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AF413" w14:textId="77777777" w:rsidR="00252F36" w:rsidRDefault="00252F36">
      <w:pPr>
        <w:spacing w:before="70"/>
        <w:ind w:left="3213" w:right="3286"/>
        <w:jc w:val="center"/>
        <w:rPr>
          <w:b/>
          <w:spacing w:val="-10"/>
          <w:sz w:val="28"/>
        </w:rPr>
      </w:pPr>
    </w:p>
    <w:p w14:paraId="47022D9D" w14:textId="77777777" w:rsidR="00252F36" w:rsidRDefault="00252F36">
      <w:pPr>
        <w:spacing w:before="70"/>
        <w:ind w:left="3213" w:right="3286"/>
        <w:jc w:val="center"/>
        <w:rPr>
          <w:b/>
          <w:spacing w:val="-10"/>
          <w:sz w:val="28"/>
        </w:rPr>
      </w:pPr>
    </w:p>
    <w:p w14:paraId="4A5791C8" w14:textId="77777777" w:rsidR="00252F36" w:rsidRDefault="00252F36">
      <w:pPr>
        <w:spacing w:before="70"/>
        <w:ind w:left="3213" w:right="3286"/>
        <w:jc w:val="center"/>
        <w:rPr>
          <w:b/>
          <w:spacing w:val="-10"/>
          <w:sz w:val="28"/>
        </w:rPr>
      </w:pPr>
    </w:p>
    <w:p w14:paraId="510AEE39" w14:textId="399CAAF7" w:rsidR="00A21146" w:rsidRPr="00252F36" w:rsidRDefault="00000000">
      <w:pPr>
        <w:spacing w:before="70"/>
        <w:ind w:left="3213" w:right="3286"/>
        <w:jc w:val="center"/>
        <w:rPr>
          <w:b/>
          <w:sz w:val="40"/>
          <w:szCs w:val="40"/>
        </w:rPr>
      </w:pPr>
      <w:r w:rsidRPr="00252F36">
        <w:rPr>
          <w:b/>
          <w:spacing w:val="-10"/>
          <w:sz w:val="40"/>
          <w:szCs w:val="40"/>
        </w:rPr>
        <w:t>A</w:t>
      </w:r>
    </w:p>
    <w:p w14:paraId="2B61E616" w14:textId="4F28E7D6" w:rsidR="00A21146" w:rsidRPr="00252F36" w:rsidRDefault="00000000">
      <w:pPr>
        <w:spacing w:before="247" w:line="424" w:lineRule="auto"/>
        <w:ind w:left="3211" w:right="3286"/>
        <w:jc w:val="center"/>
        <w:rPr>
          <w:b/>
          <w:sz w:val="40"/>
          <w:szCs w:val="40"/>
        </w:rPr>
      </w:pPr>
      <w:r w:rsidRPr="00252F36">
        <w:rPr>
          <w:b/>
          <w:spacing w:val="-18"/>
          <w:sz w:val="40"/>
          <w:szCs w:val="40"/>
        </w:rPr>
        <w:t xml:space="preserve"> </w:t>
      </w:r>
      <w:r w:rsidRPr="00252F36">
        <w:rPr>
          <w:b/>
          <w:sz w:val="40"/>
          <w:szCs w:val="40"/>
        </w:rPr>
        <w:t>PROJECT</w:t>
      </w:r>
      <w:r w:rsidRPr="00252F36">
        <w:rPr>
          <w:b/>
          <w:spacing w:val="-17"/>
          <w:sz w:val="40"/>
          <w:szCs w:val="40"/>
        </w:rPr>
        <w:t xml:space="preserve"> </w:t>
      </w:r>
      <w:r w:rsidRPr="00252F36">
        <w:rPr>
          <w:b/>
          <w:sz w:val="40"/>
          <w:szCs w:val="40"/>
        </w:rPr>
        <w:t xml:space="preserve">REPORT </w:t>
      </w:r>
      <w:r w:rsidRPr="00252F36">
        <w:rPr>
          <w:b/>
          <w:spacing w:val="-6"/>
          <w:sz w:val="40"/>
          <w:szCs w:val="40"/>
        </w:rPr>
        <w:t>ON</w:t>
      </w:r>
    </w:p>
    <w:p w14:paraId="65C4AA9D" w14:textId="77777777" w:rsidR="00A21146" w:rsidRPr="00252F36" w:rsidRDefault="00000000">
      <w:pPr>
        <w:spacing w:before="1"/>
        <w:ind w:left="479" w:right="553"/>
        <w:jc w:val="center"/>
        <w:rPr>
          <w:b/>
          <w:sz w:val="40"/>
          <w:szCs w:val="40"/>
        </w:rPr>
      </w:pPr>
      <w:r w:rsidRPr="00252F36">
        <w:rPr>
          <w:b/>
          <w:color w:val="FF0000"/>
          <w:sz w:val="40"/>
          <w:szCs w:val="40"/>
        </w:rPr>
        <w:t>THE</w:t>
      </w:r>
      <w:r w:rsidRPr="00252F36">
        <w:rPr>
          <w:b/>
          <w:color w:val="FF0000"/>
          <w:spacing w:val="-9"/>
          <w:sz w:val="40"/>
          <w:szCs w:val="40"/>
        </w:rPr>
        <w:t xml:space="preserve"> </w:t>
      </w:r>
      <w:r w:rsidRPr="00252F36">
        <w:rPr>
          <w:b/>
          <w:color w:val="FF0000"/>
          <w:sz w:val="40"/>
          <w:szCs w:val="40"/>
        </w:rPr>
        <w:t>SMART</w:t>
      </w:r>
      <w:r w:rsidRPr="00252F36">
        <w:rPr>
          <w:b/>
          <w:color w:val="FF0000"/>
          <w:spacing w:val="-7"/>
          <w:sz w:val="40"/>
          <w:szCs w:val="40"/>
        </w:rPr>
        <w:t xml:space="preserve"> </w:t>
      </w:r>
      <w:r w:rsidRPr="00252F36">
        <w:rPr>
          <w:b/>
          <w:color w:val="FF0000"/>
          <w:sz w:val="40"/>
          <w:szCs w:val="40"/>
        </w:rPr>
        <w:t>IRRIGATION</w:t>
      </w:r>
      <w:r w:rsidRPr="00252F36">
        <w:rPr>
          <w:b/>
          <w:color w:val="FF0000"/>
          <w:spacing w:val="-7"/>
          <w:sz w:val="40"/>
          <w:szCs w:val="40"/>
        </w:rPr>
        <w:t xml:space="preserve"> </w:t>
      </w:r>
      <w:r w:rsidRPr="00252F36">
        <w:rPr>
          <w:b/>
          <w:color w:val="FF0000"/>
          <w:sz w:val="40"/>
          <w:szCs w:val="40"/>
        </w:rPr>
        <w:t>SYSTEM</w:t>
      </w:r>
      <w:r w:rsidRPr="00252F36">
        <w:rPr>
          <w:b/>
          <w:color w:val="FF0000"/>
          <w:spacing w:val="-10"/>
          <w:sz w:val="40"/>
          <w:szCs w:val="40"/>
        </w:rPr>
        <w:t xml:space="preserve"> </w:t>
      </w:r>
      <w:r w:rsidRPr="00252F36">
        <w:rPr>
          <w:b/>
          <w:color w:val="FF0000"/>
          <w:sz w:val="40"/>
          <w:szCs w:val="40"/>
        </w:rPr>
        <w:t>USING</w:t>
      </w:r>
      <w:r w:rsidRPr="00252F36">
        <w:rPr>
          <w:b/>
          <w:color w:val="FF0000"/>
          <w:spacing w:val="-6"/>
          <w:sz w:val="40"/>
          <w:szCs w:val="40"/>
        </w:rPr>
        <w:t xml:space="preserve"> </w:t>
      </w:r>
      <w:r w:rsidRPr="00252F36">
        <w:rPr>
          <w:b/>
          <w:color w:val="FF0000"/>
          <w:spacing w:val="-5"/>
          <w:sz w:val="40"/>
          <w:szCs w:val="40"/>
        </w:rPr>
        <w:t>IOT</w:t>
      </w:r>
    </w:p>
    <w:p w14:paraId="44D233F5" w14:textId="77777777" w:rsidR="00A21146" w:rsidRPr="00252F36" w:rsidRDefault="00000000">
      <w:pPr>
        <w:pStyle w:val="BodyText"/>
        <w:spacing w:before="250"/>
        <w:ind w:left="479" w:right="656"/>
        <w:jc w:val="center"/>
        <w:rPr>
          <w:sz w:val="40"/>
          <w:szCs w:val="40"/>
        </w:rPr>
      </w:pPr>
      <w:r w:rsidRPr="00252F36">
        <w:rPr>
          <w:sz w:val="40"/>
          <w:szCs w:val="40"/>
        </w:rPr>
        <w:t>In</w:t>
      </w:r>
      <w:r w:rsidRPr="00252F36">
        <w:rPr>
          <w:spacing w:val="-2"/>
          <w:sz w:val="40"/>
          <w:szCs w:val="40"/>
        </w:rPr>
        <w:t xml:space="preserve"> </w:t>
      </w:r>
      <w:r w:rsidRPr="00252F36">
        <w:rPr>
          <w:sz w:val="40"/>
          <w:szCs w:val="40"/>
        </w:rPr>
        <w:t>partial</w:t>
      </w:r>
      <w:r w:rsidRPr="00252F36">
        <w:rPr>
          <w:spacing w:val="-2"/>
          <w:sz w:val="40"/>
          <w:szCs w:val="40"/>
        </w:rPr>
        <w:t xml:space="preserve"> </w:t>
      </w:r>
      <w:r w:rsidRPr="00252F36">
        <w:rPr>
          <w:sz w:val="40"/>
          <w:szCs w:val="40"/>
        </w:rPr>
        <w:t>fulfillment</w:t>
      </w:r>
      <w:r w:rsidRPr="00252F36">
        <w:rPr>
          <w:spacing w:val="-1"/>
          <w:sz w:val="40"/>
          <w:szCs w:val="40"/>
        </w:rPr>
        <w:t xml:space="preserve"> </w:t>
      </w:r>
      <w:r w:rsidRPr="00252F36">
        <w:rPr>
          <w:sz w:val="40"/>
          <w:szCs w:val="40"/>
        </w:rPr>
        <w:t>of</w:t>
      </w:r>
      <w:r w:rsidRPr="00252F36">
        <w:rPr>
          <w:spacing w:val="-3"/>
          <w:sz w:val="40"/>
          <w:szCs w:val="40"/>
        </w:rPr>
        <w:t xml:space="preserve"> </w:t>
      </w:r>
      <w:r w:rsidRPr="00252F36">
        <w:rPr>
          <w:sz w:val="40"/>
          <w:szCs w:val="40"/>
        </w:rPr>
        <w:t>the</w:t>
      </w:r>
      <w:r w:rsidRPr="00252F36">
        <w:rPr>
          <w:spacing w:val="-2"/>
          <w:sz w:val="40"/>
          <w:szCs w:val="40"/>
        </w:rPr>
        <w:t xml:space="preserve"> </w:t>
      </w:r>
      <w:r w:rsidRPr="00252F36">
        <w:rPr>
          <w:sz w:val="40"/>
          <w:szCs w:val="40"/>
        </w:rPr>
        <w:t>requirements</w:t>
      </w:r>
      <w:r w:rsidRPr="00252F36">
        <w:rPr>
          <w:spacing w:val="-2"/>
          <w:sz w:val="40"/>
          <w:szCs w:val="40"/>
        </w:rPr>
        <w:t xml:space="preserve"> </w:t>
      </w:r>
      <w:r w:rsidRPr="00252F36">
        <w:rPr>
          <w:sz w:val="40"/>
          <w:szCs w:val="40"/>
        </w:rPr>
        <w:t>for</w:t>
      </w:r>
      <w:r w:rsidRPr="00252F36">
        <w:rPr>
          <w:spacing w:val="-1"/>
          <w:sz w:val="40"/>
          <w:szCs w:val="40"/>
        </w:rPr>
        <w:t xml:space="preserve"> </w:t>
      </w:r>
      <w:r w:rsidRPr="00252F36">
        <w:rPr>
          <w:sz w:val="40"/>
          <w:szCs w:val="40"/>
        </w:rPr>
        <w:t>the</w:t>
      </w:r>
      <w:r w:rsidRPr="00252F36">
        <w:rPr>
          <w:spacing w:val="-2"/>
          <w:sz w:val="40"/>
          <w:szCs w:val="40"/>
        </w:rPr>
        <w:t xml:space="preserve"> </w:t>
      </w:r>
      <w:r w:rsidRPr="00252F36">
        <w:rPr>
          <w:sz w:val="40"/>
          <w:szCs w:val="40"/>
        </w:rPr>
        <w:t>award</w:t>
      </w:r>
      <w:r w:rsidRPr="00252F36">
        <w:rPr>
          <w:spacing w:val="-2"/>
          <w:sz w:val="40"/>
          <w:szCs w:val="40"/>
        </w:rPr>
        <w:t xml:space="preserve"> </w:t>
      </w:r>
      <w:r w:rsidRPr="00252F36">
        <w:rPr>
          <w:sz w:val="40"/>
          <w:szCs w:val="40"/>
        </w:rPr>
        <w:t>of the</w:t>
      </w:r>
      <w:r w:rsidRPr="00252F36">
        <w:rPr>
          <w:spacing w:val="-3"/>
          <w:sz w:val="40"/>
          <w:szCs w:val="40"/>
        </w:rPr>
        <w:t xml:space="preserve"> </w:t>
      </w:r>
      <w:r w:rsidRPr="00252F36">
        <w:rPr>
          <w:sz w:val="40"/>
          <w:szCs w:val="40"/>
        </w:rPr>
        <w:t xml:space="preserve">degree </w:t>
      </w:r>
      <w:r w:rsidRPr="00252F36">
        <w:rPr>
          <w:spacing w:val="-5"/>
          <w:sz w:val="40"/>
          <w:szCs w:val="40"/>
        </w:rPr>
        <w:t>of</w:t>
      </w:r>
    </w:p>
    <w:p w14:paraId="081E5836" w14:textId="77777777" w:rsidR="00A21146" w:rsidRPr="00252F36" w:rsidRDefault="00000000">
      <w:pPr>
        <w:pStyle w:val="BodyText"/>
        <w:spacing w:before="248"/>
        <w:ind w:left="3211" w:right="3290"/>
        <w:jc w:val="center"/>
        <w:rPr>
          <w:sz w:val="40"/>
          <w:szCs w:val="40"/>
        </w:rPr>
      </w:pPr>
      <w:r w:rsidRPr="00252F36">
        <w:rPr>
          <w:sz w:val="40"/>
          <w:szCs w:val="40"/>
        </w:rPr>
        <w:t>Submitted</w:t>
      </w:r>
      <w:r w:rsidRPr="00252F36">
        <w:rPr>
          <w:spacing w:val="-3"/>
          <w:sz w:val="40"/>
          <w:szCs w:val="40"/>
        </w:rPr>
        <w:t xml:space="preserve"> </w:t>
      </w:r>
      <w:r w:rsidRPr="00252F36">
        <w:rPr>
          <w:spacing w:val="-5"/>
          <w:sz w:val="40"/>
          <w:szCs w:val="40"/>
        </w:rPr>
        <w:t>By</w:t>
      </w:r>
    </w:p>
    <w:p w14:paraId="554BF98C" w14:textId="43F9C9FC" w:rsidR="00A21146" w:rsidRPr="00252F36" w:rsidRDefault="00000000" w:rsidP="00252F36">
      <w:pPr>
        <w:pStyle w:val="BodyText"/>
        <w:tabs>
          <w:tab w:val="left" w:pos="5961"/>
        </w:tabs>
        <w:spacing w:before="242"/>
        <w:ind w:left="3081"/>
        <w:rPr>
          <w:sz w:val="52"/>
          <w:szCs w:val="52"/>
        </w:rPr>
        <w:sectPr w:rsidR="00A21146" w:rsidRPr="00252F36">
          <w:type w:val="continuous"/>
          <w:pgSz w:w="12240" w:h="15840"/>
          <w:pgMar w:top="780" w:right="720" w:bottom="280" w:left="1080" w:header="720" w:footer="720" w:gutter="0"/>
          <w:cols w:space="720"/>
        </w:sectPr>
      </w:pPr>
      <w:r w:rsidRPr="00252F36">
        <w:rPr>
          <w:sz w:val="52"/>
          <w:szCs w:val="52"/>
        </w:rPr>
        <w:t>G</w:t>
      </w:r>
      <w:r w:rsidR="00252F36">
        <w:rPr>
          <w:sz w:val="52"/>
          <w:szCs w:val="52"/>
        </w:rPr>
        <w:t>anji      Pavani</w:t>
      </w:r>
    </w:p>
    <w:p w14:paraId="21027A0F" w14:textId="77777777" w:rsidR="00A21146" w:rsidRDefault="00A21146">
      <w:pPr>
        <w:pStyle w:val="BodyText"/>
        <w:spacing w:before="42"/>
        <w:rPr>
          <w:b/>
        </w:rPr>
      </w:pPr>
    </w:p>
    <w:p w14:paraId="01D236FE" w14:textId="77777777" w:rsidR="00A21146" w:rsidRDefault="00A21146">
      <w:pPr>
        <w:pStyle w:val="BodyText"/>
        <w:rPr>
          <w:b/>
        </w:rPr>
      </w:pPr>
    </w:p>
    <w:p w14:paraId="78946498" w14:textId="77777777" w:rsidR="00A21146" w:rsidRDefault="00A21146">
      <w:pPr>
        <w:pStyle w:val="BodyText"/>
        <w:rPr>
          <w:b/>
        </w:rPr>
      </w:pPr>
    </w:p>
    <w:p w14:paraId="05669AAB" w14:textId="416CE953" w:rsidR="00A21146" w:rsidRDefault="00A21146">
      <w:pPr>
        <w:pStyle w:val="BodyText"/>
        <w:ind w:left="331"/>
        <w:rPr>
          <w:sz w:val="20"/>
        </w:rPr>
      </w:pPr>
    </w:p>
    <w:p w14:paraId="4C484A8B" w14:textId="77777777" w:rsidR="00A21146" w:rsidRDefault="00A21146">
      <w:pPr>
        <w:pStyle w:val="BodyText"/>
        <w:rPr>
          <w:b/>
          <w:sz w:val="28"/>
        </w:rPr>
      </w:pPr>
    </w:p>
    <w:p w14:paraId="010D7AA2" w14:textId="77777777" w:rsidR="00A21146" w:rsidRDefault="00000000" w:rsidP="00252F36">
      <w:pPr>
        <w:spacing w:before="72"/>
        <w:ind w:right="3377"/>
        <w:rPr>
          <w:b/>
          <w:sz w:val="32"/>
        </w:rPr>
      </w:pPr>
      <w:r>
        <w:rPr>
          <w:b/>
          <w:spacing w:val="-2"/>
          <w:sz w:val="32"/>
          <w:u w:val="thick"/>
        </w:rPr>
        <w:t>ABSTRACT</w:t>
      </w:r>
    </w:p>
    <w:p w14:paraId="7D265085" w14:textId="77777777" w:rsidR="00A21146" w:rsidRDefault="00A21146">
      <w:pPr>
        <w:pStyle w:val="BodyText"/>
        <w:rPr>
          <w:b/>
        </w:rPr>
      </w:pPr>
    </w:p>
    <w:p w14:paraId="41EBFCF2" w14:textId="77777777" w:rsidR="00A21146" w:rsidRDefault="00A21146">
      <w:pPr>
        <w:pStyle w:val="BodyText"/>
        <w:rPr>
          <w:b/>
        </w:rPr>
      </w:pPr>
    </w:p>
    <w:p w14:paraId="1553B43F" w14:textId="77777777" w:rsidR="00A21146" w:rsidRDefault="00A21146">
      <w:pPr>
        <w:pStyle w:val="BodyText"/>
        <w:rPr>
          <w:b/>
        </w:rPr>
      </w:pPr>
    </w:p>
    <w:p w14:paraId="473690AE" w14:textId="77777777" w:rsidR="00A21146" w:rsidRDefault="00A21146">
      <w:pPr>
        <w:pStyle w:val="BodyText"/>
        <w:spacing w:before="157"/>
        <w:rPr>
          <w:b/>
        </w:rPr>
      </w:pPr>
    </w:p>
    <w:p w14:paraId="13593B1B" w14:textId="77777777" w:rsidR="00A21146" w:rsidRDefault="00000000">
      <w:pPr>
        <w:pStyle w:val="BodyText"/>
        <w:spacing w:before="1" w:line="360" w:lineRule="auto"/>
        <w:ind w:left="621" w:right="412"/>
        <w:jc w:val="both"/>
      </w:pPr>
      <w:r>
        <w:t>In India, agriculture is the most revered and significant profession. For the majority of Indians with</w:t>
      </w:r>
      <w:r>
        <w:rPr>
          <w:spacing w:val="-4"/>
        </w:rPr>
        <w:t xml:space="preserve"> </w:t>
      </w:r>
      <w:r>
        <w:t>rural</w:t>
      </w:r>
      <w:r>
        <w:rPr>
          <w:spacing w:val="-2"/>
        </w:rPr>
        <w:t xml:space="preserve"> </w:t>
      </w:r>
      <w:r>
        <w:t>backgrounds,</w:t>
      </w:r>
      <w:r>
        <w:rPr>
          <w:spacing w:val="-2"/>
        </w:rPr>
        <w:t xml:space="preserve"> </w:t>
      </w:r>
      <w:r>
        <w:t>agriculture</w:t>
      </w:r>
      <w:r>
        <w:rPr>
          <w:spacing w:val="-1"/>
        </w:rPr>
        <w:t xml:space="preserve"> </w:t>
      </w:r>
      <w:r>
        <w:t>is</w:t>
      </w:r>
      <w:r>
        <w:rPr>
          <w:spacing w:val="-4"/>
        </w:rPr>
        <w:t xml:space="preserve"> </w:t>
      </w:r>
      <w:r>
        <w:t>their</w:t>
      </w:r>
      <w:r>
        <w:rPr>
          <w:spacing w:val="-3"/>
        </w:rPr>
        <w:t xml:space="preserve"> </w:t>
      </w:r>
      <w:r>
        <w:t>primary</w:t>
      </w:r>
      <w:r>
        <w:rPr>
          <w:spacing w:val="-2"/>
        </w:rPr>
        <w:t xml:space="preserve"> </w:t>
      </w:r>
      <w:r>
        <w:t>source</w:t>
      </w:r>
      <w:r>
        <w:rPr>
          <w:spacing w:val="-3"/>
        </w:rPr>
        <w:t xml:space="preserve"> </w:t>
      </w:r>
      <w:r>
        <w:t>of</w:t>
      </w:r>
      <w:r>
        <w:rPr>
          <w:spacing w:val="-3"/>
        </w:rPr>
        <w:t xml:space="preserve"> </w:t>
      </w:r>
      <w:r>
        <w:t>income.</w:t>
      </w:r>
      <w:r>
        <w:rPr>
          <w:spacing w:val="-2"/>
        </w:rPr>
        <w:t xml:space="preserve"> </w:t>
      </w:r>
      <w:r>
        <w:t>Intelligent</w:t>
      </w:r>
      <w:r>
        <w:rPr>
          <w:spacing w:val="-1"/>
        </w:rPr>
        <w:t xml:space="preserve"> </w:t>
      </w:r>
      <w:r>
        <w:t>irrigation</w:t>
      </w:r>
      <w:r>
        <w:rPr>
          <w:spacing w:val="-2"/>
        </w:rPr>
        <w:t xml:space="preserve"> </w:t>
      </w:r>
      <w:r>
        <w:t>aids</w:t>
      </w:r>
      <w:r>
        <w:rPr>
          <w:spacing w:val="-4"/>
        </w:rPr>
        <w:t xml:space="preserve"> </w:t>
      </w:r>
      <w:r>
        <w:t>in the growth of agricultural nations. In India, agriculture accounts for 10% of total exports and roughly 16% of GDP.</w:t>
      </w:r>
      <w:r>
        <w:rPr>
          <w:spacing w:val="40"/>
        </w:rPr>
        <w:t xml:space="preserve"> </w:t>
      </w:r>
      <w:r>
        <w:t>The use of water is crucial in agriculture. One approach to supply water is irrigation. By missing the timings throughout this irrigation process, they waste more water. We also</w:t>
      </w:r>
      <w:r>
        <w:rPr>
          <w:spacing w:val="-1"/>
        </w:rPr>
        <w:t xml:space="preserve"> </w:t>
      </w:r>
      <w:r>
        <w:t>have</w:t>
      </w:r>
      <w:r>
        <w:rPr>
          <w:spacing w:val="-2"/>
        </w:rPr>
        <w:t xml:space="preserve"> </w:t>
      </w:r>
      <w:r>
        <w:t>a great way to</w:t>
      </w:r>
      <w:r>
        <w:rPr>
          <w:spacing w:val="-3"/>
        </w:rPr>
        <w:t xml:space="preserve"> </w:t>
      </w:r>
      <w:r>
        <w:t>save time</w:t>
      </w:r>
      <w:r>
        <w:rPr>
          <w:spacing w:val="-2"/>
        </w:rPr>
        <w:t xml:space="preserve"> </w:t>
      </w:r>
      <w:r>
        <w:t>and</w:t>
      </w:r>
      <w:r>
        <w:rPr>
          <w:spacing w:val="-1"/>
        </w:rPr>
        <w:t xml:space="preserve"> </w:t>
      </w:r>
      <w:r>
        <w:t>water called</w:t>
      </w:r>
      <w:r>
        <w:rPr>
          <w:spacing w:val="-1"/>
        </w:rPr>
        <w:t xml:space="preserve"> </w:t>
      </w:r>
      <w:r>
        <w:t>the</w:t>
      </w:r>
      <w:r>
        <w:rPr>
          <w:spacing w:val="-2"/>
        </w:rPr>
        <w:t xml:space="preserve"> </w:t>
      </w:r>
      <w:r>
        <w:t>smart irrigation</w:t>
      </w:r>
      <w:r>
        <w:rPr>
          <w:spacing w:val="-1"/>
        </w:rPr>
        <w:t xml:space="preserve"> </w:t>
      </w:r>
      <w:r>
        <w:t>system</w:t>
      </w:r>
      <w:r>
        <w:rPr>
          <w:spacing w:val="-1"/>
        </w:rPr>
        <w:t xml:space="preserve"> </w:t>
      </w:r>
      <w:r>
        <w:t>that uses</w:t>
      </w:r>
      <w:r>
        <w:rPr>
          <w:spacing w:val="-1"/>
        </w:rPr>
        <w:t xml:space="preserve"> </w:t>
      </w:r>
      <w:r>
        <w:t>IoT.</w:t>
      </w:r>
      <w:r>
        <w:rPr>
          <w:spacing w:val="40"/>
        </w:rPr>
        <w:t xml:space="preserve"> </w:t>
      </w:r>
      <w:r>
        <w:t>We employ a number of devices, including temperature, humidity, and soil moisture sensors, as part of the smart irrigation system.</w:t>
      </w:r>
      <w:r>
        <w:rPr>
          <w:spacing w:val="80"/>
        </w:rPr>
        <w:t xml:space="preserve"> </w:t>
      </w:r>
      <w:r>
        <w:t xml:space="preserve">These sensors will identify the varied soil conditions, and based on the percentage of soil moisture, the area will be automatically irrigated. It implies that the engine will automatically turn on when the field needs water and </w:t>
      </w:r>
      <w:proofErr w:type="gramStart"/>
      <w:r>
        <w:t>turn</w:t>
      </w:r>
      <w:proofErr w:type="gramEnd"/>
      <w:r>
        <w:t xml:space="preserve"> off when it has. On user devices, these sensed parameters and the state of the motor will be shown. Sensors and microcontrollers can be used to autonomously water plants by detecting when they need to be </w:t>
      </w:r>
      <w:r>
        <w:rPr>
          <w:spacing w:val="-2"/>
        </w:rPr>
        <w:t>irrigated.</w:t>
      </w:r>
    </w:p>
    <w:p w14:paraId="613D30C1" w14:textId="77777777" w:rsidR="00A21146" w:rsidRDefault="00A21146">
      <w:pPr>
        <w:pStyle w:val="BodyText"/>
        <w:spacing w:line="360" w:lineRule="auto"/>
        <w:jc w:val="both"/>
        <w:sectPr w:rsidR="00A21146">
          <w:pgSz w:w="12240" w:h="15840"/>
          <w:pgMar w:top="780" w:right="720" w:bottom="280" w:left="1080" w:header="720" w:footer="720" w:gutter="0"/>
          <w:cols w:space="720"/>
        </w:sectPr>
      </w:pPr>
    </w:p>
    <w:p w14:paraId="038453ED" w14:textId="77777777" w:rsidR="00A21146" w:rsidRDefault="00000000">
      <w:pPr>
        <w:spacing w:before="81"/>
        <w:ind w:right="614"/>
        <w:jc w:val="center"/>
        <w:rPr>
          <w:rFonts w:ascii="Cambria"/>
          <w:b/>
          <w:sz w:val="32"/>
        </w:rPr>
      </w:pPr>
      <w:bookmarkStart w:id="0" w:name="_INDEX"/>
      <w:bookmarkEnd w:id="0"/>
      <w:r>
        <w:rPr>
          <w:rFonts w:ascii="Cambria"/>
          <w:b/>
          <w:spacing w:val="-2"/>
          <w:sz w:val="32"/>
        </w:rPr>
        <w:lastRenderedPageBreak/>
        <w:t>INDEX</w:t>
      </w:r>
    </w:p>
    <w:p w14:paraId="06946F96" w14:textId="77777777" w:rsidR="00A21146" w:rsidRDefault="00A21146">
      <w:pPr>
        <w:pStyle w:val="BodyText"/>
        <w:rPr>
          <w:rFonts w:ascii="Cambria"/>
          <w:b/>
          <w:sz w:val="20"/>
        </w:rPr>
      </w:pPr>
    </w:p>
    <w:p w14:paraId="078981B9" w14:textId="77777777" w:rsidR="00A21146" w:rsidRDefault="00A21146">
      <w:pPr>
        <w:pStyle w:val="BodyText"/>
        <w:spacing w:before="124" w:after="1"/>
        <w:rPr>
          <w:rFonts w:ascii="Cambria"/>
          <w:b/>
          <w:sz w:val="20"/>
        </w:rPr>
      </w:pP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1441"/>
        <w:gridCol w:w="5058"/>
        <w:gridCol w:w="1419"/>
      </w:tblGrid>
      <w:tr w:rsidR="00A21146" w14:paraId="37C2CADB" w14:textId="77777777">
        <w:trPr>
          <w:trHeight w:val="635"/>
        </w:trPr>
        <w:tc>
          <w:tcPr>
            <w:tcW w:w="1969" w:type="dxa"/>
            <w:gridSpan w:val="2"/>
          </w:tcPr>
          <w:p w14:paraId="41423A79" w14:textId="77777777" w:rsidR="00A21146" w:rsidRDefault="00000000">
            <w:pPr>
              <w:pStyle w:val="TableParagraph"/>
              <w:spacing w:before="64"/>
              <w:ind w:left="257"/>
              <w:rPr>
                <w:b/>
                <w:sz w:val="28"/>
              </w:rPr>
            </w:pPr>
            <w:proofErr w:type="spellStart"/>
            <w:proofErr w:type="gramStart"/>
            <w:r>
              <w:rPr>
                <w:b/>
                <w:spacing w:val="-4"/>
                <w:sz w:val="28"/>
              </w:rPr>
              <w:t>S.No</w:t>
            </w:r>
            <w:proofErr w:type="spellEnd"/>
            <w:proofErr w:type="gramEnd"/>
          </w:p>
        </w:tc>
        <w:tc>
          <w:tcPr>
            <w:tcW w:w="5058" w:type="dxa"/>
          </w:tcPr>
          <w:p w14:paraId="24CA0A80" w14:textId="77777777" w:rsidR="00A21146" w:rsidRDefault="00000000">
            <w:pPr>
              <w:pStyle w:val="TableParagraph"/>
              <w:spacing w:before="64"/>
              <w:ind w:left="1631"/>
              <w:rPr>
                <w:b/>
                <w:sz w:val="28"/>
              </w:rPr>
            </w:pPr>
            <w:r>
              <w:rPr>
                <w:b/>
                <w:spacing w:val="-2"/>
                <w:sz w:val="28"/>
              </w:rPr>
              <w:t>Contents</w:t>
            </w:r>
          </w:p>
        </w:tc>
        <w:tc>
          <w:tcPr>
            <w:tcW w:w="1419" w:type="dxa"/>
          </w:tcPr>
          <w:p w14:paraId="7601A278" w14:textId="77777777" w:rsidR="00A21146" w:rsidRDefault="00000000">
            <w:pPr>
              <w:pStyle w:val="TableParagraph"/>
              <w:spacing w:before="64"/>
              <w:ind w:left="49" w:right="13"/>
              <w:jc w:val="center"/>
              <w:rPr>
                <w:b/>
                <w:sz w:val="28"/>
              </w:rPr>
            </w:pPr>
            <w:r>
              <w:rPr>
                <w:b/>
                <w:sz w:val="28"/>
              </w:rPr>
              <w:t>Page</w:t>
            </w:r>
            <w:r>
              <w:rPr>
                <w:b/>
                <w:spacing w:val="-4"/>
                <w:sz w:val="28"/>
              </w:rPr>
              <w:t xml:space="preserve"> </w:t>
            </w:r>
            <w:r>
              <w:rPr>
                <w:b/>
                <w:spacing w:val="-5"/>
                <w:sz w:val="28"/>
              </w:rPr>
              <w:t>No</w:t>
            </w:r>
          </w:p>
        </w:tc>
      </w:tr>
      <w:tr w:rsidR="00A21146" w14:paraId="6AB4620A" w14:textId="77777777">
        <w:trPr>
          <w:trHeight w:val="772"/>
        </w:trPr>
        <w:tc>
          <w:tcPr>
            <w:tcW w:w="528" w:type="dxa"/>
          </w:tcPr>
          <w:p w14:paraId="46ED17BD" w14:textId="77777777" w:rsidR="00A21146" w:rsidRDefault="00000000">
            <w:pPr>
              <w:pStyle w:val="TableParagraph"/>
              <w:spacing w:before="114"/>
              <w:ind w:left="87" w:right="92"/>
              <w:jc w:val="center"/>
              <w:rPr>
                <w:sz w:val="24"/>
              </w:rPr>
            </w:pPr>
            <w:r>
              <w:rPr>
                <w:spacing w:val="-10"/>
                <w:sz w:val="24"/>
              </w:rPr>
              <w:t>1</w:t>
            </w:r>
          </w:p>
        </w:tc>
        <w:tc>
          <w:tcPr>
            <w:tcW w:w="1441" w:type="dxa"/>
          </w:tcPr>
          <w:p w14:paraId="10B481E2" w14:textId="77777777" w:rsidR="00A21146" w:rsidRDefault="00A21146">
            <w:pPr>
              <w:pStyle w:val="TableParagraph"/>
              <w:rPr>
                <w:sz w:val="24"/>
              </w:rPr>
            </w:pPr>
          </w:p>
        </w:tc>
        <w:tc>
          <w:tcPr>
            <w:tcW w:w="5058" w:type="dxa"/>
          </w:tcPr>
          <w:p w14:paraId="77E774DE" w14:textId="77777777" w:rsidR="00A21146" w:rsidRDefault="00000000">
            <w:pPr>
              <w:pStyle w:val="TableParagraph"/>
              <w:spacing w:before="93"/>
              <w:ind w:left="136"/>
              <w:rPr>
                <w:sz w:val="24"/>
              </w:rPr>
            </w:pPr>
            <w:r>
              <w:rPr>
                <w:spacing w:val="-2"/>
                <w:sz w:val="24"/>
              </w:rPr>
              <w:t>Introduction</w:t>
            </w:r>
          </w:p>
        </w:tc>
        <w:tc>
          <w:tcPr>
            <w:tcW w:w="1419" w:type="dxa"/>
          </w:tcPr>
          <w:p w14:paraId="057B6A94" w14:textId="77777777" w:rsidR="00A21146" w:rsidRDefault="00000000">
            <w:pPr>
              <w:pStyle w:val="TableParagraph"/>
              <w:spacing w:before="69"/>
              <w:ind w:left="49" w:right="9"/>
              <w:jc w:val="center"/>
              <w:rPr>
                <w:sz w:val="24"/>
              </w:rPr>
            </w:pPr>
            <w:r>
              <w:rPr>
                <w:spacing w:val="-2"/>
                <w:sz w:val="24"/>
              </w:rPr>
              <w:t>1-</w:t>
            </w:r>
            <w:r>
              <w:rPr>
                <w:spacing w:val="-10"/>
                <w:sz w:val="24"/>
              </w:rPr>
              <w:t>4</w:t>
            </w:r>
          </w:p>
        </w:tc>
      </w:tr>
      <w:tr w:rsidR="00A21146" w14:paraId="4AFD2EE6" w14:textId="77777777">
        <w:trPr>
          <w:trHeight w:val="769"/>
        </w:trPr>
        <w:tc>
          <w:tcPr>
            <w:tcW w:w="528" w:type="dxa"/>
          </w:tcPr>
          <w:p w14:paraId="25221544" w14:textId="77777777" w:rsidR="00A21146" w:rsidRDefault="00A21146">
            <w:pPr>
              <w:pStyle w:val="TableParagraph"/>
              <w:rPr>
                <w:sz w:val="24"/>
              </w:rPr>
            </w:pPr>
          </w:p>
        </w:tc>
        <w:tc>
          <w:tcPr>
            <w:tcW w:w="1441" w:type="dxa"/>
          </w:tcPr>
          <w:p w14:paraId="2796A04E" w14:textId="77777777" w:rsidR="00A21146" w:rsidRDefault="00000000">
            <w:pPr>
              <w:pStyle w:val="TableParagraph"/>
              <w:spacing w:before="97"/>
              <w:ind w:left="478"/>
              <w:rPr>
                <w:sz w:val="24"/>
              </w:rPr>
            </w:pPr>
            <w:r>
              <w:rPr>
                <w:spacing w:val="-5"/>
                <w:sz w:val="24"/>
              </w:rPr>
              <w:t>1.1</w:t>
            </w:r>
          </w:p>
        </w:tc>
        <w:tc>
          <w:tcPr>
            <w:tcW w:w="5058" w:type="dxa"/>
          </w:tcPr>
          <w:p w14:paraId="58909891" w14:textId="77777777" w:rsidR="00A21146" w:rsidRDefault="00000000">
            <w:pPr>
              <w:pStyle w:val="TableParagraph"/>
              <w:spacing w:before="97"/>
              <w:ind w:left="124"/>
              <w:rPr>
                <w:sz w:val="24"/>
              </w:rPr>
            </w:pPr>
            <w:r>
              <w:rPr>
                <w:spacing w:val="-2"/>
                <w:sz w:val="24"/>
              </w:rPr>
              <w:t>Introduction</w:t>
            </w:r>
          </w:p>
        </w:tc>
        <w:tc>
          <w:tcPr>
            <w:tcW w:w="1419" w:type="dxa"/>
          </w:tcPr>
          <w:p w14:paraId="3E39D069" w14:textId="77777777" w:rsidR="00A21146" w:rsidRDefault="00000000">
            <w:pPr>
              <w:pStyle w:val="TableParagraph"/>
              <w:spacing w:before="73"/>
              <w:ind w:left="49" w:right="7"/>
              <w:jc w:val="center"/>
              <w:rPr>
                <w:sz w:val="24"/>
              </w:rPr>
            </w:pPr>
            <w:r>
              <w:rPr>
                <w:spacing w:val="-10"/>
                <w:sz w:val="24"/>
              </w:rPr>
              <w:t>1</w:t>
            </w:r>
          </w:p>
        </w:tc>
      </w:tr>
      <w:tr w:rsidR="00A21146" w14:paraId="266E492B" w14:textId="77777777">
        <w:trPr>
          <w:trHeight w:val="713"/>
        </w:trPr>
        <w:tc>
          <w:tcPr>
            <w:tcW w:w="528" w:type="dxa"/>
          </w:tcPr>
          <w:p w14:paraId="6DFD16D4" w14:textId="77777777" w:rsidR="00A21146" w:rsidRDefault="00A21146">
            <w:pPr>
              <w:pStyle w:val="TableParagraph"/>
              <w:rPr>
                <w:sz w:val="24"/>
              </w:rPr>
            </w:pPr>
          </w:p>
        </w:tc>
        <w:tc>
          <w:tcPr>
            <w:tcW w:w="1441" w:type="dxa"/>
          </w:tcPr>
          <w:p w14:paraId="2161A4B9" w14:textId="77777777" w:rsidR="00A21146" w:rsidRDefault="00000000">
            <w:pPr>
              <w:pStyle w:val="TableParagraph"/>
              <w:spacing w:before="95"/>
              <w:ind w:left="478"/>
              <w:rPr>
                <w:sz w:val="24"/>
              </w:rPr>
            </w:pPr>
            <w:r>
              <w:rPr>
                <w:spacing w:val="-5"/>
                <w:sz w:val="24"/>
              </w:rPr>
              <w:t>1.2</w:t>
            </w:r>
          </w:p>
        </w:tc>
        <w:tc>
          <w:tcPr>
            <w:tcW w:w="5058" w:type="dxa"/>
          </w:tcPr>
          <w:p w14:paraId="39F921A7" w14:textId="77777777" w:rsidR="00A21146" w:rsidRDefault="00000000">
            <w:pPr>
              <w:pStyle w:val="TableParagraph"/>
              <w:spacing w:before="95"/>
              <w:ind w:left="136"/>
              <w:rPr>
                <w:sz w:val="24"/>
              </w:rPr>
            </w:pPr>
            <w:r>
              <w:rPr>
                <w:sz w:val="24"/>
              </w:rPr>
              <w:t>Existing</w:t>
            </w:r>
            <w:r>
              <w:rPr>
                <w:spacing w:val="-1"/>
                <w:sz w:val="24"/>
              </w:rPr>
              <w:t xml:space="preserve"> </w:t>
            </w:r>
            <w:r>
              <w:rPr>
                <w:spacing w:val="-2"/>
                <w:sz w:val="24"/>
              </w:rPr>
              <w:t>System</w:t>
            </w:r>
          </w:p>
        </w:tc>
        <w:tc>
          <w:tcPr>
            <w:tcW w:w="1419" w:type="dxa"/>
          </w:tcPr>
          <w:p w14:paraId="258CD258" w14:textId="77777777" w:rsidR="00A21146" w:rsidRDefault="00000000">
            <w:pPr>
              <w:pStyle w:val="TableParagraph"/>
              <w:spacing w:before="74"/>
              <w:ind w:left="49" w:right="7"/>
              <w:jc w:val="center"/>
              <w:rPr>
                <w:sz w:val="24"/>
              </w:rPr>
            </w:pPr>
            <w:r>
              <w:rPr>
                <w:spacing w:val="-10"/>
                <w:sz w:val="24"/>
              </w:rPr>
              <w:t>2</w:t>
            </w:r>
          </w:p>
        </w:tc>
      </w:tr>
      <w:tr w:rsidR="00A21146" w14:paraId="424ADCD1" w14:textId="77777777">
        <w:trPr>
          <w:trHeight w:val="694"/>
        </w:trPr>
        <w:tc>
          <w:tcPr>
            <w:tcW w:w="528" w:type="dxa"/>
          </w:tcPr>
          <w:p w14:paraId="6FF9D03C" w14:textId="77777777" w:rsidR="00A21146" w:rsidRDefault="00A21146">
            <w:pPr>
              <w:pStyle w:val="TableParagraph"/>
              <w:rPr>
                <w:sz w:val="24"/>
              </w:rPr>
            </w:pPr>
          </w:p>
        </w:tc>
        <w:tc>
          <w:tcPr>
            <w:tcW w:w="1441" w:type="dxa"/>
          </w:tcPr>
          <w:p w14:paraId="5DB670ED" w14:textId="77777777" w:rsidR="00A21146" w:rsidRDefault="00000000">
            <w:pPr>
              <w:pStyle w:val="TableParagraph"/>
              <w:spacing w:before="96"/>
              <w:ind w:left="478"/>
              <w:rPr>
                <w:sz w:val="24"/>
              </w:rPr>
            </w:pPr>
            <w:r>
              <w:rPr>
                <w:spacing w:val="-5"/>
                <w:sz w:val="24"/>
              </w:rPr>
              <w:t>1.3</w:t>
            </w:r>
          </w:p>
        </w:tc>
        <w:tc>
          <w:tcPr>
            <w:tcW w:w="5058" w:type="dxa"/>
          </w:tcPr>
          <w:p w14:paraId="3B1719ED" w14:textId="77777777" w:rsidR="00A21146" w:rsidRDefault="00000000">
            <w:pPr>
              <w:pStyle w:val="TableParagraph"/>
              <w:spacing w:before="96"/>
              <w:ind w:left="136"/>
              <w:rPr>
                <w:sz w:val="24"/>
              </w:rPr>
            </w:pPr>
            <w:r>
              <w:rPr>
                <w:sz w:val="24"/>
              </w:rPr>
              <w:t xml:space="preserve">Proposed </w:t>
            </w:r>
            <w:r>
              <w:rPr>
                <w:spacing w:val="-2"/>
                <w:sz w:val="24"/>
              </w:rPr>
              <w:t>System</w:t>
            </w:r>
          </w:p>
        </w:tc>
        <w:tc>
          <w:tcPr>
            <w:tcW w:w="1419" w:type="dxa"/>
          </w:tcPr>
          <w:p w14:paraId="004A6D2C" w14:textId="77777777" w:rsidR="00A21146" w:rsidRDefault="00000000">
            <w:pPr>
              <w:pStyle w:val="TableParagraph"/>
              <w:spacing w:before="75"/>
              <w:ind w:left="49" w:right="9"/>
              <w:jc w:val="center"/>
              <w:rPr>
                <w:sz w:val="24"/>
              </w:rPr>
            </w:pPr>
            <w:r>
              <w:rPr>
                <w:spacing w:val="-2"/>
                <w:sz w:val="24"/>
              </w:rPr>
              <w:t>2-</w:t>
            </w:r>
            <w:r>
              <w:rPr>
                <w:spacing w:val="-10"/>
                <w:sz w:val="24"/>
              </w:rPr>
              <w:t>3</w:t>
            </w:r>
          </w:p>
        </w:tc>
      </w:tr>
      <w:tr w:rsidR="00A21146" w14:paraId="1B2F5C77" w14:textId="77777777">
        <w:trPr>
          <w:trHeight w:val="693"/>
        </w:trPr>
        <w:tc>
          <w:tcPr>
            <w:tcW w:w="528" w:type="dxa"/>
          </w:tcPr>
          <w:p w14:paraId="4D0621BB" w14:textId="77777777" w:rsidR="00A21146" w:rsidRDefault="00A21146">
            <w:pPr>
              <w:pStyle w:val="TableParagraph"/>
              <w:rPr>
                <w:sz w:val="24"/>
              </w:rPr>
            </w:pPr>
          </w:p>
        </w:tc>
        <w:tc>
          <w:tcPr>
            <w:tcW w:w="1441" w:type="dxa"/>
          </w:tcPr>
          <w:p w14:paraId="7F48E90F" w14:textId="77777777" w:rsidR="00A21146" w:rsidRDefault="00000000">
            <w:pPr>
              <w:pStyle w:val="TableParagraph"/>
              <w:spacing w:before="95"/>
              <w:ind w:left="478"/>
              <w:rPr>
                <w:sz w:val="24"/>
              </w:rPr>
            </w:pPr>
            <w:r>
              <w:rPr>
                <w:spacing w:val="-5"/>
                <w:sz w:val="24"/>
              </w:rPr>
              <w:t>1.4</w:t>
            </w:r>
          </w:p>
        </w:tc>
        <w:tc>
          <w:tcPr>
            <w:tcW w:w="5058" w:type="dxa"/>
          </w:tcPr>
          <w:p w14:paraId="2B21D465" w14:textId="77777777" w:rsidR="00A21146" w:rsidRDefault="00000000">
            <w:pPr>
              <w:pStyle w:val="TableParagraph"/>
              <w:spacing w:before="95"/>
              <w:ind w:left="136"/>
              <w:rPr>
                <w:sz w:val="24"/>
              </w:rPr>
            </w:pPr>
            <w:r>
              <w:rPr>
                <w:sz w:val="24"/>
              </w:rPr>
              <w:t>Literature</w:t>
            </w:r>
            <w:r>
              <w:rPr>
                <w:spacing w:val="-2"/>
                <w:sz w:val="24"/>
              </w:rPr>
              <w:t xml:space="preserve"> Survey</w:t>
            </w:r>
          </w:p>
        </w:tc>
        <w:tc>
          <w:tcPr>
            <w:tcW w:w="1419" w:type="dxa"/>
          </w:tcPr>
          <w:p w14:paraId="4BDDE88E" w14:textId="77777777" w:rsidR="00A21146" w:rsidRDefault="00000000">
            <w:pPr>
              <w:pStyle w:val="TableParagraph"/>
              <w:spacing w:before="74"/>
              <w:ind w:left="49" w:right="9"/>
              <w:jc w:val="center"/>
              <w:rPr>
                <w:sz w:val="24"/>
              </w:rPr>
            </w:pPr>
            <w:r>
              <w:rPr>
                <w:spacing w:val="-2"/>
                <w:sz w:val="24"/>
              </w:rPr>
              <w:t>3-</w:t>
            </w:r>
            <w:r>
              <w:rPr>
                <w:spacing w:val="-10"/>
                <w:sz w:val="24"/>
              </w:rPr>
              <w:t>4</w:t>
            </w:r>
          </w:p>
        </w:tc>
      </w:tr>
      <w:tr w:rsidR="00A21146" w14:paraId="4519DC66" w14:textId="77777777">
        <w:trPr>
          <w:trHeight w:val="677"/>
        </w:trPr>
        <w:tc>
          <w:tcPr>
            <w:tcW w:w="528" w:type="dxa"/>
          </w:tcPr>
          <w:p w14:paraId="02FB02A6" w14:textId="77777777" w:rsidR="00A21146" w:rsidRDefault="00000000">
            <w:pPr>
              <w:pStyle w:val="TableParagraph"/>
              <w:spacing w:line="275" w:lineRule="exact"/>
              <w:ind w:left="125"/>
              <w:rPr>
                <w:sz w:val="24"/>
              </w:rPr>
            </w:pPr>
            <w:r>
              <w:rPr>
                <w:spacing w:val="-10"/>
                <w:sz w:val="24"/>
              </w:rPr>
              <w:t>2</w:t>
            </w:r>
          </w:p>
        </w:tc>
        <w:tc>
          <w:tcPr>
            <w:tcW w:w="1441" w:type="dxa"/>
          </w:tcPr>
          <w:p w14:paraId="72A13D5E" w14:textId="77777777" w:rsidR="00A21146" w:rsidRDefault="00A21146">
            <w:pPr>
              <w:pStyle w:val="TableParagraph"/>
              <w:rPr>
                <w:sz w:val="24"/>
              </w:rPr>
            </w:pPr>
          </w:p>
        </w:tc>
        <w:tc>
          <w:tcPr>
            <w:tcW w:w="5058" w:type="dxa"/>
          </w:tcPr>
          <w:p w14:paraId="2EBC3FA7" w14:textId="77777777" w:rsidR="00A21146" w:rsidRDefault="00000000">
            <w:pPr>
              <w:pStyle w:val="TableParagraph"/>
              <w:spacing w:before="95"/>
              <w:ind w:left="136"/>
              <w:rPr>
                <w:sz w:val="24"/>
              </w:rPr>
            </w:pPr>
            <w:r>
              <w:rPr>
                <w:sz w:val="24"/>
              </w:rPr>
              <w:t>System</w:t>
            </w:r>
            <w:r>
              <w:rPr>
                <w:spacing w:val="-2"/>
                <w:sz w:val="24"/>
              </w:rPr>
              <w:t xml:space="preserve"> Requirements</w:t>
            </w:r>
          </w:p>
        </w:tc>
        <w:tc>
          <w:tcPr>
            <w:tcW w:w="1419" w:type="dxa"/>
          </w:tcPr>
          <w:p w14:paraId="06E2C7DB" w14:textId="77777777" w:rsidR="00A21146" w:rsidRDefault="00000000">
            <w:pPr>
              <w:pStyle w:val="TableParagraph"/>
              <w:spacing w:before="71"/>
              <w:ind w:left="49" w:right="9"/>
              <w:jc w:val="center"/>
              <w:rPr>
                <w:sz w:val="24"/>
              </w:rPr>
            </w:pPr>
            <w:r>
              <w:rPr>
                <w:spacing w:val="-2"/>
                <w:sz w:val="24"/>
              </w:rPr>
              <w:t>5-</w:t>
            </w:r>
            <w:r>
              <w:rPr>
                <w:spacing w:val="-5"/>
                <w:sz w:val="24"/>
              </w:rPr>
              <w:t>12</w:t>
            </w:r>
          </w:p>
        </w:tc>
      </w:tr>
      <w:tr w:rsidR="00A21146" w14:paraId="240F48E7" w14:textId="77777777">
        <w:trPr>
          <w:trHeight w:val="661"/>
        </w:trPr>
        <w:tc>
          <w:tcPr>
            <w:tcW w:w="528" w:type="dxa"/>
          </w:tcPr>
          <w:p w14:paraId="0C29059B" w14:textId="77777777" w:rsidR="00A21146" w:rsidRDefault="00A21146">
            <w:pPr>
              <w:pStyle w:val="TableParagraph"/>
              <w:rPr>
                <w:sz w:val="24"/>
              </w:rPr>
            </w:pPr>
          </w:p>
        </w:tc>
        <w:tc>
          <w:tcPr>
            <w:tcW w:w="1441" w:type="dxa"/>
          </w:tcPr>
          <w:p w14:paraId="1CC8C8E7" w14:textId="77777777" w:rsidR="00A21146" w:rsidRDefault="00000000">
            <w:pPr>
              <w:pStyle w:val="TableParagraph"/>
              <w:spacing w:before="94"/>
              <w:ind w:left="485"/>
              <w:rPr>
                <w:sz w:val="24"/>
              </w:rPr>
            </w:pPr>
            <w:r>
              <w:rPr>
                <w:spacing w:val="-5"/>
                <w:sz w:val="24"/>
              </w:rPr>
              <w:t>2.1</w:t>
            </w:r>
          </w:p>
        </w:tc>
        <w:tc>
          <w:tcPr>
            <w:tcW w:w="5058" w:type="dxa"/>
          </w:tcPr>
          <w:p w14:paraId="5DD0053B" w14:textId="77777777" w:rsidR="00A21146" w:rsidRDefault="00000000">
            <w:pPr>
              <w:pStyle w:val="TableParagraph"/>
              <w:spacing w:before="94"/>
              <w:ind w:left="136"/>
              <w:rPr>
                <w:sz w:val="24"/>
              </w:rPr>
            </w:pPr>
            <w:r>
              <w:rPr>
                <w:sz w:val="24"/>
              </w:rPr>
              <w:t>Software</w:t>
            </w:r>
            <w:r>
              <w:rPr>
                <w:spacing w:val="-2"/>
                <w:sz w:val="24"/>
              </w:rPr>
              <w:t xml:space="preserve"> </w:t>
            </w:r>
            <w:r>
              <w:rPr>
                <w:sz w:val="24"/>
              </w:rPr>
              <w:t>and</w:t>
            </w:r>
            <w:r>
              <w:rPr>
                <w:spacing w:val="-3"/>
                <w:sz w:val="24"/>
              </w:rPr>
              <w:t xml:space="preserve"> </w:t>
            </w:r>
            <w:r>
              <w:rPr>
                <w:sz w:val="24"/>
              </w:rPr>
              <w:t xml:space="preserve">Hardware </w:t>
            </w:r>
            <w:r>
              <w:rPr>
                <w:spacing w:val="-2"/>
                <w:sz w:val="24"/>
              </w:rPr>
              <w:t>Requirements</w:t>
            </w:r>
          </w:p>
        </w:tc>
        <w:tc>
          <w:tcPr>
            <w:tcW w:w="1419" w:type="dxa"/>
          </w:tcPr>
          <w:p w14:paraId="106594EF" w14:textId="77777777" w:rsidR="00A21146" w:rsidRDefault="00000000">
            <w:pPr>
              <w:pStyle w:val="TableParagraph"/>
              <w:spacing w:before="72"/>
              <w:ind w:left="49" w:right="7"/>
              <w:jc w:val="center"/>
              <w:rPr>
                <w:sz w:val="24"/>
              </w:rPr>
            </w:pPr>
            <w:r>
              <w:rPr>
                <w:spacing w:val="-10"/>
                <w:sz w:val="24"/>
              </w:rPr>
              <w:t>5</w:t>
            </w:r>
          </w:p>
        </w:tc>
      </w:tr>
      <w:tr w:rsidR="00A21146" w14:paraId="5B68F16E" w14:textId="77777777">
        <w:trPr>
          <w:trHeight w:val="702"/>
        </w:trPr>
        <w:tc>
          <w:tcPr>
            <w:tcW w:w="528" w:type="dxa"/>
          </w:tcPr>
          <w:p w14:paraId="796C829B" w14:textId="77777777" w:rsidR="00A21146" w:rsidRDefault="00A21146">
            <w:pPr>
              <w:pStyle w:val="TableParagraph"/>
              <w:rPr>
                <w:sz w:val="24"/>
              </w:rPr>
            </w:pPr>
          </w:p>
        </w:tc>
        <w:tc>
          <w:tcPr>
            <w:tcW w:w="1441" w:type="dxa"/>
          </w:tcPr>
          <w:p w14:paraId="52DB7975" w14:textId="77777777" w:rsidR="00A21146" w:rsidRDefault="00000000">
            <w:pPr>
              <w:pStyle w:val="TableParagraph"/>
              <w:spacing w:before="99"/>
              <w:ind w:left="478"/>
              <w:rPr>
                <w:sz w:val="24"/>
              </w:rPr>
            </w:pPr>
            <w:r>
              <w:rPr>
                <w:spacing w:val="-5"/>
                <w:sz w:val="24"/>
              </w:rPr>
              <w:t>2.2</w:t>
            </w:r>
          </w:p>
        </w:tc>
        <w:tc>
          <w:tcPr>
            <w:tcW w:w="5058" w:type="dxa"/>
          </w:tcPr>
          <w:p w14:paraId="48CF4ECD" w14:textId="77777777" w:rsidR="00A21146" w:rsidRDefault="00000000">
            <w:pPr>
              <w:pStyle w:val="TableParagraph"/>
              <w:spacing w:before="99"/>
              <w:ind w:left="136"/>
              <w:rPr>
                <w:sz w:val="24"/>
              </w:rPr>
            </w:pPr>
            <w:r>
              <w:rPr>
                <w:sz w:val="24"/>
              </w:rPr>
              <w:t>ESP8266-D1</w:t>
            </w:r>
            <w:r>
              <w:rPr>
                <w:spacing w:val="-4"/>
                <w:sz w:val="24"/>
              </w:rPr>
              <w:t xml:space="preserve"> </w:t>
            </w:r>
            <w:r>
              <w:rPr>
                <w:sz w:val="24"/>
              </w:rPr>
              <w:t>Development</w:t>
            </w:r>
            <w:r>
              <w:rPr>
                <w:spacing w:val="-1"/>
                <w:sz w:val="24"/>
              </w:rPr>
              <w:t xml:space="preserve"> </w:t>
            </w:r>
            <w:r>
              <w:rPr>
                <w:spacing w:val="-4"/>
                <w:sz w:val="24"/>
              </w:rPr>
              <w:t>Board</w:t>
            </w:r>
          </w:p>
        </w:tc>
        <w:tc>
          <w:tcPr>
            <w:tcW w:w="1419" w:type="dxa"/>
          </w:tcPr>
          <w:p w14:paraId="540EEB62" w14:textId="77777777" w:rsidR="00A21146" w:rsidRDefault="00000000">
            <w:pPr>
              <w:pStyle w:val="TableParagraph"/>
              <w:spacing w:before="80"/>
              <w:ind w:left="49" w:right="9"/>
              <w:jc w:val="center"/>
              <w:rPr>
                <w:sz w:val="24"/>
              </w:rPr>
            </w:pPr>
            <w:r>
              <w:rPr>
                <w:spacing w:val="-2"/>
                <w:sz w:val="24"/>
              </w:rPr>
              <w:t>5-</w:t>
            </w:r>
            <w:r>
              <w:rPr>
                <w:spacing w:val="-10"/>
                <w:sz w:val="24"/>
              </w:rPr>
              <w:t>7</w:t>
            </w:r>
          </w:p>
        </w:tc>
      </w:tr>
      <w:tr w:rsidR="00A21146" w14:paraId="25EB7E65" w14:textId="77777777">
        <w:trPr>
          <w:trHeight w:val="696"/>
        </w:trPr>
        <w:tc>
          <w:tcPr>
            <w:tcW w:w="528" w:type="dxa"/>
          </w:tcPr>
          <w:p w14:paraId="6402F934" w14:textId="77777777" w:rsidR="00A21146" w:rsidRDefault="00A21146">
            <w:pPr>
              <w:pStyle w:val="TableParagraph"/>
              <w:rPr>
                <w:sz w:val="24"/>
              </w:rPr>
            </w:pPr>
          </w:p>
        </w:tc>
        <w:tc>
          <w:tcPr>
            <w:tcW w:w="1441" w:type="dxa"/>
          </w:tcPr>
          <w:p w14:paraId="611F1D79" w14:textId="77777777" w:rsidR="00A21146" w:rsidRDefault="00000000">
            <w:pPr>
              <w:pStyle w:val="TableParagraph"/>
              <w:spacing w:before="100"/>
              <w:ind w:left="478"/>
              <w:rPr>
                <w:sz w:val="24"/>
              </w:rPr>
            </w:pPr>
            <w:r>
              <w:rPr>
                <w:spacing w:val="-5"/>
                <w:sz w:val="24"/>
              </w:rPr>
              <w:t>2.3</w:t>
            </w:r>
          </w:p>
        </w:tc>
        <w:tc>
          <w:tcPr>
            <w:tcW w:w="5058" w:type="dxa"/>
          </w:tcPr>
          <w:p w14:paraId="01BAA625" w14:textId="77777777" w:rsidR="00A21146" w:rsidRDefault="00000000">
            <w:pPr>
              <w:pStyle w:val="TableParagraph"/>
              <w:spacing w:before="100"/>
              <w:ind w:left="136"/>
              <w:rPr>
                <w:sz w:val="24"/>
              </w:rPr>
            </w:pPr>
            <w:r>
              <w:rPr>
                <w:sz w:val="24"/>
              </w:rPr>
              <w:t>Regulator</w:t>
            </w:r>
            <w:r>
              <w:rPr>
                <w:spacing w:val="-4"/>
                <w:sz w:val="24"/>
              </w:rPr>
              <w:t xml:space="preserve"> </w:t>
            </w:r>
            <w:r>
              <w:rPr>
                <w:sz w:val="24"/>
              </w:rPr>
              <w:t>Power</w:t>
            </w:r>
            <w:r>
              <w:rPr>
                <w:spacing w:val="-2"/>
                <w:sz w:val="24"/>
              </w:rPr>
              <w:t xml:space="preserve"> Supply</w:t>
            </w:r>
          </w:p>
        </w:tc>
        <w:tc>
          <w:tcPr>
            <w:tcW w:w="1419" w:type="dxa"/>
          </w:tcPr>
          <w:p w14:paraId="70847E3B" w14:textId="77777777" w:rsidR="00A21146" w:rsidRDefault="00000000">
            <w:pPr>
              <w:pStyle w:val="TableParagraph"/>
              <w:spacing w:before="80"/>
              <w:ind w:left="49" w:right="7"/>
              <w:jc w:val="center"/>
              <w:rPr>
                <w:sz w:val="24"/>
              </w:rPr>
            </w:pPr>
            <w:r>
              <w:rPr>
                <w:spacing w:val="-10"/>
                <w:sz w:val="24"/>
              </w:rPr>
              <w:t>7</w:t>
            </w:r>
          </w:p>
        </w:tc>
      </w:tr>
      <w:tr w:rsidR="00A21146" w14:paraId="12FABA93" w14:textId="77777777">
        <w:trPr>
          <w:trHeight w:val="692"/>
        </w:trPr>
        <w:tc>
          <w:tcPr>
            <w:tcW w:w="528" w:type="dxa"/>
          </w:tcPr>
          <w:p w14:paraId="565CB4E4" w14:textId="77777777" w:rsidR="00A21146" w:rsidRDefault="00A21146">
            <w:pPr>
              <w:pStyle w:val="TableParagraph"/>
              <w:rPr>
                <w:sz w:val="24"/>
              </w:rPr>
            </w:pPr>
          </w:p>
        </w:tc>
        <w:tc>
          <w:tcPr>
            <w:tcW w:w="1441" w:type="dxa"/>
          </w:tcPr>
          <w:p w14:paraId="3D94849E" w14:textId="77777777" w:rsidR="00A21146" w:rsidRDefault="00000000">
            <w:pPr>
              <w:pStyle w:val="TableParagraph"/>
              <w:spacing w:before="93"/>
              <w:ind w:left="478"/>
              <w:rPr>
                <w:sz w:val="24"/>
              </w:rPr>
            </w:pPr>
            <w:r>
              <w:rPr>
                <w:spacing w:val="-5"/>
                <w:sz w:val="24"/>
              </w:rPr>
              <w:t>2.4</w:t>
            </w:r>
          </w:p>
        </w:tc>
        <w:tc>
          <w:tcPr>
            <w:tcW w:w="5058" w:type="dxa"/>
          </w:tcPr>
          <w:p w14:paraId="05B0698F" w14:textId="77777777" w:rsidR="00A21146" w:rsidRDefault="00000000">
            <w:pPr>
              <w:pStyle w:val="TableParagraph"/>
              <w:spacing w:before="93"/>
              <w:ind w:left="136"/>
              <w:rPr>
                <w:sz w:val="24"/>
              </w:rPr>
            </w:pPr>
            <w:r>
              <w:rPr>
                <w:sz w:val="24"/>
              </w:rPr>
              <w:t>DHT11</w:t>
            </w:r>
            <w:r>
              <w:rPr>
                <w:spacing w:val="-3"/>
                <w:sz w:val="24"/>
              </w:rPr>
              <w:t xml:space="preserve"> </w:t>
            </w:r>
            <w:r>
              <w:rPr>
                <w:spacing w:val="-2"/>
                <w:sz w:val="24"/>
              </w:rPr>
              <w:t>Sensor</w:t>
            </w:r>
          </w:p>
        </w:tc>
        <w:tc>
          <w:tcPr>
            <w:tcW w:w="1419" w:type="dxa"/>
          </w:tcPr>
          <w:p w14:paraId="5BCE435A" w14:textId="77777777" w:rsidR="00A21146" w:rsidRDefault="00000000">
            <w:pPr>
              <w:pStyle w:val="TableParagraph"/>
              <w:spacing w:before="72"/>
              <w:ind w:left="49"/>
              <w:jc w:val="center"/>
              <w:rPr>
                <w:sz w:val="24"/>
              </w:rPr>
            </w:pPr>
            <w:r>
              <w:rPr>
                <w:spacing w:val="-2"/>
                <w:sz w:val="24"/>
              </w:rPr>
              <w:t>8-</w:t>
            </w:r>
            <w:r>
              <w:rPr>
                <w:spacing w:val="-10"/>
                <w:sz w:val="24"/>
              </w:rPr>
              <w:t>9</w:t>
            </w:r>
          </w:p>
        </w:tc>
      </w:tr>
      <w:tr w:rsidR="00A21146" w14:paraId="787EB28E" w14:textId="77777777">
        <w:trPr>
          <w:trHeight w:val="613"/>
        </w:trPr>
        <w:tc>
          <w:tcPr>
            <w:tcW w:w="528" w:type="dxa"/>
          </w:tcPr>
          <w:p w14:paraId="37D45BF1" w14:textId="77777777" w:rsidR="00A21146" w:rsidRDefault="00A21146">
            <w:pPr>
              <w:pStyle w:val="TableParagraph"/>
              <w:rPr>
                <w:sz w:val="24"/>
              </w:rPr>
            </w:pPr>
          </w:p>
        </w:tc>
        <w:tc>
          <w:tcPr>
            <w:tcW w:w="1441" w:type="dxa"/>
          </w:tcPr>
          <w:p w14:paraId="68D7EB6A" w14:textId="77777777" w:rsidR="00A21146" w:rsidRDefault="00000000">
            <w:pPr>
              <w:pStyle w:val="TableParagraph"/>
              <w:spacing w:before="95"/>
              <w:ind w:left="478"/>
              <w:rPr>
                <w:sz w:val="24"/>
              </w:rPr>
            </w:pPr>
            <w:r>
              <w:rPr>
                <w:spacing w:val="-5"/>
                <w:sz w:val="24"/>
              </w:rPr>
              <w:t>2.5</w:t>
            </w:r>
          </w:p>
        </w:tc>
        <w:tc>
          <w:tcPr>
            <w:tcW w:w="5058" w:type="dxa"/>
          </w:tcPr>
          <w:p w14:paraId="3E6F2A8F" w14:textId="77777777" w:rsidR="00A21146" w:rsidRDefault="00000000">
            <w:pPr>
              <w:pStyle w:val="TableParagraph"/>
              <w:spacing w:before="95"/>
              <w:ind w:left="136"/>
              <w:rPr>
                <w:sz w:val="24"/>
              </w:rPr>
            </w:pPr>
            <w:r>
              <w:rPr>
                <w:sz w:val="24"/>
              </w:rPr>
              <w:t>Soil</w:t>
            </w:r>
            <w:r>
              <w:rPr>
                <w:spacing w:val="-3"/>
                <w:sz w:val="24"/>
              </w:rPr>
              <w:t xml:space="preserve"> </w:t>
            </w:r>
            <w:r>
              <w:rPr>
                <w:sz w:val="24"/>
              </w:rPr>
              <w:t>Moisture</w:t>
            </w:r>
            <w:r>
              <w:rPr>
                <w:spacing w:val="1"/>
                <w:sz w:val="24"/>
              </w:rPr>
              <w:t xml:space="preserve"> </w:t>
            </w:r>
            <w:r>
              <w:rPr>
                <w:spacing w:val="-2"/>
                <w:sz w:val="24"/>
              </w:rPr>
              <w:t>Sensor</w:t>
            </w:r>
          </w:p>
        </w:tc>
        <w:tc>
          <w:tcPr>
            <w:tcW w:w="1419" w:type="dxa"/>
          </w:tcPr>
          <w:p w14:paraId="49C07CC0" w14:textId="77777777" w:rsidR="00A21146" w:rsidRDefault="00000000">
            <w:pPr>
              <w:pStyle w:val="TableParagraph"/>
              <w:spacing w:before="73"/>
              <w:ind w:left="49" w:right="9"/>
              <w:jc w:val="center"/>
              <w:rPr>
                <w:sz w:val="24"/>
              </w:rPr>
            </w:pPr>
            <w:r>
              <w:rPr>
                <w:spacing w:val="-2"/>
                <w:sz w:val="24"/>
              </w:rPr>
              <w:t>10-</w:t>
            </w:r>
            <w:r>
              <w:rPr>
                <w:spacing w:val="-7"/>
                <w:sz w:val="24"/>
              </w:rPr>
              <w:t>11</w:t>
            </w:r>
          </w:p>
        </w:tc>
      </w:tr>
      <w:tr w:rsidR="00A21146" w14:paraId="38BE120B" w14:textId="77777777">
        <w:trPr>
          <w:trHeight w:val="616"/>
        </w:trPr>
        <w:tc>
          <w:tcPr>
            <w:tcW w:w="528" w:type="dxa"/>
          </w:tcPr>
          <w:p w14:paraId="2F94E580" w14:textId="77777777" w:rsidR="00A21146" w:rsidRDefault="00A21146">
            <w:pPr>
              <w:pStyle w:val="TableParagraph"/>
              <w:rPr>
                <w:sz w:val="24"/>
              </w:rPr>
            </w:pPr>
          </w:p>
        </w:tc>
        <w:tc>
          <w:tcPr>
            <w:tcW w:w="1441" w:type="dxa"/>
          </w:tcPr>
          <w:p w14:paraId="7E353956" w14:textId="77777777" w:rsidR="00A21146" w:rsidRDefault="00000000">
            <w:pPr>
              <w:pStyle w:val="TableParagraph"/>
              <w:spacing w:before="99"/>
              <w:ind w:left="478"/>
              <w:rPr>
                <w:sz w:val="24"/>
              </w:rPr>
            </w:pPr>
            <w:r>
              <w:rPr>
                <w:spacing w:val="-5"/>
                <w:sz w:val="24"/>
              </w:rPr>
              <w:t>2.6</w:t>
            </w:r>
          </w:p>
        </w:tc>
        <w:tc>
          <w:tcPr>
            <w:tcW w:w="5058" w:type="dxa"/>
          </w:tcPr>
          <w:p w14:paraId="5AE59047" w14:textId="77777777" w:rsidR="00A21146" w:rsidRDefault="00000000">
            <w:pPr>
              <w:pStyle w:val="TableParagraph"/>
              <w:spacing w:before="99"/>
              <w:ind w:left="136"/>
              <w:rPr>
                <w:sz w:val="24"/>
              </w:rPr>
            </w:pPr>
            <w:r>
              <w:rPr>
                <w:spacing w:val="-2"/>
                <w:sz w:val="24"/>
              </w:rPr>
              <w:t>Relay</w:t>
            </w:r>
          </w:p>
        </w:tc>
        <w:tc>
          <w:tcPr>
            <w:tcW w:w="1419" w:type="dxa"/>
          </w:tcPr>
          <w:p w14:paraId="33DCCD55" w14:textId="77777777" w:rsidR="00A21146" w:rsidRDefault="00000000">
            <w:pPr>
              <w:pStyle w:val="TableParagraph"/>
              <w:spacing w:before="78"/>
              <w:ind w:left="49"/>
              <w:jc w:val="center"/>
              <w:rPr>
                <w:sz w:val="24"/>
              </w:rPr>
            </w:pPr>
            <w:r>
              <w:rPr>
                <w:spacing w:val="-2"/>
                <w:sz w:val="24"/>
              </w:rPr>
              <w:t>11-</w:t>
            </w:r>
            <w:r>
              <w:rPr>
                <w:spacing w:val="-7"/>
                <w:sz w:val="24"/>
              </w:rPr>
              <w:t>12</w:t>
            </w:r>
          </w:p>
        </w:tc>
      </w:tr>
      <w:tr w:rsidR="00A21146" w14:paraId="244DBC73" w14:textId="77777777">
        <w:trPr>
          <w:trHeight w:val="612"/>
        </w:trPr>
        <w:tc>
          <w:tcPr>
            <w:tcW w:w="528" w:type="dxa"/>
          </w:tcPr>
          <w:p w14:paraId="6EC6F381" w14:textId="77777777" w:rsidR="00A21146" w:rsidRDefault="00000000">
            <w:pPr>
              <w:pStyle w:val="TableParagraph"/>
              <w:spacing w:line="275" w:lineRule="exact"/>
              <w:ind w:left="125"/>
              <w:rPr>
                <w:sz w:val="24"/>
              </w:rPr>
            </w:pPr>
            <w:r>
              <w:rPr>
                <w:spacing w:val="-10"/>
                <w:sz w:val="24"/>
              </w:rPr>
              <w:t>3</w:t>
            </w:r>
          </w:p>
        </w:tc>
        <w:tc>
          <w:tcPr>
            <w:tcW w:w="1441" w:type="dxa"/>
          </w:tcPr>
          <w:p w14:paraId="61788EF4" w14:textId="77777777" w:rsidR="00A21146" w:rsidRDefault="00A21146">
            <w:pPr>
              <w:pStyle w:val="TableParagraph"/>
              <w:rPr>
                <w:sz w:val="24"/>
              </w:rPr>
            </w:pPr>
          </w:p>
        </w:tc>
        <w:tc>
          <w:tcPr>
            <w:tcW w:w="5058" w:type="dxa"/>
          </w:tcPr>
          <w:p w14:paraId="6911007A" w14:textId="77777777" w:rsidR="00A21146" w:rsidRDefault="00000000">
            <w:pPr>
              <w:pStyle w:val="TableParagraph"/>
              <w:spacing w:before="95"/>
              <w:ind w:left="136"/>
              <w:rPr>
                <w:sz w:val="24"/>
              </w:rPr>
            </w:pPr>
            <w:r>
              <w:rPr>
                <w:sz w:val="24"/>
              </w:rPr>
              <w:t>Embedded</w:t>
            </w:r>
            <w:r>
              <w:rPr>
                <w:spacing w:val="-1"/>
                <w:sz w:val="24"/>
              </w:rPr>
              <w:t xml:space="preserve"> </w:t>
            </w:r>
            <w:r>
              <w:rPr>
                <w:spacing w:val="-2"/>
                <w:sz w:val="24"/>
              </w:rPr>
              <w:t>System</w:t>
            </w:r>
          </w:p>
        </w:tc>
        <w:tc>
          <w:tcPr>
            <w:tcW w:w="1419" w:type="dxa"/>
          </w:tcPr>
          <w:p w14:paraId="4C4C405B" w14:textId="77777777" w:rsidR="00A21146" w:rsidRDefault="00000000">
            <w:pPr>
              <w:pStyle w:val="TableParagraph"/>
              <w:spacing w:before="73"/>
              <w:ind w:left="49" w:right="9"/>
              <w:jc w:val="center"/>
              <w:rPr>
                <w:sz w:val="24"/>
              </w:rPr>
            </w:pPr>
            <w:r>
              <w:rPr>
                <w:spacing w:val="-2"/>
                <w:sz w:val="24"/>
              </w:rPr>
              <w:t>13-</w:t>
            </w:r>
            <w:r>
              <w:rPr>
                <w:spacing w:val="-7"/>
                <w:sz w:val="24"/>
              </w:rPr>
              <w:t>16</w:t>
            </w:r>
          </w:p>
        </w:tc>
      </w:tr>
      <w:tr w:rsidR="00A21146" w14:paraId="27FB2C7F" w14:textId="77777777">
        <w:trPr>
          <w:trHeight w:val="612"/>
        </w:trPr>
        <w:tc>
          <w:tcPr>
            <w:tcW w:w="528" w:type="dxa"/>
          </w:tcPr>
          <w:p w14:paraId="55435600" w14:textId="77777777" w:rsidR="00A21146" w:rsidRDefault="00A21146">
            <w:pPr>
              <w:pStyle w:val="TableParagraph"/>
              <w:rPr>
                <w:sz w:val="24"/>
              </w:rPr>
            </w:pPr>
          </w:p>
        </w:tc>
        <w:tc>
          <w:tcPr>
            <w:tcW w:w="1441" w:type="dxa"/>
          </w:tcPr>
          <w:p w14:paraId="1347301E" w14:textId="77777777" w:rsidR="00A21146" w:rsidRDefault="00000000">
            <w:pPr>
              <w:pStyle w:val="TableParagraph"/>
              <w:spacing w:line="274" w:lineRule="exact"/>
              <w:ind w:left="485"/>
              <w:rPr>
                <w:sz w:val="24"/>
              </w:rPr>
            </w:pPr>
            <w:r>
              <w:rPr>
                <w:spacing w:val="-5"/>
                <w:sz w:val="24"/>
              </w:rPr>
              <w:t>3.1</w:t>
            </w:r>
          </w:p>
        </w:tc>
        <w:tc>
          <w:tcPr>
            <w:tcW w:w="5058" w:type="dxa"/>
          </w:tcPr>
          <w:p w14:paraId="2D0DBAE1" w14:textId="77777777" w:rsidR="00A21146" w:rsidRDefault="00000000">
            <w:pPr>
              <w:pStyle w:val="TableParagraph"/>
              <w:spacing w:before="94"/>
              <w:ind w:left="136"/>
              <w:rPr>
                <w:sz w:val="24"/>
              </w:rPr>
            </w:pPr>
            <w:r>
              <w:rPr>
                <w:sz w:val="24"/>
              </w:rPr>
              <w:t>Embedded</w:t>
            </w:r>
            <w:r>
              <w:rPr>
                <w:spacing w:val="-2"/>
                <w:sz w:val="24"/>
              </w:rPr>
              <w:t xml:space="preserve"> </w:t>
            </w:r>
            <w:r>
              <w:rPr>
                <w:sz w:val="24"/>
              </w:rPr>
              <w:t>System</w:t>
            </w:r>
            <w:r>
              <w:rPr>
                <w:spacing w:val="-1"/>
                <w:sz w:val="24"/>
              </w:rPr>
              <w:t xml:space="preserve"> </w:t>
            </w:r>
            <w:r>
              <w:rPr>
                <w:spacing w:val="-2"/>
                <w:sz w:val="24"/>
              </w:rPr>
              <w:t>Classification</w:t>
            </w:r>
          </w:p>
        </w:tc>
        <w:tc>
          <w:tcPr>
            <w:tcW w:w="1419" w:type="dxa"/>
          </w:tcPr>
          <w:p w14:paraId="02C70443" w14:textId="77777777" w:rsidR="00A21146" w:rsidRDefault="00000000">
            <w:pPr>
              <w:pStyle w:val="TableParagraph"/>
              <w:spacing w:before="70"/>
              <w:ind w:left="49" w:right="9"/>
              <w:jc w:val="center"/>
              <w:rPr>
                <w:sz w:val="24"/>
              </w:rPr>
            </w:pPr>
            <w:r>
              <w:rPr>
                <w:spacing w:val="-2"/>
                <w:sz w:val="24"/>
              </w:rPr>
              <w:t>13-</w:t>
            </w:r>
            <w:r>
              <w:rPr>
                <w:spacing w:val="-7"/>
                <w:sz w:val="24"/>
              </w:rPr>
              <w:t>14</w:t>
            </w:r>
          </w:p>
        </w:tc>
      </w:tr>
      <w:tr w:rsidR="00A21146" w14:paraId="26B42F63" w14:textId="77777777">
        <w:trPr>
          <w:trHeight w:val="663"/>
        </w:trPr>
        <w:tc>
          <w:tcPr>
            <w:tcW w:w="528" w:type="dxa"/>
          </w:tcPr>
          <w:p w14:paraId="69E6D9C8" w14:textId="77777777" w:rsidR="00A21146" w:rsidRDefault="00A21146">
            <w:pPr>
              <w:pStyle w:val="TableParagraph"/>
              <w:rPr>
                <w:sz w:val="24"/>
              </w:rPr>
            </w:pPr>
          </w:p>
        </w:tc>
        <w:tc>
          <w:tcPr>
            <w:tcW w:w="1441" w:type="dxa"/>
          </w:tcPr>
          <w:p w14:paraId="583DAFBC" w14:textId="77777777" w:rsidR="00A21146" w:rsidRDefault="00000000">
            <w:pPr>
              <w:pStyle w:val="TableParagraph"/>
              <w:spacing w:before="96"/>
              <w:ind w:left="478"/>
              <w:rPr>
                <w:sz w:val="24"/>
              </w:rPr>
            </w:pPr>
            <w:r>
              <w:rPr>
                <w:spacing w:val="-5"/>
                <w:sz w:val="24"/>
              </w:rPr>
              <w:t>3.2</w:t>
            </w:r>
          </w:p>
        </w:tc>
        <w:tc>
          <w:tcPr>
            <w:tcW w:w="5058" w:type="dxa"/>
          </w:tcPr>
          <w:p w14:paraId="518BB695" w14:textId="77777777" w:rsidR="00A21146" w:rsidRDefault="00000000">
            <w:pPr>
              <w:pStyle w:val="TableParagraph"/>
              <w:spacing w:before="96"/>
              <w:ind w:left="136"/>
              <w:rPr>
                <w:sz w:val="24"/>
              </w:rPr>
            </w:pPr>
            <w:r>
              <w:rPr>
                <w:spacing w:val="-2"/>
                <w:sz w:val="24"/>
              </w:rPr>
              <w:t>Characteristics</w:t>
            </w:r>
          </w:p>
        </w:tc>
        <w:tc>
          <w:tcPr>
            <w:tcW w:w="1419" w:type="dxa"/>
          </w:tcPr>
          <w:p w14:paraId="77E8528F" w14:textId="77777777" w:rsidR="00A21146" w:rsidRDefault="00000000">
            <w:pPr>
              <w:pStyle w:val="TableParagraph"/>
              <w:spacing w:before="74"/>
              <w:ind w:left="49" w:right="7"/>
              <w:jc w:val="center"/>
              <w:rPr>
                <w:sz w:val="24"/>
              </w:rPr>
            </w:pPr>
            <w:r>
              <w:rPr>
                <w:spacing w:val="-5"/>
                <w:sz w:val="24"/>
              </w:rPr>
              <w:t>15</w:t>
            </w:r>
          </w:p>
        </w:tc>
      </w:tr>
      <w:tr w:rsidR="00A21146" w14:paraId="1377AFCC" w14:textId="77777777">
        <w:trPr>
          <w:trHeight w:val="709"/>
        </w:trPr>
        <w:tc>
          <w:tcPr>
            <w:tcW w:w="528" w:type="dxa"/>
          </w:tcPr>
          <w:p w14:paraId="698AB11E" w14:textId="77777777" w:rsidR="00A21146" w:rsidRDefault="00A21146">
            <w:pPr>
              <w:pStyle w:val="TableParagraph"/>
              <w:rPr>
                <w:sz w:val="24"/>
              </w:rPr>
            </w:pPr>
          </w:p>
        </w:tc>
        <w:tc>
          <w:tcPr>
            <w:tcW w:w="1441" w:type="dxa"/>
          </w:tcPr>
          <w:p w14:paraId="08B9C908" w14:textId="77777777" w:rsidR="00A21146" w:rsidRDefault="00000000">
            <w:pPr>
              <w:pStyle w:val="TableParagraph"/>
              <w:spacing w:before="96"/>
              <w:ind w:left="478"/>
              <w:rPr>
                <w:sz w:val="24"/>
              </w:rPr>
            </w:pPr>
            <w:r>
              <w:rPr>
                <w:spacing w:val="-5"/>
                <w:sz w:val="24"/>
              </w:rPr>
              <w:t>3.3</w:t>
            </w:r>
          </w:p>
        </w:tc>
        <w:tc>
          <w:tcPr>
            <w:tcW w:w="5058" w:type="dxa"/>
          </w:tcPr>
          <w:p w14:paraId="5A61F86B" w14:textId="77777777" w:rsidR="00A21146" w:rsidRDefault="00000000">
            <w:pPr>
              <w:pStyle w:val="TableParagraph"/>
              <w:spacing w:before="96"/>
              <w:ind w:left="136"/>
              <w:rPr>
                <w:sz w:val="24"/>
              </w:rPr>
            </w:pPr>
            <w:r>
              <w:rPr>
                <w:spacing w:val="-2"/>
                <w:sz w:val="24"/>
              </w:rPr>
              <w:t>Applications</w:t>
            </w:r>
          </w:p>
        </w:tc>
        <w:tc>
          <w:tcPr>
            <w:tcW w:w="1419" w:type="dxa"/>
          </w:tcPr>
          <w:p w14:paraId="7B8409C4" w14:textId="77777777" w:rsidR="00A21146" w:rsidRDefault="00000000">
            <w:pPr>
              <w:pStyle w:val="TableParagraph"/>
              <w:spacing w:before="74"/>
              <w:ind w:left="49" w:right="9"/>
              <w:jc w:val="center"/>
              <w:rPr>
                <w:sz w:val="24"/>
              </w:rPr>
            </w:pPr>
            <w:r>
              <w:rPr>
                <w:spacing w:val="-2"/>
                <w:sz w:val="24"/>
              </w:rPr>
              <w:t>15-</w:t>
            </w:r>
            <w:r>
              <w:rPr>
                <w:spacing w:val="-7"/>
                <w:sz w:val="24"/>
              </w:rPr>
              <w:t>16</w:t>
            </w:r>
          </w:p>
        </w:tc>
      </w:tr>
      <w:tr w:rsidR="00A21146" w14:paraId="4670EE5D" w14:textId="77777777">
        <w:trPr>
          <w:trHeight w:val="747"/>
        </w:trPr>
        <w:tc>
          <w:tcPr>
            <w:tcW w:w="528" w:type="dxa"/>
          </w:tcPr>
          <w:p w14:paraId="719FE7DE" w14:textId="77777777" w:rsidR="00A21146" w:rsidRDefault="00000000">
            <w:pPr>
              <w:pStyle w:val="TableParagraph"/>
              <w:spacing w:line="275" w:lineRule="exact"/>
              <w:ind w:left="65"/>
              <w:rPr>
                <w:sz w:val="24"/>
              </w:rPr>
            </w:pPr>
            <w:r>
              <w:rPr>
                <w:spacing w:val="-10"/>
                <w:sz w:val="24"/>
              </w:rPr>
              <w:t>4</w:t>
            </w:r>
          </w:p>
        </w:tc>
        <w:tc>
          <w:tcPr>
            <w:tcW w:w="1441" w:type="dxa"/>
          </w:tcPr>
          <w:p w14:paraId="1E8F29C9" w14:textId="77777777" w:rsidR="00A21146" w:rsidRDefault="00A21146">
            <w:pPr>
              <w:pStyle w:val="TableParagraph"/>
              <w:rPr>
                <w:sz w:val="24"/>
              </w:rPr>
            </w:pPr>
          </w:p>
        </w:tc>
        <w:tc>
          <w:tcPr>
            <w:tcW w:w="5058" w:type="dxa"/>
          </w:tcPr>
          <w:p w14:paraId="7542BA7D" w14:textId="77777777" w:rsidR="00A21146" w:rsidRDefault="00000000">
            <w:pPr>
              <w:pStyle w:val="TableParagraph"/>
              <w:spacing w:before="92"/>
              <w:ind w:left="136"/>
              <w:rPr>
                <w:sz w:val="24"/>
              </w:rPr>
            </w:pPr>
            <w:r>
              <w:rPr>
                <w:sz w:val="24"/>
              </w:rPr>
              <w:t>Design</w:t>
            </w:r>
            <w:r>
              <w:rPr>
                <w:spacing w:val="-2"/>
                <w:sz w:val="24"/>
              </w:rPr>
              <w:t xml:space="preserve"> </w:t>
            </w:r>
            <w:r>
              <w:rPr>
                <w:sz w:val="24"/>
              </w:rPr>
              <w:t>and</w:t>
            </w:r>
            <w:r>
              <w:rPr>
                <w:spacing w:val="1"/>
                <w:sz w:val="24"/>
              </w:rPr>
              <w:t xml:space="preserve"> </w:t>
            </w:r>
            <w:r>
              <w:rPr>
                <w:spacing w:val="-2"/>
                <w:sz w:val="24"/>
              </w:rPr>
              <w:t>Analysis</w:t>
            </w:r>
          </w:p>
        </w:tc>
        <w:tc>
          <w:tcPr>
            <w:tcW w:w="1419" w:type="dxa"/>
          </w:tcPr>
          <w:p w14:paraId="1BF94FA3" w14:textId="77777777" w:rsidR="00A21146" w:rsidRDefault="00000000">
            <w:pPr>
              <w:pStyle w:val="TableParagraph"/>
              <w:spacing w:before="71"/>
              <w:ind w:left="49" w:right="4"/>
              <w:jc w:val="center"/>
              <w:rPr>
                <w:sz w:val="24"/>
              </w:rPr>
            </w:pPr>
            <w:r>
              <w:rPr>
                <w:spacing w:val="-5"/>
                <w:sz w:val="24"/>
              </w:rPr>
              <w:t>17-</w:t>
            </w:r>
          </w:p>
        </w:tc>
      </w:tr>
    </w:tbl>
    <w:p w14:paraId="757550EE" w14:textId="77777777" w:rsidR="00A21146" w:rsidRDefault="00A21146">
      <w:pPr>
        <w:pStyle w:val="TableParagraph"/>
        <w:jc w:val="center"/>
        <w:rPr>
          <w:sz w:val="24"/>
        </w:rPr>
        <w:sectPr w:rsidR="00A21146">
          <w:pgSz w:w="12240" w:h="15840"/>
          <w:pgMar w:top="780" w:right="720" w:bottom="1188" w:left="1080" w:header="720" w:footer="720" w:gutter="0"/>
          <w:cols w:space="720"/>
        </w:sectPr>
      </w:pP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1441"/>
        <w:gridCol w:w="5058"/>
        <w:gridCol w:w="1419"/>
      </w:tblGrid>
      <w:tr w:rsidR="00A21146" w14:paraId="6BF40BB8" w14:textId="77777777">
        <w:trPr>
          <w:trHeight w:val="711"/>
        </w:trPr>
        <w:tc>
          <w:tcPr>
            <w:tcW w:w="528" w:type="dxa"/>
          </w:tcPr>
          <w:p w14:paraId="30AEB0ED" w14:textId="77777777" w:rsidR="00A21146" w:rsidRDefault="00A21146">
            <w:pPr>
              <w:pStyle w:val="TableParagraph"/>
              <w:rPr>
                <w:sz w:val="24"/>
              </w:rPr>
            </w:pPr>
          </w:p>
        </w:tc>
        <w:tc>
          <w:tcPr>
            <w:tcW w:w="1441" w:type="dxa"/>
          </w:tcPr>
          <w:p w14:paraId="38C62E51" w14:textId="77777777" w:rsidR="00A21146" w:rsidRDefault="00000000">
            <w:pPr>
              <w:pStyle w:val="TableParagraph"/>
              <w:spacing w:before="1"/>
              <w:ind w:left="485"/>
              <w:rPr>
                <w:sz w:val="24"/>
              </w:rPr>
            </w:pPr>
            <w:r>
              <w:rPr>
                <w:spacing w:val="-5"/>
                <w:sz w:val="24"/>
              </w:rPr>
              <w:t>4.1</w:t>
            </w:r>
          </w:p>
        </w:tc>
        <w:tc>
          <w:tcPr>
            <w:tcW w:w="5058" w:type="dxa"/>
          </w:tcPr>
          <w:p w14:paraId="25EBB870" w14:textId="77777777" w:rsidR="00A21146" w:rsidRDefault="00000000">
            <w:pPr>
              <w:pStyle w:val="TableParagraph"/>
              <w:spacing w:before="99"/>
              <w:ind w:left="136"/>
              <w:rPr>
                <w:sz w:val="24"/>
              </w:rPr>
            </w:pPr>
            <w:r>
              <w:rPr>
                <w:sz w:val="24"/>
              </w:rPr>
              <w:t>Block</w:t>
            </w:r>
            <w:r>
              <w:rPr>
                <w:spacing w:val="-1"/>
                <w:sz w:val="24"/>
              </w:rPr>
              <w:t xml:space="preserve"> </w:t>
            </w:r>
            <w:r>
              <w:rPr>
                <w:spacing w:val="-2"/>
                <w:sz w:val="24"/>
              </w:rPr>
              <w:t>Diagram</w:t>
            </w:r>
          </w:p>
        </w:tc>
        <w:tc>
          <w:tcPr>
            <w:tcW w:w="1419" w:type="dxa"/>
          </w:tcPr>
          <w:p w14:paraId="5F0F6073" w14:textId="77777777" w:rsidR="00A21146" w:rsidRDefault="00000000">
            <w:pPr>
              <w:pStyle w:val="TableParagraph"/>
              <w:spacing w:before="75"/>
              <w:ind w:left="49" w:right="14"/>
              <w:jc w:val="center"/>
              <w:rPr>
                <w:sz w:val="24"/>
              </w:rPr>
            </w:pPr>
            <w:r>
              <w:rPr>
                <w:spacing w:val="-2"/>
                <w:sz w:val="24"/>
              </w:rPr>
              <w:t>17-</w:t>
            </w:r>
            <w:r>
              <w:rPr>
                <w:spacing w:val="-7"/>
                <w:sz w:val="24"/>
              </w:rPr>
              <w:t>18</w:t>
            </w:r>
          </w:p>
        </w:tc>
      </w:tr>
      <w:tr w:rsidR="00A21146" w14:paraId="771DC9E1" w14:textId="77777777">
        <w:trPr>
          <w:trHeight w:val="647"/>
        </w:trPr>
        <w:tc>
          <w:tcPr>
            <w:tcW w:w="528" w:type="dxa"/>
          </w:tcPr>
          <w:p w14:paraId="0C7279EC" w14:textId="77777777" w:rsidR="00A21146" w:rsidRDefault="00A21146">
            <w:pPr>
              <w:pStyle w:val="TableParagraph"/>
              <w:rPr>
                <w:sz w:val="24"/>
              </w:rPr>
            </w:pPr>
          </w:p>
        </w:tc>
        <w:tc>
          <w:tcPr>
            <w:tcW w:w="1441" w:type="dxa"/>
          </w:tcPr>
          <w:p w14:paraId="1EBC11C0" w14:textId="77777777" w:rsidR="00A21146" w:rsidRDefault="00000000">
            <w:pPr>
              <w:pStyle w:val="TableParagraph"/>
              <w:spacing w:before="96"/>
              <w:ind w:left="478"/>
              <w:rPr>
                <w:sz w:val="24"/>
              </w:rPr>
            </w:pPr>
            <w:r>
              <w:rPr>
                <w:spacing w:val="-5"/>
                <w:sz w:val="24"/>
              </w:rPr>
              <w:t>4.2</w:t>
            </w:r>
          </w:p>
        </w:tc>
        <w:tc>
          <w:tcPr>
            <w:tcW w:w="5058" w:type="dxa"/>
          </w:tcPr>
          <w:p w14:paraId="3001C360" w14:textId="77777777" w:rsidR="00A21146" w:rsidRDefault="00000000">
            <w:pPr>
              <w:pStyle w:val="TableParagraph"/>
              <w:spacing w:before="96"/>
              <w:ind w:left="136"/>
              <w:rPr>
                <w:sz w:val="24"/>
              </w:rPr>
            </w:pPr>
            <w:r>
              <w:rPr>
                <w:sz w:val="24"/>
              </w:rPr>
              <w:t>Manual</w:t>
            </w:r>
            <w:r>
              <w:rPr>
                <w:spacing w:val="-1"/>
                <w:sz w:val="24"/>
              </w:rPr>
              <w:t xml:space="preserve"> </w:t>
            </w:r>
            <w:r>
              <w:rPr>
                <w:sz w:val="24"/>
              </w:rPr>
              <w:t>set-up</w:t>
            </w:r>
            <w:r>
              <w:rPr>
                <w:spacing w:val="-1"/>
                <w:sz w:val="24"/>
              </w:rPr>
              <w:t xml:space="preserve"> </w:t>
            </w:r>
            <w:r>
              <w:rPr>
                <w:spacing w:val="-4"/>
                <w:sz w:val="24"/>
              </w:rPr>
              <w:t>Moder</w:t>
            </w:r>
          </w:p>
        </w:tc>
        <w:tc>
          <w:tcPr>
            <w:tcW w:w="1419" w:type="dxa"/>
          </w:tcPr>
          <w:p w14:paraId="4EB0FE6F" w14:textId="77777777" w:rsidR="00A21146" w:rsidRDefault="00000000">
            <w:pPr>
              <w:pStyle w:val="TableParagraph"/>
              <w:spacing w:before="72"/>
              <w:ind w:left="49" w:right="12"/>
              <w:jc w:val="center"/>
              <w:rPr>
                <w:sz w:val="24"/>
              </w:rPr>
            </w:pPr>
            <w:r>
              <w:rPr>
                <w:spacing w:val="-5"/>
                <w:sz w:val="24"/>
              </w:rPr>
              <w:t>18</w:t>
            </w:r>
          </w:p>
        </w:tc>
      </w:tr>
      <w:tr w:rsidR="00A21146" w14:paraId="457CC974" w14:textId="77777777">
        <w:trPr>
          <w:trHeight w:val="651"/>
        </w:trPr>
        <w:tc>
          <w:tcPr>
            <w:tcW w:w="528" w:type="dxa"/>
          </w:tcPr>
          <w:p w14:paraId="4CD6A99C" w14:textId="77777777" w:rsidR="00A21146" w:rsidRDefault="00A21146">
            <w:pPr>
              <w:pStyle w:val="TableParagraph"/>
              <w:rPr>
                <w:sz w:val="24"/>
              </w:rPr>
            </w:pPr>
          </w:p>
        </w:tc>
        <w:tc>
          <w:tcPr>
            <w:tcW w:w="1441" w:type="dxa"/>
          </w:tcPr>
          <w:p w14:paraId="62359CA9" w14:textId="77777777" w:rsidR="00A21146" w:rsidRDefault="00000000">
            <w:pPr>
              <w:pStyle w:val="TableParagraph"/>
              <w:spacing w:before="94"/>
              <w:ind w:left="478"/>
              <w:rPr>
                <w:sz w:val="24"/>
              </w:rPr>
            </w:pPr>
            <w:r>
              <w:rPr>
                <w:spacing w:val="-5"/>
                <w:sz w:val="24"/>
              </w:rPr>
              <w:t>4.3</w:t>
            </w:r>
          </w:p>
        </w:tc>
        <w:tc>
          <w:tcPr>
            <w:tcW w:w="5058" w:type="dxa"/>
          </w:tcPr>
          <w:p w14:paraId="3DC7FB2D" w14:textId="77777777" w:rsidR="00A21146" w:rsidRDefault="00000000">
            <w:pPr>
              <w:pStyle w:val="TableParagraph"/>
              <w:spacing w:before="94"/>
              <w:ind w:left="136"/>
              <w:rPr>
                <w:sz w:val="24"/>
              </w:rPr>
            </w:pPr>
            <w:r>
              <w:rPr>
                <w:sz w:val="24"/>
              </w:rPr>
              <w:t>Partially</w:t>
            </w:r>
            <w:r>
              <w:rPr>
                <w:spacing w:val="-3"/>
                <w:sz w:val="24"/>
              </w:rPr>
              <w:t xml:space="preserve"> </w:t>
            </w:r>
            <w:r>
              <w:rPr>
                <w:sz w:val="24"/>
              </w:rPr>
              <w:t>Automated</w:t>
            </w:r>
            <w:r>
              <w:rPr>
                <w:spacing w:val="-3"/>
                <w:sz w:val="24"/>
              </w:rPr>
              <w:t xml:space="preserve"> </w:t>
            </w:r>
            <w:r>
              <w:rPr>
                <w:sz w:val="24"/>
              </w:rPr>
              <w:t xml:space="preserve">set-up </w:t>
            </w:r>
            <w:r>
              <w:rPr>
                <w:spacing w:val="-4"/>
                <w:sz w:val="24"/>
              </w:rPr>
              <w:t>mode</w:t>
            </w:r>
          </w:p>
        </w:tc>
        <w:tc>
          <w:tcPr>
            <w:tcW w:w="1419" w:type="dxa"/>
          </w:tcPr>
          <w:p w14:paraId="3BFBC9E2" w14:textId="77777777" w:rsidR="00A21146" w:rsidRDefault="00000000">
            <w:pPr>
              <w:pStyle w:val="TableParagraph"/>
              <w:spacing w:before="72"/>
              <w:ind w:left="49" w:right="12"/>
              <w:jc w:val="center"/>
              <w:rPr>
                <w:sz w:val="24"/>
              </w:rPr>
            </w:pPr>
            <w:r>
              <w:rPr>
                <w:spacing w:val="-5"/>
                <w:sz w:val="24"/>
              </w:rPr>
              <w:t>18</w:t>
            </w:r>
          </w:p>
        </w:tc>
      </w:tr>
      <w:tr w:rsidR="00A21146" w14:paraId="241B817F" w14:textId="77777777">
        <w:trPr>
          <w:trHeight w:val="621"/>
        </w:trPr>
        <w:tc>
          <w:tcPr>
            <w:tcW w:w="528" w:type="dxa"/>
          </w:tcPr>
          <w:p w14:paraId="5F4945A0" w14:textId="77777777" w:rsidR="00A21146" w:rsidRDefault="00A21146">
            <w:pPr>
              <w:pStyle w:val="TableParagraph"/>
              <w:rPr>
                <w:sz w:val="24"/>
              </w:rPr>
            </w:pPr>
          </w:p>
        </w:tc>
        <w:tc>
          <w:tcPr>
            <w:tcW w:w="1441" w:type="dxa"/>
          </w:tcPr>
          <w:p w14:paraId="1900E6D7" w14:textId="77777777" w:rsidR="00A21146" w:rsidRDefault="00000000">
            <w:pPr>
              <w:pStyle w:val="TableParagraph"/>
              <w:spacing w:before="104"/>
              <w:ind w:left="478"/>
              <w:rPr>
                <w:sz w:val="24"/>
              </w:rPr>
            </w:pPr>
            <w:r>
              <w:rPr>
                <w:spacing w:val="-5"/>
                <w:sz w:val="24"/>
              </w:rPr>
              <w:t>4.4</w:t>
            </w:r>
          </w:p>
        </w:tc>
        <w:tc>
          <w:tcPr>
            <w:tcW w:w="5058" w:type="dxa"/>
          </w:tcPr>
          <w:p w14:paraId="52A4862B" w14:textId="77777777" w:rsidR="00A21146" w:rsidRDefault="00000000">
            <w:pPr>
              <w:pStyle w:val="TableParagraph"/>
              <w:spacing w:before="104"/>
              <w:ind w:left="136"/>
              <w:rPr>
                <w:sz w:val="24"/>
              </w:rPr>
            </w:pPr>
            <w:r>
              <w:rPr>
                <w:sz w:val="24"/>
              </w:rPr>
              <w:t>Fully</w:t>
            </w:r>
            <w:r>
              <w:rPr>
                <w:spacing w:val="-3"/>
                <w:sz w:val="24"/>
              </w:rPr>
              <w:t xml:space="preserve"> </w:t>
            </w:r>
            <w:r>
              <w:rPr>
                <w:sz w:val="24"/>
              </w:rPr>
              <w:t>Automated set-up</w:t>
            </w:r>
            <w:r>
              <w:rPr>
                <w:spacing w:val="-2"/>
                <w:sz w:val="24"/>
              </w:rPr>
              <w:t xml:space="preserve"> </w:t>
            </w:r>
            <w:r>
              <w:rPr>
                <w:spacing w:val="-4"/>
                <w:sz w:val="24"/>
              </w:rPr>
              <w:t>mode</w:t>
            </w:r>
          </w:p>
        </w:tc>
        <w:tc>
          <w:tcPr>
            <w:tcW w:w="1419" w:type="dxa"/>
          </w:tcPr>
          <w:p w14:paraId="0CBC0514" w14:textId="77777777" w:rsidR="00A21146" w:rsidRDefault="00000000">
            <w:pPr>
              <w:pStyle w:val="TableParagraph"/>
              <w:spacing w:before="80"/>
              <w:ind w:left="49" w:right="12"/>
              <w:jc w:val="center"/>
              <w:rPr>
                <w:sz w:val="24"/>
              </w:rPr>
            </w:pPr>
            <w:r>
              <w:rPr>
                <w:spacing w:val="-5"/>
                <w:sz w:val="24"/>
              </w:rPr>
              <w:t>18</w:t>
            </w:r>
          </w:p>
        </w:tc>
      </w:tr>
      <w:tr w:rsidR="00A21146" w14:paraId="4CBC9CB6" w14:textId="77777777">
        <w:trPr>
          <w:trHeight w:val="692"/>
        </w:trPr>
        <w:tc>
          <w:tcPr>
            <w:tcW w:w="528" w:type="dxa"/>
          </w:tcPr>
          <w:p w14:paraId="4E43A593" w14:textId="77777777" w:rsidR="00A21146" w:rsidRDefault="00A21146">
            <w:pPr>
              <w:pStyle w:val="TableParagraph"/>
              <w:rPr>
                <w:sz w:val="24"/>
              </w:rPr>
            </w:pPr>
          </w:p>
        </w:tc>
        <w:tc>
          <w:tcPr>
            <w:tcW w:w="1441" w:type="dxa"/>
          </w:tcPr>
          <w:p w14:paraId="1433DA56" w14:textId="77777777" w:rsidR="00A21146" w:rsidRDefault="00000000">
            <w:pPr>
              <w:pStyle w:val="TableParagraph"/>
              <w:spacing w:before="1"/>
              <w:ind w:left="485"/>
              <w:rPr>
                <w:sz w:val="24"/>
              </w:rPr>
            </w:pPr>
            <w:r>
              <w:rPr>
                <w:spacing w:val="-5"/>
                <w:sz w:val="24"/>
              </w:rPr>
              <w:t>4.5</w:t>
            </w:r>
          </w:p>
        </w:tc>
        <w:tc>
          <w:tcPr>
            <w:tcW w:w="5058" w:type="dxa"/>
          </w:tcPr>
          <w:p w14:paraId="244BD83B" w14:textId="77777777" w:rsidR="00A21146" w:rsidRDefault="00000000">
            <w:pPr>
              <w:pStyle w:val="TableParagraph"/>
              <w:spacing w:before="109"/>
              <w:ind w:left="136"/>
              <w:rPr>
                <w:sz w:val="24"/>
              </w:rPr>
            </w:pPr>
            <w:r>
              <w:rPr>
                <w:sz w:val="24"/>
              </w:rPr>
              <w:t>Internet</w:t>
            </w:r>
            <w:r>
              <w:rPr>
                <w:spacing w:val="-2"/>
                <w:sz w:val="24"/>
              </w:rPr>
              <w:t xml:space="preserve"> </w:t>
            </w:r>
            <w:r>
              <w:rPr>
                <w:sz w:val="24"/>
              </w:rPr>
              <w:t xml:space="preserve">of </w:t>
            </w:r>
            <w:proofErr w:type="gramStart"/>
            <w:r>
              <w:rPr>
                <w:spacing w:val="-2"/>
                <w:sz w:val="24"/>
              </w:rPr>
              <w:t>Things(</w:t>
            </w:r>
            <w:proofErr w:type="gramEnd"/>
            <w:r>
              <w:rPr>
                <w:spacing w:val="-2"/>
                <w:sz w:val="24"/>
              </w:rPr>
              <w:t>IoT)</w:t>
            </w:r>
          </w:p>
        </w:tc>
        <w:tc>
          <w:tcPr>
            <w:tcW w:w="1419" w:type="dxa"/>
          </w:tcPr>
          <w:p w14:paraId="0CB311C0" w14:textId="77777777" w:rsidR="00A21146" w:rsidRDefault="00000000">
            <w:pPr>
              <w:pStyle w:val="TableParagraph"/>
              <w:spacing w:before="85"/>
              <w:ind w:left="49" w:right="12"/>
              <w:jc w:val="center"/>
              <w:rPr>
                <w:sz w:val="24"/>
              </w:rPr>
            </w:pPr>
            <w:r>
              <w:rPr>
                <w:spacing w:val="-5"/>
                <w:sz w:val="24"/>
              </w:rPr>
              <w:t>19</w:t>
            </w:r>
          </w:p>
        </w:tc>
      </w:tr>
      <w:tr w:rsidR="00A21146" w14:paraId="1952135E" w14:textId="77777777">
        <w:trPr>
          <w:trHeight w:val="673"/>
        </w:trPr>
        <w:tc>
          <w:tcPr>
            <w:tcW w:w="528" w:type="dxa"/>
          </w:tcPr>
          <w:p w14:paraId="7AD4C12A" w14:textId="77777777" w:rsidR="00A21146" w:rsidRDefault="00A21146">
            <w:pPr>
              <w:pStyle w:val="TableParagraph"/>
              <w:rPr>
                <w:sz w:val="24"/>
              </w:rPr>
            </w:pPr>
          </w:p>
        </w:tc>
        <w:tc>
          <w:tcPr>
            <w:tcW w:w="1441" w:type="dxa"/>
          </w:tcPr>
          <w:p w14:paraId="4F035A4C" w14:textId="77777777" w:rsidR="00A21146" w:rsidRDefault="00000000">
            <w:pPr>
              <w:pStyle w:val="TableParagraph"/>
              <w:spacing w:before="108"/>
              <w:ind w:left="478"/>
              <w:rPr>
                <w:sz w:val="24"/>
              </w:rPr>
            </w:pPr>
            <w:r>
              <w:rPr>
                <w:spacing w:val="-5"/>
                <w:sz w:val="24"/>
              </w:rPr>
              <w:t>4.6</w:t>
            </w:r>
          </w:p>
        </w:tc>
        <w:tc>
          <w:tcPr>
            <w:tcW w:w="5058" w:type="dxa"/>
          </w:tcPr>
          <w:p w14:paraId="4EAC0122" w14:textId="77777777" w:rsidR="00A21146" w:rsidRDefault="00000000">
            <w:pPr>
              <w:pStyle w:val="TableParagraph"/>
              <w:spacing w:before="108"/>
              <w:ind w:left="136"/>
              <w:rPr>
                <w:sz w:val="24"/>
              </w:rPr>
            </w:pPr>
            <w:r>
              <w:rPr>
                <w:sz w:val="24"/>
              </w:rPr>
              <w:t>Circuit</w:t>
            </w:r>
            <w:r>
              <w:rPr>
                <w:spacing w:val="-2"/>
                <w:sz w:val="24"/>
              </w:rPr>
              <w:t xml:space="preserve"> Diagram</w:t>
            </w:r>
          </w:p>
        </w:tc>
        <w:tc>
          <w:tcPr>
            <w:tcW w:w="1419" w:type="dxa"/>
          </w:tcPr>
          <w:p w14:paraId="37B441EE" w14:textId="77777777" w:rsidR="00A21146" w:rsidRDefault="00000000">
            <w:pPr>
              <w:pStyle w:val="TableParagraph"/>
              <w:spacing w:before="84"/>
              <w:ind w:left="49" w:right="14"/>
              <w:jc w:val="center"/>
              <w:rPr>
                <w:sz w:val="24"/>
              </w:rPr>
            </w:pPr>
            <w:r>
              <w:rPr>
                <w:spacing w:val="-2"/>
                <w:sz w:val="24"/>
              </w:rPr>
              <w:t>19-</w:t>
            </w:r>
            <w:r>
              <w:rPr>
                <w:spacing w:val="-7"/>
                <w:sz w:val="24"/>
              </w:rPr>
              <w:t>21</w:t>
            </w:r>
          </w:p>
        </w:tc>
      </w:tr>
      <w:tr w:rsidR="00A21146" w14:paraId="22292296" w14:textId="77777777">
        <w:trPr>
          <w:trHeight w:val="666"/>
        </w:trPr>
        <w:tc>
          <w:tcPr>
            <w:tcW w:w="528" w:type="dxa"/>
          </w:tcPr>
          <w:p w14:paraId="7CBDB0B2" w14:textId="77777777" w:rsidR="00A21146" w:rsidRDefault="00000000">
            <w:pPr>
              <w:pStyle w:val="TableParagraph"/>
              <w:spacing w:before="98"/>
              <w:ind w:right="92"/>
              <w:jc w:val="center"/>
              <w:rPr>
                <w:sz w:val="24"/>
              </w:rPr>
            </w:pPr>
            <w:r>
              <w:rPr>
                <w:spacing w:val="-10"/>
                <w:sz w:val="24"/>
              </w:rPr>
              <w:t>5</w:t>
            </w:r>
          </w:p>
        </w:tc>
        <w:tc>
          <w:tcPr>
            <w:tcW w:w="1441" w:type="dxa"/>
          </w:tcPr>
          <w:p w14:paraId="14309BAC" w14:textId="77777777" w:rsidR="00A21146" w:rsidRDefault="00A21146">
            <w:pPr>
              <w:pStyle w:val="TableParagraph"/>
              <w:rPr>
                <w:sz w:val="24"/>
              </w:rPr>
            </w:pPr>
          </w:p>
        </w:tc>
        <w:tc>
          <w:tcPr>
            <w:tcW w:w="5058" w:type="dxa"/>
          </w:tcPr>
          <w:p w14:paraId="27D0C477" w14:textId="77777777" w:rsidR="00A21146" w:rsidRDefault="00000000">
            <w:pPr>
              <w:pStyle w:val="TableParagraph"/>
              <w:spacing w:before="98"/>
              <w:ind w:left="136"/>
              <w:rPr>
                <w:sz w:val="24"/>
              </w:rPr>
            </w:pPr>
            <w:r>
              <w:rPr>
                <w:sz w:val="24"/>
              </w:rPr>
              <w:t>System</w:t>
            </w:r>
            <w:r>
              <w:rPr>
                <w:spacing w:val="-2"/>
                <w:sz w:val="24"/>
              </w:rPr>
              <w:t xml:space="preserve"> Implementation</w:t>
            </w:r>
          </w:p>
        </w:tc>
        <w:tc>
          <w:tcPr>
            <w:tcW w:w="1419" w:type="dxa"/>
          </w:tcPr>
          <w:p w14:paraId="0F0DDECD" w14:textId="77777777" w:rsidR="00A21146" w:rsidRDefault="00000000">
            <w:pPr>
              <w:pStyle w:val="TableParagraph"/>
              <w:spacing w:before="79"/>
              <w:ind w:left="49" w:right="14"/>
              <w:jc w:val="center"/>
              <w:rPr>
                <w:sz w:val="24"/>
              </w:rPr>
            </w:pPr>
            <w:r>
              <w:rPr>
                <w:spacing w:val="-2"/>
                <w:sz w:val="24"/>
              </w:rPr>
              <w:t>22-</w:t>
            </w:r>
            <w:r>
              <w:rPr>
                <w:spacing w:val="-7"/>
                <w:sz w:val="24"/>
              </w:rPr>
              <w:t>26</w:t>
            </w:r>
          </w:p>
        </w:tc>
      </w:tr>
      <w:tr w:rsidR="00A21146" w14:paraId="55680C33" w14:textId="77777777">
        <w:trPr>
          <w:trHeight w:val="688"/>
        </w:trPr>
        <w:tc>
          <w:tcPr>
            <w:tcW w:w="528" w:type="dxa"/>
          </w:tcPr>
          <w:p w14:paraId="1F208C3E" w14:textId="77777777" w:rsidR="00A21146" w:rsidRDefault="00000000">
            <w:pPr>
              <w:pStyle w:val="TableParagraph"/>
              <w:spacing w:before="106"/>
              <w:ind w:right="92"/>
              <w:jc w:val="center"/>
              <w:rPr>
                <w:sz w:val="24"/>
              </w:rPr>
            </w:pPr>
            <w:r>
              <w:rPr>
                <w:spacing w:val="-10"/>
                <w:sz w:val="24"/>
              </w:rPr>
              <w:t>6</w:t>
            </w:r>
          </w:p>
        </w:tc>
        <w:tc>
          <w:tcPr>
            <w:tcW w:w="1441" w:type="dxa"/>
          </w:tcPr>
          <w:p w14:paraId="3EB0DF65" w14:textId="77777777" w:rsidR="00A21146" w:rsidRDefault="00A21146">
            <w:pPr>
              <w:pStyle w:val="TableParagraph"/>
              <w:rPr>
                <w:sz w:val="24"/>
              </w:rPr>
            </w:pPr>
          </w:p>
        </w:tc>
        <w:tc>
          <w:tcPr>
            <w:tcW w:w="5058" w:type="dxa"/>
          </w:tcPr>
          <w:p w14:paraId="2276FA5D" w14:textId="77777777" w:rsidR="00A21146" w:rsidRDefault="00000000">
            <w:pPr>
              <w:pStyle w:val="TableParagraph"/>
              <w:spacing w:before="106"/>
              <w:ind w:left="124"/>
              <w:rPr>
                <w:sz w:val="24"/>
              </w:rPr>
            </w:pPr>
            <w:r>
              <w:rPr>
                <w:sz w:val="24"/>
              </w:rPr>
              <w:t>UML</w:t>
            </w:r>
            <w:r>
              <w:rPr>
                <w:spacing w:val="-2"/>
                <w:sz w:val="24"/>
              </w:rPr>
              <w:t xml:space="preserve"> Diagram</w:t>
            </w:r>
          </w:p>
        </w:tc>
        <w:tc>
          <w:tcPr>
            <w:tcW w:w="1419" w:type="dxa"/>
          </w:tcPr>
          <w:p w14:paraId="496F7F00" w14:textId="77777777" w:rsidR="00A21146" w:rsidRDefault="00000000">
            <w:pPr>
              <w:pStyle w:val="TableParagraph"/>
              <w:spacing w:before="82"/>
              <w:ind w:left="49" w:right="9"/>
              <w:jc w:val="center"/>
              <w:rPr>
                <w:sz w:val="24"/>
              </w:rPr>
            </w:pPr>
            <w:r>
              <w:rPr>
                <w:spacing w:val="-2"/>
                <w:sz w:val="24"/>
              </w:rPr>
              <w:t>27-</w:t>
            </w:r>
            <w:r>
              <w:rPr>
                <w:spacing w:val="-7"/>
                <w:sz w:val="24"/>
              </w:rPr>
              <w:t>32</w:t>
            </w:r>
          </w:p>
        </w:tc>
      </w:tr>
      <w:tr w:rsidR="00A21146" w14:paraId="37547FDE" w14:textId="77777777">
        <w:trPr>
          <w:trHeight w:val="1028"/>
        </w:trPr>
        <w:tc>
          <w:tcPr>
            <w:tcW w:w="528" w:type="dxa"/>
          </w:tcPr>
          <w:p w14:paraId="13A8DB45" w14:textId="77777777" w:rsidR="00A21146" w:rsidRDefault="00A21146">
            <w:pPr>
              <w:pStyle w:val="TableParagraph"/>
              <w:rPr>
                <w:sz w:val="24"/>
              </w:rPr>
            </w:pPr>
          </w:p>
        </w:tc>
        <w:tc>
          <w:tcPr>
            <w:tcW w:w="1441" w:type="dxa"/>
          </w:tcPr>
          <w:p w14:paraId="4FF09845" w14:textId="77777777" w:rsidR="00A21146" w:rsidRDefault="00000000">
            <w:pPr>
              <w:pStyle w:val="TableParagraph"/>
              <w:spacing w:before="108"/>
              <w:ind w:left="478"/>
              <w:rPr>
                <w:sz w:val="24"/>
              </w:rPr>
            </w:pPr>
            <w:r>
              <w:rPr>
                <w:spacing w:val="-5"/>
                <w:sz w:val="24"/>
              </w:rPr>
              <w:t>6.1</w:t>
            </w:r>
          </w:p>
        </w:tc>
        <w:tc>
          <w:tcPr>
            <w:tcW w:w="5058" w:type="dxa"/>
          </w:tcPr>
          <w:p w14:paraId="5C0E5D5D" w14:textId="77777777" w:rsidR="00A21146" w:rsidRDefault="00000000">
            <w:pPr>
              <w:pStyle w:val="TableParagraph"/>
              <w:spacing w:line="360" w:lineRule="auto"/>
              <w:ind w:left="124"/>
              <w:rPr>
                <w:sz w:val="24"/>
              </w:rPr>
            </w:pPr>
            <w:r>
              <w:rPr>
                <w:sz w:val="24"/>
              </w:rPr>
              <w:t>Activity</w:t>
            </w:r>
            <w:r>
              <w:rPr>
                <w:spacing w:val="-9"/>
                <w:sz w:val="24"/>
              </w:rPr>
              <w:t xml:space="preserve"> </w:t>
            </w:r>
            <w:r>
              <w:rPr>
                <w:sz w:val="24"/>
              </w:rPr>
              <w:t>Diagram</w:t>
            </w:r>
            <w:r>
              <w:rPr>
                <w:spacing w:val="-7"/>
                <w:sz w:val="24"/>
              </w:rPr>
              <w:t xml:space="preserve"> </w:t>
            </w:r>
            <w:r>
              <w:rPr>
                <w:sz w:val="24"/>
              </w:rPr>
              <w:t>Theory</w:t>
            </w:r>
            <w:r>
              <w:rPr>
                <w:spacing w:val="-9"/>
                <w:sz w:val="24"/>
              </w:rPr>
              <w:t xml:space="preserve"> </w:t>
            </w:r>
            <w:r>
              <w:rPr>
                <w:sz w:val="24"/>
              </w:rPr>
              <w:t>for</w:t>
            </w:r>
            <w:r>
              <w:rPr>
                <w:spacing w:val="-8"/>
                <w:sz w:val="24"/>
              </w:rPr>
              <w:t xml:space="preserve"> </w:t>
            </w:r>
            <w:r>
              <w:rPr>
                <w:sz w:val="24"/>
              </w:rPr>
              <w:t>Smart</w:t>
            </w:r>
            <w:r>
              <w:rPr>
                <w:spacing w:val="-9"/>
                <w:sz w:val="24"/>
              </w:rPr>
              <w:t xml:space="preserve"> </w:t>
            </w:r>
            <w:r>
              <w:rPr>
                <w:sz w:val="24"/>
              </w:rPr>
              <w:t>Irrigation system using IoT</w:t>
            </w:r>
          </w:p>
        </w:tc>
        <w:tc>
          <w:tcPr>
            <w:tcW w:w="1419" w:type="dxa"/>
          </w:tcPr>
          <w:p w14:paraId="2E20B1DF" w14:textId="77777777" w:rsidR="00A21146" w:rsidRDefault="00000000">
            <w:pPr>
              <w:pStyle w:val="TableParagraph"/>
              <w:spacing w:before="84"/>
              <w:ind w:left="49"/>
              <w:jc w:val="center"/>
              <w:rPr>
                <w:sz w:val="24"/>
              </w:rPr>
            </w:pPr>
            <w:r>
              <w:rPr>
                <w:spacing w:val="-2"/>
                <w:sz w:val="24"/>
              </w:rPr>
              <w:t>27-</w:t>
            </w:r>
            <w:r>
              <w:rPr>
                <w:spacing w:val="-7"/>
                <w:sz w:val="24"/>
              </w:rPr>
              <w:t>31</w:t>
            </w:r>
          </w:p>
        </w:tc>
      </w:tr>
      <w:tr w:rsidR="00A21146" w14:paraId="4E105A47" w14:textId="77777777">
        <w:trPr>
          <w:trHeight w:val="685"/>
        </w:trPr>
        <w:tc>
          <w:tcPr>
            <w:tcW w:w="528" w:type="dxa"/>
          </w:tcPr>
          <w:p w14:paraId="3FBA48E8" w14:textId="77777777" w:rsidR="00A21146" w:rsidRDefault="00A21146">
            <w:pPr>
              <w:pStyle w:val="TableParagraph"/>
              <w:rPr>
                <w:sz w:val="24"/>
              </w:rPr>
            </w:pPr>
          </w:p>
        </w:tc>
        <w:tc>
          <w:tcPr>
            <w:tcW w:w="1441" w:type="dxa"/>
          </w:tcPr>
          <w:p w14:paraId="688BBD47" w14:textId="77777777" w:rsidR="00A21146" w:rsidRDefault="00000000">
            <w:pPr>
              <w:pStyle w:val="TableParagraph"/>
              <w:spacing w:before="104"/>
              <w:ind w:left="478"/>
              <w:rPr>
                <w:sz w:val="24"/>
              </w:rPr>
            </w:pPr>
            <w:r>
              <w:rPr>
                <w:spacing w:val="-5"/>
                <w:sz w:val="24"/>
              </w:rPr>
              <w:t>6.2</w:t>
            </w:r>
          </w:p>
        </w:tc>
        <w:tc>
          <w:tcPr>
            <w:tcW w:w="5058" w:type="dxa"/>
          </w:tcPr>
          <w:p w14:paraId="53E93431" w14:textId="77777777" w:rsidR="00A21146" w:rsidRDefault="00000000">
            <w:pPr>
              <w:pStyle w:val="TableParagraph"/>
              <w:spacing w:before="104"/>
              <w:ind w:left="136"/>
              <w:rPr>
                <w:sz w:val="24"/>
              </w:rPr>
            </w:pPr>
            <w:r>
              <w:rPr>
                <w:sz w:val="24"/>
              </w:rPr>
              <w:t>Sequence</w:t>
            </w:r>
            <w:r>
              <w:rPr>
                <w:spacing w:val="-2"/>
                <w:sz w:val="24"/>
              </w:rPr>
              <w:t xml:space="preserve"> Diagram</w:t>
            </w:r>
          </w:p>
        </w:tc>
        <w:tc>
          <w:tcPr>
            <w:tcW w:w="1419" w:type="dxa"/>
          </w:tcPr>
          <w:p w14:paraId="34842F1E" w14:textId="77777777" w:rsidR="00A21146" w:rsidRDefault="00000000">
            <w:pPr>
              <w:pStyle w:val="TableParagraph"/>
              <w:spacing w:before="80"/>
              <w:ind w:left="49" w:right="2"/>
              <w:jc w:val="center"/>
              <w:rPr>
                <w:sz w:val="24"/>
              </w:rPr>
            </w:pPr>
            <w:r>
              <w:rPr>
                <w:spacing w:val="-5"/>
                <w:sz w:val="24"/>
              </w:rPr>
              <w:t>31</w:t>
            </w:r>
          </w:p>
        </w:tc>
      </w:tr>
      <w:tr w:rsidR="00A21146" w14:paraId="041479A7" w14:textId="77777777">
        <w:trPr>
          <w:trHeight w:val="686"/>
        </w:trPr>
        <w:tc>
          <w:tcPr>
            <w:tcW w:w="528" w:type="dxa"/>
          </w:tcPr>
          <w:p w14:paraId="64644177" w14:textId="77777777" w:rsidR="00A21146" w:rsidRDefault="00A21146">
            <w:pPr>
              <w:pStyle w:val="TableParagraph"/>
              <w:rPr>
                <w:sz w:val="24"/>
              </w:rPr>
            </w:pPr>
          </w:p>
        </w:tc>
        <w:tc>
          <w:tcPr>
            <w:tcW w:w="1441" w:type="dxa"/>
          </w:tcPr>
          <w:p w14:paraId="75304CBE" w14:textId="77777777" w:rsidR="00A21146" w:rsidRDefault="00000000">
            <w:pPr>
              <w:pStyle w:val="TableParagraph"/>
              <w:spacing w:before="104"/>
              <w:ind w:left="478"/>
              <w:rPr>
                <w:sz w:val="24"/>
              </w:rPr>
            </w:pPr>
            <w:r>
              <w:rPr>
                <w:spacing w:val="-5"/>
                <w:sz w:val="24"/>
              </w:rPr>
              <w:t>6.3</w:t>
            </w:r>
          </w:p>
        </w:tc>
        <w:tc>
          <w:tcPr>
            <w:tcW w:w="5058" w:type="dxa"/>
          </w:tcPr>
          <w:p w14:paraId="58FCFF0C" w14:textId="77777777" w:rsidR="00A21146" w:rsidRDefault="00000000">
            <w:pPr>
              <w:pStyle w:val="TableParagraph"/>
              <w:spacing w:before="104"/>
              <w:ind w:left="136"/>
              <w:rPr>
                <w:sz w:val="24"/>
              </w:rPr>
            </w:pPr>
            <w:r>
              <w:rPr>
                <w:sz w:val="24"/>
              </w:rPr>
              <w:t>Use</w:t>
            </w:r>
            <w:r>
              <w:rPr>
                <w:spacing w:val="-1"/>
                <w:sz w:val="24"/>
              </w:rPr>
              <w:t xml:space="preserve"> </w:t>
            </w:r>
            <w:r>
              <w:rPr>
                <w:sz w:val="24"/>
              </w:rPr>
              <w:t xml:space="preserve">case </w:t>
            </w:r>
            <w:r>
              <w:rPr>
                <w:spacing w:val="-2"/>
                <w:sz w:val="24"/>
              </w:rPr>
              <w:t>Diagram</w:t>
            </w:r>
          </w:p>
        </w:tc>
        <w:tc>
          <w:tcPr>
            <w:tcW w:w="1419" w:type="dxa"/>
          </w:tcPr>
          <w:p w14:paraId="7CD14A18" w14:textId="77777777" w:rsidR="00A21146" w:rsidRDefault="00000000">
            <w:pPr>
              <w:pStyle w:val="TableParagraph"/>
              <w:spacing w:before="80"/>
              <w:ind w:left="49" w:right="2"/>
              <w:jc w:val="center"/>
              <w:rPr>
                <w:sz w:val="24"/>
              </w:rPr>
            </w:pPr>
            <w:r>
              <w:rPr>
                <w:spacing w:val="-5"/>
                <w:sz w:val="24"/>
              </w:rPr>
              <w:t>32</w:t>
            </w:r>
          </w:p>
        </w:tc>
      </w:tr>
      <w:tr w:rsidR="00A21146" w14:paraId="65764ED1" w14:textId="77777777">
        <w:trPr>
          <w:trHeight w:val="716"/>
        </w:trPr>
        <w:tc>
          <w:tcPr>
            <w:tcW w:w="528" w:type="dxa"/>
          </w:tcPr>
          <w:p w14:paraId="208BA3C2" w14:textId="77777777" w:rsidR="00A21146" w:rsidRDefault="00000000">
            <w:pPr>
              <w:pStyle w:val="TableParagraph"/>
              <w:spacing w:before="104"/>
              <w:ind w:right="92"/>
              <w:jc w:val="center"/>
              <w:rPr>
                <w:sz w:val="24"/>
              </w:rPr>
            </w:pPr>
            <w:r>
              <w:rPr>
                <w:spacing w:val="-10"/>
                <w:sz w:val="24"/>
              </w:rPr>
              <w:t>7</w:t>
            </w:r>
          </w:p>
        </w:tc>
        <w:tc>
          <w:tcPr>
            <w:tcW w:w="1441" w:type="dxa"/>
          </w:tcPr>
          <w:p w14:paraId="281603C6" w14:textId="77777777" w:rsidR="00A21146" w:rsidRDefault="00A21146">
            <w:pPr>
              <w:pStyle w:val="TableParagraph"/>
              <w:rPr>
                <w:sz w:val="24"/>
              </w:rPr>
            </w:pPr>
          </w:p>
        </w:tc>
        <w:tc>
          <w:tcPr>
            <w:tcW w:w="5058" w:type="dxa"/>
          </w:tcPr>
          <w:p w14:paraId="6F9B828B" w14:textId="77777777" w:rsidR="00A21146" w:rsidRDefault="00000000">
            <w:pPr>
              <w:pStyle w:val="TableParagraph"/>
              <w:spacing w:before="104"/>
              <w:ind w:left="136"/>
              <w:rPr>
                <w:sz w:val="24"/>
              </w:rPr>
            </w:pPr>
            <w:r>
              <w:rPr>
                <w:sz w:val="24"/>
              </w:rPr>
              <w:t>Testing</w:t>
            </w:r>
            <w:r>
              <w:rPr>
                <w:spacing w:val="-2"/>
                <w:sz w:val="24"/>
              </w:rPr>
              <w:t xml:space="preserve"> </w:t>
            </w:r>
            <w:r>
              <w:rPr>
                <w:sz w:val="24"/>
              </w:rPr>
              <w:t>and</w:t>
            </w:r>
            <w:r>
              <w:rPr>
                <w:spacing w:val="1"/>
                <w:sz w:val="24"/>
              </w:rPr>
              <w:t xml:space="preserve"> </w:t>
            </w:r>
            <w:r>
              <w:rPr>
                <w:spacing w:val="-2"/>
                <w:sz w:val="24"/>
              </w:rPr>
              <w:t>Debugging</w:t>
            </w:r>
          </w:p>
        </w:tc>
        <w:tc>
          <w:tcPr>
            <w:tcW w:w="1419" w:type="dxa"/>
          </w:tcPr>
          <w:p w14:paraId="3BEBF081" w14:textId="77777777" w:rsidR="00A21146" w:rsidRDefault="00000000">
            <w:pPr>
              <w:pStyle w:val="TableParagraph"/>
              <w:spacing w:before="80"/>
              <w:ind w:left="49" w:right="9"/>
              <w:jc w:val="center"/>
              <w:rPr>
                <w:sz w:val="24"/>
              </w:rPr>
            </w:pPr>
            <w:r>
              <w:rPr>
                <w:spacing w:val="-2"/>
                <w:sz w:val="24"/>
              </w:rPr>
              <w:t>33-</w:t>
            </w:r>
            <w:r>
              <w:rPr>
                <w:spacing w:val="-7"/>
                <w:sz w:val="24"/>
              </w:rPr>
              <w:t>41</w:t>
            </w:r>
          </w:p>
        </w:tc>
      </w:tr>
      <w:tr w:rsidR="00A21146" w14:paraId="5726697B" w14:textId="77777777">
        <w:trPr>
          <w:trHeight w:val="701"/>
        </w:trPr>
        <w:tc>
          <w:tcPr>
            <w:tcW w:w="528" w:type="dxa"/>
          </w:tcPr>
          <w:p w14:paraId="06BA8C7C" w14:textId="77777777" w:rsidR="00A21146" w:rsidRDefault="00A21146">
            <w:pPr>
              <w:pStyle w:val="TableParagraph"/>
              <w:rPr>
                <w:sz w:val="24"/>
              </w:rPr>
            </w:pPr>
          </w:p>
        </w:tc>
        <w:tc>
          <w:tcPr>
            <w:tcW w:w="1441" w:type="dxa"/>
          </w:tcPr>
          <w:p w14:paraId="3DAC1B62" w14:textId="77777777" w:rsidR="00A21146" w:rsidRDefault="00000000">
            <w:pPr>
              <w:pStyle w:val="TableParagraph"/>
              <w:ind w:left="485"/>
              <w:rPr>
                <w:sz w:val="24"/>
              </w:rPr>
            </w:pPr>
            <w:r>
              <w:rPr>
                <w:spacing w:val="-5"/>
                <w:sz w:val="24"/>
              </w:rPr>
              <w:t>7.1</w:t>
            </w:r>
          </w:p>
        </w:tc>
        <w:tc>
          <w:tcPr>
            <w:tcW w:w="5058" w:type="dxa"/>
          </w:tcPr>
          <w:p w14:paraId="0EA34A22" w14:textId="77777777" w:rsidR="00A21146" w:rsidRDefault="00000000">
            <w:pPr>
              <w:pStyle w:val="TableParagraph"/>
              <w:spacing w:before="103"/>
              <w:ind w:left="136"/>
              <w:rPr>
                <w:sz w:val="24"/>
              </w:rPr>
            </w:pPr>
            <w:r>
              <w:rPr>
                <w:sz w:val="24"/>
              </w:rPr>
              <w:t>Arduino</w:t>
            </w:r>
            <w:r>
              <w:rPr>
                <w:spacing w:val="-2"/>
                <w:sz w:val="24"/>
              </w:rPr>
              <w:t xml:space="preserve"> </w:t>
            </w:r>
            <w:r>
              <w:rPr>
                <w:spacing w:val="-5"/>
                <w:sz w:val="24"/>
              </w:rPr>
              <w:t>IDE</w:t>
            </w:r>
          </w:p>
        </w:tc>
        <w:tc>
          <w:tcPr>
            <w:tcW w:w="1419" w:type="dxa"/>
          </w:tcPr>
          <w:p w14:paraId="295FB16D" w14:textId="77777777" w:rsidR="00A21146" w:rsidRDefault="00000000">
            <w:pPr>
              <w:pStyle w:val="TableParagraph"/>
              <w:spacing w:before="79"/>
              <w:ind w:left="49" w:right="7"/>
              <w:jc w:val="center"/>
              <w:rPr>
                <w:sz w:val="24"/>
              </w:rPr>
            </w:pPr>
            <w:r>
              <w:rPr>
                <w:spacing w:val="-5"/>
                <w:sz w:val="24"/>
              </w:rPr>
              <w:t>33</w:t>
            </w:r>
          </w:p>
        </w:tc>
      </w:tr>
      <w:tr w:rsidR="00A21146" w14:paraId="466F495D" w14:textId="77777777">
        <w:trPr>
          <w:trHeight w:val="700"/>
        </w:trPr>
        <w:tc>
          <w:tcPr>
            <w:tcW w:w="528" w:type="dxa"/>
          </w:tcPr>
          <w:p w14:paraId="77A96713" w14:textId="77777777" w:rsidR="00A21146" w:rsidRDefault="00A21146">
            <w:pPr>
              <w:pStyle w:val="TableParagraph"/>
              <w:rPr>
                <w:sz w:val="24"/>
              </w:rPr>
            </w:pPr>
          </w:p>
        </w:tc>
        <w:tc>
          <w:tcPr>
            <w:tcW w:w="1441" w:type="dxa"/>
          </w:tcPr>
          <w:p w14:paraId="38E44A79" w14:textId="77777777" w:rsidR="00A21146" w:rsidRDefault="00000000">
            <w:pPr>
              <w:pStyle w:val="TableParagraph"/>
              <w:spacing w:line="275" w:lineRule="exact"/>
              <w:ind w:left="485"/>
              <w:rPr>
                <w:sz w:val="24"/>
              </w:rPr>
            </w:pPr>
            <w:r>
              <w:rPr>
                <w:spacing w:val="-5"/>
                <w:sz w:val="24"/>
              </w:rPr>
              <w:t>7.2</w:t>
            </w:r>
          </w:p>
        </w:tc>
        <w:tc>
          <w:tcPr>
            <w:tcW w:w="5058" w:type="dxa"/>
          </w:tcPr>
          <w:p w14:paraId="2909E67D" w14:textId="77777777" w:rsidR="00A21146" w:rsidRDefault="00000000">
            <w:pPr>
              <w:pStyle w:val="TableParagraph"/>
              <w:spacing w:before="105"/>
              <w:ind w:left="136"/>
              <w:rPr>
                <w:sz w:val="24"/>
              </w:rPr>
            </w:pPr>
            <w:r>
              <w:rPr>
                <w:sz w:val="24"/>
              </w:rPr>
              <w:t>Steps</w:t>
            </w:r>
            <w:r>
              <w:rPr>
                <w:spacing w:val="-1"/>
                <w:sz w:val="24"/>
              </w:rPr>
              <w:t xml:space="preserve"> </w:t>
            </w:r>
            <w:r>
              <w:rPr>
                <w:spacing w:val="-2"/>
                <w:sz w:val="24"/>
              </w:rPr>
              <w:t>involved</w:t>
            </w:r>
          </w:p>
        </w:tc>
        <w:tc>
          <w:tcPr>
            <w:tcW w:w="1419" w:type="dxa"/>
          </w:tcPr>
          <w:p w14:paraId="7BDC1DC7" w14:textId="77777777" w:rsidR="00A21146" w:rsidRDefault="00000000">
            <w:pPr>
              <w:pStyle w:val="TableParagraph"/>
              <w:spacing w:before="81"/>
              <w:ind w:left="49" w:right="9"/>
              <w:jc w:val="center"/>
              <w:rPr>
                <w:sz w:val="24"/>
              </w:rPr>
            </w:pPr>
            <w:r>
              <w:rPr>
                <w:spacing w:val="-2"/>
                <w:sz w:val="24"/>
              </w:rPr>
              <w:t>33-</w:t>
            </w:r>
            <w:r>
              <w:rPr>
                <w:spacing w:val="-7"/>
                <w:sz w:val="24"/>
              </w:rPr>
              <w:t>41</w:t>
            </w:r>
          </w:p>
        </w:tc>
      </w:tr>
      <w:tr w:rsidR="00A21146" w14:paraId="5EEC8596" w14:textId="77777777">
        <w:trPr>
          <w:trHeight w:val="835"/>
        </w:trPr>
        <w:tc>
          <w:tcPr>
            <w:tcW w:w="528" w:type="dxa"/>
          </w:tcPr>
          <w:p w14:paraId="365E482E" w14:textId="77777777" w:rsidR="00A21146" w:rsidRDefault="00A21146">
            <w:pPr>
              <w:pStyle w:val="TableParagraph"/>
              <w:rPr>
                <w:sz w:val="24"/>
              </w:rPr>
            </w:pPr>
          </w:p>
        </w:tc>
        <w:tc>
          <w:tcPr>
            <w:tcW w:w="1441" w:type="dxa"/>
          </w:tcPr>
          <w:p w14:paraId="5A03ECEB" w14:textId="77777777" w:rsidR="00A21146" w:rsidRDefault="00000000">
            <w:pPr>
              <w:pStyle w:val="TableParagraph"/>
              <w:spacing w:line="275" w:lineRule="exact"/>
              <w:ind w:left="485"/>
              <w:rPr>
                <w:sz w:val="24"/>
              </w:rPr>
            </w:pPr>
            <w:r>
              <w:rPr>
                <w:spacing w:val="-5"/>
                <w:sz w:val="24"/>
              </w:rPr>
              <w:t>7.3</w:t>
            </w:r>
          </w:p>
        </w:tc>
        <w:tc>
          <w:tcPr>
            <w:tcW w:w="5058" w:type="dxa"/>
          </w:tcPr>
          <w:p w14:paraId="63A4D5E6" w14:textId="77777777" w:rsidR="00A21146" w:rsidRDefault="00000000">
            <w:pPr>
              <w:pStyle w:val="TableParagraph"/>
              <w:spacing w:line="278" w:lineRule="auto"/>
              <w:ind w:left="124" w:right="30"/>
              <w:rPr>
                <w:sz w:val="24"/>
              </w:rPr>
            </w:pPr>
            <w:r>
              <w:rPr>
                <w:sz w:val="24"/>
              </w:rPr>
              <w:t>Getting</w:t>
            </w:r>
            <w:r>
              <w:rPr>
                <w:spacing w:val="-8"/>
                <w:sz w:val="24"/>
              </w:rPr>
              <w:t xml:space="preserve"> </w:t>
            </w:r>
            <w:r>
              <w:rPr>
                <w:sz w:val="24"/>
              </w:rPr>
              <w:t>Started</w:t>
            </w:r>
            <w:r>
              <w:rPr>
                <w:spacing w:val="-8"/>
                <w:sz w:val="24"/>
              </w:rPr>
              <w:t xml:space="preserve"> </w:t>
            </w:r>
            <w:r>
              <w:rPr>
                <w:sz w:val="24"/>
              </w:rPr>
              <w:t>with</w:t>
            </w:r>
            <w:r>
              <w:rPr>
                <w:spacing w:val="-8"/>
                <w:sz w:val="24"/>
              </w:rPr>
              <w:t xml:space="preserve"> </w:t>
            </w:r>
            <w:proofErr w:type="spellStart"/>
            <w:r>
              <w:rPr>
                <w:sz w:val="24"/>
              </w:rPr>
              <w:t>NodeMCU</w:t>
            </w:r>
            <w:proofErr w:type="spellEnd"/>
            <w:r>
              <w:rPr>
                <w:spacing w:val="-9"/>
                <w:sz w:val="24"/>
              </w:rPr>
              <w:t xml:space="preserve"> </w:t>
            </w:r>
            <w:r>
              <w:rPr>
                <w:sz w:val="24"/>
              </w:rPr>
              <w:t>Using</w:t>
            </w:r>
            <w:r>
              <w:rPr>
                <w:spacing w:val="-8"/>
                <w:sz w:val="24"/>
              </w:rPr>
              <w:t xml:space="preserve"> </w:t>
            </w:r>
            <w:r>
              <w:rPr>
                <w:sz w:val="24"/>
              </w:rPr>
              <w:t xml:space="preserve">Arduino </w:t>
            </w:r>
            <w:r>
              <w:rPr>
                <w:spacing w:val="-4"/>
                <w:sz w:val="24"/>
              </w:rPr>
              <w:t>IDE</w:t>
            </w:r>
          </w:p>
        </w:tc>
        <w:tc>
          <w:tcPr>
            <w:tcW w:w="1419" w:type="dxa"/>
          </w:tcPr>
          <w:p w14:paraId="45AED34A" w14:textId="77777777" w:rsidR="00A21146" w:rsidRDefault="00000000">
            <w:pPr>
              <w:pStyle w:val="TableParagraph"/>
              <w:spacing w:before="80"/>
              <w:ind w:left="49" w:right="9"/>
              <w:jc w:val="center"/>
              <w:rPr>
                <w:sz w:val="24"/>
              </w:rPr>
            </w:pPr>
            <w:r>
              <w:rPr>
                <w:spacing w:val="-2"/>
                <w:sz w:val="24"/>
              </w:rPr>
              <w:t>35-</w:t>
            </w:r>
            <w:r>
              <w:rPr>
                <w:spacing w:val="-7"/>
                <w:sz w:val="24"/>
              </w:rPr>
              <w:t>39</w:t>
            </w:r>
          </w:p>
        </w:tc>
      </w:tr>
      <w:tr w:rsidR="00A21146" w14:paraId="25E307EB" w14:textId="77777777">
        <w:trPr>
          <w:trHeight w:val="701"/>
        </w:trPr>
        <w:tc>
          <w:tcPr>
            <w:tcW w:w="528" w:type="dxa"/>
          </w:tcPr>
          <w:p w14:paraId="32CDC52D" w14:textId="77777777" w:rsidR="00A21146" w:rsidRDefault="00A21146">
            <w:pPr>
              <w:pStyle w:val="TableParagraph"/>
              <w:rPr>
                <w:sz w:val="24"/>
              </w:rPr>
            </w:pPr>
          </w:p>
        </w:tc>
        <w:tc>
          <w:tcPr>
            <w:tcW w:w="1441" w:type="dxa"/>
          </w:tcPr>
          <w:p w14:paraId="1B122897" w14:textId="77777777" w:rsidR="00A21146" w:rsidRDefault="00000000">
            <w:pPr>
              <w:pStyle w:val="TableParagraph"/>
              <w:spacing w:before="1"/>
              <w:ind w:left="485"/>
              <w:rPr>
                <w:sz w:val="24"/>
              </w:rPr>
            </w:pPr>
            <w:r>
              <w:rPr>
                <w:spacing w:val="-5"/>
                <w:sz w:val="24"/>
              </w:rPr>
              <w:t>7.4</w:t>
            </w:r>
          </w:p>
        </w:tc>
        <w:tc>
          <w:tcPr>
            <w:tcW w:w="5058" w:type="dxa"/>
          </w:tcPr>
          <w:p w14:paraId="22ABE925" w14:textId="77777777" w:rsidR="00A21146" w:rsidRDefault="00000000">
            <w:pPr>
              <w:pStyle w:val="TableParagraph"/>
              <w:spacing w:before="104"/>
              <w:ind w:left="136"/>
              <w:rPr>
                <w:sz w:val="24"/>
              </w:rPr>
            </w:pPr>
            <w:r>
              <w:rPr>
                <w:sz w:val="24"/>
              </w:rPr>
              <w:t>Arduino</w:t>
            </w:r>
            <w:r>
              <w:rPr>
                <w:spacing w:val="-2"/>
                <w:sz w:val="24"/>
              </w:rPr>
              <w:t xml:space="preserve"> Sketch</w:t>
            </w:r>
          </w:p>
        </w:tc>
        <w:tc>
          <w:tcPr>
            <w:tcW w:w="1419" w:type="dxa"/>
          </w:tcPr>
          <w:p w14:paraId="381C0470" w14:textId="77777777" w:rsidR="00A21146" w:rsidRDefault="00000000">
            <w:pPr>
              <w:pStyle w:val="TableParagraph"/>
              <w:spacing w:before="80"/>
              <w:ind w:left="49" w:right="9"/>
              <w:jc w:val="center"/>
              <w:rPr>
                <w:sz w:val="24"/>
              </w:rPr>
            </w:pPr>
            <w:r>
              <w:rPr>
                <w:spacing w:val="-2"/>
                <w:sz w:val="24"/>
              </w:rPr>
              <w:t>39-</w:t>
            </w:r>
            <w:r>
              <w:rPr>
                <w:spacing w:val="-7"/>
                <w:sz w:val="24"/>
              </w:rPr>
              <w:t>41</w:t>
            </w:r>
          </w:p>
        </w:tc>
      </w:tr>
      <w:tr w:rsidR="00A21146" w14:paraId="25FFFD3B" w14:textId="77777777">
        <w:trPr>
          <w:trHeight w:val="690"/>
        </w:trPr>
        <w:tc>
          <w:tcPr>
            <w:tcW w:w="528" w:type="dxa"/>
          </w:tcPr>
          <w:p w14:paraId="11B383F0" w14:textId="77777777" w:rsidR="00A21146" w:rsidRDefault="00000000">
            <w:pPr>
              <w:pStyle w:val="TableParagraph"/>
              <w:spacing w:before="103"/>
              <w:ind w:right="92"/>
              <w:jc w:val="center"/>
              <w:rPr>
                <w:sz w:val="24"/>
              </w:rPr>
            </w:pPr>
            <w:r>
              <w:rPr>
                <w:spacing w:val="-10"/>
                <w:sz w:val="24"/>
              </w:rPr>
              <w:t>8</w:t>
            </w:r>
          </w:p>
        </w:tc>
        <w:tc>
          <w:tcPr>
            <w:tcW w:w="1441" w:type="dxa"/>
          </w:tcPr>
          <w:p w14:paraId="2ED93F31" w14:textId="77777777" w:rsidR="00A21146" w:rsidRDefault="00A21146">
            <w:pPr>
              <w:pStyle w:val="TableParagraph"/>
              <w:rPr>
                <w:sz w:val="24"/>
              </w:rPr>
            </w:pPr>
          </w:p>
        </w:tc>
        <w:tc>
          <w:tcPr>
            <w:tcW w:w="5058" w:type="dxa"/>
          </w:tcPr>
          <w:p w14:paraId="5F5A0CB2" w14:textId="77777777" w:rsidR="00A21146" w:rsidRDefault="00000000">
            <w:pPr>
              <w:pStyle w:val="TableParagraph"/>
              <w:spacing w:before="103"/>
              <w:ind w:left="136"/>
              <w:rPr>
                <w:sz w:val="24"/>
              </w:rPr>
            </w:pPr>
            <w:proofErr w:type="spellStart"/>
            <w:r>
              <w:rPr>
                <w:spacing w:val="-2"/>
                <w:sz w:val="24"/>
              </w:rPr>
              <w:t>ThingSpeak</w:t>
            </w:r>
            <w:proofErr w:type="spellEnd"/>
          </w:p>
        </w:tc>
        <w:tc>
          <w:tcPr>
            <w:tcW w:w="1419" w:type="dxa"/>
          </w:tcPr>
          <w:p w14:paraId="1CA5F6F6" w14:textId="77777777" w:rsidR="00A21146" w:rsidRDefault="00000000">
            <w:pPr>
              <w:pStyle w:val="TableParagraph"/>
              <w:spacing w:before="79"/>
              <w:ind w:left="49" w:right="9"/>
              <w:jc w:val="center"/>
              <w:rPr>
                <w:sz w:val="24"/>
              </w:rPr>
            </w:pPr>
            <w:r>
              <w:rPr>
                <w:spacing w:val="-2"/>
                <w:sz w:val="24"/>
              </w:rPr>
              <w:t>42-</w:t>
            </w:r>
            <w:r>
              <w:rPr>
                <w:spacing w:val="-7"/>
                <w:sz w:val="24"/>
              </w:rPr>
              <w:t>45</w:t>
            </w:r>
          </w:p>
        </w:tc>
      </w:tr>
      <w:tr w:rsidR="00A21146" w14:paraId="7A34E115" w14:textId="77777777">
        <w:trPr>
          <w:trHeight w:val="704"/>
        </w:trPr>
        <w:tc>
          <w:tcPr>
            <w:tcW w:w="528" w:type="dxa"/>
          </w:tcPr>
          <w:p w14:paraId="68A28D4F" w14:textId="77777777" w:rsidR="00A21146" w:rsidRDefault="00A21146">
            <w:pPr>
              <w:pStyle w:val="TableParagraph"/>
              <w:rPr>
                <w:sz w:val="24"/>
              </w:rPr>
            </w:pPr>
          </w:p>
        </w:tc>
        <w:tc>
          <w:tcPr>
            <w:tcW w:w="1441" w:type="dxa"/>
          </w:tcPr>
          <w:p w14:paraId="3F13F77A" w14:textId="77777777" w:rsidR="00A21146" w:rsidRDefault="00000000">
            <w:pPr>
              <w:pStyle w:val="TableParagraph"/>
              <w:ind w:left="485"/>
              <w:rPr>
                <w:sz w:val="24"/>
              </w:rPr>
            </w:pPr>
            <w:r>
              <w:rPr>
                <w:spacing w:val="-5"/>
                <w:sz w:val="24"/>
              </w:rPr>
              <w:t>8.1</w:t>
            </w:r>
          </w:p>
        </w:tc>
        <w:tc>
          <w:tcPr>
            <w:tcW w:w="5058" w:type="dxa"/>
          </w:tcPr>
          <w:p w14:paraId="7C09CCBF" w14:textId="77777777" w:rsidR="00A21146" w:rsidRDefault="00000000">
            <w:pPr>
              <w:pStyle w:val="TableParagraph"/>
              <w:spacing w:before="103"/>
              <w:ind w:left="136"/>
              <w:rPr>
                <w:sz w:val="24"/>
              </w:rPr>
            </w:pPr>
            <w:proofErr w:type="spellStart"/>
            <w:r>
              <w:rPr>
                <w:sz w:val="24"/>
              </w:rPr>
              <w:t>ThingSpeak</w:t>
            </w:r>
            <w:proofErr w:type="spellEnd"/>
            <w:r>
              <w:rPr>
                <w:spacing w:val="-3"/>
                <w:sz w:val="24"/>
              </w:rPr>
              <w:t xml:space="preserve"> </w:t>
            </w:r>
            <w:r>
              <w:rPr>
                <w:sz w:val="24"/>
              </w:rPr>
              <w:t>Key</w:t>
            </w:r>
            <w:r>
              <w:rPr>
                <w:spacing w:val="-1"/>
                <w:sz w:val="24"/>
              </w:rPr>
              <w:t xml:space="preserve"> </w:t>
            </w:r>
            <w:r>
              <w:rPr>
                <w:spacing w:val="-2"/>
                <w:sz w:val="24"/>
              </w:rPr>
              <w:t>Features</w:t>
            </w:r>
          </w:p>
        </w:tc>
        <w:tc>
          <w:tcPr>
            <w:tcW w:w="1419" w:type="dxa"/>
          </w:tcPr>
          <w:p w14:paraId="1F00BBE4" w14:textId="77777777" w:rsidR="00A21146" w:rsidRDefault="00000000">
            <w:pPr>
              <w:pStyle w:val="TableParagraph"/>
              <w:spacing w:before="79"/>
              <w:ind w:left="49" w:right="7"/>
              <w:jc w:val="center"/>
              <w:rPr>
                <w:sz w:val="24"/>
              </w:rPr>
            </w:pPr>
            <w:r>
              <w:rPr>
                <w:spacing w:val="-5"/>
                <w:sz w:val="24"/>
              </w:rPr>
              <w:t>43</w:t>
            </w:r>
          </w:p>
        </w:tc>
      </w:tr>
    </w:tbl>
    <w:p w14:paraId="59ABD8DD" w14:textId="77777777" w:rsidR="00A21146" w:rsidRDefault="00A21146">
      <w:pPr>
        <w:pStyle w:val="TableParagraph"/>
        <w:jc w:val="center"/>
        <w:rPr>
          <w:sz w:val="24"/>
        </w:rPr>
        <w:sectPr w:rsidR="00A21146">
          <w:type w:val="continuous"/>
          <w:pgSz w:w="12240" w:h="15840"/>
          <w:pgMar w:top="840" w:right="720" w:bottom="1656" w:left="1080" w:header="720" w:footer="720" w:gutter="0"/>
          <w:cols w:space="720"/>
        </w:sectPr>
      </w:pP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1441"/>
        <w:gridCol w:w="5058"/>
        <w:gridCol w:w="1419"/>
      </w:tblGrid>
      <w:tr w:rsidR="00A21146" w14:paraId="4DF84C60" w14:textId="77777777">
        <w:trPr>
          <w:trHeight w:val="716"/>
        </w:trPr>
        <w:tc>
          <w:tcPr>
            <w:tcW w:w="528" w:type="dxa"/>
          </w:tcPr>
          <w:p w14:paraId="30AB8867" w14:textId="77777777" w:rsidR="00A21146" w:rsidRDefault="00A21146">
            <w:pPr>
              <w:pStyle w:val="TableParagraph"/>
              <w:rPr>
                <w:sz w:val="24"/>
              </w:rPr>
            </w:pPr>
          </w:p>
        </w:tc>
        <w:tc>
          <w:tcPr>
            <w:tcW w:w="1441" w:type="dxa"/>
          </w:tcPr>
          <w:p w14:paraId="3F9CA365" w14:textId="77777777" w:rsidR="00A21146" w:rsidRDefault="00000000">
            <w:pPr>
              <w:pStyle w:val="TableParagraph"/>
              <w:spacing w:before="1"/>
              <w:ind w:right="157"/>
              <w:jc w:val="center"/>
              <w:rPr>
                <w:sz w:val="24"/>
              </w:rPr>
            </w:pPr>
            <w:r>
              <w:rPr>
                <w:spacing w:val="-5"/>
                <w:sz w:val="24"/>
              </w:rPr>
              <w:t>8.2</w:t>
            </w:r>
          </w:p>
        </w:tc>
        <w:tc>
          <w:tcPr>
            <w:tcW w:w="5058" w:type="dxa"/>
          </w:tcPr>
          <w:p w14:paraId="77353A92" w14:textId="77777777" w:rsidR="00A21146" w:rsidRDefault="00000000">
            <w:pPr>
              <w:pStyle w:val="TableParagraph"/>
              <w:spacing w:before="104"/>
              <w:ind w:left="136"/>
              <w:rPr>
                <w:sz w:val="24"/>
              </w:rPr>
            </w:pPr>
            <w:r>
              <w:rPr>
                <w:sz w:val="24"/>
              </w:rPr>
              <w:t>Setting</w:t>
            </w:r>
            <w:r>
              <w:rPr>
                <w:spacing w:val="-4"/>
                <w:sz w:val="24"/>
              </w:rPr>
              <w:t xml:space="preserve"> </w:t>
            </w:r>
            <w:proofErr w:type="spellStart"/>
            <w:r>
              <w:rPr>
                <w:sz w:val="24"/>
              </w:rPr>
              <w:t>ThingSpeak</w:t>
            </w:r>
            <w:proofErr w:type="spellEnd"/>
            <w:r>
              <w:rPr>
                <w:spacing w:val="-2"/>
                <w:sz w:val="24"/>
              </w:rPr>
              <w:t xml:space="preserve"> </w:t>
            </w:r>
            <w:r>
              <w:rPr>
                <w:sz w:val="24"/>
              </w:rPr>
              <w:t>and</w:t>
            </w:r>
            <w:r>
              <w:rPr>
                <w:spacing w:val="-3"/>
                <w:sz w:val="24"/>
              </w:rPr>
              <w:t xml:space="preserve"> </w:t>
            </w:r>
            <w:r>
              <w:rPr>
                <w:sz w:val="24"/>
              </w:rPr>
              <w:t>Getting</w:t>
            </w:r>
            <w:r>
              <w:rPr>
                <w:spacing w:val="-2"/>
                <w:sz w:val="24"/>
              </w:rPr>
              <w:t xml:space="preserve"> </w:t>
            </w:r>
            <w:r>
              <w:rPr>
                <w:sz w:val="24"/>
              </w:rPr>
              <w:t>API</w:t>
            </w:r>
            <w:r>
              <w:rPr>
                <w:spacing w:val="-2"/>
                <w:sz w:val="24"/>
              </w:rPr>
              <w:t xml:space="preserve"> </w:t>
            </w:r>
            <w:r>
              <w:rPr>
                <w:spacing w:val="-5"/>
                <w:sz w:val="24"/>
              </w:rPr>
              <w:t>Key</w:t>
            </w:r>
          </w:p>
        </w:tc>
        <w:tc>
          <w:tcPr>
            <w:tcW w:w="1419" w:type="dxa"/>
          </w:tcPr>
          <w:p w14:paraId="5014EDEC" w14:textId="77777777" w:rsidR="00A21146" w:rsidRDefault="00000000">
            <w:pPr>
              <w:pStyle w:val="TableParagraph"/>
              <w:spacing w:before="80"/>
              <w:ind w:left="49" w:right="9"/>
              <w:jc w:val="center"/>
              <w:rPr>
                <w:sz w:val="24"/>
              </w:rPr>
            </w:pPr>
            <w:r>
              <w:rPr>
                <w:spacing w:val="-2"/>
                <w:sz w:val="24"/>
              </w:rPr>
              <w:t>43-</w:t>
            </w:r>
            <w:r>
              <w:rPr>
                <w:spacing w:val="-7"/>
                <w:sz w:val="24"/>
              </w:rPr>
              <w:t>45</w:t>
            </w:r>
          </w:p>
        </w:tc>
      </w:tr>
      <w:tr w:rsidR="00A21146" w14:paraId="27F5DE69" w14:textId="77777777">
        <w:trPr>
          <w:trHeight w:val="685"/>
        </w:trPr>
        <w:tc>
          <w:tcPr>
            <w:tcW w:w="528" w:type="dxa"/>
          </w:tcPr>
          <w:p w14:paraId="4996F051" w14:textId="77777777" w:rsidR="00A21146" w:rsidRDefault="00000000">
            <w:pPr>
              <w:pStyle w:val="TableParagraph"/>
              <w:spacing w:before="103"/>
              <w:ind w:right="92"/>
              <w:jc w:val="center"/>
              <w:rPr>
                <w:sz w:val="24"/>
              </w:rPr>
            </w:pPr>
            <w:r>
              <w:rPr>
                <w:spacing w:val="-10"/>
                <w:sz w:val="24"/>
              </w:rPr>
              <w:t>9</w:t>
            </w:r>
          </w:p>
        </w:tc>
        <w:tc>
          <w:tcPr>
            <w:tcW w:w="1441" w:type="dxa"/>
          </w:tcPr>
          <w:p w14:paraId="3E8E2D6A" w14:textId="77777777" w:rsidR="00A21146" w:rsidRDefault="00A21146">
            <w:pPr>
              <w:pStyle w:val="TableParagraph"/>
              <w:rPr>
                <w:sz w:val="24"/>
              </w:rPr>
            </w:pPr>
          </w:p>
        </w:tc>
        <w:tc>
          <w:tcPr>
            <w:tcW w:w="5058" w:type="dxa"/>
          </w:tcPr>
          <w:p w14:paraId="6F711B1D" w14:textId="77777777" w:rsidR="00A21146" w:rsidRDefault="00000000">
            <w:pPr>
              <w:pStyle w:val="TableParagraph"/>
              <w:spacing w:before="103"/>
              <w:ind w:left="136"/>
              <w:rPr>
                <w:sz w:val="24"/>
              </w:rPr>
            </w:pPr>
            <w:r>
              <w:rPr>
                <w:spacing w:val="-2"/>
                <w:sz w:val="24"/>
              </w:rPr>
              <w:t>Result</w:t>
            </w:r>
          </w:p>
        </w:tc>
        <w:tc>
          <w:tcPr>
            <w:tcW w:w="1419" w:type="dxa"/>
          </w:tcPr>
          <w:p w14:paraId="612A1F0B" w14:textId="77777777" w:rsidR="00A21146" w:rsidRDefault="00000000">
            <w:pPr>
              <w:pStyle w:val="TableParagraph"/>
              <w:spacing w:before="79"/>
              <w:ind w:left="49" w:right="9"/>
              <w:jc w:val="center"/>
              <w:rPr>
                <w:sz w:val="24"/>
              </w:rPr>
            </w:pPr>
            <w:r>
              <w:rPr>
                <w:spacing w:val="-2"/>
                <w:sz w:val="24"/>
              </w:rPr>
              <w:t>46-</w:t>
            </w:r>
            <w:r>
              <w:rPr>
                <w:spacing w:val="-7"/>
                <w:sz w:val="24"/>
              </w:rPr>
              <w:t>47</w:t>
            </w:r>
          </w:p>
        </w:tc>
      </w:tr>
      <w:tr w:rsidR="00A21146" w14:paraId="2D6AAAC5" w14:textId="77777777">
        <w:trPr>
          <w:trHeight w:val="701"/>
        </w:trPr>
        <w:tc>
          <w:tcPr>
            <w:tcW w:w="528" w:type="dxa"/>
          </w:tcPr>
          <w:p w14:paraId="1E622DD3" w14:textId="77777777" w:rsidR="00A21146" w:rsidRDefault="00000000">
            <w:pPr>
              <w:pStyle w:val="TableParagraph"/>
              <w:spacing w:before="103"/>
              <w:ind w:left="117" w:right="92"/>
              <w:jc w:val="center"/>
              <w:rPr>
                <w:sz w:val="24"/>
              </w:rPr>
            </w:pPr>
            <w:r>
              <w:rPr>
                <w:spacing w:val="-5"/>
                <w:sz w:val="24"/>
              </w:rPr>
              <w:t>10</w:t>
            </w:r>
          </w:p>
        </w:tc>
        <w:tc>
          <w:tcPr>
            <w:tcW w:w="1441" w:type="dxa"/>
          </w:tcPr>
          <w:p w14:paraId="3784BCAA" w14:textId="77777777" w:rsidR="00A21146" w:rsidRDefault="00A21146">
            <w:pPr>
              <w:pStyle w:val="TableParagraph"/>
              <w:rPr>
                <w:sz w:val="24"/>
              </w:rPr>
            </w:pPr>
          </w:p>
        </w:tc>
        <w:tc>
          <w:tcPr>
            <w:tcW w:w="5058" w:type="dxa"/>
          </w:tcPr>
          <w:p w14:paraId="7A468465" w14:textId="77777777" w:rsidR="00A21146" w:rsidRDefault="00000000">
            <w:pPr>
              <w:pStyle w:val="TableParagraph"/>
              <w:spacing w:before="103"/>
              <w:ind w:left="136"/>
              <w:rPr>
                <w:sz w:val="24"/>
              </w:rPr>
            </w:pPr>
            <w:r>
              <w:rPr>
                <w:spacing w:val="-2"/>
                <w:sz w:val="24"/>
              </w:rPr>
              <w:t>Conclusion</w:t>
            </w:r>
          </w:p>
        </w:tc>
        <w:tc>
          <w:tcPr>
            <w:tcW w:w="1419" w:type="dxa"/>
          </w:tcPr>
          <w:p w14:paraId="7E521132" w14:textId="77777777" w:rsidR="00A21146" w:rsidRDefault="00000000">
            <w:pPr>
              <w:pStyle w:val="TableParagraph"/>
              <w:spacing w:before="79"/>
              <w:ind w:left="49" w:right="7"/>
              <w:jc w:val="center"/>
              <w:rPr>
                <w:sz w:val="24"/>
              </w:rPr>
            </w:pPr>
            <w:r>
              <w:rPr>
                <w:spacing w:val="-5"/>
                <w:sz w:val="24"/>
              </w:rPr>
              <w:t>48</w:t>
            </w:r>
          </w:p>
        </w:tc>
      </w:tr>
      <w:tr w:rsidR="00A21146" w14:paraId="36D816CC" w14:textId="77777777">
        <w:trPr>
          <w:trHeight w:val="685"/>
        </w:trPr>
        <w:tc>
          <w:tcPr>
            <w:tcW w:w="528" w:type="dxa"/>
          </w:tcPr>
          <w:p w14:paraId="702607ED" w14:textId="77777777" w:rsidR="00A21146" w:rsidRDefault="00000000">
            <w:pPr>
              <w:pStyle w:val="TableParagraph"/>
              <w:spacing w:before="104"/>
              <w:ind w:left="117" w:right="92"/>
              <w:jc w:val="center"/>
              <w:rPr>
                <w:sz w:val="24"/>
              </w:rPr>
            </w:pPr>
            <w:r>
              <w:rPr>
                <w:spacing w:val="-5"/>
                <w:sz w:val="24"/>
              </w:rPr>
              <w:t>11</w:t>
            </w:r>
          </w:p>
        </w:tc>
        <w:tc>
          <w:tcPr>
            <w:tcW w:w="1441" w:type="dxa"/>
          </w:tcPr>
          <w:p w14:paraId="7E0B106C" w14:textId="77777777" w:rsidR="00A21146" w:rsidRDefault="00A21146">
            <w:pPr>
              <w:pStyle w:val="TableParagraph"/>
              <w:rPr>
                <w:sz w:val="24"/>
              </w:rPr>
            </w:pPr>
          </w:p>
        </w:tc>
        <w:tc>
          <w:tcPr>
            <w:tcW w:w="5058" w:type="dxa"/>
          </w:tcPr>
          <w:p w14:paraId="0981ECDC" w14:textId="77777777" w:rsidR="00A21146" w:rsidRDefault="00000000">
            <w:pPr>
              <w:pStyle w:val="TableParagraph"/>
              <w:spacing w:before="104"/>
              <w:ind w:left="136"/>
              <w:rPr>
                <w:sz w:val="24"/>
              </w:rPr>
            </w:pPr>
            <w:r>
              <w:rPr>
                <w:sz w:val="24"/>
              </w:rPr>
              <w:t>Future</w:t>
            </w:r>
            <w:r>
              <w:rPr>
                <w:spacing w:val="-4"/>
                <w:sz w:val="24"/>
              </w:rPr>
              <w:t xml:space="preserve"> Scope</w:t>
            </w:r>
          </w:p>
        </w:tc>
        <w:tc>
          <w:tcPr>
            <w:tcW w:w="1419" w:type="dxa"/>
          </w:tcPr>
          <w:p w14:paraId="58685D82" w14:textId="77777777" w:rsidR="00A21146" w:rsidRDefault="00000000">
            <w:pPr>
              <w:pStyle w:val="TableParagraph"/>
              <w:spacing w:before="80"/>
              <w:ind w:left="49" w:right="7"/>
              <w:jc w:val="center"/>
              <w:rPr>
                <w:sz w:val="24"/>
              </w:rPr>
            </w:pPr>
            <w:r>
              <w:rPr>
                <w:spacing w:val="-5"/>
                <w:sz w:val="24"/>
              </w:rPr>
              <w:t>49</w:t>
            </w:r>
          </w:p>
        </w:tc>
      </w:tr>
      <w:tr w:rsidR="00A21146" w14:paraId="2B55CCB1" w14:textId="77777777">
        <w:trPr>
          <w:trHeight w:val="725"/>
        </w:trPr>
        <w:tc>
          <w:tcPr>
            <w:tcW w:w="528" w:type="dxa"/>
          </w:tcPr>
          <w:p w14:paraId="1AEF7065" w14:textId="77777777" w:rsidR="00A21146" w:rsidRDefault="00000000">
            <w:pPr>
              <w:pStyle w:val="TableParagraph"/>
              <w:spacing w:before="104"/>
              <w:ind w:left="117" w:right="92"/>
              <w:jc w:val="center"/>
              <w:rPr>
                <w:sz w:val="24"/>
              </w:rPr>
            </w:pPr>
            <w:r>
              <w:rPr>
                <w:spacing w:val="-5"/>
                <w:sz w:val="24"/>
              </w:rPr>
              <w:t>12</w:t>
            </w:r>
          </w:p>
        </w:tc>
        <w:tc>
          <w:tcPr>
            <w:tcW w:w="1441" w:type="dxa"/>
          </w:tcPr>
          <w:p w14:paraId="6EB795D3" w14:textId="77777777" w:rsidR="00A21146" w:rsidRDefault="00A21146">
            <w:pPr>
              <w:pStyle w:val="TableParagraph"/>
              <w:rPr>
                <w:sz w:val="24"/>
              </w:rPr>
            </w:pPr>
          </w:p>
        </w:tc>
        <w:tc>
          <w:tcPr>
            <w:tcW w:w="5058" w:type="dxa"/>
          </w:tcPr>
          <w:p w14:paraId="13FBB644" w14:textId="77777777" w:rsidR="00A21146" w:rsidRDefault="00000000">
            <w:pPr>
              <w:pStyle w:val="TableParagraph"/>
              <w:spacing w:before="104"/>
              <w:ind w:left="136"/>
              <w:rPr>
                <w:sz w:val="24"/>
              </w:rPr>
            </w:pPr>
            <w:r>
              <w:rPr>
                <w:spacing w:val="-2"/>
                <w:sz w:val="24"/>
              </w:rPr>
              <w:t>Reference</w:t>
            </w:r>
          </w:p>
        </w:tc>
        <w:tc>
          <w:tcPr>
            <w:tcW w:w="1419" w:type="dxa"/>
          </w:tcPr>
          <w:p w14:paraId="3A8C16DC" w14:textId="77777777" w:rsidR="00A21146" w:rsidRDefault="00000000">
            <w:pPr>
              <w:pStyle w:val="TableParagraph"/>
              <w:spacing w:before="80"/>
              <w:ind w:left="49" w:right="7"/>
              <w:jc w:val="center"/>
              <w:rPr>
                <w:sz w:val="24"/>
              </w:rPr>
            </w:pPr>
            <w:r>
              <w:rPr>
                <w:spacing w:val="-5"/>
                <w:sz w:val="24"/>
              </w:rPr>
              <w:t>50</w:t>
            </w:r>
          </w:p>
        </w:tc>
      </w:tr>
    </w:tbl>
    <w:p w14:paraId="159A62D1" w14:textId="77777777" w:rsidR="00A21146" w:rsidRDefault="00A21146">
      <w:pPr>
        <w:pStyle w:val="TableParagraph"/>
        <w:jc w:val="center"/>
        <w:rPr>
          <w:sz w:val="24"/>
        </w:rPr>
        <w:sectPr w:rsidR="00A21146">
          <w:type w:val="continuous"/>
          <w:pgSz w:w="12240" w:h="15840"/>
          <w:pgMar w:top="840" w:right="720" w:bottom="280" w:left="1080" w:header="720" w:footer="720" w:gutter="0"/>
          <w:cols w:space="720"/>
        </w:sectPr>
      </w:pPr>
    </w:p>
    <w:p w14:paraId="5ECDAE76" w14:textId="77777777" w:rsidR="00A21146" w:rsidRDefault="00000000">
      <w:pPr>
        <w:spacing w:before="72"/>
        <w:ind w:left="141"/>
        <w:jc w:val="center"/>
        <w:rPr>
          <w:b/>
          <w:sz w:val="32"/>
        </w:rPr>
      </w:pPr>
      <w:r>
        <w:rPr>
          <w:b/>
          <w:sz w:val="32"/>
        </w:rPr>
        <w:lastRenderedPageBreak/>
        <w:t>LIST</w:t>
      </w:r>
      <w:r>
        <w:rPr>
          <w:b/>
          <w:spacing w:val="-16"/>
          <w:sz w:val="32"/>
        </w:rPr>
        <w:t xml:space="preserve"> </w:t>
      </w:r>
      <w:r>
        <w:rPr>
          <w:b/>
          <w:sz w:val="32"/>
        </w:rPr>
        <w:t>OF</w:t>
      </w:r>
      <w:r>
        <w:rPr>
          <w:b/>
          <w:spacing w:val="-6"/>
          <w:sz w:val="32"/>
        </w:rPr>
        <w:t xml:space="preserve"> </w:t>
      </w:r>
      <w:r>
        <w:rPr>
          <w:b/>
          <w:spacing w:val="-2"/>
          <w:sz w:val="32"/>
        </w:rPr>
        <w:t>SCREENS</w:t>
      </w:r>
    </w:p>
    <w:p w14:paraId="13AACA19" w14:textId="77777777" w:rsidR="00A21146" w:rsidRDefault="00A21146">
      <w:pPr>
        <w:pStyle w:val="BodyText"/>
        <w:rPr>
          <w:b/>
          <w:sz w:val="20"/>
        </w:rPr>
      </w:pPr>
    </w:p>
    <w:p w14:paraId="1A17E3C5" w14:textId="77777777" w:rsidR="00A21146" w:rsidRDefault="00A21146">
      <w:pPr>
        <w:pStyle w:val="BodyText"/>
        <w:rPr>
          <w:b/>
          <w:sz w:val="20"/>
        </w:rPr>
      </w:pPr>
    </w:p>
    <w:p w14:paraId="2189C95F" w14:textId="77777777" w:rsidR="00A21146" w:rsidRDefault="00A21146">
      <w:pPr>
        <w:pStyle w:val="BodyText"/>
        <w:spacing w:before="149"/>
        <w:rPr>
          <w:b/>
          <w:sz w:val="20"/>
        </w:rPr>
      </w:pPr>
    </w:p>
    <w:tbl>
      <w:tblPr>
        <w:tblW w:w="0" w:type="auto"/>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3"/>
        <w:gridCol w:w="5741"/>
        <w:gridCol w:w="1274"/>
      </w:tblGrid>
      <w:tr w:rsidR="00A21146" w14:paraId="36CDCF8D" w14:textId="77777777">
        <w:trPr>
          <w:trHeight w:val="810"/>
        </w:trPr>
        <w:tc>
          <w:tcPr>
            <w:tcW w:w="1493" w:type="dxa"/>
          </w:tcPr>
          <w:p w14:paraId="3DFEFBF5" w14:textId="77777777" w:rsidR="00A21146" w:rsidRDefault="00000000">
            <w:pPr>
              <w:pStyle w:val="TableParagraph"/>
              <w:spacing w:before="238"/>
              <w:ind w:left="67" w:right="8"/>
              <w:jc w:val="center"/>
              <w:rPr>
                <w:b/>
                <w:sz w:val="28"/>
              </w:rPr>
            </w:pPr>
            <w:r>
              <w:rPr>
                <w:b/>
                <w:sz w:val="28"/>
              </w:rPr>
              <w:t>Screen</w:t>
            </w:r>
            <w:r>
              <w:rPr>
                <w:b/>
                <w:spacing w:val="-5"/>
                <w:sz w:val="28"/>
              </w:rPr>
              <w:t xml:space="preserve"> No</w:t>
            </w:r>
          </w:p>
        </w:tc>
        <w:tc>
          <w:tcPr>
            <w:tcW w:w="5741" w:type="dxa"/>
          </w:tcPr>
          <w:p w14:paraId="7A14B38D" w14:textId="77777777" w:rsidR="00A21146" w:rsidRDefault="00000000">
            <w:pPr>
              <w:pStyle w:val="TableParagraph"/>
              <w:spacing w:before="238"/>
              <w:ind w:left="67"/>
              <w:jc w:val="center"/>
              <w:rPr>
                <w:b/>
                <w:sz w:val="28"/>
              </w:rPr>
            </w:pPr>
            <w:r>
              <w:rPr>
                <w:b/>
                <w:spacing w:val="-2"/>
                <w:sz w:val="28"/>
              </w:rPr>
              <w:t>Title</w:t>
            </w:r>
          </w:p>
        </w:tc>
        <w:tc>
          <w:tcPr>
            <w:tcW w:w="1274" w:type="dxa"/>
          </w:tcPr>
          <w:p w14:paraId="0739285B" w14:textId="77777777" w:rsidR="00A21146" w:rsidRDefault="00000000">
            <w:pPr>
              <w:pStyle w:val="TableParagraph"/>
              <w:spacing w:before="238"/>
              <w:ind w:left="83" w:right="15"/>
              <w:jc w:val="center"/>
              <w:rPr>
                <w:b/>
                <w:sz w:val="28"/>
              </w:rPr>
            </w:pPr>
            <w:proofErr w:type="spellStart"/>
            <w:r>
              <w:rPr>
                <w:b/>
                <w:spacing w:val="-2"/>
                <w:sz w:val="28"/>
              </w:rPr>
              <w:t>Page_No</w:t>
            </w:r>
            <w:proofErr w:type="spellEnd"/>
          </w:p>
        </w:tc>
      </w:tr>
      <w:tr w:rsidR="00A21146" w14:paraId="72E7D9BE" w14:textId="77777777">
        <w:trPr>
          <w:trHeight w:val="810"/>
        </w:trPr>
        <w:tc>
          <w:tcPr>
            <w:tcW w:w="1493" w:type="dxa"/>
          </w:tcPr>
          <w:p w14:paraId="10A0194F" w14:textId="77777777" w:rsidR="00A21146" w:rsidRDefault="00000000">
            <w:pPr>
              <w:pStyle w:val="TableParagraph"/>
              <w:spacing w:before="226"/>
              <w:ind w:left="67"/>
              <w:jc w:val="center"/>
              <w:rPr>
                <w:sz w:val="24"/>
              </w:rPr>
            </w:pPr>
            <w:r>
              <w:rPr>
                <w:spacing w:val="-10"/>
                <w:sz w:val="24"/>
              </w:rPr>
              <w:t>1</w:t>
            </w:r>
          </w:p>
        </w:tc>
        <w:tc>
          <w:tcPr>
            <w:tcW w:w="5741" w:type="dxa"/>
          </w:tcPr>
          <w:p w14:paraId="68F7B14E" w14:textId="77777777" w:rsidR="00A21146" w:rsidRDefault="00000000">
            <w:pPr>
              <w:pStyle w:val="TableParagraph"/>
              <w:spacing w:before="181"/>
              <w:ind w:left="139"/>
              <w:rPr>
                <w:sz w:val="24"/>
              </w:rPr>
            </w:pPr>
            <w:r>
              <w:rPr>
                <w:sz w:val="24"/>
              </w:rPr>
              <w:t>Select</w:t>
            </w:r>
            <w:r>
              <w:rPr>
                <w:spacing w:val="-2"/>
                <w:sz w:val="24"/>
              </w:rPr>
              <w:t xml:space="preserve"> </w:t>
            </w:r>
            <w:r>
              <w:rPr>
                <w:sz w:val="24"/>
              </w:rPr>
              <w:t>the</w:t>
            </w:r>
            <w:r>
              <w:rPr>
                <w:spacing w:val="-3"/>
                <w:sz w:val="24"/>
              </w:rPr>
              <w:t xml:space="preserve"> </w:t>
            </w:r>
            <w:r>
              <w:rPr>
                <w:sz w:val="24"/>
              </w:rPr>
              <w:t>from</w:t>
            </w:r>
            <w:r>
              <w:rPr>
                <w:spacing w:val="1"/>
                <w:sz w:val="24"/>
              </w:rPr>
              <w:t xml:space="preserve"> </w:t>
            </w:r>
            <w:r>
              <w:rPr>
                <w:spacing w:val="-2"/>
                <w:sz w:val="24"/>
              </w:rPr>
              <w:t>tools</w:t>
            </w:r>
          </w:p>
        </w:tc>
        <w:tc>
          <w:tcPr>
            <w:tcW w:w="1274" w:type="dxa"/>
          </w:tcPr>
          <w:p w14:paraId="0159F3BA" w14:textId="77777777" w:rsidR="00A21146" w:rsidRDefault="00000000">
            <w:pPr>
              <w:pStyle w:val="TableParagraph"/>
              <w:spacing w:before="239"/>
              <w:ind w:left="83"/>
              <w:jc w:val="center"/>
              <w:rPr>
                <w:sz w:val="28"/>
              </w:rPr>
            </w:pPr>
            <w:r>
              <w:rPr>
                <w:spacing w:val="-5"/>
                <w:sz w:val="28"/>
              </w:rPr>
              <w:t>33</w:t>
            </w:r>
          </w:p>
        </w:tc>
      </w:tr>
      <w:tr w:rsidR="00A21146" w14:paraId="0ADB5548" w14:textId="77777777">
        <w:trPr>
          <w:trHeight w:val="985"/>
        </w:trPr>
        <w:tc>
          <w:tcPr>
            <w:tcW w:w="1493" w:type="dxa"/>
          </w:tcPr>
          <w:p w14:paraId="4399508D" w14:textId="77777777" w:rsidR="00A21146" w:rsidRDefault="00A21146">
            <w:pPr>
              <w:pStyle w:val="TableParagraph"/>
              <w:spacing w:before="190"/>
              <w:rPr>
                <w:b/>
                <w:sz w:val="24"/>
              </w:rPr>
            </w:pPr>
          </w:p>
          <w:p w14:paraId="6BB40045" w14:textId="77777777" w:rsidR="00A21146" w:rsidRDefault="00000000">
            <w:pPr>
              <w:pStyle w:val="TableParagraph"/>
              <w:ind w:left="67"/>
              <w:jc w:val="center"/>
              <w:rPr>
                <w:sz w:val="24"/>
              </w:rPr>
            </w:pPr>
            <w:r>
              <w:rPr>
                <w:spacing w:val="-10"/>
                <w:sz w:val="24"/>
              </w:rPr>
              <w:t>2</w:t>
            </w:r>
          </w:p>
        </w:tc>
        <w:tc>
          <w:tcPr>
            <w:tcW w:w="5741" w:type="dxa"/>
          </w:tcPr>
          <w:p w14:paraId="737B491B" w14:textId="77777777" w:rsidR="00A21146" w:rsidRDefault="00A21146">
            <w:pPr>
              <w:pStyle w:val="TableParagraph"/>
              <w:spacing w:before="190"/>
              <w:rPr>
                <w:b/>
                <w:sz w:val="24"/>
              </w:rPr>
            </w:pPr>
          </w:p>
          <w:p w14:paraId="5BB07C54" w14:textId="77777777" w:rsidR="00A21146" w:rsidRDefault="00000000">
            <w:pPr>
              <w:pStyle w:val="TableParagraph"/>
              <w:ind w:left="136"/>
              <w:rPr>
                <w:sz w:val="24"/>
              </w:rPr>
            </w:pPr>
            <w:r>
              <w:rPr>
                <w:sz w:val="24"/>
              </w:rPr>
              <w:t>Select</w:t>
            </w:r>
            <w:r>
              <w:rPr>
                <w:spacing w:val="-3"/>
                <w:sz w:val="24"/>
              </w:rPr>
              <w:t xml:space="preserve"> </w:t>
            </w:r>
            <w:proofErr w:type="spellStart"/>
            <w:r>
              <w:rPr>
                <w:sz w:val="24"/>
              </w:rPr>
              <w:t>Ardunio</w:t>
            </w:r>
            <w:proofErr w:type="spellEnd"/>
            <w:r>
              <w:rPr>
                <w:spacing w:val="-2"/>
                <w:sz w:val="24"/>
              </w:rPr>
              <w:t xml:space="preserve"> tools</w:t>
            </w:r>
          </w:p>
        </w:tc>
        <w:tc>
          <w:tcPr>
            <w:tcW w:w="1274" w:type="dxa"/>
          </w:tcPr>
          <w:p w14:paraId="1C9E9588" w14:textId="77777777" w:rsidR="00A21146" w:rsidRDefault="00000000">
            <w:pPr>
              <w:pStyle w:val="TableParagraph"/>
              <w:spacing w:before="241"/>
              <w:ind w:left="83"/>
              <w:jc w:val="center"/>
              <w:rPr>
                <w:sz w:val="28"/>
              </w:rPr>
            </w:pPr>
            <w:r>
              <w:rPr>
                <w:spacing w:val="-5"/>
                <w:sz w:val="28"/>
              </w:rPr>
              <w:t>34</w:t>
            </w:r>
          </w:p>
        </w:tc>
      </w:tr>
      <w:tr w:rsidR="00A21146" w14:paraId="6679B9D0" w14:textId="77777777">
        <w:trPr>
          <w:trHeight w:val="810"/>
        </w:trPr>
        <w:tc>
          <w:tcPr>
            <w:tcW w:w="1493" w:type="dxa"/>
          </w:tcPr>
          <w:p w14:paraId="1B635A97" w14:textId="77777777" w:rsidR="00A21146" w:rsidRDefault="00000000">
            <w:pPr>
              <w:pStyle w:val="TableParagraph"/>
              <w:spacing w:before="232"/>
              <w:ind w:left="67"/>
              <w:jc w:val="center"/>
              <w:rPr>
                <w:sz w:val="24"/>
              </w:rPr>
            </w:pPr>
            <w:r>
              <w:rPr>
                <w:spacing w:val="-10"/>
                <w:sz w:val="24"/>
              </w:rPr>
              <w:t>3</w:t>
            </w:r>
          </w:p>
        </w:tc>
        <w:tc>
          <w:tcPr>
            <w:tcW w:w="5741" w:type="dxa"/>
          </w:tcPr>
          <w:p w14:paraId="4D970582" w14:textId="77777777" w:rsidR="00A21146" w:rsidRDefault="00000000">
            <w:pPr>
              <w:pStyle w:val="TableParagraph"/>
              <w:spacing w:before="232"/>
              <w:ind w:left="136"/>
              <w:rPr>
                <w:sz w:val="24"/>
              </w:rPr>
            </w:pPr>
            <w:r>
              <w:rPr>
                <w:sz w:val="24"/>
              </w:rPr>
              <w:t>Sketch</w:t>
            </w:r>
            <w:r>
              <w:rPr>
                <w:spacing w:val="-3"/>
                <w:sz w:val="24"/>
              </w:rPr>
              <w:t xml:space="preserve"> </w:t>
            </w:r>
            <w:r>
              <w:rPr>
                <w:sz w:val="24"/>
              </w:rPr>
              <w:t>in</w:t>
            </w:r>
            <w:r>
              <w:rPr>
                <w:spacing w:val="-1"/>
                <w:sz w:val="24"/>
              </w:rPr>
              <w:t xml:space="preserve"> </w:t>
            </w:r>
            <w:proofErr w:type="spellStart"/>
            <w:r>
              <w:rPr>
                <w:spacing w:val="-2"/>
                <w:sz w:val="24"/>
              </w:rPr>
              <w:t>Ardunio</w:t>
            </w:r>
            <w:proofErr w:type="spellEnd"/>
          </w:p>
        </w:tc>
        <w:tc>
          <w:tcPr>
            <w:tcW w:w="1274" w:type="dxa"/>
          </w:tcPr>
          <w:p w14:paraId="35BB1DF9" w14:textId="77777777" w:rsidR="00A21146" w:rsidRDefault="00000000">
            <w:pPr>
              <w:pStyle w:val="TableParagraph"/>
              <w:spacing w:before="240"/>
              <w:ind w:left="83"/>
              <w:jc w:val="center"/>
              <w:rPr>
                <w:sz w:val="28"/>
              </w:rPr>
            </w:pPr>
            <w:r>
              <w:rPr>
                <w:spacing w:val="-5"/>
                <w:sz w:val="28"/>
              </w:rPr>
              <w:t>34</w:t>
            </w:r>
          </w:p>
        </w:tc>
      </w:tr>
      <w:tr w:rsidR="00A21146" w14:paraId="19EC981C" w14:textId="77777777">
        <w:trPr>
          <w:trHeight w:val="986"/>
        </w:trPr>
        <w:tc>
          <w:tcPr>
            <w:tcW w:w="1493" w:type="dxa"/>
          </w:tcPr>
          <w:p w14:paraId="66DA5107" w14:textId="77777777" w:rsidR="00A21146" w:rsidRDefault="00A21146">
            <w:pPr>
              <w:pStyle w:val="TableParagraph"/>
              <w:spacing w:before="191"/>
              <w:rPr>
                <w:b/>
                <w:sz w:val="24"/>
              </w:rPr>
            </w:pPr>
          </w:p>
          <w:p w14:paraId="60636C08" w14:textId="77777777" w:rsidR="00A21146" w:rsidRDefault="00000000">
            <w:pPr>
              <w:pStyle w:val="TableParagraph"/>
              <w:ind w:left="67"/>
              <w:jc w:val="center"/>
              <w:rPr>
                <w:sz w:val="24"/>
              </w:rPr>
            </w:pPr>
            <w:r>
              <w:rPr>
                <w:spacing w:val="-10"/>
                <w:sz w:val="24"/>
              </w:rPr>
              <w:t>4</w:t>
            </w:r>
          </w:p>
        </w:tc>
        <w:tc>
          <w:tcPr>
            <w:tcW w:w="5741" w:type="dxa"/>
          </w:tcPr>
          <w:p w14:paraId="61345DB9" w14:textId="77777777" w:rsidR="00A21146" w:rsidRDefault="00A21146">
            <w:pPr>
              <w:pStyle w:val="TableParagraph"/>
              <w:spacing w:before="191"/>
              <w:rPr>
                <w:b/>
                <w:sz w:val="24"/>
              </w:rPr>
            </w:pPr>
          </w:p>
          <w:p w14:paraId="30FC74D9" w14:textId="77777777" w:rsidR="00A21146" w:rsidRDefault="00000000">
            <w:pPr>
              <w:pStyle w:val="TableParagraph"/>
              <w:ind w:left="136"/>
              <w:rPr>
                <w:sz w:val="24"/>
              </w:rPr>
            </w:pPr>
            <w:r>
              <w:rPr>
                <w:sz w:val="24"/>
              </w:rPr>
              <w:t>Compile</w:t>
            </w:r>
            <w:r>
              <w:rPr>
                <w:spacing w:val="-5"/>
                <w:sz w:val="24"/>
              </w:rPr>
              <w:t xml:space="preserve"> </w:t>
            </w:r>
            <w:r>
              <w:rPr>
                <w:sz w:val="24"/>
              </w:rPr>
              <w:t>and</w:t>
            </w:r>
            <w:r>
              <w:rPr>
                <w:spacing w:val="2"/>
                <w:sz w:val="24"/>
              </w:rPr>
              <w:t xml:space="preserve"> </w:t>
            </w:r>
            <w:r>
              <w:rPr>
                <w:spacing w:val="-2"/>
                <w:sz w:val="24"/>
              </w:rPr>
              <w:t>upload</w:t>
            </w:r>
          </w:p>
        </w:tc>
        <w:tc>
          <w:tcPr>
            <w:tcW w:w="1274" w:type="dxa"/>
          </w:tcPr>
          <w:p w14:paraId="601B7F39" w14:textId="77777777" w:rsidR="00A21146" w:rsidRDefault="00000000">
            <w:pPr>
              <w:pStyle w:val="TableParagraph"/>
              <w:spacing w:before="242"/>
              <w:ind w:left="83"/>
              <w:jc w:val="center"/>
              <w:rPr>
                <w:sz w:val="28"/>
              </w:rPr>
            </w:pPr>
            <w:r>
              <w:rPr>
                <w:spacing w:val="-5"/>
                <w:sz w:val="28"/>
              </w:rPr>
              <w:t>35</w:t>
            </w:r>
          </w:p>
        </w:tc>
      </w:tr>
      <w:tr w:rsidR="00A21146" w14:paraId="0552388C" w14:textId="77777777">
        <w:trPr>
          <w:trHeight w:val="812"/>
        </w:trPr>
        <w:tc>
          <w:tcPr>
            <w:tcW w:w="1493" w:type="dxa"/>
          </w:tcPr>
          <w:p w14:paraId="24941AF4" w14:textId="77777777" w:rsidR="00A21146" w:rsidRDefault="00000000">
            <w:pPr>
              <w:pStyle w:val="TableParagraph"/>
              <w:spacing w:before="229"/>
              <w:ind w:left="67"/>
              <w:jc w:val="center"/>
              <w:rPr>
                <w:sz w:val="24"/>
              </w:rPr>
            </w:pPr>
            <w:r>
              <w:rPr>
                <w:spacing w:val="-10"/>
                <w:sz w:val="24"/>
              </w:rPr>
              <w:t>5</w:t>
            </w:r>
          </w:p>
        </w:tc>
        <w:tc>
          <w:tcPr>
            <w:tcW w:w="5741" w:type="dxa"/>
          </w:tcPr>
          <w:p w14:paraId="60DABFA1" w14:textId="77777777" w:rsidR="00A21146" w:rsidRDefault="00000000">
            <w:pPr>
              <w:pStyle w:val="TableParagraph"/>
              <w:spacing w:before="227"/>
              <w:ind w:left="122"/>
              <w:rPr>
                <w:sz w:val="24"/>
              </w:rPr>
            </w:pPr>
            <w:r>
              <w:rPr>
                <w:sz w:val="24"/>
              </w:rPr>
              <w:t>Choose</w:t>
            </w:r>
            <w:r>
              <w:rPr>
                <w:spacing w:val="-10"/>
                <w:sz w:val="24"/>
              </w:rPr>
              <w:t xml:space="preserve"> </w:t>
            </w:r>
            <w:r>
              <w:rPr>
                <w:spacing w:val="-2"/>
                <w:sz w:val="24"/>
              </w:rPr>
              <w:t>preference</w:t>
            </w:r>
          </w:p>
        </w:tc>
        <w:tc>
          <w:tcPr>
            <w:tcW w:w="1274" w:type="dxa"/>
          </w:tcPr>
          <w:p w14:paraId="42F67E25" w14:textId="77777777" w:rsidR="00A21146" w:rsidRDefault="00000000">
            <w:pPr>
              <w:pStyle w:val="TableParagraph"/>
              <w:spacing w:before="240"/>
              <w:ind w:left="83"/>
              <w:jc w:val="center"/>
              <w:rPr>
                <w:sz w:val="28"/>
              </w:rPr>
            </w:pPr>
            <w:r>
              <w:rPr>
                <w:spacing w:val="-5"/>
                <w:sz w:val="28"/>
              </w:rPr>
              <w:t>36</w:t>
            </w:r>
          </w:p>
        </w:tc>
      </w:tr>
      <w:tr w:rsidR="00A21146" w14:paraId="6A0884CA" w14:textId="77777777">
        <w:trPr>
          <w:trHeight w:val="812"/>
        </w:trPr>
        <w:tc>
          <w:tcPr>
            <w:tcW w:w="1493" w:type="dxa"/>
          </w:tcPr>
          <w:p w14:paraId="3E5003F0" w14:textId="77777777" w:rsidR="00A21146" w:rsidRDefault="00000000">
            <w:pPr>
              <w:pStyle w:val="TableParagraph"/>
              <w:spacing w:before="230"/>
              <w:ind w:left="67"/>
              <w:jc w:val="center"/>
              <w:rPr>
                <w:sz w:val="24"/>
              </w:rPr>
            </w:pPr>
            <w:r>
              <w:rPr>
                <w:spacing w:val="-10"/>
                <w:sz w:val="24"/>
              </w:rPr>
              <w:t>6</w:t>
            </w:r>
          </w:p>
        </w:tc>
        <w:tc>
          <w:tcPr>
            <w:tcW w:w="5741" w:type="dxa"/>
          </w:tcPr>
          <w:p w14:paraId="1EB3E70E" w14:textId="77777777" w:rsidR="00A21146" w:rsidRDefault="00000000">
            <w:pPr>
              <w:pStyle w:val="TableParagraph"/>
              <w:spacing w:before="228"/>
              <w:ind w:left="122"/>
              <w:rPr>
                <w:sz w:val="24"/>
              </w:rPr>
            </w:pPr>
            <w:r>
              <w:rPr>
                <w:sz w:val="24"/>
              </w:rPr>
              <w:t>Select</w:t>
            </w:r>
            <w:r>
              <w:rPr>
                <w:spacing w:val="-11"/>
                <w:sz w:val="24"/>
              </w:rPr>
              <w:t xml:space="preserve"> </w:t>
            </w:r>
            <w:r>
              <w:rPr>
                <w:sz w:val="24"/>
              </w:rPr>
              <w:t>board</w:t>
            </w:r>
            <w:r>
              <w:rPr>
                <w:spacing w:val="-10"/>
                <w:sz w:val="24"/>
              </w:rPr>
              <w:t xml:space="preserve"> </w:t>
            </w:r>
            <w:r>
              <w:rPr>
                <w:sz w:val="24"/>
              </w:rPr>
              <w:t>manager</w:t>
            </w:r>
            <w:r>
              <w:rPr>
                <w:spacing w:val="-4"/>
                <w:sz w:val="24"/>
              </w:rPr>
              <w:t xml:space="preserve"> </w:t>
            </w:r>
            <w:proofErr w:type="spellStart"/>
            <w:r>
              <w:rPr>
                <w:spacing w:val="-5"/>
                <w:sz w:val="24"/>
              </w:rPr>
              <w:t>url</w:t>
            </w:r>
            <w:proofErr w:type="spellEnd"/>
          </w:p>
        </w:tc>
        <w:tc>
          <w:tcPr>
            <w:tcW w:w="1274" w:type="dxa"/>
          </w:tcPr>
          <w:p w14:paraId="76B3C7E5" w14:textId="77777777" w:rsidR="00A21146" w:rsidRDefault="00000000">
            <w:pPr>
              <w:pStyle w:val="TableParagraph"/>
              <w:spacing w:before="241"/>
              <w:ind w:left="83"/>
              <w:jc w:val="center"/>
              <w:rPr>
                <w:sz w:val="28"/>
              </w:rPr>
            </w:pPr>
            <w:r>
              <w:rPr>
                <w:spacing w:val="-5"/>
                <w:sz w:val="28"/>
              </w:rPr>
              <w:t>36</w:t>
            </w:r>
          </w:p>
        </w:tc>
      </w:tr>
      <w:tr w:rsidR="00A21146" w14:paraId="377F9EEC" w14:textId="77777777">
        <w:trPr>
          <w:trHeight w:val="811"/>
        </w:trPr>
        <w:tc>
          <w:tcPr>
            <w:tcW w:w="1493" w:type="dxa"/>
          </w:tcPr>
          <w:p w14:paraId="63DB2919" w14:textId="77777777" w:rsidR="00A21146" w:rsidRDefault="00000000">
            <w:pPr>
              <w:pStyle w:val="TableParagraph"/>
              <w:spacing w:before="232"/>
              <w:ind w:left="67"/>
              <w:jc w:val="center"/>
              <w:rPr>
                <w:sz w:val="24"/>
              </w:rPr>
            </w:pPr>
            <w:r>
              <w:rPr>
                <w:spacing w:val="-10"/>
                <w:sz w:val="24"/>
              </w:rPr>
              <w:t>7</w:t>
            </w:r>
          </w:p>
        </w:tc>
        <w:tc>
          <w:tcPr>
            <w:tcW w:w="5741" w:type="dxa"/>
          </w:tcPr>
          <w:p w14:paraId="69C49D9D" w14:textId="77777777" w:rsidR="00A21146" w:rsidRDefault="00000000">
            <w:pPr>
              <w:pStyle w:val="TableParagraph"/>
              <w:spacing w:before="229"/>
              <w:ind w:left="122"/>
              <w:rPr>
                <w:sz w:val="24"/>
              </w:rPr>
            </w:pPr>
            <w:r>
              <w:rPr>
                <w:sz w:val="24"/>
              </w:rPr>
              <w:t>Goto</w:t>
            </w:r>
            <w:r>
              <w:rPr>
                <w:spacing w:val="-8"/>
                <w:sz w:val="24"/>
              </w:rPr>
              <w:t xml:space="preserve"> </w:t>
            </w:r>
            <w:r>
              <w:rPr>
                <w:spacing w:val="-2"/>
                <w:sz w:val="24"/>
              </w:rPr>
              <w:t>board</w:t>
            </w:r>
          </w:p>
        </w:tc>
        <w:tc>
          <w:tcPr>
            <w:tcW w:w="1274" w:type="dxa"/>
          </w:tcPr>
          <w:p w14:paraId="36DF81B4" w14:textId="77777777" w:rsidR="00A21146" w:rsidRDefault="00000000">
            <w:pPr>
              <w:pStyle w:val="TableParagraph"/>
              <w:spacing w:before="242"/>
              <w:ind w:left="83"/>
              <w:jc w:val="center"/>
              <w:rPr>
                <w:sz w:val="28"/>
              </w:rPr>
            </w:pPr>
            <w:r>
              <w:rPr>
                <w:spacing w:val="-5"/>
                <w:sz w:val="28"/>
              </w:rPr>
              <w:t>37</w:t>
            </w:r>
          </w:p>
        </w:tc>
      </w:tr>
      <w:tr w:rsidR="00A21146" w14:paraId="013895A2" w14:textId="77777777">
        <w:trPr>
          <w:trHeight w:val="813"/>
        </w:trPr>
        <w:tc>
          <w:tcPr>
            <w:tcW w:w="1493" w:type="dxa"/>
          </w:tcPr>
          <w:p w14:paraId="360096FB" w14:textId="77777777" w:rsidR="00A21146" w:rsidRDefault="00000000">
            <w:pPr>
              <w:pStyle w:val="TableParagraph"/>
              <w:spacing w:before="230"/>
              <w:ind w:left="67"/>
              <w:jc w:val="center"/>
              <w:rPr>
                <w:sz w:val="24"/>
              </w:rPr>
            </w:pPr>
            <w:r>
              <w:rPr>
                <w:spacing w:val="-10"/>
                <w:sz w:val="24"/>
              </w:rPr>
              <w:t>8</w:t>
            </w:r>
          </w:p>
        </w:tc>
        <w:tc>
          <w:tcPr>
            <w:tcW w:w="5741" w:type="dxa"/>
          </w:tcPr>
          <w:p w14:paraId="4FACED74" w14:textId="77777777" w:rsidR="00A21146" w:rsidRDefault="00000000">
            <w:pPr>
              <w:pStyle w:val="TableParagraph"/>
              <w:spacing w:before="228"/>
              <w:ind w:left="122"/>
              <w:rPr>
                <w:sz w:val="24"/>
              </w:rPr>
            </w:pPr>
            <w:r>
              <w:rPr>
                <w:sz w:val="24"/>
              </w:rPr>
              <w:t>Goto</w:t>
            </w:r>
            <w:r>
              <w:rPr>
                <w:spacing w:val="-6"/>
                <w:sz w:val="24"/>
              </w:rPr>
              <w:t xml:space="preserve"> </w:t>
            </w:r>
            <w:proofErr w:type="spellStart"/>
            <w:r>
              <w:rPr>
                <w:spacing w:val="-5"/>
                <w:sz w:val="24"/>
              </w:rPr>
              <w:t>esp</w:t>
            </w:r>
            <w:proofErr w:type="spellEnd"/>
          </w:p>
        </w:tc>
        <w:tc>
          <w:tcPr>
            <w:tcW w:w="1274" w:type="dxa"/>
          </w:tcPr>
          <w:p w14:paraId="381E65EA" w14:textId="77777777" w:rsidR="00A21146" w:rsidRDefault="00000000">
            <w:pPr>
              <w:pStyle w:val="TableParagraph"/>
              <w:spacing w:before="241"/>
              <w:ind w:left="83"/>
              <w:jc w:val="center"/>
              <w:rPr>
                <w:sz w:val="28"/>
              </w:rPr>
            </w:pPr>
            <w:r>
              <w:rPr>
                <w:spacing w:val="-5"/>
                <w:sz w:val="28"/>
              </w:rPr>
              <w:t>37</w:t>
            </w:r>
          </w:p>
        </w:tc>
      </w:tr>
      <w:tr w:rsidR="00A21146" w14:paraId="0174B252" w14:textId="77777777">
        <w:trPr>
          <w:trHeight w:val="811"/>
        </w:trPr>
        <w:tc>
          <w:tcPr>
            <w:tcW w:w="1493" w:type="dxa"/>
          </w:tcPr>
          <w:p w14:paraId="72D1103C" w14:textId="77777777" w:rsidR="00A21146" w:rsidRDefault="00000000">
            <w:pPr>
              <w:pStyle w:val="TableParagraph"/>
              <w:spacing w:before="231"/>
              <w:ind w:left="67"/>
              <w:jc w:val="center"/>
              <w:rPr>
                <w:sz w:val="24"/>
              </w:rPr>
            </w:pPr>
            <w:r>
              <w:rPr>
                <w:spacing w:val="-10"/>
                <w:sz w:val="24"/>
              </w:rPr>
              <w:t>9</w:t>
            </w:r>
          </w:p>
        </w:tc>
        <w:tc>
          <w:tcPr>
            <w:tcW w:w="5741" w:type="dxa"/>
          </w:tcPr>
          <w:p w14:paraId="5968CA54" w14:textId="77777777" w:rsidR="00A21146" w:rsidRDefault="00000000">
            <w:pPr>
              <w:pStyle w:val="TableParagraph"/>
              <w:spacing w:before="228"/>
              <w:ind w:left="122"/>
              <w:rPr>
                <w:sz w:val="24"/>
              </w:rPr>
            </w:pPr>
            <w:r>
              <w:rPr>
                <w:sz w:val="24"/>
              </w:rPr>
              <w:t>Select</w:t>
            </w:r>
            <w:r>
              <w:rPr>
                <w:spacing w:val="-10"/>
                <w:sz w:val="24"/>
              </w:rPr>
              <w:t xml:space="preserve"> </w:t>
            </w:r>
            <w:proofErr w:type="spellStart"/>
            <w:r>
              <w:rPr>
                <w:spacing w:val="-2"/>
                <w:sz w:val="24"/>
              </w:rPr>
              <w:t>NodeMCU</w:t>
            </w:r>
            <w:proofErr w:type="spellEnd"/>
          </w:p>
        </w:tc>
        <w:tc>
          <w:tcPr>
            <w:tcW w:w="1274" w:type="dxa"/>
          </w:tcPr>
          <w:p w14:paraId="2426D98D" w14:textId="77777777" w:rsidR="00A21146" w:rsidRDefault="00000000">
            <w:pPr>
              <w:pStyle w:val="TableParagraph"/>
              <w:spacing w:before="241"/>
              <w:ind w:left="83"/>
              <w:jc w:val="center"/>
              <w:rPr>
                <w:sz w:val="28"/>
              </w:rPr>
            </w:pPr>
            <w:r>
              <w:rPr>
                <w:spacing w:val="-5"/>
                <w:sz w:val="28"/>
              </w:rPr>
              <w:t>38</w:t>
            </w:r>
          </w:p>
        </w:tc>
      </w:tr>
      <w:tr w:rsidR="00A21146" w14:paraId="14B54A5B" w14:textId="77777777">
        <w:trPr>
          <w:trHeight w:val="812"/>
        </w:trPr>
        <w:tc>
          <w:tcPr>
            <w:tcW w:w="1493" w:type="dxa"/>
          </w:tcPr>
          <w:p w14:paraId="74E99AD3" w14:textId="77777777" w:rsidR="00A21146" w:rsidRDefault="00000000">
            <w:pPr>
              <w:pStyle w:val="TableParagraph"/>
              <w:spacing w:before="229"/>
              <w:ind w:left="67"/>
              <w:jc w:val="center"/>
              <w:rPr>
                <w:sz w:val="24"/>
              </w:rPr>
            </w:pPr>
            <w:r>
              <w:rPr>
                <w:spacing w:val="-5"/>
                <w:sz w:val="24"/>
              </w:rPr>
              <w:t>10</w:t>
            </w:r>
          </w:p>
        </w:tc>
        <w:tc>
          <w:tcPr>
            <w:tcW w:w="5741" w:type="dxa"/>
          </w:tcPr>
          <w:p w14:paraId="40E582D8" w14:textId="77777777" w:rsidR="00A21146" w:rsidRDefault="00000000">
            <w:pPr>
              <w:pStyle w:val="TableParagraph"/>
              <w:spacing w:before="227"/>
              <w:ind w:left="122"/>
              <w:rPr>
                <w:sz w:val="24"/>
              </w:rPr>
            </w:pPr>
            <w:r>
              <w:rPr>
                <w:sz w:val="24"/>
              </w:rPr>
              <w:t>Serial</w:t>
            </w:r>
            <w:r>
              <w:rPr>
                <w:spacing w:val="-10"/>
                <w:sz w:val="24"/>
              </w:rPr>
              <w:t xml:space="preserve"> </w:t>
            </w:r>
            <w:r>
              <w:rPr>
                <w:spacing w:val="-2"/>
                <w:sz w:val="24"/>
              </w:rPr>
              <w:t>print</w:t>
            </w:r>
          </w:p>
        </w:tc>
        <w:tc>
          <w:tcPr>
            <w:tcW w:w="1274" w:type="dxa"/>
          </w:tcPr>
          <w:p w14:paraId="3FD976F4" w14:textId="77777777" w:rsidR="00A21146" w:rsidRDefault="00000000">
            <w:pPr>
              <w:pStyle w:val="TableParagraph"/>
              <w:spacing w:before="240"/>
              <w:ind w:left="83"/>
              <w:jc w:val="center"/>
              <w:rPr>
                <w:sz w:val="28"/>
              </w:rPr>
            </w:pPr>
            <w:r>
              <w:rPr>
                <w:spacing w:val="-5"/>
                <w:sz w:val="28"/>
              </w:rPr>
              <w:t>39</w:t>
            </w:r>
          </w:p>
        </w:tc>
      </w:tr>
      <w:tr w:rsidR="00A21146" w14:paraId="73130056" w14:textId="77777777">
        <w:trPr>
          <w:trHeight w:val="812"/>
        </w:trPr>
        <w:tc>
          <w:tcPr>
            <w:tcW w:w="1493" w:type="dxa"/>
          </w:tcPr>
          <w:p w14:paraId="09F24520" w14:textId="77777777" w:rsidR="00A21146" w:rsidRDefault="00000000">
            <w:pPr>
              <w:pStyle w:val="TableParagraph"/>
              <w:spacing w:before="231"/>
              <w:ind w:left="67"/>
              <w:jc w:val="center"/>
              <w:rPr>
                <w:sz w:val="24"/>
              </w:rPr>
            </w:pPr>
            <w:r>
              <w:rPr>
                <w:spacing w:val="-5"/>
                <w:sz w:val="24"/>
              </w:rPr>
              <w:t>11</w:t>
            </w:r>
          </w:p>
        </w:tc>
        <w:tc>
          <w:tcPr>
            <w:tcW w:w="5741" w:type="dxa"/>
          </w:tcPr>
          <w:p w14:paraId="2E529BB7" w14:textId="77777777" w:rsidR="00A21146" w:rsidRDefault="00000000">
            <w:pPr>
              <w:pStyle w:val="TableParagraph"/>
              <w:spacing w:before="228"/>
              <w:ind w:left="122"/>
              <w:rPr>
                <w:sz w:val="24"/>
              </w:rPr>
            </w:pPr>
            <w:r>
              <w:rPr>
                <w:sz w:val="24"/>
              </w:rPr>
              <w:t>Select</w:t>
            </w:r>
            <w:r>
              <w:rPr>
                <w:spacing w:val="-12"/>
                <w:sz w:val="24"/>
              </w:rPr>
              <w:t xml:space="preserve"> </w:t>
            </w:r>
            <w:r>
              <w:rPr>
                <w:spacing w:val="-2"/>
                <w:sz w:val="24"/>
              </w:rPr>
              <w:t>board</w:t>
            </w:r>
          </w:p>
        </w:tc>
        <w:tc>
          <w:tcPr>
            <w:tcW w:w="1274" w:type="dxa"/>
          </w:tcPr>
          <w:p w14:paraId="322C9313" w14:textId="77777777" w:rsidR="00A21146" w:rsidRDefault="00000000">
            <w:pPr>
              <w:pStyle w:val="TableParagraph"/>
              <w:spacing w:before="241"/>
              <w:ind w:left="83"/>
              <w:jc w:val="center"/>
              <w:rPr>
                <w:sz w:val="28"/>
              </w:rPr>
            </w:pPr>
            <w:r>
              <w:rPr>
                <w:spacing w:val="-5"/>
                <w:sz w:val="28"/>
              </w:rPr>
              <w:t>40</w:t>
            </w:r>
          </w:p>
        </w:tc>
      </w:tr>
      <w:tr w:rsidR="00A21146" w14:paraId="5050FC9E" w14:textId="77777777">
        <w:trPr>
          <w:trHeight w:val="812"/>
        </w:trPr>
        <w:tc>
          <w:tcPr>
            <w:tcW w:w="1493" w:type="dxa"/>
          </w:tcPr>
          <w:p w14:paraId="3B00EB8A" w14:textId="77777777" w:rsidR="00A21146" w:rsidRDefault="00000000">
            <w:pPr>
              <w:pStyle w:val="TableParagraph"/>
              <w:spacing w:before="232"/>
              <w:ind w:left="67"/>
              <w:jc w:val="center"/>
              <w:rPr>
                <w:sz w:val="24"/>
              </w:rPr>
            </w:pPr>
            <w:r>
              <w:rPr>
                <w:spacing w:val="-5"/>
                <w:sz w:val="24"/>
              </w:rPr>
              <w:t>12</w:t>
            </w:r>
          </w:p>
        </w:tc>
        <w:tc>
          <w:tcPr>
            <w:tcW w:w="5741" w:type="dxa"/>
          </w:tcPr>
          <w:p w14:paraId="2D58D032" w14:textId="77777777" w:rsidR="00A21146" w:rsidRDefault="00000000">
            <w:pPr>
              <w:pStyle w:val="TableParagraph"/>
              <w:spacing w:before="229"/>
              <w:ind w:left="122"/>
              <w:rPr>
                <w:sz w:val="24"/>
              </w:rPr>
            </w:pPr>
            <w:r>
              <w:rPr>
                <w:sz w:val="24"/>
              </w:rPr>
              <w:t>Compile</w:t>
            </w:r>
            <w:r>
              <w:rPr>
                <w:spacing w:val="-9"/>
                <w:sz w:val="24"/>
              </w:rPr>
              <w:t xml:space="preserve"> </w:t>
            </w:r>
            <w:r>
              <w:rPr>
                <w:sz w:val="24"/>
              </w:rPr>
              <w:t>and</w:t>
            </w:r>
            <w:r>
              <w:rPr>
                <w:spacing w:val="-7"/>
                <w:sz w:val="24"/>
              </w:rPr>
              <w:t xml:space="preserve"> </w:t>
            </w:r>
            <w:r>
              <w:rPr>
                <w:spacing w:val="-2"/>
                <w:sz w:val="24"/>
              </w:rPr>
              <w:t>upload</w:t>
            </w:r>
          </w:p>
        </w:tc>
        <w:tc>
          <w:tcPr>
            <w:tcW w:w="1274" w:type="dxa"/>
          </w:tcPr>
          <w:p w14:paraId="4337D772" w14:textId="77777777" w:rsidR="00A21146" w:rsidRDefault="00000000">
            <w:pPr>
              <w:pStyle w:val="TableParagraph"/>
              <w:spacing w:before="242"/>
              <w:ind w:left="83"/>
              <w:jc w:val="center"/>
              <w:rPr>
                <w:sz w:val="28"/>
              </w:rPr>
            </w:pPr>
            <w:r>
              <w:rPr>
                <w:spacing w:val="-5"/>
                <w:sz w:val="28"/>
              </w:rPr>
              <w:t>40</w:t>
            </w:r>
          </w:p>
        </w:tc>
      </w:tr>
      <w:tr w:rsidR="00A21146" w14:paraId="17E4B79C" w14:textId="77777777">
        <w:trPr>
          <w:trHeight w:val="810"/>
        </w:trPr>
        <w:tc>
          <w:tcPr>
            <w:tcW w:w="1493" w:type="dxa"/>
          </w:tcPr>
          <w:p w14:paraId="4DF808D2" w14:textId="77777777" w:rsidR="00A21146" w:rsidRDefault="00000000">
            <w:pPr>
              <w:pStyle w:val="TableParagraph"/>
              <w:spacing w:before="230"/>
              <w:ind w:left="67"/>
              <w:jc w:val="center"/>
              <w:rPr>
                <w:sz w:val="24"/>
              </w:rPr>
            </w:pPr>
            <w:r>
              <w:rPr>
                <w:spacing w:val="-5"/>
                <w:sz w:val="24"/>
              </w:rPr>
              <w:t>13</w:t>
            </w:r>
          </w:p>
        </w:tc>
        <w:tc>
          <w:tcPr>
            <w:tcW w:w="5741" w:type="dxa"/>
          </w:tcPr>
          <w:p w14:paraId="3F774ECF" w14:textId="77777777" w:rsidR="00A21146" w:rsidRDefault="00000000">
            <w:pPr>
              <w:pStyle w:val="TableParagraph"/>
              <w:spacing w:before="227"/>
              <w:ind w:left="122"/>
              <w:rPr>
                <w:sz w:val="24"/>
              </w:rPr>
            </w:pPr>
            <w:r>
              <w:rPr>
                <w:sz w:val="24"/>
              </w:rPr>
              <w:t>Click</w:t>
            </w:r>
            <w:r>
              <w:rPr>
                <w:spacing w:val="-9"/>
                <w:sz w:val="24"/>
              </w:rPr>
              <w:t xml:space="preserve"> </w:t>
            </w:r>
            <w:r>
              <w:rPr>
                <w:sz w:val="24"/>
              </w:rPr>
              <w:t>on</w:t>
            </w:r>
            <w:r>
              <w:rPr>
                <w:spacing w:val="-7"/>
                <w:sz w:val="24"/>
              </w:rPr>
              <w:t xml:space="preserve"> </w:t>
            </w:r>
            <w:r>
              <w:rPr>
                <w:sz w:val="24"/>
              </w:rPr>
              <w:t>serial</w:t>
            </w:r>
            <w:r>
              <w:rPr>
                <w:spacing w:val="-8"/>
                <w:sz w:val="24"/>
              </w:rPr>
              <w:t xml:space="preserve"> </w:t>
            </w:r>
            <w:r>
              <w:rPr>
                <w:spacing w:val="-2"/>
                <w:sz w:val="24"/>
              </w:rPr>
              <w:t>option</w:t>
            </w:r>
          </w:p>
        </w:tc>
        <w:tc>
          <w:tcPr>
            <w:tcW w:w="1274" w:type="dxa"/>
          </w:tcPr>
          <w:p w14:paraId="5F1731F7" w14:textId="77777777" w:rsidR="00A21146" w:rsidRDefault="00000000">
            <w:pPr>
              <w:pStyle w:val="TableParagraph"/>
              <w:spacing w:before="240"/>
              <w:ind w:left="83"/>
              <w:jc w:val="center"/>
              <w:rPr>
                <w:sz w:val="28"/>
              </w:rPr>
            </w:pPr>
            <w:r>
              <w:rPr>
                <w:spacing w:val="-5"/>
                <w:sz w:val="28"/>
              </w:rPr>
              <w:t>41</w:t>
            </w:r>
          </w:p>
        </w:tc>
      </w:tr>
    </w:tbl>
    <w:p w14:paraId="3C649E35" w14:textId="77777777" w:rsidR="00A21146" w:rsidRDefault="00A21146">
      <w:pPr>
        <w:pStyle w:val="TableParagraph"/>
        <w:jc w:val="center"/>
        <w:rPr>
          <w:sz w:val="28"/>
        </w:rPr>
        <w:sectPr w:rsidR="00A21146">
          <w:pgSz w:w="12240" w:h="15840"/>
          <w:pgMar w:top="780" w:right="720" w:bottom="1518" w:left="1080" w:header="720" w:footer="720" w:gutter="0"/>
          <w:cols w:space="720"/>
        </w:sectPr>
      </w:pPr>
    </w:p>
    <w:tbl>
      <w:tblPr>
        <w:tblW w:w="0" w:type="auto"/>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3"/>
        <w:gridCol w:w="5741"/>
        <w:gridCol w:w="1274"/>
      </w:tblGrid>
      <w:tr w:rsidR="00A21146" w14:paraId="20144FA2" w14:textId="77777777">
        <w:trPr>
          <w:trHeight w:val="812"/>
        </w:trPr>
        <w:tc>
          <w:tcPr>
            <w:tcW w:w="1493" w:type="dxa"/>
          </w:tcPr>
          <w:p w14:paraId="7B163C7B" w14:textId="77777777" w:rsidR="00A21146" w:rsidRDefault="00000000">
            <w:pPr>
              <w:pStyle w:val="TableParagraph"/>
              <w:spacing w:before="231"/>
              <w:ind w:left="67"/>
              <w:jc w:val="center"/>
              <w:rPr>
                <w:sz w:val="24"/>
              </w:rPr>
            </w:pPr>
            <w:r>
              <w:rPr>
                <w:spacing w:val="-5"/>
                <w:sz w:val="24"/>
              </w:rPr>
              <w:lastRenderedPageBreak/>
              <w:t>14</w:t>
            </w:r>
          </w:p>
        </w:tc>
        <w:tc>
          <w:tcPr>
            <w:tcW w:w="5741" w:type="dxa"/>
          </w:tcPr>
          <w:p w14:paraId="1F1B23BC" w14:textId="77777777" w:rsidR="00A21146" w:rsidRDefault="00000000">
            <w:pPr>
              <w:pStyle w:val="TableParagraph"/>
              <w:spacing w:before="229"/>
              <w:ind w:left="122"/>
              <w:rPr>
                <w:sz w:val="24"/>
              </w:rPr>
            </w:pPr>
            <w:r>
              <w:rPr>
                <w:sz w:val="24"/>
              </w:rPr>
              <w:t>Serial</w:t>
            </w:r>
            <w:r>
              <w:rPr>
                <w:spacing w:val="-12"/>
                <w:sz w:val="24"/>
              </w:rPr>
              <w:t xml:space="preserve"> </w:t>
            </w:r>
            <w:r>
              <w:rPr>
                <w:sz w:val="24"/>
              </w:rPr>
              <w:t>monitor</w:t>
            </w:r>
            <w:r>
              <w:rPr>
                <w:spacing w:val="-10"/>
                <w:sz w:val="24"/>
              </w:rPr>
              <w:t xml:space="preserve"> </w:t>
            </w:r>
            <w:r>
              <w:rPr>
                <w:spacing w:val="-2"/>
                <w:sz w:val="24"/>
              </w:rPr>
              <w:t>output</w:t>
            </w:r>
          </w:p>
        </w:tc>
        <w:tc>
          <w:tcPr>
            <w:tcW w:w="1274" w:type="dxa"/>
          </w:tcPr>
          <w:p w14:paraId="6F36B03F" w14:textId="77777777" w:rsidR="00A21146" w:rsidRDefault="00000000">
            <w:pPr>
              <w:pStyle w:val="TableParagraph"/>
              <w:spacing w:before="242"/>
              <w:ind w:right="447"/>
              <w:jc w:val="right"/>
              <w:rPr>
                <w:sz w:val="28"/>
              </w:rPr>
            </w:pPr>
            <w:r>
              <w:rPr>
                <w:spacing w:val="-5"/>
                <w:sz w:val="28"/>
              </w:rPr>
              <w:t>41</w:t>
            </w:r>
          </w:p>
        </w:tc>
      </w:tr>
      <w:tr w:rsidR="00A21146" w14:paraId="589C6EE7" w14:textId="77777777">
        <w:trPr>
          <w:trHeight w:val="812"/>
        </w:trPr>
        <w:tc>
          <w:tcPr>
            <w:tcW w:w="1493" w:type="dxa"/>
          </w:tcPr>
          <w:p w14:paraId="463FBF4F" w14:textId="77777777" w:rsidR="00A21146" w:rsidRDefault="00000000">
            <w:pPr>
              <w:pStyle w:val="TableParagraph"/>
              <w:spacing w:before="230"/>
              <w:ind w:left="67"/>
              <w:jc w:val="center"/>
              <w:rPr>
                <w:sz w:val="24"/>
              </w:rPr>
            </w:pPr>
            <w:r>
              <w:rPr>
                <w:spacing w:val="-5"/>
                <w:sz w:val="24"/>
              </w:rPr>
              <w:t>15</w:t>
            </w:r>
          </w:p>
        </w:tc>
        <w:tc>
          <w:tcPr>
            <w:tcW w:w="5741" w:type="dxa"/>
          </w:tcPr>
          <w:p w14:paraId="169B2227" w14:textId="77777777" w:rsidR="00A21146" w:rsidRDefault="00000000">
            <w:pPr>
              <w:pStyle w:val="TableParagraph"/>
              <w:spacing w:before="230"/>
              <w:ind w:left="122"/>
              <w:rPr>
                <w:sz w:val="24"/>
              </w:rPr>
            </w:pPr>
            <w:r>
              <w:rPr>
                <w:sz w:val="24"/>
              </w:rPr>
              <w:t>Get</w:t>
            </w:r>
            <w:r>
              <w:rPr>
                <w:spacing w:val="-7"/>
                <w:sz w:val="24"/>
              </w:rPr>
              <w:t xml:space="preserve"> </w:t>
            </w:r>
            <w:r>
              <w:rPr>
                <w:sz w:val="24"/>
              </w:rPr>
              <w:t>API</w:t>
            </w:r>
            <w:r>
              <w:rPr>
                <w:spacing w:val="-6"/>
                <w:sz w:val="24"/>
              </w:rPr>
              <w:t xml:space="preserve"> </w:t>
            </w:r>
            <w:r>
              <w:rPr>
                <w:spacing w:val="-5"/>
                <w:sz w:val="24"/>
              </w:rPr>
              <w:t>Key</w:t>
            </w:r>
          </w:p>
        </w:tc>
        <w:tc>
          <w:tcPr>
            <w:tcW w:w="1274" w:type="dxa"/>
          </w:tcPr>
          <w:p w14:paraId="5879ED96" w14:textId="77777777" w:rsidR="00A21146" w:rsidRDefault="00000000">
            <w:pPr>
              <w:pStyle w:val="TableParagraph"/>
              <w:spacing w:before="240"/>
              <w:ind w:right="447"/>
              <w:jc w:val="right"/>
              <w:rPr>
                <w:sz w:val="28"/>
              </w:rPr>
            </w:pPr>
            <w:r>
              <w:rPr>
                <w:spacing w:val="-5"/>
                <w:sz w:val="28"/>
              </w:rPr>
              <w:t>45</w:t>
            </w:r>
          </w:p>
        </w:tc>
      </w:tr>
      <w:tr w:rsidR="00A21146" w14:paraId="40586ED7" w14:textId="77777777">
        <w:trPr>
          <w:trHeight w:val="812"/>
        </w:trPr>
        <w:tc>
          <w:tcPr>
            <w:tcW w:w="1493" w:type="dxa"/>
          </w:tcPr>
          <w:p w14:paraId="045784D7" w14:textId="77777777" w:rsidR="00A21146" w:rsidRDefault="00000000">
            <w:pPr>
              <w:pStyle w:val="TableParagraph"/>
              <w:spacing w:before="230"/>
              <w:ind w:left="67"/>
              <w:jc w:val="center"/>
              <w:rPr>
                <w:sz w:val="24"/>
              </w:rPr>
            </w:pPr>
            <w:r>
              <w:rPr>
                <w:spacing w:val="-5"/>
                <w:sz w:val="24"/>
              </w:rPr>
              <w:t>16</w:t>
            </w:r>
          </w:p>
        </w:tc>
        <w:tc>
          <w:tcPr>
            <w:tcW w:w="5741" w:type="dxa"/>
          </w:tcPr>
          <w:p w14:paraId="2C8FD551" w14:textId="77777777" w:rsidR="00A21146" w:rsidRDefault="00000000">
            <w:pPr>
              <w:pStyle w:val="TableParagraph"/>
              <w:spacing w:before="228"/>
              <w:ind w:left="122"/>
              <w:rPr>
                <w:sz w:val="24"/>
              </w:rPr>
            </w:pPr>
            <w:r>
              <w:rPr>
                <w:sz w:val="24"/>
              </w:rPr>
              <w:t>Select</w:t>
            </w:r>
            <w:r>
              <w:rPr>
                <w:spacing w:val="-10"/>
                <w:sz w:val="24"/>
              </w:rPr>
              <w:t xml:space="preserve"> </w:t>
            </w:r>
            <w:proofErr w:type="spellStart"/>
            <w:r>
              <w:rPr>
                <w:spacing w:val="-2"/>
                <w:sz w:val="24"/>
              </w:rPr>
              <w:t>mychannel</w:t>
            </w:r>
            <w:proofErr w:type="spellEnd"/>
          </w:p>
        </w:tc>
        <w:tc>
          <w:tcPr>
            <w:tcW w:w="1274" w:type="dxa"/>
          </w:tcPr>
          <w:p w14:paraId="24F75A85" w14:textId="77777777" w:rsidR="00A21146" w:rsidRDefault="00000000">
            <w:pPr>
              <w:pStyle w:val="TableParagraph"/>
              <w:spacing w:before="241"/>
              <w:ind w:right="447"/>
              <w:jc w:val="right"/>
              <w:rPr>
                <w:sz w:val="28"/>
              </w:rPr>
            </w:pPr>
            <w:r>
              <w:rPr>
                <w:spacing w:val="-5"/>
                <w:sz w:val="28"/>
              </w:rPr>
              <w:t>44</w:t>
            </w:r>
          </w:p>
        </w:tc>
      </w:tr>
      <w:tr w:rsidR="00A21146" w14:paraId="71D718A2" w14:textId="77777777">
        <w:trPr>
          <w:trHeight w:val="812"/>
        </w:trPr>
        <w:tc>
          <w:tcPr>
            <w:tcW w:w="1493" w:type="dxa"/>
          </w:tcPr>
          <w:p w14:paraId="1BA115BC" w14:textId="77777777" w:rsidR="00A21146" w:rsidRDefault="00000000">
            <w:pPr>
              <w:pStyle w:val="TableParagraph"/>
              <w:spacing w:before="229"/>
              <w:ind w:left="67"/>
              <w:jc w:val="center"/>
              <w:rPr>
                <w:sz w:val="24"/>
              </w:rPr>
            </w:pPr>
            <w:r>
              <w:rPr>
                <w:spacing w:val="-5"/>
                <w:sz w:val="24"/>
              </w:rPr>
              <w:t>17</w:t>
            </w:r>
          </w:p>
        </w:tc>
        <w:tc>
          <w:tcPr>
            <w:tcW w:w="5741" w:type="dxa"/>
          </w:tcPr>
          <w:p w14:paraId="0DCB88CB" w14:textId="77777777" w:rsidR="00A21146" w:rsidRDefault="00000000">
            <w:pPr>
              <w:pStyle w:val="TableParagraph"/>
              <w:spacing w:before="229"/>
              <w:ind w:left="122"/>
              <w:rPr>
                <w:sz w:val="24"/>
              </w:rPr>
            </w:pPr>
            <w:r>
              <w:rPr>
                <w:sz w:val="24"/>
              </w:rPr>
              <w:t>Activate</w:t>
            </w:r>
            <w:r>
              <w:rPr>
                <w:spacing w:val="-13"/>
                <w:sz w:val="24"/>
              </w:rPr>
              <w:t xml:space="preserve"> </w:t>
            </w:r>
            <w:r>
              <w:rPr>
                <w:spacing w:val="-2"/>
                <w:sz w:val="24"/>
              </w:rPr>
              <w:t>Field</w:t>
            </w:r>
          </w:p>
        </w:tc>
        <w:tc>
          <w:tcPr>
            <w:tcW w:w="1274" w:type="dxa"/>
          </w:tcPr>
          <w:p w14:paraId="544B8FC3" w14:textId="77777777" w:rsidR="00A21146" w:rsidRDefault="00000000">
            <w:pPr>
              <w:pStyle w:val="TableParagraph"/>
              <w:spacing w:before="239"/>
              <w:ind w:right="447"/>
              <w:jc w:val="right"/>
              <w:rPr>
                <w:sz w:val="28"/>
              </w:rPr>
            </w:pPr>
            <w:r>
              <w:rPr>
                <w:spacing w:val="-5"/>
                <w:sz w:val="28"/>
              </w:rPr>
              <w:t>44</w:t>
            </w:r>
          </w:p>
        </w:tc>
      </w:tr>
      <w:tr w:rsidR="00A21146" w14:paraId="6C2435FF" w14:textId="77777777">
        <w:trPr>
          <w:trHeight w:val="812"/>
        </w:trPr>
        <w:tc>
          <w:tcPr>
            <w:tcW w:w="1493" w:type="dxa"/>
          </w:tcPr>
          <w:p w14:paraId="63D8F529" w14:textId="77777777" w:rsidR="00A21146" w:rsidRDefault="00000000">
            <w:pPr>
              <w:pStyle w:val="TableParagraph"/>
              <w:spacing w:before="230"/>
              <w:ind w:left="67"/>
              <w:jc w:val="center"/>
              <w:rPr>
                <w:sz w:val="24"/>
              </w:rPr>
            </w:pPr>
            <w:r>
              <w:rPr>
                <w:spacing w:val="-5"/>
                <w:sz w:val="24"/>
              </w:rPr>
              <w:t>18</w:t>
            </w:r>
          </w:p>
        </w:tc>
        <w:tc>
          <w:tcPr>
            <w:tcW w:w="5741" w:type="dxa"/>
          </w:tcPr>
          <w:p w14:paraId="15421EE8" w14:textId="77777777" w:rsidR="00A21146" w:rsidRDefault="00000000">
            <w:pPr>
              <w:pStyle w:val="TableParagraph"/>
              <w:spacing w:before="228"/>
              <w:ind w:left="122"/>
              <w:rPr>
                <w:sz w:val="24"/>
              </w:rPr>
            </w:pPr>
            <w:r>
              <w:rPr>
                <w:sz w:val="24"/>
              </w:rPr>
              <w:t>Save</w:t>
            </w:r>
            <w:r>
              <w:rPr>
                <w:spacing w:val="-9"/>
                <w:sz w:val="24"/>
              </w:rPr>
              <w:t xml:space="preserve"> </w:t>
            </w:r>
            <w:r>
              <w:rPr>
                <w:sz w:val="24"/>
              </w:rPr>
              <w:t>channel</w:t>
            </w:r>
            <w:r>
              <w:rPr>
                <w:spacing w:val="-7"/>
                <w:sz w:val="24"/>
              </w:rPr>
              <w:t xml:space="preserve"> </w:t>
            </w:r>
            <w:r>
              <w:rPr>
                <w:spacing w:val="-2"/>
                <w:sz w:val="24"/>
              </w:rPr>
              <w:t>button</w:t>
            </w:r>
          </w:p>
        </w:tc>
        <w:tc>
          <w:tcPr>
            <w:tcW w:w="1274" w:type="dxa"/>
          </w:tcPr>
          <w:p w14:paraId="24A86B2C" w14:textId="77777777" w:rsidR="00A21146" w:rsidRDefault="00000000">
            <w:pPr>
              <w:pStyle w:val="TableParagraph"/>
              <w:spacing w:before="241"/>
              <w:ind w:right="447"/>
              <w:jc w:val="right"/>
              <w:rPr>
                <w:sz w:val="28"/>
              </w:rPr>
            </w:pPr>
            <w:r>
              <w:rPr>
                <w:spacing w:val="-5"/>
                <w:sz w:val="28"/>
              </w:rPr>
              <w:t>45</w:t>
            </w:r>
          </w:p>
        </w:tc>
      </w:tr>
    </w:tbl>
    <w:p w14:paraId="44386E9F" w14:textId="77777777" w:rsidR="00A21146" w:rsidRDefault="00A21146">
      <w:pPr>
        <w:pStyle w:val="TableParagraph"/>
        <w:jc w:val="right"/>
        <w:rPr>
          <w:sz w:val="28"/>
        </w:rPr>
        <w:sectPr w:rsidR="00A21146">
          <w:type w:val="continuous"/>
          <w:pgSz w:w="12240" w:h="15840"/>
          <w:pgMar w:top="840" w:right="720" w:bottom="280" w:left="1080" w:header="720" w:footer="720" w:gutter="0"/>
          <w:cols w:space="720"/>
        </w:sectPr>
      </w:pPr>
    </w:p>
    <w:p w14:paraId="43F8B4AF" w14:textId="77777777" w:rsidR="00A21146" w:rsidRDefault="00000000">
      <w:pPr>
        <w:pStyle w:val="BodyText"/>
        <w:spacing w:before="163"/>
        <w:rPr>
          <w:b/>
          <w:sz w:val="32"/>
        </w:rPr>
      </w:pPr>
      <w:r>
        <w:rPr>
          <w:b/>
          <w:noProof/>
          <w:sz w:val="32"/>
        </w:rPr>
        <w:lastRenderedPageBreak/>
        <mc:AlternateContent>
          <mc:Choice Requires="wps">
            <w:drawing>
              <wp:anchor distT="0" distB="0" distL="0" distR="0" simplePos="0" relativeHeight="486366208" behindDoc="1" locked="0" layoutInCell="1" allowOverlap="1" wp14:anchorId="4D3A538F" wp14:editId="51A47FA5">
                <wp:simplePos x="0" y="0"/>
                <wp:positionH relativeFrom="page">
                  <wp:posOffset>656844</wp:posOffset>
                </wp:positionH>
                <wp:positionV relativeFrom="page">
                  <wp:posOffset>431800</wp:posOffset>
                </wp:positionV>
                <wp:extent cx="6638290" cy="919480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A17D25" id="Graphic 6" o:spid="_x0000_s1026" style="position:absolute;margin-left:51.7pt;margin-top:34pt;width:522.7pt;height:724pt;z-index:-16950272;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37387F22" w14:textId="77777777" w:rsidR="00A21146" w:rsidRDefault="00000000">
      <w:pPr>
        <w:pStyle w:val="ListParagraph"/>
        <w:numPr>
          <w:ilvl w:val="0"/>
          <w:numId w:val="11"/>
        </w:numPr>
        <w:tabs>
          <w:tab w:val="left" w:pos="728"/>
        </w:tabs>
        <w:spacing w:before="1"/>
        <w:ind w:left="728" w:hanging="239"/>
        <w:jc w:val="center"/>
        <w:rPr>
          <w:b/>
          <w:sz w:val="30"/>
        </w:rPr>
      </w:pPr>
      <w:r>
        <w:rPr>
          <w:b/>
          <w:spacing w:val="-2"/>
          <w:sz w:val="32"/>
        </w:rPr>
        <w:t>INTRODUCTION</w:t>
      </w:r>
    </w:p>
    <w:p w14:paraId="0D7201DD" w14:textId="77777777" w:rsidR="00A21146" w:rsidRDefault="00A21146">
      <w:pPr>
        <w:pStyle w:val="BodyText"/>
        <w:spacing w:before="98"/>
        <w:rPr>
          <w:b/>
          <w:sz w:val="28"/>
        </w:rPr>
      </w:pPr>
    </w:p>
    <w:p w14:paraId="69BE2BD6" w14:textId="77777777" w:rsidR="00A21146" w:rsidRDefault="00000000">
      <w:pPr>
        <w:pStyle w:val="Heading3"/>
        <w:numPr>
          <w:ilvl w:val="1"/>
          <w:numId w:val="11"/>
        </w:numPr>
        <w:tabs>
          <w:tab w:val="left" w:pos="1322"/>
        </w:tabs>
        <w:ind w:left="1322" w:hanging="418"/>
      </w:pPr>
      <w:bookmarkStart w:id="1" w:name="1.1Introduction:"/>
      <w:bookmarkEnd w:id="1"/>
      <w:r>
        <w:rPr>
          <w:spacing w:val="-2"/>
        </w:rPr>
        <w:t>Introduction:</w:t>
      </w:r>
    </w:p>
    <w:p w14:paraId="3FA4A58E" w14:textId="77777777" w:rsidR="00A21146" w:rsidRDefault="00A21146">
      <w:pPr>
        <w:pStyle w:val="BodyText"/>
        <w:rPr>
          <w:b/>
          <w:sz w:val="28"/>
        </w:rPr>
      </w:pPr>
    </w:p>
    <w:p w14:paraId="2A70193F" w14:textId="77777777" w:rsidR="00A21146" w:rsidRDefault="00A21146">
      <w:pPr>
        <w:pStyle w:val="BodyText"/>
        <w:spacing w:before="10"/>
        <w:rPr>
          <w:b/>
          <w:sz w:val="28"/>
        </w:rPr>
      </w:pPr>
    </w:p>
    <w:p w14:paraId="29854581" w14:textId="77777777" w:rsidR="00A21146" w:rsidRDefault="00000000">
      <w:pPr>
        <w:pStyle w:val="BodyText"/>
        <w:spacing w:line="360" w:lineRule="auto"/>
        <w:ind w:left="904" w:right="412" w:firstLine="720"/>
        <w:jc w:val="both"/>
      </w:pPr>
      <w:proofErr w:type="spellStart"/>
      <w:r>
        <w:t>NodeMCU</w:t>
      </w:r>
      <w:proofErr w:type="spellEnd"/>
      <w:r>
        <w:t xml:space="preserve"> based Greenhouse Environment Monitoring and controlling project use</w:t>
      </w:r>
      <w:r>
        <w:rPr>
          <w:spacing w:val="40"/>
        </w:rPr>
        <w:t xml:space="preserve"> </w:t>
      </w:r>
      <w:r>
        <w:t xml:space="preserve">four sensors to detect the Temperature, Light, Humidity and Soil moisture sensors. Temperature Sensor is used to detect the temperature inside the greenhouse. Reading from the sensor is sent to the microcontroller. The microcontroller is connected to different relays. One of the relays is connected to a blower. If the temperature is above or below the threshold </w:t>
      </w:r>
      <w:proofErr w:type="spellStart"/>
      <w:proofErr w:type="gramStart"/>
      <w:r>
        <w:t>value,the</w:t>
      </w:r>
      <w:proofErr w:type="spellEnd"/>
      <w:proofErr w:type="gramEnd"/>
      <w:r>
        <w:t xml:space="preserve"> microcontroller would send signals to turn ON the Fan.</w:t>
      </w:r>
    </w:p>
    <w:p w14:paraId="78C82181" w14:textId="77777777" w:rsidR="00A21146" w:rsidRDefault="00A21146">
      <w:pPr>
        <w:pStyle w:val="BodyText"/>
        <w:spacing w:before="137"/>
      </w:pPr>
    </w:p>
    <w:p w14:paraId="30BA422F" w14:textId="77777777" w:rsidR="00A21146" w:rsidRDefault="00000000">
      <w:pPr>
        <w:pStyle w:val="BodyText"/>
        <w:spacing w:line="360" w:lineRule="auto"/>
        <w:ind w:left="904" w:right="412" w:firstLine="720"/>
        <w:jc w:val="both"/>
      </w:pPr>
      <w:r>
        <w:t>Light Sensor is used to detect the amount of sunlight inside the greenhouse. Reading from the sensor is sent to the microcontroller. If the Sunlight is above the threshold value, the microcontroller would send signals to turn ON the relay which would, in real-time, be a ‘shade’ that would reduce the amount of Sunlight. For demo purposes, we have connected a DC motor to replicate a Shade.</w:t>
      </w:r>
    </w:p>
    <w:p w14:paraId="7489C356" w14:textId="77777777" w:rsidR="00A21146" w:rsidRDefault="00A21146">
      <w:pPr>
        <w:pStyle w:val="BodyText"/>
        <w:spacing w:before="138"/>
      </w:pPr>
    </w:p>
    <w:p w14:paraId="6417B845" w14:textId="77777777" w:rsidR="00A21146" w:rsidRDefault="00000000">
      <w:pPr>
        <w:pStyle w:val="BodyText"/>
        <w:spacing w:line="360" w:lineRule="auto"/>
        <w:ind w:left="904" w:right="411" w:firstLine="720"/>
        <w:jc w:val="both"/>
      </w:pPr>
      <w:r>
        <w:t>Similarly, the Humidity sensor is used to detect the humidity value and the Soil moisture sensor (two probes dug in the soil) is used to detect the soil moisture. If the humidity value detected by the sensor is above the threshold value OR if the soil moisture reduced, the microcontroller would turn on the blower to decrease the humidity and will open the water outlet to increase the moisture in the soil. For demo purposes, we have connected a DC motor in place of blower and water outlet.</w:t>
      </w:r>
    </w:p>
    <w:p w14:paraId="7D051CFC" w14:textId="77777777" w:rsidR="00A21146" w:rsidRDefault="00A21146">
      <w:pPr>
        <w:pStyle w:val="BodyText"/>
        <w:spacing w:before="137"/>
      </w:pPr>
    </w:p>
    <w:p w14:paraId="4835DB4B" w14:textId="77777777" w:rsidR="00A21146" w:rsidRDefault="00000000">
      <w:pPr>
        <w:pStyle w:val="BodyText"/>
        <w:spacing w:line="360" w:lineRule="auto"/>
        <w:ind w:left="904" w:right="412" w:firstLine="720"/>
        <w:jc w:val="both"/>
      </w:pPr>
      <w:r>
        <w:t>At the same time, data regarding these parameters are sent to the IOT module (ESP8266). The data sent to the IOT is sent at regular intervals irrespective of any threshold mismatch found. ESP8266 is a chip used for connecting micro-controllers to the Wi-Fi network and making TCP/IP connections and sending data. Data, which is sensed by these sensors, is then sent to the IOT. The Pre-requisite for this project is that the Wi-Fi module should be connected to a Wi-Fi zone or a hotspot.</w:t>
      </w:r>
    </w:p>
    <w:p w14:paraId="552AADE0" w14:textId="77777777" w:rsidR="00A21146" w:rsidRDefault="00A21146">
      <w:pPr>
        <w:pStyle w:val="BodyText"/>
        <w:spacing w:line="360" w:lineRule="auto"/>
        <w:jc w:val="both"/>
        <w:sectPr w:rsidR="00A21146">
          <w:footerReference w:type="default" r:id="rId7"/>
          <w:pgSz w:w="12240" w:h="15840"/>
          <w:pgMar w:top="680" w:right="720" w:bottom="1620" w:left="1080" w:header="0" w:footer="1438" w:gutter="0"/>
          <w:pgNumType w:start="1"/>
          <w:cols w:space="720"/>
        </w:sectPr>
      </w:pPr>
    </w:p>
    <w:p w14:paraId="615D5E36" w14:textId="77777777" w:rsidR="00A21146" w:rsidRDefault="00000000">
      <w:pPr>
        <w:pStyle w:val="BodyText"/>
        <w:spacing w:before="208"/>
        <w:rPr>
          <w:sz w:val="28"/>
        </w:rPr>
      </w:pPr>
      <w:r>
        <w:rPr>
          <w:noProof/>
          <w:sz w:val="28"/>
        </w:rPr>
        <w:lastRenderedPageBreak/>
        <mc:AlternateContent>
          <mc:Choice Requires="wps">
            <w:drawing>
              <wp:anchor distT="0" distB="0" distL="0" distR="0" simplePos="0" relativeHeight="486366720" behindDoc="1" locked="0" layoutInCell="1" allowOverlap="1" wp14:anchorId="2EC1CFF5" wp14:editId="5C53BCE0">
                <wp:simplePos x="0" y="0"/>
                <wp:positionH relativeFrom="page">
                  <wp:posOffset>656844</wp:posOffset>
                </wp:positionH>
                <wp:positionV relativeFrom="page">
                  <wp:posOffset>431800</wp:posOffset>
                </wp:positionV>
                <wp:extent cx="6638290" cy="919480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58F654" id="Graphic 7" o:spid="_x0000_s1026" style="position:absolute;margin-left:51.7pt;margin-top:34pt;width:522.7pt;height:724pt;z-index:-16949760;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55F436C6" w14:textId="77777777" w:rsidR="00A21146" w:rsidRDefault="00000000">
      <w:pPr>
        <w:pStyle w:val="Heading2"/>
        <w:numPr>
          <w:ilvl w:val="1"/>
          <w:numId w:val="11"/>
        </w:numPr>
        <w:tabs>
          <w:tab w:val="left" w:pos="1311"/>
        </w:tabs>
        <w:spacing w:before="1"/>
        <w:ind w:left="1311" w:hanging="419"/>
      </w:pPr>
      <w:r>
        <w:t>EXISTING</w:t>
      </w:r>
      <w:r>
        <w:rPr>
          <w:spacing w:val="-9"/>
        </w:rPr>
        <w:t xml:space="preserve"> </w:t>
      </w:r>
      <w:r>
        <w:rPr>
          <w:spacing w:val="-2"/>
        </w:rPr>
        <w:t>SYSTEM:</w:t>
      </w:r>
    </w:p>
    <w:p w14:paraId="14E63F1F" w14:textId="77777777" w:rsidR="00A21146" w:rsidRDefault="00A21146">
      <w:pPr>
        <w:pStyle w:val="BodyText"/>
        <w:rPr>
          <w:b/>
          <w:sz w:val="28"/>
        </w:rPr>
      </w:pPr>
    </w:p>
    <w:p w14:paraId="60103F08" w14:textId="77777777" w:rsidR="00A21146" w:rsidRDefault="00A21146">
      <w:pPr>
        <w:pStyle w:val="BodyText"/>
        <w:rPr>
          <w:b/>
          <w:sz w:val="28"/>
        </w:rPr>
      </w:pPr>
    </w:p>
    <w:p w14:paraId="6A4F0DA4" w14:textId="77777777" w:rsidR="00A21146" w:rsidRDefault="00000000">
      <w:pPr>
        <w:pStyle w:val="BodyText"/>
        <w:spacing w:line="360" w:lineRule="auto"/>
        <w:ind w:left="904" w:right="412" w:firstLine="720"/>
        <w:jc w:val="both"/>
      </w:pPr>
      <w:r>
        <w:t>Horticulture is the foundation of our Nation. In long time past days agriculturists used to</w:t>
      </w:r>
      <w:r>
        <w:rPr>
          <w:spacing w:val="-3"/>
        </w:rPr>
        <w:t xml:space="preserve"> </w:t>
      </w:r>
      <w:r>
        <w:t>figure the ripeness of</w:t>
      </w:r>
      <w:r>
        <w:rPr>
          <w:spacing w:val="-2"/>
        </w:rPr>
        <w:t xml:space="preserve"> </w:t>
      </w:r>
      <w:r>
        <w:t>soil</w:t>
      </w:r>
      <w:r>
        <w:rPr>
          <w:spacing w:val="-1"/>
        </w:rPr>
        <w:t xml:space="preserve"> </w:t>
      </w:r>
      <w:r>
        <w:t>and influenced presumptions</w:t>
      </w:r>
      <w:r>
        <w:rPr>
          <w:spacing w:val="-1"/>
        </w:rPr>
        <w:t xml:space="preserve"> </w:t>
      </w:r>
      <w:r>
        <w:t>to</w:t>
      </w:r>
      <w:r>
        <w:rPr>
          <w:spacing w:val="-1"/>
        </w:rPr>
        <w:t xml:space="preserve"> </w:t>
      </w:r>
      <w:r>
        <w:t>develop which</w:t>
      </w:r>
      <w:r>
        <w:rPr>
          <w:spacing w:val="-1"/>
        </w:rPr>
        <w:t xml:space="preserve"> </w:t>
      </w:r>
      <w:r>
        <w:t>to</w:t>
      </w:r>
      <w:r>
        <w:rPr>
          <w:spacing w:val="-1"/>
        </w:rPr>
        <w:t xml:space="preserve"> </w:t>
      </w:r>
      <w:r>
        <w:t>kind</w:t>
      </w:r>
      <w:r>
        <w:rPr>
          <w:spacing w:val="-1"/>
        </w:rPr>
        <w:t xml:space="preserve"> </w:t>
      </w:r>
      <w:r>
        <w:t>of product. They didn't think about the dampness, level of water and especially climate condition which horrible an agriculturist more. They utilize pesticides in view of a few suspicions which made lead</w:t>
      </w:r>
      <w:r>
        <w:rPr>
          <w:spacing w:val="-1"/>
        </w:rPr>
        <w:t xml:space="preserve"> </w:t>
      </w:r>
      <w:r>
        <w:t>a</w:t>
      </w:r>
      <w:r>
        <w:rPr>
          <w:spacing w:val="-4"/>
        </w:rPr>
        <w:t xml:space="preserve"> </w:t>
      </w:r>
      <w:r>
        <w:t>genuine</w:t>
      </w:r>
      <w:r>
        <w:rPr>
          <w:spacing w:val="-2"/>
        </w:rPr>
        <w:t xml:space="preserve"> </w:t>
      </w:r>
      <w:r>
        <w:t>impact</w:t>
      </w:r>
      <w:r>
        <w:rPr>
          <w:spacing w:val="-1"/>
        </w:rPr>
        <w:t xml:space="preserve"> </w:t>
      </w:r>
      <w:r>
        <w:t>to</w:t>
      </w:r>
      <w:r>
        <w:rPr>
          <w:spacing w:val="-1"/>
        </w:rPr>
        <w:t xml:space="preserve"> </w:t>
      </w:r>
      <w:r>
        <w:t>the</w:t>
      </w:r>
      <w:r>
        <w:rPr>
          <w:spacing w:val="-4"/>
        </w:rPr>
        <w:t xml:space="preserve"> </w:t>
      </w:r>
      <w:r>
        <w:t>yield</w:t>
      </w:r>
      <w:r>
        <w:rPr>
          <w:spacing w:val="-1"/>
        </w:rPr>
        <w:t xml:space="preserve"> </w:t>
      </w:r>
      <w:r>
        <w:t>if</w:t>
      </w:r>
      <w:r>
        <w:rPr>
          <w:spacing w:val="-4"/>
        </w:rPr>
        <w:t xml:space="preserve"> </w:t>
      </w:r>
      <w:r>
        <w:t>the</w:t>
      </w:r>
      <w:r>
        <w:rPr>
          <w:spacing w:val="-2"/>
        </w:rPr>
        <w:t xml:space="preserve"> </w:t>
      </w:r>
      <w:r>
        <w:t>supposition</w:t>
      </w:r>
      <w:r>
        <w:rPr>
          <w:spacing w:val="-3"/>
        </w:rPr>
        <w:t xml:space="preserve"> </w:t>
      </w:r>
      <w:r>
        <w:t>isn't</w:t>
      </w:r>
      <w:r>
        <w:rPr>
          <w:spacing w:val="-1"/>
        </w:rPr>
        <w:t xml:space="preserve"> </w:t>
      </w:r>
      <w:r>
        <w:t>right.</w:t>
      </w:r>
      <w:r>
        <w:rPr>
          <w:spacing w:val="-1"/>
        </w:rPr>
        <w:t xml:space="preserve"> </w:t>
      </w:r>
      <w:r>
        <w:t>The</w:t>
      </w:r>
      <w:r>
        <w:rPr>
          <w:spacing w:val="-2"/>
        </w:rPr>
        <w:t xml:space="preserve"> </w:t>
      </w:r>
      <w:r>
        <w:t>profitability</w:t>
      </w:r>
      <w:r>
        <w:rPr>
          <w:spacing w:val="-3"/>
        </w:rPr>
        <w:t xml:space="preserve"> </w:t>
      </w:r>
      <w:r>
        <w:t>relies upon</w:t>
      </w:r>
      <w:r>
        <w:rPr>
          <w:spacing w:val="-3"/>
        </w:rPr>
        <w:t xml:space="preserve"> </w:t>
      </w:r>
      <w:r>
        <w:t>the last phase of the harvest on which agriculturist depends.</w:t>
      </w:r>
    </w:p>
    <w:p w14:paraId="75CB3074" w14:textId="77777777" w:rsidR="00A21146" w:rsidRDefault="00A21146">
      <w:pPr>
        <w:pStyle w:val="BodyText"/>
        <w:spacing w:before="137"/>
      </w:pPr>
    </w:p>
    <w:p w14:paraId="0F0ED737" w14:textId="77777777" w:rsidR="00A21146" w:rsidRDefault="00000000">
      <w:pPr>
        <w:pStyle w:val="BodyText"/>
        <w:spacing w:line="360" w:lineRule="auto"/>
        <w:ind w:left="904" w:right="410" w:firstLine="720"/>
        <w:jc w:val="both"/>
      </w:pPr>
      <w:r>
        <w:t xml:space="preserve">Smart irrigation technology includes controllers and sensors that use weather data or soil moisture data to determine the irrigation need. Many sensors are compatible with existing systems and are easy to install. There are various types of sensors that can be added to an existing irrigation system, such as soil moisture sensors, temperature sensors, and water flow </w:t>
      </w:r>
      <w:proofErr w:type="spellStart"/>
      <w:proofErr w:type="gramStart"/>
      <w:r>
        <w:t>sensors.These</w:t>
      </w:r>
      <w:proofErr w:type="spellEnd"/>
      <w:proofErr w:type="gramEnd"/>
      <w:r>
        <w:t xml:space="preserve"> sensors can detect the soil moisture level and automatically irrigate the land based on the soil moisture percentage. Smart irrigation systems using IoT are also emerging techniques that automate irrigation systems and conserve water usage Incorporating smart irrigation technology in the landscape can potentially reduce outdoor water waste, while maintaining plant health and quality.</w:t>
      </w:r>
    </w:p>
    <w:p w14:paraId="4763233C" w14:textId="77777777" w:rsidR="00A21146" w:rsidRDefault="00A21146">
      <w:pPr>
        <w:pStyle w:val="BodyText"/>
        <w:spacing w:before="137"/>
      </w:pPr>
    </w:p>
    <w:p w14:paraId="414B8EDC" w14:textId="77777777" w:rsidR="00A21146" w:rsidRDefault="00000000">
      <w:pPr>
        <w:pStyle w:val="Heading2"/>
        <w:numPr>
          <w:ilvl w:val="1"/>
          <w:numId w:val="11"/>
        </w:numPr>
        <w:tabs>
          <w:tab w:val="left" w:pos="1322"/>
        </w:tabs>
        <w:ind w:left="1322" w:hanging="418"/>
      </w:pPr>
      <w:r>
        <w:t>PROPOSED</w:t>
      </w:r>
      <w:r>
        <w:rPr>
          <w:spacing w:val="-12"/>
        </w:rPr>
        <w:t xml:space="preserve"> </w:t>
      </w:r>
      <w:r>
        <w:rPr>
          <w:spacing w:val="-2"/>
        </w:rPr>
        <w:t>SYSTEM:</w:t>
      </w:r>
    </w:p>
    <w:p w14:paraId="0AB47481" w14:textId="77777777" w:rsidR="00A21146" w:rsidRDefault="00A21146">
      <w:pPr>
        <w:pStyle w:val="BodyText"/>
        <w:rPr>
          <w:b/>
          <w:sz w:val="28"/>
        </w:rPr>
      </w:pPr>
    </w:p>
    <w:p w14:paraId="47E61F87" w14:textId="77777777" w:rsidR="00A21146" w:rsidRDefault="00A21146">
      <w:pPr>
        <w:pStyle w:val="BodyText"/>
        <w:spacing w:before="2"/>
        <w:rPr>
          <w:b/>
          <w:sz w:val="28"/>
        </w:rPr>
      </w:pPr>
    </w:p>
    <w:p w14:paraId="62544D64" w14:textId="77777777" w:rsidR="00A21146" w:rsidRDefault="00000000">
      <w:pPr>
        <w:pStyle w:val="BodyText"/>
        <w:spacing w:line="360" w:lineRule="auto"/>
        <w:ind w:left="904" w:right="410" w:firstLine="720"/>
        <w:jc w:val="both"/>
      </w:pPr>
      <w:r>
        <w:t>To improve the efficiency of the product there by supporting both rancher and country we need to utilize the innovation which appraises the nature of harvest and giving recommendations. The Internet of things (IOT) is revamping the agribusiness engaging the farmers by the board assortment of techniques, for instance, accuracy and conservative cultivation to go up against challenges in the field. IOT advancement aids in social affair information on conditions like atmosphere, temperature and productivity of soil, harvest web watching</w:t>
      </w:r>
      <w:r>
        <w:rPr>
          <w:spacing w:val="-1"/>
        </w:rPr>
        <w:t xml:space="preserve"> </w:t>
      </w:r>
      <w:r>
        <w:t>engages</w:t>
      </w:r>
      <w:r>
        <w:rPr>
          <w:spacing w:val="-1"/>
        </w:rPr>
        <w:t xml:space="preserve"> </w:t>
      </w:r>
      <w:r>
        <w:t>area of</w:t>
      </w:r>
      <w:r>
        <w:rPr>
          <w:spacing w:val="-2"/>
        </w:rPr>
        <w:t xml:space="preserve"> </w:t>
      </w:r>
      <w:r>
        <w:t>weed, level of</w:t>
      </w:r>
      <w:r>
        <w:rPr>
          <w:spacing w:val="-2"/>
        </w:rPr>
        <w:t xml:space="preserve"> </w:t>
      </w:r>
      <w:r>
        <w:t>water, bug</w:t>
      </w:r>
      <w:r>
        <w:rPr>
          <w:spacing w:val="-1"/>
        </w:rPr>
        <w:t xml:space="preserve"> </w:t>
      </w:r>
      <w:r>
        <w:t>acknowledgment,</w:t>
      </w:r>
      <w:r>
        <w:rPr>
          <w:spacing w:val="-1"/>
        </w:rPr>
        <w:t xml:space="preserve"> </w:t>
      </w:r>
      <w:r>
        <w:t>animal</w:t>
      </w:r>
      <w:r>
        <w:rPr>
          <w:spacing w:val="-1"/>
        </w:rPr>
        <w:t xml:space="preserve"> </w:t>
      </w:r>
      <w:r>
        <w:t>interference in</w:t>
      </w:r>
      <w:r>
        <w:rPr>
          <w:spacing w:val="-1"/>
        </w:rPr>
        <w:t xml:space="preserve"> </w:t>
      </w:r>
      <w:r>
        <w:t xml:space="preserve">to the field, alter improvement, </w:t>
      </w:r>
      <w:proofErr w:type="gramStart"/>
      <w:r>
        <w:t>cultivation .</w:t>
      </w:r>
      <w:proofErr w:type="gramEnd"/>
      <w:r>
        <w:t xml:space="preserve"> IOT utilize farmers to get related with his residence from wherever and at whatever point. Remote sensor frameworks are used for checking the</w:t>
      </w:r>
    </w:p>
    <w:p w14:paraId="5729DCE1"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7C0B7E9F" w14:textId="77777777" w:rsidR="00A21146" w:rsidRDefault="00000000">
      <w:pPr>
        <w:pStyle w:val="BodyText"/>
        <w:spacing w:before="253"/>
      </w:pPr>
      <w:r>
        <w:rPr>
          <w:noProof/>
        </w:rPr>
        <w:lastRenderedPageBreak/>
        <mc:AlternateContent>
          <mc:Choice Requires="wpg">
            <w:drawing>
              <wp:anchor distT="0" distB="0" distL="0" distR="0" simplePos="0" relativeHeight="486367232" behindDoc="1" locked="0" layoutInCell="1" allowOverlap="1" wp14:anchorId="1381B32C" wp14:editId="71C351A2">
                <wp:simplePos x="0" y="0"/>
                <wp:positionH relativeFrom="page">
                  <wp:posOffset>656844</wp:posOffset>
                </wp:positionH>
                <wp:positionV relativeFrom="page">
                  <wp:posOffset>431800</wp:posOffset>
                </wp:positionV>
                <wp:extent cx="6638290" cy="919480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9" name="Graphic 9"/>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8" cstate="print"/>
                          <a:stretch>
                            <a:fillRect/>
                          </a:stretch>
                        </pic:blipFill>
                        <pic:spPr>
                          <a:xfrm>
                            <a:off x="1746504" y="916939"/>
                            <a:ext cx="3320796" cy="2935223"/>
                          </a:xfrm>
                          <a:prstGeom prst="rect">
                            <a:avLst/>
                          </a:prstGeom>
                        </pic:spPr>
                      </pic:pic>
                    </wpg:wgp>
                  </a:graphicData>
                </a:graphic>
              </wp:anchor>
            </w:drawing>
          </mc:Choice>
          <mc:Fallback>
            <w:pict>
              <v:group w14:anchorId="1550630C" id="Group 8" o:spid="_x0000_s1026" style="position:absolute;margin-left:51.7pt;margin-top:34pt;width:522.7pt;height:724pt;z-index:-1694924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Xc2EAwAAdQkAAA4AAABkcnMvZTJvRG9jLnhtbKRWbW/TMBD+jsR/&#10;sPJ9S5NuWROtRYjBNAnBBEN8dh0nsebYxnab7t9z57y0rDBgq9ToHJ/t587PPZfLN7tWki23Tmi1&#10;jJLTWUS4YroUql5G3+4+nCwi4jxVJZVa8WX0wF30ZvX61WVnCp7qRsuSWwKbKFd0Zhk13psijh1r&#10;eEvdqTZcwWSlbUs9DG0dl5Z2sHsr43Q2y+JO29JYzbhz8Paqn4xWYf+q4sx/rirHPZHLCLD58LTh&#10;ucZnvLqkRW2paQQbYNBnoGipUHDotNUV9ZRsrDjaqhXMaqcrf8p0G+uqEoyHGCCaZPYommurNybE&#10;UhddbaY0QWof5enZ27JP22trvppb26MH86Nm9w7yEnemLg7ncVzvnXeVbXERBEF2IaMPU0b5zhMG&#10;L7NsvkhzSDyDuTzJzxazIeesgYs5Wsea939ZGdOiPzjAm+B0Bvjj9ilyL0vR14YaHjLvMAW3logS&#10;AoiIoi2w+HogTI78waPBB3M4jNyQzpdkaIqTFmzj/DXXIdl0+9H5nrTlaNFmtNhOjaYF6iPpZSC9&#10;jwiQ3kYESL/uSW+ox3V4g2iS7uC2mv1l4Xyrt/xOB0+/v7Jslp/jVoB07yDVoSNc/8XFIo0I3P6B&#10;e+8E6/Dg5wPIk8UiybP/wPDrihfDgJCyEFvg9FN5GB2xBNI8HSC/HEA2T7LFecCQpMm08RP3Mfk/&#10;CWW4m8APsA8ZKBVSpT8N785pKcoPQsowsPX6nbRkS1Fvw2+I9Rc3Y52/oq7p/cLUlJIgPK7oawhr&#10;a63LByjADmpuGbkfG2p5ROSNghJHRR8NOxrr0bBevtNB9wPH4My73XdqDcHjl5EHkfqkx0qnxVha&#10;GPvkiyuVfrvxuhJYd6A6I6JhAKqzujSCFfAfFBqsI/n5eyeDVX6DsfXdsP2nPVpq7zfmBJoJ1JJY&#10;Cyn8Q2iMIF4ISm1vBUNxx8FeyRLIXC9lNy2tOYExBDf64AqM9WiDtRRmvGq0B6ggLY/60W+i7Xvd&#10;lWablivfN2/LJaDWyjXCOJCogrdrDkJrb8oEegZ8OHhQW2OF8ogPyOYt9yxoRgWU+wIih0APJgLo&#10;PU4M4Q9ynFycZeezs1A8eZLl86DmtBh713yezi6wwLF3pfn8PE3nA0tHYUeeoDIPjELNhbwfUakX&#10;74CsxxJMgBYoFHp7CGL4DsGPh8Nx8Np/La1+AgAA//8DAFBLAwQKAAAAAAAAACEABhhBCQdYAQAH&#10;WAEAFQAAAGRycy9tZWRpYS9pbWFnZTEuanBlZ//Y/+AAEEpGSUYAAQEBAGAAYAAA/9sAQwADAgID&#10;AgIDAwMDBAMDBAUIBQUEBAUKBwcGCAwKDAwLCgsLDQ4SEA0OEQ4LCxAWEBETFBUVFQwPFxgWFBgS&#10;FBUU/9sAQwEDBAQFBAUJBQUJFA0LDRQUFBQUFBQUFBQUFBQUFBQUFBQUFBQUFBQUFBQUFBQUFBQU&#10;FBQUFBQUFBQUFBQUFBQU/8AAEQgCMwL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q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yUfNQA2inU2gAooooAKKKKACil20lADqKT&#10;bSUAOptFLtoASinf8BoqwG0U6jZUANop2yk20AJRS7aSgAp1NooAdTaXbSUAFFFFABRRRQAUUu2n&#10;KjP91aAPof8A4d9ftCxH/kmGr/8AkL/4um/8O/f2hX/5pfrP/kL/AOLr96LyaR7p4vNbYrf3qYm7&#10;/nrL/wB9UAfg1/w76/aF/wCiXaz/AOQv/i6P+HfX7Qv/AES7Wf8AyF/8XX72pCz/APLWX/vqraQq&#10;iI7N8n+9QB+Av/Dvv9oX/ol2s/8AkL/4uj/h35+0L/0S/V/zi/8Ai6/fryVmR2Vvuf33anPZ/wB1&#10;fk/v7moA/AX/AId9/tC/9Ev1f/yF/wDF03/h35+0L/0S/V/zi/8Ai6/fryYt7/7H+29OS2i/iVtm&#10;3+89AH4B/wDDvz9oX/ol+r/nF/8AF0f8O/P2hf8Aol+r/nF/8XX7/pYb03eU39/71H2OLZu2tvb5&#10;9m6gD8AP+Hfn7Qv/AES/V/zi/wDi6P8Ah35+0L/0S/V/zi/+Lr9//sC74l2ff/2mo+wJ5u3b/wAD&#10;3PQB+AH/AA78/aF/6Jfq/wCcX/xdH/Dvz9oX/ol+r/nF/wDF1+/T2yo3lbdj/wC89WHs4EZF/v8A&#10;+09AH8/v/Dvz9oX/AKJfq/5xf/F0f8O/P2hf+iX6v+cX/wAXX9AX2CJ4tyK3/fT1D9mi83btbZ/v&#10;NQB+Af8Aw78/aF/6Jfq/5xf/ABdH/Dvz9oX/AKJfq/5xf/F1+/8A9jj/ALr/APfT0fY4tv3W37v7&#10;zUAfgB/w78/aF/6Jfq/5xf8AxdH/AA78/aF/6Jfq/wCcX/xdfv8A/YFT+Fv++noSzXd8yt/303yU&#10;AfgB/wAO/P2hf+iX6v8AnF/8XR/w78/aF/6Jfq/5xf8Axdfv/wDYFdXaJd6J/tUxLaJ137W/2vme&#10;gD8A/wDh35+0L/0S/V/zi/8Ai6P+Hfn7Qv8A0S/V/wA4v/i6/oC+wL/db/vt6Z9gX/nm/wD329AH&#10;4Af8O/P2hf8Aol+r/nF/8XR/w78/aF/6Jfq/5xf/ABdfv/8AYF/iXZ/vs9H2aD+63/fTUAfgB/w7&#10;8/aF/wCiX6v+cX/xdH/Dvz9oX/ol+r/nF/8AF1+//wBmg/ut/wB9NR9mg/ut/wB9NQB+Af8Aw74/&#10;aF/6Jhq//kL/AOLo/wCHfH7Qv/RMNX/8hf8Axdfv59mi/uP/AN9vR9mi/uv/AN9UAfgH/wAO+P2h&#10;f+iYav8A+Qv/AIuk/wCHff7Qv/RL9X/8hf8Axdfv79mi/uv/AN9Uz7NF/df/AL6oA/AP/h35+0L/&#10;ANEv1f8AOL/4uj/h35+0L/0S/V/zi/8Ai6/fz7NF/df/AL6o+zRf3X/76oA/AP8A4d+ftC/9Ev1f&#10;84v/AIuj/h35+0L/ANEv1f8AOL/4uv38+zRf3X/76o+zRf3X/wC+qAPwD/4d+ftC/wDRL9X/ADi/&#10;+Lo/4d+ftC/9Ev1f84v/AIuv38+zRf3X/wC+qPs0X91/++qAPwD/AOHfn7Qv/RL9X/OL/wCLo/4d&#10;+ftC/wDRL9X/ADi/+Lr9/Ps0X91/++qPs0X91/8AvqgD8A/+Hfn7Qv8A0S/V/wA4v/i6P+Hfn7Qv&#10;/RL9X/OL/wCLr9/Ps0X91/8Avqj7NF/df/vqgD8Bf+HfX7Qv/RLtZ/8AIX/xdH/Dvv8AaD/6JdrP&#10;/kL/AOLr9+vIj/ut/wB903y0/wBv/vqgD8B/+Hff7Qf/AES7Wf8AyF/8XR/w77/aD/6JdrP/AJC/&#10;+Lr9+PLT/b/76o8tP9v/AL6oA/Af/h33+0H/ANEu1n/yF/8AF0f8O+/2g/8Aol2s/wDkL/4uv348&#10;tP8Ab/76o8tP9v8A76oA/Af/AId9/tB/9Eu1n/yF/wDF0f8ADvv9oP8A6JdrP/kL/wCLr9+PLT/b&#10;/wC+qPLT/b/76oA/Af8A4d9/tB/9Eu1n/wAhf/F0f8O+/wBoP/ol2s/+Qv8A4uv348tP9v8A76o8&#10;tP8Ab/76oA/Af/h33+0H/wBEu1n/AMhf/F0f8O+/2g/+iXaz/wCQv/i6/fjy0/2/++qPLT/b/wC+&#10;qAPwH/4d9/tB/wDRLtZ/8hf/ABdH/Dvv9oP/AKJdrP8A5C/+Lr9+PLT/AG/++qPLT/b/AO+qAPwH&#10;/wCHff7Qf/RLtZ/8hf8AxdH/AA77/aD/AOiXaz/5C/8Ai6/fjyU/2v8AvqjYv9x/++qCOY/Af/h3&#10;3+0H/wBEu1n/AMhf/F0f8O+/2g/+iXaz/wCQv/i6/fjy0/2/++qHRUXd83/fVBZ+A/8Aw77/AGg/&#10;+iXaz/5C/wDi6P8Ah33+0H/0S7Wf/IX/AMXX78eSrp8v/AvmoeFYf9arb/4djNQB+A//AA79/aFT&#10;/mlus/8AkL/4ul/4d8/tDt/zS3WP/IX/AMXX77pD8yN8yf7G6vnzx/4/1yw8b3tnFq93ZpF91In+&#10;9XHicX9Xj7x006XtfhPyN/4d7ftDf9Ev1b/yF/8AF0z/AId8/tD/APRLdZ/8hf8Axdfq1/wtHXn+&#10;VdcvX2fedGrPufid4o/etB4ju7ZE/vtXHTzGMzplgpRPy2/4d6/tD/8ARLdY/wDIX/xdH/Dvr9ob&#10;/olus/8Ajn/xVfpNqXxX8cO+2LxVqCf8CrPh+M3j9GSJ/FmobP76NXpRq85j9WkfnT/w75/aG/6J&#10;ZrP5J/8AF0f8O+v2h/8Aol2tfkn/AMVX6Qv8XfGczpB/wmOpJu/j3Vi3nxg8fwyusXjPUH/4FRzk&#10;eyPz4/4d9ftD/wDRLdY/JP8A4ql/4d9ftE/9Eu1n/wAhf/F1913/AO0J8RrO3eL/AISrUN/99Hrg&#10;tb/aN+LaS7oPH+swp/c3VHt4kezPlL/h3v8AtEf9Et1n/wAhf/F0z/h3v+0P/wBEt1n/AMhf/F19&#10;JW/7SvxYiRbu4+LV/E0UuxbSb/0KuSm/a0+Nbao3n/E3Vra3ZvldGojW5yOU8b/4d8/tD/8ARLdZ&#10;/wDHP/iqVv8Agnx+0Tu/5JbrH/kL/wCLr6AvP2h/jOlrFPB8WdbdJf78tXtK/aQ+Lt/YRRWfxB8R&#10;TXe797M7fJWNfGQw/wAZcaXOfOX/AA75/aGz/wAku1j/AMc/+Ko/4d6/tD5x/wAKu1f84v8A4uvu&#10;XwZ8Wvifc26S3nj3VLz/AGLhq9Ys/HPjG50GZ9Q8a6hZ3H/LJ93yV89/rJhpT5Ym31aZ+YP/AA76&#10;/aH3f8kt1n/yF/8AF0v/AA74/aFUMzfC3Wf/ACF/8XX6CzfEj4rf2TcanF4xvXtIJdmyJvnevQPg&#10;/wCPPHHj/wAdaVZ3mtXdtZRbHnTd/ra7cNndPES5YxIlQlA/Lr/h33+0LsVv+FW6z/5C/wDi6T/h&#10;39+0L8zL8K9Z2/8AAP8A4uv3L+Kni2z8B+HLvWvPk2f6pURvk3V4/f8AjPxRD480eeLXLl9CXR31&#10;C80+KX53ff8AJXtSxP8AMYn5Kv8A8E/f2h9qf8Wt1f8A8hf/ABdH/Dvr9od/u/C/WP8AyF/8XX7i&#10;eB9Yg1XxFd2zX09zEkSusMrN8rNWFpXxL0zW/i/rfhGK+vra9s4mdfn/ANHaj2pfIfiu/wDwT6/a&#10;H/6JbrP/AJC/+Lom/wCCfX7QsKfN8MNW/wDIX/xdfrR8H/iLqviT4keJdP1rxVO/9m3TxRQw7vKe&#10;vdtERr/VJWW8nvLfb9yVm2JVxqxkHKfg+v7AP7Qb/Knwv1l/+/X/AMXUqf8ABPj9odPm/wCFXat/&#10;5C/+Lr+gO2sFh+7H8v8Af3V8o/tCfEvXNH+IcXh7TNcudBt12PLcQy/f3VfMRGJ+U3/Dvr9oX/ol&#10;2tfkn/xVO/4d8ftD/wDRLdY/8hf/ABdfsL4M0fULxIZ7z4n6zc7l+556UeM7m+0GL91461BP9vz6&#10;j2ht7E/Hj/h3x+0P/wBEs1r/AMhf/F07/h3x+0SP+aW6z/5C/wDi6+0v2k/2jfGfgCwt4tD+JepJ&#10;K0vzfZ5fn2V5F4b/AGgfjTqtg+oN8YNdT+7bvLR7SJEqckeFJ/wT9/aF/wCiV6z/AOOf/F0g/wCC&#10;fP7Q/X/hVes/+Of/ABdfQD/tD/Ga8tXubP4t6ylwnyyo8qbK9o/Y8+NnxF8W+NPFcGtfEHVtftoL&#10;WJoo7mT5Im3c7aOcjlP0AuU/024/3qESnon+m3H+9T9nz1sYksKVL8r75Ny2yKvzPTUrM8Z6Vd3n&#10;gvxBBYvsvbixlSL/AL4qCz4X/aN/4Kj23gPxDd+HPh9pEGt3FmzW8+oXf+qWVa8U8Pf8FYvitpV4&#10;k+q6Rpd/bt96JItj7a+ZfB+saV8PfjW954s0j+1bTTdTlfUdMuF2PP8APX1545/aS/Za+OXhh/DF&#10;54Yf4e3EsqbNTt7Xe8X/AHxQB9vfsqftY6L+1F4IvdT02xfTdT050t9RsZvm8pmry39vz9qjxx+z&#10;e3hpfBNtbXK37/vXu4Gl210v7C3wE8FfBDwbruoeCfFH/CW6fr0sUrXG7/VbU/ir0L9qjw3pmq/A&#10;rxbLfWVtNcRWDtFcSr8y0Afnf4S/4KpfFaHxdph8R2ujXOgNOqXy28Wx9n9+v1O8MeNtF8YeDbLx&#10;Lpl9Bc6PLB9o+0I3yRJs+evwM+Ffwl1z4u65qekaHte9gge68n++q10Gg/tIePfh78NNY+Gmn6nJ&#10;YaFdSsk8X/LW3/2EoA+sP2gf+CoPjHRPibqulfDmLT5vDlm32f7RdrveV1++6V237FH7c/xQ+P3x&#10;1tfC/iOzsv7Ce1leWa3gZfnVP79fnv42+FfiP4deF/D+q69ZtZxa3F5tjv8Avyr/AH6/VX/gmPpO&#10;mv8As5WOoxaVbQ6v9slR7vyvndf96gD7A/d/PLu2P/Dvr4n/AOCgv7W/jr9m/XvClj4Oisni1GKV&#10;53u4t/3a+1Xh2bGlb+H5a+Gf+CqfjjQdB+GGlaJPpdpeeJ7+TdBPN/rYov46APmD/h6h8bLZ9zQa&#10;I6f3PIr9Nf2ZvjTB8fvg3oniyCWJ7i4XZdQxf8spf7lfkv8ADH9n7wl4n/Zi8YeNtV8RwW3iiBt9&#10;jaPOiP5X9zZXqv8AwSs+OTeDPiVcfD7U5GTT9bXzbPc3yLLQB+sdfIX/AAUC/aW8f/s62vhdvAWn&#10;wXP9oyv9qmmgeVF/+Jr7Ad2Rn83738VeaftCWEFz8EfGstzYxXLrp0rxO67/AOCgD8x0/wCCpXxw&#10;dPlttJmf+FEtXffVmy/4Kr/GvTJoptR8P2aRf8tVnsWi3f8AfVeM/sPeKvDnhv45+HNT8WNFDolv&#10;LL5r3fzolfdX7c/x1+CHif4FarpWh3Wk6lrsrJ9lS0iTfFQB7z+yX+11of7UXhS4ubWD+zddtfkv&#10;tM/u/wC2tcz+3/8AtJ+L/wBmzwLoWoeDra2mu7yfypftab9i18df8Ei9K1O5+N3iPU7ZZf7Mt7Py&#10;p5f+WTu33K+0P22/2Ztc/af8FaVoeh6zBpVxYT+a1xcLvR0oA+Ev+Hpvxw/54aNt/v8AkUx/+Cq3&#10;xrREi8jRN7t8v7iu7/aQ/ZdT9nL9iG0sdaisdS8UNrSbtZt4tj+U38FcZ/wTx+EWlfG/wv8AFrw5&#10;eWdo+p3ECRWOo3cW97J9n30oA+k/2Cf2zPHv7RvxJ1vQfF9tp/2SzsftCvaLs+evujfXxl+xF+wz&#10;4s/Zh8f63rWs+J7HWrK/s/s6w20Gx939+vs2gA30b6KKACiiigAooooAKKKKACiiigAooooAKKKK&#10;ACiiigCF/v0UP9+irICiiigAooooAKKKKACiiigAooooAKKKKACiiiguP96QV5v8b/2gfB37Pfh9&#10;9a8WagsLt8kFjF89xcP/AHEStr4qfE3Svg/4C1rxdrUqpb6dAzKm753b+FK/Mjwx4o1X46+PpvHu&#10;taLP458e6izLoXh5P+PTTYv4Hl/hrjqVuQ9LA4CWKlK/w/zHrviL9v74zXWl3uvaN4A03RPCX37W&#10;41t/3sqf7leUeAf22v2n/E/iu5vtC0GPxFbStu+wrat5S/7rV9U+AP2LrzxJc2/iD4v6v/bGpNsd&#10;dHtPktLf/Y2V9SeHvB+keD7L7HoOn22m2UX/ACyt4tlTSjVqy974T18bLLcLS9lS96X8x8g6J+05&#10;+09omkf2l4l+Ay3Nkn3/ALDOqu//AAGvDdb/AG19B8c+L5n17TrzwZrXm+V/Z+oRfcr9RUmbckq7&#10;nf8AuV8KftLfC7wv45+I2sRavpkG91/10K7HT/gdLFxpcup4WEl7xV0rxD/belvBYtBc7v3u+3bf&#10;TPJZ9888+zZ/yyr5v1j9nXxj8LpX1n4YeKp/s6L82n3b791W/A37XS+GNTXRvix4cnsL1l2xXcPy&#10;J/v1x06EPsHpe0PpC/8AEKXipEsCpCn3nRa5y8uYNi+UvyUeG/H+g+KtLlvNIvINST7/AMj/AHKi&#10;uYZ3WKWLb+9+8iV6lP3DmlTlP3xk7q/zff8A9yn3OlSzKnlxb3f+CmTXPkrLbRRqiuq7v79Ms7me&#10;/utyzslwnyLW/KY8xm3mlRQyut8zJLt+4i1wniSz/s2V1X50l+Ra9gttNvkiuGnlieKX/WvMu/8A&#10;74rz/XtHaz3tKqvEzbIt/wB+vNqUyTyfxD4Sns9G/tCW2VLSX5Em3fO3/AK4yZ9Fh0t4p7WW5u5f&#10;9U/9x67PxbeSu22eXeifwV5/czWdtsZpfndvuf3aIx5DPmDR/DeveJPFFvpi21zvX7sU3ybUr6V8&#10;GaJ/ZthFBLEtmkXySv8Af314l4Y8fz6V4m/tO5vpLm4ZdjO7feT+5Xe6Jr19eSvLFuTT2b+D7iV8&#10;rnPtZUv3R00D2C2RdjtbRK6J/HW2l5LraxRX06w2kX3t9ZVteaU+kW/2NZf7Q/5au/3K1fDeg3mt&#10;3VvLc2ck2jyt+9T+OvzKhQnOv7x6kvgOg0HXtK0rxhZf2RBHfxeVslR/uV6X8JfE9nYfE5tKsbGC&#10;bU7iJpd83ybF/wBiuU1jW/Dngazl/sXQIJruVlt4pnX/AFT13vgP4PxeG5U8UeIdQjv9YvVXyru3&#10;+5av/cr9Ny3DR+M8uvI7v4r6b/wkPhe00/U/Ks4pZd89vt3+bXl6eEtM8T+IE1XwvfNpsVrtsmd/&#10;+WqbPnTZXovjzWNQvJdEiaJYb1G8pneLf/wNK8K8VaD4j+HXi+48Q/vZrdInuNifcf8A29le9Wl9&#10;o44ntX7P9prkGkeJdT1O8s7+WW4byPs/31Vf71ch4Y8eaCkvjDVZ/D89zqdkrPLqb/Ikv+5TNEj8&#10;a+G/gjYt4Y0dv7T1R3mud/yOm56teP8AxZP4e+AGoLrWjQ6JqD7beW3f53n/ANtKmVSMInXE6P8A&#10;Z18FJa+BJdUaxtEfUma4811+eu98JX2rpBLB59o9ujfJsWvmjwHqtzZ+HNM0rT9X1a20+4+8k0T7&#10;FRv4K+mPBPga18N26Np99PNb/f2XFa0Jc5lUOivLzUksvN2wJ8v33r85f2n9evte8b6hEv8Apl6v&#10;8cP8Ffob451KCw8IarctKqfuH276+D9E8GLrGs3eoNeK/wBobe3+zXZIIxMT4UTS3+hxW2q3N3YX&#10;C/x7q9IT4S+HtYidL7x6yb1+5cS/cru9N8JeHrDSEa8dd+37+6vNPivN4C8K+H9Qvpdru0Xy/wC9&#10;URNonxV8YPCsFn8RNT0qx1D+3tMgl+W4f7m+sJLb+wfKuV3Ps+/b1d03Uv8Aj4ig2zS3TM60zUtH&#10;vptm6CffVykRL35GFrepReIYkXT7OWwlRv3/AM1fRn7At+lp448YWsNuzFbGFmb/AIHXkfgP4Oa5&#10;4h1zzblvs1k/8b/xV9o/stfC3TvCGo6w1sVkuJYFWVv+BVEapH1aUz7cRP8ASLhv9qn7P4qE+9cf&#10;9daen3f+B13nAOSs/wASaw3hXw5qurqvnfY7Vrjyv723+CtNKh1Wyg1zS7rSp1/0S6ieKf8A3WoL&#10;Pywt/jB8Fv2wvi5cab488CwfD7ekqv4gTUVi3Ov9+uc/ac/ZV+Bfwv8Ah7c618PviVbalqSSov8A&#10;Zv2xLqW4r1D4x/8ABIm+uL+9v/AXiGCaKeV7j+zNR+4zt/t15p4X/wCCRXxWn1WKPWNQ0LQrdv8A&#10;l7tZFldf+A0AdH/wSU8W6vYfE3xH4cglnfR7iDzZYnbekT194ftaeKtB8PfA/wAW2Oq63ZWF7e2b&#10;pa293OiPK/8AspVH9lv9kXwn+y7ot2umTyX+sX+177U5v4tv9yuN/bU/Ytu/2trrQrmz8RRaI2l/&#10;dd4N++gD89/+CdnirSPB/wC0na32vaxbaPp/2V0Z71tiM+/7lfd/jb/gnv4Q+IX7QmmfEuCe2Twv&#10;L/pV5p9v9y4l/v14Gn/BHPWpp7drn4kRPtZH/wCPGv0d8GeG/wDhG/BuleHHn+0y2Vn9l+0fc3/J&#10;QB+Xn/BWHxH4a1vxj4KtfD+q6fqVvYQPavb6dKr/AGXb/A237tfS/wDwTE8b+HX/AGeNO8N/2zbv&#10;4iiu5pX03zf9I2/3tn92vIfGH/BI/U/EXjbXdetviDBYJqN09x5X2Pfs3PXpX7Kv/BO7UP2avjBa&#10;+O77xjFrzRWr2/2dLXZ9/wD26APsjxL420HwNpv9p+JdStNE0z/n4vpdibq/Ef8Aa3+LUv7Q/wC0&#10;Te30F4qaV56afYSu37pF/v1+sf7XP7PMv7THwhHgyDU10d5bpLj7RNF5v3a+Kh/wRw1z7L5b/E2L&#10;yv4ESxoA5zQf+CVPjbxJo1pqen+PdPmsriLzf3S70r5p1XTdQ/Zp+OFur6nFrGoeHrxZWuLH+NK/&#10;av4FfB+5+EXwb0/wLLq7ald2sDRfbnXbv3V8Rax/wSO8Qax4i1PUG+KMSS3U8srb7Pf956APuz4P&#10;fGHwx8YfCdhq+g6xaapO1qktzaxS75YG/wBpK4v9rr40+E/hp8Jdb0/xDqv2O91uzlt7GHbv3Nsr&#10;z/8AYr/Yeu/2TNZ13U7nxF/bz6tF5XkpB5W2tX9tT9jmX9rNfDq23iVPDkujNu+eDfuegD8jPgX8&#10;PtD+InjTSvDXirXo/DOlXUr7tTuPurXR/tJfs33X7OHi6GzWePWtCv0S407VYl+S8WvrOb/gjnrL&#10;yotz8TYJot290exr6C/aH/Yb1D43/DLwJ4Os/Eq6U/hqDyvtHkb/ADaAM/8AYh+P3wWTwD4c8IeH&#10;Fi8PeKLpf9K0/b88sv8AG+6vsjYqb9qq718C/AP/AIJf6h8FPi9oXjPUPHUWsLYbn+z/AGXZu/4F&#10;X31Ntd92z5PvrsoA+HP+CqHjnRZvgfF4ci1fT38QRanbyy6Sk6PcKn97ZXjv/BJXxb4f8O6944tt&#10;Z1Ky0vU7+eJLNLufY9x8n8CfxV63+0//AME19T+P3xt1jx9Y+NoNHa8ji/0b7LvZNqf3q5L4af8A&#10;BJ7V/BnxI8O+LLnx/BqX9k3iXS2/2PZv2/wUAfoqnzvt2+S6NRRv2fN99/uN/sUUAFFFFABRRRQA&#10;UUUUAFFFFABRRRQAUUUUAFFFFABRRRQBC/36KH+/RVkBRRRQAUUUUAFFFFABRRRQAUUUUAFFFFAD&#10;d/zbalT/AFvy/PF/foR1T5tvz1wfxe+Lem/BzwRqXiTUvuWsTGOJPvs1RKpGFPmkbUcPUxdWNKlH&#10;3j4v/bxutf8A2mfjj4W+A3goMv2Jvt+tXCN8kS/7dfYfwQ+Afhr4BeGLfSPD8avPtX7TqDr+9lav&#10;Ef2C/C412Pxv8atYXzvEHi2/Z1lZfu2/8CLX1om3+FqiPLP3jure1wnNh+b/ABD9/wA7/LTMN/fo&#10;orY8uPuj0Rdm1W2P/fr5E+McK/8ACydTZV3v8lfXcKb5UWvjL4za8uj/ABV1VZf9muDF0+eJ2YaX&#10;vHOfZtlrtZW2f3E/grj/ABz4M0HxhZ/Zte0q2vPl2LcOvzp/u10b+IVeDcvyfN/HWDrGsRTSorf9&#10;90UKcYHfKR8seMv2cNe+HTPq/wAPtZuTbr88lpv+cVp/DT9rPUfD2qwad41sWilRlXe0Wx1r6Hub&#10;mJGRV+f+7XK+M/h34Y8fRyx6zYxwXEq7ftcK7nraUf5S6WJ5PdlH3TrU8YaZ45v3bSr6C8if518n&#10;+Ct2HwxFC0U6ztvavjLWvhv4u+DN/wD2h4fnlv8ARYvn3wt+9/74r1D4e/tLW3iFIrHV52trvdsb&#10;5dm2sZVpUviPXjl1LGw58JP3v5T6Kmdd7wRTr5Kt/G1ef+PJpL99kUDPs+7srrkubb+w4ltp4LxG&#10;bf50PzvVhIbGG1Rtv73+KtuaM480T52vQq4eXLiI8p4vr3wobVbW0aC+2Xcv3kdfuV5v4t+A99pr&#10;/urxbl0/jT+Cvp2/eC5+ZVZP9uq/2OzmiRWT7/3q5pS5BRw58ZTfD3U7afyG3P8AN9+vevhXNeaJ&#10;pctmyxPaMvzRTV6tf6boPyRLbb5v92sSbQYJrhFVVTc1fPZh+9j7htGPIdboNzbaxa+VctHZxf7C&#10;12GseIW8MeDVi0Of7Te3DeUuyvLbO5fRNRitpV/0Rv8AW7KseJPA2vaVqlvrixTp4fR/N+Rvn8qv&#10;ksPhpRqnTKXunUfCVNV1L4obfEdjJMjfJE//ACyV/wD4qvo+TwfqqeE5b6xvvsF215sWyu/uNtf7&#10;9fMuvfG/w1rF1pTaHfT+HrSwlWWVLj78rLX2l4S1hfH/AMPNN1W8gZ5d3mwN9zd/dr7zBQ5Inj1Z&#10;Hhdt4w8Vab8fb3+1dQj1XStI0796ifJ5DslXde+JGnWfghLadlv9Tup/3Vi8u+WWJn/grgdE1i8h&#10;0b4y6rr1mtm/iC8XTYJXb/gHyVsePLPw5qvib4ZaHFp9zba7YT26LrdvFvSWLZ86V38oU5H1D4g8&#10;eS+FPB2lXltol1ezSrHF9kiX50+Wvnb9sPxbE8vgK2vljsPNuluHSZf9V/vV9NRanBd+ILe2gufN&#10;uIIvmi3fw/36+Utb1rQfjd+1HqGk+INMkvtE0OL7OEdtuyX+/RUXOdED27w342udbeysdKg0vUki&#10;VXl8rb9yvXbNGSP5dru38H92vJ/C/wAOvDWm+Iov7C0yawtbdP8Aj7Rtu9v7lesWFstnZou7f/ef&#10;+9V0ok1Dyf48eCfEPj/Q/wCyrO5+x27/AHtleL+Df2TvFWk3ryx6qv2df+WTrX2MiR/xf3qlSFU+&#10;61bcvvEe05DwqH4CX1yifbJ4k2rXz/8AtUfs2eJdb0j+zdDgV97b2mr71/3l31Dc20Dn5oN7VfKH&#10;tT8etE/Y2+I2m3sTSwfIvz/dr07Sv2b/ABsn+tsd/wDv1+mT6VbOnzQLvoOiwD7sCVjKmEap8D+H&#10;vgz4q0dUlubFXiRvuV3nw48P3ujeIdWN1bNDG0aKjr/FX1nd6NBIm3yv96srWNCsoYoSkSopqPYH&#10;dHEyiTJ964/661Mn3KhT71x/11qZPuV3nikqVn+J9bbw94e1jUooPtNxZ2b3Cwv9x9tXUp95bRar&#10;BcWk677eWLypUf8AiWgD8qrz/grn8Shql7Ha+DNNmt4J3i+ef+7X0t+w5+274n/an8Va7pHiDw/Z&#10;6QmnRb1e2bfur4b/AOCkfw90H4Y/Gn7D4V01dKspYPNeKH+N6/RP9gz4c+F/DPwH8NeJdK0qCw13&#10;UrX/AEy7T770Fm7+2N8eNa/Zs+F//CUaHYxaxetOkX2Sb7nzV8Lv/wAFevifbW8X/FE6Qif9d6/U&#10;jxhoOmeJPDWoQanYwX9vFAz7Lhd/8FfhP4JTSIf2m9PW+8pNEi1p/NimX5FXf/H/ALNAH0bZf8Fi&#10;PiGLxIpPBemzbm+ZPNb7n+/X2j+yX+234c/ait5tPW2Xw94tt/nn0x237v8AbRqwvjjqP7Ot58F/&#10;EsSr4bMqWJ8hLFUSXzdv8Ffnt/wTxhvLz9qrw42n+Z8m/wA3Z/zy/g30Afsx4/16fwf4F8R6/FAs&#10;0unWctwtu/8AGypX5ew/8FgPibNF8vgfS3/7b1+rtzbQTJ5E8azRStslil+dGWvxM/4KS6Bp/hf9&#10;qTX7DRrKPTrKLSYmigtE2Ir0AeoP/wAFg/iR5vzeDtLTb/03avoL9mz/AIKcaf8AFrxRZeFfGuhw&#10;eGNQv122d9by74nl/uNXV/s5ar8BP+Gf/Bi+IV8M/wBr/wBlol4LiJPN37Pn3V+YXxXfSrz9oy9g&#10;8Dqv9n/2sn9nfZ/ub99AH78I/nbImb7q/f8A79fmn8cv+CoHjr4Y/GDxF4U0zwppl5Fpdx5MU7z8&#10;tX6KeD/Nh8KeHGvPnuEsYvNf/b2fPX5xf8FWfhp4X8H6boXiHQ9Kgs9V1S8/064T78tAHR/s0/8A&#10;BS/x18Y/jTo/gzWvDOn2dvftsZ7eXe9fobMi/I38dfnp/wAEpvh14c1XwbrHiq80WC512yvNlrdv&#10;99Ur6u/a6+IWofDT9m7xh4h0xlttQitfKil/22oA8u/aT/4KL+B/gXePo+gwL4w8URN5U9vC/wC6&#10;gb/bevlr/h8T46+2or+AtN+yM3yol0++vB/2OfgIv7UXxul0jV7mV7SJP7Q1i4/juEav0o8T/s6f&#10;su+D7P8A4R7UtN0jStQaBkiS4n2zL/tUAW/2YP28/B37SDpos8X/AAj3ivb/AMeMrf63/c/vV9NQ&#10;/Im1V+5/45X5m/s5fsl6f8NP2kdM8VWfxG8N6lp8U7pa6dbz75drfcSv01m+S4dovvv8jOlAHzb+&#10;3B+03rX7Lfw+0XXtF0qDUru8vltWiuG2pXxi/wDwV0+KSedu8F6Qn939/X2d/wAFCte8J+Hv2d9V&#10;ufFVnBqjuyRadDN/z8fwOtfmT+yv+zlZ/tCeH/HuoalqselXGg2rvZpLLs82f76UAfqh+xv+0m37&#10;SvwufXL6K203XbeXyryyhbfsb+/Xuc06Q2txJ/rvIieVq/GL/gnp8bG+Dn7Q8WlX1z5Oj68zafPb&#10;v9zzd/36/Z2aH91NBF/y1ibb/tbqAPy/8f8A/BVn4g+EfHPiDSrPwdps1vYXL28Urz/wrWF/w90+&#10;Jb/N/wAIPpez+L/SvvV3Xh7/AIJu/ECb9pb/AISfxRFoWpeB7zU3uLiJJ/3rRN/s18afHLw9pXh7&#10;9pTxHoumwLbaPb66lvFbp9zyt/3KAPo7/h7v8S/kZvB2lp/efz6/UXwHr0vjDwHoXiGWJYbrUtOi&#10;vZYk+4rMm+vzq/aD/wCCb3ib4kavoWt/C6DQtI0CXToGkt72fYzS/wB+v0S+Huj3PhbwH4d0DUYo&#10;nvbDTIrWV4fuM6ptfb/s0AfnL8S/+Cq3xB8K/EHXdB0/wjpdzaabdNbxSvPs+7XoH7JH/BQ7xj8e&#10;/jJaeDtc8OafptpLA9wz28u968n/AOCpXwu8K/D3xL4fvND0qPTZdS3S3j27f6169t/4JZfDHw0/&#10;wei8Yy6LAnijzXiXU/vvtoA+5bl2R3ZvkRfv/wCylfGv7Rf/AAU68F/B3VJdD8K2i+MNdR/KndH/&#10;ANHi/wCB16R+3h8VL74Ufs3eItT0i5kh1O8/0WB0/vtX5n/sJ/s02P7TnxNu/wDhI2/4p+wi+23y&#10;J9+6f+5QB7An/BYDx19vib/hB9LmtP7n2rZtr64/Zg/b28GftG3SaVcwL4Y8UKvzWNw3ySv/ALH9&#10;6t3W/wBgz4Ha94cn0j/hDILaGVdscsUj71b+9X5IfFrwHq/7Lv7Q9xpVteNZ3ujXy3FhcRf8tYN/&#10;8VAH7xalc/YLDULmJd8tvA8q/wC+tfl74k/4K0fEqw8S6lZ2Pg/SvKsLmW32Sy/O22v0i+Fvi+T4&#10;ifDTw/4jkZN+o2cTz7K/Lz/gqb4V0zwr8adCi0zT7bTbe6gaWV7Rdm9/9ugD72/Y9/ars/2p/BM2&#10;ofZoNK8QWT7LzTEf51/26+VPjx/wVA8a/C/4x+I/CejeFdPv7TS5ViWWaXY9fFPwW+M3ir9nXx9p&#10;nizSGnht937+32/JdQfx19E/t/3ngfx54X8GfEbwTZ21m+vL5t9Mn+t83+49AHt37KP/AAUT8a/H&#10;7422PgzWvDFnYWV7E7PLby79lfoFN/rXdfuL8lfC3/BLDwB4fvPhHdeJbnSopvEFveeUt9/Hsr7m&#10;egAf79Mp7/fplWQFFFFABRRRQAUUUUAFFFFABRRRQAUUUUAOVVadS26vzw/bJ8X3/wAYPHV74Y0e&#10;TfpHh+B5rxkb5Gf/AGq9Z/4KSftBeK/2ffhFpF74L1L+yta1K/8AKe48pX/dbP8Aar8cv+Fu+MIn&#10;1KQa7co+qbmvH3/63dXnYzDyxEeSJ9Vw/mdLKK88TVjzS+yfuv8AsXmOD9ljwC8Crsezb/0J69oT&#10;+Ovjf/glN4n1LXv2cUtr6WSa3srp4ot/8Cf7FfZroqP8v3K66ceSMYHz2JqSxFedeX2hlFFFbHMG&#10;xvvL99a+LfjfoM9/8UtYll2ovyV9qo7IyV8NfHvVYv8Ahb+rW0suxH2/xfcrjxMvdOzDfEcZeeDL&#10;m5nRYp40T/epn/CGX0Mu3yo5ok+87tU1/qtjYXSRWd99p2/efd8lVL/xh/ossCzrs/iSuaMpHYS3&#10;PgO8ht38rbsl+f5G+5WPNpt5Zo8UCrNv+9/sVYfxDc22mpu1BXt3+5CjfOlc++qtbJKq3O92+8+6&#10;to1JHNL+6a02lXltEjSwKkT/AD73rzfx5+zxpnjPzZ9K3aPqbN5rXFuvyPXYJrd1c/upbnfEtdBp&#10;vjNtNt/Iib7/AN56vm5xwqzhPnh7p81ab4n8Y/A3VLez1yD/AEfc3lTfwS17v4b+Klj4z0tJYmjh&#10;u9vzIjfJWz4h/srxto0tjrNjHeRMrL+9r538W/CDV/AF0+teE5ZJtK3/APIP3/OtedKjKEuakfb4&#10;bN8DmsfquYR/7ePff7SlSWLdFLs/9DrQTW4JpdzfuUi+9vrxf4WfHqO4lS21N/3qtsZbj79etax4&#10;n0y5tUlitl+b52/20rP6zzS5ZnJj8lqZZ+9o+/S/mO40HxVpD6TcW1zFE+7/AFT7fnSufuYVhunn&#10;i+eJn/jrkrn4naUlq8S6eqf+yvUVn4wbVUf5vJT76o9XKlznz0qlP7J3Xh6zs7/xhp9tdLJcxS/8&#10;sofndqfearczatq1teeIZdNt7WXZBY3f92sTwBNff8JHZanoOoQPqay7NifPXQeJPEnhrxh8SYrb&#10;xVbLo6K2y6m2/wCtauaOGiRKR1fgz4IaL480HVX1fTo7y7vZU23dv/yyi/v19NX8ElnoOmfDzQ/t&#10;NtE+nN9l1bb8nyJXjtt8S9Df7F4V8AStNLBFsn2L87pX0FqNzaWfgew1nU4GsL21tvKVJn2Y/vV3&#10;0onm1Ynza/gae28B+HIPEN2usWk+rOk8tu2/ypVf5Hrpfh74hX/hcUXw5sbb7Tb+HrOW6+3Sr86s&#10;z7kSm6l4GlTxr4Pgs9Qa20+3s7jUGt0+5vZ9/wA9Xfgb4Ys9S+LXxD8XtK2zzYoorjd/sVqFA6DX&#10;rbRvEnjDxB4jvp9S0S98NLsi8r5En+T7/wDtVyX7IVzF48l8R+KLzRVSKW6dIr6X5HnVf46T4039&#10;5pvw08V6rLqsWpRXSPFBEn391d3+ypoP/CH/AAA0fzdQWaKeJpV3/wDLLd/BTOz7J1HhXxJovi3x&#10;Bex6bPcw3FrP5Wz/AJZPXpEz/wCgvLK2x4v40rifAnw7sdJllvo7lpprh/Nk2LsSqvxd1uDwl4Ze&#10;We5khilbYuz+9V/ARKPPI7aHVYpm3L86VoQzfJu3bErxzwBf+JfKiXdBc2jfOrpXcX9zqqWqS7lR&#10;PubKI1AqU/eOre/VP+WtMS8WvJfEPi250d/39yvzfdrEufijcov+tWj2pHsj3d7+B6VLyD+9Xzp/&#10;wuCfc+5vkq7Z/FGS8i3LOqf79HtQ9ke/fb4vN+98lZHiWSK6trcr/eNePJ8UW8p183591XLH4iPq&#10;cfljdlfmq/ah7M9RT71x/wBdaen3Khj/ANdcf71PT7ldJxlhKfDMsPzSsv2dfvO9QpWf4z0eXxD4&#10;Q1jTrOXZcXtq9ur/AMCu1BZ+Qn/BUa/tNZ/aBle0u4LiL7Giu1u29K/Rb9h7VbS5/Zg8GWy3UVzd&#10;RQfPDEyb1/3lr4Xvv+CSPxYub+7nj8Z+HnSedpV+0PKz19K/sLfsUeNf2YPG+s6z4p16w1eG8g8q&#10;K30+V/kb/dagD6i+J/j/AMMfDrwXf6r4n1mDRLLy2iWa5PyM2z7tfg6mjwfEj4wy6fFfLYW+uam6&#10;RXbtsRUZ/v1+yX7Zv7P/AIj/AGjPhYnh3w5fWGm3Hn+a76h9yvhN/wDgkR8XLlGU+MPC6Lt2fJ5t&#10;AHiP7Sf7KPiH9mm9sp7m+/4STRL+LfZ6naS74t/9yvsL/gmt48+CHgzwrD9u1Kz0T4lXrfZ5/t33&#10;5/8ArlXo3iz9ijxfr/7HOg/CL+3NLfxBYS72vpmZov8AgLferwLwF/wSf+JfhnxzoGs6l4t8OPa6&#10;bcpO8UCPvZV/hoA/UW/1Kz0e3m1PUJVhtbeLzZZX+4kX96vxK/b7+IXh34hftJ614j8MavB4h0r+&#10;zIkW4tvuNt/gr9mPH/hufxb8Ode8P2M8dtdX+nPZRPL9xGZNvzV+W9p/wSK+LFrF5UfjHwqiL/eV&#10;6APL/E/7GmvaP+z9pvxT0PXI9etbqBLi80+3n3y2af7tdL+wDr3wZ8PfECbUPiVPFp19br5umXt5&#10;/wAe6t/8VX1/+yZ+w34z+AXgf4laV4g1zS9XuvE9j9ltPKZ3ii4/iV6+bbn/AIJB/Fibf5fizwu8&#10;TOz7dj0Afq3oOvab4n0O01PQ76LUtNuk3wXEP3JVr88v+CvWt2moeHPBttY3NtcSpdb5Uibft/3q&#10;+3f2dfhvqPwi+Dvh/wAIarPFc3thF5Utxb/c/wCA18J/HT/gmP8AEz4kfFrxH4o0vxVoFtY6jc+b&#10;Fb3bys6LQB1//BJG/ih+GniWzudQghllv/3Fu8qI7fJ/AlfQf7b3ga88f/su+ONI05Zbm9WJZVhT&#10;7/y18rfs8/8ABNX4lfCX40+HfGGs+K9Fm03Tp98tvYySrv8A+A1+kc225ndZVWa3lXYyOn36APxK&#10;/YG+OWi/s/fHWbU/Ecv2XStUgXT7qZ/+WTr/AH6+sv2of2P/AA/+0n4+l+I2m/FbSNK0JrNfn+2f&#10;dRaoftLf8EuZ/GHirVfEvwy1G2017yVrifSbv7m//Yr5nj/4Jo/Hea6+y/2U0MMr7fNa8byl/wBt&#10;l3UAcp+zloltoP7WnhzToNXbUrS1vvs630MvyS7X+/X7oX9zBbRbpZVhiX70ztsSvhz9lD/gmonw&#10;c8R2XizxnqVtret2S7oLSx/1MT19UftBfD7Vfit8G/EfhPRbyOw1PVLVoort22pE9AH5j/8ABTX4&#10;/QfFH4pJ4J0qdbnQfD21pZoX3o8rVi+Bv+CdHxZ8c+EtM17QdXsYdM1SLevk3LI6f7+2umT/AIJB&#10;fFy2KsvjPw47N/G/m193/sVfAfxR+zf8Mrrw54u1iDW9Qln82KW0Z3SKL+589AH5BfG/4J+Jf2bP&#10;G9loOtT2z63BtvVuLSXf916/aL9mj40aR8afhB4a1i01GCfUPsyRXkKS/Okq/wCzXxX8df8Agmp8&#10;V/i18XvEviy08XaEtlqN1vtor3e7xJ/crtf2O/8Agn78Qf2efjCvinxJ4q0m+0/yPKaysWly3/Aa&#10;APvL+1YrC3lubySO2t/4pZW2Itfgp8aZotV/an8RtuX7I/iRdro3yOu/7++v2W/ao+EWr/HX4Ka7&#10;4J0HUINN1W/2eVd3DMiLtf8A2a/O/wD4dHfF3bt/4S7wu/8A39oA/UrwTf2d/wCENFWzuYLy3ito&#10;kd7dt3/Aa6Dzl2eUvyf7b188fsPfs6+If2YfhbfeGPEur22sahcXj3Cy2jM6In/Aq+hXh+0pLErL&#10;vZX+egD8wf8Agrdf21/4o8GRW15BeMkUqSpDLu2P/t17X/wSp1uN/wBnt7Ge+iS4W6d1t3ZPNZP9&#10;yvEfiR/wSz+LHir4i69rVj4s0BLTUbp5YkuGld0Vq9B/ZL/4J6/EX4C/GnT/ABfrvifR7zSbWJom&#10;ttPaX5m/3aAPYv8AgpB4GvPGf7MWsNp9tJcy6a32ryYfv18Jf8E6f2k9B+B3xD1ODxK8dhomtwJF&#10;9r/ggl/26/YW5tra/guLOdVube6RvPhlX5HWvz3/AGgf+CU6eJtZ1LXPhrrltpT3D+b/AGZep+6/&#10;4DQB9wX/AMbPAej+HJfEFz4q01NHii83zknX5q/Er9pz4qL+0J+0JquvafAz2V1dLpumQp9+VN/y&#10;PXo1h/wTQ+Os2sfY306KFGb/AI+Jblvs/wD3zvr7E/ZT/wCCa+lfBfXrTxV461KHxJ4og/1ENun+&#10;j27UAfUHwT8MS+CfhB4a027X7BLZadF56f8APL5K/L//AIKgfELwn8QviloP/CJ6zba29hFLFdfZ&#10;n/1T/wBxq/W7W7aW/wBIu4IpV3zxNErv/DX5b+Iv+CT/AMU77xHrF9aeLPDEMN5ePdKkqPv+Zv4q&#10;AL/wv+C/hP8Aae/YstPD2lalZ3PxP8P+bdRQRH/SEX+49fCGq22p6PLcaBqv2m2u7KV4p7GVvut/&#10;uV+sH7DH7EnjX9mHxzrWueJdc0m/hv4tn/Ev31V/bI/4J3SfHXxnF4v8A6hpvh7WLr5NR+2r+6uP&#10;9v5f4qALn/BKC28n9nbUm++73/zf7NfaNfP/AOxP+znrf7Mvwru/DOu6paapf3F19oaWy+7X0BQB&#10;DRQ/36KsgKKKKACiiigAooooAKKKKACiiigAo2UUJQB+bH/BZ3UmTQfAmnr9x2eVq/K7yWdXZvuL&#10;X6Y/8FhdYn8ReNvBXhrT7Ca7u4LVrhvKXfur86NP0DV9YmurSx064u5YFZpYoot+yg2jE/aH/glb&#10;Mp/ZYso44vn+1Pvevr3fv+X+78lfKv8AwTFtorD9k7R/IikS7ad/N3/36+qv4m/3qDIKKKKBD0RX&#10;/u1+Y/7TOpWc3x98S215qDWzrEm3Z/f/ALlfpxC7faE2rvr8iv2yZrNP2mfFf2l/Jf8AdfIlc1Q6&#10;aXxHEzeIbmznlgll3vF/capZvH8tzpvleUv2hW/1v8eyvPTqqWF1cLBK32SX71V7nxCm79w33F/j&#10;rjidkj0WbxbeeVu3f8DotvFUryxea3kpt+Z68yh1JblJZfP+zeUu/wD360NBvF1vVIrP7dFbbv8A&#10;ltcfcqjI9Fttbvrm9lggb/R0+7M9TW3iSW2vNssu9/8AYrifJvpk1Nf7TjSystv3G+//ALlRQ3+y&#10;48rcr/3Zk/iroM5RPa7DxCzpuX52/hd67iwuYJrXdeTr5u37iV4To+vND977/wDcroJvEM6JD5qb&#10;F/v/AMFBjGJF8RfhjpXiSV59P8qz1VV/dSp8m/8A36890HxbfaJP/ZXiGOSzdfuyv9xq9PfxDYvK&#10;6rLK6PF99P79YusaDY+JLDbqbKjv/wAtf40rzK+GjXPsMnz6pgf9nxPvUjnL/Xrywb97Es1l/A6V&#10;qw+IbbVbDyFgZHiXf5qfwVzVneX3gPVobbXIl1XTJf8AUTP9z/gddr4b0qzTUUlllgsNPdvN3y/c&#10;f/YrmjWlD91UPSzbJ6bp/wBo5d71P/0k2PhLr2laPrf/ABNbmXTbiVv3V3/BFWnrGq65rGqahqsG&#10;mQXkUUvy3330dF/jrn/GCLNcS6np+mbNPRfl/ub6lT4kXlt4Xt7Gzgjhl2/vd/8AHV1JSPg+X3ve&#10;Ppj9nXStF0rxNo/iOfxCv9q6o2yW32/xf3K+pf2mPDFr4q+Gn9kX2oLZ+bOiJdu2za392vjL9jHw&#10;fq7fFvw1da5axzWU6SywO38OyvsP4zeCPEvxT1zQrGxZbbw7YXiXV/v+5cbP7td+G+E5pS5jxrwl&#10;bQWfxQ8QT32uXN/aeGrW1iiSb5El+T7lei/s66DY+JPDWsePLtJdK/tyeVH0+FvkRFfZXG/GDwxp&#10;Gq/D7xrAutedcXUqPvt/kdZV+4n+7XtPwh8Mav4Z+F3hXSkgskgSBWnT+Kto8ptE+f8A9t2Sx8M+&#10;HvBXhrSoZtNl1a/VPtafwK1eheGvgLdeB/A+nW+leNry7ZNkv2W5/wBS/wDs1h/tEeDNL+Jfxy8D&#10;2b3cjxaX889un3Er0jXvCv2PW9Hi0G+8nyn/AH73f/LVP9molI6z0Xwlc6l/YcKz20VtN/F/crwf&#10;9qLVdVTTbTTJVivLe4l3tCn31SvdtVTUrPRH+zSxv/dr5/fUtXufiNcNfRfbE2eVs+/srGpU5R04&#10;/aOj+Fbz6bo1vc2zzvFt+VHrvZvEkt4nkNA2+rGlPFo9hEy22xGX7m2s99eSa4dootn+3tq4+6R9&#10;o8k8fvc+J9eiRomhitfk+SuV1XwrfQo7LK1e1TWds955rbX31V1LSonT7q0Gh82alpuqw7/KZqls&#10;LPV5lt4ll/3q95fw3bOm7yF31Uh8PRQy/LEqVjygefzaPeWcSfvfnZt1dP4Be4kvr5B91UWuhfR1&#10;ufl2/OtaHh7R49PuZ9iKpZRmriKR6wj72uP96np9yqNzqS215cRbf4qE1Vfn+SuyVWPMcEYmnC6u&#10;/wAtWEf/AJ5fP/eSsmz1VfN+7VLxzqV4ngjxB9hVkvfsMrwbPv79lXzBynzf+0V/wUg8AfBPVJdI&#10;0yKTxV4giZknhtG+SBq8S8N/8Fj7G/1JF1XwLOlk3/La3lXetfCXgi48NT/F+W5+ILTp4f8A7Wl/&#10;thk/133/AJ6+xfGfw9/ZQ+MfgO40z4U+I7Twx4l81Xiu9QV1+T+NPnrYg/QL4FfH7wh8fvCX9ueE&#10;rn7TEjbLq3f78T/3Hr56/a0/4KA3n7M3xNt/B8Xhf+2JZbX7Qtxvre/YB/Zb1f8AZq8M+Km1PxBY&#10;61F4gniuLWaxb5FVVr0r9of9l3wh8fvCuoRano9sniNoHSz1bb+9if8A36jmA+SvA3/BWi+8W+Mt&#10;F8P33gD7HFqV0tuz7/u7v466r9of/gpxc/Bn4nah4Rs/BP8AaqWW3dcb/vV8BeGIb79m/wDaFsl8&#10;UaLFfv4cvN91aXC/ei/vpWn+0h8S4v2nPjq+q+DtF+x/2ltt7W3Rfnlf7u96sD7t/Zy/4KX33x4+&#10;Lum+Cp/Bn9lQ3W7/AEjf9yvtjxP4k0Xwf4c1DWtcu49K0ezXfPcStsSvCf2V/wBkXwn8EPh/oV5P&#10;pUFz438rzZ9TdP3yu38Necf8FaJtTT9mlFgZk0/7dF9q8r/f+SgDjPiX/wAFdPDnh7VJbPwh4Xn1&#10;7T4m2LfXDbEf/dq38Lv+CtfgzxDrNvZ+L/DV34etJfk/tBG3W++vjT9lG/8AgDYXWtv8a5J9jbF0&#10;7yonZP8Ab+5XsHxH/Y9+GX7QmuafP8D/AB/o2iaVPFsbTNR++7f7FAH6saVqtj4h0G31Oxn+2afd&#10;QfaIJov41r89/iL/AMFX9Q8E+P8AWPDy+BVvLfTp3t/tDv8Af219x/CXwZc/Df4ZeH/DN5creXum&#10;2f2VpU+RG+SvzkvP+CfvxG8VftQS6zrnhyJ/At7qfm3MqTp/qKANV/8AgsTrXlOy/D6Lyvuf62hP&#10;+Cxmpv8ALB4CX738DV8iftReD9K+G/7Qvivw9oNt9m0Sw1GKKCL+6nyV9QfHv/gnZ4i8STeEtV+D&#10;+iQJot5pNvcX3nS7P9I/joA/S74Y+Nv+FhfD7QvFEUDW39qWaXfk/wByvgrx7/wVm1fwT468ReGo&#10;PBS36aTePa/aN/39tfc/wZ8N6l4M+EXhLQ9XgWHUrDTlt50R/uPX5of8FWPAHhrwB8RfCV14f0e2&#10;0+71fzZb+WJf+Pp/770AdY//AAWOvoZUibwLGjsv3/NX5a6H4af8FXNV8c/EHw54c/4QdYbfVL5L&#10;WW43fd3V4T+zT4h/ZPs/h9br8WLeRfGCTvvTyHdNn8NfROg/8E5bO/8Ai74d+Jvg7xNaWHgpJ4tS&#10;s9M8pt7LQB96a3qH9laNql8oWZbOJpVR/wCLbX5tX/8AwWI1CPUrmCDwAZreC4eBdjr821q/S7VY&#10;YNSgeC5VXtLhdjp/fX+5X4yf8FGfhv4a+FHx60/SPCulQaJp8tm108UP3HffQB+jv7I37XulftS6&#10;DeyLEui+IrNv3uku/wA+z++tdR+0z+0Vov7Nnw+m16+aO5vZV/0PTt3z3D1+NHw98Z+LP2b/AB54&#10;a8Y2cEtnLdRebF/zyuoP7la/x++MvjP9sD4kJqsljJM9lF/oemW33LeJfvu9AH09c/8ABYzV4omk&#10;/wCFdqiqv8b1+hfwc+IX/C3fhV4f8YvB9jfVLVLhrevxP/ZI8K6L4/8A2hfC/hzxLY/2lol1KyS2&#10;/wDer90tH8N6f4S0G00jSrZbPT7BfKgt0+4i0AXtivsb7j0O7bvn/j/u0J9yigA/jRl2/P8Ae30y&#10;Z96J8rb1b+Cn0UAO877/AMuyhHZ0+aXZ/sU2igBzzb3f5f8Adpruzrt+V03UUUAOd97J8uz/AHKi&#10;85vN+aP/AIHT6KAHPNs37V37lpttCqJtZqKKAD/gOz/2eiiigCF/v0UP9+irICiiigAooooAKKPm&#10;3b4vv0bEhi81tqRfxP8AwJUcwfECfOu5aNny7q8d+LP7YHwi+C7P/wAJB4utvte7a1pYt9ofd/wG&#10;vmnxt/wV68GWcT/8Iv4V1LUrjd/y2XYjpRzFxpSmffFD/ItfmfD/AMFiblp9v/CAPEj/AOtHmrXr&#10;fgv/AIKt/CnWREmvWOoeH5iv72XyvNSojUjKXKdTwleMebkPtPfUqJvfbXI/Df4w+DPi1o0V34T8&#10;QWmq27qr+Uj/AL3/AL4rsXhZGRfmRP4vlrY5ZfFyn5pft/ftHH4EftEwXWnaRp+t6hc6JLa/6Wu7&#10;yN1fG3wO/ae/4U1o/wAQJptIivNd8RRP9luWVf3DN3rsv+CmHhzXIP2svELXNpctYSxLLbPsZ/3W&#10;35mr5Qm825gd9u9U+98v3KyudMX7p+9X/BPqwl0r9k7wVdvI017qkTXs7v8Awuz19B/L87bq8c/Y&#10;ntGtv2T/AIcD5traXv8A/H69p2M/y7fvVry+8c0iHZ8u6ijyZfufMif7dFEeaZEpD4X2XCLtr8gv&#10;2zLD7T+0z4t8qBt37r53r9fYXVJfm/77r8tP2wIYrP4++IIpZ1mS48p2dP4a48T7kTppfEfNVzol&#10;slvFLun3/wASPWZNZr8+2Jdjf7Ne1w3/AIOfwf8AY54P+Jru+W4rCvNN0pIklX+7srjOyR5Z/ZSz&#10;I6+Uv/xVPh022+yywNB8+75f9iu1sNNsbm/23LMkVS6lpVml08Vj88X9+jm5PiJPP4bPZviWVv8A&#10;4uum0rR5Zm/dfP8A8Brah0H7M6TxRLvT++tXrZ7mwupbpVWGV23siLR7eJAO+9kglsVtnRdjP/er&#10;Y1LXry/0m30rbGlvF910X56sTabfTWtveamuxJW/df7tOms4rOVGba+7+CtvjM5HP/2VOn72WVf+&#10;AVNbTafbNLBfLczOi71dHrstY+w6xb28EEGx0X5pYfuVyGsaatnsVZfk/iTbSMffLXiTwk02iafe&#10;eQ02iX6/fdvuPXI2D3nh64+w3jM+n/8ALrM/8X+/W3bTahNptvbebJNaRN8sX8FCXP8AaV4lnqbK&#10;lp9/7vzq9cmLoc1Lnj8R9tw5nH1PExw2K96lL4ixNqV49nLZrO3lOm9U/g2Vi6b4V1O/l/0NWuZU&#10;+dk/2K6LSktrDVE0zUIme3l+7cf3kr1vW/Fug6Jf+HLPSrHYkEWyd4vvy1x4atzU/fNuK8l/svE+&#10;2pfwqvwnrX7DPw+8S+KdbsvFV1dPDo+ibreC3l/if+OvefE9z4z0H4janfWd8s3heKzllWxdv4v4&#10;3qH9mnxPPc6DLY6V4cls7SL52d3++7fx1zvifUry5v8A4gaVOssN1L5Vqtxu+T5v4K9KHwHwEo8k&#10;iG/8MxeHvhvoUknz6xr2o7tif8tVZq+hrmGVNEslWBklii2M+77m2vm9NE1DSvih4S8BT3M+paYs&#10;UV7Fvb54Nv39le1fEjWF8K6bdX3myvFFE+53+5UUzsieK6DrE9/8X9Yvl+fyG8pvl3769n8J6ks2&#10;vXUupTpvddkCIv3K8S/ZA8QRHTfEGuXV5HM97eM8tpKu50/3K9g0SHRfE+qPc2d9LbXfm75bd/k2&#10;VcYm0pG38SPGFno9mkUqs/8AH/sV4p8Otelv/Ft61iqu1w33Hrs/jHoMt/8AZLba01kjInnJLWr4&#10;G/Z+07wvdLfWN9JLL9/ynrmqRlVqF83JE7i21W5e3SCeDZsWuX8Sawuj2+6WL5Gb79dtr1//AGPB&#10;bqsW+VvvV5D8QtVn164+xrFs2/PXcYxD+3oE+b+OqVz4ni3/ADy1ztzbXMMSRfxbvv1g6ro9yf4m&#10;qRnoaeJ7Z4v9etQp4hg83/WrXl6aVfJ/E1ENhfeb95qOYUeY9W/tuJPmVq0dG1mKW5l3t820V5Qj&#10;3yfutrfJXS/D63uJdRvTcNx5SbauMgke56x8+rS1X37Jf9+req7X1SZlb5Ki2fOlcFb3JkRHW3+v&#10;21b8Q63B4e0a71W5iZ4bWB5Zdn9xar2yf6UlS69pS+IdD1PSGlaH7ZA9u0v9zdXTSl7xFQ/MfWfA&#10;f7O37Yvxbu7LwZq154T8V3TO8nmxbLR2/j+SuH/aP/4J333wC8Cy+LF8a6X4jsrd1RoV/dS/7iVp&#10;/Fr/AIJufGb4da1d6l4Eli1XT5ZWlW7tLryrhK8/sP2M/wBpjx/eRaZeafqF5bs2/Zq183lI39/5&#10;q9KJie9/8Eqvi74gPivWvAuoX1zqOg3UX2qBLht72rp/Ctfp0m7/AFUqsifw7K+X/wBi39i9P2Yb&#10;K+1XWr6LVfFV+i+bLF9yD/YWvqbe00qbl+SokB+cf/BVvwh4Kv7HSPFOn6pYJ4wtZfstzZW86faJ&#10;ov8AaSvNf+CXPgPwZqvxQ1DxR4j1WwTVbD/R9M0y9lRXZ/76JXUfta/sCfGP4ufHfWfF/hbQtGu9&#10;Muv9VNc6ikTN/wABrnfgN/wTm+OXgr40eGPEuuaFoltpthdebPLDqKOyr/srVxA/WCZ1TezNsdq8&#10;W/a0+Jvw6+Hfwyli+KFo2peGtSPleSkW/wCb+Bq9m/dTN91ndPk+evDP2x/2aW/ah+GL+GrTUf7N&#10;1O3l+0Wrv9x3X+/VkHwv8Of2EPhv+0voN34n+GHxAfQtNW6dHttVi3OlfP8A+0V+zfrn7LXjeLT1&#10;8R22q3twvm2uoaZLsliVf/Qa7bXv2Hv2k/h1qMtjY2N3Dav/AMtdD1H5Jf8AbdUrS+H3/BO/47fF&#10;TXIf+EojbRtNU/v9S1G68242/wC7QB+if7B/xX1f4v8A7O2han4gDXN3Z/6K923/AC1219CpcwQu&#10;m5lRP9v+GuF+Dnwo0r4LfDnSvB2iy77eyi/ev/ef+N6yf2lvBPiPx/8AAnxX4e8GfJ4ov7XyrN/P&#10;+z/N/v8A8NAH45ftjOs37VnjhfleJtYt/uNvTZvSv248ASQf8K88OLFJHcxJYxbtjfd+RK/Iif8A&#10;4Jm/tLalmW70XRri4c/vJ7jWEeVm/vV9+fsAfA74lfA74d67pHxOlSS/urzzbNPt/wBq2xbPub/4&#10;aAPp7yfvr/rvl+X/AGq/LH/grZ4i0bxD458BJpGqWmqXdr5qXlvZSo7wN/db+7X6nIjW29Yl2b1+&#10;WvyJ+KH/AATb+PviD4n+Ldf0rQtEmsdT1CW4jZ9TRHZHagBn7NP7IXwi+Mfwyt9e8Y/EOy8N63LO&#10;6PZPfRW7oq/7D19ezft1fDX4U+LfDnwk0xT4jmgS302DULFvNib+H76V8LS/8Etv2g7h98vhPw87&#10;/wATtqyfNXVfDT/gm38ffCfjvw1q114f0SxsNOv4rqd7fVEd9q/7NAH697/3CSvtRH21+Pn/AAVT&#10;fzv2k9Pli2zW66c3zo2+v1w16wn1LwVe2Nsu+9ls2iVN2359n9+vyH1v/gm7+0zr2u3tzf2Om6ks&#10;s7NHNd6wjuq76YH05on7NGl/tP8A7CngrT4HtrPxVa2rS2F199kf+61bf7P37IVp+zZ+z5431DxD&#10;JbXnjXVNOuPNmf8A5ZLsb5Fql+wB+y98Yv2fvF2tyePDFD4fuLXyrW2t9R+1Ksv+wn8Ndd/wUC/Z&#10;8+J3x18L+GoPhndLDcWc7NeW7332dJV2UgPzk/YD8j/hpTwY15KsMSXUv712/wBuv3O3797Ky+U/&#10;3X3b0ZK/GVP+CZv7SlmEns9E0mzuV+5cW+tIkq1+rnwH8K654J+DHhrw94qn87xBZWaJePu8397/&#10;AL9AHfPtdtyfcopifIm2n0AFFFG5aACiiigAooooAKKKKACiiigAooooAhf79FD/AH6KsgKKKKAC&#10;jY2x/k30fK/3m+Ss/X9btPDGl3up6lK0OnwQNLL838C1EqnIEI88uU5/4qfFfw58FvBt74l8ValF&#10;ptlaruX+/K39xK/Pv/heXxk/4KFeMLzwx8OGk8C/D23b/StV537fdq+dv2kfjH4u/bO+NlppFpNK&#10;vh77d9i0u0VdqIN336/Xj4A/BLQfgN8K9I8H6NbfZ1WNXupv45pf43esYzUj1K2GlhY80zyn4Vf8&#10;E7/hF8NYbS41XTn8Ya2rb59Q1RvN8169pT4J/DnZti8D6IkS/Iv+ipXYO6oqbfn8r5ad8yL81dMe&#10;WZ50py5vdPDPF37FXwg8TtcTzeGIraaf7/2T5K+Ov2sP2GdH+EHgbVfGGkXKy6HbhY/7PdP3u5vu&#10;/PX6bQ/PLtavmn/go/4gk8Pfsn6/dRNHDcxXlu0G5N67leueph6cj3MHnOJwu8uY/L7wR8P/ABd8&#10;IEtPEdnqmqeFdbuv3tnaororr/DvrqfEP/BRX9oHwrqJtbnXrPzE/ie0/wDr16hp3/BQ34e+Lfhj&#10;Y6f488MS3PiO1s0t/Ntk+SR9n3v9mvhTx94tj8WeI7u/tIvJtt+6CJv4Vriw8a8akub4T3MfXynE&#10;YCMqUOWqfoj8J9P1f9rv4XX3jXxjqHn+KG32iPEmxHi/u1lr+wHYXWiXV3ZN9gu5vvWTtv3L/crh&#10;/gd+174Y+E37N1rotrIYfFSu+5Nm5f8AfrkdI/bR1pJdS8/xFKj3Tb1fyvkWvzDMMJxBPG1Z4SXL&#10;A9TLpYGOFjz8p2PxP/am+M/7JmqaX4L0rUbSPRbWD/RbJk3sqVmfCn9tf9pT41/EO10HQdYtHvrr&#10;73+i/JAn+1Xzj8dPFFt4u1eHWV1ufWNSl/18sv8ADVv9mT4/X/7O3xIh8S2iLc28ieTc27r/AK1K&#10;/UcFGrHAw9tL94fFY/2UsZLk+E/Sy28SftVfBOV/FXiq50/xn4ctfnvtMt12S+V/G6P/ALFfafgn&#10;xPbePPCuj+IdO+S01GBLhYn++u6vzS+NP/BUzRvFvw9m0Hwhos9tquor9nnmufuKjffr9CvgJ5X/&#10;AApbwO0C7Lf+zIv++q6qPOcdaNI9FhRfut8/96vyK/bAdk/aP8V+U37ran3/AOCv1t37Eib5kd3+&#10;5X5b/taeG4L/APaM8RzyxNDYsqebs/jrHEy90wpHzqjy/I25X3f36sTXKvdJ9j3IiL82/wCfc9aF&#10;5pv2bxMn9nxb7KJk8pJl+/UvirR9Q0qdLye2+zJdN8qJ8myuOMzrkY++e5+7Lsf/AG663RNElhsv&#10;tjMr26fIz/7VZ/gOGW81mVYtKbUpW+RUr2PR/gh4qudN3XMUdnE3zrFurmxMvdCJj+HvDcWpMkXy&#10;/Mv3K29e8N+HtH8ObpVkm1hm/wCAVj6l4b8R+ALr7VcqqRJ8/nJ8+6uc1j4i3niSVFlVU+b/AFSL&#10;Xzn73nNuUfeQtcyost5+6/h+b5ErH1u8isL9IFvFufl/gqjNDczXTxM2xN3ybKbqvhK+trBLxWg+&#10;dvlRH3ypX0FCcoxOaUS1Z6xLCj72aGJ/u/7bVVm1Vpt/2xW2f33rMhub54ooLxtn2f54vlqK81u+&#10;vHiaeDzreJvmT+8ld8Zkcx1tzN9j8F/2vbXkEyeb5X2dG+f/AH9lcYiXOpX/AJvm+d5rb2/2a1fE&#10;OvaVqupWjaRpX2C327PKdvvNUGlabqb6tFY2diz3t18kUKffar5hG7bfbnspbO5XzpYF82zm2/8A&#10;jleq+DNN8PalFoW7UFhuL/8A4/nm/wCXevN7O/1PStSfTL6za2vrf900L/w11Hhjw3fXmjarcxQK&#10;6WDb5fl/gr5ut+6r+6fpM8f/AGnw97Of/Lo/R34A2dzYeF/PXa9kv7qKVPl81f79ee/GPWIH8Q2+&#10;kaqy6bZa9qMSRXFp/rflrr/gRqOo3/7PmnLeKqPPE6Rujbdqf3q4CHR4tN8ZeF9KWBfFstktxevc&#10;Sy/6pv4K+k/5dH5XGXPI6DwSn/GQ/iC5ggk1WLS7WK1iuHf54lZKsfte+JLPSvgprE+6d7iV0t4k&#10;3fxtWX+yHb3GtR+N/Euq3CrcXuqOi/P0RW+7XMftja3bXnivwf4VtJ/lur+K4nhRd9Y/BE9GPxHc&#10;fBb4J6H4G+Fej6rLFPbag8Cyyu8u/wCZq6h/DPiO5vZZ4NPgS1VPluEfY8tdL4nhgv8AwJFFZ3KQ&#10;+REn3F+T7lcloni2+h8L+RLqq79v8afPW3NyRKPN/FWieL9e8VaVYtLFZvLL+6ieX71fSXhKz1mx&#10;sIotRVPtCLt3pXzr4Z8J+MPGvitvEFjPBeRWcuxHd9m2vo3Sr7W7Sy3ahBFvVfm+ainLnJmQaw7P&#10;cPv+d4q8vuXa51m4l2/7FdhrfjCB/NVWXzWrj0uYtz/36JSHGPujrywX7OiotZ81gr7PlWtN7xX+&#10;Vmql9sXzfvrWPMaBbaDFMmzaqVK/huKH5lgrThdXiT5qsTar5MW1trpVxjzmfwHPpoO/fuVan0/Q&#10;/Ku5do2/LV59etkX5l2VWs/EUT3s3lxsw2/w1t7IxlVIPjF8bLP4Y+MotIn0/wC0pcQfaFeuMf8A&#10;a30xJYmbw9c7N2zeleeftrX2vD4xaXa6fBAV/szzVeX7/wB/7teFJ45162g82fT2RIm2bEWvzLNs&#10;bjaWLlCkeVLG8n2T7Q0r9qXTL/UoopdKWzi/ie4l2Ov/AACu2T45eGtqSyzqn/Aq/PH/AIWpYvdx&#10;NLbNeO39z77vWgnxIWa4iilaWzlZn2pNFXnRzTNKUg+vx+0ffE37RvgyGDzft2x93y/NT7X9pvwh&#10;dh2GqxOn+01fnbf/ABUie/l0/wA2N9v/AEy+SszTfH+r2072rW1tNZP86xeV89etTznMJ0/hOaWY&#10;xifpbbfH7wTcwO0+rwW23/a+/T0/aH8BXM+1tejT5K/NmH432lnKq31ivlbtsSeVXUWfxX8P63cW&#10;7LY+TvX/AJ4fermlneZUvsm39oUpH38n7QPgV/8AX+IbRP7vzVoJ8bPBPyeVrkHz/wAdfnPeeNm/&#10;tJlXQ47yLdsiSGLfurQT4hbLWWCfQ57Z2bZEjxUR4izBe9yl/W4n6Bf8L48B2108TeI7RP8Aff71&#10;Ps/jf4OvGdl1eBJf9+vzv03xDc+a8s+ixTW6t8zvF9yuo0vxPp/ibdFoMEdy8SfM+ysZcUZhD7Jt&#10;HEwmffr/ABX8Kw/d16BHb/aof4o+F5v+PnXrTZ/11r89b/xDeWflefbb/wB7t+RKlm16fUottnZs&#10;j7tnzrRT4sxnL8Jft6R+gqfEvwm+xYte0/f/ANdalT4heHJvlg1yym2/IyebXwb50CLbxLBE9xVi&#10;zv7G5+0bZ1tpd33K5v8AXXFw+ybfuviPvX/hJ9Dfey6rZb/+utH/AAk+ivvb+17R9v8Aclr8/wC/&#10;mns5X23yvF/vfPU1trdtvdV1ee2l/i+X5GrsjxjX5eblJ54n36nirRfvLq9p8v8A01ofxPpFz/zE&#10;7b5f+mtfn4+ttC/mz337pfkbyWqa28T6fZ3SJPfXKQv8+/dRHjHE/wApXNE/QL+3tImi/wCQpbf9&#10;/aIdV0z/AKCFt/31XwPN4t+zPE0Grq+mS/d+b56fbeLba8ZGi1O5tn3fcRt+6j/XHE/8+yvcPvX+&#10;2LFH/wCQhbIn+/U39q6fs2/a7b5v491fCkPjZpvlTUG3t93zWp9z4nuYZfm1Cd0X7yRNR/rxif8A&#10;n0actI+5UvLFPu3kaf7e6hNSs9//AB/Qfd/vV8PzfEKBPl+2Xbp9z71aFn4te5neD7cyPt+47VjL&#10;jyvD/l0X7KnP4ZH2r9vtnRNt5E//AAKnpcxf8/MVfF6eJNVS4dVuW2J/H5tMTxnqaSyrLPL5K/dd&#10;Jaunx5KX/Lov2FP+Y+0EvIHfb560PeQI+3z1SvjKw8f3yRSt9pu3df4Eqvc/EuV7hFbU7n5v7jVf&#10;+vkvs0g9lTPtP+0rFPvXkf8AwNqT+1dP/hvof++6+MofHM80qRLc3L/3t9Xk8VTvKirc3KI33d61&#10;zS48r/8APouNCJ9gf2lY/wDP3B/31Tvt9j/Ddx/8DavkL/hJLxINzXk+/d9yhPEl5M/y3k71P+v1&#10;X/n0X9XifXr38H8M8bp/fRqZ/adin3r6NP8AgdfKttr1ykvlebcvv+f71P8A+Ehbenm+Z/t72rOX&#10;iBV/59FxwkT6oTWLN/8Al5g/76pP7Qsf+fmD/vuvmuHW4klRfP8A/Hq1U1Jd+3zf93Y1EfECr/z6&#10;No4CJ9Afb7D/AJ+Yv++qZ/aVn/z+Qf8AfVeBPfyp95vk/wB6rUN5LMiMjLsrb/Xyp/z6L/s2H8x7&#10;n/atj/FfQJ/wKj+1dN/6CFt/31Xis00qbPNi37qY8yoyKy/eqf8AX6p/z6L/ALLj/Me4faYH+Zbm&#10;N0/v0ya5tkXc08SJXjkN/Kny+bsRfu7Hqaa/bb8rM/8Av12x46lP7If2TH+Y9aTUtP8A+fyL/vqn&#10;vqtj5Xy3kX/fVeT2ztN/CqVLcutts37d9THjap/Ka/2PH+Y9TTUNPSCWRruPYq/N81fAv7d/7Wnh&#10;Dxn8P7T4feDvF1sdQv7/AOz6jdrL/qIt/wA9e6/GnxVH4Y+DPjW8837NLFpMvlS7v4tlfgvLdPcX&#10;EtzON7zMzM3+1X3WSZjLOKEqsjy61COCqxP0x+EmkfDOD9orwbp+hazppsNLt4pUuEl/4+rrZX6J&#10;33j7y5mZbVnx8i7v46/CX9jzw/eeJP2hfBvkfvEtbpbqZf7qJX7PXjvc3CL8yRfw/NXy3EmaVcmq&#10;QpUPtH0tbGRzmMZyj8PunqvhzX08QW+91WG4/ubq0Lm/gs4n8+dUevF7N7mzuNyytDL/ALFRaleT&#10;vLul3O7/AO1XkR43qQoeylH3jyZZbT9rzHqFn4ws7m68jdGn/TbdXyL/AMFbtYZf2a7G1gfclxfp&#10;vKt/devV5tSWH5fKZK+OP+ClvjOK5+F2iaVun3NdfKjfdr1sg4oq47FRw84mGLwlKHvH5tw+W/zb&#10;fu/360U8M6y8VtIul3T29222B0i/1n+7WZDHH5sTSs3kbv3lfab/ALZHw6tfDXgKwtPD07TeF5Vl&#10;+eBP39fqcpfynix5ZHylf/DHxZp9xFaXPhbVIZZ13RI9q+96il+HXioXc0EnhvURcW/+ti+yv8v+&#10;9X6B3/8AwUt+H2t+PNL1y58K3HlW1q1uyeTu2f7tIn/BRX4WJf8Ai26Xwzd/aNXX91K8G7Y2zbWP&#10;PL+UuMYn57yeBfEvkee2gX6Q7fveQ+2l1HwL4l0mz+1XuiXtpDH/AMtZYNiV9v6J+394Fh+GNv4T&#10;1Pw5Lc3v/LXVEgTf9/dWV+05+2/4C+MXweufC/h3QZtN1UsirM0G3ci0+af8pcuWJ8PWTsmo27fK&#10;/wC9Sv6IPgP4q0/VfhF4PgW5gtpYtOiRk3f7FfzwaOjPq9kqrvbz1/8AQq/XLw94kbTfCmlLFP8A&#10;Znis4t2z79fK8SZxUyeNKVKPxF0YxmfZXjz4hW3g+zSVtt5L9z5G+5Xx1480Gz8beKNQ1e8bY9x8&#10;9VP+E8a/leK5vmm3/e3t89d94Y8Mf2rpaTzxedFL/HX57HP8TmFf3vdielThHl5T558SfD2zTeyz&#10;7HrC8PfCu+8W6pFFLdz3NpF/rXl+fbX0RrfgNXvPNaLeit9yt3QfD0VncPLBB5O7+CvoKWbxh7sg&#10;9l7xe+Hvw60Hwrp1vFp+nx7/AOK4dfnauw1LR11K3dVi2OtVLN5Yf4fk/uVoJqSo/wB7ZXZ/a9Av&#10;l5DyzxJ4PW8guILn5938FfOuq/Ctv7RuPIiZE83+7X2leJbX77vuPXNf8IxbfaHXbv3tXn180hze&#10;4R8Z8xWHw0lhi/exedsrQ/4Voum/6dLBs82vpV/A1tv3bW2f3KytY8BxXkEq/N935UrzpZzyByHy&#10;f4q8MRI+5Ylrib+zl2bfK+T+4lfUepfDFvuMu+s+2+FC21x5vlf+O104biKJx1KB89a94VbUtG0r&#10;UF3Jd/ca0SDZt/26l0TR9X03V7TUILlob2zbfFcf3K+kH8DK9u8TWe9/uK9Mh+GO9v8AUfK33kra&#10;vxJAKWG948XfSr7W7q41e8ZrnUJZfNlf+81S6DqWr6bql2unztvZd89u6/JLXudn8NJUnl8plhig&#10;XeyP/HXEfBlP7X+KGtXMVj9ptXnW3Tf/AAfPXPSzSOIqxqn3GWYTmyzFSl8J9SeMNB8TQ/st2Vj4&#10;ck+za1eJF5qp/wAson+/XO6PNofhXUvFWoXl5PNceHNCgiW0T5HZmT79ex/EizWbS9P0+Dzf9Ka3&#10;iX7O2zZtrzfWPDdsnhTxWtzbbNQ1G6Wy+0bf4Fr9AWLjy8p+bU6Xv8x1HwNttDf4aaP5q/Y3uGe4&#10;aFPv/N83z15Z4zvLP/ho+3aC2aa30vY7O676+k9B0eCy8L6fbNFElxa2aJvSL721K80+C2g6ZqXi&#10;rxBqt9Lv1N5WT96v8FTiHLmjE7v7xu+PPE+jeIdGi8i8azidfmiRdm5q8n8Tw2NnYRLYyyvLtru/&#10;jBc6fealb22nrH5sTfNsWvPNY0q58q3ZmVN7V89j8bLm5Ilxidh8ENbvvDCtB832SVt7RP8A3694&#10;udSa/s2Xymh3V414Ms4raWJbn5P9tK7ubVZbOKWWK8/cr/BXsZdXlGl75H2jzz4qalZ+G723tli/&#10;0j5navL/APhYvkv8zf71bvidG17xBdzzytM/8NcveeAHvIpWiXZ/sVFXEy5vdOmJsf8ACxZbyVGi&#10;tmmSJf3v+xWfc+PIEukaKX5K5f8A4RXU7CWVVllhilXZL/t1oTeBovsSJArPLtrm9vIOU7uz+Iq7&#10;EXd8lMv/ABPKi+as9cbpXhW5hi8q5Vk/uvVTWNKvIfl3Nsr2MJife5ZmNePujPFXxal0p/3su+t/&#10;4DfEw+LfE2tqWby44FZf++q8Y8Q+Hp9VvHVl+Rfkr1z9nTwna6Bq+ph1+Z7Vf/Q6+t+sUoxPk6tP&#10;E83uHPftx6rPpX7Q/h3UN3n2v9lbGsk++zb/AL1eNXnxCsby1t9kn9lPu2MkqfeWvb/23ksZvjh4&#10;ftv3j3cuk712L/t14hc+Ct9/FFqcEs0UTfxr92vxHOp0vrMva/EcVeVT2sol2/Tw1qr28WlNbW13&#10;Eu/7W9UvD1nealeyvqd9B9nt2+W4Ra2k8AaVqWjahcwbnfb8v8G3/crF1jwkumxWTWM8/lSxb7qF&#10;Pv189GtT+HmFL2nKOvIba8vHvLaxsbm9id1V/wC9WnDDqEP+vtdPh/jb+/WZoPgbT7m1luf7XubZ&#10;0Vt7v99P7lXrbwxBc6Mnn6hd3N28qbH/AIGWoqVFH4JHN7xLf/YfK+WKxd4vnZ5V/wBVXLvqqzal&#10;L5Wn23lbdm9Pubf76V3EL+GtSa3s2uY7a7tW2So//Len69oOizWry6ZeQPdxL82//VLUUcTOMuWY&#10;VKMpe9IwfD2paVolvEzS+Tcbt++L59tXn8c+H7l3iuZ1+zy/eeZvnSodBtoNK0u4l1ex0/7IjfwN&#10;871i6pqvgPVJUibSlhig/uN99q3dKNWXvD5oQj8R1UOvWb27wWeoedaSrs3ov3v9+n+G9Sg8K/Z4&#10;IVtrbymb5PuO1ZWg/EjSrP7Ppmh21skS7dz3CVt+MLDw94h1Sy1Wd/mfbtlt2+SvPlSlCp7OUZHS&#10;pw5eaAmpTanprO0TQbLpt6zP/BVCHVfEthOs8Xl3Nrv+Z0rauU0i2iSJpZ3d237H/g/3KupbQXl7&#10;tinks4n2J8/3GrmlWOjl94bo9/eeJ1eWBoIbtPvP/dohvPsdx5DQQXN3FL9/+/VT+zdX0TVJZ7aJ&#10;by3+4z/36ytV16C5SVooNku77lcXsJVZcsTf28YfEdLf2Et/q1pqDaf+9Rt7RI3yV0dzbWesWFw0&#10;UVpDep/B/BXgl/4w1fVb3yoJZ0i+6syffb/b/wB2rz2fi7TYmttjXKz/AD/a0b7td9TK6nLH3gjj&#10;Yy+E9NuYZ/KS1l0G2vHZtnnQy/wU+88N6GzvFcr5KKv/AC1f7teeeDLy80qK7bUGbfBL8tw711cy&#10;aV4mdL5p43t0X5/m+9WVTDVIS5Tb28ftF108PPssYpf3XyJFvX5N1Xbbwxouj3Xm3LLNuX76N8lc&#10;/Nqt5ZypY2cFs9kux1fbUWsaJfXNu/2aJklb5/8AYrCNKU5cvMX7U7h9N8OW1hLLLFv+T90+7+Os&#10;eZPCej3ssvns6PFv/wBb9xq4R5tes5Xtp4POiiX78P3N9Y83h7U7yw82KKNLiVvm3t89d9DLpc3v&#10;zI+tyl8MT0DSvFXhq/i221zJ5u75Xda6D/hMLGZ0trxfJuG+7LCv3q8a0rwHr32/9w0Vn82//Y2V&#10;3Ft4G1WGXc08dzKq7N9a4vBYWPu85tSrVftHepqUVt83nr9kZN+z+N1q2+vaO9r5iyt5rJ8sVeeW&#10;Gg6npthNFeM02/8A8crEmvFdIooGntkZnTzv9uvO/s6lL4ZnTLEVDsIfiXBo8vkLZrDF9/zfvu7/&#10;ANyr1n8V9Mub/wCXTI0iRd/nOvz768pm3aVcbWtm2J/y1f5/mrbms5by1ieLT2eV1+bYtd0sBhoR&#10;CNaqdrqvxRlSXz7O2V/N/wCeS1p6V4tsdY2PPK1tcL91/wCCuH0fw3r8N19jis12N95607PwBq/2&#10;h1WWJEib5X/v151XDUPslxq1OY7K51VYfla+85Jf7lPm162023T7dBJ5TfdeGsrRPDE9nb3axTtM&#10;6/d3/cq7pWg6087RXk9t9nb+/XjyjE74ykXYfEKwr59jOzp/zxerFt4hvJriW2ni3+b86yw1bm0p&#10;rbUolgig2bfmmqwiWcP73z9nlVj7SnI6YzMf+3pYX+zT2ciOv8dacOsTwxLtiZN/3Xpn2m+vN8sU&#10;6vaf7C/O1aqalOi7IoIETb/H9+uaUpfZidMapY028uZl3Suz1sPf3M37i22/LVKHWIoYrfzZ4N/9&#10;ypX8Q6fbXj/eS4/v1HNI7I1C3Z69fO+1mZHX5N71tw6lvZN8vnVzkOqz38su+JXi/v1bR1eXerRo&#10;jrWMpe8bRkdBNrEEPyrten2dzFePu3Mj1zOm3NsjP+/31p2d/bPLt2762hUkbcx0qbU/5a76ZNcr&#10;v/1TPUFnNB/D8n92pZryWH7qq6V6UakfeOz7J8+/t8eKv+EZ/Zv1hJYtj38qRL/wKvx3WTaFV/ur&#10;X6Hf8FUfHs8mn+EfDUUrR28gluLqH/bX7lfnhv8A3Sr/AOh1/RPCND2OWQl/MfH5hO9XlPsb/gmL&#10;4b/tL4y6lqv8FnZua/Tqa/Z22yrs+b5v9mvgb/glvov2Cw8X+IJRtQSJbp/tfLX3N9v+2WD/AMCb&#10;vv1+T8cYmU80lS/lPXy/3KRNc6lKn7pLaRE/v1UdJ9m5blkqkmsSvvilRvNX7r1n/wDCT3Ny77bb&#10;zki+9sr885pP3Ynb7QuzI38V43/fNfIH/BQPw5rnibQtB0vQdMk1hQ7TTyxLvda+n9V8WrDBFK8G&#10;x/4t9dn8NJrbW/Dmq3MtsuyX5F81f469/IMTPL8ZHFcvNynHVp+290/Gq0/Zb+JF1YxXX/COTosv&#10;3Ul+81YXiH4P+MPCr+bqmhzwqn91a/cTVfBK3mr6feMuyysrXzdif31ryfwB4D0XW/7d1eW187z5&#10;5X8q4X7n/fVfsFbjN4Wj7WvS+I8/+zz4H/Zu/ZAXx5pMXiXxXP8AZNML7obAffuP96voOf8AZU+G&#10;skTxR6NGkTfP9/569V1KzTR7V1tlieJN3yQ/cSuI03xzBbS3ErafI9u33k/uV8bieIczx1f2tGXL&#10;CPQ54+yh7h8VftB/s8XXw+8R/adB0+5uNEum/cKq7/KrzTTfhL4z1S1eWz8P386btnyRV+vvwNSx&#10;8Z+Dddlaz3os/wAqXC79tey/B/QdP0DQXitraB/Nn3s7xLX2+V8VVq844WrD3i44KU/fPwOuPDGv&#10;eHtXggutNuYb+KVW+zvF8/y1+gPwi+MXh/x/4Zt7ZtttrdnAsU9u/wB9a+jrz4aaD4t+PGu65eWc&#10;E13b/uok8pPkr43+KPwp0/TfiLrGqeGIfsd5FePuhifbuaubHZpg875sLP4ondQy2PNGEp8vMela&#10;w9q6S+VEySp/HX138GUa8+GmlM3ybK+CbPxO15YfYdXZkvYtu7/br7z+CFz53wr0plXeq/LsSvhs&#10;bQlho+4duKyTF5dUvU+D+Y6h9Eimf5lWj+x7aFflX56upVtK8X28zmkc5NpS/wANVX0Rd/zV1VDw&#10;q/zVhKrP+YJcv2jlf7HVPu1LDpqwvuatuZFRd1UXeuaeJqwDlHp5XlfdqpMkT/Lt+/T3+eontmrj&#10;+s1ZhylK50SJ3p0Ph6JPlVd7utaEKMlaFl/ra6cNKc/dkEuXm5Tmk8NrbRP8vyNUtn4eidHb+5XR&#10;3H+trJublbBXvJZ4obeJd7PTqRm5chpCHtJ8kDzv4x6/afD34eavrEjf6R5XlQL/AHmqH9kn4a3O&#10;l+DtP1O5i2Xeoy/bWd1/gavJL/Upf2oPjVb6bprtN4Q0lvNun/gd1r7i8E7bOey0+22wxQL9zb/D&#10;X3uW4eNH2VKr8R9bmdX+y8t+pw+KXxF7xl4fnutStbxnVIrWJnihRvvPXPvo/nWXh+2udryzzvdS&#10;7663W0W22S7t+5WT/d3VhW0LJfp+9VPIg++/+1X22I9ypzRPzOmbXiG5nsPD2oM0WxIom2un/slc&#10;F8PbOztry3uVVvOb/W1d8Q+Jru58P/Ymi3ru++lYGlalPbN5UC7N61w4vMpxxMeX+U25fdDx+kGq&#10;+KPPsbZvKRdj7F/iqpo/hhtbvPKuVZESrEM0qfLubf5u+t3w3qU9nqMsrLvRlrxIYuNXE++bcvum&#10;9YfD22htUZmbZWTrfhW2s7WVmvJdn8Fb03ieV7Xai7K4TW7y5ubj+LZXu5nm1LCUvcIpw5zHTRF8&#10;15V/jqxDYNC/3fkrQhm2VdSbzq+cw2e05/GdnsuUzZtEguU+aJazH0FbaXbAvyf366tHqWZPkr1f&#10;7VpEcpzk2mr9n8ratc7qXh6B9+3/AL4rsrrtVJ6r+36UPdCUDjIfBkF5bvus9lbPgzw+mm6hemO2&#10;3jaF/Wuid1+yotWtDh/fy/7tdOHz728uXnMfZcp8z/t8+Krnwx8adKuYLZX2aVv+f+L56+Zb/wCL&#10;WsPsud0727/d/wBivef+ClVmn/C3tCna7ZNmlfMn/A6+Rrm8az37bnYjfwV7OMy+hisTz8p+X4mp&#10;VhXkep2HjC+udJdl1BobtPn2fwPXM2fj/V31zdOzJbr87P8AwVgab9suf+PPzHT77S/x1uvo/wDa&#10;tn+9uvscv8SOn3/9uvJ+pYOlV948+vWqlrUvGcEy3cS3K7JW3+dWZqXxO1PyorOznZEg/wCWtc1/&#10;wiv2Zpd1yrvu2RV02m/CvXLNLKfyFf7VBLuSX+D/AG67JYbAw96RlRjOcTovD0ln4t0u7lvP32qx&#10;fPFcfceuSudV1Xwk/wAvmzP5vzP/AANXS6Vc3PhX7JB/Z6wptfa9x9+X+/U0z6VeRPeS+bCkvzql&#10;x8/z15sY0YVfejzRL5mVPBN5efEXWZZd2y1Rtk8O7+Cq/jnw3FbeJpYtDVvKii+aFKz7bxbZ6beP&#10;La+XbPL8myH79bdy98/iGJrmJku2XesX+zRK0KvtY+7EuXvx+E5nR9NvHl/0O2l3/fb++lbf9lax&#10;9nils5WmTzfm3t9ytjxPpuuaba2+tQaf/o9wu/fCux4q5e21XWnguIls508/+Pa3zVrOpDFe8Yct&#10;WlLljE9FudevE03z9QiV7iKL+D7i1FpXja51XSXl+3Rw29uy7nlpn/CsfEuq+C/tk+62SKJ3ZP4/&#10;9yuC0Twf4svFSVtIu/J/hT+/Xk08Ng6sZXkdtOOJPaLb4i3lnAkFzLF9n++k0P8AHTLzxJofiS1u&#10;LaWJoZWbe1wn30rz3SvhL461W9iZrFbO03bGmdvkras/gz4q1WJ4rOBUiRv42+dq4MRgsHRlzwqn&#10;d/tMvdnEm8STLoNrbzrtubdv++9tV9H+KLalcfY90lnbt95P7v8At12Wj/Byewskg1PVYkd/uw/3&#10;awvEnwTvL/xLaT219HDZJB8038bVvhsRgqv7qp/4Ea/V5Fe21KLUkvbFtQabe3yIi/PtrHh03U9K&#10;R5YFkv8AT7eXZv2tW7YJP4DsLRba2ivNdZneeb7+xK9m8N2Fz4k0S3llaOwu9u9XRdiOn9zZXn4n&#10;Fxw/xR906qGH5zw/SviRqb3n9i3kXk3DNsiT+Nd33K7qwfxHpsTtqF39mskXZOktb1z4D8Oa9qjS&#10;zwQQ6nE/724dfv1ma34b1PxbcS2diyp9lZUlhuG+/wD3K4PreGq/wonZKnKHwlewv1s7qJluY7yy&#10;lTe9wn9ymal4q8JzX8VysEvmr8nyN/4/WVN8NNaubqW21KeOw0zyvl8r+/VTwN8PZ9Ev5bzVfImt&#10;9roiP/creNCnP3+Yw5pGxqXxLittUigtrFXtJ1+XYr/vam1rxqukXsTX1nPbSyxfLDF/crE8T+P5&#10;9HvbSfStPttkH+om2/dWtDw98WrHW4LjUNa02Dzfv+bt+eKspYL3eeNI3jU/vHcJ8S/sdnby3mny&#10;wxMq+Unlf61ax/8AhPPDL6skH9kbESXf93/x+qk3x7s9VsrexaCN0ibYvy/PWtc+J9BsLWa8vLGN&#10;3uP+WqLXkywjh8UZHd7WH8x1qWei39r5+lRR3KM2/fs+eorzTby5uJYlnisLTav8Pz1x9h8V9I8P&#10;WD3mn+XMq/Iqbfnqpc/GxYUtL5YrZJWb7ktcP1fGfym/tKX8xt6bo8vh693z6u1z5u797/BUulXM&#10;thdP5V9vSVvlT+9XUeG9Yi8Sac7XcUFt5vz74l+Ss+bxDothfuq2cCXdv8mz+/Wf1ic5ey5Db2dK&#10;HvcxX/srVZrV10+fZvamJZrbJF5WpyzXH3Hil/iaqEPi2eZpZbWdkRPv26f36uw+JNMvIIpdQtl+&#10;0fc2f3KOWrCPwEc8f5ipqV5eXkXlTztCifwfxpVvSoftKeVFFcu7fJ/v1L4n1XQXsom277h5dju7&#10;f+gVSh8bRaJYfuomdLX5Ff8Au1UYc8fgLjVjE2PCqahNLcQNbNCiv99/4v8Acror+wsU/cfaZYbt&#10;l/5bVw9t8RYry3+1LK291/goTXp7+1e8Zd8USfK/8btWMsNV5jpjXidNNqWmaPZpus55rvd/rv79&#10;bGj38WsXHn3Wnqlec2fidryXc333+5v/AIK2LPxbBDa3Cs2yX+KoqYSXKdlOuel3KWNtcf6+OF2/&#10;2vkqlNDE8qK0TfuPn86H7jV5zpWvWM1xull87+6ldHZ+M4k323lfupfk31wfVpQj7x0+1Ot017F0&#10;/wBjbv31b02G2/4/mZvs9c0n2O2g82Cf59vzJUMN/OkXlLJvT+FKxj7h0wkdxc6rBZp+6iZ0/hqr&#10;/bc9zcL5TbP72/7lcf8A2x83zM29aZD4hg83/SV326/e2VpBSnPmkdNSZ8B/8FEPG8fiP4yW+mbW&#10;/wCJXBsZ/wC9ur5TdNi7t1fTn7SfwO+JHif4ieIvFcHh68v9HR1VbuJd+5P4K8Evvh74j02xkvbv&#10;RruG0RvmmeL7tf1pk8adLAUox/lPla0eerI/SD9g2Gz8N/BCJp4G828l81tle73+vNMzqrbLf+5X&#10;ivwoddE+F/hq2gXYi2qu3+1W++ty/wB6v5zzyX1vH1ap9DQjyUjtr/xO02z5l+SoX8bfY4vKiXfE&#10;/wB9K83udV/2qpf2k7yp81cdDBSmX8J6LqviSK5gil/d/wC0j17R8ENVgufAfm3O2HZO/wA/8FfJ&#10;Wt3my3/dS/PF87V9O/CvTZX+EumJFG0yXTeb8n+1Xr4WlVwU+aMOYKMueR7Q95bW1g93LtSBU3b3&#10;/u1414z17Q7yJ20OeCZ2iaWV7T7myvRfFsEv/Cv77T1ga5d7NotiV4r4b0TTPD3w7uLGxtpbN/Kd&#10;Ghf7++vd4kx8aVClTq0viOjl9yR8022vX1zqN7FB580Usr/J/dqaHXoLm1uFX57uX5PKrtdb0r/h&#10;G9Oi8+zbZeN/rov739yjRPCWn6bf2+p3ltseVv3Sff8AKryli8NShzRPjqlKU6p67+yjDGnhfUJZ&#10;1WG1af79ekfEf4mWnwl8JW+tWNrHqVo1z5TRRf8Astcr8MdNgTwVqESqux5X27K8M+Pdnqt/qnhz&#10;Q9IvN9pE0VxLpzv/ABb67srzOMsXKPJ/28fR/wALDHtGq3kFz4qTWtNgW2tby1SWWJ2/epK38D18&#10;j+NkZPHOqxRTqjzzu/3vuvX0x8NNK0yHV9bvNrTah5uzY7fd/wByvm/WPCWn6r438QS3V9K8q3Lb&#10;orf76N/t1nhsbRq5hVly8vKceZqcqEJwOXudNZ0RdQVZpUb5dleseCbj4nfCPSbLVdNibWvDErbm&#10;sE++iVw9/wCAL6wliuZWk8r/AJZI/wDFX2P8ILiSL4bafFOqu7Kytvrox+YQhH3fePfyPiPFRh9V&#10;xHv0/wC8Zfw4/aK8LfEHyoHkbR9Vb5Wsbr5XVq9VSTzIvNT7n+w1eP8Ajz9nPwt8QZPPkik0jUGb&#10;f9ttPlrgZvCfxj+CxY6JeQ+JtCVvlS4+aVUrwHSoYuPNQlyyPpJ4PL8y1w0+WX8sj6e3s77dtPSG&#10;eaJ2Vfkr5+8M/tb6Wl8tn4r0q58OXP3Wa4X5K9i8NfEPQfFcKLput21xb/woj1yywdWPxRPFxGT4&#10;3DfxI+6X3dn3q/yVXdGrUmVH+SJQ6f7FQPbV49ehOEjxvYzh8aM9Pv1p20Ku6bqqPDsenpMyP/FR&#10;ScYk2bNp9NjSLfuWs90WGVGWmX+v2OiW/n3tzFbxfxNcP92vCfil+2R4V8EQP/Zsy6rd7tqgfd3V&#10;71LC1cRL9xA9jD5PicZ7tOB7Tr2rWej2s19fTrbW6JvZ3avjf4m/GXXPjd4p/wCEG+H8Ez2/m+VP&#10;dp9xl/vN/s1l6ZB8Vf2tb6Jmb+xPDu/573a6J/uqtfWnwk+DPhf4PaF9h0KD/S9v+k6hL80s7f7V&#10;ezy4fKYc9f3pn0tP6pkcP5qv/pI34IfCvTfhL4Vi0W2XfcP+9urv/nrLXrXga2lTUZbmX7kS/fSs&#10;WF4IYEWJW83dvbfXe+G4Wt7G4u4EV3lXfsrtydfXcT7WR+fY7E1cROVWqYs00tzLK+7em5Pk/v1W&#10;1hPtKXE8sEnkuyJ8la1hqUepXqfKqSru81EX+Ki8Rra1igufkSVt1feKl9o8mBziQQXl79mWXZEn&#10;3q1dS0jS7DSf9Gn33DfxvWalm15eyrbRfOlGsOvleQ1s0Mqt8714i92NWUom3NznOf2bFMm5Z/3t&#10;bGmzQWa/My76zLZFtpfmbf8AN9yrcyW03z/x18ZHm9vz8p2fZNCa8WZ/l+5UTor1no+z/YqVJq5M&#10;di41Zcki4/zA9mtRJbMn3atPVd5lh+/Xh1OX4omw9Eb+7UrzK/y1lXOqxI/3mqJNS3xPLWP1rkI5&#10;S1ePsd1/u1ST98m77lZ81/5zP8zJVuzufOWKCL53b+/WMqsZ+8MZeJKiOyMrp/crT8Nu2+X5v4RW&#10;df7rO6fzV+RKl0SQm4lcfdZaeDnX9s+QzkfL/wDwUb8L6j4j+LmmNbL51rYaQss6Ivzt8/8ADXzb&#10;4Y8B6fqVhdy6nqCpLbr5UVvNFsdf9uvrL9uy/vrD466FLFLstG0pfPiRvvNvr5V+JGpavr2sxXK2&#10;0VtC/wA67Pk/77r+gMbWxMa8owkfleOnSpVfdOm8Np4e8DaTaNLP/aVxBO7+dt/1q/3K3fiK/hzx&#10;Jb6PfSbbB5W+WL7j7P7leVXOtz6DZfZmii3s3++6vXP6x4kn1i6t5dTut9xEvyv/AHVrxY5TVxFT&#10;2vP7x5scbzxPUHtvCum3/nwNPNK3+qT76RV0sPxd0/7b5+oeRNpkUX2eD5f3qf7dfO9z4qntti2b&#10;b9n8f9yokvLrUl320X2zd87fw7K9GWRznH97MI1K1L3qZ9S6loPhrW9R0/UIrr+0m+xtvTd/qt1X&#10;XfwLc6WmlXNtGkSL8r/x7q+d7N7nw9FYz2dyzvdRfv8AZ/yyrP8AGCX2lXv2yKVpon2bdjV4v9iV&#10;ZS5falfXfe5eQ+g7nR/B1ndRfYdP0/zdu9XmWse/+IWizeJYrlrNXvYv+Xt1+T/cWvHNH1We8lia&#10;L597f8tfuJWteXl5DcJBeLA9vu37E+TZ/uVrLLpwj7KU+YyxGLlD7J6l4h+MdzquhvqC2cUMUT+U&#10;qPFVfwf8UWe9la+to7ZmgfyE2/8AfFYFhZv4zs4or6CS20+KXfE/+q3LXdeIfCWmX90l3bWi211a&#10;2yRRPL8iXCt/7NXkTlh6MvZG0PaVZe0OcvPiFqcNhFefbpHeXf58L0aD8ZtXd/NtvNeK3XfsevRr&#10;PR9D1i18250z7NcWtqlosX/PX++9c/4q8GaRqTRS6RA1hqHleVv3bE2L/sVzUquGv7KUTsqU69L3&#10;oSDSviXqFzpcs8tsz7/3uyWsTW/jTLo+/wDs+Vftbf610auKsIPE+vWutLoytcNpcuyWJ027q7Dx&#10;n8E/+Ehi0S80q28lJbX/AE6VG2Osv+5XZLCYGlL9/Mj/AGucTj9Y+K7ala7pZZ/tf3F2N/FUPhLx&#10;tqqSpZ308t+jtv8AJ3fOlegfA34XQW2s6nF4hs40l8p0gSZt3/A6z9V+DMvh6/TV4Lxb/UNzJ5Vp&#10;/wAslrqlXy+Evq0Db2NeMSu+qy6O9x+9j+1v86/P8+2tDwT451y8uNQnVZ7yK3+9sb/VVtw/C6Dx&#10;DozwX08X2vyt6yw/JKjf+zVb+EXhu28Af2rp9zPLfpcL9/bs+SvMxNbDToS5viNsNh6sanxmPrHj&#10;z7Zepcrutvl+ZJf461f+E2i+x28rNLC/3Gd1re1HwzoPjuzuJW/0O3tVXY/3N22syHxJFYabLpkW&#10;nwXNvKyJF5q/PXje5KMeSmdL9pSl8Rz+seJL5ILiWBb3VX2/wL8iVzWlP4q8W699hgeRNQ8rzWil&#10;+RNv9yvT9E8SX1sr6fZxQPqEsqpOifKm2pvFvjNfCuqefJYxQ3cuz98i/PXZGt7L3YwD2MZ/aPKd&#10;S0TVbzTv7Vuba5RHl+zy2kq/Ilaz/BnU7awtL6xnW8t5/nlt0+Tb/sV7XpXifUNbtUivooIUlXzf&#10;JeD7y1ahs7x7+4ns4Fhib72//ll/wCuOWe1oP2XId8cFHlPnTUr+DTZW0yW2trO7i/1rutZ9t4kn&#10;fUYraKKS/t2+8kS7/lr268s9BmluG1zT4Lm4dvmuNvz7az7O/wBF8MXt3LpVnFClxF8v+xXpRzSn&#10;Vh8Bx/VacJe8cYngDUNVR76Bf7K0eJk3TTRfP81aem+DNDs719Q1Odbm3glR4tn/AC1/v769Ih16&#10;81LQ0WJY7zyoHlaHds3V4Pps3iHxnZ3t5Y2MbxLdeUyRN9xv9yroyqYqJt8B61c+MLa8v3n0jbDa&#10;bf3SJ9yuPd7n+14rzct5cNv3PXC6lYav4Sv7vTLyWOG7+TakLb03tVjSv+Ege6TStMXzr376purr&#10;p5bCl7/Mccqs5e6ar+NmsL2VpYm3s38DVb0Hxb51088H75P4t/30rlNE0fULzxGlneWMr3CNtbev&#10;yb69I/4VdKiytB5Vh5Xz/J/y1oxP1agXGMwsPFUaOkC6f9pfd99/4aNV8Sb2uItqon/LV3Wse/0q&#10;5uZ3l0y2nS4Rd+z+9Wro/wAN9e1WwuILllht1g81Zpvvs39yuHlw8Jc5tTjV5jkrzxb/AKftiZrZ&#10;Pub/AOD/AH69I+HUMviS4/s/dJDb7f8Aj7/v1S0H9n601Wyi+3T3MNxu3z72+R1rrdK02XwZvsfN&#10;/wBFibZA/lfcX/brmxuJoYiny0D1aUeT3pGxD4V0h1SxvN0NxE29rhPuP/uUWeiW3hie41C8nivL&#10;K6bZAj1w/iHxhqWpRSxWN1Bst2/77/3Ki0HW5/EMEsWpvsigT90k38D15UsFU5fiOz29OB6hoPhX&#10;SoUS88ptlx86o7fdqv4h8AS2bvPY3izbfnVK4Kz8bT6PqUUU7edFAvlQO/z11sPja8d9rfuUlb7+&#10;2uPEYScInTTrxmRWFhfPq/2OX+H55f8AZrovsH2B3aK537v4KiufENt58Uq7ZpWXZL/t1mfbGe8l&#10;8r5N2zb/ALFckKUqzhDlOyNU8C+Mf7U9z8IviQ+gy6Q15bpEkrfPW78OvjkvxUle5tvCes2dpFF5&#10;t1cbW+z7f7++vJfEHwO1z9oDx/4l8VT3LW2i2t02mxPDF5s0rp/sV7P8E/h18V/gn4SuJ9M1W28Q&#10;+Grqf7O+g6g32d3g/jf5q/pqjwnk1XKqXNH9+eLHGzlUlyng3iX9vHxtpmsappfh68CaDbXOYLa4&#10;XfuRataj/wAFANV1Dwxe6dfeD9Gdr1l+/Auzb/FR8ff2Q9mrahr3gy8tDDKjXt1pby/vbVP43T+8&#10;teHW37P3jHWNGt9X0/TGudPuv9U8v7p3/wCAV6EcJQpUvZR+E1jiJe9zH3doPxL8Ia34c0+5ttc0&#10;+2eWJP8ARPNRNvyfcpyeLdD/ANeuuaa6L95Hukr4u+BFpY/C/wCLkVt468Kz377dq2Lxbtv+3WN8&#10;dPDjweNtQ1e10KXTNCvZd9mifcWvklwThcRVm4yNpY2UYxifaupa2rtFPEyzRSrvTym+SrGj6VqH&#10;iF5Yov8ARnVdy/7Vc58E9N0W2+Hnh+fUJZZrtoP73yV6dc69bQy7oNsKIvyun9+vzXMIRwk5UKX2&#10;TpqYko6l4AvJrC3aK+jTz02Nv/hf/br6w+HVzF4P8EaFpV9KzuqqnnW/3K+KtV16W8uLeKe5ZIt3&#10;+qSvtPw9o8//AAjnh+C2XzrdIkdnf+7UOti8PGEqHvSkdmCqxqykd14n8Sab4S0OXVb6VobKBdzS&#10;14p478X23izQbrWdKV4bL7K+2727d9eh/GbSrnW/h5NbW0H2lmlTdD/fWvNfFTro/wALbi2ltvsy&#10;LEkTQv8AwLWvFOKrv2VBw92R6U+WFCR4jN42gh063s5WWaV/4H+fZ/t1sX/idLbw8kVisV5qUq7/&#10;AJ2+639+vGvGGt21ne+RpnlWzrWemtwf2dLLc3Pkyqv73Z/HWMMj54wnE+Djj/flE+0PgtqV5D8L&#10;3vJWVLvzWf5/4q+Z/iRNOnjK7lnluUll+f523/8Aj9fRf7PFyt/8DNPZFabezu2/+Kvnn4weOYrb&#10;xbcaVbRRTWSbNz/8DrHDOqsbVo8nwnv4r2f1alLmPS/gbbX2lWt79r1D+0rh/wDUW6fP5H+3vrxX&#10;XtYn8PXXiC5tJd+oXmou3z/fr6V+DiafZ+F72+s7P7NLKjy/Ov3vkr488W+IZZvFuoXO1f3s7OyJ&#10;W2Ur67jq/NDlib5nGMcPCVKR1qeLfEd/pbwXMWx1XzWmf/2SvsD4D3P9pfDnR5Z92yvh/R9SvNVu&#10;kga5WG0X59j/ANyvtD4V6lEng2yaD/Vfwo9cee8mEpx5P5jw8tlzyPZprOKziill+69UU1VYWaLb&#10;vT+GsKbxP9vWKK5ZkRaLObzpX+b5K+SqY+MpR5D6q7U9CHxJ4C0Hx9bbdZ0ayuNn3WeL51rxXxZ+&#10;yNpaXT6h4b1m78PXDfwQt8m6vpWwh8mLdtqrrEK3NvKrfx/dr06eMr0o80ZHuYXOMbg/djI+Lz8L&#10;fjh4QnW90/xDc6qkTbFiaf79UtY/aR+MPg+5+x6p4du2nT+O3s3lRq+t4dKZJUZpfufdrefVUhVF&#10;3b1/3a3oZ8nL/baJ7suJVU96vSjI+HZv2xPiM6qjeFr+L/txeoYf2k/ix4vllsNN8O36yuu1W+zP&#10;F/49X3Ol2l3KnmbHRf8AZpdVvIrZt0W13/2Fr0amb4KC5oYcj/WKg/4eHjE+E9N/Z5+OfxQXbrmr&#10;T6dby/e+3XHmov8AwCvavhl+xL4M8IW0UviWZvFmoL8/73/U/wDfNe2Jr3712lRf9lEqwlyt5cbo&#10;t0L1yT4ir1lbDrlPFxefY3Fe6pcsf7pYsEgsLD7NbWcFnbxLsihi+RFWiHcj7qfDbRJ8zfP/ALdP&#10;fZ/DXztec63v1Tw5NuOpahuYk/1q767Pwx9pTRnnibzopWb7/wDBXm9zcrDs81d6P96vQ7C/nsPD&#10;MUESr91Xif8Au/79fd8K1IyqSPPxf2SH+0oobe7+zKqXHyfOn99qivPEivcJBcwLN5Crt3/36x/O&#10;2Wb7Zd93LP8ANs/2ais9NguUlvrm5X7Ru/1VfbTxNSHPynNE1bDW5bO8e+WLyUb+CsTVdbnvL+WV&#10;vn31No8M+t3Uqqy7Im+5urB1tJ01L5fuK9fMY7GVKVH/ABHTTj7xpw/O/wA3yPVv7jfMq/79Q6Dq&#10;ttbSv9pi85Kt634hsbxUg0+DY9cuE5Z0JVeYCK5hXenzb6Z+7rPe5aFdrN89ZVzqrI33q+HxOKlC&#10;cuY7IG79p+b71PudrxJtrj31Vt33q0odV3pt31wU8dH4ZFlXVX2PVGzhvH3y7m8r+5Wtc23nIjN/&#10;HViw02f7v8FFOj9YkSZKOyM7bdiUQzbPmX79bF/pvkxfeqkln8rrUVKP7zkFEpTTT3i/NKz7queF&#10;WkF9doW+VVGPzqBIfszfvfubqueHiJdSuzH02j+dejl9HkrMiR8q/wDBSvW20T466Eg3bm0XdvT+&#10;H56+YrnxJqf2e3a5We5llX/RdkX+tr7d/b1isbr4paPBc2cV5bz2P+mJ/wAtfK/2K+YNS1jTNKis&#10;oNM2u6T/AOio/wA/lV++Y7Exhi5RjE/IsbGn7WR5zs1rxDKi/wBkXe/d82yD7lbb/Ci81jQbjWtQ&#10;lbSreL7qOvz3FS698SNQ/tKWKW5khu4m+/F8n/fdVX+JF9f2H2aWdr+L/bpSni50uel7p5dOpT+z&#10;A9C8H/AHw9eWun3Oq33k+fFvZN3+q/uVyWt/C6Dwf8RotDi1qN7K8+7Mn8CVbv8AUtV8JaNp99fN&#10;51pexfun3fcqppvjaeG6srzULG2vHf7sszfOteLQeYe1lKcvdPR+s8n2ToNE+DlzqXi270+e6bSt&#10;HVdltcP/AMtWrpvCvwl0zStZum1e8a8skl8qJ3X79V/7e1nxP4g8O6nKmzTVVvNVPkTZXRQ+J9Ks&#10;NSliiilfT7ht67/n2f7deFjsTi5S9yZtQ9hOXPOJdtvhXFpsuuqrWP2e8bfYoi/Otef/ABL+Hsvh&#10;i10/UIP9Ju5ZXTZt3121t4q0OzllsVilmf8A1rXzy/ff/YrVTxtA+k288sETv5+xfOrzaWNx1KvG&#10;Upe6bV44ar7pw/w90fV/FOgtbarbNYafFL5UHm/f3VoeLbbWptSt7bVZYLbT4lSKLyW312usePLP&#10;R7N52gg/e/OyI2+vP/Futy+JNGRmljd/N3xJFXZH2uKrylKPxGNSVCFLmhL3jsNHs9M+1P8A8Txn&#10;2bEZHqrrdnpV/paWf9pqkqXX7h9235f9+vFLzxbfJF5Fy0fmozxM8Lfcqu/ie5s/s9tebZotvyvt&#10;/wDH6645FV+M4JZpGlHl5T6j0r7Do/lM1tFC7rs86J/9e9WtY16zffOsEqRW8X93Zvf+/XylpvxF&#10;vIb/AOzPctc26f6r/Zau9tvi1pmt2TwanLK8qr8uxtm+vJrZDiva88vePVpZxGceQ7uw1650r7be&#10;S6UqRN924lbfvoud2seFftNnO1ncRNvWWL/0CvP9K+KM/i2d7Gz0yW8tEX97/cWtPW9Vkh8Of2Zp&#10;8vkvE33K0rZfJVo/zBLE8p0VnbT+bFqvntDqEUX+qT/l4rCT+2rm/uIIJ5ESf76fxxVU0q2/02y8&#10;jVfJeL57p5m/9ArQTxnZ21/cXPn/AL1v3XnJ/FUxw9WMv5iPbgk149/FYxSr9hTakuz+/wD36NV0&#10;G8e3u76eeOzis/u72+eWs2whtrm4eJr5rZLpt8sqVteNtKl+xWTWN5HeeUuxrSb77f7dbcnsqsYs&#10;2+OPvHH6D4nubDVLdllVP7z/AMaVt23iefTZb2+naDWJbpv3UM3z+UlcPf8AgzV7/UrSCLbDcXsv&#10;975Eqkn9phr1YLGV7e1b7PK/916+iqUaE4Dpwq/Ee1Q/EuVLq3naeJJUXYyJ/BW9c69qE3h9760u&#10;1huJZfl3t8jV5vpvwWls4kbVb7ztQnXeyW7fJBFXZpY6V4S061top21i0X5/Nb+B6+UxOEoe1jGk&#10;epGpKHxSMrw3Za9r3iC6fULRkg27/tH8FT634d1DwfFp8qwNc/bWf7i7/krtfBl43jCCVFuV+zxb&#10;38l22I1dxYPBcwRfNF/o6/uEevHr4qWHqyjyHZTw8cQeew+Ifs2jRbNKWG9+4yOuz5KyprDSIdRt&#10;I7OCW2ll3JLDaNt83d/HXS+NtBtv+Ee1XxD9uke4sE/fxInyJXD6b8WldLS++yQJcRQKkT/3krso&#10;e3q0va0hV6UsL/FNh/B9j4Y1SytraD7e/wAzyy3C73/77p3hvRNK8GXkt9bf62dnZt/z7H/2KwtN&#10;+K63OqTWfnrDdyruV3/hqLTbO8v4pb797eff3bP4U/v7K7PY4qEearI87mjP4DatvEP9q3921nYt&#10;si/etNt/irsLN7a/srdvP8m4272d1+dv9jZXNWepWdhFaf2ZEyJf/ut7/c31xV/r15Z69ewWf764&#10;dtkUzvsRErONGWL5v7ptGryHsFgk9za/2hAsUKr+6ZH+/VS/1ix8qW2S8/0vd/y1+SvNfD9/qsP9&#10;oW0+oNNd/wDLCb+Cs/xJcy21rZNd3KzXSfPL5Ncn1Kc5ctQuWLier/8ACVK+r29t5rQoi72fd8jV&#10;MniG2v5dQinZXt5V2bH/ALteI3PiS5/sN7qJlfzW2K9W9N1W2trNLlr7zpdv79K6VlLjHQI4s9T8&#10;M+EvDkWk6hBEyzf3Znb50rJtvhLc3LPLBqu9Nu/52+/Xktn4na81Z54rmSFP4Yk/uV6honj+5trC&#10;KJVXf/C71hXw2Lw8vdNqeJjOXKVL/wAK32m2v2m+i/dLLs8n/wBnrKv/ABn/AMTdIt29FX50rrfE&#10;MN9qWkpefammiT/lj/frzRNuqu8S6c1td/cXfXfhpRxFP96d/wBo3rbxP5KfOmyV61U8SeTauqs2&#10;/wAp/uVykNtZzQW89j5tzcM2xkdf46z9ev76z8P660ETI9rau8u/+CvTwuCpTxkIwOyX8KR1Hwu8&#10;beKvAfwY8W6r9p03TZd08sG/ZvlVv4/96vG/hN8WfiH8Wfiz4dtdQ025umsrGX/RWl2ebE38bVa8&#10;PeP4tY8EaZZ+IdK1KziniSVkS13pdJF8+9Kr/Df9qnQfBPxc1vxfq+g3enRXlulnpkqQfcSL/Yr9&#10;7wdD6rVlUkedKp7WjGnE6D9ofx3rWiePLVovCc6Kmky6fLLF8nyN/G1ZniebUPH/AMOdQ16fR9Z8&#10;MJ4csYkgl81okuP9xKPEnxm8BW2l6xq9jrl9r2u69eRPL9u/5c4v40RK9V8VftCeF/i1b+GtDbxn&#10;p+iaFpqq94jxJ/pqL/BXV9Vruny+y+I3pul7T+6cl8K/HOi/GP4ieILzXLOe2d9FisrXyYv9I+58&#10;7pXl/wASNe0PQdG8S+B7aW7uZbq+iSxhvl/exf7dewfBDxb4J1u8+JuoQeW93dT/AOhpbtsliiVN&#10;u+KvL/iF4GsdEsPCmtXytf8AiDWda/f30zfOsX9yuHGUcRhJvlh7vKbxlQnR5ftHvcPhu20fw5p8&#10;UUG97ezXyk+5/BWZoOledBLPqcrQ277/AJP9uulv5l1i1ii2t86qivu2fJWPeTJbW8tsqq93Euz7&#10;1fzzKpUnWnTn8RxykGg6Voug/wBn/bG+2Xt5cqkUu7f956+5tK16LR59M0hoP3qr5S7P7lfnDok0&#10;/wDwlujrPF+9fUbfb833fnr9I38N3L+KLe+aVfs8S/N/fZq6YQxeHxNL2Hvcx72V8s4ykQ/FX4k6&#10;d8MvDKajqdrLcwvOkXlW6/xNXgH7Qmt3PiH4aXeuOv8AZVpPLFEsW7+GvZ/jZ4M1Txr4c09NN2+b&#10;BdLM0T/xrXgv7VFylt8J4rO8gaG7+2Rbov7tdeeSxNXMMPQnD3T1MTGP1WUj5H1u/gvL9J513xJs&#10;i3pVWbxJp6XH7iD7TsX78v8AHXM6lqv2+/l839zFF91P79Q3OsL5Us8SrvRdipX3awEYQPzaVPU/&#10;Rn4M6leab+z7ol5pEEX+lWcrrDM3/s9fDl/9ss9euNM1BWe+SV/k3b3+/X3R8B5ltv2ZPA887RpE&#10;9i27zv72+vjTWP7P8Q/G69lin/0eDUd/2j+9/sf7tfE5dWqyxuKpyh7sT6zHU6XsKED6J+Cdtqel&#10;eA9YiudQ+2XF7A6RW6Nv+y/J9+vlTUra+ubq4ngia5+yyv8AvkX5K+8vB+m2em+Ctb+zRQQ+bayu&#10;83/AK/PfRPG19o+qPa214qWUt1+9hdfvfPWWSVpYqviJcvLyizGn7OlGMDuPBmiQeL9JvZV3WbxJ&#10;vZ938VfafwcsIP8AhVmlRN/rYl/4HXz55NnbW93Pc2yw2U8CP/o/yI9fRHwfmbVfBVksG1E27FRP&#10;7tfLZ5iZV6cvdOTLafJI6C8uVRflWn6Vfs8+1v4at3mleSm2T79UYU+zPX5nGpUhI+kkdnZ6lvi2&#10;1Xv7z5NtZVneKn8VV9Sv98v3vkr244mPL7xJL9sqvNeVSR9++mTf99151aXtvdgQadhfxI/zUzVb&#10;+LdWYk0qfMsVV7y5lmR90Xz10VP3VLkFzE0N4v21N33K6q5v7b7LF5G3fXmU15Kn8Vbfh7Urb/lv&#10;9+rwVeWHjyuIcx1SXjean9yrz3kVZ7ovkfuvuPVe5SX+Gu/29zQu3lysyIqrvd2+WvS7z9zZWkTL&#10;sieBN3/Aa8v0q2lm1K0Xaz75Ur0Lxt5bzp5U7J9ni2MlfecLyjChVqnmYn35HPokFtr32mx+RUil&#10;llR3/wC+K51L9rn5fKa2luG3tNurd3rpul6hLEsbypAqM7t/B/crM8Q6rodn4cRbaCR9QdU2o/8A&#10;DX0NX3480ZAN+3/Y4tsU6o7fx1R+3tc/ebe9WNV1WBNDt4JbOJJXVNz1n2E0F5vZV8nZXxOaVeWr&#10;GkdMSx9s8mtPTXiubj5m2PXKfbJZp3Xb93+Om6bfzvqT/vfuURxNPDwHynUakn2N3XdvrkdS1LY7&#10;1t39+rxP82965eaza8d2avj8yxMJzNeYqJqUry10Fg7PXP21gzvuVa3rOZrP5ZW+/Xj+xjOXNEOY&#10;sTak3m28X+1XdaUkHlfM3z7a8tmuZf7URl+4laqeJJYf46+nyeVClze1kHMdLrc32aXdu+Ss9NSW&#10;sK88Q/b4trNVKG8+b5n+SvNx1ePt/wB0XGR0V/NvTdVnwe/+m3fzfwj+dYL3m9UXf8lb/hFIvt1z&#10;t/55JXVlNWVWqyKkj5V/4KVzX1t8eNCa1klht10X5pov4fnrxr4UXOh+NtNfwxqemNZ6qn72DWUa&#10;voT/AIKK+IrSD4y6JpM8Cq7aZ5q3L/d27/u1812H2HR5XnsZfJdV+X+5X9CZt73NGEfePxnF4mGH&#10;xMuaJ1fj/wAGeHLayh0zT5YJvESxebeXbt/rf9iodB8DeDJtOeedv9fAm5N3zwPXnVzfz3+pPeSr&#10;/DvfyfvtWFeXNzbRO32v/W/Myb646GAxE6Hs/anBDHynV9yPunuvhvwZoMOmfY9Xu/7bsomZ1h83&#10;7v8AuVympeCfDltdXflSt5Vx89q8rf8AHv8A7FeVWfi2WwR4oJ2d2/vtVRNV1O8bdLc7E/3q66OU&#10;4unvI9KpzSPaLP4hS6b9i09lime3iZHi3fIzfwVt6V4/XW7e4inii02VV2S/L/DXiSTLcxRStL50&#10;rf62pf7eXypdy70ib5fmqK+TxnCXu+8eJUq1/hgereKtbgh0mKfRvL8q1+d3f+OuGv8AxnqF5L5T&#10;f6ryt+xP4ai0rxat4m688tNn3Yf4Kih1ax03VnuWl86KVdktun3FrHC4GOFj79I5+afN7xK9/Pfr&#10;F5Hnokv3vO+5TL/4kXmiW6WcUS/J8jP/AH66tEg1jwQ8VjEryxS71d/4U/jrzzTdEi8Q6vexR3ny&#10;RRfun/vvXpYaFKr8UDXD0+eXvfCZv29n1HzbZt8s7fcetq8Sf7Unny+TLEnzQv8A3K05k0W8stPt&#10;rGD/AE2zlR57tPvu39yrc3hh/E/ii4SWdbbzV++/3/8AcrpqVqdL4TarGn8MTlL/AFWzh81Ym2bl&#10;/gWn6U6zSxWzTt5U/wAiu6/c/wButrxV4YtrBUVYmR4vvb/465q5dndIvNifau9Urajy4iPuhQpn&#10;qHga/wBM+HUVw0V82/b5U9p/8RW7fzf2rcRXkTKmn28X3P491eWp4hgubW3insVR93zf366Xw9c3&#10;2j+MtMi1W2b+z3/e7E/jRq+bxeG+Kf2jp5pTlyjJvtN5FLbWKT21w/8Az2/jSu70f4D61f8Ag23u&#10;YpNkrzoio/8Atfx1X8babbWF69z/AMedvu/dSo3zun9ytXRPjTqcP2fT5Ym2QN+4rxMbiMSqXNhI&#10;HpYSpShL96cP4z8H618NNcu9OivGvIoNnm7Pn+avU/BPhWe8sIovEO5LieD7RE6ffiT/AG6sPrEX&#10;ip4ryCVbyL7Un2xHX56pfE6/1PXtZu7nSFa2sreLY0275GrzZ4iviuSnOPvHq+0oRlzFizttIs9Z&#10;t7zU7xXuN37iLd8iJ/frqvFt5oN5pEumaU0Fmlwvm3T/APPV68NuUZ9LtNVvopf7Pd9nnf7ddV4S&#10;+Fcvj/w5qGq6ZqcsNxZS/Lbu3yMlTiMJTo/v69UPrdSUfZQIrnXrn7UktnfM93FF5Tb/AL7rWY/m&#10;2F15tz59ykv3bdP4aqzfCjxd/be2C0lRd29pf71avxO8jwG2j2LXnnaw0Xmyon3K7acYVeX2Ejgf&#10;1mX2TPh8ST6JdRRKslt/eh3fcr0Pwl4kucW+oanqv+jwbkW3T/2evEde03Vby1/4SN4p/s7fuluP&#10;4Kr2d5eJZy/Mybn/ANd/BXZXy6liqZ24avVpR94+htE+IUGvaRrtteKr2l/+6Z9/8FcNpvwoivNR&#10;tFs9Qlm0KVmT7R/zyVfvpWR4S8Manqt0kVtFLcpLEz/ufuO9dB4J0rxU7zaZbN9jsvN2T/7L1we5&#10;gqUqVCR7Vap7b+IZ+vfs8alDq0v9i6rFc27L+4e4fY611XgPwxqvgO6luZ55ZrRV+zyxJ8+/+/Un&#10;ifwx4j0K6tW0iW51S4272Ssy5/4SW/e3urz7TYW7t8z/AMC15LxVarQ5ZSOP3aUvdid1bOuqu1jF&#10;AttcK3mwJMuxP+AVwnirWItBl2tbL9rT5GR/vpXqGla9Y77JrmVZolX/AFyL8++qHjP4Y6R8XdWi&#10;1DT7xrO42+U3/wAXXi4bGxo1eWv8JtKnGrH3Dwa/h1Ww17z9Pk87T2XeyO3/AKDW34PsJ7+K7W5n&#10;8nzU3/PXqb/s6xab5V5PrklzLB8ixJUulfDdEvJbzV12RbtsVvF/d/gr16ucYSceWgc31OqcPo/h&#10;WJ7KXyJ1mR4n2wyr9168vh0fVbnWZdKigV9QT7kUX3Gr6b0HwfBsvdTaJppYndIIf4K4K8+Gum6P&#10;4g/4STU57mHayS+VE3zt/vVtgs6jy8sjp+rcnxHE+G/hj4qv/EcWnz6Q1nK3z73+5XceIfA2r+Cb&#10;W3llliuZmbZsh+dK9Y0f4kNYad/aFjFG+n7vv/fdau/8Ja1y7zxWKolx86y3C/IleTjs6rSnGpKJ&#10;6tLDUOU8f0TxtLbWt3BeQKiSxbNn92tvSptMh0F/L2pK7ea13t37P9hK2Pii+lP4fuLyxsVudVeL&#10;5nhX5FrhfhpoOoeJ/tcckbabEsW/5/4m/wBiolVjVofWPhI5ZRqcp3Gj3PhewuIp7bTFS7T+N/4H&#10;rh/j9r2h6V8KPEcqxbPtEsUs7p99l3/cr0XVfh6lnZWk8t9sRl2Spt/ir5i/bC0G+8I/DC3jvrnM&#10;t/dfuIV+/sr1uF508VmEJRmdMpSjEz4f2wvB902oP/Zl3bN/ZkWlaZE8SOlun3XaulT49/Dl5ZZb&#10;aDT5ovD2hfZ9Miu4k/0q4ZPnd/8Aar4PlR9+G+Tb/wCO1MkKSXUCr92v6NpxlVrw94zlU5KR7l4e&#10;0mC50KK5ktoFuL6d5fmX7u7+CpbnwrYpqT2MWn201xt3/ItW7ZFs/D9v5e15fK3LvrsNE03xh4e8&#10;VeC9GXwrpesXcsEuoJLbSM8ssX/TWv6LrYullGEo/uubmPzaCr4qvV5Jnmr6PBYah58HmWDKvlM8&#10;Lba0PB93c6r49tNGubyS80yw/wBK/etv2NVrxmn/ABPNQ/dbHeVt0Kf8sv8AYqz+zz4Pk8ZeP/EN&#10;5OZYbWzsdvmxf3v7tfOeITw+HyX61BcvMerlPtZ1OWUj6Bh8SLptgkrT+d5XyQb/AOGm22qxWcDy&#10;7/8ASJ23tvq74G+G954tuPtN5FLZ2UDeU3/PVv8Acr0j/hWmkf8ACK3ttebdkTb4rv8Aj21/BmLz&#10;LC0KvLH4j6n2VWXxHH/DqzttS+K/h+C5aKZLht6on99a+2rbxPqqeLYtKa2ie0df+Pj+Na+ffhFp&#10;Xh7/AISvSmgsVtri3V/kf7619G2Gi3ya/Fe/unsguz/bqaWJxdbGUvqfw/aPrcrowpYaXMZXxg+J&#10;d34BsNNi03T2v7q8nWFU/wDZq+ZP2wr++ufB9l9s3JcTzruf+4lfSXxg8H69r11o8uitBss5d8/n&#10;fxL/ALNeG/tP/ZtV8IW9nc2zTbJfmRPvq9deb4nE0cypRn/DOzFxp/UZHxvrfgm+TVEsd1s6JF5q&#10;6nN9zb/t1yvkxWf2iC723O3/AFTxfxtXtXjPRFv/AAHFBFuRFXZBD/G1eS6b4Vubbw5qs95FLbXq&#10;siRJX6DhMbGrSlKR+fSlG59kTfDFviF+yh4Cs11W50e7soHlie3b5Jf9h6+R9N8Jah/wnj+EGbfq&#10;vmujTbvkXb8++v0a+Humy23wW8KWLQfaXSxV5U/u18y/CL4V33jP9of4geMbaBrzTPD8svleV/y8&#10;XDJt2V8tk2PrzqYqMoe7E+pxGEjVjSOw+C3h6Xw38MdYtP7XudbfyriWV/voq7P4HrwLwZoPhO5l&#10;fULy2ZJYm3tFL/FX1q9+uifAzU2l09tKu4rVnaJ12ba+DLm8n1hftlt5iSt91ErhyWVfHzxEpR5T&#10;HNqf1eEIxPS/E/jOVNZi8hm/sRl2fP8AcSvrX4M69bQ+A9KntGVE/h/26+DLn7TrFhDBqEuy3i/1&#10;uz79fbfwTs4H+F+j/Zm+026r8teVxZho4XCR5Dgy+pzVT1Wz1iC5d2n3O/8ADVK/eJLjzV3J/sPW&#10;fNqUFtEkUS/vazIdS+03Tq7b3r8fkfQyl7xsfb2T7tV5rlnR2qZLP5d1aCW0U0CL/HSjHn90ZUhS&#10;V7VG21dtoWT5WXfWnZ6b5MX+xWhpVhLc3T/uq9vDYTk94DEmm8lNqrsrCv8AUmgf5vuVva3YXKX7&#10;pt+Ssy/0pZkRZf4qK8qkJe9Eg5x4VeXz92/d/BVuHR1hdJ93/AKl+x/Y5fKVd6f36Y6Swv8AL86V&#10;wVK3OWdBYX/y7WatNJt6bq5SGb+/Wt/avk2u2L56ijV9l8ZUTovCrtN4osVZvJT561vGd4yaz5Es&#10;u/7Qq7dn8dZPwu/0zxD5sq79i/J/sUeOU8nV0iiXf99Fl/26/V8lj7LLef8AmPNqfxR+pf6NobrF&#10;9x59jI/8dY9sltNfxfaVb7Ov3qu+J7b+wYNHtp55PtDRb2h/3qz7NHmR28/fvb7lFerVhUiXE0/E&#10;L2N46NbQL5X3FrCtoWtm82X/AL4q7N/rUX+CKmQ3jQ/v/K86vnq9OWKxPtZG3MV7m5W//wBRB5NZ&#10;s2mtYfvd3zvW0959slRvK8lKmvLZbmJK8fMKsfgibROZhRnbbu37q0E/cp861bfSmhRGiWnvYT+V&#10;uZa+blGrM0IbZFeL7mysq8hl+0J8rVt7Ni1nzTfNXH9YlDSRQJYROm5m+eq9zbRfw/foe82VgpeM&#10;96/zV2cxkWJrZv4FqZIV8rdTLOb+829KLybf8sf3KiVOUQHw3OxX3NXT+BJ2lvr7/cWud0TR0uZZ&#10;VuW2RKvy1v8AgP8A0a4vlj+YV72AhKlJSMPjPmz/AIKQ3On23x50f7esjr/YZ8pE/vb6+Wb999lF&#10;BF88v32evpT/AIKaXyp8f9CgZV2f2Hv+f/fr5A/4SfZLKqr8n9+v6uxNCU5n4pmGGnWry5TVv9ba&#10;Fki89klX5V2VzWpX7fOlWHv7b+Nd7/36zL+Ztvy7a78NQ5PiOvL8J7L44leGb5/4nq69/Okqsq/J&#10;Wejt/F8lXrN/tibWl2V3yifQVqUTSe/VEt2/geiaFb+6fyolRKz3tvszq27ftqa5uWeL5fkdq5uQ&#10;8j6pHn5oljyWT5ZfnRaZDqUUNx80TPF/6FVKwmn835tz1LNC14m3cqbKPZRmayoQj8R2GleJ1vPN&#10;sYp5bBEXYuymPD9muk/erC6/ddP4q5KGwns723nWX/W/JW7Do9zf3tvbLumupfu2iffrzJxpYeR5&#10;FelGEuWlI1LGxl0W8l8uVXt5W81n/vVW1vxPLf6z9s+aGVFRF8n+CpdV83SrWVZfkf7n2f8AjWsW&#10;w1VfutEvzfxv/FXJTpQxMeY5MPQnN80zY8Q+IbnxIlurXjfd+/8A36xIUimureCLc92zfLsrq/hp&#10;8N2+JfiVNPbUF02Jt25/7leofD39nKzh8X+JbHVbySz1DRP3tjvb91P/ALb1zYnM8JlsJ0ub3onu&#10;4XCdzxoWV5b3UqXNnL9oif5nlX5FWvcPEHg+6PhfR9Q1xmttsS+Q6f3P7lei+IPFGm6p4YTS7uxt&#10;HmnXyvtESrvRlrK8WeKPC2teFrTw74gedzZLvluIf4K+CxWb1sdOEqceWIexoUuYh8YfD3Tf+Fea&#10;J4l09p5tsW6e3f593+3Xm/w98Ga18TvHj6arNbW8UTyy3Drs2p/BXYf8LdvNN8PRWljbR22i2q/6&#10;M838Veh/BP4r6Lr2uI3kLDe3EWxpv4N9ee8bjcJQq80OY1p0sNiK0eU+cfE+pXnhLxRLY2zSww2G&#10;6KX+DzapXPjnXPEOlvYxXkcNonz7Hb/xyvqP4l/DfSPFupXcssEaam0Wxdn8b/368iT9ma503xFa&#10;T3Msf9mxRfaLy4lb5E2/wba9HLs6y/EUoyqw98bwVeFf+6XfB+saVr3wouNPgikf7OvzRS/3v76V&#10;6R4V1Xw14K0G30aCd0uNRiR3f+DfXI3/AIM0GGL7dpETWbt8nkw/6qudvtRubPUbXSlVpop5U81K&#10;8LHOONl7nwlyxXsqvNy+8e+2fiTfoMXnxb7vb9y3rxrVfAcHiq48QT+IW2ahP+60pN3+qrq/Emv3&#10;Pgzwvb/2V5dsjt5UqP8A65aydbTTE0PR7yznbVdV83zfn/vf7FeXgI1cJKVSH2j6NVPa/Ed34V+H&#10;S6V8Of7DubyDUreVfl/6ZP8A7dY+pfDrwdong638Ma40the6j/qruH+KWtDRPE8GqvcW0U/2a7WL&#10;5P4PnrjfFviK38abLTVbpbv7B92ZPvrLU4avivby55Fyq4ahH4T0LwT4Y0/4b+H7exeVnli3P9of&#10;7/zVv6xqulfY/KtrZYXTbLdXyfxpXgupeNrmwVJZZ2udsWzZK33aseGNS1XxD4htbPyG/sydkdn3&#10;fwVvPAVZxliaszkjj4+05aUTu7nxnY6l4tlbTP3Msq+Utw7fcSs/4naJ/wASi0azlV9nzs7t9+t3&#10;xD8NJd9xLpEEcPlL99/4q5yw8PQXV1DPrWp74rX55YoW+SKuWlUpxlGtH4YkVZVZ/EeWf8JbLpuo&#10;vYyysjSr/wAslr2n4e3Kw+HrSee5nhu4tzyulczryaVba5FcxwR3LuuyJ0X7j1z+seM5fCUCRNeL&#10;cu8W+VE/gr25UlmNH91SIof7P70j0bXvFE/jDwrcW1nJcq7S+VLL9x1/3at+G7rVdH8KurJJrF78&#10;qRPcf3a8stviWlhpdvefLvb59iVd1X4nW32V511Bn1CKLYtujfJEn9yuaOV1aVT2XL7p2RzGMvek&#10;d34t8VT2ejRSxaktm8TfvYU++1eT+J/HM/i3UUaKXYkXyb/4Hrgb/wAT3OvXqNbN50srf6rdXV+E&#10;vDetaPrcV5/Z7TWqL8zzfcSvo8JkdLD+9XPKr4urVlywNuHXp0d1i/c2kS/Mn8D12ugeNp/EmjW+&#10;lWMsENxL8i7/AONa8lub+DUte1C8vGZ/+mVp9xttdV8Ovs1/exXl5AulW8svlWv8H/fFcOaZXTpU&#10;+dROnCOcpcrPc00G6v8AS7u2ae0ttMaDY+z77vVSwv7PwxpbosHnRI3yPTLPxDpGj+dp8F8r3EUu&#10;9U/vVyXjDxz9v03yLuzbZv8AmSGvz+nSxFWXspQ90+hlWjD3onYaV4ta8soWns2vEll2K/8Acrx/&#10;48X+meIfi14U0/UGifT7KCVp/tbfInyfwV1ereLtP8M+CFtNGnX7W679n8cVeX6J8Dbb9o34g30/&#10;izU59K0+z0nzbWZJdr3UtfpnBeU+yx3t6kfdic1bE8/LGJzlh8AdI1v/AIQyKxttIv3v9RupWill&#10;+eWJf79cf4//AGfF0H4VXHir+zbK2sotfltJbiJ/niTf8iVzXgT9nv4i63J4v8VeDfPttN8KyS5u&#10;Hl2Oyr9/ZXNaV4s+IfxZspfC+jLfaxaSP9oe0tlY/vf77V/QOAwtCnXjiHV90urUlOn7KETu3SxS&#10;FWW5X7OvyKn8aVPbeJ7nRL2K+0/V2S92+UsqN86p/crzHx18MviR4agfUvEHh3UNNtolVZLgp8m2&#10;uAudVaGVfIuWdf4q/Vlxll9VcnJ8J8h/YNeEpT5/iPbb+8jS4lnnud//AC1lf+81eqfsTQR+ILvx&#10;K10zJpt1c/c/5618cnWLu8ba03yV9NfsyeLf+EP8FzS7WhVrresz1+X+Iuf1M6yz2OGierl2A/s/&#10;95M++ESDTdNee2g8mJP9Vv8A4ErgvEPjOxmslSfdDLu+X+5urmbP4tX3iHUdPjnlaF7r5YkT/VP/&#10;ALb11f8AwrdrzXPN1WVXi+WVUi+4z/3K/jSWCjh6vPij6WpKVX4JHR/Bma+v/Fv2y8iVPKi3xOi1&#10;9D+BvHGoeIdX1DTZ7X7N9l2t9o/v14L8MZpbn4kaxFbTrsggVPsiL/qq91+G+j6rZ6pqsupQfZop&#10;fuvX0OSyxKzCMYfwj3MFHlw3vGB8UPjHe+FPGemeGNL0p7+W6i3tcN/yyrgfFtzLudLyCKa7nbe2&#10;/wC49b/xC0vXLD4yRa9Lo0j+H0gRF1BH/i/3K8b/AGkPFS6Pq1lPvima4iZ4v9ioz2eMxGbxocvu&#10;nRj5whgjhPFuiX3jDVrifTGWwtLJWRnu/kRP9yvLPEnn211p9t9qiuYpZU8/Z/v169oniFNe8IXF&#10;zqtzAn29lin8r5K8v8W+CdQ/4SOW28OWzXNkssXlTebX02WynBuMj4GUY88D7Y8Q+Hry/sNC/srV&#10;10rT2sVtZUl3fcZPvp/tVv8AgD4RL+zl8I9YsfDGpwXOoSz/AG+XUNW/1TO3399aKbX0jw/AsW+V&#10;IIom3r/sVvfFIsvw61OHHnfuvu7axyTM69SOK5oe7E/QYYWPLCR4n8bPGbePvhZeyWMttc3CWr+f&#10;d2i7Yn/3a/PfR7O8hf8AeyyQvEvy7P8A2ev0G8T/AGFPgJqf2ZVR7ez3+S67Pnr4Cs5pLmOK5n2p&#10;5v3t7ffr0+FMZLFRq1JRPEz/AJaUoxidV4b8DT+IdGuLqC5Xeu75N1faf7P1zZ2Hwv0pbn9y6K6N&#10;XxP4V0qLxDa3ttBfQaVEy/K8O752r7Y+CGif2b8PLLT77bcoi/NKleHxTKMaXvyPIy2Pvcx6hYWe&#10;kXmzb8+77r1j3/huKzv3VW+fdv3pVe2Se2v7eKxn32iv9yrVzYahNqnkQRN9ol/v1+VxqQrR+E+l&#10;NCGz/wBF2qrO9RfaYrP5W+R/9ut3StNn0S3l+3MqOi1ipo/9vM7LLv2VjLCxpAMTWN8H/wARWxon&#10;i2K2nTdWIiW1hp0sTf61a52/1KWF/lX5KxhiZe1+Is9dm1Kz1uVPu72rmvEOj/fZWb5a5nwxreyf&#10;+Ku7vEbUoEZWX7u+vppS+tUveM+Y5ezSCaDZKzI9W00GJN+5vk/hpl5YbIkdvv7q3YYbFLN/tkv8&#10;Py1jh8BSn8RJwWq20sNxtgVXT+/T0tm2Ju+RP4q03s2uYJZYm/0fd/HUttbfbIniVa8bE4SMavJA&#10;1+wdr8K7O2/svUr65bY8Hyf8Brn9SmWbW0ttvnROyyxfNXV+FbCBPDVw0sqorb0dH/iesHQdNiRE&#10;vms/3qM+35v7tfsmCw/Jl9CJ5f2zN8Z/6f4tdrnzdlvBsV/7tZ+lPFbRfum3v95nenarcz6rcXs7&#10;T/Izb9n+zWbZpBbfuGZt7rvr5/F1/ZVeaR0RLWq3LWcHzfcb599c7/wkPnJ+6ZkSrt+8tz5UStvT&#10;a9VIdEiSBN21HrwakpTlzx90uRes0vJtjK2+L+Kugh+9ErfcrJsLn7GvlVbe53xbq+Yxc6ftTpga&#10;Gtv9mWLyG30y51LztO+ZvnT+5Vuzs/tNr5rf3awvJaHUk/uPXZGXJD/EMtPc21za7ot2/wDi31le&#10;S371v4Kl1WG5SV/IXZE9ZX2yVN8H8a14lWh73OQV3RrmXbVhNNitpUZv4qz5vNs33bq24YVvLPdu&#10;/wBI21fMQV7+5trCJIl2vK9Zlzthi81Zd9VL/R2h82XzW31labZ31zv3K2z+/XZLl5Rf3S3DqUtz&#10;L5SvL97+CvR/h5bz2k12W2/Mi1yvhLTfOn8rbv8Am+d69G8N6UlnqF2scioNo+9Xt5dKM5LmDlPi&#10;D/gqi+P2kvDv/YBX/wBDr49mf/W194f8FL/hjqfin416Vr1m6/ZLXRfIdP8AgdfIXgz4Ra94/wBS&#10;lg0+LZaK2xrt/k2V/VcswwsX70j4OouWrI4p3+RKHhR3qx4h02XQdZu9Plbe9rL5TOn8VZ802z7r&#10;V6sLTjzxLjHmHTJ5MTstPtv3zRbqLZPtPy7v+AUO7W2zcrb92yrmYylHl94tp+5R1pk02y1RkoS2&#10;fc8TMu+n/wBmv5W2VlRP79YacvMc0eWfvENtftbSpP8AfqwmpLbSvO0HnI330eqttbb/ADYlVn2V&#10;6r4D+Bup+J59HvtTVodEl+dv7+2vOxeOw2Ep81SRUox5jzrzl2JLF8lv/D/sV33wY1KD/hbPhq8u&#10;WbcjbHRF37qy/FXhJtN8b6npFnEsOnxL5vnO33Er1D4S+OfD2iOltpWkLNdyxfLdyxfOtfPZxjub&#10;By9lHmlI4YwpUqsasjqP2nPg/Jc39v4h0Wz3ozf6VDD/ALX3K8avPghq9hElzqGoW1h9qX9xaSt8&#10;619MaV4/l16VbxZ18q1bZPE6/crz/wAZ+KPD/iO8stQubaO823nlLC/9yvh8pzjH4en7CcfhNqkq&#10;HN7Q5L4XeAIPAd/Lres65ElusTOqQ/xtV2/+Lq3PiW41BVlmeeL7Pvdv4a6vxt4n0Hw3ZRaf/ZSz&#10;WV1A3z/88pa8Hv3lSXbtVNzfLs/uV6mFo/2rUlXxEfiPHx9eX/Lo7XVdSa/TzIp9ktv86pWJrfiq&#10;fykiiVt7r+93/wAT1Fo+g6rreky6ha/ubS3+9cO3365+Z7xJXaJWudy7Pk+5Xr4fA0KP7uMjwqGH&#10;q/bmdn8PfB/iP4lzurTqmn2Wx5Yn/uf7FepaxqvgnwTqNvc6C3ksqrFLbo33W/v1n/AHxPp9h4D1&#10;Czuf9D1Vp97b/wCNa8w8beFpbnxRe3Niq/YkbdLNu+41eFOEsbi54f4Yn0Upww8P3XxH0lD8SP7Y&#10;dGsZY7a42/LcOu6ua1XxJcvb3Hn3LXL/ADpL83yOteP6JrzaVAlms/71/uvV228Sah9g+y3LRvdy&#10;s0Tf7teXLIPq8+amcNbNqtWPIdhYfEL7BeS22oN8ibdvlf3a6OHW/Dia9p/iGCVXit13tbu3zu9e&#10;E+JLP+xNZfz5fJuNqfuql8MalY3Or28ss6ptb50evdlklN0uakdNCpKcfePQfHOsa5481SW8itpL&#10;DSmbzYP9qut8Q6rc6bpejwW1ms2oWS/uv9iufh1LULCwvZbyVbzTJX2QJF9yuP8AE/xIbTfsi2LK&#10;9w/ztv8A4a4YZbKfLSivhPSqVZ8x3F/4hvNeZ5bNVTUIl/ezJ9+uf0fxnY2106zxLsi+S6RPvy/7&#10;dc5o+tt/aLrPctbW+3e2xvnqK/TTIUmntrne/wDsffrqp5bSpS5ZHNUq+w96R6l4h8MeHtYa31fT&#10;L65ht9vzWkrfPuqBPFU/hW9uLzTWZG8j5Ypf4K80s/FuoIsT/f8As+3bM/32ruL+5/4Se3t76KJY&#10;biVkSf5fvJXJXwEpe7U+EPrMf4sT3vwz48ufEPgHT28//Srr/W7/AOGrsOieHNN8OXctyqzJdf6/&#10;f/E/+xXimpeNvsF1ZaZbKttFt+WtCaa617XtPltrxpov+ff+BH/v18XVyerGfPCXLE92GZRxBp+J&#10;Lyz0Tw9cfY4Ps1xKv7q4l/5ZV474P0rVUuLifUJf3Nx87Xcq/wCtrovj3M1/dWWn2d9/ql2Mifcf&#10;/brY8B+MPD6eGrfw/qdzLc6ht8qL/ar6ygquCwntKUfekZV5c8vdKWleG9P8eWUsFjKttewN829f&#10;3Uv+5UuiXNnDeJ4cvvC8X2q4bY1xt+8v+/WhbaXfeANJlggnjuX835UT7irVLR/iLLbaXerrkUfm&#10;q2+1fb8/zf3Kz568pS5feObmp0pHUaJ8BNI0HxRZa5Y3nk27NsaH76V6R8QtBbxn4IuPD2kRLbfL&#10;/rU/2a8Rv/jlc2Gkxafp9sttL/Dv+ffWn8Ovi7r1zeSs0X2mKL/Wp9zbXkY2GZSjGvL7J30MfQcu&#10;Tl94qad+zxr0MX9lT3kemo8W/wA77+7/AGKq+OfDGovdeGvCOns1/e6crefNF/yyr1O51TVfEehS&#10;+ILKX7Mnm7IoW/jo8A3kl+Xnu7FbDUpW2S7P+WtYwznFuHNVjzcp3y5fhgeA69/bWgyypqFzPDcK&#10;v7qV/kesq58eanDa2jLLLNE7fNv++7167qtzo+sfFC7s/FUUtzo+3Za7/k8p63db+FfhWbSP+Jfu&#10;R1bfFv8A4692OZ4bDyjGvD4iI0/tcxwvwu8Gf8LFuHuZbnZZWsTfbIk+/XrviT4Cf2b+z3qviq21&#10;Vnu7JUls7h12PbxK+/ZVfwAlj4b8KXsFjBHYP5r7nf5Hb/fp+pfEXV/EPguy+Hema9ok1vql1v1b&#10;UZrpHSC3/wCeWyvf4dqV8Xi6v1eHuHfh5UqXvSPD/wBob4haho/wm8JXPgHxDZCx8Xp9n1NLZNs2&#10;9vl+evp34KfDKT4IfD7wf4P8HaVaf8JRrNr9r1PXLiLfsWvif9thE8Ja1oXh7TdM03TbTS282xu9&#10;Lb5J0/gd6+1f2QP2vfBnxR8FaPp+valaaJ4rsIvs8v2hkTzUX+Ov0XM8NXhhoypRPUwFeE6nvHua&#10;fDpde8L3vhrxY0Gt2N7EyNvir8iIv2e7K5/aS8S+CoLS51LS7BZZ9tp9+Ja/VH40/tP/AA++CHhX&#10;UNaudetNY1LyH+w2NpOru8v8FfnX+zD4zHxB+KXjfxjql9faVruqI0Vt/Z8W5Pn/AIGrlyylVh8Z&#10;pj+SfwF/RP2VNKn+Hl7rWmaRJqUWkbn1F3be7f7lTaPoOg6D4VtbOxl+06f/AMfEUU3/ACyf+49f&#10;RHgnxVp/7Nn7N3jC2njudV1CWdoorh13ozS/3/7tfKmpaDqGmp/pLN5qfvWh/v7vnrhzLnr/ALqU&#10;jx8b7lCJ6R4b8YaZbWaRT6ZHM/31+X7ldrr3xpTR/CsUG5v7VlXerv8AwJXzf/aWoTKnkbneKX5q&#10;2PE9+15a27Ty7LuVdi/3Er46pkFDEVeeqeVQxPIfUv7H/jC+17UfFGtNEszxKm75fv19geAPGFn4&#10;t0yW5s4JIbdZ2iZpv4mr5F/YYs/sfw71tYv9JvZbp0ZEX71fWXwt03UNL8P+TqVsttM07N5VeJgH&#10;XWbVaEIfuj9CwUY/VOY4rxh8btNufFGq+DtOs57/AFi3VUff/qot1fK/7QnhjUL/AMUaJaRK1zbp&#10;A0suz+Fq94s7CXR/jP4o1DUNMls7edk8q52/JLXkvxs8VRWfi3xBbRagttcJArwRP/FXi18dXrZz&#10;7Lk+ErNo0oZeeCeKvENnqT2+h6fbNbeV88vlfxvR4b+2XniXT7aK5nhlWdEWF2+/XOWF+2pazFBP&#10;EsNx9+WZK6zRmTSPH2kfZH+2Xd5eL+9/55L/AH6+4r0o4Whyn5tSq+1qwifpd4Z1ex0jT9Psb51S&#10;7aJF+7959tdHr2qaZoOkS3moSx21r/fuPuLXBX8Ntc3WiLPtd0ZNv+/sqL9paG0/4VPqEWoMz28s&#10;sSf+P189kWZyq4bESlS5eU/VVS5OSPMeX/tG+JNP/wCES1WXStr2/kfv3T7jbq/OqzhWFUiZlfzW&#10;3/7tfcv7ScNno/7N17/Z7bNixJ/v18Ppf22pJFBZ2LQoi/vXdvn316fClT2+Gq1+Xl5pHyefx5a8&#10;T2PwH4bs9B8OXdy08H23/WxQ7vkavpDwv4quZvh5pktlZ/ZkuPllr4k8JaI/ifXE025nZ4trPshb&#10;+Cvtj4dfY9H8K6PoKys/m/dSX79fPcWUaU4nHgqnKeoP5Wj+ErK881Uld/v1L4k+2Wdn/aq3m91i&#10;3Rf79Yvxa02203w9pljZys8u5X2VoXnm/wDCL29ncxbEaLfX5VTp+w+A97m90l8N395qtui6hL50&#10;tx8++tCFEh3xLLs/grjNH8SQWdxDbLueV5dld3Z2FtbX/wBplnXYv3keuTE885c0gjIqa3pU9tap&#10;829G+9VXStKi1J/IZt/+xWl4h8SWflOz/In8Ncl4euZ7O/uNQk/cxfwpu+/XRhMJ7WXPIuVSJ3um&#10;6DBZ6a8UUS7N1WIdEWGy83c2z+/WFZ6lPNpD30svyeayfJXa6JqUWq6TsVfn+5XpRxMa8vZQ+ydM&#10;YxmcbeXKvK+2X56qTXkr3Hz/ADqi1U17TbmHV90ETbFaizmZIpVb7j/3656dScJcsjGRV1jUt6xL&#10;A+ytjw9qrfw/Ilc5f2G+X90rfJWn4euYEb7NKreb9yoUb4iHMH2T1XxClinw+S5i3b1/ers/v1y+&#10;j3Mr2txqH2mB0ii3rD/vV2esW0X/AAjMNn5TJb+R/wCP1ymq6VbeD/Bsqzr/AMTC6XfF/sJX7hWp&#10;/V8PD/Ced9s5dL+J/Niii+dlqu6fY7pGl+R2WmWd40Nkk6wb5dtNhv2vF/0lvn21+WZhXid1M1bm&#10;2gdrSKCLf/erYfwfFeLE0XyfJvrz+51W50rxAjQbnTZ9yut03xVea3K7QKyOq/8AfVdmAxtP2XJV&#10;iRL4jFezlhluFl+9u2VqzQrDo3+3TE025vLzdct5Lv8APs/v1b1iwlS33K2+KvkMThvflVibRMfS&#10;vFUqRPBt3xJVh9Y+3yxLEq/7WysKzRES4ib78rfL81aGg6O1hdefLKqRf71ZxrTqx5Q5joJr+J7V&#10;4l/hrj7+8V5UaJtj1Y8QzL9vT7M37r+Kq95YQJEl5/B/C/8AeolUlKPKM0E0T90jSrvRqr7J7Pf5&#10;XzxVd03W1htXaVt6L92qU2pLeKj7tiO33Erg+KXLEgqeTPqU6Kq/J9/ZXUWFsqWEsCxfvdtV9KRk&#10;+aLai1dhefz9ystRUlzFcpztm7aPdfN8j/x113g7UbPULy6SZvmVQ361wPj+G5SXcsvz/wAVXPhU&#10;jvqupyl/tA8tFzX0WUR558xjUlynL/tteMbHQvilY2Nw3lvcaZvXf9xvnr5rm+KmleEvD17pljLF&#10;DqEu51mT+81d9/wUwS6m+P3h/wAhd9p/Yq/J/wADr4m16G8h1t7ZoG81n+X5t9f0bUySjXxcp85+&#10;aTxMvrMqXMGqo1zfytJfLNcO2+WZP4nrPs4YvNl3N/FXR+MPBkvgyLT7lomdbxP/AB6uZTf8+6KR&#10;0/ifZ9yvsaU6ChyQmdlOXtfd5gfykvU2tXcfDrwleeP/ABVb6LYqr713tK/8KV7H8Fofh9420aK0&#10;1DQPs2ppBsV3b/W/7daOj+E7X4P+J9Y1fSJ4ktJbV0aKVvniavlMfn0eaeFhH3i6tOMDJ8c/B/wq&#10;8v8AZFn5thqcSptu3+41c18Ovg5s8TIuqzrc28TbFi/gl/262odYvPGa3cVpcx3Pmt88szbNn+5X&#10;oHgz4aXOjz2k8+prNL9/enzpsr5J5ni8LQ5ZS948eNWUqv7v4Tl/Hnwu8OeA9+p6U2+4uG+aKb50&#10;irqNK+ITeIbC08OWzRWF2yb1dF/2KZ4/trN7+702+b91Ps2vurzfXof+EP8AGWn3Ns2+K1iZ97/3&#10;dlGGpzziMZVfsnm1cTKNflLGpXMHjC1vdMngiS4d3SWXb8/y1zU1mvgbQ4rmxn86481EWb/7Cqnh&#10;jxgiazd3y/Ol1/r0rT1KW01JVnk+eKVvlhr6CVKpR/dT+E8ivjZ0pctU25viQ2m6is9nFH5V7EiX&#10;kX+1XKaxqVs+uPeWa/Zrffva3dv46x7zSpYbjz4l+Va5ebWGe6l8379ejhctpTlzU/tGsPa4+PuH&#10;pfjPxauoaHaW3lNM7tvbZWJbalZ6lpOyWBUdG+Xe3z1hWc148STxfP8AwVU1VPtNx58vyJ/sV14f&#10;ARw/7ounRlzckjq/7els2tLa0Zv7PX70W75GatWz8T2dnFLbTwRQv99XSvPIbmW2RGiah7nzn/e/&#10;O9a/2fGXwm0sBOcviO40fx4qXUu22V3+5vp9/ftNcO0C/J/y1Td9+uKhvFh+ZfkqxYax877mrH+z&#10;Y0pc8TKWCnGXunUeHvDza8tw21vNT51rMvLlba/t2i3fa7dt/lS/8tapJ4kvLN0azn8mob/UpfEl&#10;5Fcy/JcRfe2fxV0xw0eb3zojhvZe/M77UtSsfHNv5uqweTdouxXT761z3h74dfb11DdP8lk3zXG7&#10;7yVzqXkqXT+RI3mv8nz1LbeLdQR7uCJvJfb9z+//ALdFOnKMeWn8Jth6deH72Pwnd6lqs+laJp9j&#10;bbksl+fZu31xVtqunpqUzanatcxTtsZ0+/FUv2y6v/s67POuPuMifxrUttYWLo73O6GVW+5XNGn7&#10;J8xtGp70qkjq/CugwWF79uWL7fF9+J3X5Gq3NpsE3iqJktvkul/e7F+RKxPD2van4Muv3DLc6ZcL&#10;s2Ou+rtz421XzXtotsMTL/d+evKrUJVa8pxOOvVpuXNGRbsPBl4niN5VlV7K3fev+2taGsX+r217&#10;Lcy2OyyVvl2fcrP0rxDOmlxQXN15KRN/wN66i51ifUtElgs4mvJX/g/urXlYmtKFSMJmMa3P7h51&#10;eaw15PLPO/712+X/AGK6X/hLbnQdGu/3v+kXCp5Tp9+s/R/h7c391cTtKsyRRM+xP4a4r+2J7O9l&#10;8/bs3bF3/wAFejTo0sX7sTswlGUah1uj3P2azTUNTl86Ffuv996i8DTWb6tcK1jPN5/yQXCf8sqz&#10;LmwWHwvFqE87QvcT7Iok+4yVFpupT21ncfYd1m7/AMbtXp/VKXsOQ9j3oHceJ7xdEv8A7Kt5c3KI&#10;v71P71Q20P8AwmCW9nbRf6pf42+6lYWia35Nrt1D/Sbjd80zt96ul8NzWP2/7dYz7EZvKa3r57E0&#10;HR5uQ8SvKrOr73wk0OiSvfxQNZqlwi7It9dl4U0HXtKsJVXT/Olf53VK8/8AiRrd5Ya5pn2Zv3sX&#10;z/JXd+APjNbfbFae5+zagq/Mjt8jV85jqGMlhPaxjzHfhuWB7m9gqfDqKD7N9jdotjJ/ddq8Un1j&#10;XvhvavfXNyt/cStsVE/5ZL/A9ei694/s9b0GVoNVg+zp96LdVLwTomn+ObP7c376yT90sT18/lkZ&#10;4SMqmKh8R9N7Xnl+6OU8Q6wvi290fxHO9tC9rF+/h2/Jcf7dUofFWpfb4Wl23NrL/qIk/wCWVcl8&#10;QvDE/wANNXi0qK8+2ebulZP+WUSb/uVx9t4kvPtX7iX96n9xq+5qYGGNhGqjhrV6kJe8eq+OfiRB&#10;oNrereKzy+Qy7P8AgFfDumw3U+r7dNWVLu8k8mKKL77MzV7v45TU38Pahc6gzPcXSrEs033FRnr0&#10;HwP+zponwS+I/wALNY1HWoPFX9tt5v2G3b57dvvbq/Y+EaWDyjA1ZcvvyOrDS9sfMus+GNT8K+NP&#10;7B+Iv2xriK23RW6S73Vm+5WHD4TfRPFFvZ+I4LzRIZU82NnX96qfwPXu3x10LU9e/assLvUJ1mhv&#10;9Yiittn8MSOvy1F+2u0+s/tIWuntA0KW/kWSv/epPHy5uWR9B7GMI80TwI6N9v8AF1vbalcTW1pd&#10;T7V1C7Vv9V/er0DwD8Utc+DWs6xoXhi8tnt7+XZ/acq/+Pq1ekft9W1hYeK/BGlWNvFaJb6REjeU&#10;m2o/2vPDeh+DPhl8L9K0rSoLa4lsftEtwn35f96ohjPd92PxESpnUaP8Y/i34qbXdMi/sDVdP0lV&#10;uLxJnXZP/wDFVx+seMNV8Q+IH1W+dfNuG/e28P3ErwfwTf31tr1la20s8MV5LslRvl317BYaVear&#10;qV3Bp8DTeV96uTGyhynm15e7aRupeL86L+5f76vWff3kupSpFcxM/lfJFcQ/36x7O8l+1eRLu/uV&#10;6X8CtBg174g6fpkv763iZpZUf+OvBxlf6hS9vy/CcEKcj6z/AGG0l8N/DLUJ7mCRNt03n/3/APfr&#10;688K6xaa7pdvfWnnTRfdVZa8A+Dn2aFdd0raqXcX+kMif3Wrj/Fv7W3iPwB8TdP8HaN4egudHVlS&#10;W7dvnr8vyjNKmJzCq5fD8R+iQqU6WEhzHsXiH4p+HvFX9paRos89/qUU/lSo6fJEy1+eH7SesNN8&#10;X9Qg3M8sSqjOlfcvgOz0zw3p2u61KscKSyy3E+/+Gvz3+IXjDT/FvxB1vXLHakTTum/7/wAtTw/i&#10;pZrm9Wvye7E4+IJxpYaEF73McvbTXNnKl55+z5q7vwB4ka8+IOjrAq72nRFeuB1W/W5b9xF5yN/H&#10;V74daqulfEbw5fNFst4rxN29vu1+o4zDe1w9Vyj8MT4jC0P3sJH7CaL/AGWEsoGaH7XtR/mb5922&#10;tPxO+mPocraulo9vu3It23yM9cU9tpjajo+q3NzBbRIqusrtsT7lQ/tB6JH4i8PafYuzMksqt8lf&#10;meU5nBZXWq1YfCfq7p80oRPl39pnUrmb4S6619FHDFLdL5CW/wBxE3/JXyb4MeLTfEdu15p8/wBn&#10;lb5vOX5Hr6t/bn16z8MfCzRfDFn5f2jUZUfYn302/wAdfIWleP8AVdKZJZ9t4i/89vnr3+GoSx+V&#10;yr0vd5j5TOIxnXPcLPRPDkOqXGq2N43h7VUXbAiRb0l/3K9jg0q8s/DnhXWdSvvngl2S3ES/O26v&#10;j7Tfijfalr22ezjufN/dRfNs8qvp7wH42upvCmlaNfTxXLz3SJKn3/8Avivns/wFehS5pnBQlGB9&#10;EX9hPrGp28sSNcxeVuR64zWPG0usao+nrPseL91VLxh8d4/h74vu9Bgg+2NFbIion8HyV55Dqtnq&#10;txbyWcrf2heS72T+4/8Acr80wuW4mEpTn9o75VT1DwxYf8I3dfbLy586Xb8u+rd/fteW7zwSz/bX&#10;l/4BXKXj6ho7Rf21EyWixea1UvBPjnVdY1a4gW2ZLJ2/do60pYOpOXtSI1eQ9ifc+g2+p30UD3EX&#10;7ryX/jrjPFWpav4h1aKzsbaOzt0X5vmqLxn4k8nTdrfud8qJ5v8ABE1V7PzdS15LO2828u9quzxV&#10;pThONLlhAuVWJ6TrUM+j/C+0iXb5rsu+r/gzWLqazRLOCV3/AItldrD8NYPFun6LBdzvZpZJvlR/&#10;4/8Aeqp47/aF+Ef7P2kzfatStpr2BN7Wll+9dq+n4d4Tq42f1iv7sTapifZF7w/8KdX1e/e+ubr7&#10;Nby/wfepnjvQvBnhnS2gvNbt49Si+fY8vzvXwl8df+Co/iXxVcf2f8PrZfD2juv/AB/TL+9r468V&#10;fEjxV4t1mXU9a1e7ub2VvmlSXZX6xHhTL5KUZQ5jzZYuU5H612E0GpWr3Nm3nW/8Lo1bXhXwHqGt&#10;3Tzwfc3J89fF/wCxn8VLnUoP+Ecn1Bt+7915zb91faHgPx5eab43tNDl+SKf+BGr8rlw9TwWZ+zq&#10;fCel9ZjOJ6x42udmgpYwbXRtsW//AGq4X4kf6fYfZvmSWBUT71dFrF4s3iPR4pf3OnxTs7Rfxs9c&#10;74tv7PUr+4+9CnzO1fZ5xywwvJEInLwwpbWqRRfPWP8AY9++dm2bW2U6/wB009p9jn/uPsSm3nn/&#10;AGhIIm3/ADfNX4pXj+9OyMixryS209u1jBvuNvzb66DwHNePfveeVA/2j+D+5VF7xZklVV8lU+T7&#10;Q/8AFWLYXNzZ3ssVtu2I21X/AN6j20oSjGEiJSOo8YaqqXTsu1JVXYuz+Gs9/Fqv4efT4It8r/ef&#10;+Orut6bFYWsVpKqzahefeR/4a4+wtm8N3+pxSsv2tG+WJ/nrapUlOQcxoWHhWC80t7y+vmhuE/1S&#10;Vib7lGeKdv8AgFdX4AmXxVfyyzsrpA2xU/grQs9EtptcvVl2vt+7WMaEpx9wRn+HvCS69Ltnl2Iv&#10;zzv/ALFVPEOpW1/K8UEWzTLVtiVsTeKtK8PaDqFsrf6b/f8A7teX+HtKudb8R3EVs0kyTrv2fwVM&#10;sNTn7ouY6i8trPei20u+J1p9no+yWFYv9V/zy/j31LYeFbu233LfJEnyNvWugsIbawie5Ztj7d/m&#10;1xVF7KpySibFjRHtJpbiJmWF1X7j1mzX7W178kTIn9+uPs9StodZu7lbne6Nv2O336l0rVdQ8QxX&#10;G2XZubYu+uOpQlGQvaGr4nuVuYtzfPurd+CmhfY7G+ef77vXMTabK6RQSt+9RvKfZXpWkbdKuf7O&#10;HyPHAjNXrZW+Sq4kSPD/ANuzwNp3ifxuk8nyaqmk/uvm/wBuvi+/02zm0bdujmliXe1x/dr61/b+&#10;+IA8LfFm0sUX97eaL8m//fr5S8N+BrnXtOvb7U1ZNHi/1Twt/H/t1/QleFWlVqyqSPyXG8qxMvZH&#10;u2neBtM+I/w30dpYI/tFvB8rvXjnifwlpHhvwhd6YsHnStK3my2/zOlbGlfGO50Hw1b6PYxbIl37&#10;rh/7lcPeeKpbzUtyz7Ivv7P71fOYLD5jSryqyl7hzVszoqHufEekfDTw9oOg+GbSW83vdxJvil/5&#10;5Vx/iTUludUS8upWvLJ2eKXyv46xdb8Q3VxbSwQStDE3ys9aF7r+lW+habY6Rum8pf38sv8Afruj&#10;gaqr+1n9o45ZpVnTOqubzwrbXsV1p6rDaeV/x6f7dcKni3XEvL1rXU2tlZt6xf3a4TxDrbPqT+V8&#10;kX8OymWGpfZp3+Zn3f36+gpZHGlHnq+8YyVf2fOdHf8AjPXNbnWO5n+0y7vlervjDxJLrHh+4835&#10;LiBdn+/WL4cmX7fLJIvyJV3Ura21LUovtMrQ2j/edK7oQhh6kaUInBGvL2vLI4SwuZ7NtyrsR/vb&#10;666DxFBHa263Mq/uv4E/jqXW00zUri3is92y3+78v365fUtHZNY2K3ysvzf7NetKlCt8Z6UpUMby&#10;+0idFqviRktZZVXYj/JsrlUsGuUeVtv737tO1KHybLyIpWmT+/Wel4yIi/3a7KFCMI+4ergsNKFP&#10;9wb1tfrpUHkbmenO8T7JGbej/wAFYqTed5u6mQzMl7F5v+qrbk97mL+pRj78viJbm5Wad4ovk2VF&#10;D5rvt3fOn33q7bPZvf3Hy1n3j/Y4vIX78tbRjzHZh5S+EsQzfvdrK1Ps90zOqq1Ms7zfEkUsW/bW&#10;hZwxQ36NbS70T76f3Kxl7oV5ckfdK76VLNE/m/Jt+6lW9BSVNWtPPXZE7eVvei5mR23LKuzdvrV8&#10;N6wv2r97p7X6J93fXFiZS9lywOCrWqTj8Puno3jD4UQTaW+p6UywyxLvaH/nqtcf8NP7P/tm7WeJ&#10;ZvNidPn/AIK7rwT48lv7K4sdSg8m4i+7v+4y1zt/4e03RNTl1m2n2eb9y3Svi8Lja954ap8R5UsX&#10;GlD2XMOudNsfCUUzWcTXmoXDbF2f8sq8/wD373m2Vt7u3zv/AHK7uGa8S1uNVWdkdovlTbXFeIby&#10;6mliaWLfv+ffCv3mr6PCSjOHLP4jbBS9rT5OY0IbmW2+T5tiN/HR/arJdeazf71Zk1+z7GaJt/3K&#10;Emab+FXrslS5afMbfUoxl7U9F8GaDc+MJbhbGBZreBd7eb9+tGz8Rz6J4lt4J4GtoomVJYfubq5n&#10;4dW2r6VrKXkErJby/eRG/gr2b4nQ6Vr2g6O2n+X/AGkjbJXT7/8AwOvz3M63ssTyy+E5q8acPeiU&#10;bO8l03Ub2DRdKneW/bzWi27/AJK8q+K/hKDQYre+lVYdQupfmh3/AHa9zs/FUXhLSfs0E670X97d&#10;v99a808T+J7HVdIlgvoI7mWVt63b/wANc+V4ivOrzRj7p6lCvGlDmMfVbnT7bwDpPhyVWubiJfNW&#10;VF+7XnM21N/lLIkP9960PEOtrC9pbRT/AHF++n8dW7nWF3pHPp6w7IvmR/46/RMNTlS9+Zv7SpOP&#10;NI5q2vJZon+9vVau6D4huraX/Rl+429UqpC+/wC1LF8/97/ZqlDeNbL+4XZLXd7KGIOuMYVY8sTp&#10;db1i81vV4tQbc77djW6fwNV68uYLaXypYFe7Vf4Kz9N1hrZYmnlV0275U21Yh8YfY590ESzI/wDs&#10;76469KUPdieXiYyXuwNW2v1trKKBYpdjfx12Hg/4tXngm1SzsWZERvNZ3rgrzVft89v8qon3/kqv&#10;qt55Mv8ArV+79yvIqZfSxUeWcTHBVKvtfdkdb4n8c/8ACc3V3Pcz7JZfn+SuKhs7mzuHnWX5FrM8&#10;7907fMj/ANxK2NN8cr5XkSxLs/i+WvRo4T6vHkoR909KrTqfaOguLm28WWH9n6lBLNpu35ndtlXv&#10;gt4A0fR/jDpmoN4ju5nsonezt7ht6K+z7m/+GuEudY/hRm2StXReFZm0rUvPilj+aJk3vXVTnVpe&#10;7E7MJUlh5R5jXj0CXxr8d7PXrnXBbXemX3m/Z5k2qzJ/c/vVU+IltrnxX/aG0i+ewjhitdVSWSaV&#10;/vLvSsbw9eLc+Kora5nbYm/a/wDt1t6alz/wkcUt1OybJ9i/N/FXPKrVjU5pHt/WZRj738xm/tN6&#10;LrnxQ+PkcsUCvpSyJb27j+4tdB+2Rpd94m8baB4Z0rTFmtPDunW+6Zn/ANbuX7i1h6l4hudS8R3E&#10;87bJUn2Lsb5KvfELW76/8UJPFP50SRKi/N/HW0a8y6mP92Ujz3x/48bx9448JQL4TXw3b6SiReTC&#10;vzy/7Ve3/D2GKwiuLmBV8qX5K5e2v76803dLp8V5Lt/1yL86Vu+BtVifRr2Kx+eW3+8j14mbTq18&#10;Py0j5vF15VSlf/Ci2s7r7Zfah9mlvf8AVJR4V8Mah8NPGmn6nbXLXNlL8n2hK6X4qbte8FptZUa1&#10;/erKn391ef8Ah6216Hw1LqdzeSo0Wzyon+5srz6Mq2IoclWRHtebl5T6B+DnxZl0r9oSysr5p4bS&#10;8X7O7yr8jN/BXuWsfsz6K/xIl8ZtqFy90z72sn+eLf8AwPXxJonxLlttbinaCN4rWdJd/wDG22v0&#10;w8LeJ7HXPB9l4jndfsktssrTJX5VxX9ZyipCphPd5/dP0LJatDER9nX+yfO/7Xvjb/hA/hpFodi0&#10;aahq29JYU+/t/jr4H8mJLNIIolhf+/8A369p/aB1LVPHnj7UvEF3qFtDZRS/Z7GxVvvr/frx7fZw&#10;z/vfv/733a/UuE8BHBYGMfty96R4OcYuWIxP7r4YlJEls4pdrfdbZVS5ma237m/2/wDgVad/f2br&#10;5UXzuzb/AJKypni3uzKz1+ixUJwtM4aEpSfOfpl8E7xfj98CvCTahPslgVIrpP77L9yuotvEnijx&#10;V4w1WLVbaSz8Oac32WCGZdjysv8AH/u18qf8E9PiRLbeKNY8E30u+yuF+1Wbu3/LX+5X1D+0z4/i&#10;+Ffwg13V4pd+oSxfZ7Xe33nav53zOpVy3H1cjjDmjXl7v/bx+k0KsatH2/8AKfFX7Q91qfxp+Jus&#10;XdjItza6Q/2eC3T/AGf468BmRn1F7aVWSXds8r+5W98PtZ1fw9qn9psk7+e25pd33q9X8MeG9FvP&#10;GX/CVX08H+zaf9Na/VcPKeRUPq6h7sYn55XxfPXkeZP4Yn8N6X9u1BYHi3bF8pvnX/fr3X9n7VdK&#10;vNb0X+1blbb7LLutt/8AHVfxVZ6Dr2s6hp6yxQ74PNvLh/8AVL/uVxVnMtt4IuJ47PfZJP5UVwn3&#10;/wDfryMbiP7Vw3LU92RVKX2j2v43694XtvEuu3sX77WJ9vkXCP8Adqp8JdSs/DcCahOy3+oeasuz&#10;7+yvFd/heb4falqGuXc//CSxS/uId3yOtQ/DTVZbzV7fUor5bO3t/vRTN96vHeV/7Ny8x6UaseY+&#10;g/2jPiVff2xpFjGvyaiiP/urWl4D1JtY16ys57z7GsSp/pCf3a86S/Xxn8SJb5okuUgs/wDVO3yV&#10;dv5tPvLC3volnsNt15TJbtvryHhqUKcaXKRKXPI+w/Fvwl8B+KtB/s/TPEuxJdn2y4R9/wB3+Osb&#10;V/2mPgl+zta2ljY3H9u6+u20Mtom4u/+1XN+AP7B1t7Tw9pE6o+o2csUqbvn3bK/MrVdNg8PfEvU&#10;9I1CW7+26brqxQfLv3bX/jr6rI1QxUKseT4TSUT9Nf25PiR4sT4N6JP4Tvm0R9SR7q8mh+/5X9yv&#10;zKtrmXWPDmsahPcy3Mt06/vZm3v/AN91+mH7VvgnxH4/+Aej6V4c06W8up4rdd8P+1X5qeOdK/4V&#10;7cf8I4zfabuyl23nk/P5Tf3K9Lh3ESq4Zwl/MViDnLPa9r5Uq70T+Ch5lvItqqybP4KsQorui7m2&#10;S/P8lWIby2sLh1/9AXe7197TkeVUly/CdV8H9Vn8H+I7LVYpZIfIav05+BviG28Z/EPQrnct59qt&#10;d/mp/wAsq/JGbxJ9sukiWWS2/vb1ZEr9CP8AgmJC2pX/AIo15p2e3sLPYqbt+1q8PMMDCtOM/wCU&#10;2w0pH2RqV/A/iDWLGVWmuLWD9xcIvyV5VNqst5cXG5t/y7Grq5vFS3Nrrtys8WyWff8AJ991rzfV&#10;byWG/wD+Jf8AP9qbYz1+TcUYiUKkYQPoaRsIjaJoL6hLFslb91Ej1P4e1XfepOy/O67GqDxneLqV&#10;rp+mRfOlvF+9mT+//HUvhuwgsIr3U5ZV8q3i+V/4K/L6sffLj8Jn39tLqrXGvS3P2bT7PckVpu+8&#10;1dL4V1WLw94XfU9Xl+0vK2+BNv8AHXmX9m3nxItrfSoGktv7RvN7PF/zyWtD48alZ6DoOleHNFZp&#10;v7NdUlfd92utYaNXl5fdkc3tDoLPXp/FUF34jvoJEuItyWqf3a5rTbbVdS/0mWXfqd1L8qP/AAV3&#10;Hh7TWv8AwhaRQNvSKLzZ3rzr4d63rdzLr9y3/Pz9ls32/wAP9+uSMKvLVkbc53+iQy+G7V7a2ZUu&#10;Im3zzf3qseIdSWbS0Xw9K02q3DbN71xHix9Qe1/sHT5N91eypFLK711Wm38Hg+/SC2eBH0uBE33H&#10;3HlrowUqlOAe1KWt+HotN8NPays013L88s38e6rFtpWq6D4a0/XrFoLP7GuyVN3zujVL8VNVlttG&#10;0ef+04vtt+yebDCv3aqabbS3MV3bNLI/mxOjb/466ZU6mF98Do4dY1XxPbxaf/yyuPnV0/jrT8Ye&#10;G7bRPDyLLfK8v3PKRq8y0ew16Hw/FcztJZxWcrJ87bP3VZ1zrc+t3F39mlaayiX/AFrt996K3+0e&#10;/Iv2o2wS2tmllaBpk3f65KsQ6w1/eW9jbL5O9/lrVubPULaKy0jT1X7I0W+ebZW3ZpYvp0uofZm+&#10;12a/Z4nRfvv/AH64K0qXL/eI/vGZo/n2fiG3tp/uRNvZ69MgUal4ku5o3VgYErxa816WG68qWXZu&#10;bez/AO1XoXwy1oTXl1E6s7JAlPB0puu5cpcap8x/8FO5Vj+PPh//AJ6/2Kf/AEOvmbR/EOvaJZS/&#10;2ffMlvt+a3f7jpX0x/wU/eE/tC+HVdv+YLu/8fr5EvNeW2faq+clf1bXoQrT5T8dxvPHFS5SxeeI&#10;Zbn5rn7n/PFKqpqTebuVtn92s93V5fN2t8//AI5UKTfvdtdfsIcvIafVKDidBbXMty+3d/t1Smv5&#10;0835mRN3y0ywvGs50l2/J9yrepW0V/bvLH9z++lZewhzHDGh9Xl7xib/ACX3S/O/31ers14yWqSt&#10;FsqzpVgmpXUVs33E+8710epeDNX8TxWltpGlTzXG7Zs2bd1bKUZ1OSBtUr0PaxhM5mz1WVEfbL8n&#10;9ynza3v2eeu9F+TZXVaD+zZ461W6dZ7FdH/27hvv1Nr37PfjfRLqKK2tI9V3/ee2b5K7P7PnL35Q&#10;HWeXe092Zxj3N5fr5VnFvWJf++aiubyX91Ltbft2O9ejaB4L1DwhBcf2pp8ttcP/AH13ViatZQGX&#10;YqLt218/9YdGv7KUDzYY+hGr7OkcI9z+6eLcyS/w0xLCf5PN/c/+z1p2EMFtcPcz7U2/dR/46ydV&#10;1JtSvXlbd5S/d2V7sJH2VCX8pN5Pk79m2nQ+bNvXymfav3EqlbJ8+75q6Xwlc2f22482f7Mixffq&#10;6kjWvL2BS0S2+03j7rZk/vVp6r4YW58QWUUDfupV/wC+a3bmZbPY0TK6S/dm/vU+HTmmmiufM2PX&#10;g18TVh8B8dXzOuqvMQ3ngmXwxfxSy7bmJk3/AO5XOzWC/b5bm2/1T/61K9I8Q3Tapo8NszbHb+Os&#10;HztPs7X7NBtd/wCOWuTD16vL75jHG1Z+9I5e/mi3pAsCpbotP0rWLlLVLaL5N7fLvqvrej3Pm7l/&#10;1T/x1FeW0tyluqtv2rs+Svd92cT2o1aTpcspHWpqs9tLbrPLG6f7FW9bSS/XdHJv/jrl9Khgs2/f&#10;y/vf7laSXLPP+7bYn8VeDXw0fa89I+bxNGnGXPSJr+8ng0aJWXe7fJWZpUy3ivp7N+981Xgf+9Vu&#10;9uWe5iiH8TV2GieGNPhtfNZf9Lg/eq/92uiMYwib4epGnGMvtSMf4qaPBDdaYtiqo/lIk6J/erl5&#10;rP7NYbl/1tbFz4k+2M7XMDP83zPVRLm2eXdLG3lVVGUuX3j0ZV68TEs7nWtNXz7O8l2ff2V2eg+J&#10;76a18253JKn8dZk1/ZzJ+6lWH/YqBNV/dOu6sK9GliJe/A5qnt8VH4S1rHiSW8d181tn8VY9/qTX&#10;8SfN9ymzP+9+Vd9Z1zeRQ/MrV34bBwpR5T26FCPJGPKXoXgSJ5ZV33C/dr1D7fpXxX0S30+5s1sN&#10;dRNkF2/yJcf7FeL+d5zp5rMkLfxpXoGmvplzpMUCT7LhP40b51ratH2RpiYyo8vL7xg3+g6h4S1y&#10;WxvLOWGZF+b5fkf/AHK09B8PWt5eveXMXnWm75U/v16Bo+sRPpcttq+oLqrRf6ia4X50X+5WFrH2&#10;G5v4mgVobfcrs8P3K8rE1/8An0ePUxLlU/dHDeNtBaz8QS2NjA0MLLvRHrW0TwfLYab5lzL87/36&#10;7W5sLPUteiuVvI3SXbErv/DUXjzwB4j0qKWdf9Pt1Tfvi/uUU61WceWZ0RrV6vunK21zBMyQbV/d&#10;Vnf2JLfu7NL+93fKlV4fkurdV++33q1vD02/xRb2zTrCytUVHLCx54e8c1GjVw8+czNe0e+0S8ig&#10;ng/dP867P46tfYLOawdflR2+8iffSvVvE9tA+gvbRTrcyxfOzv8AwNXJeG9B0/z21Odtluv9/wD5&#10;atXNTzaXs+aR3/XI/aPP4dKnv0RYIpPk/uL9+tWz0e5hlRZd0L13GpeMItHtXis9sP8AeRFripvE&#10;P2mfzfN3/wC/XZRxM8RH4Tp+s1K8fdiZmq2H9iXG2CeW5uHbfv8A7lV38SXL3CMzNvWtP7TfTW7t&#10;B5T1y73m+4fzV/e17FGEYx989vDe/H3zam1KKaWK58rfKjb6iub+e5leX7iO3zJVLTblXfa3/Aa0&#10;P7EV381pdm7+CrjCPNylvlhLlOl8N63LYWDxRNslaXfs/wBiultte0+H7Q1tay2zsvzbPuNXn+mo&#10;um3Tr56/7SPVubUlf9wtyyRfw7K8eeG9/lPEnRlOfMd7baxPr1m9isXyJ87f7tdBD4h0qw0G4sWt&#10;o3llVk+0O1eP6VrE9tK620rW2/5G31YmudO+y+VPLK9xt+5/crzamWyq1eYI0JQkV5raKzf9xL52&#10;75Gr6W+F3xmaz+BMvg68vG/tXz96yp/DB/cr5chdpnSKKJt6N8lbc01zYWsv2Zmh81dj7K6cbltL&#10;HU4UqsfhO+hi5YKUv7x2F+mh3N5cS6qv2y3aXyovJb/VJWP458N+CZtLRtFuZ7bUH+6k33P+B1y9&#10;hDLNfxW1tL525dmz+OpX0Fk1SW2vpVs3Zv8AXO2/ZV0sN7GWkjpp1Lx5jnP7Eaz2Sysr/wC2lV5r&#10;lYf3qou7+GtbxUkuj6o9nBFL9iXYiyzfx1zj/I3y19PQ/e8vMdNCJ1Hwf8cy/Dr4kaF4hlZoYln3&#10;3Wz+JK9t/bP/AGgdK+KOt6Vo3hm++3+HbCJJWuE/jl/uV8xXL/3d3m1L5K7U2rsf+5XBickwuIx0&#10;cdP4onsU8TKjSlQ/mN7RL94bX963yf7bfcrShv2RfNtpdn+xXGpZtMj7mbf/ABVq6VDPZv5u3en9&#10;yuurQg5cp89iaHJ+9idHZ6rPDrNpPK2/5WRkf7jV1er3jeLbXw54c8JwfYJZWd7l5fuO9cNqV5vs&#10;3eLalx/D/sV9t/Arwr8Jvi78MvDmny30Wg/EPTom23f3PNf/AOJr5fHqGHp81jpwEva+7M+Ytb8N&#10;6D4nuNM8I7vsGp2W/wC3Xb/crn4fCun6Vb6rF9sV3tW+XY3366D4nfDfx58Afi3qE/iHTfOtb9nR&#10;dTT/AI97iL++j15Z4n2pe6nE08u+X97B5X3Jf9+saNDn+GXunZ7PkPUPg/4nuba4lbUIt9lcL5S3&#10;afw17N8EPh7qWpXWpaNcxM6S3LPbS3H3Ja83/ZgsPDVhbpqHiHXPJuE/1Wk/wPX0b8S/id/Y/gt7&#10;mDbpVpA6y2flf8ta+JzapVjXlh6UDppxiey/DT4deDPDc+mSyqth4tsrrY77vkavzV/a08JNoX7W&#10;niOCzgZLefUYrpnRf7z16rD488VfErXLTWdPnlmvYrpW+T+KvVf2kPhdq/jD4l+Emvlght3sPts8&#10;0P33lVN+xq7strfUajhP4pRL5j3t/Hkvh7wLp955rQ2lrpPmyv8A9ck+Svy08JeP/wCyvi/L4og0&#10;y21v7ZfPcfZ7v50n3PX0h+1L8ZpH+GkOh6e32aXWViTyYm/1Sxff/wC+65/9jz4A6f4t1L+19ciZ&#10;NPgfe77a9rh+j9QoynV+0LFyPSPgt+xV4e+P2van4oWX+ytPuJ90ujJ/y6/36+v/AAZ+yX8PPhor&#10;2Phj4c2lze2v3NT1j5opWriPgbbXkPjrXb7w1u+0X7fZZZUX/R7eJflTZ/tV9Gp4h8P+A7d18S+L&#10;Lb7Sv3vtM6/+g1+gUjkp0/5jwrxx8F7nVpbqDV/h34CubSX70Nu2yZqm/Z/+EejfCDwh41Xw7oM/&#10;hX7ZK260uX3xbtn3k/2K6zxb+0b8EJrzy7/XomuPuLKiv8lW/D3jzwB4w0G6i8Nay1/atLvlldvv&#10;PUVeXk947IUzy10XR/DkqwRb5Vb96/8AAlZOvaa0PgO4voNv2197xOn8Feh+LdKgsNN0eVryK2sr&#10;j7yTfcauS1i8l/tS3trPT/8AR518r5/uMq/xpX4dxFQqOvzxO+Mjyzw9rGpzadaKy7JV+8/95q2/&#10;Gc2r3Ol/2HZ61p+lSzxO7y3DfJTLlF0rXIlbb9nZ3+SvP/i14w0zTfN0+Bf9IvP9HZ3+fyt38dfJ&#10;YOhz4zlnAKsvdOa8E/GzV/hjq+p+GmvV1vVZ2SK1u9P+dE/3K6vxb/bV49xpT3P2nUJ9jpK/33rz&#10;T4J6DY/DH4i3X/CRt9p1Xb/obuvyfN9x67P4o3k/9r/bLSdbDUrj91FC/wDe/v19JjaFL6yo0onm&#10;xkdR4j8Savc+HYdG0a+nh1JttveQwt91K9IsNesfh1q3hLRpV32TRbXdP+ev9+vD/h9YX3hW1829&#10;klub93/06V//AGWruseJ/HGpX9lFB4Tnm2L8kqL/AAV5eJwEqsuSHwnTGR2viH4laf4b8ZXC/YZ5&#10;rrf9/a3yL/fSt3xPYW3iHw495bXjPaTypKyJ9/8A3K6O8uftPgOyl1PT47DxB5H7ia4i+dk/264z&#10;ZB4P8K6PLczt/aE8v2j7DD88su6vGnQjDl9l8RuNv9Yg166stPls5Ybe1l/dP/G9dFf3959vT5vs&#10;dpt+V/46Hv8AT9Nupdcazi2XEG9bd/8Allt/v15vN8V/+E51S4gsYI02xO8Uv+3XRVpV60oyj8Ip&#10;PlPQ4fGcFz4jvdKa+3/aLF91u9cPoOms7yxf2hIjvL8kSfcWuX8I6LLqXjTRdQnvFe4gn82ffXqH&#10;huzs9B+KWoWN9A1zDO32iJ/4F3UToQpQ90iEuaR6LYTW2m2FvbTzqit8jSv/AB1V8ea3aeD4Nv2y&#10;N7Lyvl2f3qyfiX4hs9YnTSrGKPft+/8AxrXL+JP7Ph0uFtT/AHz26/Mn36+f+qR9rGR2SlynKQ3k&#10;+vavbt9hlmt32ur/APPL/br3T4X2F7ba9qymSCeTykwy/wB2vFvCvi3T7OXWIrm5jhlig/cbPv7K&#10;9V+CV5JqTXXmrLDqPkIzRN3i/gavr8HzQrv3DlPmf/gqXN5H7Snh1P8AqA5/8fr5Ad/3u6vrT/gq&#10;2/8Axkn4db/qXv8A2evkWzm3/er+luU+QxVCMZe1iW3vFSL7tRfbInT5fv0yZ1eqP3HraMTnw2Gj&#10;V977Rb86VN+2XZVnQ7zULa9t7PT42v7uV9kVvs37qzvO/vfc/wBivq79n74dN4G0mLxHqVtF/bep&#10;Rf6LFMm97WKt6GD+sT5Dzs1xdDLqE6tcseA/ghZ+G5f7T8SxRXmoSqrpYw/6pP8Afr1CG2aayi3b&#10;UtP7iJ92nW1tsdIm+fzfn3/3Ktumz5P46+6wmU0ML9k/mnNM9r42fuFT+zV/5ZSt/wADan/Y5Ub7&#10;3zp/tVd2RO6Kq0/yYkd/l+SvSlCH2TwI4qt8U5mVNZ+crxMsc0Uv3t615J4/+D8T29xqGiq32hP+&#10;XR/4v9yvaLnb5S+V9/8AuVXvLb90kTbkf+FK83E5XhcVH4PePey/N6+Cqxn9k+CtTgnl1GWCVWhS&#10;JnVkemP5Fs23+Cvoj46+AIr/AESXXLG2WG6tV/0qGFfvr/fr5k3+ciKv+tf51R6+Fr4SWHl7M/oz&#10;JMZ/atD2tI0E8v56m0ezW/uruBW2O8X/AH3VG2hle1eX+5/BRps0qPdtF8kqxb65Ze5E+jUYzlI6&#10;ay0q60qwliuZGeJfuJ/drb0gXN3pL3K/fT5NtVtBefVbNGZdny/N/t1ueGvLtFltV/vblr56rKM6&#10;p+f42s+blqnFzeM9Q2vbSrs2ts31XtnWGB7nzWR6i8QpK+qS/uGRPN/u1p38KTaNLFEq/JXdGEIn&#10;tL2EaEOWPxDrbXlmi/2P/Q6bNqUtn+9WBfs7fwf3Kx7CH7Nb7dyu/wDcqWb7Z57q0EqK6fK71Mac&#10;Yy5jaOCp+09007CSx126X+0J1hRfuy/3a7Kw8PaHMj7dTaZP+e1cPpttbPb+RqEDJ/02SptVs3s7&#10;VILGdpon/uN9yo5feOavQjOXsvhNjWNHs/uwal+9Vvl31sXFzcw6JLn5Ljb8r1wmj2DXmpW8Ct8/&#10;323tXS+IdV/0B4GbYm3YtcGJ9+cYHnVsN78IQkQPMqeUsir9q2/vXqteXn2a/SVVXytvzf7dc7pv&#10;nvLsaVvnrSmhns4vPlZXT+5XfHDey+0ejLDOlU5eYe+2aCW527NzfKlZltN81xv+/Vh79ponX5dl&#10;ZVzcslxu2/JXZRhzfEerhqUve9qWP7S/dOv8dFn5U29Wp9hpVtcz+a0+xK1bzwH5Ko9pc/vW+daJ&#10;VqdKR0/WaVL90Y9no99qUrrBZs+37lRPbahps7wT2ciP/frsPA2tto+o/Zrxvn3V6rcpba3ZOzRK&#10;+z7vy14OJzOVCpyyicGLzT2Hu8vunlXw90258T3rxTtKlpF/rXerXiHyNB1FbO18z7O33pXrtn16&#10;DTdDTdFHZys33Ldfv155repf2lq7yy7vKiX5Udaxof7RX9r9k8TmjiKnuFu5vFR4p4tyTJ/BXUP8&#10;V9Q/s20ntmb7RAuyVP7yV5zc6xLeQeaq7NtXtBufOneKVV+eu+vQ5InfKFSlQ5zoE1XT9b8R6feR&#10;WPky7t86P9x65rW5oLDxXdtBtREl3rWlv/sdriXar/3a5RL9fPuJ54N7tRRpxnHkOzAS9tH3z07R&#10;NYiv7O9gllWHcu9q5bXvE8rtDBAv7qL5NiVm2z7LN2/5eJ//AEGnukWxN38NRTwEYS96JEaFOlP4&#10;Sumqz3jeU0X3Pu1Dc3LWyfNFsf8Agqwl5bWDvO3/AI/Wfqty1+ryqrbP4Xr1aSjKXLGJ7FCP90bb&#10;a3cw712/JVf5rln2q2+qO9t+yt7QdYXSrhImVXRv79dkuWB6VSMaUeaJkv8AI/8ACj1tzWF4/hxN&#10;Qaf91u2fJUPi3RFeVLmx+d5f4K7nwxbRab4cSznVZkf55Uf+CuCtieSJ4+LxvJGMjzTzpba483zd&#10;7V6R4bSxm+Hd7eXKL9o3fLXNa3o8V5eTfZtqRfw1Kl4um6QljO3/AACoqctWMZF1KkasYleGwa5l&#10;8+WdUrPv3uftX7ra9aF/uSzSVYtiN/HVeFPs0SSy7d7/AHUrbl94I+0iXbCG5hvIm2/Ii03VbnU7&#10;ZEilZfKf56sJrywwbpf9alZ83n6rvbdsrHl55HNGMpy94u+HtVbwxexXkC7933nqxr2iS22y+ZlR&#10;L12l8nf8/wDwKse2mls1iil+dFb+Cug1XSvO03/Q51uf4/8AbqJU/ePSjLkjyHP39zPfxbWuWfyv&#10;4K5zyZUd2lWtDZfPK8Sr8jfwU220q5vJ3WXdDaJ9569Wl7h00pchR8ne+6no/wA9av2bTE/dtebH&#10;/vvUV5o/2ZfNgn85P79bc3ObSqSKVg/+kVsWF41nevK0G/8A2K59JvJl+X79Wk1Jtm3dUSjzkSp8&#10;5p3P/HxLPKuyKX+CvVfACRal4N1CKxb51X5buJtj2rV4vNctc27qz/7tfS3wTv8Awz4h+Gl3ov8A&#10;Z66JrqRb2uN3yXVfMZ5L2GG5jahHkkZHg39pzXrnww3gr4q6Y/jDwe7eRBcOv+kRf7SPXHftFeA4&#10;PCWt2l54el+36PcQJ9luE+fyv9h6734qaV4es/C+ianZytNdWE628unbvklRv40rk/jRfah8KfFu&#10;hahZwedpWrWaPc6ZcfMjpXjYSr7ScZR909GpLmPINH1KLStZt/7XVk835N6f8sv9uvRvENn4q/0T&#10;SLnV11LRZ082zlRt6P8A7NbvjbwdY/EjwTZa54T0pku9v/Hv/s10Hwo0zw/rHw3l0P8A0m28RWbb&#10;57S4+d9/99P7tdGJqUJx9p9oy5T0v4LWFro+mpeRKqXGm2zyzpEv+x/HXpXjnxD/AGV4LsvH+q+Z&#10;cxajpn2eC0/55O38aV4l8KL/AFrRNL8Ra9Lu+xIy2V1YovzurfJvr039q65i034X+B9Ig8xLdk3r&#10;s/u/7dfnNaPLjox/mkelTpctLmPkJPDepfFrxy6yP9muIPKWJHbYnlf36/RD4LeG7Gw0v/hGtP2u&#10;lra77z5a+BPDFsz/ABY0lryVkt9v7qZG+Svvb9nW/urbw54g1ydV826Z4lf++q17meY2WEo0uQ5q&#10;NP2sveOc1L4za9bXV34J+FdtFbXEDeVdatKvyWf/ANlXofwx/ZX0XWLrT/EPiqWfxbrDN5rXGos3&#10;3/8AYpnw3+HUHh638qWzbffyvdNKi/PLXvfh7xVHbWUUCxf6PF8kUW379foeVYuValDmNpUjP174&#10;S+Ar+1uLGXw5aP8AaIGi3+V8618Y+G/D2p+Ete1PQZZba2TRrp4mfbsfb/BX6HJeSzNbpPaxoj15&#10;N8S/hpYzeNYtVWzgmuNUi+yt8vz7q9ar8Mi6cjxrXtS1XW7WyXU5430e3g/dTJ9/fWfrd5fJdaP5&#10;F4tzEi/IifwJW34h8MX1hZ3Fs1s0KRfwfwV5u9tc6beW7KzJErf3fnr8lz32lKPul8vOZPxC8Q6h&#10;c3FpbQL5MsUr7Xrxr48a3/wjFnpV95Tf2n5vmtM6fJvWvRviLearDFLPaW32l3l/deUteU/HKwuU&#10;i8P/APCX6rHYS3X3dM++8UX/AD1evHyehz14zkc1f3Cz4H8WwfErQbvUNTuvs3iXTm82D+D7QtUf&#10;HPiFdb1ZLHzbm58QSwf6KiN8itWJ/Zty9roMvhzRd9pbz7F1O4i8pJ/+B1vXngbQYb//AJG+Cz8U&#10;XUv2h/s/yfZYv4/nr6tYGk6vtZHCbtvDr2leH/smpX0qeI5f3sWxvuxf7ddR8IviR4sttUvbae5v&#10;dSu5W2N/ciX++lfPug3+ua94o/cXV3qunwborm7dvn8rf9+vV9K8f6honi3TNPaCNHtdsU80K/fX&#10;f9968/MMJ7KMo0jWkfSPxF8Qz6U+lM2tL5L2vzJKv735fm+evP8AwV8ZvDWr+b4g1WzWz1Dc1rZy&#10;p8+xFrf8c2cuq+PP7K+V4rqzX5H+d/8AbdKxX+Cmg+LfFKeFbNZ9HWWzfc8X+ynyP/vV83RpUvdp&#10;z+I6fe5jqNKtmufDmoSzt/aTy77iXY33YmryHwroOoWevX2uLp8mm6I8uyCW4++yf7Fdn4emvPh7&#10;/Zksse+yitZdPnT+OVVT5HetuzvIn8OJ4h1fU/tNvOyWthafwbKhy9jGrGn7xPLI1YfDdtpUT3nn&#10;rc3DMrqif635q6ubw9JrGvPLO32PyrXzYv8AvisH/hGJb/xfFfLPs/0XZFD/AAS/3P8AgVP0TxJL&#10;N4fuItTVk1DRGZJZpfvyq1fPyqR5eY64xM/4e2cVymoNcrJc67FKyKm77yf30ql4f8N+IIfHKRau&#10;yvorM7vv+d1StX+3rGz+zwW21/7X/wBH+3J9+Ld/HWhoOlT6b4j0zSE1r+0vtTfv5XX5/KqtKNL6&#10;z9ojl94pX/w08K/DrVrTU7Of7f8AaG3slxW18D9dutX8R+JtRvfnCuLW33L/AMs1NW/ij4Y0qb7J&#10;BErTS/w7Grf+G2m6RaQuo8576KJYp7aBvlX/AGq7smxX1ibqS94KkeQ+RP8Agqz/AMnIeHf+xfX/&#10;ANDr4+tpNiV9gf8ABWL/AJOY8O/9i9/7Vr5BdN6JX9OHz05R+0NeZqZ81Od96baWz/1v8X9ygjmh&#10;Ridr8FvBLePPiNpli0qw29q322Xf/Ei/wV9m/bIrm9ldYvJi2/c/j2fwV8+/stWzW1/4gvo7aKZF&#10;iWJriX/llX2D+z78OV8e+OFmn+fT7Vd8v+29fVZbKNKhKvI/F+K6lXNswpYCkVfB/wAL/FXjKDzd&#10;PsWS0/56zLsrptS/Z18XaXF5sUaTbl+5Xtnxt/aA8Ofs+aVbW5hS51GRf3FlF/dryfwP+35peueK&#10;bSw1yzi02xuG2faM7trVj/aWIm+aOx3Q4QyjDw9lXn755HrENzpt09jfbrO7i/gqu9y37pfmeV22&#10;KiL96vrr4wfCXTvijoI1jRDCdSVN8U8f3ZVrm/gT8Av7BX/hIPE8e7UV/wBVFL9yJa745rH2fNLc&#10;+Wr8C1Pr0Y0v4R5noPwF8Xa9bRXHkpZxSJ8rP9+qvif4HeMPDlq9zdx/bFi/jhr1Hxx+13Y6P48t&#10;/Bng/To/EOsO212WX5ErT+Ef7TVr8RPFV94T8TafHoevRNtW0l/jrzpZliefn5T6/wD1LyudLk5v&#10;ePkjUk+2faIJYl3v+6lTb/D/AB18VfEXwi/hjx5qFj9yFX3xP/cRq/Uz9qb4cWnhXVLXXrGJYbe6&#10;fZOn3U3V+ef7VELW3ijSrncqPeRPv2fxba6MbKOKw3tYnJw5hsTk+ZTwP2Dy+zRbP5pXV0piQweb&#10;qbN/rfI+XZWUiS3N0kVtFv3/AMCV6h4P+D9z4nuHgaf7G8sWxn/gWvg6+MoYL+PI/UJVaVCr70jk&#10;vCviprOJIJ5fJTb8r13Fhr2nps+ZXlX7z1oXnwT0HwNo1xqGp6q14ifJEm37715oiPcy7ol8n/Yr&#10;yKOJw2NftaXwnz2Y4WhOXOaeveJJ7+/dWiX7Pu+XYtUf7S/0V9v8VPuUnsP9bF87L81VHsLaznRf&#10;NbY//LF69iMoSidOGjSj9kx98qXTNu+ffWx/at5eXSbp2dFX+9VJ9N3u8u5nRW/u/cq68P2C3i27&#10;XSWuuXJyndUr0iaa/a8fyt3/AHxRDeXOmyo0G1P/AGau/wBB+Di3+kW+r6vrUGlQt935vneuN17R&#10;5dBv7uz3LNsb90/99K4eaPNynDyw5rlrR/EOn3+ou0sC2d2n3XRfkeqWvaxFf3Fuqr8kVY8Oj7P3&#10;887fLVvzonSo+rR5ucj2FP28asSlpupKl0+9P92tC/vFubXazVmIn7/90u+VvkVE/jrT1vwfr2g2&#10;qS6hp9zDE671fyq2qVaEJWq/EerUoRlU9rEyXfZ8q1btoYLn/X/cb+5WVsaH7rNv/i3rVq2vJbOW&#10;HaqujN8taV5wVLngdNSnzx5onpeq/BnVdE8JWWv7V/syX5/9taynubzVbqKDT4me427F2LX1VcvF&#10;bfCfT4NQVZop7X7j1478EHi/4S29i8hf3Sv5X+zX5pRzr29OrUqR+E+bxeEj9ZjGR5feW0qXW2eL&#10;ybuL5G/36tWHi3UNNi8pvuN/fr0b406JZ3Os295bQNCjf69/7z15D4hdrzVIrFPkSL/x6vpcurQz&#10;Kh7WZx+xjOv7KX2TWub+fVVT96qbV/grPm8QtDsglVpt3yfcruvCXw6nm037TfS/Y4m+7vX52Wsr&#10;4i2fhzStLstK0GKS81VW3z3Dt/45U0sXTnV9lSOnDQjUnKMjhJoVmtX8qVk+erGmwyw3CLub5vvV&#10;FDCzy7Zf3LU+ZLm2lT5t9fQyj7vLI9eUo83svsnRW0yvP9jnZfKas3W4dIhvUWzlbYn3n/gqjZzb&#10;L3zbn7laeseIdPudJ+zRWcW/+/Xm04yhVOGhhqlKv7hj3lz511uX5Eq2k37r5vnrJ2NsT5t6UW03&#10;ky17HLKZ73sfeLtzC2pKi+UqItPTR57C3/es3lP92qVz++l+WVvOb7qV1vgm/W/83T9ciZ4ovu1E&#10;pSpRIlKUDiry2aGX7myovOVG/vvXW+M9KisL/wArzfOtH+eLZ/BW3onhjSPFukRS2MTQ3v3Gesam&#10;LpUo80zb63GMOaZymm3Mrunmt8lac2pS3NxtVvkb5Pkqjr2lXnhjVEtrn/VM2zfXQQ+GPsCPeQN5&#10;3mr8qbfuVhKrQqx5zxK8qU/eMpLZLaX9+3zpWJrFytzceatdMnhi+8YWrywN5MSfJvf+OtLR/huu&#10;m77m8uVdLVN6/wBypji8MdOGqR5TkrD7TNZeU8uy3T7yPWZf+V9tRoJWeJP79dXpTxarFceaq/Pv&#10;+SuSTSpZpXigVn2NXfSqR+KR0068Z/EWHmif5/v0PtmZNvyJ/vVK+mzp+6ZdiU+8sFtok8j5321c&#10;pR5vdLlUhzRiFsiw3SLubZ/fq7bTKlw/+ksm1dnyVlWF5vSWVl/ep91KZNMybFl+R3+9USp+8Eqf&#10;PIsXM0SPuZmmlX5N9MtryfyLtpWV9vzqm+n3PkTKnkNs20ecjxbZ4Njr/c/iraJ0xkYVzc/bH3NF&#10;89OhvJbb91u3xUX6bH+WKq/z/wAVd8TvjGMok1zMs33Vpnk/7VMp9I2CZNife+SvUNHT+wdN0zU9&#10;KST7XLZypKk33Fry/Yzo+3+7X0ro+g6Q/wAG9P1e81D7TcSt9nitEXYiP/v185nVSNKl7wRicL4f&#10;1Kx0fQdN1XxEss1xdTskFp/sf36l+MHj1dd8PyxeI9Pl/t2zZfsaP9zyv4K7abS/h18QYtKi1D+0&#10;NE1XTk2Pqf8Ay6RVf+J3wu/4S26t9e0/ULHxJ9liVGht2+eVF/2K+O9rQpVITcTaMZDf2fvI1j4V&#10;Pc2N00OuxT77aF2+Tb/cWul8Q+Hrn+3NP8X+F2gTULX57yF4tm7++j113wK+Mvgf4e+F0/tLw19m&#10;1W3fYuj/AGXzZf8Af/2aP2lbyDUvhW3izwrA1np+qL5v2dPleKX+NK8mvUlUxdqXunTGPKemzJpG&#10;q/DlNT0qxghtNb2v5KL911+/vqp8eNB0/wAbfDbT7nSp2m1WwXyp7R/7n+wlcb+zbNc+JP2fLK+u&#10;fuRXTxRO7fJXdWdzPpXibSrmKBZreWJIp32fJ8tfFVY16ONnJ/YO+HwHw74G1pYfG39iXkH72zla&#10;4iWVfnXb9+vt/wCFcN5qukaE0sq6bZXXnyzyzf6qJKyPip8KfCdt8UtE8UrHHZ39x+6uk27IpYmr&#10;qtY8H+IfH+h/YdMgWwtJ5UtVRPufZa9XH5hRzL2PJEihS5ZH0FZX+meDNAsr6XV4Li3dki+2v9xl&#10;/wBmt621izubf+17mBbZ2bZFt/jWvEvG3wrWzi8GeGl3Xmj6TsuJfOl+R2WvQr/VbGFHg3MkT7PK&#10;Sv0vB1ORQ5TsqRjynqej63pt+rxQO26pZktNVVfPXZ9lb5X/AI643wfDO7o0CrDF/crsks4obp1l&#10;/wCWtfXR988eRieJ/DCalZy7YFfzf9n+OvmL4keEtQ8N6i73MHyJ93ZX2a7pZwbf4f4a8i+NEOm6&#10;9p0Sx/8AHxE7bq8HNcDGtSLpyPl/w3c6ZpthcXk675dz+Rbv8/3f46+Ffjr4h0//AITTUrn7c2ve&#10;ILqXfK7/AOqtYv7lfbuvXNt4b1bT7ydV+z+b9nlT/er5qk/Zebxb4+8RaveXcVh4dt7nc5f5EdP9&#10;h6/O8k5cFi6vty6/vnn/AIM/4WN8Wv7M8LwXk82ir91EX/R7Vf770/xX4A8P6JrKeGrTXG1jxFFP&#10;/p18jbLeJf7iV63L/wAJj8StJ1DwP8LtFk8IfD/SF/4mvia+T7PuX+N99cv4f8XfCv4JaLLptjp0&#10;nxH1pW3z6rcfuof+Af3lr7itCpKHteU5vZx5Tzu88SX3gmJLaztrmzt/4r7bsS6/+Krpv7Vnm1bR&#10;/EP2xYdM1KVFndF3urr/ALFeSeOfG2oeLdeaWe532jN+4tE+SKBf7iV6X8Ipm1Xw1qfh7UGid/8A&#10;W2ssLb3V/wDYqMTQ/cc0jmj8R9cfFH4haf4V1Twk0vlPe6pZxeVd7dkqJ/fr0Dwx42sbbxlLFLP9&#10;sit4N66tbxbEiRv4H/2q8R174df8J/pHw9/t5p7DWNJ05fK81d73Hz0TXmuaV8S7TQbGxneLV7Vb&#10;KdIf9VP/AH5a+Hq4aFWMY0viOnmkd942uftNr9juYIHledttxbt8jxN/frJ034ewf2I9tFfS63Fa&#10;z74vsnzpFu/gqKbw3B4V8Rp4Xi1eC50+6Z4opd291df4H/u1X8N69L4V8rzYp7bT7CWXc9j9xm/2&#10;/wC9Xh16c4SnSiUdxo+g+I/FWt28WmN+9tWSWKF1+dNtbuq6VPc3HiCz1yBbbdF/pWxqf8NNYvtE&#10;1a416KVnt79dyvL8jrWJ4n8Q6nqum6xfSxb98TpL5P8AHXnVMNGGF/vHVGPunPvbaf4S8ISy+Q3l&#10;WvyWbu3z/wC/XV/Dq2iv/HX9q+bvl+yqkqf3K4x93xF+FVpfW0qpcI3lOn93bXqHw90S2sES52/6&#10;WsGyVP8Anr/t142YylSoSh9oKfxFXxnfwXniD+yrbc+p3C7ItldP4J0SDw94iu7NUkN0tpH5oj+6&#10;Oa8G+Jfxi0vw54082xbztVlb7LKn/PKvoH4Wa3LN5tzJDm7aBFaT+8tejldGrh6cXL3bhP35Hxn/&#10;AMFYXkT9pfwxtX7/AIeT/wBG18kw7XTa3yPX2b/wVP0e5u/2ifDWoRJvh/sPyv8Ad+evmWHwfoKQ&#10;RS3l5cvMn30Rfkr+pfao+NxeLoUp8sjiYbb9796pnvIrP/beul1u80j7P5GmWK7/AO+jb3rkn028&#10;tonla2nh3/xutRGrDm5ZGFOp7X3qvwn0F+yvrC3Nr4lsVXfL+6fZ/BX6Afsa3MX9ranEqbF2/wAV&#10;fmf+zT4kbQfiCmntJ5NrqkDRN8vztL/BX2h8MfG198OPF6akrK6Rf6PdQv8A3a+ownLiMFKED86z&#10;apDLc7pYqXwHYftIX+meCv2i7fX/ABRosuqaL9l2Qb1/db65TxN8evhv4g0S40qDwJDDd3S7IGt4&#10;Pn3/AMFfX7nwV8dvDiwaglpehk+ZGb54mrD8F/szfD74c3r6kIYbi4Rt6zXhX91Xn06kaUeSSPr6&#10;mGWLqfWKDjKMjO/ZP8EeLvB3gEReKrz90/721t/44F/2q7X43aNr3jj4cX1n4Q1OO2v3Vvn/AL6/&#10;3a8E/aX/AGnfLtZfCvg2VDJOvlT6ijfLF/srXD/s3/tI3fw2ni8PeI5ZLzR5W+W7lb54mp/VKtWP&#10;txxzrB4eX1HmKf7Nmt+Hvh143svD2veHFtvGH2p0bUbv/wBD3103izXdD8fftP6ZY+HNDY63ptzv&#10;vNRt/nR0r6C8VfCTwJ8ZrdNSkSM3DfvEvraTa61b8OeDfAnwM0qXUA9tZOo/f6hO3ztWcpI6aeHg&#10;o35/dPMv27b1bf4Z2MW7EslxuVf4q+EtY+GVt8XbfTZdQvGtns0ZFr1/9p741/8AC6PFqxWasmi6&#10;W7rZ/wDTV/43rwq2+Jf9j6zFYwQb9v8ArXdq8XPfrdHLeTD/ABSPnvrFDEZlKqpe7E53VfhLc/C7&#10;7XeX0Ud5ZS/JBNFXS2fiex0fRvIfzYU8je7pW74t1KLW9Bdby+i8qVfuJ/DXlSX8WmxXEUE/2+Ly&#10;tju9fl9PD4nFxj9c+IvF8vtfawkUvFWqz+J7+0+b/RFb90jtW7qXh6zhlRool+Zf4K5Sw1ux+0P5&#10;sX+kbvkSuj+3qm+VZd6O3y16WIw06PLCl7p5eNqV5xM3V9Ek1SW33SbE+4z1aTRNK0fUbLUJ7ZdY&#10;tIv9ajts2UybUoLaK4aX59n8Fc/c+Ibaa1e2ZWSWVfldK7sNLEyKwXt+b3T0PVfEPh5/NXSFghil&#10;+/C8X3az7P4YrqUr6rBLH9niXf5LtXJabpcF5pduy/63d8z/AN+u11i81Cw8P+VZ3MFnFs/1Lt87&#10;1piK9erP2VM7Y89WryyMKa5n1XxHb2Oo/wDHpa/OkKV2WleAF8bXWp6hcz20KRQbIkmbZuavKLC/&#10;iSWW+2ype7dvz/caulVJrfwNqF4L5k1BG82K33fw1r7GvKtzGvNONaNKXwnOar4M1m2nlsWg/eq3&#10;yun3KqXPhu+0qVILmDyZX/v0WevanqWxvNn/AHq7Pkb+Ks25h1f+0orOWeW5uJ/43bfsr26cZKPL&#10;M9XDx5PdlI6Kw8K33h7XtK1DUII0svP/ANcjb6+m/FV5PrGjWmoWc8U1vFs82GZd29K+d9K8K6vo&#10;l19mvrxrmLbv2StXouleIZ7BIoGljmtGb+Cvh8/pzq1I1cPL3okSx9KEvZcx2fiv4Z+CvF+kxard&#10;WP2B9v37f5K8i0fwN4M03VpfPuZb/wAqXfEj/JXdeP8AWP8AinHXSpWff87In8NeRW2pRJs82Jkl&#10;b71cGV0cZWozhVqmNbMKkJctI+i/H/iSz1XS9Ks7Zle08r5ErzT4UeHpdN1nUNQnufJ8pm2p/eWs&#10;qbxVbf2daRK372BqsaJqvnSv95933/mqKOXywVCdKX2jgljZzr80zovijeXOpeFZWXajW7b12Vxv&#10;wQ8JWPiTxN/autfPZWvzrv8A42rd+2RTXTwKvnI/3kdqZ/wkNj4M0t52RUfd+4tE/v12UPafVvqt&#10;I6aNWM6/MTfEX4l21hqlwsTfOvyRQ/wJXkk3ieW5lln8pYXf52dP4qz/ABJqUmpX9xeXMX72Vt+y&#10;sx5t9v8Ad8mvsctyynhad4yPdpUYTjzm9pr/AGy48+eobzUvs106vFv/ALv+xT9H+dIv9mqmpW0t&#10;5fzSxL8i16EY+97xwxlThX5ZE0LwTf61qhvLazT5oPuVVeb7H/rVqG52zfMzbP8AYrbkPehRjzc8&#10;Cwm5Ivlb91/co+wN8jbtm7+Cn2dhFu81blUdP4HroNK8SW3h5vNvLaLUon/g/uVcpSIlKXNyxKWj&#10;+CdX8SSu1jbNc/ZfvbK72z1u2sPs+meJdM8nZ8i3cVZnhj4l2dnrn2nT/Ms4n/g/grpviLqWma9o&#10;1vPtXe/8aN9+uOpKX2jmnGUfiOX8Q2dtquyCNl+zxSvtfd95Ku6JNY+G4PIWX9199awofs15FLFb&#10;L5O1fuf/ABFUdmxkgbdsVf4682rhvbR5fsnmunOfuy+E76/ez1iz8q52vu+7K9ZlheS2afYZf9VF&#10;/H/fSucTXt8TwMv3Pu1sPrEFzb2kW3Y8X33/AL9eR9SnS/dHlVaMoG2mq+Sn2O2X7NEvz1zmq63P&#10;qUUtm0+yy/i2fxVX1vUmvJUtrN/ur8z1izW09tau0n367sNgIw+M9LBxlyhpsy2Etx5S/eqWbWJb&#10;ayRbOJUdm+asR7/eqN/fqaF5Ulf5q+h9jGXwntfVYylzRLCXM/3p2+epXuWhTcv33otni/5apslq&#10;Kb55dtRy/ZPO+KuGj2cUKvPP+++bfsqpqt551/5qwbFrQ3/ZvlVar394vlf6r562jL3j0KMveKny&#10;v91tlV7a8ns50Xzd+/8Ajf8Agqu9yyLRs+0xPt+/XZynrxol68Rnfczb6o3kKQyptT+Gpnufs1ui&#10;tQ9/sTbt31cQj7kip5L0bH/u099r/wAWyn/aEqjpiQv8kTblavWPB9/bWfgG4XWmuf7Hi+eCJF/1&#10;r15Z9pV/lr2bw98Pdc174PfabyeCHSknRLV3b76t9+vn84lH2cOcv3jlPiFqWq+IdJils5Y7bTWV&#10;Ei0yFvnT/f8A71V/gt4b8e+J7qWXwdY6heS27fft1bykb/brtfhp+zlqvjn4kaVplnqET6VL8v2u&#10;J9+1P46/Wb4XfCrTPg58OU8NafeLNdp+9+12lsqSy/8AxdctKhCrD3ol+8fMnwN/Z48e69oiXPjy&#10;xtLDWJ1+abytj7P9/wDvV0fir9m9bD4fahpGi3i+IbJJXeWK7l8rymavd5vj1pmlazDod9pGsX9x&#10;937Q9r8i/wC/W78QLSx1r4carfWMH71YvtSpt8p2/wB6vIxmSxhz4il8RsfIHhvSo/hR8PLLwZeW&#10;0+labFL9ollRfNiXd/t12viTxDZ6Pb6VBAsFzpV/F+4vkb52/wDiaIdY0zxP4Gl/tWXY8/zrpz/N&#10;8lZWsfCVfFul6O2iz/Y/scvmrFu/hr8crYqXt5ufxSPURb8QaDbeONGi0i+dU1C3+eCV2+8v9yu6&#10;8N623hjS7S2ibf8AZV+5urndYm0PTdlzdvsltYtjJ/eauEsPiPbXPiP+yoFbzWXczvXyMXiIz/df&#10;ZOnm5Dq9Y8W6rr3iG4bz98T/ADqn9yuq8PXLak8Xn/Ptry2wdv7el+bYm2vTdBuV/dba/dskxP1j&#10;DQOSqex+GPPmnTd8kS/drvXhaZIlb53T+OvNPDfieL5IF+/Xqej3K3Nnur9IpfAebMimhle1dfv/&#10;AN2vFPGem3j38rfZtiM1e9o67KydV0VdST5lWirS54BE+KviR4Ag1ttjQSIm7fXP+FfhvB8QvENl&#10;oM88kOlaHL9onhdv3Uv+29faWpeA9MuYvmRd6/8Aj1fOXxC8Ky6Dca61jK0KXtrLF9nh++7fwV8P&#10;isn5K/tzsjLlPk/9uf8AbAtvElx/wq74byx2fg+1/darcRRbPtjL/B/tLXylbak2laN9m+zLNZXX&#10;+t+X51T/AGa7OH9n7xe/9oTy6C15b2t47ywv8jturQ03wwvhLVH0zxRpX+iXC/vdMdv9Lii/vp/t&#10;V9FKr7XkUfsnnVJHj+t6a1hbpPBtfT/+e38dd7+z9DpifE3QpLzWbnR7KV9jXaQeanm/3Kr3mj+F&#10;/Det7rXXJ7nR2l/49NQi2TKn+0lfUvwr0rwB4kstK8S2NzFpUul2uydLeJJUf+H96n8LVljKkYUO&#10;aQqcTu/idDc6rFoWtWN8uq6ZYf6PFd27fwf369d/Zj0qCHQ9d8WX19BeaVao6Wct2v8Ax6y/x15r&#10;8PfDdn/YPiXSGnZ9Elut8Sbdn2euk8V6ilt8M2+Gayfu5/8ASp763TY7f3flr83wePw1LEzjUPSj&#10;TPKE8PLoniDULy+vra/uL++eWKW3b5Pmq34h8bWfg/S4tP8AI36ha3X2iV9u9NlV9V01vCvhnTIN&#10;T8t4vtXy3Cfw7a5zUry0v/G/9rz+Y9o8D7nRd6bv4N9eape1rzqyOaXuSPdfDfiRZvAf+k7vtF1K&#10;8sHy/fVqxfCXir/hIW1XRfszQ/ZYn+f/AJ61UsNSnS3svlWZ0g3qifcWmeEr+K2vNVvJ4tksv+tT&#10;+4n+xXz9WpzOR2Rl7pV+Fd/Fo8txof2OPbcIzzu8v+q+evTfCulX27UL6CVZt67F3tXkX9jz3/i+&#10;41O2ZYbW3+eBP+ev+/TPidf6hoNlb3ltqE9td7f3sUTfJWGIpxxFSESOY87XRbG8+KPirV9e8v7R&#10;pv76K33f616+sP2ePG0eu+H3lkttiooVYf7tfOeleG9F17QbLxHfXKw3sUv79Eb/AFr/AO1X0j8F&#10;7e20yW78pFSCWBHWvoZYiNowl9kxp+9I8z/4KFeFU8Y/FnT9PsZ/J1pNH3QJ/eXfXwb4n8N6v4eR&#10;bbU4Jba4X5G3/wAVfZP/AAUO8YSeC/2o/D97Cdrf2Gu9f4XXfXmfxOvNK8c+C7fVWRnl/vp/BX6Z&#10;XxdfA5h7Or/CkfFY7DRqz5o/EfOnglLOG63X0W+WJvlr1b4hTfb7W0gaNZrSdP8Alkv3ao+A/ghd&#10;eJGe8nbybKJvv/369L8Q+HrHwZ4X2WK/abhP45v4a83Nc5ofWYQw8vePJxsaqjzHnXw3T/hFZ0nt&#10;tKimuPNXyrh/vpX0m6Lc6Xb6uu5Li4+SeFPn2PXzzpfjOW/l8p/Itn+5WfN8SPEPg/xf5Wn3zarb&#10;p8jJL9x1r6DJM0xlLGx9v8B89mWCjmWE5anxn0wkN5Mn2mxvrmwvYv8AVTQtsrC1jxP4s1L/AEHV&#10;dXu3RPm/1rU7wl4w0zxbZw3OmXKpd7fmsd3zxVt3Nguq2sqsuyXb8rvX7pCOHxfvxPyGVfM8ql7K&#10;pPlgcOlh/dbfUr2fy7p/uVNc7tKl8qX79Me5WaJPNrTl5PciYe1nWnz8xY0rW9X8PP5una5d20X9&#10;zzW2VS17xJquvXTz6hqM94+3YqPK+z/vioZr+BHSJmZ65XxV4ws/D0T+eyu7/cRK4q/sKMeaR9Fg&#10;amPxH7rm90z/ABVry6Pavul/ey/KqV5pqWsW2iRbpV+03r/erL1XxXc6vrj396u9Iv8AURfwVBc3&#10;MFz+/eDe+7fXwOYYn6xUsfomAwP1WPvmtbeM7m8/0aVfkqG51LZBfQKuz91vqrc6lbOiSwQbKo2c&#10;LaldXfzbN0X33rx6eEjzc8j16eEpylzmfC/nfvYv++60P7buUiSKL7lRQvEjfY4l3/NsZ627/wAH&#10;z2Fn58H+kxfxbP4KK+IpQ/il4iUPgkYM1/O/3W3/AN6ooXl837tELrbS7vuf3kerCXi7tyxM9dGk&#10;Ye4dco+ype5E0Ib9bO1eSXdvrCm1WW8fzWaV0Vv42roNk+pWDrFbbE/vvXOXmlXMMW1Y23rUYb2X&#10;N7xlgJUvhn8RoWdy15eRfN8i1uvrEVtdSq250ZdjVy7w/ZrBJd3+kf3Kek0v2PdLAzy/wvW8qf2z&#10;avhozl7U24by2RPsysyJu+5XUeCdEtr+/wDtk8vkyxL+6d/46x/BngCfVdRsm1WxnfT2+9Kn369K&#10;8SeFdD013trGeT5V/dV89jcXGf7qlL3jzcXHkjzRkcP48+06bFFeRTv5rtsb/drNs/GDJapulVK1&#10;fFU39saRb2LfJcRfxp/HXNR6faadZ/6TEs1XQhTdL2c/iOOl9WnHlqnpGg6xbeIbXfbTqnlL+931&#10;zPi3TbGFHvFn33C/wJ9ysXStS3v9lsYFRZf7lHieH7M1pAsjbF/1qPXHSwUlX5ohyx9r7pj2eqyz&#10;X6RN9xq73R7yKFvmX91/sffrz90/0hGi+4ldxpWsRW0VvcxKvyt9x69LH0vdIxvxe6bdn++leX/j&#10;2dm2Rb/7tc5r0zf2p5TSrMkH3Xq7458Ts+rxXjKqReV8sKVx6ar9p37tqbq48JhPtl0MJKcOeIa9&#10;rEU0qbUX7v8ABU2m6J/wklvtb5NtUX0HfKn2b7jf366uz26VZIsXzv8AxbK768vZR5aXxG9evHC0&#10;4wpfEYj+G/sHz+fvqL7T5L7V2on8Vad+i38G5Zdlcj9gaaWZVn+7XThJVZx9868FQliv3tUmmdft&#10;W5k3xVnzbXfdUvnfungVfu/36r17ET7ChT5I+6HzO/y0/wAlX+81Q72T7tNeZv4q1NuX+Y0rDR/t&#10;MvkWc6+bL/frtrbw3fabpyefLFN5X8G6uc8H6VFcy/bGZvkrpbzR5bxXgglk81/ufNXi1a37/kPm&#10;6+N/2v2BizXkVn96LY/9+rv2+2udLfc2y4/hrE1XTbzRJ0tr7ckr/wAD014Vf5G/8cq5UzpqRjzR&#10;CzT5Pm+d3atVLmK2T97WfD/o1v8AL9+q7wtft975KiUf5jmqU4yl7xdudViT/UVSSa5uX+X56tpo&#10;8UMDt5q1XSaW2Xcq1tHlNoyjD+ES/YLbUv3W3ybuqj6Jc2c6RTy7/wDcqwiMnzeavm/36vQ3jTRO&#10;sv31X79TKMomUpVaXvR+0WJrCztrLc0vz1iXL/OjQSrUSJeXNw6yyt5VaF/psH2BNzbKqNOUPekV&#10;Qo+yl75j/b7lFf5fn/v1DNcq/wAzN89W7aznd90G50T72+orm2gT/Wt89d9I9el8RU371o30x0/i&#10;Vl2VE7/PXQeiPd6YlM30+H7laljHptS7Ki2UAI+zyn3/AHK+w/hpo9n4/wDh3p/hrxD4jsdHt4ov&#10;tFnDb/61v9+vjqb7u1lZ/wDcr61+HXi3Q4fhV4f8ONbfb9d8i4db7b8lun9yvlM/j+7jI1j757H+&#10;yp8Ip/Dd/rfiXT/EsVnoW1orW7uPuRf36+pfCHiHULrUVa28XW2vS/f82JK8i+Dnwf8A+E2+F9p/&#10;bmvXOiaJL920tGVEr0CbxP4c+EWg2mmeEbzT0f7stxqEXz7v9mow1T91E74x90+hbPR7N5ft0tlF&#10;9rf7zv8AxVz/AMV/EmleEPh5rF5eTxw2/kOqorfeb+7XL6Vo/iX4oeHLeSfxB/ZsTf8ALWx+/Xmn&#10;xy/Zw09Phxrupa54r1W8hs4vOgLv/qv9qujES/czMeX3jyrVdEudStfCmrwbbaW8g+ztC7fJ8ta3&#10;g97nStRu5Zbnyb3b5UULt8jVyngPxnZ638PLTTGuWuUt/niu5vkeur8PaJfPFb3mqr8yrsgf/Zr+&#10;cswpyg5zjH3j0omZ9p1CH+09P1Py98v73Y9eaeG7ye28b3F5c7XT7kHy17drej6e+zVZZWe7Rdmx&#10;65ez8PK8SbYlf5t++vFw+Lioyv8AaCpT5zovA2lNrF1d3Lf3Xput62/h6dIFl2VD4Y1i5sHltraB&#10;pn/i2VwvjnxPFbX8s998n93fX6RwvX932RFU9w8DeKoLmVJ55diV67f/AB78J+DNG8/VdVgsIkX+&#10;Nq/ML4kftPtoNk9jorb7j++lfP8ArHiTWvGd08+p31zN/sbvkr9mjONKkcfun6k+MP8AgqZ8MNBl&#10;mg0+2vtTli/jiX5GrxDxP/wVzvry4ZdD8M+Tb/8ATx9+vg2bSvs0Tsyr/s1ziJsvfmrWnW9rHlMe&#10;aMT79T/gp34ov12z6VFCjf3Kq3P7aVt4hl8253JcPXxDDc/w1QvJmtp/NXbvrJ/yle2P018E/Hix&#10;1LUbSVfIhvX+8/30eq/7Q/7Oun/GnS5fGOhz7PFatv8AOib/AI+EX/0Cvhf4deKr7R2t7lG/i+5X&#10;6C/BDx5od54StIrnU5NN83/Wwyr8j18zXp8lfmOqPvxPz68T2d9bXt3oviWBXlgb5/Oi2P8A8Af+&#10;KtLwHf6Zol+//CK69c2dxcSqk+n3yfJKtfqH8YPgJ4c+NPhK3VbPT5pYov3Wo/Kkqf7lfG+pf8E9&#10;Ne8PeGbjxfpl59pvdLld59Mf/Wyr/fSvWqxhOlyHHKnKMjuNE8YLrfgjWLa+gazl3K8sUP31T+/X&#10;pHgzxDplnPp+q6jZ7/s9r+9/j82KvBPh7c3NnAniWeVfsTr9nvreVP8AxyvafE9tFc2uj61pEivp&#10;8EXzWifxRNX4rmkqdGvaJ3x+A5b4wXLeI7CLTNIVrnR9RleW18pPni/36z/B+jwXL3vhXWoGhlis&#10;/v7f7tds+jxabf6fqun7nt92/wD4D/crpdYs21jxhb+KJ7ZUt7iL7P8AIv8ABTji+ah7aJHseeR4&#10;f4b8Uy3jXun+UySqv2Xf/s/wV77oPgPQ/DfgO3vLmVnuL/8AdedK33HrP1jwBpWlTvrUUHySrvZE&#10;/ietP46p/ZvwT0qzsdyXEsqOr1yU5UsbGRcaXIZmlaVLNb7ooJZrSD5Jbjb8j1x/jzwrL4t+120S&#10;rDaIv36va98UdV034S2Xh7T7mOzvUX5n/v1y/gnxbP4k0a4tp5d+oRN+9/264a2EeH5atIiUuaXK&#10;Ymg+BPt+ifZt2y3sJd3yfxtX0J8K9QjXULi2lGJFtI2Mbfw815tc2C3Phey0XTmlh1O9nTdN/dav&#10;c/DvwD1HwdeHWdR1z7Xf39skMi/3dte5lWCq5q+YiX7o+Xf+Ck76LB+0JoV5q6SXK/2Gv+jJ/v1w&#10;Hwo1jwrrf2jStP8AN/s94t8sU38NdD/wVNfd+0BoES/9AFf/AEOvAdB8c2PhXSYf7Is5f7Yf5JXf&#10;+Ov1bP8ACfW6f7r4j4ydSNKvKUj2vxn8UdM8BwJpln++f/lkiV5p4h8ea59glg1BoH89fNVEb7le&#10;b6rf3mq373lyrJcP99P7tYmpTXPn+b82/wC5vrzMt4coUqfPP4zzfbfWpcxsJM3npKzf7da3iF7y&#10;202K88hntH+dZUriba/ZG3s38P8AHXV6P4klvNJ/siWVvs6fOrvX2aw0YG0sN7vNIzNN8Q3Vhf8A&#10;2yzuWtpdv30+/Xqfhj9p/ULBEtvENoupRKvy3dv/AK1v96vJNVtoIfm+0/8AAEqkmmxTInlS/JXr&#10;UsRPDx9w4q+W4PFx5asD6b1L49+ENb02LbY3KXe379cjc/GbSrbYrRXL/wC5XjT2EsKJ5H3Ke7yp&#10;sVa6/wC1q54McgwMJe4eheIfjBeXku3T4ltkZdm9/v1wX2y81W8ZbnzXl/imeoobOWa4RvufN9+u&#10;gv8AUrPTYvlliuZf79ebVxNWt8R7dDC0MP7sIHP3MMSPt3N8n8b/AMVWN7Ja/KtV5r99SfdKq/J/&#10;cpn2nYm3f8lc3LynVKMuYPmSXbKrJvroNE0qK2sL3zZ/naKqiaqs1qkUsCu6f8tasTa3FfxXe2BY&#10;Xig/grnlGcvdic1SNWrLlM22s1tp/NVq7Xwx4ztra18q5/1TfI1ebzXkrru3UW00+75vuVnjcF7e&#10;J01sFzUuaR1HjDwZPbS/2hZyq9lcfP8A7lY9nusPvLWmmsM9r5DTs/8AdSs+5vNn8NGGjVhHkqnn&#10;R56v7qR0Wj39s/72+3fZ0/gSqviTVVRfPtoNlo/3K5+HUpXili/g/uVoWyRzaN5EtEqEYS5pGtSn&#10;HDy+EhTWGmi2zwR+V/fos7+K2fzVbftbeqPVvTdEtni8rbvT+J9v3K5+8tra2v38qdnRf79d8Yxn&#10;DlOyjTjVlynpdh8SN/zNEyfL/BTNY8W22pIksu6F1rgtNuUml2rWh5cczJCzfe+9Xz0srp0qvtTw&#10;sXR9lV5ZHQXOoreQRTx7dqVlG7gln82VWfb/AAV0H/CLR2lrEYH85XrntYhawn8hl2PXpRhGEuY8&#10;2MffJodYWwd2gVU31n3+pf2lLulZnlqpM/8AF/cqv/aqzP8ALXZy83vH0GGwn2pFv5qt2dncujzx&#10;fdWsmG8/vVsaVqsqaXcRRS7HqK8JTLxOEGareNfojN9/7i1SsN2/bcwf7rpUsO2/i8qXan+3Vi/u&#10;ZUt0gXbCifxpRHlhHlLp1Iwh7KJbsPN+8qskX996qX/iFtNldVq3C919g2yz7/8AYrnNStmuW2t8&#10;lY06EefmIwmGpzq80yvf6q8zfOzJ/uU+zv2d9rVS2eT95d9ORP4t9exGHun1UaMIR5YFt0+SVqi2&#10;Va2b7fb/AB1STzZpfK+5/t0BGUkGyq71up4b86JEluWR/wC/Wnpvhuzs33XLLMn+3WMsTGBx18yp&#10;0o+8ZnhLWGs7j7M33ZWruLzXovD1ml5/y1Rv3VYt/YaRNs8hWhl/h8msfxI/nQRQM29Iq83ljVq8&#10;54tOMcVXjViMv9eufEOpPfXjb5n/AL/8NV0vGm+Z6z02P8rbqlSH+7Xq8p9TKlEvedvXbV2zdYYt&#10;jffrKRGT5/7tD3/+zXNKkccqEZmxbbpnf5GdKZePvbykbZWZbaxPDOiq2yL+JKt22pWf2z9/FvrG&#10;NHkMY0PZfCUk81H+aia52L/F/wAArS1VIv8All8lYr/J/FXfS974jvpe/Eu2epT2fzbd6VdvJl1L&#10;Y07bHT51RKx0erCPsidv46ipzEVI80ixc3l15X7r9zWVcv53+tX5/wC/Ur3LfZ3Vm3pVd7mtqcTa&#10;nEakKou3dTns12bt1Rff+an7/wDarU7OUZso+5RvT+9TP9ytRj6ZT6ZQWPR2RX2r8/8Af/uV9F/A&#10;TwZ/aXh+K+nuYodu5IH/AI5f9ivm+bb5T7q/Rj4A+D11L4VeDFg09Uu7idE/tNF+dUr5vOI89OJ0&#10;UI80j6F8N/CvSk8EaV5umapqTqqOqfakTa9dxZ2eh74otV8NbIol3r9o2vXVXnhiy0Hw7Ettp/2+&#10;6Rf42+evOLnxbqv9tpY/2KqfL/d37K4lHk5InZKR09z8XYrBXg0jTIktV+SDeuzdWb45+Nnhebwb&#10;d2PiWDZFPBsnRPuVoaV4JvtVtftN4sbyt9zevzqlUfHnwg0zW/hv4ggn03zr1bZ2if8A21+5XqVe&#10;WVLlOX7R8BfE7xh/ZWufY9DsZYXtdrxbPueVv/jrb+IP7Q/iFNJ0fSILHyZU2b/9qvPNBh1B9OTU&#10;9asbmHWLe6e3neVfkeJX+SvTvEN/4e1LS4o/K/4mDrsTev3K/GsxrQwtXkjA3lKR3CeJ7zW/A1u0&#10;tt5Nwy10Hgqa5TRNt3t+X+OvHNS8bL4e8K/ZZ7xd8S/Jsql4J+JGr+IbB7ZWZ0b5N9fC18rnOnzw&#10;RtTrnuular/Ztrqd5Ft82X5Fr5M/al8Q3NjZpJFK3z/er6Is91noaK8vz/xJXhXx70SLXtOdU/fb&#10;P4P7levw7UlhsZ75tVlznyloOmz6xevKzN/wOu60fRFs4v3qtXoHwl+HX9pfZ/Ng+Td83y173/wo&#10;GC5td6wfw/3a/QcfxBShU9kc0aHOfG9/ps+qz+RYwM71x9/4G8Q2FxLLLZt5S/7NfcD/AAlsfBkq&#10;ahPB8ifeT+/XnXxL+JemXNu9nbaHPDv+Te9e9luYUqsfiInQ5D5Pd54YvmXZV3StK+32vn1d16Fk&#10;3s0XyM1XvBMP2m3li2/xV7VWrGMOc4zQ02H7HZf7te8fBTx/P/ZqWa3Kwojfx145eaDP9gfbuStD&#10;4e2F5Z6ujK2xEr5nFz+sU+aEjppS5D9Hfhpc6D4t8PS22oavPomp2/yRX1o/+tr1jwxo+q+EtL1D&#10;UtT1r+1bSKLfEkzffX/brxX9mn4dQeMPDT31zu+Zvl/366j4neEtc8JWHnxXN3NpkTb7qKFv4ajD&#10;Vq9ChzSO88p+Jfh6K/1FNQvNKbTfDmqM8vkxfc3/APAa43+1Z30m3gsZfJuLPft2f7Nev6JrDalE&#10;8ttfW15pVx8n9nzffWuA17QYPDetpO0SpaPO/wC6Rt/3q+Jx0YVZ++YyiaHgP4qeH/EmzRdQT+zd&#10;Qdd6/wByVq7WaG5d0s7qVfs6/c2V41oPw90j/hLdQaeVvJVv3T/3Wr2XRP3Nqnm/O6/J89fD5tOO&#10;H9ygdNA2/EnlTaHFAu5Itv7p/wC9Wn8S9HWb4LaY0677i3Zdr1z2sTS3NglsrfIv+q/2aseM/GEE&#10;Pwnt7G5lZ7hG2fPWuT14+ylGZtVieH6r4SW/iiluZ2SWX51rgrO8n0TVr2+3fYJYpfK+z/8APWvY&#10;7DRNQ8VaTLFbXMFm0UW9Zpq+edbh1NNelivJ1ufKl2b0r3sDGVaM4nj1D3bQdY8nVNK1fd+6ilWV&#10;kr1PwV8WvEHxW+LHiOd5Ps+i2lnFFbQ+rbuWrw7w98+l2UUqr96vYPgn4aSx8V6wz3Hlo9qu1f8A&#10;gddeV5hUwNR0ol0/f+I+fP8AgqW6p+0b4f8A+wD/AOz18lW1zPDPFLEv3K+rP+Cqz7P2j/Dv/YvL&#10;/wCh18hw3myKv6FlS90+Sr4a8uY09V16WaVG2/71V7nVVuYkXatZkz+c9ReZF6URw3u8xFPCckfd&#10;Lvk2zr8zVYS/2fulZfKrK3xf7T0b4v8Ank1dPIdnsvdLE2m/abhFV2dGroLawVFSD7n96qXh5POl&#10;3bfkWrs1zvuvl+5/vVwS/lPmMfWlz+ygCXP2OXyvvpVS8/1u5G2VXvJv9K/1X/j1TTOn2fc0X/j1&#10;EaZdLCSj7xXS/wDm8pJarpbRJP8A7NCJFv3eV/49Ur3NtD8q/P8A8Crp9kexKlHlJX8q2/i+9VKb&#10;c7/LTJnX7yqz/wDAqEf/AKZf+PVcYm0aQ+G5bbtZtlWLaZf9L2t87RbKqblo85Yfu1fJE6Y0ojYf&#10;nXyv46uvCyfxVnwvsl3U99VXa+7+GlNqBFWPIWEuZfN/dRfPU/2mV/8AWpT7bzXtUlWCTyn/AI6i&#10;mrkjKM5cxwfupS9welyqP/sU6aZX+WJqz3fY1N87Z81dMqXOdP1aM/iOisNV1NJXgiVvK2/NVVNE&#10;vLl9s9sqf8CrMhvJU+bcyf8AAqfczSvsn8+T5f8Aao9lyB7CUJc0DSs/DF4l1+6/9Cqxc77Odt0V&#10;c/8Ab5X+bzZE/wCBVehvJX+989c0qZ5uNw3P751Wm+KpbC1SL76f36zdV1VtVl89vv1Sf7lMrHlP&#10;Kp0Iw94Jn/h/geofsa/8sq1oUtoURm+d2qG8toJrfdE2x6PaG1PEe8RJoNzeOnkKr/8AAq1bPwfq&#10;e92itt8Sr+9+as9NSltotqtWfc63qCO6wXkqf7jVceaZ6UYyqmnNZrbJ/q5fvfPvp++J4v3q/ItZ&#10;/wDat49gu9md1/v1RS5aaX7rP/uUSp/zEfVIyNZ9Vgh+VZf+AVUub9Zn+ZtlVJoYkl2xfxU14fJ+&#10;/VxpnZSw0aQ6bypv4vnqlvlR/wDYqWlRFmZFb7ldZ6UYxJdNS8ubrbFFvSug/wCEYvNKt/t1zFsS&#10;qNtrcWjp5Vsu9/79baePLnUtN+zTxLXPUlI4MTKrH3YFJNS3/eiplzM1zF97YtZ81tvn81W/4BTN&#10;/wBp/i2bK5vZ/wAx5v1KM5e+aem6r9jspV+Xf/C9Y8zz3lxub53b+OrCVYdIvKfb9+to8sDshKNH&#10;3YRKSWc/+zTntp0/hqZE/wBqpfl2feq+Y2lWmUvOZPleofOi3bf46tvbLu3bqidF83dVxK5pEqWC&#10;uu6Vfn/hqpc2bQvuVqtzXKuqKtV3ttnzbt9A+aRa8nenzNWVcwtbXG16twpKku3d9yorl2ubh9yf&#10;dop+4bU/cGQ/PUvzbHWq+/ZVhPnWtpRNpRK6IyI+6m7In+7U83+qqrD/AK2iIRJfJ2U103/K1Xd6&#10;7aqO61RtH3iL7HF/fpmxU+7T3emVqH2gptOooNyK5T/RZdy76/RX9mzXl0T4aeFG0XXJNS1NW+bR&#10;rhvkif8A2K/O2abybd/7lfdX7M3g+88PeENC8R3M9tMl18kCbPnSvAzSUYUzrw/xH3Bf/wDCeTWs&#10;V9qcsUMTL/x72/y7Kb8N5vEttq0vn2f2yJ2/1r/wLXRWej/2x4St559Qb7Rt+b5qveAHi01pbaKX&#10;zv8AfavNpfFCUjpmdhf215f2SRQbbZ/4q57W/A93f6JcQf2vc72ib7jV2KXKzROm5d9cfqWla08s&#10;qxXmyH+5Xq1/gOeJ+dn7RX9q+Eri1sdTZndJf738FdVo+leHPH/g17a2uYIdQitd8T7fn31yX7aV&#10;nJpXxEitp5Z7lFTez0fCvxJ4c8DaTLqd5A1y9xFsVK/GsdR/e80/5jokeD+J7PUbbW5dIuZfOuIm&#10;+avU/hj4Y1fR7DzVg3xVYSw0z4l/ES7162tmsLLaqeU/99a9ds7yKw017aBV2JXk5rmMIf7PSCNM&#10;8qm8T32iX8sV9uR2+6lYmpXn9t/a9rf8Ao+MGqsmpRSsuz5az/Ads14jy/wS0UKcYUvamx1HwieV&#10;F8hlVH3fLX1h4em/4lMSz7d+2vnrwroP2C9i2/x16750iWq/vdnyV8tjcTTjX5jrolD4izWdy0UE&#10;u3yq8J8efDqC/wBn2aKvU/EPm6ldRLu+7TLywVEi3LvrooZlKl8BM/fPkf4kfD1bDS93lLvX71cP&#10;8MdE87VHiZfkZq+pfiL4VXVUdVibY1eYJ4Gbw9dJPBE33v4K/QsHmzng+WZ5UqRtf8IMtzayqq/w&#10;1iaVo8GlXiKy/wC9XsfhVFm0396vz7f465y/8MSzalKyovlV4VPMpfDIvlPob9lHx+/huzl0edt8&#10;Urfuq+kLy8sfG2kXWmblf5djbG+evhz4Yv8AZtXSLdsfdX0Hc6PLcxeRplzJbagkW+V4Zfv19Zlm&#10;PlWjyTOyJk3nwcbQftEtnpUl+n8To33HrFTwZLeWG5rH51bf89eq/DTxn/ZsX2HUJ5EdvvPcV0vi&#10;HQdI1K3eW2ufJeX5/vffpZhllLFUva0pEfaPlLVba88Ma99uks/9Cl/j/wButjRNVlmvUilb5Jfn&#10;rs/E+m/uPsLMr28Tb9j/AD155qVz/ZWqIsUGxFr8dx3LVn7I2+A7ua8tk+XzfnSuZ8SIuq2DwN86&#10;ffrKsNSa8nd5WqG81JoYpV++/wDsVwYanKjIuUvdMW8SVNOlgglZF2/NXi+sWckN08St87tXqc2s&#10;S21nN567E3Vg+G9BXxDqTy7fl3V9hgqv1eMpHlSjzyItH8VMlhb208H+l19LfBb7Nqs13LIjJN5C&#10;bq8UufAy21x56r8iNXtnwQv/ALNcagvlf8skpUq0J1uaJt7PlPln/gq75n/DSXh1B9z/AIR5f/Q6&#10;+Of71fZv/BVUeb+0x4aVv+he/wDZ6+QprOJE3blr+o4yPnqvxFezRbn/AH6c9tLC3zRb/wDcpqJ5&#10;Mv2lf4P4K1bbVYLn7rbH/iR1qJSkcdSVWHwmPs/4BUSOzv8Ae2LXYWelW2pPtljX5/491XZvh7pk&#10;Ng88+ofP/ClHty6eJjP3ZGF4euV2Srt+Sj/Uv96q9hZtDdbYpVeL+5Vi8mXzXi8pn3/x1j/ePExd&#10;H97zmO9yz3W5vnSpZrxZvkXdsq6+lXO1JVaLZ/cofyki/e23z/30rbmid6xNL4DN2I6/ep1tDFt+&#10;7UUzxTS7Yl+f+5T4X2Jtar5jv92cQeHfL97ZTNmyX73yf3Ku6boN5r0+22X7v8denaP8AZdYsEll&#10;1NYZf92vKxeaYbBfxZEfWYUvcPH3eLY7N8lFtC1/8sCtM/8AcSu18VfCvUvCsu2X/TLf++lWPCVn&#10;9gv7eVVVKqOZUKtL2tKXMRWx1Kkcl4e0S516/isViZLh5dmzb92vpjSvhX4X8GaCjanbLc3G3czv&#10;/DWJ4b0GC28UPqasqPKtc/8AGz4kS3Lf2HZ3Kui/610r4XG4vFZrjI0ML7sQj/tceaJy/j/xItze&#10;vZ6fFHDp/wDDsrh7mZ/4ar/f2P8AN8lSo6O23d89foOGw31WlysI0I0ivvlf71TbFdKl2Lt+Wqjv&#10;sauzmOynU5x7229dtM+a2Xbu+Snvcsi/NUW/zvmraMZS94uMZcw5/wB8u1q1raZoV+WsmF1dPl+e&#10;rCPWMveMa8ecved8+6nedVXfRvrHlPM9gaCXKpVe5m3xfLTNm/8Aipk0OyLdWPITGhH+UPtLOm2m&#10;pC2/dUO+rCXOxa6Ynfy8vwkzw+dF8zNvruvh1pUFtpdxdXkSv/d3156lyzyov8DV6lpVt5Og27bv&#10;95K8XH+15fcPn8zrVaUeU891izWz1x2/v/OtUdVd32Vb16Zv7Wl3N/F8tV02zffr0cNzeyjznqYb&#10;mjSjKRmecyf7dPS8Z/ursq7c+Un+qWs3ez13xke3S5ZxHO+9drVYhmeH7lVadV8pciw8zbt26h/9&#10;ajLUSOrru3VLD/qtzVjKJjymhDNv37qpPM3z/NRC/wBzZTLzf5qVHs4mNOPvB9plT+KnwvLM/wB6&#10;q9S202yjlNpRiW3hZKimf5KlmvF/vUyZGdPlXfRynNylXeqK+6nW1ytRbFf5Xb56dbWbJ95ao1Le&#10;+VJfNioS5X/lr9+n+dFD8qsrvTJrNd6M3yVJlzETws77m+5T0erFy/7jatZ6PVxNo+8WnRXSmpDE&#10;j7qIZlf+Kobl/wC5QIfMi76qeTsano7PVjYvlPVG8SpQlP2Ux61NgooooGV79NllKyt89fqn8LtK&#10;0zWP2XfBSrAqahEu/wA5K/K+8RXtXbd92v04/ZshuX+A+hee37qWL5a+I4oxscFhoykd2Ej7x9Ee&#10;Bki1LwukEE8s0q/J96n3/gnxLC63NnL5P93ZVH4VpLbJti27K9oS8i+xfNLsdKWX1/rdCNU2q/Ee&#10;deErzVdNuv8Aibyy+bXV3/iqW/fyIG8l0/j/AL9Ymt+Kraa/8pYld6P7Sg8rzZVWGtHi/sEnx/8A&#10;tIeDNVufENxLfK0yP92auE0fwTAmkW6z/wB6vvC5h03xzEkEttHc7f8AZqW2/Z+8OfaormeJfKX5&#10;9lfH4vI8TiZc9KZXMfIVtoNnptgi2MH+8+2tOz0Rrm3+b5K+i/Fuj+FbDzYLaKJFirxe8ubZLqVY&#10;PuV+aZ1lsstlzTlzSOyJ8/8Axj8PM/zbfuVL8PdN2WESstd74w0pdVifcy1S8K+HlhRPmqKeLl9V&#10;5SJ/EdBpVt5M6Mq/Olauq6kzoi022mitpdv33qwlssz/AHa+VnL3uY6YmZZp9puk+Vq7iz8Df2ws&#10;XytUWiabbJcL92vUNE22yoy7dn9+vey3AfWpc85ESOEvPhXA8HzRfPXinxX03TPBi+VPt812+VK+&#10;k/H/AMQrPR7N1Xa9x/Dsr4s+MD3mvaz9snZn3/d/2K+v5aEJeygc1WXunR+CZk1JX+ZfKrdms/Jn&#10;bb9yvHfBN5c21/5Sy/JXqttqTb3Vv7teFi6EqVQxpy5omx4es7WwlSdfkldvvvXpeleLW03VJbnc&#10;u9IvKV68ZmvGdEXd/FWn/pkKp+93xNW2Ex0sOdJ7BeXmoeML/wC3SxLvRfuJ8nyVdh8YNZv9hvot&#10;n93ZXO+G7+5ew8+eXYkXybP7y1nzXizX8rKyu7/36+jnmUYUOb+YIx940te1JZr11ib5GrktSh33&#10;CMvz1bvHVP3rSrVTStVtk1T96yunlP8A991+Zz5qtWczUfD4blmt32q0LvUum+HpbCXzW/fV0emz&#10;eda/vXXb/C9Pm1u201Nvyuj/AMdefUxEublNOU8e8f6O2qy7VXyYt26q/hWZfDfy7d6113iS8S/u&#10;vK27IvvrXP3+mqi/L9+voaVfnhyHBUjySOgm8SLNa/Lt2P8AwV6f8GNlzJetHtx5SV4VbQ/Ztnmt&#10;/DXr/wAA7ppb7VY1k27I0+WurB0P3z5Q9ofNH/BWFJX/AGl/Dpi/6AH/ALPXx/8Av0T5ot9fbn/B&#10;TyKJf2g/D87/ADv/AGGf/Q6+QL+/ih3/ALpfnr+oY1pS+E+Er4uUq/sonNJNLM+3yqtpYfxNKtVH&#10;m33G7dspqPsldq74804np8tScPdNLydifLLLv/2KbefafK/1rbP9tqEvJdtWLO2lufmn+5XHzcsv&#10;ePOlL6v8Rk6bcy2071ppefaWdaLxIId+35Kr6bYfP57MyVtLlLq+zqx5jQR9i7dzVMk1zbW/7pd6&#10;bvm3rVTyZ3l3K1bWiXk9sjwXkW+J64KkuQ8GpGMPeMe/S2dftNtF5Nx/HWek0Dt+92761r/R9966&#10;q37qulfwTY6VoKahfRM6NV/W6UY+8exQqx9lzcxmeD/EkGj36Lctst5W+Z0/gr6LsNHur/TkvNPk&#10;iubHbvV0avkzUplmleCBVRK0NE8beIfD1r9hs9QkSL+4jfJXzebZD/aHvx+I6fqUZ+/I+i9Y8Q2d&#10;nEkF4izS/wAVeaP5D68ksS7IvN37K4L/AITa5uV2z7ppU/jrq/B/i2xttN1C81q2aZ3i2QbP4Grj&#10;wWVVMtpang/2diKtf3vhN3xh8Qra2sJYraX/AEj7nyV5E7tNK8srb3b52eugh8Darrek3euRLvt3&#10;bfs/jrmdjb9rKyf79fSZXRw1OMo0viPocN7Kl+6jIl3sn3fkepoZoPtsTT/P/uVE6KkVV0T5K9uU&#10;fdOnl54yOq8Q6VbJapPYrsX79cq7+d838ddRompK9g9nL99vu1zk1hLZ3rq38VY0fcl7x5uEnyc1&#10;Or8QxIVdUXdvf+5W3Z+Cb6aLz2XyYttW/BmjxJf+fc/Old7NefI+37q14+PzKVKv7KkeJmOcSw9X&#10;2VI8fe2+xyvB/GlMrQ8Qoz6zd7fubqz/ACZU/hr26UuelGUj6rDVfa0IzmTQ/fqWq6bk+8tPhmV3&#10;2tW3KHLItfcps029dtSzIr2u6KVd/wDcrP8AmT5mrGJjGPvD3oX/AFL0z5n+7V22sJXi/wB+r5om&#10;tSrGl70iqnyIjV3FhrEX9l/637q1zP8AY++LYzNsqaGG2hs5oFlZ/wC7XHUjGfunk1JRxpk3jrNd&#10;PLu301LnZTP9T8q/8Cqu6bq71GJ7lKlHkLs1zvqrQiU6jlN4+4G+m225N6M1CI/8XyVoaPo8+sX6&#10;W0SbE3fM9KrV5IhVqwox5pmfviRtqq1S/bFdNu2voDW/BOh+LfAvlaZFHbarpsW9n/5614F8sN06&#10;7V+X5Grko141YnNTxNKrH3CxbWbOu5f46huYWR/v1sbPJt6xbmZnuPm+5W0ZHNh6nPV5SHZVhE/d&#10;U1E3/dq0kOy13NWp3yKTp89XYbnZFtqr52/7tMegOUf9m86Xzaup86bd1Zm99u37lEKbP+WrUBKJ&#10;b/s1fN81afM7TbN38NWrZ9kXlUXKKiJ83yfxVkc3MV9+9dtRTWbfeT7lW9KsPtPmy7lSJaZeXny/&#10;KvyUFwlKRnv/AHl+5TN9Dvv+b7lNrqOyMeYdvqbfVfZTqCOUm30P89M30I9Ax+ymPUu+q++gCvc/&#10;JA7/AMFfp7+zHNK/wF0dZf8Anl+6r8xZv+Pd91fpr+zxrEUPwM8PwRKr/LX5bx5/uUT1MF8R7B4J&#10;8bL4MtbiK5i3u3zq9dd/wn9n/ZaXLT/f/grxzUplmt/mb56pWdyv2dImff8ANX5FhuKMXhKHsoHq&#10;yjGcj2jQdVi8Sa9FKsSpFXa6rokXiS3+zWy/6ptm9K+dIdVutNni+zTsiVt2nxZ1zwmlx9mn3tL/&#10;AH/4K9jAcUU/hxREqR6x4Yv9P0S/u7NpfJlg+T561bnxsr2ctym1LRPvO7V832fjPUNb1n7Tcz/v&#10;ZfvPVDxUmq6ra/Zvt06W/wDcSvShxjTwvuxMfZF/xn45s/t93FBPvR2+/XmsOpT3N47LL8m6nTeF&#10;ZbNHVdz/AO/V7w9o/wA77l+evj8wx0cdL2si/eKN/NLN+6/vVe0HzU3r/drVm0f96kuytCz0dof3&#10;qr9/71eDLEx9nyRNuUynhaG682t2wtpdn3qpXl5E8vlbdmyrFneMku2uOpL92XEuvNPYPuWsq/8A&#10;idqthL5Cq3lVoalM2zajffrnLnSpbyu/L69WHuxCpIr3N5c69L58sv8At7K4zxhZz3kDqq/P/frr&#10;ryGXSkT5flqu9st/F5u75K9OM50qvPI4KkfdPGdH0S8sNU3V6BZ+bD9779XrnRG8/wA1VrSsNKl1&#10;KX7uyuuvjeePNIinTlynP3O6He1b1nctc28S1Y1jw3Ki7f46saPpT2yJ5tccq8Zm0YyOls5p/sqQ&#10;J/GtVEsJba4d2/grTsH2SpK38NM1W5ife0TferjrVeePIdPKcl4huZfK+Wuc8PPO+ovuX5a7C5tv&#10;OX5lql9mis23bfvVdOtGMeU5vtGtZ6wyQeV/BVa5uft88UX8G6sd7zyV2/8Aj9V4bxXfbE3z1EcN&#10;z+/I29qdxf8AhtZtksbfdWufvLDyUdm+/U2j6xLC23zWf/frVvH8503JXNzSpT5iPjPNNY897r5U&#10;+Su+/Zp1S4k8W+IEPRbZP/Q6r6rYRPbuqr87V0P7Pmhtp3iLWpnX5pYF/wDQq+uyqvSlP3jjlTke&#10;G/8ABVi5+y/H/wAP7f8AoBf+z18YTXLXOyvRP2z/ANrjRv2mvinpXirRNDv9ItbXTPsD297Iru7b&#10;938FeHJ4/tNu1rOT/vuv6bjGJ4kcNH2vtTpbm22Lvos03vXPp4+08f8ALjJ/33UyfEm0Rf8Aj0k/&#10;OiUv5TSany8sDurO2iT5mpn2lod/9yuJ/wCFn2f/AD5y/wDfdJ/wsm0/585Pzrm5TxPqFVz5pHTv&#10;NFefd/gqVPNf5V+5XGv8QbR5d32SSpv+FlWnlMv2OT/vuug7pYaR2X2ltu2L+GtXSvEkVtE63cW/&#10;f8i15f8A8J/bf8+cn/fVPT4g2yf8u03/AH3WU4mMsvjP4j0K8vFhl+Zvv/Otep22q22t+DYrGdVe&#10;LbXzd/wsOz/59pvzratvi/YwweV9kuNn+/XkY3Ae1jHkPOxOAqxjy0ImprGlJYX9xElafhL4e6h4&#10;tl8pf9Gi/v1mzfGjw1cwRLLpEzyp/HvpU+PlpZ/8edtcQp/v069bHSpclKJcFjox5eQ9k0f9nvSo&#10;fnvtQZ3Rd7U/TfBPh+4iuIGg861WXaleOzftHtPB5UsNx/33Trf9oaxgtfK+w3G7d/fr5Spl2a1f&#10;elIxlQx0pfCe/wBzYaVo+nIulM0Oz/ll/BXhXjlNmuea23fK29tlUJvj/Yzf8uNx/wB91z+sfFLT&#10;dVl81rGb/vuvXyfAYnBVOeqGGweIpVOeUSd5v3rrT0rFufH2lPsZbGbev+3UP/Cfaf8A8+Mn519n&#10;ze6fRx5v5TpYXZGRl+//AA10Hk/2lZ/N/wAfCV5x/wALBtkb5LSTZ9au2vxPtonVvs0n/fdYyPNx&#10;eCnP3oHqujw+TZIrffqxqWqrbWErL/DXmo+Ltof+Xab86o6n8Uba7X/jzk/77rxfqntavPM+cjk1&#10;erX56p0qXn2xPP8A43qWzs5ZleuFs/iDbQN/x7SVrWHxbtrP/l0m/Oval7nwn0dShXhDkpGreQyw&#10;v8yNSWGmtcvVOb4s6bN80ljM9V3+Ktkf9VZzJ+NHMOKxM6fJKPKdlbabFZy7dy/N/frJ1tJXd1+X&#10;Z/fSuVHxQtnd/Ps5H/u/NVSb4hQPL8ltJ5X9zdRE1oYSrH4jtrCFU+9WhNNs+7XnKfEG2/59pP8A&#10;vun/APCwrb/n2l/77q5EVcFKrI7hLmeaVIF++9Q3NnLYXSNP8iJXJWPxItoLqKV7ab5W/v1vXPxc&#10;0a/geKfT5/8AZffXHUjLmMZUsTSly0o+6X9Vs4radGibekq76z9lYf8AwsS0jgaL7JM6bvl3vVSH&#10;x9aRPu+xyf8AfddkZe6erGEzrdlHk/x1z8fxE0o/6yxuP+APS3/jrQZoMQWN2j/7b0cw5QmdJ/rv&#10;lr0DQdN/sTSItv33+ffXjFh8R7GG6iaW0m2J/ceutf44aaX3fYpn2/7deVj41av8I+bzjCYrEe7S&#10;ien21+2mpLeea0Py/Mn9+vP5tB+33j3K/I8rb2rn9W+NMN6myO0mRN2etZR+LKj7ttOif79bYalK&#10;EdTPAZbisPHU7W5+dPKX+Csq5RYUfdWHD8UrRJXZrOb5veq9/wDEm0ud220m/Oumn8R6uGoYmlL3&#10;jcR/7tSwzNv2y/crjv8AhPbb/n2l/wC+6lT4g2yL/wAe0n511c0T1fZHWTJ837r7lPhsN9ch/wAL&#10;Btv+fWX/AL7rSs/ihaW0Wz7HN+dZykY1KU+X3TpX03ZWfc22x6wrn4j20r7ltpP++6qP8QbY/wDL&#10;tL/31RTkRRp1ftnZ2z1d8lblNrLvSuCh+IlnH/y4yf8AfdWJvibbFU8q1lT/AIFUSLlQkdbfzNui&#10;jiiZEX/x+ql/935vkf8AuVzH/Czo/wDnhJ+dQv8AEK2d932aT/vqtom1OlyHRp9yiua/4WBbf8+c&#10;n/fVM/4Tq2/59pPzq+Y6eU6iiuX/AOE9tv8An2k/Oj/hP7b/AJ9pf++6OaIcp1FG+uX/AOE+th/y&#10;7S/990f8J9bf8+0v/fdHMRKJ1SPRXK/8J1bf8+0n50f8J1bf8+0n50cxHIdLN86ba/QP9nWZofhR&#10;o6s33Vr8138dWzoy/ZpPzr6U+F37avhrwN4NstIvPD+o3MsKbN8Uqba+B4wyqvm2EjSwvxHfhpch&#10;9s3js9cpf6xLYXVeBxf8FDPBiJtbwtq3/f5KzLz9u7wPeS7v+EW1b/v6lfj9Lg3NY/FSPR+swPqf&#10;Stea52u1TareLNXytbft7+Crb7vhbVf+/wAlWJv+CgXgp4vl8Karv/67JTlwZmfN/CJ+sxPp7TZl&#10;T5l+/XZ2F5E9rtavh1/29fCrv/yLeqbP+uq1rW3/AAUL8J20W3/hGdX/AO/yVjW4Kzacf4RX1mB9&#10;c6qi7H21laJbN9oevlWb/goX4Ydv+Rb1Q/70q1Ef+Cg3hr+Hw3qaf9tUop8FZxCPwB9ZgfaltbJN&#10;v+Wq9zMybolr5FsP+Cjfhq2i2y+GtWf/ALapU/8Aw8d8Hb93/CKar/3+Ss5cG51y/wAIv6zE+jnh&#10;VL12aqltef6VXzNrP/BQPwhqP+q8MarD/wBtkrCh/bo8NI2f+Ef1P/v8ldlPg/N+X36RzyxMT7Le&#10;53vWhZ3kSfer4zj/AG9fCq/e8O6o/wD21WrsP/BQHwmn/Msap/39WnS4Rzil/wAui414n1F4tuVv&#10;4njVa4+21X+zf9GlrxCb/goD4OmX/kVtT/7+rWPefty+Crz73hbU/wDv8ldceGM4l8dIiVeJ9WaV&#10;rFreJtZa3raG2h+aL5Hr49sP27PBNn93wtq3/f8AWtBP+CgfhFJdy+GNUC/9dVrkq8H5vP7BtTrw&#10;ifVWpXMG1mZvnrBe8ihfczV8w6l+3p4VvN3leG9TRv8ArqlYlz+2v4fk/wCYHqX/AH9WtqfBuZ/a&#10;gRLFxPrz/hMIPK8paZDrCv8AM1fHsf7Z3hwr82g6lv8A9mVK0E/ba8Lpb+V/wj+qf9/VrolwbmH8&#10;pj9ZPqj/AISHfe7Kz9S1jzpXVf4a+WP+GzvDn8Oh6kn/AG1WpYf20PDCbvM8P6n/AN/UojwfmMfs&#10;GMqp9FXN+1XfDaRXl+8UrbE/v181v+2j4Vb/AJl/U/8Av6lWLL9trwnaPubw7qj/APbVK2lwtmfL&#10;aNIiNU+v7DTVf7v8LU7VZvseyvl6D/goB4Tt1+Xwtqf/AH9Sq9z+3x4TufveGNU/7+pXly4NzWcv&#10;4R3e3ifT6X/nOkrV6F8GdRiu9b1ILt+W3X/0KvhF/wBujwm7f8i3qez/AK6pXUfDv/goj4N8C6pf&#10;3cvhLU7s3MSR485PlxzXp4bhPMaM7uBzyrnwAk2ymu+aZRX78cYZp2+m0UAO30b6bRQA7f8ALTaK&#10;KAHUb6bRQA7fSsynpTKKACnb6bRQA/ctG5aZRQA/f/s0I+xt22mUUAPeUvSb6bRQA/ev92mUUUAO&#10;302iigAp2+m0UAO30b6bRQA9GQfeXNDsrfdXFMooAKdvptFADt9K75plFAD3fNJvptFAD0fFJvpt&#10;FAD1ZQvNAlIXFMooAdvpd2fvUyigB2+k3UlFABRRRQAU7fTaKAF3UlFFADt9G+m0UAP3/wCzTKKK&#10;ACiiigAooooAKKKKACiiigB6Pinb6iooAd8tG+m0UAFP3/7NMooAKfuWmUUAPdl/hpKbijFO4Dt9&#10;G+m0UgH7s/eplFFACjGeaWm0UAO30b6bRQA75abRRQA75abmiigB6N81JvptFADvloptFABTvlpt&#10;FADt9N496KKAH7lpVl2k1HRV8wBRRR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Wx4hX+AAAAAM&#10;AQAADwAAAGRycy9kb3ducmV2LnhtbEyPXWvCMBSG7wf7D+EIu5tJppZSm4rItisZTAdjd7E5tsUm&#10;KU1s67/f8Wq7Oy/n4f3IN5Nt2YB9aLxTIOcCGLrSm8ZVCr6Ob88psBC1M7r1DhXcMMCmeHzIdWb8&#10;6D5xOMSKkYkLmVZQx9hlnIeyRqvD3Hfo6Hf2vdWRZF9x0+uRzG3LX4RIuNWNo4Rad7irsbwcrlbB&#10;+6jH7UK+DvvLeXf7Oa4+vvcSlXqaTds1sIhT/IPhXp+qQ0GdTv7qTGAtabFYEqogSWnTHZDLlMac&#10;6FrJRAAvcv5/RPE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Yp&#10;Xc2EAwAAdQkAAA4AAAAAAAAAAAAAAAAAPAIAAGRycy9lMm9Eb2MueG1sUEsBAi0ACgAAAAAAAAAh&#10;AAYYQQkHWAEAB1gBABUAAAAAAAAAAAAAAAAA7AUAAGRycy9tZWRpYS9pbWFnZTEuanBlZ1BLAQIt&#10;ABQABgAIAAAAIQBbHiFf4AAAAAwBAAAPAAAAAAAAAAAAAAAAACZeAQBkcnMvZG93bnJldi54bWxQ&#10;SwECLQAUAAYACAAAACEAWGCzG7oAAAAiAQAAGQAAAAAAAAAAAAAAAAAzXwEAZHJzL19yZWxzL2Uy&#10;b0RvYy54bWwucmVsc1BLBQYAAAAABgAGAH0BAAAkYAEAAAA=&#10;">
                <v:shape id="Graphic 9"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szwwAAANoAAAAPAAAAZHJzL2Rvd25yZXYueG1sRI9BawIx&#10;FITvgv8hPMGL1ERLW90apQhCPfTg6qW3R/K6u7h5CZt0Xf99Uyj0OMzMN8xmN7hW9NTFxrOGxVyB&#10;IDbeNlxpuJwPDysQMSFbbD2ThjtF2G3How0W1t/4RH2ZKpEhHAvUUKcUCimjqclhnPtAnL0v3zlM&#10;WXaVtB3eMty1cqnUs3TYcF6oMdC+JnMtv50GNXs8vlw+5aHpj6FX4Wzw6cNoPZ0Mb68gEg3pP/zX&#10;frca1vB7Jd8Auf0BAAD//wMAUEsBAi0AFAAGAAgAAAAhANvh9svuAAAAhQEAABMAAAAAAAAAAAAA&#10;AAAAAAAAAFtDb250ZW50X1R5cGVzXS54bWxQSwECLQAUAAYACAAAACEAWvQsW78AAAAVAQAACwAA&#10;AAAAAAAAAAAAAAAfAQAAX3JlbHMvLnJlbHNQSwECLQAUAAYACAAAACEA653rM8MAAADaAAAADwAA&#10;AAAAAAAAAAAAAAAHAgAAZHJzL2Rvd25yZXYueG1sUEsFBgAAAAADAAMAtwAAAPcCAAAAAA==&#10;" path="m,6095r6637782,em,9188196r6637782,em6096,r,9194292em6631685,12192r,9182100e" filled="f" strokeweight=".96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17465;top:9169;width:33208;height:29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JtwwAAANsAAAAPAAAAZHJzL2Rvd25yZXYueG1sRI9Ba8Mw&#10;DIXvhf4Ho0FvjbMeRsnqllJT2KEw1u3Qo4i1OFssh9hr0v766TDYTeI9vfdps5tCp640pDaygcei&#10;BEVcR9dyY+Dj/bhcg0oZ2WEXmQzcKMFuO59tsHJx5De6nnOjJIRThQZ8zn2ldao9BUxF7IlF+4xD&#10;wCzr0Gg34CjhodOrsnzSAVuWBo89HTzV3+efYMDai3UneyePX2352unT2Nu1MYuHaf8MKtOU/81/&#10;1y9O8IVefpEB9PYXAAD//wMAUEsBAi0AFAAGAAgAAAAhANvh9svuAAAAhQEAABMAAAAAAAAAAAAA&#10;AAAAAAAAAFtDb250ZW50X1R5cGVzXS54bWxQSwECLQAUAAYACAAAACEAWvQsW78AAAAVAQAACwAA&#10;AAAAAAAAAAAAAAAfAQAAX3JlbHMvLnJlbHNQSwECLQAUAAYACAAAACEATdYCbcMAAADbAAAADwAA&#10;AAAAAAAAAAAAAAAHAgAAZHJzL2Rvd25yZXYueG1sUEsFBgAAAAADAAMAtwAAAPcCAAAAAA==&#10;">
                  <v:imagedata r:id="rId9" o:title=""/>
                </v:shape>
                <w10:wrap anchorx="page" anchory="page"/>
              </v:group>
            </w:pict>
          </mc:Fallback>
        </mc:AlternateContent>
      </w:r>
    </w:p>
    <w:p w14:paraId="6005A6A0" w14:textId="77777777" w:rsidR="00A21146" w:rsidRDefault="00000000">
      <w:pPr>
        <w:pStyle w:val="BodyText"/>
        <w:ind w:left="904"/>
      </w:pPr>
      <w:r>
        <w:t>farm</w:t>
      </w:r>
      <w:r>
        <w:rPr>
          <w:spacing w:val="-4"/>
        </w:rPr>
        <w:t xml:space="preserve"> </w:t>
      </w:r>
      <w:r>
        <w:t>conditions</w:t>
      </w:r>
      <w:r>
        <w:rPr>
          <w:spacing w:val="-2"/>
        </w:rPr>
        <w:t xml:space="preserve"> </w:t>
      </w:r>
      <w:r>
        <w:t>and</w:t>
      </w:r>
      <w:r>
        <w:rPr>
          <w:spacing w:val="-1"/>
        </w:rPr>
        <w:t xml:space="preserve"> </w:t>
      </w:r>
      <w:r>
        <w:t>little</w:t>
      </w:r>
      <w:r>
        <w:rPr>
          <w:spacing w:val="-1"/>
        </w:rPr>
        <w:t xml:space="preserve"> </w:t>
      </w:r>
      <w:r>
        <w:t>scale controllers</w:t>
      </w:r>
      <w:r>
        <w:rPr>
          <w:spacing w:val="-2"/>
        </w:rPr>
        <w:t xml:space="preserve"> </w:t>
      </w:r>
      <w:r>
        <w:t>are</w:t>
      </w:r>
      <w:r>
        <w:rPr>
          <w:spacing w:val="-1"/>
        </w:rPr>
        <w:t xml:space="preserve"> </w:t>
      </w:r>
      <w:r>
        <w:t>used</w:t>
      </w:r>
      <w:r>
        <w:rPr>
          <w:spacing w:val="-1"/>
        </w:rPr>
        <w:t xml:space="preserve"> </w:t>
      </w:r>
      <w:r>
        <w:t>to</w:t>
      </w:r>
      <w:r>
        <w:rPr>
          <w:spacing w:val="-2"/>
        </w:rPr>
        <w:t xml:space="preserve"> </w:t>
      </w:r>
      <w:r>
        <w:t>control</w:t>
      </w:r>
      <w:r>
        <w:rPr>
          <w:spacing w:val="-1"/>
        </w:rPr>
        <w:t xml:space="preserve"> </w:t>
      </w:r>
      <w:r>
        <w:t>and robotize</w:t>
      </w:r>
      <w:r>
        <w:rPr>
          <w:spacing w:val="-5"/>
        </w:rPr>
        <w:t xml:space="preserve"> </w:t>
      </w:r>
      <w:r>
        <w:t>the</w:t>
      </w:r>
      <w:r>
        <w:rPr>
          <w:spacing w:val="-3"/>
        </w:rPr>
        <w:t xml:space="preserve"> </w:t>
      </w:r>
      <w:r>
        <w:t>property</w:t>
      </w:r>
      <w:r>
        <w:rPr>
          <w:spacing w:val="1"/>
        </w:rPr>
        <w:t xml:space="preserve"> </w:t>
      </w:r>
      <w:r>
        <w:rPr>
          <w:spacing w:val="-2"/>
        </w:rPr>
        <w:t>shapes.</w:t>
      </w:r>
    </w:p>
    <w:p w14:paraId="53D6348C" w14:textId="77777777" w:rsidR="00A21146" w:rsidRDefault="00A21146">
      <w:pPr>
        <w:pStyle w:val="BodyText"/>
      </w:pPr>
    </w:p>
    <w:p w14:paraId="5BAAB254" w14:textId="77777777" w:rsidR="00A21146" w:rsidRDefault="00A21146">
      <w:pPr>
        <w:pStyle w:val="BodyText"/>
      </w:pPr>
    </w:p>
    <w:p w14:paraId="3E8827B1" w14:textId="77777777" w:rsidR="00A21146" w:rsidRDefault="00A21146">
      <w:pPr>
        <w:pStyle w:val="BodyText"/>
      </w:pPr>
    </w:p>
    <w:p w14:paraId="08678FB7" w14:textId="77777777" w:rsidR="00A21146" w:rsidRDefault="00A21146">
      <w:pPr>
        <w:pStyle w:val="BodyText"/>
      </w:pPr>
    </w:p>
    <w:p w14:paraId="08010DDD" w14:textId="77777777" w:rsidR="00A21146" w:rsidRDefault="00A21146">
      <w:pPr>
        <w:pStyle w:val="BodyText"/>
      </w:pPr>
    </w:p>
    <w:p w14:paraId="2B7D9B79" w14:textId="77777777" w:rsidR="00A21146" w:rsidRDefault="00A21146">
      <w:pPr>
        <w:pStyle w:val="BodyText"/>
      </w:pPr>
    </w:p>
    <w:p w14:paraId="0CC22FAD" w14:textId="77777777" w:rsidR="00A21146" w:rsidRDefault="00A21146">
      <w:pPr>
        <w:pStyle w:val="BodyText"/>
      </w:pPr>
    </w:p>
    <w:p w14:paraId="10ABB49A" w14:textId="77777777" w:rsidR="00A21146" w:rsidRDefault="00A21146">
      <w:pPr>
        <w:pStyle w:val="BodyText"/>
      </w:pPr>
    </w:p>
    <w:p w14:paraId="263C26A1" w14:textId="77777777" w:rsidR="00A21146" w:rsidRDefault="00A21146">
      <w:pPr>
        <w:pStyle w:val="BodyText"/>
      </w:pPr>
    </w:p>
    <w:p w14:paraId="6CA2A82E" w14:textId="77777777" w:rsidR="00A21146" w:rsidRDefault="00A21146">
      <w:pPr>
        <w:pStyle w:val="BodyText"/>
      </w:pPr>
    </w:p>
    <w:p w14:paraId="371AE7AB" w14:textId="77777777" w:rsidR="00A21146" w:rsidRDefault="00A21146">
      <w:pPr>
        <w:pStyle w:val="BodyText"/>
      </w:pPr>
    </w:p>
    <w:p w14:paraId="1E3667CF" w14:textId="77777777" w:rsidR="00A21146" w:rsidRDefault="00A21146">
      <w:pPr>
        <w:pStyle w:val="BodyText"/>
      </w:pPr>
    </w:p>
    <w:p w14:paraId="28393E20" w14:textId="77777777" w:rsidR="00A21146" w:rsidRDefault="00A21146">
      <w:pPr>
        <w:pStyle w:val="BodyText"/>
      </w:pPr>
    </w:p>
    <w:p w14:paraId="371127DE" w14:textId="77777777" w:rsidR="00A21146" w:rsidRDefault="00A21146">
      <w:pPr>
        <w:pStyle w:val="BodyText"/>
      </w:pPr>
    </w:p>
    <w:p w14:paraId="28334C1D" w14:textId="77777777" w:rsidR="00A21146" w:rsidRDefault="00A21146">
      <w:pPr>
        <w:pStyle w:val="BodyText"/>
      </w:pPr>
    </w:p>
    <w:p w14:paraId="52FBAD8E" w14:textId="77777777" w:rsidR="00A21146" w:rsidRDefault="00A21146">
      <w:pPr>
        <w:pStyle w:val="BodyText"/>
      </w:pPr>
    </w:p>
    <w:p w14:paraId="1C3E0332" w14:textId="77777777" w:rsidR="00A21146" w:rsidRDefault="00A21146">
      <w:pPr>
        <w:pStyle w:val="BodyText"/>
      </w:pPr>
    </w:p>
    <w:p w14:paraId="120D4A24" w14:textId="77777777" w:rsidR="00A21146" w:rsidRDefault="00A21146">
      <w:pPr>
        <w:pStyle w:val="BodyText"/>
      </w:pPr>
    </w:p>
    <w:p w14:paraId="22E20AAA" w14:textId="77777777" w:rsidR="00A21146" w:rsidRDefault="00A21146">
      <w:pPr>
        <w:pStyle w:val="BodyText"/>
      </w:pPr>
    </w:p>
    <w:p w14:paraId="54BFEF74" w14:textId="77777777" w:rsidR="00A21146" w:rsidRDefault="00A21146">
      <w:pPr>
        <w:pStyle w:val="BodyText"/>
        <w:spacing w:before="20"/>
      </w:pPr>
    </w:p>
    <w:p w14:paraId="62520ADB" w14:textId="77777777" w:rsidR="00A21146" w:rsidRDefault="00000000">
      <w:pPr>
        <w:pStyle w:val="BodyText"/>
        <w:ind w:left="239"/>
        <w:jc w:val="center"/>
      </w:pPr>
      <w:r>
        <w:t>Fig</w:t>
      </w:r>
      <w:r>
        <w:rPr>
          <w:spacing w:val="-3"/>
        </w:rPr>
        <w:t xml:space="preserve"> </w:t>
      </w:r>
      <w:proofErr w:type="gramStart"/>
      <w:r>
        <w:t>1:Smart</w:t>
      </w:r>
      <w:proofErr w:type="gramEnd"/>
      <w:r>
        <w:rPr>
          <w:spacing w:val="-3"/>
        </w:rPr>
        <w:t xml:space="preserve"> </w:t>
      </w:r>
      <w:r>
        <w:t>Irrigation</w:t>
      </w:r>
      <w:r>
        <w:rPr>
          <w:spacing w:val="-3"/>
        </w:rPr>
        <w:t xml:space="preserve"> </w:t>
      </w:r>
      <w:r>
        <w:rPr>
          <w:spacing w:val="-2"/>
        </w:rPr>
        <w:t>System</w:t>
      </w:r>
    </w:p>
    <w:p w14:paraId="00776BF9" w14:textId="77777777" w:rsidR="00A21146" w:rsidRDefault="00A21146">
      <w:pPr>
        <w:pStyle w:val="BodyText"/>
      </w:pPr>
    </w:p>
    <w:p w14:paraId="0075DEF7" w14:textId="77777777" w:rsidR="00A21146" w:rsidRDefault="00A21146">
      <w:pPr>
        <w:pStyle w:val="BodyText"/>
        <w:spacing w:before="135"/>
      </w:pPr>
    </w:p>
    <w:p w14:paraId="44F7635A" w14:textId="77777777" w:rsidR="00A21146" w:rsidRDefault="00000000">
      <w:pPr>
        <w:pStyle w:val="Heading2"/>
        <w:numPr>
          <w:ilvl w:val="1"/>
          <w:numId w:val="11"/>
        </w:numPr>
        <w:tabs>
          <w:tab w:val="left" w:pos="1322"/>
        </w:tabs>
        <w:spacing w:before="1"/>
        <w:ind w:left="1322" w:hanging="418"/>
      </w:pPr>
      <w:r>
        <w:t>LITERATURE</w:t>
      </w:r>
      <w:r>
        <w:rPr>
          <w:spacing w:val="-15"/>
        </w:rPr>
        <w:t xml:space="preserve"> </w:t>
      </w:r>
      <w:r>
        <w:rPr>
          <w:spacing w:val="-2"/>
        </w:rPr>
        <w:t>SURVEY:</w:t>
      </w:r>
    </w:p>
    <w:p w14:paraId="61AB4CD2" w14:textId="77777777" w:rsidR="00A21146" w:rsidRDefault="00A21146">
      <w:pPr>
        <w:pStyle w:val="BodyText"/>
        <w:rPr>
          <w:b/>
          <w:sz w:val="28"/>
        </w:rPr>
      </w:pPr>
    </w:p>
    <w:p w14:paraId="03AEECB5" w14:textId="77777777" w:rsidR="00A21146" w:rsidRDefault="00000000">
      <w:pPr>
        <w:pStyle w:val="BodyText"/>
        <w:spacing w:line="360" w:lineRule="auto"/>
        <w:ind w:left="904" w:right="410" w:firstLine="720"/>
        <w:jc w:val="both"/>
      </w:pPr>
      <w:r>
        <w:t xml:space="preserve">Automated greenhouse system helps the farmers by controlling the environment parameters through the environmental parameters through the internet of things (IOT) including crop health inspection using image analysis the greenhouse is generally affected by two factors: plant diseases &amp;weather condition, which leads to the fall in production. The weather condition can be controlled through Microcontroller Unit (MCU) &amp; the plant diseases can be monitored using image inspection system. The research recommends cheaper image evaluation framework for the plant disease can be monitored using image inspection system. The research recommends cheaper image evaluation framework for the plant diseases analysis&amp; fully automated greenhouse data security. The prototype of the proposed system consists of Temperature/Humidity Sensor, Moisture Sensor, &amp;Light Sensor. The Motor, Fan Light, are controlled by </w:t>
      </w:r>
      <w:proofErr w:type="spellStart"/>
      <w:r>
        <w:t>NodeMCU</w:t>
      </w:r>
      <w:proofErr w:type="spellEnd"/>
      <w:r>
        <w:t xml:space="preserve"> through Relays upon reaching predetermined threshold values. The proposed architecture is equipped with embedded data security by implementing Extended</w:t>
      </w:r>
      <w:r>
        <w:rPr>
          <w:spacing w:val="22"/>
        </w:rPr>
        <w:t xml:space="preserve"> </w:t>
      </w:r>
      <w:r>
        <w:t>Tiny</w:t>
      </w:r>
      <w:r>
        <w:rPr>
          <w:spacing w:val="23"/>
        </w:rPr>
        <w:t xml:space="preserve"> </w:t>
      </w:r>
      <w:r>
        <w:t>Encryption</w:t>
      </w:r>
      <w:r>
        <w:rPr>
          <w:spacing w:val="25"/>
        </w:rPr>
        <w:t xml:space="preserve"> </w:t>
      </w:r>
      <w:r>
        <w:t>Algorithms</w:t>
      </w:r>
      <w:r>
        <w:rPr>
          <w:spacing w:val="23"/>
        </w:rPr>
        <w:t xml:space="preserve"> </w:t>
      </w:r>
      <w:r>
        <w:t>(XTEA)</w:t>
      </w:r>
      <w:r>
        <w:rPr>
          <w:spacing w:val="27"/>
        </w:rPr>
        <w:t xml:space="preserve"> </w:t>
      </w:r>
      <w:r>
        <w:t>lastly,</w:t>
      </w:r>
      <w:r>
        <w:rPr>
          <w:spacing w:val="28"/>
        </w:rPr>
        <w:t xml:space="preserve"> </w:t>
      </w:r>
      <w:r>
        <w:t>the</w:t>
      </w:r>
      <w:r>
        <w:rPr>
          <w:spacing w:val="24"/>
        </w:rPr>
        <w:t xml:space="preserve"> </w:t>
      </w:r>
      <w:r>
        <w:t>agriculturists</w:t>
      </w:r>
      <w:r>
        <w:rPr>
          <w:spacing w:val="26"/>
        </w:rPr>
        <w:t xml:space="preserve"> </w:t>
      </w:r>
      <w:r>
        <w:t>can</w:t>
      </w:r>
      <w:r>
        <w:rPr>
          <w:spacing w:val="25"/>
        </w:rPr>
        <w:t xml:space="preserve"> </w:t>
      </w:r>
      <w:r>
        <w:t>familiarize</w:t>
      </w:r>
      <w:r>
        <w:rPr>
          <w:spacing w:val="24"/>
        </w:rPr>
        <w:t xml:space="preserve"> </w:t>
      </w:r>
      <w:r>
        <w:rPr>
          <w:spacing w:val="-4"/>
        </w:rPr>
        <w:t>with</w:t>
      </w:r>
    </w:p>
    <w:p w14:paraId="68BB9C1D"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006105DE" w14:textId="77777777" w:rsidR="00A21146" w:rsidRDefault="00000000">
      <w:pPr>
        <w:pStyle w:val="BodyText"/>
        <w:spacing w:before="253"/>
      </w:pPr>
      <w:r>
        <w:rPr>
          <w:noProof/>
        </w:rPr>
        <w:lastRenderedPageBreak/>
        <mc:AlternateContent>
          <mc:Choice Requires="wps">
            <w:drawing>
              <wp:anchor distT="0" distB="0" distL="0" distR="0" simplePos="0" relativeHeight="486367744" behindDoc="1" locked="0" layoutInCell="1" allowOverlap="1" wp14:anchorId="6D1FABF6" wp14:editId="7314DCCC">
                <wp:simplePos x="0" y="0"/>
                <wp:positionH relativeFrom="page">
                  <wp:posOffset>656844</wp:posOffset>
                </wp:positionH>
                <wp:positionV relativeFrom="page">
                  <wp:posOffset>431800</wp:posOffset>
                </wp:positionV>
                <wp:extent cx="6638290" cy="919480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CC80CF" id="Graphic 11" o:spid="_x0000_s1026" style="position:absolute;margin-left:51.7pt;margin-top:34pt;width:522.7pt;height:724pt;z-index:-16948736;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252AB665" w14:textId="77777777" w:rsidR="00A21146" w:rsidRDefault="00000000">
      <w:pPr>
        <w:pStyle w:val="BodyText"/>
        <w:spacing w:line="360" w:lineRule="auto"/>
        <w:ind w:left="904"/>
      </w:pPr>
      <w:r>
        <w:t>the</w:t>
      </w:r>
      <w:r>
        <w:rPr>
          <w:spacing w:val="80"/>
        </w:rPr>
        <w:t xml:space="preserve"> </w:t>
      </w:r>
      <w:r>
        <w:t>recommended</w:t>
      </w:r>
      <w:r>
        <w:rPr>
          <w:spacing w:val="80"/>
        </w:rPr>
        <w:t xml:space="preserve"> </w:t>
      </w:r>
      <w:r>
        <w:t>framework</w:t>
      </w:r>
      <w:r>
        <w:rPr>
          <w:spacing w:val="80"/>
        </w:rPr>
        <w:t xml:space="preserve"> </w:t>
      </w:r>
      <w:r>
        <w:t>through</w:t>
      </w:r>
      <w:r>
        <w:rPr>
          <w:spacing w:val="80"/>
        </w:rPr>
        <w:t xml:space="preserve"> </w:t>
      </w:r>
      <w:r>
        <w:t>the</w:t>
      </w:r>
      <w:r>
        <w:rPr>
          <w:spacing w:val="80"/>
        </w:rPr>
        <w:t xml:space="preserve"> </w:t>
      </w:r>
      <w:r>
        <w:t>cloud-centered</w:t>
      </w:r>
      <w:r>
        <w:rPr>
          <w:spacing w:val="80"/>
        </w:rPr>
        <w:t xml:space="preserve"> </w:t>
      </w:r>
      <w:r>
        <w:t>application.</w:t>
      </w:r>
      <w:r>
        <w:rPr>
          <w:spacing w:val="80"/>
        </w:rPr>
        <w:t xml:space="preserve"> </w:t>
      </w:r>
      <w:r>
        <w:t>The</w:t>
      </w:r>
      <w:r>
        <w:rPr>
          <w:spacing w:val="80"/>
        </w:rPr>
        <w:t xml:space="preserve"> </w:t>
      </w:r>
      <w:r>
        <w:t>autonomous frameworks permit the agriculturists to evaluate &amp;control their greenhouse ecology remotely.</w:t>
      </w:r>
    </w:p>
    <w:p w14:paraId="72A402A1" w14:textId="77777777" w:rsidR="00A21146" w:rsidRDefault="00A21146">
      <w:pPr>
        <w:pStyle w:val="BodyText"/>
        <w:spacing w:before="140"/>
      </w:pPr>
    </w:p>
    <w:p w14:paraId="1905BCB9" w14:textId="77777777" w:rsidR="00A21146" w:rsidRDefault="00000000">
      <w:pPr>
        <w:pStyle w:val="BodyText"/>
        <w:spacing w:line="360" w:lineRule="auto"/>
        <w:ind w:left="904" w:right="412" w:firstLine="780"/>
        <w:jc w:val="both"/>
      </w:pPr>
      <w:r>
        <w:t xml:space="preserve">This system consists of three main components: upper machine processors, environmental factors acquisition nodes and intelligent control terminal </w:t>
      </w:r>
      <w:proofErr w:type="spellStart"/>
      <w:r>
        <w:t>blockThis</w:t>
      </w:r>
      <w:proofErr w:type="spellEnd"/>
      <w:r>
        <w:t xml:space="preserve"> system realizes the functions of displaying real time data about greenhouse environment factors, data query and setting the warning value. </w:t>
      </w:r>
      <w:proofErr w:type="spellStart"/>
      <w:r>
        <w:t>i</w:t>
      </w:r>
      <w:proofErr w:type="spellEnd"/>
      <w:r>
        <w:t xml:space="preserve">-learning </w:t>
      </w:r>
      <w:proofErr w:type="gramStart"/>
      <w:r>
        <w:t>IoT :</w:t>
      </w:r>
      <w:proofErr w:type="gramEnd"/>
      <w:r>
        <w:t xml:space="preserve"> An intelligent self-learning system for home automation using IoT, Vishwajeet Hari Bhide, Sanjeev Wagh proposed an efficient implementation for IoT (Internet of Things) used for monitoring and controlling the home appliances via World Wide Web. Automation of regular activities inside the home is home automation. Due to huge advancement in wireless sensor network and other computation technologies now a day's, it is possible to provide flexible and </w:t>
      </w:r>
      <w:proofErr w:type="gramStart"/>
      <w:r>
        <w:t>low cost</w:t>
      </w:r>
      <w:proofErr w:type="gramEnd"/>
      <w:r>
        <w:t xml:space="preserve"> home automation system. </w:t>
      </w:r>
      <w:proofErr w:type="gramStart"/>
      <w:r>
        <w:t>However</w:t>
      </w:r>
      <w:proofErr w:type="gramEnd"/>
      <w:r>
        <w:t xml:space="preserve"> there is no any system available in markets which provide home automation as</w:t>
      </w:r>
      <w:r>
        <w:rPr>
          <w:spacing w:val="-3"/>
        </w:rPr>
        <w:t xml:space="preserve"> </w:t>
      </w:r>
      <w:r>
        <w:t>well</w:t>
      </w:r>
      <w:r>
        <w:rPr>
          <w:spacing w:val="-3"/>
        </w:rPr>
        <w:t xml:space="preserve"> </w:t>
      </w:r>
      <w:r>
        <w:t>as</w:t>
      </w:r>
      <w:r>
        <w:rPr>
          <w:spacing w:val="-3"/>
        </w:rPr>
        <w:t xml:space="preserve"> </w:t>
      </w:r>
      <w:r>
        <w:t>error detection</w:t>
      </w:r>
      <w:r>
        <w:rPr>
          <w:spacing w:val="-1"/>
        </w:rPr>
        <w:t xml:space="preserve"> </w:t>
      </w:r>
      <w:r>
        <w:t>in</w:t>
      </w:r>
      <w:r>
        <w:rPr>
          <w:spacing w:val="-3"/>
        </w:rPr>
        <w:t xml:space="preserve"> </w:t>
      </w:r>
      <w:r>
        <w:t>the</w:t>
      </w:r>
      <w:r>
        <w:rPr>
          <w:spacing w:val="-4"/>
        </w:rPr>
        <w:t xml:space="preserve"> </w:t>
      </w:r>
      <w:r>
        <w:t>devices</w:t>
      </w:r>
      <w:r>
        <w:rPr>
          <w:spacing w:val="-1"/>
        </w:rPr>
        <w:t xml:space="preserve"> </w:t>
      </w:r>
      <w:r>
        <w:t>efficiently.</w:t>
      </w:r>
      <w:r>
        <w:rPr>
          <w:spacing w:val="-1"/>
        </w:rPr>
        <w:t xml:space="preserve"> </w:t>
      </w:r>
      <w:r>
        <w:t>In this</w:t>
      </w:r>
      <w:r>
        <w:rPr>
          <w:spacing w:val="-6"/>
        </w:rPr>
        <w:t xml:space="preserve"> </w:t>
      </w:r>
      <w:r>
        <w:t>system</w:t>
      </w:r>
      <w:r>
        <w:rPr>
          <w:spacing w:val="-1"/>
        </w:rPr>
        <w:t xml:space="preserve"> </w:t>
      </w:r>
      <w:r>
        <w:t>prediction</w:t>
      </w:r>
      <w:r>
        <w:rPr>
          <w:spacing w:val="-1"/>
        </w:rPr>
        <w:t xml:space="preserve"> </w:t>
      </w:r>
      <w:r>
        <w:t>is</w:t>
      </w:r>
      <w:r>
        <w:rPr>
          <w:spacing w:val="-3"/>
        </w:rPr>
        <w:t xml:space="preserve"> </w:t>
      </w:r>
      <w:r>
        <w:t>done</w:t>
      </w:r>
      <w:r>
        <w:rPr>
          <w:spacing w:val="-4"/>
        </w:rPr>
        <w:t xml:space="preserve"> </w:t>
      </w:r>
      <w:r>
        <w:t>to</w:t>
      </w:r>
      <w:r>
        <w:rPr>
          <w:spacing w:val="-3"/>
        </w:rPr>
        <w:t xml:space="preserve"> </w:t>
      </w:r>
      <w:r>
        <w:t>find</w:t>
      </w:r>
      <w:r>
        <w:rPr>
          <w:spacing w:val="-3"/>
        </w:rPr>
        <w:t xml:space="preserve"> </w:t>
      </w:r>
      <w:r>
        <w:t>out the required solution if any problem occurs in any device connected to the system. The home appliances can be controlled via Smartphone using Wi-</w:t>
      </w:r>
      <w:proofErr w:type="gramStart"/>
      <w:r>
        <w:t>Fi .</w:t>
      </w:r>
      <w:proofErr w:type="gramEnd"/>
      <w:r>
        <w:t xml:space="preserve"> Here raspberry pi used as server system and Wi-Fi as communication protocol.</w:t>
      </w:r>
    </w:p>
    <w:p w14:paraId="0C25BDC8"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1EEE5A74" w14:textId="77777777" w:rsidR="00A21146" w:rsidRDefault="00000000">
      <w:pPr>
        <w:pStyle w:val="BodyText"/>
        <w:rPr>
          <w:sz w:val="32"/>
        </w:rPr>
      </w:pPr>
      <w:r>
        <w:rPr>
          <w:noProof/>
          <w:sz w:val="32"/>
        </w:rPr>
        <w:lastRenderedPageBreak/>
        <mc:AlternateContent>
          <mc:Choice Requires="wpg">
            <w:drawing>
              <wp:anchor distT="0" distB="0" distL="0" distR="0" simplePos="0" relativeHeight="486368256" behindDoc="1" locked="0" layoutInCell="1" allowOverlap="1" wp14:anchorId="026775A0" wp14:editId="561823CF">
                <wp:simplePos x="0" y="0"/>
                <wp:positionH relativeFrom="page">
                  <wp:posOffset>656844</wp:posOffset>
                </wp:positionH>
                <wp:positionV relativeFrom="page">
                  <wp:posOffset>431800</wp:posOffset>
                </wp:positionV>
                <wp:extent cx="6638290" cy="919480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3" name="Graphic 1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0" cstate="print"/>
                          <a:stretch>
                            <a:fillRect/>
                          </a:stretch>
                        </pic:blipFill>
                        <pic:spPr>
                          <a:xfrm>
                            <a:off x="1835793" y="6281184"/>
                            <a:ext cx="3041006" cy="1619770"/>
                          </a:xfrm>
                          <a:prstGeom prst="rect">
                            <a:avLst/>
                          </a:prstGeom>
                        </pic:spPr>
                      </pic:pic>
                    </wpg:wgp>
                  </a:graphicData>
                </a:graphic>
              </wp:anchor>
            </w:drawing>
          </mc:Choice>
          <mc:Fallback>
            <w:pict>
              <v:group w14:anchorId="7DDDD7C7" id="Group 12" o:spid="_x0000_s1026" style="position:absolute;margin-left:51.7pt;margin-top:34pt;width:522.7pt;height:724pt;z-index:-16948224;mso-wrap-distance-left:0;mso-wrap-distance-right:0;mso-position-horizontal-relative:page;mso-position-vertical-relative:page" coordsize="66382,91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B7JhAMAAHgJAAAOAAAAZHJzL2Uyb0RvYy54bWykVm1v0zAQ/o7Ef7Dy&#10;naVptzSJ1iLEYJqEYIIhPruOk1g4trHdpvv33DkvLSsM2Co1Osdn+7nzc8/l8vW+lWTHrRNaraLk&#10;bBYRrpguhapX0de796+yiDhPVUmlVnwV3XMXvV6/fHHZmYLPdaNlyS2BTZQrOrOKGu9NEceONbyl&#10;7kwbrmCy0ralHoa2jktLO9i9lfF8NkvjTtvSWM24c/D2qp+M1mH/quLMf6oqxz2Rqwiw+fC04bnB&#10;Z7y+pEVtqWkEG2DQJ6BoqVBw6LTVFfWUbK042aoVzGqnK3/GdBvrqhKMhxggmmT2IJprq7cmxFIX&#10;XW2mNEFqH+Tpyduyj7tra76YW9ujB/ODZt8d5CXuTF0cz+O4PjjvK9viIgiC7ENG76eM8r0nDF6m&#10;6SKb55B4BnN5kp9nsyHnrIGLOVnHmnd/WRnToj84wJvgdAb44w4pcs9L0ZeGGh4y7zAFt5aIEui9&#10;iIiiLdD4emAMvIFM4eHghVkcRm5I6HNyNEVKC7Z1/prrkG66++B8T9tytGgzWmyvRtMC+ZH2MtDe&#10;RwRobyMCtN/0tDfU4zq8QzRJd3RfzeG6cL7VO36ng6c/XFo6yy9wK0B6cJDq2BEIsFxm84jA/R+5&#10;906wDg9+OoA8ybIkT/8Dw68rng0DQkpDbIHVj+VhdMQimOfzAfLzAaSLJM0uAoZknkwbP3Ifk/+j&#10;UIa7CfwA+5iBUiFV+tPw7pyWonwvpAwDW2/eSkt2FBU3/IZYf3Ez1vkr6preL0xNKQnS44q+hrC2&#10;Nrq8hxLsoOhWkfuxpZZHRN4oKHLU9NGwo7EZDevlWx2UP3AMzrzbf6PWEDx+FXmQqY96rHVajKWF&#10;sU++uFLpN1uvK4F1B7ozIhoGoDvrSyNYAf9Bo8E6EaC/9zJY5bcYW98P23/ao6X2+9a8gnYCtSQ2&#10;Qgp/H1ojyBeCUrtbwVDecXCkZeejlt20tOYkOcf8jz64AmM92WAjhRmvGu0BKkjLg470m2j7bnel&#10;2bblyvft23IJqLVyjTAOJKrg7YaD1NqbMoGuAZ8OHuTWWKE84gOyecs9C5pRAeU+g8gh0KOJAPqA&#10;E0P4gxwn2eJimYOoozjNsyTJQhJoMbavxew8gY+Mvn0laZIvl2Ohj8qOREFpHiiFoguJP+FSr94B&#10;Wg8mmIAtcCi09xDF8CmC3w/H4+B1+GBa/wQAAP//AwBQSwMECgAAAAAAAAAhABpjjEt0hQQAdIUE&#10;ABQAAABkcnMvbWVkaWEvaW1hZ2UxLnBuZ4lQTkcNChoKAAAADUlIRFIAAAJSAAAB3wgGAAAAmxk2&#10;6AAAAAZiS0dEAP8A/wD/oL2nkwAAAAlwSFlzAAAOxAAADsQBlSsOGwAAIABJREFUeJzsvXm0Zdld&#10;3/fZw5nu9Iaau7t6VktqtVqoNbRsQAOjBR5ANhCtFYc4CYg5icOKY0wG4xCcBBMCWdgs7JUFC2NB&#10;CIhIAmEwIEsIWUggoanV6lZLXXO9esN9dzjTHvLHPvcN1VXVXY1ar6q0P71e/26du885+wz3nu/9&#10;/X77t4X3nkgkcuPwT//WT9y99fP/071bpz+/mq6ucnzpENMzW6iD7lgkErkhWVtbY2lpCaUU4/GY&#10;aesbd/+jF375P3niY/59ujro/t3qiCikIpEbg1990be+4gv/53/93/Wz9KHB6iqkmrI1zMqapBjh&#10;opSKRCJXwHtHv98nSRKMsbRty2SyzZnzF8pHvulbf6Unv/vnvl39z81B9/NWJQqpSOQG4Bf7r33T&#10;U//qx/7ZKx99NNkqS85eWift5fSHA0pjqX2CEQLhwQuijTbaaHcszoMUtHVD1VT0soLh8ghvHGbj&#10;Amp7/cMfvPSdb/v1tz4exdQLQBRSkcgBI966ffhf/6h511bV9hupaJXCAQgL4RWeBItEARaijTba&#10;aJ+TFbTIeov7v+ob/+9vrZ78KSJfdKKQikQOmB98z+M/9NDhwXeVsqCWKUZKvHAgHNo7wIHXB93N&#10;SCRyE2KFQ6mW8ZlT9T/9ure+0YvHpgfdp1sNedAdiES+3Hn4cP5XDroPkUjk1kVIwYljR7P/5nz1&#10;yEH35VYkCqlI5IDpJ/rIQfchEoncujRNg1Ianv740YPuy61IFFKRyAFT15U66D5EIpFbFyEkdV0x&#10;G2/FHIEXgCikIpEDJuYpRiKRF5Isy/Deo1R85L8QxLMaiRwwSZIcdBcikcgtjHMWpTSj0dJBd+WW&#10;JAqpSOSASaOQikQiLyDzeYmUgqWl0UF35ZYkCqlI5ICZl+VBdyESidzCJEmCcx6lYjrmC0EUUpFI&#10;JBKJRCLPkyikIpFIJBKJRJ4nUUhFIpFIJBKJPE+ikIpEIpFIJBJ5nkQhFYlEIpFIJPI8iUIqEolE&#10;IpFI5HkSy8VHIgfM1eqai1jw/IuGcOE3o5dgBTgBAod2IAjXwIrQVnlIbGhf6cX1kQgcyjtAYoTG&#10;h1do7wAXtt/9NlXO4SQYEb5iL29jhMYLkN6hMCS2BcDIBCM0Dh365w0Cgxdhu8JLcBKjdvclcGgL&#10;krBPD5i97aFb35F4g3QOK/XOuuDwSKyQODQIR+JMdwxy37nRvtt+9xNc+HC+6Np4AcI7dLfML86p&#10;DTZsT4bt+cVGXHfeXdenXeJHIHIzED1SkcgBY8Xuw93L7mHUvSd8FFR/WYSTFEkf6TOQBaWBJtW4&#10;LAXncWUDSqGzlEbAdDJniRy71YDMqJOchoT+8DA4j3GCic3YbBTGCDKlSJ1htrVOnvfwDnw9QbY1&#10;hw7fznRuwQSx1NOa8WzO4OgdnJ+0VFaQKknmtljJG+r5Jk5pZqpPKXq0TUUiWlRiqOs5g7TA1xat&#10;BkwbzxSJlTmFykgMyMaT5z0q76iTnGlpyIsjXJw5RoeOI4zBVxXCafr5iHprSiEExlhUPuBCAxdn&#10;jn6Rk/iW1HkGxZC0KDDekamE+WyOGvaYYtnY2iTLcpTSlHVFm4JNPMu9HmY2A1qkdCS+hmpG5hQS&#10;hTWahoTaadLB6o6QEzikW/yFz8FCBEciNyrRIxWJ3AB4sfvrfYHaI6AWXpPI82M+LfEOlM6QSuKk&#10;RyqFspZeoqhcw9r6mOHKKr2lAUtOoXs5T5ZTGA0oyxmb9XlyM2O0eoTe8Chl3ZDO1vD1FkeX+2Br&#10;2vmcTEGeKtY2NxjbL7A8XGJot5C2oZqO6UvNdDJldXWV5UzSrH+OgZ9it6dkyRJpL6c1Ba6u6ClH&#10;7luMSGlEi59NGKQ5c2tRssHiSZVA1DU9J5m7FtqW2hhGg5Qka7HOcuL4cdYuXCSbnOXIcEgJVFtT&#10;hmqbUaIomxqtYOXQETIJmVlj3sxo6hmtaZliSXRCoQWDRDObTRn0c0Z5H1c1FFphM83cNEy3t8n9&#10;jOU0QRQFs3JK4i0Sh/SWxoD1kqSXY43l3PlNVgay844B0iGdDP+KIipyExCFVCQSueXJUoFzDusr&#10;hK2RjaPIc0Q5Zmk0pFCSylX0zBwxN0y2L7F66CgDDJWZcWKQIOs5qbBUG2fZ3HqKxhpW3BqFqjnz&#10;2S9w5LbbmLQ1s8mElaWUVzxwN6emikuXzjNMt+glAuUdeZGxVc0o5zPEUkrSnmJlkDAbTxioAbPp&#10;JaoqYZQXrGab1NtbCJvSs4KBzpFa0ZiGwnt0kiHbKUnbkuKo25IizUmrhpQG5xvqyQbTjYYTK4p7&#10;Dt3B5toFxhs1g8GA5WHK+dOfY7B6iPWLp5nQx6WKaX2K1VTjdUqJQStBqhyqnHBYK5ypKNe3sDLH&#10;zEqsh8FowOrKErLfpz59ibQxVONtTDklyQsyCbrQYCSb4ylJ1jAcDKiqZE/YNOCucS0jkRuNKKQi&#10;kcitjXRgBUJYEgGFMpRNzfbGefXRd/z2oC8FU1czOn7ELh1ZZSUdGeV7zfHVvjs00nz23Gme/vQT&#10;/cnaeV2IisYoXvTVf31y38l7XFavMTl/Rv3pH/zO0qc/89ls5jNe8+ij9SsfvGdcj4/bpjjCySPL&#10;/OHbf2FUiFaUtSE5dNy/+K98w+y9v/s7g6FqWU4rHm/WMabBD27j7Fyx7Qpe/9VfNbswP63+7E/+&#10;Xa6XhkxnNStihJMpD7/+TZPDx487p1re9eu/NurPSpE4cIV2X/uWt0y0r6CdI70ndYITK32qzfOc&#10;Pn2R7UsX9cc+eWr5I3/+kWQ59f6BB19UvfGb/+b2ajZwRw8dZuPiOfHHv/OO0UomEaLHuGpZOn7C&#10;5llul3xavfTlD/kH772dd777nfmff+bJbHUwpN/rs3zi+Gx42wmzsjzEbFySTz7x2dGHPvWx4omn&#10;nhCvfvnL2hO337X9wCtfWx+9535GlWI23WZpJFkZjmir6dUu3p7XUV5FbkyikIpEIrc802pMIiW9&#10;VDPMNHa6xanPPpb+f7/08ydZ34TlPiQCJltgJUr0/Ste9+jmX/9vf+jcnfff5X/qe3/imHnisz18&#10;DSuH+K/ufslnxKFL7l1v/5eD3/61Xzo5P3dGYT2oIZ//vd/m/xklx//j7/q+U1/71u+dTDfW+JWf&#10;/ck7mG1JrIelQ/a7fnz1qT/+2f/tJPUEcgfbZ8O3ce8Y1AqyFfrN5AvTz35w8MF3/tohVpdgPIU2&#10;AVL+rvrHn3/0679+Om1rfucnf+wkKhXUNb3bbjOve8NXPpb0C0RbkciM4ahgMt3gtqWM3/vN31r+&#10;5V/4+duYSYkAXMmH321552/8qnndm//W09/2tvG8XPuM+I3/65+dZDoGn4FQIDX0hoyKkX3d6994&#10;7jt+4DNbH3zX/77yid969yGKHjjH9/6jH/3Ca179ysl7/+AP03/z0z9z94XPfCZFAym8+32/j77t&#10;xNHXvPHNF976Pf/lpUOrxykvbjKfjGmdQQhz1di1j9G9yA1OvEUjkcgtT6/fRyaCqq2xbQWmQfsa&#10;1tfBNbC1ARtr4C24mlxa8fGPfGD1fb//7lU73aKvHVCDq2G6yeGeZnz6KfX+97zjzvnTTypsDa71&#10;DDKPM7C5Lt/+i//y5J9/4H36+MoIJpsgDGgBTcnRUQFVCc7CbLsbNkgQcs6AbTg8yJisnU/xBjbX&#10;w75V6J+bbqRHByn3Hj8EtoTtTSjnzC+eYamfMSpScAZTV9imZGVQ8B/+6PfSX/2lf3U7ky2Jb6CX&#10;enzrwTB54jH9wd99552Ti2fkaj8NfbItuDaMqnMGtjfZPn9GffD33nV7fem8Gkgbzt1kC2bbZKbi&#10;7BOf5pd+7qfuuPDYJ1OcgUSBlh5fY85+XvzJe37j+Efe9+96qWvpJQrhDcK7kA8oQoJ5QOLi4yly&#10;kxDv1EgkckvjgXTQQ+Q5jffUtgXrWCoGkCb0s4Jev+DO++6ZfeNbvmUNb6jmY9rJmE9+9MN9rSzS&#10;ViDsjsihmfKJP/2T3vmnPicRHkzDG7/pzevf8Z3feR4pwIGZlfLC6dPDSxfPg7EkCJIkBAGUkO7I&#10;q141vv/1rx8jhMsKFSJX3vHSN7xhfMdrXjs+emjFPPX4p9OwHJJRHy0AaXnsE3+WrZ3/PJvr5wAL&#10;wwIwiLxgeXkZpTReSCye6WTK+VNPc+Hpzw/a2VTgHUj4z/6L//z8X/sb37weTpJlcuaU/vRHPtwz&#10;szlh6KEB6dFZ0vyn3/e9ZxCWTDq218+Ks089nlJOEIkMoVNaVnIN1TTZ+NwTPbwBDC975JHZ3/ue&#10;t32BXgqZhs01Hvvoh0bVbBOlLEo4ch1KM0QiNytRSEUikVsaK+DSeEJpLCLNSIo+qIS2baCqqeop&#10;88mElcHIfvtb/s4mPtRXElpTzecyEZIiS8G04EFLwVKvz/qlCwnTGSJJATh06HCb6dRgLRQFTCY8&#10;9dTnkmGvTzIc0lYl7XQbnOPeu+5p/sn/+lOnfvQf/y+n5PKqrWc2aInhkv+Rf/Q/nPr7/+BHTj36&#10;6teW861xigQUZDoxpi6RQlJOttOjq4dI6GoEbI8B8PM5k+mEaVmSZBmDpSVkknP48BHOnT2dUM7R&#10;vQJsS6K0WRktGdoWlIZ5yaULF5J+qkF19bC84NDKIfcfvfU7NnHGSeUBj7e1ms+2Eb4BV5Elkulk&#10;k3OnP6+ophSDHuBRivZlL32pYbqN9C04Sz3b0sK0aO8wdUVZVeFCLWJ4caRe5CYj3rGRSOQWR6LS&#10;ggaNlynTypD3e8xrG/J/kAgUItHUrXGoBI/GO0FVGdlYR1mWO1szVUNTt3grBAh8VYOXHFo9Ql01&#10;nqyA2gCaNO3LeWUxxnQFwnTYp07wQiN0hvMqfBNLYDonzXsUeZ9Tp85pvBBYwMJLH3xojpe41vL4&#10;Y5/NmqZlOFhmd2WJGo5CPaYkxeuEWWVpEdTOM55MBVmOKUvoD0mywheDkUcIsA6SjAsXLkjnJbSh&#10;gqYQAqm6ApoCX9YVea/PhfULMu+lOFNDN1pQSoexpUR5yukmYBDS+6adezC4agbesL2xKYSzJDo8&#10;fhZeukjkZiXewZFI5JbGA14kWOFwgBASi+rEgcR5gccFK2Unrjx4iRBSKJmwK1YsCPBK4XYqf0kQ&#10;jmLQ51Wv+7rZkdvvfPL4UorM+mzIVTNYGuFFUCKI4F7yJDh8l1+tOm+MAy9prcR4xcb6ZroT8fJw&#10;8q57yg/rj4y8kxhjk+lkLnKpPM5BkkBjsW3LvG6ZSUeaGpA5/V5GO58jVCLIC6gbmJd4D1/5+jeO&#10;X/ySB+Y2STkzrbj74b/a3nb7bd2xKoROqKqGTzz2mE6OHlXt+TWqaobMM++U7EqbC7AWLx3WOxHO&#10;UTgeJwVCq3ARBIDDulY6b/De473bV8ncLSKFXQ9iwC9yMxCFVCQSucXpysV71UmXME2JQ4IUeBcE&#10;gUEEESUUQXJp8Boh0m46lkXJeYlHhfWFAkLI7/zFSzz1rnePvBRiXdT0RqtMsmPVKx58qA1CaffP&#10;CIEVYkfMLTxjCE2LwHnB2XPnd4UUkgde8lDpza+FdtO5uHh+Lb2t16/JCphUYbnS9PtD+iqhkRpr&#10;PI32LPWHWAfMq25fgvF0It/73j8ajYY9tuqWrQbyw/f5Ua/XLM5ZWzVsXriQ/YO//8MvZjoFkUAq&#10;OHn/A+0nH388nA/nQUKLw3ovwO/EOqwSO2FC4bvL4C3OebwPMtIJgUPu1JHaK6Yg5LrHkXuRG5ko&#10;pCKRyC3NYpod5XZfOxmm5Anz77jw5JYCoROQKqzoPZiQYy7Enif5Yh47KXZLzicJs/k27/q1X7mN&#10;JBPU2+A8X/Ft371u/9o3zhFuz7w/3eaFwgnXbU/uzDnnvUdKydOnnkoXu0yWV/39L3qgQqiFGuHM&#10;mdPp8XvuqklUGG2IAGsQ3ZxC3juMs3iX4LXDYMJIPB32t7W1Jf/tb/6b25rJRhBIvSU2WnX+jtuO&#10;boAjSVPapjvQWQX5AJRjeNuRUhT9ersqoRighMfOZlihguDZOVedUL3sengn8N4TfFcqaC4fwofK&#10;s1vhfJ8/KvqmIjcuUUhFIpFbGoVDeo93nsQ7LA7ZTdaLcCB9sIogbLxfBPGQTiBMt6FuNB7CIxbr&#10;LISYEKRSUpw4bsrTp5LgRrHkGqbbGwjv8djQljDcf98cisKBDDMOCyGQGk4//VS62Ha/32+rsjVC&#10;Ke+dFAjBudNfyLR/3YRyDomGqgXTUk3G1CrHFYJEZmR5wub6ebI0TEiMMSASsjz1o6WBuTS5FKZm&#10;rkucbennKUhB28yBjGz1mL39NV85Xjl+wj944s7qkVc/Mn7gtS/zb3/7r0LTYG2YyNkj4TLdFMJ3&#10;PoRDu+gmSnSTKAevl0N2oU+68yN3bAzvRW4GosM0Eonc8ijvyFyL8h7tHQIDogXCMH0UeOFo2zZ4&#10;dQCFJEGinEXune1QhKJPIRTVFYBqKpJE8H0/8P1PQ1dfKVWU8wnCNmF/vhNv3u+sJ73fXdaJMolD&#10;AefPnE4hlCDYOntavf1f/9Ld3phQgiFLOPXEk1mWamgaqEvAkRcp/SJhUGhG/YwskdguybtfZKGv&#10;woKSnDh+1H7Nm950dri6Gn5SqyAgUwnYpnOcOXp5r/3vf+Inz377d37fudd//d/YPH7yPvf5U+dZ&#10;3xxD2gOdAhIhFVKmfidMicRbMNbuXggvUTL1MklBJSA1HrVHfV1eydwtgqqRyA1L9EhFIpFbGoEj&#10;sRbnLNJaDAblWySmi/WF8Jp1DaaZCmyLIkGhyJR0KQrJXheSQ+BDKhWGIISgSDX33nNHqL/kWjAO&#10;W885dmjUhascwc9lELQIRCcb3E5YDyze1UihmK9dSMGiAeOsev8f/tFgxz/jHE8+8Xg6yJLgUXMt&#10;oBCupZyMqWRGkffRPqGtK4b9lDxLXOirgyzB24Zjxw4xWb8AMgEp0NKipQUtSVrQWpOkirq0OFGQ&#10;9wp0Aols6A1WoDIhRwqBRCGF8kgJQoAL8xua1gQdJEIOmkq0k1qHyaNtOJsIhfRghUN3pzmE/Dov&#10;YSRyAxM9UpFI5JbHiyBiFBbtLYkL+TgBCc5jjWM+m2cIqAGTKVSqrEpkl0+lOteIpvOUhMqWaBCS&#10;ze2p+g9//AEdcqZSsKEGZTnbDrsRdGICNIbUN4TaBgAJEJLAsS2YRjLd0CAxCPTyYU9jbTpc9ggJ&#10;zjI+cyYLFcFlCO0JS3npovjT9//7pQ+/7w+WLjz5hE5MxUqmwDboRDqUDiUYrOHMmdNKSKnD8UjI&#10;CzLhmG9vg3E0Hirn2NyeotKE4bBPhePsxTUa6xgOl0I4Ms0AjRMSrVWIkcqQ8yWNUaZpFUKDTMO+&#10;ZeKklAghkVikD38712pxTWCPwIxEblyikIpEIrc0HrCJQI56zE2DtzAUfZaTYXi4ywR8wpMf/sTw&#10;f/zhH7mbwRA0NH7GsbvvsNO6QugcrAbRB58yyAsefdWrSkhA5CAL3vv+Dy//5jvecTQImz6oLNRs&#10;ahqsFaAykBk4SzW7hLYlvpmH5KFsCLIHUnP86FGe+tRHEtoakgIoyJZvn7/rzx//dHHi5BydhKll&#10;nNVb6xsyVCF30O+BkOoXfvzHT/7Gj/2Tk2c//rG8MDPaySVSU3H7HXfN6a+CzCFNef8HPnDoZ376&#10;5w6RjUJ/5zWZcYyyLBxTbxVHQjoa4XxN46Zs11uMblvFWUdd10EwOQdK4ZKUQytHm6P33WfwNSTw&#10;hScf6//zn/npowxXQkJ7f8RLvuKVc2Mt0jVI2zBIFdK74LXrRjc6uTc3KoqpyI1NFFKRSOSWxgoY&#10;V3O2qxqZFeTFCNN45lNL8MZo8AmQCCoDZQOJRtxzNycffNk4yXsYkYDIgggRGZc2t3npQ19Rv/ab&#10;v2WDYglEztap8+nk1PmC5SMtlQOfUPQHnLj7LhitBhHlNRQDdJozOjSiFR50BjbpBE6P8+uX2Fhf&#10;Tyny0C+Zc+SuB+ylBvSho5beIAgsofiLT38mC2E5Da0LIw5VBlkPhUBLyaDX4+Rdd/PSVzwyW7n/&#10;wQkyg3nDpc99IcfIrDh6e0srQBcoqbm0Poak1x1vhk0zGg9eClolmJiWaVVjhA55TkpDXiDzASfv&#10;fcC/+q++4SyjFY9zlBfW1NaFS33KFooRD77xa2avef0bx/3hAGsMpm2pZnNgN3JqBeDkboFzGYVU&#10;5MYm5khFIpFbHEm/WGZezkFrGt9St57hsdvtw9/0lg1shfSQZglOQOvxy4eP2Be/4pXjF7/84Zpi&#10;mUe+6mu3z9xxf7W8vEI5n+PyZWfzJb7ju37orBodqT/6kQ+vlOMt/aKHXj7/m3/728790e//2yOz&#10;2Yzj971s/unPneHhR1+/aTGibj2j1VU/bRWzcUXdSl781W/aqspSKSHxtmFqNCYbuZe94Rs2NILK&#10;Ou5/+JH51Ale/uhXTc4eO26cafGmIh0d9q/42jdveu9xCCazOYOlw8zrmqXjd7YTo7AYnvizT/LQ&#10;y1/Jj/0f/+Lpd//m/3vkPb/1W0tsjtWLvuKR6dve9v0XfuFf/NwRrRX3PvyayvdW/Mve9OYNoRVV&#10;VXP45J2mIcEneSgYikAPVnjZI4/O29YLrOHS2nl8NmrT0TG+/Tu/Z/u+lz781B+8592HP/nxjxe0&#10;rTj6sjvbhx559fhN3/jm9eN33+vLqmFeG3SSorOUxnq8kAgfRVPk5kMsiqJFIpGD4Rf+9HN/2Kj8&#10;cCULWplihETgUItwR1ccMn5Snx9WSHqDQ1xYW2fYS9GmwddzhkXCbPMSgyJhc32DXi9DpwmthawY&#10;UQyHtM4wHm+jjaUsSw4vr9BYw6DosTHe4viRo6xvbZJKxYX1Sxw/cpS77ruHJx57HJ2FEOC8nDIf&#10;j1ldXaU0BpRCZTll3TBYWeXS+jq9osC6hmoy47677+bU5z+HcjDIU0SacXFacez2k0w21jHNHOUt&#10;wjfccewYFy6co+j1cBYmVUkxWOH82jp33HkvRkqqsgLRIiRsrl0C71kdLJFoRTWekqYpRZqztblJ&#10;qGoO58+fJx/0aZoGnybMZA5FRluGefH6vR7VdJvp1iZ5qnngvntxxrB+8QLVZEK/18O6Ft8ahsM+&#10;6xsXGCwvofM+TQuTxuB1hsr6oDPKpgVAeIfChWoQmFD+QDpcvP+fN1Y4PBUD22KG9/z4D9/Xvv2g&#10;+3SrET1SkUjk1sZLJpMpti5RowyEw3qohaB37Da8s6yMDuOdw1qLsDD3MJu0eCGQ2Qr5MCM/ZJlu&#10;T5FZQbp8mOnW57g4a+mtHkchWO0tUTYtf/Shj7E8SFA+wTnNduXprxxhrhPWJ9sUg4LpeA5KMd6Y&#10;QJKzPa3opRl6eJjPr20xrtY5srLKZlNhZoZK5jxx5iLDfkbSS2maikQWfOLUefpZj9nc4aXEiAyp&#10;eoiBZ600VE1LYxvSNCHVguzQCby1kBVUTQvDFIOk1ooqqTi9NWN9c5PR0hJeZJBlTNsWm2mU0xgS&#10;mqbBYegVSxwarKAFfPyJU+TpBlJq0qWjuDTDmYZG1rS15ehdDzCbbzMtLeiEYrRCi6JqPW1ZI1XM&#10;MoncvEQhFYlEbmkUgNPkaY4SCbW1eKXYKEsGSU5TW/IioTEWIRLSRGEaKJuKLOuxPBpx/twpjp84&#10;ytStM9/YQvda0sGIrbqlrRqmkzlLSwOK5UP0zRon7rqbs2dOMW4cxaGjWGuwgO/1yZYP0cxnJGnB&#10;rJqj0hRnPKLoIaWmLCfo4TK+18cisc4zGK0wnVdYJdCJpmoNSS/HVQ3J0kqofyXAG8/cC1RvhNMJ&#10;UmYMspS6njJpKzKdUJclrU9oyjl5UmCakjQpkMMRRW9ET62T5APKtqRXDNFtTWtD5QSd5mEKHeep&#10;rABnMXVDvnwYrSSJkljrmFqL0j1E0se3NRvTinnZYFH08x5OJFRlReUkWivwKtS3WpTglK7LMY+h&#10;vsiNTxRSkUjklqefalLlwUJVzhks9Zm3FTLLUFIyns3BS3Si0DpHINCuwraCrc0pXs9xOmHl+HHa&#10;i+fZnM/JeglSNDidoPt9WqkoZzMaWXJ67RLTZkySZAzzHhuX1pASSDTz1jCrJ/jGMa9LhlKR5j2M&#10;kMzLkrZqSHXC1mxGIiS612dzOkOnks3JlGEvZ1Y1JEWOygbMrUUlCVIkWN8wK2ukSjGNxeJJfYn3&#10;BuNgZbAEckKe9jB2i3xpiXo+YzItyWRC4j0yy6mdZ94YVOqoTDe9jTckSUaa5NSNQUqFkJqmnpPn&#10;fabTINakUigpSVOFQNKamn5WkBQahaQ2UDcVrfMkWpKkBW3bxqKbkZuW6E+NRCK3NMI5yukYaRuk&#10;axA4Br0CKQRVU7M1naB7OVkvxwuY1TXWWfr9Ef1+H4DRyogLly4yn09JiwxjG9I8QypobIvSApSg&#10;bWsGoyHz2TbHThwnTTXnLpyjGAyweNrGUc5LkiRhMCgYDHqkqca6lkUl736/z8rKCt57LAqHp65L&#10;ev0+QnjSNEMrjZKKpMiYzOZsjqdUbYMUAiklvV6PPE/Jsow0TRkMBmitcN5QVRXTasqsKqnbinlb&#10;Mxj18QI2Z1vU1tK6FpVoRCJp25pECVzbYJsKU5fU1YymnuNtC8LRmhrr29D3Q6shgdy0GG8RmWbW&#10;GJxKkWlKiwCp6RU9VJLRNM2eq3W5B0qyO3wvErkxicnmkcgBE5PNX1gEkBgZCoALsBIa5fAiDLV3&#10;O66Q0EZ6iXQS5RTKCZzwGNXihduZKOZ67IIwpUyYnNfTzT13BeEgfDcl3b72cqe96Cb2Vfsm990V&#10;G7ab9y60l3vaXHZernBDLfqr/OXLXYi27WwuvPByd5+L/vsruJb2jsbzi0mNvdppuyhMupNsjkM6&#10;tzPXnpMy3v/Pk5hs/sITQ3uRSOSWRu4ZAQZBxGgPRjiUl7sSpBMwwi9qjIepY8LcdwZLaG/F9dm9&#10;LASQZY+Q2Vu9u2uvQs87QR0ehrvCx3Xvh2VeBAESLCjtozZYAAAgAElEQVQBFofwl0/5u39C4FDt&#10;Xe5f7mUn0GQn4sNy3eUryV0ltZPC5CRo5E5F8kWNcg9dH/Ycntjzb2ERO7lRuyJqp7eLYp+RyA1O&#10;FFKRSOQWp/Pq7fGUSEB7u5hyOODZFSjIbtrd4LFaCKAwmfH12b0Er44LX7ydgNjnavFXas/O/HO7&#10;xxPWv0wGBeuf+cUuXfif69b3ndgKamfX7h4/SFw3Cc5CxNn929x7cDveqm4bPnjSFC4U2PShR1es&#10;E9Ut2yuidjYr5ZVOSyRyQxGFVCQSuaVxMkgA5y1eKMK/wiS5wD5Pz4JFMe3dsN9CTFy/BbmvOPde&#10;D9iVR6Wpfd1ZiKBn4OmOw+63u0e+f597xFTw/gRPVzgJ7rJ1XLfe/v2G8Kjt+riw+/u38JIpALEr&#10;Tq2g89DtlX7R4xS5+YlCKhKJ3NJ4JGZHXYQX0snuWb4ntLcHd5lw2ReSeh4sPCu7vbi2gHDIMI/d&#10;ov1CTHWhNXfZ8Vxud7q/+2Kx4f1DjDz7cpr2SCP2rrlo4/bkXrnu/O0/Ercv92uveFK+02uL0gbX&#10;mPrFP+OqRMEVuXGJQioSidzSWBGEkEd2OVASLYOYkpfFjJxYiKiQQ2QXIsMDyC5fieuyYfUQKBTO&#10;hYFoXG3ItAoiqksYF0Gt4OQeL9lOuEt2Se37bWgD0u3JDl/kKondw7EEgbTvFAiwOzli3eo7GkZ2&#10;6y/mwQtidGd9sUiO380Ro9uP3vFwsZv3tC//ScbBeZGbliikIpHILY0X0Eq5I160A+Plzpef7EbB&#10;7fXMGOGC+BKLxGu5k/fj4bpsEDESUKgQZATMHmmx32sURJfGIlFdCE04s6uJunYLb8/+QNveZO1u&#10;qw5c51Fz7O+fZ2/4MpyLxXlYiEC7EE372CMyLz/fLEYOBhbNZCcRLw8f7tnkMzx3Fhlyt2KSVOQG&#10;Jv4GiEQOGC/Dg61Vllo5WuXCMH0RHoK6eyIKQDgZ7fXarpzBoqyB2BE2l/0tvDZOonxod/kfz8PC&#10;opTC7jUPnqbFn0Y6vfNv0V1vtU9ndPWUnOzSmUIfcRLl9tidbbDT3qFxSKyUGCl3RM6VyhTs3JOw&#10;Ryjtnpedv8X+/Z7ztti337XCh3bSsWfE3/72i3Mvu3aLYxQuCETl5Y1xH92kdnEOw4jK9OoXPfK8&#10;iR6pSOSAMUJRJo5Z4mikwQlJZiSZCTWNlAvxE7fwbrhor8emBrQIixY51bIbKSZ3Qm/dcteFr7qH&#10;+MKHIi8bxn99uP2vLezE9xb79Xuaedm1udxzs6cPOwPoLvPq7CzfbesEtKrzEIlFgrfbORnqGSPp&#10;FiFCuROeFE7unLO9+1F71tlhcZ/u83Q9t/Mn/WXb2ns8N8j9dNNZq/HeI71nrAbP6TpEro8opCKR&#10;A0Z1Q8u9CCLKyeAtEF1xRgk7ASEpXLTPxxJScmR3HhH77WL51Sx7t/O87LXX39cP4Z7zes/F+i5c&#10;5sSuRBEAXUgT7L7QWShb0IUM94xoXKz/nPZ72fl6ruc5WPfs2432OVsA1XmmIi8MUUhFIgdMai2F&#10;kbQhjod3kNpQO0j78CvdKGjl7tDyaKN9rhaC1XsSzpVnj8dI7atyrrqwnOpChF6CUe7AjyPa52e1&#10;d2hrSLyhYPol/Gb78iEKqUjkgMmNpVGSwoLHh4KNLjzsJBLX/apc5LREG+31WAgiSuwdJScBT1cG&#10;olvugjdUdLlXYk+IzQuHj/fhTWnxDo1BOkdh985rGPliEYVUJHLApBZSA5kEIyzG6eCJchByWUI7&#10;4dkTkok22udmlQfl9kzvIgC7G+pze5LAwz0n2R1pCM45hABwN8TxRHt9VmIR3qG8QdqWyBefKKQi&#10;kQNHIb1AeIl2ilDzKNQTarpnnHSQ/KWzZaL98rR0JR4AHJ4Fu8U0F8U1F8vZM7EwdFPUeG6Q44n2&#10;eqx0trv24GKi1AtCFFKRyAHTyAQrFH4xTJ0ELyRGh9IHwoU8B2VhZzRUtNE+V9uxCM05AYvRiIu3&#10;rYDdSuqyK72gQITNaLtbS+vAjyfa67IahcdihaZUfWBG5ItLFFKRyAFT6oxKQSMSLBojd0sXWilR&#10;wiEtXZ0gdp9+0Ub7HKwXC/G0u3hRkHPxfvBC7VlHAVjwCr2zor4hjifa67MOjROORsFYLRH54vOc&#10;hZQxQv7xh3nxsfy1x9XS0SQzYDNNZmFsKo72l6g1ZIYr2JqMihrIINovsQVgXHNxpnnR1/wg3/UP&#10;f/2edvRwfyxXqbNlWjKoS3AtF889xSte8SBPPPEEh0/cTlk3zGY1Iz3c+UKVctc/rFT4sNZ13b0n&#10;d95btDMKyrJGak2SJKRpinOO2WzGpKwbc+zkuU9+7LMXqSqoSiirsAGtociBIRgDn/oUnDgJgxW4&#10;tIk+eS/m1DkoSxgOYW2N/MEHqR7/M5Zf+1q2/v174aUPwHQTjqyANgQ3z3VaY+Bzaxw+cZJiZci5&#10;c2cx586BLuDEEfTKMubxUzDMYXkY+mJKmHQjZI5oeOrP4J6TUJyEpyvQJ+DUJvoH/yF/b/rrS7LI&#10;e61KcEmK1QrroDYtEkhQpNain1HvZxfv/VXfuxkQIQnnqjzb8X25r/+saPBdsrnF0XqP8Q4tU2Qa&#10;6gwJIRAiTJvjrQ21h5xE4JB+ESR8gfp3wBz09Xu29Z+Na60vPCz1cy6eeZon7K+/RJz9i69m7XHY&#10;PAWnzsE9JyAZwOaUex5+KU+9R3/Kf+jr1v9SHfoyQzzbBT5zWojG/cC3z7bv+e7WmKPLoyWQAm92&#10;538y3mKaFi+4+jBMHF5ahFPRfoktwCDtMy4tG6bPL7/j/bc/frYaXZx5ap/hUGQ6IdEC5R2DYY/z&#10;Fy6Q9vs4JDpNME3NTjXDK91I1/oi8BLrwRPqIiEF4evZY1uDcRYttXOS2jus9Q5cGG4tkUgh6CcZ&#10;pm5QQoUfzsaC9dimQesEKSVN05L2CmblnMHyEpPZjKLIadsW4WyYe+x5IIBCpZi6xnpPluckWtM6&#10;i3EWi8cTfvV7AdZZrA2fjyzNSFPNvJqSCAk+oTWGpeFhJmXFuUub3H7yrn5ljDBS46TCSYEXIjzI&#10;EGgpwJquIKLkSrkQ3osrLr9ZrBDqmu8/2/F9ua9/LSu8I1ECCGLJS4EV4fMHEiElTRNGc0nhw6AG&#10;H6xCIITAerHruYr335d8/Wez19q+8A5pHP1EMZuM66actiujPhpPU87RSYIWmqaakwl44sSrv2P2&#10;z7/3d4k8Z67pkWqNENPyJ3/swsX5t6wszen1PdZdomkN3tgdoWS9o8jyawgpF6zyCCui/RJbAJRl&#10;MBxS+4xWtkx9i0l7ZL1DIFPK6YzGNORJwqT11CJByZTKCaQToGRQFFz519VeT9Tl73sESZJhrMPb&#10;IJCUkEFQpQkKj7NOOnzhHbUTtIt2rtvUuNwmERLZhRcGvYJyXiP7BYP+iNI0VE2LUJKZT5lJybzI&#10;UDrBW8dSmqPd8//VbJOEqQdrLJlOUFpS1gZjW6TWrKysMJlPmNclKhH0V4YopZiUFfPZNkf6I5wV&#10;VI1hWlsYCpLVwyQoSulxeYr3gqAhHVJKlJQoIXDCYYXHCQ/edx+q/dY7rrj8ZrGCa7//bMf35b7+&#10;tazynqaqdn7EoCRCKpAC4yzOOdJUI7wPHzixmDbZoRA4AUYntJJ4/x3Q+s9mr7V95QXagdMp2XAJ&#10;kSVYqbCupUl7OK3xKvygbr1lPo4ZP9fLNc9Ynv3c3/nox/233H13TlOv4ymx1gEOlYjOFSxQzuFo&#10;wRPi7lez1uMR0X6JrfSwdvEiSf84dZYxayrmTU0tBxgLTV0z7PVpZw5rLbLxDPKCouihLcznUwZZ&#10;gvKGcDn9jlhaWBHMvuV7BZXGYa3v7h8QwiOlDL+Qvcfa8IXunMscwjrvnXNhfggnIJOSvOjhncMY&#10;Q5Ip1jdmJDql9dskWQqpxkqFV4Iq1fgsxSoJSrNdViQOpA/bux5rBSRZAqMVlBA03mBMi89SdL9H&#10;miU8ee4Mw0Gf/vII0zZsbo/x3pNnGcvLy1TbFakqyLIe243j0mQbV5XUjaU36iMQCDxSOIRzaBeS&#10;RIW3NN5gtQjJwgvH3+V2oWOFvSmtX8wF8jyP78t9/WtaB1mW7XqB8UilkVqFiIJpUEKA90jCQ11h&#10;UPjwwwdAejzyhenfDWAP+vo96/rPYv3iC/gK73sv0ZnGOEvZ1MxnJThLojU60ViRMqlrlPH0BFAb&#10;ItfHVYVUY4T48Ed+9m1p0rK+eYFe5vG2xjmHUgopJKIbIitEeAA/JxbxwGi/ZNYCKysDVL+PERlZ&#10;nqNzRSIKrJQ0Tc2squlJT+IblDFgDGU9Y7RyGN20fP+3vkWm1uwIpL1CyXuPc+4ZImqnjZfY1u5r&#10;txBQnXhCKbXz2jk3cAG891TKM9YGUWS0TcN4axulEp7Ez6VK3bnzF6mrOelwiJMCJzzT2TZeJ1gZ&#10;qjSP8l4ocOlBiOuzCMmFzU3SQY9EJTRtjcbTyzKEcEwnEw4NltBKoKuWTAiWewOUkFT1nPriOlnS&#10;x5Ql+dKQo6uHMFlCaS3N5ibzuiQVilSGiW29aUnxJErjrUHYGp1prPRX/1xFIldFIG2KUgk4MNZi&#10;pQOXhPpQJvyIkc4ivCERkAgfQskuhMWFdLuDHSI3GQJnNJUTKC3oj3p470mSFISiaQzolCR15BJY&#10;WT3oDt90XFVI/eFvc989Dw6OTaafpei7fe8FT4LEdW5hIQRZll1lSx0+fggPCgGYqqGaT5i4HvNy&#10;jrUStCSVKaSClVTz8P13yZ6rUK5lbe0CZ8+f47UvfwlmXnHX8lBk1uM9OGf3WfAYY4FrvN+0zxBg&#10;1lqMMVjrEcKDEji38yeD9TQSlvIUkUnIemw7R5pmDOaHs95ohQ+sXeD4XXezcuwoVidsNTVPnD1X&#10;l865aVkilKRtW5x/fkVUjHAMVleQSYpyllRJskSRKUk7nVJvz+gNB5xcXpH3331X8tCL7tMvvu9e&#10;eWhlScwmU7+2tmU/9OefMh/95Gfaz1846zc21tGjIfnKiOGwTyJBIxgkisyCdQ2iNaTehjwGb4M3&#10;z0chFbl+HIqybVE6QyfhM+CcQ3fhdSUdeapxpoXWhHtcejQgpSDrPMbWP8cfy5EvOdfKUbVCUSto&#10;vUdrhROCspzjDIBiPJvQS3KUhxYH43Nfsn7fKlxVSN394q8/JmVNf6Dp9RW2bLE+RSqB0hrvHa0F&#10;JRRJommba7gDfUh0jBwUjtFgxNxnpC4lTQuktJi6wZkaYSzCt9yxuiTU3NPXCYwl58cb3Lc6YJpK&#10;jK8wwuK9wAmDc+AweC9CsEB0ds/7XlicA4RDpDuhux0xFXJ/LE4FjxTserP2eKdIrMWNp6gtyLIC&#10;XZYMxQrDQV/fdvtt4mkPd6YpJ1ZWcGnG2mzK1hdON5vzGdVkjMh7iLSPke7ap+kqSBSJUFSzCuEd&#10;uVT4+Yx5OWeUJpw8fII3v+Grste84uXpo684KQoBroJ6Bvowwp9Av/4R9Ac/cSb70Cf+ov7dP/lA&#10;86nTT1G5Bl1k5DKhnU1otMaUNbNLl0Q7ngiNJ+kSzY3whOTRK/OXHfVz0Bz0qKibff1r0cgUsXLC&#10;F6vS50UP4Tze2JCOIcEZQ9U0NPMJ5XhTuGomlDVoEQZoSGfBuZ3w/Re7fzcCB339XshRj7XSVP0V&#10;GqlYWl0hSVPm8xl50afXG9Lv50grUAq0APL6BevLrcpVhdRqT+nT62NWj+VsbJ5ikAxxRuCQ4CXO&#10;O9rGoaRCJCrkwOz9pO38+lddvNbu/vsZLN7b+6BYeLDUZW2ebRuX07Xd6xET7jls77Lt+oRwID6s&#10;L7o5i7wAEvBpF05rQNQgTNiuywmn2bBv1NtOf/aIzJ33bVjXS3aD3XT7bi/rz97li/WTPec/9He8&#10;PabRArQgS1My7Zg3IDxooUi0Z9QrmE/WyPOMpV5GJj1HhiPMfI6QDu+7WL4n7MvtxvaF9Ahk8FA6&#10;gRAOfLDeL6aYsDhnwhg3AUi/M0rImPDh3eu1ct7hvANvWSlyzLwi9RbTGEQ5J7MwkIpqY4vm0BhZ&#10;N2RpTl8mpM6hnSdDonRKicd1Q7uvN0fKCYEzHts6eknCKM+YVXN8OedFdz7AG177SPF3//abk0KA&#10;nEB5vibbgsN5BgJmFYgl+MpX3S5e8iLyfvZ70rxnWp2fzkE7pPIMen36SuFqy7SsRb25IYxtcQqE&#10;d1jXdveJuKINYfarv7+w0ofQ58I+W/t99+dVeeZD4vIopBNccbsewd5kWeGvtP/rfxDJRXLmYj9S&#10;hjySy0bCXJ7bd6VjcIKdNIar7H3H83q14/fy2h75a/cfvLzW8e+2u9L+G5Wh0j5+ackrWaCFCtdD&#10;h+8I4RyjXsGsrWmMEfV0ItpqykJMKWsRxoWE6KtcP4G8xvV7Zv8uR/rdOSWvfHyX88zjdfsWPfs6&#10;+95xYVDH5Z//nfefx/23dztCCHx3fvwVzpO/7H690nlb7OHynkj/zPsPdvvfKEW1sQ7LKz45ssJg&#10;NMTgQIHF0hpDng5wWKxp4OLGNY818kyuKqSMqciSlNlkjSIt8A6kCoLBuTAstli4iRvbJSja7oGu&#10;sKTdw1wBtkuqW3xQLhcurhMeez9ISSdS9q5v2S0Kl+w2Fa7bhmefYNuZtVGh9n4qJLvbQ3f332J7&#10;7e762E4wKSwFuCQsUzMQs7ANn4LNwCwDAuQmiEl4ovoM3Ah8AWp7f9/ojm2xTenAmz2CqGvjet2X&#10;vgVZ7TlHGlwXTpV11586nBcvwfXDgcp5aJJkSJFgncM1DtcYFCEB1XuH855ZU1E7R41jWhuq1uFR&#10;NLUF41CERGjvPcK57gMc/qSUIUzXtnjnkN1ABOdcKAXgHHhPKhOkCm3rpsZ73+XcJWFb3X/WhfIG&#10;wkukUFSuwSqBFxKKnAvjCcdP3EE6WGJmHUan1EJj0bQqodaaSkoqqcjTBN+yM2nrTl7mc7aSxgl6&#10;vSGubRiPx2TekCbwbd/yDfnXPPqaJAWUsWigyMOop9ZbhIM2Adu0JD5h2FT80Lf1U7n9W/4X3/nO&#10;mkGfybxB5ppJbVjN+rTTObnwSNdi6inzckJRFBjbkOgMIX0Ysaig3xsiFTgL1rWkSY6Qnrpqg4fQ&#10;CcrZhCzJSRKFRGFsg7OgUkWWFSglqOqWLE8wnTj2TjCbT2gby6CXIyU429KaEMpP8oI0TRFCYNow&#10;ylC48MXvjMW2LcYYlNDoVKG1ZDabIFVCf1DghQr99oKqmpNnBXVdIrzEuhZbW/5/9t402LIsLc97&#10;1rT3PuMdcqiszJq6qrqquoGmpWaQBAgzKMwgEbJsQigUoQjZYcIiAmNL2IBpUCNZRj9kIYTBOAhb&#10;wiYgAoUC7ADcYHAgRIuhoYGGLuiurqrOzM7KrMy84xn2sCb/+NY592Z1ia6u/ulaETfudM4+e6+9&#10;9lrver/3e7+qtjhTsV6v0cpgbYVxtixKBWAQiTHirEGlzHq9JqfEqKrJKRB8wtWWo/Wa+f4cYxwx&#10;eqx2pBSIIeCcI3oB8sH3KKWoqkoY25QYTWZ0XUQ7hzGSIKFz0QbGSAgDOYFSEgKz1lJZR9+LpnQ+&#10;nxOSIqSMtXL+3nuMMcToOTk5YTIZS38VwDX0A3XtGI+nElYLWqYBlYueMOK9LyHrQE7lnL0nxkjj&#10;6pL56ZjvjFn7llFj8GlNrwzROYYUqKqKnDTL9ZrKWEwIVH0P3QoTemqdODm4z2QywRhDRuNDT0hg&#10;naZuxjhn6LoWazWjZsy6XaGTJuXA4mTJdDrGh4RzjmGQPp2MJuX6pU90ztjK0rYrjDH0vme9XjMa&#10;jUg5oFSm6zrqesRoNCJHASdGW7neqqLte1IWuUDvO6qqwhjFer3GVDUKgy1edgYtut4k81QOGe00&#10;Q7fGDwO1s6CQe2Itbdcz3ZljlbzPOZmvUpD7nVKibVvpc2OI3oNSGGMI3pOtwpXxHHOQec1A8InB&#10;d1gsg+9wtsY6zdB5lMrU9YiYEsqKWNw5i8rgux5rDDlnVqcnTKdzvO/lHuVM3/doZ6nrmuATo2ZM&#10;6BSzuuJ0tURXjiFFVB7QlZO508MoGpjMeat9Zu1Pz3NUCV2YE9mNfCrrozaWFYDCk9WGsSisyrYV&#10;sLQBQueZpk3YYgu2hPVCGcivZY70OTZmwzYFpDbU5jNjAVGaLbNzfnu5BXzlXJWFjdnhZleUy8/K&#10;E4V6kaYLaDOtXE/cvOf89Xj5//bUN2zB6zFu8dz7Nn0QCxtlPvX1KpydH5yBReXP/a968H+vc990&#10;Pvt/VmCrmqwNzXwGVhG0wowmLIeIG02lv5Ps4PO570JTZfq+E4AFAs6SACLJBFKAYvCJIfpttp4u&#10;bKVGM/jhNSJ1ufUxJiKJHIOAQDKqqnAzxSpFDruO0YWLNPv70IzptGYNRFczmJ5eKVQIJGXfbEIM&#10;AMYY2nZg7jTaKLRP/IUvfI997sknqsaASR6lPEoVHFvGT0YTdUIbj8qBh+YTfA9f82VfUn/4ox8L&#10;H753FFGGpMVHZpMRaXKptmcgGjg5uEuOAeMqlM6EPmAqgwMRkI5n+JCxRCgFSjOREBKxX9N2Hd5q&#10;NIZExGqH0Q6MJkUBxtlHUsxkIgpD9h3DumMZW1wBCYmMNQ6jE1klEpDiZucsYCqnhO86fOe3fRfx&#10;dENLM54QXSYrQ7YKjEURCL4lxV6YCd/TrztCr3Cmous6tKpomgajRmijyfosa9gaRQyemAJp6PFD&#10;B0NHjp7oE95bsefIkllM9ihEG2QMVCZxuDyRxbDrURmqyhCGovWLntF4DqRSsy6js5Z+UgmtM4fH&#10;x6QUCCFiLDhTEcKA1harE5PZBTIBSyaRMDmiYkLFiIqe9emJAGVTAYkUIpVqwFlSjBjXEFKGnAjJ&#10;o1ImDi1929L3LVpbgnNEHwBNNQZrKlCZ1LcoAopAUpqsElHLrBCVBi2MjCahQ8BEj0sJS8Qljw0d&#10;3cKjtCahSCmgjMMoRwwasiKnRAwQFKShRWFI0Uu4MA/0XkBbjDK2kjXoVElWYE7ElNGqIg0DWEXs&#10;e/r1KTl0xOjRGoZhQMUBp1IBQAZlpX8ikEMPORN9R79aEDoBMuu+g7WhqhpGdYPJDQoFWaHRaK3x&#10;YUBhCX2Pb1ckI89JCAFtDco4VPRgDCYnTJY5LOpMZeB4ccp6tRLRPooQgoxNa0lk5vs7WCKaQE4e&#10;0OissGSySqxOj+i6NcY4tAbfB4xRhNEEtGK+fwEUOAVkca7TyZc52dOeHkn2pTEklQghUasK7TQm&#10;BUwyMkflRMI9wHNlpUiYM5+wt5L2PuP2GRhG+LKytAg4AYgl+rQBJhugcB4QSGgpqxLO+RRAsQEw&#10;nPuezr2mAKJcUagkhD0ybItsalcAWjh3TFMYMTEmi2qQazC6nO95cJHZMlFbGqKc/zZNdSCb8jdd&#10;QJQKYAbIbWGLkNCeCXIcE8B4yF1hjYZyLSXcmZOcD+kcEPICqHL5v+IsTKcHOQ5AHgq2cuVcIuhA&#10;iQWBPpdeqzZFK89CqFvzSAUZzWIY+PiNW7nJHTYN3Ds6pdOWj7x8nbhe8+SjV5R6TabeeeH4xkfq&#10;NVYGcgplZ7bJ1NuwUMCn6Ka2dgrn3hOjJ2kFyuBzIivDoDU3b90KNxdrToLn5vEhR9bijWUZA6dd&#10;lwNg65qsNuP1zTdrDO2wxtQjDJnaar76K768evsTlwhd6f8s/ZrKhJSgLFqZlDyVc0Tv6QbPO97p&#10;+OJ//WvVv/vpf92m2hF1IlsBIZEoYEdljFFlZ20IOaO1lZJolWU8bpjNdjBGkbMgOBHug1IGow0p&#10;BnzM6JzLTjihraKqHFUzwtqalAO1MSgtDIvSGmUcztbk3NN3vpiOJpRW1JXDuRqjXZl8hZEkqbKP&#10;SWgTCWnAB4/Wipgl41MrK6xQLoajyuBcTc4K58AqS46JGFpCCGSrCSGR00BdN1gjQDJmWQCUkgXN&#10;agvZ0hpPiJmcAzlGQkzYAZr5HGsryJqcBWxsm3JM5/v0Q8sQE8QEyqK03PdmNEPbZvvynBNxMy8V&#10;v6/ReErXr0l4tJGxal3NaDRhPJsTs4DrKO7EJBRGy7hU1rFeryFFcoroEnJVxmFcTdIBZR06RXJU&#10;AuRtWYS7gRRFUxhzIPtQWI269GvGU9A9elu8WGdhlDXy7FldNsspkmJEK4XTBps9MQQBKiqSskLp&#10;TGULm+lqco7CbOWI1hajHZWpCFqTs6LvPd5HuXbEisG6GmMsWQWJdOiMMrpUP7B4Hwkxk4ZACh5l&#10;FTlCUhq0LVnjBqWNhMmUxrpa5ouUSAmG6LE2k0JZgxqDqxusrSFnVJRxa414uFmr0b1FhkAsG5GI&#10;TjCaNnKeSpVnXJcZVZGyYjKdgzK0bUsKEWPl/8Y6mtpiXAVGyeuVFiCeQWuDNZl6BD5GdNZoDdoo&#10;bGUYjaeYqkQZSgY05HLtwh8YW9GuOkIIWCtzTlYaXdXYZiRyiAwqKzl+GccmlxX100de32qfpr1B&#10;IHUOGCGgJZaBZEhEJcGvuJlHC2oWUOD+/cd8Q23DVpUf0QI6cnpgLjwDRunsfRt2bAtQwmtes2lR&#10;2K/zv2+vmeLfUxisDbhSJQyXrRxbF4C5ee8Dx/LnXu/KtagyeIv2RfnyGZsVfwNcO87CjgUsAaQN&#10;KHud69kA21y0XMoXhi89wPDlMiEkDWvv+ciLLyUdltgUZNZ3Iz70sZeIqwVf/uffYzahvNcCn42d&#10;wXnwtAFWMUroJecsC2N5fQhhm/G5ee15S4TN7/JltmDcZ0g5sSbzwiuv9O2t2+kweg5vvYI5OiLa&#10;Cq8062EgKQEEyjhyeHNC89JT5Bhpaie7wRjY35mpd73zOasAFUPRgL0GoCotz0JhMow1LI+WaDel&#10;j/BFd77I6v/zZxQuE80GRCUSkZyFobTGorGEIUDO+DyAUpASeTQqfSY74BDS1p9La11K8XQy6SLD&#10;IeWEzg7rHE09lt24ZxsSUCphtKWpG+LgWekV3mIg358AACAASURBVJfrylAZi3M1jWvQ1koyARGt&#10;rDAtWmOsIoXESq+FYSvsgXWWyXhMU4/p/EBIsYQDNVorrG2ojCWFCJySImQj4CtrSTQYjyTU0Q7t&#10;dpzEYkWRs8W5jrU2EhouPHpGMxqNqFxDDIGQ9fa9OWZCSFhb0XUDYRDEE0MkpyzMYtZUxuFjFLCz&#10;3TTI2NXGAmuGPpCi+KWRPdY5JtaAtgy9J4QETqORbDltDcYY6qphvVqxmdBSFpbNVjXOOVJWhCTu&#10;1VmB0ZLgY6xlGAa6rpPxkEtfWkNdNzRNg+8D/sGJ8oGfVKaUf5GqBrmwZJqMsxoVkHus5XpzOQ9r&#10;LU0zFqZ26HHOEUJhCG1FXdWYYLa2JtJfshGw1lJVEnrMSW3HntEO5yJ1XTPEgNKS1CSMlwItLFtV&#10;Nagi1ZAyVAq0wukKa63MM8pACKItUwZtHaPRiPFoKmO+9wSCMKApYZ3DOYe1LaBIZfxsWl2PcE7m&#10;4eHc5i8EmY/rbXWFgRgC4gonc13V1FhTkVSS8b7Vx+ptf8Eg4yMI85fP9VllKroQCvOmtrIJax1G&#10;aeras162ZCWMoejWFK5qqEcNKiZC1wuIzhIBkCU1yn6fwneUsfCGl+a32rZ9BozUawzDcrVRRYlO&#10;AfOa4N8mlLcBAUIf8u8V7bkSnjvPUKVzDNXricPPTxCvd/c37E8s5TVK+GwbNtPnrufc2xRnr4Xt&#10;LiCpCKoTlkmdO08ThSHKtrxXI11rHwRdOstpbpkyZPQqL2zTA9eoIBUwlcuWYXMsAO2FfUJtSbvt&#10;901X6ADao/Gc15Tl7WKvSVpLIMc0rOIaBsnSqauKZjLj9rKjCZmU1aeAp/Nf3vstoDofpz85OWGx&#10;WLBYLB7wkAKoqor5fC4akqJV2WitQggy0eaMj4GIlGJJ2hGUglHDaY4crDrs/h6rlOmKlcKQwVlL&#10;yBmrDSF4CSN+Fq0bluyOZ6RugQmBRy5ftg9drDk9btmzDh02jKaAjqghaAFUmsQYSxo808mI1meW&#10;a3j0WqMe+q5/rF+6/yrohFJRBOBKJmqVE1ZDNrbECks8ZiNCjZCDiPIVsttUKFRZnJx2hBJ+TpRQ&#10;LMiEXaizlDK+D2Qr7KAfAjglwyWJyF7KhSQZ2qHUX8ua5BNDTCUD00tYwziw9gFAnBB9XE4WVZ67&#10;GDPeixYLZMGw1krORqKAEUX0xWdMW6wuC3POJVtUzjmnRG8kZBxTIvnCjm+i+cWnzOjCAmTQaQNa&#10;RA1snJP+TQC6PHKaGEEpCQ3qKFmouozflBJaCYuGsbL4bjZJZEKMKCMO4ttnb8O4ZgmzGp2xWgsL&#10;BsSSjJFT0RfmhI8BH0vgN8umxBpdmCUglHkjRUAXICqfFVIs5V900S3JQrpVj2ZhGoWvEoaKFFFE&#10;nEIW5Qw5yhxP+T0lyEkRcyZ0AZ3kucWUjZZTMkbCmW1H9oGkQaUsM3qM9METKaa8CDCxVSXXFZNs&#10;KDJQfAp1lvBxyJkUM1orQhAxvHMGtBb2NEg0JEfJOEwhFNAun+uLhk+82bTow4xIB3wMbKUeIAyd&#10;1mi9AYWqgLuSJJFLjUJtiuGwKkNP4cs8Zo0hRMgpoTZAKim0Ek2VzptnW5eP1uXZ01htUDnIUpE3&#10;5bXku1Q/sMLCcgbsMPLchJzwIaCy3A9TGKlcxs4GXCmVPyVB4q32xttn5gVfGB4JlQgzlVXYVvaR&#10;Ccgij98mu0yXGKx+YHC+btuwJSqxZZTON13+/roZeucA2tY4bhNy3Lxk834kVJgdD4rgC/DagqgE&#10;uSo07plwXWjWijPx+7nPzgbSqPxiOWOTTFnNKsh1eV8BZtvz3wjMzwG97XH1Ax9z1oxcUzKga0hV&#10;OfZ5fdnmCTkDh1kVeKo0USm6FJiOJ+BAp0BfhOZLAvPdXXyG6nxG3WtYqY34MufMMIgg+5VXXuH6&#10;9evcu3eP09PTbchvE9qbzWZcvXqVK1eusL+/z3Q6pa7rB5itrZgdLeJto/GAV+CdZUFiUlUo6whd&#10;D9qRfMQ2Y3zXopU7W+A+i+aHHre3Q7vyVCaxvzcXDtNHRjuG4NdsqpflB7KPBNnmlOiWay7v73Dn&#10;/in1GJbA3t5c97euU1X6QedykgCYcgs3glatz9iUpnbUld2ye87qLTOYUyCnQIqenEIBr5vpXawq&#10;KIuyvE7uqYoBbXTRgcjXZpSBTLpWC4MRc4IoTJnSGqJsNlQ2aK3K8563o3hzTkWRgVZZIu1KMQwe&#10;siohJ2FOFTJcRXMXSGEg+kFc5aNHG4Mq55FDRFegzm+pN2MdSMGTByMgI2WMZcvmGaUZ1w2967C2&#10;IqSEMwY/DFS1aLM0SpIVUmZTszslWYWUyozritPyD+00oe9xtWU8FjF2DBkQ3YvKiZQjpEAqIGV7&#10;T4rDOEmLtxpJNEklVJtLyD9G2Rym+FoGfNvZ2+c0kbY6xfNzyibMp8p9MkphFKgcy9whi3WBuuht&#10;KghSu1IJ3ydjTJNiYdTT5v7JvUzluZDnQBZ6o8CnLGDJRHKIRGUhJYwSRluxuX8CipVSkuWrFCom&#10;CTVnuf4UIlFXAgi3+lFkA5IzxECO5ZlIckyRDugiR/CAk+ekjPmzzxfwleJGg5pQRmMRVtFZQ1U5&#10;UqiprGXwA6NmJIJvpRg3Iym1k4Sd3wDxnDIUc+tRU1FXFt8POOfw3lNVjsYaRk1DCAFPxiLjQ5UN&#10;RIRy7ufWxG3G9GbjVELZWTZAqqzF6hwLVbYV22t+q31m7TMAUgpyEaQVIJGoZDLeFMDMbAHCZrAo&#10;LJtMsryxHXhtmuunmHVu2KwN85MBJzsunXhAz7QVVBfwsQUhsB1cOrGtV1scfUmzwtJ4+doey8mD&#10;pGR3twVc54t2piKEp2TtpVEBVk5emyrIJWsuj8p5FAF4mp29tpTVQXEO/JX+2k54mxPf6HzqcjwN&#10;ym37FkaQQjnfqrzObzfZVYrFpfsMRGVVJgmlab1nNKsZukxlLX3wDCmzShqvKjIPMlLAA79XVYX3&#10;ntVqxe3bt3n55Zd56aWXuHXr1hZEbYDUJpxX1zX379/nxo0bPPPMM1y5coVLly5tQ1PAFhhIplNG&#10;a4fvetpsyK7CY1gET1aGdUi42kn4yjlYtRhrsVoRPiszwYipDD51ZCSbJhGz72GfKak/m4xSuWW2&#10;3DulSqrBELBoCAFDizbQ99B9f5ut07JYkjAYWdiylOdQRhXfn4GyST87Ky/AYuj7rYDfaAHWG0ZL&#10;Sn6kc+nW4v1mFJiiW3RGCiNnpRmMwmiwZCy5iFsTtlybJeMQ0asqLILSCmUk7GM02HIMU4TVmwXY&#10;Krs9rlWQtcJpea6SLgBNZQyZSitiknkkZQEaJmVUjBACOmdc2XdsXueMo7IGbQpbUTCJJkv4NQZ0&#10;EnBohWvBZ2HF+m5N37YEL7YmIQrXPvQdQ9dRj8YQhRUwZc4JWcJ/CoMfugIkEFAJ+G4gDB0xebSq&#10;0Eq4Ci0Pj4RWAEXAFXsRpcAXJtJZTeUMvZF3KSuaoxw8OokA22hhCm2ZBlNOIqInl7J6ApAEkp3N&#10;s2dONaUOapL7ZApI3iR8bIC9BqxW24QPq6Aqgv/OKNFYWY0zwqRYMhEZDzklYY4y5M35lVBh0Lmw&#10;rmKVkhDZqNEJreIWuOXMFngbDVknec60hIV9ShiV0EqOb43CR9AqFWsNGbu66G8lz0GYxhgFiFkD&#10;lbVyDXEQIrEsaxYBrjmL47sqY45yTn23JvgB7zuZzqMXnV6G4FsqpwSc5ri10sg5FTmwxvcdQ9+i&#10;geglQOeHlqFvGbpl4aDk7zlHVIoQFaqUkZJnjVJgGrCShGKETizrsiQGbGQsG9nyRiO1/fktsfln&#10;3N4gkNIPsDcJC2lCziNQA0nJ5K2zgtSg8CRbqMLYAA1yp7KIoLN/zfE3NgCbj9toinq2dzWN5Dxi&#10;0RJtNVubTD7LAyG77a7UQw5AEXsnBOjEOaRGROK6KzswXT7Hy2tzhDwhb0HSec3RhnXSBTht7BEU&#10;MAXKtSZTwnBiC0HcgdyU/hzOrn8jRN+Cso0IfRPyKwL7OMjx8kheGyfyOXFzrU0Bd066Ijl5/es0&#10;CfEpMYGoapR1LNqO+WyEbSYYW0Pf0ocgdPlrQNT57+v1mq7ruHv3Li+++CJ/8id/wq1bt7YpwaLX&#10;SdvQXyo18+7evcv9+/clrOQ91souHs50VioJI6VCPot0oqnHU5pZILiGIUteUqVFs6ayJg4JZVOZ&#10;hHmNz8xn1lxt6byAqExiuV7ltg1c3rUs7y2YVaJ9MaRSlkbCEFHLsHfKMtvf4d4rB0x3H2LhoXZw&#10;dHAvX9jd43C1ONshQkmvl5M+y4Ys15HBaEVTWWpnIBm6rpMdtpZQolIZozLOCFjxJawh4tLChqQg&#10;TEVZFHIWEKNSJEUvX8nLwlD6IaUo4YkkWjGVI7rs6smeHEV8SxqIqd9KG+WahF1JKUBhp2KUMaSy&#10;ZGZmo0s6fyz3Wr47DNaBNqBixOaE1hSgKsyEJmwk/nKupT9TzAXcaWHMSIWNkwUvhUhTuQIiZLA4&#10;Y+j9gNUGa1QJMQkjr1DFhiqW645YI8yN0lA5QxsS1oG1EkgJ0Uv2WXbFWi8KoNWKSm80ORvgJ4us&#10;LnrLjCemiMm1ZOsVu4OMgNWNxgVKZDF6YvLYqKX/NlJKkDlSyWhS5zcXMW41ibLRUsSszkclKVbY&#10;Zz/nSEYYtu0XpZpfDKQg91hDAZycAxlRGEokjJiIEgrM4ex/ccOglj5JkIMvrFIQgGQMKmc2/nYp&#10;he290sgt0wj40iqjkicFsXvRQEoS+qckRakyljbzzCYMZo3C2EyOEBANVEpRBPCxJFFYAZgpi1N8&#10;8BJtqKzeMsCKdMZIsWGF9PY5TUmE/D4EtFIC+BSkMJDiJrlLznMDKq0WPZYqA0htBn9hBnOIhVso&#10;9jHbprfs3WupjLfaZ9beMCM1amas2yXdsOaZ557j/T/3x3Y0uqSrMRwe32W1POXxx9+W9iazcOHi&#10;hMVyoO/WHN09NV2/MlEZ+jBQ1QCJZqTzZDrx8+kO63VQv/PBD49vXH+l8cGryuG/7hv+g+WFC/O4&#10;7g5pql1efmGommqHO3dvsn9xxDB4tMlcvnwh3r97aLTR+EHIaIDxZMTR0SGowNufeyg6dxJHkzEx&#10;dJweZ/3RP/yEfept7+JjLz7P1Wv7DH7F1avXfBhsnkynLFaHVLXj1VvrKqVIuzpltjvl4qXZ8NGP&#10;PV9VlWM+n5NSZG+/8Tc+cdvNZxc5uL9kZ36BFCOHx/e4fHnOcn2f3f06rVdBL096RvUFZrM9+mHN&#10;wfFN9i/U7F+Y0Lb98Nwzn8+tm4f8/u9/ZPSJ6y+O7rz6sn7H57x9+LPvfs/y0ceupGXXM/jM8eHC&#10;7c7m6g9+78P8mXe/J0b6uLt7QX/od//Q7u5eYr3q8tuffdhP53MO7x9R1dNPe49jjKKtcY6hj2iT&#10;i27pTBCe0hklstE7bdiQ4+NjXnzxRX73d3+Xg4MDALz3jMfjbS3G1xOTA1y/fp27d+8C8O53v3sr&#10;oh2NRiIGRdNYx7r1VMrQJVidLFE4/BBIxlFXU1KMVLbGr3pmzQQTZUcbPguJVFRga8vh0T0e27/I&#10;cHSPD37oQ9HnlH1GmSNH1/XsNCOU1cTQ45N4G8UEw+AZ70xZrwbsfI/FuqPaa7hx/SC3q++LR6ce&#10;24yYj0ekoyWzyZz1wZHoI0yFsY53PvccysDJyQlKKfGVCqHQ+onRqC59G0rfwjB0GKN5/PFHz/Rm&#10;xb/IWkvf9/gQGI1HW6FsTplAwMeByWzMdP4EJNGagYDvmEV7oXLGIGxf9JK55bQh+YGmdrz96SfR&#10;maLRkfAkRnRMWosXXSaijdhfWNdgjGJnZ8bOZFzMXTNkvc3yjCmgtSxyvng/GSNQb7E8ZT6bs7/3&#10;NOvliqq2jKoRp6enNOMxfT8QYwHDWcZ6XTtizKyXp+zOpzx06YIIu2MErXHbzNEIWjJSN35Q1mpC&#10;TvR9S107nn32KQnB+IG6rskqSR0zrRh8x2QyYWgHuq5nb74jvlfLJaPa8cyTT4hRamEUQxJ/qq5r&#10;acYNRydLaquwWqOSlAxyxrG/t8uF3RkxZOrxSHy0MkxnM4YhENYDupmQtSakTFXVdENHLpubEAZs&#10;zoScCDEQMiRtpJyS0UymUx57stgEZMrrxEfJVhYfA64yxORpRg2kzGrVsjebEuLAO9/xLG3b0jQ1&#10;7dALm1XVZCVaPWUg5sBkNhEfsRjRJjEMHZ/zOc8QBk/Xrbl04QJ37t6XUJozdL140GnbkFKmHlVb&#10;fy6tNVevXhF2Esn6VUZjXE2MkSH47TiQLBCorGMY1qACzz33NIcHB+zOZlLaymp8llC0FHwGSFS1&#10;hSTHr6uaMATe8Y5ngcTdO/e4+vDb2Nu9wM1bN0RHp7P4QCmF7we0VjhrCEE8wx5//FH6TsbJZoPa&#10;NA33D46wdYVCyvQ0zqKsEQ+xFBhPGj730rOcnJ7KZspquqGnGddoa8g5MvSeet7QDwEzbggZqkrT&#10;rk5QrmbDTL7V3lx7Y0AqG04WLdZW9GHJB3/n93jf9/7Yox99oZv4LAvN3hzWK3Ca9KV/4cmj9/79&#10;v3nnsUeu5H/yj3/o8r/66Y9e0BUMAYyV8MTODuEDH/gXf3L9+i3333z7+x5//iNhm19sHfxPP/zL&#10;+Rv+6hN3v/u933ovhQl/85v+3lM5GbNuI7t7cHwK1sJXf9XT99//ix+/SBZ0vgljjyewbqGq4ev/&#10;yjOvvvd7/9a9k6MTQmr55V/8w+n3f9+/ecxqWGySZRRMxuSrV6r2H/733/nKn/+yp7qTkyP+2n/0&#10;7U91nTCk+xdIv/B//2/Pv+97/penXnghGYCqIv2zH/wvXv6Wb/nRp4yWHZCzEoX0myxrDY88xvrV&#10;O4wpvqPes5VFVQ0Mnvzix3/yI3/4e7fMt37rf/fYix9fTaoaYoaYPsLDV342ftPf+MpX/su/+9dP&#10;Fosjvuk//87Hb3yCxmr4+q//4PEP/tA/+OQP/dAP7/zQP/9/rjkHjzxi+x/50fe9MJoaqmZEfJ2H&#10;RHZDGZOBwkRMm5pKKXwc0MlhkYyUjVATzliozc8pJU5PT7l16xY3b97k+Ph4a0y4AVmfrnVdR0qJ&#10;W7ducfHiRfb29ra6K8qXUQpTtBKi5dAoRJCpsi5FhtU27m9yPnMWPhemeDOtG3ouP3SF+/fvsWMr&#10;alvln/6Z/yt829/GmbqhriDEoYijNTkkfN9jrWUyGvPK7XuMRiMmdcP+fsUrC/ilX/oVv1quGe/u&#10;sGw7+qhIbUfXS11AZYykL9eGqpEF5G1vf4bFYrHNTtqI+du2JRbz003YdDabMZvNaJpmC5LrqsIU&#10;EHV4eMjB/fscL1dbxlBbR9M0zGYzJpMJdV1jUDgjGq2QMp3v6LqO1XrNumvJw4AxIu4nJ6bTGRcu&#10;7AlYUIphGKjrEUMMtG3L8ckJ/vSE0G8sQwy6quljolaahx56iNlkCjljlaZpGoYhsGpbTk9POVmc&#10;MnQrUkxb13GlM/t7l7h8+TLjumHoOzHWtE7E2iGyWrWcnJywWq0YomQMaq3RSvHwo48wapoHtH6b&#10;cZtz5v7BEak1RBVx1kmSRsrUo5qdnR0eeughwiBSBEm8SOzs7NANPS+8+BK6khC6qSsScLpaYrXh&#10;ysNXePTRR8kp0HbdmZHiqGYInrt373L73j2q8QhtXGHqHI2z7O3ucmFnh7qu6duOqqlZr1pM5Qgx&#10;c3B0yHB8TNcP2Hz23KZNSD9LBh5aicA7GUJOdEEYymAs1XTOZDZndzbdhtl9CPgYWPcdBwcHLLue&#10;yWTC4emCxlViflnVPP7w1VL8O1PVrtTrg5Aip4sVrQ8EL95GJ6slIQQqZ5jOdnj44YeJXuw6Ll68&#10;yOLklN2Ll2jGExbLNR9/6WVOFgvy4LfzR13X7O3MuXzxItPxCHKU+oGAcY4heE5PF8TDQzbrllby&#10;3efE/u4eezszpuMJ165dK4aXqSTmKI4WS+7cucMwZOra4EMqlgOWLnje+a7PFwF93/P0s89xcnLC&#10;8fExn/+eL+ATN67jV0v6wrqbSrSg2Vim0xkPP/wwTdMQvKeua/FO05q+7xnv7HLv4JBkLNF7Vt6L&#10;rm88YXdvXjb0iQsPXWF3d462hsPjQ9Zdx7prscuOlMYoVxGVZgiJkAcpP2UEUPcRJALyFpp6M+0N&#10;MlIKa2r29/bZu7jLclFh3Jxh6EQu5ODoGMjgI/o3fvOlC7/0/t8YvvEbv/ZgufAkIAwwmgrj6Dtw&#10;NdTjPf7hP/pvH/6j50NDht1dOD6GwcMQUD/5U5946G/9pwdLp327WMGGoD4+lVDDEOHxp54m8XGg&#10;0LcWQoCuRPF8hKuPXGM626MPkQuzfWaz26xX20tj1AjAWy5QH/vYMP7mb/4HT/yrn/2ejz766LWs&#10;i3YjJ7h/H/b2nuDFl0RzVdXQ9VA3F4U+VwISQ3eu55Sc03gK/cDGbgiAupKIXFcifKfLxD/6/h+9&#10;9sorq4lz0HUw24XFEm7dwvzYj/2/jzz6xNXuq//Sl/TrVvpy8PDzv/Dh2Xu/N6hXbq3pejmnw6PA&#10;Q1efoAsvs8kS3IS2NuGjTYzc5IRVirheo+NAWg/YITCqRvgwENuOjXgVPhVIhRA4PT3l+vXrXL9+&#10;ncVisXW9fqM1uDYi9Rs3bjCdTnnXu97FeDwWlqRQ9zmLYLJgU3TMmJKJgpKMUJU1diOk3F7rZ6OP&#10;khZ9QjTrWtLTp2N+6dd+vf/L/+GJe8e1HYiwOIoQInvTKW4KBIjek5Tm8iNXBUO38Mo9z0Hv87/7&#10;zff1ly9c5dbigPnOLmNj0G2gaqYwXmGsQo1HqNrQpY7DxRK3s8utwyOasuj3xrLKkKp6WwQaIGsj&#10;i1jKhJjQWeHbHt0OxJzoOjFQree7eG1p/UDeMI/lvTFELDI4ddqEhyVMOERFi6HNhkGJrgRAO4PX&#10;msPFmtOVhBuNMXTD8daVvNeGVDWiAY6RQcFoviOu0HXDOkG7WNL3Pbk4RxvtCCEwDJ4OjTeOpEzJ&#10;ZMvszGaY0ZjD0xVHaUlTSwZoDi0JTbKWNmt6UzHYQEiiK6ucwRpLNIYhs3Xh10hoOceAjwk1mpB7&#10;T0DTG0fOiT4mJskwNQ03Xr3H3nyHGAN9PzAajThctCyXS+rZDr7rOV6sUBlGdYNKEaUNQ9bcvn8k&#10;ISVTshmHDt33ZKuJrsLNdmi7QUTYSguDpzTLPpCOT4tWSuNC5PR0yXQ+p+0Hoqux0znT2R5tGbci&#10;OxfRet4kjGhD2w001pBtTTWdMW0MRmUG7WjGI67fvS8aNl3mEaXwMeG1JY/G5NGY4APN3j4qw6kP&#10;mH6AmJhNxhzcP5T76ISN6pWBeoTVMk8sFgv2L17Gajhqe9xozDBEfN8y5Ht0614A33qg7QeCrRjt&#10;7YM2rNdrZhcvCcgzlmVI+FXL0LWoHIs1wykRRT8EgnGoRrL7QpQxiKugGdErw/LkVFKEkojlrXMc&#10;da0EWZWCqoKqYr1cEWLk0v4+o6rm1aOj7QaSk1OGwZOM5Wi1ItiK5GrW3YAhicXDMDCkTFU33Lx/&#10;wHQ63TLG3WrNdDrl3r17NJMxR/2Atg5dWYL3hCTP9KJPDCdrptMxy8WSg9MFVSO2GbaZkn2ii4oh&#10;JVyCpijzPApTRHlamwfFl/azny///9becGhvcbpkiIFMS4j7kCs2yWwpwDf9jS+792u/+sH92zc7&#10;szyFn/u5X975j/+Trz9omjmTsTA/qyVce1QPdaPi1WsX4/VP3OS3f+ve5Mm31Rzc6xk14/X3/8j3&#10;3Ps73/JdjystY/vH/+VPjr/7u76v3dsdE4aadXdEzORn39F0g+/QNvhHHqXdme/x8ktH1XqFQUlG&#10;8LVH6PcvjlI9zmG1XrBcH7NcwenpslyVo7Kep564tNrZb+IHfv3m/NLFEffut/buqyeTa1efWMZw&#10;NsasgcVJT4ry89DBfAcm43m+eo12Mh7xwp+0jXNWpVAxxDVvf6Zu277nmWeu9KQ7anE007c+uajB&#10;EkOgnhCfuMbw2OOX8ksfv2H+7a/98ZyiAXr6qUe6v/rX/uL9f/JPf+KRuoLTE9SH/+DF3a/92q95&#10;dTaFRSMgb3GK+Te/+jvTRx95O+PmA5jCiKUA7dCytzcmrjvO6vedgSmKT8vIGoZ1h4k9WiVGSjFW&#10;CW0NrBaoQvWd10kBW23TarXi3r1729DTJpR0PpT3p7WqqtBab7P9nn32WUBCg1ZpyZAiF48lDUVz&#10;YWIWDUEug3lzaqqAr89SGwViXNe4EQevHvD4tYc5uH2LVR9puy797C//SqtvL0ZXhhmmaqgqOM1w&#10;uo6koec0D8RkeOFjL/HsM09ytOxoxo7/+Yd/pFt3IR92p4ymM2JUdDGRO8/SB1b9wKodOBrWor2o&#10;LMfHh9xdiaXEbDYTALGzw9EgEzOGbU5DlzNtFzjojiVLLcPQ9Wf3LAam0ymuqVkFqJqZ/J1MH2Gx&#10;6okrYQlzEP2KLvYDepsdmAlGslqVq0jRE7LCh0TqOoZ2La7ctqL1A64ZSQacMcRs8LYhaREvHx4v&#10;2dvZxUfFq3cP6VsBYdaYbZKCtVZYmZyJyoFJGOMwRnH3tGWeNP26Z71aMKpqyIkQIpPpVICXkQ2F&#10;qkbgGlKOeKVJKvPxT95Ga4XKUvZDqbwtwTH4yIVrj9Hbmlgboip6wdrRasu9Vcvy5JSXb72Ks6Us&#10;RzhgaNdYW9FMJ6S6YUlLbSsxygwR4yzHQ+ITd64TQmA6G6ONY92vpRzIqMY4h0+Q3Ig2JXQUHU7E&#10;4TvP0arF9x3eR8bjMYvliumyY7laMd+/wAotZT7NJv2hCAa1KrYEGZRGG0fSii5F1l5sB9qTY7g1&#10;UDm7zZaTZ0tJqKxyGGPRsz0WIbDOlpNYyudEzas3bjNqGtKde8ShlfI4ptxDrcjalPESoBqzTBDa&#10;Aa0yd49u0NSObr0ix8RsNqPrB0JGzDyrEIGlnQAAIABJREFUCu0qMTodGVocSUVWq4G7J7chiM7K&#10;kDHFs0tbizKGhCEq0VQqp6BWHK06WHf0dw/JXrygGmtoVytcXaHqinoypo2amBTGjMgNxCEwmIph&#10;yNy9dRNna1xlWC1uUFWWyWTGyc3bTPd3wY0ITaaPkmHoSyKJ9pnjw2NGy37LRPlh4CEsd05W7OqK&#10;RTZU2mGUnH+OiYhhteyI/pR0S0LemDP7GFsZ8Yqrp3SLXnzRtEZVFkMFRkoo+eARq563MvbebHvD&#10;QOrhq1fwKbFslxhEnGxNLcVmNXzdX/4rR3/8kZvN7Zs3ZkonXv4EbjabY7RltYJmDKsW/t63/907&#10;X/GVX3x659UbXLl6VfmAefGlHjI8+9wT/h3v/Nx2viNs0mIF892ZaYc1hydrjGpJCkYT8o//xA+8&#10;WI8Tdd3wn33zNx70reK/+rb3Pv7B3747ixEuXIT3/Q9/5+bnff7bupjXTPdGTPYe5uj4LspYmlHF&#10;unV03vPk25/tvuKrvvD4t377B+av3mtBwe986MPu6eeepu1hOnIsV54LlxqygtkcTk+EgXI1PPbE&#10;1e6XfuUnXzw+WvI1X/3Nzx0fBgswnbr0v/6Lf/7ixauK+/c/CXGX3/2Nw9F7v+sHnmrXHuMUn/N5&#10;l5f/4w9+x83jk0NG1aSxDoxq6PrAU08/03/pl39p909/8CfoOkDB4WHnlqvAYiGhy40K+Gd/9v3z&#10;r/jKv7hereV19UiyiiKyizfn4lobUbPJUjtPJeiXK6ZWMXIWmwLtak3X9lx66Breazap8sBWNL6h&#10;+odh4Pj4eBvSq+v6gTT9jdHmn9Y2gvS2hG9Wq9U2rd9UDp96MpqYJbySMOWYZ6G8qGDjCp8pv+uN&#10;Seabl1OqbJi4mjZprLIoZThetowqw0//wi/6065Tf/uvh2Z3rMhGWMKqNkx2JTfgpO15/JknOQDu&#10;LFf8/E/9VPt7H/1N/4k799h55u0c+1ZSo5VCG4saTbC7O2Q/0Btx0AqLJbgJx33G7l7GO0d75w5h&#10;tEOralZ9hlLnS2qiSb3CFGQnULsaXVc456iMwSpJ41j5gX7ImNqRVT4DnaJclf7UFvS5ItkSTwPE&#10;6RxT0SstmW4+UlWWkR3BpCYNni4G7M4evcq0KUkZmozYqGyMcGvN0ZCh7+T4biw6JKVJrjCfRtL0&#10;vB9IIojEmIrGOlaLE8x0DzudoHVFzIrge0lnm+5zcLqAYiSpTAUxipA+iGh6MtuTjKgQSX4QGwUr&#10;T42KcP3gBOoGpWtyDlhjqGqHD4GjkzVXHnqUO698El1PiHXN0fFdqnrCdO8Ch6cnhBjJox1UM2bR&#10;9wwnK6pRw2wyZnATTGPotCImhXcTjLOkytD6yNCtqHf36fseBhH/BxyVVuQcoHYMecC5CWZnTOcq&#10;1iaikmWlajht2X242erTosicyyZDEZVGKU2XEh5DchXJGapdjVESvkpKbcvyxJIokvsAJoG1KFWT&#10;azhaiWbh4pUrdO0rTHcucXTnFXbmF0k5M4RIH4Tlsbahj4HUrxnt7nN4cgzdwKVHrnHvk7ew8xna&#10;NFilWQ6BaGvQSs4PWJ+sAIWZTlienKKnU5p6QlAd2mZGlUNlJHOylF4NCYaNaSoKakflarxVHEfD&#10;MGTmOxcYTpfMd3dYpftE51DjEWtjWMQA/UCowNVT2tjzyZM1OcLswsPkrFh0a/K4Yp0jbZ+pdi5y&#10;73SNmTpUNSUMA11UKOsgJlaLHtPMiNow6Iwyhmwtx0EzVFPu96DGOwxksk/F7ddSaYdFSx6tyVgr&#10;c24gYGoDFpY+ETJML1zCzOeouiYaQ0wKXYpXh1KR4S3B+ZtvbxhIHR8fo514haQc8EOk9wFlJcQ1&#10;m+zQjKc4N2I2gcGv8nq9pKpqjIZhODtWzpmHrz5MDCHv7ZOPDlDzOfzBHzw/uXHjpv6O7/j2m3fv&#10;f5z9S4rLD1edtYaqgqGXeE3fw/7FHTItL738Io89+jZGzZyuW29Tdg8OYTqtePSxy9x59QZ3bt9i&#10;b39GzoGY47kMP5jP50yn0+2Gq6pgNpup3Z0d9vfg8MCjNJycdMQUWa0lIWIylXCfcZluOGJ3f06I&#10;4BykoAjRs3exputuM5ka9nYu8MLzaxZLiSuGHga/5LHHH2J27PjQb39c+QDKCPtzeHiYX3rpo7mq&#10;wCcJWd66dUevlj0XL+6wPD1hvZRMod/6rd+ff+EXfFELotGaz2cYbWiaikCLUu411hBnYEonuHbt&#10;YT7vycfM/khj08BLL77Iq7df5au+5IvJXfe6jNQGLHnvOT4+ZrlcsjFW3Bh0bkTqn65ttAYpJfq+&#10;Z7mU0I5SiqyFiYpKjPgiemvyp8o5bcJ4kolYzFOROl6wYaXe/FThVwOXdi9x+OoBs8keXbcimsy9&#10;dsXPf+ADw427r6av/Uu/V3/ln/szpgYOjz3mKLGja0Y7NfeA9//6b8Tf+d//j+75D380Hp2sefyZ&#10;57jtPVFblLXivqwdI2eTunxR0r9tMTHNmp2dHVarFU3ToJRiuVyilBIHa//6mZlKKUwS5k6FxGq1&#10;IgHzvR2ygiEGmtGIVddKJpqWOnZoWTgByApTgGuOZyFepYsBK9Cu1kzGDbWx9O2KbrHGohiNaurR&#10;mJN1Tx8l+9NaSzWq0SV7c4iB/f197t69y7Bqmc1njOqGruuIvcc2FX3XYyq7NW3NOZais5J9ZT/v&#10;z6KBYdVBTOxMx1LWZ7lm5T0XPmcXryTUSSrWAErS9FUOhMHjjMakRAwDihJSRDGgWNBgRuOtYazO&#10;SAFbH+hWK7r1mr/4dV/IarXi9PCY597959AkTo9OeHxnzpEfsE1FXVWk3jOsVuISj6ZtWyajGl1Z&#10;lNYMMdD5jqTAVg7bjPCBYgBaSsP4QdibFNEanDGsu4FmNEFXVsACmWY0oc9wcNKjrdmafGIlFJ5y&#10;Ihd2Buu4fPXRpB+6Qq0y41o2nPfv3RewpS1uVNM0DWhhkmKM4u2ahDXKPnB8dMzuzg6jS4+wv7vL&#10;Y899HrFdiR8SinXbkrShno7R1jGUcJZWitgNGA3V/AKPXHsEkxOL0wWjakQks+oHtHE0syl9CnSd&#10;pxrVpXBxjcnQrVakYaCuLJUSIbx2isEHMbJ0UttSygxpVNmA9F1H7gMXdufcu/0KO5MZjz2jqSYj&#10;bh8eoivHk+MRGtH9pZgw1khWoDEM/YCxBqO0jFdjmM6mKG1ZDAOdH7Zlr0Q3WGON4fTklEnJVN7M&#10;g6EbiDHy3IV97h0cMN7bEWNNZNzpDKn3pZg8hGFgNp9AygQfcJUj5cDQD2hjWPcDvRsRKnFJ96Ev&#10;paA01lqGbTTvLVbqzbQ3CKQE7dpaYXDE4ErJCAUJQob3//KvzF/42AujwScOjz3veY/yMXpWq4Xo&#10;hpJoqX713/7a+Nbdl9Q7P/fJ8OyzT69mu7QHh4xPl5AS9ju+67uf+rb/+ptvf903fM3xzn7k0bdN&#10;ufnyEleNGHqNNiuqGv7lj//MjjId73nPu9f1eNd/8sYRMTvGUxFytz0cLTpeuSPUUdVYMgPjcYU1&#10;irbrEVsGeP4jz7uTxe2dDdjLGWY7o/bVu7fZ3d3l8OBYUqk1XH3sIraG3kPnBZtcenjOJ+9cJ+tU&#10;hIuQshRmWPsTPIeAZ303shpWoisDRhMwTeDOwQ0G39PFlVIWukFAy5VHLvP404+x6qEySH2r0UQ1&#10;kxnrrmOxLrcnQewxv/+HfzRJQB/glVcX3D+9y87FzHQyoj8OnHeE10VHJGbrifb4mGn1NmwamDqD&#10;8x2LV29zaTLi1PeygBYcsjGGlL7KJVPJbwt1brLDrLUPlIj4dC0WB+GcpdL7xu3ce08gE1WWYqsq&#10;C1gqobvtKFXFOezc38w5XdibbTpDHDxNNWHRJWbzCpsiQXlmFy9ytD7mNz76x+H5Wy+Hn/zOv2/f&#10;8fRT9gs+8kf60v6uuvX/sffmYZaV5bn3733XvOeax65qeqKBpqGZoZknwRFBBdQ4IHGImhwT82li&#10;zDkmkigxAZyiiYnGCQVnEAUEGUSGpulm6oaeu3qouWrXntb8vuePtatAP3OCyfddJ3/4XFdRdRXV&#10;VXtc61nPc9+/+7EH9FOf2Z4+tm9XsuPv/yFd0THEbLPJEWuOZO/4FKpSQdoWQRKihcxWEZaDbQqk&#10;kWZ8VzRJKGhqC184tALF6MioOPmco7jrrru0wsT0MpfbIq8LWFqxmqZEt0JKxTy2lcPL5xlYNsTk&#10;1LSYHj+sKXpElkAtMp3aj6WiDT+UGWGcRdAmi5NG3dbaaWLTwXXyKMNCpQaF3gqD/f0M9vQJO+8x&#10;uVBnam5OT8/O4Ps+2jAxbCtrpJKYQ9UmTrGTcjlrwheSBGHlsFwTJQVdfSVavo8fZC96y8613U8B&#10;URiStzyIU0q9nfR194juSgeuZTM/PcvOQwd0yzSylYpOECJzVFrtPDRJykmnbRB5zyJnWxmKQaUZ&#10;Z0tpAi356SNbtK8yYbq0JKEfEocBeS9PT98gtfkq1UgQBILBlUdy4vEbRL1e5+knn9KtJEK5Nk0B&#10;QaTxrBxeV4mw5aO1orO7j6G+fkzXEV7eJUoSDk2O6/2HDtJMYjxM/CTBsBxc0yJN4swV6hYY7O9j&#10;cHBQ+PWG3jO2n6HhEVEol1BCsmnLVp0KGy0kbtHCNE2aaZqR8GX2vJIaJGhc18YwTCo9PYgkImo1&#10;6RvqZ8WKI8ShiXE9s9BkdqFOvdGgGaQ4rotYFEwLqM5XIW9gSpMWNiIRrDzuRJ58YivLlw0zMDhC&#10;X0+3EJbNgUMH9b6Dh6g3EizXQEiLsBni5Vwcr4jfanLkhlM4sG8Mx5QMrFjDmpVrRIpgx569et++&#10;/aTKwMmXMayYVhxlq+84xESSK3ZgKUUcBVi2Q6VUYGT5MnF4ckJPTs0QJTHSdlBkzVXWGEsarYQT&#10;jzueUs4Thc5ePTs9zeq1a4WT8yjMzeqde/cRCINKqUxzfp4gDig4BaTIVJiOZzI0OCQqlTIHDx7U&#10;Y/vHMHAYGR4Vw50VNm3ZohtBQLFYxE8bxJgUnTyxnRLbmbNZSw2WhTJSgpbPhrPOF2MHD7Bt5y4d&#10;I3EtG9N1iYMI369hWzalQgEbOProY0RPVzfVhTnGD49z4OABHQhJZ0cFM4lYSDSRaWTaQ9pN5CID&#10;8nf1X6qXPJESMiFRiliFCJ3l/yyesdIIvvi5W/pRkPNKevWaFeFb3rFhsljKo5BZGKkFzQBuu+2x&#10;bnXbY4weQeOnd329+UcfuGbyo3/+r8tbjex9PTExb/zpBz85fMkrjim//wNvOCitepqqPEHgo8hj&#10;CpdmPZB//b9uXYYBf/MJ92ChmK/2dC1DSoPaAqCz1ValMEAa+RQrFihF05/HsrMwSo3Glg6Rgqee&#10;3VfatHUftg0dpc74jz/w+4dfdvFKHxSHDlWxLEmSZtyOgwcP0mxCPp9NxhwHJibHyBU0cVTHtqHZ&#10;Rv3btiLVNbxCtveuz/t0VQrZLjvJJkx5LwcioaPkMTV9SBgCTDcT5E9Pz9BRLIFuT/R0SqvlCzBo&#10;tTK9i+NkvydN4Ze/3FREQ6EgyOU1vT2dhHqWifFpupzuDDWlXyAaL8Iapcq+NqVBq1anWM7jmhZS&#10;aUq5PHMT48hSjl/pUNq1qIHKcqrMpUboxZl7SZIs2df/vVqcNCyuphZz+SCzz0szO4Fn0SD6hZvS&#10;ZkxpnW0ZkC8wfrVQJCKLZDD4rzVTruvRCpqUSiV8P6QVhVhOW9zu5ImSiHk/ptGaTHYfHE9uv/s+&#10;DA05ywLHoWELOvqXsW//JH3dvewdP4xb7mC8uYBnVjJ3nJBZw5oq4lQgUoFS2WTPNnMEQZSJzE2T&#10;U089hTe89iz56OOb06npWSwstDAQholoB9pKoTMjgRasOHKtOGH9evoHB8Xqo1aI3k748c+3669/&#10;+9u67reQjvdC9mIbtKkFS65L03wBkLr4vKdpSqqy1WGuUqTeajLfqjPY28slF5wvX/6yc8VAEaoR&#10;5G14fPcCd//85+rxLVv17FwVnWosx0XaJjoKOPnU00V3uSS2PLFZ7Xl+F+WOIqVcnoVGnddfdaXc&#10;tnOH3vLkU3p8fBxSyOVymLkyph3RCgNO2HC8uOLVrxKnHtkjDCAEmk04MNHQH7vxJrUYl6K1Bmlk&#10;mY1JhIoSrrj6jaKjaIuSl8nMNJl8ME2hpeCOTc+kjSDEkBalYh50loHX0TfA+qOPFu+95uXymt//&#10;SLp8dJSPfOh9RjGfbT937Wnpj33ib1UzTTHMTLyoDJNWHNEIY45cMcolF18oL7nwBKEUuGZ2UN67&#10;AHff9wv1wIO/0HsPHMQrVhDSJEyzVb1pOqxZtZrLLn2ZvPD0NWJqAZ555nl9/AlHig4P5oHrPvUV&#10;tXv/mJ6v1XFdD22Y6Pa63CG7k6qtkQySiESFuIBMIhzL5viTTxNvvPICmQJbt03pJ599Vj/xxBP6&#10;0MQ4qWqbaYWJQtM9OEIURYRJQkf/MBuOXSfe8bYr5P/6y0+kI3294o/ec40cKGbvzXu3jHHbXXen&#10;23fuyhyChkVnVx9j+/exfHiQU08/Xbzt6svkJ677VNpZKoqPfvhdMiW77H342Rn91Zu/pbbv2ovv&#10;x5nWynKQloVhWixfNsJJxx4juytlgnodzzIZGOjj2ONGxIMPP6d/eu/P9fN7dutmAsKyEZ6LqcGx&#10;TTq6+njXH7xPDvebQgCbHtmpz964WijAT+FvP/Ul9cjDj+pUmgjbw3ZzGLbHQq1KqVDkvX/4PnnC&#10;Mb3CBKbmhL7hhs/o8cOH9TXXvlPsGNvPs7v36GaYYHkFCGJircF0MJ1swqzTdpC0VJmWLic598yz&#10;xP7xcZ4/eEj7QUhLk+VDphpte3QP9HPU6lXi/e++THpA2JbAOcCTOxb0d7/7PfXY45vIFzxClZIk&#10;MYbOLlgdQxAqSOMEKduwTwFL6P7f1Uuul9ZIiRRtaDQRhgEkBlFLYZAJTDVgWJlVP07rwrR60mLZ&#10;S4RtIm0XPyZjcGZgZ7wCdHRCFC9w/gWnNp2/y+/90Ac/M1xfwF6MvPjpHc8WZ+duOuJ//OlVe485&#10;akMqbSi4JvV6xhQo5BQJsH/seS66ZANROIFtpVhk4nAdQuwLDKloNqfwPBPDClEiJVY+GohVSgJt&#10;Ki/4Mch6y/riP325f2TNm4PjTzg2tqzs+wKDwE9x7AKFAjTq4HmZdCSI6mDPY5hlkhiEFmgKJHED&#10;aYRE6Qza1+S8ZdQWqotsNNIQdGxAIkiTlM5KMcM3tPsEFSta9azx8XI2zVbGwalUykRhtsKLYpbi&#10;Cxv1WIJJq5nQOySZrR7EKxgUC72IWGHoGFOnL8R/tA+GAoiCGNd2iB2XIIiwLReBwfTMLJbpAGKp&#10;uXlxlp7WmkKhQE9PD7ZtMz8/j+d5GIaxxJDyfX8p8HOxyVqcmiw2T77vU6lUlpquYrGI4yyO7G2S&#10;2EekkoiMgLy47jIwkBht3U4GwjSEyrLuxAtZd8b/i57/0kvJlFhFGQ9VhSgBjpO9ddI4431bbeqh&#10;0lkDh519XQfSWJKqbDKX6+whQCByNs2kQTHnggrRiYVSAgyLmWqVga4y/Z0lZqfGWXf0WhH6CSSK&#10;sNWkUi6xpq9XEIBoBZgIbNej2migBRQclzQKGO7r5k/e8y7Z01EWpoSZmXm9UKvTWYbPfOE76rY7&#10;79ZdgwMkOqM9a72IsxRABnxMVTZxQqft1Wn2YlOLSQLSQErFQjOgnMuRhgFHH7NW/N7rzhXf/9ED&#10;+vFHHlET44cYXj4i3vSWt4r3v+My+b4/fS4dDyOcQgHH9ojCJiaa2tQ4H33n5eLngx3yyxN7lWfG&#10;JI0pPvO3fyvLg2Wxc88OPTUzSag1jpejhUCnKRKBZRtccdXrxGBPSXzpOz9R+/fuRSUpRx11FFdc&#10;dqF82zVvkp/69OdVoiS26xIiSeIA13Dxih6f/eKXVH12QnTk8xRzLmHLz7RBgLJckkQhhYmbz1P3&#10;fQwETr7AvrExrn3b74l9++t6+tA+3vK6V4mSB//ype8q03V55++9QpY7O8WBiXEdKYVr2wRxhCWg&#10;PNDJstUj4rSNJ4ivfu0WpdOIs888W8zX6uwaG9fXXH6h3Llrr5peCHSgTZpNn0ohj5WXNOenMSwp&#10;zjt9jbjhM19TvR0Vrn3zq+SNX/qO2rFvn371G66UZ599pnjqy/+iZc6hFQNpgjRNcgiIYpRQOO3L&#10;qVypxPTkFF6lg8jPCODT1Tlc4Ovfv0eddOqp4qrLz5Nvf/15PPHMQf3ju+7We8YO6LlaAzBotEKU&#10;FkiVCfoHe3tQjVSrhRkuveKVojU5rv/8E1/R2vR407XvECPDw2Lbzl3aKxRZaLZozc/TOzzEQrOO&#10;77fwHAiac7z2yteK2amW/vJXv61LnT288a2vlKvWrBFjUzO62moRRikdXZ3oNCUJIgxTi8sv2yhc&#10;CWXBEhDWAtYfvVY0o1g/N3YQ6dikRub48yyTpOGz9tgjxJohU/zgtkdVoZATF593rPjG9x7Uu/bs&#10;1O9+5zXyvI2niB3PPa/rYQSGpFAq0YwSIiw6u3s49uhecd99z+hNjz6iLzp/t7jhr1fIv7vpZmUL&#10;gSsF1clJuju7aNUbWNLCMkyCWoOVA4P88/V/YjRC6Hag2sy0t64JtQBqM7NaJzGGbWV4jFSBYVAu&#10;FZmam+Uf3/1B+fjje/RPbvuRnpqcYPSII8Aw+P13/b4464I98pdPPaECywbTRvlNXB3j2Q4F0xVp&#10;UdKot7ShUuQiKNtZIhH9rl5iveSJVBzHaGKEAYa2MtEtJo4pUIbm4594/55/+/K3hrc9NW0/8cTu&#10;/L/+y9jAipWj+xWSfF4SRgppw/EnDtSGRnLhsuWVqN6cRpLjgovOaN39s3N2f+hP/3bw/vs2ly0L&#10;8kXYtGnO/elP7u04+8wLZ4IQIr2AZeaIk1RfeunLZkI1xrnnnxx29Tg05iOEjJYcdirJog5sN0Xa&#10;mjQNUCrFEBnkTJpkIlzbYv3xK+dOPvVY/3M33TrUagWMHQqce+/9RefI6LLJbNqjcJ0icVjHtr0s&#10;bkZneAJDQV9/N62ouhRGqTP6EmgfaQgsGzBsLGykTDJA8pJhxsIx8wT+HFEQ4npZgyWkSaVUIQyy&#10;aJfQz/aOSqXMzc3h5TyaDZ84gZ5uO5yajByQSByUSggChWFIXLvQhsP7QIoWCiWyYW5mY84+Fyol&#10;WkmCbtu/tWVR7unFTzVBkukgFim4vx4VA2S8k1xuKStvMebFMAzy+Ty+7y9Nm0zT/BVez2IzFgQB&#10;cRxTLBbJ5XJLTZdu63yUyKjSi9MoTUZgXizJYiPzK9/JQoR/mxf7bygl/z1LsPyVz7/iEFy6nUb2&#10;2tCKVCSIJUG8yszIWuI3fSpd3YhE0T/Qz+F9+zBVxPV/fZ1cNpgTQQi9LtRDsNt5LXkrW/cKoanV&#10;GziFAqZtQRKRhgrHNrGEFqMdsOmpvXrTE5u1HylWrh0Rhw4doFQuMj09Sam7m2aUkkp4IQrpV0ss&#10;6qIWRf0ZAzy7zwAy09D0DvTT29vL+FzKls2PqrG9O3Fti73Pb9M/+u6tvPuP3iNspFi9ZrWeqzWZ&#10;r1axLYNyLs/zzz6jP/dPX1cffueb5YlHrZbfuvlmffUbrpSdfWWu/9yX1Zbnd2pTQV9PL6m0qdWb&#10;JGlmJx/s6WV0qCQevPcR9U+f+6weHV2GUJqntzyB5+X12pNPIZ/38GMwHJeoFaJENiqvtWo88cRW&#10;1q9dpXfv2UVQr3PyiSeKNUetZWGhzoOPbdYJNoZtIaSJNBRxFGMY4OVzNBp1Vgx0c/z6o1izcrmQ&#10;Ap5+Zou23IKYDV/B4PJl7Jiv4ocRsdaYlkUURdRaTRQpXXnYvec53VyY47STNggVBdzxox/qdetP&#10;1MV8gVwuT7MRksuXqDZqFGxBqdKB67q0EujuLFHO5QgTKDsOh/fvxxCaXM4lTCL8SGPZWWTVUnai&#10;XsxVk6QiA70atkOsIVcqY6UxXiFPNYaf/ewufcstt+hcPs9FF10kLr7kZeKDf/R2+U//9j11z30P&#10;aa9YIEpN0jQj1LdaPvt27ab88rPFZZe+TNRnJ6GrRE9HCatQpq+7KFzb1FEUMTNbo3/ZMDNzs0Rx&#10;imWalEoFCiacd+ZG4VqwdfNjPPrww3q+EfDq176Sjo4OoiTGtCwqPX0cnjyM0JqucpHZ2Wn97LYD&#10;es3QkPjOj76n7r79dn3GxjPEW9/xTvlXH/tYum96noUUUkehDBvXK4KK6ejILTmBv33z1/Xg8JC+&#10;4LxjjcPT4/qxzY/pyyYu1ePjh0lFSqW7i1CZVP2AKIrIuTaRSrEF3HPvz/TBsX364L69ev+uc+Qf&#10;vfdquRBAsV7WhY4ytVaTOAEvVyBKY7RKabQaVEPYuW2Xfu6pp3SlVABtsv/gYa686moRRxlPRymF&#10;7XiYpo3fbNJsBXSXy0TApscf0+PjY1olEQcO7KK60GRs7IDo7CnjFUvU/AjLsSl6NjkMkWnSlEiV&#10;0GiNEFkyQFbOb3Fk/F3Bb3FusYwcSlso4jZ9PktBihONUnDs0euTro6fhZY5bccpTM/ETmdHD2mq&#10;aTazPXrOhcsvu6S68Zw1td7+HI3mAjf8/T/2z06F0jZ7GR7sar7zHa9rfeWr3xloNbNT09zMZP65&#10;HVtmhkdgahzSqIVloT/60T+cTMRBegbq7Ni5ld6eEbRsspjNmo0o62ghSdIWInWQOCRxktnngUQn&#10;EMWMDi/XG087o/WlL9yKoR38IOTxzU84v/+O36NStPWEH+GHPt0dFeZn5qBN3NcqA5E2FhpIM9Mc&#10;ZCGrAG0qcyJIYwmpxBCZdeTFBrYspcGgWOjEsV0tRaa9giwGolZrINuTvEIeOsplreOUvOMxk/qY&#10;Ai48/9z6t755l0M7QyrR2brVxEDFkjBMyBnZCTChDaCTkEhQMptCTNVqPLFtmxJRAxm1UImmFoQ8&#10;tu15Er/BSP/pUryo8fl1F95iAPGK+AN2AAAgAElEQVTc3ByNRmNpzReGYXYAsO2ln110/b1Y05PL&#10;5ajVajiOkwEZi8Xs8dEapXQ25dMC3VaUL2INEqkzlhCLJ/jFMqB9omjDi/9bV09PD4cnp7CQ5F2T&#10;latWMnt4HzfceKMyhAJpMTc/w1BPH616PYuvsB2ma1VypTJJAoZtUfdbqCjAjCP2HNjPDZ/9TLp8&#10;oE+sGF0mTjv1VHH0UcuEAN785jeJ+x/ZxB0/u1tn7KnfzIhYdHj+R1UqlajOTOPLzN050mlw9dVX&#10;y+b8PCqJKXeUMV2XDisjnB+YmsKPFa7r4dgG01PjLBvo5uf3PaCf3bpFXf83HxcfeP+7ZCuAv/jI&#10;dWrs0JSuLtSx7QJWkBBGEcoPyDs2pXyexuQs1cNN1gyOiLNPPFVPTRymOltlxcpVnLLuOCZrDaIw&#10;JNUmaRQRRRG2bWOamf7ophtvkEQ+n73xU2rdxlPFn7zvHRJgaj5lxdpj9Oe/fosyTTOjtGd5I21O&#10;leaJJ7fq0zeskh/9y78wunPwzVvu0Lt27+bt174Lx4GdO3dqrVNsU2JKiUqS7PWoNFNTM/qJbXv5&#10;sz/9sNFTsLGBL3zzuypNU1av6hDDzw3rO+//JbHp0dldJI6b2J6FX51h27ZtevfuSf3mN71GBjV4&#10;/PFn9CWXXCLf+HuvIgWu+9J31ez4FKuOOYaZ2eZvbJAXK5fLoZFUZ+eIbBOnvf5Rigwkm48xTJM7&#10;77xT/+jHt+tj1h0nxmdnteM4hGHI9Owc/QODmFLgRz579+7VTz+9U2/cuFEu68thAB/+4HvFRAMe&#10;f/p5fe/99+lSR4XYyCCppUKROI4QOkFKSSOGCy+8UC7rcDBNW3d0djC6uo98PktB8JstaLt8HccB&#10;lSFA5uZm+Ph116kzN2wQV7z8YnH+xjNEmqb0liBuG2a6u7uZD2MCpQj9JkKlNNOYwG9qB1hz5Cqx&#10;fft2fd0nv6B+8fCjuquvh77hAWHv2aW0bTJbX8BXBloY2J6F5brsHz8EwNrj1om9+3bp8elJbr39&#10;Byq1DfHaKy6QOyf2E+csGmFAYoKVs2jWAqShmEsD9s7V9abntum77rpDGxIs0yNIUk572UVivDaH&#10;EhD4AbaTA1OilaDZbNJVyPHgA9v1e951lTS5iupMi1whR96D+RC+/d071aH9++noH247dm0RpZo0&#10;TYVOlFYa/VINQb+rf79eMtncsm3iWGQTAeyMuUK6dFU6Nz/HwsKCpu2MPnwQKYTZJgQDmZuYMEqR&#10;IkermTA/1+Qnd+ytzExiog5z4fkn1j5603VjN3/rO71NH8OwYMdz82Y5X+HQgXb2kc5cdcLQpElE&#10;q9Wit7c/i5GQEtEO/7QdMAxJmmhipbCFhefkCMIWaZjFUyRkkwHDzGIpwhBEGmbhogrZ1d0FQun2&#10;XAPLMtrrpkzzJQQYBqpRC8hXDCRWBscTEqVBGgIwUMoi8hWGm01obBviKJuoZGnjAtO0KBYqKliE&#10;PUOb66EwjIzY3mpBmiYqCALSNKEN9WVgoC8eHekJ9o9Nu5oUIcB1M91RFIXEUYrOQSo1qcoE8mqp&#10;kYIUSZJo9k5Nak+mJH4G4zJsh+cnJnHSLF1K/lojteTeEoLe3l5GR0cZGxujWq3iOBkULous0ORy&#10;uSW+yaIoffHDMIwlB1pfXx+Dg4OZM4jMDZPGCaYS7bVSBtLLkAZtgbmAxXBTePFUKGuispD6/94H&#10;i7m5OTzPY6i3n/GD+5aa0RNPPFFsPO1k8Ykbb1JBEnNoYhy/1eTD/8+HZSokH//7f1AzC/Mop4Dy&#10;mzRaLTpKefp7ulDNKjv27KZendFj+/bo7//gBxh2jv5lI+KiV7yCMI5ehKbIMBL/WRlZFEUUCgXy&#10;tuDQoUPc8+hzOvUbDPX04NgGM7OzyCjirl9WtWmZOo5jUiXwXIf5uTkGBgbp6e0Un/3sdUuzv3qc&#10;wXI/9vGPSC3gW9+7V/3wjp/pw1PT2IUyXT09oBLmq3PkTMHe/fv1OaceLd73/vcZ9YWqHhoYoFjw&#10;RC2G+39wmwqCADtfod5sIA1naf1sWRaFQl48t3W7Xpif5awz3y4APnXjl9Sx648Xl11wkvjiLd9H&#10;SUmz1SKfzyPbMR2tRsjmzZv1J2cm1DFrVjBz+DCbN2/W+VKRPXv38vkvTqvx8XFC08bOFTAMg3qz&#10;ScF1yDk5du3axb/867+mZ520QcxMHmb/7j1Um4GOoogP/snfpk9t30Wlf5iGEvihTxRFxCZ0dlXw&#10;q7P83Q2fUseuXilaM/N665bNnHHmuSLf2cn+6Wm27nhe9/V1c3DsAG6+8//4/Pm+j+PmcF2XvOcQ&#10;VOfYvHmz9qtz6sC+MbSUVDo6SJKEIAjYtWuXjjVobeD7AflCHtM0OTQ2Rlc5T5ymfP4f/1ENdhQ4&#10;9ujVwjMNmn5IPU7YtmdMT0xMUujpQ2tNpVLJXkNpSuq3eOThh/Wm++5NCRp4pqRWrRMqi1hIvvDP&#10;t6qHHvql9jwPZZrUGgvki0Usw6BaraJ8HyOK2bZ9u9757JN6tL9PXH755eIHd09oIQSFQoFq0MQw&#10;PQq5HNXZOco5hzQKeOyXD3P1NftSSUrOcXju2Wd1b1cHlmnwj5/5vJqcm9FxK0IpjSFNvHweKTSN&#10;6gJdBY8rr/1g2l3M45gGbj6TN3zrK1/V9zx4fxoUclRbDYyci041qSFppTEF2yQW8Fef/KSaGNtL&#10;0bVwpEHDb5BqwfU33aBmGgGyUEI1Q9KsCcrOQ0qxsLDAN775TfXL+3vFpeefLUgSmn6DKNH6+3fc&#10;qfcfOMwJJ2xguuajDUEcxjSadREnCY5nY5q2MAxD/5cy3X9Xv8W2I5ao1CDDgIE0s4RxzOy6v5Tz&#10;yLkWpsjQMKGPMLSJZYgsG0tBEkh2bZu01x8Te0E0zerVywPPJDXBFAJqc6msTifk3Q7dasyjdLbm&#10;6iytYNmwzdREROiDwObxh5/2pDWLU5hTJ56yJgybINIchm5kDrsUDJ3DxsaQgjQCp1giTQVJkjU5&#10;lpakGuZmpnj22adNAVhGpvUql0t68vA4SZzoUtGi1oiZmpoVQauOFMgozHRefhPV39tHpFIkZhaS&#10;qkPAQpBgCRchCxiWwpY2hmi9QN0mC5w0tKQ+XyPnuHpxfdZRLhI0G7JVXzCUhmJRUm8oPNdUpaJL&#10;znPazRY06vOcsfGk+uFDP3GTNEAIsC3aOVOaUrGI0gskIsucS9oTqcgQaEOSCIljezTCJqbjEKUJ&#10;KkkpFcvMNUO6bJsEgbW4avsNhHPLshgcHGR0dJR6vb4USgzZtGpRT7WIRHhxRp8Qgvn5eQYGBli1&#10;ahXd3d1LomYpM9RBJjJvC81pC6IFpFKh20Gpi2u+xeYqm6T8926gFstxHKRlMzExQT6fhySmo6OD&#10;Sy+5RGzZ+jiNVpNWFBDEinKpyMOPParf9o4rZf/gIJbvsxBptGXhSkjQTM7NEMxMcuTIECcft14c&#10;t3atqFQqBLFiprrA17/xDTW5UMfzPBpRBMYLE8P/rChfCEEYhjzzzDN6/47teubQARwhQCfkC3mC&#10;OEG5eRLDxbY9FjP0PM9jvlbHtaS+4+Ht2pEQNOqgUjo7u5mam8UoFXj28D4alkZ0FUhsh5pISEVM&#10;aENEwhdu+bra9OzR4uzTThZHrl5FkKRsefppvfXZ5/QDj23WpmlSKuaZX6hRypcRKOoLVSp5B8fJ&#10;Vv7HHH00y5eNiOd2HtIPP/yw7uzuZTpAKKXQZgaizHhEKamWWJZFvlhAWia3fu+7WrV8Lr/icnHs&#10;+uPFgfEptjz9rLZtm1BlYmKNwJIGjmlBGtOstZgTmscfe5yXXXg+52w8W+zYvY9NT25j78EpPTQ8&#10;xEIQk2qBoS1KpQK1+Sk8s0hndxcHdu4gadX1eaefKS695GJRbwT63gd+wXN7d2vLcejq7SMenwZe&#10;MGH8pkrTlCAIKOTzuLZJalns3bOXtNXQG8/cKE47/QxhWRYHDx5kYmpKP/jQI3pqdo5iV2+WDSe9&#10;dv5gBiRtLMxCUGeouwRa0D+8jEc3Pc5809fTszMUioUsqicRmGFIdW6OYj6Pa1lUq1VclXDa8ceJ&#10;Y9esEqOjoxyYmOexJ5/S999/v47aE+ykPYVK04yXFgQBK4ZHsNKI1vwM6446WhyzagWbnnhCT84s&#10;6Pn5eSYbIanrIvMWjudh2yamaZA3XTqXLyNqLHD+ORtFf1+f6B0cwHBcHtu0WT/ws5/pViuk1NFL&#10;3rVpxYK0EWKbMrverTdpzk6z9pi14pVvfKM47ph11Ot1tmzeqn/485/rsalJQseiVCkSNzP9neM4&#10;2KZJFLWYXGhw3PHHcfapJ4v+3m4xMT7Doalpfd8DD2nDMEnSjIDuOG6W7iAlTi6HDhqMH5pGhg39&#10;kC0Y6OnGj0LGx2fwm3Uq5SK1ahUtTcIwpdXwqTezi1bbMQWghRAvugz9Xf1n6rdw7UlEJEBDqlPS&#10;2EfTQrWRTIapMcyUMMocc/lixvGDmMVu1w8UX/vanf1f+8adIOArX/3QztGRofDg/kMOCvbvO+h9&#10;6u9u6pufq5uLKffr1x0Xz0wtcGh/hGGBZQn8ZiTf8+4PrYwVHHUs/jdvvn53EhnEUUb0hgyBEIYp&#10;KBfHrdAKWlkyfQJJGBKFCkMGoOGpp7eUn3x6cwcim3YFAZSLXmKamlWr+sItT0za2eQK8Vcf/8sB&#10;08weivkqnHxqJZJtImyapktTIgiI4qzxMLSJY5ttXVUjy+ADEFmwbBQHmLZFZ2cl6u0jnTiMMb9Q&#10;58mnN3k995hdKoFmrEDAumNXBaWySxQ3spZCZtrAdeuOq9922096kkY2VWj5EMXNTH+Uy1NrLtA2&#10;tv/aNEeSCkGYIXlopgotTYIkwUTSiBQlSy5Fcfz6Wu/FkM6uri7Wrl1LGIYcOHCAycnJJcF5GGZc&#10;lReHHy82WgCVSoWVK1cyMjKyxEl6sftPt1XxWmffz1AHmfJJC4VaWvBlD6yhIRXGrybc/zcux3Go&#10;t3xM0Rb1hyG1MGLv3r2cddZy8dOf3y9aQUPPTEzR3d3NBRddKMIEtm/bTqGvFz8VaJWxjyxDkDcN&#10;+ktH8N53XiuPXzsiDuw+pPfs2q0tNy9OOvVEse6kE43rb/pcun33Ltxcnlb8X+PHKKWoVqv0dRW5&#10;9MILxOteeYHs9tqTV5VNb+t+iFdx+LO//pzacWBCx35MXGtiWgaOlWNqZpabb/2Omp08TFe5zMzk&#10;NGEYMbryCBaiFpO1KsIu4JUq1Fsx9Vodx7UoFQvIJOLgoUNEzbresf0ZPTczRRxG5HIFmmFCIixS&#10;aS+tkg2ZseAW185PPvmcvnDjOnHuxnVGcyHmx3fcoV3XZs3qlSII0FEcI2yHXD6/xDozpaBUKHD2&#10;WWfJV118tvjon+1PVy0fFW+46nUSAUces4rTzzxDfPCjH0+VH7PgB2jTJOfmEFpQrzfp6+/j8ksv&#10;Fle9+lzpAtVmzJFHrRNXXPlqvvmd+9RtP/2Z1lrjODYqVeSKHnHkMjk1SejZvOHqK8VbXn+ZdDS0&#10;R3niNa/YyAPPHNT/65PXqx3bnqPQ1ctvpoy9UB0dHSzUGvi+T9CIsZTKbttrXyNfe9Epokl2sli/&#10;fhW2iVi1eq3++q23qtlai1iFBHGMQtLT34tMY5qtFv/jXdeKN7zyDKmTbJtwwcVnEQP/evMd6rZ7&#10;7tNaZfyww1NTdFYqeKZF3FqgWCjzltddJl9+/inCldnxeN0GePUrThc3//hRffP3f6BacUKiBYkA&#10;z7JAabq7u3n+ued55csuEu+/9n/KgXbeapcHB+Y137vjJ+qH99yvyReYrreYm5uh6LnEUUCoE4Jm&#10;nStf/Qpx1RWvkrYNjoRJH9atWynO3XiG/uo3blZ7DkzihwGGlccPAoS0yefzxK0Frn3nNeKtl50r&#10;TeDZ7WO6UiqLt1x9iTjpvHP0Rz77WfX84UNYiSZtRiAcKl4eEccEQcSFZ50jrnnzVdI1oMOT6A0Q&#10;KMTJx52kP/sv/6b2z9ewciVMwyYKQ4IgpOhYWIbNmWdu5P3XvlUWHUP0FrIL9IkmbHl6m/7ebT9W&#10;YxOz1IMmERAHMVplSQmLTKv/CJb8u/qP6yU1UlKT8VOkRiuBNBWWG2Ka7RWRgiSpYxpJljofZqul&#10;ycP7cB2NaUESQ0fJJYgCwggQMDIwxKsuvWj26S1fKTqWI2ZmZowf3nZrD2Q5dMKADccdO5/P5ykU&#10;M6fcoiAwiTOuk2WAjrK8Ndey8Nzs4C1kJr0mNVCRwLFt/JaP1hrPs9tNWUQSQrOhzJaf2UaDdg7g&#10;yaesq69ePcLrXn/R1JNPfT1vgCyV4Z6fPd/leZleSWv0m65+9XSrsYA2AizDJJ/LpmEqSXBz2SIq&#10;DbO9vyTGMBIsqz2RktnjJEjIuzl0l9RXXHHu5O0/enBwbF9Ks4l1/wMPlxflK6ec3BWefdb6+er8&#10;YcLAR7ZXpjlPcfz6Eb+/z04OJ5EZJ9ka1bE0YRjj+02kSpcg0r++wNFk+V2m9FA6xvbszA1oOQhX&#10;I21nScH94kbqxau9RRH5wMAASZJk1nTTZGZmhiiKloTmQoilyA8pJZ6XxYasWLGCNWvWLAVwvhjO&#10;aRsmaJml2Rj8mtYjIfPkKCBFaGPp/hkv+q/4/yBv7//PiqKIer3OQHcvSdikq6uLuDHHl7/yFfW+&#10;971bfvpjfyzHaorBkqQZQK0W6n/90jfU0OAALQ2eaeOnKTpVNJsthCFwHYOezi7x6MNb9WdvvFFF&#10;UUSpq0e73/8+//iZjxsnn3yy2Ll/n56bn8ctlH/l9rx4KvVSZnqWZeF2dqB1zNYtWwkW5lTOFOgw&#10;ZHiwj42nnSqdQgHfh2q1qoMgQlqZeNuybXKOhZV3+eQn/9y49Vu3qXvvult7+TzDI8uxLVt8+qa/&#10;kl//9k/Uj++6T1dnFsh7RbxciTSNSaoNPDTvfcs1Imk2+OltP9BHLhsVH/jDPxRrhjrErtlEf/6r&#10;X9cPPLZJNxoNbNteauI9zyNNUz5906fVEw9vEL0dRabHD/L89ud0sVzh8c2b9W1337sEUbSdHGES&#10;I9sXBYlKWbFqFbW6rw+Pj/Pyiy8SWsONN31eWV6B97z3LXJ4eFjUdo9plSQIIzuBxWFIGiWMLFvO&#10;xRedKx/b8py+56c/0duefkavXrtWvP33/0C84uXnyjvvfSC1VYTMuczW6xw8NMPQQA95SxLUq5x8&#10;ymkiSuCr//Y19dgvH9Z9fQO84tWvkSeevl6cc9ZZ4qHNm3X9JTTJvu9nFzkqc+VaEvr6+jjllFPE&#10;w1t36899/gtqfm6eoeEh3vq2t8qLz1kvvnPbbTQOTdE3Msp8M4uJ8lG4EkaXj3LRy86QO3ZP6h98&#10;71Y9OTmplx+xUpx53gXi5a98uXx697708Weexc5F9PR2EwchfhAh0pSBgRHOPfcUsX3bmP7hd76t&#10;ntm2jaEjVvKO9/yBvOiiU8WP7rqL1I9RqSZsh523Gk1S22b9cet597veJBfmWtx68+2qOjWBShLe&#10;9/4/Fi+/9FL55O79atf4hE6SDOdjWRZpGmNoQbmjgzdf9Sp5+NCs/ud//qJ6+NFH6Oof4N3vf7/c&#10;ePI6ocqemN0X6EAIuio9EBo0o5hmXCdNW5zxinPlk1ML+n/++YeUjlOWDQ1RLpfFX33oA/K0E04S&#10;B8YmtBMJckriRArPkMR+TNlweOfVbxI5+UY+f+Pn1LNPP6kHB4Y56dQz5FvecKF47NgN4tD9v9CL&#10;eaRaifYFQQaQffWrXy2LRUN8/5YfqCcf30RXdzdnnnOuOOnUDeLhRzeJsfEpHfgBOHYGDNXZMVGp&#10;DOYppbHkov5d/efqJU+kkjhEpAm2JcnnHXr7cuHQsJSmo9oalYYeWd4TLds/4RfzkkqPSitlh/6h&#10;Ujw0jF/MdzE9M0ulG0oVi1o9Zr62V1/88pOb5Y7c3i9+4Zu91YUw39Yh66PWdbWuvPpV06981dmN&#10;MJxh1Wo3mJkOZDFfyZK+PWi2AoYHS6GiRb5QpqvHjgaXCV+lGYeoo0sow45QaQvLcmk2m3h5m6Gh&#10;rnRwAN/LlWgFNUodAi9nqVYr0iuXr0k2HLemccEFx9d2732G11x2vj84MLj3pk9/sfepZxfylo30&#10;Q1hxBK0Pf/gPJo9ZN9osFB1qrRgvb9HbT6C6TEOlDlo0dS5vUW9qUh1j25JKh6P7B/EdO7OWd3Xn&#10;Ii9v0mjOkctXeN/73jpnm476wQ/u6p6Z1W61Brkc6cUXH1l745tfM3nKaWvVwYMHWbW6M+zp9fXE&#10;pI+bi5LBkbxesbJ73sstFGr1JpUu4q6uAtMzswStJradZcaZvCiwWIPQGTJApSlCK8IwwJZe5t6L&#10;E4QSLwTh/jtCc8hOpGEYYpomo6OjdHZ20tXVxY4dO5icnKTZbP7K1Y9lWVQqFQYGBuju7mZ4eJi+&#10;vj583ycMw6UTXBiGOHkLheJF8CgEGlMnSAykTrKRh35hwoU2lsCS/+1LCAUYfX19xEGEZZpMT0+T&#10;M1ICQ/LRj/yF6hsZZXR0mXCQ+K0mz29/Xk9OzzKwYiVTs7Okdh7TtnG9HEEckbNMujtKHDmQZ9/2&#10;iCuvfIPwg4BcscJCEDAXQE9vj4iiSHd2dtJqo40X6fC/bc3PzzPc20PUDNi2bZsOanOccvyxYt3a&#10;teL0004UDz3woN536LC+5baf6sh0qfSNMNts4fsZD625MM9552wURQt27NilpWkyPzuHNBySONRJ&#10;KDThD4WN1AXTRsiM3m1ogWE6eEJz2SXnyAd+9kuVM22ufdPviWV9HeLeB57UI0euEa99zavY+tzz&#10;OtRQKRUJoqyZd22bZrNGwXXZ9uwzWh65Qhx91FGsXb1G7Ni5my2bN2sfA8fNUWuFaAySNMHzPCzb&#10;pDo9QZTElMueOPPMM8XFF58vwjDVTz31lB4YXi5cAUGQaZtsw8Q2TNIoJo4SnFyOYrEkPA/uuec+&#10;/eCDv9BDQ0Ps2r1XX3/93/OZG/5SHH300eL+Rzfp2vQ0/SPD7N9Xx/d9bCno6etl3ep+cfOtP1H3&#10;P/SQVlHC4fFJvvSlL6vjT73BWDY8LGo/v187hRLxfzB0CIKAXL5IEkYY0kAqTWdnpxguw/Xf+rau&#10;1WqUK2Xm5+e5+eZv6ZOO/3OxevVq4SfosYlJ3FI3+XyeVqOGaVocccQRwjDgtttv10899ZQO/IA9&#10;+8Z0LUr44AeuFZVKRRTzBR0EAbEG28j0tMVCga6uLmHZcNsdP9YPPfxLlo2MMDk5yVe+8m/6k3/1&#10;AXHEEUeIrc8+rxuNGpXuHvwwzKjqSYJpWsJz4e5HHlW3//jHurOYIw4j/vwvPqK/8LnrjOXLR9m6&#10;Yyf5fAlHQhxHREEL1zDo6+vHMOA73/2u3rFzJ909Pbiex02f/rQ682v/ZPR0djEyMsK+w+MsLCwQ&#10;KYXnuBiGTV//cpSCrVu36jRN0WnKrj17GOjr088frjHU3SvSVqjdXIWSmyNVAhVEqCCis6NMydXi&#10;Jz+8R+3Z/rxuVZvMiGnuvuOn6nWXX2gsXzYiyuWybihFGEQUckUsQ2ALTVyvcdxR3eLunz6i77zz&#10;Tq3jiPGJCfaMHdAnn77BOPGEE8QvHt+iLdtCOg4ooaIkII5iglBimDaWZYo0Tn83lvov1EvmSAkl&#10;MExNSkKtMcP1f/fBw1p7IP22NTzlQx+6duJDf+oiicGoIUh521svm3nbW66YyVx0EYig/bGYGXOY&#10;M8/ta5159p/tQ7mkqTAMgzT72Qgl92J48NVv/OVetA16UcuRgAyQogaiSqrqXPeJa8dFWgLVnlAY&#10;TRSHkTKLfbAdgzSJOPGktc3bf/LF3UrbYLRvi4iz3XNqg0yRchaBJo6mWb9hyP/Sl6/bD4pUR4aU&#10;WgltZy88GRAEc9gm+M0ZbrnlU/tI86BdkE1CfxzbyvbocVTnqKOGgh/f/und2RQlBqNFGi9gmpoo&#10;qkKa8vZrLqu+/e1XVLVWQhMIYYhsrycj5qt7yecFN934Pw9k3/NBpIThBP9ww4cm0d4kIgJrkvn5&#10;w+109QzTYNBuplSW/G1kWnZQGWtJKk13pUKjOo9nWNhIVKuBZRdIXwTIBJa0UosfiwLy7AovpVAo&#10;sHLlSvr6+gjDkO3btxNFWeyBbdtUKhW6urqWeFGu6xJFmfjZcZyMfq01nueRJAlhy6fc1QWmRSNo&#10;4uTy5D2HRq1O3itmqwVtoNIU0/GIoxg/iCh3dtAMWljG/92OKjNdZGaNpUibtnMxSVXiea5Rr9fJ&#10;WQ5xHFMoFPCrU5xzyctErTrL5i1P6ac2bdbvfvs75EB/H+EFgfj5Qw/pux54SJcqZVInz+TcPK7t&#10;MNQ/wK4nn+SIzjLP7JzWq5avQB+xXNiuw3y9hZ3LU6/HeuzAAZ3L5Wi0WgjzBcvzUqD1b1GmaRKG&#10;IZZp8trLXyuuuuyV0pWQtFr65m/dopIwYKHZ4vVveL24/Z4HdL3RQCPI5/MEQYuOSoWDBw4CMDw8&#10;LPbt2a1z+Uz8bORcXEsL07xDoV5YJSdJgikFtmVS8ByUgunpaUqlEsetXyGefmqv/vRNn1Zve9c7&#10;5epTThGWbVKvNjFdgWFY2do3TbENSW9vJ9d/7CPS1KkoeRJHQs3P9JJ/c+Pn1GO79ulyuYxKBUEz&#10;wrIskiRGCMG3vv1tNfLedxt/8YfXyulGyje++U1tWRYXXHC+mG/B+Pi4Dn0fx8sRRdm/zU78IW7O&#10;I9YwPDLK2655h9i7ZzeDw8tIsQnI5AKlUolWbYGJ8cP09fXgNxdw8h6JgrkUjli1Wpxx1nkYOtNF&#10;Dg0NU29CoVTBdV3SNuPs/1Se59FqtSjlC+g4JAxDRkdHmQ7gwgsvEAaGmJqaore3F8t1MrgvEAbB&#10;0nvXsbNJh+O5VDo7iFMYXb4cVCwsyyFRmmJXLxFQKpYJwxhh23QUSyRRTNBq4Psh+WIBB1h//AbR&#10;USqy4ogjODA1RVdvn1iIYbfLH/kAACAASURBVHBwkEe3bMW1s/BnnSqq9SpD/f2UyhViBanWnHDy&#10;KUKqmEohTxQqAqBcKOI4FomEZrNJT0cHOvIJoxCvkBfNCM4971wxunyZqDUbdPcP4PshAljbMySe&#10;eOAJnQ81bjlHEMeIGNIwIVV1hh045cj1ovuqt4mil5lrDASDxRLzHT14bo75uTlypTL1eoOc5+DY&#10;XjaVd2Bk+ag44aRTGB7oy17L8zUMMwt0r9WqWMUKHR0d1BYWKOULVKcmGO7uQpLp+8444wwxfvAA&#10;HZ0d2Lk845N1Kl1dNJtBpg+WUodhpJRSmFbGawyDQOQ6OnUzbSHbxyjc3+EPftv6LdA6GkFKJjcP&#10;kUYNpQKQCVJkG3gljKyJIiWjBWqkbLb/X4xuN0fIINt/kYI2AQuUDdrCMI2M/Efc/tkwO6irHAo7&#10;2+1k6UIgwqVGAkCkQSYUkAaZFy0FgjaVzWIRN6iIkLKa/V0RoWQMqGzXRoTMwgMy15whkDrKQnIF&#10;GCLO/tgivEy0b2cWsQ6ylt0v/BcatBc9hojWCwhu1K82lYLssSEGZSBACxlpRAraQMsYRDP7O0Yz&#10;eyxks33/ZfZ7dNp+7ILsd7UtbIYCqSVCC6RqN1YahFYILbCExBQQL9SwkwTHsbGTlE7XgVYT8Rsm&#10;Ub9JL7WoaTIMI+N1tcnmZ511VkY+DrMJhGma2Lb9K1EzL/7861/n2uLUQAosyySJA5JmHREERKnC&#10;kg6pkkQxuE62LnQcFzefJ04TtPqPVCL/F0vKWGvsXC4ncpbDwlyDeuBTcF3WHnmk6CwXePD+h/QH&#10;/uj98qIzjhZ33r1ZH330Mbz+8ivk408+k+LlODRXY2RomLGDB2jMTLP6iBWM7dvP9X/zCRXUF4hJ&#10;0BJMN48fJ6TSJBYGVj6fxfAonU0m22fcFz/T2eTyhUDjxZ940TPFwMAAh/fuxbM0lmXRX4LG/2bv&#10;vcMkucqz7985Fbqq86SNMxu1q1XOESGEhOBDBoTJYEyWMRgwwWBkYzIGjBEOEjmIaCwZCSEECiih&#10;uNKu0i7S5jA7O3mmezpWOue8f1T37KwIL1y8/qzv/fRc12zNdqVTPd117nqe+7nvACKtxctf9jIR&#10;tVv09eeZaMET+w7qh7ftNXGSkPGylMtlonaTVqNmpurwxje8XJ55yslm547txsv44rnPfbZox3Bg&#10;Yozx2WlENkchXwQpqDfrGOkSz7VQNlx08QvF0UetE4GCezY9YOphm4FlSwiCwDQaDdqtgLJfwHYs&#10;6kGCShS+DZe85S2y3X6f2HTf7fruO+4wGMNpp50mzjzzbPn6171O3P+hj5qw0URaLkKIFOgnacdf&#10;qVDk45/4hOot+BzYs4dSqcjcXIOf33ijvunWO5iemMLLl7BcF5VogiAiaLWxpMAgcQW87OXPlySp&#10;RpgQqbq6BnoHeqlsrDAwMEClnfpPNtshvp+hd/FSfAuOOu4Icd5JRwhD6h4RRODmIIwSojih1qyS&#10;KZTTztaOgJ0x3T7XdGlb1jzh3JUpgKtUKhQ8uOg5Z4h2BJYFRQsqKp04up25qtnGdW2cjEuroZmd&#10;nWV6epq8Ay984QWyJC+gqVM+Zz2APOnE7/s+sTbMzMzQ39vHXBjS29dHPl+gruGC55wpyvaZotKE&#10;Ui793NVIO1yNMbiuSxzHKKUYGhqiVa/TqDcoS3jdS8+XbX3+fBY+bEMOiOK0FKi1Tv3xkpg40WRd&#10;l0ajTd6Fo49dL04+cT0uqTp+m3TGUUphdErTMFrTagZkPIdsNs/g4ACNCJYs7RGrB5+BZ0GioN0G&#10;4cPuA/txcj5usYAWNtKPsLMeKo6pJyEKWHfMEeLc09O/Y1unpIW2Bq+YJ5vN0opD4ji1Xct5Pr29&#10;vfT2lZkL4dxnnShOO+l4sawkmWwosCwsFyqtkL7Fi5hpRUjLjqU81DHd/TworYRt20bEHWP6IPzv&#10;uc/9Xxy/P9mcQ6l/i4RENMFuk4KBdBuJRIgUSMkOOEjbAgARd44RkAKN7sS2oByDOSTTLZLONl3Z&#10;+hg539feAWGA0IcUgtKOtwXrUAvqFF1ftg5fwKqRgg/dAVwAFlJGdPk2sgMIjYxIBROYP3Y6Pjpj&#10;VMyndkRHudLY6TbGgLYOjU10r78LpNJrXPBGp/9IqwOQDFqkIE+IEGTYMR8OQDgdINYZiww7lxcf&#10;ep+NQT6pVtMt7VkGhNYILYlacwz0lUlUCy/jYlREo1JjaNkKVEshuyx+fjOA6mZXFnb1db32uutd&#10;18XzvMO278ohdAU6n3z8bvbGzWTSJ0AJtiUwOmF5f69YvsQRu/YO4wgbJ5clTiR2xmF8pmrqUYTV&#10;alFvt+jtKfJUjlYYta0k8S2NkFLSV+5jaW9+3pB4zZo1rFuzVuzeVzdfuuJL+gUvfKF465svFoPL&#10;lvPozp3kC73MzVbI+Vl6i3lMHNFTLPGWP3uNPLB/t7n2huvMy1/9SvGSi58rNTBSwfzbV75qHtq6&#10;1fj5AlqkSuaiwynrZqS6XCnZlTGZF0S1FlD7BbVaDWMMxWKRq6+62lx/9X+qnCspeh5apYr8QaLR&#10;js9caFi06gii6SoTo+Nk8x5CxQyUFvGpT31Wvf2SN8kzT10rTj9lrSgI2DURmiuu/L7ZunuHKS4d&#10;oBpEVMIW+XIPmIiGSXCl5vNfvlJfeM4zxNr1q7nu1jvNzffcaYY2HIHJONx25x3GQrBixXKqjTbV&#10;aotMJkMhX0CHDdauWiRuvP5Gc/PPrjckESpO+MEPdplGs61f9+ZXyXw+T9SO8TwPD484ikBAj5+j&#10;XCyKD3zuc3Ly4H6z+YGNZmxsjCe27TBjB0eJlKG3r59aOyZqt1FKz2dhZ6cm+OXd95pmrapblUmE&#10;iSnkfKYmp/HyZWbnGgRGGNuWKdfQaHLFPLlcgVYYsXPPHj7xL1fqsFaDMMEVFpaUGCS5conZWt1g&#10;O/SX+2hEGkuA1bkXWEZ0OmMtEHJeV8t1XXzHYq5W5fbbbzcju3eq2akJ8n6eeq2G0ppWGNC3aAkj&#10;U1NoK0M+n6cZaNrtNoVCgd5ijunpafNvX71aH9j5OIt7e5DCJZsvMF2tEmOxe3TUxEFIaWCAWM8i&#10;pCGTyTBdmeXmW24xmzfepzLCsKinh8nJcaq1Ocr9fTSCiForxHVdtJAEjSb5QpGp8Qkc22JkbNz8&#10;y5U/1fW5WQquTW+pwPT4GMVsDiUkD23fbSzLQjgOjjEopTt+nhG79u0z7/rgZ1StMo0yhnqzweLB&#10;FYyMH0THEQNLlkIpS9SKmA0byIKHk8syXp1l76PDjPz9x9Tc1ARZ26HdamHbNoV8kblGk95lQ4w3&#10;q+SKvbSDOgEJUkJkInSk+Iu/+6zKuhZSJ1QrMzTqAUOrVzM2Po30fGKStKTs5cnns7iuTUbaTM/O&#10;8sOrbtSj+3ZgooAN69ailKIZKxrtiGorYHauhnH8xLLtxLLsw31SlSJJEuO6rtAqNjqOodX8f+OW&#10;939V/P4ZKWOlulEiBR+CLtnZ6lqYYjrAJI3OUoQdX7fuK05HJ7EzueuO1YRxSNuyOscwVnrD7uI0&#10;46THnw+rwzzugKHDsiWiMwHYHJJiVIcmBRGjhZo/mpad46FAi3k/urT+YhBESLFAn8h0xR4hBX9q&#10;/hwpqFkACNMzLhhaZ/38/1XneJ33TMSdTFM0/9r8OEVCWtK0OhLeHRAmO08QWneyW7rTwtMdl0QJ&#10;qyMPINHINOtmUoVjqWH54sWcc9oJlh03yQjF+Mg4u3bt4blnn46JAyxzeCkPDudMLfxyLjQp7q6P&#10;43h+v67q+UIhuN+kT9UNLUg7ZVwbx3VoxhFCC45Zszrb3zsgpvYMc8yRR7J0aCVYPm1juPexXzUP&#10;zMwoK1eg2NdDu1nnqRzFUkkfPDjaUl7iLh3otduNmrjv3i2ccszR5jWvuFBe9un3W6GGr/771SZf&#10;KnDa6aeJ7cMtc+9997HmmGOoxVBttehbNECjVmX3rl28+HnniwvPPUa85wPXmTVr1nDhhRfKLU+M&#10;mO/+8Crz1ne9S573rGexY98+MzU7S67Y82tK8bCAdD6fkRKdpV4ApDSNRo11R6ylOjXKhqM28KbX&#10;vFLe8OMfmeFdu8wnPv5x2dfXx/DoKE0t+ey/flFPTExguT5DK5djkoR2c46DB4bpL+b53Gc+o6tT&#10;Uxy5/ggajRbT1QqNMKKlE5auXEdbGWrtAJ0kCAOe45K3PG675RfmoXvuNisWDzB24ACNRh1bOnz+&#10;n/9ZNxLDgeEDbCj1IKWcB/Vaa5rNJjMzLXPaKafyyMZ72Lt7NxLBqlUrOOcZzxD1NkRBSKvZRkpn&#10;3lQ7Y0laOmbfvn3mr9/9brWktyguPPdcTj3xJPG6175e1lqheWTr4+bujZsJVNXYtksUJ7RaLRqN&#10;Br6f5fTTTxEv+n8uENu2bObg8D6zY/sTZq5WI56aJZYWnl/ECCgViwRJQsb1ULiEYROtDQ89+qhx&#10;pY1rUlkFlKbVaqXG6dIiFoZIBmhpY0SagQaNMKnDwbzyv1JYtkutVqNpFEv7+zn3zJPFeWeeLqWK&#10;zYMPbDb79u1jbGzMGCnmJU7CJERKmyAw5Eplao0atZkpTj9+g7jg/PPFyMqlZvMDG3n80S0mXyzT&#10;jhOacUymVAaTluUsy2J8fJy+cgk3n+OZ55wlLnjmM8TsxAQb773HBKPKKJNaUlUqVbLFHhq1Fgo1&#10;/7DWbXg5+uijxXEnnCiG9+wwt9/8c3QcGqkVIo6Za7Rwevpxs3kq7SaJEWgpcS0bYQzLly3mve99&#10;tzU1Nmqe2LHdbN+9i8ce324KpV4Kns3E9BTjszV6l61kSbGX2VqDMI5xfJ/eviKtMCLQkHFc7JxM&#10;BYdtl8SO2Tc6SiIhFoZYgpPLoR2LJALtOOw6cIByzmVueorBoUFOOONUcd/GB4x0fezEIkkiJJAv&#10;5NDaR4cR7TCmMjHGj64dMb05l1atyvCBYS5+0YvEQxsfNKNTM2RyZdWzaEk8PVfX3YYgyzpELtda&#10;E0eR8L28STo+qaiEp+MPi99bkBMEaLuDCRKQ3dJWpyRmrNQAt7NL1y7FQqEQYDKdzEh6u57XKTCp&#10;N1MKohboT3eyMd0vOqRlqRTwyPl9D03FKs16mUO3d7CwlARikBFKRsxDOhl2mLVdr7Z0tMLMIyiE&#10;trEwKNHJUBk4TCO7O94u6IP02MSHxmlsMG5nQtILMm3dY8jDj9W9FqPnZ7HuFcnOTRBtpS+aLvjr&#10;bGW6+6n560nBpoOSugOm0iRdR1Qg/ZsZTWNuBlvH5CyNqzW6WaU+doCSpYiSJD38bxDk7P4opQ7r&#10;4lv4ercL78nbd5XNF76+UO5gIaCKVJSWVpUBrRBa0+97rBzoJ6s1plHHTxRYGoMkbNSJWi1iDJbr&#10;zX8inqoxevAg/YsXGwcr3L1vf5h3HbFm3Trx+LZt1lvffpupzjWM1okhSigV8nzoIx8ViwcHzdIV&#10;K9h5YBjl5giNoT05SamQZd2xxxAkiZxNRPa8596fBFFbOK6UGzf9ONjy+OOJ72eyGX+vbraDoNjT&#10;SytI0AvG09Uzk/N/gkNAKuksFwIphWBqtsLU+AQvuegid8OGlc7nt/9lM6rXxdFrluau/8U9SaCU&#10;/pPnneuu/NTXwrEtv1LtsEEsJNWZGZYv6kHahlVDg3YU1HXUqumc71qvfdUrHaWMODAymlxz/c/i&#10;0d0j2LkC/Zk8wVQD1WpQXNxPOFPhK5/+vF/2Mozs3c3KwWXkfJ9KpcZ0s8FEFOgrvv3dcGJqGiUd&#10;PD9HpToHSUw5m+Gq//ov+71ve7336X9EBs22yWZ8MllE8M+f4yvf/69QJSZK9csEUZSgjcR2MjSa&#10;c7Sqs5Q9m8mJKb73ve8TxzF+ocQR6zZYQ6vWWG98/eutf/vat8LJuYaeq9dxMlny+RJJEnDXfRt5&#10;+JEHxVmnnGCtP3KDddHzn2dl/KzYvmtPsmnLVrV/eEIdmNptsmRotJvoRgMtDEpr/KxH1A4YKOeY&#10;mJymlM3h2h4yW0w7WWTqQdgIIqRI3QBSixiFbVQHSAkSYQjCkP6BMo6ToV2vMTwyyg0/n+SJRx8h&#10;aTflWWecZT3ngudYixcvssI41g899iu1ZecOtXNkXDVjTU9/L7O1Okib0kA/T+zaxRVf/YrcsGq5&#10;9dwLn2v99dveZ42Pj5sde/aq+x/ZkkzOzanHduwk2wwp9JTRQhILwcj+YSYmx3jwwQfFor6SPPm4&#10;Y+2XvOwl0s84cs/+feqX99yvhsfG1e79B3XfkuVI12fvvmEGhwaJgoCHHnmM8bERecbJx1l/84EP&#10;WIOLF1v79+3S+7ftUJsffkQNVxpqpDpH3Uj6lw6SJIrq9BSLS0X2jY7xxre9nbVDQ/K4E06wjjzm&#10;eOtVb7zE0lFgNt95u5oan0g2/+oJNT1TpzLTIlAG18+RhG3a0yGuBSZOiHTKcazUqgS1KrguTi6H&#10;QRApjRISaTvU2wHtRhvXSskkE9PTLFuyhJe//BXeaaeebI9OXxbs2j+sJicmKPb0kMSx0EITqYRK&#10;ZYaMZeP4PkGzTr2VEIQhg4W8fO5Fz/PH6tdEm6/5SegnUsw1A5HLFVPzcccxlpRC61SMWmudcjKz&#10;EtPR9ePpDr4/OH7/0p52sIxEaQ3SYJkY1fFsk0YueJLt8n8OZYIsUtKm6ZYGkB0A0d32t56VVJ26&#10;A6ZEByygSMnadNNJ8yIqdEBPCiJIM12iMw5jdYQaNZKk0wnWBSqHxpGqYTt0S3YpXEltbg4HPAvG&#10;aez0SCKmq0iOcTqZts5YFoDD+SyWcQ7xvrrZuCe16s8nwubHKQ69ehiIe/KYJBg35XcRk0hJoq15&#10;Dan0XGn7XjbjYKkISyRIFZGzoGhDT8Zhqj6LtDO/NRsFzBsaA/NimwsJ6d2MVBc8LVwHaZbqN2Wl&#10;uksv61NrNogDRTbvE0eKsDYHrTZuElOSFr6BVquNk8mSsS3K5TIVlRBEIRnrj3Ha+++PQrFIpVIh&#10;63gsWboEK0lMu900WT9rvepVr7Q3HHOcnJ2d5vFHtujZmWn1wP0PqG27d+m+wRVkiwXIlhBRTH12&#10;Bt9zqUURP7/1Fn3ycb8ITjp6ubNk2WJx7XU3hNf++Opo0ZKlcma2ajZvvjUaGx/Xy4ZWoo0+7Hug&#10;5zNRzP9yeK55oWqXIZPxmJycYmhoiBUrVrB9+zCO8zldWryIj37m39s7/vOqxMvnxUlzuPkr8xRL&#10;JV0bn0ZoWLSon2plkpOPPdK67CPv9j7wkc+0fMfSb7vkLbm+co9IjNHHbDgqMzF+lf7xjbfHKlY4&#10;nsBoTcZxqVfnaFerFLJZsWJpmbw1SyGfpVlv0NfTw9Ca1dz1xOOip7dXJ5U6lUYbKRyUTh/8bNvh&#10;/o0PRB+f+Wf1jFNPcAaX7rLy/m6GbxrRd3z0nmj7yJ1K2Dk818MWFolUuJaNY9loIfFzOXwL+eqX&#10;XuzkPVcuW7JUjIyPm5HxmeRHP/lp8MNrf4pyPUQmS09vL7GGmWqVMGhRyjpk/Tw333q7ur5ZZdmi&#10;AWzbFieccop98sknW2efU3I3b3ki/MUv7op9P4/luWBBpNPMdtBuMzNXw3I8cHwaQYCQDtoSxEoj&#10;tUUYx7gdHbs0c6/RxnRyihqNwHZcZitVhDaUsh5W7NNoVBifmEAkob7p5luS+7L3EamYvv5+6+TT&#10;z7AvePb5jv/IFnPzXfckobJJlMa1JWEYoYKAgwdHdWViJNl4913k7SKlYq88+bTT7T+56CK7vKg/&#10;s+GOO8O7Htgc7z0wzMDSxURRyMCSJXgZSbVW4+DoiNq3b3/8zW99i3IxJ45cf6T1oov/1C6Ue7z/&#10;uPq68IFHtsRxqOgfGKDRaNJqNigXCzSaTf3jn1yffOObX2XF0ndwxIqrrdOPPdZ+xSte6rg9A95N&#10;9z4YfOe6n8YHtjwGvX0s7u9jenaGeK7K2hVD7Bud0MOTtyW5UpFvXPUjBgf65XNOOtY+/ZQT7XLv&#10;YnHjXRuj2bEp+gcH6e1fxL59e+gv9eJIQdxu0Jir4WYMUZx+tkqlHmqtBkkSE8QJ0s5gxRZx0ELE&#10;GhNE5DM+zVadvkJZnHPayfbmR7Ylr315wf7ghz8S9xTLKRcsiQlaDaE1tIKmiIyg7PvYrkMQNom1&#10;IVfq0bNzLfLljcbJ5lk6tBI5U6FdbyKlNMIywrIsEqXmH44TpdJ5nfQ+TOZpsvkfGr/n7NLJFnUz&#10;IPMgyTCf9ThUgOqs6uj5dP1hOiW+9HC/oYXEiN8MCITBCLWgZAggkbpDUrdkZ4QxCIVFwCGA5oCV&#10;8pGEBiM74xZPAiq6O17ReQKXh8ANnSyW6Ax7YVbKdIuWh0DjYfwn0zmOdg7lsazuPl2w13lvu1wv&#10;2VnXTd6RUvfTa0x1sTAOqA5AE9YhUNotdZrOtSPT7aRDIiJi2fHb6wCpbu4NDK5rk8RtbNdgoiYO&#10;Mb5tyEgNUYjw7Hm62W8T5XyybczC37vLJ4vAdYmPQRD8Gng6/Bwq7bZJkvQtNAYZxzha4SiNawwZ&#10;NIFKQTKJQgpIVEys1FMeSLmug0KQhDG1WkDOtjE64Z577403P/xg3AgilEk47fgTreOPPtp69Z//&#10;mbt2/ZFyutHknZf+fYvEUF60hAhNrd1AOjZnnnuOELYtfnHHHdGmzQ+oeqOhHdelVqvpj3zs483J&#10;mSo9PT14XoZIdT9uHd2tBRmpVBLhd3OkJJpCIc/4+Dhbf7VVvftNL3YvuedR/2fX/STatm27Wrtu&#10;rXXh8y/K5POfIk4SNTs7i2VZaK2YmZ7Ds2Dd6rVyNoSJd4yqYzYcaa8bGhA33Hxn9OnPXxb8x9Wq&#10;MHDEg1Z2SW882woITEwoNL2Le5kaPUi5v8w/fO6zjcmRP8OX78SomHazxfKlg8w2XovV+yV2Hhhh&#10;cNV6vEyGbC5LXuZpVispqdoWPLHtCTW6b6dq1ev4rovjeczOzGGXemm3mrS1JEoMWiuwHCrNOlkb&#10;jj/mWOszH3xzLvzSF6hMzRrf983KVWuEXzDOmbsq7j/84z81m1ow02xRbTRwvSxe1qdQzkMQMDox&#10;wdLeAl5GkGjNyPCwGZmaim0vJ0anq61bbr1T9/ctIw5j2lGU8mpkemvt6ekjajYQCchMhnplDiET&#10;/FyWWCs8xydbLEFkQOgFHCnV+V7aICTSsqk1mphYYfwMvp+lf3GPWDe4zEraTXRi6CuXaQYBc7U5&#10;du/eo+7ZtDnaPTphXMdJCfitFnYhR6lUohk3qc9Ns2z1MrF6yVJrcGCFHB4e1Q9u2hz/+MYbo0gK&#10;WkqhHI/+/n7q9TpREjLQ109Pb9HuL5bMww9vVolWlMo92FKZsfGDyYObHrRn5hrhrj374ziOCaKI&#10;QrFEJp/B9zJEQYuJ8QkkitWrjyBuNXj0sceUFQWm0WgyEcTxI7v3JQMDA+gly2m020xMzbC4WKTc&#10;38/B/fvJ+hksITk4OUO2VGbPgYP6gkvf495x+23xz277RTTZaOOU8oxOTzLdaJAYxb6JcSxLMNBT&#10;JLAlNgLjZ9Fuhum5GlnLpmQcfGlhOVmksCl4Jbwc2CamMTtFn5fj3ONPybSm6slPf/ivwWc/+6H8&#10;yWsui4anJ3RTKBOiCcO28bN5kc1madbnaMcC4oCsY4NyeGzrr8zHPvOZ5mS1bjK5vBifrjBXr81X&#10;aixpGZFG5z5M5+E2AWOElNLgPA2k/tD4384uWqT5DCMMChZozHRvuLJj2vHk6NxmjUyBizD8TpOC&#10;w46rFiy7GSSFtjRSLQAaXSAHHCKw6yedqyPmKOehTLqPtpEyAS3QWJ2y4yEm1+HRAS/d7jgOeyMO&#10;v06sTnnt0HuUhl6wXfeYvykb9+TzC7o9iB0Bg3QMUi+gaTkd0vpCjtoCgCdiJKrTtdipjSM7nYgW&#10;QhgCrWlpQ4/nEYYBVQ1VJHPCou14OJaD6RgpKysdl0GjVYdQJiRKJSRKkxiFUOkMrHXnBzEPqEyn&#10;NLGQS6WFACFQRmNEJzulu+tgutagv78fHUXMBTE6gVy2hMiXaRiL6TCi33bRtsB4WdomIdAGS0oK&#10;GR+T/HHK3X9MHNJmMoeAehdodz5G1blZyqVeLM+mUa3SbgdkcxkczxOFrAdCGsuWLOovi7m5WUYO&#10;jiRf/863k0ai6e8fYKoVEIQBcRiS8/OgQ/bsGzb3oZN1qwatv7jkkozneQLpcmB0XD3w8KM6X5pS&#10;1WZbT0xN4XlZjLAO5Z26X1/T+bW7xCA6xbxuGDRREtFTyGOj+PENN8arbtksn3XiCZkzzsbxBdRD&#10;UPq95p/+9TvtG2+/TTu5MqVCAYOiVCogkoDR0VHjZOCFP73Y3bB2rd14/3u5+p3XxUuWLcfybVrx&#10;nRyYHidb6ke6DvXKNMW+Il7Ox7HgwvPP9wZKOfoLWSSGWq1GqdTDeKXCwbmm0bfdGbZjTdgKsKSL&#10;iiKSqM3icoFPXfr+3FGrF8t2rUXO87EswdxcHT9XYLzWNG/52w83YpVaxFiWg2251Cstenr6OPP0&#10;09zdw3PqQ296f6un+CkzPjaObb+BIz90nP2ZI3qyS//uX60nDowo23XwbBekIIyaCGXjSoPvWNQq&#10;sxRch+m5CkNLl5EgeeVLLvauueEX7Vwup5MkQVgSP2NjGxuFIQhauG6GyfEJPNuhJCXCTi13cqUC&#10;7WqFIEhNw23pIHWq/i863VrCCLRIu/baQZtSMY/QEIZN0IrTTjnbeeMrXuj1+ikOg5TaKoDAwOVf&#10;/1F76649sZ0t0YqbDAyUMVpxYP8elpVyvPb1r8+88kUXZHIu2Cbdd7YO1918T3jNz34WzkxPgxFY&#10;tiCXzSHahiRoc/wxZ4m3vub52W9eeU1w089/FiEh72fFW9/0Zv/cU46yP3HFD9qTk5NYfg5XQqIT&#10;2rUmlgBHQKlYQIUt1g0O2qedeqJ9wTPPtntylrQFfPVHtwRjd99nZiODnc1h2xlyvkd1egq3XKC/&#10;XAKlUVpT9jxarSZZHRZgpgAAIABJREFUzyVX8KQQN4pEGJysh58vEtUa2F6GbMbCs8vMzkzi+R61&#10;Wo1KfQ4345MvFpgYqWHZCb6TwbEdlE5oBRG2FGQyLtXqHH2FAgXXES95wUXO5Vd8tX1gzz6za/u4&#10;eunFDfefLv/XsG/JAKpaNUEY4nnZVBYmisl6Lq6fYe3gMquYzYpHH3ss2b1zl/EKZd7wljdkfnLj&#10;bbGFMJXKLCiDEBIhbQOREKYji2EkJo6FBCMl8DSO+oPjtwIpz/OYPjjJERtKNOvTaCKSMARSETtj&#10;ZUmiCJUkSCFxnO6eHXBgLZy4rHRKF7+HOo0RHc6V+LXtDRpx2GsLwYzV2d5ZsFr+GuA5pHadPYRt&#10;kPOT/KHxq8P2srrn7bYh/lr2TM9ve2jcIj2OZQ7fRiwYY3d81pNB5uHXPj9uke1U9pJDOE04pFIO&#10;HCrFCCc9thMhhUaagIy2cHSqFyWNhe6UHpV0qCrFXY/v0FlLgYoIgwTVt5J/veFOCo7D884+Qdoo&#10;EplOJhkvA50bQhS0EEnaqj02OUm+mCdsR0gM9Wadnp4ehBA0OwbGGc8jSaJUpNMoPM+jGbRTO5lc&#10;gUa7hZQ22WLq0RfFCXbPUma1TVsJsHNoW7Dxoe3t2/ZOm31ekVpbs2njJmIhSAwEAp10ntqNitJs&#10;3v+U75548oOBTDmEogt3LXpKJYKoQbvVoOR5mHZCfa7Nt664PDs1Pmouu+zzrcs+++n8kiVFOT1V&#10;10sWFeTdD21PPvzZz7dEEiETjRUpenMF6rUqGdsim8ny2NYn1N5dO9QtN96MkIZCsY81R6yzCoW8&#10;9erzXpHZNXxAXXP9DZHWBiE0Riwsd6cZzF8LbXU0RA+FJQyNVjMt0WZ8vnDld8Nv/dc/RIsX9cuB&#10;L/SJsUvHTL3VVJXmFpxCCVyXmAStIkwckRGCR3/1eHLf/TviZ5+wPpPz4Y67H422Hfisev5Fz7fz&#10;zhfFE5dtS0AjLKi36uR7e7Bk6gHpRDEvee4F7soiVGvK6Dgil8sSJIaGVmwZnVbX3XoXYRBRLJRp&#10;tVv0Fos0ayFBvU7ecYVljHCEMA9veiCemprFzWyiFd/KZPM2k+iYbLFIEGpqzTr5bIGEhFarSaxj&#10;UyqX5UUvuMbZs32bXjG0nEYj4LkXPsfRn4TZSsXEBqRt4+czNOtzRM05vLzP+Wed41zyuld5GQ1F&#10;DyqzAaWyRzOGbB7s72msOAFXgbBIkji9rQA516FRmaFcyCGAueYcmZyLRlGv1XCttClFdcRqNSCN&#10;6phTdx5qjEAIQy7r0w6bhO0WBcfBdWwefeyx5AtjX2n3XJ6Hy2OklNQ/28TK+PBvNnsO7lQZxyHS&#10;Ab7vE4Qp58y2FWtWD1mve9kFmSe2HlQ3f+7n0dSlFb30i4PixK2nui966brM/q/9WE3/8pfJXBCR&#10;NYZ6q0Y242ILuPvWW+KT7vuV/bZTj/FOWnW/dctNt0QffN/7fT/nya9/96fB/TfdHKfacJJiuZ9q&#10;tUrBy+FLQc4S8n3veJt35Npl9qI8jE41THN21vTn4O3v+XBj/3U3aK0NA319RAjqczV8x2Hp4n7q&#10;U1OsW7tKTIwcwPYyFIoFDk5N0Zsv47tQvLWPeqONU+yhVq+TxBHFYpFGo4axJFlHUpudImOTutmj&#10;qVVm8XNZwrCNNjFa2CRaoyxDYtkYE+OWilRaTV78py91Zlv/aPaNT2rpZ/neVf8RvenNb/SNNOHk&#10;2KToXbqMWqNlanMt8tmi6SlawtaJ8WyB1spc8qY3+u/6679u9BdLnHLKafapGzY4N1z3syiu1/Ac&#10;gRSG6tyc6Sn2iNFGG7CxpcDpVHUyroWtFDRn/4/e/v7/EL8dSPX3sKw9xMjINoxpsri8FGkSjLFI&#10;tOoQngUZN4fnuzQaLQ6V1Drcm8P+/39i2Y3u/9UfsP8fOp7ftf2Tzxv9ju1+n/P+tv1/1zL6La8n&#10;v35+oRBSIRHYCGxspJBIaaFtFxDU4xox2rRkglGKKBEkWiITmwaCTbtHNFGNKOlIPShDnERkXJ9y&#10;b4mZiWnckTGcrM/o1m0MLR9ienqSYq7EzvEZoiTtsBFGE4UBUkK5WAIUs/vHUgNP36MxNUqsEuxM&#10;NjSzdXNwZIyVK1fSqk3jOh7tKMbLF8CyqWipao3A1F2PRKdZLaMNipT/0bU0N+apQDRX/CZI362v&#10;Vudm8XMePeUiuYxDIwywJExOTmIZWLtiyOovFuVH/v4Trb3D70nOuPybziUnHOkXsu8RysmYkuUR&#10;JTFau6kIq1FUq1VOOuFEGc7NkstYqCRmYGCJddELX5C54557g699/evxgbFxM7R6NbPVBgad8h07&#10;XXmHx8LO0ydfSyqAaHVItNrSxEnMVLNl5g5OqAPTVaxIEEYJrViTSCs1Nxcp71AIQz5foDY1La66&#10;+prghz/8RDD56gmcb1xpsoUS9zzwoPr5y15fL+3Ybvr6+6iHAY7jEwQhB/fvpz/rgVI8/uiWyB9f&#10;5xSMxe13/SK57Y5L44OTk0kluYRZy2eiHlDq6cVxHOzIolKp4FsC33X49y9d3rrg7JudM0+pOxs2&#10;rHMdezi5695748d37k1a0jZJEhPW0wxVoVBESkE269NozvHzm34erls+Ii9+0WJvsPCnVAIoezD+&#10;D39vvvrNGwL9wANaa7CyDpOTk6i4zeqh5UTNGvXKFIM5I35208aoXa+T8x6hHd1JK1a8kme79VqN&#10;3p4S1Sie/xD/Xp/lBX+j+ee4hauNNV9JUAJarQZIw6L+XiyjqI5NElRmtJMoff+ee8hmJYV8gZ7e&#10;fst2s4yOT6vR6Sn6li5nolZhdnqSJcuXUK+FlApZjly33pquwuV/+8XW6PCwyRZzPPzIQ+zYuSsZ&#10;HI2K5rrrrazrJZadQToOGUsyPTHG0p4yKgr4+KV/137Tq7+r/uatZ3rPrhunVm+aK7759dZt91+b&#10;JG6GwRVDREYwXa1g2TbtoEEYRJx+zjPkM09YZlcbwlzxxe9Gmy79u+jEE06w/+ad+M1L2qbRaJAt&#10;lQkVNIMmru1QyGeZHRvngmecYb37LW/KFbNQ8mAmBNz0m9D+HEzfMIub8dBGk7Fd8uUy7VYbnaTO&#10;Cl2QKgAhJRLS7LoAN59LvyfaoDvm1UoYlNHEBvp7+sV9Gzcnt97yyaQ+N0OsE3HXffeo8cpEMwzb&#10;hNqiWW+lzxHaMiBEvdak4Dlk83kxOTGptz3+uHrZi17gfuOb347OPftM57prrolkokwplxUztVmM&#10;UVidhEHG8VBKkZCmy1vNGlbOxZciFe16Ov6g+K1A6ifX/EfrnPMuwm5mKRZLRFGXUWMR64Q4ikhU&#10;iG2ZtJQjHTpEpKeXT7klGC0xQmC0wJgu52phB6JEJYoYRVdRCCFIjKadwNYDY6Zdm0WGhnK5gJcv&#10;0G4rarVxou37WTQ0yMzYKKYRk8t5zDYOggXDlWkUBhKwLBvfy6CUTbtZx6nEOI5Fsx3h+xaz+0dY&#10;tmyQg6OjkIkj28mQ713Blt3jFC0oZxWz9TpOvUkjCKmHIVbGp1Aq0oqi+fKtFnTkNdLJXyzM1D1F&#10;w+mkdNvtNsSpwfO6NesplUqsHSzbG45QVn/uUvxP+KLVbNHT2ysSLYxlWWZieoby0kFqM1UMCoEi&#10;V8qzaHCx/NiH350v29BqQV82VRfLXPoOjoPs+l9uiX968y/ad91zL4uXr/ijxp82Eqh5WQvbdlAq&#10;ScuNQYCtOnpilsDu8OS0TnXOBKnFzNlnnCFf/eKLfT/j8NDDjyTbdm5To2Njye59e0yxmGdmZoZI&#10;umg3Q2JictkcfrGIbLeIagH//sUvBcHsdPDss79gn/eskvOFf/nH7MGplvn8177e+uXWHWrVqlVM&#10;zcxSiebwvSy2JXAtaNbnmJia1v92xRXhd/LZ8M9e/Ur3NS9/sXdSjP31b18VfOuqH0X+suXUWwG2&#10;E5Mog9CaQj5HrEJ27dhpPvKxj7eGFvfKoy//hhz+0D5hfyivJ/9mTo+M/cTMhgHKL1Es5SkWirRa&#10;hnq9ztz0JDM9vWqyCbd/8s744P59qt2M0BjyPf38SSSc5MsJtUYdOp2n/13hOi5B3CYKQ1r1OTzH&#10;4dlnP9N6zUte6n//u98JtmzdlPzFJW/JXXDmCZYGtuyd0x/5zGebM7WaCYKAcrmcamuR+kZOTU2Z&#10;QgHWr1tnx81GbBuNlhaLc0X7uGUuD1x7n7k/uJ9Go4WXL6CCgNOPPol92x7nOc88y37Dq16WkSqi&#10;OhOb3qwQWsHznz+SufjVr8x899ofh9fcdHPSu3wQz/cJ2iE5P4syhrHxcf3jmx+Kn5GcYr/n7a/N&#10;jM22M0EQ6IOvfjVDX/yaHGu01MjEBG55EY7rErcDmo0GpVKRWr1ubrv9jihjWYjroXZtg0JfP7GK&#10;6e/tZeTA3Ukum2MuiqjOVSnaFq12i3K5RNCcS7XWEB1Zl7QhyNAp7ScKrWOUASyBI10c2yYjLWwj&#10;RLvVEJGfYe/unSwa6OV5zzk/s3PPrmjbzidMrdHE9ssE7bYoFHtMFGs8z2VWRWiFyHge7Upitvxq&#10;a/ySF/xJ5sFND6m1a9bIj3zyM3GopOhZvOQwvqlSCsdxiZMWiUrQGkwckPMs4WZ8KJf/5587/z8W&#10;vxVI7XmEPRuOqev+3hWy1Z5EGJNmNGwXaWXwMhKVRChNhxPUqbfy9PKpt3TAaIx2MMJBmVRyKtYK&#10;tEaZdCKXJpVNMAKEbeHgkhiJNoZ2HFEoFenBJWi2mDx4ECfr0VsuEiQx43PTWLZk1dIleNJm2/69&#10;DAwuxdiSRrNNvlikVqkSR6kqs+t4JHHqzdfb20scKwqFElprenr7TKXjzTczM4NrOSRxi2ajRtBq&#10;4WQy5PNZBpYuY//BUYIgQFhuer1SdEjRNkIeyqqYp3hHr5fxwDLESUySJESNBo899hiX/t3ft3Lu&#10;u8lY70W88R34Y5MYY3jk0UfVrgOXtw6M3EVp0VJazRaWZeHnshDHhEHI+HjdPLRpW7R0V689/sD+&#10;5Efv+lG0fv1R8i//6vXZj3zq35o3/P2H9LqjjmbVmjW0wz9OO8ax01tJ1zZFSgvHcdOWBwO6rbAs&#10;ieVIlARF2inUtaWwLItNmzerfdt3NJI4EM8+71n2Beefb+Vy2cyyweVs/dVjyX2bN6nHduxNDsxW&#10;TLPeQBUEKJva5ATL8jlyhSKDvWX7nGefa2845hh7ppGYTRsfSLbt2GkajQZNJNlsEem4tFsBQRiD&#10;pfH8DNl81nr/Bz/gPPP0M5yw3eSm2+6LN/37I/GOPQ8ny5cvp4LAtR1MkhAFqc2L6ZgclMtlrCRm&#10;dGxUT42N6p6eHqaGD5LJFuWHP/wh7yvf/354sNrW45NTFHM+hXwBkpBiscjuPXv0297x1zXae2lW&#10;K0gcVq9dw10bH+R1b3xXfWruZpasWsl4tfbHfsR+Z3S14ISQRGFIb7mP1atXWYODBfngg29InvOc&#10;c+yzzzzBuvX+rcm2XfviVw2W/DPPuM65496NkfEcEgSNZgPbSn1O9w8PJ9Wq0n9xieW35xqZqbER&#10;s/7II4WXE3LrG6vmxn++LK41GjhZn0Sk95exqQnqUZvEtmkmCXGriY4jPT49Riafp94apb+/F8ux&#10;yeSyRGFIqA2u49Jqt7DihNHJcX3Fl7/SvvLKt3H0R9dYp919j3Pm6afZy/qzfBRy1/7iofCK730/&#10;rCUSP5elESdYlqQyO8Oj1Rkdzs5EKgzNxNS4KZRLNKIEgxbFfF6MT03paqjpWz5EseggOzm/er2O&#10;I5m3gOqmwI0x6HmiZ4IyCiPBtXzcjIONFDYIx0CiFVu3PER/scRJxx8r3/Dalzl/+6GPqmajngwt&#10;HWSs2iLRMZYlhTHGOI5DxkmV3eu1KsuWLeenP7k+fv6zz3Pf/773eTfedHOitWZoaCUHJiaxsw5C&#10;IIwxJggDLNsyWmuhEoWxwPc9bNsGS4p8EjydkvoD47cCqUs/bWY2PvDJ+6P84rPnqgrfNWhiJAmW&#10;beE6GWzHhVgTqyhtq+10Uz29fOotXSuHJbJI4yFFp6OS7pc97dwwWqNNKveQsko7uk46wkRVnnn6&#10;WeINF75I9Pf0MlKbQTsWu7fv4PvXXK0TrVm9fIjPvfndsjVdIbOoh8R3qLQbXP7FL5vHH33CvOii&#10;54sLznu2WDm0VJR8mJhpmR9fd5254YbrzSmnnCbe8KY3ioNjoxyxbr0JE5WfnJrhG1de2Xrjn7/O&#10;Xz24QsRhiDYCYzvUWk3qQcx3/vPq9mOPP66USKUtNDLlRSExOs1OpQTv/zmy+e8TtXoN27XwHZti&#10;Lk8mX0KEbUwQGa01U9UqYZCKig6uXEEuVxAv+JOL3Ed37G61tEQrRcbNIEk7v6IopNGsms9d9oVg&#10;5dJ+cd4zznbe8Vdv97WWOALCD4WcdNJJZvjgGF4h/0eP33UzHZX6OAVIWs9LWght8OyOXVCn9VXp&#10;VALD6gqzKkU+l0drRa1WM7fdfkf8/R/+IO7v78fPv1ccf8xGe92R6yztZJnd/FDs5soI26E9N8eS&#10;Zcvw4pD3/c1780etWiTj9sfM3fffFz+4aXNSa7dYf9zR8gi/JK766Y0qj0XOsmiFbbK+j4rbZLwM&#10;H/zAB/1Vg0UZ1mKzfdeepNZsmqOOPtZes/5oey6I+fIPrgryxV40AmUbCvkC7doccavJyaefLO0k&#10;lkv6Cuzato3+/j6OOOoYHD8vzzp5yPnWpZeF0goROm2yCMMYoWIW9fSwbHXZXrVkibjvjl/Gvb29&#10;NOsBw8PDHH/c8Zx9/rnu2OycvvHOOxI7+8f/jX5XJCrBYLAdm3w+j+u41Ot1kSQwNDQkVgytsJWB&#10;mz55c/jwY4+rF1+MXy6XRaPZoKFjtLTIuC5SCCSG8YkJ84l//HTzmSff6J5xWstecdQ6sWd2zGzb&#10;dG/0o59fFu6tThlvsJfRqVmEVHi9OcaSJt6iXn764N3Jxm0PJa1qhaH+XiYPjuG7PpVqnaH169i6&#10;dy/kC1iOg2PAcTJ4WY+gWiWIIjKOjTGaRx55VG1+cKP65re+xdK3/41cf8yJ9oH779fGGIJ2gHEc&#10;8vk8JBHYDmefcYr4h3e/JX/1D68Prv3JtdHU9DRursDywWXiUx/9SP6u+zcGX77yB1EShrSDBJKY&#10;vr4+mo0G0kR05QTAYIxGG5GCJ2PIZxyUNjiWxPEcBEYkUUAcxiQYSpkMbddl2ZLFpl6p0KgHLO7/&#10;GoPLl7N97x7sQi8mcYnixMRJgIpistmsqc1MinqtZsquzdJlS9n80MPR6tWrnFtvuzXysx77D+zD&#10;zeZSDrAUKGOIgsD0FntFy26CJXEdi2zWwpaKOI5Nw/aeljb/A+N3du29+k/v/Odv/vCC7687cr3f&#10;bh7EEKCihFglRLFCYYM2JCpODSQFqSfb08un1BIkggzgI0UGKTIgI6RM1RQsBGiJwEp/hEmBSCcd&#10;LIQhV85TKudYXCiK5tSU2bZ9KyeedSoXPPNssXdsn/jOnTeZRntOLC3lhOvluHvbVrO3Ok7DKKq1&#10;ilmyuJ+XXXyxXLI4x3U/vlk3GnWGBpcJrWKyvk/YbrFySVmUyz3mtjtvT/KFohmfmgGtzPjoiNr9&#10;xM0sWbxNnnH28fbkZKR37noiabRj6vW6ESItGxksjBEdwdEUFKZASmMvUFF/KkZfXx9RHJJEAeNj&#10;Y2SxGSjmOO9Zz3JP2LBexnHI4NIlTE9PIB2bbK5gHXfsamviBa+juGgxUjhEStEO6kit6CtkyZZ8&#10;RvfuZESF5jvf/V5044190eDgKiv60D+Jg6Ojeny6grDd//3gfo8Iw2BeP8yWhyQulErmn8y11iTS&#10;kAiTqhd1WrAtaeFaDgdHD7Jy0SL53AsvtBqNhmq06vpPX/xiJ0kiuWnTA8mvtm+Lx+ZazAYByvYR&#10;tkNGCJJYESnD0KpFMufCTE2Is855pvuc553rBqSswS37q+qOBzc15xoBzWYdRWq30pqLaEcRiRCm&#10;1sS4QnLk0Rvsk/wsbib1rmtGwnztPy7BtizCKEFogyMt2kBPTw+nnnKy+5rnn+0KUo+8Lnux0gT5&#10;Vqg3GszOzNLX14dlC6qVKaROmJ2d5cR168V73vl6/yW7p92vfOlLwfDeg+qss89yXvXnr8tYvpBf&#10;+8GP2vlCnuC/OaNqWzZBHBO026kBdRQyfGAkEYLMJz/+8fxQrxCbtu1X23d8Rh191NFWNgthFCml&#10;0kxjrlCg0arjZzJIo6lMV5DtlmlNzYbXX39dGOkmc2ETO5OlkWi8cj9KaxKlGFq5jPHxMXzPQ0o4&#10;YsVa+bd/9ZfZb3/9a+G9d9we9xWKREHMS1/2Eue85z03c/m3v9N6aNsOnRiF0jA+MUEp69Ofy1Mb&#10;HyPXU+TYo9fbF5x7trNm1ZCcq1TNPffcmzz6xK7osb37GVizllpSJQjaeJbD5IFh1g0OMTU5aVkW&#10;bHzggcRxXfKOTb6nlwMHhrXWaJXEVhiEFAaKJLZhrtVEa0273aKQdRFaIHTHw7BT5nNEqvOnVYLp&#10;+PtZGKG1RsdtIbXGlra46MLnuPt37QpnJ8fZu3dP8i//clnjwOgIK1YO2eee92z5nWuvjwyQJKFw&#10;XZcwikzez4nYcVk1tELs2/64WbtyOffec3f83e99L9HCodg3gBNqXC9DqBK0SQGeUopcPkczaOMK&#10;yHgOlglNEkWmHYcwPvEUJ0I89eJ3Aqk9B2/Z+ZfvfOxdL3vpf36+ty8u5ouGfI9HomySOMYQgTG4&#10;WpGoKK0HC55ePsWWaI848ohxiKUgURziSXXS0VqAtCRWx9y5K6AqpEQLh8lGlYayyWQ9tm2Z5btX&#10;X6/Ho0S8/uXPF0NHHCv0o5uNyvfQaEM4VjX/9C9f1gfbFfrWrCRSFjk/j13IsX9Km5/dcZ8Z3j/M&#10;kiWLTBiGaDuHXexnuKqo1Krqi1de2lZG43pZpqZmePCRJ4K1SxdxxqmnOKefif3or7aqb3znu0Er&#10;SKi02kgng+V5GDSmI8eRXrhcoMz91I5arYawIO/72EZRdDwyGYfjjj3WPv6oDXLT5geSnbt3I6Qh&#10;ThLOPe8YXEgn9zAkMgZj2fiej4kjtNY0Gk1Wr15NVK9hZ33GJyZotiIVKsXXvvHN3MbND+srv//D&#10;9lSlguv/cRmPRCksKVno5ZUCKxdhGUzYUa5H87/Ye/Mwu6oya3zt4Yx3rFtzpTKRiTDPyKQ2AoLY&#10;re0sCmrbNtpOOKC0NnY7o9CIAoJN24CCCCISpEFBhpAECJnIQOZKUpWab9WtO515D98fpyogfm13&#10;y0fL70fW8+S5dW9Vknt2nXvOu9e73rUUTc81SmYyFyUUgKOPOop86x+/mOksaDIwluC8N50jDj9s&#10;Ljc48O4A1j9/6zvenqGtsnf2bEz6CaQCCrkcwqlJ+NUp3Pqze/2Rf+4DvepKFFqKaHz7alQaDeTa&#10;OzH5k5u173loaSnBtrMoT1UxMVUBkQKmSXH5174RGPisCqofRhj4cJwPgL6HIrxAQ3ADmWwGfhhA&#10;6XT+MwpCMEJRKBQAEP1cX1nfcdvNQSGfhR+GSCTBgl8fSt+anGdnv5qHXfHSwO5IwrYs5NwCgloF&#10;K55+Krn6ulvxkZYW6+qrLs8EPlVRciPd2vd6+eBj/+4/vvoRoQ0OTY0/tvwvGXESw7EdQKat2TiK&#10;sXr1ann1NT/2jliygpf/7WfYeMMNsRAJOjs7yS9++bvol/f8UkxOTGHhUYeh2vQRRSFMzmFbJmYt&#10;XEg/dtGF1qqHH02eWvm4+OjfXmSd95fnWIoCm3YOi3/45hX+6MQIWnMFRJUpzG/vwb69fTBdG4u7&#10;5/D5LQbd/7eXJnnDRYubw1BlCNu2bU/e9t73OPPm3cu3DuyPA62RSImu7i741SpqXgPcNHHp5z5n&#10;H75othk0GmAcqtTWSj9x8YV8xbrdxle/9wNvZGQEQhuwXRf5fB5szlzUa1XM7WzVeQM47bZT+eMr&#10;l8fPbt6EOZaD3lm9tFAkRN+vte3YiOMEXj1AJBI0mx5aWlqgIv/31nOmvU2ZAUopkqgOoiWgadrm&#10;i2OSRBFcypGxDP3BC95gNKcI/+Uvfhn/7tHRuLVYop/7zKftarNBn1i7JjYNE4FUiKMIhZYSmvUm&#10;3EIWhWIerzvtdOeQzrZo9VMrBKQk3Z1dYE4Gxxx/otnePZve9NPbwpnpW0IopFQwpwPlFUlbFomQ&#10;WiUJiEgAcjC0+H+K/9JH6sZrj3q6cOTRb9635hPve25LeFre6ermdsYgUkNAgYMeaJ+kDMjBx1fa&#10;I8BgsBwIzYDxHBJJOoQQkFCATp2DlExF5mzaPkCqlEXQLIFiGm6hhLoXgRBg8eLDcdoZryXHnHAy&#10;ERr49UO/016cYLLWRFsroHSR3PjD6xhpBfY1Nf72Yx+THmIMj/l66XyXfPUb/8QYI3r5Y0/jzrvu&#10;klJBNaNEdbdwi3hgt/6E5Jo+QDnRH/noJU2bU9TqU6h7DTgMEA9LBGGMRAPZXA5CU8wkJ6YsBwBC&#10;XsBCUUC/svOjDMOA1Gkye9r+iTA4PoryRFls3UH4j2/+SVivTaGrsx1e2MSq1av5BdsGTeMrX4dh&#10;WVCCQxICbnB4fgM2CDpbivSbX/qCaxkEFmfwPA+ZTAGKcvhxRDOZAVWr1+C4TiqCfQmwLfuAIWsc&#10;R6lzMtJCz6AcnLJpHQ4BZ2R6aFFBKwkpJUjqRM+7C5pc/aNfBLPXrmPvOP815s2/eChadcmq5Afm&#10;1zKHLVli7B4aldVaHczKIIojTExMIG8w9M6ZjaOPPdpaPG+23LL5Wbll61YxXp3UodbA/iEkmiCf&#10;y6Far6NW98FtF5ySNAw7bOLDH/6IOa+7zYCM5ZZnN8j16zeIPfsGJJURXMdBQgw0m1UUCyUYWRu+&#10;5yOOE1QqFaxYsUIsmtNLd/T1ierEOGzHQbbQiuGxSTr/0IFkvPwjZHNZDI6OoKWlAEoIyuPjaM1n&#10;4DKGlatWJTnERQm0AAAgAElEQVRm0ksBq9xMaL7EsLd/IF6+YqWgtgvDduDFL+/5q7VGJptBdaKM&#10;RCboLrYiIhqPL18u+/t2qcWL57BFCxbybDav16xdK/0gFhnXxezZGZTLZTTDGG0d7ajXauBK4vAT&#10;TmbHH3+IceOFnwkXLlhAzz3rHMuvemrV6rXy3Df1GKdec6u5btvOWBCGwdFxNCp1dLS0ImtaIImE&#10;A0AlgnS0tOvy2Ci6u7pQLpdpMQ+4d7uoNxowc3kEQQCD2zA4h2uYsEyTzJ0329w/OCJvuOHb/sC+&#10;PbpQKOCiB5fbZx+/0Dz+e7fwB1Y8KVo6OiAowf7B/cjaBrK2jfLkpNy0a1K9pbPVXnr4Hj46UVb5&#10;UjtZunQBb3xNk9039yWVSgVWvoBsNo9S1sXo+DgMRsF06hGn9XQiLCXg3AA3TMIYg00zWqgYmhCi&#10;pSJRGCJsNkC4gQyjuOyyK7137nir+YH3L7L+9kOwNAX27n+buu2O24LHnnpGKruAMAgBwtBuWRj1&#10;RuEYDDnbxrHHHEnfdt6p7rOnPJfcdefPo+NPPNE4+rgTTTdfJL9+6NE4imIQJ2WeZ5hiQgkRWuo4&#10;irUQCaAjUClhEhx0Nv8T8N+ye65t1lMArjv9BFz3Mr+fg/hfwDu3X/Xv2cyct4VSIFY+CLNAtIbQ&#10;GkKLA0WYhobUElIqhMqHYXJDCeLkM8CFF4Bk88BDD6+Nt2/fFog2E4RT5jVJprJ/Um+eGk52NSZQ&#10;QwKpZMgtjku/eCk55+yzjbPPfD2fNw/83HNeg8WLxvGFL14WEKV5AkALqn778GPCcl1M1RpaJHej&#10;4UVwSGrUKQB09HRDaoUoUqm4k1nTCqjpTEhMtzT1C6oD8r++zP8j+L6PYqkApSSEEDBdB13z5uEn&#10;t90em5TEOkmQyWXBOSeEcP3cczvEP3z5H4VhZ5EkCRi3UK/VQLRGW1sbvIlR1BsNPb87Q2+/+8F4&#10;357dslAoQCuGmn8T3vnu0IqidOeZyWRQb4Yv6f3LFwSdUkph/l4gdcoUPv9cT4empno8QgiiKEJb&#10;WysaElj7sfXJ+g3PyvMBc9eu3cn2HTvU6EhFZbPrD7QPG4EP03LBCQXXEs1mE9de/0P/6MUL2VFH&#10;HM7POvdcs6Ork/xu1QoxNDYulz/5tMzmi2poeAyds+YiEAqJkmCEQWmCb33nyrDoGuGSQ+bReXNm&#10;8fPOfZO1dOmhdGKqpjZs3S4379wnKqvXyCgKwQwTSknYtgUgwd7+fvmVf/7nQCU+uru6UW3U4Pse&#10;qg1fXfkv/xL4QkEyiWKxCCFiMKrATAOV6hROfO3r2N9/4EKns2TRX8xdIXbdcUd89jmj1pl/0eWc&#10;/Fppfe/Gm/x1W7Yowl/em5tlWpicnETWtiEjnRYolOKiC99vXfCON5om1yQWgMOB0Sr0bx5+JLrt&#10;7l/GihkglKC1rRWB7x0YHHAdl4QB4HzKxpLFi7hpAj+9457ozrt/lZwRE37sU8eSh1c9DcUMlEol&#10;mLaN/r17sGD2XOzYuVNUAuAW4/uZf/3hT+LQ91RHRxt943nnmfT26/H006tFxnVRrlZRamuHSDT8&#10;IEBPWztaLZNaFvDEipXR1q1bdbGQBSEEt9z6k+hMCfPQ3x5K71++AgAQBCEMw0CcJGCmhfL4OH5w&#10;/Q+9t5y3xv6LMxfwkw3Nd44EGB2bkHf+/K7w2c2rZd7Nws7lUa77qIc+SqUSZBwj9WEj4IYBotWM&#10;VpNwzohj2WhGHgi4VlpAJgLQGpZlgmuNKPDgNepq29Ytcsm8mM/pMklDA9u2blMDA0OScxOeiCCl&#10;hDPtwWcZJvF9X7vUxcUXf9T75EceM8963SLj+9d83UgEsG3PiPjHr1wej001leOYyLa1IU4ScNNA&#10;hmaxZ98+lW5s0nQBSma6E/R/EBx3EDM4uGSvRigL0/um6fafOtDqSzMDZ4TZ0zc/IhA1ayCJh1IL&#10;sPy365Lv/Ozm4IOr/zbz+qOOMfZO3SOvuPe2uGfuHGQcoM6E+s4VXw8njQRzDjsUOYthanwQc2fN&#10;wZonn4jvueun8WFLLiNXX3VFbumCTkrlu2GSGFEI7N68Sf962Y/CyUoVuUIB3lQZCxcuhFerwrBd&#10;NABM1eoQmsDNZaANC2GcQE8fS+qB9CJ6hbzCR/YAlEolBJEPqhUs00Sj3sDI3j6ceNQxeO2pr7H+&#10;6rw3Gbm8ovWqBDe5XrN+Q/Kze+6Jdu4d1DyXhxYyFQmbJqYmy7ApBafQt/z8P8J9O3aqHTu2icHB&#10;QTBuoaOnF9liAX6cJuoNDw8jmy/9uZcAAwP75d69VdVauont2btXfvjiLzb2PPaYXrhwAeGMUWid&#10;xFEMrSkMZoAzhjAI0PA8tFkcFd/X6zduERs3bRSj5TF0z5lHjj3peF4oltiV3/qmtX7jFhkmMpis&#10;BmjUmygUWgCS5vuWii2oVcawbftONbi/P17+2PIYlKOjvZP2zJ3He3t6zFmzeoPhkVFMTU2BcQbX&#10;zkALAQKCObPnkL8690xr0YL5jFBCvFCoZ9ZtSu7/7SPJ81YPKdvIGUGxWIRFcmCU0pHxMX3rj3/k&#10;7etbJgf6R/DUujXiNaf/kh938qDV1dPN7N27VSRe3h61aZlQRCKMIjCl4AUeXv+aE9nb//oca9fu&#10;UfngNffFzSuauufmXnL03hPMD7zzEHvDV6+Vq9asl6XeboxNVpDJOpBSIggERsdGVcYBLtv9Baet&#10;kGF+9F796MqPit5D5hPH1GTTv27XkZLo6OlB/8gIeGAi01JANahDiFDd9NO7g3Nfd4Z96ac67RiA&#10;C2Dd9hF9zy33BFMrVirDNOBmMtBaw2s24BoGhoeHcMgxxxCTA0cfeaR5+OLLOTcI9u3Zi4XzFxCT&#10;/RhTt1eIZVmIoxj1SgWmaWFOTyfCchmNZhNjY2P6uut/GHz7yreh48IuUrzyKj1eHkO9WoOTcUGZ&#10;gdGxUbT1zAV3HOzbtw+mZcDgAIGEaTBkMllimS6JhMRkpYaBaj8OmTMLSqdJGlKI9KSTAoxymAbH&#10;N772tUwpS+jqVRvEVV/4VnTE7YfxD73/ddbrYmS/+b3rw+Vr14tiSw5hFGBsZJQ4lqszlgnHNMiS&#10;RYsBKeDaJqEA4hDQUpFFixZhaNUa+ImEo5VWSkGpmUD5aWE8IQc2mYrgDy6dB/Hfw8FC6lUI/cJf&#10;++85VL/QVyrNg5YE4FqjvSUHHtUhYoA85mPHc2ux9slDgjOPR/Yd551p/XLVfySNkX0IQom58xn9&#10;6leeccrSA1wHt952e7ygNFdd9tnPZctjZbHh2fVq0YJ5tMe5Ao8/vVq15a6FpQPkbeAMHEmtdesc&#10;IRT8IMKv7rs/GhgaUg1fglg2CADJTWjDQDOJoWKJSGnYlvv8Gz9wbDLVSOmZAuuVC0opms0mDErQ&#10;3lJALt8CQyU45+yzzDPPON16cs3auL+/X+zv/54+4cTH+VFHz7P+5oN/Q6743g+CpkxFrEJJRFEE&#10;r9lEW2cHfH8KN/343+K5s7px6JLF7Mgjj6COk9M79uyTv7p3WWJm8iiVStC12p/78EEpxfbtO9SV&#10;V3+vOToyBMMwMD4+rltaWhDHsf7uVf/i1T1fNep1tMyaAxlJREkCy7TQ0VJEPDGOlpYWBPUp1KuT&#10;6OzugRBCP/DAb5NDDz9MPP3MM9H2XXtATBf51g54YQzGGKIwACUEXhBCynSakIAhDJoI4gYOW3o4&#10;ff3rXs+uuP6GoNoMYJo2GLdAKUWUREg8Dz3tRfL5z1ySnd1VIFOVqoqTRBcLbexD75/LSw+uoTf/&#10;/M5IKQ5mmNAqQRAGkEmICBITlUm1f/+geOaZZxQlCh2dHRivTOL+Bx8QD61cLiLCCPh0IPrLiCRO&#10;0mGAJEGxpYCk7qG7q5PnLOAr7/mqx1iCbDaLZzdtxgO/eUTcCeQOW7qU7do3KPsHB1Hq6ASoBmMM&#10;tsGx4dmN4qab7w2PL5cNKSJ59713xhUR69ccvtT4zYZtcteyB4RRzGGoNgXt2FAsnSSuhwFgAPc/&#10;/nCy4qnHxVFXfJ/mLZdWxydU/brr1abduzQvFKBtFyJJIIRCV1cXSJJgdM9e2KYF1wBeh0M5kA4L&#10;vPGUdOCgKQF9h0Y+l0fETbR2diBs+ti3rx/zW1vhdHbigne909q1bZtc++w6ceiSJfTs8863bcfC&#10;/j398v7f/iYcGK0g52bge37aCrPMVGxvmTANEIsyJEKg2ZhEJCQ0eJrswDhhikBCH2ivKalAOYNj&#10;WmSgv1//8qk7gsd/d22itEb/8JBc+8VvxEffe6y9YCHlT27eInyh4DU9lFpakC9kURsfR++8ufib&#10;974rM6ejlTz4wIPisY8/Fp7661PZa053rU998mJ3waEr4ifWrov7R0chldZa0QOF1EH8v8PBQupV&#10;CQsAPZBO87xvPMFMGG36vem4EALU6gECxfXWoXHVMPt176JD8fjT61VH5y+Tc97qsBOOO4VPDY/J&#10;7UMjysUIZi/NsxYIJJxg0WFHk+WPPKGHqw3R3tnNzv/rtxtdJVcv37RN3Pzjm8NAUfia6i279qpc&#10;roAWkbCWlhLqTR+lNRvJ9v0jMHMZ1ONE7xr01MTWbdop5EFiiUQgTV2P5fPF0gEG6oVF4it7ai+J&#10;EziOAwadFlSWC8u2Mbu3l1NK1W23/yzcu3cv2opFjIyPyWw+T0869Tg+Nv4+OC0leH4V3Mkgk3Fh&#10;kFZoLaHiBBe+/0L+lvPOdtrbc6TRSJDPGwgF8Oxz+5JvXHl1MDg4iK7e3pfc2nupEEKgkM2gv78f&#10;xUIOlUoFs+f2IgxDNJtNfOyDF1prNj4r9o5NJI1mHYni0ITCD0PE9TqyFDj6qKONz1z8PrtkaXL/&#10;io3i7mX3Bf3Do/ot5/+l09nZTr5z9fe8oXIVYdODlBKmYUCGMTi3cexRhzGXaSL9OogSgFJw7AxO&#10;fM3JfN7cOXyi/BFQ2wUogZq2FIniGK0tLXjtGacbS2cXyNU/vCVY+cQliUgEim2d5FPbh90zunqs&#10;W37++cjzPLgsNSolRAIiBjc4Zs+ZTU868QTrmVVPJbt3bNMTExOwXAfUdpAwgsALdK6tFUHy8v5+&#10;4iQG5eTATZ4xhjCKVKiBQ740n+3ue06OjIzCdlwsWryYmQDK5QkdRiHa2toQJQliGcNgDJRS+F4d&#10;Dzz4YLxh1ep4qjIOqWNkSzls27o9eWjFkwlz8qCcozk+jtKcuaiMT2DRokOgggD7dm3DOWecyqJG&#10;Qz21fLk8dMEifdrJpxrFYit6FywQv1mxQipDoqu9A/tHRhGHEXQQYE7vbDzxxArxV2//aN2iAjIK&#10;UDt7AvMvmo+h4WFk3tUOn9+PutKIeQzmOMi4Gdg89as7duki9oYzT7c2P3ud39raivdfcIE755A2&#10;sm3nqHz7m08z9//rXXp86unIthyMVJsI6nX0zJ4FpSQyJiMQEeIoIl69Dj9IwCwLpdZWXSwUSa1a&#10;1YAGCAXjpmaUEgk63Q7kuq+vT3uNppYqnTSeGB3BWLWiYVrh7sH9RE3rJilL9ZSMMYhEoNFogFHI&#10;b3zzm1HWNVR9qop7f3Vvct8DDyXnv/1Rq1gs0J27dirmuKmLuaKA0pi5zs9cMvU0MfXKNol55eJg&#10;IfVqhGZQfyAaopBQYCAgB3LhKAAFAQMJa8VD6/eL5au/24y9ADTXBsOxcP19K4ObHt2AsaAGixn4&#10;wNeubTIhMVgpo31WD/zp3n4sCrj4q9cGFjdBIcEu+BxqX74KHe0d8JFH34Y9cmfzzubkxBSaYQhK&#10;OTL5HIZHxmGZOdha47fLV4hNO/uaE5UqKlM15IstCJIYlHBY1gtPZQWqFUDUdPzgC0Tnr1D4gY9M&#10;zoXJKKoT42jEDVhQ05ooTT53yWddQjXa29swODiIufPm0qKhSf49eVjZLAhPoyaCZhMZy4LSERin&#10;eNtb3uxUyqPq69+4LJiofFxZf3MJjv/xyebfXzzPPv2Hd8gHHvpd7Hkefj9g+38fjDE4jkNOOfts&#10;3tnRhn379sF2LdRqVeTzeRx37HF8rPKQ4oaBMEnATQuZbA5EE5hQMIIQn7j4AmfP7hG1+rGxZOG8&#10;Q/iXv/iF7I9vu923TBOuaaE8MorAF2jpKKCQtaA1QRjFcDjBhy66yJnXBco04JD0wlj1AMMApEl0&#10;+8c6MBVEaEYBCGHIOlmEQcp0FvJ5OlwDnvjoE0nU9GGaJoaHhvVTTz6dvP99YF3tnbQajqokiUGo&#10;hmFwCBEjjmPYloU5LSYW37bMPPaoI3QiAMt1MTZVhV3M46EnVoq+gQFp2S+vjxRjDIbJAZGgUplE&#10;hpro69sjxsdifc23zczOgbKsVqt67tz5pFTgbLJB9HOXbRVhECJfaINfb8DgHJwxNJoNnH/WWfyv&#10;zznLarFcTI2NoqtUQLVRh2FnMVat4bHVa+JHVj6ddGZaYPgSraUujGzegazBceE5f8n/4ZL3uZdf&#10;9m3vsLZudcO3vpsp5DXpKyd4/bmnW/3l73obdvdJVyoYjKNZq8MCYGWyiBnD4UsXs9rkmB4fGVRv&#10;eMMb6JJFC4229g6y4bmd4qkt24QQEpy5qEcBYqmRcyw4+RwOPfRQ2pEDdl+4W7V3tvIjDmkj9z2x&#10;Kb7qi5eF1/VNZg8dGqTLn96Acr2G1pZ2TDRq4JwTEUkSRRHCZg1xFMHiHF3drTAsG2GsMTo6plKB&#10;N2AYDJQZhBkmKAvSxdcgZ/7FmfyBekPEsUC+WASzHUx5DdTqDTSaDURawzQtMIejVq/DpCbaW1tJ&#10;eXRcXXf9D4NdWzaRpQvnEZEkOkkSCOHhwd/8Njnh9NdSy7IQyXSjSWYqpj/GSP15LwX/n8TBQupV&#10;iedHqWd2JenjdKGhFdKA5Blmh8K0cmiGCWBbgJ1HLfBBEwIr04KpKAZIFrabRbnWBFFAx+IjIKHR&#10;nJyEYbiwiibiJAEsG4lKYNk2VCwgrAxqNR+G24L9Ew00/ASmnYHX8FFHDLgF5FsLYDJEbXIcA6Nj&#10;0JqgpaMTtuuAeCEc14HXTJ2fSTqDON2y1Adeez5D7pUJzjl830dCCVzHQcnJQnoNbNq0OSmPraF+&#10;cx/yxSy2bHkOmmiMT06o5n3Ltb7955iYmES20AapNIIwBJExMiZDe2srnVU0yX03/yzZ3denSq2t&#10;qDfqWPXkU/F7GsQ6YsMR9NnntmG8UgFhf96rZz6fR0dHB/v0J9/neE2gpZCepTPvqvExIJfLo7Ot&#10;FXWhMVoPUB8bB9UEOcuCKwVptYB7b10f/exntyeF1hby2Us/73zyYx929w+XNadMlwoFGLaEJgRe&#10;o4mgUodrO+js7EKtWtdrN9TFU99/JK58uQzXNGH+wMRpp53Gl1aPMsp/N4kABJSbsAwDWmskSqYG&#10;lJQikwE++fGPO52lEiqTk7DcPAqldpqzgOjjAQqFAqq+hzDywVg6QeX7PiYnKxgLgb+z32IqAONT&#10;QLEFaArA5UDl579Vw+Pj8uVmCrTW8H0fDueA4HAdF+s3bNDfuuI73lseXmMewRjv7OigzWZTP/Hg&#10;k/GyLzwQDQwO6I5Zs7FneBDFtg5IncCyLETNemrwqzXiOMaihYswPjwIk1soFktw8yU8uW4TKAja&#10;W0oYn6hAsBAtuQKKloml8+czQwH9u3bJs8443bCYJjfd8qto9beuiK/5HnIn33MC37ZvQI4MD6NY&#10;aoOWAJMC/f39OP2YY9g3/vmSzE033h6s9erqovdd4Pb29lLKgCOOicypW37q/3r5E8IsdiCXy4EI&#10;DRn7SJIEa9etU+MN4ONb/t7qndNDy1+9HPd+5b7Etm3MndtGdvev1f60oJ5SAtuyiMUNTIyNQSYB&#10;DKqRtWy4rqMNw0SSCB14EZqeD8sypzVJNmyLgnMOydLbr1Ia5fI4TjntFD5/7hza9HzUowjMsZAp&#10;5rD2uS3q/scfF3EiwLmRtmCFgGYMlmViTm8v/9A732729nbiiccfT/bsH1Dvfv9FZtfcXr5j/+eT&#10;n93zK2G62d9joIBUXC6n1aUU012Igy2/PwkHC6mD+KOYaf+ZVKMyVUZiW2jtbIchNBLhgxhA7Ndg&#10;cwNRPYHrOhifnEAba0H/nj3IZbPgIBBxhFKxiPGRMUgpYJdakfhNTIzE6OnugB+GCMMmDAq0F/Ow&#10;GQF3bPh+gHptEhAJHDcDbplIIglicjS8AI1GA5oSSPKH4axpgKh6ASP1ykUmk0HTbyCKQlCe6hg8&#10;z8PP77orthhFGAt0d3VgqlJBJp+FUgpVz4PhZNHeksPQaAVuvoDOjg40piYQeQHy3a3QAN75jnfY&#10;n/zQBfaM000jArIW0HygScZGx2BmXIg/M6dfq9Uwr7tHGwy496cPBHu+tldNTk3ANAzU6zXcoL/r&#10;TkxOYN/evZB2BlauhGJrHpAaXGkwr6H3jEJbj9msp7snqTea+vprr/ff9u7Vztve2Gas2LhbKqUQ&#10;hiEoTLS3tyOKFGQiMDAwgG3bd8Y6bvCt27aL+lQFrmlCSolsJoeEbCGWdRMo4yDMRMPz4Qc+LMNA&#10;oVgENRiShOiTTjyBGxoYtofR1d0DSQDPJ9r6sgmvWoXUaRYhYxxONouca6KjowMFG/js5d/1Q99X&#10;0eUS/PMWxi6ugn/axcCyZdopFhB48cv+Owj8APm2EgyiYRgGMq6LoeFhdcutPwmVSs8eITUMKwsh&#10;p93sE4FisQjP99IIE0phWzZWrFwptqx5RozvHUDefS/aOr8DISXGqjUQ00WoAZZxURURIpOgWMwh&#10;aNSxb2IYY82qrkTAEScczU87+7WmkwE2fGZjMjIyric9IPxVqPP5PBLQ9PwImshwjp7ObiyYP5/G&#10;MfDU00+JOd1dbPGiXrpi1frkxzffGl55tZ097bTn+Lqdu8VUlH6+bGYCOj3ewcEhuW795viUE5YY&#10;Cpr8x29/F42M3itfc/JJPI5vJKtXPyOElHDdLJpND6brwPd9EscxVBQjW8wgl8tppSQqUxXtBzEM&#10;y0WxWEQYJxDT7DxggFIDoOlgj9Yavb2d4ACf0wUYdvonAjA0KWAUi+KB5SuEUgniOIZpmihk86iV&#10;y+hpzePTn/y4XbQ1qZSn1AXvfa/tFrguX/pFrHx6Xfwfj94WP2+sPB1hkz572c+nVxMOFlKvQhAl&#10;wbQ+UGjMlBm/X4gQaDBAp5xAs1nHrNnd8KMItdoUqAYs0wQ3KDKuBZsY0ASYqEygd3YPyuVRdJRa&#10;IKWAwQgiBUR+AMo1ujrbUatMoXtWB7QkGBoZQamUTo0ZBBCRh/rkCFpaWpAlQCxjQEvkGEPo1ZDU&#10;PbiFAhzOQSHAYx8MaYZbCprqvmZCm/HSxObpsrDpNUqmvbkw7aD+PLvHtARDPJ1LmVYmM6vL9PNt&#10;Rg0CRVLvK03S71eraQuLWA6CRh1NP0AmX4BfrcPO56GiGOP1JmzHxWS9CQBwcgUIQlGpVNEzexaG&#10;hsdAQaBBkM1lsH9sUn/0S9/2Z996O7zvXI9KrY6Ojk7gRob+S4dQ2rRVMdOGAoeGgiIzC6gOxOoQ&#10;zHiR/emVFtUUXMc4kP+oGEAZJGFAqhxBEgfYu7df/uaxTfGGX/9a9fXtkplsFowxxEmEB3/3SLJn&#10;YLu083lk2jpQiyQqU1NQUqJoZVC0HHz36qv9BbMnSa3uQUqFWq2O22+/I1j99WuT/GNPoFGrw3Fy&#10;CESIZq0CP0xQLLYg43L86KYbk8MXzU+GB4dgmQzccVAuj+Hx5Y+IR59aKSThECDgVMPgqfEph8bO&#10;PXsxfttIeMdPPx5GXgMWo2hv+xc0/U9iaGgUhx95DDbv2glksrAzOWhwRFGARhTA5hxeLNAEMFKt&#10;q0p5QhHCEMYJjIwLEsTQIKjXmjBeogP9jCEjnzl3p1+f+Vw4joM4Tu0AavUqkrqPc//iL/hF73iX&#10;1ahOwiAChXwWdS9M7VK4hZ/cdXe0cu1aAcuEadkwYSIOQmRNG3O6Suw9b36z0ZVvweTYCBIK+FEE&#10;u1CAZBwPr3gq2bBjuxyeHEPP7LkYGBzAovnzoJTAI0+vSt7yV8S89EufdqNLPo1lj61Otl59nTr7&#10;jecalv1D7O7bLaMgTIcEmk3Y3EQY+mCco+p72nCBk689xTjhuKOYuvJy/O6Rx5Lh0XFNOFCtN+B5&#10;AbItbfArFfixQCHjoFmrYm53J7nn/l8n/37Lp8PJ8TIyhV+CcwMrV60SG9d/ol6eXIm23rkYGqvA&#10;LrSS9tY2bNqyGYViAZoTMEIQRiEYoClFao/BDShoGAZDoqdF5hAAIxoASSPGCfYOlbHumWeiDes2&#10;JmPlsrb+zoHiFM0vfAnFjjbiBz6K+RYEYYSo4SE/z0HSMHQUhKRU0OSWf7snfOKxL8ef/MTH3FlD&#10;NXb5ZV9qDo5N6HoUorurB1NxDICAHPiMkwPJFXSaqiIH2ag/GQcLqVchDIRg2gHTBEwjDY7V+gU3&#10;zWloBk0oFFFgho1GEEEDYNw6EOMXBjEIOJJ0kh75bAF+1YPNbEABjBiQQoMwjlAJ2LaNhtcEtRi8&#10;MABA4ebzqMcJDMsFkQli30OGapy8eD49dMEcI2MaUEqAaQ2u0qKEggCEQVGOmNuYSgTuuO+BqCEV&#10;LDeLRrMB2zZhkzQSgVCe5vS9aFyFpAnHf/D6CyEJECUCtmXCAoGOQkApEG4hoRxSAzIOccoJR9Mj&#10;53cYGZaAQQKUINYMRAMFTZBEAaphAmlbsIvt+Lc7fxH5UiESgGVmEAUJuAIsZkMqhaYSoJkMpoSE&#10;YgbADMQA4OYBAI3p7iW3bNRqNWQzNjQEwCgCoQCi9ZaBUbFlYDT1BSMAHRgF1RQAxd7hKWhqQioG&#10;xThiFYMzDpsb0EkEEUYwCEPWthGLKPW3MlKn5snJSbS3tyMIQ1imiTBKA6iVSgsug6cO503Pg8MM&#10;CD9EsaUNY1NVmLkWaGZhqhlAK4ViPodG5KO3J4er/uWaMO9acEwLMgzR1tWF7btGcNPtt4UxAG3a&#10;aIoQAmfG2coAACAASURBVKlTB+cmNKeoJwm2DwzK7dt3w7E4LMtCGDagVYIkjjRFllAJOJaB0Pch&#10;hAfX4YBugjKJTI5jfGIEls1RyGURRT7CsIH3vPftxiFLDjO+fv2/+ZxwaCFgUgIZh1AA3EwWiQYE&#10;oaDZInwAA80EGgx29yz0TUzCLrVAKA2lRRoRwgxwMzVsfHLNRrH5C1d6Q8PDijIHAKAcE5EGdJCA&#10;cXs6hPulsap6OulAIN0SvJi9jaMYjm2jWq3CpAyFnI1CNkdzrskWdgO7nusXEwODOowlPKFgZIuI&#10;olgDFFGYIAKQL2QhpQbXwKFzD6Fnnny0mWNAubWuiG1jyveRay0hIsAz62+XGceWJd2CyckyDNuC&#10;AIEfJdgzOKI/d/lXmrO+3sqCy+vYu+cGaefyeGbrVrnpi9/ydg/tkMx2oWUCSghs24CIKQQ01mzc&#10;KLbvq8sPz87bBQasfGabePaaa8RJp7+WhfIOUp6sSjCO8ug4Sh2doBSoTo6j4NiIpCAf+vAHrSUL&#10;Z7HNG7fJZ9asESOjo3LT5q0SDCCMotlooKOzDRO1AF6zAaIU4tADUQkSwlHI5dBoNmHZNpq1tHUc&#10;qwixSECYhiIaGkybpkljw4CIEiTUhDBsjDQDPeIHugHoZrmCQksRTj5P9g2NaNfMkMr4BNpKrejo&#10;KiCsN+DV6mjv7oLSwKGrlhpHH3kUnTevlyZJgve+612WUBKDQ6PqtnvvjUkmC00AOR2iTF+UbDED&#10;CqTy2IP4H+FgIfWqBk1vqtPNcapTHmoGZJqRoC/axc5gpp2WMjPT/6Ke+bsv+tkXfK2JOmD6CQAC&#10;DEoLCKVhaAbTMmBaFiyqqG420BQhrVcr0EKAhTEgYpiagpoWYGcgrAzaFh6mbUandSwc3DBhGjZk&#10;EoCCgSiZBmvj+aKJzOTo/BfgoLDcLAyiYYsICgJKpTlyZFpPZsCADALqlUe155WZjjwIrRHAANcE&#10;mTCEbZvQbg6kUERim1omAZjhIOdmEEQK7ICXF5teJwp5YN3pCxijF+A/YdokTYslzNxAqTpwLEwD&#10;ZPr/gE7jgZhlgMQCURwhjhJwoVFwHSyZPY8s6O0xeztboZIIWmu4bgZJEsN1MxgZHUE2kwFjDJZl&#10;I0kSAGkIcxKnoa4UBFolMK0sxhsefG3Al1Q/uW5jPD45AS0U5syahfHRMbS1lXDB299iHbFkiVHM&#10;ZYnnebpcq4p/vfOOaOfQgA5EiCzJQE07oxNCEUkBQ0pQUPTO6cXkyDDq9Tpsk6JZr+L8c84yZs2e&#10;x7bu7BMTXh0KEq7rgFsGvKYHEcV485lv4GGtSlrsDCKvgYxjo631jVi8eAE/9JijGMWn/q/LrQid&#10;fvGPFzoav28zorVEkAhoP9KB1FLQl/dS/OLT/IUMrSSAVhK5XAZBU0JFIcIgxOZNm5KV7avJ8XsW&#10;G7OKLt9Vq4rNmzYmz+3aJ3b0D2kPBNrJwHEdMKXhNQMEtQqUaaA8NiL39A2L7myGW4zjwYceTtZu&#10;3phs3vU3qi5i0NwqBEpDGQYybgaEU+zp243enh684bTTjHec9yarb/tWufO5rUJKpXfv26siaGVF&#10;EloRBEEAy7LBuYVKpYJ8Pg/OCPoHB3DNDTd4lvwG05dEqP3wBtkMfGzeukV9//obvZXrl0nFLZRK&#10;rWh6PsLQQyHjQskYXuipS7/0Jd8gF2LJojvZ8cccw99w5plWIZ9n23btko0gEL/41YNi1+CQmjN/&#10;CSrVOsnlc8g4Nmq1CRACKCHAOCFCCs0NDiljEErA+XTiglIQiQAjRDNqkBgCXhjp737/Wq+/v1+b&#10;to3Ork7iSAkQkFhp7QURIYTCzeVQLBYR+YFuNhvasky4+RzKk8Bppy9l4xOaGQZBqRPoAsxYA088&#10;sS5xbAv/ndCXA3Far+wQiFckDhZSr0LE1IZJDEhC0p30AX2RBiBBoaAw/ZqmEARpmw9/emd9Zg4Q&#10;+L9TyLZlQ0iJOIkQEwJDp0n0pmkQrWKjkM1BRhG0UlCQMDSBYVngmQyQycFgJIbWgFSQSZI2uJRE&#10;HMUouhZ0FILrF7Wn9POM1B+DAEfkNaBUDCV8mFAAYQghwIgCZRy2a6OQzaCt4FLKEkMEaQYejTW0&#10;UNAyjeOh087PhmHGjDHESkFEEZh+ebPU/isEQQDCkOatKQqtUk2OYXCadx09vHUrM0SCOIpRKOSZ&#10;Ugpr+/rwH/ffL2dG5i3Lhu97yOXy8LwmWlvbyIUXXchy+ayuNKZUQplWVg4Jc7TV0kHqk6MIG3UQ&#10;pYCQIGdyfPjCC9wzTj6OT01OqijyZBwF9OijFpkftPbym+/+RXPtpk0IwwjaNGGaFjgYwkYTjuHg&#10;1n/9Tr4jC3g1oLUAOADKTcDM3Iad+xqyb2gUilLA4tCaQCUaItYoukW89Zw320vm5GmLAXgNABIo&#10;FoDyeAQlodnzHiF/MrRODREJIeCMQSqFMAoRxRH4yyz2/690xF7Tg8EZwihCazaLFsvF7t279Q+2&#10;7Yy6i7noqKUL2Nv/+q32Jz7xAWfD1mH1lSuuagbNAIQbaAY+uG0DDOjs6kbJsbBu47Oqb/NmvztX&#10;IGeccjJ/67vfZb7pbedbT67fIm+89VYvoAx+owkhJXQcwSQWcoUidCLxi7vuSp55/DKxeO6j7KRj&#10;j2dnnPoao6e3l+7o2y03btkud+3rlxu3b5NBEKBQdOA4NjzfQ8ax8M53vIOddcapbnNyQg7s7RN9&#10;u3frbds9VavV9a7du6Vr2WgKjVplCtliC0xGoFQMLQS4wyAIgWkaqExV5LL77pP3Lvs1AIbZc3vZ&#10;0iOO4McffxxrJFJRShFGkRZCkHojHXShlCIMQ2I6pvaCGIZhIBESlKbsLKVAImLEcQTT4DBMU4dh&#10;SJphgHD/gPbDAG42Q7TWutFsIAgCaEpIGEdpnp/WmpgWdBzrWEoIBjz97LP681/5p7p3UR347CUw&#10;+OcQvz9C4PtwP+iC85+ilgTQ7M97ffn/Ow4WUq9CRMSBTTgESbU6BBQSEoxIUC1AoMC0fsEUB4Mg&#10;6eNLxe9NjczkAc48J+lNZiazSis9zR4pJHEEFQYQoQ8dxVCaQhMGGBaUYcGBTvMCtYYWMSAFtCIw&#10;CNDb3spVfQqGTg5oBF5YQGmt/2hBpcAh4QBSIEMysC2GSCqMeZGsxNCKAHEYpFERMQeSGIgi6CAG&#10;QgUlJUxOIISACAKYmRgOZzANA2GsEUYRbDO90P1nIcsv98ShlBKWYcKyLVAwJCKNcWk0GqhOTaLd&#10;tbirKHymMKerleRyOfiTo0jqkwSYzvDyGUSjAS9qIm40EBCBw+bNIk7GJdv2NGnFa2rbdRHSRHW3&#10;5aTLAauY6qAmxgYxf/Hh9C1vOI6veHpT8qMbLw+qU1MoFko49Yw7zIs/Mt9+/LrbjB1kR2JqiihM&#10;syId1wY1TLiWgVKO6A2bRtSeR3dKdo+EkCHa1rdi9pxDGLcduNkirHwWkRRohj6UBmJJQAwL1LLU&#10;hi3D6o5P3xqa/wREngcZhzjvvOXG+e+E+VLX/4AJo5KglKU5bEijdWbaoS83XngI9EUmtaZlwjAN&#10;cJqDEDGGyoPI2TbeePbr+cnHHmGcctxRvFL5IB546Kn4yXuXJZVqFU6+iIhReM0QGctMneaTCGW/&#10;CZUkmLt0ITl83jzjqGOO4Y1mk5lIZHnqqWSyNoWIcDDTAgOQTDPEnBAEgY+enh6MDg5rlkTi2TXr&#10;RHdHB2J8nhx6+HJ25JHHscOOPNJun9UdL39ydVKZrKDY0gJCAkgpce+yZfLxRx5unPf6M1hvZzs/&#10;7dRT7Es/82k2NjEp77n/Abl3eEJMer4MxqsIowhCRshlHJiUIhEhOfmkk9iOrZtkvd7Uhy1ewk8+&#10;6TVGqdSKJ595MvnVsmVR96wFGC+Pw2xG+pBDFpC+vt1o1htwnPTzG8cxnKwDpRS4aSOIfJiGhZlt&#10;pFQKSmmAEM1MgzDGEEcxcvl8WliHIUbHx0jT82GYBoqtJZTa2zSx0gifStPTfrMJDoJiPodYKfSN&#10;jkCJGK5rgyQxkjiEhoYfeDBNC4W2NlT+F4YVXs04WEi9CpFQA5IwSBAo8NQkjsjUOICoVN8Dlbb2&#10;CEAJB5sRCr8I5A++SDHzozOhyS/Giy/kYRTCYAYs04JjUmgVgaiUYVJCIokCQMQgWoGSaX5MCSRx&#10;BBEGYNDgRMO2DCQEoETDoBTcNrFkbq+7pP0ImEhAKf2Doum/KqSgOTjPI4liuCwB4xoD4xNk/c69&#10;YWO0GvlCg0JCiAhxyED9AMQLwaSEoxk0NaCTAKBGuh5KQ0QJhJTg3ETOtJD8J3T6/5b+03VcKMg0&#10;GFVFIELAti1ks1nk8zmIySHU/BomymU4GQ7ToUhUAKVDOJkM4jgG4QAMBTvDEScEYdJEogL4lSos&#10;xEBYB3FsKBWARj78WjllOjlBWzEHImPiSWDlNSuScrkM6JSxWbNqdfKxGHbr9ZzMMYoAtTFaryGQ&#10;CQzuwLJshKGH3y7fKvyhffqB5Q+Hw6P7AUMDVOO9b7/AXjj3SEqJAZEQ1LwACQFyhRwMQtGQCj9Z&#10;dm+cc2y2cbRf5bNu6vMkAth7nxOTD6+AoL94SetLKZtmpKZTIRlPmanpcXal/rzClJ7uHgyPDEJE&#10;AUrZDNo6O3D+619nvvet59o2BZ7btkPs2vWUnJyqo3dOL79oyVL+8Mqnkr0jI2rOnFnYu38IpfYW&#10;yDAAYRRv+su/4l/8+/e6Rgzs3D4gH125IuwfHVIDw+M4/Igj+HClqkanaioKQ7R392BocAilYhFa&#10;KcRhhI7WNtLb201GFdTI6AiOOfE4OlEu4667745HypORXciBUg4hBMIwQC6Xw9joCHp6ekBEjGXL&#10;7pMMShbzOdx666044cSTWEdHBz/zrDdZj61+Rkw8siq2slko4qBWnYQLjROPOZxd8qmL3Wu/f60/&#10;Z3Yved+7/trJGYAP4HWAMfqP3/bXbdwhTNsBpfSAvUOpVEIUeanlg0g/yC++zighQRgDUQSUUFCw&#10;NNDbsJCYCs0gQpwoSCXhMAO5XD71jWIGEqFR92rai2IUcjbsbA5es4lmFMNtaYHBKaIgnfaNowjM&#10;tuC6LrygifFKBdprIptv/TOdWa8OHCykXqXQL3hUBKDk+YzfA95SL6gtiH4JNgJEAuB/IHB9IQzD&#10;BANBEkeIAFCZhsKWWlqYzQokN38emErARAIqNTgINONQho3QcDDkRxBJDMoYiNRgSkKLGJQQdJVa&#10;cc4ZJxFbx2CEgjAKOm2MAJUybxQkZcdmWLIXPoJDSxtxFMCiAooKuDt2o294BFAJEpnAYBzZnIPu&#10;7g7WNqtEMlDgiiJMKJQmSIQH7toIuYUmoahxDhEnUJyBWxyJ+PMKE7TWSGQCKA2iJQwAfPpmDwDg&#10;GhICmiowkwJMQxEJqBhBBCBJIGMASqAZNACmQQ0Cw+YwTKB/9wi8Wg3EtMCsPCwjNUKMlQYomXFs&#10;JlkGvHHrm6y/fPObTaVSMblX95Exr0Hbre2EGSaagQ9GKRzThhISQewDSYJl99wdVCuTGB7dj46u&#10;VnCbIoxD/Pr+ZWHWXoP+/YPomjsbWmtwZkDGArbpQEURnnl6tegoFERrtoDy+BAs20RXRzs2rF0n&#10;1zzzrIRbfEnryxiDlAAhetpjKflvtZX/X4Pp5/c8M5sZpoHx8jiUUujs6gKTAsNDw6hMVWBZAKfA&#10;0ccu4YdLcM4AXwCCAOXGA2rv+Jjq6+tD19y50FqiGaZsSDMKSDMAZv0f9t483LKsLPP8rWGP59xz&#10;5xsRN6acB8g0EUgaRUAFClAbE9tqrVJBW2iVRy0ckkGlWnEAKWwpB5BBEMEHuxBaUOaEhhQQkCTJ&#10;MXKKzMjIiLgRdzr3jHtYU/+xz70RkWQmUgxZFvnFc2OdaZ+9z95rr/Wt73u/983hEnNAnX8ZalyD&#10;ypr9v+ndHyvff80n6vGpU5wUkpmZmeZe84Gpdi5e9YpXtM/dGwsq6T/8kX9yP/CcJ0UG6Pal/81X&#10;vmp00x23h7Q9RZLEzM7OsnLyJHNzc2xtbdFKInbv3k1djIi05rJHXaKuuOyy+L3/+MHyHz7yibDa&#10;H2NlwrCsiBLFnoUlob0R+w/sZzGD8CrBrqUlfc89K/73X/BHo0G/z5vf+PrWc+64PTq++k7ropjS&#10;CI4fP0aSNGLSUkpqY4gQTRtFwjgblNyWZGn+lJRESqOVFsF7pFKhleeiqioynaGlIskysiwLJnhG&#10;o1EYVSU+ijDWUlQVeZ4Ru8CwHNErCoK1pFlKHBS1s5iyZqsqEUKQzc0yN7tAd33zW97Xvp3sEUfq&#10;29AibxpMzhngZY/ECYUSp3W9tiu9mhJ++YD4qAdLRW1beICNHmibJImxlcFVhtoHImsJIeC8D8bV&#10;mGDPoG3wBA/eeyofKIwjOIG1Fd42K3wRPMJ5alOhgkU7SxIMSkikUKfB7j7gCSghH9SRAtAqYFQg&#10;SSROaGLlsbag9gahY8bFmFE5pjRlqHDEBPDgjcIFaLVzvJIUzuFocFVCCJxz2KLgTJLUh8PKqgQZ&#10;SHSMlhKBxTpLMR43wPHVVSi2sN4SJRqpBVGiIY3AWeJOE5XCgC+GICUuWMbliJl2CyFDQ/boHZJA&#10;NS4BT1WZCUNFhEqTcHh17OdEEHGUisFgQByn5HOL/PPxsT/8gY+EVVXTr2uiPCGKYoy12LJmeX6O&#10;e265lQO7d4tff97PRpdcfJ68/rovUJrKfeTaT5v7qntZ2LPI7PwMcVUQvKC7scZUHENRMRtFXD6z&#10;W//of3hmcun558qZNtx+xxH/wQ99oP70Tbeaow7GX8do6b2fEDmejkydxe/zTXaqzizueMD3hUBr&#10;TVWWqOCw3vOlG24wv/vqN5qbrv8iredFRD8fwQs0/eeVeJ0wdh8NUkoWFhbY3FwHQEeaVpJw2x13&#10;2f/7z9489v95TP5qjRUOI0G8NmVQlNx+zTW+rgy79+3Heo8zNd2NLrsW5nn6058WXbw3Fm9710er&#10;K++8Qv3Yc3ZFb37Px6vKmPAj2bPSfXuXo5Obm7VMEnq9ASsnT5LEMcPhgAvOOUe96AU/k5hBD+Es&#10;u5YWUQR58JwFOXf9PfKTX7iu/ui1nzXZ9AI6z0TwQZTFMJSjISsrKxzvBb77+uui7/yOK6R3Lqys&#10;rIQ9u3dz/MSJUFUl3W6XblEyPbcHpRTnnXd+OHTrTSJLNXVtSOKUuqpE3uqEclwgpcR7h0KgaCKQ&#10;SZIIpaQYm9p7gUhbOZU1RFGERASLxwSPEIQoiplOM0gSev0Bvc0txqOCdt4ib3WIkxjwVGVFUY+x&#10;zhMlGVmeoyPJaDzmyH1Haeedh1zIPmJfnz3iSH0bWhpGKCJUULgd/mh5mksoKBACLxo9pka4uNl2&#10;exX71RyoM62RJphEfs7YTja+BgooRgVCCJIkppPHMPYMBkMOHToU+ifvC9JUJMGivUcjIDgcgkpo&#10;RjLmKc/5UaQSSAlOKJIoIhKCcmQQzhJ5jw4erQTCe6QQDVYhBHwIKNlE5LZpHc5sCRYZSoQtkTrg&#10;JDhfY21FEJ4oi0jzlMpZ7jx8ONxy4t7gt7aIHWjVQscpxpcMTMVIKFp7ltl32eXESuNkRGUc4mEG&#10;gyqlEYrJwG8I1uKlIIoi2q02em6ectNSliXBeMb9EdWobBjjvaceFiAEadamLEviOCbVCfW4wiVZ&#10;E/GTgroyEBnGRYmKYqSX6CiiPxhw/c23uRf96tVDQqAqLVJJlI7wShOUonAND3PayrHeNaSYUjEz&#10;M8Wo3+fC885Xb/vz38/N6I+FNYbvu/ISAL7v1qPJK/74DaNSJuH40XspyoLFXbuQ3tJOWtSm4nGX&#10;Xa5f8ov/R75rRoR/+cztTonA+ectqZdc/aKs+K9v4uj1t5iv5/w6Z5Gy0aEDiRCeMCl+EELuPP5m&#10;mpj0Z7ndvyePnYBIR+TtjGo4oDYVy3uWefzjHqee8aQnZz/9Ez/mvvilz7tPXXutveueY27f/gOc&#10;WNsEHTXUIjoijRPiNKGuCmSkufjSi9UPPP0ZycnDR+yXvnSdO3THbXZUjRBJTr8qac8v0O/3SVpt&#10;0lYbV9smRTYuyJJU3Has8u/5lRdXq0eP63MG6Pf/0j/WJ9dWw1XPlfH+/QfEdTffwqlTqyRJSmeq&#10;w2A4YH52hpnpaXHZRYt6PBDhyN2HXVmWzE13EAHah3MUnuCsiGNNb6tPVZZUZizMaIuNtaXQH/Tt&#10;nj17xKHbbg+znRna7SnSNJXnHDwoP/DRN9VJHLPYnsKh2Oz1w65dXiRJghQeZx0ylVhriaJIODcM&#10;UkU4HxqwORKphIjjWAgpgzUW532Ik4SZ2VmRZlmwtWE4GoXxeERVVdTGEqcpo40uM/PzJIuLCCnw&#10;ztMfDGAAUjbFOlJFtJIc7x2DwQgdK7SKSeL8q/SMR+zrtUccqW9Dc73j6DxmKpuh7wLGN+wy1jUA&#10;by2aSdXRMMspIQjOokVASYULDu9cwxkuJUqph+RhEkLRML5ty9CI07I0QjTPBSRaE5yjKAu0tURK&#10;40wR1tfXkWVBFAyRb3T0ZAArJbWMGOsYaxsOJBMmcgeT44sjjRKNUKeSGi0UbgJiF1I2nw0e4cX9&#10;5HJOtxDA18SRaCoBXYUQAZEozCRyIyXks7NsnToc1laO064Nyni0rBrySVtS4ihUzKlRwXc8+ak4&#10;70E28jDuIRzTb4W0jVaKIDy1qdHCk8QxQoAxhgiJ6dfMqDYjIDWKGdWiIzLU2KOFIo5j6rqmlcQo&#10;7ym6BcJFzKgWLZliDUiVIKIMi0YlOZu9MbLVYVjXqKyNxeOCRxIgiXBIDBLpQJpAHhrSVecanJwW&#10;CuU9tavJtOb//LkXJnX4PfEnb3lrcfie/8ue+NGf4od/5Ifjn33UgeQ/XnNd8ro/e1N5YM8SKxtr&#10;ODMiSiSVNIzCmCdf9Yyon4vwi7/6itHa2mu8x9LqpOLVr+62Hv+jvfhvb7z563KkGrC5xz2A2Mu3&#10;won6amadJaKpLnMhUNQlH/74NfYj//jBweOvuFwu7VnUP/n858cXnH+xPnrshLvj8BH32eu+5O45&#10;dsKeGm7Rmp6hN+hDcNRC8MlrP2u7K6f8o849Tz31qU/VV7/sP6W33HlnOHr8lLv9yBH7meuudxIZ&#10;2nmLcVESqwgQ7N6zhy9e90X/vP/1iTL5yReLGw/d6v7k9W8ZC3FrmJmeFlOJl2tvWPNFWbBnz26O&#10;H2+ElNutNhubm7iqtG95xwfK5xZPT/r9Q+EfPvmpamG6o176y2R/+ILXjKPWNHmaibWTJwk6Zmtr&#10;i8WFOabnpymKIlz90peXKgSPD5i6Rkcxm90t/8Kf/4UB+gZOra6z/8KL2OwVtNtt6rpqIuO2bmSv&#10;vEdHmuFoFLIsx1iP8o7ZzpywzuGco6oMZVkDQoAKaxubQQkZesPRWRXNOkrQUZM67GQxflydNRa0&#10;kuz0E9845NY0WLtYJ01/s55Ixaj/AfrY/8z2r3ak/hcn9E2vXr7srvjipf3796N1A/SDZiLYzhU/&#10;Yt8c07YCbVFW477GFizLrWk+dtcJWle9iHNm0uWBKXRAInWLWGdEWhGUQIWmS0gBJvim1mQCxpYh&#10;IEQgkgqR6AlI1mOMIY4fgnlZiJ28ghKCM9OEDQe49EU99iIElPdILUkmAqgY8K7hgBJ+gmkiECaV&#10;fT6Es5w4f0adt5j8nYXsChJwO4znTTthQBcP0p7+drzwDRv3NuXThKW8qErKukSZJi1Se4fyHodF&#10;Og/BI6VAT9KpxhhMUWJjgZMg1Ffeitv4tW+FOe/RkcQLgXVNnDJKEoRohH3PWd5HtbmOKT1p0kYR&#10;Q9AkOscTqAsDUrO52SOOErK4TZq0EV4zHpW0p2bxtsbFLUKUoZIUmaQEFWMdSCEanuewLactJySS&#10;CgHoSQFEENss3c312Wbt0Fpz7sFz1Oc+d8h84uOvMnGmqMqaaz/56erxtx+LFke1VNLR21on1AVx&#10;nuJchQiOLImZn52SN9x0q1tde52v6gIkFFtFuOm2W9wllz323/SCU3CagPPMiPCZlAhlWRKExzvL&#10;TGcKaTyxzJibW+TmQ7f6ztp0/enPf47h4Ke55NK/UfsOHFQ/8twfjq+76Vb+2/v/3va6XRZ37aI2&#10;JcJbZmdnufHmW/xdt97hP/jBD5it3/khnvmDH5Z5a1o/+tJLoxe96CfT//zqN1e33nGX6a5vkLda&#10;aCFZW1sDa8yPv+A3rBn1g68Nn/nsZ23hDAfOPUe88jVvLQ5df721tql2TNOEum74zeIoQgjB373n&#10;PfUNn/9n84zvf2r8M89/XksRfO+F0H5pKrrjYfDekSQxhWm2n57uMOiuBqNEWJybpxiPGqygkJjK&#10;MRz2ePlLfz0/fPSI/fsPXFPXVSM4jfKY2jDVnmIw2Gwis64ZI4SMhM5i4iQNIUjhgxfFcMRwNEQo&#10;SbvVFnGWBmEMvvKnMauT+/3+FDEyNNdKnTH2bGslbD9X4UySGc4Yu7a5zh5xpr5Z9lUHiF/7TSGv&#10;vvKVz3tX/PqfdZeVM7RanIobAUbvTl806x6hQ/3mm0N4RZBfWwuOLIpZP/cyjty6yhMuuXDvLVt1&#10;6qsmZ+9UjKmbPL6AxmEhgGhIOn1wtOOYYE2D9WBSeSJFE0kRArVNdnm/id8LUBNhTGAikBJ2MBuh&#10;cRdoJXHQOq4cwgpxulQ4mEZfKlEKJTxqwsQrwyRaJhVS6R2plca2vRwBXkJopFiCaAgUA4EgmihY&#10;E/+QTbv9/H7t9gAkJ1/td75eQiMIQZJkREmOSjKiJEMRkME31FYhoIVAS4nXmkRHJLohHVVJilcp&#10;ZX32IPdQeJZvhnnvEFIhhcSGMLkuTSTFB0+tJANvCVmC7rQZB88oOColMEUBSjO3uMDmiRVsrKnK&#10;Ci0CA2fYPbub8p67qGuHl55aCiwKi0IIhZcRQQQQoiGEFW5CSioISKwEG4Hb5o6dSNioAIlrJp2V&#10;kzLuFwAAIABJREFUlRUWZoLoT8+LH/+BH46nWi0iCetbm+ybWiCfcqKzME130EOnmjTR1IVBFZLE&#10;CxZkKs475xJ52St+rxVMjdZNuq0zPy2VahH7X6J4eHWdv2Emwldipjoz01RVQRLHbA0GqMoyFWsG&#10;HsZlRbXeJUkSkjxj5eRJ9+SnPjX6h/f/Y3Xdzbe4LEmwZYGtS0xZUgz6+DRDaMUFF1woNk6dDO1O&#10;zhe+8AU/1Zmv/+lzn5fv+PmXh8PXXhs6c/NcfOHFrK+voaREC9jY2GC01Qv7di9QbPVJ0oRWNk2/&#10;3/eXX35ZfGJt3Z/sbrq19XWmO7PUpkYpzVQ7Y2t9jaqu8SGEv3r7X1cf/fBH6h/+gWfF061/dvh/&#10;4L577xW90rHvwkuYmpsJdVVTFhXOheClFI+54oqo190kjmKyLKfTmcE5xxOu/E5V+S94gHExbnQG&#10;Q/M4SdMwHAoRaKKLzjfYR+EcASuFUHQ3unjviaOINM/J8gwPWGsZVSVZmp51jeT9rpfc4flrRqMz&#10;YRJnjxxNJz2TGDlMKrK/1WPKt5M9pCP1a78l5PMe85pXHy3Vsy+cVqg0Al9jihG+tiADWkaoSJF4&#10;CNIjvHyk/Ya3Z1wUaf+72rKo0CpDCRgNB/Q3R1Qk+CzBqwqNJpITpnNhCcGRCIlXihAg1gpLYHsl&#10;uA2ejbRGa70TFfqKm3U7ehC2NecAIc9wpBrMSCvLRHA+LaqqCtYZ51xT5aIUWkVYW00iOw3PlQxg&#10;habWnlo0v9Ej7hdBOsNCQ98QJo8DARHk6edi+/UHaCfDmkc27MRBQtCIIBFBIoPCVA5XO6gtrnZY&#10;69HeNydg4phYa6mpsUHgrcM7i60NVoAU8bcs+vRAJqXCWYcPnkhrhINqstJvTXfY6q65MniIJCf7&#10;PTkYDNgoC5L5Wa/sFGVRQJ6hlxZotVoURUF7cYk7Vo6rSoPOU58ncQjpNEplniCwLiA8eHk6NqK2&#10;+com58LtYPdO+8UgwXtkkA0rt/AcOOc8tvqw/5wlfdml6NEA4hicg5DDDTfc6YISIBVaaTwBj8RO&#10;ks1f+vJN7rILL5TznTk211YJTjA9O896d8vfe/gWPG98WK7LN9IED66nNhwOqW3FReefx6ljFZ18&#10;iuksFm4wFo+69FIqbyhrQ3CQJglXPfPK+JbX/Y0bD/pu98GDpHnOxlaXLE2Z7syyd3GR/3jVc/Pv&#10;feJFerAlwqc//fH6DW/8i2p5b1u8/XWvbL/5XR8p+ezn6kN33kVR1Ey1p6irEussiVTiSU/+HjHa&#10;2qBuT9GZyun1B3gCz3zGE+JTGx9x3fHIbfT6E3HvMVJJelubzLRz5ufnWVtbQytF3sr54Ic+YA7f&#10;cTvPeMaz4oV9+90td91nRy6IQa+PjHQYDfrMtHNx+cUXqhe/4EfT7ZCAmZyz4QiUarjW6qrGKEXa&#10;mmoqRosi5FkilVKT6GnTcSdFJML6AucCrjbMTHXodDpBaEVZV2FUFJS2Rml9mi7mG3CdtzFwnHm9&#10;H3Givqn2kI7Uy6942X8YzC8/e6EdYbvHCb4kWPC+bvgwFEQioILA+wnWJMhH2m94C/7rIMMMoinB&#10;lTomTlOiJCHNPVNyCptklE5ha0MkBZG3+LrCB4fWDVWARVAPK7wUyO2oQWhEL0JocFLufuuir3QK&#10;Hpo6oaqqJuFnbSI0XkrpYqVQShNFERrXRHWCnMiyMMFnaZSO8cjTk22Qk7MVJvtt9AKD8AQhCNv/&#10;diJLHh6yakpOvk1OwuceEQTKapRXzezuPNophG84YiIRoSOPUmnDGRNqjLNY1ITZvOHMckiCDw+9&#10;+2+BaaUa7FeAKI4R3lCMxyBE6MzOyOmFtpd2uSHuTBM/ax0XPfY7eML3PZmlpSWcm3BQ0ZA71lVN&#10;1JCM+mo4YH97f8MmnkyzVgV0mobgLMLbSfKO08Kpk4hkwxZmiQKkNYDCSbcjwAtNEYQHVvub/PZr&#10;/3RUjUZMz8xQlAUoycLuXRw+cpjZ+Y+Gk6fW0UkMEkxhqKOEOM0ZVoY/euc7i1aWMdrqI1RAxJLC&#10;VE11YNamUl8nrfnDbGd2rwdypubn5zm1dpJTJ0+ytbWFmprmmd/75OiXfuo5aQAqoE1zR22WoF8H&#10;s51pWllOORwg4xSFIFiHTmPOO3gw+t4nXaRvvXnVjvpd/+x/d3FyYN/t6lWvfV0xNlC9s2T91Cp7&#10;dy8TpSmj8biRH8pynvucH9TPftpTsiyCpRzWh5DGMBVD8Xro/XmPlRMrJBOM0uJiA1yfnekwlSbM&#10;tDI52lhjcXZazHSm+OLn7uDKxz6O/+2qq6Kb7jzCPcfW7Va352sErXhapGlKomMG/UG4/vZVvnz9&#10;9eWhQ4fsyVOnaLdnUb8rePnV/ymvyn8my1L8NsZykgbXWockjoUzHj+hQ2n6rgDRFBjsWloOWimc&#10;9QyHgzAsRngfSPKMrJ0zHo13JLfgKyW3/PY9sT3GiQfmmNuRfvoq1/sR+8bagzpSpRBy5T1//LMH&#10;2gm9tfuYjT2xlshYg9SIoPBYggPrDRJJwCFQj7Tf6DaAE//9PE4OiU7bmCjFSoUPEmc9VagY1zAc&#10;W/IkQQlIAR8swdVESPCCMgS8TLCiidCoiZyFAmxoMFJSf3VH74Eq/cQE0e2tQ8dxkz6QPlK1ccba&#10;JlVQFLQmJdn4gJgMM1Y2+7fYiVPUANkf1MSkRlD4CbfBGViondcfCCPl8ahJH2+iUTJoRBBoK0E3&#10;zlEqY7b5soTzGGOpRQFekAlHHRxWxaCbCj0tJKmOgIjaPLyj3TbPzfaKOpyBPZNKcurUyTCVSEzt&#10;iEuNVjHeG7obm6RJhEAxGPZo5VMYUzIelQQcc7MLGFOTyAmzd7CTSkgnRHDgXcM2LyYSOjiYOMpN&#10;WlihPESTmUVPqszc5FZo+pQkynKOba65jdVNzJEjTM3Ncnx1hdkTC1hXo06uUAeIkxwnYVxZpNI4&#10;nTAcNYB6ZwM951mYn4NYs3b8GDr2REVFLNRO5eq/VXuoStvRcITWmtpa9h84wMaJk9x79N4QAa/+&#10;s3eUOk2p6woRJK2/7fBT5Q+lyd/FJHHMeDjGy4rZhVk21jcoi5KFhQVhhQi/+/t/MB4P+jztqW8x&#10;P/fC8/PXvuYPWzPRG4jernZwlUePHmVufp6qNoDn+PHjzE/DO/72w0V4p2PzL9dQCJbetcRznvPs&#10;TL1T0Wq3EFHMcDjC9nr0+33mZqbF3uVl/VtXvyDbpWB9BIPegN+8+pe585bbueRRB/j4m9/N+sYa&#10;WT5FO2sL54MQccx9991HNR6Ez33+8/WRe+7xx0+cCKun1oNQm3hv+McPfLC++757fQiBVt7CokQc&#10;JYQQQlXVJGka6mBFXZsdJytJGkddqYgoaMqyDONiTO0dcRSB1gQBg/H4IYetAE1gexsbNXGi3M5C&#10;sGlFaMZkz9lRqUfsm28P6kjt+ykuOLS0tNjbXMWVJV4JrK2R2InorMT6Glt7jKtp51M0K3Ueab/R&#10;rXjIS/VVrahdsjEYZnKmtTUWEGSMTlukIiWK2+RtQTuKWGi35FwaEbka5U0DQA+OgQ0UaYe1QRE2&#10;u5uhqirEpFpP+HDWpLsDmjzrCJoIVpjk+UUIp1FTk7RXFEVEUUTwAXylt1N7cRTRarXQZYn2Fj1x&#10;pJqVmURqjVLxGZimJnLUfP9px0DiJ0BmP5moxc5KTQQ/ETCezNb3a7fTj4QJaic0aUHlNdprcJJi&#10;PMYVFu0EsdBEKiJ4MF7gtn+j0rg4xgpBVZT0ej1c2sLpFCEf3mKN2tTESUxwDZu4tp4sz5BCiMHG&#10;ltfDMnZDw2gwRE61hZeK6266kXe/+++C1orhxibEEXGSkqYJxljyPOPlL/8NmacRGxungvE+uGzA&#10;WMR+Op/yTaZNEryDM9j0J1MBKjQJOIFkW+txG+txGnDbpIlPnlqjmumQtdpo70hbLaK8Rb8omZ2d&#10;pRwNSKdn8HECUuBMBTLGWomtBXGckEVTyHbMqFegdGBuagknBcEHVPifCwO6TT2yIxw+kapJkxjj&#10;LO12m/G4sHecKPzqX7zBHVtdc8PBgFgn4DzPflodHb3nr4KrDJ3OFIOyQknJ9PQ0dVlirPFbvSAW&#10;fnNRDSPt/v69/69bXzsxetnLXpHXsIOx7Q+6HDx4kKKsaLUErTzl0J132MPHxu7jv/vb/tTJU266&#10;3UIjWFtb47u+exj1tv5bcM4xGHaZn1/EOsd5550v1tdOCgFhSsE73vfJ8sTb7sWZ/4eTx17B8vyH&#10;SA/dm2RfvJFzDxxgbVTIzdEwbG31abdylFasra3x3r9/Xx2cYXZmlsWFRWyA0ajPNZ/4RF3aGh80&#10;WRyJuvS0s0wYY8JwOAhT7VREUYTKICZG6QSVpkilgxAi9PsDrDU7mpQ6jnACiqqkqAqyLN9xjr6C&#10;70m4ZiG9k+4++x4ATsMTcKdzFwFAPYKN+hbYg87Oc8+9akkESz3qs29pDlH2GtJD5/A+TDhecpKk&#10;AaSaumymLOF32u3Km+0Km698/4Ht/p8TgMLgUHihaKIHbud1wtmVPDo4BJYQGlFeGvUwCGBEhBOn&#10;wcl6ItJ7/+85vZ/mmLY14bY/10RnIoQwZ/3e7e2EMOjgdvb/QNs3x+UhNBNJc4OcfbxOQCBqANFn&#10;AAy3ozKwPdGfnf6Tk+oNgWdzMJ7r+vZ81R3NpEud41iDHw5wZkRISyIZ8djHPlYuL8yLPTNtMiVJ&#10;ZBOBDN7SrwyrRnHbvcfE7f11tzbqobQiTVOQAhMM4Yx8y/3HAT85V24S0fIiTM6HRASFDAJvPQFL&#10;WRdIV6KcFUmWsjjTkXFdMB1FxN4iQwPi9sJjpaSSCWMdoYJH+e3V2sQBEgInQxPBEA3gvAFuNnQI&#10;QcgmKyca7JNEIn3TitC87mXzg7Sf9C/U5PuaajtEjcbQShSz7Zi2WpAz/lymNURC4KVG+IDyNTJO&#10;GCnJybJkfnGeOE+xKiKKU2oTUH6SQhQegsLLbafizBD/V57j7TN/ZsTh/p8TE+zY9me3X/eyuRbW&#10;WNrtHE/NsF+jhKDdnkJKxcbaGrsxohr1GHW7LM/OisXFRe67I6Xc3ESqhrcriRP6GxuQ54QQ2Or1&#10;uHDfPkbjAaNNKYwzuLoCLUSiBa1EExRY7+7ngJ9N/hqE34lANUBphXJqJ5VbKceeC85nbfUk1pRI&#10;KRlvbNJqzTB2NZu9IXmaYryhHpbESY4Mkgg1keqIiXXCcFQQRQpvQapAIiO2Bn1m5meoquEObo7t&#10;tM3EdlysnRyK22EQl37iAMqH2xHzOyzmzTjlGq1KJjxxSlPWBbPzc9x9+20szy9yy623hV+9+iVD&#10;IQTrvQ3y1hSR0oyGY17+m68YjYYjkigCC3na5tTKGgu75tnaKnnv+95nVfhwkbUPceLEMS69/DJu&#10;vu0O/ysvfcno4B+8QZ+46RaHjpiZbTEcFIyrgiyJKEdj+mvDcPWv/spoeXGB0GlRlyWomIX5OV72&#10;sqvHlRfoKCKNImZmpsRgOBYrJ05QlSM+/y//4m87OnDH/uH9/qYbb3L33X1Y7Flc4K6bb+XSSx+t&#10;T55a9UdXjovNoibKWqI2FePSk0jI0pROGvH0739W/IM/8Kxoebkt1roh3Hv0XvfWv3xTWVQm1GhR&#10;e0+vu0HeagUhhChrG6aECipu5IqUUiIIGWrnGI/HoapqUqnRUUyQAusdo/GoOe9RxHRnmtqYB40g&#10;nQmTOLMX3b9g4MztvXggMIU8631gZ/EpkRMOQcc3QlP1280e1JEap4uqKgt2zXUoB13iSVWNVxFB&#10;SQwKE0Bahw6OWCs0gX5/QBzHBJ3Q3RowNbeAsxWpUoyGfebnl5pKhyShrCvqqkYnmqmsxcraCotz&#10;i/R6Wywv76EqK7a21pnrdBA2UDrHiJQ4azPeWmN+KqXobdBqtZBRCkJjRl1MNWauHWNVxoZpyMvS&#10;esyuXUsc7jpsOkO3P2Lv8m4Gq0fIZUD5ijTNGBNROc/YCrIsRVhDVRnSJEJ5j7IVcd5iLFucWt1g&#10;/+IUrhqhkwyP5r71Act7dhEVG3S7XXYfvJiN/pBer8/exWnyUFBUBuI2TkiGq8eZm85wzhHnbYY2&#10;ohgOOXdpimI85M4Tq5x/6XdQB8nm5joRgXaeYqsKUxcgmsJwEeW4ph6uAexKicYgrGVpOjs1KlPR&#10;r8Lc+uGjFzz+kou4/FItRzZQ1KCjmDSRYjbxJOVWQ1oXPFa4hsByXNAh4fLZhIsfc7Gs7Xk74Wvn&#10;HNZatG66kmjE+XZEWqEhyLzhlrvDfVv9sBkM0XQHryKG/QJdOTpZm7qucdYiNGTtNrYcUHuYn5vn&#10;4sUlMR0LkmAnOnsBLz0WQSliChlxqiiY1ppSSgaVwXgHWiO0YMsUuDjCWkdiAlEQiCAwAaoIrNqO&#10;rkHiG6dJBDAKxqpxQhIrqIqK0E4JWUKhNWNR4aIxSlhyJSi3jnPhgWVm910hWkqg8UgF7STBFmNC&#10;pFj3gUtm5rhva73BEpUO72piMYmq0aStnPQEIpgoIjZkio1T5WSTrt02FSbSH2c4UjKo5nOTAVP7&#10;+zlj0p2VHpASXF3hyoqZqQ5UJePBGLlbN+BzXzEY9jG2QshAVRcEHHEaUdc1PgiK0iJihQ8WKSXT&#10;nSl6/S55mlCPCsbjgpAEQhaQdQWmxEqBcwGiaLK4aH7zjiMSGgfAKI8OkJgI5QUEjZFQaKilYt3X&#10;mDxBI2jFOf21Louz8/R7njhrYYMjBEh0SkaEjBJMVRPqik6WYq0lKE/tLTrTCBzOGjqZxhV9jDCg&#10;FJII70D4CK1ihJQgwfoa4w3OjJnuTDHuDZjNp3ClwVqDivTD6Ez5SRbh7Il3B2sjwHqYW1ji2Mop&#10;sqlpdJKwWRt2L3YYDbq0ZjqMhgNmZ2eJasvPPP+n0o9+5BpzcrXrVjbW6CwsEMuIjbUu84sLrJ1a&#10;4X0f+5ARzqIS6JYjnFQMjQ26PUVioDq5Tpal9LbWaLdayGDB1szEGsoR3/PoS6JHXXCe3rt/n9wa&#10;V/5j115rP/+l640xljjOxez8PMPhkKqq2NjcINaKdpLw26/87WI2z0Jwjt1LCxSDEXGU8frXv6VM&#10;lxY52euhOh1GZZ+4HUFdM5XkDI4f5+qrfz177Hc8Sh0/cZ/r3Xi7Hx25QTz+Ox+jL+xXrd/+nVeN&#10;br7tTpzU4KAuRkKpJORZi61hBRDAC0TtZTi9CNIaXABLvQN+EpFoJt9gcbU9y3URO/+d6UTJndQd&#10;kz09mG1v0jhTTZ+TQU6i9c14DKclsRQKYw0LU9MUmychbz/iSX2N9lXzRU3NjJ1gdRRBNFIiDft1&#10;wE/wO8NRSTvRJGlCmrdBpfREjIxzVNoCV9OaTVnZ6JJmDUFfFLfJU4WUgkFZ0pndhVMRxDnrW2P6&#10;OGTaoTssWGxFFKUhmlugRlHRxamM2aXdlGXByY0hcZoxl7fZFtsd9LqM8z1krYyWrhivrTFId1MS&#10;09m9yMCUzM7Mo8suyhqcs4xFjFc5Ok4wQBxrZjszOO9RdozZGLK6tkF03gE6u3JqMySKc4ajMSHK&#10;UfksTiYo79i3bx/DsuTY1pBdu/cyLAeM8QzGBVbN0ZmaQuVdhFTMTs9x7J578csXMbM8z113Xs/c&#10;/Bzpo67grntPcCpJiCNFlkZ4W2PqAq0lUZRQWNdEXEITlRL4CeVAM/kqIfxUKz9BZ7pvVzf361go&#10;mbawQVBUDiE1aauFnlALpFo3hId4IiXItYIowwRJXdeiKAqstSjVYIOEEDtirNtyF2c6UlZErBw5&#10;EfrFmK1xQVGNEUmLKImJJwPEdN6mDIbNqsvWqMCVBV5BmubkUUTVX8e4iuAtTBwUohgfC4gjWmnG&#10;sL9FKVOy6WmEt9iJBlVrdpaCBqiuvJqAuxV18IyDoMYjgyL2HuEksWvWaDWe0QRknMUxUijqNGYs&#10;oIgVoZ1AIqmrIVFQxDFMtXPaSUwaPLYeMRj22equMZO3sE5g4hjnLTpPcIRmlSpiqCVSnE5VEZiE&#10;9EGFyWuTqCeTdO+ZEjbb9hWTJdsOydkr1m0nagdfMfmi7VLrELbjb80Hhv0eVTVqCiCEJwSH9w2m&#10;RcqAqQrkBCumtZgIuhaMRgNMXVDXBlsZkJYQO4Sz4A1SZAg5KVxANbQUQeNEQAfX/F48TnrwkgSQ&#10;E0oLKQRBNE515Qw6kZixaSAIAepR0VCGBQEhUJclofIQxeRRRNwkiXf6VBMpPR3JVcFPJixP3k4p&#10;ncdVHhxEQoKFwtdUdUkylRBFCqUbksQkacrZtW5wRKWpvtpQ+023IDy+iT1MIpSncZeD8QhHIMtz&#10;UiXxzvHoRz9a+FEpl88/nyiRKCVYPb7KZY/9Tp7yPZfFq6c+6d72jne5xf37WN3aImm3OLh3F/ce&#10;uZtWljPdboGt6a+tE7KMwXCAzlr851/+yezq1/x1mWV5fezECZb37sWMC6anZumuHENkmpe95Ney&#10;p3/X5VEEnFrr+3mhost/8QXRdTfepd/49r8qh5UVzhhWjh1FJxlLC4vMz06HcjAQUXDhsY95jL7o&#10;4H69a35O3nvXYY4dOWH/+YtfMneurEAnxysoxiOyOKMdRWyeWuOKiy/hKU98orr2U9fYt7z9L0vd&#10;jkIdufBdb3qD/pVOkp/7p38V3beyagrjcLWnHI0hCYyqiihKtxclQSF2sgfbi58gJqoRD2BfS+bt&#10;a83SbTtiMmyz2E/KcM649x2ghaA3GJBIzd6jX/pDwdNuC3z87q9xd9+29g0hmgtIstYUYKgLS28w&#10;wlBSEjEcbjE1M8vW5oC9y3uRLYXKc/q9IaY0gCHPcrJ8nuF4jC0sndldDPsDqsozMz3DVGeewXCD&#10;frAINBUxYzJ6VrFpHfesDTnnkseytbVFFQrGZReXJngVE6c5xnu8jOlWI5K5NiGZZlQZRr0BnXYz&#10;P3nbOBRGS0xQyDinu9XH1wWtzNDr9dm3a4753ftYWV9n6BRDLxgMxizNtDDCEkREPjOHk4K1rSE9&#10;qSlFi73nXkh/XGN8zMxMm5Fu0S0l/a2SlmgxDDBa6dLeexFD2aIYG7LFfRRAt1ZUuw4Q6jEaR2Us&#10;Mni01kgJ3ge0VnhEM88+yEqlqA0ze2eHnfmFoyfWuucm+TReaIrK4INgbm6O9fV1nK1JEo3AI31D&#10;NZAkCb1xSdLqkOc57Xa7AZhLSRRFE0HWyQT0II7Uox/9KClOnAjjE8f8yXGBdx6lYpSCuq4pywKV&#10;R6StNkp7ChEoSsORI/f5w1ubIXYlwYxxpsZ7i44kSauNbk9Da4rdFzwaJzVBa2ScYEYGHwKOwL0n&#10;ToQPXVuI3BraRhGHAEFitGcUSSrZTNix87RqSeT9We974dHDAgCXpxSx5p6NNU70+sGoGJRHRRlF&#10;7Th8dMWPN04FOxqigsV7iwiWqTShCI54aQk1t4heWKbb75PkC01t4TY/KGdgISaDXTPQbafn1E5V&#10;mwhn4ynOwkLsOATb9tUXmdtOWQh+Uv0IYTu6SMMmjhQEb3HW4J2BCe4sSZNJf4Tgm7S6kpo8S2m1&#10;WlSmprQOrEVOWOe3TUp5v5rPhzzKZvJvEOts46pCVZJP5ZjhmChoZtspwXlyJVCyqSxtT7XRbUXw&#10;HjMuKKsahECncVPfLs6uCNxOBQOMesOm0lLmqEgTTCAEQyfSqNYUW+MuWii8N4zGNblOGZYV0kmS&#10;OPkfBPk7wfrtPG7SpCLA8q7dbG1tURcF/eGAltQ89xn/Lnrhv39aag1EEswY0hSEBBNgrbuBylNW&#10;uqvINKU7GuBWHErCM5/y1Ohn/vd/n82ksJA1VAIAq1vg3wUXnXsOn/v8F9m3ew8baxsIAVGkcFpw&#10;8JIL1OO/6/Lobe/9kPnYhz5Qnvzp54cLz71IPP9nbs8ec9kF0Vz7tfXhwzeEsQMlJQf2LFOUJavH&#10;VsiT2D//J388ffb3PT4e9x3T7cjPZMfEd1/5pGTfwXP0W9/7d0U/uGZhpTUCGI1GdNIEY73s9gfc&#10;cPPbbG0tS4t7uXvlbv6/T/2Tff7IwDv/VpxcX8MEwdTcEjpJSKamhEySUBT1t/5yfk3WLMK2o1r2&#10;fouwIBVlWRDpiJnpdH90lfuQ+KHPXRVe8MRDD9cR/1uyf5UjJSer4+3BuFn1NqtIRcMUXZUVBAtI&#10;ojgjzqYIUS4OffmWKC+aYbJ3dDXsWlqyN95yRzQ7M4uKI4b9YdizPG0EGVu24PixzfSmmz+Vdrtd&#10;8YQrr7TnHmyNtpTzS1lCe26Wa758WyTbC0LWQ8Y+Ihfe6anlcOi+De+D55z5DiHawgiFVxYdxXS7&#10;XVpRIG5NMbLw5dtvST927WfzmTzi2U989PD83VN1muRIFdEbWHnn8SO6s7CH2gVSRXDC+73nP8qV&#10;ox61CpxSbW649XAUZS2RO09pBq7VatHvV15jwkwrZXbXPob9LqEdMxiUdAsnP/Ppf2n9wX136nct&#10;LflLn/C94927F8zS0n6O3H4TBw5cSK/03HOyx6lTq/nGPTfHRVFw7uVXlktLu8uLDyxhB+uU44JE&#10;B/I0wRhDWVXoJNkZH7eHybDDAB4wxunjq+sHl1rLLCwu2dnZ2eBFLBwKpAahuPvuu7n5lhsxVU2W&#10;KII14B3eGoTSJO0Z9u4/yP79+2m1WjjndrikAOI4Pkt8dbsNIWCl4rwLzqdMU7Fia7Fx7L4w3q70&#10;kw2nD1o2IGBn8RNgb9rKaHemMTjqvicQGg6mIEBrVJSikwwRtxjWjrjVwSMY15bRuGJ6po3zjn+5&#10;6dDgmvWTpA5ahklqr0ndDXXATnwMPXn/zNTeKIIgPS0aVneXxNgkplCqYTFGNBHJoiZEWQNodhYX&#10;JRAMwdV4ayCNCbYmnZrDJ21anVmETiBSWOORUp4xsHkQHhXATkCmgWhnMhZBTe7E087S9gr4zMqe&#10;bTvL2brfvb29zwdaKwshEFI0RJ1aI7XCVBXGWeJgEUqiYwU2YGy9o7sXQiB4j4okxtU4n+F7I8sW&#10;AAAgAElEQVSExEkJQiLEhAB1kl4486BEeKCjZAdMe+bv8oJJ2jOAqZFGw7gkGMh1wrgcIrTGuYJR&#10;WaC1aIhQVUwcCeKJ/EbQTWpjh+ZCMMEkbkduIBYxwgWCMxBE4wwaizcBYWA+UaA8pXeN45wn1JXH&#10;GoFQEvcwgtXDToJne8Df9tobDKgK0NvawjvD4uI8NouRpeGWG24IGfCKP3rjuBwPiLUiS9uoKOKF&#10;P/fTOZFEZIp23qEUkOrA2tpJlpYWqZwLy7Pw8X+6qR68r4szBfsO7OfIJ07xvf3vi/moJ0kjBoM+&#10;i0uLlJMoN0jOPXi+zIAv33hrfezESjhn3zliq9fnYx++pp6b6+ks/mulZWxn85Qoy+itd8Py8h7u&#10;XlsPe+bmxfc/5fHx7bedcG950++Nq+GL6fdeIZ7/Ez+RXHHF5dFld96qPnPjl10xKkjTHCUUxIFU&#10;J6RTLdozUzzzWYeTZz7nWfHC8hKlNMg4odWKOOdjnxXtmRkK45lZnKdyAqFVqEfmLAd859xOIn9h&#10;O5L8MJncSfv7JuodmjjzzsIrNON2kmY4ZxlWhjRr7brww3/x/vaVT37u8Apz88N28P9G7GuKSAnc&#10;pArqK1e3SauFr2tEFOE8rK93OXTPzfKXf+MvLuqZxh/evycpXvuHv3/kF176hxd1h81weeHBTvGX&#10;b/7zw8ePrukXv+Tq/cdO1K1YNUR6f/o3n0KC/4XnPePUC6566kbeyfn13/kvF/QKp4bjpo5HAbGE&#10;PQeXqqc86Ynrv/S853aXF/ZRjk4xqC1MZGwMCuKU2nre8KY3L1x73bGZ5Rl48mUH74ziJWSo6Q7H&#10;vPsDn+m87q2f2FcBdnKCBODBfefFM4PX/NaLVw6ee4H71Z//ufOOnBhFOTClobDNqmtmXpsnX3n5&#10;+u//8vM2Zhb3MQwJb/2rd8+8/T0f2NPvoSKa351Nf4hdS4vd1/zWi09ccs6BcPhkj5vuvDd55eve&#10;sv+eY/10VwLDCkqu4YmPO6/4uR/7wfuufNQ59XRnhmLQpaodcaQxLlDXNSptgIzebyNtTpsPXpra&#10;x3GS0G63RelgWNbUzhKEItICKWVTRWYsppLYqkRLga0rVBSz3hsxNT1LCE2FXSNuOylT936nlPnM&#10;iBQw4ZlSCBvQcUyspRA+BGdqtFBIqRGJJoRmUm2Y0z3eg3EeIwQhTsnmFsHVOFMTcE0KKU/RWZuQ&#10;TVF4gdMR48oghENojY5TnClY6/bQWYfSg3INNkoEMCJQajCTiIVzoOxpvJGVUOlm0VDaMeAZe081&#10;LggqQkcJsVLgAkJEWJ1A2iZqW0yAYCq81RB5CgmV0tQ6xgeBRSJVDDqmNoZIbJM3bIPLA06cnnwb&#10;R0lMHIkwGRjPvg897ESimPTbf63i+871OgM30+CSBSiJJzT7VhKUREYanTR9rramuWFV3Lw+IWhV&#10;UYQjMDYVMk0RTiCiuCn7lgov1aR6S5wxEn3lAZ8e8CfVmDuTVoNDUcGxe3aGyDumWhlR5Ui9BxyR&#10;VBhvWFicZVwMqcdjrKzJ0wylFWVZ0xsMaU1Nn97fDidZUzyiAky3OpTdPnVRECeCTtYiyiKsqfB2&#10;TDka47zDWoPWGlOO0CrHSomd8LI+vHbGRP4AXEOtLMfUJcPuFrYq2dVqsbm6am+/b2DX/uS/hlP1&#10;lju5sYYZGxZm5nncnUfMyd4nfH88xo6GFN6xuLyb1tICVQSHN0+46zbG4T1vepO59eYbnB32me1M&#10;E2XTfP+PiOiO190bonbKxuomprtBpmM0HjMs8KOaQQE/dtNz4+c+5emE4CjrikFRijROGv442XC3&#10;4TzeWrG2uhayJGH3wqLME/jQaz9a3XX7HWH30oJwzvL2v/7r6pWvelW0OLcgx8ORMz4QJTmRlCwt&#10;L1N3B/8/dW8eJWtWlvn+9vBNMWVE5jknz1hzFVAFxVBUMYmADYhcEGyabu8SXFcRr1e7G8dG8V4v&#10;4kJFL223y4amUUTFi6gIisgoNqPMyFQFVXWqTtUZ8+QY0zfu4f6xIyLz1ETR9uLUfdeKlZERGRnf&#10;sL/9vft9nvd5qD3+M1/4qhWMaC21OfWNW1k9dsir1HH8K7e59dvvcK3+Er5q8FL6yXjiXdkwLUui&#10;KL3XMX0oxRzen4PlSgTeVmhucngUUZxgqimTokBlCUsrvf0rr/7B94onvuvF/pU/8NmLuwcP7fhn&#10;QnszjoJXFEVOXdd0owE6azNIBxz2LWofEgytYKcwpP1Vzk/CpyXQyIiotczrfu83Dm6O67aIYDwr&#10;JQNUDvn7b/vQocc//NL8aU+/rDi7aShm366ApQzGBWzceT4ZVp86ctnh/ebfPOvx43bVkGVt3AwG&#10;K51D6AgVt/jcl051AMqS5ujhQxVA7QRxZxmVdZkSkiiAVgxVDZ0e6uY7d/q/8+Y/5T/8h184dXYn&#10;pwa6aRComzm4cW7LRB/+5JcOfc+Nj6yf8eQbxx/74pdb/+UP33s09+EWoYEa2Bl6dsrzg/d99DNu&#10;Zd/zzmbdFfFrv/NLl33zdB5pCZsVpAJUBJ/4wh3Z+Px/vfz1/9dP33b5Ex/vTo+3mUwmrB5YwciI&#10;7fH4Hn1Eu+G9w+KprUFIhZrZ+9R1jUWg93CcptMpWgoaEVGWNZ12Fjhxngs4UHOCObDgSc3J57vf&#10;u3tDdN7jhMV6g3CeWEqUF3jrcDg8AmMC+VlIQZqmlNZS1YZhVTnlfFWMc6Sz4BvAI5QLDNnS04xr&#10;jl2zKnySUY5rWllCKoMkgXeGOMmYemZ2JAI1u7EZ4SlxNN4TeY0Ugcg9f99KqAQ42aDT1izDkuiZ&#10;sIJEYRvwTU0WZ0zLhvVJ7kRjq2Z2ExZRQhxrDA6kpPAxthHYrbFARiAVVtQICcq7UA3DIbzF7ZEC&#10;mEcgjF9YxnkgRfT7e2ueZN1zJb1XygIp8LPmgajdQvsBumnQWRsrNYVxFGUdzkMU46zHVRVGNqFi&#10;mLbQWZuk1UEkGdIpfBxDHOOVxguBYxcC3rspyu928i38EBf7u/tc+CBtMRkOabbWediBw9i8RDaG&#10;ltQ00tF4Qbl9niyO6bQzyrqmno4QkSZNMjqrq4yn+eJQG0KnqZu1jlsUxThHeUknSdFYxpvr2Cqn&#10;EwuWem3aCpxSNF7S6i9z28kN0o6isRFeSKKLTt/dlah1IlwDgjkDzVNMpsSxoKxLOnGM1oKN8+f8&#10;v/+pf5urSDJyOWkrZWUwYJoX/OKrXlV0llZYPbSf7emUbqvFOB/T6bRYP32Kr69v+l979a+ON0+e&#10;5sDyABklVFXJ1toaL/uRfzcef/YzeJXwsKuu5o7jJ3DKIbTm0LFj7D90hKKBx9x0RSQM3Hl8A6k1&#10;g0GfpAVSvok4ydgZDpls7bC8bx/dVptKabIsEylw0403xU+44XF6eanP6ZMnhGkqcfnlh2h97q9F&#10;pBQH9w2QSUwxrhBS+ihNxOkzZ/1/fOMbi6qYMti/zM50h96BFX/63Fm/enAVpWM5qRrvpGJnPPGj&#10;fIqMHe1Wm8oE+Y651phkl98XNOkuxjmfRzB6F+xuhvAKJcTCLN14qKwLAsetDoW3mGkFSWvp0s+9&#10;+93iR7/0v/q3vOajF2sPHurxbSVS/gF4Fp1uP3CUGkdVDpm6hNorRiZMTJWFQXuJuLuMjKBpQuKR&#10;FzV51fDpz93cqW3IlC85tq987vOfd/6P/vhPLsknlqmDr9xya+sJT3xyEUWQ22BSWtfGP+M5z9/4&#10;y3e9Z58VSpxc2+SD//Dx/nOfdO24LaHbydjMC5SKMFYjZMKXb749qx2634anPvGR4+XlFZomp6ka&#10;yNrorBeSKAmNg8GB3nSpt8SXbj7ZFsDHP39b+1Xd/fioTc2EUR0G5/Of/YT1D330M/vKBrE+hne/&#10;/yNLj3rkdeP3f+Tjg3KWTCoBP/tzLzv19nf8xYGvnxzF4wr+/K/fN3jB85937gMf/YfOnafzyABZ&#10;qnn646/dGgz67q8+8PF9Fs83TzbR1755vDN85LWjsdDIOJi9Nk2D1gotPPU9BEOc9wSN77Aqtt6F&#10;JMiFpEcrHbzVjEHp8NkkSWbGwuH5QpTR7wpxOucwxgQj4xm5Z/47cK+KlJGKaVEyGo0oJrlX1tJS&#10;KhjkmpDQZZ0OeVlQVRVaQFXWFLWxRKlcWl7x2VJ/dtO0iFn7mZMCIyJqFfHNu0+6GoWPZnwxqTF1&#10;iTNVgB29AhUsRWYqA4FoHDxfFl58lt33vQhzoBMx2+VOgNtkNOOnzSpRThATU1UNO+Op7feW5P7B&#10;wA+yg5iqYJKPcAS18ChKKPKSurFMtoYuVhqvFSqKApzpg+CkcjODXu8wczbRzH9OcE+CuYV5FWnv&#10;y7Murblg5beaxy9IgmfnzQnwSmCVImotheNdlpQyojSeQmjoDcA5hFL4poGyJJjaK0oZMWwc+bTE&#10;RQnWAFGMlxFOBqhvTnoV8325nzlmLzAyhwODIr1HeMeg0wK/zA//yx9I2gjhKkva7TJyDiMCGT7N&#10;Uqxz/vS5c/7Ou+52p8+etTvjsZ9sTtBJivIe6dWCr4YEMz8uLhhOt5OUTAmIIpSL2L/UFocP9NVj&#10;rn+4irNUNFLioow3/clfVJVKvDcalSTUxfjiF6UWUv7zHdyTnDqHM5DqiDTSTMdjsjRhX6vN9333&#10;0+JHX311dM2VV4lbT9zlPvSP/2huPXWmvnNjgzvuOkG6vERCQjEa0UtTDrUHZEVD98yYp171OHXj&#10;Yx+lOwd6ciefuI9/+vPmq7cet4m1kEWcOn6cQX+ASlM2tjaZmkq84x8+ZN77yV+fFD859f6njKgn&#10;v8IgSmgnv+SVUuLrt36ELOuxsrpKnBcYZ4mzlLwsmZQFZ8dwY3qtbgXdWx5Wwub5EcfvPMU4/xhL&#10;S31ag74vG0sTOYbDoe/oDBknoilypo2l2RmTdNveSs3SvgOsDyeoKPL95WVf1IY8r9BpgjFuz4Ln&#10;oR9z/TAJWBE4hhCu99o6IqlRscY0BWVdEeuEpVa7tXzyi3+2701/9pKN//0H//5ibv9DNR5UIhVW&#10;vPc1we1O3U0TxMbiLMPUDmkkOgmt+fNHlGWcuOskVbP75UnWmk/iGkJmfPlVV9XPePrT8999w1uR&#10;QKphMp6osqrodjO2tgoUkjTL/L97xc+sff7LX+0eP7mWmqZgZ2cnOrBvH+m0wpUFd+9M2Xf4UhqX&#10;kXvFX/3t+7oG2JnCEx//mHFd16RKEGdtpmgmM4jOA0kW8cjrH5c/5SlPnH7p//zNdhzDVo6ScYqM&#10;M7woKZ2hHcHPvfKX1z5/88t6m6fXEw2MChvtO3SMW+64O9I6UGJr43n0ox8z+ct3/XVfKuJIa85t&#10;1rI2Xp0+dz5WOtDMrBfs27ev2r9vv5uWfrGSOLO2Hp+46yQrvZR+b4lyOmUymdBbXg7VHOeQBF4L&#10;bvfceGSoOgmJsex62EUxxnma2uCtW9i9GGupjcVYjzEO6wIXCJh1ZekFP2peoZonVHsTqMX3e8/a&#10;2hpnz5z2m+fP+XpaotMMoSSNUFjnqU2FE9BOMzqdDltbW3zt5m/4b97yjVr5+SB0aOEXHWZGgBWa&#10;WiqI20yrBnRMWTWkStBuZfgKvAnQmbFiIQQqPKGu5DwKh5yVdebT4aL7zYEUnv39fVQmWCRJZnTA&#10;xpEgSHUMHk6dOuXvvOP2GudI04jGlpimIckSRlXoSmp2CtI4JW612Vw7T0dLxAylkN7NpAxmwpQO&#10;rPQYsbuinMOOF0gZOJjJFV1on8IuN4JFH+eFcV9Vqfn/nR92J6UovGq8iMm9ZdigpBCIVp+DVzzM&#10;Li8vU5YVUaRRKihW13XNzs6OqHWmzm1tY5LMWiO81xEqir1TSjhxzyrUvbdlb7XtgaprOxsbLCvJ&#10;k294XHT5vq40NbQ7sG6httCJw+KttKDSoOA/9nDLLSfdN267vX772/68cRKvhFhoLc07G5WDVtym&#10;2NhEpo5HXf9I/YynPCm6/mFXqANLmWwnAcbtZgkVsG3h7e/8percpCSvIF7Iwl7EuFcSBYuKCZAl&#10;KY0p6HU6KFOzubHBsf37edUrX9m65siqjo3wt37zNvfYR1+jHvFYrz/8j1/Xv/mGN+b7V/YRLXU4&#10;s7HBysGD+KoGY0l1xMtf8tLk2TfemAyWYAqUAp77ApJ3vueT9Vv+7B3lVl7SbvcoyyJoQi31xYED&#10;+9jc3BAT0/iqrIi08mmnS7vd4eRdd7Nv3z7/sEc9Snzt5m8w2WxY6i+zvTFkezQUMpLceuIO8/JX&#10;/OJIS9h8wRqxjjj2Hw4KW7yG0Wgk9h875pMkFuNRzrSsfCvrgLOi0+uK09s7YW5MM9r9Hsv794m7&#10;z512pTV0l5ZY39z06AnTosR6xWCwwmg8DRpQi8aEC6+yB4msf4dirr0QHqEqNWdaSpAS4x1V0xAJ&#10;TdTOsK5ho5hy7MqHZef/5h1vF1/86sv8m177nou3Dw/N+GdBe5Ld1XFd17RarQAZOY2OMyajCfOc&#10;VwB1UdHrdBeJgRKArYiCkoJvRYi8gU994tOtH3/5y8Qv/OxPnCnLBl0Peeb1Rwu8xZo6ABveU9cl&#10;7XZGURRgGrqdFhvr66IuCzq2RGAo+m3KoqDSHWoV8+kvfKXjgEzg/8V3f9fU1tsk3RYqbbG5VeAI&#10;HUSNA1ME7Zh2q+utDxOxBOmFZms0BaFBWhrnEVmHjVFO3F6iyYec2dgi6/RxSFEaMHgiCXGsfbvd&#10;9sZuYKwhA4rpSNRlLhoz42M5x+rqQd9KE5fFUNZhsN958oxK212iWGGsxRhLK0vxjaH2FmQEQmBt&#10;kD9QSuKdonEWoTR1Zeh0u5w6ew4xq0QhFXGs2dnZYXX/Ac6fP08UKfr9PpN8ivDQarUIegMhYc6y&#10;bNGpN0/K5hUpay1RFBHHMXke4N642+PW27/pPvPZL/nu0gDtHOPtIb0DB8hNhfHgdWiv9k4w2hnS&#10;7/Zn3V8eKwRidkdtCNyXICQnZ8KYGofA+EAybrUSRmtnaXcT6mpKN+sSeR+EQ2fkaWcNTdOQekLn&#10;IZ6yLmkv9XDOk08ngfvlQcURbmTQeFIVh7E8zYmlIo00pihxxhJ3W5imorSGRCcoFdF4i480UrUZ&#10;Vg2r/QE7a5skUcrR/fvZaRp0GmF9Raw0mRfUk5zDh1dZ29mibAxxEqOVxxQlIBh0+6yfPU+31wWp&#10;qAhmw7XcbWuWexbI9+Bz3yuUhzhOmebTQExVCuEltTWsbW26lX7Xx53MK52SdWA6m5FXr76OH7r6&#10;ugecI9ZLb2n1kc7TbgdotDSWf/ziF113acDmcIyQu4u0++N0iTlhVnjwcxPjMBaUdygtyZQmBnwF&#10;y104vWkQTuMMTIfQi0ICNaph5KEl4AaOyesq0hc9WyRveetflu//yEcbLwW2bjDSECUJkVSBGxVF&#10;SATf/4Lnxzc9alVLC5mCBGiRUGLJpxWpatH6GU0aearhmKTdfcgXLLx3tLIWW1tbLHdaLC+vsHpg&#10;v3rMw1b1X7z34/XvveVNZdb9f8iSn+X5z3tB9sLnXxdd+5o3qk9+/nO2p2KO9A+wM9pmUuUspS36&#10;R46Ix3zfjcnnbz1j/+C3f7+45c5vuKsf8TD5Qze/JH3WtVfGf/Pq19fnb73DpZ2EfGtIVNVisNQX&#10;Z+84iZlOuPySS8SoyF1/qSOnxcSvFZu+0YqpNaIsS590O6IyDUVTI1spoypnpb9M6Wq2d7Zpd1ok&#10;KwOqvOCu9XV/dHkgWoOBP7+5ybiunZOKdrstYh2hyDh+4m5ipUiyjDTL0FHEcJp7GadQluRVTbvT&#10;xViHTlK0l0yLHKVm+nnB9uChljktYiHQeY/tE56F7iAzzpRUEc5D5QIZRccpp7e3OXjskrg3PvfW&#10;+Kd/49/W/+mX3v6d34uHbjzIRErsUR6+Z/eBm+HBLvBoZpPiXDNjYb7IjEgr3OI/CA9Yi7ANV1++&#10;UtxyfLMlAe/QP/ezP3/l81/w/DM//vKXj4qN0/TLU0RS4EyQIlQSNEL84R/8QbcupzE+tOs/9SlP&#10;KIvpCCsMWScmtRLilEktOHl2Q22P68wD11+3OvW2du0swRRjNneGeL1EmrVQGhyabqdFHCdsbm6q&#10;bltT5AYNviwLuq2MnbzGViU18K6/fu+SRUTlNAcPV1/z8Ho4mVIbe88DFvi77KrUWtvIVpqJfheK&#10;MdSVZTIe8pQnPav41y9+0ZksS7ikn/DwS/YXKwdWGa6dQsaeJEmItAhk1mbvTG2R9yCXeuwMvpKz&#10;6tIe3g3w+Mc/nquvvpq6rknTFC2hLMsgFBrHbA/H9Pt9Op1OgH3m3Vmzx1yQ03uPDYq+bG5uMhwO&#10;IUnRSolBv+s7WYtiUnJk/wGGVUOv02Vi6uCjh1oojzvvcUiMnHGvZgRZScg25/YWVmiMCIKaUiqM&#10;a6gmDU0xJepohHOoqkA3od25mqmqp1FEO1JQNTTjCd1uB2UM+fk1vIAsS4lm72s8IsrYHu7gbUkr&#10;Tmg5iXIgTY2wFXGWUpdTvG1oZRrpDbVpcE3FNLf4do88n4JuE1uLHU1QWpBkkrzJ8c7imgrpI6hy&#10;yu0tItfQa0VM6xrnDe04wpWGZjxEmAJtUxpThuarSM+0pcJCQMwqSoGbvsvRuGeFZ++8KqXcNU31&#10;nrKqOHn6lC+m43q0tXVBcvZthXC4ukIIQdrukGQZRWOY5DlWSJIoo3EP/M/3Sj3srZbNYb5Yx7iq&#10;BGNQErY3PR/9h4/Ut23+mR1NCzoqpXxdiUikOPreS8U1112jjuRHVLflRaJhvGXEy35IZdde9RX1&#10;6t96fbl08BBKeNbHY9Jej363R5PnWFuzM5oyqqDlQVSQlxP/yS99wd54Y6ETqalqaH66xDSWJI15&#10;IBeH71jMS6wL/0jYm91Ni4I47iC1YjKdcnhlwFXXPFwOG/jCb32p7vT6TKqcjfURd586VQ+nRMtv&#10;XpL9bt+ayjDcWUdoyXJngMKzunpAVSX8w8c/UX39G7e4tJdx2x3H3d/83QeqI1P0kf/3sPrKLbc5&#10;a2xQk/fWV01DFEWixNM01ss4EY3xvnb4RkoapSil9JFAWi1xTmBkkOgw3tEIJ5wU3kaSZkamrmXo&#10;Bl7bHnrnDAaBjhK63Z5QUSQmk4JzO+uh+UApZJx6g6CqG6wz3juNjhM8brda6ndlJO6r0ij8bhct&#10;7DZwXMyYy5mwWIDM65EK4QVKOOxMHiHcJ0L5wwswaJKky8a4JPFaHb7za/9l5Sd/M9p8wy/+8cXc&#10;p4dSPOiKlL0Pe3rhQxIlZmQ2CBwch0LOYJ85CVuIQCTWzJOqmaqJNygcP/a/vfT8a177ny4dlQhr&#10;YWtzqP/rm952yZ13ntj55Vf8xJn9+/a7fIYJCgjifiD+6C2/f2lRw+rKsr/y0sNb/8fLfmRtuQ9p&#10;WaCUYDQuKeopJl7lE1/4dHeYIwTwjKc+ZaK8oRULJtOSLG6hWx0AGgMGw2hnxAff//6l97/n75bz&#10;OiQ/hwbYYrgZlM6LILIngde97vXHQtdUxLXXXlv+4Iv/1WbTNJjGiOBhH7ZbC4+alfHmx8HZRoy2&#10;tpiOw2txBJddcpSqmKpHXfeI4uChQ5w7/nWQkbHOYzygIrR0GFMzyQt0ksyUsO8v5Exx576v6Mlo&#10;By0FSbe76LqKkYuK09GjS4uKU13XOOcuIJrP4b29cJ8xJiRjxtJqZVx27FJx7uRZDi0PGBw8xPp0&#10;yrY1vs5rRBQv+D/zZMoSYYULwjVShPZ+YK7UvNtdphbJnMYjbcNSlnDN0cNxYvcLjSdWGaWxnNxY&#10;MxujbTvopurI/lXdkhG+CeKiw+nE33ryRO0jxTWXH03aSUo9nJKmGaUX3F4WjStKd2R5oFd6Syqa&#10;LRpq37A52bFnNtZMu5fKI0cPRTrSmKpC4ym84POn7q6wnssPH4p7q0dE5D21Fmwnhju2zpmNnS07&#10;6LTk9QcuieThhlRHVNIzVvC1O2+vvKu55tJL49grkXiJrY8SxTHHT51uNuupM+EqmyUZs75NF1aZ&#10;kjmB+t7nff6StQYpBBaP8RYZaVJSGmM4s7FJr9V7gLH1wCG9hSjBmIZpY6hEhXGO2gf5FD/zNNzl&#10;Sd17G+fNFGLPzcnMbgqWMEatCRXSbhs2twW33PoG8+Evf9FMSsNS2qMpKhphMMJR2IqDB18hXvhX&#10;z42+v/je5Oh+JSTwfc318fHb3uX+9mMfq+syZ7nfxdqGk2dP0O/2WFrqsr696T775TuaE7ffYk/c&#10;8mVz4uaXu0dcdom44YYbuq1WSlV5sD9PU5VkaQ9rLeI+9us7HmJ2AQnHPSsTcRwTpTEZLc6fOk03&#10;TYiTBC/h6U/4rvTZNz3VR1IxmuYcuewKcSCFVMcIoSirmna3hxAe7QTV1jbHor64IoPHdY/oa1/8&#10;I2oiGnJfE2ctrmzDw99zTHyobBBZzaDTY1QUTF3po07MZOrFOZeTDjKGRUGtTaiguyCSi8ejIyGt&#10;nzWygLGWxhgvVSRUnPjGA95hlEQrTVHWdFtdukkirEcUZembyQTTOJSKiNM2UgV4qzbG13UV6Asy&#10;CuLMJojPhpCLw3nPCupe/mKoAl082YMLtsPP8r97bK/EzpIpULMEy85pDbPwKIgTpqMSp+DA/lUZ&#10;nbv5P6cv/MlO+e43vOE7tycP3fg2yeahk2VvBIGvGW9l5t4uvcXPoKwLax8h9p7PwHczPO0pT5r8&#10;+muiE7/yq799dHNKVDewfznjfR/8RP/8XbfFb/61nz7R6w+c1rvr6MCfElS1Z3NzS0S+GHz5n740&#10;XX38FaOYhkJG1EYgWm18nPCpz36uA2GbnvLEG8etSGDLgkR6attQlzl5ngPQ67axVYGzLq7qYFwR&#10;Ac94yg2TWDikrXB1iQLm8BtA2m65pV6nXF090Hgfbk5yT9OR5B4JJiCcZ2nQxQD9pYydYcHZM2d4&#10;9a+/6cpitrdHB4rnPO0J69dddelalmYIYZhWBdLuXhkSO6NGqUCknp838a2RBaUUUTd1JgYAACAA&#10;SURBVBSB1BgTVMHl3JhYCKbT6e45n5HMpZSLitRem5g5X0rr0AovtObw4cMcueQy+bd3nuKmGx6L&#10;ane4Osv42Fe+4rbKIkx87HKArJMB70VgRbC9cYBceNDJ2U00fFdjDEpIlPMob1hut7j66JGkHwup&#10;rKUdt5lWJdZOizLftAeXWvoRlx5Ml5MumAZnPFvToVtfP1X7WIhrLz+aDtptys0xSZKx3RhGW+u2&#10;xLlL9w/iK45eEsVa07iGRni+eeL25vzmSbPSG8hHXHksTaTGG0MnzRgZw1fPnKxVGvsrDh9KLuv0&#10;pa9qjPZsxA01eVlMtuxqt60eeeVladspfGNotGDD1f6Ok8crB1x17GDaT1pCO0mqEoz17Iy23XS7&#10;cLWfU0gvnOy/nVAq6I7UTUOkJVGaor3DGMe4rsDLBY/p2/mJcLTbbaiLmXCrAKVJ0wghBFEUY+oH&#10;FjRULizc5lzNeUVyUX2bNVD4Wa4QJ4COaIREpAkb4ymRjmkP9tPrpmwNN7j95Gn/B2/70/oT//2X&#10;zW9v/GrblbVY9Rk/+tIfSL/49deYnTNT185SNocjjh45jPSSsxsbvPXP/7x0piQf7bDS0mROcsut&#10;x4mzDkqAagSxfhWmHqJaUNma6KKzpHY1x+RMP2pvVc/i2R6O6bYz+isr9JYGlLVleyz89zzrBpVv&#10;wcoyFCUMSzi/KfxknBPrlF6rRV41M3i8RqoIlMY6eOJ3PSW+9BJYm0DcgY1R6Fou8kp0211RlJWv&#10;ywoXRdRVTdZuIZWiqCrRXer50XjsG+fR0uOlwjhQ0hFpjTdBy04h5g0wQmvtoyiiNg2NdciZzEan&#10;3xdJFAvv8ZPRkPFkIoRQtNs92kuZtw4cDuesr5wJtkWIYFBuQyqvZnPr3mR/Uei7H0jvYlei5rHw&#10;qpz9LhfcyT0zhQv+lfNuvr37Zb1GZx1MUzGsDL3esrhiMvz1oy/5md6pt/3Ob37n9uShGQ86kbon&#10;pCe8C51EYYWAFB4f/BhQWKR0KLFbddnDPV5wpmC3w2tzc4PrH3Xd9E//6Pdvf9Wvvubozbfd3V3f&#10;Kkhj+Po311p//b4PD57/3O/dlDoGQiVoqRO5f/8TLzv+lj/648tPrud6Y6uQ/+0tbz381Ot/ZWTT&#10;iImBoU5RaZfhpObLX/tmRwroJDSXHNpXdeOaauMsg06LJsqoG49taiSQj6dh2zXm4ZdkzWVHj9lj&#10;h1amP/zi79/sZgJha6QLHkmuhv/4ul+5/dd+6z9fcW5zLD/76c/23/WugX35S190No2iAL0xm7jw&#10;WO8XfR6B16p9WQU5ATOD6JaWlllZglNDSCI4v23ZGU0QOkLgqascV9d0koys1WJalfdx1uYXfUhd&#10;Q6UiPBbH3+9qQRljMM4svNPiOEbMXg+LNTnrWAsaUnOOFASe0VxGwVqLtZamaWiaBuuhnOa0lxLK&#10;yRSaGleWYWJsqlBzFmJhYyCdxPlA0A1GzkHBTAl3vwmht3Ym+m1wZQmxIBWWrtII75FVTiohkY5I&#10;WrqthKVOQtJYbFMSq4Q6EpSTHVQ7JoslrUQSxQqtQKYpsbCUpiSRllbsEKLB2hIlIIs91FO0K1iK&#10;BJHw+MbSdw7nLP1WxsSVZAJiU2OmY1Q7opspUiwxhghDW3hSb6iriiRuUc/Mmo1vWMoi2gJMVZJI&#10;SSQlkQ8LFzGDixuhwvW1uN7UHozvgUPrcA5NVVE2NcY7lJQY54mihLkyspxNsA/2pxcwLkuMDQ0p&#10;CgjVvJD1mHrv2L1wnvGooF/n50nAruK7n0GZ3gsa6+jGKXjJtICiBqsVVipqFAeuuJztrTGnRjuI&#10;akycabqHV1HGcWZz3b3xzW/Of+pHXtZ2BtIEnv3MZ8Qb7/ub8vTOJgjJ+Y01Ou2lwKFTArQixhOl&#10;EbKucPkYqaE0Ya5L0jQ0bzizGN8XN+6LNLe7KO4vD9jcXGdalUgp2NgZ8u6/+7vmwx/88ab10ozz&#10;P7aN+qEE9xJDrBIOHzjGyZOfpfGStNsJC8YoorEe14Z3fPIj5gt3vX7iygr9Ckf39W0hfk1S/5Zh&#10;8gs1G3//Yb90eBU3GkNVUVsHpiZqHEsyxhYlWWVEq3K+tA4XK5TQOAtW4pMohcaLsslRs3nHlBVR&#10;OxhQl43BO4FSOiAkaYud8dSPRzvCNYZOq0WvO/BIRGkajBe+cZbGhDEqtUYREvOmCeKzu3XRC83h&#10;F0uY+zrFc80ucfEqkoECMW86Cosbh1vYRi3mijnNy6sFNSB8TlAaR6Jb4CWjMkelkpWVfZi1M7+4&#10;74U/lm68+/dffdF28CEQ39ay9Z4DRXpQ3iNmhE+BQTmL8BaJR0uxkH6b0aECxDB7TQAogRCSj3/q&#10;0/t/741vXv3dN75x39Of8bTR9z3n2WtZNpsQgU994SsdKyLMHrlJ5xwvfvG/qrrdTt3JJErA8VOl&#10;bnUGSmcdHBGVzJgaxZe++o1sY6fRUQSPf+w140iGvhxha2LtmA43wTVkSUQkoddKSDW88Hnfvf2O&#10;t775+C++4sdO/PhLX7z+qCsPO19P0b4hluGScsBzn/3sMolUwww8++pXvpxIDzq6kCBhvMC53TVN&#10;QOm011GMB0Z5hQNG0wn/+sUvOhFHUDXh79I0XVR9tIqJZp+pm2KBx98z5ri+/xbz+NzqJYoiOp0O&#10;g8GAbrdLlmUkSUIcx6G6NLN+mSdM88/OY2+3nhAiwH9aMhqN2Di/7jtp4s/cddIXw6E/cfttXgsZ&#10;yOzswjvCs9BjCZDkvYepXxzWkNALAREejSfyDu0cyplgqO0sMZ5UCHA1TVmCq/CmQZqKVEqkrYm9&#10;R/gaLQBXY+uKRDiErXGupLE5zhYIahANwpdI0aC1QSuLFA3S1UjbkJiapKmIy4LUGJpijHA12hkS&#10;a2gLQQuInEE1Fb6ajSnhSHF0pCD1IBuDa0qoJ3hbhvclxMITC0/kDbYs2DVZ2T3+dg9P41vdxsuq&#10;Cua6KvhlxlEUuCcziQjngree9c23/bPxDXE7I2l3Sdtd4qQFOgahsM5RN8232LrZSPCEG5KYA7yz&#10;rkIR5gIdx0itFgKYXkUU3jF1lq+fuJtNW+M6PQoVs1mU7DSGEoeRkvd/5AP2tuO3NXECpoanP/2p&#10;sRRCVPUUqWAwGICUNB62JhNKJCZKyJ1ka1oSdwaUBoqKIPOADOPI20Vl/mJF8N4MjxDz7q1w/VoB&#10;O8Mhzosg0KgjolaLwb79eKnYGI1ID+2naicUScRYeNbGQ2SWEiUJxjrGxZRRkeMjTXv/MmNn/ddO&#10;3+22aNxt2+v+1PqG+8JXvuq//I1v+M996Z/8mfPnaUwj8jwXXgZpCYWgzAtardRjHXVZey2lUASC&#10;jxACby2icUQqItIR0nkiQqelrZvwu1TBpBtCRcrBaJx7IwSdpWUG+/bT7g5ACuq6cXmee2MMdVNT&#10;WYPBh8RJzThD1s4WeWLxU80WfXs7aOWe5/PY62l3McPN5F3mydE8wvYHas4u+cMGyo7fRQiclTRW&#10;gMpIsi6FdayNJpC1OJLanxb/8uXfc9F27iEQ317Xng+aRKHkt0cUbyY9770FC0o7vBBI6RdjyAEG&#10;hfNiV2JQgBTCCx3xW7/zJ8sWok4bzmxsjV/72tfd9c73fHCfioRSzrOxPdJJb5mitjgRSq6T3CKk&#10;oCxLJoVbQIbD8URmmbVZ2kZFGZVK+O+f/EzXAcbCs5/5zAneURdTeu2UpixopRm63QrtoA6meYUC&#10;ivE2sbRceelRfDlmtL2JaAzJTJBjfgDPn70b5Y3vdlokwmLqUiaRIon0oojqAGs9xnkxLxIIQMWp&#10;lzLyzLZfK2iM48bH3+DsW98ZvNaYiaY1gZOWRRpJhLeGoixI4ta3OHdyQTb3Qu5pHwhRluWsWWAG&#10;x5nQPGC8RzhHmkQYYxYSCbBbTZRSBnX1GQwYiN8y8C6iCBlpNjY2KMvGba5v4EtHbSznyoJzdc5a&#10;WdIeLIf/6fdonfhgI7KbHPj7XNmJWUVUekskIIkUibLIpgE9mwSdwOnQqVjZisrWFEVO4jS9OKMo&#10;p1hr0EoSt2IqWzOdOnpOUtcluRM0vsLLGuNrmqZECY/HIb3A2oI08ggXqhMqSqGsUNKTRhH1ZIKI&#10;M6QxaGmJRVjLiqpCOYM0FTEOaRpEI4gBYw1NXaCsBWcx5RQh4yBWW5cgo6CI7mywSWEOed7rCME9&#10;zvc89k78jTEE950IpSTGh4qjjCSucfcLX3yrcAI2doZIpdBKhZumBK0UiQ6gl7uHqe89F20Ldp8P&#10;1dQ5VOGZ36wESIUTEhVBFINXGotAJhn9pRWq2jGxBY1WRO0uUnnqImd7OmXQbvOXf/NX9aOvJ+p1&#10;w0Jn3y/31Xk7NdPSUJuSqvDIbgcDqFYKNsJ7iy8KnNTkNbRjqA1UZYnSM/ujfwbc+j837l3PXdzo&#10;pSRLO3hnKYuSajRiKWsxGPTpRnBi8xxeS/qdAUpobO4QUYSMFOiITndm3C5gPM5JVEyvlYgIKQ70&#10;+hTDIaL2JLFmX69P7Rwb59bQScpSb0lsjyZeCMG4nPj9+/eL4WTMsBqLKIm8dWHxFqGxNhzRVGkc&#10;Emk8SoDwAtsYhHVoHQnhpY8QREJT2YrcOgaDAUtZG1dXfjyc+rqcBmqClDRuV2AYwoLQeR/GqY7m&#10;0AF7F3zcA9K74Lrz6iGRQMFMG4+wfQpYaLDNnu/dD+VZjNjFrCF06EC2DiEFUZTgnSEvK2QMnU4H&#10;Rqbznd6vh1J8W4nU3LHJeRYk8zmJ0od2gIC5e4/yDalwPiLoMhnAemTjvPLMIRtwQjsvFEePdt2J&#10;U2N2plCWjTxw6CBRot20MMp5KJ0QUdamLGviOEIKT1Ma1rZH+ChRlqACHgFT4/248cTdGG8Ejan4&#10;2s1f60rAWvx3P/GxE+0rymLC4ZU+k/U18lhiGkdd5kQEc07loNdu4ZsSU++AqSimY9rd/WSRWCRu&#10;kiAR0Ou0ObV2lgYYtYwwzpGm6WL2ckDlpbQu9DYKQuup1rHLuh3rgCRW1LXFOC83tnaUMRALiD2k&#10;KljSucpQ+oLYe9ppShLHFFW9gFO8tyDkrCwb+ioRFuHd4jGHGvysu7LT6VA1dkEity6s8iOlSFst&#10;8OE959wC3muaBmstVVVdwJmSUi54VmVZYhvFDY++nq3NoSrObfLwqx+BbnV5+PIyH7v5a04Mt31u&#10;Q6rphMLN1KWtcAgEcibotMg+YY+H1fzIhsnWeIN0NXlVsDPchCmkHorcoXtdiqpYaF2NJmOKYclU&#10;J0HZ3VumZQFVxvb2NlMLXqRMy5JqqUXZ1NRNzXgyYXtzE2cajLMQCaoqkFPzImdjewurU9zOmMJq&#10;8iymk8UY75mMtjlZbJBYh+/EbLQceVmgpcLVDdtr62xu58QqQrRbTCKD1hItY4rxiPPjEjetccaT&#10;dpcoXAOJDjIQ6KAN43XgwfjQ1RQ4xvNpMbgR7OUaAXS7S8HvrDT4CJCexhgchLb/2cqVmQed9HKm&#10;MD6/uTzQT+i1u8hIIT2Y2mBdTe1sSHQIpswPFB6NnXX8+uASOYMww/5q4bGNpSxzjAGnoSwLyqJC&#10;tDpsF+PAr1GKdpzisVRFjkHQa3fwmePmE3fanc1t3/cD0YzgSR98rDr9iaHZmawRq+CLmPQ6+Can&#10;KBuqcspSHJPFMdYLnIFuC3ZKqOomqLejMN6j7yeJ+s7ea3eVRu/VSWYdtasQ3tLr9TFqSl0btvMJ&#10;eZmzvHqA4XRCUxkaZ8nHBa1WG+sNzjYoqynzCe3WMmUxZf+gL3pZKu6+/Q5iATYvUEpTFQ1pp41v&#10;akbDEYeOLIkiz70WQngpfV3MBHRF6BpN0jSYYRsRQF4XSiQSQaSk91KKsKBT2KbBWSeEEH5OXpjz&#10;p+IkoyxLX+cFrjLeWYMSGpQPybD3KKWRcjaPNCYgLlITxZqm3oOliAv5pw/1CNfKvWkRThB8L/3u&#10;yBCzDt/5YnYuORJHoZHI2Ia8smRRTKvfxVdTtra2oHvwO7pPD7V40ImU9pa5uvLe8DMbhdorkDHW&#10;hw6oWHrq8RrPvHF//YHPrccVUFVV9N/+4A9X+oM2w+0ppYMbnvCUZns85dgll1THT309SWK47fip&#10;9LW//hv7i9xE3U7MdFLT27fSjOqSOALrG6oGVEuL5/ybH75qMh4n7UGX6c4Y5/Gdw0dsMdlgO8/B&#10;GdK4r++8/XymgWuORdOOqJzJt1ld6lMISZMuMzIaQRxUwgFVEyC4MsfXOVliGU82aXcG6E6XrY16&#10;wUCyQGOhmE5oi9D1UNaWSWm56cabyk/+08muB2oHf/Rn71wZ5XUSEQbvgZWoOXrkiL3mmofXHrC1&#10;JdPwgY98rHvLbcdbmgBzaaCXgS3H9Lst6nGNjjXWefLRhDiOkcLNBCf9rOKkMELOxBpD0iv2XE5e&#10;yAX3raxNeC5CEiVwRDqkinVVLD4TPOnsAtabr+DmidW8QtU0Dc45kiTBIKhGIy47coi/396ESNDt&#10;dxnVJb4oYFqg4zhYsmiHk4H86qxAe4dwgatwgQhl+NZFImhMIKA2tqbXbuNGJSfOnKInHaKuaeke&#10;O6dOUVDT6fY4ffYcflKxX6asD8+GalwaMegv43TE6TNnEXnNZg0qSVlfs9QNdNp9mtxw+o5TmLpC&#10;aoWNJev5DnG2hFOC20+eou0FqqjpEkGvAzicabjt+K1c2d9HNZ5SbHs2M8tOU+J8RJM77rr9LpYI&#10;o6NKd7i9GWKkRDvJieMn6aLpxCnTvETkUzabkonS7DSONO0grWA6rVhe7rO+tUGyvMRkMiXyAi0E&#10;UkVY6aitCVCekGQ6xhQW7SK01HgTbhRaaoSaO8aH8dM0FqkFSZxR1jmNsbRbGU1jZudmjyw4gZeh&#10;PGAarG0W7vMKCXsgr/vjvoU+QkUlVYCnfB2gKu/ASYSPiaxCW7B1TjuJcM6gIw2uotPuMTQeHzco&#10;oFODzkNiWamMMpFsY/HW4qVj7fR5e9Uy+rCCRx+5Qr117S/JdIbwwe5nfTpGtNs4a8iiGOsaLA5b&#10;O7oZNBNoAUZojE6oRYzDz7p2711NfdBeiA/uz+4ndpO4uf4aXNjwk6goVGGQFNMShUBEEQZB3O5S&#10;lg2RUDR12IdWK0HKsBD0PizSVtqJWO20meCxeeENgkhroYSEVmg+qeqacVESaU2cZGysr9NqtUSc&#10;JL631BNuOvUbZ87Qb3Woq4rYC2ohA0RnLGmc4pxjc2fHp2kqeoMV1tfXaLXaCCEomgZhPb1ej8lk&#10;SjGdEkcaZ2qMmXHsQ/ESNy8CyMDH9M4yB1r07JA5b6iNAbHnvnc/fKcLElNhL3p7wd7QBF7unLBs&#10;hUQ6jxNh39M4wxmLaRqEC16eUsoZJ9HjRImUIFTAUSpnwr3VQyuOoR5f1P272PGgEinpfTCC9e5e&#10;AIFHheQq0gghwQXRRlEVdCLF9VcdO3/zbetHT+awszWUH/nAR1YgXNrHDrbd9Q+/YqOTxnzXk56w&#10;dccdd/ROnivwoD718Y+tSqCY1ETAi/6X5+zErkEWYSKOAJsbYV2Rag/l9pilGJ7w6KvzyDq/0usT&#10;uZzx5ln+9O1/0REEhfTnPvO7Jwf6LWRRMRpvs4mm8ILW0jK1SmnFccjgZxh7O9G04wiqCXGkSJKE&#10;YZnTbcFkFP5GKfB1TjsON50lDVdfeRmrq6tcefmxzeUug17U1mtbUz74dx/a52wQ8btkVfC0J920&#10;hil52NWXT5/+5Gvzj37q5lamYWdzq3361BbLCb6owmU8HW5T5UNcO8IaQ2kdnTil01mimSU7wruZ&#10;8reawR67zu8LHo1wQDSr48hF8nWf5372mfviKV3wdzPpA2DRyTcnp4sZjHX3mdP0VlfIXYMZb9Mo&#10;TdJq0WkatqsaJx3GK6xwwaHcO5R1CCRurn3j1YzYuSchBNIsI9KSppkyLqb48ZBRS2KpcdMSX+0g&#10;kpSxMAybgjRJGDqJq4fUoylpmmIryekzp7Fx6NBRtcUUlihrUbUSRuMRRd4gRwVdFaO8wytJJQxT&#10;adiY7CCTCNvrUntIKkdVO4ab5zFtzXg8ZZxITk5LqrygUJ7mQJe1nQ2iKGJjfZOWS9nJG5CCph1T&#10;DmLKuqLlBaYyrG1tsWYa6sYS7Vtm3Ta4tIvSEXVjaat2mCxrR6yCabDQAozDe4HzBpAIFby2pAt8&#10;NyUCEVW6Xe5ROO8z3psTKBnhZ6WjYI6tkCKo389Hy33/DJukH2TScF/hhFxw5pUPenSCGO3CZC9c&#10;hFx48s1JK26RuCENwkFkJYkJEKCVDovGSpgYS+Qto/HIaQ+2hpV2VygZJD6EmW9HgEWE9yh/ofSL&#10;cqBdWEjhg/FxYJ34WSVtd38W3VCz1x5sQvU/HHsUze/5VWpGYN2lUQuEiELWIQQIS1GWxJEiTYJX&#10;p2sMxtTomQRKv9cTxhhBUyOd9XioZ5Xqoq7pdrteIETtPM7VoSV/tijzzmHqWvja+EhrtI68AJq6&#10;FnUUESst8sZ47z1+VhlBaaSO8MIgo5gyVKOQWpN5j/dCSCm9lgopVKio7zn+99dNd8+XF393Ecni&#10;/9wIkjJyUVE2ePASO8dThGJ9e4c4isiiJPBlRbiumDWHWFeiPBixC1nuHc+x/f/v8fmfEd+2/MHu&#10;8wsrU8ZYtGZxM5VCsrq6yvOe/T07g9Uj7nff9p79dovMOUglPPHGK/LnPusZZ5/6xOurg/2Ul7zw&#10;eyepy0/8+TvfdeDWu6vWzvkpbeBxj76kfPbTnrL+oiffNIyqiu999OFie5IrS8ykqIOHnLUc2Lfs&#10;HvWIa8rnPO2m9aXRDvv7bUye049TXnV6rRsTuAvXXHpkfPrUCY4O2jjT0O+30WmXrbwkzyvasbJX&#10;HFIFxpJoOHZwtWmKnJVem1JB4xyjnS2uvepgmZw8ZxofIK3ElzzuEZdVbvxl7y2kVNXm2bv5F9/1&#10;BLPv9a+985X/92sP6iU64yGiDTz2ukH1rKc/+fzzv/c5w15s0RZe+8pX3PXzv/TqQ1+8+eySAXHF&#10;Aeqf+NEfPvWBD37gUF3lXH3VlSbNstDmrzXeBIKwVhebexG89vbaxiRJsiCs+yTmPZ/8qL/t7lNu&#10;c3uLreMWLyJU1uLszoT14Zj2vv3BB0+Ad+GGPteUmhPQ76uMPof78ukUmSTgPGmSsnLkKDc99jou&#10;W+mircfVgsJ4/unkce46f5Yjhw9zzbHL2CdTtAmJ33YxYfJPAtKIJ9x4I/20jR6V6CRhnMV88rOf&#10;pdjY4XFXXsNVh44hcFhvsLHk9nOn+Ortt9Ab9Hjcox5JP86QeUXLSYb/H3vvHWxZdp33/XY46aYX&#10;u3t68gyAQZSGEIRAEiQYBUIEc1GBkkMJSrYsm3aJtlxluRTsEmW5XLbKLolUIKtEiqIoiWIQpSJE&#10;CSAIAiAiiTwDTOqe6X7d7737bjhpR/+xz339umcGMyA4HEjgqpq5/e6595589rfX+tb3ecNPf/Q3&#10;mMymfMOr38jFYkomFSempd2r+NCnP8FnH36Y+++7i+988KspTUTnGce+45Gw4l//6n8gD4LX/8E/&#10;yMXxNplMU+qVgHd+/Df55MERI5WxWNbocQEi4No1WTS41iGDIxfpVg/RE4NESoFWQ7nPO5IYakhp&#10;fWADreNgNRQCIHO0zm5qNEiq9vY0M/lChThlGW6AUir3+oH3sSlVbTwT00bLBASiRHo52O8oZBSD&#10;nJJEBIUS7hT8Hy3mkQxqC6PdLWFk8jssYkBFi4qSGCELoKNLjTaJ/XnKeUz/cKekXRU5BXUvVjxX&#10;duTUOFqI5CN500KYjiaEYE/vcxlTk0lVliLLMrFcLqPWmmW7IC8KSp0J70MsRyM6Y8SoGgER5yxu&#10;0JwLwzqtc3jv6fpOaK0pyyJ674XzHtP3YjKdxqZzQ8dzOKUQJK9MUtZUCISSKK1IZtsknoP8csoL&#10;vVghU8kOiHEjYJT+n0CVYGdvHyEFIkSMc3jT44Mnlxql5DMCz7CpCEQJ7kV35X5R44v02nt21Oms&#10;RSl5KuYYYqDKK1760peyd+Hi8g9/x3cvT+pOXn3qKX1ub8uVeRbO7+2yXp5w/PgnKcuKH/j2t6y/&#10;/21vWUut5OVLByqK6ItqHO694yL+8JBSS/7WD/3Fx/LxhKKc0BmL0DlSKrxp8b7j3HRCuz4ktpZ6&#10;fsTuHRf47m/9uqvf96dfdfDk/IS3v+VNpj+5zlhZ5o0iFzC/fpVelExHW/zR7/3Dq2/8ujeutqcz&#10;Tg4PqTTYZsFJcCxMixopbtvb5f/+4b/6uEORlyO0gPVyzl/5b99xKZMwm06xAbKiJKiCV73kjv7n&#10;/vGPPK6UEJc+92ldZSrctl35ssjZ2ip54snPU0y2uXNn6n/8//3hy8bap+rVUs3GlZ2NCl738ts/&#10;r7KS8bhklGd4b8iLDKEgOEPfm1OOyYtVs98onW+6+rTWjEajlKkqCu7YOyeUyMVDfeDChYuIrISs&#10;IKp5lHkZ6zMk840y8Kal//lEnhdkeYbtE+k06kie50ynU0qh2B7tcjCfYz7zW8yvX+P+22/n/O4O&#10;5/IxhVD0fU970GOaGiVKdicT7jh3AUaD+nahaddLFkfXmfy+B7nrrjtwXUtjO/JpyZNHVzk5PmJU&#10;ZZzf22O7GGGOl+wUI86NSq783M8wmW2xNZ1wbrbHznTGlfUJzTQj0wrhPaM8Z39vl+VT1xAiY3d7&#10;C1dOU6NBb7mwf47zkxn1fIHIclSVU2Y5wXToqkB6SynBK4npGsY5dNYglCATaZB0CHrfEUIqreVo&#10;pPBIP3TeRklyH0hKZzFu2hLkQMZPGQlrDVmWo6TAuu4FB1IAYlCy45SbleKGMOvwb9JAGv/PTfZF&#10;oUJAB4kKIom9CplU8WLKIOVCoZSm6TpiBl2IyDJlfTschdCnHoiK1Aihw5AZi/EUhLLZMuGH42iH&#10;icCX/0CTJkHypvs4Dtk2rQWps82SpXtb5HlB8I62bTk5ORFbsxm9MYwnE5HpTuO+QgAAIABJREFU&#10;PNZNQ1UWItMa66woizJWVUUIQYQQEmE1DDp0IdA2DTrLkEIKlamYaS0SZ1MnAO/M0D3qB+06jRAi&#10;KqXEbDbDO59ENYEQQ9yA46fXUb7yQgzdGYIboCgK0Ai8gLqpTycTm1mr0hK7IfN6dWaWsEmkpFxr&#10;FBKv8xdhr7584ov22rs1E7VRPFdao5QmMnRGNWu86VJ5B0Hs5lys8jC9MDZ7u1NOjg8ZeY13C7bH&#10;Bc6tCZ0nkxnWhvDKO3dCmlUo7PqAaqIJrueel55nvV7T9EcIPJnI8D5w++3nOLo2p+lrxhNFZxvW&#10;0nDiGl714KusGe9zbm+bRx/+FGPhOIwdCJiMR8jVgu1pxbJuOH7qCfq6pcexNVbMxiN8BaXydF1G&#10;7Tzr1ZLtnX2a3mCXS6y33La9Ra4yVotj3LJBZBVPXblEPt4CISmkRlobX3PPvpXekGPRqiWuDbfv&#10;lIhMcOXgccbbe0jvgtY2zLSGpuYNv+/ltF6yahv6uiEaT6F0IqorhdASb+yLWpM/K42w4VBtMlSZ&#10;DVyg5OX33Smeev8neNn9e4y396hjZHWwjl1MIqCCNLk528jv1JBxeDYSzRB931EqiZaSTGq870S9&#10;WMbDLAYdAk+2T2IjeNOJkdZSOsf8+rWwah3KJQL90WoRhLMSI8XR1ashrGvEuget6aoCFYIY55lc&#10;nhzHxx79XAimp3UGcknTrGOhpBQxiutXroa5DcS6oS0ntAJu29sTQUhxcng9tk9dC1vjCcddDbdt&#10;0ywX2KaWh1eviKtXnwph3WBMx2Lec1RG6uNjqYLgylNXYhitonIOkeUsTwInh9dEJSUHh4eUqkKa&#10;lkpqOmxycpeJs2h6i8o0IOhNQwwRqSVSl0kNPgpUTGAjiEAQEiECcuDRyayg7wy4VOPyIaBjINPF&#10;RtbtBY0bunVnuxMDkZBscQQbIXeCGLiLQp5ytlTI0AE29h6bcoeIPln9ENL+FrmwApwWrE2Nl8NE&#10;Mg4yAsPqdUzSL6kX2d6o1Z2SuB0Jtqa2foHgZsPgL6+4UZYPw+uNEn2Inn6xINOSSVlRlqXQWgtj&#10;DM16Td00bG9tMdvejlIqkWd57J2l6VuKPIt5novlconezcjygsy5aI0RODeIjaV1N11HGaOwhY1F&#10;WVKNx7FtGgFJed36xLs8s9Uxy3IxHo0pizJa5fDex00TjPfud/cgfrnG0G2/yUolGZEwWMYMeo9K&#10;peyulOhCoWRGwNN1PbVpGMmSBKLOCq14wiDS7SlelF37cokvymvvCw3UMQa8dwiZnSpib4xstYJK&#10;KkoCkY7MLMjdCmEURegofETYVDcfVxmHx0uyXFPXDfmowqxX+Dxj3TRc82tOjCFXir3dbbTWNE3D&#10;yeETGJ/E5Jws6KIh265YhB4jFM623H5un6uXjji/t8Pi8CqKQN83ROdYHV8nq8ZMRrvMRiVKCNqu&#10;ZdGvIRiOg8UXRSLSB0/o10hjqPBU45z26DJOCZS3oDK2tqcctBmySNpMWkRWJydMJ2Oc79G2I0Nz&#10;vFwx2dljfm3OhZ09OtdDdOQ6Iu2aQisOLj3KqtzCK5G6JzxY2+OiQ2WaPC/wxt4QXtuUw2DQAlGI&#10;+Py0en67sXnAbR7IwKlMgidiY6CcjmlMD1qhyhxpHS6G0xT9M2XT5HNdeEOMqhE600QjWC2XPPLZ&#10;j48vf/KjMtbH2OWKTJVs7+yyMG1xvF4Wn/3ox6iyHFqDJpUjdVmoJ4+vT2SZ89DHfhPTtBRBIPOC&#10;lYz0xlVVlDz04Y+gXKAqc3SWsXYtRsZsUa+y8XTCB9/9bsxize5oyizPeeLaNZqd8aTvOuYf/TTd&#10;4TFVXrFyLfriPleOrhb7+xeKh97763zmP7wX1Ruk0ByZFZP77uTaejGZFFP+yT/+CRaXn6LSCi8k&#10;rRIsM12+9A1v9HfffsG/5hUPKtU5uVVUSXtKBnzuCFLgTERnBVYIGtuC1D7PlVRCC6wliwoZ/IAC&#10;AghF1IOEgNZ87JOfd09dPYzO2aRfNgyyQgiUfKEBggehhvLZUN4TAS8UMabuzij8GZHOmwQz8Dd1&#10;LN4oAYJL7d4BpPUIF9jf36P3qQP4+NoySq3JVXYGLEpkuKGvczaiHMDcwKNK3ZGB559XffFCSnWa&#10;gTqrBSdlyk2OpxVFoUWWZcIYE0/mc3pjKPOc/f19siwj+ICQMtRNgzF96tz1nul0Fi8/eVlYZymK&#10;Ikophc6ymG8yUwzZ0qHEV9e1kFLGPMtoYqS1vZC6RCTy5ykfM8s0RZ4JKUTsTY/3IabfcKf7sPns&#10;VzaDZyjdDverIMCmgSSx7BFCYH2P7Q2mTTpaUko8HjXoZ52S1YeOXC9U0pi7Qa77io0vkiN142g9&#10;k/eeMQYpfep8K/SgkCrIhEwkaQ+F8ORY3GRElUnaIidGj1aJVzPKc65lkrZe4IxhNikY729jtCKb&#10;FFjXszOdYroeY9ccLlYcNQ17e3tJp6bIWa4bhNLorCQAxnmaxRwdLeM8QwIrpRlVBV1rcOMROh8h&#10;dcVJvaCtO4ROXSxKwPbOlPm1q+R5ToieMtdY01EqAc5SxUA2LQjeMh7vcHg0xzVLDvo1SkpyNcH1&#10;a4oYELaljJas1Iy0YlpmuK5ld2fGfL2kaQ333XcveaZ45KGH6KXn3LnbuN5acpWMNZEBH5NgWoyR&#10;rmsIMg708jPnJUqeFwr5HYiNpcxZv70NqOqk4DP1dT79RBMezTqKk8sUZokVkse6eTxqG8R4gldJ&#10;WmPz1FMxVXHEkGE4awR6a7Rtg/QZeYjJvV3r1G3YpREwRk/T1GgtmZUVvu9p2o5cKFAKZx0Zga3x&#10;mKwqMW1Lu1qhyxFdbTACyqpkmuXYuqVt1hALSlHhjSHIyGxUoZSkXzd4Y7FZTzsovOsQ0WWZvpfY&#10;HiAiq/lx0plqapSUeG/Z3poSA6xWLSeH1/F4GgfO18gY2d3eoe5ajO3TObeWej7n7vP72fzy1TDW&#10;QiipabsFIka63lKpERKHF4pxlYeiGmVVVUhvQ6hP5mgvkrxJBI9HyIiQCpEJQq65uL+nrx8tbW/7&#10;JLI6qNvDzeD5dyMEm0skAaqh4Pf0Rhhx87+duKE/tWlWUAGQScA1I3Lx4kXpHOQ5XLlyNcogQA09&#10;ixs+yIDLZEyZu4BkY2p7+p+Up4bK8HTQdWu80MWnZ7tvNqEQhBiHTNQNrlTShItiNpkSYirj1eu1&#10;aLuOLMsYjcdxa2uLw8PD2HUdeZ7jXFJzL8sS430cl7kYPDmFNQbvQ9RaC6UUYRBkPeXWSknTtggh&#10;RFGW9Maguo7pbIxQKpV3VRq2rHdCOBWNM7HvN/d5mpgxkNkZSpVf6REAKQLEpPkoI0jhkGGQnfGO&#10;MlPoUZYMy50lBIfUCp0V9NYiQo4bOJQ3mlEkQQiQv1fa+x2JPM8xxuCH1L+SEh9CurBFoNCpc0Jq&#10;Sd/32BBZ+2S1ikgXfG8srjlC5AWVlGzNZrRdx+FqzUmWgxS0Tc3e7VO8qRMPS2ZcuPMO1suGrunY&#10;1iXBwGxvm3XdI/MCtOPc7oT1asH+9hbz+ZyAROUFR0dHjEdTur7HRsG8aSjznJ29c4QAB4fXWC9b&#10;tnfOIQTU6zV5MUIEw3g8YnXUsGhX7ExKVsfXOK/O07U1e9u71NtbNF4RfLL82B6PaNsVa9ejcRR5&#10;Tj6aMF83mM4wmW5x7rYZn/3sZxmVGffeey/H159KvINygg2RvmvAe8ZVTlkkMdH1uiXPb72Qf3en&#10;CGdB1EZvakNKrodZ7uOPPspsNqOpa5brDl2O0FoniYQ4gKjfZlRldap5nwBYKjEWUjGezohRJMkA&#10;IciLnKhztEjb7KxlNBqxWq9xzpEpnVqoqzHb29scncy5bXeH4+Nj1l3PrBiRb00xpsd0HVIJRkVG&#10;a3qs94yLEpnn+LZn7Q3bswlzYyjKEaZtKIREKUmOZt13THa2MMawt7NLbCyHR0cAjGZjVCFRwdO1&#10;jryoyPKMrm6YL+ZkWzMmozFtvWa0XXLX7Rew1w+zWSalCgKzapFaILqWIpdElyEF5OPK7Y5HYTyd&#10;xNXxPO+NQVgPLkAIyBhBSmSRpQyrEHZ3e4ssy9gAqU0ZF154ICU25xRucJFEyvTcmu9JD/hhu+KG&#10;1pH+jiLiJKeKOlEEdPQoHymlolKCc9tbKoYkiruYz720jpDMYIbOwcFyZ2O9FDXgB/CUQFRahxzo&#10;54OtztO28en7+GIO95tzeeOcJr5rlmVCKcTiZEHb1/R9j9aa7a1tirLAOce1a9eiEIK+N4zHk8Rp&#10;klKUZRnn8zld21LkOUIIjLU4ZymKPCqp6HUn+sFncfMMMX1/Q0bFGHqTsSVTF16MatCpsxhDNMbS&#10;di3ZQC2RUt1Elk8uDP4rm3Q+uAGkeyW5jqghG6ujQwYvv+2bv1nv7m7J7dlEWu/ipUuXw0OPfN49&#10;+dRTfnFyRF5t4ciS9+YzruR3DEr8RxnPe++fKQN1NpzzN13EIoT04yIpAvbWMy5z6s5QVhUCSV3X&#10;FEVB2xmc89xxx+08+uhjTLYrdmY7XL92nTCqUC4jlznjYkxtc9zCEdYgo2N3d5vuYE2elzhd4FeB&#10;vXKPk4OGnXMXOF6uqUZTnGlQCKwLFOMtDg4OMFu7nKgRLmqklixXNUVZolXOet2w8JHp1h5CgHEt&#10;zjqqSbKK6G2HCzEpgWcJxJgQaa1jOp1wdHyM2r5AVzfocsxk5xxt3+LJmE7HmHpJ6wVysotpwQVN&#10;Ndri+rKm3znPpMp48tohNiqqvKTvWyKKTEqkTCbBtTOoGKnKCh9e3OT1JgO14UUBHB4ecnx8jBaa&#10;r9q6nbe+7PXyR3/0H/DGV72crf0LLJ3jfb/1yYC1sQ5gIhiZBFxhsDiRKSP1hUBW4rsk7SwRYupq&#10;HNp34+AVGALk2aB55TaaR57gU7aitx1FrilyDX1PRhrwlos5UkrqxYJCKVQgZYICp3Y9goA3Fj20&#10;6HtjEyAZyiIhRgqtwRqKXKMD9K4HAeMix3Zt6kELHiFBV8lyxzmDBYSUVGX6XCkz+q5hOh5hBTjb&#10;U2QZVVmwODoiE7CcHyJtR79eYJZNajGXLePJjNF4xBMPfYaXXHwLzWKO6homBOrVElwgeJ84Vdag&#10;yoLJ/i5N14ItTnXCnHNDpkLRtk3iRj4Xie0FjEhqNhA+ZRwBnIX4f1kKJVk5h8/AWENZzsiEZrla&#10;kueSUZ7RrZZUueT+ixfVhd2pKBS0Hj7ywY/6nckO19YtQUlEVpJVOcv5CbvFBLtcoEqFkBlFMWa5&#10;TorqjQGZ58S6wxhPWVTgIdc51iaBOqU0bvB1K8djjOlvAlNnbTx+J6QRhLjRtXUrAN4sg2QVtL+/&#10;j3dONE0Tp9MJXdfEdb0W3pmUrgoRY3oQxETjSPtSlgXWGqaTqVBKiq7vycsy2uAZzaYcXL/OS+6/&#10;X1w9OIgnqyVFUcbJ1hbFeCSOjo5ACBrTk48qhJSsu5asKgdHBWKWaeG9j8b0p7SBGCP54POZ9u2Z&#10;9v1WH4evtAhkpcS7nr5p0ZnGtzV3XLwg/+T3flfxzW/+mqyQf49Rnp6zbeOoRhrrKD7wGx/yv/Qr&#10;7+5//eOPuMN2jp7OklSMgPVqxbn9bdprKyh/LyP1wkdUyGzE0bohr0Z0XmB9RJTbdDGiZ1uoGJkb&#10;sHt3cnB0jYNYEnQF+QQpAqtFi5KKGCtcgPFsBCFlkUQmaG2kdRGZFeR6QjEeY3xOWe3S9Q1aQFQK&#10;EyUITTnbZ20VFDNWroeuY2u6g3eezjnKUYVtO64frSiLjHEh0cWY1liadsVsOmPde6rJFiqMUNpT&#10;bUWiUKiqYu5bDhcrVDlFVxMuHRwwGpVMy21cJslmOXVT8+jVOa4Ys+os/aJnvW45d/480bYUk21c&#10;u2LVNol7durgfpaOfSPOPnxv7mt68aMqSi498QRb0xmuN3RdB1KRZznW2iTG9dsIFW/e77OxKadI&#10;bnxGh5t4wSl7cKbb6pmWp84seWryKQcpBjGQNTfruvl4y8FGKTGg1XDKNiWWDVdn42e1+Y3IDY+8&#10;KAbLhgg+JGVlJUjHSgjMhqcUA/VimUQlnUWEQOh7fFcTRYsSAlM7tPOM8oyJklRCJDuQuqE9OYbO&#10;EqzBdhYTPUFIZHT0C8UKhfiyUS4etKKiTJXr4Rwslku2o0GESFkm65zq/8kJzqEjjEZjauFpbY1D&#10;gU7HLfqeSaY4eOwxfvgHfzBbLv4ntqcVuoTHL132h/Njtm67g5PGpoy5FCiV420gz0qUSoptxycL&#10;hErAvypA/mBqfMiLHCULlvUy2RMASsiU9RQCaw2u779gBd6LL02DC8A5O2R8FEqdzRwnUrZSmrIq&#10;gSiKPEcWhbDWxa7vozNWzCZTVuvFqeyFdY4sy4TO82hMmvqMRiNRFiVSpfJc225cBHJynUWllOh7&#10;E7MsE13XRYA+gaIopRQbcGSMwRpDlufMplPGsynGW+G9jxvAfhb8bbh6vxfPHifz6+xsjZnMSlbX&#10;r/ENb3y9/vN/8k9UW0Umpgp82yDXErEMVL4ljz3b44Jved3r1IMve8Xox37unf2//rX394dtR1sb&#10;gtbs7W5z6dIl7t6ZPrui7ldIPG8gFZ9lWBa3HEF1y5Rgo0xcTGYcdx6pRslWxAdmsx2Mj5zUDVVZ&#10;sVo23HXHXYxViY1Jjt4ahSAj39/mpLVQjCA4KpXjPFwxnlW+ResNuxd2OTw+wfcRqTKCCZSjMeu2&#10;ZZpnnDu3xxNXrhG1ohztszCG6XgLvMM1S8Y755kfH9G2FiU1xc4FNGuyKsd0S/KsxFsoZ+dQkylP&#10;PPEEd17Yw5k1TzaWhoJVkGAFNp8hkejxDtdPVkxvu4++b1hYR7tYsLc1ppheYHV9TiFGbN2+T28D&#10;wUlUNeP4ZEGhApNizHp+xGxywxh4cIMC4U8BQhBJIPHWSGKFL+5DptewrgKfeeog1nfMeDzrUf0x&#10;qhxRz3IwE1rrcBuO1HAJneVIRVLp5Abh8elxqjlFGm7PGooGATIMKt3DJeuHgfiUSzMQiG9dDtwE&#10;ojYRT4mXN6QbNiHj5qtp4Fe3fC/e8tnNbgUxvJ7ZJxkDgUEwUwmiT11zNnh8lspsIUa2t7dQ60bu&#10;nNsT2hv6do+gUymmklOc9eiyIkYrVQxhUhao7S2xNxkxViXBW7wNOGdQWY4uM0yIHEchP3bUv4j2&#10;9Wro7Eoddzd4SjeeSaNRxTgIrOkwdU30Y/zfbnD1kmIypV+cIAYMppSmKjNc1+Hrjlle8OZv/ib1&#10;pte9PKcDY+CX/vWvmdb8k3jvfS/l449dZufCbVgXiEFQ5QXupCaTEEzA+Y479vbZH4FvwLRg/7sW&#10;eofWmuX8iO2dXQKJS+iCo++Hjma9ua9f2JFICJGAfxjslAbTIMlQkkcwLisRjBOm6xmPxighadcN&#10;SsFsMo3teinCkHl2xiLKZGjunGd/f1/Udc3R/FhYa6nKktF4TIiRvutinudCZZpVvRZ5kce27wgE&#10;TG9iVVXi3PnzcblciOVqRYyR6daM8WSyaVqKxhJtCElEUopTeZQQQ5oI/R6O+gIRmJQZwhravuar&#10;X/f71Pd/+1ur33/3BdHXPVM8xUiB7RFSofOM3nnM8ZIiN9x7fsKfOLSFkyL+7Dv/vfHBIVVGqRWS&#10;5MPKUJ79So3flYyUF4J5bXji6ly/+32/vLNuWiKCV77qNf2DX/Xg8uf/zTu3F8t15pzj1a96ZfNN&#10;3/CW+lOf+Uz56+9//7RvO6aTif/Wt37r6l/+q1/cznKdZlLW0dserRR5keOs44//kT9y8i9//hem&#10;J+uVUipLrdlSIF3Ha+670H77t31L/Xd+7J/uezSTrV1Wq5pcK87vbbm7z+/1n371A03Y26XH8FM/&#10;8S93Dhe17oNEEhmpnlGl2Zrtm7d++9sWP/+L/3764Y98tLxw/hzL42tUmWR/Z8rbvvHrD0fjLG7v&#10;7mGN5QMf+k39zl99/+6HfvMTI6Eyed+dF90D99+1+uav/9rFV7/pTeHYZvzbf/eu6aOXr5TGpodp&#10;riL98pj777rg3vED3z8fTz1Ee8a9PfLMSrue+LRT+uXxhPnQRz7M9aYND3/2c5w7fxEbJDIvOVy1&#10;rK2n3NsDboCaW8mxz4UFn43Mu3k/coOsvgFFg2D3KRgVz7J8k31S4cb2nd2es+7vN4ccyM1yAGfh&#10;pm2JA2jiFpA1sG9OfzNGyHQqS4fgcK7HWE8bIzZLSsNSSsqy5NAYRD5iXFaMCvAqDdizcod63eGG&#10;A9L1LXmWJXL7bMb6aE4uNaMyp+2TNEKMkdV6gSu+DPxIowTUcNAGCYNhkRg4cUmPy5EJyGJkVv49&#10;xmVONhlzvDimLAuMD8QQ0dHjbMtICO45vy9/8M//uergz/xp7i23WZ5EfuGX/6o5WCzY3zvPdGua&#10;AJA1QM5oVJFJySTTyMwTfEE9P0zq7cOgXoqI9oad0RZZ6bE28UKllGipTzvLZATrLUJ/4YzsLW0k&#10;X3RoqYfOan/aTa2UGnhFkhiDUFKJEAInJyeAiCEEur5jNp1EBTKcKQme7dqEKNfrNabvMcYMOnIZ&#10;49FI9MbS1HUUQlDkOU3bMB6PT0tzXd9TFGXM8kzkRRHH3gutNbPZVtSZpq5rlqtVzLLRDRPtMy4K&#10;vxfPHTJCkWlyHAHBH/uu76ze8OCrRVt3jAgI0+P9Ctct0AjK0RS0prYe1/eYpeXuWcZ3PH5S/tYn&#10;P+E/f/XAy1HO9WtXuOvOizTLE9DVi72bL2p8UUAqnMl4yFsaSp8pE7WJiMRExbyx+T/4yV+9UA+L&#10;vv5rTxav/ANvWv67935o77c+dbXKM9h/74eb1371Wx75+EOPVT/+T//dBWNh75ww+w+8rP//fvo/&#10;XJAyVTakBO8ZzHXT773kjV9b/9gv/vK51Tr5n2gNpks7+e1vvuv4DW/6mvonfvYjFyygc6hNGrBG&#10;EiY5fM3r7l/+Lz/0g5d2di/En/7FX95/9KovpEzryEmZoFe8dLz+um/7jsU/+umf3/vUw9cmszEs&#10;67Rst4J7XvHa5eu+6t6+lxP+zbv/bfWjP/YT9z58uR/c7uCTn5sj3vWp2S/88rv3/oe/8GcfffC1&#10;f8C/6/0fmf2bd318B2CUQ2/SNj9wkf6Pfufb5oUQA9k2njmmmwO9Ic5yU5fQMOycSiG8mKE9vOGe&#10;l7N77jb1z678c17ziteSj6Y0IfLQpathEVy8fHKC0UM5bVOuO8OR+mJIDjLeKLXdKKXd6GAUZ47J&#10;WdmFzevTlkOySSJth5dnN0ecllFvdYI/1eAeOFycMYuNDLDqlvOzybhtBs60LwGdZdiupe9b+qYT&#10;rXW0AGUeY4zY4Dman/Ce97wnjn0QI+GQ0mBIQnvCFVgbKCdjLCFeuONOOut417t/lWgdwnpKlTGd&#10;TGiaBiElQQlWbcPOvQ9Ezt39/E/ACxJyyB6eSRNuMlNA3zaIcRI3rbIMY1pkdNjVitW6RWHZqs5j&#10;ouDq4TWMNdx54QLf97a35X/ye76ryMNfE5lKZtk/84v/qn/oqctB72xxsFoSiwIZPML3ROHwdWBb&#10;CkRT40VH8C0xNLQry36e0TnYKTRPreYIcnInsAjWTUdVlUxmW1ibDK9jTF1rxbMAqdMS8pcYG02l&#10;W0HIjcaQpL8kpMAYI6w1aK1E8EnYMoQY8ywTyvtTAOWco60b4XrDlYOrnD9/nosXLwLQWRMX9Xrg&#10;N6UdyIuCdV3jgyfLstP3vXccHh7G0WgkLly4AEDdNCyWi7gxSffepWPxDADq90DVFw4B2LphNsr5&#10;2je/OX/Da14jZR8RzYrdnRnr4wW5Umid4V1k3TZIXSLy1JDjASK81G/z1m98V/H3f+qnm76p6esl&#10;49vPc2W5gt39F3kvX9x4XkAqNdZ/aV1gUudk4xkrv9F2gT4Izt15H9fmayzQW1hdbUfH61bHrGJl&#10;00VgHExmu+mHBBibXsNAQi5K6HsoZ7usO3CDk3BwyXxSRRhPthnt7NORHpatSduwv1OymHeYDv7t&#10;ex+Zfc2bPzz5ru94+6p1AgNUpcY0jk0CvpxsMd2/nceuHOUd0NVpfzRw0MLnry6KPzg51z95fMSP&#10;/uS/uOOhy70aNie+8uV3d5/97BOVAq4edeV7P/qpc9/wh77z6qpJrbsB6IYMaU4CiMY4wJLreGZw&#10;989qmfLlGIKkHD3NSur5ghzJ3mybzFj6uubg+AgxGp3avTzv3x3KZ2c5Rs9n0Ll1FbcWVZ55E56O&#10;5p5JjuHm8yKHtuPUfLFxjd9kpJ4pTjNe3PzbydPOEVorTNdifNJ6wjl8FBRlRdP1vO99H4jd0fWo&#10;bUOVR6xoBhpRSW882ajk9nvujt/4bX8IR+Tfv+fd8fjJK4gowHmm4wmr1QqVaUSmiVryVd9g48vO&#10;v5hAalPWYwBPN58xESHLMwQhKbTLAM7ywP33qG/6eoUNCm1anO8JWSnufuu3ite/8fXq3jsu6jL8&#10;XYEx7GznrGrHz/3ye+1P/8Mf62sBcVSixlMODq5z23RKqWBUafaKUnzLG36/1m1HkD3Elrtu22WW&#10;a0LT40zPW97wi9kD998bp3rGsvWIcxf51Y981B0cHERnDKbv8DFSVBWjojzNfr4QISMY55JR8OAA&#10;QERYa2PfdxibOE5t18WiKGRVlkgpRVmUsc5qrOnxWc5oPI5d24q2S1nO3hisc+RZxoULFyirKoaQ&#10;VO/bvove+1RS1AofAnmWRyGEMMZQFIXoui5mWp8K+Bpj4lCmjn3XnWbOpJRDKe+GpMrZ7sKveILO&#10;c4SIsFtO6I4OedtbvinbUXByWHPbbEboQddpIC0n2yAFfWeo+z7NGHWGDQ7WDkfgu9+a65/5hf9e&#10;Xj5ahP2dbVYn89TE8xUu1PXF6UiJDYH22eNW6bMNh6rpDfPFKnXYyARmXIDOWFrrTgcYCbzzV351&#10;lmkdw7CBSmTcs3POvOP7vuUgCMFP/vN3ni8UonMQBeEHvvf7rztnuXOxIGSnAAAgAElEQVT7gp0p&#10;TRfc6WD4jj/2rQema3j1a17Z9iENbB5Qo5zxaGL+7J/7s5f/9t/84fsnY1iv4Dc/8dD4TV99spJ5&#10;iWPNsk3b9r1vf/3BqNBcvPdl5mjViHUfMyslIcB4OkI6R3Qdjzx1lC+N4HDZ6U89clICjEfw6gcf&#10;bP/y//hDj/7n/9l/8ar12ouTFn7pnb8y+VN/+s/ghTptKfXA27/5tfPbdyfm/FbpZlsTMDXY/swn&#10;NvEfxwPECxDTksvrOeWFXZoMVOgxSiCnI2RXJyHRTRZnwCyCm7NDzzdOPfrOAJFkfSwR4QwnKenS&#10;3chIDe/duvzUIDkK4hn17CggRJk6q289FUP2JO1LWijPDJZns1+b958mSnqmZOico+9bRJ8kRoKQ&#10;nPUSK4qSsizp6hpWa1zoqV1ybUeAzDRRgFmecLScIcscARwfXgfbE8sR9B2N6YnB4YQCb0EqZrs7&#10;X+QZeAEinuFIDdmpsxeGFqlbMnhLpiU5E966+sbi6982TRnsNYwLiCWsPdQtjDRsaxDkzA9rfvwf&#10;/qP2l97zLiumU6bVlM9eeoo8z5mc28WsFmBbZuWYe27bl3/qj39PNZOQVyljapsFpQp4UzNWmj/6&#10;9reVIh8zzXLWBp7o4Xrzc83169dd33cYY5PEhJQIkWH9CyuYWxYlWioypYRCCISIQQihpY6oVKaz&#10;vWFcbkUlpLCdYTIak+sc53varouzyUh0bYs1lqoqMdbSW8vW1lbc2dsVi8WC+fw4WudASTKtyYqC&#10;XGvhvafMc5FnGV3binPnz8e2bSmKgr7vKYrUFdq2bRRCbKQXCCGkblFdpAMtTi1ggASkhFRJ4uAL&#10;xH8kc84XJGSEcVaiZSlecvs9KgcmWYXrLP26ZlplnJyc0HhBMQGrc6RKrjBRgUIjnaded2xN4SV/&#10;/XZ15eQklHlG3a6Zjkp4FlGEr5T4ooDUBkTdWtY7GxEFwg/eUv6UpD6bzWg7gxCpE6p1sK4b6rpm&#10;Z2ePa8dPphJaAe9673tnb3jtaxdKABk0xnNxWtn/9S+843odK3725955rrVpXrqtiH/pHT9wvapK&#10;TpZrcqFYxQSkMuCH/uu/cL1vVxgsy7YTmYQ+gO0to0nO277zu5q/9Td/OJ6sEBow1ipdVJSTCZ41&#10;JsLOtOK/+m/+4tHOKAvzLvD5S0/mvQsiDtTmUTUxh9eu5tuTkktPXi3WdYvMKhWAUQnLBhZH191L&#10;7r4Ym7UPAtTeDKyJWivFZDxDiaGkBXz393zPyavvv60eYVAKGtOgpRqyHWc9D8/WmG5V1NkwbdKI&#10;EwfhwHQeAbEhQIdTfzIQNzrYhpl/uMnW4tkd5CMx+S6lNXADFifj2M8+9hiXDq6HY9Pz0YcexvA5&#10;RDHiuOnj2nnIMwIqSRsOHXLxljV8KZFKz8lOxA9ebVGmbjwVUxeYeJblm72+CfywKcMNaGt4J24e&#10;9CItO+VoDSAxiOefeQgiZduCGICUNUJvdNqUwumhxi0Fve0RmUDkGXE6RlpBWSSvvSAioTfI6TZB&#10;SpCKKBTWuVS33tlFuOQ6IJSGsiIrS2zfQtvfYsvxYsSAimO4KdsHgxExEZnlWOvoVMXK5bRti6FA&#10;59BZ2NmCdQ3OAAqyCFbAxz53EH7jA++zv/JD/7M5WpxEk2esOsOinbN3512soyD6wKgs6boG13U0&#10;9Yq9vRvuo10L+WSLedexv7eL8TBRsOwjbQA5hh1A/F2BNZZiVFFVI9xQVlutVlTjxDHZ3DmbbtSz&#10;HaQ3enG/+NfJZCaIHu8C1vVELwQyxDzPRF7o6GzAh8RvMs5Ea5yYzsYJzERL19Vsb02SgKbpmUzG&#10;SJ80iba2tji4cjUGYhxVI5RO3pV930MWmJSVWK3XUSgVlcxE0zfJsxFElpWxbltia8gKzaQYY31P&#10;3xps6Ch0QVmOsSFlc8/ql8HNWarnuILOHMebm1Ce6TNyA9RumsiFm7574/ub5548U4oNZ85Zorek&#10;Z8kggLmZOA3rU+HmnPepYGwcRtCoBo2y5BN5owtZIfGn64zixjYxfA8Cl65e4fWvfLmcznI6A5VT&#10;uHXL/t42pu04f+dFjLGsuwYnJUEVuADeJZ/OIlOUuqZzcPs/uiiLzzzMYnlCmReDoflznoL/pON5&#10;ASmBR5w5Urd26sGtOlMKlS4PIHGrXN9RVRV1TGbzCiiqEUWm6bsGO1Qqegsf/8Qj4zc++Oq1idAZ&#10;yfb2hN28JesXHGd30URJQ9KpKiPs+KfQdaTpAtmopF72BGCs4Gi9YCJ7TL3i4oU78cMFq2QSnJsf&#10;HYkwKOVrhvE89KxX6yFLlrFoDE3jGGuBVjlH1w9zMTzAy0Lx6vvvaj947Wrerzse/9xD+f72Fu97&#10;+GEZgXWXrrHdyiPrx9nJiL2F9TLx4Msip+96XEycLhlhvlqjdMZkUrFYXGFcZnibum02xxduzk0p&#10;oYbExykkIjgLMSB0kozIyhFN11AUBV1Tk2UZyHTgWxt4/PIVfAShJLlWCALNesFkNMaaQJZlXLh4&#10;W/LVU8kGaFWvkw+WtciYvP9CjPgQGU+mSKGovcO4K/FgvooNCh+htoGmWSKKMRQFIQpkEEkPKgS8&#10;iIQIUQSCjMT42++LEDG1j0ciTgW83ICqmIxoffpbxmdevhGnOSXCM8DWmx6oYXichpvujs1d44en&#10;7+nD+mkP45vf2/zbi2Q7YgfGlRu4WtH7YXYeCSIQo6csS2JbQ1sTsHTeELMAQiLKkrBYQ5GhZI73&#10;kSIvAQXGE+sWpKYsR9jjY2xIHoNkyafrRfWJEx4wxEFUcAOidARiROJZrhvufuBl/Itf+5h74P6H&#10;xGR0jAsR86HLxN8C9wFH/zHDqqnj4T89ik/9nYPw5F++4g//xv8RVqs1RVlAuT0okwsyKXG1oxiy&#10;8C4kzTHTGspqHP/+z/+afel9LwECq48tKLMMweOoD36W8BEIH5KET3wOGT9H+JDm2mLF/IMfjTJT&#10;rJuGyWRCIGKNYTSqnnOaEKNHxoCUYmNNdyo2GYJD63zIykSk5PT9PK8YjSpBDHTtWjRtj/cWKTVF&#10;rkVZjWNRZBw3JyglqNt1vOOO28Rjjz1B065RKhNFkcfeO6x1ZFlGWVV471EyNSTMrx+JXOlYdy19&#10;mxTPtdZMqpHI81woKRFCsW47RtMZ1daU5boWuiijsZ6sKBFBJLsok4C/zgukyJBRYvwZvu1NwBJi&#10;8M9JxI8wTI5ARTnY+wyacsNEJRDJRznL5ZJcCiqtyIXm4MlLvOJlDzCfH6NFksxIvoxiMETWOCGx&#10;ASazbR574hL33HkntmtYL+eMCs14NMKS0bU9W1phnaXTAXLJvF5SSs04FigvCRKCDFgd0NFShoj2&#10;gKg4MY5aCUYXznPcdExHY/r5CmU80yIBJisTqkkdxxIVBQGJ3prhSo1R4Gu4WMFoUrFcrhC5YLlc&#10;4EeBbFzhnIFoKXWeZIMCtKuarMgoNMQfiSS7n4pcaUyzhnL0fO7k/2TjeY9OzwSevtCnE2K+cXlv&#10;slieG0nA5DGfDB6Uhs6lLJIE8ZEPf3QGgMqwUZLFjjwaEAEnBU4oVPQooAorFDAtRsTo8UgQGbXv&#10;+Ut/5a/dNXJLvuft3zZ//VeP6w0J2wFXnnpK//W/8Tfu22zp1hhecu89rR58AgOkFFkw/JX/7X+/&#10;cyvz8Y1f85aT2gk9yWFtQBO4766LzYffzxZAvV4VbV0TQzw9YhGYjTKOr15iewIH87S+6QiefPIp&#10;VFEQgN6l9//Bj//4+X/xU7g3PvhA+44//vZDqTOiNWf0kp7tsXErYScMg9Bgm0B68EXvhgdCukuM&#10;DTz8uUf46G99kqbrEUoSvUMrQXA9o7JiXI656667uf2221BC0nU9ViU5gY2quhDiVAiTQpHrjElZ&#10;MQWKR5+gHE04ao7omh6Xl8Qix0udQJQHUIjoh5KeBMyN1uYvISF1KiEgJOF0irnJncUBEKW/n2n5&#10;M8XTZrSng/zNgGkTm3Lg2Q6/zd9nX1W4+e/Nd7XWg9ZWKjVLKQmZgkETqGla2qZONa5ckwMiOGwM&#10;ROsRuSAWBWRZUlVXqWyCT9MFOZoQlkv6pgelycsK4w24gOtf2LLTc0U6ZC6Zqg7Zv9MpRUzPFZ0X&#10;fP7Jq1y+dtRF/25c3+OsgxiJWkKuiVrdpMAfYyTInDjboXmG0pAe+Aabc5aXicf3mc8/Eh59/HKL&#10;EsmbzFmiD6fZiKe/Cvb3bmOxWBNI2XmhJH1T47xHqCQ/sIlbs1KKkARQYxKdDCEmYCUlWaaQMk8+&#10;p2IAB1JSVjnJQzsK5xzdeoHznhD8AMAc3gu8s8IpQVFk0bmkVdZ3HXmuISKkJDo3GPIEjxg0n4DB&#10;UibivWMy2cZ7j0VQFqUYVSOcs6xXaw4PD7lw+104It45vNt44oV42r0oU+l2k025+fV34Bo6RV43&#10;vy+G1tnGtOhRRlmUSCzeOGQheeCe+3jr17253N2dovComCYtIiWxCWi8UPReERF8+uHPm/vuvSs/&#10;tzVF4hC2ZbWuKWfnODlacPtkQjXOOejmXD68Elvv/EvuulePWoH2SSzICk+fOSSeiY3oAM4qLi2W&#10;/l998Dfsk+sVpm5ZALvViOlIY+sliDDYt4RhrLghiFNORnzi4c/EsYZ+nbzHm8USaTtmW1NM6PEi&#10;0vsO5yyg8L6HmMaM2U7O1fmaEjg6PolFOaY2hsZ3jLKvbMNi+F3UdQ/PQVZXSg0scVACPv2ZyyMA&#10;lWWp80NIPCKBpDMRAUdG3ZxAlTSqhIJyPMa3jg988JGtDHj1qx9rXv/mb6g34MZaD0j5vvd9YJQD&#10;d9w28q979csO3va2t57cceedFEUBdOAt3hs+9pHPzwRw8e6XNIeLRrsB9Cil/Gtf+1rzz37m55HA&#10;Ymn14fGxdCGSZ6msAND0ntsu3s3P/rMf+UxejXFBsqwto+l5bH+jvlxm8Nhj18af76GSRpT/5ffh&#10;rP2SqP4bvpCWAi31aSpcqXTzu2A5v7ePlgnYFlpjnEGjUJlGBs/RtSvcdm4XLTxaJMd7JTOUiuhg&#10;EWKT9k7nUEpBIQUqz6lUzv333C17ndOGh/3BYpXan5WiNz0hKgqZPW27N91tzzXjvDXOmteeHgOe&#10;SZ7gS49nk2l4pu09q0X1xbyKmGb0SuiIcCLg09Q8pjWpGMiLLN0/QqVynQgQHEonQ2gZBrf3tqVd&#10;LW8Q4LUCZ1FKEWLAW4MWELyDvoOiJM+ffm6+3GJrawtrHdZaovdkOiPPC6RIk7q1abHW36TqvTFc&#10;fj6lob635LkmyzTWe9rVkt5acq2RWlMOk6FnLqxJHrt0iUwXlGWRiNV9i7EWnWmyLE+CmWfA8ybU&#10;cPFvOuU2QpoJwAxkbiFPidlhUNTP81wUeS7armOxWOB6c5MaeIwR6xzKGhBQlqWoB5mCtuuoyhLv&#10;HbnIRYwxBgEmhhilEDrP8DGeGo73zmKCE9VkHMdCCh+8WDU1bdskknmRJ4mFZEocrXXROftlUDK+&#10;EVrrm66DvjeoGNjZqsTFi+fjR379PRA6cI7oegiJyoDSeKXJx9tcuHgnsV2po8uPh8ufnItmeUyl&#10;Ip5I5xUZmitIVs0J2/de5O5XPCCuzK+rD7zn3f683lLSggmWJjg6bZFEJkGQI5lN92Kxu6+adW2z&#10;QrN1x+146xEG5vM5k/wLjxDG9pi+C5978jjcw650AabTMVU2o10voHQ47wgE8kyjVIbwAuEjPgqc&#10;///Ze/NY2bLrvO+39nCGGu999w09slscxKYoiiJFMtRky7FDS5BtiXCoGIJER4IkB0gMA/kjBiLA&#10;sIEACZAgBgLYAQwZMZQoCJTEgBVJjmIbih1JlilL4tScmmz23P3enavq1Bn2lD/2qXvv6+7XZEiR&#10;7Ehc3Q/nvVunzq06w95rf+v7vgVxY9gM8OzfvB0SkqsoYojRf7Np8dfzlyVRdy0I4hXUKic2sFxU&#10;qV93coFaxUhKuW9V4HJA393yEUhKMZtfo7XT3A4jRNr1Cp0CxkJ0YG2J6ALNZSP3vf39eLA/d889&#10;+VT5/EtbPSufvPmFL3xxU8/3Bz8+48oYYuhxQAU8cPMGn33y3xaFyTYFk8nELRcLv/teLsGzL7xU&#10;xrEitCvImWJC0ye63mNDT0gKnxRRaerJBKPBhZx4OaAEjC7ouoHlcsqwXn/lJ14C+B4hYJQgkggJ&#10;QooXCW4IgWa9IsVIPamJMWFiREuk7zYsZ1MmpUYlRxw8RhJ1qWnbga45p6qq8YKM/jLjFUoqswIe&#10;eugh+nLCC8dncrhuLlgOuUTwytswv64J+HuW33ek9J3z88stIF5vsUuOXg2Jeq1tIlt9GFNgCmFo&#10;W3wEnAOXeU77iyWaxLSuaI4jLnQQBswErNYMQweqzKvWFCmNMPQRUxn8yQYnHiRRFophGPBNCyTq&#10;/UVGo+UbN+m91iXdoT6np6fEmLBajehd5g867+nCwHRvkSf+EC8SkavNtZ17bUPBeprRbh9z6bue&#10;LpjonOQmifRtTxod8F++hcj169dzaXDoadstUaAqS0TrC7fw14owOJTNEnWlNM4NhBDo+h4lw+gJ&#10;pS9sCZzzqSwT3ntpt1smVeZgpZTVn7tw3uO8l7qqklJKrDVps+mo6zpt1mupUkrGGHHOJe88SgnW&#10;2pywXknIQggJUD761LUtzXYLwGK+YLHcY73d4knJO3/poaVUJouLfEmy+Nc66qrGDY5tu2VWW8qy&#10;IAbP+fmKw9svyYM39izDhmG7xXVhLI8qxBowFfViwv7EunMrHEysknLPyrUJvt9wfHTMsrbELnAw&#10;qXjg+oOYvSnab12tIm9+w0N67nQhrWfT9TRhoNEGrRULsVTK0Hcu3rpx0xM9wUGtFeebloWt8Re1&#10;3nsrGIe25caNG/xv//gf+7/11ykKD0Pjoc48SmMSPjqU0ZRWoxQ5sYqRpAznrcNOLB/74vPxzul/&#10;Fc7bLVEZFtMJ2+NjeP2vtb6m8brpNBhiFmW84eGHt59+/InpTgeQBkd1bUlQFrVruCY7nIKxq7vC&#10;DT19yIOL0UJZT/Dtin/4C3/3C5s7z3BtOXNdP1yUFRVw4/o1/7d//m9+4T/6mZ/5tujhiafX5jd/&#10;63f273vkjbcvPliKFFbzD/6bn39S2lV67B3vcr/wS7+8tx1gWine+tZvdTdu3HCQeb8+wnMvvFhc&#10;v/nA0PtLRGXbJ86bgf/xf/5fb3ofhGTQZc2HP/xTtzfbFh9yUq8E/tP/5MMvvOstD7UP35wHPJyf&#10;rKhtroF/JZE5AR5CT4r9xc8HH7Kiy+RjF0ZDVJRGEaxgtaBFg9KIDyTvSaMiRzESuL0nep+5TSK5&#10;/cSV8lVuYRIAgzUlRVGKiEo+BJJoCm0wRUl04eL77cpgaUyOomiQuzlJrxUXijpevsL/2icDXwr1&#10;+ooQKRSSElVRM1VV2kak6QdczFmWRjg9PGRzfs59BzcZlDBVAefW6DK7QXedopwusUWRxR7bDev1&#10;mgdu3mCYztAIE1tSlyVN09A7hyot9WzK5vxcbr0OktN7Xf8kMFsscnkt5JYn3dBlJHY0njw/P8+J&#10;qVKoMXlSSn9ZaFSU3FbKe09wITc7Hk3KUgAXHVZZEoIkecUWoNlsMyozPm+lLbDWMvjcdLcq7y6P&#10;vFolaldGuzgfWmNGewBrrZRlRYyBtm0TsEOpki0KWS6XKYRA33WyQ7KUUiN5fKDrehGRpJUWpVTS&#10;WosPATc4Kasydd1ACBGlLLaodoj+eAxISWR1vmbbtqKUYj5bMJ1OE8CmaWi7Pl2gtaIueF6vFw8o&#10;5z0hZZTMFgWFFvADNglGhBgGUt/Cdk1oVjjXo7VFlzWqmJCMRg9TitBShJrQb4h9S2zX6HZF6lvE&#10;Z2JL8gaZCtpXqKEjth7lNantCc0W5zoGCZjCEm1NMhXTsmZ/OYMUGHqH9D3DZk3aqyirijS2kHrl&#10;mJejKDIS+nu//4fDs7fP7WNmKccvrLndHlMvJmSUO1Mbcm/SAT+EcUFXU85KXtgkfuX/+sVh3Tsc&#10;giiNFCVJCehvOpt/3eLl1glq5KZIzLiINYo3PPTA5uknnqjDsBN2p9wk8YLAno9zFyKFoapLxNRI&#10;TKSQaDYrDPC2xx5ru5tLbt28znMvHQpk/qwPsF2d8t73fFd0nrQokDTA2brRs9kMay1WQTu0ROCx&#10;N72xuzbRMdmabhsLDXRd5Ld++/emf/j7/+Eb4XLwe/qZZ8oHHv6WizsrAZPFPrZe8iu/9n9fO9vk&#10;876YEX7qp//a7XL8XTFmX6z7b9zq3/kd72j3K83qzlPMF3N8u/0qznxkOatQ0eO7Dq01RVWTRvWW&#10;VYZVs0FrIaRA26zpts34kOTBzseQJyJrMIVlGAYG70EppvMZxHGFrzVmVy4Z0SktBamP9L1D0BRF&#10;QR8iKUaUMiPa8bICnsRLK4S7X3nVuBcSlVGqjGp+I0Ne5e9f7hYyl6O0JdPSooMk0S1NChJG07zZ&#10;YsGbHv0WPvRjH1I3J6U8sD/DdWuiHuiCQ6RGdIkn8snPfFrfd+tGvLa/x8/+7M/IfddvQO9zmctH&#10;Bu9Q1lBWFat+y/PNIE+/zsfJ1XqF0Rqj9EWihIDSBtGaiSrygM+OpB0JwRNG5VxhX3tJvW5brFHY&#10;siZKIPlEkkRRllTljL7pXgORgq5rqaoSawtijHjv8N5ldKuq79n0eUfXK8qKGN0FmqS1zp5Q1ojW&#10;hmHoyQU4ktZaYozJeZ9SSjKpKoqiGPF/wY++TRc8sRBo2y1lWYrzLllboEQwOiNfs8tWLVhbJJPN&#10;QwVySSzGyPHxcSaYT6cUZZnKshQRYdu2adNs0LaAsQx51QvqKjr1jQzvHUVpkSqPd33fIcGzmMxY&#10;LhccPtsgbUNo18RuiwRHUj5XHWLCa431N5hYhY0Dq+Mj1qd3qBSUCtbNltrWuO2a48MN1yaKR/bf&#10;SBh6PvfEF5hWC2LbI22LGjq0Ae0t6JZoJ5yttxwfHRL9QF1PKEvLWmuGfkC5Aa0veiEA8RXiEGsK&#10;zs6PqRbz+Au/+Ev9Xz/cVo/cmJA8bNstRVlk+oz3DENuTl5WJcYUOCwN8G8+9rj/1X/xm0OsJ5TT&#10;Bb0baLvushrxJzi+bonUZcPdyz9ZkB8y4VcguMgDNw7Sd7zt0eajH3tqXipooif6YZTv60y8TCPK&#10;wsiREs3JekN9rUZGNV9hFSpFbh8eMdPCc8+/iN3B2yHfbv12zeb0CAWpGxANHB+fqJRyIlaa3EJo&#10;oiG6LTqWfPqJp9U2uxLs0CaliIWQEyEFvPD888XefBoFMFoRQuT0bI3SFU17OT8GT5pNa/p2u7Ma&#10;Yn9mqYqSzfmatHEs6zlD235V6lKjCDf3Z2cWT9s1qeu6UpVTXFL0LqBUZG//gLd+29uySs07gvPU&#10;RUkMAaU1rR9YHlwnKIMPiSEkdIj4BFpbuqFFqYSKCTMOlhk4TPQq0gwDh0dnrLdtUjqT5yEr//ph&#10;wGAQ8uREukSlrpo6vLx33stjJydOXPpR7dCpe73njyq+Fvyrq5GikGJOEKwpWEwNVkjbooSYODs5&#10;pVltmE+n7C0XLJdTGg1SeGzw1NWCtg+I1VhrOT4+QYBbt25xbblHbAe8c6TBM5lN0YVFFRYbatam&#10;gcNvLOF8F/e6hGVRYExWi0nKJWPnBno3EPsIRhGVoEYkRkShtbnolf2lSktlUSJKIWJIEVz0uYQm&#10;IC577SQSKalXbJHAcrm8SOAiuU9iSolC5TJS33fAq0nrx+8tuViuRoTN2gJjtKSUcEMvbdPQ5e8m&#10;SuuktZYUYiIljDG025Z6UjOZTJL3TrZte8FR0sbQ9T3WWrZNI7P5HKU0k+mUzWaTUWWlCXHIyZBS&#10;udA7fpYExBCYzecs5nOc86w3m7grlxpjQC5lGzue2r2Sx29EiEg2dU3gncvqQxKxisTBqW//trdJ&#10;OWwIviN5R4pjCUUVRFPgoiaIVk9vm7C4cV2/+d3vEqsjMnSs1+cUkznNuuPGbIkqCo5jx/HhIUO7&#10;4f3veod5SJcU/YD3A10KdBZEKWopEFVz1CmllnPmVc02Brptm1fdQFXV2QtOroyBslP+JkDTBQem&#10;pkPz6//qt4f7739AffC4K95gKk5OPHNr0aYgKIUXoSxLjC3YDj0vnBzyO//8d8M/+fV/2q4GTzXR&#10;aGNRRJquZd8ovukj9XWKjCJ5dgmIJhOTTXQo/EXT14P9Ge971zvWn/jYU/PZBM430G2bK8cJo3fM&#10;VesKxRAiN+oJevxSwUUC8Pf+/t+/dXM5oS5t+LEPfejYArljFixnNc35CfvT7DFTarDGUJYVfTtQ&#10;qHysUsCkQFkYus26KIA4olq1xb/x0Ye7z37m2en4aLE6OyqX89oJpMpq2YbIerUxgxtk/OooYFYb&#10;t6wrjEoXSsJh6/jVX/2Va//yN9Ls4RsL/uOf/NBhTC6WX0UNulASbi7qF6Hn9ovPH5wPIpM9y5A0&#10;q22PJJgv93j0zW9hUZYEP2BFURhL0zQobaGuWLdbzoZI17UgikIMXefZhC15issS7UREUpZpSxK8&#10;wIu3j9OTzzzDS3cOUxs8IURsJsUyDNudz96rRhQo7pGohNdIji5dwr869c/VROzVEiZJ937tjypC&#10;CAQXcSEr1sqyRIzGaUUIgaKe0LmB0/NVXN05VE8RODl6DlUmgoK62sOHwMOPPoIYG0xZ0m63HB8d&#10;pU9+8nHEBWLvICYmkyl9dKAV+9cP2BbTlOT1verU2uC9o+vajHCQTR2LIvfbjGTSb0px5PZcErW/&#10;nEgohsERQocxhqqu0WaGGxyDG0bl3ejT9vJtUkQS225LjJFJPWG5nOBdbl683TZZbPOyuHo/BedA&#10;EtZayrIUa61472k2GzZNfn8IAWMM08lErLVpx5fSWnN+ekZRFqmclNiiSLSthBByedAY+q4jxkjb&#10;dSyXe6iMlKXz83PxwSOCpBxotaPAM4oUEo888kiC7I6+Wq0YnMLeJuMAACAASURBVKMYbRCSQAij&#10;q/8oRpELdIrXBUdqR9Qf3EChE0VhmRT583ddx9lwxiR1WMmuUaLygtwHh3eRqEtilswRXEhnZ2co&#10;75iUQlFUeB8xtqB3kfX5Kd1Ece3ggBQ8py8+lx5Y7GG8o5JIqTy1ElKEwht6KizLdHx4yNBvUbZE&#10;JI+daST9j3pNLiUOlwtJAZzXVJMFh+fn3LrxAP/Lr/+z7nNffDb+3LOn5cOzhWxiNqiNCRwDYgo8&#10;8OSLt3n8iS+6/+GXf637g88+kd707e/g9tkZXdczrUq67QYvvI5IQt+YuOfX994TJBB1+rIHm3uF&#10;IrCcTfDdhh3TxwB705xEMHQoYGrhzgvP83Mf/rH1L/9P/werTd5vUmSX26FdU43kKTMeI3sKJmaz&#10;Odtmg4mZFJ4dVeBXf/1f31DAgwf0P/XhnzhO5NusLsBvzrjv2gzfj8cKGSUzyVFoaLc54VIRSp0Q&#10;3/Pk5z5TaDIxXAHf//7vXP+X/8Xffv6DH/zQW2+fOFsKfPFzT5UPHOzF7/zWh9qPf+65iQGeeeqF&#10;yYc//NNvUTFnUgL8hQ/82fXzTz9JOV6FnFzC7/3ux5fDaAXx4R/9oZNb+9NIGr5kfevV+AZKaYwY&#10;JlapJ5575laaHBwcn3ecDIpt0GCKPFicbzAS6Pt+bPyqsmlegm7o6VqPk0TYZgl1IEKX/WiS6wk+&#10;jUTm7LujRuKjJIVXjn/1u3+QDrdt2g4OjGE6r3GJ3NdNdiXbfNEuEMsEr5lhjZEEmq7l5rV92nZF&#10;1Fmp5lNkWlWsz06ZTueQ1EUpYmxTgdaa7TZ7a+0momHsZG5HxagSRRcc8/mc4DxN02CMyZPEOGmH&#10;EDBl9tMKIXs6iQhDm5EGc8WlecdN0Vrv+C0X5N3L3mJ5Ykkpoa0lDJ56OqE5OedgvsQFTzs4+qgo&#10;i5pkDS4kmn5gpgyHJyeUsz3W3RmkRBwce9dv8NQLt1FlQeMiqqhZtQMBmwurJptPbgaHLkvstGJA&#10;o8sqKW+y/H0sm3VdT1FYlNFfF2ThXrf+LkH2Mctotc0P0659UEgh92e6gkxefU6+3M+eUsJoi9F5&#10;RZMVgmOZTZkLf6NXfS+JQHYX33k/bZvmLsK7UvquhrzODQzOYY2hHu/Nvf25WJtdqI+Pjy/235Xd&#10;5rMZXd+zaRpstiQR7z3z+TxtVmtJKbFarRARHn300fT5z39e6qri9PSU+WLBpmmIIXJyciz7+/vJ&#10;Wit7e3ucnJzIffc/mEKA1XrDMDhms+xOo5ROe0XB0dFJ/qqAUoZqHNRi5KJH3suHp925f61z9/UK&#10;ayxd11HYAmJG57quI9mSpmni//6L/4gqttkgM12KLwIGrzSdgx//8F9NiOYLTz0df+s3/wXzuqDf&#10;nGUhQDVjGCIlBUHgdnvGf/53fp7gBrrVWVo1a5JvsLEnKU9vMrXBB0OnZjyznXHr3d+LFaiM4bTd&#10;ZG89gRB2tZo4emZdRaRG+5RywqrdYuoFm2hIYvmXj396+OJ//d+6tz7yD4s/92e+39x66pq62V2X&#10;lCxPf+ap+Hu/9G/9H/y9f+CefP7F0KSSmw+/geN1A6ZEBDrnqcoJym+/2SLm6/WLzk8OSd2WeQGr&#10;MSdozk84eu5JbuxNeeqwwSQQ1xCaE/foLbrPP081AM3ZOX7IN7c1wo0l3D7Px1gustQ+9o6T1YpK&#10;c4F6Qf57QTYBvf3ii8w0bAOkAeYLxcnzT2LTFRpyGDi58xIHM0NynvOOvDLAcXp8xuGLLxW7nL8W&#10;uL6YenE9tSFMBTsk6HvUS08/Yf79v/CBF/U//WePfurTz+qU4MU7TaGB/Qq+531v2/zFf+/7jvbm&#10;hlmRjzWkvCLY+WkVwOr0hOszgzZfOaTSD3319EvrN6x7isJMmmeee8GcDLeLlQcvliTCow/eL/vT&#10;kr1JxbQsCMoSk6IfApsh0lvF0WrF4eFhOl+vcKP/zcu5DRdEcy5LcUEM62FIvQ94MvacYlYNApdl&#10;wCtf8arf0qUZ7L1HXK01bnDEEFGVhRGpoRD29vZIYlmv14S2xVqDiGIIGSHVhaX3npQibsjcGa1N&#10;NmJMCSUJpQ3nzYboAsZqtC1wweEHjzEaEgztFkJezYaY6Ltcsp3Np2zWDYmIVgalcwPlQML7kOXj&#10;vaOqS4yx9H4g+EhZFRBh1WzoAkzrGdFY2r5j8B6ZVCQlrNqW6WSKV4ZitqAwFuscugRTCsoIBAPl&#10;BImCFIZgStAaO1sSpaDbNIhPF6IBZQ3YgmArkipAM6rFPCEElFYYY/Oqd0ywXk9x1YX+0u35Gxe7&#10;MpribrL1LtquxYyJNeTErSwKClOgjaKuKmnbltOTExmco64yyTjG7Pu08f5CjTi+X0Ty0iSEoIAL&#10;4njbtmmz2ch0Mk31pJb1epM5UcYQJOBDYL1eizE287hEGIZ8jeuqZjqdUhaWfhgYhoG2i18yFfpG&#10;n/+vJiLCR3//D5IOfaY+EMgYpyKIJoihqBecnW+TD3B4dM5HP/7JJKEn9S3T6ZTGA0Eo9QSxms4E&#10;jk7O6LdbfNvELnRU/QaVGpCeOM7MKSicvoYxDydiQGLIlJiUO0ZcJKhpBxHkTwyZG4pkr6uIIekS&#10;L4leW3z09O1A/9JxOtn6/jf+n3/dT0tDVf4Ngb+RejfQDwNRRZIuiNoQROFFEUWPCPzVRcjrnET5&#10;NY6vSyIlRGaV5d3f9ubhZ3/ih29vXCK1K97+5of7h27u8yMf+IHjd793a40peN8739Y8+sA1fvrH&#10;fvilLx6e1Gu5RlGYUBca1/TgWz7457/3NqZSQ9+znNgY/cBiWlNa4a/+2L972LmgT843LPausdl2&#10;GAXTuvRvfPh+fvrH/8zt9XqNtQXXD66FNz50i5/80PffMUpkGBxve+xbu/sOlvzlH/5zR+tta0KI&#10;VCpxsJgk18P3vOedbRfDbVXMUEXBd7z9HZtZAX/lR37wqCq0vfPSCyTRXJ8X/OQHf6h908M3n/jI&#10;739s7/HHP1VXhdWa4L/7Pd+x+u73vGv94MO3ktaO733P21f33bo2eOeZTqe06xWL2qCHjgduXQuz&#10;2YS2b770ib5HnK22+yZhHrxx40V7cP34//ydjz/4xFFrTr0QVImLgXq+UEGLmKpCcnclQlK0MbIJ&#10;msPVmufuHKZnn3sunpydEUkXq/9hLB/AZQJ1NaHKFhWWPgSi5HY1KWU1WRLBCBCyQWgiEVNExvRJ&#10;LiQGr10608YSYkSMuoDpu75n5RxTazE2+/0oragnJYKmH1pChLIqcU1HPZmQohCTR9C5lQYKpQ2I&#10;wkp2IxY1cl9SRBtFIlKWVX5fVCgN3mdeidKamKCazel9h7VVLjL5REweW5b0Q8tkb48QHZgCVMr9&#10;iBXYokSnyNSUWXEnAsqQDChboCtDtVjgleV82zIoEwZMapKC3rMesvqnKgrapOlEE6OE25utaKXY&#10;eELSBd74zHELiaSEoFU+RwGSC3Hwlyc/xpCJ3cbgRrLwNzqRutdErV7jtf/v8ZVDJ2GXbMrdvlU7&#10;ZeuOUiApWyQIWVxglJIYvHhgu9nQ9T1VWVJXdbLWCimlwli2zVaCDxDT6NkU80IHRfQhWWNk226Z&#10;L+Y0TcN6vU7T2VSstZRViQ/hwqw0pUTbdUBGU3OJ0GW8Q/ICyKeYhuBT79zrMpH+Iw8fCTHmxV/K&#10;zbCihEzmkMDQbFFlwdQUHJ+dwjAqnAN0PsHgQSx9GHLOMTEUZYWeTkCDtA3arSnCBqRHQkakTNBY&#10;bVEyIMGhQuYUK0k5lVNq9PDL9+bOe+9qiQ8YDaaz/VAXBV1UyEyxHTq60xX7y3167+han7xzOBy6&#10;sOiywJQVQ+8Jokjou54nlcbf8k1E6msfOiVSv+GR+675D3/oLx06KSjilmVlWNSGH/rT7zubXH+Y&#10;1g/sFYqpgR/+s+/fbIa4cZM3oKuCSjf0bkB1G37iR3/w+JE3fSveOdq2QXxPdC06en7iRz5wMlss&#10;OTpv2LtxH3cOjwlESjGUBn78L//Fw9mkxkhku20pU8/P/JUfPdo/uM7Z+TllWTKtDD/ygT99KiIs&#10;lksqFfHbc4xSvPddb2/e/s53NMlO2PaOFBPD+oT/4Ec+cLacTWibDQZBrKWQnve8/U3+O9/2lqNm&#10;1bBczGi3p1xbTqms5nx9imLCn/+B962HmNYhCgfXb7A+OeFgMWVzfIfaguu/GsUe3H999tL1aO64&#10;ySycKkU3OFbdwFbVYC19hN/5xONxb2JlryzRCggQsQQKnGikqjhZr9L5+YY+JGxZoHUuQfVE1AgB&#10;XJpIcvFvICcJoknakIzCMw4EV0p3u9LeRTImO1HC5fHuFbuSiNa5h5zSmr29PcywJsXAar3BFBNE&#10;hHaIiCScJyuhEFxMFBiathkNDQ1Nl0s30RhcdCid/VVc5wneUxQFduRQhOTQIigFaYiZt2RKUkqc&#10;nG2o51OaziMGnIujaiyiC822D5hScbraMp/rTGhWiWbbMpkY+hARFWiGDuc8ZVEgKNqhZxMdTT+w&#10;d+M+toEo9Vzq+V54+OAa1aTCqZ6irjk7OmUymVMPHb13ombzCKLq62VQCQyCiVnEkUQyr0gLQQlB&#10;jPrERx93IfgLxGR3vl/vk+gfVRL16o7lX/721WJXyt1tdxHGpMZYg0rI0HlOT08RSUwnE+aLBSlG&#10;mqaJxlgWi7lorV92DI8oi0guO09ns/TiCy9KiglrC87Pz1ksFinFyKSuZdM0F9d0p+a7SJBFY60V&#10;FzzDMKTtdpv6PnOyYgxjWfL1Qxz/mkRRoiKolBD8FUTKZHsWl0hR6L1nGAJoi6kLQrfNCsmqzNfD&#10;aULf50WYUoQU6LZrKi1MVGBCQMTRq8zLMyS8JidRMeYkKo2iA3bqVCEir3qfJUaH/JSwSjEkT+cj&#10;ShR2WlHUBbFzrIeeAp1NZyc1BhiSY+08rl8zrabs+ububmzNWHXI7QP/RMfXCZEK4DoQzcROaFzP&#10;xCRMGuhPj3no+pw7mxMmVYV2kaFZcVAb1tpzmjrSMOBkS2kSSnnu258SNid0g2NvuWC7GRAi7eaM&#10;6aRC+wbpV5hhyrQ0FHUFznP7uafYXyyYljltVyZw+PTnuH7zFkO7ohJPoQq2p3d48PoCP/QY7Rma&#10;c3TKaIoYmFcLtiGwrAu8c0TfsT+raDfHVES0qNwzKrQs7ISBwK2HrmO1cNwf4tdH6HnN3AZSaign&#10;BVGVbPsBcRvc9gyZaPZmFf35KUwqNPKaxOrXCp1I274JyUxJVSKKxitDtBWpmBKUo/EdDDFtXUMc&#10;epwHpARbk3RBd3xMXpMmVFkSC0vSiqgVohW7WsXOcHuXUO0W8d47tLGIVgTJpN+YEiKQYkKP9gcq&#10;CTGBQqFSQo+tob9UhOBBWVAK5zoOrl8f3vGmd5k5g4R+wBRTRBW8+NJL4ejwKN24cUPdd98tlfko&#10;LhNu+yF96lOPh8l0ylve/GazSxAiECTx+S9+MTjv0n23bunFdCaFsRiV+SnHh0fx6OgoTuuJvOHB&#10;B3VZlqRxkhyc45Of/YwPKfHYY4/porBirb3gZj39zDNhdb5KD7zhUXnrW79Vp1Fp1ffZ8+vjn/yk&#10;F2t521vebBbJMCksvXdsFXzizu3Q1rP40vEpv/2HHx36kxaD4IaWiOe0PwdgOVlgdEEfPH1wYLKH&#10;UgoRK4oShUlZGSajwspLyo1SgWIyx3tPWddXerzlhDBL+l8fS9J75dtfdT4l4SKpv7eD+b23u+cj&#10;pnjBA0wpIWNVrO+zqaZCCDFilEaPuEMIHu88ttAYa5Mxhm3bprZtsdYzm02pypJ+5PbtSOYqo4YS&#10;QkzL5VJiDLRdS11V0jSb1PcDIfhU1TUxRhmcu+Dqaa2pyhJjDErnBYPRJUHlMmUYS0lGG5RSOPcl&#10;VJ3y+rg/vuIYOmLos1NTGjMHATAgGsoZ2gix99n81vUEbXNPTNeSgkNsSQoms9TRGK3wKZK8Rxuf&#10;W56lARlNiLP+fCcrDZBC5p9KwsjY3elVYlfKvkTwE4aAGg81hJ7BJQJFXvylgBGNTxEi6ABiLdoa&#10;ygpsyJ9x93DlJspc9B1UgP6TLdr7+nGkpoXGm0glAUekVGBiixsaJpVGhUApFhValG/RQVMANraI&#10;KQlDhyViyO0sVqsjusFRG0iuYzKtwGpK8SgfmJpEaFcYKnTwiESmhWYxLTk/egmS5/rePnEQSgn0&#10;3RaFoKMhuQ47LdDKYaOn7zdMZ1PEFKxaTwoO3zomszlKeepZBUNDLZ6qLGjW52gxWFNRVROOzlas&#10;7pxlcm7oILYwRGor9MOAcwZdTSkUJNdgVCL5nqIQVG2xRtH7nUf6VxIRqwW3s6BQBnTBgMEnwaFy&#10;dx6fcBIJQfARkhZiUCNnyCIqXVhODCFeeNGgLk04GR/gi087fuSkzZh45bJbEFCixgkl733hhDLy&#10;pYTcey6pL41IhRDwMio2Sdx///3Dd7///eUDi0p0gqRqjs/XfOTffGRo+t696S1vKd/1Xe+2hbGs&#10;mw1VUfLciy+Ep597rr92/bp813vfVy7391AIm3aLGM3t1XnXrNbhXe/+rskbH/0W7fshJxLG8KlP&#10;fzp0f/ix/ubBgfnu7/u+Ym9vj9Oj7K0z31vy2aefbpbzGe9413fOrx8cyGw24+TkBABTVu6jH/vY&#10;8ObH3mr/1A/8QLFer6nrGmstm82Gzz/3bIPVfNd731M8cnBLYtfR9B2hrug++cnhdz7zRBpsxfNH&#10;J8QmUCpDXRXossZWmXez7Ty4SFCKoAtczCtiaywguN6hR06bCASVu/p5yWorzlYX5Oadl1FKCR8C&#10;o0XRH+u4Wla+yt/7craQeVGX5OrLF3ZWDPv7+2ijIUQxxiaTUR7p2o5t27JYzBlcT9d2FyjTDh1s&#10;25Z6MkmDc7JL/oe8OBBVFGnXPqaqa7ZNI/P5PFlr6fuOEAJ1XWdC+mYjzjmCz6KLsUFxMqZk02yT&#10;H2fuqzyunc2EUq9UHf6xCq1g7CM6SmOAbNaayMmR1ppJWVBXJUjuaaqMoq4XdO0aKyaLW0RIhcZq&#10;hTO5X6LELidYKSIpjV0xsqFrTJJbOqUxabk6D8REugJF3Y1K5VReCIRhQEmFLTSVsfQpW82ElEVC&#10;VT1BnCO47G8Wg2MYwElGJiemutIFJmVwhB2NI6L/f54nf7Vxz0TKqC81dX35IUT6rkFVCTGeaWGw&#10;Ekh9h/iBZnXCojpAScD1W0x0tKsVUk/RxDEBkbHu3FGXNcVySlAFg8/Z8rZZYcQTe8ekqmA5YdU5&#10;tDIM3ZbSaqqyQIUe8QMKh8bRFAZ8x6QQBh+z0Zp3dJtTdAxMa0NXGLabNYvlASdhQEgURjAEmtUp&#10;djYltisW04oSh68sp6enGJnRxkBJzJO8JK5fXxC9ZegafJeddMtqwqY9o6zmFxYQOjh8lxCV2Jyf&#10;YqfLr+L8w7SqWY1Ni0UrRBtCEoYIDoUua4KOBAmgDApLUhVRSmLwWJ1Qkr1vfAyElEtzGYJS6Cvl&#10;nYvq/JU7KLemFkKEISZEEmL02AIlvuLz7sqDu+29bsadb4q2liE4jJJMFBdwMbDtOyZFSVFUVHVk&#10;Oluwt3/AYu8atqhQopjOFkiCxWKP2XyP5d41ZvMlSmfEqRTBFJbpdIFWluliD1PViM6eRRIT8+mS&#10;5XKfxd41JtM52hTYsh79WEqu37qFspb5cg9b1ZiywpQVZVlSzWbcuP9+qumMcjKlcx5b1SilmC6W&#10;LPevgRGq6SSr/0JulqTqimo+ZbG/R1Ut6FqwUyH6RIfgO8c6BYxJzMoJwUXEGpQWxHuiEjAm87Wi&#10;zj5+l5bTFxdRgDh0Fzw454aLdiRfr3gt/zC49/1x2ej4q42vtnah8uJhRKByGTpPrFYpmUwm+MFJ&#10;lJSsLcQolYbBJT/04rsBKSsMgkpJkg9JAYXOw7fvhzSfzaVVG1xM2QvJByR7uomLKW2bhuVyydnZ&#10;GTEEMcakHeLpnE/WGrFFkWYgKSW0MWmnHvWxT227BTEXn30XO1PT4o9zIiWJLP0cE52XE4JEoHVs&#10;Nxucd6Tg8r4x88dMYbB4lFsjTLNp9ADt9pyuaYhuQAyXZVURkhiiUkgqSGKzn56kkeV0eS+mlEgx&#10;oYTc7uviXr/cR4gURHANqIJyFOP46JGUFYtt01AChdEoVeMVaB0wekz8+7s5V3Cl6vDNuHci9YPv&#10;fWwV/sAQiCQMhpBbgnxFkVdPWhQnbo2oihQ7oh9YTCo8QhdaREp0HFjM5wwbh9aW231DbIViLCvp&#10;FOjaFc4LZTUlese0tBRKKIqS86MVPYGp0bi+wVQGhUIHh+s2DLFgf1ljqHDthm3bI3kGQcdM8LSL&#10;EtyA6JDhkOgpjKIqLdI0GDomxlBb2CrP1ERSVeC6DbfPz5i94SFO+5qyLjlbrZgu9hCtOD0+oXEN&#10;1uTJyFhBqzyY9u2AJdD1A0VZ0zYrjMCNvQXnQw8EdPrKBysliuA8LrakOACBmBwpZZ8dQRFToguJ&#10;6AJJq7EnXyKkSOp6lOTrKDpLrpVkmN/HmPvjcJlA7Up8FxLcFEcXYJCYHdHtiEhdhaiTxF3znxHX&#10;ymYZcTyQGonsJuZ2G6hMyi5KQ9f2YDNF/WR9ymc+8xm+0DcsyppV47GTGU+99AIn6zPs00/y4uFt&#10;pHPMJlPatqWcTXnx5JCtCnzkEx9lfXrGlNzCpisMz98+wirhEx/9BJ/++CeobEFdVqxWKzbblheP&#10;T/Ax8Vsf+V3C4LACE1tyvD7ndGhZnR7y8U9+gtgOlEXBerPh4IFbfPyzn6aoSj72+ONYUQztlqKo&#10;WDUrpteucfv0EGstH/nIR5h4obIFzgd6rfjs4R0oJwzblnXnmRQzgkmUYvEpYqSgqmuCT/TRoaJC&#10;Kc3gHZBIPhCdoxqbRocdLyaNK12dh0pbZLPbkCK9c9RG55IudyMsd0e8MtDe28ZiJ9h85VHy/Z65&#10;c3Jlb15RKpKXPRtJAmEnURcoIqPb+G6HHWn2Krdk9wl25sGXk9EugVNJEUebjy93u5vUNJGQxglR&#10;FRRaxNoCaxXnJ2fiXYegZTKrU1lMcpv20Sjy7OyEej5jMZuOFh2O4N34ORO6tCQl+Q/gQiCQQEkK&#10;JJrtlv39/XRyciIuhJRJNpnZ2PuBIbhkrZXpckFpLTEl+rZL2+2Wvu+pqgmJOJZzd4lggdElKV6q&#10;Eu+Gji+vkY735oqNZ/geP1fjq/oK52xUzUkcuUqX90++xipv0Rdq4IuuGhKJqJxcp8trr5IgaUSc&#10;Yt5PsftHHJOokIUiyeefJ0WSbLRj9vcxFvrBY6xCphM0A75Z07Y91qTRhiOgtSFqg8FQlDXVYp+m&#10;P8OYiiE5oKDXQhADpqbRFa1U9LrAKwVKX7S+DJLtNfL4Gy/pH+P951V+BveWC7bdhs47Uh/xStGP&#10;iRQmi1FIARcVwfcM47GSzd0CDHdTLDLpPI6Gx99YV/rXQ9wzkfpLt/6zzzX/5L/v5/NluV2vuFkJ&#10;lmH0PJGxDh9wzuG8ox5dw181BLSdECL0KgJbtESwBj8+QKVKEDtsWbAdHNpOIST6QiA16JQVWQCF&#10;UhRKQeyotYI0ID7mYy2X6BTZDo5UVQQZZZkJisqgkwcPgYiIMJ1UefgctfphaLJ7eiaL5DJGWQCw&#10;2axIpSL47HvlNhv2agVDgxCxRrF3cI3zZguFwfkB6orkO5KH5ay6GJytLXenhjgEZkVBGAYmCnAt&#10;y9GBs902YPXoRPOV4adeDGmUrIbUU5lEHFbMJ9c5GlaU9XzXLwtFgbZF9iMhkOhRKhuV7tpdpFEk&#10;kgchhRF1Ob+96uXPPBxCQCQnUFk+0mc+1VjG8ykSU8RBzJB5/i/KgBeFTnpMojQ6AhJGh/tIjJ4h&#10;9UyritZ31HXJ8dkZiwj9aUeKipPzLZsUGKYVL2zOGXrHtUGxemmFsobbx2eo6YS+Lnjq6A5602MH&#10;TY/icGJJdopJkeZ0QxkdfYo0RUlUmpP1Gl1VnHuHv3OHqRasC7TeMRSKdRlZO8XRnUOqjUMVWeX3&#10;heELMLWcdg2zecX5iy/BtkNP5/T9hhebM6gtEuDk5IQ+KBbVlGa9RdVTpi57XNlCmJSaXjmSUcTo&#10;UVEokoGtyytMoyFFvI/UKhdBhYgyGkl+lFFfGRQTKJ8HTS/j9Y6JcjojJRh6T2nrTN9gtE1Il+Rp&#10;kcy1EaMJIY2rbTg7O+fg4CDz5rShcwOlLlm3DcYUlEVWkWnJZckwBKIT6roGDZ3LHky2MESf6Lc9&#10;RiJlUWYHeIlIafFhSx86KlOgksYkAclIbEyQUu4juZsiIiEbdSpQ4rOGNHp8CFhdjajq6OT9sq3o&#10;ghh6UlJoYyAKzncY2ZnOtqSUv1NpNHVdi9HI0DtW67ygmxSWttsiycn+/YukVSHrs3OMFmQ6ASWc&#10;rc65deuWuHabtDU02y2LqqJpt4hWGNkpaR1N12KKQmbzOednqySi5drBDY5OTmVxsEzOKs7Oz5lN&#10;ZtnmIPgkTY9OJB13yLCiLkqI7ejtNvIhk8mNRVNehKmr0vsdgjO2nh+XQPneuprwXiTDO87Ry1pF&#10;jfdiEAvYjC6KJ0hEiyPIgGb8NxBQ6GQIqUBjCcmgMZnYLQ7B58/NaOS7u98TSFRUySDeo0QIfcek&#10;1GzbFcu9Ge/8nvdLlTp08igZEylyac8nQ9Q1STsxpTBbzvi+P/W90m/OmFaKYbuhsILzkKSij4pq&#10;vo8fEnV9wB0mKj14nS6uCXGL4C46eZAKvNojpn25jdCpApdy6Rar6SVgJiWd8wiKJCavQcVlnqOK&#10;eAVD6BBTXHhMJeECRYxAP552pQSUyQuHcb8YcyK8G+AjQjbUUJiULSCGu1tF/omLeydSKW2f+bX/&#10;7tdXXfhgPdunH04IMZOGU0qcAo1SGFNgbUX/mh3MNf2uwjrCD/5iyn05yqLv3t61/6shMq/2+lWI&#10;8+517r1/79X9ZTS8f5V90qsdE7jn53v57i/7fveIK61Jl6KgPwAAIABJREFUX3O/LyciYErDdDZj&#10;ZqZMphWFgZ4eSUIIDjCkcYLZKY1SSiSJo0Q7XnCf0pU/r/h6u59dfTEJl27nVwZKrhgqjgTnIELU&#10;4oKMqFa6JE8mCeh4FaXQiOTGmqLAWkPve8xYftzfO+A6mjIKRpdsVGC7OmLTnDLfO+Dh5QH3DQW1&#10;iySleaE74/PProiFcOvhB9kPwo2zREQxX85onv0istlw/foB902n6BTxMdCmhJ7PeWl9RlXXPHjj&#10;gJmAbrdMU6KxwuOHz1IYy4MPvIGDQajRbMVx23qG1RHbEJiUEx7af4Ci9VRVxb72zItI9/xTlB4e&#10;fvARJklTS4FbelRR0N2+w7bv2KaIoAjajyTVjNLokAnkMaWcTKVde6X8vKoU7zLuu1jq5lfzRgLK&#10;FFdQmUvgYVdySynbQkDmqKmUbRECEbwnJbkoZ03qmug9alQdSUooDdOqgKTxYSAMAYoCnYSYEqUu&#10;cL3DiyeqiNaJEAaUaOq6JA7ZlLAPjpDCaEsBYgRTaVITiUlBDHk1DReKJ0To+h4kJ3+KCCqhVe4d&#10;WWpNtmLS4+LhldveD8SYMBpENEklRDQuehgChMikrqmqSkSQoe/S+nxL13aZSK41YDO9PASi60Ur&#10;lQqjxA8QSXjndi2VkjZGQghJa40PHh012trkxqbE2oxlv7HJsUrgO8/Q9znJVdmcVrRiCOGC/7O7&#10;DeLLSqJpR5vfJR+i8oMp6u7kW7jcb3xPHN+TRCPIFQRp1xaKEWF6dWQpv5BbgyGg084YxcAOXWI3&#10;Uip0kkw3YPwsF8fL+wfZWSKP34OsWk1JMLJzIRQSakT4RP3cz/416thB6hECCj9aDRi8aKKu6VyS&#10;T3zyM7zx0UfVd7z1MSR2TKzGqoQPPQGIqUbshPVmoLJzTg5f4Fve9E6ZVhGbNpjUQ/I5QRUNUoKe&#10;cC0tUAe3mFQzBjH0KqObg3d4FzAqL/btBfKn8CqjdnF3HiGPnxJyQnvXlisn/+79TArj8x7H5Go8&#10;s5IL//n0F/xJjtckm3/79/2tv/vPf+Pv/DsP33/jgagS4FBjo8mdSiNaizUW518fvbi+Ga+MhOLw&#10;eAVzw7kxbAdH5wPOQlFNoCwZ+iznVbtyjFwUVvL/Y6+v3WuMc9DLQ15tK3n1f9Vd+uKzjf8OGaAm&#10;oEIS7cIOjRoHYqfHSV+PQ+C4sg0j0uYGn1Uwbc9UlRRK88hDj3AQoEDRu4FKJ3RzzNBtWUxrbtw4&#10;YH+rqEPCI2zaiDyfIAau7S+5LpY5PcaWNKXB+4HYt0wmFbdu3SAFj4sBKQvWzz5H8/w5RWG5cfOA&#10;uSjYNiy0Zqth+/Tn8WjmiyXXpUa7yKLW6DJyZ2h5+tnnuXlzzq37H2Di8vmeFxBiy+azn6L1keX1&#10;A64VM5QHkzRBNE8cHbFpNqTllCSjL5Fc8suuRp5w7l7wRLnEEl5541xORd514w8vJtxstjq+W2ud&#10;aSFCFh+oElJiiJmQr2JWaCoVmVUT+n5LURQYyBy5oc1/T4EUAgaFTh6TFOb/Ze/Ng23L7vq+z28N&#10;ezrDHd7Qr0fUGtAEAiFkAQHLBgKpAI5xYcdUUYZAnCpcKReO/zF22S4npJw4rthFSKhgmziQYOxK&#10;jIokkBgzBhAgIUaNLXW31NMb73CGPa0pf6x9zr2vuwVIlFO2u1fVffvdc/eZ9tln7d/6/r6DUagk&#10;OUw19ZRGSGoK/k1QSInWFmVVzryLCaV1LixDpPOOylpiyOV/SvkCkcSxywBtqt1CKO2DaEOK02s2&#10;+Vj+HswGM52HxEj0YX8bWqONsFguJSWPdyPjMNAPgzjnUCJUdYXrhr3dgPOeduhTM5tRFCXtmGOc&#10;/Dhi6pqh66SZzVLbthTWErzHK53KolBD3+OdoyzLvYO/UUoUklLwqJgolKbAIKKk0WWKPmcQ5k93&#10;D85Pb1dn5abYKRhcsc9mSGq6x2UjyF3xbe47YGG66OaWm9q3WXMBpRHy57GzFcj7XaDghjGbYSY1&#10;oUrFtN29Di4QLfH5tUzbKAovOpPCRU0Lhp3eLL9il8j8wDSdQ1ISpcitQKlo6oJ63JJCQYqO3DAV&#10;ki4otSXZikVtubo8ZVEeyHLWUCnQ0dO3K+LguHr9Gu2gcEHx0LXrzBcHrG6fEYYkpp6jooHQkWJA&#10;oxBdoqSiVjVmO4raDqhVhylL5kmIlSVEwUeFDpPha4SkAhAJUw0aieh4eYEUP+NtUh6vMkIpxEyX&#10;SdmOQZKAf2VnxPye7351cHb6vm/9rm/76Ped/d15U79tPitYzg7QlSKoyOAHxMskXy+IKqKienX7&#10;r9kWYHH9GF/OcCtH1CWYgpA0CcU4OITfP8wv8jKF0B/wREu7CQwhSso2BxM6lSQRQiSIeJTpYwqE&#10;NC2PptV9knEiDkdCUrh0UTQk8sqsNoYQwBiLCoHD+gDb5wm4KQtMpSlu5lN+Nm9YHh5gUo+4XDzN&#10;7Zx6VkJZ0sxrymTRVWC+PKAkm46qUrNYLqgXDUO7RcRSHx4wPzvJRZWGg4MDZpLh78YYvAQKWyLJ&#10;MJsf0OiGtG0xixkHFRhdUlYN9WzJ8uAKuveMQ0ezmHGgahBLwNEcHlKZhnHTU9gKXVaUiwW2XdPt&#10;D7R62fZqdph/+c/mpbdPKOil20tTTOjVi8uu/LsbPXHH0VAKpfXUs7UgEWsV3g/ZeFUJrh+xJIIa&#10;if1AVRckH/De09iSsjT0zhGHHl2UhGHAaI3VWTGUUdRITBB9zxiGvZlknFoUGoVEyS7wSk/oVy6O&#10;jHiIiRgiKUzBr+TzKUSPj4k4qRRJL+VgvXgURYH3Hu8z1cHoHCFkC4sxSgqr5fx8w2aznhzCKxaL&#10;Rdp5nN/tbuejKYKPkb7vpW6aVJZFUlsRNXk7KaXoh4GDw8P7fk8pMWuOkzVGuqkg29lTGGMmAYZQ&#10;lVUyIQghik2kSmxerIS4l8xHyQgjMC1lTG7tTouq/ee+Q59ewm+61Aeajmnm7HDpPi/Wywv3oRr7&#10;lVhE4zN9IyVIdkK5LaQKUnF/ISUjSA8y5OcRh0IgNYCZ5q8JJZteZwRUCtkkWHbeWRlBQzSiyvi+&#10;9/1aKtoVbljj3Ta3wo2gigZlK6r5FT7n8TdGUsm9O9vw9Mc/qWK3RXzPenWbGAPHV68xeENSJVev&#10;PcIb3/gmhiFw7/aJf/bJTZHGDWHoCH5EJ4spaspqTqwqiuvXozVr+nFAtMFJRtyU0hSicut8R6+Y&#10;5sXdd17tjs0lvt5nVERJzHO1ZNQQuR+Rzh/Vq4jU7zne2f39F55v5Vu+/523vuzP/e0f/nfOztsH&#10;FsdztBRgEuIVyUSSV+QAEPPq9l+zLcozbE9x0XO3izx/d/21g1eN04IXQ9sHiiIbvTGpftL0pQnT&#10;N0bixRcULrXbXnS+7Oa/NLV/8n0mrYnkOyaVkJi3JCEqYhLrEzGmOOUkToVUznm8zKVQu24hYf+j&#10;saZEKwVRSA68m4JSUybRYwxBCS4kBhcYfcSFhFcKrSEqoR0H2n5EjCIkQYwlGoNXKhdCWjHGQJ8C&#10;TglOJLeSuhaMRVTmonkElxJ9CGgSXYJAbt1EZQnKEtB4n2iHwHozoG1FEM3WO2LX4YeRYlYRC53/&#10;pg1BW1be0fYtQ8yZW14pVFFkfyJ2aF3+0S9CpS6rjS4+N31fIbUrdu+bJFIC3+ciZH/HnTlfbsFY&#10;0XjJNhge8AmIKiNeKlKUFhU9kiIxjBwtZhQ6J4QFEpIiKQUGP9IUlkVlOXMdbd/SWMPWj1RljahE&#10;P7QII3VRoqxlINEUmbS97h3D2BO0RRdgTUnSwtDnFrAhGxNqAS2RFD0RT+pHkpIJSclco6gtKA0i&#10;pBh4iVrr0vBhJJFblFo0xmisNSKSxHvHC/fu4NyANYblcsl8NssLgH5I3ntUYcSliJpa3MM4Toat&#10;VrTOMKyWzBGMIWbn8t33y0ciAa1UjpQRRa4wc6GltE4JDxIoi0LEueS7gRhT0kFQoonxYqGUL7d6&#10;/13foUn3k/JfxNm83BJ+SbGdj2m2NemnYmfXwVC5KIpN3u4RLTf9dHkb49SGE8C+aOJ5OWh8QqbE&#10;gyj01GbetaiEwGXBgibkkjHlAjwSUEzEn6Q5PLyBtg1dJ4xjhLTFlIayrlDFIYvlDTw1204xmx9S&#10;1Z5Vv8FYx8HVBUaVbLY9s+WSo2sPsukTp9stUlUY12CDJfSGREFgJIhBVw1qtkRmNRujqZsSfzhH&#10;qppu9ESV8MlN1jSyRxLZUyGyECdxMRd/VkPApFxQXRaN5Mf8NKuzV9j4A+FxDzUp/Rcf5JfgL//S&#10;v+oX9Or4VzseB/7KD/4fR8HMHxkLQzKZxDn6bIqZYnjZQuqycfHl7LKXK6RUnsPz71M7KYme9o3E&#10;mIM/Y0xAhJCyD83kc6DTzoUqkRWVkRTzyvd+ye0FSrDLgRMMPipMUTJEYVnPqa3hzG3YeE8yJbZZ&#10;4L3Q+khlSygMSqA9adn6hEUzoki2gibSpUgXFA5hiMLWe7y2FIeHhKGni4nzYUQ3DdiG7RgRqxBb&#10;gjWIEnqX+QVr51mqhK1qotYMKVEslqxv3aQLiU4U1WxOMRecgvN2kz1fUJx2LUfNkvroCIWmT4m1&#10;Hzlve1JdQZKsFkPdh6ColIjqpUVAeNFnmF6uVwuAw3qP2al88qNO91XEyf1aq50aSegR4tTOE5Vz&#10;EIOLFCbzUd7+eW/V4gdVGY1ER1MULGYVXdsxjAOzZkbvAsPQc7A8ovNx8k8aCdFhDBRVQcLQjdCP&#10;MPjIk8/f8s/efD45PyJKYxRordBWk3xAoqdInkqEUoEoBzqjVD5qPIGgVM4W0wUuKlwI2N/netH1&#10;HYW1ZBWeEWN2YpGWbbtmbHvKyjJrZlhr06ZtU9e2WG1YLpbSlS3Oe+Jkhpmd7wO2sMlYK1nla/be&#10;bcM4YIyRlFIqCpuDsENElCSttexMXa0xWRA0qS2tUSnFlLq+gxhREzl916rfteCjyvKWHRdSIdnB&#10;WjLFY69m25890wSRdsXOdI4kBfiLqzkjMHCRzWanfcKl/XePPRVTU8EWVLaPiOJQ6NwEjH5qNJFV&#10;kvj8d3FEtWd2IYQsNiBN3J+crbBj+CjJhYIit4RVSpBGVMph0qNWaCuEaPGiURSE0uALg7KKVsFi&#10;XqPnNa14enGoRY3g6TbnVErhtCZUBaMRBhOory3plee5u8/z4JUjUqXRRUUcRxCNKkqYLaGuaEOP&#10;QROMBmsIIeJJE2qWjfZELnhtO1J5mBax9wsCPrMhRLxkBDLd19KN+47A/3+OlP96jlf4239ljlg0&#10;6HLO4CJxiIx+pLQlaoqFgLi3L2Bf/lysaBKXLr4v8/hp2uEyT0fSyN4gbpKFy36FE1EYItluIhEQ&#10;NEhEksakiJcc1ikxoxcqmenRNDqBT8I4emZVTXAjwZY8c+9e3NpKrBJ6iWwZCaZMzcEVuki6e76N&#10;PllMhGQUZ4OPdnlEvVxwsu6i23gW20CKmlsq4E2ZzPKItU/xUydnsTCKQMLFxMl2TKo5wJsyvXC6&#10;jgelRfmRjRoYiwLTLPFBcbLtQ9x6NTOGoIWVDuh6lqSq6VDp9raNNZq6qjlfb7jVrxNFjQC3ztcx&#10;BJGDesnQdQQfGZGkqnJf2EqaeC6XPq8ou9szXyQPPX1+F0jD/TTzS5hV8qhupWwYZX8OTCTjKFnF&#10;te0GbLOIxXyWtM7quSFFEhqDMLoRYkTrAsLIW9/wetuenySbnKgYWJ3clceOb6ibbuD9v/XB2HVd&#10;MmVFSomirIkoNps1TVXwhtc/Lg8//KAkUWx7F0tjOHroYc67MQ2D02fnp77rOyRGfHDgPfOqwbmR&#10;YbtWw9hJSiNREiZ5UogYW+KS4KWEeh5pTBIp8QlciFgjv2fWY1NUWGvRWomIShKTpBQlOofrB8qi&#10;wJqdD5dju93Sti2LxQJd5Jy9YVzlY280PiWG4DCqQJdFCn0nOzPUpq7pu05m83nyPlDXGq2VjG4U&#10;N2ZltVZq8jCzadt3KSmh9WOyk7jEjQFtNFYXeO/yxTjla2QUCBKI04JJpYxIZMuAHfco83AyqhMu&#10;TQR6gq0n9di+2BrIBdVO8rtDNCXvkzpIjgukc3qOCFEycp5QE8fdI2ozcQF3hUJe/L00osegk6BT&#10;RO3moJRfd2ZGZnRNRIEEVA5LIqSATMnBUYX07PlzowotaexgEnbIkJAwEvUa5SAcLbjLCXbQ0bmz&#10;sdARExX3eoeWLXUzpw8Dt05uYsqau3Ejz2/vcDtswupuO+Id0Xli9CRRKGdRwzlJFxzfeDS6ISi3&#10;9SgCOgrGVrmVnxQphEvzrcaIJqiwnwN2iufPZiTJRWxKmiiGdL8laP4Iiz9cjNm/6ePVQuoVOKJt&#10;UJIz3AqlmNWLLJdPicvrycxpyEjS5YvIDv6HlxZSu3aSkP/J5NWAnqT2+3bAHlbP2xgu3LLzcJNB&#10;nc8hwX6nPlJEDEk8Yc950BitcaKxzQx37jgfRn7ryae3ehgZu4FUW5yGlR/o3Mi9k258trg3Ng7G&#10;tgetCLXh9rajQqfN735sM56uOXYabQu62YyT7YpKCx965mb/Wx99grHvqZoZtijpfGIYA7Iewgv3&#10;VpuCQBh7lOtxRhiaBafna377yafauNpQK8PgPW0B69ijCsszJ/f86nyz6U7PWc4XDMGT5iWrfkAE&#10;Pvjk01u37amUYbvasFwesh0d0excXtTeN2fnUv5y42VvTgq1b89MfAvJF0sTA8/87vvn1o9yef/c&#10;slUEEar5Ac3RtbbQ152tc/MkRkFUbh0ZW+ZyWRR927FoKlbPb3S7Xek0bJmXBdcOZnLy3MCH3v+r&#10;6oWPfwLqKl+MfQTR0PfoK8c88I1/Qt76yIP4GBjHMWkttCd3cVGN0fWUKWUfNKXwzpO8o4gOv1oz&#10;3nqhGdenWrkei0OnbHkQEUaxUDZUxw8OzYO217pGKT1ZpP3eV6HDwwNJKYn3IY3jOIkBJSmlxRiD&#10;DyNxUFhjqOqKg4ODTNBPidVqhS1sSimJiORz2Xv8FLujdY4hstbinUPNZozOcWCMZGd9iy0KVuer&#10;vQhocjJPRhvO1udgNX3wxOggRaIWCmsRY4hhEg7tVz1h4sJctHPkM7kQv3iVJXFq6cWpjTfxm3YI&#10;lEzzwo7XBBd/SyUKRdIT30ciUQJK/IRApfu4XSpNVOhkiOh8X0BEZS8pmV7YdK7vhRkiOVB9kg5G&#10;MqcrJpVGorzpnW/B4NHJTBYTipQET8BLQCrFyeqEO/FueNtbPq84nn0u/aqllJK31Q3tZks9a2iD&#10;Ixhh3fZ88vws3dqu/Ju//F12pguEiJ74bTvxTQRS1Jzc3qi6WoSIzupnLAaTM0ud3y8od/hbRus0&#10;WuU4Gv2HCJ2MGC5sK3Z2Fzv7h4RXHhbrz/rx/20YrxZSr8Cxbh3LRY2yBb1ziLZ7NCqlS3B9gqim&#10;CedyIfWiLYCbCp1S5bRySWCU4s6tW3ztV75bP3hUqaFbUxSWYRgpptT57WqTwztjpKpK0tQTVFrR&#10;dT3eZ5RJxUTfjcxmC3ofOe9GBqXDz/3Kr0Q1b3AOlLWsuxZtc/7XPTdiSFAXRBFCUoTCUBQzUoK1&#10;BxdAFdnJd0xgl1cYBMYhUhUzslZNsR4TqVwwpjEHwpY1qqjpUbRRSMoQq6xo2npoAa0KdKHwCnqE&#10;8uiQe31LqRUuRoKBXgG2wgmIUpyHiF7OOE+RZBSjc4itgcimc2jRtDGhZgs2IZGMIciuiFJoduTo&#10;F3/qn87wMO9rtDCMOZS4KgwpjPRdy3xeo/qOSgL1pMADplZsvmiFpBlWd2kO5xyWwvn2DFM2VGXF&#10;6WaFVjNinDyhgmfe1IRhYGy3mOgZux6lIuP5GY89cI3+/F6+0LmevdQzerCacH5K4wPXypJN2/Ps&#10;zVvQLLDzvGI+LGuUd+gQiL1jWRm2XUsz9lytFjzdOzablkYFwrhlVhWM3uMBZYWu76g01FbTjy1j&#10;AFvWpOBIpH2eXVPXiCiM0bJzDLfWUtc1907uYI1Jx0fHcn5+mt3LzYV56TiOgGT+0mRDoHW2Itis&#10;19RNw2I+BxFp+y6WdSU7V/miLFmt1lR1lbMPi5J+6OW555+nKApmTcNBXU/HOrBt25SNdgcSij6F&#10;TLYvDWMKODeAzgW4KSw+OpBEaRVDCKToKas5qRMG51guFsTk6fs1tiiy0S7hIrImKbwPHB1e5fT0&#10;nBBgvrAENhkR7OF4+QgpzGi3DmTEFh70it6dY21Oeji9t2ZWXWcxe4gXbp9SH1mSjLTbFcvDGW7s&#10;aPtzZnVNURlO79xlfnhEaSvWm4HoA2XVMA6Opp7hR08fBgShaeZsVicYq7l25Zjnn3uOGDzXH3iA&#10;rh0YBg9KM19e5c7de/zQj/9Y33af4uhwxt1nBwqOeOiB13N+vua8PWF5o+Lu+mmWVy3nm3v89Ad+&#10;vr82e4jYVxi3RCVLu73H8mhGG3owirXbYquKw8Wcn3jve0MpGisTcqYUSSXG5Ohdz5Wj68Sz7MGl&#10;qgaHImpoJ5sErQWZuKWXF8Fx4o9OU9gfCpHKNgmgJ/HShDmS1YEePv6rn92D/1syXi2kXoEj++hc&#10;7pfvvFYuWkM7siLkleB9UO7LPGZZlAg5ByqGSPSeom64cuUqr3v0YXvnUx8JpXitvaGKkaN5qYd+&#10;wyd+59fj7Zu3klLZLd05R5g8yay1PProo/J5b3qzOqqXrAcXcI7CFngtYTmf2bI0Q0ThJK+8kmRJ&#10;/qAzHG3ijqBuCHKJWD0hN/3OrmwiZg4TOVMncApaAyTBS4GTHPWTo2V9XpWlvDrNq7aJVEsEyXvo&#10;pPE6TinxMF56vh0ZdFQ7NCBOz60mEmciqInXMTEc8uo6r7zz+5jWhkntPze4UNMk8vu8zGvbPf/l&#10;0Xddjo4JjtB2kAIzJZQhYJKjDCNl7C8KKQw7a3knmtpWvOmxh/XVh2/ou5ue5vgaQxI+/ORTfUx+&#10;er6LSB2JOY5JnCO5HuUEHT0qTS5YyUOc2kQimTgtgomBIgYKHzGjQw89qBIpXaaKhEgcR2pjOLx6&#10;RT964wGbhp67Tz3H5z72GN2nPoE+VRQEXEjoYcTGbF5orSVET+w2qKGlqDWLwuLTiFEGkTgF+Vqa&#10;psZ7L957ttutDH2PG0essRQ286OUEj1vauvGUXmXlXVohREoy5JU2kl5pzk5uYfEwOFywXyxuFAB&#10;jgPEwIM3rtN1HUPXE0uLQtisz0khEklcOz7KiQOS5enJB0LIaFxKgUIrwuQnlFHiXDztkAqVoDSg&#10;QsKkgBJyC8kPqEFxcPAgJ/fO6McOYya175io6pKmmdH3XUbDkmKxKNm2PYvlISTF4M4p6wWLRcGw&#10;NWw2Lb6LlNWcpq7xbEBKZs0RfX+Gd8LRwRVitLhxYFYbou+zabNSlAFKY6mqA8qiZHV2xmPXXwNk&#10;09qDZkY5mzEMDikr1utzqmbGYnFM221IolgeXGEYO9brAWNnVIuKEDVJLIdHx/R9Tzc6RhfYDrBY&#10;XGUYHc18jk6HnJ73OKcoqiWr9YrDowdIqqNujpjPDKUc4qJCpTmFrqibGbbUEFpiASrW9K5n9IFm&#10;dkipDeIjpEDf9xRGsZgfoIc1wxioqiLzHiW3N0VdZO6plA0zL/NHkwhBxWyWzEURdYHc/cG3eZG2&#10;41/qyTJEMieLHH7wn/6l/+xv/oObP/2dbfsCVtZUjRBcThYZeo+Whs/WE1EnKALsuXICQe9+y3O+&#10;tTlholAlTVFTGgtB0W7WjGPL8mpejOZCUKGSnix0BKKmrivW3QY0eDwjI6pQWaBgYXlYs7p3St+2&#10;g1Pu6dWbn/m///oLP/Av0iyzh18tpF6BI+5rqJj5RvsohTDB7/erM5h8g188dhdjncB5h9UmoxQx&#10;0PcDVhsqW3B8fMDtj6z1fFnY5DOq8fDRI3J25rn11Mf0h3/rt9MuYgYfIATwHpnNOLZfITfe8Q6O&#10;qop4cqo27cjs4JBV9PHK8RIrMKQRSYZ82muSBALZp8bLjhRt9ryMXYERuKBq7IqZwEUBKZKLKZKa&#10;DEMnIq5ceGFLshNqUoAIOuVWV1YYZfM/P/FNALyAUlPpKjtF1IViKupMtpekJtJ95pAJ08TGbv+d&#10;zcHuc1KTamfv/vWicVn6PI0k+/3qomBWFfixJTmPSYlaK8ZuRTMVLyYmmNpNaiK6phRI4kHgDY88&#10;qOfXr+okJzz2mkdZu8CTTz/Zd3HioKiszEtkpMO7EfE9cRyIViPB75V1+U2GfLDIQgRDwjLxdUJA&#10;OU8aBpL0UPXoyuQiwgW0sVw5WOjXPHijsD7SPvUMX/iG1/Obv/Av0yo4ihQxKMI4YLXCGo2yBd4F&#10;bPA0RLbjFlsv2fQ9yeQEBJPjNEQSEn2g27ZsJgK49575bC5N1aS+3VYSglk0M9YhotIU8p0ycdsY&#10;jUgmgnvviClR1TWz2Yxq1hBjZPAOn3K7xxYFm+0WF3w22xTBOYfRmqZuWCyXhBiJIWTSegzZvsFo&#10;jChiYfauSfk82V1QJpm8H1Eqi9glKSqriKYgmoiYgntnt9BlTVFkmbuOFUVRoLXm7r0Vs9mChEab&#10;rDJd3b3JcZGzJsfQcPOF7Ny/nM1oFonquEIZRXQj23WPREs9P0AzgwR103ByfhfsCUUt4B1WGZqy&#10;AJcIQaFSxUF9REzC6tmOw6MlB/qIuW0Yh57TO3d45NGHOJpf4WPPPEe1aECEMOWbjj4hSnPl6iFd&#10;O+BcxMVI0oY+QFNqFleO0Ara9QYdLNePrqOl4OTOCVVlmR8tGILh9slt+pComiNm8wXduiONgUbn&#10;tIV2kzjftjgZiNZTL0u8eIZuoC4bGBN+DBwujgndKbhAIRWYRNu2JDN56qnsD7UnfsN+UXihkt79&#10;pDwfywUJPU37fiZbHRVlUNkINe0c6CeunBpBjfhxdbUfzgpTjOgiEW3AiUfbXNhf2C985iOmrAKW&#10;lC4A6umtx8k93+uBci4UWtA6slmvIUQOj48o6yPj493QAAAgAElEQVReOH2apGKegCMTR9fsxRbP&#10;n3QEPPWyQVdCVClfV2xivVqzCQVu8Fy/eoW5PXzdp95rv+qv/dZ3ffPnv+dT3/U7f+ex01cLqVfg&#10;yOqbiE4y5ZFlxd5LOTW5ENiRy/cIB/cjGkEgeI8CrC4wymBECM4xhojrBlQYmZsyTybjwFFdYUKD&#10;diN06+xgL4AyOWl97EnJU3jH9UWNcYHUtXjnkcWMvltTFxaSJ4XMvXGTO/MuMCKy41+o/RvQMX+x&#10;ZVIHRdTe/TeoHR8kTqT3mFfxXBRXcBnZUfdxyi48lrIKKUxEsSgatRM1yXS72u3HJe7GxXPuLno6&#10;7R4337Ivhab9mVaNew+Zl/m8E5cQxgQXhODJWjEl+u0GBkHGgcOmpClLVBhpT+9y9cZV7qVcyOye&#10;IRNbIyFlf6PtZsO8rrAi+L6jLrM9SvIhWzPYnU9ZhBiQFLIvlQ+o6JAYUDG3h9SukBLyTK4yKrVj&#10;uqsEKgYIPj++HwjOIY2gjBAImfOHoEWQGBjbNQ9cOSS5kWHoMYWgdK7VrFacb7ekYaSLsDi8wtWm&#10;wq9W1PUMWxi2RFzMrTylNH3X03ZtVsSNjmbWTPw+SU1ZVGO3NSGEjDxNSrzdGIaByGS+6Ryjcxwe&#10;HmZOoMl8qGEYGCfieFLC4N3ebsSnSKEM1axhVtVUswbXD7gYSD7gYnZST0owSlMYxRAn3lPaGd9K&#10;VnMmSExBN8nhh5bYt9hCYSSivYei5/p8Thda3LiisBVGgXhHU8xRpcGkQKUFY6HbnPLwlRnr9W3o&#10;DKWp+PzXvIHT01Ns7HDtKalSbM97SJa5ntPMrxC8oCmzV9z6DNXf4aEHr3J2co9lfYRMqMswodb3&#10;TlZYpTgg8ei1Y8Ywoqzi5NZzzGcV5bLCrE7ZhJHHb8yoyoH12DL2ju70DAmJ2fKIuFmzMAVJK/oQ&#10;aGRkNZxiipFZU9GtOq40h/htz3ByF9dvmNeGpqo4u3OT7Rh47KGH2XSOuq4preXm9h7zpkS5u/j1&#10;KUf1DZyBcj7n1vlNZipRGse6a5kZxXK25PbJOVeOrlEWNYPr0Nsea4W6KBEf8tyxs4fhAjHa8SF3&#10;qBRkND7IRBLnopB6KRn/999KEsqocvGR8nyZjUqH6afHhXOkuIquI155vAz0tGAjo3gMF9mHn+nz&#10;A5g9/yvXQgBJZVkSQIxbynlFwNP7SBs3FLpgM57z4Sc+yete9xikhCCQdEZmoyAqL0qa+YKREVsX&#10;nA9nrIcNQ+p55HMeYgwjG7dlpCe1iZXasnx4waOPP/pFs8N/9H0y/uff+moh9YocU6zKhEgJcf9/&#10;leKnvdfv1WIvi2JPFDfGUFZlbofERIqRsd2SxoJxvck+QM5RpEQBKK2z11P0GFGUhaXzmXuhfEDF&#10;3K5Zr+4SbMkwtnTdiphGJOY4EFJkygXdG3XCtHqZXqMi75NJnbCT7+7CbSXFfM2e4nAuH4ucKRVJ&#10;eFQK+1VZJtBbzOSxtGu5RSJaJoM/AmYXbbND/xLI5AtuUNkMEC4Zl+bn1vGikHqpd9eF83guiF70&#10;eU2r0t19Qn4B+w9zV0SpBFeXy9zCqyxvff3j9Y2Dme03K57Wga/60nfxsZ/7qancztWYTjIpO7M1&#10;w/0I5u45dq9bLhyW90TfiFZgrSIZjVaZ8Jv2ylGmx5wwOJXboCrukMNcYCUlJK2JKiEqZdn+RJLe&#10;TfiiAkEFvA445af8sdwYCRqUUly5coXWeZqy4ku+8Av0F77rS5YfeeqT3Hj4EWKz5Mff+/7Nxodo&#10;C41SibbfMIwD1tppMo6ISoQwaF3WxliF8wN1U6I0BBf3JpnjOOJjyMWVCFrrCbnxE0LlccFnwrAI&#10;IUWsEpaHB8xmM/pxQCGUdYUWRTf0DH2fG8Mxr9pzZpqQJMfw4C8CpHNBFfe0ZJ1yTqgEz3h2Ktu7&#10;t6RLnjIFcAPJeN7+7i/i5unteLZaceXqwwRRrFc9B/YBDrRS7/3ln0EUNLOKYej5jv/4W/ndD57E&#10;tl1Rl0vOPnXOzGgeujrnoy88oda3brNanWH0gqa6xlve/tU89Ynn4sLWLA4KuvEuR/M1b7hSqX/+&#10;0z+OddcJvWXezHjksUd56+e+MX0y3ktlukNQke7OpzhYznn9469R7/mNn2KT4NoD19lsWx553aN0&#10;fhXvPHUTLQUPLa8SrObKtauo6NTP/MzPorXNPM264HO/7I9wcOjjtn8W1SrqIPSfvMnnv+ktdOu1&#10;+s2PvR9Xek6DI4rh3/+Gb+KJp2/H4WzDcBdSYThwaz7/4dfwqSefUE8/+UmeXWmuP/AIb/2Kd6Tu&#10;3jPJ3R2oS0MtmhuLkusLqz74/7wfXnhuKoodY+jQViisRvV5Pggq7hdFiYu5zIRJ6HOpkIpTIRW5&#10;KKQ+m9ZeXmxm8r2KMj1/IuiRoHuc3fLFf/RxnRhwMjDGDpe2jH5ESoUjMqY2qy53a6TPYHt52trN&#10;rQAxXVYhZxL8ZnNOrRqqg4rGVHzgl3+9/Hvf/T+8lptkg7upCs0Fp0wiA7K9jgDNtN8xPPrW17R/&#10;6W/+5U/Orh9RHVUE6bCq5PzumpPVGfbhmso0b/ued/+Nb3y1kHoFDmFXMEm+VKXdGuf+sTPQzC0o&#10;jU6f3pDQ2gI/DDg3kpTZuy5bJZS2wPUjY9fnjLVE5nb4wM440GqDi54wOrwkkvMolU/w5EYUkW27&#10;ojw6oh+2+OhJKWCNyiLm3O9C71/3VDxkMIM0KdF0CtMqLkx/D9MxmcJOplypi3ypkJtoyaMTBOUJ&#10;kj1oduC6xiEIOu0iLeKE1qQcrpp2k9yUBjaBb1kJFS6idtRFA1UurTR3KNv+E5L726q7cRlRvMyH&#10;Svv9pzbZi4ZKgWG7xTlHEkcticOqZLUNjGcnHDQlmswfSZPsPe69FTIm1zQNXdujZ9muoO9HNi4i&#10;2k58M5PRw+kCrkVRGE1lKgo3py4URgkuRPZpFnrX1oPMFwNPmgJndW5bFZZUFsSmYtSCIxI0RJ0N&#10;GEPMuXx2VvL82c3s1dOUBJWIY8iFa/D0W8d221HNFzRW8cByxtPjwFISYhW1UqxiRkJidh4neE9d&#10;VbiJQK6UYuh7M6urPccJoKoqzruzTMaG/XejqiqMtYgI277bP3aSrNTbqfpCCGy3W2bLBVVTg9WZ&#10;Z2YyMna2XtGUFUnlqJcd8phUzikk7DyUMncmJrVvC+XLjyDBg+sJ6630J/eE4DBExA+I3vJ17/wP&#10;UNWD+n2/9hvhQx/8ABIq/vgXvIsvevs79LPPvMDzH9hkpG3liZszvuqt15ltSvXEx5+Kq5NPcjxa&#10;vvgL/oh88Tvfqn7k9vv44AvPEtbnKKnou6f5W//j9/KeH/sJ9eGPfCSenrxAXbS87S2vVV/91V8o&#10;n/iF/5Ozm57NdkBtNzzaXOfrv/xz5Td/+yw+8cTH0snpXR65eoXPe8sN9c53vlZ+5p+/wDOfeh69&#10;egCh4J3/7tt517vfpH/6538yPPGRp1HtimVzhS97y+fpeb3k7gd+lk275mxzwkzXfM1br2PK6/q9&#10;7/t/wwu3n6PQDQ+97rV89Zc9op9+cstHf/lZxrOW1WrF1RtX+eavfQc/8VM/rT5ZDfHevRMOlwse&#10;un4sX/Gu16n33Hw/H7/5YY6bq7z+yjF/9mveIg8sXkgfeuKDsXc9ZdnwaL1Uf/Ybvlx+9cf+Ge7u&#10;UxQOFk1FP3bEMauXy5QR3VwgxQv6QQKdEiZ+GkRKcnKE3hkcp/z7Z7INKn/nokwRP9OCzmvHaAYC&#10;HSYOorUHK5khoizWCLZpEB+I/nIp9JmP3fuKko1Zo4qIqP1s5obcLuU0IjmrCW0UIQThGTQbsnVZ&#10;2nVW9LRgmygPhcmtyp3PbAfnRyt1oA4pleLJW8/S65bjgyMWRwtG6zhtT4klzH6u+YZXC6lX6ph4&#10;PmriSO0Qqt9vfLqYkZ2B4M7MM8achSaTaqRuZsQISjRV1SBTrIEiL52Ukmx+FxPBZZNOoy1GNCkK&#10;tjR0Q0ulj9mMLdiEx6EKTRxyYvsuyX1vzSAZ7QkKvLgcqQDYlJGN/QVnaiOFdIHs6EuHQlImJyIB&#10;SZ6cszUhUhNypaKaWmw7TlaA5Ah4DKBjcenxXkQMhWxvcwlFE/JruGxjcF9Ex4vq3svxEJCbhEFe&#10;WlDt7rev3VJG6srS0pQW41pKSVQaojUwbCll5xdlJv+ogOxKSUn5uBnDU888H46DCWfbnv7pZxgQ&#10;hgjJFBfPPw2tNUVRsNBCSIFK5fbX6HMxgZJcSEWBFPbtPTehUVELoi2mqpBZTWxqeqXwGiiyLPze&#10;2Vl49uazI2NPq0d+8+MfZJMGM5qM0jkCVVHggqO2JVWEyhoqUSy0oQwjC0m0fYsh4YYRLSoVRSFa&#10;sumrUZpu7IghUs9n+GFU0QcKYxn7geA8pS32RVSMca/UK8syWzRMrTylFKiL3Ls4tYZTSgzDQFiv&#10;KYsCUQpSIrgx2yFojUweVTs0L5KRvTghjjZlBG4n69/zaxAMCQkBExI2esqQaEJkqfP3R9Gjb/8O&#10;3/in382ffMfX6098/FmINW9649vxo+a/+8UfRz//IRqgKOGqgS95WPGuP/Ul0vVv0bfv3GTezHjN&#10;57yeg+V1fvFHW568eYr1sFwmvO144/IW3/I1B9K/+026Hx5huVxyfHzMrDlAnr2Ju6mpZIYyA9fs&#10;o/ypr3o97/6iQj37/AM433Pt2jWWiyPW5xuO1LPMHywwynN6b4O68wz/3lu/grdf/1K9Of0CrJnT&#10;FMccLq7yy7/wfs5/6/3UNcwHmI/wtuWGL/9j7+Lrv3Chz9b3KCrLAw88iDUN/+snnsKc3eTG8Q16&#10;DN36jOG53+a7/8JXynN3PqZv3nqGWT3nsLnOI1cf5td+PHIlBuLmFqYd+bLPK3n8xhfIC3ev6aqp&#10;Wc6u8sj119LeczTtJxk2ieCEuSwwYwc6MYSImNk+VzRTEfIkoCd0O8W8JmVfcOQ1TpwKKZnM5D6b&#10;QgpJaPwkcjHEiWgeTECMg9jh+g2h60jW43B4lYgkRpfoutyi/sOMHUIGkai4QJyn2a5ve0I8AiAE&#10;x8n5mliMlLaACtjsT/fp+6XyomVHqwh+ujhIPpANqFJTH1aMqeXRRx7jzvYmfTsSjVCZiugDtrEY&#10;b9/waiH1Ch97lReXL7Q7Dxd9ccWdhk5MmXcXW8gXCK01hSmoioK27YgxMASHC566riE4YghoZfHe&#10;Eye3apDpAqOnkNjMVxKdbQwiCVUU9N4RBIa+x9h8cTaiCEOHqe3+fby4HFQpK0tyyy7vkURxEXmw&#10;s/aMU9E0caXyM3MRfxH3jxf3zzYNiexhMUnsiPuXUaLLETs72Pzy4d0Z6knaKQMvCJqXVZR7AtH+&#10;AROJKcNwWm+9OL5Hp5eTC+T9ItD3PbMqB7K6tiP2HfWkeiwI6AhxYnom1BToO+UkAuPo+NjTT4fj&#10;gDvtI+FkRaobzn2gKia1UYz5nCKQjIGihgI0kRg93haMQ2AUBaoAVeY3kTx72E4Sg7aM2uDKQKgK&#10;TF1BUZCSImmDNgXD6Hj23kloN9vQb04oVKT72Mc53WznbQjUajJ0tZaQEkPM2Wlaa4IfkehplOZA&#10;G7wPlPZiqiyLkvlslhHXouD8fIUooSgK+nYrPuZCyseQCeHGUBQG7/0eddo1cIdhYLPZoAuLtjkP&#10;z8WwV65qrRGlmC8W9H1P2w1Yq0lJGIYOYwoWiwXOZT+slGS/zZyyi9YqaYdg5O9XIq/wA4rSVlgS&#10;pYZKPKUM6JiIYwI6Hr5S04QOLQVvf8MbAIPRHRvf8eCh5sCANQpbQDdEnvv4B3jTm1/LYw8+xPW5&#10;UBZAvE1/ssWf3WYWDN4byr6kUB20z/HmNzSgNHdfcBzMr6CkwQ0OPUBjEvPFjNW65/SFZxnWzzC3&#10;Kx5/cMnBwcP0fc9iXvDCkx+lPYN5GVmvzihEczwT6O/xuY9dZzwQ2m2gLhuMcRTqHg9ezddPlorz&#10;VeT20x9Bda/ljY9ewY1HrIdzjD3H+3Mqs6EScKueMETmM8sDByU1d3n4SuTKfM7h8hgZLbE/Z3vv&#10;jEYU1TLSb07R6RaP3LAcL15LYeeM/QDbU7rTc2K35rBc4jCUZFFGYWYUOjIiWal3qb0vSOYZspvf&#10;phlpSnBUoiYNT0RPhddnU0ilvdNnBMZseSIajWAQBKEoQZpAURlIJUE0LgaUlKQ4YIqXm5l3c+iO&#10;m/oyf97NVLLD0jMKFabXs5sTm6bBBU972nF1dkylanTQuBRhl7ee1SoxqAQ48GimpCJ1WISIA52E&#10;AcUIbmwZtePct6xeuM38qMI2OX3BSZjsQkZcN85fLaReoWPK7Z4I2Tqb213qi794XM5t2/3/8m3O&#10;5yR7U1runJ4wn80BnVt4SthsVrzh8UcJbmQYBozKX4jSZGJ6VVWs12tSCFRNgymyu/AYHEkrNn3H&#10;0fXroDXLgwXihYKCkztnzA6PM/Ixpbzf5z23a91NBYlXirArFmHf+79MFM/quN2l7lJO4J7wPalX&#10;dvtDhpt1mNp3E7GXSwnzAml6LZedxC+KK7U/trCDn/PrzfcJE4k+tyE1empDZqQsSVYrxul3uCiS&#10;M/KYH3unDgxMhTC5/qvqkrPzE67WhrI0WSVFRPsRNTosCRccyYfsOyQJP712KSyqrIllwb1xxNVz&#10;VinR9QP24JBtgAaLVdkCYvCOPipYLEOxqEIaWowId1xkFM3f/r4fIHhhGB0pacYY2CbP8fGCYXXO&#10;QVPy7MkpurQ8/Oa3EG2FLI4wbS9P3zlPPmqSVihtub3d0JRzdPR0/YgbNckZ6uWMbvRsNhuWiwZS&#10;4HBxgBZD37f0mzXPfOITvOVzXse8WYAPWQ04M2ijOTs757HHHktjcOjCSAgh856soet7yoOSZjaj&#10;G3qOmgPmTc3JyQlWK0xZ0A8dymiqpsaOOZg7BzGrieM0nXcpQ6bj6NFi0FpBzM7aVVEDirHfOYLv&#10;GnX5fNxdoJJEBpNRWBv0HkUNKuKVwqOQYEhxIKYBxQpFSxJD0AuQJSHNODvX3L7Z8U9+9H8B0/Gd&#10;f+HbWRwesImOUZb0Q8msUNw8u8Xy+lUOH3iQH/rBH+M3PvDbHF+f8ef/k29FZKRTET17gPM7oNMB&#10;MVoGbfFq5Pu//wf4zQ88wRe97ev4c9/y5xnDmmJZo5PizmqFxCWquEZSibqu+fv/7T/k5M6Gd//R&#10;r+Krv/aPs1xeBQVjPMSUNefbZ+mkZVSaD330eX70h3+ek3sb/sy3fB1f9I43c8KKUwVpEEp7wFie&#10;cx4t84ce4Rd/7uf5Zz/yszSLim/65q/gC9/+5pyZKDCvr9KNA8l0bNqBulryIz/0wzzxsU9w5fCI&#10;b/qmP83jjzzGGBvWQ8l22yEHoGrYbkb+wff9AtvTxBvf9DD/4Z/5OhL3mC2hW1nq+XU6d0YfC9pt&#10;TTNbEOI5KeWoHZELtS1JT+dJvmWnqWXiNuUbsq1C5jjIZ7UNauJbKgcIKc6QqJj5RBShZU1bbikS&#10;hC6i7REpKBwBa0uCDNzH7twj6NPCM91vyLMbKmZkLWQzDkxQqCTYiSYRJRAlEQmcr7dUdckmdHSd&#10;55HjBwnGZG8CgaOHquF/+vn3fHwdB2Tb8i1/7JvfxIgBwv/+3vd8eNW3fPLDH23+xrf/tdcWDaTt&#10;FqcdsjCUvsa5fHRNmf3TXHBTBS6v2h+8EkfaFxGwQ58SF+jMjmOUL8iGF/eR5EVbgLqqGYYeFwJJ&#10;CWNwdH2PMYZohKNrN7BVw+zgiLkIRT1jPF+zHkbGfmCMCYxFVzVeBN/1oDXRFqiqBCmwiwW6aAjK&#10;EpNndIGiqKnKmq4fSOgJyr7ICLxcmOyKJOSiaPp028uF0/3jxfvmcdkV+qX73t9ie9mD+TK/xinf&#10;6mKES/vd7xC/z9KTl+JOl1V9ivsz9oLk1awLAVNakiT6YQBmkLJhpJ5WvirFrIVMmWvD/pyBtm1Z&#10;kqjLAqlKZjqjSV0MRAfJOSqRzOdQBls1sSgbVc0bglb4vqVaHGCGQLftCB7qakFTz/GSWKSAqQxj&#10;27K4coXZckGIkXU3MLhAbFvGzuP6IY1dj4tQVRbbzKirisY7+v4EoyxVUTNuOwqlmR8dE+JIURSM&#10;wUPIRPBI5jEF7xnHkcoWaDNxlnxAaYWxBp/Cvm0RY25pm6mlJlMAsfd+8t+Kud0WPRefAIjRU5bk&#10;xXmy+8btvqMqXj7ffv/z9/5tFlREpbC70yRdoJwZYTB79FWJQ2QAyUKCRMF67SnKK3zjn/w2Ts/z&#10;Q//kv3g/v/q+9+BR2PIaZ9uR+aLmxo2W1abnH/7g/8z3/PV/yslJfq4Pfugp/vEPfS+2LAl4ynrG&#10;7dsdNx45ZL64xnf/1e/kh3/4SSTC//Vj/4Ttesm3fcef4FPPdxRFxegND155jOhr7t1d8Rf/4nfy&#10;yz8LtYH3/NOP8t/8vYIv/tI3oAVuPr/l8OiQ+cEhm3aLD8J/9O1/lSc+CCHCT/7sL/G93/9XePR1&#10;j5MsaHXM+RqsbTg4ephf//Xf5Nu+43u4+SmoCvjFX/pZ/vvv/zvceOBR6tmvsdp0nK1ajqtIUx/y&#10;v/3oT/Bf/61/ye1bAE/xK7/4O3zf9/5jCttw/YHHkDLQNCtu3Tzlv/ov/y4/+o/uIcCVA0ih591f&#10;+QV4YNU5OtchhcfMKtJo2Yz9PqdZppNCyIUNyIUql7wgTIo9l2lPNZCMtieY5vs/+HZ3DkRGSBnN&#10;B436/9h782jL0rO87/cNezrjnauqq0pd3a1Wa0ZIspAQgwSakFkSESxjBwijAJsxiFHGdowhjjGB&#10;kJVFHBNMGEwIxsRmkIhlpkiKkNQSklpDt1rd1d1VXVV3PtM+e/qG/PHtc+6tqu7WkJZEFvddq2qf&#10;e84+++x5P9/7Pu/zeI02CuUKjPTU2hIjQNqghecEqtVoU+L6CsZxs2N5/PUNSSvR0jCsOupsll6h&#10;XKhACBEcGRrhSdsqRWNd4CjimeVFuE1pqLsl+3qPS5MrnBmu0HmGZv5hAxlMokNkpqmTAiKo57Bx&#10;pstcT9hvcjpSXHfHX5QZF3ECpE7iSQkhBI0xaGOW5q1lVdHJOkRpRi203541vhYpcZKIq5OK3dzQ&#10;2Tzns3N7vtjdhSwLJRqAqIeOY0rV4eH9sUhjhdWJzwYDkrhLU9QUxgUNmaIA9HWg43oAdaMu1kkc&#10;j0V5T8Yp1pnAyYhTyrqiIaKRkkZCowKnwLcddgvmpvAe5R2plOjaMCsOUb0VOlGKrWrQEWmaIJ3F&#10;NTV1WXC4tyOvPPSAP7jkZDUdE0svzmxsyf3dA/7kT/7UPvzIVbRKkDpmXhbIJALpsPWcV37ly+Qz&#10;n3anSLodP5rlrnCC/sYtGJ2YWErZSxM3r+qgw2UdxXSCxuHNHN9UKNdQTqes9jtsDobM5zMa1zCe&#10;jrHWU1QV88rSCMm4rMi9REWxWGgoubbjTimFEEIkcRw4gdaCc8vOw4VyeV0Hw+E4Ttvynl+SyBeK&#10;4M49VtkDPvvnbSvgsZDY8HJZTl5mpr2izC2/85u/y3QMSVtemuzB7/0f/wEaRUSEKUvGh1Oi1DE9&#10;nPPxjz3I4QF0E5hX8Od/fJHxbs7OlUdpSk+/20G5GOUt1UTw9rc9iMvBVAHs/G+//Gt87/d8HU+5&#10;JWZ/P4Fasb894daz65w/81Qe/kTgEZoa6hre/c4PsLrWYa3fJ/bnqGqJLTURHfauHHDvPSxtAbcv&#10;w5WHdthPId8HV07ZWLuVJK2xJTz08UfYvQzDBPIK7nmf4/AqNDPJ9MCxPtQMu5tY9qlnNe9/133s&#10;P3p037n7HQ2DdANMw9VHLqOiHhfuGHDrqbt4+9v2SUTgZI7G8M7/58/5ile+EB23VkoSiAwytlS+&#10;pK4dicyWR2s55BXBrvl6goJb6s2FadvtB0fl8c/kHHEaKRQIHbr4fAZOg2/Ax+Aj2laf8BXhQFqQ&#10;BukasNHjyHHaT+EMbyV6vA2FvVa37mh/WGItaHyDKWuyuEekI+p8zkqv7zZfulGMru2xcdt63WQH&#10;nFnv42TN2ZeduzZ8VU/e9dS7/FhcRTSOzad1zQvf+MzdWTlm/Y5TzY68ymBjiBs1ocX3ceIESJ3E&#10;kxLGmCWhVrQt10kcI5Xk8pVtf8ezny96kTBSaqQEKTWbwzVed+o8r/n6guFwDaWgqsyyxGFMTZZ1&#10;ueX0Ok09Ra9ukHT7VNZTXN2Tc2OsSGNq4yBSXM8jWmRtPjmB/iQAqfHe0PhADo96A6ajMY2MsDpu&#10;iatt67UMcqB+Wfx0ZJHm1MqayNY2lJ7mZKtDfNTl4Wu71gsRWpYlKCWIU00nSUikV5H3yuFYybrc&#10;enpLdIVkvLsjZpcegiQFqaEqQYeuP6QnwYlzpzZQUYStKxkLzXw6QmWrLou07SYprmnod7qik0ZS&#10;mopqf4ennD9Lfu0S+byVXzANTZ6TKEFZ1OTT1l5IJZTO4uKUOYIGReUsURQJFUdetBlNay0C4dMs&#10;E1Vdt80WbgmSjgOp7nCFOqtp8pzGmCDg2XKhVOut93jxmVp73Lyg66+FBVCSLbdmybFZfHasNLy5&#10;scbWnbeg+EMiCV5DMYfnfcFzmBx+kOl4h/WVDTo9j/VzVlf6nD9zhkhBUYVl3PW0VdIk5vy5M+xd&#10;vcKVRx/g7Ok7mRdjBI7nPfcO7v3IA+Chl8BLXvxCimKEKWumo5rz557FaMeQasmli5fYWIWdh9v1&#10;BZ77jGdx5+13Us0LRnvbZL11dCSJlCRLNMMuVDOo2mrSoJPRH6Sc2YBU3crooOTR7UtI19BNU2IJ&#10;ZRWW3e9AN+uhZURdQTEf453E+AOSOGZjbZ1eB/I8rM/KAMp5QaQlG6trCN+jn3bID3LWhrB/OayD&#10;jmHr1ArzsqYxEqEz4rRPJefMmykWRdzJ8DYYuB+xNT1LVwOO7nKLblonrs9wLigKy2LDpzHFy5AB&#10;Eqola0ucixFOIZwMIMpHxzi1i9a3BoEB6eh0RzAAACAASURBVJA2ui4LBYuM2uKMO97dY4/Ns2gM&#10;XpCZBMJGIEyQYmhPYoHD1wZT16SdCGkEzazm2Xc+vf6RN7/pgbObW3zsvnvi977tLzsik/K5L37+&#10;/Nu/+ztGz3vOC3jXn75dPPzRi52H7r0YZ2niX/iCF0zW7tgonvLs25gw4+DqASu+zxPFCZA6iScl&#10;nLNkaRg1VXUFgHWO8XjMO95zd/Wf9/dQJgAkaxuKIhiU9vtDut0OVRWUlasqWFpkWQ9jKqbTOd4V&#10;dOKg3aOiDjrOKDwM17YYlxVZb4hdlptCtFnvY22zn9v98dcvFiPFlt+GWhYKPcHgt6xaD7i0h8x6&#10;zJyArEcTJTQy3KRDt0woJyyey9I7FILzmxvRmQu3paenczbO3kpeO8Y7e5NpXVJEGicciQxE704W&#10;04sTEleT6Aifz+mrCDHoI+sShCXNIqSOKbQPekheoLxhNYtZ7STkxZx8fw8bpfRWt2h8aOE3+QzK&#10;itPnz0S3X7iQ9iLJh979f/OlL3kBs6uP+IenIyI5wJUlB1evsrm1hW6Js93uCt2VIY2KUP0+dRzj&#10;0pQ8LwK5XEfh2eI9Td3Q2IZO1vGz2UwEYNV+1jQkSYLWmqIu8d6jdSCTO+uI4pgFIEuShLJqbjhe&#10;7aDkyQRRNylLP3EuQCx+X1iK+QHP+pIX8+afeB0//c9/HynhZ3/h9dx11y387r/7PQZDT1ONuba9&#10;jROwuZnx2te+lPe/94O89Y8e5gue1+G/eMNXYsw+StZIapLIIyjxfoyUI37izW/kQ/f8OA8/COsr&#10;8KY3fTv9bkxTg5RQ5jvMpjk6OsVT7zjDj/7oN/Mvf+bX+OhH4LWvvpOXvPS5aG2YTgxJWqNlznS2&#10;jRI5Z89k/NiPfhG/9IvvZncPfuwffhWvesVL+aO3/D5FAZP5g0S6R7cLZ051eNELb+P7vv85/M5v&#10;3kM+gx/68dfz9Gds8MEPGtZWYLU/JJ9VFDUMehHf/m1fz/ve9zbe9p9mPPe58B1v/AZWhgneVpTz&#10;KU054xnPuBNbT/npn/oGfvgH/i3jMTz1GfB9P/CdTGeOfO6ZTj19leKjHrWpQSp62YBqVj3O8fpk&#10;A8VF+U8eUTqOffKpTAXBBFp41+rSCaSLkE6Fc8q1IMqpY7U5194gDNIF0rp06TGQ5I6tuW3LhQvV&#10;YoVbzCeD1MpS608YgmtW4PaGNy1VVRHHMcKl2LrBG08/69Chw8GI5Nv+zhvPU7u0mgAK/v7Pr3zi&#10;dW/46vLP/pe3Jz//jT/3lOahOmnrmMh1uOWuM+V3/ePvufislzzH7sXbTM0IK2+mTSziBEidxJMS&#10;jTFEUShxhIyUJI4UzjkuXb3GWrdHIyKsNUgdo9M+zlmmzjGbV0wmUzqdLJRFnKA0FiFifE+RRgOU&#10;MnT9kNr4YP9iYVzVpN0+XmmMbQUsgVBysjdxg07A1BHAvD7CSLfxEEnNpKzZmcw5KGro9NgeT5bC&#10;d4vOwKVgHkf7uN/tMOx2GOclwywjjj2yLImUpFYK64OFSW1rqtmE0f4uUVlgpoecWV1BNBWplJgi&#10;B9tQzadtI2Sr1K2DCZCr5simwhY51XxC1AHf1OAEsYdYQOUtvSxjYzAgkpZIOG49e5oskkjn6KUR&#10;1juKySHCGmKhiKKEOMuwMmJ3MmViHXtFRd3AKJ/jklQIIfxCYqAxDcaaoAelVMhItWC+aRqiKELr&#10;wD0q6wqEQEiJijVpJ0PFUVAf15+727Bbago9diw7R5dvBE20fj8jSiVf/3e/hu/8njeCnGHlHJQl&#10;62iubB+ytbnCmXNDZsWYg8Mdbr1wjp/773+GX/7lDUazfdbW+xTliL3DA2ZFw5lz5zk8GJH1IlTq&#10;GEYpv/Hb/4hbzz8T7c8wnZRcvvIwq+sxxjucqdjc6nE4uspkfsjLv/JlvOB5X87pzQuU85p0Y8g9&#10;7/8LVAwbq6vM8hozhzQTxInnu777W3jjt/0YxiYcTrZpTM3W1hbOQxQLTm2tMRrPuPjQfbzoJef4&#10;xz/33/Kt33SZwcoaWS90ZmzvXWNWAP6QpvbUBg7GI+567ml+5dd/iaIoiKKIlVtuY/sT1/AS4ixG&#10;K09RTpASXvE1r+MdL/oqZnNL2pV0ukOiyJKlfUYeTOMQkSRWKbU11EW9bBB4QvB7Heq+HmC5Y11x&#10;N3JcP9k0dBfX7d+mlUA4Hm1Z+Fhp70aZnIV1lbQKpyzH+6uPdzKHWPA+F5/bZaMOSJw0CH/8mnHU&#10;dcXKcIjVlvm4IjPQXxny8Ecf4hd+6n94SvWIS3AQbSU0s4oXPfXFlA838l/8g585z4SEiHBDq8Fd&#10;g8u7V9Pf+bnfPvW9P3vuitzqIEWOfYy+50WcAKmTeFJCCNFyPgxxFC/FBLM0w5iGvXxOmmQ4ERpm&#10;O50Ozlhm+QzvPCtnz5HECXVTUxYlpffUTfDls1HCaG+XbifFI4kSjVeKsnaoKKEoC+I4aW8UT9YQ&#10;/m9GeERQX3egdIoXjke292rnvZmNJ0yt5kMfvwjITLZyysFiqLUYaQmgviVX13XNwd4Oa1unIUpp&#10;6jmy18HYmsZZtHNESpJEMb0kJpbgXI2rK5rZDC8VmIYk1YhIUhqLThNcbekmYYQftd2GwlpcVeGj&#10;BlMU+EQSS0E3imhU8JizpqGcH5LPJ4zHB+zvbVMWU9ImZZAkDHt9TG1Jel2kmtM4wd546qure+Wj&#10;ozFme4dZ45iWcx9JiWoiVGuw3Vq8eGusWPytlFxavzgXSK9SSqqmJk1TkixD25hut4vxjqpskKo+&#10;dkDaB+WxksyTdaQfM3txzH4ohFv+C3IhHoRj72CGirv0VzNEpKkNKBXjZcy0KnnKHSsc7pdMypIk&#10;AxV1SbIBPu4wLmc0vmacjwHP6vpppC45GE+Y5gXZMOFwMqXTF9zxzOfz0Q98iPNnelih2Th1nklu&#10;mMwcjZkw7Gg6ww6N86hYE3c1ha3Ym4xZizxxp4+T8OClSwxXBqyfjhnNpmzvH7Cxtsa0mKG05NTZ&#10;c4ynIw7Hc/oD2L9muP+Bi6yvazZOn0FECfnOLigYrg/Yn1ymKCvWtra49bY1dq85hJasrqyi4oRr&#10;u7usbcQYAft7OySdPhZBdzBgPJvirCXq3ULaX+fRB6+Qxacw1tAfrHD5yjbb2zkey8owRciausmJ&#10;ozAYtEVOqpPQ4fa454M7dutra5fL4328mejTD0HQE0M4vDBYYqSPECJCtuLDrqXZeUHITN3UjGOB&#10;KNCtFqceQNt1F/ShFl3N180RnAraxXnvcE4ixZEjhZOeqBMztwXaa6JEY0wQyb3/ow92r3xgO+kn&#10;imJuaYpQq33wEw9x95+84zQHpKsbXQ4XNdkW30Uedu6/NIii6MpBMUN0nngfnQCpk3hSIkszrLUY&#10;a9E66ETl85w4jtE6wdiauJthGkc+n+LLGmMbDIJ+v8f+OIzWjHFICd1OPyhdG4dRimxtjSiNmc3m&#10;1C7wJktrWemHwQQLGQF/xPVYjK5PoNXjRwCfQSsmShK8NTyys2cPp1OrPTTzkuJj9+NQmfKyFegT&#10;0N5CF/YwRdOAVOgsQacJWT/D6SSYrGKRUrdt2g5HAN11ZRB1iStrVgZ9jt98tQ5K9zQVTitcXWG1&#10;xNVN0N5xBiUkquUhxZGmBrCG2tQY0xBrxaDbo1YGpRSTfMxsNsNay7ScMez06PUGHEymbG1tISZT&#10;Sgf7s8JPo8NmZ1qIOjlkfzKjlhHCGJq6ET7SaKXQSuOcE3VzJDi44Alaa68jnINHxRFpqxMVZylm&#10;PqeoyqUm12crbkpACX89l3B5zTjcUhQleBUKUQOS973/fu5+3/s5d+6ZjKc5k/k11jZX2D/c58qV&#10;MY9uz0jiAb3+ClevXuPXf+utGFuSxAPwmiRVlGUOwvCBjzyM0x3ywrN+5iwHs2v86q+/hd2DB7DW&#10;MexvURXvotddZTTeZZqDQbB56izjgzmPPHrAL/ziv8G6OabS4Xc7qzx48ROsrXdpLHT6K9RWUk1q&#10;7r3/UX7xf/wNsiTGN+s0TYTBIJVie3ub/ZGgM7wFO50xrw1v+eN38f4PvA+PYdDd4HA0obMSM57O&#10;uO9jV3jw8gGRXKU/6HP52sP82m/9R1Y3JMbNiGKPsxJnI5oy4Z3v/TDDrS2KouS+h67xI2/+ec6d&#10;XWf76oRz585x8eGPsrGxThz12bk24czmAOfmVLOrxBo6SRfTOKA44opf5+m5iGMk7wUYPpahko8B&#10;bj6dkNK1llMOSIPHncvaDuhjXNRl00Jb9iPwmKT3QLPMVC1Ld8K3maewjMV5aZfps0X2KmS0LBqN&#10;YtHEupBzyVb67O7skumUrf4pyrJibzxiWswTAFdbXvear9o5/covrA6bKY889HD21n/3x2uDDA53&#10;c+gL99pv+Ybt5z/tGfVbfvu31z/4rnt62w+OtfNIYumeIIkLnACpk3iSomnCqDrSGmsDcbaTBc6U&#10;94Zut8O8mIMXRHGE8xapBLGMqJqKOI5AeLQWIDyNqUF4pBTUxuCFCno5OoHWLiVOI+ZltRTZPInP&#10;IBY3LA9VY5E40l4vlOEA1eshjcY0kBAhVdTOLoP3MQIjJDJJmDTGm/1D77OMvWLOQb5Lsj5kNp8j&#10;dIopKrROqMsCoSTdQR9mApxDJilOKox31M5TO48VAlREkmUUjaWqDYmKSNIOIorxsmAyzVntrWKd&#10;ByUweJy14tYLF6jqWjx0+ZL3zYyiMXz0vk+Q9gZYsY2TsDMasbm+RTPJ2T4YsXHmHB+9/CjrxrDZ&#10;7YuNsxGXdveJ0oxERzTG4MsC1YSOvaqu6Pf7zOdzHycJzjnhrFl24NV13YpxxqChqmvwHusco/EU&#10;7z1pmgZJhBskC5aH5cnGV9dxpRZekQKlgpCntQ3DfkqxXZFlAmsKBJpnPfeVvOrVr8S5GC+g8XOi&#10;RDIvayLdw5sh+ATvG5AFUs7w3iCWROSIwIWZ8S3f6sEleLfo9nIg5yAM3unAZPcRHgNqwrd954+B&#10;G4DL8B6EKEDth3KTS8IyXNT6z9X83W/6R+D6QVtJFggxRclRKEebId4nrZZa2Lnf+/0JuH4rK1CA&#10;yhFyAr5BujjsJRnKY97p5TE68oQMXWWIYFsVgITGe/i6vwOeGE9KAAozJBbhIzw1XypGCFGwt3OF&#10;rVO/j/SPcued58g66/S6CWdO3c50UvLI5UdZ39wkzwviOObgYMSgP1yuw3JdlpmoBUfJtxpyT3wi&#10;fTIgP+ivsL23S16VTGaWv7rnMptrZ4l0inUF199/F6BNsSj3zeopaxtbjEaj8FvOs7a2xqOXH2Ft&#10;c721U1roY3n0IiXrg/ZcOTf0ej1msxkaT6IzhBR40SCSiKKuyFyPCM3O5JDN4RZeCu6/+Am5aEZN&#10;+5k9+5RzzcUPvSt567/6jdPItgQp4Jt+4Luu6m7H/+nb35YeTPe1bfFg0k98bQ/R8RM/X06A1El8&#10;1iNkhWzbGhyEJD+dqcVihcJf10B7TJROuLYT/yT39MnCtwR8x82ue0cGz3K5J60AIxS1g9gueFIB&#10;SDkRtK4aIZjnJR+++FDDtZ357nhM//JlXBQxmk4h7SAjhS6jkJ1RrT+iTpBJgzWGAoHIOmgBstPF&#10;VlVI+buaYjSGpIutaubGMqsNDZK406W/vk5nuMLMOvrdHutJT2RXd8Tu4T4PPHKxiZVu6mpCJ3I8&#10;fHWfi1eudeaVYRAnWAsd74lXVhk3TQBKUczMODbjxAuv6PataHzQ2bLW4o1YWq9ENljXOOdIkkRU&#10;ZbnsXpVSEkURcRzTOEvVBHnlhTSC92IJuLz3j8Fbe3Jj0RJ/dIUc75LymKpkmEaUvuLRKw9zKgOp&#10;DHFkiZIhiCFOrOJEFI6/T3AiAlHiRA8vuwH8eAciA9LwkEMSRJCytjSUhg4sJfBCtUBKAll73rVA&#10;RYAX5XK/eDEAGYH3eCERwuKokSIKy1cavMSKJoAYmbXWTxIvJRIdgJbs4n0azl1P+C0ZLX8fH4GI&#10;kESAwcmQWbHI1g1BhPuNqAJoWqx/y9nxi+4ydOhqlWVL9I7CtvlOW2STCD8P16OQZOmQYS/ix9/0&#10;fXzxi5/J8Ck93P4OtopxPkJnCofnYH/E+vomxli0ipnP52RZl6ZZ/O4RgEKY9vC6Y4bG1wkoLKfB&#10;yuvm9yHoUc3mJSrSeKX5wIcf4l/87G9y70euUJsUtaGOZb8UtD6uwmlwDU4KjG9oKJEJKCloynBN&#10;yD2JcOAaf5MQ9JKjhWSzt0kcZYhDhRCaJIopbYX3QcPOKstgMMDVDiscl7evsdXZ4FnPf27zHvlu&#10;5hb+/R/83pnfeuvvQQx0gQJyA3c87/z0q1//msMfftOP3X7pr+7roMLpsHKbqnYnV32yqZ+QHxWO&#10;9kmcxOcgjvScPv2p8uGmZ4W4jk+5GFcLf+MVaI+V+k70o0LcsB+EXd6oju89T0v6XOi0eEkjJU6H&#10;dP5R6l0u/xkpEHGX/cKQxAKTdDmsm6DKnXWIOh3cgqDuBUJqSmMhjkH0EEh8JCiihNlsRo7CCRV0&#10;xbJeWJnKQyxBK0qhKbyiQtGomGltGWydwkWxOJxO2BmNwghXalY3N+mkt7C/9ygHlWFqBD7pQadD&#10;ns+InSfqDyjGYwwSPRgyrQ0l4cEVZV3qfA6Asw6UwxBG8MezAe2ZKZRSRFFEFEUkSRJEPZsaY9yS&#10;TBu+58ODti1/iBuPz01de5+tjGt4WBbFjO7pHs/64hfxov/qFZzq1OT7E97yR3fz0Y9fwasILzvh&#10;+AsPIgYVyPJeJi1ICMN4j8OLBAjm5a1Ue/g5kR4DSwLvj8F5L0EK/DJ7kuBFt30dE/rHgh0SUiME&#10;uEXHmA/LFIRMUBCkDBZPkghHtxWxTIL6v5cBZDkRBmgy7AuBQhDjhA+t+64954UJWVgZhW2SYSji&#10;XXKUNmxrpN770MnWDki8MDhl8V4iXAZWhV0CeFEh8PS6no3V07z6Va9gfPAAdncCpiJCQaYwbh8Z&#10;Czr9Ei8sURIjUFg/obEJctmwsABRoWMO2p6968jqnx6QAhgOJDLpwiDjOf4cT7vrFq5e3qeaOnwc&#10;c5w4boVE+QWgkqH4H2uMs4BHSHCuwdQN/axL5DVa6UDHaGt/qvWGpBUW3bs0JbrsqQ8cvV5MGvUw&#10;jUf3Eup5kFgoq4Z8knNq9QyzaxOINE99ztNnpDjmyMq0m9MAk/B67Y4V++b/7ievrK322H/0cvis&#10;TSo++yteMFYRrK0O2B5Nn/AKPAFSJ/E5Cek/MxAFDifkku90BJ4gFJZCHAlwXj9yuLkj5G9eLLIR&#10;jxdLQNWWffwxvSErgk1N79TZKrX1UaZKhnbqAKTAICll5HTSobeSMqsrjPNYGbJV/U4XjUShUDol&#10;r2qaKHZJFAmkohaOa3kp9w4Oodt3GB8evqYJ6C6LAEHazZg6Ka5N5sID6dqm669u4OMOo3nld8ZT&#10;SifoDFawtvGj+ZwrezM2T2165awYnL298fO5yeIYP50gej2S4YBu1vWy0xFxnDCtjS0aQ2Wc11GG&#10;1EYIK7DqmLK8EMvMk5SSuqlRSpHEXdI0Xc5TVRV5niOUvOkcXPhMfr5Dekdv2GM6HVEPcvHq13wN&#10;pzolojZ8/P6rfPhjDwbfPukR3uOxeGlBBGub8NrAwuMPh8MhcW1WRIIvgAX4VMts0fWkaNN+fhxM&#10;hUeUkB6wOAyI5gj8Sxsu8gU4DagHT6AGCGzwjGvpAN4Fs1vX+mI6tcjTtevgLF6YJQhQkgCiZA04&#10;vA3CkwspgbANLU9IlngxAzS+SVm06HtpEbIO87gEIVohyxa4edJQstKryP4m3XIfb3ZC5rhp8K7k&#10;oNhmZWtAf7XLfDrH1SW93gpJqoN/qVoA0mOgLqjlhoGmoN03i17bG6bicd5v901Tzajm+4hpihAr&#10;bK736PZi7LxmXOYsXRcep4Q46HQxrsE3BoEIhuxG0MtW2L26SzfqgVcoD8oqhJfB9xRwKM53b0VF&#10;EbU2aK3wtWVnb5uz/dOUqsJry2hyCNbR7XawmaEocja21u0rv/M1V//0V//4rN1tT6ceUEF8Z2Le&#10;8B1f91DnQq8ZN7t0ViXzKhy+p33xrZNv/Ilv3K0Tx4OP3ke2BPSPHSdA6iQ+Z/GZauJIAr9ZeX/D&#10;Y8feoGDOTenhoEkS5v2bHA513b6Ry/3hjs2zIHu669qXawn9W89XkTMs+Gm0lGQnZJhXx8zmc2bG&#10;IyvHrLI4qYiSYIQ8Hxe42gZH9SzDR6nvr3fEYNC1ynvKPKc77Nm1227nh/7pWVZW14m0pmwapNTg&#10;FXVVY4spsYKVQYfRaMTp4QYrG6dEheTgoctyXDdmVJSoXsfrJCXpdLzqDdidTNlYW2N47kJTHo6I&#10;tUavbJBlMZ2VoTdl6Ym0iHt96p19UZhAis9UTK8z8GU5EY2prxuVLoRnFxHFMWkS+0hrUZYlTdMs&#10;xTlVdH0hVSw1cG48DJ/tDOoNBOXF8TaG2fiAd3zwnfzmRsn3f+vrWel0kKLCuCnB+XVOGLK7Vk/M&#10;ImgQwuN91QIKEbrLvA0lPNEsS0x4DbblRflFBsSBqEMWWTRtOR+CanYEPm25S2W7nDqsg7ccCYy2&#10;5cNlVox2Xnfst2lLbL4lTS/YOEd8sfaL7fx+8TW8qPByylLB20ft5y2AEwZkDmIG8rAtDyrwXfAO&#10;4Q2CWRikoMP2UuOp8TR4pxFuyKWLBf/hN/8TX/KS29nY3AQKwEInYevcOvnuVfCSYh6yZibOkCJF&#10;SEFT3yB9sCSdH3//8UH7E3GkJBVZLyJxFcgYL3ooIcknU+paIDsxoJbNPkcLPVoHJSVN6VAOIh+h&#10;pSSxGjdxvOeP3zNoplYrp4lMsH8RXqC9RDiJF4rCNsgoobEVDouVDfv5Hl/zLa8f6zVpwRFLzWDY&#10;Jz+cMN+ZEdsErQV//7/+zsOXfsEXzj/ywQ92tqeHWna1Xb+wWX/Za748v3D+Kf7ygw8xTHv8wL/8&#10;B48glczWk0YOpB8lexyaGefvPMd0Z446UTY/ic93iP+PJTbtaL2j4Ljy7WMZLC/ib3IW6rHiZkPq&#10;67N/gTvlrhtUesBIQZWmmGVpIPQ5L6UPUCRZB0EArULFpGkSzI2VBFew2utS5zNM47h08Chv/ZM/&#10;q8bjMRJHWRT0eh2cCcBDekmv22VeFJRFgZQRiIQ41QyTBGfmoptqRuORj9Mu/ZUV8bGHLgkfJcRp&#10;j7jfp7e6wXg88uPdHWazGUp36Q41ureGKQyF8ERJylwGPzm6XVHjvI5ToeKY2awgTTLReOMjpUSj&#10;dLBy8e46btPCX08phXPOe++pqor5fI73njiOiaLoOrHY4yGWD/TPZzjyec751T4X3/0ov/Ir/zs/&#10;+B1fTWPm1M2UNJYI7xAuZCeEcEhnkTbU3KX1tAVPRNsHH8ywPUIElWsvZAAd3oO3IVPkF5kgeywB&#10;EvaHINgR4QJPUiwvfttOFf74Bb5MPQeAFvJMoZS05DAJAnAhmD6HDkXbWq20rffIVqNIIVxbfnUt&#10;8PUSXDj3hXQtR0q3aGshIxGYzcJFeCvbErpFmjbTZlq0ISvwVdhkr8nSU+ztGX7yJ3+WL/qis3zJ&#10;S8/x2q96MYN+B59LDq5V/POf/QV2dw/RKiHSGU0NphHEcYp3i4f8jd17vuU0quX987Gmsi3bP9bn&#10;mhm/+j//Q6SoqFyDSvtY6zHGEUd9mlgtt3t5JgsLGJANEhusompLLGMy2QFlEZWmGhW88w//cmP/&#10;XaPOUhDd3fBPHO3apchZCnTgS1/+xfntaxdsWeQMO120F+zubNOPBtyydZr7P3RR/sXd93fOqk1e&#10;8tyXNo8Uu81uvk9/0OOev/hQ992/9A6Gb+8jlGY4HLK7fYX6vjJeOz2k7hp7+m9dKK5e2aPHE+sf&#10;nACpk/gcxeOj+U8WCzkDJ1pfJu+u++x4+IVwZGgpa9/761BA+esQIghqHm/wCW8DbWnvxh0lwAgY&#10;2+O5mODx1Xo3AI7DwxFCSaSI0I1AaAUOqqrC1A3TcowwhiiNiVTCvLY4KdFphzhOaERw3crznDTS&#10;NGUDThJ1h8RRyqy0WK2F6PWwhcfGGqMLnPditL+PVRHGS4y1lMYxqQylNeg0Y60zYDQrKYiQyvla&#10;JcJhaXAUeU5Ha9FbG/h5XmDKAhknFHktup2hn8/mZElMGse+aSLhTCD1Hi/rCSEwxtA0jTe1QLYE&#10;9IUfn3OBrbI0CT+2790NiZAnTcn8phA38wWPldUGgz6RnCExDPownRygOh0EhkG/h3ARymZ4BEIa&#10;vNUol6KsRsrkGE8xABwBbQkLIAncIB9IyZ4KRAXShkvZxeA6IeODCN16oiGU+toSm21J5VLjfbO8&#10;zi223a6QwVIuwnvbmi43LVgLYN8BSjSIRWlQ0EpU2GNilRrhNMIlgWflLYgMYQOZHtfH04AMmTZv&#10;M/AJkIHtguzivQSzFn5XjpFOIl0/fN/2cVggP6IheU0+s3T7Z9jZvcpf3v1Rbn2a5dRtr4IOVAcl&#10;m72nc9+9BZcuefq9EmcbZlOLQCFlTqTTYwf2uI5UMBluRLSkSHy6QCoWE3S8DljcrEJFmlhnJFGG&#10;tTHFvGxPbkU404MCeij52pCVMxC5mERlUBqoNbGPUCpidGm0xNPt11lgYOkCR8rHMmQhjV9uIjWs&#10;qgGr0YB9U4L1zKcFaRQzzLr00w77v3cl/vV/8m8vqG3IVMwsrtvynoIDCw5UBtYAfRnoBKOQxbzl&#10;C4f5P/ndX7iYd2uMmfBYhvCLOAFSJ/EphcBeZ7ey6KBblIDUsYdzaO9dZI/cUmF8OWjk6LVHXZc5&#10;ku0d7rgKr28XHD5zy9+5MR6rPP+kt4///zrCTnMyHMvlDROWxE7a14pwbBefoxYZrZZQ7INWzMI/&#10;S2lFlgZT3rIq0S5Ca0GsJN1evzUvjtFpjHSWytSUxuKMwbigjN/JOkTE6DjCVnWgLQuYFSVbt5wX&#10;eZ6LvKoZ7Y+wqwPvdCo6/R62bojcUFuyogAAIABJREFUnLpusE0D1hIrIayOkK7x3jb0tUKWc48p&#10;RSZqskhhTU3tC7oqYjVB2HnhdWMYZBnjecNGgtg7nPlYxL6X9oRQwsfWC4NHSEksEVoKX0pBlc98&#10;0zQkWhMnCVortNZIPLYO8h5WyOBX2GbzjsseqGUXqjvKGh7jqh1dMy05uCXhHr+uniikky3kFcuW&#10;b7g+Q7m9t8v6+jo/+sPfyEp3yOqgT2UdB5MJCN1mHDUC2XIRFUJ4JIqF72Io8fiwfs6BjMFLpE8D&#10;/PYGK8zREoRoYXmEI0b6wLuTPtiCKGGgFXtdttQvMqEeFKE9PugkqcABQAXu0ZIKIACNaAcKy81f&#10;8KR82KJwiShgUZoTS+0m6eNQHicI2Ib1lygR9ql0CifSsN5eINFYXFsIlwiiALhaIdtAtBd4oRFC&#10;UTQ1TjrWtk4RxY+SZH3y6Rw33kOrNaraMZ2GphtjhxSlReiIXneNqqjai9iHsqpYlFYDkHJt6XOh&#10;Bi6O3auX02ONPDdOvZiSz3K6XUGsYyKlsdZSVg2RFERRFBJGzrZcNo+XTQBSrd9erDu4Fm7kxRxX&#10;C7LuFqvrK0RpFPxVFxmoNislWvNUAfjCHFWlF2NyC9J66rLCL46Ot2ytr3J4bYy94hje14cK+pmi&#10;LEwAaqmGXQMWVuOUfFKTbKwzPzgMIxsNmQY/Fqyodar6ABdFR9pXjxEnQOokPmkIgsv60U1bYcWR&#10;tgpAWVdEOggOCgfSNEQ+NP1KHHXdoNMYg2eaz+iur2JwjPIpcScDqdpBlEA6ifLhwlYoUGC8XZaS&#10;jv6/Pq4v5dnlup8EN42mFvtSclTyO77/wr5fzk0olDiUXyArWiAVXjYu3NCE9Az7XWxT0TQFxjbU&#10;UiCTAUhBZRqcAuMMUZaA0KFcJiS602fe5NRFTTdOUcKx1u8KjRemmjE52F6a+1ZOicHGuh/Ppt47&#10;JRrrUQiyRJPPKuZ711hfXWVzdVO+/CUviSNr/Xw64eypDXHxgXsZj3e45fQm+JqimHH69BmqpvZp&#10;2gGvxLWre/T7K6yvvdyPDg7pRAlOKJHbChcndNfWxb/6tV8r9/enPkoyXvQFz49e/9qv0p/42L3y&#10;D//gP6KV4Nl3PV2cueWMeM/d73M7B2Ne97VvEHff80E+cO/HvEgSVCfl8GDEYDDAWofyrm2qaIna&#10;PohjWhF4IkeA6ahD6vj06JOjzGw4lhLtwvF2QrbNBxLpXQuKHKU13LJ1hpf+rW/mVV/xajoyZ7Jb&#10;MFw7T63uwygw2ocuOyFaipBCiAYhfQBNx84Vj2xtPYKUgZNNS1t27TTCe41bcJeUAWxLTfLLspxf&#10;ZLHkwtTZH3U9LrWTCARxQv3fex9sRZZZMg+YJTBdgH/ZjhAEAnGse9CLwHvyiOV3vJfAMdK5iMP6&#10;Sg9U4X0BfrH9IhCwAycrbGvo9MsR3rRrFcAZAmTWUPpDvM1xtcGVKdKs0NWSxsQYBDrRiFhjpMKp&#10;GGTCvPEsyO6KilhbJuNDOl3FyuqA3YMRSmsQrfzCZxDSN8RdBcJQz+dEiaPbzfAa8iLHpoLIWRLX&#10;oGVDI2tqpWgoiEWB8p75fM7q2lkODw9RWcTmuXUe/OgD3LpxK7/87//1g30/xI9gtj1Xuw9vx48+&#10;ciW+9PAj8ZUrV6LpaBxf+sTD6cHBVKepoGx8QC5daExFXZdkKwl7sz36G32KukBJWF3rcc/BLmgY&#10;OUuL/RHaBF2pjmQyKQGJH+VgFLKT4poZhYKoL9id7aPWBZ+sa/YESJ3EpxSL8ppduNkJAnmyvV+r&#10;OCaRmsj71sQWMuFJhArfSzUyVlRNjU91IGAKT5IubrgeFUUIp3AmjG+lE+FGa+1NyOmE//TkxAJQ&#10;Pdb+vD7rZ9HLv0N33wJQSQ/9TkpZlrimoWzmaAGdRBFnKUmvy7XDGULERMqGTICtoK4QKFKhSVSE&#10;yQtMkTMcDFntd0SZz5hPJzRVyWQyxXnP6TNn0UniDYiiajAGEWepkPmMuirwWpEogXQO5SwRXph8&#10;6lPTRPF4j9LlxMUhq65yzz67KuNEooRjOBwG01M0xkn2VvukWR+tE95+7z3eCy1kHBOlKfO6cKUW&#10;rpyMfD/r8PKvfHn0I9/6ddk9b9h3X/2Kl6sve+EX+p/56X/mnnnbeb7+Da8W/UiJP/ijt/mXvfCF&#10;cn9v2913/334SFMaQ9pJkFphnUO5Ra3nKPxNQ4YFiDpOtP6kR3l5LK1oSzkLKk27jKZpyH3Dx++7&#10;7H/9V39bJJNHwQnu/qsHaazGC9HKCYT5jzJQi3U6vt6+zYoczePFAjyE/4JcwtFSlp8H0tDRfMvz&#10;0hwtq/3N4+uwaJJYlOvCfDeu42PHzfzNtiwmji//GHj1La/Oi/b9I15hWG+Pl9Wx7WuvL+GR3uBE&#10;0/IRQ7nVt0DTyjpkkpDgY6RLwCYop47W0Uus0FihkAQjcCEbynKf5z3rDk5vdbn9tjNUVc7O/g5R&#10;chsbW6eZT8vF1nKUg/7UpkKOqcyUqKfprg5AWCaTEY1rUGmGjNrngwfRZga9UHg0ykdI64l0QtXU&#10;OGWZzWfIGayaDWrT8K//p3+z9e4/eG+PnJgpmopFT8PRarQcqTqQtrzq0mw8da3qb6zaRlt0EmEN&#10;5LbE46ilYWJKTt1x3n7Bf3nXgZo58sMpnaRHrDIOrhyq+//y8pAM7rj1Qn7u1K2VkBLVS/iT//yW&#10;IRolBoLuMOKw3kPEJzpSJ/EkhBe0AnYhhAcv3bKk56xBeI81DfVsIkRZCoOnFgqBwVqDTjV5WSGS&#10;CF+XXvcyP0hSaufIqwrpBVKq0KLsA1FZeGiMDZmpk/g8Riit+OPMz2Ol2rKcU5UFW6srmCoHb7Cz&#10;MTvjQ1QUEScddCTpKIGiQbgGYT1CR8g4wzpD3VRI4diIEdrWYp5P8bbBNA23X7jA4XTqszSjsobx&#10;dOosHikjuoOIOIpEPjVY54ijqPV9tGitRZHPObfSk7OZoBrtETUVpsn9+c11GUeSLFE4Zzhz5jTO&#10;SowTrMQJOkpJ4ow/m4+891oYqclWV2lqSAd9h63J0gF/+xVfkbz3I5fMT/3km+evfdmX937wu/+e&#10;Er4Rk8khMfCC5z1b/NH/+fv+aac1q1lCZBs8CfOiIE06eGNbEAUL7SF7QzclPHY5e1lCX/y9AB7+&#10;euAgMa3x9GNcR17S666gmgkXH7jMQ+/4v4hGOZ0UxnrIoL9xM7/qJD730ZbV5dKqyQT5B2Z88Uvv&#10;5Gf+6ZvYWJdkqWBvf5us06O7tsne1asMOynKL4SUHl9P6rGmXlZYNSaf5qhGkmYDpBZk3QRTK4oy&#10;b5sJInAC7yKwA7ARkIKrAc1sNiVKI3q9UEHLtGJyMOHdb3tvj106FBxxpBYgKgYk5ote+pLZ0571&#10;jPwLX/j8+e3Pemqdu4k/FGNuf/4dvPfBd5NqRZFJcuFQSmIzxZ4vGV4403ztD33zldMb60z3R2ys&#10;bmALyyMfuZT8N1/3z4YI0FvafO23v/4Q69mb7Ms/e/9bVlwO1o5cXe8QRU0AcE8QJ0DqJD55LImE&#10;R6hchWHlcuwivUU5hytz8oPdrB4famUtMQLhG4ypUbEir2o6gwEu1s3G2fOFEgJlPKKuw1IlGOtQ&#10;UuOlxiPwjqWh5Ul8nsLLtswRbuZ20b7vQQmPlJ71tQGvetmXxoM0lqc3hnQiyWw0YmtlgKmmmKpA&#10;mZJYGHRrR6JUhEwz9kYF8XAdQyKcjjg8mDKaTtlYXcVJxZXx1L3z7r+qDw5GvmhqitoQZwkARVGS&#10;ZplXWgvnHDJSlFVF0zQiiiJsXZHpPl4JdmdTEmWZ53MGSUxTTZFS44xBWxMoEkLSkZamzlldHaBs&#10;AT6hyGcQa2yk6WYJaRx0rm47vyZ/+X/9rbrIx9z93vc4/d1/T335l72UlZU+Vw4m/patTXH+zIbI&#10;51BPJ2hvMU1FIiXOWULCteWbednCplDKC/xA12oBHT0IH0uYdnE8bo7ginhdlqV1A1g8nPO8JFUC&#10;JTOqWjBIAwG3bDymKW/8lZP4HMbCB1G2/LlFZ2QY0lgQBV/04qezcRpMsw3djIGxeGY0pSRNLL7Z&#10;xbbc1Sfq3nusqZOOuNtnlpd0RQpRF6FinJfUjUWmuh1gqdCd6gEft+nukLmOtGbe1EjrSLsdXGWZ&#10;jKZ00h53Pf9Oc9/F+9v0F+FRE4WKZUtj0+/+03etvPvP37XyG71fdZ3N1SZdT+vVp6zWP/DgD+10&#10;ez2bFzkyjRAi8Ok6nQRbBAeC0+duYXtvmyjTjE1BpGKy9b5FAzXcd9/Hh9//PT84xBIQkQW68My7&#10;7jSxN0RxhPH1dZIwN8YJkDqJTynCDb2lTvowYFCtW5X0DiWho6ARjnlT4OZThG1o8HhrUILQrlzW&#10;WGHRvT5nel1Gs5wk7dLtD6idZ25MsDNoSwkWgVUS+QSp+ZP4bIdsj/kRiAqP43CntVhirXCmItFe&#10;7l+55OdXL8aJdzSzCd1bT4u0PqTeeYT5aNdHGCJqXFMHkcA4IRps0jl9QbhkwO6sYu/qrkcl4G5h&#10;XJlmuPUUiqLws+mMuJvR72dEWUJdGebz3G+srogkSXAmcGOctRhj0FqjJOQHB5jZFDObkPVCVqin&#10;JdO5wdcNK50uxeEuxkO/N2SYReTzgsiVlNMDvM+oG1BZThVrhLd4a/C2ESlQFHN/4dZzlKMph1Uw&#10;LbaNYTKZ8JF7Puxf/9V/W8wnE3xT0k1ipqah2+kyN45IK0yzKDHJZbnHLyQmvEdRH33O9STxBUn9&#10;uiN2jDAcSkfHsgzLDo6j49vJMpSZYa0IHUxCoqQmll2ipP8kn08n8WmFcIhWMkK0jQayLa0L7xDC&#10;cOH2TZSeY8yY2cEukcgQss9sPCfWCVEiEDSfblUPPDipGI083d4FkqjL4dWCTzy4w+G4ItYJ3f4q&#10;cDPdIvD9BDiFVIp+r8d0PqUcFfTTHgCb65t8zde//pHn/cjzaHaN2ntkP370wcvxQ594OL548YHo&#10;4cuPxOPROLXCaV8AYy/n04Nkvkty8JErPPINHz9YeWrPxquKrBMvDct7cRclBW5SU5czhgxZ7a9z&#10;sL2H1hnDWJmVOzfq0b17MWOWXYI0BEkyCbeevjCdbOcMkhXQN5fdj8cJkDqJTxpegFt0m7Qhadta&#10;CSRZ7SyxlGgckauIXI32llgKnLBo6bHWM4iDOeqZ1aF4wdPvSv7qI/dy5tYLNEiujUbNtfHUCQFe&#10;CYx3GNeCKn9CHP+8ho+QHqwkcENuSFB4bzCmZCVLmRZTgWuEFiDLgrOpZlUr9sSciRmJTDv6kcDJ&#10;Gi8kKo3/X/bePNjS9K7v+zzbu531rr1Md0/PIo8kRkoEBiNZoMUWghFCSJjFbAkOxpERYGL/E1fs&#10;AhMqhnJMwBahEBWbyKKKAoUtFouQhIQGRvtoGc1I6ll7u323s777s+SP99zuGS2tsRI0KXS/VadO&#10;9znV595+z/u+z+/5/b4LB/k1hkVG6xuWpSWplyIadCaA0729cOLkeWzb5dhFUUxtLXVVE47GwSHQ&#10;y3rMptOuw6PUdUNMrTVNXUDbKQGFD0jRLUJadEofSeDSExeJ0wQjFeP1TbSWONcyn04QyhH311b/&#10;V0HTtHjvSbI0LAOc/b1z4t3vfDd3njsjxjHsTyaoyLB14hQf+PU3h5/65/+jzEuH1J0lQlMWREmC&#10;cN1sTl03eOyOp18VU0/FjfGfFzfUfd0m50az6clF1HUlIEf95CePbY7gqZsSn08R5ZLRYICuGpTQ&#10;uLqlqSqO8UyiMy0VNCvVLBD0Sg3ddaYuPvEYRXmO8XjI8nCfuD/GNhmxHGFkQl5OQbRfWkdKKOpW&#10;MxycIt+fcu+9D/Hww3uYeB1bw8Hu/qqIaleSSIegobOwaBCyYbJYsnFiHRMM5axA9zQqUxwc7PNn&#10;f/SeW/7Xt//bJG4TIpcQCU2iE6SRjMZj1kfDdv/ynp/WhQl+dUqvrBJOr4254/x5Li4vg3WExhOq&#10;FoMjIcMHh80dRgnSoIgRpEYRkphXfOvLLv15uPfMzkevRNlmn2K5hBrEJvZ53/jcyXe+/vvnjBxX&#10;Z1e/KCf3uJA6xtNCWMl8IVy3MzgqolRwhLpAC4N3R0VUSyQCiRB4HN61BNeSZgNqW3PLeCzuvvP2&#10;6JHPXOBZZ86wdJ68rt21w5kXSiKVpmwr2gBxlHSGxsd4ZhAUTy5jb4Qbdy+r4HG+xZUFSaSRriFy&#10;lhhPsZyj8iXSzTH5nLhaMIglfQGhrRBSE6UxlW0x1RypMxIEoWmoFjl1NsbVkCbpdc8mIQRlVeEI&#10;JHGKjmOqqiKKo85J3HuM1lhraZoGqSRGJ4QmxaQZlatoPJSNQ5gIbQBjyJuG4eYmtbM03qIiQ916&#10;LJ2sfJCkVL5TSUkTIaOEysJffuAB+4IXnI7u/+gn7Yu+7m/KnQIu7uyF4eam2J8veODhR8IjV/bD&#10;rbduilooCtd5aNWtRUpN21Ro2RWqR7MMseKgieuHuRNxPPmG7o8I1ivIJ3HWZHiqsWo3mj3itz0J&#10;qxFfr5exMdzi+c9+Gd/z4uez7qdM9ue8+W338hcf/hQ3240f468avusmSdude0F2KsOw4iWhufOO&#10;5yJsRH6wRIYhFx7Y4yfe8K/Z35Vs33Ibk+IQJ+2XwJDqyvCqbNkYjbHzJdNFw7VCs3n2TmzU4rMU&#10;WCkrZQuqAaXAV0AN3oGAxWKJSTT9fh/nHUYbFtMF73v7+2N2SW1ZkFfFU0+1o+7YkehSrB4loGCx&#10;P+HSo4J4K6IqCzSeyKTIqhO0xN4QKYGOAwd7FwjBY7GMNsa85gfvKe553Ss+XS+suHblQI421rjj&#10;7jv9XrkTrrXXuBBfZlZNyNZjokqvvMw+P44LqWM8PYSjS6sjOXaJ4l0RZYJF+BYTBFI4IjxxsESA&#10;CQIXOvO6NlgSJSiXFYkUrPV6tHlJJAXDqIfyAlu3kBigc4z2QmCMxrb2SaqxY3y50e1Q5Y2W/8p0&#10;T6xMX9IspcpnYGvKxZw0OIJWiKpEOUcsu8R2b1IS7RG2psoLhNQIkyKcwLUeKQxSSqazkrlrUIMT&#10;6N5QFFUTlvmStm2J44ie69G4zhyzriu8FIwG/QAI7z06jrF1RdO2hCCEjCNarQjGsJwvqByULjAY&#10;DsgSw3A4ZLtquPOuv8G1vX3mVYuJJEEIksGIqlB4aZgvC4xJ0FGC0DG7hzP+8B3vrP/VP//x7Mem&#10;oX92GMSvv/VP/aOXr/J37/lWZpWlRvP2e98f/sGt94gySGoPcW9I7SxZmtLMZqiVj49adRwCEueP&#10;usHdd3AUdHvD4uDo2+mWPLf6nhA3ugldd6rrYN1w3u5e6ywxulFfUc5x5QFLrcT5205xx9oZinnO&#10;H3/4YyzyfZ7saXWMZwDCrr7Lo5ugRHgNstvkXHniMvHX34H0FhE0vTRlNgERBjxyYYboRVj5pS/3&#10;sco4PPC0s4a0v8bGxpiysOzsXGNwZ3ajqBctiBpEBapChk69eOrUWT7zxCX6vk8URcwmMzYGG5w+&#10;fQvRSNM8brux2nXS7eqxovYhIR0KimXoCOgeSCEdDUj6PapQsmgKdJrS6/Vp55b5oqSHpK9S+cs/&#10;8++2PnjfA4NmgWEKrOG2zgztq7/ttfvf9IpvXr7tvW/f/P0/+N0evVgMbh3VP/BPf+BwnIyKMIhp&#10;g0YJeVO503EhdYynBUtACzrp3tFF4x233nJSv+DZz0qNq/noB97Hq199D7//1t/y91+7jNGG0DYo&#10;fOctrBV1viRSikgrqrxAa40IEmsdVVXhnEWIiOAdSgmk0tjVgnmMZw7ee5ACgUAhQIjrBp0CaMqK&#10;9bUxxWJGGkfopuLwYI/NLKUoa6oswpoBuZtQL3NOb66xnC5Je32mNfh4iItGFCEmD5K5M5Ctc3Xp&#10;CWkPFaU0dUN/0KcsK4wxnalnVTHaWCO0bdBGiyxN0XiKIqdaLrG2xQZPNFjHNiXXLl8Cock2t4nW&#10;NzG9mCADjU4YnTzLpYMFtYhBSoKOaNuWVkWYXp/KCTZPnaM2mmlhKb0iHW3w/vsfdD/w+p9anvrF&#10;E0q0b4yvXLkoXNTjrW97e5CSYE3Gez54f/iL+x/0ZWiCSHoUddX5atUlvVgjrcVIENYf+U3SOIsP&#10;ARXH5E3AxHHXjWtqGu/QkcFEEV5IrO0KnevjvtWCJFavdWaMR4aWK/sKcUQMcSgtaG3B2//03dgn&#10;/pLffOPPokyDCzM8S4TwT8ljO+oMHj2kvNHpum4/ED7/zueLvf/XD0dtlCM2tXjKKwhxFDHUydkU&#10;N46nf3oFrBACrTV6uMHi4lUmkxKtoSoscdynFeFGvuPnwc2/C890OmeQxmxubLB7MCc7eZLFomAw&#10;GNC2X3z0ezDdR1eGtY11ymVOkia0tWVZ57z0ZS9ZXDu1VyWhR9wabNlStRUqUphEoozBtwJpFHlR&#10;YHqGmppC5YT1nsszie3FTKeeLBbEmebg8pKN7Q0Ory35lz/+v5zZ/dPdITXdJRABBWrv0Xn0Hz/w&#10;5rN/+ivvqZ74zKMpWQS+YvHpKv3ld/+b0Xf9wj98/Ft+8FuWj179NFF6dL18fhwXUsf4olgFqndO&#10;vivlhwwrkrk/6kwFdLCoEDDeo3xAhVVelvAEZ7vFNwSiOMUFT16V9PoD2gBWBKIsYzAa0WrTXfjB&#10;EbynrSoSvnBb9Rh/9RCiu+Ef3W6PfMUInQVGWZb0nGQwGLKnNRqDNzFx1mNte5N2sU/rJV5rpIpx&#10;QtF4QSwVMoopmoZk5a9hfUfWFt530StVRa/fI+tlaGUo2wbbNAQCUWQoiwIZPHm+ok84R5qk9JME&#10;7z3T2ZJifUjhA3rQRwvY3FpHZUOIFC2e6eGcICCNU+I0wbmAl5LJ7AA9GDOINgkhIkRJ15nTMUHG&#10;eAwNjnndhvyJHStdGymhBVpybbak69wZruxNUcYEZKByNT5YlAK8J3hPPV+ICw89QBRFbK6vsb+/&#10;T1Bw5tbzCJuGQTruriMBKElsJEFJWmep2wa1yvNblVMgums00HW31JOz4D7ny/VIKdg6tcn979/l&#10;j/9kh7pZUlcVVTNjfaN/3JF6phH0kQnG6gXfjdJEF8OS9GP2D66SLWoGwz7rmzG9Iezt58S9J9+z&#10;n2rAe/QsfPi8rx89r28YjGho25KqLlnuPobI1uj3I2ayut75vB7oHBJw3VBS4EBqer2Y5XJGvigZ&#10;Z0N87un3+3zzt92zt/XaE5zKThCHhHpRISPJcDxkWc24tHOJrL+GDZ61tTVmzZKSgjlLxreN+cy1&#10;TyGNYLi5SVEV7E6mpKKHjFI++dD98e4ndodEdLnbYfWou2e/9OKJTz2aCpUQlha0AB0gRvzem35z&#10;6xW7L15uqhENi5sOt48LqWN8SVDBI4NHB4cOFh08ZlU8iRWb6rqXWgClI4IUtLVFaMW1g2l48OHH&#10;2sOq5NNPPE4jFbuzuS+tIyCxIqClBimpXX3MNH8mIRxSaQIBITqnI+87opygK6rWhyPq6QEOQVk3&#10;rA+H4Cy5d+xNZ2zpBu9yhGgxOoCvsa5AihSlPLr19GOBSBWFt4wih048WjfM8dDWOOcIoSN5Ox8w&#10;SUycZEwXc4xWXQGVZWExORB129JLYiaTKfnGeviL93+gTVQgzWK8Uszrxt/7wY+4YjGlqktObm+T&#10;F0uqoqa2LU1jWd/Y6NR3wYQre/vCe40sBjRxHKJlIWrniNOIOIsoW4dtWkzwZFmM1lHn4h48RipM&#10;HKMl2GCJlUQqQyQDylukbbjw2AXB5SfEt/3QD/Hd3/NdvOUtb+Z3f+PNLDT+BV//Qq4cLHAyBgFa&#10;KsRR4eQdwTdI1IqgLjgyTO0Uf08aSYTPw5FaYTabMRh0Hjy33+5JBz2UhKJYUhTFl+U0O8YXgiaE&#10;uLMUWBU2QbguEFrUID0m8mycGOLbXbycodKa1/79r6Yue/R7m6ugbf8FSeX4cBOyuaRemYfWkzmf&#10;uXCVd3/kccqQY1QP11aA6EaNQoOLVj5SKdCFMwcsMlNUyxxnLXGcsJgt0L2I28/dyife81Dy82/6&#10;+e2Pv+djiY6V0rGmmtadm7MGDJ6SEG8nwQyi9qWvevnkdf/ttx/2VESMpC1bhuMR9cECbwPjtR7t&#10;vOTxT17IWNItRGdke+rWW5oQQtjf3VN2UcdYJA3oSPjxeL2pbCVKn0d25kS9P49TVVG5eWcef2x/&#10;cIz/LyFWvjQ6+BVXKlyPt1DBo/yNEYMM3e5Y6y5rrA0WGQRXDw7CA488Uu3nDTuPPoozKdOiopWy&#10;s/IQEMUxSnUmC8d11DMMGTrCsxe4EFCrKlkAyku89bStQ0cdoXu0tY3LEmgrsq0NfN5S4qiDwwBF&#10;8DSA1Yo2ePKmIbM12tcE5xC+xvgC2oBrwblGdCabAR1HeNdx6LTqFHtJmuJtw2AwoF7OmS2XHeF6&#10;NPBnzpxRQ33Km2CJtGL/YC+0Tc1nLjwSpHesjUd8/BMPobUhjhOiKKJpHfN5RWNbBuMNzp1aD60N&#10;+CRj5hxpL/POOcqmogkS7ySDXoYOAusaWttijEYIjasqhrGhznPKfCaqeokPLRqHtjWiqUjakjoy&#10;PPqJj/HmN17j3e99DzhP7Fvxsb94L3FvHScMQQpCFGF6/WD6ve4aSTpTW0Sn9vvsO/51LpUIXWfp&#10;uofUDanf1tYJisPHue22O/nJH3wV5aLz21kbb5Mml48NOZ9JrEjlXaTMKj5IeLzwhJVF/eWrV2nb&#10;50HwSOEZrSV83w++GqnGBKtQrlOmiiBWWYhP/9lKqIXCmBhRWB5+5JCDX/gNPvyJS1gbQB3lsJru&#10;nAqOQLQ68QIeS+NrRNt5PPX7fZSUCB8o5kve/+fvT3/xJ37pNoruv2Ybh62eNEYTgO1IgPW8ot6t&#10;9P/9H343vXrlUfP9//QHrp08t8bET3DzgrQx9LIEXVmW+zNM23EPxJnU/vtf/dVP3X77rcxnE9bG&#10;Y37lF355/H/90m+eIcAb/tkG52v4AAAgAElEQVTrH/+Ob39NPlvOeNe9bx/9m3/1786yi64nc2ES&#10;H6yR3MzJ8LiQOsbTQnff9TzZgOYoj+1IxXdUTH3uP5bUrcOLgAuSZmU+eJAX2LhH7jt7hRBHRCZG&#10;SElomy4twTtCYyE+PlWfSQgRVmPaLqOt8xGTnaeNhGq5ZDAY0euPRDocc7AsmBzs0TcRudLoXo86&#10;zmjSPpX2SO1pB2u4wTpV46Cf4ZIMHafEwTMYD0h7GShN3Uh6ccygPyAvyq4ox7IoCuI4w2hNEsdi&#10;XhU46+gPBsEoJYwUbG1uifO3nlNhvheUa0M/S9laW5PDNGGZL5juH4S19TGDOCOKIkySIYRgMpnR&#10;tC0nT50W8pREtSo4D20ak5Y1Mk2EhBbvOk7saoQthcKHgHeelhahBbECUcxx+7tisb8jl8sJuAYp&#10;PBEQB884jRmtjan39rk0m3PniVPEt9/B4WImHnroM2Jzu6H10OJxxqCzjGx9zY9PnQ79tTVmRYVd&#10;ZV9eN/JceVIJPJ2Zp+Zz1XcCgqIqHYNoxCtf+Tq+93u+HzV5nMnBFPyA2aTh2JDzmUVAE1BdTI8A&#10;LyxS3JhU3XHb3Ri9wXIxR/cETdsSp4q6rbqixa2EBV9AlydEx53r1KJPfVZ4slQjRIUcZzz3eWe5&#10;7dYNPvLxzyCC6Yxpeaq3GaxqqtVvaIxmWS1JkpRenFJWDcbENJXlzb/2f56gQD7F1RwgoVtgKm4k&#10;BM1Xv/IcPvrej25+23e/8vDEqUE70Ib5fMpampHKmPm1KSMZc+v6tqOC8ESpf/Tv/OCzh7dsW6VU&#10;mFy5omSUmKw/pNif86afe9Ntv/I/v7FVRoplWWo57ljAzzn53PDI7DFan9Pe5BI4Xp2O8SXgRriq&#10;+Kwi6kZkhViNF46MccAKgTQJjXMYZWiUppYCpwzeGJogMVKhlUK0HpxDSIER8nNCdY/x5UTHdQsh&#10;EFYxEzJIpBBI0X0/yWhNpEZx6coOufWudjWFgzo0PHR1V61FhP0m8lKNQ0RL3FixYEhQaxzUi+B0&#10;n2lphJFeWhExDZkvQ6fmWzgfrh0ciigyIi/KYG2L1hFSSZIkJsoSoaQQQFgsF6EfG9Fb3wjCW+I4&#10;lsv53NXXdqJ6PgEf2NzYEBMJH/nQB3jLm38jNJMpMknx3nUELUBmfU6fuYWf+PF/Is6dPctnPvUg&#10;XqpgRkMKJX0vjZyiRakMY2Ks9ZRFDlIxGPTxwTJbLsAFxmlCc3lH2P1rksk+UVsRG0kvixilKYM4&#10;4fzJkxgkWil6vR5OSJ64fAmXeF79Td/ChU9doCxqZmXDMs8plktsU0uttddaBy01eHDC4zo5wFP4&#10;bBwVU589o1iR0J0D5zQfu/8z4fu/9x+JsT3ENo6HJwIlBisLjGM8E+i4bytvc7Ha0ApBFwdvECHl&#10;ffc9xPOe8xxOnbgDKJjmO0iVIITBhYBUEcrf6E5+9rNfCQk+3/tBNgRXks9nJMQk6Rk21oYoGZCI&#10;roO8Ei100TUORAOypBvtVZjIIG3XPW69pS0so2gIpRCHH5326ANLQOHjJAoOh61ddxIPgQL6MVQt&#10;yAjV5GD3EY8/frF38rknp2EYOssFLcnLgmVeceepM5y/4/aSAJSQ9od6/ug1DSAzjZ9VFKFivL7G&#10;dH9CFBujjIEKfAHRecqHLz2BH39xO+jjQuoY/8U4Ii3CkZ/UFxofi1V0AKjVCEbHCcvaEsUpRAlF&#10;65F9gxWSyta0IdATcbdw+26HH2vDsW7vmUVYJdmvLLc7rtSqiNIyiCRJRFMUvPfe+9o4Rm6uj1y8&#10;NsY1LY8uW3e4fopyPWa9nwRrK7EsFhT9Of0zZ9k3e6FygkAfGUbCJH12B4E0SQCoVcNf3v+Adc5h&#10;jKGyLYP+AIcXRmtR2ZZlWZGmKfliSRlcIASEs8I5Fx5/9BFOxYEmnzPZP2AjS4jSlLW0R4ogxDEK&#10;CEJjhcc1DZQNO49dZBillNMFylnqqqQRjjaO6bU10lm8rbscSR11Y5YAhBajBYmR5HXOfH8iqsc+&#10;LdViRhQs64OMzbU1trc2OLGxzuZwyCgdcMvJU0gUs/mSYDTPvuur2J9PmU+mbMd9Dg4OuLS7y7XZ&#10;jGlT0xQly9192bbOb529tXMZPVJ7HXFfrqv3uoXuehfiSLmHhKCQQmMU7F1Z8qmPfYSTqkIEyTI+&#10;SRyNOV4q/v8CjxeBgOi6RiEG1+e3f+s93Hr6WbzsJS+g3+vT1ido4z7Oe2bLBbGOuVlX8cmKzM99&#10;D06eTuilDmM1trb0swHBCbRRONvZ4SBakB4hm66TFAoQOThH2yb0Bn3KZU5hCzLTAw9NXUscggq+&#10;5TtftfeGH/nRa8Nen9lyiso0JIHFYo70MB6NQQj+4I/elvzSv/+lO8MBPHjlcfWC3otodE2rDTMs&#10;KI8bJuQRDG8/XT/nW54zf/CtDw7r6QwhOxqXd7YTZGSE8885O7v/vsm4oaUpW+gBpwn/zU//8N7u&#10;IEck4Pl8o5YbOL46jvG00HWfBEeTYidBetlJr4XouCBC4aXsVE10N291JHX2nQIvVhLpGoaR4kQW&#10;S7co6Pf6lD7gqzIEQoikoJGB2q3UJvIrOyAmwPVsOxVuxPKIJx+V607Y8imdO/lZ4bWdz5C//rnQ&#10;kUnD6ib75J8DNwpktyJECeik8AjkaiSgpMCFEOpgxScuXPBZoj0XLEp0isvGC9poiDExZ05tB2kr&#10;iumhKPIF588X4bHHL4coG1BZgYoyhqN18dgTj4skyRDB4W2L1pLh2hrRIKacz4WONcYpinzJ/t4e&#10;AOfPn6eqKoq6oixLEq1CP83QHmb7B4SyQvvAsNcjWEdoLXWeo4WgKbuRYawjnIiI0oQ8z9kYD8jz&#10;HG8rqmJJ4yroD5DeYbTGK4XzkJclg/4I6VuKxYQ4Uowig58VYveRT8thsSTCsjbMOH36NGfP3sKZ&#10;W05x9uRpttY3aKuapmxQynDi9CmqtqUKgTs31kmfkzDf2eHSpUtESYS6plGzKZOypJ0dUpalzE6e&#10;9EqbUAONZJULJlexMh2XJhx1M+iEVX5VaAUhkSpiPjnEHU44deoWmisP008zGgvK6GOO1DON60S3&#10;rrPopeCoKhAiBiv4t//bW/i5f/3LxLFAR4GycXgBcQrtFzE0vkkdhRbw7rf/DMMkQJTQTFpkkLSV&#10;pWcilOySha+P9oSlczlvVmR4R7WoObW2TbWzIDhPby2lmViWVeEZEDhE/OFv/eetP/qdP1zvJalT&#10;StCGBq8cyiiEkiwnFb3NTOZXi67lugb97bETvYiaEq8FRZWzPlgj0hE7s0OG/TV+7H/6yUt/svF7&#10;mx961339vYMDbTIhKhX86dtONq/+ztcevPzvvix/y5v+U/2ud7yrt3ZiAz2O6pd99ysmz3vx3dVh&#10;tcc4G1CWN9/KHxdSx/iiEAEio2nKvKOZG0lVN53gIY1p4xRFYOkDXkegV2MA26K9h+CI0gxbFPiF&#10;41TW467RQH77S17ce+e9f8n5v3EbIU657+OfKC9c3bFSrhK8fSA3kMYRrmy/Yg05nVB4ndA4SyRg&#10;GGvK2QHrWUYUG/b3D0myPgHFdFkQpGQ07PLRppMDRoMBy2XOaJBRlyVS+VWWIcT9PouixqK7kZCU&#10;q+6hwrU1Oni0llihyYuCYZKRmkj0o5TRaCjKvGIyOwx16wPGMDp9UkwPD2lLy9pgRFCa2GgSY5hO&#10;J8yUEOPRgKYVxNmoi4NJBzSuI7CnykObsz3KmE2ntM6RZH2qFrSVZKO+HGQpl3Yuop2jh2SkFWfP&#10;nQ87kwlxOuBwvmTcz4ilRLfQVxEiBMq6RgVPMZ8xHA4JtkUpQVmWnfrNgY40rm1oa8/aqMfuzkU2&#10;treYFwfkdUWWbVGUBW3ZkkU9ChEjjCYIy7QqGUgY91NUuWD28AVR7u7KYVUgaThx+gRpmvJ1f+tv&#10;sbW1Ra+fgg8UweOkwCURTkqsraidJU4TgvJMJvvEScxzn/88RudOET/0CdSjjyB3dshn3Y7/4gc/&#10;IIdnTnt14lSI+kNcnFKUDtc2xLHBI3HiKOIHhFxFzIju+pwXU85s9GkPUi4/9DFO9wSNL6mtQPuo&#10;ExvcxEfqGDfDF/eROnLtD9zoDgnRdRil18igUX7lASZaEAGvAoiYEASt1Vif0htsUNQFbWkxsaRy&#10;NUUFkfjcTdVTfsObdaTkhFjHCFERZhOy/jmW0xmpjqmKhhAJpDPgE/AWgsVjCGgcBuMFW9mY3Ycv&#10;cnb9DJPZjGvXrrE5OMFgoxe2X3Ay3/2znT4WQuPVcpGr68acCmTiOpN0BXlTHAW9QkF4+ctelAdb&#10;IVRDkkTYwtDUDQPTYzKbcuu526l96V/zP/z93Ve9/tt30yQQUs/EFFRZQMaaC8tH+eY3fOPed73h&#10;FXvGxDy2c4X+uS1E7Dmt+kz3ZqhefBxafIz/91AIIhOhEEgl8MYjBbQoDouSgVLIOGWS59TOY+IY&#10;2gatFN4H6jKnrUqiKOArRSZhoBSJtaxrxbTK0U1D5G2XI6YkIYATgdI2RF/Buj0VoKlqbFNz5tQG&#10;zfQAtZzTVjlRGjHG08ynREmf4WjEvFji8wW9JCFJY6S39AZdjIOtc7IsRiCY5Uta36JUjDIRpQt4&#10;vzJe9B0nCme7vpeAUZaK7dEawnkOdq6Jnccfpdfrs7axxrwsUEaHLMsITV/UQnbZV7UjGyS0TUMm&#10;PNQl5dx3RYyOQ2gdwVuM76JdQuWAlsg2JKIBGVDCIaKExWIqps0hQluadokWkCUD+sMBi/kU53zw&#10;IhDiiEZK8tYxL0rKMiMsSry1eN91OJMkQ0UGoQ3ZQAESaxtQcqWGElRtRZQmWNsQhMf6VXaf0Wgd&#10;4R1UtqWUHmEipAwEYfG2wi1moj7cl356gPKW0WDA2uYGZ86c4eQtp+n1etdNFKu2pbWWS5cuoZTi&#10;3LlzbKyPadvO6mEw6iPqgIwNa1ub3KWfTX/YI40UVz7zOItFTlmVVFkiVZo6EUUEHXVO6FIhpcRd&#10;J73cyOsT1wcWno3NMdNrj6HqBWkimB22bKxLtsZ99uflqstwjGcWT9pJfpavV7/fp60tRVliXYuK&#10;NFIKtNBorfBVQ7ipN/cXvr+GcKOoE7rj2Bmj6PVSmiZCXGeCr+w1vKardHTHrQsC7wKj3pC6qCkX&#10;nbq2agpMlPLK177y2ps/+usZeyvCeQz9xFBXLW3d8ZWI6QjnzeqjM3j+q559gHLtYjHF9R3KSdp5&#10;TZ4vGW2OWesPedcf/knypp/83+9kCV/zuq+Z/YPXf+9Ob5C1+8UUtCGNU2yo+YPf/dPh7//ie87g&#10;cbf8V8PmJX/vlbtf+41fn4emoDcckAf7Ocf8yTgupI7xtNC27fUsr7ZtcK0HJZjOl/7xi1eqNARm&#10;RcVDDz/Olb0D0wZJ3bQQGXwI9AcjGqmJ45RlVeOUIreWveWCWVMTohgZxwRtcJ1p+vVMKXmzrcBX&#10;AJSHDakYjtb5h6/7jswv5z4NDaEpwLVC6oj+YMxDFx4NaTagcZY8z4njiEh3DtnTquG2O+8QWWSQ&#10;ytN6F8q6Jh2vE6JY/uKv/nqJb0PRtgTrunBgwJgIo2BjY01UxVI00wNCY9FlQdyUpElM5luWi5mw&#10;wYdmGVFNJ5Fy0BQV5WKGmPWoXANCMJse4LwniRPo9WgFIS9KgvfXM/LiJCb4IOqyxLYNwRyQbp5o&#10;gmuQWhEnEZvbPbA2xIALddg9nNDGKW1laYzAJBFCOWwWI4d9VNtHac98Psd5sM4zmy9ZzuagFUpp&#10;XFMjtCO4gIgV1nmGozFt26DjBPKc1juCEEjVFV8ARhucACEUGo+3LWWeky+WiLamF0WcPXOajY0N&#10;pJTcd999eO85c+YMX/M1X0PbtiRJwuOPP85DDz3E2toaZ8+e5dSpU5w5c4at9Q0WixmVa3CxZn19&#10;HYWgXC6oDhbUdct8scQtl0RlKWLnQlcIi06xFSTKy5WbuSIIUMGiAqvoGM/BzkXODiJe+/3fKX76&#10;R76D5vKnOdjb5+d+7bf4T7/9J08dIx/jywvp8aHFyVXBEhR4jSBGCgXekx9eYzyI0FmLdxU+VBQF&#10;2JVYs59IZPjSlnspQGgBoeMAhrakqAtqW1PWnlJWeGU5ynMJEqQ3CKdBGjyO2jsGoyGz5YLatmwO&#10;++xePmQ7XeOb73llOXRrj/75779n+2P33p8y82LZtF3FJkH0YcU0cAzg9J2nmjuff/vkDf/yRw/r&#10;uKaMKi7OL2JSzyjOqJsa4xxbW5vM1zZg1qWOfeg/fGj0obd8aPCaf/zKvdf98N/bl1KH8rCmn57g&#10;UX8OFkgK5OV3zM1vvO+3ztt/kTzxkm9/+SIZxSyXl256jI4LqWM8LTjvUMpAAGs9zgUIgYPpzC9m&#10;Ux/ZFsqSTz18gd3DuUFKGgSxiQhScrgoqK1FRIImCFRvAGlMOl6nt77BtGogMgSlcc7R+IAUEqnU&#10;KofsZi4ef70hcAjrWM4nZDh/4dFPmaEOUJekUSROnTrFpz7yAX7+534+tFVLPBrS1g2+LVGRxgcB&#10;SY8fef1/L+7+quewd7DPwfQg6CRl/USOi3pNTwoaH2hWQbqxUkQmIdVSxEqIcn8vGBDFZEoiBCf7&#10;GS4ytG3J7sMH4jl3fxV1W4XZ7FBcvvRY1E9SZGvxhxMm9ipOCaI0oa5rbNPgRyN0M6Sua4qiWJlt&#10;BqIowmUZUkqasiTPc6y1nN1et1v9OIRMsGwWbJl1pBJCWx8W84W449QpCm14bD738km+Y62HoBRC&#10;GzARXiqCMpg0Ix2MUL0+/X6fsixxq/PNtRKLwBYVZWvJixwTJSAUbetBd+e/I6CURkYReVMjlUNK&#10;0blEtw3BNfSTmO2NdcbjMdPpFKW6DlGe5zz44IOcONGN+6Io4hu+4Rt48YtfzKVLl/j4xz/OlStX&#10;KMsSc5diPBiSNyWOrqPW7/c5d+4cflHjPeTWUYWuo6iUuq7Cgs7pXa5u9YGu06tWHSkVOkuTcT/D&#10;2Ql//Lbf4Z7nbfB1t21y+twmhIKzt2zCTV10jvFXi7BSwbWrnpSGECF8hBIS4UuGfcmrXvl1PP/u&#10;s6yvGZJUEYQlyVKiJONwv+RLXe6lWBDFGl9rZCQRKgGjus6QgtF4QBAOr9obkawIwICPgJagNY0Q&#10;1AF0miFEFyouhWA5z3nx335x+cLn/e3HByLjxNo2cRSxyGfk9RKhYLkskFrhNXjlmNQHZFmfS9eu&#10;UscFW9vr5M0SoyN0nDLfPaBqlmgHxOB3YDNS7Dsnf++Nf3zi3j++b+27v+87r77iFd+0GIs15LTf&#10;WSuI1WGaId711nduP/tFf3MhS8jGiptdA8eF1DGeFrTQGNm1hnXQaKnQSiCcpapKUBCnKfOqJJgI&#10;Qg8RAi6OCW1D42swmkZGNNIxqWse2dnnsK24eHjAtKiYVGWwCIIQaBRKKGRQOOtuSob86w9P1otZ&#10;5hVONOxPr9GqgC1mjPt91jYyzt9+gracQGOp52XHVWhrnNNQW5jGDLxjO4mpve2+J9fSzjNC4lB1&#10;Q+Q9Pa3RUYIxRkhaQttgK0tb5OKFX/uC3lqvh3SBULccHuwxn0x44vITvOjuuzCR4tLli+HiRz6E&#10;zpsuqDhSlK6iaBuMdoSmQrQtiTVEjcTXFapcooXoigDXpcYrY8i8RyuH844fePk3pukgE7vFAe+/&#10;/0NsZyknNrbZGm6yXDaEZMSe9ZQfe2C+mxeY0hHqCjfPaZc1iYnxtoIowkpJ3raUzuGcY7ZYXD/S&#10;DjrlWxR1buRZxno/Y/dwHxV3i5LTMUhBWBUuzlpC6DhHclXCBd8iRWDQ63Hy5DZ33XUXDz74IKdP&#10;n+aFL3whi8WCd7zjHdR1zZkzZ2iaBuccZVlef/hVzpp4UhabI4DrVLCbm5tUJxdcvny1KwZbe72Q&#10;ciHcGMm4gJASGQRCHhVQR8Oc0BHRvSOLBB/90H387M88xm//8s8Rk1AsdimLg+OO1DMKTxAt4Wi8&#10;GgzSxygSlGyRwfKaV72UH/6he7jltj7YffAVti4R0lCUNV915+mV6/2X8NPFJstiSV22bGRjMJ2/&#10;myVQ2YooTgmixQvLZ1trKEw3QI5iZnUJkaKXZORlSbQfIZzgrb/x2+vLi5VJfYZsFG1R0ziHMgLR&#10;kbtQQpNlPWrbYEWD05aFn/OtP3TP/u3PP+sqWbKYzLBxzGZ/HZEoqMEVBSy6yWDZODBAAvsPz6I3&#10;/otfu/V9v3Pv8kd+9MeuvuirX1otfsReSbTmfffdO3zogx/v773vcnLmlrO4oWOxfOKmx+i4kDrG&#10;00IIAbsqaKQwSC2Qsuu9hjiglQTX4LTDmoi6zEFFNHUNtqXfGyKEoPGOAsnDV3d98+GP5I/s7LDT&#10;fATd63Mwm9MGQRQnKK/xBIIL1FVNlH5lZ+3NiwWNK2lcRZIZIukRwWASQRTTFQPaI7MU31RdIZVJ&#10;0jSidDVZ2sO0NdXhPrIuyCTMl0sqM2GYpGAbjNCoKEJGsRDCi6ay1MUS0Rb0teT05iaDOKaYLajK&#10;ElFXSNcQyhztWm7Z2Ma0NTQFVV6hI8Mo7bHWG7M3m+BciyQQtCSyLaatUQI8nsjEtG2DbRtwLSKK&#10;yeKIUS8jkop1LRlnKW2pKK5cBq2Isz7rawatPDrLoAmIZUlsHUaBMQmjpMfGaEQWNLUBGSVEWY95&#10;UdEGUIMRriy6MG4put106IyUx6MRF69eY31tiNIxg/E6vdEWZZDEcUIcpeTO07QNUususoOA8I7g&#10;PIpAL0vYXB+zvb3JxYt93ve+9/H+97+fuq4RQnDbbbdhjEEpxTvf+U4eeOAB+v0+58+fvz7e62c9&#10;ZpMZe5N9Qhox3BoSRRFpZNja2mJ7e5tr0xm+nmFtt9iGVWqxUqrz+XmKUOOpCjwRoG4qTGYwRvPO&#10;d+4gFVhbsrY2omnqL9NZfozPC+ERwXad6aCQXiN8hEQhRIuk5dazI05uG7BXsPlVdJaiUwNRShY8&#10;sCB8qcWwj0BlRHEf0jVcZShqCMpQtwVVPl8phT03gsFY8fF093dtqMqGWBuMiakmSyJtUC7w7j/6&#10;s3H18TrDccOhIwJ6BlwL5Wd9tAQ2gBz+zne8fOptcPPlkiSKGfb7yACxiehtDqmv1SBBrsFznnPX&#10;4aPVrLf38E4MQAz3f+TB/j/67/7xnS97zT2TV9zzqsPn331XHdpcPPTRj/cRiCQN4qGrD4fhUN7U&#10;kva4kDrG00TA2gYnBFppVADnOn6FlhonBMuyZRBH2Cimsl2HqikDUiumRUMcxxTOIZIes9bi9w+I&#10;1taZNA22mVA3njhJQeiO9By6IY1GfEUbcgYB4/U1SmWZLWZMllMmyylUOcnZ06CgqpbQ5KgsxtcN&#10;KAGhxTrRebv4Gukq2mJOtZhgixzXtGAHGAX9LIFWiNwh6qYMzrouQ0uAiWJuObXNcDikms9p27Zz&#10;ATeG2EQkcUw+m1GMB5TFnDpfoD3URY0VgoSEcZZxMDlEe4HSEluUWAlp0qNVktDaVeQQeNvS3f26&#10;Ql3IQKgconZoKzBBMYwzoqARrUM0luXhlGASmmWOSSIi6dEhYIQnjoyo87atvcekGSKKRFPW4tY7&#10;7wyvfu13BClhNF4jBEdVNVRlQQiCODHUPsiytQSlfRxnRHHMdFGHZVFKFxxaR+gQbih6gusczhWY&#10;SDHsZWyub6Cl5KUvfSmXLl1isVggpeSOO+5ga2uL6XQKwNmzZzl9+jTb29uMRiOiKMJ7T12UJEnC&#10;ZDKhmgVkKnFRjCKQZRl33HEHj1y+gpjNCaFT14Und6RWtgcB2S1xRxExTzq/XJBMF0sG43W++tmG&#10;pg0YYxAyBmluqO+P8eVH6PItJR4ZulQI6RVCgsQiRMnGdozqN1BPkKYB08fPWmSrIAyQyq4K/S/w&#10;I8IXlkQ7YkIYIUyCrxSf+vQlHn/ikDheYzjKmImy+4zPOkcER3YrHcdWG4NtLbZuIA/EREinqGZ1&#10;VygdOZsHoAWK9obL+VERdfQoumcjNbPZApVJ1sbrxMaw2JszmczouZK92SEYmHn4r7/vRcX3fOPX&#10;7vzqr/wf2w/95w9uMEXYbmIn3vkHb1t/5x+8bZ1AIOtyljlNO18+Fk6cyLrGwE1wXEgd42khSRLa&#10;qiaEgJQSfKC1tstf05qgFJV1jEZDov6ozbOFH25tU5VLjABaR5YNEPkC0+sjktjlIXB6fZvl/gFi&#10;RYIWyuBcoGlaDJIkSpFRQstXrmpIBNi7skPPgBGa01unqJWidB4TFLZs2VrbBOtplzkgSNOMcjah&#10;bQoiE5HPpgwHfTbWh1zduchyOQdjUDrgfMtoPBDtsgnT2ZJZUQtrLVpLRoMeW8NB2DvcDbPFgmAd&#10;UZpgfKBqGvKyoLWWze0ttNZY79CRYZz2qZcLlmVBURScuOU0k/0DQBAJRdPU+FoTZYpEGZZlgVJd&#10;kR6CQCDwdUtVO5Y+ENKMuZccNpalAxul5AEKH7BGgzLEgx5mEOO1ofYth7M5I2P8pZ2xS0RNseg4&#10;SkVVcng4YW1tzNnz5xiNxhwc7BPHMd7761J0pRRXr+24ycSQaIlzDrso2NnZw0YDO58vkKPNzqoj&#10;dBwvRMdhipRGxQn9fp/RaMTGxgbT+ZJPfvKTVFVnHjoYDJBSMhgM0FpTliUXLlzgwx/+MEII7r77&#10;bp71rGehhCBNU3Z3d7k82WdSTDrvcmfZTEcIoej3+x2/TCmUUtdZYkIILAEhPG5VUHnhcfJJ8nsU&#10;w/EGblaxtnGSn/rpf4aKekRJyv6kAJKVA/oxnimIANLTbS6PYn8AhCWImmV1QNtOEaHrBLsy8MBD&#10;VxDeY5IRVZgSxBf2QvpihVTtciKV4RY5737vB3jPuz+C032MTsmrGV6szF2vO5wDq0xAGcC2LVm/&#10;6wSXvmQgIjSCOAjW+gkTqhvFvabrTK32UyTAYvXRZvVe2f25lw5CFifkwpHnBcVMoLxk/cQ2qlSI&#10;ZApZ9zkPlxd5/slv8J4ViNsAACAASURBVD/5s/9k5y9e8uezN//Cf7zFP1gnJMAM4rGinjiBBCJ4&#10;0T3PmipdMp8doqMUbqJ6PL46jvG0UDU1QjpkUF2UBgJpTNcpIlA1LdlwxLK19De328HmZqu9Z8RR&#10;mDGAJBV04cUSrITd6YxgNBaBUN08PQSHMV2kgXUtX/gS/8qAAMbxAN1UsAz4WYspQBKT+ZSej5kc&#10;zNgYnmC+XBKlKW7ZIq0kS+PufhYrpvNJF8I76vPIpcdIknWKpmaoFJVtOVjMxCQvqJrAaG1E29Zc&#10;O9hnY31E0IYHH3nEjtIe506c4OKVy6JqHXUIDDc3mSyXXJschCuXrgST9MyiKvHWgXWkScI8Lxhv&#10;bLJ7bY/WO3qDIc5b8rJCmQipW4IIWN+lc+E9iM4Xv5WaB/cPne/1mVpLub7BA/8Pe28ebGl61/d9&#10;nvVdznbv7Xt7ne7Ze0aMkBQQEkJoBeKyjTFY4EDhsp0QixTEDkm5UqQSl8sVp3DFTgoXJFQK2yQ4&#10;tgKOE1wICYRiIwnJ2iyNZqQZzaqZ3rvverZ3e7b88Z57u2c0ElpsRsn0t+v2uffc7nPuPed93+f3&#10;/H7f5WCPc4MB0jt29g+g6JguprSTjP22ZTGfMtoYsHb3cfngdz2k62tXkwmbLJdLxuOxOH///WJZ&#10;VemRRx5Ja2trZNYyGo1IKVEtK0bjERcuXOANb3iDdG2DTiHWTQNmwPj4SSYn79LDj3y0roXAe08U&#10;Ca1VX7CEgBCCsiwZDofkeU7TNPzmb/4mDz74IHt7e2it+djHPsbb3vY28jxHCMGnP/1p2rZlc3OT&#10;tm15+OGHkVJy/t77ANBaM5vNKGcl0XnmB/sM736Ac+fuYjQaMRqNmApB0zSkbIBSfWcXEQkyEkTE&#10;rZzPQ4yrQqrvdSxmS86Nj/HDb/nLnL7jATLbcOHiZY5t3UvjnoBbCrPDWynl0cchn+s2XgoCIQ7z&#10;6PrXW6ZVDl3qDYyP/Lhu4TGl1At6AFQSqKhQh3FcJBCOKFuEjGQjRRUqJqMhB7sLpruO//Dd/xAp&#10;LLNlpBxIkvzGBAMJCVIxO2g4ObZEkVMUW9RRczBdMDm7CelF1AsRVpYZHpk8GkHsHFtrG8x39ijH&#10;I7p5H7CXreKN1o8X7sd++CeunTl9lit719ClRQ00KSTySjPJSyrX8YEP/+7o0x9/eI0EudYp+QAa&#10;bJGzu7/HZLTO3nLJSI3pMnX4S6AHhoERLOZTvuMNr6u/6z2/8vTv/R+/t/7bv/qbJzhIup2uXp8C&#10;xCmWf+o/+uHtbGCI+wdIMuLtQuo2vjkcxkvQnyBJcZQ9AX0MjFAE+oKpH3MIopKI1F+wdewvJF4I&#10;4soY0Mu+qAqiP1kF3OJzE4hCrQqwVziSxHmPjYpM51hTEtSShCElSQwCawp292YYY6krT3Qdo+Ea&#10;3jU0bcPaxgZR9hw1tMIOBugiI2lJkBBEStJopM1ECA2NdyAk0lhCEmwf7GFVqprZnCeLQkxv7IpM&#10;SgbDksGw5Pc/9OE0Hg/oupa9xcIUUmIz248TlKJznrIsycsBXddQNS3OtdisZFCU1I0jpbBy2w6k&#10;JEgpkBB4JB9++PP1VKSUMsGs6Wis5tLnHuFR/RTRwYHz5Mc2uVLPGBzfYpitY4GDesGzl56L+Xxh&#10;VdvQtg6rpFjO5jz88Gf4jX/ynoTvIKxCIn2E4JDHthiPh9x97k5x6sQmO9d3absuSevpdBHzrg2d&#10;c3hafEpHJrSHO/soQCiJ1hpjDF3XURQFp0+f5u1vfzvee973vvfRNA15njOdTgE4f/48b3rTm1gu&#10;l7z3ve9lPp+jlKJtW86dO0e+MeHc/efY2jiGFpAWHY8//sRRQfNSBpl94HggSY5CbwPxphN1kmwd&#10;P83ulWf43379N9Jv/+ovikG9wyAvueHGaD0k3V4qXj4kIMmVHcyhg7hfFSuOJKCLHVXnKGOOHawT&#10;p6a3XErHGE3Wqep9kuwQSZJE/DpvA4NhhlbXca2k8R2NCqhySJ713NnV/HiVGRZhRXiSKfTqQWnx&#10;MfQW69GvBH+Cum6I0UOCqqr11SuXCqO198FFZGDeOOgCyee0Ycr2wY7a39ntu0gBisIm7z0hBlII&#10;FJMhPiWEEngBG6e2uj//Cz/5zPGtY5w7darLpomBHBKKftLx53/yJ/Z/+J1/5uCZf/Xw4PnHnip8&#10;5uXmq47X3/4jr58N7x5wbfdZvAuQf3Vn/9tnx218TQjixfV4X0wd7WuTQKB6P53+HlKKIEXPeznc&#10;CQtWwZuH428JRwoijvgbh/P226Lr/rXwUhJyhRiUZJMxQQaklcjhiJDl2GIAUhHLYd8xTIlUjqin&#10;HRQF+3VNh0CXJXkYM97cYrC2RqNML0t2AZQmy2DeONrOYzONVIrOdX13ZTQU8XC8qxQoQe1awsJz&#10;MJ+JcjJA5xkYhQ9glCZJaHwAqVccncMPgZAapS1SGYTUkPqBVDqST0NKgiAkQugVTyJhTEFZDJkv&#10;O1Ib0cqyXpQIm8PBHnSewyMnuZZ2toTlnG7/AOc8J4+tMx4NGeY5BA9NgxiNSa4DIyF64vSAVgk2&#10;xiPGg5IL8xlV1yKzCFnENw3RBZJOvWJP6L4QXIV1C1T/oQ3aGkyWMZlM+OAHP8j73//+Ppg4BF73&#10;utcBsLGxQVmWfOxjH+MDH/hA77yeEqdPn2Y4HDK7ccBisUAIwWQywTnHxcuXOD5Y54EHHuCJ555H&#10;rlzpD4upFFexPqvNSxRxFREjb55/SYKQ3NjZZYBG6Yz963NiW3GwX7EbHXXI/tiP+du4FYdRPytv&#10;ARFW8TC+L5AFCGVAaHyySFPSdA4fYb7sGI0F0treQT31hrNfzy3CE4Ijt4bCWugEXhqyYoiWhm23&#10;u9oAK3gBob3/WUWMKAkheCKp5zymPrC1jQ3FeBgQDe0C8du/84HNo5GeoeeH5SDnYAS0h1xZDZSk&#10;vMy8LwOtclShxQ4yusqTFwMIGlOI+Bd//C/U4UbNYx/5N9nnLz5blOWIndjJG4ulUGrAyWKDO4oT&#10;YXJfWdutQfIndFNMznCwnHNwDc7ccQ/LevHVPEtvF1K38TXiVoLqkTDjyztTAnX0z8JhDoLgKCA1&#10;rdQd/Uy9P+leqmEaBUjiLenkr9ysrySgTn0aXqME3hr0eAA2kbKMpYALFy5AURKkAKlhNGLRVP2F&#10;aLzO2mhIOVmjQzDvPG2IFEqhbIG1OVXTEZLCFCV62eBcwJg+Ua9eVuLE5gb333lH6TaPkWtNfTCn&#10;WS65euUys+mM17z6IU7fcYqqWvKZ4YjqYNbzjeCId+RioPUOoSSj4RiI6MyyqCt8in1Q9cpvuydF&#10;A0KghOANr3ltoSZjsbPY5nOf/yybpuChBx9ia7CGax3ZeIN5Iu1WTdXUnsa1CKUZHisZaEtmMpqu&#10;oa0q8A4jElYKrFF4URAXM/AeMRxixiO65RLf1OA7dq9fo6kXtG2LThrQ/RZCglECgyEeErxJfXah&#10;AJ8gJkESCu8jb33rW7l27RrT6ZTRaMR4PObBBx/k8uXLHD9+nO/+7u/mnnvu4ZlnnjkinG9ubjKb&#10;zSiKgq7r+MwXHuGZS8/wbQ88yPl772GsCh555PNHnbDDkduLIVZdDXF0Dt6KyLAsGdhI0oKm67CZ&#10;RqDoxICBHv+7O7hv42tCEjfzRqOItzjNC0gwzCeU2YToHK5rqJYLThwvuX49IjggxhmIloCEFL/O&#10;W0/qAsYmrJVUTcfO7pLMBcajdbS8GWL/AohEJCBFRMYIKa6KPuhweJ3Q1nD2wbu65z+1c5Nofij2&#10;E0Dsnc2TAB9W31t9/9zrT1bIxGBUsnRLYoxUVYXGooVCScmyWvDR3/+o/ZW//j+cPXi6LrQDO4Bq&#10;9dgIwIPq+iXOK2BTpLt+8PXbP/9L//WNUyfvZzbdRtnbPlK38U0iiV6JFG4pmhS8oJg6NACUN//J&#10;CqtOlOzdnw9HdSIpEL1rd4+jy8SROi/csh6IdPOxXmmIAsqNEUZEYq6kGBcuEwbRWoQSojFCnHrg&#10;fn7u7/6d2PiI6xzr62Nm8xnWKMZZxnJ3V5y5+x65N11StyFJm6eQFMqUnDx+RnWtwwuwxTBlJhe+&#10;rZBBkEKkWczx0oihQpEbSpsRlaLKFcu9G3SLyOnNDU6tr3EgRcq1og4eKSRWKqQUvfWBzsnLDKUE&#10;xSDHuRYfHVW9wIdISv2VMqWAEP3uVgiBFon7jk3U2okT4plLFc9WS9bdkHvGY85ubNHUkU4a5kjW&#10;k6FGUAuJjZIJObIO+KqCrsOkhAVUCHSLBd3+PsSIKkuCc6S6RgoB3pMJwdZkQucakuuIXYOTNcpk&#10;EBNCCqRUR9YCgdTvuIUgoXA+UjctTdOxuXmcEAJ33XXXEdfpwoUL7OzsMJlM6Mn9mvvuu4877riD&#10;GCNPPfUU3ntOnzhJXde85jWvYe30CR575jF+53d+hz/IM975xrewsdFzqrz3LyioDtGrp3rlq0Cu&#10;OIsrwvJqcUvRIWJLV88h1rgmoqSn8XvErFfn3sbLBMFRTmKUESnizbiXpJHA9rUZvgalPZPBgO98&#10;40P8yi/9Nwg2UTonMiOq9ub47eu5BZQy+NbT7E752Cce5X//rY/y1MVdMiPobLWyaIB+wrC6Tq+q&#10;piQCLrnex0ppsJJlalGZwpqC1779DXt/+M8+vY5D0juIHJl9HlohJMdRAg05sEb4gXf9wLX9eorY&#10;n+GzjrywzJcLxoMhflFToGHpxP/83/39c9Nn61y5leBvRVTH9I+NFoRu1b0tFckF8dxvfer4P7nn&#10;H7of+akf2Y9oVEp9J/Ar4HYhdRtfMw5n5kcX1SPJ94t6SkmtDrqb4zwnD7tWIFDoRC/hPVR4CI66&#10;EDKx4u2sOlKp92UWL7XreYVg9/p1ZHJcv3G1m12/LAbCQ1ejUsIYy8XL1zl24iQexbyqGUxG2KJg&#10;Ug7E7vVrWGH5/ONPhuvXr3Fsc50E7M6u0Mkd1GCClFkKncfmUuQ6o001IvZ99Bg6qr0ZGYEizyis&#10;QVlDJSJXpUAFh+gaUtsifIsFrBToGFeC+0TjWjbsBpPJkBgjzjUsFguklD1Z+zDbj7CS7/sV5yei&#10;CEhfodsZqpsz1rCeK1Rb0c1naGFoXUTZnNAFyDQKTYqgZIF3IJoWERyahEoBlSKl1YzGI1KKKKWp&#10;U6CrG0IrwHW0yzmurujahhQ9MTjwLcl3hOAQIRFXNgNSSEKSCJEQUuET+MYxXSyZzhaMZzMeffRR&#10;siwjz3PquubJJ58kz3PuuusuAB5//HGgV8iGEHjiiSc4c+YMG5M1NocbVK7h7NmzbJ7ZpLAZTz7+&#10;GJcvX6ZtHVVVHZl6fhkOuTVRog43PPQ0c1IkEkm+Q9CytpZzz4nXUFZX0NLwuUsLZm1c6cFv4+VA&#10;4pAS0YsGxCEdCY2IBoFhY3icYxsncfML1Ac7lE3H+bts3xVKNUklklBHw4Sv5zYKAdKiGaDvO8Zo&#10;veSxi9fZnj/McGAItkS+QPV3WAVxVFQFElEkooxgBXV0WCPJkdz3ugfbX/jN//7J5x+5UDQ7lVrs&#10;zFRwXuZW0YWW4WRA03jato3D9UncOr0VypPF8of/4p8NF2cXuTS7xEEzZWNtgzj3mCio5kuCstQ7&#10;s2L6hXlOBDuEZtWBOtqTt0BMbNy7wd6FPVIX+sZTBp98/x8c+ws/9aP7X8s05HYhdRtfI/oT5WYx&#10;dQtEQMYXFlMRdVTBhxUfI4n+9BI9o/jIZ0TefPjVODCunqv/WhJvIaG/8qBi5NR4Qi7g3GBi9oqD&#10;ZEODQFDaDJvnchgtjz35TJRZTkiRnWUjEoHKWq5cvULXdZy/525x7tydYm1tnOq2SS5JKhcgCVHm&#10;pZ818yhDwgjTe3fFhEZiURQisTnIKaXFSIlKYFpFTsBEh0kRGRw6RDIhyaVCuEDyvacSq0LEu46u&#10;6/De412L1poYPEopQKyKqVVXhYhAkOhQskWICiUbTNZRlIKkOrqwIM/X+iihLKORiSpF6hQxKNo8&#10;w1vLZDBANgVV1dA2FVII2qbCdS0xerrOY21vHphnBq0USgkya5AiYmQ/MhMrYwEpBGJV2ccUkeh+&#10;tKf6cWhMibptmM4W7E2nnDt3jqeffprxeExVVWRZRtM0aK0RK3uDq1evcu3aNbTWR98fDAbkec7B&#10;wQEXrl7i0489yuWdyxipePWrXsWrzt3HxYuXqaqKpmmOCqnDjlTvJ5XQUYOQJKFBRFSSR9t/RaTz&#10;HevrBd/74PeI/+ov/yDrYsZy/4C/9Uu/zm994BPc7ki9vAgy4lRvYaFET3WQSUIyqGTZvzEFJzBS&#10;YUQHzSXUsAC/jRKaFAUpya+7GSVSLwpqA7ioGI03uffede44twayZr7YYZdlb3PQy42AcETlYMUZ&#10;VFrShn7DFAU4ERA6Me9ayo0Bd5/9Nm+zybzotLJOiG5RS2skVT2n9h3D9Q08CZ8cUUdm3Vz9s3/x&#10;f6tjz6253W43lRsWokM3ilC3DHVJ6Q1XvvhcTgIGpDf9mbftjO8/6fbcjMmwZHptR33hXz+8tnt9&#10;ah548wPbZ3/8rqCd5zOf+OToi596ftR+fp61B7ucvO841xdXvur7c7uQegXiaE+aDnulh+hb+Ifm&#10;lz3RsB/DidUOIwlIYrU/TaAOCyvRu+4eordFUEd8DElvHi0SKNLRTF1ys9OUVqO+IOVK6QdC3ORJ&#10;JRFXPI8Vkvqy2Xx8gcT35v/9suLv/2OoFkusNYgQU6hb07UVJni0UGJUKmRZ8i/e854kjGWyscFs&#10;NqOdTYEIXcPaubN817e/Stx/371cunSJK89dSMdOnaLIh3RN68rCIKYBlzyoSFAJKUBJDRhEOSIW&#10;I6Z1i1tUqBSJLuBtjh6tkWxBKyR1SDgh8akXGyh6TyUtoWkq9venhOAoigHWaqTUtG2NtRaIvQox&#10;Hm4Z+6+DkFTaUIzWmJtrXGk8wy5gbU5RDAk6p/IKrwydsgRbkELExURUGR5F6zuESGSZoSgKyrJk&#10;kA9QSJra9cWMLfGtJ/lE8g7nEr5tQCa0tkgVScqA1AgpQWuEUCgEISVEAp0EcsWX6rxj0dQsquVR&#10;gfPWN38vo7WeLP6Hf/iHR0q75XKJlPD6138Hr3nda6kWSz7+yU+ATCybmtFgwHyxoCgz/uS//yc4&#10;e8dphI/sX9/l0tUr1L6j9Q551Nk7FCnQWzMIcXPsvlJ+raj9JAHj8ZBLz3+RDz91kT/3Xec4f0yz&#10;sbZOrsHVi9sRMS8nxGH8UH8BjSKRRCQIgRQaT8bnH7vI9pWKzfUxYmCg2QdpCN0CZTOEMKvrtFhZ&#10;J3ztt1I4hgOY7e+S5okk1jG6L5yUtQxNP86LmN6uIape5ZnMisslUdKCj3jvkNqiAR0tvuoQcsTf&#10;/vm/tfHp9338BLtOUdEvRSs/Jzo48pA6vH8IOPir//TnnnrD97+uvT67Qlc7kvMslx33bNyNXEie&#10;fuppsRKdpzd/7ztm977lte7S3tV0cjRm+8IFvf3oxWL30Wk2n9fmr/wn79555nNfMMvre/qLH39+&#10;JNcRmTHixo0bifKrv0W3C6lXIIJTSGExOiMpQSAhtKZtFmSiDwuOMaJ0Qa4z6qZhNFpnZ+8GQitG&#10;kyFN6+m6ivFwxGI2Y5INEEkQXIfJSvanB5TjcT/WaxtEiuQmQ8SENb0XVV3XDMsSrTXzgynD0YgY&#10;HaHtyKzpI2WCBwVeBIIU1FXFqBiS25LFbE6ZDVgulxRFryySUa2KqUgS/shxWqFf1mLqj5pK+pX3&#10;kHyRfD2lnsIvrKEKnqXraINHtA1NvaRQUKyvk40GjDKDJ9HND2ivXwWj2LrjNE09x1U3KE2L8gty&#10;FbAiMN+7gZ343sgyg3m1y6DUSZY5xhciRjhYVjDIuZIc/+envrCY7ewmXGBjPMLXrXA+0MicnUe+&#10;SNfVyJSkPnG23L6yy7HxMarpAp9Aych8vuydwLWmtx1KhNAXRCEcdqIOi/vD90rSypz3fOTR5b58&#10;PIlCMc9OMZ9J/s3282yoXboqkFTBdtXSjia0qV/2Cy2Z7bfYzWNsbB1jKRbI1oNROB+IKKwZskwd&#10;RlkW0xab9Wo6FxODQUEXOrTKkLYklwOSLem0pU0SF0VfSKmeEO9jQqW+kxeDI8lE5WqevfQ8Z05s&#10;8UN/+gfZPHaMECPRd7ztLW9GKIX3HVIr3vaOt5JSYl7NUVLwxu9541GhVbmW89/+IHfH+5EScmVY&#10;1gsuXLnMtf19Lty4QTIZRVH0HkUpEJXEq37lMTHcQnnpScQCuer+KpouMhhv8Pl/9Xv89E//NT73&#10;kd/CTWdUsyW5yfvC65bj8sVWCy+2XPj/G158Tt56+2J8+fflqv9+WLwe/t3fw+p19N6TaU0MkRgj&#10;WmtS5xHGohLo0HtISTxRSKLsA+FTLPjnv/9xbiyW/NiPfD9SduztX2dtbY0QQYmW5MOqGD6kZrz0&#10;bUo9C/smR1Gh1Izv/777GFqLQCC9QKEgSpJQpCiIGBJ2tcHuJXcyBWRyPY8raaIDKzKKbIiMwEJz&#10;cnSSf/o//cb40//gI6eP1HqHSg1BP2az9CO4dvX9Q953AUXKObg+R4mMqmnIspyN4+tcu7HPKI24&#10;59se9B/iU1Aj/9uf/tv3ovzR44rDX1vA9cenxcfe+9n8b/7V/+JePNgMOoc3+Xpq5R7mVgugl8Dt&#10;QuoViExaSJqYVgaIIqIz2V+gjcQkwbLxhHZJcgk6T0fFyA4wmSb4iG9rrFHkWoG1uHqJkn27OReR&#10;0liKzFJ1HYNBifIdAk/nPSFKtLYUpSbQj3hsYRAqkkIvjzXKoBRIJElDSg1SBKIGKRLRd1i1iihZ&#10;z6jr+miRgFX3qv+Mr6pb/RaBWimtbi5MfUdHiP6im2U5WfIoawjJ9/lw1QI1GVLkhtlsjq8WtCGi&#10;iwxEQhqJjp7kamKs0cmhRSS2Fe1ihihKsuG4t0AKLXlmCK4Da4VQ4L1DGEMbE4tmwagZpIOmTalp&#10;+0Bfpei8EFXXMasW5LkhkzJev3GVGAIxejKrybXEdV0v2QZuLZK+1tuDWZW64XrSQdN66HxCBkHl&#10;OhbzisnmkOFkwDIEohIE75EqI8Q+m3C28CRTUI4KKMa0LjJz4E0OqiRbW2e5nNOErr9eCokaTTjo&#10;PGvDEUlnSAlqMABd9Nl+WuJjoOla8ixHhoRSfQalBgiBpmmYT2dsX79BoQxmNbbTWmOtRSmFC6En&#10;tKdEIiBSIgmBSGKlXxQoa9FCY73Ddx3VwYzdvV12d/eZzmdEEiHFvu17aOQoVlJxGVenxZeTxtPq&#10;NfYuMhqvo23BlcsNuET0CSk1Wppb3ovbeDkg06FoAFh16fvrnSIKw9bxu/nwxx/j45/8LF3jKArF&#10;sa0tdvfmLGZLJoMciF+1jAorZfDh12mlmFWq5fvf8T8iUg1JHbmr9wWT+HIVqEiAA9HRE5I8QmQU&#10;tm/rSAdu3uFmFdt7ko+978ObR6boNRxtO/Xqh6nhkIRuBjnON/3XHYTOkVlL7ao+YUMEfOx5WMbm&#10;3HH/2UV2dxnbZ1spWkOSAikCOkYiECJgYO3YRjdaH/VPraGL8IZ3PjRfmpbB8THV7MbtrL3beBFM&#10;r/SIwfXKOSnAd4jYYYJCCygISGXRmSJaxexgn3KUI7yn9i3adYyyEj8/IC4riixHxoRIEZMCKjhi&#10;U7Fz5TKjrQ2sFSgFXnnqtiGzBVJC8gmbaUIXaaLDxQCyz+9rXEfTOkyQaNmPLIw0qOSpm4bgJTtV&#10;hc1yjLE3T+ikjnhWqjcletmJ6n9UKSflV3bNFSniuiW5BI1HRk/XVsR6iesqUuyIoSP4hrZuQJQg&#10;IkZDDB3etTSzBb4JqCh7jlqEXGWM8iGjYkhsAsO8ZN55bClSoYyo26q/+HVL1gh828l1k53ZTH7Z&#10;kCkhmmXF/s6Cq92Me++9hxNbx3BVxe8+9lnWpaNoZpguQheJSt3Mo/s6kQXH95w9oSmHTN2MJ27s&#10;cSx3rA8HbJYj6rWc69N9hpMh165dd3YyIOjExrFN1tY8p85typw1Nz84wAhJGxGDtQGve/sGZx76&#10;jjQejplOD5BSUg5yTGaYzw9oXcvo3HnRdBX3PfQQbedTtAUzn8hHA5kVBbXQEMORI3+iV6YaJDok&#10;wqJm7iOf/9wjXL14gbW1tSNelDL9SuG9xxjT+6sdRs1w2PXpj42u9lhrkQhc2+HamtlywfUbe+zv&#10;7PaHu4iIEFE+oVTqC+RV7SRS7wkkxIu7o72svqorlgTGa8f4zvNbpCCwWUnCMl80r9icy28VvOA9&#10;WxUyKSkQGpkCezf2EUkxGR2D0tHUHduXpzRtZFRu4kJa8Vu/gjAvpi+7HymQCExqCRTIlCFS1hsB&#10;o0lHG6MIwoFoQAWIzYqjUfUGUCFRdQGdjei6DmRCGkFeFKRlEtuPbJd0YNfLcMfGmVZpFb33JJ1Q&#10;ucRqTZYyqmWNx9NpBwUs9JzT587EJjZ0okNZQRc7ROrPrWQip+89E77vXe+49r6/9zunU1b3mwsN&#10;3WHUjABGxB/7+T+3faB3BIP+vuOvVt2P/vU/e/2avcj+wZLTagP7VfQWtwupVyjSavdqraHIpHjH&#10;m9+k3WKKjR1W9sZteT4kYJjNlowHBdJKqrohGYFQkkGZs319mzLPyXVGaD0xgs5y9mcLRJGnj38G&#10;f/7VD8pRptVwXCClZD6bY2yfeF/NFgyGA4Lr5d+HWX5SCKplBcCxtTGL+QzXtNh8SNKK/WmNSzJ8&#10;4YvPxCQkddP2+60Vh4sjftfhb/ytv6NO6aV5KEImYt2RTEIlT2YEZArXCUgB19YoJTBWQh3xvjdF&#10;id4TfdNzYxJIqVHKoKUh0xm5KVBCgusNJkcmF/NqnkRIWKGSCknkQuE6x8BE7j9xLD+1dZzqYEo1&#10;m7MXHaYwhMLw+gfu5dzZM+xd307/smsoDIimwoTYd+mLgm/0PVAp8vbXvjrXeSae27mE236OzbUB&#10;506f4szWaXwQb6oeSQAAIABJREFUuKygyXLmf/ght588N7a32b52QH1FxLuPj7yvI66uGZVD2qZi&#10;VA5QQtJ1DS7W+OAhJLpFhfaWulmSBDzy2GNU8z0GWuGcI9iCSii27vT+yvZVsskxkpAk2fMBU0qk&#10;GPtRTJLILuBSw9Wq4sb2NUIItHXTLyhASB7vfc+hiol0S8dISkGfGiIxqh/FG6WQCLSW2LwgIgmx&#10;55JJ2RfIMiZUkqiQ+sJpZX1ws6rqP1/F4AIwXtugXdzg/APfxt/8z/8SbRfIh2PywRrS5q9oscfL&#10;j/61T4j+2rayGJAJZIokItZIZExUs11icBjT25SUJicflsybiiS+8mYNvnxUeTi61VKRWPGeuNmJ&#10;OjJ+En5VSHW9wEh0vTmwaoCOpCJtHdHlcGWhA8oaSj0gRSEPq8SHXv3Q/F0/+K7d8/fdH4RSdLGl&#10;9ktc6LBeM59PkVZTHMsRI8XDz32OO++/wz/8/MMMzwzxyuF8h8kMyMhBtc+x9S1+4F3fv/fAvQ/W&#10;T3/hqdFzl7+kXNOIIiYGZZ7uPn/enX/962bn/r3z3aULl+w73/3W3UFG873v/M7p5rlJ3NZT7rz7&#10;TrrnD7idtXcbL4ALnhg9EsiMZn2Uy1PrE9nKTrDssCmS20wYLcWlS1d46tFH42BQ4mIfUpsNC0KK&#10;GGNYLBa8861vV5NCpyq4FCPJWEG2NkzZaCQf1dI/ePKknV65ECcySWMMtnVsDIYqhJA+88ST6cpi&#10;kYJzL3Bljj70HjqnT4uN17xanF5fZ2dvO5pCEbQF56O0pflMPWurkDC2OCKj9ye4RsS0UpL0+Fbe&#10;VacUX8CtOHwdhJDIFBmNC4rQYgTCKoUeDgg4ssz0knshyPIcVTd9QZYcISZitBRFhrXHKfIRwUPX&#10;BlyX6JqWxWxJtAd0tccUBQqB8DEZIYWVChkjJkD0HW5ZU5kZy/0poe0opCYOhrjxGpnow4c1gma2&#10;YGIzZBIUNiMKyeyb6AhKIr5bMhxYchFQsaPQiUwmhGvAQ1U3VFazffUivrAMDJzYGHOmHMk7T51U&#10;s+vbBJXIbE+1yHWTTmyti64NdF3FoCxx3uN9i5SOjcIwXlujaxwXL85SbLwQUkFmSFInk2lRDktv&#10;xyVJaZplDYcWHylB7LtSRhpUjNg8w6eI6zzOR3zsO0/RO7zvu03ItPLS4oiTdMhFcp3rx21KYZXG&#10;yLwXbmiFkRrZrQjJq26FivRF8mrKx4tG3Yfjm/4eiQ8wKUfcdfx8On3HneJLj38Ska5xfXdK69Jq&#10;Ab+Nlws9edtC6jjkEPaq1oSkpVpc49zpMfjAYgZaOIRwdB1sX9/HFl/79S/1HPOjDy8A4Ygioogk&#10;uXJXZ2UMevg5YTUBOLzmHgqaIC8KUIKkEst2iYoGlQzCyd4jpUR89lOfXvvshz61hocjEtmqZpMl&#10;xJYXktAHkN2hnzr17SfbYCKtb+mITDKLm3uWy5r1IZw8fZoHj726fv2Dr68X3UIMCi0Ln5hOD6hc&#10;QE0GXHt+W8VOhHf/1LuvhWaezj9wlidmz5CW+yx35tg/4jW7XUi9QtFf7CO5lozzHLoG2dVGuAaT&#10;YGM4EnlmeHr3Ol/4xEfTfH+71926FoYDWExBKRhOeNc73yE2csv2bE7ddElJGJg8rY9KT1dxZn1M&#10;+6VaUi9MkBLjPXecOiGapuHy5z7LFz73uXQ0/DrcFfmAznPy7/keMTh/D1trQ2ZN3e+rpUan1G4e&#10;m2CsZCgzGp/w4qYiUcd+AZapl7THbzCw848LL0VglVL1sR8JxgMr4sKJzjU0TYOMAaE1WEvUmqZt&#10;QRvQuo+IEZqYBF4IsixDBEXVeQ4WNcvW40JEe5AuESJ4HyFGjDHCd12yeUGZWULXIaWksCWdE8wW&#10;DTEqJpMNQjGg84m6u47QBV2UtF4gdEGUhig8ISmSEL0b8zeICDQJGimZB8+sbVmLiToE6pCQ0jAe&#10;jQghkecDvLG46AlNwg5z3GyRXnXuzmy+e4Od7eukdkFpTHjb69+kjm2MUDrRNA3GmBVHTYIwdD6w&#10;uzNl5/lnkrKZcMIgyyFaqphnxne+oTrYowmJ4WCE1PQWA4fjEqWRKiFFpIuRKBM2KzCZJYW+c+ja&#10;Fuccru0gRVbJGf16IfpOEwImk3WklGhlsbYn7AcSjfMsXSDpbOUTpBBi5Ru1muOFdJN39eLXNa1W&#10;KiEUXUx88P/5EO//tV9kK3kmI8X1bkBWDG93pF5OrOJXeqMKjVqpowUJIVpUqjl9KuNnf+ZHeftb&#10;XsewVL3lQZIUxVovJGqbW3ijL/EUL0Gcv7mZqxHsrP5/395OIq7a/bfy7g69oywi5CuPshwRIiYz&#10;NF2HlIKuaymEIeCx2qa73nrX4rkPPDfCr36GQqO1wicPsfd1isvVU+T0tKsItNDU/XnrU0OMoeea&#10;6v5YNbmlbVu+9NhF+Wt/4x+dvPHsjUm7W6kjB/W4+pGHtzxmguN3D5o/9UPvuP4n/+Mfmt9/9jxf&#10;3H6W43HwVd+i24XUKxBK6f4cCJEUPDJFlnu7iHpGmu+TnEOWOevDAXlomV+7BLHDFhmdb1BOEroG&#10;jCEPHfed2sI1gb16SXMwxzc1ejAkdRMOblxDu4ZxCmjnkErineektTghKJoG5jOKrOgT5FfdGO89&#10;A604nlnu29qkqpd0e9tQDKilpg4JcfosXVujCrMy7+wP50N1njhclETkpknoy4OXjFB4AQ49lMSq&#10;E6FQUqGUFFoIFnVFrFvmdUvlHSaCkgavDF5bWjqcMQRtVpbwClJg0XociqZz7FUtow1FOVln7XhH&#10;UgaRZ+i86Bd654W1eZo3DSbllIMBu4tdBtbibU6jBhRmiDaClFkW3T67NezWiVmyyEVgtxHIyQla&#10;5yA0eNdHqSRz0x/q64VTmmVekgZj9oohB+WIzcEay3zMwAwo7JBFE9hvHcZugdHEtmVx0GA316j3&#10;AzFbkLUNabbD0CbkcsbpsSEzDcHVWOkw0uB9Ylm35NmA2CbOrZe0e1dJoSTpAZk06GJAYTSjsiQO&#10;hmRR0DZNHw1mFbFTeKnwQqKkICGompokwSqDVP1Wf0XDJco+mkekfrxHTKiVT5USGmSfN5ikQiiF&#10;E4LOezofaEOkA6TWRGVIupe4H3bHbiWXHxrfro7Im8cdkmXVMBla1jaOcenpQLlmmC0cdfK0wr9E&#10;rMxt/LFBQEQT0fRBlLJntokORYOQM37sR/8E73jnA5w6Hgh+ilIS3wZC2mN5UDPIFTL5P/Kp4JaO&#10;+OpPTBB1JKa++ojilqoDVkHKsre/iRaChTgEb4CcSENEsqinjMdj2jZhc4N2hizP+fG/9BPX/s4n&#10;fqHgAE0HNB6Pv6nQE/TWB46+nXyYTJbBaLCGjha6FisyMBJXe7pp4Fi5zs7lfX79l//Xsxc/+9yI&#10;BTeP/0NFYACmrBzOgRpuPLnM//mvvvecLPLnv8/9B4vj9XFEbLit2ruNF0Ap1fuRRE9wLdF15Foh&#10;tKTpWprFAWGxTr55nJGRZMkjVCITgc51mKgJRpHnllgvWOzvMjADQrPELWak6DF5RiZBhJayMEwP&#10;dhmKhDEZy+Wc+WwPIUCrxNpkQFM1QERLhdYKYiS4irae0yxmCBmQbYvKMjogul4G3DQV2lqS6Juv&#10;LybSklbKlJexiPpaIERPBO4/F6sAWim0NmiRxN7eDtI1eGEQWYmyGTI4Uj4g5EPaKuBMAaqi1/YC&#10;riG0nsonEJZWaezaOsX6Jo3MmC8rqhhpSDghcDGi8pyuqnEIsjxLXfCiVCU39vfZq1yXRIdvWoJr&#10;03R3l+VijtMFT164ymh4wGI6pUlkMgmMLYgEjEoEbm35f30IQvLRR7/QbVQV1/b2uLyoGdeO9sYe&#10;V9w+hgJsySLArArIIiN6S7NoyO06BEu3cNB5mnmNHWuq+gCZHL7pcO2C4DvUcIBCoQnkWtPVFeOy&#10;ZLG3T2k1USm6+ZK6DeiDA5r5DKEMUStcDCitwChSMrRKUyuJcwItgKwAEVcFUa+QlVqRFwO0kDTL&#10;CnG4kYgJiUDIhFoVULLISbIfyTUx4n3CSYnIcrIso3LgtcYpRVCKKPsFsE8G+KNf4+FkzO6N5ymm&#10;c44fP85s/zpGQlGWEPJv6H27jX+b+HLFpVxZISA8d5yeMB4I2nYb1+xTFANiBGvX0EOFiC196f6V&#10;cdSVuuU6hBBIaWiTXVkjZCQyInbVKVsVd8msPvqObsLcctwFjFZHogr2+himrmtIXeI7Xv+69u//&#10;2i8//bH3f+zYo5/6vG2qTmaZEY6WNvbrgmh76kOW5yQTcSay1+0zLkaxnbeIEmxRIKWgXjS4uWMw&#10;GfLUhaez5z747Ij2Rb+s70XE6db9hgNS39Ca7yA++Nsf3HrDT/3pRdIJdUgL+wq4XUi9ArFcLhlt&#10;jBmUJSlGisz05ms+IIJH0xN8Y9cigqcwmrqpWbqGTBsK0/OP6tmMEydOoGJkMhjQLOaErmXj+Bb7&#10;033m8wNOnTjBbDFFlIbWNUzrKeUwR4xzlss5IVccLPb6hYZ+PKd0pIuQ5ZJUGFKukD4x299DOsfw&#10;5GmIHTE4trY2uDKt0IV9Ae/jEF/jOvLvHCEEjLE41+FDIM9yUoorH6WsT0aPEWMsg8FAKCVFVVXs&#10;7e3iu5ZMKQblGqIYyNN3n/d0DSL0AVRdNkJMLH/3f/m1VNWt2N8/wLsakieTYIucwXgda3OhpUki&#10;Ju4crTNdVnQhYMdjVf3Bh6iahpNbW6Rqyd5ynk6VhchHA0yec//ZE+mJZ59q8SGFukOF3pfGuZbR&#10;aMQXn3ka1zW4thbRyKxtXD9m80vk4azqm8DFy9e6R6/cSGZkyAYjdqdzLu1dYs2UKG+pvSQWQ1xU&#10;ZDpnfrDH5rEtDpYN5sxpHJ6D3RZTbHBjb5vJZIgpNpjNrlGUa1QHe2xf2mY2XXDn3feh7AiUZHuv&#10;QsiSbtmijUINAoSODMnA5pDl7Le9Q7lLiYOqYqQl+daxVLdVqna2hQwOI1YKPeDmQK0nDHcxMtrY&#10;pMhy2rqma2qG5QAlBPWyok2BJQJ/eHRLScxWPoNCEiJElSg31lK+tpY6BYGIF4KYIlqLfpF4SfRn&#10;R9u2bKxNiLuK5XLJVi6ILlFVFXY4Am6OeoC+e8zhjyNf8PW3Ir45H6hv+tm56Rr10j5SfxSS8CQZ&#10;SPKQj6SOHuNwuqCEJFMaZUqULcElmmUvGvKp4es+CVdN5BQ1i1YwHkxITnH50gH/8vc/SUwDXJWw&#10;m0NAINMtMlECSQQSDgh4DyIpfBcZhSE+eFzrOL5+kunVBafPnvF/5T999/VmvxfH2MLSxY5ofe+u&#10;ftCxPpywu7/PsTMbVLRcWVzFblputDcwRUZbN1iVsWwaxuU6dPD4Z7+48lyAB9/4wFINjFOCeG5r&#10;iwvPPa8fefTZAUPJA29+wyzFmCYO9dSjn8sPrrTZhScOCi8aVKGIXfqyteVW3C6kXoEwqt/NxBQh&#10;9Iu89x7fNLRNgwoRn3pCLIDOLIUa4UKHj4H9/SmEntZUVy0iCg4ODo7cm73vl4vxeIKPniQFi6am&#10;1JIqOLo6sfQdTkqwGobDlSPuKiJGKpCe1nkO6gXTasGp8RraZiB79dR8viClhO8cw7yg4aU1Yd8K&#10;RRRAiBErBFobtDZYa3GuJxp7369yWZaJLMtJKTGbzqjqCmsMa2trZNqmaj7lPf/Xe2vhWqqDHYrc&#10;UNic8fo6B/M6KmOJSLFYLESznKOI5FqQROT4mbM0rY/1YoFCUpYD4Z0T864jWcvcOToSbUpgFMZo&#10;VG6FLfNkrebShWfZHA5SDA5FS1EYgnfIFHHdlCIzrI2HtLXk0jNTZPS0rSd1LUmCMd/4bEhFyIJn&#10;czjCpcB8eoBSkpFR9DasoXdQzy2L3W3kqCQfFQSVqGLL3mzKia0JUmeIThNCInhB13lcl4AO1yVS&#10;VGhbkJKirjtIGmMsIFBC9mq5JMiNRa/MZrpFhQsBMxoRU0KIgLQWLQXjFONgbSwsIH2HSIcq0njk&#10;6N/7A0X2bmyLS198UnzX297Oa1/zan7v/b/LxSee5O4HHkiba+PUWU0nb0Z8JCFXsUv92E8Yix1O&#10;Uj4ck4whhF616WMkRfEVLvSrrYeI4BOejjtOnuStb/lJ2ouPkduMf/3EdZ69sv8Nv3e38W8DK3L3&#10;0Ugt9mO0pCH1NI3MDpFYUmcJrWO+1/DBD36c5dKg7Agfe3Pim6kVX8+tICvXaBc115+7zJcu7PLw&#10;Zy+yduJO0Ibnb1xa0SlWpp+yWyn3WqCG5JDkjEYjRIC6rijUgNFozHK55B/88j869fjHn8g2snWk&#10;l8SQiMLT+goyiTWGImRYYbh+4wYqt5BBuTXgZ/7Gz1w+/dBpdxCmNE1Dt3Rsjtfx88j2tetIh0SC&#10;PWHCz/2X/9nzb/jeN8bnvvQMY5uxmC/5xV/6ldN/8N6PbJw8c7r72b/2s9vVxUt84vc/uPaPf+0f&#10;37FYIOfzuWhTTHn21a9ftwupVyCUUr1iKMZ+V5v6oFWV5ZSTCTYGytGYpDTTZc3O3gGizwshG5bQ&#10;tpiyLwZikj2/A0k5HFOHBV2MeATFaMSsqpHKEhKM/l/23jzYtuyu7/v81lp7PNOd3tTdT93q1txq&#10;SW1aYhIBxcY2ZSJGg4fEYMU2HhLjlG1IFQbiMtjG2GVibIKdKpcrhECACrEJLttYBgw2khAgCVlC&#10;Q0s9v+G+O55hD2vKH2ufe+97PdD9GktKeL+qW+uce/bZZ52911nrt36/7+/7nczQyhBCYFyNmLs5&#10;i8USVg3ZdIZtGrA9PotgPaosmU5mXLxwN8c39misox5nmLLGmBXT8Qa29xSTMV17mjaSQRomMlSq&#10;vAyg8++UaZUW4sSVmKgn1gurQijLUlK1ohPbW7q2HSbIIo5GIzoXmW6f59GPfpjNcUUnhsyUdLqk&#10;lSL6QrP0nrock2cFjQ9EFdFlRtMsCdU4tnbBkQ3kWlOVdVRlxB0cyaLpcEboRWgGx1e0wnpPVJEo&#10;Pl7cqnjHIw9NsR6DMCoLbly7xv7eHlevX+Ftb3sLs9mE3evXwmMf+hW0REzoKMaJB+a4aU9K7V+q&#10;mej4I+/40nExncrju0/yGx9ecvnyXWxNZ2yVMzAFsZyxKop44+d+bm7VClUpeteRTxTlROPdEhN6&#10;TEiVRVVuKHVGNp2hxRK7DlVGptWYUme4tiXXOZlRRNsRMDgfiNahJxojijLPkSxnVmesnCcQsCJ0&#10;MZLrDDOdUo7HcZTl+KZBEU7oOIS0mUktPHZlT4jC+ftfxRf+vj/Ap6/e4Mn9I2S2GZnMYr2ZiFNV&#10;VIlvSpI7lsa5wouAMvRK8CHgYiSqJOykRIieM2XrZ2yQeFISGNcFb3zVq+QvfsvXkx89gUb4nn/0&#10;o3zi8X97RyLms2kSgB6kG2JZAAoVDCIFKlaoOCa6CZKVFHnk6ceu8k9/+Od5+hloHRSbE6xSt+VI&#10;QcD2DePCUIaI9znj6iLT0V14Hyns4dBPC2IRaZK+V2yBFcRICJrS5NjWkakcjUYpTfCB9/3Keys+&#10;QT13h2nSPitssP66luStDISZ9EAGV6/dUHorpz6XyG37rmNjPEWUxbmOjY1ZwEJ/xeo/981//nX5&#10;qHS5VpRacXy00N0cjYH/8HP/fvIlb3v7/B9+5/fcu9jbN24BbBMujC/Eg2yOj6s7qb07drOFNV9R&#10;VGgjmLzA1AXRVzQLQ7tqWLrAhXrK9PxFRjsXWS7n4B1O5RAd1gt20UJvOVys2NrYJpicnkh00BNp&#10;vedwuUTygqocU5ZjlouOvllh+4jRJRuzHcqN87RHR4mSpBhRVRWr5ZLQWvb3j3nmyi4b0wn5aIIq&#10;x0Sd41B4L+zvH1IGjc4r3EkVybDLXmNEJH5WgeYAZiDcDCFF/9YEnEmgtmRU13J8POd4fgxAXdWU&#10;VYmIYn68irv7+1y4cEE2t89jxBEILLqW5nifLdGSj6YsGhelEJQqWLhIriMFmqX17B0v8VFEj8bR&#10;KINXWvq+Z2F7Vl3PeLwJBGxw2BhQ1rJoVqHtOnTviMtrbFZvxUmPCp5pLhy4ltDNObj+FKV+mHMb&#10;Nb7JpTneowhge4c2Bq8zRIrbvnY6wIbWbI4q9q44+hvXUVtjphsTRkZQmWIZOgqVyeHeVdo8p55N&#10;cF2D5RJeemYbm3S2RqmWxTKJuy7mc4zyNH7F1uY2bdsObOMFXevJy8R9JRrKyQbWG7wRlNY0XSI9&#10;7KImlOrEcY8x0ksgECAIXjKUaMgL9PCzk8GhWrNVQ+TeBx+Kj41G8V//ynt5z4c/wuH+AeQ1rSm5&#10;+9772G1XuKGiMDlRyRLGQ+FjwMaA720iUhwqPkUkJYG852SFigAeRTjBUflgWRwd8Uuf+CA/Wh3x&#10;p7/qHVRljuvnrBYH3C6+7Y79DpmcFmtIBBVUitxHGSJTmq6N4D1FNabMtzk8hvHoHNuT81xvmiQn&#10;s45ovoQWHHXdEV2LCGhdkMuYp566ilKKbJoBCRmF8hAskCfHCg8x4J0j2gzXe3Z2tumXluXRnJ36&#10;AlmZYc9ZuM4phj1yWqEHCWAeGLCfnIDQ77nvLu657x6ePHic0aSiO2po2xUShZ2dTV7zhgeWa9b0&#10;uEB1XZt3Aeb+zHkjbG+d81VWyuET+9n6x/WWh1+5pIdyVNP03QvibO84Ur8bzfXEWCFaIcags5xV&#10;65mUFeOtc3TaQF7TRM3+smd5sMRsb+EWc1yXOJpAwBjMdIuNi3dje0/QGaaaMNrZwSihVRqpKlRZ&#10;EiWjUBVbs3PYsifXNcvjA472l7R7c6QaEUMgOuhWHqzCFFO2Ny6wc+4inoAZbxCLCiea8XgTbTI2&#10;N7epNrc4XDRpURp2UGvKg3W13GebQ2pdCaO1QSlNnmeSooI6GmOkt5a+7+i7HpMZsiyjLMrY9l1c&#10;LBZsbGzgnOOee18RP/Xxj0huDFoSPUE5mZKNJmgbITNEkaizXEQsohXKZDS9k+lsK06nGb7rxXlL&#10;0/aidMbG5oR8PEJ7R+gDwUP0ji42ROcJODKlMUrjo8d1PVZrjFKMq5qtyYz50THuwjnKLGc6GlOJ&#10;JvYdBQrvIu5lBDSEQN+1qOAoNJRGURiN0YJET981rGxHNqrZ3pzBbEZelcwPDjEI1nagAzoXyjpn&#10;PJsy2ZzhEOq6JgsZ1nvaPiBaaF2PtR6nFbb3SJHRGghVSTQF1XSKqnJG0wkxClEbQoRCJaHXTA0i&#10;rpIcldYFRAzqJCA3RCM53fG7rIivfvitHB8e4fqONz34ECrCwcEBV5cd1uQEkZNxfGvKWhcFJoRU&#10;Ls5QuAcE7/E+olE3vedEwFgCQmAyLqn7Bb/1kQ/yTx57L9/6De9ApCfTHZuz6k5E6rNt8QQRxZpc&#10;SeL6kcOHlE4T5UB6rLSsOujbG8TWoesykRUPg+CltQ6Va9p2Seh6dD5GVyPGWYoCZZP1RvV0g56q&#10;hgu8BHSIRCfpWJ2DF4J1hCgnhTXcOPNd15V668drFvIBDH5yGQp4au8J9j++y+h8RZFXRGNxqknU&#10;PPmIV77unv7Vv+++/U/8zGNbJ9V/7ZlzV0AHX/Ff/aEDRzypELznrnH4iq/8A9euX9+lD4F68sJk&#10;pnccqd+FFmNI7OHD5GpdIK8qMlNSVSWuqKGsWdiANyXq/CVcswCVQQgwmQxRHkU5HvOxTz3OPZfu&#10;IasncVaOGO9ssxLi0bJBlSVXdg+oNragHjGdbiR2Z21YIYy2dmJ2/iK269K5rcX7ANpAPWIRIk/c&#10;2KMsS1Q9opzOkKJmlo3YO5xjO0e7d4jOixPeWS8RoidKOMsT/Vm51sAgIpsY243RopSmLHJxzse2&#10;64gxcnBwSAiBoixQSuG9p+1anPOogQ7ixrVrcVpqtb+/y+bGBkVhUErRdi2UNVGE1tvEPKQE6xxt&#10;2+KJNJ2lDEGwQdplQ9+2eNuhM0M9GoHS+Bhj511UgBKF+ECZ5WQhUmVjlitLbip0WSDKILqgd4LD&#10;UE826Z1if97SOcViMSePkXxNHpi/8ET0QuYFsvGIZYy0WghlSROF1sM0LyhMyYSMJiQx7qOjBf2N&#10;Q1SIYBV1PeOw97EPIMUYNQu4ehyf3G/jhk8VrEqEVaOoBqZwEYO0EKNi59WvjdcOW4rxDBc1vszj&#10;ylpshMW8oQ0N49kWkid5JR0TBYEWiNGlqI8yw1oYzmClGNJ9mpAJCw/V9jYxRvZWXdrtT2Z0PhBE&#10;4wdJjnjGmRqg3wS3BkcrlMS00Y4RncJkqURpzUotp7JJqaI1cLB3HeEY27QsLIi0uKZldbxPu1zx&#10;sqsF7tjLNJUoXOLZvNdamqVD9JKsatGmwYUFUjS85a0bHB5VdNYgxr8gj9QLWRCN9ZbiwiZ5Zzk6&#10;dnzimcfIRjuUoeDgcB8ZaBkIGmIFfgq+BTIIkUxyiqLGOcvRwTEmKGbjGavlku6wS1/pHPypP/tn&#10;nnjTI29qm24OZeC4PaYa14Qg9E3PZDJBmYzeW67uXeGtX/Z59srhMzRqSeMbKD2mNnQHLTcOr3L3&#10;1iX+7Lf9qSs/f/kXu/f94q9Nru/t63pilLFBQgjuFa99nXvoiz//8Au/5ouOH/vko+W5Ry6uXnn+&#10;XPslb3/L3ju/+Su7j8RrrGrHcn54B2x+x242CanShgB97zhaLOMrX/Ua3S8OrD8+RKHRWUm9vcOX&#10;v/OreOgL3o4ymtG0Zr5YUo8KFos53jrEdrzy3vtY7B+xdeluRBlcnhGjo9HIA699AyuJ8b6H3yyh&#10;bW0MkWa5YFcCs1fdx9f+hW/hnc6BD9SjmqosMcYQnOfg4BAR4fz5bVzTcV9VU00mdB7yRauu7h+F&#10;6XSD1oMdNhNR0uKx1nXTZxaNz6YzVRQlucnEeyfBOZxShIEzSOmkn2aMOU0BOkfQOrFXa2EyqskV&#10;FJmJ916+LE27RClFXuTsH9zg/GiMyZTEAbU/HlV0rcO7jkJn9CLY3mN7i+8shSnRRUXUEjOV01ob&#10;YwDX92ggKAmQAAAgAElEQVQRcqXAhyHqo8lGOzy5uwzbG5uo4Dla9Ry1wo1loJMRqtrmsIEbCx/z&#10;2QW9XEFV1hggU8KqW3G70H+nFE93XbQHNl5zkdVkwp4o1LJDioAST4fixt4+QkWOEELHxc0tLm3e&#10;w/nte3W9NbF+dpA4ZVdLjm3P+55eBHN1SXQOJZG2bynLgt735HnOqmsZ1TXL8Q6veOUFRqMJ+4cL&#10;MDkrh0y2NpDc0rhI0/YJ1aok4d9EQDQqCo6IiyrRe6WjQOIQkdIpuFvlHC2XzIoCkxkOD48RETY2&#10;NogCNsCaFHPNVJ6WrghoXN8hElGSZGHW+BYlCf+YRoU6SQWeWiKW3tmeYRYLXvmqS3zjF76ag73r&#10;TEcls2nF5kb+/wGBpf8fW1QkVvN8yLcNmxLxIB1IwBQLdLlP11+j6xsuvfJu/vr3vYvNrTcwnWzS&#10;L/fQz1+6+YLmxNCaCqNLFld2ef+vfYy/+T//CNcPGrTAxqROfYkGQpYmX78JLkWplG/QGYTeodCE&#10;3pPXJVlmOGyP2b68zd6TezCHelrZuy5f7Fs7Q+rA9fk18nHCyt442KcuRzgfyKPnnvP3cO3oOk1c&#10;4kxPUD26VDR+gekEZwPH3QH3vvmu+Mcf+CN73/jtX7e3DA0xevKhMMqaHFvk7MVnOHdpo/3OH/v2&#10;T10YVSwPr/Kh1fv4KLv0TriUX6Sw2fNeozuO1O9CU5kGrQgxsOw6jto2/OA/+aer1fEek0wzrSqa&#10;ZcPxoiPLKrKyYr5ccOnSJa5ev0JZlrSrJZsbMzJRHO3tY5SmKEuMyThsl7gsQ49KHrtyhSeuXOnC&#10;convW7a2tug7x3K1TGX/LmCMIRt09rqmIRIo8gLrLMF6RlWB73qi8+TVmM5G8nLE4aqjcZ7p1jbR&#10;9gnrIRBPctkKPyw+t8ZD1jv55yPKDHLz0qFu0sF7/mXleVKIMhrVoqLEtmlo2oYyy1FaoZSmMIYq&#10;z7EhnGiwmcxg8hzvPdFGrj7zDJuzCXs3rrMxqeP1K0/KaFSzNR7TWIdfHEtmsuhDQCuFzjWxVXSd&#10;Jy8N0XnaxZK+7zFKM93cjGVVMl/Omber6CVFMIIN5LlGRVJkMGqsizx1/ZBrB8eLWTWla5fEvqfI&#10;MmzfooqS/+2f/xuKuiA6L7u9TFwsMMWYo6ZDrMNkFRBO6CheStsrw4+8+98tY13FalpxsHQchAW/&#10;9fQeI32V5rghq2f0umDhHbNz5/AHx+wdHvLuX/xl/8EPfWh12M5p2hWbkwmKiLc90TtERbxP39kH&#10;S5blNP2KIi84PNxnZ2sbnRn2928w3dzg8GhJNZoy2dzhox/7JLON8xTVBBGFlohIkiiKBJSoQTcy&#10;RSPX5OCnY24AokgkIpTViGXboaRnsrmFUorOWmyfKDISu9TgjsrZURgpy/KkIpDgCN4SQxx4gGCt&#10;Pbkeo7dShXS9w9vIww8/wnd891+G3Y+hx1Oiyrlx0A+FAgqJMnR5/XzdnnwV4pC6PGkl9eu5xHJf&#10;WpuA8S+1PfnNxiSrcto//9yfs/4+xJPzpP7f/ufLCWGRGTzhBD9YC/8KDuE0PRbQeDKCVAgjfBwT&#10;Yk0csGrCUMUnniiwWLaIFJT1DE8kKwz3PXCBVTNnsdijVC0q3p4jpcjwtkAz4uJdNb934/fwM+/+&#10;Jd73gcc4uH5Mb8zAur7mlQLCAP/AEgR0rtjdv8F0NKYoCsblGLfoMV7xX37Zl+73D/v5cm/JG1/9&#10;RluFkrZpGOUjNmSbkoLYQtVXjLIxMUa8BHY2d7g2f4rpbMKN1S5FXRLFcnxwyNZkk9n5GQdX91m5&#10;ls41TDZmKYW/bJjWJUVR0/iehVsQN2qur/aoJw4pC4IsWWnLpcvn2D2cJ2mFF7A7jtTvQgs60ruO&#10;NkTMqOZolQDEppiyiJFlA6gRfjahHTQlZbrBU4sl1FMWAOOcXR9SSHe6gYqwYNjflpNUWdTD9vYl&#10;2jZglEEVNYfLPrHo5BN6hGAUFmhcmlBUZkACKyKYDDGBY4DC0GGZ5GOCVixXPaaYUleJSLJXQlCR&#10;oIeyj6ggqBOMeecblI6DOKzn4vnzXHvySbY2Nwe6hrWjNPQjrp2itDAqiUSfjtFaIaIIweNdJMZI&#10;XpZ0XUsgkmU5YoQQPFmRy2Q05uqTTxO8l3E5ols15CPDxnSTg8NDOmUp85p+MSfLCrTRNH2HCSVF&#10;XUm3msd6VJALKNHRLhu59+JFVvNj+oM9puMx0i25sHmBT37qCeqNTarRJB6tGhmPZ/gQGAGrdk5d&#10;j5ie28ZrzROHu7Hpe4qiBJ9STnlWooOHkCoNY0z3IZqMVgK9s2AMYkwaB1kGBOI4ZxUj0cS48fq3&#10;LJWPSaompAjhyQJwGwuoUbCaTWMQYd5FKDfZi6DyknkEmU0HGgCHyxQ3FnuQgRiFLRW7YUmeCbqH&#10;c9tb6hu/9mvy6INcffop/+M/+eP9aDLh3MUd9fXf8HU5iPzbd7/bfvhDv+n++2/5C+Wv//qv2Q9/&#10;6CP+a77qj+bnLt3FD/7QD/cjXXNjf86583fRh0hrO7wOKB1BWdAKkYiLDrWOHEWF+FPG/fQgnKTa&#10;1k5jZlI5e3CegEeAPNMkRuszzvzZeV1C4kQ8+YdC6QL0sFwPKbwo4VlSPWvN2Bgik9EWs+3N+G9+&#10;4f2yHQ85PjriyQOPGm0QQk6uS2zXYfI8cUdZKLOKEAau7eFziPGmNhAJkmg4ZMDp3NRyS/scrysV&#10;T8bD2Wv4XOPl1tdBoXye2kELbo0YWytznm1Bkssak3h7IBB0R5SYpHa4pZVb2lteh4jyGnUSUdSE&#10;AZuWPs5R5ILtj5nWFcSCp67sYuoL2LYkxoplOyWygfMHZNoTpWM8rrl65Yh77qpZHE8gPEDwx6yO&#10;nqTKZkBA+6S5JwK8gGjxC0nEaISx8kS3ANuThSmvfeX9/Ltf+CB1uUXPWv8PwBKVI5g5MXZAh9Mt&#10;c+eozo/oW0+u0qY5tJ6tYkZ70Kj9xw8UfeRf/NP/e9vbpEdZFiXz5TH1ZITScGN/j6oaMZtNuH64&#10;i1TwTX/pm25kovx2HujmDXYlVGpCawN2tUCFGiuRVd9hshSJ90cOGyuCNSzbntmlHVpl6XNhpTqc&#10;6cjGCmsN6mrHlt9E+ReOyd5xpH4XWiThIuIAXnWikhQFpGojAaLCaXAYokRMHHZBt2EqBjwRkXUy&#10;IlWaRFGnYWpSXxRngYsBQacdodHYKHQxKZD3pEIkIdJ7h640UYXTPkaFFoXWGRCZTEu6vsEYwbYd&#10;0TtMlhFC0nMSkZOd8817/TStnq1aSuSDiWk37VzBdh0iQp7lZFmGDYkjSplENZFnGW1vCSFgtMZ7&#10;nzBRJsN7h9IqGq0TL6rt8cHinRUlZRwXBne8gBgwSlDi6BbH7D75ad3c2C2kyHnzm98sy2ce5+qH&#10;fyMebu/4N7zp4W67HtH7wHI+5xWXL5OXeey15qBdxOPe4bWQj0ucjSgh4WlguCeetQB0kLTgnkbp&#10;nj2pKKXPEBkGb8NaUgL6GCm0ObmeL7UVgVbCs2VKnjP6d+ooRAE73FPlHGWh+fN/5l3VG15zST31&#10;+H74vDc9aH7m//lz/XRUyff/re8erex3c+PGjfhN//UfVT/wA7vuq9/5ZfmH/trf8V/9lV+p3vn1&#10;X1V+79/7x6uynHJ03JCVFZ13mLwkq0v6xZwgaYyvK0UjkTVKT4ZoyE22jiC9qIxnuEnd4tnnOWvq&#10;pk9S6yrCM5EhzlTuJvxUpGkDP/8Lv8J7//mPMvOHxAhPzA1ebwKGs3f/7K9kKIri1tHxXEtPuN32&#10;JJqWrtdNLbe0t7y+dmDWkcCT/g0p0pRqPdlCnR73HPfldj//7B052aDFyFqvzlqb8I5ti7ctjz+x&#10;y6++/2Ps7EwZz6b8+P/5s9zYm2OMQQyoEIjRkRnDqon88i/9Jx75vC/mja+/j+3NKeI75svrGC3k&#10;xRgfkvv4fLYmLD3rUJ2IxCiHDkskdhA1OiYKkYT1O4vZgqgiqCRfk7ikVhB6fCaUo4zQeBY3FuS9&#10;YWu8hdu1/Op/eN/G1Q/t1SiSXEs886dVws7mAn1EVwbfDvIxOXzNH/7qw7u2L/je57jgcNEjMY1x&#10;T5KHBZhubuH7QLv0TPMttCsoKMmrGVefuoq92kHrMKMk4RQsGHKKUFHZgjb0z3vt4I4jdcc+A5Yc&#10;pNPcfiSlGU7TYMOPeEg5nF0p1BrbMeS0fegxUmCyFBXKckO0jr5r8GLx0aUQflRIzFBkKKVYHlmO&#10;5/tsb23he8vCO/IsQ0Sjs+TYxJP+qtN+ool4bEy6aQAhykl0SolGhjLzzBiKKhetlbjGR+djFGuj&#10;817KomR1OCfmgcwYnLfYYMkKI8u2iVVViTaCdT3RW3R0GNeheyNjiVGXGbkEciXkmaa3GccKeglq&#10;ZOBb/8y75FOf/jRPfOLjce+ZJ8PRuZ2YFbWM6zEXZxfj/GgPXI01ebTNAuc9khdopZN8Q9fflE87&#10;uRa8eGTTKXu0Qms1AJ5Pr9Ntmwy0NC+2I7eYigGjIHQtr3nVJfXP/tlPtO9/z/faMv8OtTp+jD/y&#10;jV+bK/k++fZv+yuLEL435FmulkeHtEeOP/AbH1APvvEt+Uc//nT/wQ/9LVeUFY6AyXO6Lo2Zvnvh&#10;SfZzwtbRKHn2lJ8WRMP2xjaLbMz1K4dkBfQduAA7l3dIDrW/6Q/OLMBnRsn6cbxl5JxGZOJN7a32&#10;rNclnESWbuv9AOIHZzISY9qoxbOVZifHKWJIlXFRSXI4h/DW7fZfYiCITfKH8dTtjMQB+K/wPjCq&#10;p6josF3Pb/7m03z/3/1hpuMSnVV88CNP0fUNk3pECI4QoO89RTHCu8DP//wHcO6HufuubcoikmUe&#10;HxpyE+lsRDElxufH+Ch183db31cRQek5f/Wvft1tY6wAtGj63pKHVLXc9z2YQDCRvYP9U0qDITuo&#10;M4VfBvQotfgIGrxzqfJuuIytXdLZDp/FmwqLEluEThxpAdy+Y+JmYBX/8V/96uTHvu9HLhHgL/2d&#10;//HJt/3eR5qry6sgHmstsXUoCwU50ieCaZWrFxRev+NI3bHPiAXWGI3T/WpEI8hNkYakUL8GUw4L&#10;uSSOHKUULiYAdJSIdz1ZJnjXM6oTaFdUSo1I0KioUWQDPlODq5hUI3rV0rZNihw5BwypOln3K5k/&#10;Wfw10bshZWMIvoeYqAyMMcmJyjJJrUFEotIpvuNDwLUdVV5ELSLOe/Iso2sbur6X8Xgc3WqBVmCM&#10;wjuHJqC1IrMdcd7H0HTmiY99tKJviN4zGZdkAke7V8UvFxLjhP/uXX+Ccxcusv/kk1JPZmbDxPH8&#10;aI+nH38U0Rk2Qu9DzDY3F9sXL1JUBQdNR2c7xpMZnlM8RziDvzl1Ll/4/np/s47XWUmO53r9pZp6&#10;ETIaz/veCM1yzrnZmK518UvffqW8fP68+qmf+glb1xkPPfh6/cTjz7gbu98eVqsVG9NxGGUl52eG&#10;L1pQPHltN3zXX/+uNqunoBR1VdPY/kQapfP9s77v55IF0nbg5JnAmmctmWK1WrHwES2aUTliXFq8&#10;9vRxhmssyfFIum5RVGpJ9/ms2yTDo5vbm6MWL9miOonccBIdPtvempy79fU0h3AWazXg2FJK7mxq&#10;MEXq0/OInAD0T6/VS//8VF233iRGgLhml0z9Wy17AhmCYja7yF7/DB/4wCcpMkPTtbRWMd3agRCw&#10;1kNMBQ5lPkIRmG3k/Mavf5L3/McPgUBVwWicWACODkFUQYjPz+Wm1mn8M7ZO7RlzwF/5K3/sJd60&#10;m80YzcHeAbPRjNl0SjjyLPslZT5i4/yM3auHsCJ5JAF8G5Lj1DmYkMSKC6DhdCiNIBvnTDYnrPol&#10;txIv6wgqpJTqtKiRDqIVal0o9sixID3yzKPPsPPKbZZxgV10WN9TZyVlXhAJ9G2HZKcYw+f8fi/r&#10;6tyxO/YibB2B8gyl4YOj5Ekl4qch5xPGwpNjhiQTIpoiy04YzK3r6JuOutRgO/wqIspj8GilUUFS&#10;Ka5L749VRiawOj5KfQoBpdLWJojGBz9U+p1GTuKZX44DEI2IEERhMk2W52RaE0MUEcT2PbZv0bmJ&#10;xCiZMTEC3hPzXEtuDMEHJE9Jnt71BB0EFaMXjzYRQ0BwVEpDt6S9sTChWVS6PSJ2HRKjjEeazcmE&#10;TXOO0E+ZTscsl0vuuus822VO0zmRxaGsdg9ojo6oRxP6ro8r56R0q0mY1PM638QbmPcOu1pidDYk&#10;L5Mj6WU9b7y4BfC30yXT6mVEpOC39+RewFR0mDLH+Z5/8I9+sP2ub/8fqkfeEIsv2W3yv/Zd372w&#10;XSuHi3ksc8P5nXvYvXqNedPRWcg9HO4dhBQQEVBC7x1932OJFEVNbnKsu3m3fsKf+LnrX5G2Nwoi&#10;TMdjFnvPUK4a6qxgebikLjPqvOJg0SQc1q1/pI3PrfGnWyNSJyMjvlxnan2OeHMrv93r4QQwnvrj&#10;b+7fsADHIcW5jhTFeBopT6Zu6/OTE7fGYao0luXM/BIVRVVj+8iqs6hpTV2dTxvEyQyVLZF2xbiu&#10;ODo8JkbI8oK+sYRoEFHk1YQuLtncPkfEsVotWLVgjKCySJCSF1ruE5buuR2pqJYDDON2btxw5USI&#10;IRHGqmKE5BGs0MWGpW3SJF3AO//kV1y77xX396I0//Jnfnb2if/w6BQLX/j1n3/jDW96XbOaN/xf&#10;P/HTF7tnbIaF/dUe8mSgvlgP2n7JdNDIgHHTQfBd4shTfUbTrliTe85mI+6+5xL7R3uE3JJpBZIR&#10;Y6DvWwyKvMywvw2s5Y4jdcc+I+YGPJRbL9DD7PRCeXvQeDnV75OsIASLGEVeZGRauO8V90h0m+Jd&#10;Q4ZD41AIygsxCuIVToQj68kndfz4Jz8VVabROiM4RzTJmfJnJ7YzdqptBkENpetRoY0myzLRIM53&#10;tI1n1SwIIVBXlWRlEY3JkgzPAOQeFxXHTXvCKdX0HaMQouQKFyzGSPQqiNgeaT3d0YFuDg+rSgGL&#10;ObNRIbPJjEsXdri4s512z8EyGo2o65rpdErXe1ZtR+cDz2xc5/EnnmbZtDS2lZFS0S3nsvvoxycb&#10;d909n56/RDUecdxagko7dn8marjGTL0YX0CpF14kY3z+sPiLMRkc3NsBq4Oiqiu61RHvef+vuj/8&#10;x755/o5/8CX5t5+ryvN//e/pw+Oj8NCb36Rv7O7TtR0myyiUobdwuLvnPv9t2+bP/uz7s7/x9/++&#10;3Tl/kSgwmkxZrBZ4Iuokmvm5a8/Cl92EQgoUWclkZ4s33PM2/osH/iB67wmc9fzSh6/w3v/08XSo&#10;DK7HTa0M6bLh+boK8Wz7rBrB2/0S6vbbE2eJ5N+sT7mOQgvP8Xo4ef0mJ/Clfv7pG7k1PrjmhRrV&#10;E5wXrBdWK4/B0NmexdKxXHaMphV93yeMpcnJTIHPwLoERViuGqz1mHxCCAHrAz7CsrHoTBG1Jspv&#10;7wndjJEafMMQX9b4VsM5JpMJ2guLxZyRrilGFcfzA1b7XfqgAA+85dWLhx56Q1PkFb/5iQ8Wn3jv&#10;o1MELr3ufPP2P/TFRxcv3s2P/eRPnD9hNn/VZS48sMPVxTMnI3rtRBmfkfapUNUVS7fAKYdVbYpu&#10;5XD96AqTaxX5RoHJoByNCMbTrlYsVgs0QlWVJ1CO57M7jtQd+8xY1EPaDoini7N+LqK/uF7Q/cli&#10;KCGilcJ7OzgiQjWueeC+u7M6Qy5sjlC+RWxP9B7lIyIaweB0xjwKs50d9eOLf96sulTOfbRsCB5s&#10;jJg8Z63vPSChEocTER+T5IaIJgY3EJoK2ghYR9cssTZguzZpEpJINSVGYhA8nuA8o6pmsWoJIaC1&#10;prU9veslLwy27WKeK5Ur6NoV7fxIz3evVaZ3TLY3mF44J/fdcxd3XbrE1uYkbkzGaCUopWQ6rtnZ&#10;2WHZdHjvWa4aFk0bL2xusjOZyRPPPE2RK5ZdK4eLJq72VqKCn2Razcut84wyw/IkIrcu91Y4ARP0&#10;EFh54R2ZnKGLeC6nyb0MRyrxIZ3SHZ9GPl5c6wUOl0u2plO+5Vv/2/JnfuqnbTXbiFeOwf8DE9/7&#10;gQ+7R97+edl/8yd/Jv+ND/66+4rf/wfNP/mHP9RnNfzv3/dT9sF//avxkYcfKb/wC37Qf+yTnwrK&#10;aExuyENJ78KzolG39h2ehcT5zFsUoqg0xgfn8rTc3jE/2mM6ErTu5cu+7PN5zfl34JYNn/z+/xU+&#10;3JC8i4QdOm1DAqrHYXu/JmUciEFPWk6r6G7XXq6fegtaa/jn83Vq/Wln+v8yPzyeKdSIItyqe+ic&#10;p+t6xvUYLVAUBWIylNJkeUWMgWbVkuc1RIWzSWLL2VSGMJ1tMZ/P6Sy0bY/KKsrRiOP5IVoL0bS8&#10;kEzWSWr6rCMla+bxs1XNt2euDxRFATFVs6Iibb9ClZoLr9/i2rV92AIZQWM6xlsTdu7f7mefP16s&#10;mgUPftGDzo08j+99GkYESjzb8FuPfST6jQcIVUwg9/VVDgknqwZc7t58l6IsqUc5B+1Ao+5hd/kM&#10;X/KqL2LVz7lycIXV4YLxbEReZfjKYq3DE4ZirOePqt9xpO7YZ8008dkT7PBjXztYA8aQrMgoM434&#10;SG8bbNejpSQzinGh1eLghlF9Q2xXhL4Hl6I+ypSEPMeX01hmF93e1St0MVJPN+mdo65HZFrT2TU/&#10;C0BIVYoxovCpdFil5H0MAYkOHTVZCFjXRde1kmlNNAqlNUVeYJSIc8ToHD4GvMmoiiICEkJIpfmd&#10;xXtPXhn61YJcl1EEWTVLbQ/2qu5wj1wZNosLcv7C3bz61a/m0oXzMdNCDA4VI1mWMZ1M6RvL8njO&#10;aDRmOplQVSPuvusyFy/eFS89fYFHH/u0fPqpJ/BdL4VWMfSdHDz+5GTUufns7lfQxoAbnKh1GF9I&#10;Toh+EYvg2nk6u6M9+1jrlzfVhPUcKbfRiiKvpzy9t8urXvtg9gN/9805wFO/bxHe8+t/yY9nY//Q&#10;r3w0e9cffX359Bx2r/05X0w2+xuHsP0vLvNjP/XT7f/0Vhn/xW/9i9W3/uVvWzZ9y3z3BsW4RmcJ&#10;6+Lt5zrgfH39b3UJIoinHmUcHD7Nv/yFf83b78u568u/gPHWFs3qOkl8dn0OP7QJW5jOd2vd3q03&#10;AX5HIlIvx87waJ26Vc/nHt3iir+clCSQnEo9OJ3yLIdUIuR5nqp+i4zFYoG1XarczXN0nkH0hOCo&#10;yhHL5Ypm1VBPpunHKYpl2ySR6jzDdQ25EoIWfICyzLFd84LerBoKaU7w/bKOR0kiDn6Z1vc9GYKW&#10;jPG4RgfD9eu7XL5wL1/zJ77maf1NmQq95Q1ve113eHhIrLZ425c/fPjlX/d7D2MGfexYuTm6yPg/&#10;/t2PPLp344ALd53jU099mno6Yu6OCGtN1cF5UlEGhwo2RxvsH+4x3prwDX/8645+/1f8/qPN6SZG&#10;G65fu8ZkNuK3fv0j1cd/6xPTy6+7Z/HwF79lOd2c0HQrrHOIMmf9tGfZHUfqjn1GLDNpqFlryUTh&#10;nMV5y87mFovjOdoIeV4wny9wMVBVFSKSIhnBoaOAC5R5TtesqKsKrQURODrcpwod0s5x8zluNScE&#10;0CbH5DWUFc56uuWCIs/wNqCUZmt7i6u7+4nQMwoikXFdszg+pO9bRkWOaxp0liQWsrJGG03nAqFZ&#10;4IOLhdayNaqZz+dUKk3WzfyIfDSOIlqsc/H+V1wWWTWCd5hCs2gbsvGIvMhZLBZsbV6iPTpIIra+&#10;1def+HTF/Jh7ZlN2RpWY6Hjda14bz104z2q54vzOFiEEtjZmQwRqjoTIaDpltWzRWeL5Wa1aNjY2&#10;GI/HRHy86+KO/Ny7f5HeBrmyexirLSPPfOLjk9n5i3OthxJtkZPCABUZHEpe9Jb8LOj67OOXk9pL&#10;cCOVpH9u8wwRIR9v8G3f/T3ze773fzFZEK58z9/xoahZOPj+H/rHq5/8zh/Q2d/P5JmnfsC7qPnL&#10;3/03l8Z/IDy9dxS/42/87UXjelUUvThCRAe8d4loUa+rPD9X7TQKBeYWUG4ACVjXMqkFP1J8x3f+&#10;IH/6G76Yw+uPcvHuMVFWxOjpuwDRDJGQFq01xhi6QeboNL2bHuuB5sNamwopvKXvE0i/KAqcc8QY&#10;GY1GdF2X3hkTQar3p1WB6bzDFieEgX4kCX6fTSmvU19aDxhMn2hN8jwfiko0IYRENIsadC9Pq9XO&#10;nlsG2aD0bRJ9yXI5qAnkOX3fE4eNjIjQ94kNfy3vtO5/+j4RpXOcdUP/DLnJEmluBO8sxETd0nVL&#10;xuOSVbNgOhtzcHBAlReI1lTFlOWipe8Dpsix1pLnOU3bpmthoLULslIRxbJs98kqBqxP8YIDNLp4&#10;y+81HSzDZjSB42/fyiwnDIDRPvZI9Ew2Zhy3hzz4tjd2EpOKQ4ej2h5zo7lBuVPTxZ4oAZc5yIEQ&#10;2GtuILXm+uEu1axg0a/AKKo6Z9UscNZiW0dZlGxNt3jqsScp25zNfBu9UPggTHSNO+4xueFctU0W&#10;Mj747g+NfvMnP37uU+94tPiit37BsvIVV69eZevc9lrC8nntjiN1x/6zmwBHezeYTMbUecG4qljO&#10;56zsCtcsiO2Cle3JN2dUWghoJLjED6U1EiLNfE4mghAYlRUmy8F3BG+ha4m+R5oO1TUo51M0SQBn&#10;iFaQvESiJ9eCE421PX0IoBSIpIkvOlynMN5R5oatyQg/CKzvzRcEN8inBIeJEdU3iKRq3Eoiznf4&#10;oDE6Y2c2laweRXX9hnRtx9G1a1RFwkyJUSdhc9cnJt6qKGR5fBTnV65Vk7qiXy3AWTm/eRdf8va3&#10;x935krbp8SFBhCezGcerJY9/+tM8+uijnD9/nte//vWMZhtondH3Pc1qiXeRPM95y5se4vru1fjg&#10;q18tjz3+NNEr6SBK7+Sjv/b+0X2PvG259lPWjMzrafWUnPSzZ2JSYcIJ3uUltYKNlr6PXNk/pG29&#10;Mw4x8wQAACAASURBVAEW8znWBTKd0fY9T17f85nJmbee0Ef84dIbH2mDsHd4HHuc9z4ttnG9g1dy&#10;yjb+OW1nokeRIcqyXh0Ck+mY5upTPH3tOg/eA0eH18lrzaqb46OjLEvyvMD1FhAkpkiFtx5rHZPR&#10;mM72CUuihOgjTd8mQlWjca4DAmVZovU6ihXoe0vbrtLGRwvG5OS5oShqIOB9ItFd64MakyMSCQG8&#10;t3SdxblECCkS0TobxKEHUlQ3lLTHiNIZmTboPCNtGyLeOtyaODYzFFmBaEVwDusd3jpCdHjnUIrB&#10;SQup4td2tG1LCI48L2nbFSIaY1IVcIwepTRlWdK1jqJIjpaWVO3pekvXt4kKwDuqOqMoNG07p2nn&#10;mMwnDqeiYv/aIVuzLbQuqKoCT8TaRPciKg5g9jWfVRwA7ms2eYWEItE3PM/vJAZJ5znzHAmoaFDK&#10;PK8CxIsaeUPWLQw+75ovMKTyI4IOtyhHkMamxBMWfq9S+lwJaDEnx4eB2b33PfvX9hlPKh649372&#10;rh4wvzpnM9vi8rn7oAexEK1LxUi5IlroFj3dnmXVt9I+3lcUcOPfLCaP/srj2SNf+nn24Qce4fFr&#10;T6AyecE58I4jdcc+I3Zx5xzO9SwODqBZ0rcNlVaMNZhcYcUwUZFFSDtW5yPRW0bFhK7vKUcVmVas&#10;lk0qO/cQvWdUFsS+kHNFLfkoR40rou3xRKI2qKzA5QVLXZIXhhA8IobeO6LSFGVNjMJ0OqJdLhHn&#10;oW8pi5wqOFk2C/rVMu5Mp4QYUAJ5NkzD3mGUjlmW0RzsCxFEaw6WB2hjGG1sS9e2dKuGGC2lycjq&#10;HNelX2SuDR6PXbWiFHGjGHFtvsAuV8zqSh5+0xux86P4r/7Vv5T9Vc+rXvs6Lly4QFmW8Z7L9+Jj&#10;wJQVuih5/wc+yKOPP4FSite99g288Y1vZDTWtF3PqrXkRdpJP/zmN8dggxCu8eT1PZlUdZz7eAbh&#10;dLPpoVr+5TpTL9fRSDikW8vMX1wbJVCMxgiGYC3zxTKF6UWR1ROyPKeJS3aPFyjRGJNhsoJ522EC&#10;6GrE8XJOVHEQa07SPkhCGfnbJbj6DJsM6dqbgNUAKObLFRrFPa84zzd//Zcy29iAPKfpOpYtOGtx&#10;fY+zFmM0wSfdNJ3plBpvG3pr0UqRmyJVacVEPluWOT4Ifd+maqiux1pPUWRszCY415NlBdZ29L3D&#10;9i3O2hOHaR1lsu504Rc0SkOZZ6gqQ4nBB0vb9KyWS2IQijJjXFcnkTEXIsF5XO+JPhIYBrVKq3Vw&#10;Eev69P8YEA11VWBMNThisFw0zI/nZCZx2VVFTlGOcDbQdpY4SDQRSefyKTJm+5AwmyJIDIlWQAnj&#10;qkRPKp564nEIlq7psH3LeFxSVhk+WkJwbG9vMx5vsL93iNKpuCPtASPGcFKJyFCdKGcY4FRMfxLP&#10;4ttubUnR1TPPE45OBlqUl7+TOjvHrJ0pL0mm5+a5ZZ1fXBcIeLweHC0fQDnCTRGyQIiB7e1tovd8&#10;8pOfJFyDV5y/l/f98vuLH3zXD91PIFEoJKz/KReVAxyabniclG3kP/7Y++5+8PKbHx9dVTEcKLId&#10;RdDPH5a640jdsf/spiK0yzm5VlzYmspb3/RQPa0rXLvk8ccfsx+98kT/yFsezs6d28o761i1LU9f&#10;u9YsVsvwwP331VVViYmKg6N5aD7xqcZ6hw2OTIRRXdAsRC7ubFPYmsxaJFiiKLzSuEzTm4Jr85Y8&#10;S5Eal0VElUMKLKftO5rGgrNsjkdcvnyPvOn+y9WbX3O/Ma6nb1sWbctitaRdNUkWJ6Zd7Gg0Yjrb&#10;ZNk09AgrF/jlX/vg8vrRIh4d7OEGgOLm1iZVmaNsH1e2l75rMCan0AYVAlsbG8TlnG7VcN+luyl8&#10;S57nVNOJ3HvvvfGht34hx6uGT3/yUT78kf8kk9k0FkXB617/IPfedz9KKT7wgQ/wnve8h82t67xR&#10;CWVepglL5VjXUNU1G6/cpG9tbBZWrlzbJ0NR5PlN9ytNpadRqVO9tM+elVnC50jURHlprRcItifL&#10;DFo00SZyRGOKEzqDoqrwbYuPgdxkqRIvpgXF5AbX9YhKAsDoxBzoiYR4Mxbsc9WEARg+RCoG7oL0&#10;PxS97XjFhbt56P4/yFd91Ttx0WHnPVFVjCflQDgLBkOeCaEHUYEyM2gdaRYNeSZkyhCixfUB53tc&#10;C00T8aFDBOq6Js+zJB9ExNqW+XzObDYbok4pj5yiS3r4MymC4xzex5M0nHMOLx4dhLadk2UabQyF&#10;pFVSKehtS79syfMypfpCilpppUEbMqXTPADY4PC9pXNJ+SCEgO0s1sFy2TCZjEAiWZacQwh0XYt1&#10;zUl1otIm9d0oxlmN95HgoSpHRB9x3hId6VgZ5hEX2ZiOGFUlPlguv+ISv+etn4fWwo39PaIT6nyT&#10;vvX8+1/8ZaztMEYNkbcUIZXhsYqJeDVFfEiRmyGSv2bHX2fqb26H637m+UlGX14KLe+LseSQhDWl&#10;gty07RmOCSd4WacCXuLA7+UhKNRZpQkBo01Kr2YZdVHTrnq0ZOQqE3o0q+FgQyL/bDktohxqLsRo&#10;YutBwwd+9kPjf1b+yKV3/dV3PfPKB+7nqe5JeIGCmzuO1B37z24SA5r4/7L35uG2nXWd5+d93zXv&#10;8cz3njtmJCQkYQyYKIOMoggloliYqoYSqxzQEq167G59HKq7tS27W8uuh1JbURGBVhHBATRQIoRB&#10;wpCQAZKb5M7nnHumPa/hnfqPtfe5QyBAAt31NPk9z73rrr33XXvttd611vf9/b6/7xdpNX5iSKRV&#10;rVASJx10r2mHi11CW8qDC10VZxn9wYDNsydF2d9mX+dGuX//ARmJmFNrG+LhU2tMvKG0BucMeV7w&#10;8IPHvD57itSUxM4iMTipMEJShZJKxWyMC57R6SLVlLshJFpXyEhhjGau3cFNJkTCC4ocNxpi+ruU&#10;4z6DXg8vJRhDQ0qSKEJ4T1mWuPGQwmkGwzFWhpCk5IMek9GEIG2wsn8ZqRR5PvQWV7cbSoEuS7yB&#10;MAlrEU6nUCLAV44kyVhuzHH46BEvbSkkQpRl7oe9XQpdiKSR0J5rAzAYD3jwwQe599570VojAoEI&#10;BLuDXdI0JZSqZghJybiYMKkKFheWWVnZz9J2j4e2dtDMZqwXnjMIvNsjmvuvgSf19Q6Bg2qakXoM&#10;pT0hoJxmPSQSbyze179Je0dhNUmjUYurekdlShySQNWZilKXqCCoifgenLN7OKR+6Neispdm7CT/&#10;bYDQi6UOxCXv1EDf2JCydIwQ/v1/9wlRrX2RUIacODkCXxvFSqFrCxDv0XqENx6FweGQ0pGkCcJ7&#10;JkWOEIJOOyGQAaUuMb4uZ8+yQ1LVWRSPJ0kjBsMeYRgSRREqqD9T6QJX1tmbsqjLc1EUkyQxQSDR&#10;2k19MgVxHKJUnTkRouYeSSmmWZsIq3O8cwQqIIxCcJa8yMmrujSkRF3qk3hkULsHODymqqgqTZqm&#10;e4TsKKr9JYWAMFR473Cu3jdrHePxCO8hjiO8hzzPiaIEqBtsgilAxFpMpSl0waC/y7C/i9YlKytL&#10;HD10hMF4WJPFo4xOY5Gy1ESfDBGmBk/WW4Rxe5OdOuT5Iq5nTzbESw3o882Xly6FrzNzF6zXCSoJ&#10;ojwPvh9ryLqMN6vxuSnw26v3+UcvndX74vfcLy7NoBtTj8MsTknaCW59QFmWaG3OC3la6qxTyPl+&#10;Cc3eJeG1rY09cdCV3H3fPXFrvs2wHH3Fn/cEkHoi/l8JYTXdZotGoljuziF0galKimEfqUvQE4ph&#10;Dz0ZIqSgESlaSUQsob+5iS4d/d6QyXCIaKQEsr6BFeMx9959r//Lj/yDD40mdhopLFYpKinRqp55&#10;Ng4d9VfccCNJllEJiXaSPC9Q01JOkU+Quqh1rTwIPSEwBcoYIltSTDS72+dYO3OWXq8mhs/Pz3Pw&#10;yBGy1QMsdZv0xiVOCkIlaKVJ/d3W+82dLVTofGkgiTOazSamsggnUB6stox2eiy3U6GkZNgfiCcf&#10;fTLXXX8jxXDHf+Qj/yje9/6/E/OLCxw5coSrn3S5t1azvb3N2bNnufPOO+l253nmM5/O6uoqzWbT&#10;O+co8zHnNjf47F13ihd/x8t85FMEkGYJB/ev+pNnz4mTW33iMPqSDT0zcCU92Mepp/l443yJsfb+&#10;+1qWVkIrihBKIF39g6SXKOVRQqCCgMrU+lEg0LrCOIFS4ZQMXNZaPM5iEbVvJB6mJT4hBPqSyeqs&#10;j21v/f9DnpmEmkMjYM8iZgY2fU1AD4OQ3d1tPrd+jLv//m8Jds/RaqX05SLDkScQEnxZc4kkJJFA&#10;BJI0kpRT+Qdnc0xpKIoxCoWQFU6GVEZjrCVMYsoyrztVLyBsdzod4jjcIzvPvCyVEoRhbfHUarVq&#10;Urubyo54UZf2gpgoDhiPcsqqfl8qwEsqrcFLQuXpdjKKogDnEFQIBIFyxGlAmMRIL6isxpkKi0Vi&#10;UYEkDgJSAqwTDMcDAhURRooiz/FYojBBm5IsbRJGCms8xiqchSCUBCoiTgKMqRDO450BV+G8QAlJ&#10;HAuSJEVXE1aWFhkMBngv8E6wvdVjOB4jOzHrm+s0kgZ5MaxlBACtDVIIkiSpeVZ7WmvTJbNxN/V8&#10;nKq77715wdLLKdn8gvXZ4JkJln79BuSsvnY+9rwUZx+54L0LJyJW7ImfX/SZKIqw3jKZ5OS7Obrv&#10;8ZGj3eq4xpXZaH/jMMWwYlj0MEITxQFpnBD5iMAE+ByyICXXJUM9RjcM3cvaxTgeM/ZDnHp0Z4Yn&#10;gNQT8Q0PgSMKFcWox5njm7RDRd7fpd1IGO7sYCZDttcMwlRMJhOyVpP1Ew+z1R+yfvoUO9s9luYP&#10;kBuHKUvCOMBJiZKSIAjo93sw7ZSxzuKFxziHUedT0uOHH5ryCiRaG6IkI/SCIApFoCJfDAeEzhD4&#10;0FOVwkzGmMkYPxnBZILNJxxeXOT6K64gDgNwjrzKGY4mDLY3CNIW57Z3ibtL2KIgCFNEGJJlmRgW&#10;uSvNCGs0UZzSaDR8MS6EzjVKBCjlCBAiHxU+jlLm5xdpt7uc29rk4L4Fvu15z/Xf+tznYkxNvl89&#10;cIDhcMzifJf9qyt+9cC+mlQeB3irwVXgHI0sYZIl9Pu7DEZDhIeEiF6vz+LiMs1mk0ajway5Xe5J&#10;Ppyf4T4ekumlYR8jkIgcRHKqUjzdzteyNAK0t7hK462j9n2U9cNNKWQwNar1BiUDZKiwxmJtgSIg&#10;igK0ncobTJsEmJb0rKvJ1f9tR12/qB88ZtqGP3svwKPIGm1CIbGuSW/XMedjRuOQSZDQaLQYjUbs&#10;bK2RjwuyZgpOEESKgfH0BrsszC0yzkcIL2m0MkIlGQ93KPMKL6AwjlarxXg8BqDb7bK1tcVoNOLI&#10;kSP0er29TrdZN6D3nqqqqEpzHkh5QRQFOMceST2KAtK0wWQyAiRZluC92FtPs5CdrQFVVSK8IE4y&#10;hJcUlUY4QZTEWO1QoSRQtTiurgq0rZCADAKSxjynT52l251nYWGOQW8XcHQ6cxT5mM31DWoyfUaa&#10;xmhtObfex3tBmoUUxZg4UcRhBM5RFRqrDUqGxGHIqZNnqMoSrS35KKeZdVhZPkB32pmXJSnO1Wrb&#10;s7JnEAR4V5unS1eXaOs4LyAqvEBKi5UGHqVz1l+Scj7vFyhxBN+wScClyhKPitlqry/gkRmpOEo5&#10;t70B1nNo/0G0cExGOTfceH31n976W8edVnVXZQZWlJR2gteWyMTELkEWCpNbgjiiu6/NifEpWkea&#10;nDPn2Blu0VQZ0j2hI/VEXBBO1vVpy9TnTjiUr+vroXPT+rioPyjB41CYukzBTMU5mN6LZ7OfqcHI&#10;XjfFBQKNUz5JI4k5srTMtzzlKeA0cSi49767OXGi4IrDh7ns6NGaxyADRv0B3nuuPnIIf+gw1cRT&#10;esFD62fJBUy0IYgCsjglDmJQYV3f93XBoPYdnXJAhII4odNu1oT34ZjFzryYbzRxSGGto5LKhzKs&#10;vfKqSnjrsFojrMFaTSPN6HQ6dNstlKi7fYR3FGKCq0raiyv0JmVNig8ChmXOcFKQdRa99Q4RBJST&#10;EmOdd9aJqrK1tkoQoALoTUYsrS6L+bkOrtJkSUqr0WRzZ5f3vPtPhdWW8XjM4uIi3/3d3+0bzTad&#10;TofTa2f56Ec/Kgb9EafPnGTf0jIvfvGL/aGDqxitGQ6HDHZ7/PEfvU2UpaYZN1BW8PIXvdx3Oi2W&#10;FxbE2tnT03NWn8nZWRX+66PYfR6Lub15qJiZGT8CqMkLTKNnejCOzQcfSKKv1IP8ZcIJC6FAG0Mo&#10;JHEYI4Gi0lQAYUL3wGpVWelEGBElKcbDpCiRwpHEzTpLImu5DSXqh7zB4ZwGV2vWhM6hxNRxXk5n&#10;17Pr4HEexy8FaOuM21fOdDlxXgtM4nBeTuUk2Ds54+GQuUDgRYTK5gl8WnMDBxPml9rc/bkP0onW&#10;OLe1S5IkdQuUtPQHO5w5fY4Pf+hOitxx6PAKN9/yLI5edoCyGKGrWtHaesfWzpAP3fZJHnjgFN25&#10;ebQzrCw3efl3vJhQRSgEQQhhJJmUI06cXOeuO0/w4ANnkVIyN5dy1ZNWufa6q1heXsZbT1WZqUQC&#10;3Pm5e7jrcw+wtV1ndRYW29zwtMPceONVBGJaGgwzhJJsbm7w+buPceyLO+zu5pR5xeVX7uf6px7g&#10;6JEVsqw5dSTQIAMKHfC3f/thzq0VWCNZ3zjFFVcc4CUvu4XllTmiKGE0nBBFEXGacOLESW7/yGc4&#10;faJPHMdYBlx55QpPfeoVHDywQihSdGXxzqBUyLCvqUY9UtnlwPJhXv6SF9Bd6OJFwHhSoITkoYeP&#10;8bvNlKIoSIIMFQRMJjnj/pg0zrgQSImLDEwlyn2Fa9n7KUPq/DqwRzSvy4QOhEFQPy9CB17VVkGz&#10;iZeR9cQFLh7yDoUVNXHd7407eX5yNf3/UyWRPdi/t409nCfxsjbTnv0nL+Hs9jlW9++jHJVsbfaZ&#10;S+aZX1jk/X97W/z7P/t7l1PBtd963fBVb3jl+rXPvNr4IGEw2EU7i4wjPvz3/9B66//61oPRXGRd&#10;5Ksf/MnXbl7fvG48TiY0OzHkF2fR5J6cSB1PAKlvwlDtObZ2+2Qr+9nZHdJqCJSriHFErsRpC0oR&#10;hwmFc2hbESlNmsWc3dglaLSwxMggJWtkjIfjmrTp9ZTUOLvB18bERkKpHd00pVlYlZ/ZcPOLDUaj&#10;EaPRLpN8oPLRmKo/cvsX93F2Y53IIloqUmceeMBff+31rrSWjcHY7WxtqHh5yRIK+qMhxoBzEpzC&#10;2gobKFSkcFh8WYG2EAUgC5T0eFtw8MB+YaOQsqqEIcAYSxCG5KMxubOs7lvk3M45TiYSWUywZcG4&#10;rFgoSuYnOZGS6CKnmEzo9/v0RmO0U0xKy+nNHUKpKCZDCFNGo5HIGk2GxcinscQVksJokjRFe8so&#10;sMy1Gywli/R6Pe+qkoW5ZRpCIp3n9OnT4sprrvFXHrmCbnee++67j4/e/knxmte8xmttOfHQCdIo&#10;5VtedItvNFN2dnb42Mc+Ll7/+td75xyIkCRp8h3Pf6HvDQfkpmJ5YZF9i8ucXDtFHDiErbDST89X&#10;gPCSwNa6LkbaL8n/+VpDSI/yDq1LWmmKKStcVdBIG4xHI9qtFkWh8Sia7XlOrW3S6c4hVUyoBwy2&#10;1iJlxnjvv6Qn2FcKLxzhtNQ30yG3UuJFSCljwm5Xq6yF9Qqba3CSZtxG4CiLCmSIdzOuxkw0FgIh&#10;kd4hHChnkX5mdCvxSmCmQpXKPXYsNeu2uzSkP1++mcWl52nW/o4P621NOTR2r8RX73ccWmw5oZSW&#10;iVQII8jilHnpCIrjvPA5N/L9r7uJYmjQViPjHBnlaHr81m++k4CKVtzAlzv8xI+9imarIFAGKVKc&#10;1uAKijziY+//a7qRQo9zokxwaH/AD/3LF8LE0m5kRKGFsKT0mzxw7CCv/ovb6CZHiQOg2uaqw5I3&#10;v+lFVHlBlrTwOiAMQxCaDx+M+PxHP8mcbGFdQKTHPPuZGT/4L55MQ4YUuSMvPFmnwVhv8Sd/vM2d&#10;d9xPMz1CM4Kzp4/xc7/wfG546ior+6+h2NwFl2OdoyTl1IOf4rYv7uB1k8vm96PyTd70hufSaFui&#10;sMFwMKYzP4e2DiGfzcs/+DcktkNQZDSigg4jfubHXkrWcOSjkDTOiOZjTn/xIUJ1gPe84/+mty1h&#10;BMtthVBb9PuaRtohjjKELnDlGGk8xk7QXpCEKVHIJaX5S9I63sG01P0oowzvHnldCQeBdSSRgtJC&#10;McG7BFmUdOKU08MBPknrzkBAS0Glaskn5eprxCGxQqFFyDSZO2OxX/j10z2/cCdnEix1d2E9kQct&#10;PShbT5AAJx1eBwyLkixsgjeUGkbbPeJWV9Cvyeb3/tk93fvvuK/9ote+8Ny3fs9ztxdXl7ycjgtn&#10;lGAXVQ0rhSH6g59+W+MNv/W6Eze++JqR0yBVxHCS02q2kVKRTyZ453DOEobhE0DqmzFCJD5OCGVI&#10;p9Xm+qsuVwe7TdmQhkiXOGtABPgwpiCgdBXST7AYdkalvf/kmhvkjsI48rygqArCJL3gG+qOr9k1&#10;YQXIMGBrd0c+9MnPZqc//SmU1NjIsG0nkbU2OnXv/fxDBWiPtoYJNnPKc88dn+Rv1LvRhSeeW5Tr&#10;5SQ4tNAdyCAmimOSKCaQIQQBEILUWOobB0IQSIVQEh3FdGrVbzksc86snWOsPe35fXTmuxgq4ZXy&#10;k7Jk49yG7x2/X/XWTsBkhM4nGKnqLESlwVTEKiCNa9J5rg1BnOGSBjqIqaKGyhqZcXGzJiJ7j9G2&#10;vgtISaxiZKawgUOHysssYncy9FE1BuvIopB22iBRIYPhkJOnz4qVxVXf2z1JVRrRbLQZ9EcEQUCW&#10;NimLWugwtSnnNraoSsNkXNBsNtGVZXFhmYVuza8augq8pb/dYzwZgdN0mk2cADvT3/Ezw09PJRVG&#10;WoLHUeITgJwevwAB1hFMxRLnsoimbDDs91BeEMiYsJgQlmMS20b6CsYjEluS2PJxAamZ7c+M82F8&#10;QCnrjGngPbb+CE7MvNDq1JIX9hIgM7PSroGZ8KC8qz2+gJlXmwPsNCMlLsgKPZ64MAP11QOz815y&#10;dUZAMvOVFHgEBuUNQmi8qPfZiACLIaIk8jlpUlKN1rG6Sz6x+FzTWa4J1FEcYA0kYcza+g7NVkir&#10;K1g7fYLeOcflR48SJ2Xtdzbpg0gI4xjPiFLvkiSGZnuZcw+fYDLeZGU1Jl2uWFiutZriAHq7A7zc&#10;AVkQBiWtpRaDrRH5yCKkZW4+AYaMR0OUSLA2YDAYIWRJlHjGO5phT9NozmG1I44tg9EaVVVRTHKa&#10;zSZxHLN6sEMUGdYfOsFop6DdSlhencebHONGSBmQxE283WE0yFlYiFFJjik0o+Euw9Euh44eYX3j&#10;JFFiabYSttbGdLtw7twW7XaIjAzCpNx33xdYXAk4eOMNPPSp41g/IUr2EcYRhekx6W+ztemI4jEL&#10;80t46Wg0Uozz2MpTlBbjHQ6BEgI/ve96Me3OE+fH+97rX+tymoU5c/o0B5aAhSXEMKQYT5BAmmXY&#10;UO2NRbt3HwEukGQQXk19SuuOzK/OKJM9glTgZqR5W5vQY/e6CaWD5fk5JqOcXn+XyEWkcUYQ1hIz&#10;BEABCok57uT7/4+/3/f3H/jg3Bv/3Y+sf+u3PW+YlyUpnfqynkkk5Ig//s13rFx13b8fJSsNXOxJ&#10;sgjjNdWoLmGnabrnuPAEkPomjKCqheIoK7Iw5ClXXRWO1085ZbRQRiN0hXUlhBohQoSzNNsho8K4&#10;gyv7orvufbCwbgpcgGTakfLlQnmIk5ioLPDOMOyPqMo+PhUUsSDLMgIvEc7inScKQoI0wwcOjMZW&#10;tXidLEpEHNNMUobOocIQJT22KmGq/YKd+kKJqRYMgDEkjXnKvBD5aEKhRV0fDxOcMYz6Q7HY7fqU&#10;DnE1IRIWKSVFUZBJiQxU3e3lPZEKEHjCqaqyEoJIyNqrL44Z5xUj7VFxTKkrxuUuqXdCSuWdrQmL&#10;UkrCICSWCVPDV1/kBUKbPaBQdyhFzM/P+8oacdtttwmF4rrrruPyyy/3rVYLpRSHDx9mfX2dD33o&#10;Q+LEiRNcc801vOIVr/CLi4tsb2/vcSmKoiBpJDgcURjQarWYn5/n+Mk1dnd3aX4jBxxgNDX/yIcE&#10;QhGECd0sDq4+eCCOpCdLUqw2jAdDiryi5SquvuZI/QApRvzx5z/8dd6jCzkl58uPXig8op4ZX0LI&#10;dTXHec9Ie/aWZJapujgzMOue+nrQzPaawsUjt/domYYL98fxyA7CWSZB+TqDMMtyielrM42fwioG&#10;RcIv//zv8xfv/hiVhv/uX38vv/QrP8JkeBcymjAoKpYPNRhVkns+cZyf+LFfYHc9ob9b8LZ3/Awv&#10;/a4XUZBRBhKpLD6wjDEUKub9f/lBfuFnf4XxCFZW4Xfe/mZUPE9jeZ6y0ETzMYg2pWpQBUv81m/8&#10;Ib/2q++hHMPrXnctP/Ozr0d1G8guSCJs1UREjrR7BZu7i/z6z7+T33/rB0gjeOOPvoKf+rnvwYpF&#10;2vMjinET7TzaSTa2YfXgFdz6g/+Oe+/cQpfwK//xzXz3rTcx8QE2iSmdxBhHbsCni3z49g/xhn/x&#10;GxQFHDgs+Ol//5O86GXfRq4ERThEzklGDq46fD1Dvchf/cVf8qu//HZ2d2FpP7z9Hf8zMmwyVhYf&#10;5/hmhUtB+BQxkWhSbBxTBYKJsGjvQElMLJCBRJtaSmFWYnskkPK1wflXWDouXkfWpWAUHLjsSUw2&#10;Pk9a9BHtK5jrLiCFoiw1eV7zB4Wbpl2Fr4VBhcNKh3CO2FhCwWPqupVA4GaSCR4jHV443DQV6wRE&#10;lcGMNLEPaYYR7TBgPBzjRyMYQ5KkmKEFX0Eb7AMu/i8/9J+PvPO6Pxv+0v/4S2tXz11V/KtbgA87&#10;BAAAIABJREFUf/xsOdZ87u5Pte9++HPN6m6X3LB6E/fvfpGyXRLORVTjgtzlNOIGIrB44zHGPwGk&#10;vhnDTUriJGKSF3itWZ7rsLWzEaTaKYWnMprK1u2uXoGUkMoYjTSXHTrspf0okVLgFcZMrRwuubtf&#10;esOeDMcE1pLGCQuNFF0FVIFGKU0YSEa9Pi2ZkES1au+oyDEYIiWJw5DmfIuBsfi8YtgfUChJI07x&#10;xtSdMEVRXySq1neq6x0Gr8FoA5Vmc2Obwe4AkbVoZg1k2mJcWQa9HrEQBN6IGPxUo8b3JgMRZAlV&#10;WbI7HJOmKVkYI4Qgz3OGVYnwHicVKqmIUYzHBZMw8V0V1Bo4QtDqtH1ZlkJX0mOh0hrv8cZZX3qD&#10;rgwJEIYBBhiNRgwGA5Q6xBVXXMEVV1/ln3/L8xj2hjSbzanNhcV7z/79+7n55pv9LbfcwnA45PDh&#10;w/R6PU6dOlXPsFdX+fSnP8073/lOMbc4x9LRg37fyhJXrR6mKGqbj68mo/O4wiussygx7Tt2gkiE&#10;dLOmWF1ekp0kwuQFXldsDHYZ9zYQ/S06XM7BVoCLUwL36F0zXykuknbgYjAy42TNVJRnYOVC4UqF&#10;Pd/RdCGVhKmogPjylqaXlt++1pi1fD/+mClbT4+HmEJGXws4ShzSe5Sr+ZIzkAWSOOvwyTvu4Y/+&#10;5GOAwhDxO295L6+99fsJ430YExFGIRubm+w/cJQffuObuPfe+ph4JL/5f76dZ33btxNmbShzxtWE&#10;NAYnBYXx/PKv/u+c2pgeqx780Z+8jzf+6E+wsb1Nq9lAShjnEyorGQzh53/hPSggy+CP3nEvT7/l&#10;4ywv78MKKMqcqghJo4DhWPDxj3+R337rB5jP9rEzWed/+4338dp/9R00sxW2tz5LrBoACKXotFb5&#10;j7/+23zsk7WxrSDmF//DW3jhq5+NVQGEgnyU11wuJRiMHf/ld9/F+ibgYeduzx/84fv47u/9Hs7t&#10;jCiKgihZQBeenWFJkCzzy//L21k7XWtLjg389lv/jH/7b9+MFpDbEYXPMYEnSdt0fBNnYpwUTHTO&#10;7qBPaSyNJCOMU1QYUFFb47hpmdkJt5e5lGKqJ/VVLK2/eN2LeqB4BJN+ThS1EUkbxhXntvtoK4iS&#10;DCdyZnqZwlvqTNTUImeazZU4glnvj7Bf2xKmZHoQ0iGdrTsRva35f0A1HNMIYpIogwpsmYPRxNOa&#10;epHnPPNp37KzWaw3Tzz8cEQINKB310brJ7/n3zRf8crX7HznC79z58lXXVe+7V2Kuz/zmSYRwpdS&#10;dFpz/rQ5SSAElShRmSKMA/I8xxuJd08AqW/OqAxxI6EoDLaqiB3IqkLoEpHnuOEIqzU+iBFhgggk&#10;uS/Ji4JYKKgMYTp1kn8U/zPPedPbQEl8rinzMRPhsXaMi6CSFc5Y5pptROmw2oAUpHGMCwKEsXht&#10;qHyBNh4ShZKeUIC3DlNWtFtN1uKQSEhkaJBBrUIsrEdMDBPjWF5aJhSKUAUgJMNJDl5RGU8UBLjK&#10;CBV6L4SgKkoGg6Hrn3hQDloZvZ1dhKpLU8I4pDO1grGAMAwJ44T+YERz9RA+aRDMrzgpJcZZytKh&#10;q0rESeIB3MRQVZV31qOp0N4ivCaTdcZLa01RFJRliTGGaqrS3llYwVaW9fV1er2euOaaa3xtU6ER&#10;QhDHMQcPHuT06dO8973vFS972ct8FEXEccxLX/pSn8UZt3/ido5vrom1s6dZaXZ9r9dDSvmNB1JA&#10;JFMiGWCEw1WWypfYqkJUFhlYlK2IFcwlITYJsIlkJYY5qRnqMcq7x53ZmeWfvjwoOX8c9kiwF2Sj&#10;wO29PgNTdtpJ6KctGQhz3rrXT2f0029/rFaBe4LTX0V8ue9wl/Q5yWn9sS5LTrNRbpqFumQ70kvG&#10;/QLtR1PhRIskZ24hYHfnGJPhBqGslcNNCcUwZ9DfrUs/UUEQSHZ7mxRFrUdUW/1Y7FTPS8mAY8dK&#10;orq3hX4PTp44A07QbTeoSo1Whk67ybm1LU4cP02aQqRgNKD2mMsNZWGmnMm6CcAYqCpNno9xwM5k&#10;vaZLhnD6+MNsrq2z1Oww7JUsLCxwbvsUu5tblOMxYQS6Ak/JVh8QFmc8VpfUzlIS5yRlWTEYjJES&#10;um3Y2oUzZ9ZYX9skikCRMugNCYhxzjLOc4bjeh90WZuynzh+mv5gzHgCUjis1QwGIxKdEslFwqyJ&#10;sWPmO10OHzpEXlToUlOUmrwaMSlKmlmzLjNzAXcOvycPJaauDOfXv8Tyos9POVJT0VZBwngsSI0l&#10;ShokjTlKC7mztOY6QD129iRTqLNHXkx7ltwsS1WPxq9lWTvXXNhocukV7FBKEkUh1mgGgzGpSmlk&#10;Gc12Bikwgee/6oWT6559zfrv/tFblj922+0L5FNKb4B435/+6cL73vmnC0olXkQ17759RUdPysrv&#10;Vj2CxYAKTVlOaDe7tbZZWdJKO3gn3RNA6pswQqFQQtYKxa4uh5WDPsLmhMUYOx7gjMbLCB8bfBDg&#10;ZITNK4pBbaMinAc8avYgtpfM2C+5oadxQlQWU9OBqWpx4AmFREmB8B6cwRk79Vaqb7LCWtCWMAhp&#10;NTNEM6ORJOAEtioJA8Uzn/o0+ZO3/nOhRG2o5GWFUqpumc8t48pz5+kNceDgISu9rMX9rCdRAZUx&#10;U0sHTxyGpEoI4TVpltI3pi6BGkMQx+jJBG8cKEG73SaJ6tKmRYCoZ59BmBBIQalLNAFSBVjnfK2G&#10;Xh8Za22t6zK1ehBe4pylqvSe8ar3nuFwyBeOf4Ez62ti/dQa7UYbrTXdbpenP/3pANx5552cPHlS&#10;bGxsoLXeK0kuLS0xGNSidM457rvvPh544AFxbtwnTWqz5PF4jLXWNxqNb/iYc64uRwhXDw7pBZK6&#10;+80aU3d7eoczFUaXuKrEmRJshfSGPabpY4y9LptH76+u/xZMybnyfB/UdKY/6xyabUWI6dxb1t16&#10;l+7lDJA8Xqj65X7617Jdf0lZcJaFOp+RgouVfOrSihOKLGlx07NvBN7F0hyUBsrK8JznHOaOO24j&#10;kCNM6Tm4r8namVP8xI/+MG/41FvIK6By3Hrrq0lj0PkQ6SUNlVAVQ5SWNKOEf/NDL+T3fvuD9bH0&#10;8H2vfhXFaMx8s81WbjHT0vSznv405poZN17b4Y5P9VFAtwXPvfkW1s5uERLQztroMMbKIc1Y8eyb&#10;nsz+w7B2BrSDqw7B6r421152OZ/K1hifKzh77BhPun6VlXaHV7z82/m/3vJ5Gi0YT+BFL1mkmSmo&#10;Kqp8QhpkhEjKwpKGIT/wfa/kox98G/1diEO49QdehXKO+cY8/VIQuopAOvYttSgnu7zhXz6X3/i1&#10;f0RRg8FX/7NXkSUN2s0Qp1tsnN7m3e/4K46ffJgqb6JkgpCGrBFx/933M78wVwMcB82sRSttUubl&#10;I5TKL6YdfWVOlMNetF7nEiWSgLX1EZcfPARpg3Lb0J84Sg2ldSh3nlEYeAimJWI3lSvwWPSsedXP&#10;/P+++mUNps5PBGYldrf3kgQhmTiN1x4beIIswnrYyof1BbofTpTHecbRG92bf+2n1p/5X586+JO3&#10;/vHq1mf7yZ41jARLUYOrEK69+cn9jXyDsBshGo7CjDFblgCFLTXSBXTiDoNisPsEkPomDBWo6UM3&#10;JAwUWMPRIwdURzjRcBW+LGqjTxVgwwSrAkSScG4wks00tXOdLmMXMKkMqACDJ/gKWY08zxG6QghP&#10;HCgcEiN9/YBzjrIqaciQMI3R3jHG4LQmkoIgjhn0hggLQ6vp93qodgecJw4jbnjKtSwszOPMmKIc&#10;UppqL0uTxCGhlVw/t88ncYOy1JDEZFlEnDYZlT2wjt6oR+BTEcahj7UmCAIQgjTLUFMQhfMESUI7&#10;S4jCEKvPp9SRElMU0HR004Q4TgizFqrRJm63OXdu00vna8BILdNQt23XLcHO6D1i+mQyodfr0ev1&#10;yPNcGGN43vOe5xWKnZ0dMTNhtbaWUNja2uKWW27xMyD14IMPihMnTjA3N8d4POa9732vqPKKq598&#10;NS++4Vo/122zffIsa2trnDpzjomK6X6Dx5zVBq/M1FRV1FYrgcKgGGtLM0owuqR0kkooSqEovEQj&#10;IQim5OjHk5OqgcHebPlRPim8p6abe6R3NYl32pCt/Ky9u76Lz7SqzpcCA+sFSsxm5sI9Ihv0WONL&#10;caHkVwnULs1ozToBZ8djlkkQU5HOWuZEYIWsuxCNZ2WxzX33/BZv/cPfQ6iCH/6xW4mih1HyFLrY&#10;oRG36W2OOLi8xPJLbuZd75pw7MH7OXr0KM+56dkkKicWJaVWRHQIbUrTp6jS8Iv/w5t4xnVHOHPm&#10;FM//9ufwtJuOsrY+5vQX11heOIyLYLixydqDD3L10R/gr//irfzBH/w+u7t9Xvva72P/6jJrD2/D&#10;ROBDCy5HygEUmxxchQ/94y/zO7/9eyx3D/La13wf+xYa/NU73k1v7SQL2QFaiwc4ds8XcEWP5998&#10;Pf/w4Z/l3X/5HlYOzfG6172OwA9pKUVsLaFwhMKTSVC25Dtf+i1c9teL/NM/3cH83DKv++ffj3EB&#10;flSRb0paUQsv+myv38++BcXrb30ZNz31Wu65+16e9oxreenLvosv3L2OH0mSsE1bzdNWiyzEIwhT&#10;wjAhjkOazQaXL6+SNVvk4wmjcQ6TEuNKYhlcApzEl+Bvy+nrX3rpuHgdKZDUwrS/9Iu/zi/9wptZ&#10;WAh557v+hj97399TipT55QXWi01AEDgwHgI7VW739STRColVAiPkBUDvq18CKKeYWcZYAV4IvDhf&#10;TPfWYquCJIyJ5+ewQUS/N8JkEawAW5Av96lWJ5zrb3Dw5pXJ//TtP//gB971t3N/8Z8+uExJQD79&#10;0gjmb+pOXvLGF51jxdEzQxpeEbiQjJTYp5R5RVumyFxyfPzgp58AUt+E4QQUVYULPGESY0yFqyp8&#10;KAgCRSACorC2UbFSUklBqSuqshTbaxtUk5zCBzgridu1mbApy73tz5IHM8Iq1MqzkYlrgEJt7WCE&#10;B0X9WlWL71lnIFAEcYASAoymLEs6nQ46CBlSl9M6c3P0t3bZ6e3SMMYfz0dU+YDdwQajUY8glMx1&#10;usxFTayMGAYt75qLBComabTolRWjwYDJeFybXRpNHEQECLH3vNa25iNpDUqRtRp0mi2kM/R2d5mM&#10;h6RJSndhkd1JDt6TNjIWlhYJux0/EQHDovDnBrUmViQkgVd7elfO1XwEXE1uj+MYKSXD4dCvr6+L&#10;Q4f3sW/fPn/0iss5tO8gtrLMzc35jY0NxuMxWZZx5ZVXCiEEBw8eFI1Gg7W1Nfbt20e32yWOY6qq&#10;4oYbbvBXXX4VnfkOD22cYWtri3vvuUeEYUgYhjSzbzTVvLanEwrQDuMNuTNMysr1JhMtrOZ0PiQU&#10;UIwLxj6i5wPODnOK9R0mgx2skJF6FEHBxxIzsKOmGZm6fKhxXiHw4G0NpLyZtnHX184sezMDSLMS&#10;thOgpNR4d5F54cy38Osdj4V3dXHJ7jyAmkX9gBJYKTAE05JKSCkChoVlYf8KP/5Tb0JGliSznFr7&#10;AlZI4mbtR9fsKraHA7JmzDO+5RaecfOzUErSiDMmI02zmdHbzfEakrRNGnUYDQuSNOCV3/tKyjJH&#10;BiWTImcyrlhcbKNEhNWarNGi1exSlY7ecIc3/PDrARgNx3girEsIozZVJfBY0kaEsRWl1oSNlJ/+&#10;uf+ecmCIRcQoN+xbPYoRn0W6gt6oZHF/jHEB57YHXHv9U9h/5WFE4tDeY3JHmrUIwxijHTIQZM0O&#10;46Kk1U140lMu48prjrAwv5/xaISigwoaNefTQRApVCjZ7e9yxZOOsrC4j2fedCOLS3Oc29ym0VzA&#10;+RhdBkiVsTB3mDBIkTLEGk88VYIf9AuKvL4OlAgJVISzFReWji9aelnXr76qpb143XtA4XzIxz91&#10;jFvf+GbW1wviTEG0TBh06eeGoNFEuABlQyIjqKwjMgptYoJpBtiqEESd42JqxvPVL2cUkZn22YX3&#10;gRpchSqhKscYFxBHiuG4Ii8dT3nGU6sX/ORLjq8eWKW71Cg27Rqt1Qa2X9Af7PoXveYFO9/5PS/b&#10;vf3vPtF84N5jaamNfPLTr5s8/YXPGsbLqV8bbdCdb1INCxphQigi2rQZViOaYZNq0/Lpn/jY258A&#10;Ut+EUeGI4xArJIU1eAkf/fjtPimGIrElDVUbe2oPGoULYgbjgl5p/a3/+kdw2qLCkCRN8cBoPCIK&#10;w0edd3tfl/O8F3UmNUpAabQpUWFIICVBJJFWUFQVRBICha4qGo0MWzrKskRkKUpJRoMR3W5XJFkm&#10;yu1dvvDww164nKIaMalqzkJpwLcUYRZQCo+MIpqdLsOqYt/qQX92a1MkaUoQ1ICiP9hFxgHLzdgb&#10;ayFL2en3iLKUqtLMOEmj3g5FnqOEnAEfoijChCmTyYQ4zRgXBX2H1zJEBSHOnidO1pkoiRO1X5dU&#10;darYmLq0JwLB9vY2J06cEJc95Uq/urqKLjUSyfz8PEtLS0gpsdaSZRnXXnstUkqqqmJ+fp75+Xms&#10;rQU8u90uc3NzYKGqKlqtFg8/dIzt7W22t7cxxlBeAIK/ISEsIlBoXSBUfTN1XnK237Nrn9uxgXMI&#10;76clpmnELW4/dhY4S2oKtJeRnIkEPiZOV80agYt5IbPONKoKr0riKKGqchYXFxkMe+DqcqMQniSK&#10;yK3DAHHWRCMoiwohJAJVG9N7572gwNrEI5Gqntl76x8V+MgpR2727z3ZDGMwziKUJAjDqX1KPTFx&#10;1lKWJbI2lKs39GW+Y+9lPxM+cFOmvJ9emyGeCoIQpyLGxQQRKpIwpTQ5QxJMa4XPPXyKs2fXCVTE&#10;FVceZmn/c+lXdzH0Zxh7S28woX3gMrZ7uxw7fo7N7R2ajYinXbdEs91ip3SMtKCZtim8ZXNoyRYO&#10;UlRDPvlPH0fritUDi8wvJnRWLmdnrFnoRjhh2BntUKkmQx1Rihb/8Ik7idOENGlw1VUryOYS/UoQ&#10;hwneW3r9LfZfdh39osFO0eHuf3qITGVcdfQQq4ttBq7BuRwOr2aUecGgqKiiBXK1wkPHhjxwfJ3G&#10;fIOnXX8dWWjRQYPNUU67OYcIInYGWzSXjzLMz/CFh+5nd3eXwwc0890D7F/ZR79UDA2oMEALxcSH&#10;dPddwfGzD3P84TOcXd/g6quv5tDha+j3DUMraKcxvaLine/5a4LQUeQVQRAQiICdnR26K6sMh0Oc&#10;cygVUnhwKsaraXbmEYD9seSALl0m0JhjfVRCMyEnxrkEbRRaBVTWIH2McopGmFFNBkQ+ohk1MRqi&#10;MEK6mcLgTDrka1k+siJf/8yLBXrjKK1dcHJJg4BmI8Plzv2zV79yZGSFVxbQTPIRYSDJOk0iGyKt&#10;8i/+rhcMX/yd3z50QqGVpQwtlS5pNpv4EuIypkkXow2T4yOWmkvonqVcHPz+P/7VXZ95Akh9E4ZW&#10;traDEAIparPID/z5nzmKoUCPSURddrIOKhGCCmnPrxA059zubq/WA1K1Ui1TUADnlZa/1GNuXORE&#10;uqoFCoXAWE9pDYXRGGBeNdG2JnN7IRFC4bxHG8NgNKYRNZHTTrg4yUTYbtFqd4QII6+FoLOwyGiw&#10;g3MVQVjvUyVDShWSZm0mE8d2f0BhHTIICKJQxFHGuNL0ej3iKKjtRIxhPDZiMp7UvC9kLfI7NUiV&#10;wl/0wFNKIYMAi6CyBsZjRvnYm6ThpQynPmxmT1ruy0UYhgij63Kdc+QSBoMB29vbxFlKt9FBejkl&#10;ubq9B62dWuNEUVSTQy/4Mwvv6xThYDDg1PYGJ06cEJubm3sP4TAMvy7j6lFD6L3xAQ4jJNY7JAot&#10;1cUZm+m//UwVXCqMFMSPIyFVe3NdfA4kdSYqdI4kUIRJ3R3VGw7RoSQwFWkcTruhpoDXWkpr8FWJ&#10;DAJCqQhUgK4MHompPeCMQBTe2hjvhRCCenR9+anGheez9k1j7zwGQiJVfauWQmCMYTIcIUTtRRcl&#10;ce0j9yhxKQn9UlCXlxppDJWXVFLhgohcytrnVUT0gzne+t6P8JF//Ce7uz1B+CYHDi7zrOdcpfLk&#10;ajbdF2ksd0izIe++/bPc/pHP+Hu/cMxVBSwttVlduku86AXfJqOVK7DDDTZzRxqnFEmHj9z1IO/8&#10;83fasxvrCEIazZAnPWlVPudZzxXB0j7ODnNUYElWDrDtWrz7v36eu+76nL3rns/QbCfMdTvc9Kyb&#10;ZVUqwcIK/Uk95qPWIT5/uuDuv/ocH/30cbu1U9JMElbmWjz9hitV387ROHqEzUpQyoDWgcu5e93w&#10;15/9hL/n/lPu1No2SavJXOeTfP93PV9t6gQ3v8SuCUjDhGDlKH/3qWPc/vEP+DNnT7r1tU2y5A6O&#10;Hn6SeMHzXyblwgGCoPbE7DS7jMOMP7/t89zxmU/aY8dOMh5NWFp5AMFt8vVv+HGRHjzMcOI5vb3G&#10;xn1bFPkYJeM9M+eyLOuxIQOCKNibTBljCGZA6kKbmK9niCZe1GbNjggvUqyveUjWhmRxBzcGTYUa&#10;e2QocdJhtSWIIJQzLbPZhOZrWc7G7/l2kWkZ/ZG76evvUHam6eYxAaA8XjnktMYtbABO4k1NtnK2&#10;Bo1GgFPglcAHAqkCpIM5uoxP9mlnHQ6sXM25sxvj8crkP/9w901v+9J78kT8/z5qiximmjhT7kWj&#10;AdIQlobA1yle6zxSBngVMFhbI9yn6hJUlpDL+qFiZJ2AnemnwXmyufQzmwxIsgw/qltszdSjTDVi&#10;OnFElmXsPLzGXNwiazQxeAY2pzQVSZrQiBL6WwOyxWU6c3PEaSJ2xxOcCv0gL2i1Oy5qZFI7zVgY&#10;otAjlcI7gQ0zSFusLs95F4SEcYy2jlJbr+KIlmiL/nC37iaSEu8t4/GEIp+ArWd9Dg3WTW9YNUgL&#10;goAoDFBhgAiDmnxfVlAZJuMJIoghjmrivHMIpR6V4lNvM6z9s0zJzs4Od97Z83fc91mhotCjPcI9&#10;EijNgJQxZi/TNQO2wJ4mVRqlOOEolBdGl8hce2eE8CL6xmekmCpdcgnPZ6aujZzawewZDU1fq3+H&#10;8g77eG5Vvr4pu+lWa26Qm5aeHRbLM669JkznlsLcQegNjUZGo7HA8sI8zmlK7TEI1nZ37Nl+X1dA&#10;ZR3OiZqz4etHjGAGdL1BCuO8C/BIIbyY8eO+VOiiROx59k1v9tNxppSiqiqMNgRRSKRCtGPP82/Q&#10;HxKEFx+fCzlRF/smTvV49j7oa988BF5FyKyhkvklKcomSVBruznb5EP3rrG+s6m3NgPmO9eC7rB2&#10;asjD+owW3kSTuas9WYRtjvnzj9/v739wYip/BBEn9EeCz5w5RS8+q9ZFV+bzksA1EWnKTix5y3s/&#10;bB9ac06FlxMlczy0ucYD401OlfcF1fwBUQYTZGhQ7QZ3rmvx0ORstb0dMwqezNBZ1voVxz56J4vz&#10;+8Jq3wp6DN4pwlTxsQcM6zs7ejdfwqiUbpBw4vQ5Hhqf1p0kivKFy3w5+X/Ye7NY27b0vuv3jTFm&#10;t5rdnbNPe2/duuXq3JXjSmwTVxJZNokfICIEIVASLCECUh4CFk8IgZDFEw90TwjEAyEKEkpHAiEI&#10;KXKgEjeVcld2uepWd/vmdLtba81uNB8PY6619zm3c9W1K5Tv+baWxt5rrzXnmnPNOcd/ft//+/87&#10;VAW3v+D//M039RuvvBW8HjCW1yndkpdff53NP/j1eHEurnruEzqOjothoJwJf/dXX9Qv/PppaOrb&#10;UD/HWxvl/ksVF7/6qn1glyYdbRjNjHWxB/aIv/mLb8aXXiZtumdwzrHuasZxzf/w937RvYGK2xN8&#10;2ZD2lgwXDcvZMTEJZ6GFJlMArJNMjFYlhJEYI2Z3MzTpo+1uTHZX5W/njHkshITFk30aPVYLSHuo&#10;VoCS7IpXL87+8aeeu/3FodrQrQdMdcjgE3684GDeUKQBGyFDjvBtjkAqeDIDhfG8Y6QC8DvJBO8S&#10;4ywSTcQkh/XQ+AKbDGUosBHc1Hc3FDAai3EBKRRnEiblT+E7z1vdmz7N2pf++P/1ff/vJ37+L11s&#10;V/kUSH0II169WdnmTFOEkDWNdNLsCclMGv8WFnPm8wVVXWditSZ8mmrYxu5It3myuowMpizGGgIt&#10;ah3GCsF7huA56decPHjIzcObpD5xtl7j6gopSypxFIXlYrXJJsNVRa9wvuk4HQOzvWt4jNbLA/ZK&#10;E6R02PaAkSyh4MTQlEtkvken6NnpmQm2IKmnDzlD0izntP0aUnZ7z956GZgwZZz8lW3ZcplK6zBm&#10;aoOeSjDEAGLxKeJQEvp7tlbp+54q5DWVZYlJAZFA27aMqyCxD6pBdx19WyC1BUrvV+4qbUnZlFIc&#10;LJg1jc7qBdFDPyrt7/fd63uEXiFqo9k6As0CmFOeb+IeTduHIXzgnrcrwOIJjpBNUJjE7WuH9uDm&#10;DdOOkTdftJQSuTGr+Mi1fUKKuGpB6/O5suoHfzp4RBVNStKA3aqh75TXFU0RNRrAEFJCnmR8X4nB&#10;ewrncK7AFhmMJVWGMWCJFNbRDR3JR8q6zr1U1hE00W6yMvfVY+3J486lSe/qifUmTUQFNZbCGIq9&#10;QxZljSNRFgariU0Y+PL9gfO+Yu/6MSu7JLCA/X1e6x4Qog7XP/0TtP0ZsVnzq988IXLEwY27dGPg&#10;4uyEvZs/wi9964KHseHg7jUOZrez1Ecx8CvfekC9d4vEknlzi/HoiIvuRT7/tfuDu/sxbjxnEOdJ&#10;OF7eVPiLwP7ec8yufZJN/yYXmzdxXrn/qB/GozuUN5bYVODHga89MvTpGHt4k25IVM2MPpS8eHHG&#10;bJDBX/8os6rEWUvvPV98dUU37nN8+znai45QLQl7jhcevoKGCnPjFvNmn3i+ZtSBL7y8pp1/jJNW&#10;uXH8LMEJpxr54osrzuoDlgcNNz5yh6GdoeaI33jFUzefxi0WbPo1fRhwzRG/9M03huqTHDkMAAAg&#10;AElEQVQjzzFf1pCUw+Ux5kHLXn2T89WGg5kh2YRJilcPKRCJNAhqFEk6ZXzz+WMmn8zLkcf1pb6N&#10;URQKTZgJSKEFEvYwqUA0Yc0pf/t//+//17/17+vfB9ip+xbA7Ns6Tf9gY3v3ULDVkv69xTbZ97Er&#10;z/384y95CqQ+hGETmMnBZUs4zeaqFhGXdV4AtZZkC6SoSCaXYrpxYPAjwZSocblMpomYsnT/9oDa&#10;dotsY0wJDVHdbBaPrx2KLRJmZngUNnp6csKenXFjeSQlJUETL7z2LV1vVty881HmtwuZ2ZreWt2s&#10;N2ANVTPDR+X//sXP+83Dh/724aFgAqtxLefrc7wI87qmoiKOiWc//n2qhWPtO1HraEpLaIOiik9R&#10;3BXrEcM24yOPWZJsRTCtzdmTlALjOOIVhhDzBhdb768sLaFGL5043yPquoZ1JtZvkqeKnsWy4mB+&#10;oKZw0l20EseoW32pLaDahmzX90TZ0U0K7ItmIVgYDNq2LV07Ej0kCobyD/pqZx7vGtuSRq923ey2&#10;JSJX0I4AJvn3kS1478id4lsT1DQZMjOJyGTQYlNk4SwSI27ssVFpwoJl8tk7LSVCStiQ0K4n+YQt&#10;SgrrsLYkZhfVDFRE0CkNlFSBuBPbf7fISvl2x4tKKRJTIqU8+dXNgsYVGeS3HT4misJRVBUHiyV+&#10;uvl5Uudqy3JJk5XNVqn8EszmpFTQyCCCRTB1gxhLsILXSIgzekpCGRgqx+v33yJ1FTdv3cCUQhxK&#10;jJmBWJrrN7n34C1iNJyfnqGmJzmwRcP5oxXz47tUiyXr1tGNcHC4h3VLNmo5Oe3g/Jx6UdPMb3Pe&#10;n3K0d512bJEqUpZzAg3txhJCzb2TnkETZX1E3RjO1i3lbA9b7SPJEoaBk9AyWyzwJTw6fcDKF5nP&#10;WS5wZYO4kS5kRwE326cdAjTCydhz/94ruIN99hYlR4d3OXn4CB9KUrnAXd/DCrxycYK1M4IThnVk&#10;feLZ29/HxoC79ixjeR9TlQxhjpTXefSgY1kuEEpOOyGmSDlXmvoae8fX8OM57WpN6CJ9Kildw1hO&#10;/nImIgKJEtRPdwIOU2QuqQpI2nbdmelv83tzY3mPUSBrZ5FAPKKCxD3KWOBSxEik+dF/9Ts+P/8w&#10;xFMg9SEMlyIGi8FOF1fJdtoxP5JmMGFEUJ04QiHhUyRO+h4ZHFgSmsmGRt42UVyV/rnYrLl9uK+f&#10;/Zk/0/7sT3x2OWsMF37Nl1762vilL/9O/xOf+kz1/K1nqqPFNUKKfOF3fnPz4Oxh+skf+2Pza/sH&#10;xnl46f6D9A9/69c3b/gojy7OmB1cR53j+q1n6LqVzpuZ1LOKDRBigmpGUkM7bnjtwX2axVKkqBhC&#10;YEzQR0+DY7m3p935ucQYiSngRBEsTGUzINfaQwZOhWUq9Y34GBiTZiBqigykygJvhLgrecr7ZtZ3&#10;fCtjJlf7kfXa08oA1ujR8pAgW191NIRAjFHSNNl6n7NZ2/Kec24LoiR3SoKIZLFiEZxzUhUlrpzT&#10;LP6gxQ94ggRrr/jO5U0yj+2g8NixVDDpTP0+R1bKSVgVaoHZVBGZSaTAMBdlbpQxRoZxxEQwIaAh&#10;ZrHXImuyZSVoudwayUK14YrIgojk4+DdPouxGTzFzH+z1lGWWXXeJjh7dMq1/QOkkGx6XQr92NOu&#10;Nyz2lqQUp47CCUzJJYjKN0ySoZPs6Lu78r4Cqrn0HLEYBC9Kr0JKEJJlGKessyu4eecmYeOwpeQG&#10;ieAZU0dKhhAU6xpm82P6ccTNhKquOH3UQdPQ7BUMIbFZJZzbx6eCjR9wy5pFvYeyj2hiCGukmOOp&#10;WA89xAEzehJLysUCMY4QeoqiYu/okNNHJ6jdR4sDNiMISllVJBlofYul5Pr1fZxzjF2k60Z8EKwr&#10;WPsOVWVZzTDGEcg+kPt3jjP3EM+jszWmnFPVS9YDxKRUTQVlzaiB67ePGPqEiwX1fkPXBsQqbXeK&#10;j0K7GagaoVw0nHdrrBPmhyWumhFTx3rzgNgJcRTGUBODoyhrKEpsBRvfYihw1iGiKGO+kfMK4ZKU&#10;vS1j747wq+fdt2nNshunZZmpRG+SxSTLmIQ6CBVCbP//lHr67sdTIPUhjCJeZqLcpO2BtRjjcLag&#10;IGGxeBXUOFQc0SSscxRViS0KQAgpoikreJeTjkkub1yuazt13Di+hb845SsvfB1ZnRH8CpkbLozn&#10;YrPma1//Jq987SVC51ke7PPG+al0sZff/foLnN9/RFh1FAeHDCFxdHxTL+y5uLqRt157qKMUOA1Q&#10;xswdLCrxaeBi9LjkUFNiqlqKpqZGOD85IZJkDF4ral0sl6JDi3aeFNMlzyglNAllURNs1owahoE4&#10;6V/F6Ik6FUzsZefUk8a67yRQ+mSs1ytsiFRVxV5TYqsC65JoymXUEHLGoSgKrLUy2djgvSeEQNM0&#10;W4C0zUTJ9ncRoV21EJGA3WV8Qgj42LGKwvEHP6zeJ96NGJr3pRid7n7jpNCcQYhBqYmY9+AX/V5i&#10;R1zXLL66nRTsRGJNfsT3Lakf0WFELMjQYfoNBKVs5tTWUVlHaQxGAqDElBW9ZWumosrEGnysjpaB&#10;1LtnJlOKhLht5XZTh6vSdi2hHdgrczn5wYMHDGHkmWeexTnHg0cPCeOIWLNr3DPyeGlPAJFpm9Xs&#10;yqsi7P52LnMeU8rEfiNK0kQSAWeoKen7NZtH5yzmM2So2FyMzGaRRg2lc4wx0j58CChNLfgQ0E3L&#10;2cUJRb3A1Qk/dphecOmAw+YGm4uHjN3AenzE/OgI4yKaBN+dszAVsYfD+TEjK7p+JISeslRUItas&#10;CPGChw/BpgWlXWD9DD8GRAZgoLQdwXecPRw5vn6LshQ0RIJXQlxTzgr2m1xSHYceGy3EhBjl+qxh&#10;vV6zWp3jU8f+4RHzZkbsPWMf6WLL4qBkSC3nF18lJWiaQ0Dx7YCtCiqu0xiLm434/pT5rGbwj0AC&#10;KVWEsaIbI/OywXeBZXUbmRv6NlDakm61ZugHFsuDrOkl2+PLIhIgjYSQy8LTt58fatkdgDswtAVG&#10;396oAt44vGRhXGMKCkpEHdGMqDrG1bsZJH044imQ+hDGtrSBQDRbjlRi+xM1ZHPIxMRPUcCS8hOo&#10;D/hJ+bmsaoqqJIQRoUDUI2kCZ9uyoYlsTu+zNIYbd67z7Pc9R7s5ZZCROG6oigvqecNzN+6y1yyx&#10;heP01/8ZJw8uaMqK+TPPkLzQJWV8+TXak3OGdUt9y9FUFU09w/ctXkFVKOs5Phi6tsMax7yquffW&#10;A9SI5nJSknlVcS5Ku1lBWVHWMx2GQcRYrLE4axkRKrGUlaUvClLyxBjQmLJgo6Ss/OsM3pqc0fMR&#10;9R6pwakQNE2Tq92JNibirvRiJ9JzXc9xw0gnRvFedAhaKHgpEGcZhoQTR+EMZWUpRUjBSxiHHZiy&#10;1lIUBcYViHV4VR1Cvuy6xR4hRTod8wXfFhRljbgGV9cBtXkS2XXW5NEoWN22Il/lWphJXPPt4OBx&#10;yJMzGTrlnIwmnGq2DUoRm5JYDVQm+4QZPKATkMrHZpU8H1xDKj0xwk6hXBKFMxgDKglrBeckg1Dr&#10;MCQ2w4ZBSmIcdhIEInZHmI8pE9iTkPV3VHNH7EQg92mrqZZd62XaHjuV3KwIpWZQ6aKSfMfJ2UPZ&#10;vPLKggf3+dxf/Lfl/OSUr375i8rqQsflT68Pjg4ZXGDuAp3P+a8ogkz6b0myKrnRiE1Z7mCrGA0T&#10;2JpKOMaYfE6nhBGT1fqxYC0OoVRLUZZ0I9iQs3BOYVYt2LQtfhyYz+aE1lAbyR6YYaQpHcZWDL5H&#10;NHMj526PWBY5a+cDt27fotVTVmNLf7pmvnfAsmpoihlnr6+wywPUOYxJzJoCY6CPG4wNzKqKGKB0&#10;c8JgGceeedUAgXZY01SJuq7Yv32dGODi5JTZfMGN4yPW6zU+tBijpBRZrTsO925graNdn9BGS/Se&#10;2zdvok65WG1Yr9ak5DjYW7DqLrACvm1Z7pe0bYeznjCcY62jrpckbxj6nr3lgldefZHjG7dYzkvK&#10;Wcm63TAMA6WbY6Xg7HxNczjHimHoB+qFAxOYzWdEVVIIxJjL3MZk8OtcTeVq4qQllU/AKyAKcwXQ&#10;b8/vb2/MAE5ALJYSRIhWMUS8QBUFVh/s7Pxej6dA6kMYaWpFjRJRYNARWVRyeHCNPXOIhIEYlCBC&#10;kIIQHfPqAK+Og3JOd3LOrY8+z+unF7TnK67fuMl6iFhNWEqsKkbj1HY/YFKgiC0LZ4hVzdGzN7lT&#10;3mEYO15+7TVe/9Yr3LhxQz7+qY+zPs8t/9EPyOCZOcdHnv8kwc35ykuvoi/d0z03l9NhjawHraxl&#10;GHt8zD5oM2ZaWotzKo7c0u0Kx35T056fSe9HyqJg2Jzq4XLGxWrNxWqlN2/cEIswPnxI125YVnuU&#10;RzeZqef84UOSXqbx8kSZduWmFPPkk+12RkwIMHhMZakmdegImVht4iVMUSh061FlWPvE8qMfb8ez&#10;02ZoW7OO46VtQ1LmdcPp6pxiGDk+2GOzfqjd+YXcuXWDvu04Pj7mq994kb1rx1w7vqMvvfYGtmig&#10;sERJ2MpBYUkxcu4TzpU63zuM88PrPVpRRIcRN92NZpAhSp6EYeJHbAUmdzAk74MdJ8dMwCnfoark&#10;rjbTlAz9gIuBCoOsVnzq2WeKn/zMD9S62XBtVtOtzrk4P+HBo3t848Vv8rk/9Tk+/slPcPLgPv/V&#10;Fz6/kwjQJ7JT768rpZkky7aUlUg7iYU8UXQaoHLEUel0xBQzBmvZJCEZS3SasxlOGVMEU6KmZIhg&#10;bIFM36uoIkhus1ZLSrkjsY8KRYEYIfgWoyONy2URO0ZM51mUNX69xoiyWFSY8ZzN+nWBlv/w5/6c&#10;3HvzLb7wf/wNMKrXiwsevvQin/rY9/H666/QiMXVM5JtaJNBKEh1zYhhGCLWbMv4l/ypjJkzkE9x&#10;zJOBnUCzXtl1akk6YtUyLw8IHgSHaxzr3oNpUGNZjz2mmJEEhrGjLB0xBKw4Khw2JETmhKhQjazC&#10;faSBdbtBxVDJgmpmcrOW5tLlbL9k1AGSBwuJnpRyJl21hCFiVYghH5tVKcSUJaqrsswOCkEJGgCD&#10;m88YSYybMxAQmdpCFOaLJWMaIA1IVRAAqSouupHccl8CEeeEEM6pS/DtyMzuEzeRijn4bOZeVY7R&#10;r/MZYRIXm56Do5v4IEDBZpMQ9ihtLr+F4Nk/WOBTICpUc0evHSJxZ1mkVjB2W7CFgL+8L5ArNzQS&#10;JzAFb+t0+05CIkYlX6um9Q3W410CO1J6jw3XP/h6vofjKZD6EIZPmTMhxmIAZwz/6X/yH5sjl2TP&#10;KiYFUtJsEWMKgpa0q8Srr9+3MaVgitxBZEtLbQrOViuMcVh1ZNXZRCKCKErOPixmCxxKq/DK+Rk3&#10;j64zesOQHOr2SMWch+1IN0ZWEYrFHsugrL3wYNXCssJXFc3+PlKUuEmqIEhgDBGxAgaGFCmNIM5o&#10;UVpJIRDTkNWIS6HETD1hik0RK1BVjmEIVEWt1eE1aYZG46N7XAwDxvcM40AmRj0ZWzXhyxHyZc4a&#10;mfym2F3klEsTZyHtNLdEDVVZg3XQLGI6vrlmAgsORcQitmRezxjWp5hxYFkqb770DedfYTbair/+&#10;t/+G/PKvfIH/4r/8r/Xhpg83r99qf+C5T9Es91mNA/2wRiqHEZvNlH1CjcGVNWVV0/b+kqA8lWiv&#10;kpIN8W2+cduso17p8oG8fRlMyS7z2fY9kgIWpSyEqrRUBOpxwIQR13pmcQQN9ET2rbIUpYw9JvQf&#10;uLS3m3G2WZgrquS7hySiyV2tUXJHYRSHSkIlkiRd+nxtCezTdr8bkdwkSzRC4UqMyeRza6AQKEWh&#10;W+PPN+7kldebhRQyrtcE3zNfVAxhgx1XUjcVf+Ff/llu37wDm1Oxy5l9/Stf2nvj3lu8/rUvY4qS&#10;g8Nj2iFosbjWHj7zXGyqBY+GnohhPmtIk87Ue3WR5n+9feLN3/2Wg1PkZcgWkBU7zJW2WQxlR7bP&#10;f1vcbrlmev/4+LrV4d5hH2Z/w6tZxCu8M32CA7Ttr726jep2EixPLPmxLXzn56/GlalSwuVq1ADl&#10;20v3crkft0Xqx7lL77Iaie/8Hcm3CYi+3de/16LIVYycRXbT54tE4xENRBOxsXzvhfwhj6dA6kMY&#10;oykpsYgKhQpFNCzdjD0bWYjPRqxGSdaSioLRlEhZclxXnGlPfX2PMwZWKMWspu9HKmdICk4Vk3Ln&#10;lWpuVTJq6EelciVGRH/71dPuPMw4OX3IetWnC7fHVx52/puPXk5+7NmsN6xXY4qjo3/x3jB/1Mre&#10;8TU6DWlNh2ikNSOtG4iNxZtM0B1SwKtSm0JdKZLmjqGPqA+YBEUqyFNoLsOFSVxTstGvVvOZ1LMS&#10;ayN9Ctr1K3zyBElgJldLJk+qqQxqJPNvokzpdKlQqYhM3DIpiZNKrxCvkKynmLgI63aDEc1dU5PH&#10;lariE0RJ9L5j7SKJgJFAp8JDMWyKQnvgv/u7f49XX3uNtffK4T7DwZLeWB6NHafnJ+wfLcBODQTi&#10;iGUu3fYawLeoswQBlTBlk9JuAjAkypgtGnbz43YCuzKRPaaqcXUyTVCJIgbKGJGYiDoyhoEuDlRG&#10;6TVhrDAAbQgMKniBkLZ9dt+dEM1lN6tpAhBptz1Xw2zRlySMbunbSgYij0/GolCiqFccASNCKQY7&#10;trSnZ7Z7cDLr3rpHKisKFZnXjmuLJWW1xOsRlbPIaChdxZ/8E3+KduyIglTOcv/+Q2au4Pyte9qO&#10;QerWz+fz5aZxVZxNTSNOS/wHxKGTR+7u9/d77TbiFXD9+y4S+V2M98t5Po0PdzwFUh/CSEWJiCLJ&#10;Ykm4KLzyzZfTKb2pfU8cNvQpkIqCWDeMtkTrfTqx8bgp6G0iiSVpIEhECiEahai5C8pE0Ji5BwKo&#10;pd94TL2gripefrAKAw/l3lv3EoArl5wOki4uzlWTZ+h6NDqKsuT8rI3NEOD8AfPlTPsYMVbFm8ig&#10;AQoRTaKK2bWNS0xIWWFsqWiQ4D2NyV2KKSUm9UREVFJKGpOSSPReQFOSbsVpe5GJnBaKWY0PsLuT&#10;1MtulsS2jLU9lSwqDqQgmQLFkVQxcskz2n0PMk0tahC35a1pLofFDNRUE2NUZF4TSkuSAtc4qAoO&#10;yo+H+d27q+Vszv/zlW9wdP0at3/qp5kt9nDNjAenZxSlZe/OLdp+lXWubEKwiDOoSgZqGjF26uK6&#10;8tkgf3fbrFMet6DhUmD0aqv0NizT6yGXvYziBIiBiGKmMqkWlno5g3GEFOnbFS1CcAXe1gRXU833&#10;SCK/D1mpt4do7hGQ6fdt3sAomInXFMmlV1Vzae575T1C2u23xyfcSw0fDQFHwlrFEZGhYzw7tcP9&#10;R/Ph7Ixbx8dUGHFiOFg03H3mFjdvX2O2V1Nax63D27z++ptESZyen7LqW0Ly1FLQti19jLJfVBrH&#10;gUcvvzift8Nm786d2DSzCaS7bK79AeJJAPXksfJ+AOtpPI0/rPEUSH0IQ5OiU+eZTOJtNqIaYOg9&#10;XdfSB49WJSkJoRSObx3y8N497tQVF+fnNDeOqZ1lSJ6UcpbHaEJS1qwxUzreTOTXg+MblG4mrijE&#10;r3sGsSpVk0nSZYl3Bb0YFEcoCmxpSNbh6bFWwEdqUebLRoIYqqom+AAKMYy4sgIgpUSIkaSqhbVS&#10;OEe0AiFzmIIPOOuykrPJelGaFMnGzBr8SDEMuRtPAJOmu+rH0/E6dTzBVqNoK8xlScaSjEMpcmYK&#10;BcJU0nuH70Myz+eyBJCwhcWKy3IGAudxIA4B9Vnzpg0JVYurFqxdRXF8m74sGbyhHRNpXLHpA5Vx&#10;FAK2qIk65gwckn0CncMlRdDJIiFvDWxVsK+G3amPsx2v6EBdgqg45R2ulDZSIvkRV1lC9Nnmp6qI&#10;zrBKAYtj8D1WDGcp0ZcVoZ5xkZT7q540BLYmpt9pbLv20gSCnswMZiiuk+efTnnHtOt0m151+dBt&#10;lx67Eu7OpOMdsi8meEor1Cqk0dOdntj1/Tfn48UFph8oi0ZuX7/Ox559jls3r+ve/oy9/YaytqIR&#10;Sqn5xEeep142lHXJ2WalZxenfPKjH+P1196Ur331a7T9IA/P13pxcorGNK8Lu2muHcemqNiY9B0D&#10;qQz4314qercyYXyH56N897KKv9+xaxJ4Gk/jXeIpkPoQhvUttqgIEkliCcZQLA8oY4utLal0aAzQ&#10;1JjZglg1dL1Hk2XR7FEVJXgleo8xjnnVEIYMFGzUCTwJ1hiMNYgUspjVnK82jJtIGDf4fiYHh3NO&#10;Ty607S+wJqFEet/lVmyUTbfCIvSjUlsl9V5cNVMBnZeViA8ixqpTiwu5vTyJ5s454xHnKI1TKSoZ&#10;e48Rh9gCyWBHREStLVCrpCnlIgaKWcVsOaM1gAbSEMDUl5Mnj2dfdEsWwoJYxLipo2vicDypTvoO&#10;EScxze0j78PMj0pWqVxBQHGuRowjRVBVUsrdjMEHQtsDJtvqNDXzPcH7ga7fYAvBqptAZsoi7HLp&#10;2WdtcWWbnixNTSBkR+qWXXdfBg2XCPHqftlZkwDEgJMiG7TYTEh/6/ws6De/0RfWot5TFRV9uyKE&#10;xEmEr79xwisP19hxQxTTfLem4u33u30g232QH0bN9Nwl4LQ7Av5l5Gxs5olV1lHjwQ+M52d2c+/e&#10;fDg7YWYs+wf78szxTT7x/Mf40R/5I3p87ZChX4NEikKy6GuXmDdzhn6gKB2Vs8zqhqPnnmdR1roo&#10;a/nWt16kbzsR0NH3nLz60nw5tJuDZz8WezGED7BPtqDpKhfuamy/9ncCUd/rEYV35G89jaexjadA&#10;6kMYR4wgwiglnVHWorzebtJcRqqoRCyjGEgOgiWpUEjkcH4Yu7PWHM2OeLjpSINnvtdgvSFFg8Q8&#10;sWauT0FhDQYjxsB4fiKbk0dYBKvK+Vstd5+5jY1rXOgpsBwurJ6MoxzuH2qMUR70JyzmC0Lvid1A&#10;7z2VVLiiklkqCaNgyhInljBGSilRTcQwIkkxlWglhRSFYSxaitlsanGPBFRHHzSkiCsrYsydhhah&#10;dgWldba1Nt+IxkyIEQ2TV1vaZZZySUsyN3zSeDEaDWjKbe1TtkJ4x2zUdlIqq9kORKUUp99jziKk&#10;iO/6LD1RCWIMISSsFFixDGNgb3GdtmuxVoijZ92tacoCKzCjoJYaNREMkwJ62mWnELK0xbvElh+j&#10;olz2HGbIYGFq5580lKbtNZOx6Lb0VZgCawpGHYjJ0IuyXm/0pOs9KWCMoXQl0SdmTcNqFPq3ThhH&#10;z0JHVEzzwY/8dwqZSpZb9vRkVzP9efmYQPFkwSG6de27wpfaLvFJ3CyZYD52PeP6kW0fvTnvV2c0&#10;AnePr8lHbt3ixz/7Y1qXFfOmous2tJsVzaygLgvCMLK/dw0xBd265+LiAltaFs2Muiq4c+cWh4s9&#10;rZ3FGpH7D0/lwXqlZ+057cMwpyo35vbzHzilsm1A+I4xxfdq7e+9JOmfxtPgXYBUEKn+J7hWNZhn&#10;ju5ycrfh7xx9g69f+y5/uqcBwFF7xCde/2Hunhx9Z+/vfptPdN/gHx7Bv/bxH+ZO/f3VqQgtQo/l&#10;wsb0/E/8EbMsXJoTST7go4AURFuhKjRqGIbRvPDSiyl5iAPMqoZZOePR/RP2F8up4CM5MwXixGJt&#10;gbXI+eoNGDbM9/YwxnDv3j3S8YHMHOzN93QYBurZDEmeWWkJKamGQQo7p/M9+1VDCop6RJzgTJ0l&#10;EgKYaJGgFMVURksh87WsYgqHK526Kkh1sFTnhHHs8T7oZugYkzIvcseJJEVjQlMEHyEqIgVFCTEk&#10;RM2u5JNjaqM3W/E6YNJJiiScJIKG3Hn3hEDj1VCBdbfZmRFbk3VbMg9NscaysDMCHoNBk0FCwhQF&#10;zpVoCgQPISRKW2JNVnZ3xoImUoA+9Fhb4EQmrpiw7QwUk3B61RT0cVAVTSIZCAa2GjUqT4g7ksCA&#10;SxYjEd12Jm6XgZCSYYjZVb2uZpi5gnNA9qwbEHwcKeoFcSa0pmBIMKvdFej6+xs7oMS2U89MEg6X&#10;j/yN2+nhdu97W0hE0pV9p3bHLYvq8cOazemjWX9+ihl6FstGnrl5zMc/9px63zOOPVVTcv3oGkfN&#10;IcEPvPDCC/zKL3+B5z/6KW7dvcvtj9ylcBW2MGChbVvqumZRN9nMFrQffldO12cyL9AxdLz16rdm&#10;d24/94GUfvSJ8d1i27H5jiOwZQp+L43fOXJ8Gh+WeAxI/Td//Sd/6M+/8YN/5cF/9u/+8X/BloWT&#10;rGB9cxz5z+Wnsfq0TvzPJ4T5Z+e0XUvhCpyzdH2fNVqcQ9P7nek/hdqf4d+Z7/NaveTjv/nVu792&#10;sZrPr819hx3/x//tb45WEy55iqi4CJIcSEmiwqlQjQMWJRWO0QlVsySI0rYjzWxOjAlNyv58X6zL&#10;FiTd0OnJ6YXevHGEQcRZIYaRJEJTl5yfn7K/v0/btaigXd9KWWQ/sapqZH/vkHEIzOdzxiHhbMnZ&#10;umOuFh8yG2c5n9Ft1iQMPuZ9ZWyVO96igBE11sri+IhNGBnOW41hxFmLq0tsEkY/okEpncOqoEPg&#10;kx/9vuRuXjPSXlBbGPrInTt3ODrYI4wDMXmMMZyeXfDa/fuYeoFdHFAeXOdhF/W0XVMdVAzDMKmL&#10;pwxqdhPwZfs9CoUtd2WROD2XEyQCmogx4pzLZT01VGVFVEghUjpL17c4Y0khYIxSlg5NufPMOZut&#10;fjD4LRdqAg9GIQXN3otiJxXsiVS9tT2RSNbqVJRIUp066a74E5osK+Enqpibyl46iXYaU7JqB6rZ&#10;HrYwnA8dKg4pqqywnjxlUZPKipNNoKn3GX0gOMOgIzGxW9f760a9wxm0LTPuTpW8jC0sFlcQxVA2&#10;MyhLRjWMWEw1YxhHvBi6YcSnhClKQp+IxmMmFfIY3v3aqIAtDM3BkkevtCIkYnINrgsAACAASURB&#10;VBjlxrVnqGvHN775Vbm4WDOGhHMln/vc5/SHf+D7MWXBtRvH/Ogf+6N89YUX+dILX6WZN3zfpz/J&#10;n/7Zf5E377/JcjEn9B2jDxR1wSc+/QkeXZyw9i2v3ntTalfr+friAydVuqFl1jSUVUUMkX7ocwna&#10;mF0pfxtPMOmwajAIIXoWe/ucnJ0Sk7J3sM9mtaasKkiKESBpVlxPmrO422zu+4xWzDu+f7tcTSmr&#10;/ovJ0rApdxULgjPynusDEGPo+o6UEvPZnKquCD7g/UhMCWe/dzlgT+ODxw5I/ew/+I/+lb/y+f1f&#10;GO8G+4yFMKyzqrFxmBRpYo9LT4HUP68I6/sUk02IsZa5MRhr2dmvufcikhr6TWIVRspuxHUrrI9C&#10;6suAsZ0re+uMmlRQBLBBcMki1CgVKQll4whpoFdlTIlgwpRvyOWs2hYYJ0L2AhMrqqMBL0oXPNVi&#10;oSFFiSkh1mKrOYNX2j5IPd+jHwZVa4ipZ4hQmEJdMyd1vXTjiJA7A72PhHHAiMUVFZSOuMkO6Jg8&#10;oSfVTHAWspBmSkpUjcRs/YEQt/YgYnDWYsSgMRAGT9PM+NQzz+ntRYlszhnaFc6V3Lp1ixvXj3J5&#10;MAVG73n06BFvPHxItX+NWNSEYsZvfv0lHS46QvRUhSVwKSbwbYfabAbtHD5FUhxRzdlCSKQYSEEp&#10;y5ItLFCNGfIkD5pFV43UWY5gOkxE8+QAipFip9adNa0lq5dfURbS5CmthcKAOGI0BARrDWIsfT8Q&#10;yaDLkAiThIBMrXvGVnn/YohpsgczhsFHQojUzRIj2ZrEYDGuJCJYbBZf/IAdZ1fD7LoQc0YtGUM0&#10;Ba33rPqeHksSQ6uGdcr2GPODQ6KPFLMNUpQk70lkmyRJT3y2JxTfk8C677DDGj+0LKuCO9ee4zM/&#10;9AMcLBp9683X5Wf+zJ/Wqp7xyutv8KXf+h359A98Ssduw61nnmX/4IiPf/oHOT274B//08/za7/x&#10;RZ775HMcHBzQ+57NZs3+fAHA/kHN888/p20Y5dHFCWMKVPM5H8T0GeDg4IC2bWnPznDOUbipEcJY&#10;rLP4fnjbPr7M5CSshcEHJCkpeublHDRmr8I4YtWh5lIxX1RIEjFqf4+jIRLf9n5RQ5KIFUfSkOkK&#10;03pUsm9c0vDeyzcRawvmszmqSoyBi4sLVLPo53w+Z5h0up7GhzMcwM/9tz/8mV949BO/8Nzzz9pj&#10;E4jrc8Z2nS9sdT11FI2XdiJP47scBtsUNG6PfuzxIVBU+ULW+xHnHP2wAd655FAEOKyWrJ3htBD2&#10;KssiWWJdUYmx3hVV52O+EsgkNih21/IdTb6rS0CnkYCSbL4bVU0YlFEipiwZrbJuO0gGKQ2tCcjY&#10;60GzJzJG2nWLFYt1FZthILSJ2wf7JN8KxjCkATMaSq2Qch/1BW13Rlko0Ql9DAyxQ7A0dUHloGVE&#10;TL6oy9SOlVUOIqIRgmJiv/Mbc0Iu4cVJCkDAGYfBEUMGYdVsxvXjI5hVnD8EbIG4EnE1zbwG9cT1&#10;Glc3zPb22bt2RHQ12swJL3wd1UjXdVR7+8QJAL8TSXeq/HDVyHebmRLNX6iKxVvFayISESNULvOf&#10;JCViDMh0biqZXyWaEBMzF0qEhM82LaqTHANTKXFau9lmaLb2JzJ1G+ZnfbumcBYzZW7GoNmSBwfW&#10;4IrHBfm2wpVbsrZBCQiawJlsyls4iysNg4L1AR9i5ra5kuA9foyoCkEGPkjHXt7P03Y9AXC25bt1&#10;12larVM7erSZIWVNZwvutT0Y4eWXX8KL5a3zs7QJA8la1JrpfMl6ae+YJ5t0wlxVUtgmSz7ERFU6&#10;mqrUGEbOz8957bXXkKJk1XYSRZHCYcqC9WbDl770W3zzGy9ztrogWeGP/viPcefuXfq+p6oq5vMl&#10;ccjq/lVdc/vuHVZ9q7/zwpfl5NEpvlh8oH0HkHwkhYgVQ1PWWGsZx4F+6LLh9hMZryeT5AZPGkei&#10;H0njSDFb4rsWQRiHAbElmnKpXNPUKamZy4emzBtMiaTvMoqCJFKS3fs1xd1yELIJeYqoJEQcIglN&#10;uZT/rsvViCZY9T11VVEUJeAeU9cfh8fFRZ/Ghy8cwM8/+rG/6uJo6zZiUo/r19g05u6aMF3CxKIU&#10;uwv/0/G7NwL4bqBeWKwmxtij0RCTJwweqRyLegYSc8llaxEwjU6h3fR0avFlQwyR0AeGdUuwDlvi&#10;Ck1GVFIRFJcMJiXQSJRsIjvGgaQ9asAVDlsXGBFJXjUSSGHEilEjo4x+BTiqqkEIjL4nWEszW2o/&#10;eBnHEWsLwDCOI2M/iojR0hVibUkaE74P2GSoy0arohWxA0UJIebyYEyQUoVoECNJsxeUZoknMqBA&#10;mCxdss2JxJxDs07ydTXpdGHNopdl4ZCqZIiJ83XL+d4c5z1dyqDxG6+8yW/+7gv4YYNqoqoLlgf7&#10;LPYPeHhxQTEXmvke634kamIMkUpyy/97dX9nZssl8LCXzwI5IzSE/DmNc1RGcC4LK9iYwETGbjMt&#10;bOrEkyy+KUZyJkqzvoVOP6juMgYZTOUJf9uV9Vj3HYmbixqApEIQQ7AWj2FIStT8+q1m0raj7Ulk&#10;kUuViZjy57EqFF4JQ09d15iQy6AliRA9BsU6i/PjDgh9JzEdBrAbZcpGbflQwj/6p788NEdHcRTD&#10;ycWasqwpilNEvzXto0Q1W7CJ0IeEqRowjhADQbfMqZQn6en3S0GEbBC9rCrqZsbSRG5dP+b5Z59h&#10;UVfsz+f8ky/+M7noR27efYZ/6c/+WVWBppnz+osv6m/95m/LZz/7WVSM/uCPfIa9a4e89OpLU3Yk&#10;8nf+5t+Sf/3P/Xn1fY8xhsI67ty5w3PPfgQfA8F/8GxephU4iqJERPB+hJgojcUZ+1hp7x3pY2Ko&#10;K0dV5hugpi7w65a6miEmA7R8/OfR4FDJiuoqEVI+pvP/3z4a7PT+q69n939nCkLS3fNW7OTubIiq&#10;0/vfZflMNx3GEoJHVSmKElc4/Ohpu5a6qj7wPn4a37vh/tF9WexVf/XHr3dr6uApY8KqIZiKaAWP&#10;0nuo3BzB7i60T8fv3ihEJIyw3lCLRV0x/V+YVw31rOT0fM1VmqTKJV2yMwZfzNjM54TlAW52irQr&#10;bIR5MkhZMoyds8LoYsJkXxMS2W8PQGTEOEEKR9FUiLOSVCWkkRiiahyZqaOKKnUaMJpkZipNFgRP&#10;6FZ6bXkoZlZy0m8oo6EqhBgjfnXKbDZjZgtGZ0gpihtaNUl1VlRSL2Y8Wl/QqMNKIFrFp0gVe+YS&#10;CKWQYhbVTBMwysaeZspCCXWyeB9JKVCZMpu0ijIKJGMJMaJSYcoS6wS3WFIe7FPGilhUtF1gPj/k&#10;+CPPM28KlETXbRjCgBrLcm8fUzdUy32KxR6mGxHts09bAuPeXwcpd75NkOGKYrg1iRChKi3OGawf&#10;iRcbxr7DxogziYP5DFIkqZA0Z38wkwq7CIVmDpM+wS/Kd9YRTZL32e64M4StTY0mpB8zlykqWlS4&#10;2R5F2VBYx5gSMcVsCzPdAQiTL5eQMwIGCpcr0Bo8DD0uOQonxKFjURiGOOKwmDjSdR3zakZZ1ND3&#10;2A8oxvlOHKGckRKCMQQxjGLosZSHRzhXgVjadsAaaDfnNM7hKYjWITYb944pYiUh5vEW+W0VdWtP&#10;oqq5mcFHmnkpd67d4O7xTQpRhs1Gf+pP/Emoa6rlPp/+ge/n1371CyyrimfvfoR/7y//ZX3ttdc4&#10;X61IYaRdXbC32GexWDAMA2++9iZxjHgfOTs5p+s6muWcW8e3eOOte9KfPNJ32v5vJ0pjqYqClALr&#10;TQbte4sFZVWRfKTvu91r365BBiFmUdaxa7ECQ7uh26wpMKBxKsVflvZUA0kSFvvY8+82agrv+Pz2&#10;/XFrWxWnDCJx0tLLJT7V9B7Lzz58QXP2afQDPgTKWGCMpambnDl7Gh/acP/Lv8Wt/+BzmLktKUOP&#10;9ZNLuCmIRtDC4gqHeotNlyJ0T8fv3hjEsPfcJ3n1rTd5NSqPypqXuoEXk1CVDd/qYTW/QdxxM1IW&#10;MJw6q4KFh+sVXQysFQZbYG1NkSxzFapgWa/HrMOd0tR27wiuQMyIGqERzaRRTaJjK2lUQoyYMSDB&#10;E7qBWpSyLHQ2dlJKohxzydEYg297TAELg45mlNh3lFVJDAl/cgHhUIyOlOMKEcF1Y3ZGny1oStF1&#10;eyESDGaINHVFVKEYW5q+1eQHxtHnkmOKqGjOyphJkykqVTHH9D0pZW6UMYYxgrMFpigz9yt4wuip&#10;ipJUl/gii1D2xtAc3WQYPKd9y8PVOnfnVUIzXzJbzMEVjGLp+kAyBp8EipoxQbTmfc0xrk4+V38X&#10;zThkLgUuKWYYGS8u2Nx/vRrPT0oTBypR7rWbnKFI21SQgJm0rIDsNKtMrPJ8nKQEMUJKSNM8YQZs&#10;dl19kJhVJd57vBpsPdP66MYwP7zu7WyJGItzReZc6RMlvZQByxBawGDFYSRhCuF4f26Ol3PLeEBp&#10;BD92QGK9WrMaAzePZ1y/foP1I8NbX/wgE1X2fzRss392An2GJIaII7mS0RSsxgFMQRw8ZW3p1VA7&#10;i5vP0aIgeBg0YjTuwKorKjQO+Yt6l++2qWeobxk2G2xdsFfPSP3Ii6+8xO+88BX5xhuvUSwWPFhv&#10;+OVf+YL+3L/5FzicL/nyF3+DX/knn5c333ydJFD8Us3e0QH/xl/8Szp6z8n9B9y5dZv/+a/9NSmz&#10;bAdVXfBDn/mMzsqKw8Ue89kH5e+kTKiPgRCyVEVVFABsLlacn59z/fCyo/gqVt9lOEkUVUXftsxm&#10;zXSeFfx/7L15jG3Zdd7329MZ7ljDqze/Hp56EEmRTdE2GduwFUtO7NiWFAeRIksyjCBBYDiBLcOG&#10;EwQJ4MRBZiR/JUiEBDAE2DJsybHlwIokWLEkU3IoiqJIdrObPb7ufkPXXHc4057yxz7nVj2ySTa7&#10;SYm2uIDCrbr31jnnnnvO3t/+1re+pSSpUXaISQcXYloEhogUMjUIh/59qUXR2z0mrd/535KUEj9/&#10;X0RKBSImewuf5jklwWhDcP7Lbh8hOdg/QOU5eZZRFiXOWZq2RWtNkRe4r2Af8q34lz90U0wy3zmi&#10;d9g2Yi0IYfAmoxaSVhuQAuUaxNstNb4V3/BYmZK/+4UH/Af/zy89uahqMZ9POTtb4oJlPJ6yrleJ&#10;wRChny5CL85NwErFjg9++yNW5mbVTa7y/EFT3K21dOU2bSfIzSFZ8CpEm4doCXichFZrWqWJMgG2&#10;GINwMdC6Fussgkhpckptol8ssdog81LIao0oCtzpKd3iNCojcbbi9Ow+RV4I07W0qzVeCJQydE3L&#10;4qTEliOaqmFUjojKUC8WkaKgHBWiqM+o2wrbWMZbW2QiVeZ1dUO7rGLXeQKp4eeQRvPe0dhW+s7h&#10;J3shEXQSqRWt9zQhYKZbTK+UrRCpeqsTkaVz3Dk8sFVz6ukqQusR8RQjS7SI+NhBtIh1hNNlYnBM&#10;hhWaaHKOV3Vc2YgqJnQh9i7nrk9PfZHjdegTeRtx28Ovi5j0J7kQyK6mW62whw/ycLSfy9WCLFgy&#10;6RkpuUk/yCxHZiW6GCHzQuRKIroKEz1CCFwM2M7Htm1pmgZrLWowBO0PY6gEjTG1+XHrVUqbCglR&#10;CHd6UjppRGHG3XgyofKu9096uDlw+kRJYKyUQsWICB1jGbk6HavHr18uJlpRaI1ratqu5u79NzlT&#10;lm9/7DqPPX6b47dmfOJn3oudJF9kono+jg2slI0gtaZ1AaU0lbcIndHI9LfwSQ/YAQ6NJKU0U8Wf&#10;JPpzNu6L9ywiuK4jcw4RYD6esLe9Q2kyQmfBen70h/5MnOxd4aU33+Azn3tO1Os6LvePcJ1FI/mz&#10;P/wj8dHHH+HVN97k7/z9nxJNVVOOR5R5wXqx5N/8vj8dC5U8p1bNipu3btG+8HmC80Tn35Yl+loi&#10;xoizHUop5tMZwTmauiFTmscfeZTlYrF570PsV0zAKlMaLRVvnRwzGd+ktR1lnvcsakTL1KtTkBYD&#10;IkZCiBCTUk8oekuNt38khL6oInm6if5RCkHKJKfSBS0l1qciDR8j2oASuvdVe/vtCyI3b97gZLGi&#10;sx3GZBT9wsO6VLn3bipJvxX/8oT+7g88Qdbf7EqmNI/WChTYGKjrjkCk1BG8p3QaGSJBWbzwG+v/&#10;jdhQWIgSEU3/RNh0S4/A0JU63WwK16+Ys5AoV6dSF3rtQUSDDAYRRRqMhcfLgFN+k/bKHegA7oII&#10;xUtSA1bpMX2h4TBBqNCvUnrKdhDQq3g+2HgBnUzby31q2mplSpPJkCwhArLvFu/66qRU4ZFW8qoX&#10;2543MBV9aiV97l4Y3Hf6joMqpp80h1XcoN1pVMnNZz5C/WvP5qecoXYuszRTlFKMZnPakxOMMf15&#10;jhsDRRmTFkgGy6+/fi9zwY9jueKgijRyQjYONJVNmheCVqHTMliCTECqkxKnNVEI8nxEDIGmbVnX&#10;K7quI8sy5GzGaDqjOTzAConLShrb4fOMqCSr4yOywiCF57CrmM22MMZQHx3hnKPMCpxz1C7S5Mku&#10;QGztkmUZ66OjBObKkul8QnV8TLtaEWLAmIKma1meHHJ6tkwrTClASZRKacm2banWK2ha2F0ihSLL&#10;MqKWrJqWzkeKyy2j6awNJseMJgg9I7ia1946dK+9sULHlnk5Y7U4ochKpATb1sTo0ZlECLDeYl1A&#10;5ik1U/vUi3A0KqhXNTE6vASQqST8ixjHdC2kP1KlUH8r9fePCo6Rd4TlGd3xYS5Oj/K8bVAiUhhB&#10;IY2IwUWtFHlRinI6Y7K1w2Rrm9F0RpkZ8uhQOIKHrutY1ZVYLpcsl2uapuHg4GAwF9gwUwOwChGC&#10;AowUIarYOke3XNLJPO/G806Pxhs/JtEDetmn9ZK5ZaTMFBKRmJxuTecDwq4pZWRWaEwIdCLgXEt3&#10;ekx7tsR4x8RIGi0QxHOQ9m5iw5SFfizovbB6bU1rHZnQGCNRoymCGpGVWFHT+ICRklwajBEIYVBZ&#10;RtN16XgbjxHp+6Xvu3c+rSbdlA8BZTTjYkxpSqLznJ0uWVQVwhhev/MmqxdfYdlYoYOgaRqmZYmf&#10;zTg4OuSNN97gxRdfwAohbNuhETTLNeOixGjNtct7FHmykliv10ynU6xtaet6M968+5AYo+ls8jEj&#10;Suq6xbUdH/rI+8Qf+QN/oBTBBdU3fBZcvLbTAiUbFSCkfOH557qnn3rSnJ2exu2dbZqqxjtPlmcJ&#10;tPeWGj4kb7EgVAjBysIkFdoXpygHib9PVgYxEsUAaqQ4f7+zDpMZlNF01tE2FiGFN1rrosxj17Qg&#10;4oXxubcnEeBRNFKLX/vkp7tPffrTfrU4ZTSZoLTpU7fn3/bFe/rLtdD5nYie1/uyryfm7bwq/8sB&#10;72F+gXSGVP8NePW7W3CvVw+OyW4IdEyTfqcsgZYmJG+OedRYKekySawlO3XJCFjKAxZyjZlfZrWq&#10;2CnGKN9hQ4t3YCjJsoIQ17S2wQuNno05WtxjMioZRc2y6lC7l1idrZjUnu29CcfmjOP1MTtmQlw5&#10;8i5nb+syXXWGyCLH/pSaljDPyVxgcmSZiIyla8knU0By3KxY5IHxKMe4SLVaYsoR63XNlJwrk8vc&#10;fe0NZrs7NCPBYr2gtB3jvGBcZuxXa7r5CBUk8sgzzjMW0vbGcjOkGOOUwkmLF0sCFVQN1/ausj7u&#10;OFs0ZLMp+TTD0nB8fMRuuY1oIyZYjBIEHFXscEamknKvyIKmsMnDJ4pAqyNtBlFGuqMHfPiJR2jL&#10;Eft1xY4qkVKzM96iXq5QPSi0KvSTNqggMV6iYmCxvMWnP/dZhFcUmcTVa0ybAOooK4jB4W0LImCU&#10;St4s3iKEJytypiZydHRMHiPjkaGRHu87sq4irAM705JmXSFjw86k4PjslK2tLawRiOCRCjIkpumY&#10;mpzR1g6np6fYtmVSljjpEMFRZpoiOgqhiWVG0zRkXqFtw7WtKWxN6VpHuzzGdx0BmKhE2SujaZoK&#10;TRK/znLFnTcPyccTdoyn62oKCqwNaCNpjKCrjymVRUhN29U4qfAiQyORZkbEc+yAUrEZKooLwlIR&#10;QGVgEjCvqo4oDVJJqtUCg8IrhZMekMSYtDTnC48EppuuIy8zVGZwtoW+QkoTkU1N2SxZvvVa3h0d&#10;5yqkBriBDo8Q0WRsb+2K+XzO7W/7NiaTCdJk7F66xGQyRSnJpO+RWBQFVVURQuDg4CBpbO7f5/rN&#10;a+LV115jva5xLqVwhBC0bZs8nkpB7CAnF8KqWJQZ6/VKzGYTVtLRCoMXisz3ur544fwA0keaZsVo&#10;PGI0GhOWC7QU5FrRrFdEKck0yODZHo1YnpyyMxqhrUM6l8DIewFSF4iyAdz0HhCARmvDal0TixFV&#10;3RKVYdnU6FGJcx1ZzHufstQOxjctBjAmBzwqgOibFANIUtk9MYHjTgRWzqKjQFvoOsfs8h6XlWff&#10;dXzqM8+KGAXXrl7nY9/5kViYDJVnqELy3X/se+JvfOLXxf3797ly/Rrf/73fG23bMJvNuHPnDrvb&#10;W3z2uc/y2GOPkec5ZqRZtUuUSRrB6fi9V+11PvXqCxia1lOOpkStWLz1QHQnB2F9eFeJtsE3K3zT&#10;EV1I1ggmI5qc8e4O12/e8vHogbj/2bOQG63vvfIsXd1gtKJaVyAl5WRMFyLKZDz57R/wgSA//s//&#10;Wbx1ZUtHa7FNi+0c0QekNiiTI7Xi6Gzhf99HPyqyUcZv/uZvinFeyNC1CBdwtk2eUUpSTGasasuq&#10;te6Jb/s2eenSXrzz+c8p11R41ySPONsRhUQrg84LfFbSZnO3lSkxkuCMpulq0AaXrPtRUfXXwLmp&#10;reRi9erXz77ja41I6nX4dnWlw32aPLMS0Bp0ucDDRR4b8iH9KQOYENDB43+Xa+31hIfrg5w4Z0oE&#10;JJFnCCxsRxEMxmlGStIpTZHlWGOgnLBqLVVwiEIwHk8I3YSu6ojRIY1EhQwjNEpqbHBYJ1I/Mj1G&#10;G8hsR6gsXbamMJpJlqMpsCc5q9OWrmootnOkKpiMR5zSoJFktmNbCOajOU3TJbq9GKPKyLKu0J1n&#10;XkypNUy356h1ZNm27MwuoYSmi47Z7i5ytSLYjnrdErWgEwLnIyWKMisxqkoLjy7SdC0dGjKPzzxK&#10;OspMsjw+pF1KZuUckeWcLRc43TDbmROqxEbI4BAyYrSklIZgBGiF84nNkl6RhXSxSjl0lQ9c3Z4x&#10;yQ3ZrCTMp0QzxgbBWI4QUTItC5xydAqcTCsq7WVi1CLULqLLOSEEDLA1VoxGGev1mmCTJ4rRiqIo&#10;KYoC71P5vvceaVvGswlL4RO1rUmsj5BkIhBtQ1nOIFdIKRA4jAiMc02XqaSrQCKlRgPKexQwyTI6&#10;QHhPkWV471MT4+jIZLI7CDKiooOug97xOwEJv1k2KRUJIqBlIMoEBCH2JpgOg6MQASUjmXSI4FPf&#10;NyGI0qNxSdBPADRRSFzUKKEIJF+kIC8OhO98UDwfWN/mtQ3YgLzMQEaadoVzFiMkmVJIFxF2zf5r&#10;z2fx7DgX1m4MELNci52dHS5dusRTTz1FURTx0UcfZXd3d5NqcM7Rti3ee4qyZDweM5lO6bqO7Z0d&#10;pJQ8fvs2Dx48YPfSJXF4eMjdu3fZ39+PECl609IoLFIEYXxKAdL7RKWrMxlxBpHYYRn7ohQGzXzS&#10;2Ag0PrmIQhQonWGKkrzIwVmctbQ+0AVBRLLuLJ0DpYvUwPldd4uTSe/CeTPt1PJGooQkQyb9n1cQ&#10;JE4otB+qZkMvfTr/zgX0C8+33xdcYCNEKrfXpSGuLdF56nXF6cmCVdOyc+M6H9mZxe/+I3+U0Dis&#10;ddS2AyJd6BjPp0gF/8b3/am4s30JT+T1119nOp1TFCWzrTl7Vy7ziU/+unj2889x6dIldi7txmee&#10;+SBKKYwxnNx7wHvtr5OyCQI2Pm39eSCSJ1AqiS3etTi7IriUZjb0rviLBaWMfm8yojRSYFsZmhWh&#10;btBSMnKWdVNTFIZZOULlOdXRvi/GU564cUUaX0noaKKlcw0iKKQAY5Lge/fmtRibZeg62B3lcntU&#10;ysMHS+xqTRYd0+mEg+Mj2qZjZ2eXvflcjJWMol6zW2RyWZ3ifUvnKnzXENDoPCfzghAMMTghO0t0&#10;Dm3SQsvJSPTxS1K6D7cIGoDI7xyQOo+HudIvfa0fUvsFgOireCF9ppS9SfpChEfF9Lp8z4znv/jx&#10;znrtiUguwAgIeBofaH2AbMw6SsJ4jJUO362xBBZ9+uCobSkz2C5mnJ5Yii6jLHYR0hFdRKAIXSRa&#10;zQiJbCoyLxmNFGrRYcIIITIsGldOCMZgG4uxmm7/iKwcU7aGcjTlpPZ02iBUBlmGkcnfqOgcWFib&#10;DkpDVVe8Xtc8unODumu5t2jJQqBEUZclygZ8prFCooucUMJZ52h1RZ4ZpPFUPqJEwBiI2hFDi1GO&#10;2DpG5ZTxRNEIz5FviFRoYWgiKJILedNaZIz4PLWeaDuPuUC7nlPCcbMiODs95cUXX6SZTaiykmjG&#10;NDYwjjm2rpHBf0UgFVXyEDp3qx6a1ab9ZllGlmWUZYkxBuccMUaaJjkYl2WJ1pquS3oA04tNhUiV&#10;d0II8jxPnmMhleAP2/Teo5RC9mAkhIAxhslkQl3X1HXyohlMISEZUOZ5jrXJQXx4TN5V6XNorTfP&#10;Dc7fxhi0Pr+sh7YrWifvF6013pME0lImt/BvsL5BxXPdtg7p78GSLQ6VmVLhfQfWU0RBpgSZ9dhV&#10;RX18nDXHJ0Vmm4vnVezs7PDEE0/w2GOPxdu3b+OcYzKZYIzh4OCAs7MzJpMJ8/mc6HxKa8bI6ekp&#10;h4eHFEXB1atX2dvbYzKZcOPGjXhwcMBkMhHWWnF2dha11uCh87YHRgJBckrnbVbZUaRU3nANp9Ww&#10;BGGIymDRSVckDKetY/9shQZmoxJrLY0o8OUcOXcsnOKwdjgnia1Av8tcZ90jigAAIABJREFUSUqb&#10;JtuHcxgFCI+U6afwSX+gvEAGcCIiQkqNuxCSKvldhgec7ZC+JaiIKQ0YQe0a7LJlWa0pZgZvHceH&#10;x7zy+mviAx95Jm7tThkVBW2tkCajC5F79+7xi//vL4k/+b1/KsbTM0ajCR/92B+Mf+yP/wk+/vGP&#10;88ILL4iX77wudveuxLNlTVZMUtHBe5zIY0xVsEol9/zUp5HNc23bQtvi6hpb1xsg5X0PuqTh7OyM&#10;o6ND5qOCaVmQGUPllqzWa7TWhBio1hX39w+4/uhjlDNJ27XcffMul2YZsa1pq5auaRFBIrUmcxGZ&#10;G05WS/LJiOl0zHq9plks6FY1JkbWqxWnpyeMZ1PKUcl6vaZb1UmM7lMqtKprQlfTNmt81yYg5Vxf&#10;i6HQo9200LOObJSjlcb11YZKqveePf0GRiJEvsKCrn+Umz8G6UnoJSKbV78VXybeEZASEcoyofAu&#10;OLzzrIKjmY14/WSFmZaUZGgdMcKmNhv5CJ1PUHJNJzRHrUN1ijCZ0NEihCNohQuGPDfkRlGSM6dD&#10;4FidLKjNmEZIGI+ohGFfeU7Q7JoxUJKXc0TWsYqas0zht7doPewvTui048psh0II2tUCj8ShyK/d&#10;wK8dq2ColaTYHlPT0PgGXxb4egFGcbiomc/GFKMRy7N9XOcYS81Sa5q8wAlFzCKBGueh8h4RBX46&#10;o7Ow9h1xso1Fs995CjmmyA0IsJ1HOIvIkg7FO4eRyZk6SvoeIckfKH0BHh89r776KkdKsFQZThZ0&#10;HsYxRwOl0V8RSNkYEJlkMpkQQqBpmlQVl2UURUGe56kEOQS6rtuALNO3bBl+H8ARgPc9/dungPI8&#10;J8/zDdgSQmwAVGqTIjb7kFJuttO27SaVZIzBGJOEyUqltg5KbYDdxZYkw+PwewJJfgOaLgLHATBq&#10;rXHEtFrWGvvb0NpBAKYfaIe018NmCIGm7lAqUChFLgTae9xiRfPWYdYePyhmJoOQzutoNBJXr17l&#10;scce46mnnoo3b97cnGtrLcvlkt/6rd/izp074v3vf3/88Ic/vDknVVXxiU98Quzv72Ot5WMf+1h8&#10;/PHHybKM+XxOURQopeLJyYk4OTkR1toolCBK2Wfp+v5xUmzSFl8SUSTdX6+N9IBznqgKhMnBtVg8&#10;b52srHVvuGA7bNPg21RV6X1kXa3Z755jNL6DWK+Q2WhqvN0UVXwtj/HCcYreZx5ACA3SEEWOFoqA&#10;RIekb+whP9Df1/G9aV4G0X6MERcDnkhV17zyxl2ee/5ZcfjmW+xNd5iMplRNzUf+4O+j7To++eyz&#10;/Oov/4ronMTojLIc89JLX+AHf/hHCcExGk04OrnDc8+/wBdeelWs644iH7NcVJyeLFmvmuQp9x4j&#10;xrhhQpOpa0pdDc8pKYUyBlOWZDISveyrOTO8ycmmU3Z2dsTly1cojcTVlajrGq01V65cYblckmvF&#10;eDKm9Z75bBZn0xlRa8bjkdAqCmEM5CTfqiBThwRjEFqTl4WYTiZMphNGZSnoOqFHkAGuq5lOJ6jM&#10;4J0jBJhtbYlr167GUmtsU4vOGKLwKDkiGE1Ao4xBmwxvDDLLNgbEF88JpDEofjMjKejZ44vHeF6M&#10;dFETNsTgh7bR2/42Hee/qPHOGCk8i8NDSjkiii12tnfYm5XIW9f5hVfu4ibbdB1MDcRgsG0FFIzz&#10;Elc17B+fcvv2hzisGh60+9w/OdbV2TrLTBEmu1n32M7V8Oxzz/PIVslRXOF3JlDMmV25wcuncKgj&#10;4tIOy3ZFrgR6MqJta87MmP1McbZac3drm6USrKyV+97nLsKydd0bIfNnumRyaY+Xj97EGY80hjde&#10;2eexG7eYXNnjlZee49KtK7xVr/FR86EnvoPn33rAorIEmZNtXyXLpiyINHaLBoMQCiMiSgpibrh9&#10;6wYvv/wqKzGnipI2eCajbTo1I9eK5f1jboxHZKOCsBI4u0bK1INLxWQgGYJOniYCvIycD+SBLM84&#10;Pm45AM5EQxQLEJKV1+RSEUKLo9dHnXeKRfci9/FkxpWbV8mybANkpJSMx+MNa2StpelbHWRZhjEm&#10;uaf3tgFaa0ajEUVR0HXdhokamKqiKIaJeMP0SCl7+l32JdRpFTcAtSzLNiBuYL0G8ARpkBq2NfwM&#10;z8M54zRsb9j3ANiAh5g3pdIqdHjvwHB9IyOBp0GE+8UDVpqgAxEtBJnSZM5jF0uqBweZOzwqqCtU&#10;EQlCUJaluH79Ou973/vi7du32dnZwRhDVVWbzzMej1FKsVgsNlV5UptU5dh1vPrqqyiluHv3Lk8+&#10;+aR4/PHHY9M0Gzbv5s2b7O3txbquEUKI0XTUG56qnpVSJIfwc0HuEJ6kt0ifViVzVAE+SpTSeBRB&#10;5DjlOFpZzlbH0XY10/GY4FWqDjUCUUw4jYGzxmHawCoqfHDAgIre+WOMF3QdCAZ38xiTO7uVgSBV&#10;Kg2TyX0dMaQ5AoHUcmRjJfEuIs8zShmpvOWtt+7Hu1uFuHxjO01YWvFv/+APxNh4jvaPeOXOayIQ&#10;yTPN1vZMXL52lSef/CAgGZUTOmeTngvP8cmSv/WTf0eUZcmtW7f46L/y++POzg7Hh0dY66mqJk6n&#10;83d93Bfj/F4LIM5NOJ2z4vbt2xhXY7xD+A4RNQiJEAqrDGddctxfLM4od7bUY489huYWru1SI20p&#10;WaxXbF+6jENQWycOTo5RecHe3p587NoOOrhUHekDIiTDTKTBCzhZr+RytfJVU7GzsyNv37zJ+nQB&#10;XYeWkGWGxXqFLqegM+4dHMv79x+Eq7vb3Lp1C7s7R0YLMaX+A7q3ClF0quDlk0amMUNvjFARaRwS&#10;UnxpseY3UcgYEKRCgCHiBebpIsC6+Dl8X0Ah+fLi829FincEpCSwMxtTkCOblIJ77fANXvrCi/LP&#10;/+2PP31MWnVPgS0IhSFcvjptP/bMB0++5zseWV6/9ThfOFjxk7/2z/N/8uonr790z41dv3Mjie+7&#10;Mj39r37wh+5fvX0z3N0XYDy1aHjuzTf5T/7+zz/+iQdNcQp0wGXg+hx3eadov+sD337w/R/+g3V2&#10;/TqfO3hT/eQ//tlrv/qpu3PXS1xHEL/3qWvLH/nu77q3LYL7X/7u//3IP7vjxtMSdi385R/5d54/&#10;euX1/H/8yX/4uMjhpIXL4H/px7Iv/IPnPj/6+7/w6UdXEebA739m7+jNB0f6pf0wX8V0wWXABJhl&#10;dH/tP/qBl/+nH//pxw5XlL4/VgGxAf/ILvb7fu/vOf5DT95efPveHlobfAfRx77Zb8ArRRQRLwRG&#10;xvPqxv4i77qOCr5EcROJ2GC/Qj1GCqXURvsEMJlMNqmwpmmoqgrn3IZ9uphaG9igLMs221mv10k/&#10;1QMka+2mienAWg2vDfsdJno3tEzpU3yz2Sw1Ax2PN2k6YMOyDD+bz/xlgM9w3AOQGvYzvJZAmUJ5&#10;Bz3Dpr7qmfv6xMOVTING51yMarIMLQPCe9rVivrgMKsPDwtTt5RS0lQrJuNMXLt2jaeeeio+9dRT&#10;7O3t4b1nsViQ58kOYr1eMxqNKMuSsizJ8xzvPV3vzn58fEwIgaeffhprLWdnZyyXS6bT6eacjcdj&#10;tNZUVYUxJpaxFAgVU7eTr3a+BrARenGr6svSFULK5C7tPUIZglTYGNBZjpUCFx1e5jRdS16OWdcV&#10;WmWUBbC16/HtRn/ytTyGjYEUDAuT4XUtDEHktLmJZIIgZVqQEFBSooQgRPH2zNs7/vID1WrNxJjE&#10;gjYNh/v7nJ2dsXfrMlu7W3Fna4tS5ly/cpWdvZ04m45p2xoRYXdrmw996IO8dXBMURS8/zu+I/WH&#10;k5LrN67yr/7h74rXrl1jNpthTM7x8SHPP/u8ePWll3nr3lucSs30PRw+DCDqvMWQkAIpJD4E6rrh&#10;pLEUsSOPASMCIur++5e0QrHqPNPdbaSUVHWd0s5FsmtY92y2c46TkxMa5zldrbl1+wlshBee+xzb&#10;I4WJHslQda1wIRBQOCIv33mNZz7yEXSmeO7ZZzExokIao3OjWCzOQEmyseTo5IS79+5x+co1RqMx&#10;d+/epdSghU8eZzEQSNXKIQoaYVmvepZeq76q0CNM0oQG/83NRsGFSmF6y45N9eo5mIobfZ/cXO8e&#10;iWYwMf1WfLl4h6m9QHV2hspnRFEy3p5xaXKThY4483G1tumCXQIWVLTw4hvL/IV7vzpbLx68+af/&#10;tT9+eqcK+mdffvX2Jx441QGDyN8FxOH95fZ/9hM/kf3yj/zpV1+NJ+zOS/LxmG5seNE16g4oNYFq&#10;DaMCPneGEmdN/sKDT0+3dm+9eOvx291//5N/79bn7rYTBcynCU2fLhA/84X7szv7P23+hx/7C68U&#10;sx1/zL46rNPlU956Qu1//tnsAFTVprF2BGr66G0h3zzIqohaAmtgfutp/+LJ57O78UjVgEKSE2gA&#10;IZCX3vcR1uU/lA9WnUo8EmgkS4JuT8h/6pd/YyJsd2f3946X21rgnUcJiF5tgIEXyZF8cObu28Wi&#10;iJs0WGGgk9BakEWBrNKN/9WS9NZasiyZKg6M1LDCDCFsNEgDCzUckzGG0Wj0UGqv7D1UBsZnYJ6c&#10;c1RVtQFcA+s1pPUuskzDqi7Pc+bz+SbNaK3dHMuwT2PMQ2m9zXXZH+cA4AYANTwOzz+skVIop0Ap&#10;0BoV5W+LB8yXgqgk2rQyObEbqQjBJxDpOkLTGNk1ZN4z1opWSXHt2jU+8IEPxKeeeort7e3EqPQA&#10;dvip6+QwXdc1Xdeds3shvf7CCy+IPM958skno1KKF154Qbz22ms888wzKKWo6xpr7UPM4aqqMeNc&#10;RCJCJEPPhxzSQ/wS7j8O9iADghEBJQTOOkSM6ToLEUEk68EeKhCMoWobTD+xqizHotj+wPvWebBf&#10;U2uli4+uPz4dLTKm5s7E1GfPiowqSIRReAVtSJo2pZNrOT68p6orFSE4hw8O2Rd1rJdL7r3xulDb&#10;Rbz1yCOMzQjdN1m8emmPZrlGqsDNq1e5fukyq+UZrqsRueYjH/4g43LM4eEhRwf73H7sEebzOXVd&#10;szw94dWXX6RaL8mM4sb1q4R1/VWO8KtHAlFhc00MY4f3nrZt4n/6X/7ncQBSKjok5iEglW/t8hd+&#10;7C/Goij55Cd+zf/yL/4TuT7aZzbfYns24/DwkHIyprGe1gfG8y3+xn/z39H4wN/7qZ/yf2txIExM&#10;TYgHIOVjJPTi52wyDrefehIh4cd//MfD6VtviUkxIhcC1zUURc66qfEyo246Hnvfd/i//Ff+KovF&#10;GX/9r//1qKNF4d4WSLUy5/v/3f8wtDJpMl2MhN4uKASwzmLeaXLndyRkXyyQbtUvXhQMQ9MAoHxq&#10;zpReEwJHTK793wJTXzbe8bc/zjRagfWOvHPUzlFFOLAJQCmgBL9V0BrF6I013Pfwmdfv73y3jac/&#10;/5nP7fz6g7fUqYRyBk8/funQ1a74zBdOJzrAb5y04/vWFo9f2mpkmeEbWIbAiYB1DnRpULx+88by&#10;zst3J21A3K0Rzx8cT5rJvH7+bjuJ6RjYm19et1q4av3WfO3hs6e2/IX/71Pj2fae7djHAfeBz7z+&#10;hn723n0DUJG2vwY+8/Kb+jdfeM0sgWb4bJO59VKWNdCiyFAouk3++K2TI5auowVs/9yVS9dW6+O7&#10;47OAeL2G5964v/M9z9jlblYgTYHUjqg1QQ2g5EJODtLkkx4QvUGi99D1GY5gbS9ijl+VVxkATpZl&#10;Gw2UtZayLDetJgYBedd1yaRRKfI836TcBmZoSA8OE+4g4q6qitVqxXg8fsiL6KJWagA2A/slpWQ0&#10;Gm2Yr6qq6LqOPM83wM4Yg7V2A5y+OM03gLKLmqphkB/2p5TapPikTPoKoTUqiN8WILXR1/QMSSBN&#10;7huH7dihQqpY1CpSaNG3HfGIEMR8PufWrVs88cQTXLlyBe896/V6c/6WyyXz+XyjczLGbACzMQZ8&#10;wPuks5vP51y5coUsy/jUpz7FoIUavn/nXBLR9sB3uVzGnXEukOKLKNGwWekm5lShHlJUnCvBorNg&#10;RGoYDWit8J2ltR0ISestSmsyQXIMVzL5uRFogyfXkia+u8lqo4+KAR0MCrcxQI1onExtYryGqATO&#10;9bJ0Iejb8qHDhSrLrzFEhGt7V4hH+7RVjQ2eRdXy2suvwCwXW1tbMR9Jui4wMiW72zss2zXedjR0&#10;ECI2wNUruzRVRb1aYuuKUZGaO5eTkuXZWVqMGMO9N94Q9+6+zksvfoHLu5dwrfu6pWYuag+lVIQQ&#10;aLsOf3bG2jesnYVgH0rtBalhlWw1tNZUdU3btqie8b7zyivoPMcGT7euoSg5tYlx00ISfGC9WCCC&#10;6/Pg8aHUXpSCkVYxzzJ8cFRVFVmvxaq1VDFSZJqqWmO7lmJ7D6H1ZsGmYmC9XIKt4UJqL15I7aEK&#10;jk+OkdOth86DVArh0zho1DcvkEqav5SK/9JqwvP3RIbOBKnvYEBeYHc93/hR8l/ceMepvUHN75Wk&#10;jY46zyD0Tr8KnIcru3P3X/zHf/HVH/trf+P9XboEef61WovxhDsHh1nbv7cK8N1/9F8/++xv/pb/&#10;zedPJ6Efb3/juc8Xz3z/H2pkVeOtA1PSCMBA3glUjPz7P/Cjb/6ff/PHH3n+3snYA7Vz+rU79/OM&#10;xIqNgI898qHV+NZl9+Ov/e15JAGb+8dn+daVXWtJaTcl4aBz6iyK7BhoRA+kIhxXTq1RZkUCUiPg&#10;5u7UFr4iAsZ4hPX8lT/3Z+/84ceuVrY6iGXuKWU6hkBi3P78n/uhu//r3/4/br55/2ysgE+9eJjN&#10;d/dYnx4x04roLXVVofJkbUZfKrwhXmLfxgNB8B4D2JCKcHwEvEeJDOJXLwufTqcbUXhRFFhr0VpT&#10;1zWTyYS9vT1OTk5QSm2q6Xph84Z9mkwmrFarDeMzHo836aGiKCjLEinlQ6Ds0qVLLBaLh8DKZnIn&#10;TdrHx8eb1wbB+hfHwMh9ubgI1oYBe6j2SykPswF90+kUGyVVjJTlKIHYb6CaMmwGI0Ak8ORE0u14&#10;0TdZjZFRmRNWLdPpmH1boVXEu1rk4wlX9vZ4+umn440bN7DW0rbtRic2iPu11nz+858fCgaE957X&#10;X39dzGazaJt2o4N79NFH42g0omkabty4weuvv84HP/hBjDGbFOEAOgetWdu20Vov5pNLaGVYNg1B&#10;5xglaKo1ZnuL6D1K5YgYsF1LVhRkRUZVrclVRLma4UR7m+rns0wRY0ArRSTSdS1lWbCuVsliI6Rr&#10;u1WGr9j5+SuEjFAYRVvX7O7tiEeuXZW/8k9/0V++fAWTl9zbP8YKyaPXH+XVN9/Edx03H3+U5fKI&#10;9WLJzmwL17w3JNKu1pQWpsUYzk7JiozD/aP4+j/9FfFzP/dzwngZRRfB9e2NjAACurM4Z7EyIowm&#10;yzKccxiT7od6nRo+e5dYvjLPhVKKGETcmc9E21QolfNey8piDBiTEYLAaEPXtYTYkU226doujVPJ&#10;UjwtVKJ82LcoRmazGQf371EUBW61YrI1ZXW2QPcaSdOzxHiPKEebfxVCgHPE6NOYGHumsbfmST24&#10;42bhoLVOnm9JBE/btmitKKdT6tUKAoz61Ldvaliv+5kwbva3OfZ+H0brVHBxgQWPPSM/3IfftBEV&#10;MstorCf6DqMNWkpE9HjfF/GQSJJkSSSQIqVmvY+44IlRkmWaqrHUXUc5LsmyHNn4pPv88kWBvyvi&#10;ncPomBCtl0PJdpr4N5WRMYlQkSKGhO2FAyxIh2LZJG9wIvgGMhvCLGQh55wxbNpWnh4vyNYrttSM&#10;3ekMozLoOmIX+zLpLYpsFCQneODuWwdybzslGhQJwIytCMbrEEmgSQM2ILem8xbSRFYFOOmcur9a&#10;mY40qYmQhpvT1uvDVZWldhDpGpmNRnY2KZByzcolcCWxYaakb41ivTihnEB7lG5yD2zvbJFnOgag&#10;BkyOaJ1jlGcUURBkwHqHtR5lVMJN4lzkN3hIfT1iSL9d1BANA0DsUy2D6FxKuRGAt23LaJQGtYGp&#10;ADbMz6CJGv5vKLEfLBC+uMruGxUDWzYwKQMrNTBSG3G6ApQixOTrFZRKK89vcAxi52QHkO6hi1Nz&#10;SrE6CI7GWZqmQjYrstAi1Zinn3564w/1xSlVpRSz2Yz9/X0++clPijfffJPxeAzAwcEBP//zPy9m&#10;4wlVVXH58mU+/OEPU1UV3ntu3boV79y5I7quo2maDWvYdd0mTRhEssEILuJLj5aaTBtcpinzjKkR&#10;1N4RgyCmtsMYnYCyd2mEVeFc8LppXxTPxeoDdxVRG78oRT+P9axdirerNvrqj8vTFfNRyZ/4nj+e&#10;/Znv/UP5j/57f2mxrtboaLm0tU1j4eStfQplGF/eZnF4RFMvubS1RXThQgufdxMyVYv5kNKZcQD+&#10;hjwXESlEdbQUsfUx1g4bPF5HlIAieBARKwK+g9OTtMXe6Js8Lzg5OWI0miBkFI2NqKCiCH2FbAz4&#10;TZeJ9xYJVA/VuBoVfeqGIURKlYvk7aRiRES1Se0FqaBngDbpee9ZrVbQdajRCNe2WKsTMCpyYl3T&#10;dl0qBrAWVNJGXUztCRJ7EkQ6Nusc1p1ft/SsO9GntKSzgAapqOqaxWJBlsyooLfLSVrG3uJDJD+z&#10;KPuilI0cgk2aE/qq4W9iMXYUcHh6xt7eFaQYcXy4Dz5waWcLozRHRwfs7OxgpcV62QPEiJSpD6GM&#10;AtGmVH+W5UxVDjJS12tyZ9GZ+RaQ+lrePGgNjACJf6jb+RDKg4SNa0VadxpWy5VU/etTDbfUiFBu&#10;cQ1oSSm5rfFYPrq1ixEZei24v7Lo2oIDhaDUOatqydnyVNp++zaDcndr0653k0ERiYlqejagDU7s&#10;XbpkJUmzYIGTptJvHB4Z2y90Zb/SWaxrff/s1HSkjYpAKPOxqzuoeybB6Iz7Byfm7miUXZ5nwSvl&#10;uihoiWidPAd/7VOfNYerLvMkQHbpytSt1mvmMuK8pdCStRRobTau2VGcV24nJkN+XVxxB8YC2ACp&#10;oYpuYB/G4/FmEMqyjLZtaduWyWRCnuc0TfMlgGzwjxoE4her4IZ9vh3D9PWOi4zUsN+Lqb1BI4WM&#10;yVMLhRGCoBThPVRjvZMY9AnDPXGeahIbuJwI30imJSYKilxBprk83eXxRx/h8duPxslksklJABu2&#10;SErJ/v4+s9mMH/7hH46DASekSWi9XnN17zLee05PTzes02w246Mf/SjPPPNMbJpmwz5qrSnL8lyX&#10;lxtq1yKixDuLFMk3x9lAUy/wUkA26r2xLEJkZCoJyb1L7G+qWkxy1hDD+XmIclNNNHwLYligkVok&#10;yTBUCA7MLV/To45wY+cazfIUe7IgB3Z1KQwW4SBoxTQvCCrntGmiqB0jJxnrkkk0HC2O0flkA4bf&#10;TaTCjgwrNT5AZz0uWGym6VyIo8lUYIII2sbOWVpvCbH3a4oBpSXjUU6TuU2xR10FtrZKkILJdCrS&#10;9a+jEAIfQISQNFmm+Lq0KxmAlOqZHhkunJCYzNI2Wsae5ejpIijKXvOYYbSGoiAzEhvihmXLsgwX&#10;BaPJhOr0jLIokcOC78J2BwZqcAcbzu9kPGFVLdPx5DlZVuDrGi01QkDrLDIvQGdpkRciRVmkht3N&#10;is0WY+xdx/rt96nMSNJFKQU4jw+BGFOK85sdSFy+fI39w0Pwnit7O+gIx4cHKBW4de0KJ8eHSCkp&#10;VJ7SesHjXaCxNdFZ5qOCpqmJwiDKHHo5Rfq+f6c/3e98fA1AqmekhEjtQyJoHx7S5ggcOp4TuulC&#10;ROA1o1FJfiywIiIayE5X3M5HzXdevXQcZET4NdNR3lSrFfnZCtlkSKvJgqDIIl0TWbqGn/2Fn7t2&#10;72g92ohJjfBvHLwpOnrdCWAVqVcg6dF5cESxN5vZon8PwGm9VveXJybQp8L7m2GxXKqT9Vo7oNCK&#10;UcRdufwonRV0MZ2146bjb/3jn7v5T4H3T7PFX/qv/+rrJ+uYwJtLzNhP/PQ/uL2mI1OwM5Xx93zk&#10;g0dlOUK1a2y1JmQCJSMYENEDBuIFlckmxafg65ChvuilNGiKBvbIe89sNkMIwWq1eshDylq7qeS6&#10;aHg5TOJlWabKsN4SAc7TdwNbNTz/jYoBLF1kzIbnB3CQescFghQokQw5nVLfeAcYkfolD75GaWWd&#10;VraDIrprW4IMKCKh7fDOEto1xXzC3t4u8/l8Ux05fL6L53UymWwMOAd7Cq014/GYq1evsl4suX79&#10;+kaPNh6PaZqG09PTjaUFpDThoH/rugTvBYGoIpCuBYEQ0uSR4HBtiywMKjqENkjrEKh+colEHDrT&#10;RG9TBV3/mb+U4JE9W9W7KcdAkCEt1mJvGxG/dhAFaYF0cu8+Y63Ig2AL+N/+5/92Oh+l+6wmjQnr&#10;CP/73/zF6v/6Rz/j5pMxSivWJ6for8OlG4QgKk1Uuq9WdLQhCB8iHWCURmWgdS6EtXjX0LUNnbXE&#10;4HEelm1NnksQFuuCGE0LsnJENpngAwShiCEIF3r2uL+4ahmYv8fFwiA294HUxLm/r/wFm5GvGP21&#10;GmNkXVWbp2OMrFarc0uBpqHSBpxLrLh11HX1FTacoq5rtNFkxhC7DpqGDplSgiIipSB2HT4qMGlf&#10;2vSfo66/6vDqnCNeGNuU6q09en+tb/ZYLBbMxmOUBNd2EB1b45xoW47vv8F8Mk7u5a6h7TwIQZ4X&#10;bE9GKD3GOk/rGlwISe8oI5kxaA/r9RmY0Vc/iH+J450BqSGth2ZYhOgY0NGloSoOGwvk0aM5vy4l&#10;EEPECXBEYgAD7EnDh5/5zvUHnnh6ffnbbrJsTmB9RLM+xTYrRuYyE5MjfMA58MlgmV/79d/YEsBE&#10;gsng9zzzgeoLb7xRtgK6mJitOvMEFXor+0Gb4hgZFSbgu2R1w1m91nXXKCTMipFzXaUlcHp2pmsb&#10;lJeJCdueTrvTkxVVJ9LBlyOEFLh6TQ5M55cIIscisSLgIkhyPJp/4LFsAAAgAElEQVSOQIwuXr1x&#10;7fjWjRvL+XxOcerSZOosiA60SR3kGViowelG9ZPH14eRuii8vui3BIm52NnZ2QxsIYSN/UHTNDRN&#10;85B7ONBTvRnT6ZSqqjbU/eANNWimhuq5b3QMnw/YpPmG4xxeiyKk61DIjY4qBP+V+nm+5xCxv+Di&#10;hTLki3OPgFkxQtiasUjai0wK6mAZl4bt7Xkcj0voRbIDIzgM6EMadtCpXWQLhxSrlJIHDx4wnU6R&#10;UqYehlnGlStXWK1WZFlapV9Mv2x8v5xPBoxC4toGnUlGxZQ2glZQZoZVWzGebiNCMkA0pgTO/cLC&#10;kDtPn/78Z7PqUhcms/Q+deEcpX99dxOWiqCl5tLWjL2tLRoPz/76F1z3S21E5widU0dJ/fHIp3/r&#10;p8PRwQFZrilFWkzMdrY4Xrfvat+Qxp+161AhYLVCGo3Q4LC4TOOjpPMSLSXKpTRZhkaXOaosCM4y&#10;no85OD5KALhtGW9NmO9ss64ajC5oOpsKGaLExkgQKmmElCFkxaa0/d1GupaGOsh0T8W+YOSdRupm&#10;ME73aF8MorUm9jYlSqVjpusgy8jyDN8vyL6aCnRY4JWjEaoo8ItF2qZOIF5KmfRXveZpGJ+UECm1&#10;/xWcv+G8oMWHgBAKJROpMFgh6N8mG5V3G7ZbMyrmjPIMV7XY1YJMerZGBaPZNpfmM/34o4/Ka1ev&#10;isXZmpdeeiW8+sabbnn8ILZRE0dpLJ+UE6yCdbMi02nxaq1N8+Lv4nhHQCop+tOEPtyQOkZMtJsh&#10;UUQw0WF6UfSw2E4hWNqKioHOh4mRyK5hfXLE0UHGmT+hVC2785I525R2QuzSPeV6isa7tK8JhMcu&#10;F932LD/+0NUb65dfeKkY9pduh5Tv1jGxUSZAJgQCy6UR3bKiDMDB0UFG6gLBtUuXqtP1m1Ppgzg5&#10;PsxsOmyi99y4vGdzZ7m8PcU0R9iuIjZwYzqv328Kv6Nl056ecGlW8OpRRWkk0np+8E/+W/f+0a/8&#10;7JXF4lS9+trd3Y9/4pPiu65euVfalrnOGCmBweOExIXzEm0YKrsGo7f3vuK5mN66aC0wVOAMoCPP&#10;c0aj0UOC7bZtNxVicK6PuqitGgTmxhjG4/FmYBsqAMvyvXb7+spx0fbgIjt1kZESQiSHoJgU+1rr&#10;1N7htyE2zUH76q9NY1+Rfs8lHB8cy8ZVUlQnqBjEKDPs7Gyxd3k3MVA90HHObQBq0zSbwoD5PPVS&#10;XCwWeO83gNZay7TvrzcajTg6OgJSJaeUkqIo0op1NqMsy8253FRnBosXERkD3nUEYVBEuqbm8P5d&#10;vchzqigZj2fOqAxrG4LSKCGT7kQKopD9vdmDp41uR1w4D+r/Z+/NoyVJz/rM5/u+2CPXu9beVb2o&#10;V6mbbtFDS6AWrQ2wQAgsIyMj6YAAGzDDGSwDYww2RobxAXuObXE4jGdYpMEaIWBYfDAMQrYWJIGk&#10;llrVavVWXXvVXfPmEpGxfMv8EZlZt1oS3XS3JDC859zKe29m5c3IiIx4v/f9vc9v/qsFP23/pNyz&#10;6iAEglE+YVJM0MD/9u9+Lh+PRoRJBxXF1DIgd2DwufWFd1JVUza3LxF7kr3BDkH4zI1/m9a+wPo+&#10;MoqNjEKlrXWFcRS6xjqD9BK0ccj5VKofEChfeFGEMJpBNqbVX2kAuo3dj9PWkVU5SeihhcPIRuVj&#10;XKNjkp6PFwQQJcY8R0UTIeSiLbawggqDp27tCcHe3h7T8Yg8bwyKTVng+wFJmi6GJ0QU4RD4rTbn&#10;z59vrMjgquf/Qq29c+fOgWjOSWaGYPGlxNAspMIoojQCRMOqu3DhApGn8JIEPdn7vK29+euP45jp&#10;bHEm3BXHhC82zPe5CIFhdXmJfDJilO0SCog8x1qvI17ywjuDF919V/CVt98oilxTFTVpGtMKYWNQ&#10;894/+W/1f3nfB8tPn7tsJ87R9RNU2FiI1QiCJCRqpX+lLXK+FPGXaO01cm47G3AW1vCEa1p7aqYt&#10;8rEE1uKx0J83txJIfcqZVMaUsLmzxQMf/tjyr9z/0MEhzXTcK76qe/ktr3jJ9jGn2KkmZESIRODV&#10;Dl3AeqL42W9/00NfsbJiut0IY6aEnZT3G0fimvJ8AATaklSWNmBsU6XyrXXKWo4ud+sL+TAugMtb&#10;lxfinWuPHC0vDrJwZ7ATDnYH4XwBbLTj+MpKHU63aVcDwsJSS0gdfNer7738bUePZYGdcKbaJDU5&#10;KUBtibH8nbtvHZ984L3dh0ekkww+/sknkvIVBVVR4iGQNFoDXynG1uxbdcurufxuXpl65jGvQM2T&#10;ink1aT9SYDqdEkURS0tLjMfjxQV1P8pg/lxzXQOwmOib09Dn983vD4LgKv+7L0bMNV/7NVz7K1Hz&#10;pNC4pv8vlQczIKf4Eg32Kjf7miVTah9Be7y5w+DkgymjLYkp6Cx1iB3EUUjoeaKqKqxUC2zEfBDg&#10;7NmzzO1ebr/9dtI05eDBg873fU6ePMmjjz4qnnjiCdZXVun3++7ee+/FOcfGxgaPPPKI2NnZQWvN&#10;Nddcww033EC328XMhMB5ns9QFSUiDcDNWhxKgzNiPBqy93idgoa0Q3X40DCNgkasah1e6CN1hTUW&#10;LWZLrkWy1NwK1yRWys18vbCzx9i5VBkz0yW6Z5hKOQfaWISCvXrqRrW0pCHL/UMUleP81jYuSFCt&#10;NkY4ynzI3ngPrQuCfp/ABpjymeMPnJA4z0d6PsFSP/ewMS5XuvYgdpRWI6zXIBckzVh9IKl07fIi&#10;k8VkQtpqs7x+mIcfeAARpxy55pgbjya019ZBNAs3IRu937yFKr0AEQRaxu3pVdyvZxDWztLg+eDG&#10;7OfA90mTVLz+u79bhLYksKZp8+4DclbSY1Rbrr32WnHhzGnuuvMuceO1J4Qp80b7OuPHOSmQfkih&#10;DTIIWVleoXbwyle+UvZi+TkcqYbH5mEEZHUlV5ZXrBcovumbvkn6zok5kNOZupk6jEKmGkrjCFpd&#10;ubS0ZJbabd7whjcIZasGi4G5iiPlkJQyJOz3hauabW4+fw73V31ab18U4z2WuilVpsl2t7n15hvk&#10;t7/2G+OveeFdquWDrjQHAg8B1BryUUlXwOu+/hX+q/+O8H7qF3+9+JNPPVDvjSZEXnu2kDY461DK&#10;+9tE6uk8SLrGFb05+RucB1PP47QLmYu3nQAtBJnvM0cfzJQ9zmCQnrGYKycj01klT4dMaDQKDuh1&#10;u7bf7lDvThhjmLQbXY4b1XgOprnhuvV1Ok5TnT9Lrxcy3ttmyQmbwIL8rWXDv1CzDQyBkNphK5b7&#10;vVqdGwIw2ZsGzCaDb1haqlwSV1sDwt2yCJo+W/McK512vdzpYKdTZAFB1DxvFIYQBlQ2JEg98klD&#10;d69oaOhuuE1kKpvMppJqg4y6Pag0BqjqujFEdZrC95o3i9lUl5oTaJ+brtO8nTevSM2TDbgytTce&#10;jxeea3PPtnllYk4c11pf1RbUWlPXNaurq5RluQ/SVy7aTe12+yrK+Bcj5i3LJ9vFSCmRCDwhUVLR&#10;1Eg0RnkIqQidIHaW2tSNk7lriNYWf3ZMq1my9eyEMmomqG5y5WbiCDkzMEaz1uuyaYqGZ2NKIq9H&#10;P+rQ6/WJWy2qqkIG4VW0+KIouHTpEidPngTg+uuvp9Vq4Zzj5MmTvOc97xH9fp8XvOAFzhNS3H//&#10;/eKee+5xdV3ze7/3e8I5x3333ec2NzfFpUuXOHbs2FUU+gXMU4Gels2FwzmEcISeh3Iak40AAYXG&#10;TStEOEu4pcBTAqXdjCu0Xxf1hS/qVszhpXL+EZxrLdHSwGxa6+lEg5VQICzKlwgl+PTJT+t/e+Hf&#10;u42N93PixAmx1mvLwtSmu3JA3v7Cr/Q/+chj9cc++Qmb9Hu0u6uNPsc5FMEs4fv8W/A5OZa4UlET&#10;s5699AOC3pKLkiiPAkdkS2zLQyOQGkTt8JwgCHwsmuH2htiqzrTrvRHv/K3fETs7O7zpTW92zjl7&#10;9KZbJ+lwxMFj1/DIqVOsrR7ECK+BRVqLsQYlFZ6nwAsYGYeyls+BKs68CK2Qs3PP/Gwzm7acbVjt&#10;QDAz+JYSITQKgR/4pFHMPfe8mNiU+LZeHOvN+yLR0meCJPIDdre2WVlaEi964V0oZ8lHQ3DNgq3W&#10;mqTbYVprplWjxXHAdSeOi5tOHMazDctILlD1EovECsmFjQ2Bblhzd9x6K+tra7i6wnMCgaWuK9I0&#10;pdSWSVGzMxwKPc3wei3+p7vvwpcW5eyVz7mTVyVSj+0UIs9LQGC1XZgVG8HCtPiKR+P+kM84AX/u&#10;wiID2Lh8gURYXnTXbeJbX/Hy5JX33CVTYDweE1mNqQq0tuhJTeI7WomPLg06r8QPfWccl7/0a7z3&#10;Qx+uvbokjRJMXZBXNdPxFNL+l3sjv6zx9BIpC6JqpokmnqD2JLsipWr1MbP7tQdV3OIRi9hoUEeE&#10;QCKwkRewlvg21ZDMkBPnxAH5kN2WOzQ/J8CRqG9bOfgmYLuqiFotQi1pOfARRDiyYkIpNUfXYnQ+&#10;JC9zliLpEpqT7gQYd1M5yXNZARHNwR2GldVuRGdlqa44gzdD37u2jx2W3NFuV6LTqT5yASZ1JXEQ&#10;OOgoQa/Vrndz0LQJKdAF9NOEsyPLue4BqnrE5XqHImo+3jHNbSIkgdfCuj0qYOoQmbN4gY/1Qpzw&#10;CWpJVWl8JbASaulw0jTO807OQIDyWddM5hiDPM+v8rKbi5b3T99prWm1Wovqxxx/MJ/gy/O80RfM&#10;zISVUozHzbTMvGo1n/jaT0j/Ysa80lZV1SJhjOPG6X2p10daRxonZFVJ4HloFEoGoDUvu/ero0fP&#10;nLEPnjpTj0vnaHXIhaOUMRWq4aZ4Cu8pdBRfKOZee9Bw1BwCg4dyFt9WhNbg2xHUQ+579ctpB5JP&#10;fPjPiKKIydShwi5SCUxVE6iZyLyqcdrw0MkHOXHsGk6dOsUD93+S17/+9RRZzs7mFp20xbHDR9zL&#10;Xvq1VFXlbr/9drrdLmfOnEFrzfOf/3xe+MIXMhqNFsnnvIU7Py7mYNZ20kYX5UxwXDMab7PcSbjz&#10;a76GOm7x3o9+nC4eOi+I4mZKbDzN8AM14/j4uIUjt+LKmNPcColFdmKluTqZEs303vwhat+FSTyp&#10;UuvElX1kmPlWYvFDn2wy4u7b7vC/7zteHd73Da+vv+kVrwpf+5r7gm9+/XeNnr9+QH7va14V/uS/&#10;/QWz3m5Z4oiq1JhhRbfbZ6+eEqQxZV4ghcB3stEICUjbLSbTCWEcYaym1jWSxoxcOku73cUVNdNR&#10;gYsj6tAnQ2NFC01DVw+SkCybohCsLfXY2riADXvk4aZldY2f+6X/QwwHe5C2HHnmdsoK0e0x9iPq&#10;/hobKsKIAIei3Wmzt72Bh2G13efyxkU67R7C1Ahr0HWBs4YDBw/zxNmL+GmCURHSD/GTiO3dHVaW&#10;lhiP9vBVA8/1VRuHREnIy5LVTsokGyKsxRmLMZqiLinLDHQFwjY8y0DivJhS+9SdPt12l1BJRrtD&#10;Yl8y2RuihCAIPSbZFF3XDfOoKAgjn1D6eFhXTcazKrfFWhBIPC/A80OEp4iEdB0/piim+E5QTvLm&#10;OB2NSKMQazTZNCcMIzwhULZyiRcS+7C5u9G4NVizQLzMq9i+H6B96PWWeOTi41BLKlMRtWIQPnLW&#10;l9ZCLxJtIVh4aip7ZQHxXExOPpNwwlI5Q9qL0FsbvPl13xzfefSIbNUaqoJlJahss7hv0Dc+nrXo&#10;yYTAZqx7Hqqa8lNviaLRhXPm4489YVuHjrA5yWl129RlCeHfis2fViRJjAOqqmBsHbtewo6Qs4Zf&#10;Q9s+c2HHe8fv/s4xDRyMJeXU0olDjS5YCbwioSEEG+AT58+2T25cjPeYoQ+AI2mnWAk7WJOzk+cM&#10;syHYihioZuqsyhaUsmSS58gyI05irjmyVnk0iVQNPHDq0XgmqULTrBYPrHaqIIR2r1PP244KSzYs&#10;CTWsKFOdWO2X5iGoRTOtp7ShMo7Dh9dq2e3id5dpbW4x1bCT5fzCb/3miXf81m9TYPnnP/H9ny08&#10;xRTD8vz5o4hRoSlptHiegLKuyKqaoYFOVROKgCQMmNhp0/mQBi2b1Z9nLdL5VwuTn2HMKxn7q0n7&#10;OU/7jYaBhdZpbjUCLCoV+6s9+ytd+/UCT24Hfino4U/25dtPUo+iCN/zCKwFz0c7YLbNa+0kvPXl&#10;L+XWs2ejz5y7kH/i0dN6azhCt/q4qEe7t4we7/7Ff/wpovGHbzRvtWgunprmpOvTTL8RSV7/um/m&#10;yFKf/+UTnyTPCw4eOYJUAb4vkbJBGcw1UmfOnEEpxfOe9zyOHj3KRz/6UR555BGOHz++MI/OskwM&#10;BgO3s7PTeAvOmFPXXHMNjz32GO9617vmVatFNbHdbpMkCZ7nUZYlzlr0tAFDhmGIFygchigMecsb&#10;34TXW+GBB99K6PnkFoQvQUqsLnFGoGYfuCsXks+TkD7p8Ljy2Cs8taY62wBVvhAS5Ar+pJEdGNc8&#10;vtI1S70ua8vrVCX0v6OHLxTjiYPveCPjzU1WEuj/fMhoZ7tJOmTAaneZ2jharRYqCphWJQeXVhnv&#10;7jGtS44ePMojjz1M0m0zmYwwzpIkEWmcMs3GlHnFZDTG8xquVy0bLaRwasYSa6qf0xq0l6IE7FkP&#10;F7bpLS87pJxIU/LEhcvccv0N4jvvuluVxrCxsyM+c+qMG27uoMIWJmhTVM04frGX0Uq6VNmQc+fO&#10;c+LoYca7A3H7TTfKlaWu2Ny8ZD/z2c/ave0N1ld6ZMahZUAJVNMKCk05rZrFRxggw5iiklSVocRQ&#10;ZWP2dIHCNtOhvu9OPfK4k0WGmWbYOgc0ypd4kYcIU9YPPw9rcJU2FHluh7u7zpQFg60NPNl8douq&#10;orfUJ+318eKY9pIAa6m1tadOnZaurqhKjdYGIRSBH+FHCX7g0+n0rDOu8evbG9nLW5tyko/Z29tr&#10;FnW6XpzT2p0OzlobRQG6LtHOuocfe3RRXZ9LAoIgIE4SCDrEhztWCNXwukwNnkdpNKUucVKgZmAv&#10;w8wSSOzTQfL5plS/tOFMja8Ud991l3fN6prXDyPCusZUNQaDCANALqpqrrHTaNwAnGYtTtg1Rrzq&#10;xV8VPnLm/LSclnjSo6wNs1LFl3cDv8zx9MTmEnbrKUYpTBQQJgmdMCWrDamAwjWVn9qg7v/og+0A&#10;sGVzIrvhxMFS1BNe9cI7hqdOPbF2Zgupgd//wG+t7Y1rPKAdwk2H0qzjqWJ3a5tWFJAud5jGlqly&#10;5DTJWqIg7Si6aZugMJQ2w/qCTi/JV1PyvCCZGHj88Uc6cyZULGA1orzj9usmYaLot4Na0KxSPRqw&#10;XT/CHbt2tQ4Tv/De/yECC7FvkKb5UCyvp/WwLjk3HrCtGz1Xo3FyTGhG20vfx+8sUbJFMeNIXZpO&#10;KUMfPxSo0rEUQ8v3WeqkdGqHmhhM3giDXapmZXe5aOeJ2TY8F6Xh/QLz/dN6wKIasd+zbT6NByxa&#10;fp7nEUURYRhe5Z33+Z5vf8w1WF/suKodxdWJlFKN0NwJ8HwPqzXWGeIoYn1thSgMOHzwkBBxkm7l&#10;xWS7vGhq5ZFbTV0Wz4Xcf/Fv8zX3SASQTKsSlE/a6tDu9EAqqmLWKrU1rhL4frP/5pN5p06dIooi&#10;Dh48yKVLlxgOhwyHQ9rtNtdeey0XLlzg0Ucf5e1vf7vo9/scOnSIe++91x05coTl5WW3tbUl5vt+&#10;3s6dJ2pVVS0StjAMsdrgtGvgh0gqoynGFf21FQoVInwPISXONm0iZGP06wRIIbHP4hhuqlBXJ05u&#10;/52fL+YVgdmPyvPY3t5hc2sTz4M3fPu3hzffdrPyI8E3vubd4Q2HrxPBz/2vGG1IWy3S9TUuXd5G&#10;C4upS3xihlvbmKxgUBvMtKLMM0y7z6GVFUpTE/oJpdWYqmZaj1ESUj/EmObVGjFrSF0Zfmte6mxS&#10;JgwCrLFM8ylOazwvpdXucqTf4x9+29+P7rnzjkApyEuDk4r3/ulHy1/4lXeUVjQiaikUCMlotMfS&#10;gVWybIwMEv7eK18VvOlb7o1K3TgiVBre/5GP1e98z29Mn7i8hfZDStl4rCVRC6/bpx9ElGVFOK0w&#10;tmp+7wmiOKXyBJ4wpK2YWmuMhajVAk+hpUQXEic0MvBQaYwXxOxkU7x8QmEh8AOMswgZk/RXFhBf&#10;aTSqlaCDCBHE1CpkMs3YGo05vLKErUr0tELUuhG9+yF+khIEEZujMf2ixAqJVh5aK1TSouOFBKGH&#10;rRp6vud5iCBpbHcIGOY1u5OSoNVH1DWurDBGo5RHEEdEaYqIO0zyKWVdY2im9DAzreUcRvpXOIST&#10;eFoQ+pKXffVLg0Ory6gKtM5Q0msqxc7DITGIZtpdSkCDB8pK/MDDqxz3vfQl/jv/63uLJ4Zj50cp&#10;TlcEStDQIP/mxtOvSMUBRkhKJHWeke9NGI8mtN0V+rcnobDQldgDCebG9f74jV/74o0jgUfvyOH6&#10;vpuuPf0Rnjj8+JYLJ+OaPtAVuBceTodv/fvfcvG6dgc1mVBbizEV090Rq8Bw/hoM7J1+nGKtQ1eZ&#10;RkQehpgg4V//0BvP/PNfeseRbMu1TdXkyD5wfZfsn33v686vB8bpwYgDztXLNC3AEGAKbUG14kPJ&#10;tOxDw40xzf3LYFZ0bpUtWI8dPSAV4DvHPBd3wHI1IR7v0QaEhj4Q6RHLvuFi6YgBr4DNM48hVEQ3&#10;ifF8gUp8lO8zdmVjGyIAFMI2Fw9pm8+pepbJ1H4K9rxtM495ojMfo58nU3NwozGGVqu1YEPtbwfu&#10;T1aeHPsTqi9VIjUXyM//5rzqJn0PXKO48TyJndnuxGHA+tIyf3b/J9ieTDh+4808/6abojObWTaw&#10;ilrAeLBLL30uVlzzZGD/JMH8Lh+c4Jf+r1+hFwTkRUWaJFy+fJnrrrsOIeTCeNr3fS5dusT58+e5&#10;9tprCYKAW2+9lU996lM8/PDDHDlyhBtuuIF77rnHveQlL6GqKt797neL0WhEHMeUZcnJkydFmqa8&#10;/OUvd0IIMRqNSJJkYRxdFAXAVZOeDihrTSIATzGe5Pzyr/wqZ3dHbO4OiA/VuDCgdrbxh5RNUlvW&#10;1azZ/8xj/9EzP6rmk2juSY/5HB2TA+McK2urtNptfAUvHb0kNAJCD76PvxcaBxd2wP4nRxRFlLNE&#10;0nqOMIywtSYRjpVD6+xt73BgZRVTdbl88Sxxp80kG9NdXqKVpuwM98jGI3rdLu2ozWg6ndmPM2tV&#10;yqt0RADebPRfyRkFXTuyyRTlBLfecmvw1S++I7h4esc++OBntAo/ygvumPpf96o4/ORD77D/9b99&#10;uNYqJGp3QUoiJXF1jcTy0q9+kff1r7g3Orft3Mf/+GN1UWTcfOvN3ktfuu7vjP/E/Z/v+o0iaXWo&#10;CBhPmwlbqzW7eY7SZVNRkoLp3i5TbRCdhLousRLSJG58P6XCCxPcDLnqfB+LQYYehAEuCGh3VvBa&#10;XYLukEhJiiwDo1FC4Wb6SyUlIk5wgY9KW3itDp4Xka4egtgHr0QqjaxrhFAI38cFEdYPiYMY1e4g&#10;cPjtEZWS+MIi5tpMZVBh3JSAkwRPKUSSIFtdWqvrDEcjRGCQQY0zphH8hyEujiEI8f14MeVcFiVY&#10;jVMS3/dQnk9p6s9bdfpyV6KgSdx96SNLyx033a5CAfVQ49VToiREOUc+r5jPtHI1FqQHaKyAejrF&#10;Sc3BFZ8TP/V27/H7P10HEnAOTwmekk/xP3g8rURKWbDDHGUdqYrQns+BVp/kmufZ+3+gfzJdW2FY&#10;lqgwQElJPZmQb21wYnmFFoKd06e5+dbrOfO19+ZveNE9j27vjsLzFy74K52eW291ytVOqsvtEUZb&#10;plajnUEJxc2tDr/8hm95rL16gEwo8vGIW9f6yPEOYryNnhYIPWJbC66Jl8wv/qPvOzNN2t4H//zj&#10;kWdrXnTnbWUwGdVRucdylRGHMTe/4I76w2/un+wduAavFzOqt1mNFd3NEUdXls3Ff/mPThZxi1a3&#10;z+DyeczGRa6pcpSt+KlvuPv8DwbyvIzaSKPwraLl+/ixYq8e8jXf+ZpTB/rL6MmUjScus7IseMGb&#10;vv5MpRSedNi84PZjx9k7exZblJRWU5YTcAITeo2NlLhSgbpqTP5Zxv5ptnn1aX9Yaxcniv3l7SRJ&#10;FlWJ+fPs97Xar6f5fH9zHl/sMeH9SZ160gqxmVCcUd2lJQwDnHAoJWklMf1eBx/Bmccf48ZbbuX4&#10;4UOeq/9UmLJ07aU1ivypgYBPFfZJiZN0M+Gvs1gBSZyAsfz33/8vYAzt/jL9/nIzKg4kScJg0LTn&#10;iqLgoYceQmvNTTfdtEiA19fXefDBBxdJ0B//8R+L6XS6SIDnaIMsyxbt2kcffVRsbDQakRtvvJFu&#10;t7uoNkZRtDCSbgCEgtqYRpMSp6QIfvUd74TKQtQme15N2PIwlcFagxd6eGHAZJrjP4VX4lOFtM0+&#10;tbOSnpkNZuy/UDmalpmZi8Jnnx8rLePJmIiU3/7d360f+ol/b1q/lDAuMvZ+bI9eu0v4Np+d3T22&#10;9DlTGc32zjbt3hI+Afn2LghNNtnjYNoiFYJ8ZwtdVRxZXSUvp3idDpNs0oBt45QAD+EEum5UyEaJ&#10;mV5L4T0piRIYnFFUtSbwfaIwRADWlrSihBd9zUv8y3vG/fjP/mh26fIF11taQvzGb5T/4qez1mu/&#10;3fP/6BOfrMejAkdNVWtUErBXjsHV3HH3C3zbgrf+7Nuyyxub1lYl3T9K+Bc/utl6ydcue7/8rvcw&#10;2tqBoIVF4EUJUa9Fkef4UUglLHqScWB9ifHeEJzBaUMQ+ZRlyWqnQ9rtiPFwVEokSgUIl1BjsJ7A&#10;epJaKpKkzbiqvdxgVBQ7G1MKZ0EF1MagjSEMY1wYU+FwImQjK5U2OL+3omtXG2SA8x3SWhAKKyW1&#10;usKaGtRIaw21H9UkzQLUzqqreAKVpmhjqFRznqsqI0RthPcm4U0AACAASURBVEi7pa0av0s1o8EL&#10;IXBKUXseTgR4YSj8MGxaeKppXQslsc5R1xXIBuPxbBe8X4wQDlIV4xeZPLzcEsKAHIKwEg+fwjav&#10;f443mrfVm2SqqSbboiBo9xkaOPaOwzJ68CGs1fiyAXOjqr/wNfyPHk8rkXJAnAQIbQmcw+YZeV7j&#10;5wU7ZU6ryIm1YW+4w8H1A8jIwy51WIkU+WCE1w7YPPkAXjdlrRVzNEjLm6ID5XLapiUDiryCbhcX&#10;huzaEjBI65BZxgE0remYcRiyW4wZPLFFYksSZ4iVRCDoeQHxwTUeOH2elqn1K246MQlcjRrvwHiX&#10;204cYXh2hG8rouGAo74ldBnZ5g4tO8bokkj5jHc3CNYPsrm3RbVzkbQuOb7eI9u8SCA0QSshj3ym&#10;9RRlFQE+sphS7GW0E8U4HxJPS+psym3LXapyTBKFnN3eJEhT6mnB1unHGW7vIgOPOE2ppY8XhQx1&#10;U5Gah3BNzcJzMHyOEqknV2zmOqm5Nmb/FN88WQrDEN/3r9JJzatWc03Vk2GbT64+7ddifbFi/jr2&#10;YxDmlTaHQahZexMQspk8U6pp+SnhiKOAyd4eOMNSZ5lIeRJdGOUcSRA1YvFnubpcWMPQENbnk2xu&#10;7kcmPPBD8CyT6ZTReIITgjzPSNNose/mtju33HILx48fn10UKm655ZYFtmA8Hi8mJucssCNHjrjp&#10;dEoYhrz61a92586dE+fOnWM6ndLtdhft27nFzH6QqrWWMGogmwhBjSVKW7A9gjBt2DxSomncC5xo&#10;IKQG96z3/bxNP/9+UYkSnyvgnTPt9v8/6SQHDh2mHg24uHHZtgPf7j0yYJSN6K32sbVWvvHdqTNn&#10;7RCDaLdQKIIwoBo1htBrK32qWPHab3hV9NVfebf3mU8/qE+efLB+wz/4B4kfe+JDH/tk/a7f+d3p&#10;Z089zsraQeIoZjga4pTBjxKqJ/U2m+6enW3XlfdYCIFCIT1DmWdo4XH82Anx8EMP68kkd2EQMy2m&#10;bF+86M6cOmvWjh2T+XCPTnupYTuVFUkSIU1T5TqwsiIun90xD97/Pbbd7ZD4PuefOM0Tp57QL7l3&#10;Lajrt5C2WliVoKxr2rKlJh8MWDqwItIobjhl0wmxMURxit/vErdSPnH//c6z2Psfeqi20wrP2gU/&#10;UEvXsK2ExSJ45Pw2UnrVYLBtDq0dUFY3bXVfSrS21NbiU2GnNUVZU1qNdsJoa52uKrnWbTnhGhjm&#10;fE8372jTUhoOh3i+0lKBwErfU0Rxg3fRtcE5QeU7JqOMStdURUFljGkliazqWrSSdJEMzRez81vr&#10;Miq7y8XNXZMXU6SSKD/AKUFtNdo06IknH7OLff1lrkoJwJMSX0gRqKZzFEQerijRumZcTJFJjLJX&#10;Plvzlzw3XJe+RxjAeK8kDv9YhFFAPqv2mYUa+W9uPK1ESivY1DlCOHqtLir0iYSPk5DjIeyUVhJQ&#10;ljX5ZJO6mJBKycXtDbza0vU79D2JMIa82mVcTQi6gkE9obIpVlvyCdQqZOgJVDclbsdQ52hrubB3&#10;DtYO0OpK/ErRjrr4dUFdlpRUZNYwPv0opR8RRQIhHJ6FwAmKSnPh7KMspTHCSbJsi9B3hEFBVg45&#10;ttyFOkAaw1RIPDKWQhjrXUIlmskcN8UPEqw2ZJcGFKWl1+7SSmJ0MSWfOiLfR8ZrmFJTO0E10Uzt&#10;lPZ6m7y/zCjPCJKEWCpa3ZTYl/iBoNirGRYVNlS4fe72yl0ZnZ5//2xiYWuwzy5l3pLbjw4QQiwq&#10;U3AFdLlfPwUsuEzzx8z//zzm33+pwHX7t2Oe4O1vSVkBylMoO0tiaFqBUjh0VVJmEzwcQltsXbHa&#10;64qxkQxGQ6T/bNt6s5P+Pm2MmP/CNW1GLTz8w0envWPXqNjWbJ05HQwnYzmZTNjd3aXbbQTg80rR&#10;8573vEV1sSxLwjDkxIkTrK2tuTzP8X2f++67z0VRxHg8XpgYz6csb7zxRg4fPuy01vR6Pfb29sQc&#10;2jmP+cRe2mpRz6YhhZDg+ZTGUlnj2ieuLVV3mb1aOi9JqYzF8wJQiqoukMI1pqbPMpr3S8wubvPM&#10;qqmCuqveUwC1ePz8gnjhwnn6UcA3ff3Xe6/+2peG/+Ht/6FIuon5Jz/yw+nzrj2s9BieOHvR/Otf&#10;+I/Z2ZlofGdvQNv6HFxbYnvzHC+46XrvW17z0qAn4HBF8BW3Tf12y6dG2q972R3+A7/wLn3m0sW6&#10;rMuZgbNEeiEIhRPzC42hYWRdqUpJ1/CjIq8BbRRFQSAcRhuyWiMtYiVO1Q9/1/dGZTElLwv6yyvc&#10;cvOt8uLukBP9dQqrGOVTWn4EU03sSQI8oqIU60kq/9NbfzJyzmGcJtcVx45fq6gbU2k/9ClqQ60N&#10;tijpxjG3Lx/hLd/6d+NXvugWr9OG3EFpG5J9DWyM4Qd/+MfG29s77oMf+bhWQjT4kNk+qiQY4ahE&#10;c86I/ADhYDgYsDOp9Hg0anh0ysPMLKqk52GdA9WcW4qy0SS14tQ+fuZMUzRBNO05GiCtme38MIzI&#10;p2MUjjAKrDMa6zQSh3MCbRytdpfJeNygOaSiNpo4CI12FqsNSLF4/cLRWOzYxkvO9xKKsqI2Bumr&#10;5j4HUioCqaif4UTvlyp0VRCBnUwgSZuWtlMOh0XJxmiamc618ZScmzjbhn3n+4upvq3dHatwja2Z&#10;dUingb+tSD1lOEC1E3Kds2cKBqVmLAKUmKE3tWY82KWVxlgqaqFpL/WYDArSTorOMnpRm1Jqdl2N&#10;Cmp66332Lm9SG4XyJJ20hUi7DKRk7Cp2hzu4YszRVsJq3GFcZUglqXRObhNMVVLWFWEcoOI2g7yk&#10;04kp65zRaICPIWkFrC61KMYjRmVJ5IUUZYaKYsLAcna6h1+HDAYD8tjH+jAa7tDvdxjpmjiIyCZD&#10;wjSinFa00j79MKEsazwCKKcYa4g6bYppTtpuMRqPCJZ7FFWNRJBlY6ZV3nj2+R6uyCmmGUUt8G1I&#10;Jix+ElOaevF+zwGnz8W03jz2t+Hm4vD9wMr9dPN5IjXXR82rPfsTqfnU3tzvbd5Oe3ICNb99Wn5c&#10;z3L79tvfzLdnsd2BTxiFoJqf3Uy4HfiqgQwKx8pSH2kN48EucRwQBj7ZYEB/LaXU9VO/iC8QzSTM&#10;laqdcs1FZh5OSIIo5cT1t2pfZ5rJCCrtTbY3xfbOlphOMxeGIUEQsLW1RVVVtFotOp0Og8FgQZI/&#10;e/YsJ06cAGAymSz24/LyMlprJpMJnU6HIAjY3NxESrmAryZJ4qqqWmAyOp0OUkr0zPNshpYQnu+j&#10;/ADlKZdVFXfefXe5UdS0vRTimMm0JghifF+STycIGhG1edYL1tnxNEtGlWsGByR2IWRv6EIS5RrE&#10;wv4WeavVxvfh6JEj3rXXHZGT7AfM0RNH/VuuPaw+/ulHzfijQ/Oylx8K1v7Fv/MuTDMdeQrjFKqW&#10;bG1v005j7rzzdqkEvOpb3zx+9a9+nff93x3HP/G2t2cf+MhHzTun72jH747l0uoy46ygMJq02yH2&#10;Iy5ubxEkyWJR1FTKXNN2nOnlTF3h+TESR1UUBHFIFCUIXeAE3HrHYRloAqFgkkMQNnpUu+tsVk2Z&#10;GkFWVqx22uxsX0bFPspzlFXFddf0xPGKoCigqGu6yz57uimArnzPEhvjDCcCAj9BSgiVYrS3y/nT&#10;p/XHvc/Y4v8dIf8/j6AVi9Uzh7yVI32xpKB+S03SalPUNU7MLyUSi8MIqIVbGD2XtjH8dX6E9QMy&#10;41BYjO81LTLVVLqNg8iLkIGPqUZU2s78CX0sc69GORtkmHmFClCqmRj1PYUfRtRFSV3WzWLDU9Q4&#10;CjymTqKEhxcluLqiEJJKV0jpNwDpmTmxmLWO52tbozXS94iisPF0tRpjLNL38XwfW5mrqjlXeGhX&#10;zgFfzijLikhZNxgPbSQi6YUB0jZ4kjQKqe1Mt2ntrD3ZJFFz7pgTkJUaX3icv/iztrYG5yzWudnn&#10;7G/F5k8ZVsDUaUzgoTX4iYfUAukM0jksEAWS82dO8/y77uDSpZxJltHq9xjuDvCSiCCrcJ6mFiVR&#10;J2I4HOJ0jXGGaAY93NnaRhxYQ1c1vU6HiookDCkHu1Re2FgwhTFWSkwQUFaGqqgoZYEWimo0AOvo&#10;S5DSQVVgakOgfKz0KErH8toqp0+fxsYeB3opmxfP01s/xMSU6Jmthueg7XmM9wZ0e12G+QS91OXc&#10;ZI80SahDxV6ekaRtrPTZGueUqc8eFrm+wkgaJspRGUsngWI6ZclPcUWOBJKoWaHXxqACj1rXIPad&#10;+L8IOcf+ytJ+TMA8AZr//gvFFyKTzxOzp4q/6Lmfi5hrvICF2fI8eWs0XkEzSTaDj2LFQoPmS4V0&#10;lmmW4awljVuUeUGZ53TbbfzAf1aJ1OeGuaKlEBbnYDDJWUpCpsWUVtRGcwknBePJhNFoJMbjsZtb&#10;vkDD6cqybFGVyvOcpaWlxe/quiaKIs6dO8fx48fJsowwDCnLcgFaneutgAV/az6xN09M67oZG69K&#10;TRSHtDudGd1cIZXPIMtxQYqTirLWqMCntgZdVk0ChsZpw1/KROHzhJSSuq6QnqIqCmQgaSUJWZFh&#10;jSEMGqJ6FAYUWYF0knyas766xmiyx3Q6pR21aLVSMR6XKPVPueuuOz0f+I3f/M1i78KuvWtMcP3v&#10;XC8euHiOIsto91aQRuMHAZ1ezKNPPIEPSF+4hx7+jC2B3eGutcKS5ZXr9D4otLVs7e3SW1rBKMX2&#10;ZEIYJ5RVSRrHKCfZvrzJLTdcx2B7h9FowoEDR9jLpihhyfMp7XaKrWuqsmJtpc93/cAPZsvfnxL9&#10;Ew/rNJ7vkxVTom6Hx8/+GDYKKYVPnSjOVANsLPBiifXhx9/+8/kv/sg/E8VbC8IwJPD+FZMf+CHM&#10;P7aEP9TCqyyuHNPq9xlnBRpI2wnbwynv/MAfVO/+gEaVU/7ufS/3X/3KV4Wtfl88+OnH9Lvf9gfl&#10;zsc+4WQQ0+ktMxnnONGQ641sWkRaXkkghG186vw0YZBl+GljuVNBoxO0ovFnNIbRdEpHKMrKsLKy&#10;zGg4pCoKWp02DodAMZpMCOKQtN1mbzTE1BUqbmGFY1LUCCQyiJrky4H1fCaVRoYpVkBWGZxohnqc&#10;FzYONKJ57JNbe9KBVKapf9omgUc2LVjrLFXVJBHzBfA8Pj+g88sTMvLIpiP+8L+/V7/5214TOCXQ&#10;9QjpeZSTnHjWfhZmvoCusU4TBJIgSdmeFAS9iPNnt9wjj/+4FlEL5QS6nBKE4d/0zt7T38/SKTzT&#10;ACI9A741BMbgG0tgLEudNgfWlhls72CdoDSWnVGG80ImlaW9ukahJa4W5MOSwAQcWDqK1D5VaRFB&#10;iJ82kxGBlLiqpp6U5IMx1aRCWA/hxVgXMMwMpRYkaZc06SGtIDDQMY6ug7YTJFoQ1A5XWnQB40wS&#10;JktkpWFldZW27+Mbx+rSAazz8OM+g8yQdpfY3h3ippbV3gpZXuH8hJ08Q0cextaMJ0O0p5noMRd2&#10;L6FDx9TUlK5iOB3hPBhWE4LQ4TFlNfXxnG2sQeZGumKuj1EzH8NmSs8z6sqItLQ40ax0nm2ffX5h&#10;3F+B2j9xN//+r/PX/u178n3amqsMfK9iYc14aJ5UC/5SVdezUX/HYDB4dm8+XGXzM0cgzDNmKyQy&#10;CKnw0CpEK49CO4yFfDrh3PkzbGxsLCCj0LTd5tW+LMuuqhYaY5rWSFGwvr7OI488wu7uLnVdMxwO&#10;OXjwIGVZ8qlPfWrBiwqCgCRJFsL1um4Sx3mi5nkeUsxMnmc1FSOvkKWvfKkZL+u5TZxHk2bisJUk&#10;JFEIdc10OCSRksSTeM5QZBOqyYR2mhAGHkVRsLc3IIgi1tbWyEcTHj/1hDm4Hogf+p9/MHnta17u&#10;f+rx8/bBBx80q6urst+Gxx57zE0mGUmakM2qelVV8chjjzEY7plLE23XDx+SFzY2zCu+4VtHn33k&#10;YXf82uPCCCunVWm01YRpglOS4XhEXpbEaUrgBUS+opvGrPeX2Nm4jCfgmkMHGe5uEXkCo0sCpSin&#10;U+I4JIojtre2OXFdM5lZ6qYKbzEYLHujEdfdcC2VM9RWU1tD0m7RWerhPMn5zcscOHwYbQydVovx&#10;YMDWxgZRENJKW4Dl5Kc/zbFrjjEcj7Cy8Wv0A48sHxFHAa/95m8MfvE//u+tb3vdt8aT8dD85E/8&#10;+ORtP/Mz+Qc+8EGzemAd6Xmcu3QRIyRGKIwQGCHQQmBn35vFcEAjZtZCooW66qu/ukZeFoi5nx1N&#10;y3N3a4s0DLnm+FFGwwHZeEKYxqTtFp4fcOnSBmmrszj+3KxN7lAY4c1e1+xnmtf1l76VYIVa4Dye&#10;fC7+KzCY9xeGA3JdkVvDw2dPVw+dOkXtQSUd29mIZKnLtK7QZYWrNJHy6fS69PrLeNJnMBjipwlj&#10;A7/+m79VqShiMByCbLSaSvxVSRe/fPE0LWIgrgHRADUj3RgBR7O2sJEgCksnbrM1GNJeWmpWqGVJ&#10;HLWwVc1nL15m7AkOrV3Hzt4u08tD8tBS5Iq1lXWmVd2ACqscazS+9umplL6LIe2xZUCEUcO6KWt8&#10;qQjbKZ6xVFlJJBSxgIDGRV7jY6UilAFaRYx0iLYdHr9wknqljctqZGHxux02tvaI11qgOlSyxU4l&#10;cVriWUdFjAt9Oq0U33PEec3I5vRaXQg8zldTev0UCrC1RVWOVuRzeVjSQuCPx4QioDIhjhAjZLNK&#10;4oo90QwfhbDqc/RQWlrGz1GPb/+03X4N1F8H482nivm2zb+eDAi11uKEQLsr9znrZlRmgzUs2phW&#10;QG00yvcIVUKeZ8/69c1X5k25/4pdzOLkrEIqa1FegHGCUhukFFRGc+bMGY4dPS4OHDjg5viCeaVI&#10;CHGVrsnaBpIYhmFThWm3+fM//3OxtbXFG9/4RreyssLZs2d53/veJ86dO8f6+rrrdDrs7Oxw8ODB&#10;q9q1C1aYc4Qz7IKYaWGsAKzECYl2EoOa+ek1+hVmcBD5HBxaVkAUR1S6Znt7k9W1ZTpph93dHQLn&#10;YYsSz/Po+j5aV+SjAUGQcuLEMbKsYHuwi68Vpih46LOfrT70pw+r9W7XO39uYN/z6782lRbuvON2&#10;7+Klwu78zNt05AcMyxqnmwnwMIw5cOQmHjl92nzHd3/PJLAWSs366kGKumJ3b8DP/Jt/M3n8wgU7&#10;KErayyuoICUvNUYbpkWJqyt0VnNuZ5Pjhw6gC8PW9iZVNiEIQjpJzIWNHeJ2DzPrVWb5hDjw+e43&#10;vzG969q+kEBRNMdLEkIGnNss7Wve8ObJgaPXMipyAixVOYG6YMVP+Kf/8PuT40tLqu8UnaQpHJSi&#10;0b3uAa//3h8endu4RNhuI/AZ7u5Sassta8f4vm95ffLKe77C6ybwJ+/7UH1u86L7qq+6O3hhEGKS&#10;Fr/27vcUTinWDh0mn1TNvhdy1hObn7OuPgAWFjROXKVtO/XE4/hScc3Bw5zPJ6BLVnotXK3F2kpH&#10;PH7qjF3uttHGkQ93GU8L2p0e/aUept6vz5FcObPOqu2zJOqZLkYNTatvAS/5PM/zhZ76y93SgxnL&#10;zfeRMuZjn33QHvrwSvk8XYcrns9kd5vRtKKygjiKEVaSTQt28z1UIKmUQ0YR1vP42KceNu/7yM9X&#10;NmlhvRAVRBSjnEhanm3F+a97PK2tX0yWzEaKjTT4VsGshGuF5NLuDsQRZZxQhDGVlZRSsZvXtOOY&#10;9tEuRTHl8b2cbRsRrvQpgxCT5jyUjWlHESaQ6LJCVBXKj1Bpl5GRGDwuFQWCEL+VQtKi1BU7tmbX&#10;OapAIYU/c6e3aNuIHGsURnlUqkXRWcK2U8LgWmwiGFzeQdcggpDpies5szkg6K5z3tW0jhwnkSHj&#10;nR3G3TZFIPBwjC5d5linjfMEG0ON1w3ZEBH1xNL1OmSTCUHUZjcT5H6H0jqq3KHqHD+N0bL5UNv5&#10;Cm3fh8ybJaX7kQd29rYbYTDi2YkZ575482msOWxxPun21z3myVFd11fpu4wxDd169hhjHGVtMJVG&#10;OKhrg601QRBgbWNyLVQDp9PWQCTxo3ghxHxmL27mOnnVRcXOJtAkOEkFWCuJlQ8OKmtJ/AClNZPJ&#10;iHPnz3DkyJHFFN7+/TZvaSqlFuiKeZvuoYce4syZM9x2220LhtT73/9+ce7cOZRS/OEf/qHodDrU&#10;dc1dd93l1tfXryRM+5KqJGosgZSUaDsTyc9819yCP6P2YR7EDEEgG/goz+6i4scBoe+jVI+7XnCb&#10;b3XhPvyhDa3KihgHuubA0gpaSDa3d9jb2Wq84xysrC9TmIw0WuH8mXP89L/66Wl/ucfUlIymY9aW&#10;lvm/f/0/l7/9O79fPrp9mXh9nWKaceDgNZS7EzphxMMPP8rL7n2x9y9/9B/H93/0Qf3RD36o/tQn&#10;P6mzLKMaG1dZnK88lvsJeVkzGGyC9Ol0ukSex/NvulH9yA98R/Kp+z+r//SDf1Kfevizmm6KH8S0&#10;en0u7QxwtsT3oK4tZZWDJxGeYnNru/79P/gQERb7R4buUlccPX/cXzrQx9+T3HzD9WzsjtCVJfQh&#10;jVqowMPkEz5z8qF6r52adfdJhlvbiMgT1952s7fOuphMNLz1R5iWBUJ4tFohnlKYqiTy26wu9eik&#10;oKfwdV/3Yn9jUNDpR+TApQr+8+/+aDm6vO1cURGH7cVxfSVBcjO7lCvnLrVv6rJ5TPPPsSNHKMZj&#10;zp5+jEDA61/7uvCV935NcGDJibyAKII/e+Ci+X/e857i8XPnzOrKIR4/fZ61w4fZGezhhyHzVOfK&#10;oIED5r6WbnZUXpn5eLq30FgP/XU9S1oh+f/Ze+8wy476zP9TVSfd3DlMDtKMckACJQQIEy1AZByw&#10;jbFNsg3GGBvMgnF47J93vc8as8aYYDAmI8EiIYyEACEhlONoRmE0uadz9+0bT6yq3x/n3u6WMFgY&#10;vCCz9Twzp/t29z3n1K1T9db3+37fV0oPr1xkaeYo137n5nj7to3yOXHkVlTu9RiFhkLg4gpIVe4D&#10;K32JdiBMU+64a4/5xOWXh1q5dn6lQ218Io90RRHVQPU0p3522+MkmwtSpchkHonKNHR6FVtaKCIl&#10;sEOjdJVDZWSMPY8cYrbe9Fqh9hbnltSZu3bHEwUnKler3De77OxbnK/uOTrlL64sc+Ypu9KTRoda&#10;T/KH4hOKNYJ2G0+6JMJSx3DzsUPB4YWGj/RAOHglHy9QZGEbkg67x0bDc7ZtSRpZihsnIA2JhcTx&#10;WHA9QuXQVUVscZRv3X5TYb6z39s+WMhectLpnVKhylUPHBJ7F1q1I1P1QpSGYnxLLTl5dKB5z/im&#10;ZK42ID595x3V1A8Y9gdpHp7mdZde1sCL5Re/9bVKVnDJggJZ0rUby1YvTM+ryY0T2nWyeMfWjdnA&#10;YJmq14HOCiaOsViMFKvCfP11dZVcvj4aJXKvew2rhM0fpfUjNX3z4H71Vv/1J3rrR5+yLHuU1lU/&#10;OmW0xdo8ZSVFgkl1ntITCqVcpHTysn6jQUqk7xI2O7TbHazy8MSPFsLP+RY9wnQvHpl/m6dEsixD&#10;SQctvNw4lH6KDGuMEUeOHGFocET4vm/HxsYeZd/TF04VoueL1rOCMcZw++23i0qlwkUXXWS73S5J&#10;kjA5OWnr9bpI05ShoSEcx+Ho0aO0220mJiZW+WzrOWae54m8ilTmru85UWQ1pULvzvoViqt8P3p/&#10;8yN0ngU6YZeVVkxRKZ58ztnOi596kttK4NCB6ez6b34j/c5NN2XHHtlvpevilKts37aFVpIwMzPD&#10;sDvM0uIC5fFRnnrB+c7pO3c6X7zyS9GpJ57kbNu5TX7yU59Mnv+056rTzzjTv/XBvfF9R4/qus4Q&#10;1lJfWsap1Rgf24DW0kahsLvDk90Lzz7FVQh70813ptffcnN20x13ZfWwiyyU8MtVqsUyyvWxRtBa&#10;qDOrlPUQ9pKLdrvPfSpu1NJ2z/33ZVdfc216/Xdvzmojk1TLJRQWrEZbGByssTA3y9vf/Y7otA0T&#10;uKTimc+4xLv0skvcGOznr/xG+s9XvDVe6ibIoIwRgjYpJdfH9yt00y5/+ff/OxlwJVWrxctfdKn7&#10;yle+0vcqRXH1DbekX/7r/y9eXlxiZHicRpjQ7nRQnkN1YISHp4/y5//09+GHvvAuUTAG87oOxT/5&#10;M/a/4lcpjIyw8iZD5mALlSpCub1iArtWaSzy6kR63zt2jXydgxS16rqI1dQXZvGVpOIpXvGiF3gv&#10;e/5T/fnjS/rhPV0zc+OMdW4IxDm7Njrn/CnF177hne1Dhw5YDFQLPit1jWMtfajTd4WQdm3zoqxe&#10;1Rf7jxzh0dugn4JA0+NvVtGKY9ygTHFwnMPz03zwX74QTk3Pm2dfcKG/c9MmytUSTQ1xBInW+EVF&#10;FsDsUoMjs7PZx6+4MvzGTbfZoS070FiE69OoNyiWqzgiA/3/LGIeV5MGXKMeZVliUHkOWUhWwpj5&#10;pAmdhL/66OVbZpaoRuSh5IuOziy+7TW/NHvFt68vf+prd2+eA9Xq/ezu43dTzBj/9Yt3zP7yeU9a&#10;2qoUvucS4tBOM755//6hmx+aGxIGWmleegv5QC4DLz9/YuaUE7Yt0Y3wdYaLQhaKqEIZHI92ZliK&#10;JdffeGv141d9ZVMb5KljdH5u9+mHjs8uqH/46je23zUTBy75e9sHYKLE+MGtm6df8aLL6h/+6p0b&#10;Ew8p41zp/NzTLmybrOv87+vv2twlXyAdRTaqSsli3Cl69H7v1C1zv/n8n1s4mmb4YYdS2SOTBttL&#10;7fUfzn4qT9m83qXf+hUqtkfa/FE5Uv8WuFjPqfm/oTz+n92+f2ovN4ZGSbLU4PTNsFRPkV05rDQb&#10;gCRNNEkYIR3PSsclSTSeK+E/sbw5B9YKoxyyNCPB4noBxDlQkhhbr9fFwYMHqVQqVCoV+lGkPjF8&#10;fbTRdV2yLGN5eZn5+XnOOeecVcHUYrHIueeey549eJsVBwAAIABJREFUe+h0Orzyla+09913H1u3&#10;bhUjIyOrZPY+Wd9xnNySRqrv7V9JHnESoueE+ZjFxiqE/fGwULU0jIyPQBzz9W9eGy995hp9+t4T&#10;nXNP3+CcdSLO238b9jx0PLvl7j3pJz732XRpaRECj0KliOv7bNuxg3R5iS2bN6tffNnTvQ8975ei&#10;V/3iK5xLn3eRd+2rX5806nXxskvPd276qw8mDz30EN7YCJ1Oh+HBISrFMrGNufe++/VLXvJL7ec+&#10;46Nq15avOU+/8AL3SWfUvIufhhcj7Ic/9eXwa9/8dtZOMtIsIg4TCn6JWqnI0vyc+dVfeUN7cqQq&#10;f/Hay9zdC/POWaed5j77grPdFYT9m7//RHTznfemy50mvl9AW8NKs0F1sMqOk3fIF55/nvfCZz/D&#10;U8qxH3dV8onPfDYpfO7Ttt1NKVeGSJVLQUnizNJotkiUYbg6yO5tW8Rzn3ae98rnPstr1T/ELXfd&#10;kX7+/7wtvmffn1q3NMDQ2CTH6yt4lUGyVJPolDiTELh41YDQpCzOz1GTLqVSlc2bt6DLZUSc8cjM&#10;HBr1PURbic4J5D0brlWhyp5tTz/55vTkK6Q1uJ6LJwUlKdixcdKZOTKT/eFb39QNGyts3ryJMNWc&#10;9qT3yTe96c3l0VpZFYs7suVOyIN79zAyPoFG46waWIu1TakA0HkZPyav6vyhj73IMT+dgpv/XrNC&#10;oJwyy42YoVqNgVHB4dmjXPG16+K5uXq6ZXTUe9ZFS85QbUAODigcRzG1pLnzhruzq9/3/vS7t96c&#10;Bt4gwxs2sRKnDE5M0uwmtDpdxiaGMa2Fn/Qt/sTb4wJSrgYvE6jVHUdfZVgQORKsy+TgIEVrObBY&#10;96aWqPanz1OGB8NTTjw9emRhSV57+72bE1AOMCJKmVcr29mVOVeC+Np3Dk48ZdNYa2JiIimogDAT&#10;lG2RrJGJbpxHZvoGxH2ybtmBolNEpRaZgRPnpbuOcekkgoW5uvjugSPF+443hr9x3/5qF/B9cD0I&#10;l0M+9un/M/bQfBZIYLAwqP2inz60NBvMNRC33ndsw1PPbXQdl2Q+JnDJr6FTsG7YilSH3GYmVTA5&#10;UUy2bT25ne55yJlutjwB3HXk6HB188CCu7jEUK1Gpxv2QJTKhTfXPZDS5kC1p8qU/98vuxUa+2OQ&#10;Njc9rZZsVURtDRj8VwBS/xYoXA8ckyRBOGoVbBitscbQDUPa7TZKuoyMjyEdxezsrG12Wlo6CmUF&#10;XsEnC7s4P8rHYNdzN/qxJta2tspBKZewE1LwFLWR4VTWY9VtLKA8idbYpaUl8fDDD4sgCGxfbd51&#10;3VXgtP7eV1ZW2Ldvn6hWq0xMTFjf91FKEYZhnqorFomiiKmpKfbs2SMuueQSOzY2thrVWm8H5Pu+&#10;EFZYaRFZr0/plT0L0edErf/H6r32oxA/KldECJELQ8YR9951p9l7yy3JeKWS7Nj0XjFcqzg/d8Oz&#10;3JPHx53dr9ro3HTre7MDs/M2jCNcz6cTttGZw+L0cTzXQwFjY2PE3Yjjs030W34PV+VTYRzHjAwP&#10;UxgZpdWJ8TUsLyxiHfB9j8HhMW6/9U59eN8D+pP/9M/xm950vfeMxiW+DKzo/GNddptt/FIZ3ykQ&#10;xXnFYhyGjJYLtJeadJuYD/3DP8SeK+JnPesS92VLrUD4gTjxO7eom267I8UYpARrodVqMja6jff+&#10;8X8rnlRBLk8t2r37H842VQfFe9/2B35pYJh7Hz5kP3fVv8YLjSYqKDJSHSAygqTbBBVz2SteVnj5&#10;s891zErCzAP3pOlCnV960WX+r7361zgwt8C/fPmqyAqotxsMDo9js5Ss22asMsCrX/SywvMuPtup&#10;inxzOLMUUhwucGQlIRSKt7z7Pa2FlY5ttppUCrWeiLDuARiDsgbbm+iEzStjTW/uk+vmQGEhCbsI&#10;CZkSpN22PmXnGf5bXn9dMH98yoCwWghx1lOe7AyWQEddfejgYcrDwxRcReCqvK8FvTS6XV0jpOlL&#10;ERiMMD1+3w95JH8zK+Sq3fZjbYh+XOP8P6VZSeBVaLVbdCOoloeojWasNFe47qbbjWtsdOXVNxC4&#10;nlTOu0T8q6lt/M7vmS4h1nOobN2JbiUMjk7QXFgG5RKmMV6xRJRkuKkB8aM5FzzR2w+V2JQGHJMP&#10;pUzmGlKOAR9Da2YWf3CIubm6E5OHVy3w8mdccvwp55wRXbP39spDS0ZZoETA8y95/sz2k3Zl7/nA&#10;X24HaGWIRr1TdkfVcs5TtASOoqBcBDmIOmX7SdFlz37moe1bJ9FpHdpzbFTWlJBUPR9HSLQVdLMu&#10;Mwt1rrvr/vGr7j40cgTo4hIhiWJDlEFpcJhjS1m5T48954TdC6/6lV9efukf/u7JiYM4nCG+ft/e&#10;6sm7Tk5m738gSIEucGBq2llennc65ObFSsJwrZC8+qUvnP/mwGD2T1d/fYMEZto4KJhvLdMKCnlp&#10;LXmuPd/hrBPa7D18fQc2859QBJFl2aq7eR9grP/ZEx1IAascqfWtz/FJtUVJyElnPb5YlrEiJfON&#10;JkNbtpHWhnAGRjh+eCaZXlhGF6sYDSJLe9pEaybDjzovjyPUL0wuDEqutL2eSwKgsEgEWZZAUKQ6&#10;MpmkZKwsLgZZ4CLjlHa7aw8ePCyEEML3PLtp06ZcpFPmKtZpGq9yp5ZW6uzb/xAnnngi0nd5+MBB&#10;BgYGKJfLdDpdxiY3cGTqOF+95lpx9tlnMzI+geMHhGGIMRbperhBASGEUEqBsWQyzTcCVvfU2Xu3&#10;JgTC5k7xqtdHwvYXI4m0BmElCNaI6j9kKxdLLC/MUPUDBgcGKGjDYMEX2zZsci55xsXuySftdkol&#10;aGpYXq4T+D5GQOZ6tLsdhqtVkvIAA0ODzDfgrfvfXNywcUJumSjy7nsOFscGRsTKe/4A5396VMo1&#10;Dh46ileoUCwMUKoNIGyKQ0bSDcXF553nPOtpFzlPOXuXk6afEaUKPHh4RWfJFboYBCTa0I3bKNen&#10;UCgQpTFR2KFWKvKUJ53lnLJ7p3Pxhee7lWpRpPY1NKPYHDp4VCdpysDQEPOLdWqDVcZGxpibW6Ab&#10;JWKh7TFeHhFj4HajfBzFBgYnQ/OJK66KS9UyS50EG0UoVxGUKqRZyO4TdomMnGN25nm4pwPWzeeu&#10;iUbKR6+4KnKDgGqxQiuOiMM2Nc/FKsHU8Wl92833WXlDipSKzn33U9s3RXdmgeUwJgozQDJQG0In&#10;PVkAo7AiXX0e1vaAZjUFLPLH4dFRduUwNDrM8uxxPvKpTybDtX3quc8/xRvwYKUDTgnqzdR+8KOf&#10;CI/P3WCDconMwODwMO0wRDh+ni6Ua/OqJJ9v8yZXdflkb4J9vEeQKNsHUWpVpwx0DtzET/dRWMiS&#10;kGqxTGa6LC4u4TvgVQfA5EUhjdSyEsYGlctrJI5DagJinZFElmowwNTsEl6pwsz0NF61ytDQAI3j&#10;RxhzeYLlOn/87fEpm0vQ0tK1mmKaYoWi6/S0Qgx4OmVCJ3TCDl2digbQAmrAicOBqTUXqB9fUb6A&#10;ZQsxETvGh8yg7aZn7phoTFQdRpYaBMtpNuoOQqtFUCvwcNhmemVWWCBEMjUfsXPraXznW1eWylUr&#10;zj5huFs0kS4LgStTMrqEjkSUBpBhwuBIJY0gjcBZwgrhFRFJG20UZmiQQxpVIt9tnTJcyBrHDorh&#10;DcNibmmJtoZ9JHJLdSAuAkvkEakosU6aBqoNSBfcBE4tlZOJdoNJJXVGPsmVgGilI2pB1cYYPJGu&#10;7W5gNbqxun/vfWF6M48lX3Qco3B+DNsc3/dXRRr7lV59QrZS6t/0ynuitb52UhRFq8TrPn+oE2eM&#10;VAbodJdpdJYYrNVYbHVwyyXq2pLWhgiGxrj58LS++ZEjccNAEctoqUwctx9lmQDrFgEr17zdei3/&#10;kXlUxZpmzQNOy7XIjUYi0CgBNgupFoskWYZQBRjZlhRtQGPueFBMViiqBGOsPXr4mNBJKrqnnGp3&#10;7zqBkquQRuM6Eqlc2lGXpeYytdFB9h16hAPHj4u0EzExOsbFF19sR0ZGWGk0CaOYU045hVNOPc36&#10;QQGLoFAsceDAAaaOT1MslUWWZWghraaDcCHOMtxykY5JkV6RTKcoJ0Mi8HogSQiRlzkJgbBurlZt&#10;DdKsSXs8dkh/T0n5+v4UmnClycTAMEm7zVPPPc991Yte4G3fWFUe0Gxm3HP/A9kDnzmYXv7qq7PF&#10;9ordcOIupg4dIpMu4xOj1JeWGagNcWR6xnKBsKeftlNZDTPTsT17OFBRBvVmZpX/L/b48WmCQoXJ&#10;0Y0szi0SuA5uFnHeuWepN7/h10uSDzBRghtue0QfOnw4vfUP7siOvOvdJjGWxIDwXYplj2YY02wu&#10;MVouM1moyP/xJ+8qjQy6oubC/Q8tmNvuuDW5/js3ZXftfaNOlIfxPNLEgFQI4xGFCYPFUX7rd9/e&#10;VuINbPujSZaOTVF6k8dQtcbsYp3UeQdh0WMpDnFHBjClKnOHDzFYHWDb+EZe97tv7U7+5tsxb8lA&#10;WsJmh4JfIksFYfaHeNUqnXodpwCpKwCP0ugQBx98mHv278/uu/Me8+CevXZy6xYOHptmeHySbpYQ&#10;G0GjE1Ks1tCJWRv1CgQOwmqEXNNjyqxBWpNH3q3MP98e/8hISeYHzHS6+MOjNJLEvvcDH+puHfxz&#10;ueMvJqT/AUdMv3PGzP7R2/X8ch5508KjEcZYz6E0OEKzG64VOoieXx4aSW7F5BiJsP9Bhf0eh7Uv&#10;XiJWi0d6R6vywot13/9UHYXBIcHqCIWl4OWva2vQEjILeALh5v0Xr6q2uxRwwTiEiUWqImlmKJYL&#10;pKbD8nKDUpHVYp6f5fb4yOYC0l642fRgfSLXfHgCLIFJcW2KQRACHQGBBc+m1jcxWinRtPlOaNhV&#10;dDvLFAtanX7uqS2RrsS/9vPPDU8WHkuzC4TtNjgKuWMThdGCaC6HRBjaxM5r3/WmnQE5beUjBvue&#10;S8+Yquze0Zhtt8gGK7SNJq23GK0M8pwzT18657xzlvaE0nvN//zoLukovATSSHP06HGevEmGix0j&#10;0gzO2rEh+849d1QXp5cgAATs3rUrcY8ct2VyIJUBK63IbYaJTHAQNqMG7KhWkkoa4Zt0lSCe77r0&#10;agC7D4++Xzn49+NA9XP9P2p2r5/i6qd/+lpDfQD1RJdAeGylHqzjTPWkDbrdbp62EgKJxQtyOYrD&#10;s3OsWGn3L9ST+48cj48t1m1xYIhysUQaduk2WhRrlcfwf34wb22VWGvBrlNY1T2C+WObY3tsE5HL&#10;NBjlo5wAb9hNpHSJD+4JhDY4UiK1trNzCwK9R8RRl+3bt9oNGzbguA6u5+D6FU444QRqQ4PWCEm5&#10;VCVqdlAINmzYQKVS4bzzzrMnn3wyo6OjjIyM0Gg0WFpaotFocODAAbG4uEiWZTbX2rLkHHyJUgKr&#10;XMDmlXpWoI1BqlylW9k8aoXNSeeZyNlT1lgg6+lLaYRVGKmRJj/mK/DaTtr2jtIoEJaBWoWl+TkC&#10;YTn/gvOdUq2qrr/p7uzB+/ek9973juzwsaNWeT5DExsZqpZ48OAjVAeHCJEsrtQJyL3fvnTNV5PP&#10;fPbVSVFDOfDZOPkX7H3g5aTCMHnCuzg4O8fGzZtY6aQcm57CL5SJkojm8iLlclHMLayYm275brr3&#10;nfen8x/8B3NsagrpuiRpil+p4JarxFYTJSH4DoFXIEpDNmzdJcKsa2+4+a70y2/9SvrQW96qlesi&#10;ggAZlCiWSnR1SqgTwjShIixeENCNEjZt2UqhrMS9d99mnnzyKfKkrVsdoQ27T3LYd+RItnJ02g4O&#10;DjLbbNHudiHw0WnMIw8+yMZylYnxcfHwzCHj+kpecOHTnImhMbJQc/DocX3b3n16cnCY+SikXPFp&#10;dppMHznE5NAIr3jJS/3zTtjiLMy19ee+clWaeUH68IGDdmx8HN8PGBwcpt7q0EniR5lSW3qSOFas&#10;bh4z0fO57I39NTCdxzA93yU2mm6ng8wyKkim5xfMyuyCUdJw2tknO5de9oLg3Cef6f7mm/+4c/Do&#10;cTO4YSPdyDI3PUexNtCzkAFhbV4pKAyCjNz4ZX1BhP0PHcUTdI7sg8pVS6U+fUTkGzorzbrMSF+y&#10;pAd2kWAdhPLzfKwyKJGnbIXV+adnEhDhT+DOfnra407tPXbNUHZtV6kFFEVOmF3vF2eAVEq6jqTh&#10;pCL0IEmgk2k+deUXR5qYUjgJ3TYsHTq48t4XXjZ1wugAoxsneWh5nk6nQUtq0RVAEWbCGWdIYZo6&#10;f28F4vO33Dd+2u7TGxsHhykOD9KJO6StLqO2xOz8NJtOGOOusJsOAJ1uiyIwViwxLgv86S+/9shS&#10;0kEWB1hezsRdd991Qok8hLXZd3jm5OZWox16XwNc8vudayw6nU4oNQayfEncvmEiVXnM4TF9ZHGs&#10;yXkDP+wn82NufRC1vrqtT1J+rObSE7X1hST76cv1Bsu5d1cXqxMUlk4nJM0y2vU6d951d2vRSHNg&#10;ucF8O0EUihgrWG40cYyhMjCINmZdampdmbVVq1VC+Yv6UROR6FcuiX+bqKq/z8Aw5ErzQaGAo0aT&#10;NN5IvDQXJFGEwdJpNe3ySl0sN1aYnZ8T27dus0NDQ4yOj1GuVhku1hgo1UDkwqN2OCPuhqBTOo06&#10;lYLPUHUDWmuOHnyEbrfL3NycmJ2dZWZmhlZ9yToYPOVgdEbcjrGemwMhJ097CCORKFyZ+3AJmwMn&#10;a9eppFkw1vYW0bwv+l6H0q4d89/93mO+jBmmF2bYun0TNo745ys+E4fNt4cri+9DGU0ax1RHqtRb&#10;HR6ZPowql4lsgutalOehXI00hrmlOUbLFU444yRUO5Rxp2nnmgu2NFHhnPPOdy5+9nO8f/rc55Oj&#10;80uZLDukqcELJEGlwmBZ8NVvfyO77f572vX6EmGjRaFYYNupJ4gwyRBK2en5ObpJBxkEdHWGgFUT&#10;6K/d+E29d++d7bDVxlEuo9vHEdKVhUqFA1NTphvWMY6DWy7jWJeW7mBzf2he8qIXFE7aNC7/+vDh&#10;9jNOPct59csvDZIOVIfglnum0re85z2h75dIDLhBwMBQFRVGmCTjHa/7Lf/EE7e6r3vb77TPP+M8&#10;+d43/UrQaUPYgmMzC/q+W+7odDpdhoYHaC2vUJOSammIYqq55atfT4Yv3M/pZ5Sdt/8OSkFw5/4Z&#10;/a/XfSO99a5702NHjtrhsQ09ZRDTc2cjr+i0oieHsTqayQSIPlVQ9GQJ0Eig0WziBwrHppQDxe4N&#10;m8QpG7c4F5x+hnPhk093K0U4vpRw/IEpPcyHbXnTNhpxSnNhmfFqBZHodVHOXiSK3GtPC4Pup9J/&#10;ClJt/9eP9Dbyq/3TB7P9T2e93tvaJm+tv/q6h5aevjuOkDhW4miNm1nIfralzX8ojlQ/MrK2E1e5&#10;8raEVMg8arXu9y258FuiFM00EVEKgQKrIcUUM7Dzy/lm4bp76gPP3HpvvTy2vSM3baEalJlbaaAF&#10;AgF0YdiDP/2933jwU5/7wua7DjcrtQLcv4SnxnbK6cVls3e2wxEyBj2fVhjjDFYhaVEqeLYKNsSI&#10;CBCug6s8XAxjowOEyuOT13xl+HC74/u9Tnn6zp0rW6TJ/JO3WnllL2irYL656HSTTAilsD1foo3D&#10;w4kyBh4LmITGtRme7cWxf4KtDyz6ZfKrGku9157oQKp/T339JFiLUiEMwmqy2OAisNbQ6rTROHSF&#10;YfqRg2YRh7byKFQGkcUy3U5Eu9WlEviMVAeoN1byE1mFROdRl/65Ld8TaXxsBPGx6az+j9esYiRW&#10;CKRQWHRPiV2jhEIpydCW7cmytHTm5wKdpii/iE0jO99ois7DB5iZWxLj46NsGJ9gcHCQcm2AcqWC&#10;Ug6pThkaGkCqvE+iKCSOY7Iso16vMzc3x/T0NAsLCzQaDcIwJI5j4TgONtHEnRBPuSjhkRqZ82Cs&#10;6OWj83+CXEoC8urQ9QBRiZ6p9SoFWOR0YJEvuI/nODo6zOLcDCZN2DI6Ik858yx147euS59y7vnq&#10;F1/5smB0bFwu1Ovmo5/+XHTj7bfrnVu3MbOygjACqTMqlRIjhQ0UjBCv+9VfLV180mbZCOFv3/e+&#10;8JW/8CpvfPOE8hV84a/fH8/PHMMJKighiXsGxqnuUvJcXv/rrymcvGu3O3XsaHbNtV9Pf+u3fqNQ&#10;K8K3bturP/2Fyzt7H95PrVSEwKcTJ5A4eFJy4YUXyNe84sXB+9//gTiJEvNn735PceuGmmpmMLsS&#10;6nf82Z92Z5frVpqMciFAaEh1Asby7It3q2uuvDFpLi/RadRpNyJ7zVf/NRr66qize2TIMVlCY3kZ&#10;WQjI4pB6HGFaTYI0Y3RiVC0tLWZZHFlPSjoRfPGzV4eTo5Pqqc8Y9bZs/nMx3arb5U4T5eUVmO1W&#10;AyUE9957T7b/nruyLHqteNL/OsfZffqpzoWbxtz/9sZXqy4Ev/Abv99qJR2r6Bn94uYmwkKQ9cUw&#10;rcVa+Sh+VP+jZ5VnZ9i2aYJms45Vmkuf+XT/Db/4Sn/CgUOH5uzDDz+Slh4pK9pt88fv+uOukS6N&#10;MMWvVBkZGcItFFhpNddBgNwUWq4S3e0aiOhzpn6GjqYX5Ojzuvrp9fWA6rESJfnfsNpvAkOiLcZm&#10;CJniKnCFxBPgYqG5ws9ye3yCnLZfnr++9XWk8k5PVV9bKrdn7S8ksZSkCkrFAq7NKwCLwEvPe9qc&#10;HA6yv/jmtZtyQhG0osT3pddJltvUfJ/DQvDaF7505tLndeZFvcmW2ii7x8fNrX4xeYgmUZhfxX2H&#10;l52rrvzyZGN5wbEypiQtwxqmfudVBxrxIt3xzcQF6Ib5A7xMQtf3aC0uENRKfHvvPc6X9943tpBf&#10;BqMB5vkXnD1XdjVuRWgnj4kqIQQL7aYTgzCuhBg8sAPFIF1jP7GmE0VeudKP3v0koUofVKyv2ltf&#10;yv5fofWjbv20Zf++hBDEcQzG4nprPoduEOC7BYg1hUKVGEXHCEhSPD9gcHgMmaYsL68gZC6kSo8L&#10;sV6jBtZt9h7TlX1ZgNUScHJs8NjxYIzunUMgVQ9MZRotclHDLgoGRhJHW6KVeiB1RuAFZFliV6JY&#10;JGaFTpIxt7CC57rUajXGx8epVgZAWu5/YB+e56zy47rdLvV6nXq9ThzHJElCq9XqpX4lyvVx+sKc&#10;ribwSmBXCRVYYRHSsxaHzIBxZG+yXqtM7Pe9wCqJcYXRPUJAr6zCPr6jtIaqCIgbXSqey6+/+BVy&#10;x5bN4t5vfMv7hee/QJ28cVw88NAxu2HLZudtv/G60v5792nTCRlI846P45S0M4/rKs57yvniKbs3&#10;qW9dd5vZfmyzeOcbJ4pBBT59+VfM1998o3ngxpuDJ52wk6WVDtLz8NwCzaUFxmsj7Ny8UVxy9i7V&#10;aGCfvHuzu23o1a5o/4p94O4pnnfWdmffbTvLK8dmrTKSJLOozOBlOXh3w0js3rBZnTS5UZ68a7co&#10;GeR9tz1k/YfKuKXYefHTnln+4tVfMcvzS7h+QKVYQguHMOpQMEYmV13vZT7OPQcfEOHln7LXfe1a&#10;77KXv1Seu/EiufnkHaWFbkQsJGGSW1CUigOUpCEpCnV4blpWJ4dLex55iA9/5rP2c5/+iPfiF7xU&#10;nPMcK0LnT4pN3aUwWiW0CdJ1cEWAjBMWV5oEmaHgwsEDD4FKxMbJUfzMigSIfuk1RYRLtTZIq5tY&#10;K7BGOSmoTFqB7tXs5dYwPWDV85bMaSFmdcwcPzaF58Hk2AibJsaF48ADh4+bKz75seiue+/L3vKO&#10;dxY37jyBo51ltp94Et3pObQHQqUszC9SqtYepZSO4NGR4p9hHo9F9ix6QJC7Z+RFL+vw5brIVX9u&#10;0uvnKAHGGoxOUVgcZfEteFmGiFJYXHnik2x/hPb4U3vrolFawmpG1Cq0yEt2+8KRgjwVBpBKQSLB&#10;1VifnH7kACds2JaosWKKBsJcgbjZSZxCqYrVAkd4KJMxVCgnY+MTDG/O6Mwtka40CRyPgQAWInCF&#10;w2I3E/umjwcRxrW9cwwC5aEy3W6LSEashGAdcCSkGQSFKs6YS9Mr8O0HHpyYCpE9Fxx+/uJzF87a&#10;uiEdkZqjrSnGBokP1inG2jLf7bjGccBoHAlVQeIqJ2fkszbw1j+20qzJGfyk2vqIFKwBqT5n6okO&#10;ptbzvvpViP1KRCEEJtNI2QNbqSZNNZlISISLlgrhuAjhoLUgTQzGsxQ9H6Mt3XaXQrm0amK6Djat&#10;pidWq3h67bH8qce6/PSVvlfHi7W5NZJyoKcgDr3zqYBWklEcHGWgVE2WnSlaC/NBmES4ViGVb9vd&#10;iFbaxJUdMBZvZoHy1Kzw/QIGjVdwsFKTJBnWapRyabUattMJcV0FSEJrEcpFCEtqwLEW1/HIPEsz&#10;NlhhCTOLV1Aor4BTrsZOUEL3ja/X3bMjBEJYBMaXxrpCglCCNfVpua4nfvBRWWgvr3DC5GaSqEvV&#10;L4i5w8fwrBLnnbJF/Pe/+7i57dY77NjkRvG3f/NOOV4dlIen52ytXKabaGrlGmnYouBITj1hl7Ax&#10;fOQD/2hdgf3c5z6i3v/3nzB37Nlj5+YXhGMMUaNFVG/hBQUS06HseXQXV9h54VOFCeH3fvvN5kln&#10;fVz8wdteI//oj/6HPTY9ZT/8j38nJwf+VU4MDJuFRgMda0qeh4eDTTXxSlOMFyQeUkwOjwulrf2b&#10;v/xrE6UZ//ixj8ldW7eLiheIxIlz66IwQWpD1Q+Ym8eef+6TxdevuVocnZ5hauoYW3ZuF8989rPF&#10;wwdm7COPHBDu0BCNOEFIB9dVSCyuI2mEHc6/6AL5qSs+Y+/fez9RK7In7t4tnvZzl8jYQIoRyneI&#10;04illTrKdxkbGmSl3WSsVuHZF1wkfv6Sp4sNG4bEsOcx2+nw4P799o579tjh4WHRjFNajRUcvyi0&#10;sEhrlDbWoJxQIKywEr06yuXqAg2G1UJhASN3fzghAAAgAElEQVTjYzTri8zMTHP/A/uys45OyxO3&#10;bHDemmRF13ft8ic/zd6DB82Jp50hFpbrtjo8Qmqhk8QMj40SxsnqWWyP5J7lIP5Rro/rzYh/Vo65&#10;i4bOe2LdNC/680tvY2j6rPp+P9Lf9OUVz7Knq+ULg28sIo4Jmyv4g6OXc3vhWn6G2+MX5Pw+66wV&#10;YG0ekcrE2ps65EtL3wE8XmnavvZpbn0ibaebgAHl5uCn2eiKY4vLLPplPOmyIFw++IGPbL9rMS4B&#10;SDCf/Os/2LdkUmajnPzdshk7TtzGpsHxKOnWs0pZUrYRhbqh2ImopZb2cosAiDMoAEEs6Cx2Kfse&#10;X/jqN4o33H5wQJGDv5M21MKXXXDhYrmbUPUsU5lm+5Ab31lPi10DK1HsWFdbrMF3FSMVmTjKQxtD&#10;to4fZull/3PVQn7Sqb310Zo+qOpLIvxXAFLrAVTf0LcvBbCq0A2kcUKapmhtSeOEbiZIgxLtMEYH&#10;Dp5XwBpBmmS0ojaBEJTLZbIeXVOJHjETm4fPezyofgSyDyZyA1UA1dNb0j+wYMBRDmmWkmQpvsjz&#10;2avvJRXGLRC7Do5boDipkkR4RPWlwACBI+k2G2jHRTkKhSAxhvkks1mnQWZSpCdwfYduNyLLEiqV&#10;GlpDZBQ+Lkq5pL7AcTzAEMsUKcF1fTLrUi54YEUuzDs4bPxSLVblamqLAXGckkmFsQKL6YFYkMb4&#10;rhCukLKX1pQ96YfepyG+P6CyvZ/3SevVco3GUoNup0PUSdi1Y7v49V/7TQkwN7NEloHWOZQtF2u2&#10;4LcxmYBMY+KUuBWx46SdHJ+apbGi+ccPflQePXIQV8ELX3iZOOPcp4gtJ57IBz/+cXvjd2+15WIR&#10;4bhErZihkQFaiSZNLEpB2ElYnF+2i4vCzsz+vm2utFhZSTH6m6SJJe2keL4PwsHEudxJuTRICvz8&#10;8y4Vo8Nj1JeXCYolCtLh0KHDzMzM0G52GKhW6YQxOsw5VoWCzw3f/LZ9xSueLt/5e29XJolt3Gmz&#10;bds2MTJa4PKrvm22T26hi0CYiEKxmPMEu22ibpdbv3uzPfWEreIj7/s7dfTgcRt2IoYGhsXkxADX&#10;f/su26k3KHo+VjkMbq6y0mxiuzEbhyb5w9/5Xfnk3ZNiuZ5y6OiM/diN19sbbvquFVIRRlluLZIZ&#10;lJdrlFlkXo0srURnBeE43fyZkKvPR+/J6VWw5sUV4NJuR7h+EYeAm269O7vp29/Nxl77RnHhhz/u&#10;nHvzXe5F/tnOOexQf59Sedu7/qq9/9AR43gFfBycBHz96NR5f5yJ3jOphUT3xTXhZ+poRT/SpFE2&#10;rx72eru4taIYicT0HDJzQ2N6f5Nz3TIEFk+ALywqS0gbK7QiLp96QfxGK/7p0bozP2PthzbI0VI+&#10;GhKIPP1ADwFLa3DJQYkDWJHzJSZHR20JqJM/Tk0FUZbiexB3IAGKg6Nm8MSdBI7PkePTFMbGicLU&#10;KiAGEhCxVyREIVV+joKGhaMHzAf+/F1HZg7uJwhSNg8EdPbej5tpap5Hp1CgGEAzyq9puDCAwkcV&#10;B/j23Xsm273r9cD+yksuO75pcMS2Hn6Qji8IJgYZLRUTlwYSiDKkFRkYh8BRDJXKqXQ9kiwiU+t4&#10;AIAVCouTD09r+IEr6X9yWw+k+tGb/yr2MLAWcVvvDwc9mxNjyeIEXIlJcnK955ewQiKFolCq0LIu&#10;qTYkpCivgBISHUcIm+E4BTLdnyd6AKpXVi36KazHgihhyHoLiLSg9JqiM6ylH/oJQsdxyHQuqplk&#10;KZ7I7yN/tBQon3qriyMEldIA49srSTjcSIROqBYL2CxF6DX+Qz+V6zo+btFjcXmB8bExojim3W5T&#10;KpUQQhCFIa7norN8PASFQo8gHQEgpSIJc35QlmZEqcGr1siEQ4Qgkop63KJYrKCFxdi8DktaIR1r&#10;XUcKhBLEuj+h9xIM1vbZrOvSpPkxLyW3PRsai8bSiiOkq9iwYzv3HXzEFgernHD2WVx/75Tdfvpp&#10;3PHAQ/zCpc8Xh5bhwMw0sQBtNdWRERbm5wgqJfYfPcrZTzqX0qgialqxcTfsX8goTdTExloNpwJT&#10;S4vWFF2cYplms4UIHI7Nz1MtBNxwxx32Gc99jh3esoU9Bw/w+t//fZMkCRt37cIbdkQHaxZaDVKl&#10;GB4ZoRvFtDsdKuUCc+2GvXHPYZtEEUtTR1HCIfNcCsUS20/dIb77wP1mvtlktFQgkQK3HBC4PmEY&#10;8bkvXm4LBc+89LILpEkRXl40ycc+caW5+trrbCNMcMpl4maIEg7WamqVKjbzuPa6b9pSITAvfM7z&#10;5NknbhTtDFpNuO2OB+wVX77StBodqqM+K80WTuqj44xytczCzAK333anve07sb3t5pttO+3S7HQY&#10;nxhnaalOZizKdShXBlleaVJ0g97nKHqLt5Ho1AMncVaLD9ZSFpZ84y16mmpKeLS7TQpKUQiqWOmz&#10;HCf2azffkX7tO7elvOL14rynPMX5+Ude4MTRh5DCxVE+SkjCMEQ6Xi9VpdfOw7rUVR+Y/ww2sbo2&#10;598/WkxUrluW5OqmUFnIpO5xOzVGZ0iTV+k5xuJEEZTHLm99Zfcbrfztn2kQBT8UkMq7PUe2eeSl&#10;vxhYIEpDqqMbKMpl6wMekhRDq12X7pZhPF+ZJrka+MhwiX31GTU4NmIyCdIDk0LkKXPNwQcL00en&#10;Cgv1Oi98/qWt6vholhycIwViEMdmu7JSGRZWT63S587dMqz13AE2FjOMTMiaDSbHaqRZQiQNXWNp&#10;JVAogtsFG2XIoMyHv/SlwX2LKwUcEBk88/STF0/deWLU6jQYKPmkjkElhg1DY7HoASnh5JGtICiQ&#10;hC2efOZTk9mZWQY3TDK3tCSKDrSz/Lo8x7PKN5gkxpJ8T4/+MM0Yg9dbb0x/TlIKq+3jmh9W1b17&#10;CtGlUol2u421liAIvkfI8onW1oPDvjp3mqZ4npdbqcQhUgRrUTmZEAuHUEAaxYRW4w2OkFpJu90i&#10;cBzKBR9XK3QSYqUFKXCkzIVfk4QsSXB6CuNWQLPbQQPD4xMcn5unNDBIlhqSJMZTzg8MSqZpHimr&#10;1WrEUUQcJ1TKFaw2GCswuCSJRQUeFpcwMziVGjZLSFyFljnX5HtlGSQYMAOjzCQWhAeVIVapoUWP&#10;EIizmMHhQRpxRBRG+H4JrTWO42CLDkZoIp1hSz4dNHGmwfVRWiMLRRJhwViwFikEjsF1kUhjsVbj&#10;uD5xkq2mLLXWBJ6PqxTddgevVz4vhFgVrzXkYNAAoavAE3S7K/zz1V+2n/7qVVYKu1ZQUAt4/+c/&#10;Y7j888SeItEZQrl004isVsQqi7CCT117tf3sv16pc9HGfKxYJciUQCOIAe05NLMOouTgWIXEZSm1&#10;LMddXv8n78qFrksebTSy6LJ/ZYGXvfGtWkgFtQBtBdNxM6eTFT1im7LS6fCOv/3vxrE55V5qMFag&#10;WxEvf9Pvaq0EamKYZaGxgUJaaJsU6UmUcvjk5ZfbL135Je15DgJLHMfESUJiwCkUiDNNsVJZjeR1&#10;4hhpU5TncNU119hrr/2mrgRFHOkQJSlhHGMQlIZqdLMU5bpoY/E8nyhOKZQrfPW666zSOSHcOAWc&#10;coHFVgZeJU+XSUE3ySiUSiSZyaPCaYJFUgwCkixzEp0mrpTKlVJatFiL1Oa2Qv3F3FUOwisjBCSZ&#10;wFpwvSI4kjjsUPI87tyzl9vv26uNkI5fCMgwaGMQysF1ndwDzvSjXPk5FI5FSRtlWjsoi7VIm2/8&#10;++rqUoA1+fULBNJarMlL/C15ZBsLjpLIXrrQ6Axjc74XUqAcj9ytwK7+/aqcgAApcv2gvDAlP7+S&#10;Ite4EoIsS3sXJFdf73O8FKCzrPc8gFASKR2kyNNB1hiUVGDN6u+BWH0/yP03tUlzV3YcpMwj1+h8&#10;PbHWInqkKWMMmc7y6lpH4TkCpSwmTPAk+JmmYdzL5w/9rzdaqZ7YC8ePqf1QESmLwoj0UfwfYQ0I&#10;TaVSIstCRkoVEwARBh/49ndvHCJt13eMbA5HHGwjQ8wtd7jv4X0DtbmapZtfRAnYPDYe37x3T+0b&#10;tx0cyYCtpxw4vGvrlu5tB+cGuuRRqS9d963xo0cOlyV5OnCLS2aXj5lqIcAxEVZqPJ1SyPLkWkf3&#10;BqKBLM3PY9KECMOtD+8b65BXbg4Bt+55YPj+P3z3kMhgg4TXv+CswxedeUp44rZtSYn9JORqwlhw&#10;wy4lYLRcSiYmR/nOnnvLDx0+VNO99GEZjIm1TbRGZgbX/f7p0R+mifVfaN2Xgfh3W5983U/prQdO&#10;cRw/4VN7QohHEef7/KhV0+K+YbPWaG0RWpNJQSoUGktQLLISdvGqg4yXq4TNBknYwZUSm0UEBZco&#10;iQnjGN9RlHwPt+STxBFhY5HMWLbu2E4zDDk+dZTa8AhhEhFpzeT4JMni0qOemz7Y6fe647jINMXo&#10;vOTf6fGOkiTGWsHgQBVPqpy/lMZkSYLw8uq3dhSjevyjfqZsvWBo3n6wXL4oOHQ0pFYighLGcUlt&#10;TGpAKQdcgXVLSOVglIvILFZ6pBLSVOOSX1tOWtUIrBQYlM1jBGQpUoCnJBJBqjVCZ/lrUiDXqetb&#10;AVIKtO1VdUkLKlcEEipfZLWw+fv2/Du07UMvSGxKSt8WNyc4m56uUdZbZKyxq5VKGkOqQavcNzQP&#10;qUgklgyNMiBctyed2ldu76fDDULk0TOLxhqRc9+s6nW5BSFIsehcVD9/P5Wv91oIMmHy9K3QuUCr&#10;pcdZMag8yENkNDazKFKs7dk9CZ1nCKQG4eViviJfFLEmjxAKnW+8rEamCVJmRFlCavNzaiFJe9do&#10;RQ86mNx31GDy9zdgjcrL5Feft/wcQuQ7aYVBiZxFozFgNUoY5VhTcqUUfSV8LXWvni4/HzYHU8qA&#10;EA6B5yElhIlESoFwXJxAgAKTpb3P2SKkwlESR+bPSZb29I164ob9ecBYjTQa34JFZAgRa4vF9uBG&#10;jmlyINIDMFbkY8z0NyY2v3NrzGrMRgiJ2+dMSok0ple5mP99XoW79v6yP5Z7x/zLHEpaa3Glysd9&#10;Dse+R8UKqVavByERpieCaiwqT6PnvDgh8upfJMhcQcuKfJlPET3D8ZRMazQqfwaswHGc/DMVfX/E&#10;vA/AonRG3O0yXCogux1mO+by1vPveKN9w/8DUf32QwApCeh1Zc35hJ/XFxlSHRKtGMb8SrzLlemx&#10;1LgJcM/ezrCnv2Pf8urfn33embsXr9j30OhSCFNHjpVnOcYgOSA6c8BvP2nT5vb+ffeW+zjax3D+&#10;7hNXbrv7/qFbm2EQG/jGnXcO9/lX4xV48VN2zW2pKMrdFVyTYaXB1VBJACspITnUAzeZD6QgfEFT&#10;tzi6sqyUlwOsss3lcZZ62lCJgU7BE6JYYufOSkzvnK4BDyigKQNBFiZp0uYLV39rbG+DYgBUgDPG&#10;Cp2SgaBUwHWA5EfT2dDakPUfSrme1gyOcLD23494ZVm2GplyHGd1sonjGKV+wmz4H7H1gdR6q5v+&#10;awBZZpDSQJaRaYuWGbEUZCqvLQr8gKTZQnc7eR9FXcpKUvElXW0wcZeKK/G8gMB1RK1UkAXPF91u&#10;19bRpjwwYA/sfxi3XGSgWKAQ+CxNz1IYGiaOo94k+f2blD3z3x7w69uymEzjKsXKzDRKSKSUpGmE&#10;40ocLXADnzTV6L6P2drdr36/ngfx/Zq1lm4nxFpLsVDEavCcgCxLcV2P+soMbkEhjUuWaRAOQuap&#10;OivFKg9jdRTZXDJodY7QKegMKUxugJxGeTTVcXEzjaPUGllY5LtkJfJ7cKxBW4Mr+iAGQCLMGvh3&#10;rEXZFCsFZBnKgDIWIXROdu5ZWykLjjGo3i5cky8eFhBGoKTId/tWg7FIY6H3ulhNOVokBmvXdMry&#10;1KzJ05F9on0vYmCEQZOC0CiTk+elzW9UCVACjBQ58Om9v7LgWNGrlhZkGDJtwGiM6IFGCVa4IERu&#10;f2RznR8rUiwZiIxMpCgB+v9n701jdcvS+67fs4Y9vNMZ7lB1q6snd3ue2gMmClEcIGAcB1AkCCIg&#10;xjiKowgiBB/4kC8IviGRCKQoIQIFiISDY5o4bSeAEQoIE+QRz3Z321Xl6qpb994zvOcd9t5rePiw&#10;1vuec8tV5a7u2JFNLelon/Oed897r/Vf/+f//J+kxFgG8ZAT0YCxxUU96u17o7kwLqIFYBqxhZGJ&#10;JZuTel6mWrpItRcprMjtcaAqVozBQ9M6zbGWkKk/5XmRYzZrnqbizq8ei2VKlRWytjiyp+n4IKsI&#10;IolMJMcCKr1vakLtgbavbKYqmpWZdUgKLsdskpG95qy5nue7ibRz3U5GyzOLoqmcp6mMT8WTaMpH&#10;IHQLyCjH8S7bfz9Lc7CYUMjp9risFMCUYzoyWbcA6nY903icKNEW4JTVlURGW4BsPr5bBYy7+j6b&#10;XNShnoTZXbOn+4GbT//Y96n8zAcg6k57X4xUFilTKbhN5xawlA5l2Xma9lS/73u++3O/+PrVycXu&#10;cbMJn5Wv/PD93WLa8C99x7c+dvea/c999tWz9Op1Q0RWL5+Fl87P1v/2P/mHLz75wkN+7oV7u/ET&#10;b10kFT560odPPXop/yd/6k99/j/69GfuXYS0uH7lFb/oRB+82I9f/5H7F//UN33NZpUDbZpwGhgO&#10;pVbwJAuDs7yZ4Q99w/xSZ+fIsx1f9fDlaUngOz728OrJPGOs8GATWLUNmy4CgWaInPezuL/cMI2q&#10;3/11Lz+9tmKkEXRSzvM5zW7LV99fTV5GvuWbHq5P3toMZ6uvzS8v7w3f/lJ3feocMWwZd2vm7n3L&#10;0Z6/Ue7OQFNflsMHzjlCeG8gFUJgmqYjMzVN5fuHUiq/F9rBI+vw++FcD2G/GGvHqxmTUmEhsFgj&#10;7MPAYtaxnkb2mw2LrmHmIQ877LBDCPz+T32b/ye+8zubr/+qr7IvnC9ogc0AT59d6I//zM/EH/nR&#10;H51ee3KRtlkY1zfMZz2ztuPy6QUnNfwHh0yY5yN9OedC1QOSyzFrKv5LD8/P2D95RmelZCT1Lf28&#10;4/Hjx5g0YDTSNg1JDwJ1U7x7qGEEKOzBc5zY861tW4KtRZ7Dju1mw71799jFgRQz91crulnLbgpc&#10;bQeyAS+BnD1e7DGr9y7EzxU8Cpl7q57NzRqbR7w4vEkYVToElYwzt/ethPYO/svlQuU4VXBiaziv&#10;1Hk73G9jDKKKxkyug6ikwhxkUWIsCQgOwWmZyQuFdYgo2RmyCKqFNhIFU4HUQQuXKoCCen/K0ErW&#10;SCOOrJByLGyWKccESsyx2sQoVgvDZbWwO0UqUdi3qEqmaPoOQMpRhPvBSNlGVjJFC3iITWnOOLRm&#10;flZVmdV6BYt9hpcMOZSQmQGMq+xeWe+gq5OKvkuChKGSK5UpDUihvGqCSk1cUWXYbnHLeWGIkogx&#10;RhQDOaEYVAsXWH6UwicqpjJ0S+9I+4luKuyqpqHUzcuJqJEYJ4wp/ZUxgmYYp4HddithHDl9+FDv&#10;Zure1QlKVuYi5R5KMjnlVsUMquVI0AOLd9uHmBqCVlPeCW+LZjFLMZU1xmDElHOp902Qavchx9DB&#10;oeD8YT/liZZb5rD883Z/PP/95yaGCGLK5DDXt8OIYo1lIiJ657j1dv0sluvLS6Rpsd6DdSQpDGxh&#10;MW19dgKSExalsSXb0ahgNdGQeXM7/MDla9/xfSp/6ffGgPEPsMlf/Tc/8nXf+aF/7vsfTBtmcUu2&#10;EyrhaN9vswctlLdKBikDsGhTwgYygYzsp0vOzh9xfTFjsfwYu8nxbHgTVo9pzJ77+3POHnyYV31i&#10;Cpbu9R3DZod86AzJidVui8SJqU3E1jKaxKKdc/XqYx6cf5gLWYA62nEky0BcZpomcjZMuO0NJo5E&#10;m9hXJ4I2WkZnuGotg2kwuaMxczRBj+fR4h5X2w2fvXqD+w9PcI8vaBpHeLHjybNnnETLabZ8uL/H&#10;5Tjw2szxVAOugWZvONuumK6f8NJHDBdc8KzzPN0Ij9qvZz4K97hA01PW6YaYJk7sDPsl6rrXvucL&#10;/X3+hT//F7/hLWAj1CLnBkmWpuSjFc3AwSMRIIGrHXbbzfiKr/4EXdc9V0rlbm26383tkHl4AE+H&#10;33/8x3+c1WrFJz/5VTjnSCEWbYb3bDCMzYz2pZevn0yZ+aMPcb0diDHy4nLG/uIZstvyjZ/8qPl3&#10;/syf7F9+4b69d7IgTUrYbenalr4vRh9Pr0e0afkbP/SZ8N//7b+zf+PqhvMPf5jL7Z6Qwb9Nyfb2&#10;QGrp+JTWNYRxxIrBiuCt55s++bH246u5ZdiyG/dYA0EjP/yZz9j1Zk1Cdbq+rqKM+gDobdZb2fVv&#10;8fBtt3ByIsv7923XdTRNo9/zPX809X1PQtmFiWbW8tobb6Vf+rVfH7dTQl3DlAVsCfuoKjZHrAGf&#10;dOZNMgbBaSBuL3jr9VfNbrOl9w0mKZIyrdgCGGuII6FHdq0QT2UAdKFsV7DHUO0BSBljaoZmHQjv&#10;XFzJ5RKE+qFDsBlMfV6UYtui3hLrAF/Oo3rn1csmpiVpRlNhg4wVjKEeS8S5prASWsJ8ZQAUjBoi&#10;ieyFLBmTCjizdZATEbIRQmVADiziYf8uV6G0r4OdxBLKOwDPBDkZGukKiMoZlYxxitpIlAlyxOUG&#10;spAMGGfBmLK/TAFuuYLeQx28g4GmCNlYxgPAlfqZanUEU5IY7r/4iNWD+9m2M4KKkaaXKEKIOVvn&#10;VFIZN5I5pOPXxKQEbco8+/XXZHfxVGSaaJwQcihoqDHEFGizPVq/gpKzEsLEMAyi08T85ETv2p28&#10;/d2yzlem8xjq19rKc+Hcc4bFBbA935e8vdj73e0fAMw7FX8/9Ld3gd7d/6kq3vtbvd+ddljn3QrL&#10;H5jsQ6WKQz94t6KDWkd0He3iRBf3Hm7dfEYyvkhVMGAM1tpiERNHWqB3QotAHGHaMVr9gVd+9a9+&#10;n/7UB+G8d2pfJE1ioBZdPbxgLps7oQqlsRbCwP5iz1Lu0eqcPibmJz3DzTU3F7/O0901b1mh80se&#10;5QVu3vA07rncPOXFswdsLi4Q1/LWxRPEgVkOuLTh/onj6ZOnmGg4dZ7NtOHZusyKL6+v6VKExRyy&#10;IZo6ywPIhcVpc2B5E7FxyzTr2d/see1zn+XFj32cX11f8qg3NC5zvb8g3LSY7SUfWr6EPt0Thmum&#10;Yce9xRkatjQJljSc5wHbN6TpGV/QS6L1LJsT+t01sy349JTMmnaVWCw79OaQjPqltWma8KYUO7YW&#10;krWoGkwyJBINFjVKKtMIDoOqTcX+f7FYlIywaaJpGlJKjON4fIF/LxQtBp7rRA7hSxEhxaobiRHE&#10;okaIasguI2Jw3pKmAXIs7vvThE57PvU1nzTf+y//8flXPnpBTnpPT00J9g5SJF1tGabAw1mLePhj&#10;V9/lZ/1K/rsf+szuyeWaaQgszs+L1ukdjvcQKteYigZKKQObK4xU4y33l0v7kQdzJ9vM9aYwKzEp&#10;+7deY//0KTW9zRz4n6KLOlhv1FCH5Dsi3HduC3pe9IrkgWm9lvsyuSbDGBIvP3iIny3J65HXkiGG&#10;SNJYImaNoHLgaur5SHkHS9+fOJ07rvOecbgWExtcUjQW/U4JJ1Qxbg0XWVNUVmIMDsXnjBNzDNfG&#10;mIk5I4fQE6ApYdTQOF8+OwyaQNu4om2JuYbr9PYYrRAmxZnC2VnRI4jyB8DmE1PMhDCiZIy1hTnR&#10;wqzJsMEagzP+yOzkXLQ13hTNUdK675iP4b0DkJKaDa01hOgyR9AlCmkwhQ0xmSyZfHCuThajhs5m&#10;NFQGRhRpMslMBJ2IccLlBlXBGME0rgCinLFqaIzFpHLO9mDMeAB2FTBZx/F3FcjGkI2gtiFZS9qv&#10;VaYVrluQRMjVbiBQdGGNeJBcarVKYfisKh6l0cjcJInTRvJmg7NgdCSZWGJMMTFrTsgxk0MoDJEx&#10;tAZW1iCdh3EnByByADuHd18F1DpyTRa5w9oc13GSCCEcSmaJtfY4uTwAL1sBx939HIDOHdAldwFR&#10;BT9q63cPYOftfZWN9rjuodXvqjGlFMtdUHfY7yHBxoMcPr/jD6jWWqTtuLzZYcRmOT3HSmG2tWq9&#10;sjGoNYhmDBarGa+Qw8iwvqK/9+gHXpldfQCi3qN90fGmY1jCPN8fH2Z/904XhDFjHzxg2u1xapib&#10;RN5viWnHx7/iBXa7iXlIyM0z3BSYLVeoJJoV/NrjX+Z85umInCxAFh37PBEXE7/4xk+T5udYb7m6&#10;GZi8ITWCGseHX/4QS3Hw5BqbYZgSJsMiZNQo6wSgnIlnayaedRPewiIJdrjiK5YNPmxpZML1gTHu&#10;Wd3rWbkWd2bJe2V+MuPZzRNMWDNrGuZTw+xiZNFbNmnLcpbZdommaekut5wlz3waSH3gaRpJMWPw&#10;fDlAylrDgwcLlqsF1+KYaMji6KIjjSOtNUQbmSxEUzp/lwxtBVLtfEYksd/vy+yjiq8Puqnf7WLz&#10;Qzt4R739fI52D6nYUBStiJB8QjXTdT3r3a4UUNDMZr/m6z7xcflj/+x3z/7gt32ttIDuB9LVGq6v&#10;ccbSeYfrWpjPWe9G3nxlzUunjn8V3Pr7/7fur/9Pf2vYJUWmMui9W109KOJyI/YWBBpHihMxJZwk&#10;1k9eZ573pPVV6Ti9x24ucaEUYi4oxiAVUxW5aclCKkGe6Rg2eKemKNZklmdLuq7jerfmZNrh8sTc&#10;OManF/TnDnezw9zsaJOSW0OMinW3Exi4DV3mOtNyZCQM2OkGM66R6MlTqf1nkuKllBA5hPXEllmy&#10;8w7jXQVFgVwHwJAiw34ixkyuujHJZTLgjEX7ns43aLX3EGMgN6Sc0BBJUyiDcg1+ZSsMOWK9xXtP&#10;4y1WLEItep3BmkSYJoZhR0pl9m9dDQ7m4vnUti226esAV61FxGGsY7/bEjRjYoaYMOmWPVEjNLMe&#10;tYKtZXbK/axMRlbWuwGMkg0kCSQtmnZNBqQAACAASURBVMvO9rSmhVaQQyhSCkhVBkLcM4WBkD0p&#10;CtkWn/kisldmvqXrekgJo4LJ9T5kJcbMFANZA9bEGo4zBew5j2t78C2mabFxgStBPFQNMUMyQpIG&#10;rCFqPAqnS1U+EBSrkUYDsrvG7a+R/Q2NJKawIaQdOCWpcOPWZHVQAUlb75UYizO373iMkRjCc+bD&#10;RTxeBNXWe5z3bwdJmGjI48i030tKiWwMqT5vFZhJ27bqu+7IAOWa6eecYxgGcs5y16vvDsiSpmn0&#10;AHTMne0e9j+O428CYKVIuBU1Rruu+037VFXSMBDGUQ593wFI1e+J7zqVtMTR0oqhtQZvpdQIxyBi&#10;MNaQNRevO0thh6fAfn3Nxeh/YPhrT79P7X/9AYh6j+Y2LIo2oJoJOK2px1LYnHgQNh96yVytvmqs&#10;uDThar3j5uKGr/7oR0k3W7DKYu7ZjImZm/P48hk30XB+/yExD6QcGdKW7WaLWXb0q5bFasnT33iN&#10;wQuzWcu42/Dw4QNubtYM4xXz+YqLeMX5vReZW8Obj5+yOfFMl1tWzQwwpAyGWjg2yTF7b24nQtgR&#10;dhNu1nJ6b8n1a6/x8gsPuL66wM48fuEJw4bTds6bj19npT3Xm4EHLz2iSwYRx1nf4rMi8RoTPdvt&#10;lkhgt9vRnZ4S9yO+OcPNHP1qiUwT426gF180I8r7XqrA/OSMlz7yYfpHH2JrHUMuvhGt6UjjRM6R&#10;LJlgc628DjYbmlTI8PVuy5OLZ+yHHa5TUEvKhpwMOSomp1LEUm7DKuk4ON56jRw6w/ezhBKqMGqO&#10;oYsDG3D4/W4roYWqAajX4cCy6B0U//b1ypHqMcQiYktYJAs5jWXQiooai4qQs5CPMz0hxMjy7Jw8&#10;7jF55Fu/8Wub7/iWbzYhgO72tFOma1raWV+sNYaRzTBg/BXOG85mHXaE6OCffvqPNT/9Sz8f/q+f&#10;/tlkG0r2QnXpfjugsloy40RBY8QAjRUGMjEMhHFAzUjXCjuUzW6L7XscSu8duzBhjQMKaBaVOwLz&#10;cieSsaiJ7ypmTTGhccDmQN/MWMeR3c0lmjJ+tiLaCKszhIwXg3eO5FuM3IaZjgalestNaU1bMqbU&#10;t+yant5a4ljYUdGMdZ44lX5ajEGzwfkWhy1ibFMyiIxA0iLAD3FkHEKdobujfxjOA22pKwglE8lk&#10;MAlJgRADYRoJldnIUoCUxkDuWhpTjEu9BZMFTQdVTyTnQIhDNXzVUgqhXF2cscVR3JSMQ62EkbNg&#10;G2Ha7Ek5F4ATE5IOCrDCJPfzDkQxYgsjYwzEgObCDA3DFrFFFBxzqGp8g+ssbeMoEswMqeh6jsWB&#10;czXdTSXhIsXCemkR0KDW4m3NSFMQq6XOX86kPBHiSEwDLgfQXNkdwTUtGMU4ARqcgLFFt5VCLZAu&#10;JfPOGFOBnZKkUFpaQ7loKqJ9DTij2AY6lDROMCmawBhlGG4wtqVpHG3T0npf7nGcGENi1rdoTmiK&#10;pGolkjQf+y1VBe9xzBCjGGkQOYQ2Y0ms0CiSInkaULFFP4Qh54j3LQ4nrTVqDEQsKWWcczSNY9gE&#10;0RRIIZFSKEyrlGdTDXSzXkRUTc28LYBUyVlQo7K93qN68MAqTCtWEOvBIPOTlU6SiRGsFZyz5ByJ&#10;qExpIoSEtVI1hKmEl53BZC9WsrY5403GaAFZI8JeC9g1xiMpYVOk1UyrCTvucYvTvzm8+a98n9rf&#10;9wGI+i2ae3XTMIRCPTdNR6MwTZmdE1Lr2IthGCdWzuHjwZHWonIQg1qgBTEs753y5voZaVU8LYIm&#10;CB6TwJoevGW3Djg8m3kBZHvXoROgnqfXO8ziHllg2EIjC6Z1oKVHrGG/V2bLc/b7CcTy4uIEDRPN&#10;wjNpudcH8LHuyhuUDlovTaS+ZY5FB2UTB+yDc56mibBcsBMYpsyD5gx24JqeQaE977kar8gCnp7t&#10;PmMx+BdmIEqyKyYyLzoDN0q3tNzkNS4n8j4wmTmNAWqqdYb3vYwCU9Py1d/4TXSn50TreGu9oV+e&#10;4HzPMAaos8x8B4AcEwKAx2895cn1NROOy83ArJtj/IKLp2serBYwBZwGkEg2mckU5/jRlRBRkwvb&#10;8aVknViFNlJmu3LQSRQha6ppwrvdjsVixmaz4exkiTWW7fqG2XzOzXaL9fPCrFQ2SSUfS00cdBtx&#10;nGh9x2I248njp3gbWHQLcohoHCBncsw435fMlZDJrjzUwzAxWyx5dnXJh1+8z2644o981x9uWpOZ&#10;e2DdYxTGnNjFSDYCswanJUOMtKOzwqKBL9wETnrhD/yBb2l+7Fd+ch/dgIbqC1PB1F12smTiACS8&#10;8yQtQAEyjbOlGHPf84WnbzBNCd+veLpeg59xc7nBuJ7pkMEmB5b4AGXvlq1xNT2b37S0TUNuZwzi&#10;GG52mPmKbRacbbjebLBz0P0F2ho2NhOcZ5Mz9DMmTXeY6ohBsYcwXeEdGLJnmzqSBHIWFquezjQ8&#10;ffN1goLzlqH6nC2WS/puTko19CGWKZQByPuGWT9DaCFtasaWL8kTWZjPl6xWp8XdO0a8bzDeEULA&#10;GU+3mrNzO8arK8RZZm3LFAI0DYvlikU/I2skxQRiC7BLgWmKnKxWWGN4+uQJGPC+O87+T1ZnzOdz&#10;Yozsx4nON1hKSD7tBl44f8h+v+fi4oI8JXxb6jxY61mtFnTtjJAmNHIUgOdqPdG0jtliZDcOGDE0&#10;xjHFQNd2nK5Oca5hO+zw1tHOOmKYGEOk62b4foZeXzMME64Bq8owlUnFgwcP6Puem+s1rfPgPVqF&#10;77Z3zOc9utsyrgO2dRhRwjRinTA/WSFtwy4LUTO7FDj1njFlsA7nDSkF+sYQ4oip762tMpHq3U82&#10;SjYZbR1bnVjNWlQNi+4h6y98gcY1iBq8g2mK+H7GyfK0Zh8PiHEYsQxjiQicnq/Y7/c8e/YM1NC1&#10;LVMsRrfzk1MWixUpBWKsthVGCCky7gdZrk4Q3/HWW2+iWWlbXwCJNcxWJyyXc1JS2ey32jQdvvFM&#10;U2TY7WVxekZKgaurNdM0YmqpJeM88+Uc23bEOElS1IggVahuvBPvDO0QGIZdAVBkpinSNZ75ySnO&#10;GW72g0DWtutRTeymQNM4WZyeId6xXm+K1YNx5b1RWCyWzBcrdlMUL1nHm2sW845nIZH6HhWLcZ4c&#10;A3a/Z2HhngXZrtnudn/z1f/4J/60fvt//gGI+iKa+/lXXsV8Q0vc7plioI8RjZEhFxpZ2pZu3iH7&#10;gJBoUvE7MXp3CSZ3x7h9lqmY8Uv9fub4/SZXvxQpWpPnt0dVURcre5GEeaf9kWgzz30O9rf+m1RK&#10;CeTyeTrY39fvodBNh79vtw8Jm+t5qi/rOa3/75CcmI+H9RLJpDqjMdhcz+Ntx/9+lgBPLi/45c99&#10;HtxrrM7O2YZEfnrBPmbGlHGNP1ZYN3UmZji4b8NwfU24vsKnjIpjSsVqelC4mSIuZCwJq5FkMqOD&#10;UQ2jAigaSmbPl8KoFaBgsFrATxJDMpkkpuo9oF0u6ecLxhB5dnVJ7xq8tYzjSI4JNBRBs1SNiCmg&#10;UYFsCt1dmLTEZrPBWstqteILr79BSANDPkOkWEdkTcQwUeq7GpxrWHQzLmtpme3NDV/7ia9w904X&#10;ct63hH2kCa7AErEEE0im6o6qxsdoYWrWz9ac3/Ps9ol/5FPf5LwXhmlfBv5j2YpbMlcqrWa0GqtW&#10;/QgckElZXl/fkPYDy8UJH/7Ih9htB84fPODJ00tynMD4o7JaTWWLD0rrO0vlnZcpJsYYUOuwTrDG&#10;8+DFF+i7OW9dPOVqvyekiYlMFC3+UerAGKaUCyyU8paJCshhSdm3KUaiOVlKgc2q5cpKipFhLJlt&#10;hIDrRhrfVf2TQ8Qwa2eMcURy8WcyapimiTwlwjAg4kroKXGrUZIiH8s5I1kQJzWbKxGGEUhM+wFI&#10;eN8VH5SYyJogKskmLBasYdH0tF1DHBuMLczmOI7kqbDzGktBcI3Vq02KtAAMzgkmlRR1QuV41RBy&#10;OJYyObwnpFyz6EommDWWLJn5fM5+2hOGUDIW1TAxYlaGvm8Jw8ikAYmGoIVtSyguF6Zyf7MDC854&#10;UKVxDY3zzJsZaVaOO5eoNpMGvHqiljBVCIFxvB1PXYJljjgpJqpan9MywTFHpthoxhKIRG4TIWq7&#10;o+NLAr7viK74bbnKyoyTVm2hwXkPqbBmBxhma+24EnqzZZtqyInCVuZM2E9l19YSa/g3KaSUBCNq&#10;RRDrZNY1tP2s2KQ4Txonxqk8DwjEWSRmJZf1JaWkYg0iIsaV4t4h5ZoBXS5AUpCUSj6fVB1hSuXN&#10;0IgK4kVRMcznc8YwMe4Hauol+xFOgG42R7c7Yk6SUtJUfMQkJAMkYlbG3a70HTYh1uCsxbddSS6y&#10;kThEsXrwVYMshnyQAKhh1c+ZhS3DsyeEKX3/d/3dX/2zf9n89Acg6ots7lUu8PMGHy0yKkag946R&#10;xHYqRo228ficsFoe5MwHy9/JpVOY9T1PnjzhzcdP6E9OyMYxAfsp4ftZecm57aoOKdtGoU0Bt9ti&#10;9nsW8xM2aWTQgLYzds6QJNM0DU4NVj2QCWKIQFRB1BC1ZBBpZZre73Jw+U7av6lhw9uO9c2nF5zs&#10;B4xmxjHifI81ls3mhpPFknEMqJRSO0JGMsdZbmE8LVc316SmwxpP4xpCDkxp4uT+A27EFoGwoYQ1&#10;o2ErxcAuiIC1SJg4aXrybsfXfPQrzEnTMgd2+z24ej6SQGIFObdhRmsMJC3ZaBFm1vKJe8jZn/53&#10;zZPdmJ//9vtv3jrGcSQ2A533mFktDEzGNk3xdlIte/lSlqaAOW/LTYvTwLzrWC7nvPYbrxCniRTi&#10;c9oToaTqo6XMS4mimRqPNsXvp5jp1MFP0RwL8LQWZ6UMmQm8LUvjwDtH41ypeRhTSb03EMY9ajyz&#10;pkd90cZMVM1bLvdEyBhKerghl9BRUmKIWAymdXgrOCvEVIBKyqWqPTlipIDimBM18Q5DZr/boASG&#10;/ZYcxnJ+4fDG5ZKGLoUxNWQ0R1RLkVdvHZoj07AjxQkkM417lMSoAU2zUhQ2Fd1WMSZSTD0fZwzr&#10;7Q3Tfssd6o8cIvvdButKUdmkqaSwk47Hc7gekCFXLyrJjDEx7rfspTiHt747ehSJJgRb3RXqNkUw&#10;xVyJxlRNHwIpE/J0dOE+NIWa1Xdod0DUc1OJ8p8UImEYCQbmbVME8JVdzWRIsZyLaHnvuWPnoUUb&#10;VbI6PdaAs0KoeqKcM6SMpljuUc6QY8nRqLYZw26DSFmmYV+2G9PxZMqkNGOl6MBEEzkCuViUiCbG&#10;/Y4w7Mq9qb5lEYhTh1vMqxls0dwZEXLdrqHsd9zc1MtTr0+Y2G9vEFFa70kpH2ULh/UOy/Iel1Cn&#10;RphEGHYdjRF2Y8L47h37H6nXUTQz7AYm13//kzf+yp/9yx84lr+v5v79r+NmyukInIY4suosc1sE&#10;05tQhKyew/tbZ58fLH/Hll1M7H/t8zTPHqt7tiddb9GSdY9EaJZzdAiFcdFbQ70jI5Uj93qLtA15&#10;7nh1O8r1PpO9Y2uUrWqd4ZWio0YtZCpjVDrA4eCtA9wOH1/cMkkmWkMiH7vPXJ+lg66nO7vHLgZm&#10;rsyY/XKFdw4b4dHHvoLGcdtxosdZ74GV6roZ4xSIWsKYU8p414IVbkg4BDUWEwtTItayzwpTULte&#10;F2+jpqXrGjSPzG0jJkIOit9sgUQ2h9l36bhKJ1TgoDeWKU0sz894/HRNe2/FdYKzf29udmPOm8Ok&#10;/Itoh0HosARYzHp2ORGHAWpdvTQOaAg0vuPgsv2l3aGMtR6rmcYYQhhJY8ALtNay32xItSi0puL9&#10;c/CNUp4fQOtTeWdZmQgtEzGrpeO3UswED9/wxhBzxlhDY02pdUhCqJYCSSEnrPV4W7V2ufzfO0eY&#10;YsWD5XvkVErAaCanVAe/DDnVAagcvBWw3hGnGpIU4GAwqgdAFGlcg7cGb0sJj5xy0f9gMK7ojJyR&#10;4q9lS0ZzzAnNGVHDYr5kHLcMmx0q1FIticZZZl1bM6aK51MxdDzwkuW4W+8qsFH6WU+Oiljo24a+&#10;bRjSiKbqcl3L3ty9Fn3bENKEqCFpxlmLM4K3hq7x5FjE66JyvA4iRe8mFCBvqABTC1Y29d6b+g7f&#10;Pr93QZO5NeJ87tl4vqWUqtmlLSDtjo1F6zwhlv7NIaBVY6YlSzNpwos5fi5kHEIEGmPJVphCwlEN&#10;LCXV5IZS6VhypPUNrTVM1TE9JaVowg3OFTDcmOIS3jlbtEi5VEkwKKvVPcI4sLOOlCJN0xLCWNnu&#10;FlFwFKsId/RDSxgEq0V76Z0lJaXvW1Iq73PXtMzbplZjKBnHjS1n6I1gjaW1hlk/I4SRg6bLGEdr&#10;SwZrSMpELky1ZFDBaPGtK/c7M407pmb2P9/8tW/+M9ra3xsp3L+Dzf2Jf403/s//5a1139qVEzAp&#10;shtCfbAciwwxf5EjwAftt6XN0sQf/chH+Ny/+D0/75oW0/XgPMkYLjdbrGsxpiRgFkO9mr6tFXhI&#10;4mpzTVguuJit+PTPffZDP3O1W+2X93imhlE8SWWymOirx41NpVNVSumC4Ip26kt15s0S74jDa4jr&#10;0CEr5HFExz1L39ACv//bvq39A7/vH21673j04JxVb8tMG4A7ItK6zZv9wOnZOUNUfvlzn2c3RcQ7&#10;/ocf/PT1K8+eMcxmBGtgjFixdHbGPmQmHP3pGW9crZnbhrDdc+Jb9putdgKME53zNTxB1f0UQCDU&#10;0hYK5NI5lhx2xQPTBjq1aqo+6i4wOrTDNXrvlpmGESHTdw2LeV80FK0HTYWVsIVJPHz//S5TnDBi&#10;QRPOCtkZvDN0rWc+6xiH4XCiRfcGz7Gmt0Pn4TetV6ucuc3gBaIIUkv1SE7HhIQxlGMJYyZME9GF&#10;ujUp7JXJiGlpXYORwpiFqQjzD8uCzSMpTmgq7IWvNfSc88WbqP4/xYAAKZaSVxbKQKypDNBktLIP&#10;WTPeFkZGNKFZK5OmQCzRn8rcUDTguOq1pMX2mjgNR9YrKcB43H+YBqwHzbFkWpoSggyVOUkx0Xpb&#10;IUhxoK9jPOYkV2bvlo0TW8sl5VhCmmSmcajA7DCZiQXciuKdqUBFql1FYTpyzoiWd+5wncr1hjgF&#10;mqbFWkvjmuO9v8t6FAb37jPx7s05R9d1tK6AsnEcj5Ar1nuFUsTk00gKGTRijMei9H1PzKGUkZlG&#10;QpgKmI0BrfdXcyzX5DAJOjzPZLwrxV8KA1fYnYNucUoV0FcWy0gBWSllNCfEWqZxT4oTOcVKJo2o&#10;QgwTYRro2rY8VyIVoCkpJ3KCJAnvChDUDLttYcRECuvunSlMphYjVmcNUQ/HSu0DdvVqHVi0UM06&#10;wdsi4XiOFZeEqGBVEFW8wLMov6rtv/EBiPoSmuv+cY3L//GP/G1z/2v/RNNY3K5lt93iY8KLBVse&#10;gMA/GKv7D5bvf2lQnvzqz+KM43Tu2Q4XKILrZ2ziHmsTGm67K6NgaxYOQLBwctaynrUk5/BOEWvQ&#10;viFrS7ItQ5Zgs9WYSwjPpQPIMUSTGX0imS+N8VDJlcm59dI6gIfiXZNYrs5oRdBxZL++Yp0lymLV&#10;JIG/9+M/gdcRq1PRkqBHbdGhjTExZUHalo9+5VczW53x2VdfjV/Ybnk8jMjijCSeJEOZpTpfWNh9&#10;YrfZ4XxDzpnNes3qdMXFW0+1JBiVEhWkMqAcQNSBiTn8xKQ433JzucafrtgB+/2e/fbP53E/Qt+/&#10;60t4SCowh9/vsFGHwSjnXPyRULY3G4ZhKBl11tQB70sHUXC4pmWgMqbUmbu5XpcZs7U453DOYcyd&#10;sKaUS1P0UDWz8y4oVEPxhyolK0o5lNuaiM56el9m7rkmN3R9S9v0qECsthEWIeZil5lzZJpKeZau&#10;c+QQ8V1bMuGcpW390XVbTDXNxKC5lnORRNM0zGctu3GksUX72DpfPdUO6euploopE4r9fktDB2Ta&#10;tuw3VHKyaYqTec6ZFIqZcdO4qtsrRorb7U01XrRoSnhjSuKDqWyMS0dzT5KpmWyF8UQt0zRgrZCz&#10;YmvidNN6UgpcX1/jpNp+mARqSSkgYmlsASjOXjOlCvKcKbXdVJmmgWEa8aYI6wUtJZRSKAVrG0ff&#10;tcRYS/vEgbZt8N6Xp+bgqfS2CcIh0/bwSDwfzPvNrWRRlmsYUgmJGkoCVEnpjxgntG17TPFHqM/q&#10;nbR/ijXIYjZjP+5wxpMpTGbnG4xCjMVSwlqDiCVpZtztka5BstI3RbCdUiJrybxsnUdyCRHnFHGN&#10;K+cvBouwXd/UdRvGccJZS84Ja+szlIvDuubChKoqNbUPBMIw4cSg5PosUSZKKbO5XtO2PRY5/sSU&#10;a9ag4MTQOkuMqdQnFC1ZhmJIU2C/36Pd4nYiK/k4rpSfwKqf8SQM73GHPmjv1RyA/7d+5C+99jfu&#10;fee28x/6yOoMjGez2XDjPEYa1qlkhcVaaPNt+tUPlr/NS6eJ2dkcI5GpmVhvrsEIO58YZGTWe8J2&#10;BMpgbCiQRaQAlQgM0bMLhhss0RjwHcbPURqSnY1GvSrUAqUlY0g5zG9KnTMrByD0/pZZEsG+jY1R&#10;6iyzVFB/8+qaeetwOeNnSz737Fn4iV/9bPr4h1+2r99s+MLnfqGU19AKZvKtJQMY5icnXGw2ZNuw&#10;/MgnWV8/4X//qZ8dH4+J/oUPs6ZBXUNWz6SKsQ0hRVJjsE2L5Fo81LVMMfDKG6/HV998pi+fRLGt&#10;QxJIdWJOhmP5E1N7p6hgnCNWzeuY4f/9+V+M1/u95ufm6e+vHdaczWY0yxNijPzGb3yBzWbDZrPD&#10;ueaYOfbltAKWfAkhiJAzvPHGY66u1oxjoGk6nPU4q9QpNUBxgaaKuA+fKXdAlKWEG/Jz4R9nPWcn&#10;M1pfxO2m8QSK0aVYx36/Z311U1LprRBCQfYiirOG1dk55w9fwFYjy5wSKWfapiHEyE1aV8F1GXQ0&#10;Z1IGN+s4WSw4OTkjq9J4X57zGDHWkmIkbDYk0WKdYctzJt4yX6w4O7vHg0cvlYFSS3mWtuvY73ZM&#10;IbBNm+JfJQbE1tCzYXl6xoO+R3MmpkTjfbFDyJmmbbm6vCRNE5lUdIUAYhFr8U3DanXK/Rcf0bXt&#10;8TgPy6vra3L1m1JTkntCVjyGbr5gZi2PHn2IKQS8c4gxhGkCkXK+6/XRRkLJ5JhQa+n7OavVKaf3&#10;Io3paLwnhD1ZC5DYjCNpOzDGQMfh/t++5G+b67yt1ZBvTTqYpkjMiSkKjRHOT07pv7JnPlsSYyTl&#10;QCLR+Y6QAymtCTmgYkhUoXdWuq5ltTzj7OwBWTKNbYgamcaIbywpKmGbyKgW3ZdFTVZrrPSLBcuT&#10;ezx89GIJl5OIIeMbS5gSMU1M1xuiBjUZSmFiUXFOFrOexXKGZmEKA9Z4xCiahaZ1XF/dkAXSlDRq&#10;SfRRMepdI6513Fuece/hA7p2hnVSijC7YiR8vb4sEVoxao0jS1G/ihFp+zm+sTx88WVSDljjURIp&#10;6vG4NzEzilE9hFkVChNXGF+bMxpGZs1vzRx+0N65OYBv/ZRe/cGv+t4/+R/+B2/8hfjo5a9e+BY6&#10;ZXIdzjbsppFs36tS1wftt7M5EtcJnAbedDM2Z4627YnO8uzykqVt0b6G9hREzVH8abQM/EPn2LuG&#10;wXVE34EXAg37yYxbSQHjCvukxWvkKFCtzVbGo2abvK9lNjCmIjA3b5uWGi2D8PLhI8Luhhwibdfy&#10;K6+/SbQ/u7v3kY/OPv7Nn7Jf/6lvwGnAZoPRjHsbkFrvdpy/8BJvXF4SXMv//Yu/sP+FLzyN/vQh&#10;60kZracxPdkaSIExF4CpzmG7hv1mjzjL6vyM4eaSV958or/4yq/H/ms+4WezEyzxaCVxBIGVA1SK&#10;O/Akhtn9nteejrBo+dG//2NhnxPStOT63aMv1ju05xiou79TStrMliuGYWAIgc1+IGQlIUwhYr/M&#10;Wo5FXySEXGp3YR03u33RmvU96hqsbxBbnODTsUOuup5yBneG0TrfrR8kLVlkGXDW4buek3sPOLv3&#10;gNmiZ0iBoBEVw5Qi+ekVZhtQArZpECc1Cw5s27I6P+f8/BxbMzu990dvqJubG7bjRBhHxqyEWCwS&#10;MIqfzTm5d78IhKWYNOYqGA4hcHV1xWacSCnXgdIQKWE6nKddLGnblrZtj6a2TdPQzgc2mw37EIsw&#10;39iiDRRTmAbnma1OaNsWVaVpSjhsHMsEaDOMRDHEcTyCYmMMpm3xXceDR4+ORoyHupmHCgWTwna7&#10;BYVcnbeTsTS+oV0s6fuetm1JKdG2LcYY9vs9w1COuSQSVm8nMWRjkaZltjrh9PSUxjbkWAxHc5qY&#10;poGYA9N6jUwZybYEvKuL+CGhhLeNGOWRqSFf4ZiIkkVo+h7f9uUonOXk3n1a17JcrthsNrRtQ4zT&#10;8f5udhM6wKQQkuBbj0Hwszmn5w+KYW11Jz+UV0kpsV6v2U8BDbvyToohlcxoFdtKv1jQ9z193x8L&#10;vB8MjHe7Hbsh6hhT1Y4asiQyTtVYWazO6fueEMKxxEx1SmeYMnlvNOaBnKr1gXG4ttOm6+ThCy9g&#10;jDk+xyGE4z1LCFdXV5pxxYBWHFjFea+Lk1OZz+e4+v4fKlVM04Sqsl6viRjNYqr433DXmPeQ1X1z&#10;fYVp5l9WH/L/53bsff/e7L/8jT/3X8gf/0//3Kf+mZ80H/pDfvHgJfXWk5SgrpitfdD+obTBeLIv&#10;D3kSjhZEqsDpnBukZLhwqA9WvmC1Mls2Ik1imve89nTH1s386LS73kyxmT3IbkoY8ZXtAUxGRYoZ&#10;qxQIYNLB7BGQ97c0WBoRkt7yVMdApACSudkMOONpuo6NTpjlKb9+eZX/mx/6zObR+Unznd/2Td7l&#10;aKxaDBmfi2bEVsWD70755d94op9/4430K6+9Nr56cZl3NORomcQg2hMGoZaBJeWEWIdg2A37Koi1&#10;TCkzabGT+Os/9OmR5p93L33HnUDPXwAAIABJREFUt4sbgGFAhOJt44Sh+vWknDg5X/DG0w39BLOm&#10;5dM/+hPpp37lvw2vX13z6GMfY9q+N20eNZFjYH62YH9xUwZ6a9lutsyWS7AJP1+yixnrGh6dnHG1&#10;G5gw4Fu+bGFDjLTLnuwaRhXeurzm7IVHJdSiirQt85NTws3jUrsrKU3fsx0G1Eg1BH3ndgSFzjCE&#10;wMw6RuCNy+ti1XF1wT5MZCuVxQGNivQzxAR2cUJNEWh776FpuN6PXL/+BnfdoIHbshu+RTAFXDlB&#10;fVMcqDO8eXF1BFJ33aWPpZKarjjLp0RICbWe8wfnROByu4eqYbnbjDnsqwiDN1NExGC7WWGAm45n&#10;N1u42b7jNRoyJOtRX9gxAHGOZD1DhjeeXb77vbOeXcyocYRcXjw3W4D3XO0GNlMk5+t3WVlYnN/n&#10;6uqKpIK1Dt90iHNc70c209NSvDg7RGxlpRMpB3YxIr5FsiUZw263Z7Y8IyMMIR0z5kpWWOE/7rJU&#10;hxT8JIZ9iKhr2O53tM7z+OoG0RvyW5fFsZuI86XPGMeR0RimClZ83zPmjJvN2KnyxtXVc87lJVkh&#10;3/7dtFjkCLzVWB48eEACvR5GuR5GuLx6/iqJEELQaB3S9Yy1pJZtWqK1mH6mj6+uhat3vs4Z0eQ8&#10;yaWDA0YBPU1LtE7fuLh8D/5ONBgLbceQEoSIdR7rG66HUXcpP1da5m1Nz154gc++8Zjl+QN240R7&#10;cloKtoeImEhrpOggp/cufP9Be/f2XO/3F0Qzf5Ef/g744X9YB/RB++1t3w78Z9/9Pf9V8mcv5llb&#10;DA5zKQJaap6VivbJBFSKS3riVgtktdglvJ9l8eFy1YyvgKkDQ3MQoxrnyBqZckQwRFv+frrbE5Hp&#10;r3z/D04uZ5wIJpfsnaI9KDaXQUGbMujsYyL6BpktMI2nSZY4Zlyl45Fi8ngXfCiG3TSw7DqW5/e4&#10;eTbyM59/JT/6yZ/cP/z8K7NvSx+hlxI+2m0nEgnTePrlErHw6pMb7t1fMAF/5+//fP7Bv/WZ/eUU&#10;WD54wOV2g8MddW/U63l3UGmblmFMhCkw1hBM4y3dYkbTd8WssfGYVPyKRhGYLWA3wDiWAoxfTmsc&#10;o/UMxtF3PW51yuSakvZuDa6fk4xjiIkxK/sQQQaGGIuQ9ljp4I4+TurgiWESIduGaC3bmND1FknX&#10;xCmQNGG7ptT7sqaEW2rYTCLl2XQWSWC0FFYFjsDnUPT1bvkNELI4ki1M1naYMCZhhvCbSmnkXHya&#10;jiVFqtM94tB6XV+/eDcgUu9fZZpS9WnDucKC1H39Vut778lZyWpQU1JyJxVMVEzOPNu99/rOtUdA&#10;WNL9y7WyCYxJDMN7A3nnikGoSBHsSchIVCAiYpn2Q2HwTMZWD7WgmUGFvcCqmaHekZR67RLGVC0I&#10;h2lTRvUdwJQYonEk05Bk4DokhpsdIaRqnCnEOGCNHAFwOdeiM9OxFF03QTFjwpgCCO5ej1nX362x&#10;V6o6iC8u8CK8+uQIVA+SrufabDbTsj0hi4fqHZWNId6u/47rAtp1XS1hU44bwARlpwE7ZYZheNd1&#10;Afq+R6Wal6oSgCkJuyEiY9Ldbveu60YjSNMTjWVMCRMSSSwYKddUCh9pPgg5fcnty4sHfNB+V7Zx&#10;fkbXnjJJyzRG9tuJedtWe4FU3Kf1VlCcDRzmKiU0ld/XslSxV2wNWWS57TG0lo0p1ccjMWkpjeCK&#10;q/A2JIara2Z+XrJg6vaClOxCqYaGu/2IwaJth+0MKpaAYbfP5HFi6eYlPKmKGkOWidtBH2aznuvL&#10;K9ZxizmZ08xP2Gyf8X/89M/Fm6ub3aN//Xv7lxYrWZ5AQwkLhgjPdon14z0PHiz47LOR/+dnfy7/&#10;yN/9X3c/8Yu/lCcMs9PT4imT3pnRPYA55wx5gpQzUgvXFhM/4en6hk9+4uMsjBDbKy4vLxnHkebs&#10;QTmQq6vndEtfUpsm4pS5nDJ21dOceSbf0zQN/XwGzpKsx7QzTh48hCGzT5k2BrpZxzTs3zX7sJRh&#10;aWiWK1ZRcbnU19MpFlZAcnVHP9SBs6VAsYLNhdaMcgt7M88PkqpaM6sEo+YIlLSmF6oqzWx1XP/g&#10;HH6XibpJpYArFDBxuAeHv9W/l1Qa1tNU65a55wrTHprx755sALANATEOsbf7PbIpqvi+e8/1w51r&#10;cne9g9DR3zn/d2qxrv/2/QJoEqSdYRCSiTgBMeV+Gf4/9t482JLrvu/7nKW77/LW2TAABoOFBFeB&#10;lElJFClaoihZtERFayQ5icqWVXaccqVkVSRZRdlWFslLxS67JEVORVHkOK5EqchabEWW41KohRRF&#10;cZW4iAABAiAIYGbezLztbr2cc37545y+784AGIDADIEJzqfqoTHv3u7b3fe+7u/9Ld+fodQFw7V1&#10;tKmiJ5ek2rk0yDeIj/VmxGkGRxnyONy4UwZvClGjsbIqdml6pfCtQyT6v42LOBIFWDY/eO+Zz+e0&#10;iwXVxtHxPd3nYxLCsigdBYEgfapYKcVg/Yrz+5Q3e3c6TUK9QBdPfX/L7bVnXBegdi56CLFy7Uvv&#10;WwfY4fozrgsw66NFy2yELGeHighr2yefcV1NFOrFeFOCMXgRfCrUjxYXkuwZMs+XfO5ehvhqHbEV&#10;rY9CqRxYYjt0FFJ9jVRvTYDXy/ogndJ/X8wyDnzvSA41S5GVSjNit9rKEFeUiQXIyuLTeIdaVIwo&#10;EYvNVSo00ulib9fWYgQChScaSIsoCgwUFuOjAIt6ZvWrVxRTrm0py4rgOmbThqoyjDZOsDuf83sf&#10;+hN3+dGfnr37a3+r/IYn3lGcPDlWTQOhhuG64Tjw4c9ekH//G7/ZvO9DH2l3JodQDjDa0HpBpDc/&#10;eGaapl3euAbDQSxcD475bMaDj31h/oe/8162h6PY9QOcPHWS6sRt6jV3v7qvqbn2CzwL47W1WHdT&#10;FEpEePLJJ/nDT9wv0+kUVVgCjmI45qD1TBYOqjEtQuc9GLX0PFvOQkweNaqviqlKhidOhuH6NgNt&#10;KZWJolYEpTV2VCXDQgj0IjmmhUn+RbGuZqW+Y0XorP70rAqCq298V2/j6bg6ZfhsXL0Pq8JGP4vQ&#10;DWkY76oI+2LWXz3Gq8/BF8tTzolouvRFQIcWhUPjo0BWik6VHHQerE11e3FQtFICcqU9hsR3F680&#10;WoU4Bllpzt77alHN3GvXRv84DD5FBYuioG0WONeBD2Bip1zrHYvJVM3qBXffeZcEBSrI0YxSHRsh&#10;+vOr03sTothrgkjXn7cj+4Cn547ULbj6/qwKte5Z0mJFWT7l/VkVrs91fa31FZG15ReJVGv3dAhQ&#10;uwYpCkI5oFMGdOz/I3i8b6P/YI5IPW+ulVvN/P+Uk9/9139pWFXfdeg1xWgdZSw0LQqfisrDch5e&#10;p2PUp/Kx4FxJtDP4Ypdh6QSuUyFq30ESU3OiFclxkK4XdMk9ub/YLQvVV//iU5TLpWiWhBjF0aqg&#10;sCVFUVHokm5Wowl47WPaUnf4fjuiaeYd66N1ymJA0y5o2hqMxxrBqsCwC6xpQ1UW6pZjx8zdZ+/U&#10;29vb6tz5HXnw4c+Fmffu8nRK7QNBazAl5WhMCIq9y7tsrA1REmIxbzpuUeD7C704QnAMqgGaLhZ+&#10;u4bFdMr6aMy6KSmVpevisOTxeMRkMmV9fS12p/kXViUVJLZ2axMHEk8mEzY3N2nalsGgYD6doAcl&#10;wVRQjKGqqDtPFzqqwuKbGdp7EIfRGh0YKWM0qgAchXHY4LBeURKFeUjO0cpoGvE44o3BSUAHSTYe&#10;JilxtXRAgiPR0t/Ynk48rAqpq7sar15fp+jJ1ev1PNv5LcvyivVWt/VceC5C61r0fyNX3+z7x55t&#10;/dXnP0UQqgInNkYufAOhQROLqIOOXcC+GOB1iVOWoNHWWmW1gtAG55wU6W/eK4tTUUgRf4MWxwAP&#10;vsH4aPjpBbxTBG2jV5XRoASNSoalUXBLcoMPLgptQpp2QJyRZ1Q6F+FIaHrv8UEaL9L158U8S2q8&#10;f94zvb9988AzEUfHPPXz0O9TtJN4ZtoktJ7uywNc+/NjCGgVmxJaZam1oTUlCk3pOyrXsOla9mv/&#10;8+f+zS/8nWvuSOZpyRGplyHbW1t43+Kals7XhKAprcJKrK1QaFTQGGUgddWZZNRJmm/1xSwDgWB8&#10;ElMCJG8HdGrlidEJqwog1r10rkN0NLtTSqeW3xTJSiF+6C9MgfWNDZxz4GIUQ1zAdw7XOIJusGma&#10;u6gAyicRlS6iaLbWN2nmLb6eU1UVplTMmjleCcPNDXZ2zjMfDKlckAtPPOk+/dgTDMsKayt88Jy7&#10;fAlbVQzW11G6oOk6QhPTCZW1z2q6aY3FK8F5F+tLQpy9Nx6PAc3E+ej2rDS+KHEuIIMhM0xyBL/2&#10;hfjZMMZCKdESQmv0+iZTUThlcB7Wjp2gcR0+QOc8i3ZG7aL403i2RlfVSSlFbwEYFNQhuk0X2uAC&#10;qBBtL0CDV5hRqlFScbCukug5ZaS/mRM/O6Ji71+8WxJEoTS0TYfqjbh0si5YMWMz2oKSaO8Rm9/j&#10;S6f169Zdc32tzBX/vnpZuxiNk0D8jKXtamWWy2ut37kQ9yvtX7++QqM0y/1/pvXdyv73y357aKEo&#10;y2uu771c8W8JLP/tUZhqFD+nwaIpUdI7wWu0MSxCFD+rHamCR4lcMT4mGR5AakAIokBpdFWivCWa&#10;Usb8n8YiYvAKDts61kVqnexZegFUYK1FDRT0IkVk6V8lSWi4tjuKSCmDD3HIjKRu5OZZhLJJ3XB9&#10;BAi4QrTOn2X9am1zWfe3iurXb65dw2aG42u+/rWEvhYoJeBDoNWxviro+JXWKwOqF5FZDjxf8pl7&#10;GVIf7KOGBaYq8CND1/lYYB4ANNbr2N0WLDZFTpzult7eMVH/3JfegNMB0XHYajRvjALIiI1aKmhE&#10;YnrDBGLHk45irPUdZTmMtVXqqK7K9/1/AnsHu0gIFGiGxQAbDOIdyidXY9NHxtJA2STqVLrxj6qK&#10;btrSLmoKNOVwgB5qWt8xnTXY4yeYSceiC1SqoiSOkQhNjXOOu+59LRcu7dC0gcHAYkRw85rCFGwM&#10;1uhCc01fnXjqVZorJ3TOYYxiMBrQtQ7FgEUTR5WoQtF0HcYauhBwojHyworNlYeiKGl93JmyGtA5&#10;B2VJh2P3cErjWlRRRV8nZRmN16gGluBbQj1PgmOl2JxeTKVUq44t9lZFYaCNQmlLUDBp2titp+NJ&#10;it5UkiKkmiAKj0QBrnpB5enN1owuWS10VxiUim7zSgt169N6Ork2qNh0EAAV0KogznFM6xHXQzRK&#10;C4vGXVOIGF3G/dFHJnBKCyFtx3XhWdav4vpKL49r9fUbJ9de3w7T8Sj6Yder+xMHdD/z+r1vUjw/&#10;HlHx/IrEOqa2jqmjAhf93HBp5l0sGKeokkd4GsNCSqdJjCL18+AC0VYCiK+lYmRpbzZDheh2r5RB&#10;mQJl4yyD4ANlOUpfhNQyAisiaKXpROPdlULiKGIUP39WF8sITiAQ7V3VUYToWUoMO4lJyb5GSV8V&#10;GZJluPzpmTfPlLqL+1c+Sw2dTwX2/euElciWVgpVPHNErBBP00yAdAFVydsNkCDPOWqaeWaykHoZ&#10;0iwWVFYYWItXGhe6pakiHF1j9XKoRLRBWEYF+OKWHmJKC538ilevWvFC4sUvUzlKB0pVLj1+vPfL&#10;KJRPci7E0FnswCEwHAzwbRe3oQxKRYdgrcBaRSNuGY3qnX0jMU1wcecC25vHOba1yeHhhOnkgMF4&#10;QGUL6rah04IXoRCQosQHcL4DpTGDIY+fPx+LmlN3Tts2lCbWd3SuveKQY41YNCs16Ty1zqE1WCUY&#10;XVDj0rdXTdM4hkNL5+s4eNkYuuCwZYFSUBWDF2zI2bQNRVXi02iQQpUxxaait9R4PET7EmNKnMDU&#10;OSS0hIVjNpswGhYIhkYLpYLSg0m3K9CU1qZIp8SbkqQbgIAXiRE1c6XSlBDFvYhCGZtm20WneY2J&#10;72dQUSC7eJON/wYl8caj00dRYlgIjUFpg8YQ8MvUs3ii6BBNUGG5fizzEWxZXTN13av8fr/iTLs4&#10;pzT4gLXFtVPfIXo4xQhW/LIRiLPgAgFt7bOvj0KpKE4UR8fb+5Zca30XVidXrGxHRd8hU0YFUYhG&#10;S0zPe/HLNJcNAQvolJ4XIIjBo7EGJEVM4rDyeFWJX2XSrMzRGgQXU3Tp86B1gfgYbfHeIyrto1Jo&#10;a47SkaluUJNSXboXTLK8wqQSzGX3cSzEF+htEVY+ek8X21HJI2uZHuxTfCGOAdL62l9kVOo2NFfV&#10;wPm+xipcO6IVgo82FH1KT69sg6dGulaJvmWpxstYColdsdFKvkOCW05TyDw/spB6GWKMZSQwDJrJ&#10;/oKB95TlIBVp9kaXcbZeHAECmivnaH0xWAHxfZRq1UgTIPpTlVrFC2lKB3mJ4zbi/sbHRK1+YM3K&#10;H35AdYJVFg244OJr2Hhx8NLFTKJiaeZ5xR6IZjAqqdsZdTsDC4VVOGnAwcBorI8nwqCgc0shgEnf&#10;wov+W3gHaIrKxiJPqdO32F6Ipnbwq9Igle6jNwrxgcpWaAl085bKlLiuZlhZwCPBUxWa4GOU4Fmu&#10;wc+JqtC4bkFhAKPxrsb2Vl9WmInHqoBtF1Tp3AbvMUGzWZQ4p+msYqHBFWDnNaWGThYEJxjZTK+k&#10;YsrY9GcipSkA7Z96KVfKJMPPlPZK6RER/xRBECNRuo81xKVE93CTBEH/75hGjF2cqCjxRXqB/dSl&#10;hCTEe+F01VKlyJiILH+vVNyfmOX0V7ze1ct+/5EURUnbW/39c1l/db/74+wHJz/dcT2XpdEOrxqM&#10;CDoF9rxOjRsqiigWMwbKwnBAg6a2BU0wFKGiEY+YGpRLms6hQ7RFSRWCNCvpei0KcQ5CwEr8m9fh&#10;yI8sGkv2n6Y477ISUpQ7PkeIpzCouJ/z0FBVFRuDEd1kjulaSmXBOawtcM4dbZ8jYdVfq4JOr3n1&#10;R1Sln+fi5CZXPi1eDZ8jq00yfd7yOSIKahUjVuIB1WEg/j1rT0kgtC21vkbIPHNNspB6GdLO9lEy&#10;olQlKMtQ21ijoVgWhWskpTr6i7u9wrf6+XO1HLterSLPsp1rXnyeYd2V51fPY4+utb0vjhe3ncZr&#10;QemADYE1d9SFJUpTuThzbNIFinGFKg1l17LZdWx0HlU6TGGZz/cJXLsgN/PSxOvo4G4ERl2M2jU2&#10;zuAMKn4uTg/HuLZj1s6Y2oJQGIKOxpdKFwRaSE0GJvSNK3H7omLEaFW8GAGjwhVRciEJuJXLUC+k&#10;ll2eciS4dBJR6MD6aMhisWA+ayh8YKSgFImDpNuGwsYInFNH669uL1z1xedmQtC4fqyV9Nf32J1t&#10;xVEER6Edg/KF1Vm+nMlC6mXI8Up3dLNDN1cECsTa2AqrSDUuoFJNgyKm3GL1UebliEmfi0I8gzoO&#10;bY5XDk3pCkCzORzT1i17syl6dsgZbYtNaQqRBZ1vOFWWOXVwkxIUOGUxohm1GiWK2mpaExAV69iq&#10;7hJN1+I12O1jWhsnw3JE2zSpkLED3NJSRclRJZ2k0h2/mh1LwTZJAsbpI7G1KqQ08bGlkAoxerQq&#10;zjwQ2gbfLTC6ZHM8JEizmF3enZcS086hDrH3RV0ZJeqjRpqbWUgpTH+rXzbZSLKkCWjxTA72mFrj&#10;rrWdzDOT7Q8ymcx151f+7j/7329ds29YGykW9S5dWCDqOuQgM19yvFJ4KkpvGXYaLYaF0dQ2RqtQ&#10;nhPVmIVS1NtrNLfddtfhieN2PlxHj0890onyaI/XPrafrARYJU1OCDpGg6CPnFwpaLqUCg5XianV&#10;SNTVlZerz3XeQ9exQcH8wi7T+776v/+HzP/VjTxvmZcPOSKVyWSuO6+vDxkLjOctk8NzVGsaUd2L&#10;vVuZ50Ec3GwpfMFaG61RaqtZFNAaCDrQnJvii4LWbbN9+ybBlKiqYCqXom+UPRJKfeebV1FIxc6/&#10;o8ev7m5VTyOSkhNG/P9Up/TUFpZ+W1HsjQYFJ4djlNnk8vocJtfvHGVe3mQhlclkrjvb7Q564Tix&#10;VrJlHNK2BJUzBzcjUeQoymAYdxobNHWwNAFqG3AG7NhyoDueZMZg0HBZ1WDntMYhww2cCjh9VCy+&#10;3PbK66inEVJ9rb0O8HQOA/22rq4ivLoMIbiWZjHl4vSAct7x+OfOA295Xucjk7maLKQymcx1R5kF&#10;rplDKLF+hvOB3BR0cxK0R2yXhiFrCBolRSofj8Xe5WAEBtoQMLplGqYcUnFRWqpiQOs6ltU5K4JI&#10;sTJGSo7qkeAo2iTETv2nE1KKWCPV11r1Dbn9AN5+tNVgnHy65h1lqdg+ngurM9ePLKQymcx1Z3S8&#10;RAYBYx1112KKwXI0Dsrn5U201KaBwpE8dNFBMMpjLJRa4xU09RRXFoiymEEJgwI/sLTKYEYWvYjz&#10;O4OKIaaQDFVM0BQSKERThoD20eELNF4HhGQz0Rut9jYOQRNM3E6nAp3ROBXQaftKa6wEjNcEHZjO&#10;ZowKy2htQGkCbTuDa3tgZjLPmSykMpnMdWc/tFQE9uYTqCytCKFvi+odlvPyplh2SlPrOK5nYaBE&#10;4bSiVdEJymlANNqWBFsxazrU8WNMaoc9eYK6FtZajRVB0AQVLTmNCINOUwbhZ97zU7d/5oN/PDhz&#10;yx3dXWfPtPe84t52fXu9vefeV7Un776986OBrB3b4sITFzh+YpvFYoGqLKGwHNRzTGkRK7g4Hwfj&#10;NVoEGzROJPq9acPhrKFSFXVHFlKZ60YWUplM5rojpDZ0Hb3JojPZ0XzDvLx5lqKhMyYOElZxSHHo&#10;Z2kq6EdoqqCx3qCCRYUCjUVJiQpx7JMVcErTjyu2AYqgGXRw6aEvGB67OHz8szvDx8OHeD8aBkXK&#10;19WwPvTmztvbYxvH2i+773XtyVOnu1Nnb21Hp062r/3qL2/3fYd48CZuXUn0rLI+5fpMwBmDMgaH&#10;oTPZ0yxz/chCKpPJXHdKb7A+oIJCa0Gob1ofnpc7ChNTaqGIgskrtNIEDSYkN3nRFN5SuALtDVVn&#10;qXSJb0s6UQQV6JREKwXdu0NqCqUgDQ2/6BR4QWGRIDDroqum0dBi/OceH16sHxn+7h99JAqsUsPG&#10;mO/5Oz/6yNf+x98267TGhLh9LQodNDoolNbRL49Y34XW4HONVOb6kYVUJpO57livsb1DtUQHbJ2G&#10;RD/D3Ny8fIkuHQHrRyhRGB8jSU4ZLB6ndWwi8Bor8T3XXqf331I5k4wxNa1SdBYkeRVIUBQGOqU4&#10;f+kiiDDY2KDeP0RpjYRAtblB4zuoF/GDtXTwBJoA+xPuuOW25JKu4gSWpWJXGFKheoDou6AhGMgR&#10;qcx1JAupTCZz3dFiUEGjxACS3PFTybDk5c20tD662/fC2Aaw2hNdwVIKUMUZk2o5giSOl1LiMUrh&#10;VaCzgtMsbRB8nDtO4eEf/I8/+8TikScv1Ocu25/84f/qbiFw1xtfP/u6d79r9+HPPVy46bzcu3Cx&#10;cPO6uHj+QtG4ztT1DIJnYO1y8qb02ybua2/cqQWMeIwELJ6Bb5/nJzuTeSpZSGUymRtC7wcUZ5UV&#10;gH8JVPzk5Re/NNGmIMRxMAX9eytRtGgPGJwWnO6w2seOO+UQHQdIW/EYF1gUGkLAaY0idu0pAsPR&#10;UB20Cz2fzRTBgdIczA/1dD6vitLYtnNFN5/ZvZ1dc3DpogadfBc0Nn3ORMXt9kOkbYhdfxBHXRmv&#10;0AKWgMkm+5nrSBZSmUzmutOl0hajPUZpPCbd1DI3G1H+CuBBmTg4WHtaG2g1BOMRL7RFR105CtvR&#10;mo7WgLMN4g3rraDwlAE67XEabPCMWxh3nh/6/h+4bfKJP9uwZoTRGh+EvYcfHv7qP//5ISqkYXsB&#10;kvCyxtIVCgxcvLzDKRXwxuM1iPYoifsoCtAxEtVHpAyegWSX/cz1IwupTCZz3TGQbmZpFIholrNB&#10;Mjcd1vuUKvMYHWffxREvMbQT03gxrRcUeBOS/5NE4SOxYql0sWadkObkEUXP6dMnmdxf4uZzymqI&#10;bxYwHEK7AJs8rSoDnUeUpisUemujG952orntNfe41vo0Yibuj1n5b48RgxYHKqYTM5nrRRZSmUzm&#10;ulN5j4SAU1FMmeA5ShhlbiasJOfxVInUGlgYEAzWR5sB5YTWaKzTKFFo0Sg01sdAUqdjd16dZu45&#10;rZEQBVldQGNNLJiy0HYLKDT4DkZDX569tdW3HWvvuPee9r7Xvr45devp5r4vf0MjWoXxyZN8YXeH&#10;2hhExWyfCVB2miKkovmgER2i9YKK1g11kbv2MtePLKQymcx1x0q8gWJYOlPr1dkgmZuKftRK0Aqv&#10;SKNYBOUMJnhKr9nzYMUQJHpLaZ0K1oWY2tUeUYLXGkliyiWxXa6P29e882sPX3fXPc1dt97enrrl&#10;lubs3Xe2o61NZ09sUK+VTNqapl4wX9SMRmOm7YKdizuMN8a0SBJ7OtZzpf0WFQ1DYyNfFIKicoo5&#10;c33JQiqTyWQyLxpG4C1v/er5E598wE8PJzyw/4B97NHP2wce/Oz4YDalqWv8ZM5AF4w31qEwOCUc&#10;dDUzJXzn3/iB/fVbjnV1EWvzXEo7hiSgBMgSPnMjyUIqk8lkMi8KfWzo3/3m/72195FPbFC3oCw0&#10;DUiITxDN1miT2e4+AUG0JlgVnc99yx2vvGf+jr/0HV0XwKeyqN7QXFI2OSeVMzeSLKQymUwmc0OR&#10;FB3q+/+uprIFLGpwPtZGFQUUFTQL0Ir9g71YQ6U1WAXiofNQFZy4/TRerTQ2pG1mI/3Ml4ospDKZ&#10;TCbzonL2rrvqwVu9LhYtftGgtcaWJZ9/4jGzOHd+SJEGXhcFNHVsyCsNnL091ITQJRHlryp/6h3a&#10;M5kbSRZSmUwmk3lR+Zs//EM7xyi5Y32TT3/44+Vv/tt/u/7RP/mT9cV0NkAB4wEs5tEOvdTh3nd8&#10;7ewNb/vKg9e+9S2Hd7x/MccOAAAgAElEQVT+VWFmZFkP1WMCVzjqZzI3iiykMplMJvMlZzVQ9NnP&#10;3D/8rX/5y1uf/eBH1hfnd0pEoqOrBCgMzObymre9bfKt3/Hth3e98p7pyVtPy87skO2zt6vDplXK&#10;FKIlblOu2ra++heZzHUmC6lMJpPJvGgo4Bd+5n84eemPPrJB40AZCB6MBddB68Gh7n/vBzYe+sOP&#10;briuiSGm7XVoFvz1n/3Hj7z5m985k1SD5a7yfQ1ZRGVuMDnimclkMpkvKSrl4HRaDkfDWP8EMX0H&#10;0KTBwragHAxBwDUNyqbnTSYgwvbm1nKbmiNTTpU9DzJfIrKQymQymcyLyuHhIXQOjEENBkfFTkHA&#10;dbSqgwooQdZLKIj5lO11Pn/5Ap2Ohea9zcFSVMmRmWgmc6PIqb1MJpPJ3DCCSkXf6qiDTtSVUamf&#10;+vt//+IjH/vUxVuqISfWNwmdx5SWJnicVexJix1WTGczhqMRc9dQro2olebMl93bdAY6HWcbA1if&#10;xFR6DZXTe5kbSBZSmUwmk3lR+W//7t87efkT96+vlcPu9lOn25Pbx9o7X3F3d+uZM+34jlva0296&#10;bbtx5hY/XyzQSlG7jo3tLZ7Y32OGA2OXo2BWU3r9qJpM5kaShVQmk8lkXlTKqgLn1PTgYvnAhYvl&#10;A0F4/x/8PlgDwwLcAo5tenvyZHv72TvaY6dOtqfvuqMbHN9uv+U//Z75XlcHIRp/Qox49f92Oo+I&#10;ydxYspDKZDKZzItKXdfQtiACtoj1UtqAczBx4IHpgXGPT4af/+Sjw88HB6WGwrCuikfe+m1/cTYr&#10;47ZcEk+e5KSu8oiYzI0lC6lMJvPSR/krboZ9rU2sgzFLmyC9Enq4su3dH62LueLxZR3NynPApChG&#10;fFJfsOxT3siIx6QdEg2dMml7CiOC9YD2uKtqc5w2gMeEuM997ZBXR3VDeqVAuksRFiMrdUbPdIpW&#10;jlUwoDyIueo8KLREYyWFXFmstDw/R6zWN+kXENZx6Rh7kSMKbDj6/dbJ435vPBLcROG7dDA+VowH&#10;GJkSXIv2mto7HEBVgg+c2T6JTZ16RoHjKCLV9VYIWUllbiBZSGUymZc2yhNUQJTHpzSNqHiH1D7e&#10;kIv+RiomjgVBLcUJ2qHogIBXBR5DUOqoMUwJRjyasBQLAQhYvNIYMVQdiPIsigDKMegClffYYGgs&#10;HJSGTits0GgJjDoBHVgUHq/AeIM38cbuVWDYQRWgcFFY1KWhM1B4qDxULu7ftIxCo3KClSg8nIm/&#10;i3g0RwJMA0GFNNMuEJJ4QeKl3ogmqIAJOh5v0Kg02TeKU8GZeKx9NMcrsOEqc6YvAlHQaggmLp2J&#10;76FP4swK/OTP/pMnisPmifr8jvlr7/qW1wK86mu/5uC/+JG/tXP+4ccKefRi8blPfLp48sL54YOP&#10;PDy8vHfZ0tZgNS5klZR5cclCKpPJ3FSIivElQ4wGyWpx8VVRk9BHdDhK8QQFTh1VIBs8Quy01+lx&#10;xMSohjKIaFwSZVMTQMfM0zgFsARNY6C2GhsMpgPRHtB02uNVwPgoRJwGr/RRRC3tgTOxfd8KkDrO&#10;WIlULY9tJboUg0mGgGdV5vQRpP45R8+98txEEZXOgcRzKknc9ELNq4CRF16tbSXOIzaKZXDQSBLB&#10;Hj7+R388OvfJz1bM5oaygrbls5/45PBn/sk/Pb17bseqi4eWRWsPDw9jrEmnc6Gg6drl62RJlXkx&#10;yEIqk8m8tBETBY7omPJS0OsgFQBMvPFr6JLSCBo6+iG2hiAhPa/AKXXFIFsvCtRRelCWIkLj0zZ8&#10;EaNJ01LH2h1g34AVTaMNe6WiMUmQKDhEAYZJGV/XJEUXkuTxSdQJMXqW/ifW9aiVYmnVF0ynmJpe&#10;PnUpJlVKQ4Z+PgrpmNMSwEqfqAwptRcIGnRSHlFEPTV3Z8MLF1FFEksQBejSoiDA0MFaC7/6c794&#10;4ok//NAGXqKiVQp2DsrPv+/DsfKpdRSjcQq9KYrtTbquhkGFqco8mDjzopKFVCaTecmjgsUQRY0R&#10;8EK8qUpUD30EJgV+khgRPAoUiGhi7EkhSYVdPYKtj3SBid1fEug1Ti+o0t4gvXjDRCFEDJLY4I+i&#10;Wum3UZ/EHTMhijgTjkRM/6ikCM1qLZINseYHoohaGk6SoleAlljvpFdElE6vKUmTxDl0vfTy6L5O&#10;7Gl0Um8hoFdOzgupj+qPo99cv7T+6Hi3hmOe8IAXRqMx3nuapobWQWWhUnRlSG+QSFdIN7777ubM&#10;a1/VbN55a1snH6kronfpdeHoHGYyN4IspDKZzEucFG4iCpBlmkoFEI3EsFQUNukO6lOxcl9Y7tOl&#10;TlZSeitPT5grIxsqRm6sBEqnqQLYVI8z8FB4gw1qWVDe2UDhoAxQufgKC4nRosJFAVXouL82jTBR&#10;STzNnKA1lD5Gb2yKTpUhFZqjovDSwFVu3VGQqaek7vp0ZkyF9T1sAGGZ4uxZPe5e+JnrlCcLpKJ5&#10;Ba05EqQ+alwKDwtxMCxhUTOvZwAMTh7zm6dOtBt33dZsvOGeZuPsbe3rXvfa9s1vfnPTtG0Yro3Z&#10;2dtn7lsOBlEUeuK56c+rDVEIr4rCTOZ6k4VUJpO5iTAoiTVBUTeEo7qYpYjqu+8Ciqg+RFlidCgl&#10;vJades8UaonbiGtFU0cdzDIKdMUeCdQimC7+f+mhSELIehXrosyV9U5eg0boUIgS6iT8gkppyb7o&#10;XaXRJ2KWA72OugwBUQQjPF1uq5eMOsToTzw3IUbbUvE+rHT1pVoo/TQRsxeS4QupQD7Whx0VmxeA&#10;MdBaOPOqV8zuuvVM/VVfdl/z+le/pt3Y2Gi2T50MU9ew4+aYM8d5crrH1vomBsXFc+c5dfo0BsWx&#10;zW2mXRMjfaycm0zmS0QWUplM5iWO4NNdPUZJQhQJy7ofnyJQfVWQv2L8SFDxqV4FrAg6Pa5XSpPT&#10;Fo9sAwgpFRafE8WQxhmDoHHK4DRMJabUXB/xEU+rDMZrhNjR51TsWPNKcCqGoroAVjwqGNCeTsdu&#10;u76L7SAJn4XxtDp24HmlYyqMlVRZMKmw3ax08kWMxKBdEcC7uF2Dx5GiUSo8ZR11VWG5SgJNB3ne&#10;YkoUdCude04f+TtpYkSq3FxTn73/werJxx+rfu3f/AYhBOywwo6GGBSVEw4u7zEaj+ic47CesXnq&#10;JAsN3/Wf/5Wdu990X7MooNGxlk048pICchF65oaShVQmk3lJ09c7QWzLV4CWI8+nwGoBTvy9JsT0&#10;jsRoTqdi678Rj5WADX6l7V/jtCb0YkRMLMomoFN1jdMg5qhQHGNworBBUHgMHUYCimQ/YAqEKLpE&#10;gQoBE9UfiD9KzekU+ZKAT0IHjhy6Y3G4prWxs5AkjnRIhfd4fICQttOnMp8uIhNrvQxepS7FdPZi&#10;qk1jQt+GuNLRuNLB93zpS9kMR4JGrzwG8Kcf/djo4vs/sIELsZOgLKGplz5SNPFcF6ag9h1iNAws&#10;BIf+3u/dHTgap5M9BEeF+vR1U55M5oaRpxBlMpmXOB5vAy01lIGiAOdaJHisUbTdAudbOrqYMjMG&#10;a0qsKijEYjysDdZYzBZYpRmXBfXhAapr2BgOaGc1VhmMKVCqSB1sGmMshbEoHEjL9toA1bbQdGwM&#10;1yhsRQcorRjbEpqWgRIKYDqdIloxHK1RHy5YF8v6wnFi7jk+E445y3ob2HSw5RXHXcH4oGXbWY5L&#10;CQcLBq1wa7nFegvboWAjdbiNpx3brXDMK8Yzz7HWsO1KtmXAtpSsecNap1l3hi1nWHMKYwqGW1sc&#10;Lha0XUC0xglU4xGz2YzVmM1RrdVRbdoLQQuUDgbpZ9jFn4GLXXvDDtZ1GcVOMQAszJrUSpjCSiJY&#10;WywzmOO1teiEDtjS5ohT5kUlR6QymcxLGlEQjMcjeOXx3iPi0cZgrMX4kq40iI6RJy/Q+IDuFLOg&#10;aFBcnMzR1RilFVoJW1ubWNfSdp5jJ0/hW8W0E1oNRTnE46jrCfvS0KhAYeDw4i7CiFG1zuXLM+Zd&#10;x/rGGoURuukBthWGg4qNsuDJVjGbt2A0J7ZvxTQTVAsb1ZCR69gu16jmE1CG2f4htxw7wcC3UIMa&#10;FhR2iGuEhV+Ag6ZtmS0WnDl+kvF4A7M3YVAWbNoBum2pm47GaiRZM2hlQBQqxLTl3vSQzbJgYkvM&#10;YIApFJPpHNuWbG1uEdpoWKrlSuPNo2jUFd4KzwuVgk3L4GGffgV2d3fj5uv6ytbEsgLVgAnUQwvG&#10;wrRjpmqogGHJhXbG6QIae2X0TEtMBXtyQCpzY8lCKpPJvORRWiEhEMThU3W00RalLY2yeFvhiwJv&#10;LMHHeiUjMEJjTUnQlkDg8uQyT7o5x0eWgGF+OEeGmksyoDx2AmUK9hYzrO5YOzFC+TnTvR1OmYrZ&#10;wYRjW9uMNm7hkb0png5URdPOOV1u0dUB2ZujxhtUgy2800wmDhPgIHSMUJzQBW29YHdxEW80G6dO&#10;MiqGzBYdQQ/wqgRdslgb4pyjCwY9NAy3Rjz06EMsOihaR1gETlZDRGkWnUNtrKOMptN9S1zAd4EF&#10;mloF3NDjB2t0ixYRYVwMUJQ0TcP2+gbzpntK7GnVZ+qFFpujY9F8a68czaOJNVyn7zjD/oMPw2TK&#10;9/yVv3ruLW9767wlxBEyW0MONgq+sH+R6cEhG2vrnNje5nA6RRcld7/5jc1elfZxpTbO+rjtfgRP&#10;JnOjyEIqk8ncNFhssj7QiKpoOsUT845WF9R9ZVNsS6O0lnUKynLAXrtgVGk2TpyEZsJ+O2djY4Nq&#10;q+Dy3LHrSh55+Hz1wPkLw92DfVMqJ7eeXGvve8Ut87tP3Rr2phO68SYTSvbO7fKEKSnWj7OvOkZa&#10;cf/jj3HPLccRI1xuOvYHY0K1jbQVggD7dKrl4jwwvPV2dvYucOKOO/h8PeWjly7zgCoJd9yFKzRf&#10;2N9lisMOR5Q1GKP4wKWLHBw/wfFjtzC9fMhwsMElW7BzaZdw593szA+ZKmEOKGuwqGjZgGFoNW1j&#10;8aN12tmUyXRKUQ4Yjdfp5hMWswVa9HL2XwwJGYI6KjB/IQk+UdH+wKVlL2qMgNWxCP2hJx+D+RQI&#10;3P36V7df965vXEzamv35FLc95GE/4Vj1CtbKAZvr60wPJywWNePNTfZn0yMPMHXUkamXxxO9tDKZ&#10;G0UWUplM5iVPcKBCgaZcegI5qTjsOh64ONv4yZ//7bNzoCU6mmvixW0MoQR/9z23Nq+47djht/35&#10;r9i7Y+uYTC8seFIUF/WAP3j4gdGv/v7Hbv3YxelwQSyKjraVsAXhrV822v2r3/GunTvvPhsee2LG&#10;P/vXv3r2I+cmG3NgBoyAr7utnH3yP/vuR4IIP/avf+3M7z/qtxYcVRkp4C9/86sfe/dXvv3wQ9bx&#10;F37uV1+/iEkrTq6Dm8A3v/01Fxaa9j/88f137DQwqMA2MchSjqGeR1uFdeDn/vYP/tlWNQr/5f/0&#10;f75uF3SX9qUFTAkDg68Usl7SnbKm+b63fdXu215z7/zYxhZd0zJtPFvjIUG3SNNirbrCdNMlI9KQ&#10;Ouv68TnP671TsZOue5qIlCFGjd7y9V871V/xVW5y/gKjk8e6T3/+cww31tCjAW5ac4dYKldSzBXt&#10;53ZZ3H+J4xtrbI9Kmr0avTWmSR2BS+f3dPKvNeg5k7keZCGVyWRe0igx6ODRocRgUw2NxlMy7Tw7&#10;tXAIHAK9mIo+5lDEgS76kYfPFe9/+Nzao5cvbv6lb3jro3ed3JbGBd77/g+u/2//4ZNnL4JaADUK&#10;Yyz4DgFmoH/7U/MTTxz++vAvf+s3f/6Vd74xdBsnu3PnJsw5cjz/1IXWttu3IFZ4pPbFDnEHtI/7&#10;oRXMR5v2sjYUdlTMQDGGgzkcTqIYG5x9ZdeGjnPcT13CzMTZdEagbWC8DvPDuC255TYOnOJJ4gFe&#10;9rDQaTaxAlycEVM12H3jh//it/9o89LFi49/zze/62B87ASLvV2GraNUNooo7zH4ZX03HAkQD0/r&#10;n/Vc6dNsEDe2GpEqXCxEf89PvGf3fb/x2/Z3fuXXTvzyL/6vt50/f14dHB4YCg0+MNQlrm6w2kg1&#10;GoYzd93p3vZN7zx4yzd9w/5dd9zK+Xa63N9+BI1fUX65GD1zI8lCKpPJvOQpfIGIQolBHIi3aDXA&#10;W0VLRUOMyEx6BaUVSIFqBYPHEiiB939mZ3zH2S9sveq++/Yefuhz5jc//Mnbd0BNAGfXqE2J75rk&#10;IN5Ramg9fPwxxif+4KMnfuQH37Fzz733dd0DDxOwtDjmARqFEbPB7mSXJy5RdIAdlMxmigLPUByT&#10;Swtb1SMef+RcoYD5DMYWxMUL8WZ5smvmM6tTSM2YAiMdA6OwVih9FARewO1btsZrWCB4GABNAO+B&#10;gUE5kC6ql7mHHVD/70ceuv3Nb3zD9A133+kDB/RuB1ZplHgUBsPROJWjkTlp2PDzFFMmwNDzFGdz&#10;E2Ln3loLn37vB+wv/Nf/6BV7Dz5UgIoOqMHH92E4YDGvAejGYxbnL7D/+Uf51J9+fP19H/zg4Mf/&#10;8d8/b4ZxLI6Sp5bF50LzzI0m2x9kMpmXNFoURhVYsYgInXic8WDBWguFYQHM+zyaBl0OGFaDelwW&#10;nQWwBUHDBHjw8fPjJy9Pee+HPrFx/x62GFkaYO4a1kvLN37913/ha9721kkxLGkFpIIF8PGHdo7t&#10;7FxmoKQTwCGsbx7HAfuC6YIhlJXyKs7onXdCmyRcB0wmnS1txcHurCzTsZkyvvYQ2DBFV7QdVQCc&#10;xjcGjwYvDGoYzGAbuB3Yml5kvZkzJKYy6/5kCWyYoTttRvUxDGW6xC+Az3fozzz6xFrXBUpToo2h&#10;Q5h37VXF2Dq5nkNftP/MDvDP4f3jaBzPUuyk/zfp59d++f86tffww1FEeQEX4lq2gHkNw2HcWNOk&#10;jVrYP+Qz7//AiQf/7P7qWiVQ5hqPZTLXgyykMpnMSx8PIkLr5hRDqO2UmdtlXDi6bsIU8CPiHLoG&#10;thc1P/Lt7975lZ96z0NbBBmZkjrEiM7Fi5PCtJbd3Xq4AJ6cOwKwRseJyY5/z1/4moP71srZYN5S&#10;Bpg3UaQ9XmOVmxavvn29NcRRNJP5pB93onYuXjDnL+/Y2sXaZqsqIFBbRa3hCwcHVinhySceLwJp&#10;X2oHVUxHvv7u7a6c7lIBlTLgPV4HBPi+195y8b/7uld94ae/4dVf+On/6Mu/cObw03Ibj1MSI3EL&#10;BXY92h3cd9uZ2a//1E8/9KatrfmAgDIlB8ABcOnyojStZqAMvq1pS8+i8HTWL2cGQp8K85TisOJe&#10;0NBip6AxMC9gVsKigGkZfyZp+cfve+86ZZpI3S9Vch8tU5ysstGiHaKPggCd52N/+EdrJhzZKQhR&#10;uJkQf3rRlsncKHJqL5PJ3DSIErx20clbd9jgsCJIP3xPYGwUpRPqSxeoZmf8SY1/uKmtYNE42s5p&#10;E0raRnTHlTVVYwjHuimboXZFeixgaRQU4miamd6spDMACkTijb0FJotDs9tOrEs3be99fA6OBjhs&#10;alNUJbsHu+Vy+IyGVmCkccNCZIyjInWeSdypEODtb7pv/g13nJpUFnQzYc0t2Gv2WBAjUqKhdRID&#10;cm1HsThky0grMJr5lsHmiPZgTufF+kWL8g5VCBQWW4Kfd1jNlYVFgJIQ3eGBFxrbeaaokVdA01gk&#10;8Pq3f83Be370bz/55W94oz9czDhczGmCQ1UFi+mMk+tbrA+G6n2/+3vVj/34j7/SHx7wxONPWElz&#10;DK8eObjsRMxde5kbSBZSmUzmJU9QAVkpGdYpWJFGxqXiIUCgDYIFTDVADweoAnGNJ6AxBuquiSk1&#10;3yoPqCLWFvkUsfIKvFXL7i8BJMTxL21dq+3j664AsQrVJcNLIbA/W9idxaTs+nUkrZ1mAu4dTK0d&#10;jnjy4qXCkVryBXwHx7dUVyiNsTalCeKwZUKsWbqoKi6Otjk2sDAxlN2AWVsgwECV1NIuK6qLqmRB&#10;i9ka4nZj2q8+nLMJtPVcLLA2GhHwTLspHR3VigKJ8/9IJ1S/YBFlk7N536Hn0yDm1Rop7NDTze2n&#10;P/Dhjb/3Qz86aJomBITx5jpz8Ry2C6y1DE0Ruw4nE+v392BjjTtecXfw6mjAs6Tz2keiQhZRmRtM&#10;FlKZTOam46jWxmCCimmdFHkIEsXH9unT6PGYgyZZTyGEAC4ElIXW+ajBVFzPE9fzVoGOsq2fR0d8&#10;Cov5Qo9vPcbakG7fU3Ydy2cc1J25fDgp+llvAUlF0x0oOJx3Vqzm/OG8EACjQeK45BOb6x3i06Bk&#10;kmiM6SsPXNYlj3SaXXFUM8/m5jbtJNACLokgFcBoRSeBRy48yWGo7SJ18Q0LGM5gezz20jY0foEw&#10;Qw0C47Ux7M+jIL1CMF2/6iIjR+k20clOQY48n47fftv88qWDDepWPfrII5U4BxqKw3W62QS2N+Dw&#10;kIMAjMYxxacAazhx9raZS/5Uvflm32WYfaQyXwpyjVQmk7k5UAFUwOCjaBCwAbSYmLkxYIpyGZw6&#10;d+kyH/vMnxXz9IVRIziBQWHEOU/ruyP/Sb3S9m8F0bKMRiWFAYBrO2W15pZN25n0a0lRm4N5bS7s&#10;HxQ+ibIQAoVJU3c1LDzmsGnUAVgH8e6exMTJre1Wmg6RKKEEAWMgRVT+/Uc+cex/+X9+/7Zf/K33&#10;3vYbf/wnJw9cgZTrKAwumZQGB10QPn/uicFv/t57b3vo3OVxk87LYgGFgtPbW/O1qmRUWCpjYyjO&#10;hSszX5KU5dPlyp4HAagNLEysj6rt0c+shLqA7//hv7kzfsWdQgGiHBSAha6ZRj13eBjfjKKI7Y5t&#10;A0Zx9ivfNHnT298670zqCHyaXc71UZkbTY5IZTKZlzRBCSjfZ8iAZJopoILCiI7fCB2Iih1+Xjp+&#10;673vPb1ZivHE+7InXvBuu+W4d+0C13ZXvU4KaikVf7iytEYBBKe0d5w+fryT8xdAKUIca8ylw7nd&#10;2T+0TV9TJEJpFF0blhGvJ3cvmw6MB1zwGBPHsJze3u50cKgQ1ZkARmu8RCeHP/2zz63fT+zue92I&#10;xQ++/e0XVbme+vIMtqjofIMIXDqYVh/55LQ6hDiProASeO2ZWw6//FX3ztZGY9RijtWK0LXUc8+a&#10;VBjRKAHRKRKme9uDwAuxtFwdEdObZnqV/J4cLCx83bf+xXr33M4jv/Wv/o/Tuw8/OqRpVHRelRi+&#10;8sBgiCkr/ME+jEf+nd/7Xfvf9P3fd+Hu19zL/RefJKy4pvdiSoUjgZzJ3CiykMpkMi99lrk7jwp2&#10;mdbTopfjTRAInScQRdCFvUm5m1a3RDFRAX/uVfcuquCxYSUSI0ez3ywWQ3zMALF4PEaWSgzSOm45&#10;tt1pLmCNwbuYkLu8qO2l2cJ4FcuiFIH1svTNAuOSEeWjF85XjqgLGg+2MBSd5/bt7W6AojBmmSbQ&#10;aW5enBkY970iRuE2hhUTF6hp8WiU1skwKe5nQy/8AIX/zm/9xp1vuvPuy6+49U5m5x5jcek8G1sl&#10;1aBkMCxhujopmHjk6ZTHgN0LE1M+jYLpzJGIkgCdjcfz0JOP8T0/8P3z7/vu73z40rkLVGWlzbBU&#10;Fy5d1PuXdtW9J25jvn8YNtbWZWNrMwy3N2RhhQf3LvK5hx/G6wFOgTMxfdifCUOsfcseCJkbSRZS&#10;mUzmJuGp1op9y7uCZSGMIFTWMFAe18UojiNe7Lage+urX3l5rDQVUVzVK8XJS7+jZE7Z34x7yWU0&#10;0LYcG486DRil8QgOmHtv5i7YoKMoK7Vhs7KzmWZjQoyMXDg4qIQj00srCg1sr693ldYYE6Nry8hY&#10;2seCKKKGQNlBiUPCHIXHE3DdIvpn2YJB8EE5xwi0CiBzzK//yu/c6u47u/bGd7zrsbu0kxPbx9g6&#10;OeLC9DyXL13mlmr7qjPby7nr4wmuBMoA4uMJVclrU4dYz3RsfZvDS7t8/L2/v/bQpz4zEIU+ODxU&#10;u4spp4+d4HcnC4bGMigHTBZTufXsHd1Xv/sbJ1tnz7hms6L2i+VreQ347Gae+dKRhVQmk7npEDRx&#10;oq4BUQwtHPioqoZliWvnDEYmGLwMwJ9aG3Rfc9/rp+/8ytfv3r6x5k8OxqhFzQA4dHEzQWC9Muxd&#10;vMSx9c3lvD4ULMQzthpNoGtmvPLs7V3Bx2jEo5RFxHAwr+3jFya2HGvaaUBCJ+/4ijdPf/nf/fYG&#10;hUJr+NSDD5aeowG7beMYAq86c6ZTIeCahpYoopo67t8AeNvpYwf33X68rfcu8bo7b3Xt3gXK9ROM&#10;tcWHLqo9BSKee+95xeQnvvPdT/zcv/ilV17Y2S/r1N34p598bP139B9s/Oi3f8tBt/s4ly5dwpWB&#10;tfW16N9wg+i79iB27XVmWZbGsIOhA/Ym+if+xt86+9iHP7qG87EWysUi/U9aE+vFvI/+Uen3//KX&#10;/ufw1/7Bf/PYa975timbw+XrmcBVBqOZzI0lC6lMJnNT0de8iF46C9A6QMd0mm9r1rXiP/m2dz/+&#10;tje88vD02hr+4iEnhhWVmtPsH+AWIHUnQkyd+TQTTzwUpqRr/FWpPZi7gFXI0MCWqVoNmBAQCTgU&#10;u5OpRWFcShkeGw7dme31tgLoJDqrz+pBw1EWrvAwAhminQ0BpWKRu1umMuNF+rv+/Fv3v/XPvXYy&#10;n16momHczrl8cIk2OIzV0UxTgQTBoBiZImyYqh5CGVKkrQPqtitDCIjRWGNojUa8fxqLgOsbz+m7&#10;9lIJGE73jQLxHPzTn/qHpx776MfX6GIoyRYmnoPgofNp9k3ar83NWGx+cKh/8cfec8c//8QHH5gG&#10;gpWUxkv0I25yjVTmRpM/YplM5qajb3V3/RJAQ6kUmoALwoYxHC9LitmE00NLOd/DX96haOZsFHDL&#10;9ppUQJHMPIdlwcJ5BoMxXRtDKIoUPUm+UqPKhPVhyamNYVcAKhylGy/v7VcoCG0057792Fb7qlMn&#10;2gGpREdgbzope+25bEEAACAASURBVHsErePvt0rVlSIcdQEeNc71Yq6bHNAeXEa3NbRzFI6yivXY&#10;2rDyldijRRjakrX/r70zD5bsPMv779vO6e3uM6PRzHg0EjaSkWULyZKx7ATwilXYGIwDBEIlThwc&#10;KPNPQrlSqQAhFIGiQqgQEopAFWtBCBCqEpZgKAwUZgkGIxtvyJLGGo1G0szdejnbt+SP75zunhkJ&#10;xjNz5RF8v6pb3+253eec7r66/eh9n+95Vea79iXE16ioK1k3bWVHikVMw5wwPw4ifl2rP8oDjYy7&#10;6moVK1K29Ut1cQUP/cWH1/EuBoQOB9iqbFPMY2goeQbDNrp+dw+KEvIeVI36tZ//pVXjY5uwC0Tv&#10;YhWcWgwxTiQOilSRSiQSNzSyy7QMrd1cxCqDFaAluDaqACDTIJrWmG1r2NuhmYyR/RyKCbmo6Juc&#10;nMDACG8B2w7UdUJQANlwhFOazssUAJ1rsI5BT4VRnrGaK9/O31WylSL7s4ns/qJq4PjWRv2i1dVm&#10;AEG1kmR/Oo2p5gK0EAQCG8OVxjgwUgCO7uewyBnNVoeIYZ8MjbLQU54hPeoAde1j/494Z4knV5Ab&#10;Gbo/8IHYvSuslTZ4MikQShOExCPxwuEEKBQixF5gJ0quRUTRPpdaxU6sXfrS7fgW44GzZyQStk6e&#10;LP7B296+s7Ky4tY2N3jsiTOyFl5glB8OhkFZj1FaPHn2rPm5n/6pmxitsnfu6cw44lBnsWjrObmo&#10;UKUEhMRBkrR6IpG44el21AEQVKxESWhkFADRbA62cWhgCAyD4+Y8447jhznUUxweGTb7Bh1qJuNt&#10;lGrrFq2/qLSOCmTpoA5CWmI7zAlJXUcTkVL44CsMjq2MJj40HiZ0JSRideTY1nq1In3YjMUXAMrS&#10;x/qOiMnnEji8vtrE3EyPl4vRMYj4vQWeqCyPNY7z2nCutDw1KSgt3Zw/uvRQFUD6OqpJ0SxCRtuv&#10;ynvRILAyDiz2QFCXjCTu2opirqSuidAKqcLAtJ231+VIVe268sD9U/oZpbfkqyO/efNN7vx4z/38&#10;L/7CzT/5Az9w7MQtt/hb7/j86c7+njr/zDPqqbPnFJMZ7I6ZXtgNuYuCzLhFNSqwSDtPJA6SVJFK&#10;JBIvINQ8J9LKqFuc9JicONiY+EdNAvX2BWbn12iGGcV0l54O9LQDFxBBc2hrxcozuygjsTKjmJV4&#10;UB9/9BHOXthWnQgR2kCoUAIyFZytZ5DB8SOqOX3G9SSyFVNiXvoQwPHNrTpram7Z6Jcf2ymyAkmz&#10;ZOLpvEuHNzYbGUAjEEIuRE0rymrgZz7wuzf99p//0dYAz6qvePDOl1y499WvG2eAUT0aW7avTpvg&#10;HixW1DTtcwitV9sJiZca7yUxR12gZNyXGCStF6mTfcu7JK89P0C0Ylj5KG5EWAwWfs+/+OYnf+jx&#10;f9effurT/R/8zu860QZpxYyElQHb+7s0weU/86P//RiTWRSOgz7UFa9+5f2VcVFENTJ62rocqW4Q&#10;cxoTkzhIklZPJBI3PJKLiyO+9Ub5dvPetA1OUkRP0CqwNRiwmWVtBlMglx6tQZvAYJhz8tiRSQNU&#10;tY8f2q3X6pff/5u3fOhjH91qAC8l1ke/1KlTa8X6+ooTOFxdcuymQ02MKAoEAlrpi673+NZWbYLl&#10;jlMnKwnz1uSl40pu2thqlIhupbnJuwuWJFbFHpvZ3u9/Zjr6/c8Uoz8440eP7kyM6K1gUVjrop3J&#10;tzlYAoJwNCLuALQqCqkACKVBRzHaOIsLAaHkRUIjyPm+QuIkQQ/PEj1xpSgPPQeDBgZ13KU3qhdf&#10;KzX84n/9saPlJx/V1DBQffoiQ1U+qshZQ12UVLaBYgarq9HjNSswG1vNG1//hrFuU+6VXyRhhbYF&#10;nMzmiYMm/YolEokbHtt6eJyMH+jKt/HgeCQNQ6AfYs4SQAFgazIkInjyPAegLBuqxpGvrXDXy26f&#10;vvRoPt0wYKoZug2f/LOHH105c36iA6CVRznH0QweOHH8qSOrG2gzQAbDTavrTQZkNORYhqIms7AW&#10;YAQcW81qg+OWY4fLWCmyUeiJmKk08NHLtb7aayodR6U0cmkQc7DzP9Bls9iFBjA1ORMhUbj2/JC3&#10;z18rR6M9tQoxh8rDyMZQTyM8ot3lF3zMsDLo+RgVJxZiTnSTBq9DNUe3Hibj49p9353Xy7YtKmFW&#10;FTglcFJE05trcEayevRQVMqz/fgLcHjDft+P/vBnJq4KVeu7cnLJLp+qUInnidTaSyQSNzROOmaq&#10;wmiDsoamqhmonCAF53YvsKZhCxi2nqEMWAf2J9s0SJwzeF8x7G8wLgv2ixnnxgXipiN885u/+DM/&#10;8ZsfuPUjT9a91nOOAnoybtVvGtiA8L5X33fu61758onbLih9zsraOit8rFmnFW1AbkMUKw4+r4/d&#10;ovBZ1uPY8fVKAEMVxZ/ycJh4/DXg2NFeMx0Ktm3NJFSsmSic6vZaJFGYyQADCYUHcXiTc27MoA/D&#10;YiGwcsCYhh1fIwZ9MiaMAvRC9I31bMH2zllO3bRBsV8hKsA6RFB40c5YFq7NR2+FSduCvJaZdbbt&#10;DPrW9xXaamKcrQev/eq37p66846i3t1ltTdAa4MQAqkkZXAcv/sLqmzQ96/55nc9tb627m45dap+&#10;2T2vmG3cfMw/fuEp5KA3T07vduldB3tXInFFJCGVSCRueILwseUkZEzDJiCFZJQrjq8P6wfvGG7b&#10;3OBEoJwVbJo+txw9UhskTTVDOo+TNbnOWR2aWLUoZtx/8rg78dUPfvoP//JTGx/6q0fWP/J42Z+C&#10;yDwcGmC/8O7bx2+48wsu3FeW5YvwTD3MHCgnuOPEi4q33rWz3WjJeDpjbWWF6d55cjxHV9aaVVHi&#10;KsvhUVa95c6t7UrnSO9w0zGHRkOayT7KO07koqaYkBnN528dqd9wx6HtvapBj1bxUuGdQ5VTQlMz&#10;GAwYj8fcsrZZDazli27d3GmaRkgZlYqUkiMbq2W/LHnZ0ROz7CVlGOqcLZ0hq5o7bjk+6/cMVVkR&#10;HORC09OynTvo8aLLlIrSLKDw85z3q8N3I/PkYqiwk1FQ+hCFz71f8pr9N37Zm9jIe9TTgr0L20KA&#10;tATOX7jA6qFNNjY2eMuDD24fOnQYnWkKa8WZJ86ozRM3+11fBYjiSXcjYkKshIUuHiOROCCSkEok&#10;Ejc8ykm0jAnZwXmEcxgJ06zPqS1VftM73n52JkAYjbeWrHAc7Q05YgbYYFHaYusKpTxGaarZlMne&#10;Hlurq5w8dWs4Phhuf/k9d297naEHqxJtQm1t8MGzKSUbO8+ghEMIi5Ge4CpedvLm6sRNW2dFP8cj&#10;ybSkmU0YZAJRlBxeHWC8Z2O0Ev79V33N2bqBnhIoWzPKDK6cUu+POXXkOOP9MZnO2D1xa/HatSNF&#10;MBnkfeoAWih6yqK9R2nFdDpjY2Odfq/PLW96y5PGxOqNMYYQArPZjJuGG3zhvffvuFfcuxMkzKxj&#10;OhvTyzJW8oymnqGCI8sMISzLjM5M1d2+Pu6PbiB0J6JgYT43DrY2DvGLP/aTo9/8n798dHz68R77&#10;43gnrWE0gu1d6A9iiVBrKONIHFZXePf3ftej97/5ddNSt2bz9vgyxAqgU/HfE4mDIgmpRCJxQyMC&#10;yBCimELFkcQuIGxDbnJWswxjFNJWZCaj3x8gREleWZpyD19M6a8YRFXh6grTz+kpia1q/M55ZsWM&#10;U2vrzCpLZR1+uu9dgLJpkEIxMpKRdoRygjWGnjKU9ZT1LGN9c52GQFGXKCEww5xca1xw2PEOIXgG&#10;WcPqRFEXjmGW0dOgZlMUHodj/MjDZFmGKUs2giBkGWYwZNZ4pnXNIOvRTOP9vQ+sa8XsiScY24Zj&#10;oxHSNjSNRQhBnmcUTU3z2GP0lSTLMqaNo7e5Si9boa8NkgbhPbk2GBGoCotu4xYWyCVBde079oK4&#10;3GvV7eDTAX7nf/96/1d+4mdvcY88GidAKxNFU2Oh2AWhYH/WXlMDur2msmHN9NA+VqJsO+ewO1eQ&#10;CxGXSBwUSUglEokbGglIKzBITBsRIIj7+WWo0VogfUMopmAb1GCIrmtEWaGcRAZLU0xwyoISIBoy&#10;kyPXhjRNQ1kWNNsNBhioDN3roxDUAay1iLpBiIqqmaL1ACOgqhqEz9DB0ZQ1xlq0ERijcOMSJTzY&#10;hkyCne6ybjZxSDIZyAzUVUWm4NDakN3dBkGDdw5rHVL3CZXFTWtC0yBGQ9ZyjWsczlvWRiNmwjMr&#10;HFsrA8qyQGhNVVZkSIZb6+yPx0ghkEowloK96T5SCwQe4T00NSbPUAgmjYNcIUPcn4egjRCNr39o&#10;W3NXSyeilqtRyi/acMrDL/3Uzx5y27si9uBUbCYajbcO19QxmAsBmYGmjqNjMgPBMQuORrXZVG1y&#10;ehBtDJZvxVSaYJw4QJKQSiQSNzZBYaQBLxBIlJAIEXDO4b1HeMHm5hoCjzKCAYEQPJmEkVL0pGE6&#10;26a/PiJThrKqGBcThv0+Js8YGoHy0NQe20wpqzEShTGGlbyHzjTURYwv8JbgQHqLbOJIGuEaTH8A&#10;wmOMYlo4hsMeTgeM1kxnJdbN0CpnVk/QSMp6jMex0VtlqiqGw2E0d5cOLy15DhkCaw2jFUNVTCjs&#10;jOA8owa8tFS5Y6+8wN54zMbaOvtuTNh3HOodZmr3UUbjSovLM/p6gA0e4y2uqaCpCVoglEFIsdTA&#10;W1SfAsulnOtT0+nG4MQqY7t6uPCJTw3Z2QOlw5HDR+ueMj40ll6vx2A05OnJHnmek+c5u7MJ42qG&#10;GPQolMCsDFzVjp+pNdRykSO1PHYnkTgokpBKJBI3PEblEAKNDRgCWgq8D0gZkCrQFPv4qkA4RdXU&#10;MCsRDhpRMws1k15GqRVTGZjJgBWOC7Ygkw0igGsaMp0je1msegGusVTlDtW4YLA6wuUG6yA4h5Ea&#10;ISTKRc+Vr2vKYobq92mKEnoZk/GEWS+nsjUy76H7mtleQzbI8IM+4+kee1mgkJonmwlSaM5Tg6s4&#10;38QE9P3g2XGCaR5wuUELybYtGWcSPcrZnRXYVcMkc4StAdPxhH1jmeSewchQTht6PR0rZGWD9A4l&#10;oBbgncU7RYUA3wooKZZaep28urZyTueFIvw1UQp1rVCKl9173/i9//w95+6646VuurPHdDpFDHKG&#10;hzZ4cvs8RVmwvrWJGQ1oMslHH3uUO197v3+i3Kdud+xZdbFwEhd5vhKJ608SUolE4oZHZgZbxZZO&#10;LQSZ1HGvvmi9x67B4NAmJwOCVvS0ZKgUqnHofo+9cor3nn6vR28wQPpAUZS4uqGX59QhYG3Nvm8A&#10;KJVG9zV5f8TMO3Tea8e6BDKTQx1oyoaeNhhj2Kktsg+j/oDBYMiT+/solTHs9ZlNLSYP1HWNGhiy&#10;Xo4tNDNvYwyn1vTyHKU1NA6ZaWQdsE5gnaOmRGUGlecU2xOMMRiVUwfHcDhkMp2yublJ2dS44HEi&#10;ILWmDg7pKkRZ4psG1RuSZxlYi5QSnCP4AO0svC6aACRiKSH8WlE+Hv9Sz/f8+HnmmJb6o3/8wdVv&#10;+uAHV+faTes4vFjSfkno9aCcxeLZyRfxle/9pke/9B1vnWp1uVDrBhg3SUwlDpAkpBKJxA2NF1BW&#10;dbTuGA0ByvaTthIQcAgBWRY/dB0epcE5j3YerwxYxUCvtgcEV8YN/lr10P0e4Oe54qL9xHXELKeA&#10;wKqcxgu00GgJdRNQgM5yXADVOEbDNZyDoAw7e1PcYJU6OEQV6MucMKnY7K/j6oBvLOvZKsH6uZgQ&#10;JShv0MEgS4kKgp4AmnidoXKEqmRDD2PJZVyzKnowc6yKHnZnxhAzvx32S9ZkH2z0aqPiUOSmKpAS&#10;JA7nwBgTAzEvftXnwuNa9Uc3J1H6xY66ZZyC217zRZNH/s//XUcC/T7MYis1eqMAk7Xmcw92Bmsr&#10;MB3D6Se4ebRO38brfK5de9NOiCUSB0ASUolE4gYnRl5bARofgyO7RGzR5h2JroTh29vttvcgCV6h&#10;vEJ4BbilKosHNIiAE/FnywTZmpUVBAwgCBKsl/MhydEYHR8Z2tEsHhlv47FCowNIL9EeXAApPFZq&#10;ZAh4rxZCau4bEmgPIsj5AF6Lx8ur/XMd4hWK9jkLkEtzU7xcfuUuRswff210b4+8ZPdeN1j4rV/7&#10;zqf/28OPjuqPf0JTtdEGg0G8x6wAWy8uSCsYj9vsBMPRw0ditphfdCU7M3sXynmZTkwkriNJSCUS&#10;iRcM3RDarroQhYafjwNR7Tw7T5wfJ1EIKcgahQqLskQchdKKGOGiiJDtUBQR4jF8TPh2QeGUmo9o&#10;Ue3jfIgj39oyVitI1Dx00rYJAq7bBQfzT3rpwUs/9w51iFZ0xfteHDsgr9qq5NtrWwwkjodSi+d8&#10;GYuLupZE8+ei2wno2rnEb37bl9f+f1QPf/j3/uDQmUce7U129kTwQY5nU0II5NrEK5YSpRTOe4KW&#10;7Nc1H//MI+7I3bfPq1G+nbHXCaouAiGROCiSkEokEi8M2i358+qTdLj2265yIwCCJIi4B76WkHmJ&#10;DhLj4j2cCBgkQcYSRlcRctEqRBACLwOqEzJCoFthpLxCLFWuuspX5yfqPEaLOW+x0tUoqL3DoeYV&#10;oCAu7zV1o1M8sfVWt4+3squYXc3qY0loOcZALIRdFxWwqNTFO8nueS4LwaukK4B1MQjd9937duHp&#10;p3n5zt32i+9/1TmqBl83GKVxIXDopiPs7OwgtAQXfWaml3Ho+M089OmHOX775/H47nlqDY1YPB9J&#10;FLoB0q69xIGShFQikbihkWHehOuaVBeZoFWIbTDodocpPAIrJKGtEFnh2wzHroQU23DLdB/qToT5&#10;tvnuArT38zaRCn7e2uvuJrm46qFCvE5BFH6VZn5eEfzS+S4VU36etRT04t9EWDz+s10VYf7c5oan&#10;pdseiZy3RjtF6trHxzl8sSp1dWLqovl6S0KqO5oAfuQHf+jQ0w+f7otZQagaMqnoacPeZILMDSiJ&#10;0AqlNLOqYDKbMjq0SWM0D37j1zz90le/sqplzJJabpXOW6NJSSUOkCSkEonEDc9c5NDVWrot+1EM&#10;STqPURRRbW42iFhXqbWn8g4vO/HkL5IwsW0WTxKkg3nlSUX/jejESFelcRe1xOZJ2kuVKNVesQO8&#10;dDgBKriFjzvEgMxluoFxgVjFca3Y0y6uAtd2B698dfHVWjpJ7HsFxFyAdtcvAxeLqO5iw+XVsyvl&#10;0kDOuY9pScd+9EMfHuz9vw+vUlbxJfaANmCb1hfV7t4DGPSgKjmvgF4O73j7tnZUSkafVKMW552f&#10;IgmpxAGShFQikbihmQ+iDcxHwS3/TCLbCpJC+iiigjQoBBaFF45p5gjCI5YercKi4xWrWp0o8yAX&#10;lSMZ4hiTiG8rLO6yKhQs73DzbRUnxgg00qMDiNZ0rlrRJ/3FRSIvwYcouiwgWmOUDnLeroptv89i&#10;batNcZ+hnJ9w4ZhaEH1l8acCj4wppM/95lwhtvUthaUnO6/mBegpzZ71IA0my2n2JlFEhXi5mYNW&#10;S2KAYIaUbZL9aOZZrcB4KHQUUstXHASUkHbtJQ6MJKQSicQLA+GQvvUkEV3lXSXqcqKMEDiCCATh&#10;8SI2BrvPUwegFgZ10QqceXGqm9uGRwaJ8P6ywszyXLdL/x2iGJMC9Nxu5JHINhJgUSlSIfqqOvN5&#10;EKCDp9V2sZ3YCjPVPrcrXaOoigIqeqHU/JzLkkNcJFE7U7pvj3D1RPO3w8ow9y91wlT5WJnKlQbr&#10;wHqazmAWQMr4uuMsa/mQsiqxVYmtaDMVDD0vyG0UUMa178f8kgM+JA2VOFiSkEokEjc0QQTsRVvW&#10;wtJOMjXfQg/gVVtBER4hYiUneI8JoTWAq4VfaIllMdb5rGjXIMCiLirfhKWP5r9uV9uyX2f52J1v&#10;qDtmHaJReukES26upWN1M/A+m5Wu5bnwm81PssTyaxpbf23bjyjLrgUrA04uecNEV5WLq62a7ir4&#10;xnf90ydfec+9s6IoeOihh1Z/9sd//LDz8M53vuP8Aw+8Zm9tfZ1/+13fceyRM6f7BMvU1dg21bzR&#10;nkZdnFcVkGnWXuJASUIqkUjc8IRnLzstfr58o72v7DxN7batK5cCCxHVrWH53y874d/MZYnel9x2&#10;z1LVIqhnr6SEy6/vStZOKF1RnMHSLr3rYS9SAcJSrtN8l6OIlaT+kQ3IFfQ1ay85Wd/zFW8szu9s&#10;86fnH+szAJBw65HmxW94deFDYHcgPKGCTJEdWqMwMYyzkYvr7apf8xCrROKASEIqkUgkEgeGDJBZ&#10;MJ3ZvPNoCShi6DyfPncacg89yUNum9vqZygHFnfPrdWRd33ltq8axrcfLj+57pA+cOiBl1fbfSfN&#10;+hr7I+UmWRRRrj2H6rxvfhFLkUgcFElIJRKJROLAEAFM6yXroqxcO1zYtd6w//grP3dmvLsvpmXB&#10;5pHDXm2tMZuNOfn6V03/4etfNd0crbL/PdvMNgYYJP/oO/7V2aaqsI1lfWuTkjAXaaI1qBsfhZST&#10;IFIgZ+IASUIqkUgkEgfGfNYexDmHy/6ltoJ0YX/Pj1ZXkKsDdqop06mAXoarLXmvR51Lykyw31QU&#10;+xPWB0MOHz1MXdeMx2Ok0Zefs9vtCVcbgZVIXBFJSCUSiUTiwLksKiIsWnADnTPSGXmeI2tHmFky&#10;m1ONLXKvoK4bNslYUz127ATGBfWOZHZ+hiCgpZ4LtOUw1cDF4a2JxEGQhFQikUgkDgy/FMjpRRsH&#10;1kZNqNY/tZKvUD0zYXUoMGOobEVvphg1cOjQOpPZmF6WISY1m2WO1hpdG87PAsdvO8XpC09Fj1Rr&#10;Nveincuo2gyrz/FrkPjbTRJSiUQikTgwLh0N0yFaEdVz8Bs//wvrH/+TP8v7KAYmRymFlJILO9sM&#10;h8OYLm801XSGNAapFeSaSbC87rfetnPKvrQOJu4MdGLhwwpdzldSUokDJAmpRCKRSBwoQURzeYde&#10;moesHPz+r79/9ewH/mA1xq1nMZzT+6iEunuGAFkGTQ15BpkCW3Dfax+YqJdRd9EKy6bzzmyecqQS&#10;B0kKfE0kEonE80onduZjcQgg25JVXbdCKswzwPL+IH5f1yBVXMsCgMFwcHHrcGnuoUufcInngVSR&#10;SiQSicSBIkKsQnVVqSBiC84qqALs1UWsMOFAC7A+DipuqZopZO2Nnm6zFDwc2eDJyS4n2zBOuxyB&#10;EBbG84ZE4uBIQiqRSCQSB4Zoi02eRaJ5hxVRN33tP/vH26c/+snJus7pKYMra/r9PtZa6roGH1hf&#10;W2c83kfkhtI20M+Y0LB57GhlVRRm/pIKVHeqK0pzTySukiSkEolEInGgiDZLSvlnb7e9/k1vnD12&#10;/GSxbnoMpMGXNf3+gMY2lE2NRrC2ts7+/h5kmllTQ24Y03DbvXf5M3sXLjum8klAJZ4fkpBKJBKJ&#10;xPNCN7al+14Sxc67v/YbThQf+sgqtYslq8aBMYsHWrswnvdy8BZwsLXGO7/9fY8+8BVvmQp5ecUr&#10;kXg+SEIqkUgkEgfKZdEHREGVW8gdbOg+Re2h9OCIfcAyOpuEEAwGA6bTaXywbaI/SgHn9zixfpie&#10;XWRIWbUYjgwp/iBx8CQhlUgkrjuFasd0+G6ru8OLNKfjhcil7TERQDpALH7WSNhWEISLLbwAAo9X&#10;jirEvt6ymBLtCJcuedwrAd7FEpXOEY1DWg/BIwM00ykaEEga62GQQR7jD+qqml+nYFGVsq133Uni&#10;sXHz8yfzeeJ6koRUIpG47jxFyXqu2HIZspnSCEMQ7m9+4HOSRNjnCg+o4JC+fQ9krCJ1Tm4noZSB&#10;WRbN4z0gDwHhPaX27AuQS2qsSzX3sk0gd/Cub/+2s4N//W3ntnSf8tw2+08+rf7yT/985Xff/9sr&#10;2+ee7vvGYp1bVKJ8HTZfetf07f/k6/dO3nVH0chFgnloIxAcYHW8e57lVJMJGRLwyP7z+AIm/taT&#10;hFQikbju1BoaHMo5ZOPxxmOFnFcL0vrCWaFtj0lHlCUiBhCG2DNzKBrlsG3FUfiAcAElYhyBldB3&#10;UTxBG4XQxiHINqbgC++9x/7J+z+Q/c5v/erKX/zuB1fOP3J6yLQUVE1UcgFUnoVb7/j8yd/7sjeM&#10;v+Stb9nfuu1F9oIrGGPxxGJWV5ECUMsVMBGQHkLwWGcpixKGB/6fQeLvCElIJRKJ645GoEKILRwb&#10;0FqCV8h2ZMdnv4r5h2Van+dVBFyb+xQJyCDmO/Hi+62QQaK9RjqJ8grhFcIb+iGwUgV6LrrMu0HF&#10;uq1MGQff+pVff+LJP/rQOpMCquiTMkKjnUIIwXB91R86dnR65Ngx/7G/+MjwI5/8+PCp2R6NkXzd&#10;t7z76dtfeXclbMzqVH4RzhmvFoIOBCXBQ3CBpqkv/ZVNJK6aJKQSicR1RwES0a4xX1G2n7pdl+ez&#10;Xknr52KN7TIfTdweVFB4AioIpAcvBSIIVKe2nEA6gZQS7QVWSHJn6dv2uG0VSnZCygNFLZlMwRLH&#10;wBQ13nscHh9gtrstn5nurnzi7GlCMY2/YAoY5gjevS0DVRfCqVlkVkFsPTrnQQqElgQPJvn1EteR&#10;JKQSicR1R0mJcgElDFIYXJs8ffWkbVefK4JwWN3Ed0BKnPdk3iAJiCDafCiFchLpQvzyAelA2ihe&#10;YPEOOgGiG+nSieRBHpM5CeBq0NHjJHQvVpZsDVoQQgMGWBmCrcBWfPrx09x23900qp2rx8XG9gBU&#10;waKVwAiDcoFMZSQS14skpBKJxHXHOYdDERCgRNtm6Tw2aX1hrdGkJHAI1NwlJb1CEXBOoFs/lfYS&#10;6QP4gAgeHWKDsFKXp453lSnt4cWvuXfC6sCOpKGvDHZaoD0U+xPqqiYb9ZF5hu7n7E7H6GGfWbDo&#10;UZ9X/P0HmtK0yeat4Xw59DMI8N4jhEJIgfAeVxawQSJxXUhCKpFIXHdUkEXjA1WQGBRNCATRJjGS&#10;1hfUGhzCkg4C/wAAA2RJREFUNbEX50F5gQ4e3c2zE4oCh/YO6R0a4UVwiCCRUngnPZPs2YMyuzyp&#10;173n67fvv7DH6mCI8TBQGaN+n2ZWMsx7GBSTYkptGzAanykKW7Nfl/RGQwoZhZrj8piFeJ7o6QrW&#10;URclvq+nl19NInF1XFOxPZFIJJ6Nu0/e/EjhFIVUlFLPjb+fc1GQ1s9+FR4VPMp7VCC29JYymQCE&#10;7N5gh9Y0MgRyLRspbVDCxTgCGbOdLvpqd/XZXDO6aQuzucLUwMR4dqh52s3YpeF8PaUIliaTqGGP&#10;cVXQBM/NNx/Fumi+EiHWz3S4/MsEQeZA1BZfVLzpO7/lERKJ60SqSCUSievOj6hP/Gppjn7d8PBR&#10;zn3qI6wPDbLNkQoh4Hz8oJYimpITNy6SgEG1AU0xFhOhCUogvcJJgRwMGE/GmEPrBFeP63o2zNcG&#10;Y91UyBJGWfQkPducvTgyxsfogqpiRWZoD6JyjLI+obZRBKEIHvy0ZE1kMSfqwph1NC48eyUK4r/n&#10;wyGf+atHOHH8VgpVPv6l3//gQ8l1l7heiBDSr1Mikbj+PPSet/8Hv37ky1+ytYK9cI6MGo3GYsGB&#10;xaLRBBlQaLxwyKCeY+UqYxPSeq0rBKSoAIfH4GP8OIS4JzMg2a6mmKNHeLgpOW0M3HnX2tb9rxqf&#10;7ed+OwAi/j/7ojL57HTp5N333apC3DEYWiHWfWp1x7v0uMtp7DKAbSpe8eLb+dgffch/7J7N9/5w&#10;+fLfu4pf6UTiWUlCKpFIHAiv/88i/zd/9qbv2zh6y+tPlBUjb8lURpABGSQOhwySIAPCC7zwyCCf&#10;Y/3cC4q/q6uVjsrUNAoCCicUjm6gsCIA2ajPVMHTSvGJ/WdOn73z1963dtt/+Ze9o7fdt2cMdabn&#10;O+qW+esE0DKuTSu40oHEyxWpXgPZzoRsZpszL1797u/J7/nlKztKInFlJCGVSCQOlDd+71e97k9X&#10;Xv5VH33kzEudVD2tNULET8Ru7Xwuz4m49CM48fzhsNITpKMRBisUoXWFxHfPMyum9vjNm2fUk3/y&#10;Gzvf/4e/cHsIlXifkN/6n37vwfvcqbf53fLFVVXmlwqnS3fyxaNdcltA0/qpLhVazyW85NJBjhw5&#10;sn1h+5k/fup/vfenv/sbfuf0Z/HEE4kr4v8DJqNn7IH7IDMAAAAASUVORK5CYIJQSwMEFAAGAAgA&#10;AAAhAFseIV/gAAAADAEAAA8AAABkcnMvZG93bnJldi54bWxMj11rwjAUhu8H+w/hCLubSaaWUpuK&#10;yLYrGUwHY3exObbFJilNbOu/3/Fquzsv5+H9yDeTbdmAfWi8UyDnAhi60pvGVQq+jm/PKbAQtTO6&#10;9Q4V3DDApnh8yHVm/Og+cTjEipGJC5lWUMfYZZyHskarw9x36Oh39r3VkWRfcdPrkcxty1+ESLjV&#10;jaOEWne4q7G8HK5Wwfuox+1Cvg77y3l3+zmuPr73EpV6mk3bNbCIU/yD4V6fqkNBnU7+6kxgLWmx&#10;WBKqIElp0x2Qy5TGnOhayUQAL3L+f0T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FsHsmEAwAAeAkAAA4AAAAAAAAAAAAAAAAAOgIAAGRycy9lMm9Eb2MueG1s&#10;UEsBAi0ACgAAAAAAAAAhABpjjEt0hQQAdIUEABQAAAAAAAAAAAAAAAAA6gUAAGRycy9tZWRpYS9p&#10;bWFnZTEucG5nUEsBAi0AFAAGAAgAAAAhAFseIV/gAAAADAEAAA8AAAAAAAAAAAAAAAAAkIsEAGRy&#10;cy9kb3ducmV2LnhtbFBLAQItABQABgAIAAAAIQCqJg6+vAAAACEBAAAZAAAAAAAAAAAAAAAAAJ2M&#10;BABkcnMvX3JlbHMvZTJvRG9jLnhtbC5yZWxzUEsFBgAAAAAGAAYAfAEAAJCNBAAAAA==&#10;">
                <v:shape id="Graphic 1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2YwQAAANsAAAAPAAAAZHJzL2Rvd25yZXYueG1sRE9NawIx&#10;EL0X/A9hhF6KJlWqshpFBEEPPVS9eBuScXdxMwmbdN3+e1Mo9DaP9zmrTe8a0VEba88a3scKBLHx&#10;tuZSw+W8Hy1AxIRssfFMGn4owmY9eFlhYf2Dv6g7pVLkEI4FaqhSCoWU0VTkMI59IM7czbcOU4Zt&#10;KW2LjxzuGjlRaiYd1pwbKgy0q8jcT99Og3qbHueXq9zX3TF0KpwNfnwarV+H/XYJIlGf/sV/7oPN&#10;86fw+0s+QK6fAAAA//8DAFBLAQItABQABgAIAAAAIQDb4fbL7gAAAIUBAAATAAAAAAAAAAAAAAAA&#10;AAAAAABbQ29udGVudF9UeXBlc10ueG1sUEsBAi0AFAAGAAgAAAAhAFr0LFu/AAAAFQEAAAsAAAAA&#10;AAAAAAAAAAAAHwEAAF9yZWxzLy5yZWxzUEsBAi0AFAAGAAgAAAAhAENJTZjBAAAA2wAAAA8AAAAA&#10;AAAAAAAAAAAABwIAAGRycy9kb3ducmV2LnhtbFBLBQYAAAAAAwADALcAAAD1AgAAAAA=&#10;" path="m,6095r6637782,em,9188196r6637782,em6096,r,9194292em6631685,12192r,9182100e" filled="f" strokeweight=".96pt">
                  <v:path arrowok="t"/>
                </v:shape>
                <v:shape id="Image 14" o:spid="_x0000_s1028" type="#_x0000_t75" style="position:absolute;left:18357;top:62811;width:3041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TDswQAAANsAAAAPAAAAZHJzL2Rvd25yZXYueG1sRE/NTgIx&#10;EL6b8A7NmHCTrgaFLBSCGAwxXFx4gGE77jZup5vtCPXtrYmJt/ny/c5ynXynLjREF9jA/aQARVwH&#10;67gxcDru7uagoiBb7AKTgW+KsF6NbpZY2nDld7pU0qgcwrFEA61IX2od65Y8xknoiTP3EQaPkuHQ&#10;aDvgNYf7Tj8UxZP26Dg3tNjTtqX6s/ryBg7prapc2svrYTZ9Effcx+350ZjxbdosQAkl+Rf/ufc2&#10;z5/C7y/5AL36AQAA//8DAFBLAQItABQABgAIAAAAIQDb4fbL7gAAAIUBAAATAAAAAAAAAAAAAAAA&#10;AAAAAABbQ29udGVudF9UeXBlc10ueG1sUEsBAi0AFAAGAAgAAAAhAFr0LFu/AAAAFQEAAAsAAAAA&#10;AAAAAAAAAAAAHwEAAF9yZWxzLy5yZWxzUEsBAi0AFAAGAAgAAAAhANcFMOzBAAAA2wAAAA8AAAAA&#10;AAAAAAAAAAAABwIAAGRycy9kb3ducmV2LnhtbFBLBQYAAAAAAwADALcAAAD1AgAAAAA=&#10;">
                  <v:imagedata r:id="rId11" o:title=""/>
                </v:shape>
                <w10:wrap anchorx="page" anchory="page"/>
              </v:group>
            </w:pict>
          </mc:Fallback>
        </mc:AlternateContent>
      </w:r>
    </w:p>
    <w:p w14:paraId="3910E1D8" w14:textId="77777777" w:rsidR="00A21146" w:rsidRDefault="00A21146">
      <w:pPr>
        <w:pStyle w:val="BodyText"/>
        <w:spacing w:before="69"/>
        <w:rPr>
          <w:sz w:val="32"/>
        </w:rPr>
      </w:pPr>
    </w:p>
    <w:p w14:paraId="57B4DCCE" w14:textId="77777777" w:rsidR="00A21146" w:rsidRDefault="00000000">
      <w:pPr>
        <w:pStyle w:val="Heading1"/>
        <w:numPr>
          <w:ilvl w:val="0"/>
          <w:numId w:val="11"/>
        </w:numPr>
        <w:tabs>
          <w:tab w:val="left" w:pos="3351"/>
        </w:tabs>
        <w:spacing w:before="0"/>
        <w:ind w:left="3351" w:hanging="318"/>
        <w:jc w:val="left"/>
      </w:pPr>
      <w:r>
        <w:t>SYSTEM</w:t>
      </w:r>
      <w:r>
        <w:rPr>
          <w:spacing w:val="-12"/>
        </w:rPr>
        <w:t xml:space="preserve"> </w:t>
      </w:r>
      <w:r>
        <w:rPr>
          <w:spacing w:val="-2"/>
        </w:rPr>
        <w:t>REQUIREMENTS</w:t>
      </w:r>
    </w:p>
    <w:p w14:paraId="5087B3A9" w14:textId="77777777" w:rsidR="00A21146" w:rsidRDefault="00A21146">
      <w:pPr>
        <w:pStyle w:val="BodyText"/>
        <w:spacing w:before="45"/>
        <w:rPr>
          <w:b/>
          <w:sz w:val="32"/>
        </w:rPr>
      </w:pPr>
    </w:p>
    <w:p w14:paraId="010438A9" w14:textId="77777777" w:rsidR="00A21146" w:rsidRDefault="00000000">
      <w:pPr>
        <w:pStyle w:val="Heading3"/>
        <w:numPr>
          <w:ilvl w:val="1"/>
          <w:numId w:val="11"/>
        </w:numPr>
        <w:tabs>
          <w:tab w:val="left" w:pos="1463"/>
        </w:tabs>
        <w:spacing w:before="1"/>
        <w:ind w:left="1463" w:hanging="419"/>
      </w:pPr>
      <w:r>
        <w:t>Software</w:t>
      </w:r>
      <w:r>
        <w:rPr>
          <w:spacing w:val="-7"/>
        </w:rPr>
        <w:t xml:space="preserve"> </w:t>
      </w:r>
      <w:r>
        <w:t>and</w:t>
      </w:r>
      <w:r>
        <w:rPr>
          <w:spacing w:val="-6"/>
        </w:rPr>
        <w:t xml:space="preserve"> </w:t>
      </w:r>
      <w:r>
        <w:t>Hardware</w:t>
      </w:r>
      <w:r>
        <w:rPr>
          <w:spacing w:val="-6"/>
        </w:rPr>
        <w:t xml:space="preserve"> </w:t>
      </w:r>
      <w:r>
        <w:rPr>
          <w:spacing w:val="-2"/>
        </w:rPr>
        <w:t>Requirements</w:t>
      </w:r>
    </w:p>
    <w:p w14:paraId="19FE4BD7" w14:textId="77777777" w:rsidR="00A21146" w:rsidRDefault="00A21146">
      <w:pPr>
        <w:pStyle w:val="BodyText"/>
        <w:rPr>
          <w:b/>
          <w:sz w:val="28"/>
        </w:rPr>
      </w:pPr>
    </w:p>
    <w:p w14:paraId="4BB04388" w14:textId="77777777" w:rsidR="00A21146" w:rsidRDefault="00A21146">
      <w:pPr>
        <w:pStyle w:val="BodyText"/>
        <w:rPr>
          <w:b/>
          <w:sz w:val="28"/>
        </w:rPr>
      </w:pPr>
    </w:p>
    <w:p w14:paraId="441BA83D" w14:textId="77777777" w:rsidR="00A21146" w:rsidRDefault="00000000">
      <w:pPr>
        <w:ind w:left="1624"/>
        <w:rPr>
          <w:sz w:val="24"/>
        </w:rPr>
      </w:pPr>
      <w:r>
        <w:rPr>
          <w:noProof/>
          <w:sz w:val="24"/>
        </w:rPr>
        <mc:AlternateContent>
          <mc:Choice Requires="wps">
            <w:drawing>
              <wp:anchor distT="0" distB="0" distL="0" distR="0" simplePos="0" relativeHeight="15732224" behindDoc="0" locked="0" layoutInCell="1" allowOverlap="1" wp14:anchorId="7722AE3D" wp14:editId="08835C8A">
                <wp:simplePos x="0" y="0"/>
                <wp:positionH relativeFrom="page">
                  <wp:posOffset>1874011</wp:posOffset>
                </wp:positionH>
                <wp:positionV relativeFrom="paragraph">
                  <wp:posOffset>56646</wp:posOffset>
                </wp:positionV>
                <wp:extent cx="4204335" cy="185864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4335" cy="185864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9"/>
                              <w:gridCol w:w="3612"/>
                            </w:tblGrid>
                            <w:tr w:rsidR="00A21146" w14:paraId="0CDF2DA7" w14:textId="77777777">
                              <w:trPr>
                                <w:trHeight w:val="413"/>
                              </w:trPr>
                              <w:tc>
                                <w:tcPr>
                                  <w:tcW w:w="2879" w:type="dxa"/>
                                </w:tcPr>
                                <w:p w14:paraId="5FBB45BF" w14:textId="77777777" w:rsidR="00A21146" w:rsidRDefault="00000000">
                                  <w:pPr>
                                    <w:pStyle w:val="TableParagraph"/>
                                    <w:spacing w:line="276" w:lineRule="exact"/>
                                    <w:ind w:left="588"/>
                                    <w:rPr>
                                      <w:b/>
                                      <w:sz w:val="24"/>
                                    </w:rPr>
                                  </w:pPr>
                                  <w:r>
                                    <w:rPr>
                                      <w:b/>
                                      <w:spacing w:val="-2"/>
                                      <w:sz w:val="24"/>
                                    </w:rPr>
                                    <w:t>SOFTWARE</w:t>
                                  </w:r>
                                </w:p>
                              </w:tc>
                              <w:tc>
                                <w:tcPr>
                                  <w:tcW w:w="3612" w:type="dxa"/>
                                </w:tcPr>
                                <w:p w14:paraId="2E6FAA26" w14:textId="77777777" w:rsidR="00A21146" w:rsidRDefault="00000000">
                                  <w:pPr>
                                    <w:pStyle w:val="TableParagraph"/>
                                    <w:spacing w:line="276" w:lineRule="exact"/>
                                    <w:ind w:left="956"/>
                                    <w:rPr>
                                      <w:b/>
                                      <w:sz w:val="24"/>
                                    </w:rPr>
                                  </w:pPr>
                                  <w:r>
                                    <w:rPr>
                                      <w:b/>
                                      <w:spacing w:val="-2"/>
                                      <w:sz w:val="24"/>
                                    </w:rPr>
                                    <w:t>HARDWARE</w:t>
                                  </w:r>
                                </w:p>
                              </w:tc>
                            </w:tr>
                            <w:tr w:rsidR="00A21146" w14:paraId="4BE12442" w14:textId="77777777">
                              <w:trPr>
                                <w:trHeight w:val="2484"/>
                              </w:trPr>
                              <w:tc>
                                <w:tcPr>
                                  <w:tcW w:w="2879" w:type="dxa"/>
                                </w:tcPr>
                                <w:p w14:paraId="68E71BD5" w14:textId="77777777" w:rsidR="00A21146" w:rsidRDefault="00000000">
                                  <w:pPr>
                                    <w:pStyle w:val="TableParagraph"/>
                                    <w:numPr>
                                      <w:ilvl w:val="0"/>
                                      <w:numId w:val="10"/>
                                    </w:numPr>
                                    <w:tabs>
                                      <w:tab w:val="left" w:pos="828"/>
                                    </w:tabs>
                                    <w:spacing w:line="274" w:lineRule="exact"/>
                                    <w:ind w:hanging="230"/>
                                    <w:rPr>
                                      <w:sz w:val="24"/>
                                    </w:rPr>
                                  </w:pPr>
                                  <w:r>
                                    <w:rPr>
                                      <w:spacing w:val="-2"/>
                                      <w:sz w:val="24"/>
                                    </w:rPr>
                                    <w:t>Arduino</w:t>
                                  </w:r>
                                </w:p>
                                <w:p w14:paraId="0523B51E" w14:textId="77777777" w:rsidR="00A21146" w:rsidRDefault="00000000">
                                  <w:pPr>
                                    <w:pStyle w:val="TableParagraph"/>
                                    <w:spacing w:before="139"/>
                                    <w:ind w:left="958"/>
                                    <w:rPr>
                                      <w:sz w:val="24"/>
                                    </w:rPr>
                                  </w:pPr>
                                  <w:r>
                                    <w:rPr>
                                      <w:spacing w:val="-2"/>
                                      <w:sz w:val="24"/>
                                    </w:rPr>
                                    <w:t>Compiler</w:t>
                                  </w:r>
                                </w:p>
                                <w:p w14:paraId="45E7E13E" w14:textId="77777777" w:rsidR="00A21146" w:rsidRDefault="00000000">
                                  <w:pPr>
                                    <w:pStyle w:val="TableParagraph"/>
                                    <w:numPr>
                                      <w:ilvl w:val="0"/>
                                      <w:numId w:val="10"/>
                                    </w:numPr>
                                    <w:tabs>
                                      <w:tab w:val="left" w:pos="828"/>
                                      <w:tab w:val="left" w:pos="958"/>
                                    </w:tabs>
                                    <w:spacing w:before="137" w:line="360" w:lineRule="auto"/>
                                    <w:ind w:left="958" w:right="793" w:hanging="360"/>
                                    <w:rPr>
                                      <w:sz w:val="24"/>
                                    </w:rPr>
                                  </w:pPr>
                                  <w:r>
                                    <w:rPr>
                                      <w:sz w:val="24"/>
                                    </w:rPr>
                                    <w:t>Embedded</w:t>
                                  </w:r>
                                  <w:r>
                                    <w:rPr>
                                      <w:spacing w:val="-15"/>
                                      <w:sz w:val="24"/>
                                    </w:rPr>
                                    <w:t xml:space="preserve"> </w:t>
                                  </w:r>
                                  <w:r>
                                    <w:rPr>
                                      <w:sz w:val="24"/>
                                    </w:rPr>
                                    <w:t xml:space="preserve">C </w:t>
                                  </w:r>
                                  <w:r>
                                    <w:rPr>
                                      <w:spacing w:val="-4"/>
                                      <w:sz w:val="24"/>
                                    </w:rPr>
                                    <w:t>Code</w:t>
                                  </w:r>
                                </w:p>
                              </w:tc>
                              <w:tc>
                                <w:tcPr>
                                  <w:tcW w:w="3612" w:type="dxa"/>
                                </w:tcPr>
                                <w:p w14:paraId="6BB8DAD7" w14:textId="77777777" w:rsidR="00A21146" w:rsidRDefault="00000000">
                                  <w:pPr>
                                    <w:pStyle w:val="TableParagraph"/>
                                    <w:numPr>
                                      <w:ilvl w:val="0"/>
                                      <w:numId w:val="9"/>
                                    </w:numPr>
                                    <w:tabs>
                                      <w:tab w:val="left" w:pos="1127"/>
                                    </w:tabs>
                                    <w:spacing w:line="274" w:lineRule="exact"/>
                                    <w:rPr>
                                      <w:sz w:val="24"/>
                                    </w:rPr>
                                  </w:pPr>
                                  <w:r>
                                    <w:rPr>
                                      <w:sz w:val="24"/>
                                    </w:rPr>
                                    <w:t>ESP8266</w:t>
                                  </w:r>
                                  <w:r>
                                    <w:rPr>
                                      <w:spacing w:val="-4"/>
                                      <w:sz w:val="24"/>
                                    </w:rPr>
                                    <w:t xml:space="preserve"> </w:t>
                                  </w:r>
                                  <w:r>
                                    <w:rPr>
                                      <w:sz w:val="24"/>
                                    </w:rPr>
                                    <w:t xml:space="preserve">Wemos </w:t>
                                  </w:r>
                                  <w:r>
                                    <w:rPr>
                                      <w:spacing w:val="-5"/>
                                      <w:sz w:val="24"/>
                                    </w:rPr>
                                    <w:t>D1</w:t>
                                  </w:r>
                                </w:p>
                                <w:p w14:paraId="2DB069B6" w14:textId="77777777" w:rsidR="00A21146" w:rsidRDefault="00000000">
                                  <w:pPr>
                                    <w:pStyle w:val="TableParagraph"/>
                                    <w:spacing w:before="139"/>
                                    <w:ind w:left="1127"/>
                                    <w:rPr>
                                      <w:sz w:val="24"/>
                                    </w:rPr>
                                  </w:pPr>
                                  <w:r>
                                    <w:rPr>
                                      <w:spacing w:val="-4"/>
                                      <w:sz w:val="24"/>
                                    </w:rPr>
                                    <w:t>Mini</w:t>
                                  </w:r>
                                </w:p>
                                <w:p w14:paraId="63D42B7B" w14:textId="77777777" w:rsidR="00A21146" w:rsidRDefault="00000000">
                                  <w:pPr>
                                    <w:pStyle w:val="TableParagraph"/>
                                    <w:numPr>
                                      <w:ilvl w:val="0"/>
                                      <w:numId w:val="9"/>
                                    </w:numPr>
                                    <w:tabs>
                                      <w:tab w:val="left" w:pos="1127"/>
                                    </w:tabs>
                                    <w:spacing w:before="137"/>
                                    <w:rPr>
                                      <w:sz w:val="24"/>
                                    </w:rPr>
                                  </w:pPr>
                                  <w:r>
                                    <w:rPr>
                                      <w:sz w:val="24"/>
                                    </w:rPr>
                                    <w:t>Power</w:t>
                                  </w:r>
                                  <w:r>
                                    <w:rPr>
                                      <w:spacing w:val="-1"/>
                                      <w:sz w:val="24"/>
                                    </w:rPr>
                                    <w:t xml:space="preserve"> </w:t>
                                  </w:r>
                                  <w:r>
                                    <w:rPr>
                                      <w:spacing w:val="-2"/>
                                      <w:sz w:val="24"/>
                                    </w:rPr>
                                    <w:t>Supply</w:t>
                                  </w:r>
                                </w:p>
                                <w:p w14:paraId="5D94E8A5" w14:textId="77777777" w:rsidR="00A21146" w:rsidRDefault="00000000">
                                  <w:pPr>
                                    <w:pStyle w:val="TableParagraph"/>
                                    <w:numPr>
                                      <w:ilvl w:val="0"/>
                                      <w:numId w:val="9"/>
                                    </w:numPr>
                                    <w:tabs>
                                      <w:tab w:val="left" w:pos="1127"/>
                                    </w:tabs>
                                    <w:spacing w:before="139"/>
                                    <w:rPr>
                                      <w:sz w:val="24"/>
                                    </w:rPr>
                                  </w:pPr>
                                  <w:r>
                                    <w:rPr>
                                      <w:sz w:val="24"/>
                                    </w:rPr>
                                    <w:t>DHT11</w:t>
                                  </w:r>
                                  <w:r>
                                    <w:rPr>
                                      <w:spacing w:val="-3"/>
                                      <w:sz w:val="24"/>
                                    </w:rPr>
                                    <w:t xml:space="preserve"> </w:t>
                                  </w:r>
                                  <w:r>
                                    <w:rPr>
                                      <w:spacing w:val="-2"/>
                                      <w:sz w:val="24"/>
                                    </w:rPr>
                                    <w:t>Sensor</w:t>
                                  </w:r>
                                </w:p>
                                <w:p w14:paraId="34ADEF6A" w14:textId="77777777" w:rsidR="00A21146" w:rsidRDefault="00000000">
                                  <w:pPr>
                                    <w:pStyle w:val="TableParagraph"/>
                                    <w:numPr>
                                      <w:ilvl w:val="0"/>
                                      <w:numId w:val="9"/>
                                    </w:numPr>
                                    <w:tabs>
                                      <w:tab w:val="left" w:pos="1127"/>
                                    </w:tabs>
                                    <w:spacing w:before="137"/>
                                    <w:rPr>
                                      <w:sz w:val="24"/>
                                    </w:rPr>
                                  </w:pPr>
                                  <w:r>
                                    <w:rPr>
                                      <w:sz w:val="24"/>
                                    </w:rPr>
                                    <w:t>Soil</w:t>
                                  </w:r>
                                  <w:r>
                                    <w:rPr>
                                      <w:spacing w:val="-2"/>
                                      <w:sz w:val="24"/>
                                    </w:rPr>
                                    <w:t xml:space="preserve"> Moisture</w:t>
                                  </w:r>
                                </w:p>
                                <w:p w14:paraId="0FC67773" w14:textId="77777777" w:rsidR="00A21146" w:rsidRDefault="00000000">
                                  <w:pPr>
                                    <w:pStyle w:val="TableParagraph"/>
                                    <w:numPr>
                                      <w:ilvl w:val="0"/>
                                      <w:numId w:val="9"/>
                                    </w:numPr>
                                    <w:tabs>
                                      <w:tab w:val="left" w:pos="1127"/>
                                    </w:tabs>
                                    <w:spacing w:before="139"/>
                                    <w:rPr>
                                      <w:sz w:val="24"/>
                                    </w:rPr>
                                  </w:pPr>
                                  <w:r>
                                    <w:rPr>
                                      <w:sz w:val="24"/>
                                    </w:rPr>
                                    <w:t>AC</w:t>
                                  </w:r>
                                  <w:r>
                                    <w:rPr>
                                      <w:spacing w:val="-1"/>
                                      <w:sz w:val="24"/>
                                    </w:rPr>
                                    <w:t xml:space="preserve"> </w:t>
                                  </w:r>
                                  <w:r>
                                    <w:rPr>
                                      <w:sz w:val="24"/>
                                    </w:rPr>
                                    <w:t>Water</w:t>
                                  </w:r>
                                  <w:r>
                                    <w:rPr>
                                      <w:spacing w:val="-2"/>
                                      <w:sz w:val="24"/>
                                    </w:rPr>
                                    <w:t xml:space="preserve"> </w:t>
                                  </w:r>
                                  <w:r>
                                    <w:rPr>
                                      <w:spacing w:val="-4"/>
                                      <w:sz w:val="24"/>
                                    </w:rPr>
                                    <w:t>Pump</w:t>
                                  </w:r>
                                </w:p>
                              </w:tc>
                            </w:tr>
                          </w:tbl>
                          <w:p w14:paraId="1738DBA2" w14:textId="77777777" w:rsidR="00A21146" w:rsidRDefault="00A21146">
                            <w:pPr>
                              <w:pStyle w:val="BodyText"/>
                            </w:pPr>
                          </w:p>
                        </w:txbxContent>
                      </wps:txbx>
                      <wps:bodyPr wrap="square" lIns="0" tIns="0" rIns="0" bIns="0" rtlCol="0">
                        <a:noAutofit/>
                      </wps:bodyPr>
                    </wps:wsp>
                  </a:graphicData>
                </a:graphic>
              </wp:anchor>
            </w:drawing>
          </mc:Choice>
          <mc:Fallback>
            <w:pict>
              <v:shapetype w14:anchorId="7722AE3D" id="_x0000_t202" coordsize="21600,21600" o:spt="202" path="m,l,21600r21600,l21600,xe">
                <v:stroke joinstyle="miter"/>
                <v:path gradientshapeok="t" o:connecttype="rect"/>
              </v:shapetype>
              <v:shape id="Textbox 15" o:spid="_x0000_s1026" type="#_x0000_t202" style="position:absolute;left:0;text-align:left;margin-left:147.55pt;margin-top:4.45pt;width:331.05pt;height:146.35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EllgEAABwDAAAOAAAAZHJzL2Uyb0RvYy54bWysUsGO0zAQvSPxD5bvNGm3XVVR09XCCoS0&#10;AqSFD3Adu4mIPWbGbdK/Z+ymLYIb2os99oyf33szm4fR9eJokDrwtZzPSimM19B0fl/LH98/vltL&#10;QVH5RvXgTS1PhuTD9u2bzRAqs4AW+sagYBBP1RBq2cYYqqIg3RqnaAbBeE5aQKciH3FfNKgGRnd9&#10;sSjL+2IAbAKCNkR8+3ROym3Gt9bo+NVaMlH0tWRuMa+Y111ai+1GVXtUoe30REP9BwunOs+fXqGe&#10;VFTigN0/UK7TCAQ2zjS4AqzttMkaWM28/EvNS6uCyVrYHApXm+j1YPWX40v4hiKO72HkBmYRFJ5B&#10;/yT2phgCVVNN8pQq4uokdLTo0s4SBD9kb09XP80YhebL5aJc3t2tpNCcm69X6/vlKjle3J4HpPjJ&#10;gBMpqCVywzIFdXymeC69lExszgQSlTjuRi5J4Q6aE6sYuJG1pF8HhUaK/rNnp1LXLwFegt0lwNh/&#10;gDwbSYyHx0ME2+Wfb7jTz9yCzH0al9TjP8+56jbU298AAAD//wMAUEsDBBQABgAIAAAAIQBzd4gJ&#10;3wAAAAkBAAAPAAAAZHJzL2Rvd25yZXYueG1sTI8xT8MwFIR3JP6D9ZDYqJ2ghibkpaoQTEiINAyM&#10;TuwmVuPnELtt+PeYCcbTne6+K7eLHdlZz944QkhWApimzilDPcJH83K3AeaDJCVHRxrhW3vYVtdX&#10;pSyUu1Ctz/vQs1hCvpAIQwhTwbnvBm2lX7lJU/QObrYyRDn3XM3yEsvtyFMhMm6lobgwyEk/Dbo7&#10;7k8WYfdJ9bP5emvf60NtmiYX9JodEW9vlt0jsKCX8BeGX/yIDlVkat2JlGcjQpqvkxhF2OTAop+v&#10;H1JgLcK9SDLgVcn/P6h+AAAA//8DAFBLAQItABQABgAIAAAAIQC2gziS/gAAAOEBAAATAAAAAAAA&#10;AAAAAAAAAAAAAABbQ29udGVudF9UeXBlc10ueG1sUEsBAi0AFAAGAAgAAAAhADj9If/WAAAAlAEA&#10;AAsAAAAAAAAAAAAAAAAALwEAAF9yZWxzLy5yZWxzUEsBAi0AFAAGAAgAAAAhADpUQSWWAQAAHAMA&#10;AA4AAAAAAAAAAAAAAAAALgIAAGRycy9lMm9Eb2MueG1sUEsBAi0AFAAGAAgAAAAhAHN3iAnfAAAA&#10;CQEAAA8AAAAAAAAAAAAAAAAA8A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9"/>
                        <w:gridCol w:w="3612"/>
                      </w:tblGrid>
                      <w:tr w:rsidR="00A21146" w14:paraId="0CDF2DA7" w14:textId="77777777">
                        <w:trPr>
                          <w:trHeight w:val="413"/>
                        </w:trPr>
                        <w:tc>
                          <w:tcPr>
                            <w:tcW w:w="2879" w:type="dxa"/>
                          </w:tcPr>
                          <w:p w14:paraId="5FBB45BF" w14:textId="77777777" w:rsidR="00A21146" w:rsidRDefault="00000000">
                            <w:pPr>
                              <w:pStyle w:val="TableParagraph"/>
                              <w:spacing w:line="276" w:lineRule="exact"/>
                              <w:ind w:left="588"/>
                              <w:rPr>
                                <w:b/>
                                <w:sz w:val="24"/>
                              </w:rPr>
                            </w:pPr>
                            <w:r>
                              <w:rPr>
                                <w:b/>
                                <w:spacing w:val="-2"/>
                                <w:sz w:val="24"/>
                              </w:rPr>
                              <w:t>SOFTWARE</w:t>
                            </w:r>
                          </w:p>
                        </w:tc>
                        <w:tc>
                          <w:tcPr>
                            <w:tcW w:w="3612" w:type="dxa"/>
                          </w:tcPr>
                          <w:p w14:paraId="2E6FAA26" w14:textId="77777777" w:rsidR="00A21146" w:rsidRDefault="00000000">
                            <w:pPr>
                              <w:pStyle w:val="TableParagraph"/>
                              <w:spacing w:line="276" w:lineRule="exact"/>
                              <w:ind w:left="956"/>
                              <w:rPr>
                                <w:b/>
                                <w:sz w:val="24"/>
                              </w:rPr>
                            </w:pPr>
                            <w:r>
                              <w:rPr>
                                <w:b/>
                                <w:spacing w:val="-2"/>
                                <w:sz w:val="24"/>
                              </w:rPr>
                              <w:t>HARDWARE</w:t>
                            </w:r>
                          </w:p>
                        </w:tc>
                      </w:tr>
                      <w:tr w:rsidR="00A21146" w14:paraId="4BE12442" w14:textId="77777777">
                        <w:trPr>
                          <w:trHeight w:val="2484"/>
                        </w:trPr>
                        <w:tc>
                          <w:tcPr>
                            <w:tcW w:w="2879" w:type="dxa"/>
                          </w:tcPr>
                          <w:p w14:paraId="68E71BD5" w14:textId="77777777" w:rsidR="00A21146" w:rsidRDefault="00000000">
                            <w:pPr>
                              <w:pStyle w:val="TableParagraph"/>
                              <w:numPr>
                                <w:ilvl w:val="0"/>
                                <w:numId w:val="10"/>
                              </w:numPr>
                              <w:tabs>
                                <w:tab w:val="left" w:pos="828"/>
                              </w:tabs>
                              <w:spacing w:line="274" w:lineRule="exact"/>
                              <w:ind w:hanging="230"/>
                              <w:rPr>
                                <w:sz w:val="24"/>
                              </w:rPr>
                            </w:pPr>
                            <w:r>
                              <w:rPr>
                                <w:spacing w:val="-2"/>
                                <w:sz w:val="24"/>
                              </w:rPr>
                              <w:t>Arduino</w:t>
                            </w:r>
                          </w:p>
                          <w:p w14:paraId="0523B51E" w14:textId="77777777" w:rsidR="00A21146" w:rsidRDefault="00000000">
                            <w:pPr>
                              <w:pStyle w:val="TableParagraph"/>
                              <w:spacing w:before="139"/>
                              <w:ind w:left="958"/>
                              <w:rPr>
                                <w:sz w:val="24"/>
                              </w:rPr>
                            </w:pPr>
                            <w:r>
                              <w:rPr>
                                <w:spacing w:val="-2"/>
                                <w:sz w:val="24"/>
                              </w:rPr>
                              <w:t>Compiler</w:t>
                            </w:r>
                          </w:p>
                          <w:p w14:paraId="45E7E13E" w14:textId="77777777" w:rsidR="00A21146" w:rsidRDefault="00000000">
                            <w:pPr>
                              <w:pStyle w:val="TableParagraph"/>
                              <w:numPr>
                                <w:ilvl w:val="0"/>
                                <w:numId w:val="10"/>
                              </w:numPr>
                              <w:tabs>
                                <w:tab w:val="left" w:pos="828"/>
                                <w:tab w:val="left" w:pos="958"/>
                              </w:tabs>
                              <w:spacing w:before="137" w:line="360" w:lineRule="auto"/>
                              <w:ind w:left="958" w:right="793" w:hanging="360"/>
                              <w:rPr>
                                <w:sz w:val="24"/>
                              </w:rPr>
                            </w:pPr>
                            <w:r>
                              <w:rPr>
                                <w:sz w:val="24"/>
                              </w:rPr>
                              <w:t>Embedded</w:t>
                            </w:r>
                            <w:r>
                              <w:rPr>
                                <w:spacing w:val="-15"/>
                                <w:sz w:val="24"/>
                              </w:rPr>
                              <w:t xml:space="preserve"> </w:t>
                            </w:r>
                            <w:r>
                              <w:rPr>
                                <w:sz w:val="24"/>
                              </w:rPr>
                              <w:t xml:space="preserve">C </w:t>
                            </w:r>
                            <w:r>
                              <w:rPr>
                                <w:spacing w:val="-4"/>
                                <w:sz w:val="24"/>
                              </w:rPr>
                              <w:t>Code</w:t>
                            </w:r>
                          </w:p>
                        </w:tc>
                        <w:tc>
                          <w:tcPr>
                            <w:tcW w:w="3612" w:type="dxa"/>
                          </w:tcPr>
                          <w:p w14:paraId="6BB8DAD7" w14:textId="77777777" w:rsidR="00A21146" w:rsidRDefault="00000000">
                            <w:pPr>
                              <w:pStyle w:val="TableParagraph"/>
                              <w:numPr>
                                <w:ilvl w:val="0"/>
                                <w:numId w:val="9"/>
                              </w:numPr>
                              <w:tabs>
                                <w:tab w:val="left" w:pos="1127"/>
                              </w:tabs>
                              <w:spacing w:line="274" w:lineRule="exact"/>
                              <w:rPr>
                                <w:sz w:val="24"/>
                              </w:rPr>
                            </w:pPr>
                            <w:r>
                              <w:rPr>
                                <w:sz w:val="24"/>
                              </w:rPr>
                              <w:t>ESP8266</w:t>
                            </w:r>
                            <w:r>
                              <w:rPr>
                                <w:spacing w:val="-4"/>
                                <w:sz w:val="24"/>
                              </w:rPr>
                              <w:t xml:space="preserve"> </w:t>
                            </w:r>
                            <w:r>
                              <w:rPr>
                                <w:sz w:val="24"/>
                              </w:rPr>
                              <w:t xml:space="preserve">Wemos </w:t>
                            </w:r>
                            <w:r>
                              <w:rPr>
                                <w:spacing w:val="-5"/>
                                <w:sz w:val="24"/>
                              </w:rPr>
                              <w:t>D1</w:t>
                            </w:r>
                          </w:p>
                          <w:p w14:paraId="2DB069B6" w14:textId="77777777" w:rsidR="00A21146" w:rsidRDefault="00000000">
                            <w:pPr>
                              <w:pStyle w:val="TableParagraph"/>
                              <w:spacing w:before="139"/>
                              <w:ind w:left="1127"/>
                              <w:rPr>
                                <w:sz w:val="24"/>
                              </w:rPr>
                            </w:pPr>
                            <w:r>
                              <w:rPr>
                                <w:spacing w:val="-4"/>
                                <w:sz w:val="24"/>
                              </w:rPr>
                              <w:t>Mini</w:t>
                            </w:r>
                          </w:p>
                          <w:p w14:paraId="63D42B7B" w14:textId="77777777" w:rsidR="00A21146" w:rsidRDefault="00000000">
                            <w:pPr>
                              <w:pStyle w:val="TableParagraph"/>
                              <w:numPr>
                                <w:ilvl w:val="0"/>
                                <w:numId w:val="9"/>
                              </w:numPr>
                              <w:tabs>
                                <w:tab w:val="left" w:pos="1127"/>
                              </w:tabs>
                              <w:spacing w:before="137"/>
                              <w:rPr>
                                <w:sz w:val="24"/>
                              </w:rPr>
                            </w:pPr>
                            <w:r>
                              <w:rPr>
                                <w:sz w:val="24"/>
                              </w:rPr>
                              <w:t>Power</w:t>
                            </w:r>
                            <w:r>
                              <w:rPr>
                                <w:spacing w:val="-1"/>
                                <w:sz w:val="24"/>
                              </w:rPr>
                              <w:t xml:space="preserve"> </w:t>
                            </w:r>
                            <w:r>
                              <w:rPr>
                                <w:spacing w:val="-2"/>
                                <w:sz w:val="24"/>
                              </w:rPr>
                              <w:t>Supply</w:t>
                            </w:r>
                          </w:p>
                          <w:p w14:paraId="5D94E8A5" w14:textId="77777777" w:rsidR="00A21146" w:rsidRDefault="00000000">
                            <w:pPr>
                              <w:pStyle w:val="TableParagraph"/>
                              <w:numPr>
                                <w:ilvl w:val="0"/>
                                <w:numId w:val="9"/>
                              </w:numPr>
                              <w:tabs>
                                <w:tab w:val="left" w:pos="1127"/>
                              </w:tabs>
                              <w:spacing w:before="139"/>
                              <w:rPr>
                                <w:sz w:val="24"/>
                              </w:rPr>
                            </w:pPr>
                            <w:r>
                              <w:rPr>
                                <w:sz w:val="24"/>
                              </w:rPr>
                              <w:t>DHT11</w:t>
                            </w:r>
                            <w:r>
                              <w:rPr>
                                <w:spacing w:val="-3"/>
                                <w:sz w:val="24"/>
                              </w:rPr>
                              <w:t xml:space="preserve"> </w:t>
                            </w:r>
                            <w:r>
                              <w:rPr>
                                <w:spacing w:val="-2"/>
                                <w:sz w:val="24"/>
                              </w:rPr>
                              <w:t>Sensor</w:t>
                            </w:r>
                          </w:p>
                          <w:p w14:paraId="34ADEF6A" w14:textId="77777777" w:rsidR="00A21146" w:rsidRDefault="00000000">
                            <w:pPr>
                              <w:pStyle w:val="TableParagraph"/>
                              <w:numPr>
                                <w:ilvl w:val="0"/>
                                <w:numId w:val="9"/>
                              </w:numPr>
                              <w:tabs>
                                <w:tab w:val="left" w:pos="1127"/>
                              </w:tabs>
                              <w:spacing w:before="137"/>
                              <w:rPr>
                                <w:sz w:val="24"/>
                              </w:rPr>
                            </w:pPr>
                            <w:r>
                              <w:rPr>
                                <w:sz w:val="24"/>
                              </w:rPr>
                              <w:t>Soil</w:t>
                            </w:r>
                            <w:r>
                              <w:rPr>
                                <w:spacing w:val="-2"/>
                                <w:sz w:val="24"/>
                              </w:rPr>
                              <w:t xml:space="preserve"> Moisture</w:t>
                            </w:r>
                          </w:p>
                          <w:p w14:paraId="0FC67773" w14:textId="77777777" w:rsidR="00A21146" w:rsidRDefault="00000000">
                            <w:pPr>
                              <w:pStyle w:val="TableParagraph"/>
                              <w:numPr>
                                <w:ilvl w:val="0"/>
                                <w:numId w:val="9"/>
                              </w:numPr>
                              <w:tabs>
                                <w:tab w:val="left" w:pos="1127"/>
                              </w:tabs>
                              <w:spacing w:before="139"/>
                              <w:rPr>
                                <w:sz w:val="24"/>
                              </w:rPr>
                            </w:pPr>
                            <w:r>
                              <w:rPr>
                                <w:sz w:val="24"/>
                              </w:rPr>
                              <w:t>AC</w:t>
                            </w:r>
                            <w:r>
                              <w:rPr>
                                <w:spacing w:val="-1"/>
                                <w:sz w:val="24"/>
                              </w:rPr>
                              <w:t xml:space="preserve"> </w:t>
                            </w:r>
                            <w:r>
                              <w:rPr>
                                <w:sz w:val="24"/>
                              </w:rPr>
                              <w:t>Water</w:t>
                            </w:r>
                            <w:r>
                              <w:rPr>
                                <w:spacing w:val="-2"/>
                                <w:sz w:val="24"/>
                              </w:rPr>
                              <w:t xml:space="preserve"> </w:t>
                            </w:r>
                            <w:r>
                              <w:rPr>
                                <w:spacing w:val="-4"/>
                                <w:sz w:val="24"/>
                              </w:rPr>
                              <w:t>Pump</w:t>
                            </w:r>
                          </w:p>
                        </w:tc>
                      </w:tr>
                    </w:tbl>
                    <w:p w14:paraId="1738DBA2" w14:textId="77777777" w:rsidR="00A21146" w:rsidRDefault="00A21146">
                      <w:pPr>
                        <w:pStyle w:val="BodyText"/>
                      </w:pPr>
                    </w:p>
                  </w:txbxContent>
                </v:textbox>
                <w10:wrap anchorx="page"/>
              </v:shape>
            </w:pict>
          </mc:Fallback>
        </mc:AlternateContent>
      </w:r>
      <w:r>
        <w:rPr>
          <w:spacing w:val="-10"/>
          <w:sz w:val="24"/>
        </w:rPr>
        <w:t>.</w:t>
      </w:r>
    </w:p>
    <w:p w14:paraId="7411F6A3" w14:textId="77777777" w:rsidR="00A21146" w:rsidRDefault="00A21146">
      <w:pPr>
        <w:pStyle w:val="BodyText"/>
      </w:pPr>
    </w:p>
    <w:p w14:paraId="702FBA2E" w14:textId="77777777" w:rsidR="00A21146" w:rsidRDefault="00A21146">
      <w:pPr>
        <w:pStyle w:val="BodyText"/>
      </w:pPr>
    </w:p>
    <w:p w14:paraId="7206775C" w14:textId="77777777" w:rsidR="00A21146" w:rsidRDefault="00A21146">
      <w:pPr>
        <w:pStyle w:val="BodyText"/>
      </w:pPr>
    </w:p>
    <w:p w14:paraId="7D1DFFFA" w14:textId="77777777" w:rsidR="00A21146" w:rsidRDefault="00A21146">
      <w:pPr>
        <w:pStyle w:val="BodyText"/>
      </w:pPr>
    </w:p>
    <w:p w14:paraId="02F207E5" w14:textId="77777777" w:rsidR="00A21146" w:rsidRDefault="00A21146">
      <w:pPr>
        <w:pStyle w:val="BodyText"/>
      </w:pPr>
    </w:p>
    <w:p w14:paraId="1A25893A" w14:textId="77777777" w:rsidR="00A21146" w:rsidRDefault="00A21146">
      <w:pPr>
        <w:pStyle w:val="BodyText"/>
      </w:pPr>
    </w:p>
    <w:p w14:paraId="2D0E2FEB" w14:textId="77777777" w:rsidR="00A21146" w:rsidRDefault="00A21146">
      <w:pPr>
        <w:pStyle w:val="BodyText"/>
      </w:pPr>
    </w:p>
    <w:p w14:paraId="14511D8B" w14:textId="77777777" w:rsidR="00A21146" w:rsidRDefault="00A21146">
      <w:pPr>
        <w:pStyle w:val="BodyText"/>
      </w:pPr>
    </w:p>
    <w:p w14:paraId="06E728CE" w14:textId="77777777" w:rsidR="00A21146" w:rsidRDefault="00A21146">
      <w:pPr>
        <w:pStyle w:val="BodyText"/>
      </w:pPr>
    </w:p>
    <w:p w14:paraId="6D150900" w14:textId="77777777" w:rsidR="00A21146" w:rsidRDefault="00A21146">
      <w:pPr>
        <w:pStyle w:val="BodyText"/>
      </w:pPr>
    </w:p>
    <w:p w14:paraId="5B073E9B" w14:textId="77777777" w:rsidR="00A21146" w:rsidRDefault="00A21146">
      <w:pPr>
        <w:pStyle w:val="BodyText"/>
      </w:pPr>
    </w:p>
    <w:p w14:paraId="3FF9B905" w14:textId="77777777" w:rsidR="00A21146" w:rsidRDefault="00A21146">
      <w:pPr>
        <w:pStyle w:val="BodyText"/>
        <w:spacing w:before="231"/>
      </w:pPr>
    </w:p>
    <w:p w14:paraId="6A3BC031" w14:textId="77777777" w:rsidR="00A21146" w:rsidRDefault="00000000">
      <w:pPr>
        <w:pStyle w:val="Heading3"/>
        <w:numPr>
          <w:ilvl w:val="1"/>
          <w:numId w:val="11"/>
        </w:numPr>
        <w:tabs>
          <w:tab w:val="left" w:pos="1311"/>
        </w:tabs>
        <w:spacing w:before="1"/>
        <w:ind w:left="1311" w:hanging="419"/>
      </w:pPr>
      <w:r>
        <w:t>ESP8266-D1</w:t>
      </w:r>
      <w:r>
        <w:rPr>
          <w:spacing w:val="-12"/>
        </w:rPr>
        <w:t xml:space="preserve"> </w:t>
      </w:r>
      <w:r>
        <w:t>Development</w:t>
      </w:r>
      <w:r>
        <w:rPr>
          <w:spacing w:val="-7"/>
        </w:rPr>
        <w:t xml:space="preserve"> </w:t>
      </w:r>
      <w:r>
        <w:rPr>
          <w:spacing w:val="-2"/>
        </w:rPr>
        <w:t>Board:</w:t>
      </w:r>
    </w:p>
    <w:p w14:paraId="11490DAB" w14:textId="77777777" w:rsidR="00A21146" w:rsidRDefault="00A21146">
      <w:pPr>
        <w:pStyle w:val="BodyText"/>
        <w:rPr>
          <w:b/>
          <w:sz w:val="28"/>
        </w:rPr>
      </w:pPr>
    </w:p>
    <w:p w14:paraId="3A9E01E2" w14:textId="77777777" w:rsidR="00A21146" w:rsidRDefault="00A21146">
      <w:pPr>
        <w:pStyle w:val="BodyText"/>
        <w:rPr>
          <w:b/>
          <w:sz w:val="28"/>
        </w:rPr>
      </w:pPr>
    </w:p>
    <w:p w14:paraId="5ABB0DBF" w14:textId="77777777" w:rsidR="00A21146" w:rsidRDefault="00000000">
      <w:pPr>
        <w:pStyle w:val="BodyText"/>
        <w:spacing w:line="360" w:lineRule="auto"/>
        <w:ind w:left="904" w:right="412" w:firstLine="720"/>
        <w:jc w:val="both"/>
      </w:pPr>
      <w:r>
        <w:t>The ESP8266-D1 is a wireless 802.11 (Wi-Fi) microcontroller development board compatible with the Arduino IDE. It turns the very popular ESP8266 wireless (Wi-Fi) module into a fully-fledged development board. The layout of this board is based on a standard Arduino hardware design with similar proportions to the Arduino Uno and Leonardo. It also includes</w:t>
      </w:r>
      <w:r>
        <w:rPr>
          <w:spacing w:val="-1"/>
        </w:rPr>
        <w:t xml:space="preserve"> </w:t>
      </w:r>
      <w:r>
        <w:t>a set</w:t>
      </w:r>
      <w:r>
        <w:rPr>
          <w:spacing w:val="-1"/>
        </w:rPr>
        <w:t xml:space="preserve"> </w:t>
      </w:r>
      <w:r>
        <w:t>of standard Arduino</w:t>
      </w:r>
      <w:r>
        <w:rPr>
          <w:spacing w:val="-1"/>
        </w:rPr>
        <w:t xml:space="preserve"> </w:t>
      </w:r>
      <w:r>
        <w:t>headers which means</w:t>
      </w:r>
      <w:r>
        <w:rPr>
          <w:spacing w:val="-1"/>
        </w:rPr>
        <w:t xml:space="preserve"> </w:t>
      </w:r>
      <w:r>
        <w:t>many existing</w:t>
      </w:r>
      <w:r>
        <w:rPr>
          <w:spacing w:val="-1"/>
        </w:rPr>
        <w:t xml:space="preserve"> </w:t>
      </w:r>
      <w:r>
        <w:t>Arduino shields</w:t>
      </w:r>
      <w:r>
        <w:rPr>
          <w:spacing w:val="-3"/>
        </w:rPr>
        <w:t xml:space="preserve"> </w:t>
      </w:r>
      <w:r>
        <w:t>can be plugged directly into the board (see note below).</w:t>
      </w:r>
    </w:p>
    <w:p w14:paraId="550B3FA3" w14:textId="77777777" w:rsidR="00A21146" w:rsidRDefault="00A21146">
      <w:pPr>
        <w:pStyle w:val="BodyText"/>
      </w:pPr>
    </w:p>
    <w:p w14:paraId="2B953598" w14:textId="77777777" w:rsidR="00A21146" w:rsidRDefault="00A21146">
      <w:pPr>
        <w:pStyle w:val="BodyText"/>
      </w:pPr>
    </w:p>
    <w:p w14:paraId="1635D8D8" w14:textId="77777777" w:rsidR="00A21146" w:rsidRDefault="00A21146">
      <w:pPr>
        <w:pStyle w:val="BodyText"/>
      </w:pPr>
    </w:p>
    <w:p w14:paraId="2ACC9B08" w14:textId="77777777" w:rsidR="00A21146" w:rsidRDefault="00A21146">
      <w:pPr>
        <w:pStyle w:val="BodyText"/>
      </w:pPr>
    </w:p>
    <w:p w14:paraId="06643D1A" w14:textId="77777777" w:rsidR="00A21146" w:rsidRDefault="00A21146">
      <w:pPr>
        <w:pStyle w:val="BodyText"/>
      </w:pPr>
    </w:p>
    <w:p w14:paraId="4E88D4F4" w14:textId="77777777" w:rsidR="00A21146" w:rsidRDefault="00A21146">
      <w:pPr>
        <w:pStyle w:val="BodyText"/>
      </w:pPr>
    </w:p>
    <w:p w14:paraId="725E6B8E" w14:textId="77777777" w:rsidR="00A21146" w:rsidRDefault="00A21146">
      <w:pPr>
        <w:pStyle w:val="BodyText"/>
      </w:pPr>
    </w:p>
    <w:p w14:paraId="2B511B67" w14:textId="77777777" w:rsidR="00A21146" w:rsidRDefault="00A21146">
      <w:pPr>
        <w:pStyle w:val="BodyText"/>
      </w:pPr>
    </w:p>
    <w:p w14:paraId="6194F8C9" w14:textId="77777777" w:rsidR="00A21146" w:rsidRDefault="00A21146">
      <w:pPr>
        <w:pStyle w:val="BodyText"/>
      </w:pPr>
    </w:p>
    <w:p w14:paraId="2B1923F8" w14:textId="77777777" w:rsidR="00A21146" w:rsidRDefault="00A21146">
      <w:pPr>
        <w:pStyle w:val="BodyText"/>
        <w:spacing w:before="31"/>
      </w:pPr>
    </w:p>
    <w:p w14:paraId="7E85989D" w14:textId="77777777" w:rsidR="00A21146" w:rsidRDefault="00000000">
      <w:pPr>
        <w:pStyle w:val="BodyText"/>
        <w:ind w:left="635" w:right="295"/>
        <w:jc w:val="center"/>
      </w:pPr>
      <w:r>
        <w:t>Fig</w:t>
      </w:r>
      <w:r>
        <w:rPr>
          <w:spacing w:val="-4"/>
        </w:rPr>
        <w:t xml:space="preserve"> </w:t>
      </w:r>
      <w:proofErr w:type="gramStart"/>
      <w:r>
        <w:t>2.1</w:t>
      </w:r>
      <w:r>
        <w:rPr>
          <w:spacing w:val="-1"/>
        </w:rPr>
        <w:t xml:space="preserve"> </w:t>
      </w:r>
      <w:r>
        <w:t>:</w:t>
      </w:r>
      <w:proofErr w:type="gramEnd"/>
      <w:r>
        <w:rPr>
          <w:spacing w:val="-3"/>
        </w:rPr>
        <w:t xml:space="preserve"> </w:t>
      </w:r>
      <w:r>
        <w:t>ESP8266</w:t>
      </w:r>
      <w:r>
        <w:rPr>
          <w:spacing w:val="-1"/>
        </w:rPr>
        <w:t xml:space="preserve"> </w:t>
      </w:r>
      <w:r>
        <w:t>WeMo’s</w:t>
      </w:r>
      <w:r>
        <w:rPr>
          <w:spacing w:val="-1"/>
        </w:rPr>
        <w:t xml:space="preserve"> </w:t>
      </w:r>
      <w:r>
        <w:t>D1</w:t>
      </w:r>
      <w:r>
        <w:rPr>
          <w:spacing w:val="-1"/>
        </w:rPr>
        <w:t xml:space="preserve"> </w:t>
      </w:r>
      <w:r>
        <w:t>Mini</w:t>
      </w:r>
      <w:r>
        <w:rPr>
          <w:spacing w:val="-1"/>
        </w:rPr>
        <w:t xml:space="preserve"> </w:t>
      </w:r>
      <w:r>
        <w:t>Arduino</w:t>
      </w:r>
      <w:r>
        <w:rPr>
          <w:spacing w:val="-1"/>
        </w:rPr>
        <w:t xml:space="preserve"> </w:t>
      </w:r>
      <w:r>
        <w:t>Board</w:t>
      </w:r>
      <w:r>
        <w:rPr>
          <w:spacing w:val="-1"/>
        </w:rPr>
        <w:t xml:space="preserve"> </w:t>
      </w:r>
      <w:r>
        <w:rPr>
          <w:spacing w:val="-2"/>
        </w:rPr>
        <w:t>Model</w:t>
      </w:r>
    </w:p>
    <w:p w14:paraId="663CAFBA" w14:textId="77777777" w:rsidR="00A21146" w:rsidRDefault="00A21146">
      <w:pPr>
        <w:pStyle w:val="BodyText"/>
        <w:jc w:val="center"/>
        <w:sectPr w:rsidR="00A21146">
          <w:pgSz w:w="12240" w:h="15840"/>
          <w:pgMar w:top="680" w:right="720" w:bottom="1680" w:left="1080" w:header="0" w:footer="1438" w:gutter="0"/>
          <w:cols w:space="720"/>
        </w:sectPr>
      </w:pPr>
    </w:p>
    <w:p w14:paraId="412E539A" w14:textId="77777777" w:rsidR="00A21146" w:rsidRDefault="00000000">
      <w:pPr>
        <w:pStyle w:val="BodyText"/>
      </w:pPr>
      <w:r>
        <w:rPr>
          <w:noProof/>
        </w:rPr>
        <w:lastRenderedPageBreak/>
        <mc:AlternateContent>
          <mc:Choice Requires="wpg">
            <w:drawing>
              <wp:anchor distT="0" distB="0" distL="0" distR="0" simplePos="0" relativeHeight="486369280" behindDoc="1" locked="0" layoutInCell="1" allowOverlap="1" wp14:anchorId="3281CFB5" wp14:editId="390A27B9">
                <wp:simplePos x="0" y="0"/>
                <wp:positionH relativeFrom="page">
                  <wp:posOffset>656844</wp:posOffset>
                </wp:positionH>
                <wp:positionV relativeFrom="page">
                  <wp:posOffset>431800</wp:posOffset>
                </wp:positionV>
                <wp:extent cx="6638290" cy="919480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7" name="Graphic 17"/>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12" cstate="print"/>
                          <a:stretch>
                            <a:fillRect/>
                          </a:stretch>
                        </pic:blipFill>
                        <pic:spPr>
                          <a:xfrm>
                            <a:off x="1646988" y="337820"/>
                            <a:ext cx="3040835" cy="1359407"/>
                          </a:xfrm>
                          <a:prstGeom prst="rect">
                            <a:avLst/>
                          </a:prstGeom>
                        </pic:spPr>
                      </pic:pic>
                      <pic:pic xmlns:pic="http://schemas.openxmlformats.org/drawingml/2006/picture">
                        <pic:nvPicPr>
                          <pic:cNvPr id="19" name="Image 19"/>
                          <pic:cNvPicPr/>
                        </pic:nvPicPr>
                        <pic:blipFill>
                          <a:blip r:embed="rId13" cstate="print"/>
                          <a:stretch>
                            <a:fillRect/>
                          </a:stretch>
                        </pic:blipFill>
                        <pic:spPr>
                          <a:xfrm>
                            <a:off x="1583436" y="6572504"/>
                            <a:ext cx="3413760" cy="1290827"/>
                          </a:xfrm>
                          <a:prstGeom prst="rect">
                            <a:avLst/>
                          </a:prstGeom>
                        </pic:spPr>
                      </pic:pic>
                    </wpg:wgp>
                  </a:graphicData>
                </a:graphic>
              </wp:anchor>
            </w:drawing>
          </mc:Choice>
          <mc:Fallback>
            <w:pict>
              <v:group w14:anchorId="66B63CA2" id="Group 16" o:spid="_x0000_s1026" style="position:absolute;margin-left:51.7pt;margin-top:34pt;width:522.7pt;height:724pt;z-index:-1694720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MB7K7AwAAsQsAAA4AAABkcnMvZTJvRG9jLnhtbNRWbW/bNhD+PmD/&#10;QdD3Rm+2LAmxi6FZgwBFF6wZ+pmmKImoRHIkbTn/fnfUi9V4TbdkA7YAMY7ikXzu+NxzvH576lrv&#10;yLThUmz96Cr0PSaoLLmot/5vD+/fZL5nLBElaaVgW/+RGf/t7scfrntVsFg2si2Z9mATYYpebf3G&#10;WlUEgaEN64i5kooJmKyk7oiFoa6DUpMedu/aIA7DNOilLpWWlBkDX2+GSX/n9q8qRu0vVWWY9dqt&#10;D9is+9Xud4+/we6aFLUmquF0hEFegKIjXMCh81Y3xBLvoPnFVh2nWhpZ2Ssqu0BWFafMxQDRROGT&#10;aG61PCgXS130tZrTBKl9kqcXb0s/Hm+1+qTu9YAezA+SfjGQl6BXdbGcx3F9dj5VusNFEIR3chl9&#10;nDPKTtaj8DFNkyzOIfEU5vIoX2XhmHPawMVcrKPNz99ZGZBiONjBm+H0Cvhjzikyr0vRp4Yo5jJv&#10;MAX32uMl0Hvje4J0QOPbkTHwBTKFh4MXZnEcmTGhr8nRHCkp6MHYWyZdusnxg7EDbcvJIs1k0ZOY&#10;TA3kR9q3jvbW94D22veA9vuB9opYXId3iKbXL+6rOV8XznfyyB6k87TnS0vDfI1bAdKzQyuWjkCA&#10;zSaLfQ/uf+E+OME6PPjlAPIoy6I8/RsYvl7xahgQUupic6x+Lg+TIxZBnMcj5NcDSJMozdYOQxRH&#10;88bP3Mfs/yyU8W4cP8BeMrAVSJXhNLw7I1tevudt6wa63r9rtXckqLjub4z1Kzeljb0hphn83NSc&#10;Eic9phhqCGtrL8tHKMEeim7rm98PRDPfa+8EFDlq+mToydhPhrbtO+mU33EMznw4fSZaeXj81rcg&#10;Ux/lVOukmEoLY599caWQPx2srDjWHejOhGgcgO7srhWnBfyPGg3WhQB9v5fBKnvA2IZ+2P2lPTqi&#10;vxzUG2gnUEt8z1tuH11rBPlCUOJ4zynKOw4WWgaNedCyu47UzIsyzP/kgysw1osN9i1X01WjPUIF&#10;aXnSkf4k2qHb3Uh66JiwQ/vWrAXUUpiGKwMSVbBuz0Bq9V0ZQdeAp4MFuVWaC4v4gGxWM0udZlRA&#10;uV9B5BDoYsKBPuPEEL4hx1G6SvMMEgHilCQgU2NvmrpXEq7CLIHiwu4VJet8FTq9h9MmYUeeoDKP&#10;jELNhbxfUGkQb4dswOJMgPY/JE7+hDj5f4040G3+beKss2SVDMqfrjfxOlwN7JyZs4qSTTq+eyJ4&#10;AWXxP88c9wKCd6Gj//iGxYfncgz28qW9+wMAAP//AwBQSwMECgAAAAAAAAAhAN4yOmArzgAAK84A&#10;ABUAAABkcnMvbWVkaWEvaW1hZ2UxLmpwZWf/2P/gABBKRklGAAEBAQBgAGAAAP/bAEMAAwICAwIC&#10;AwMDAwQDAwQFCAUFBAQFCgcHBggMCgwMCwoLCw0OEhANDhEOCwsQFhARExQVFRUMDxcYFhQYEhQV&#10;FP/bAEMBAwQEBQQFCQUFCRQNCw0UFBQUFBQUFBQUFBQUFBQUFBQUFBQUFBQUFBQUFBQUFBQUFBQU&#10;FBQUFBQUFBQUFBQUFP/AABEIASIBz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bjFOrF1rxVo3h+SGLU9WsNOll/1S3dykTN/u7j&#10;RvohNpas2M0Ba42b4w+BoZNknjLw+jf3W1OD/wCKq9pvxE8Ma4ZV07xHpN+8X31tL6KXZ/vbWq3C&#10;a1aIjUhJ2izpCKdWb/bunlFP22D5u6yUPr+mom9762Vf7zSrWPNHY0saVFc1J8QfDUbbJNe0+JvR&#10;7lFqV/Hnh1F3Nr2l7f8Ar8i/+Kpc0QOgorm/+Fj+FP8AoZtG/wDA6L/4qmSfEvwlC2yTxRo0bf3X&#10;v4v/AIqnzLoB09FcTc/Gv4fWbbZ/HXhyFg23a+rQD/2eqr/H/wCGSbc/EPwv8x2/8hi3/wDi6OYD&#10;0CivOB+0T8Kxu/4uT4SG3+/rdqv/ALPUo/aB+GIPPxE8Kk/7OtW7f+z0cwHoVJgV5w/7R3wpgH7z&#10;4l+Eof8Arprdqv8A7PUX/DTHwk2Ox+J/hBdv97XbUf8As9O4HpmBQBivL4v2nvhJM22L4l+FJD/F&#10;s1iBtv8A4/Tn/ab+EaRJI3xM8KBH+639sW//AMXRzJBa56aVoNebWn7SPwnv5Gitvib4RmlUbiia&#10;5a7vy31cPx3+HG3jx54aP+7q9u3/ALNWihKWyuZyqRjpJ2O8xTgMVw9r8Z/Ad5B58HjHQpYtu7zE&#10;1GLaP/Hq0vDvj3w340M39ga/puteR/rH0+8SdY/97a1DpyW6sSqsHpF3OlIJNOplPqbWNUFFFFAw&#10;ooooAKKKKACmKAtPrhfiT8S9P+GOiLqWo21zeLJIIo7e0Ceax/4GyLtXj5t1VGEpvljuZzlGmueW&#10;yO1PtinYHpXzFrH7f3w00qOHy49V1K4b/WxWdsv7pv8AaZ3VW/4BurJf/go98PkX/kCeJP8AwGt/&#10;/j9elHKsbJXVJ2PJlnGBjf8Aen1lk9hSYH+RXzd4E/bW0D4na42jeFvCHijV9VSA3DwJHaxbY+Pm&#10;3vcKv8Vehn4peJEk/efC7xOgZvLX/StL+Zv/AAL9v/Qa5J4WtSk4zjZ+tjqp4yhVjzQlf5XPTsD2&#10;/Kl49RXl8nxU8Xvt8r4SeI2Vm2nzL7TU/wDbqkufiV46wotvhJrb/wB7ztV05MflcNUewn3/ABRp&#10;9Zprv8os9RwPUUuBXjs3xS+JiCVo/gzeFVHymTxDYru/8fqKT4ofFgROY/grKzrtwreJbP5qf1ef&#10;l85IPrVPopf+As9nwKT8q8Zf4m/FzcdnwZUqNvL+KLZWb/xymn4k/F1BL/xZuBmQjaP+Eqg/ef8A&#10;kL/O2j6vPy+UkH1qn1Uv/AWe0fiKTcf7v6141P8AET4vRJKy/CO0m2hcbfFUXz7v7v8Ao/8AD3/T&#10;dTh4++LjLKP+FSWCOuwru8UxfNu6/wDLv/D/AOy0fV59/wAUH1qm9lL/AMBZ7HuPp+tN2/7teTP4&#10;0+LYWXb8MNJ3Ku5P+KnHzH+7/wAe9Tt4v+LnnKq/D3QCnlbmb/hJm+9/d/49KPq8u6+9B9Zj2l91&#10;j1Lb/u1Lj2ryZ/Evxe85wvgnw55ezerf8JFL1/uf8en3vf7tMXxF8YnRx/whnhVHC713eIp9v+5/&#10;x6fe/wDHaToNfa/EpYiL7/M9cx7UleUTa/8AF+KN3Xwh4Rl2ru2r4iuNzf7P/HlXgHxG/b71n4Y+&#10;PNR8J6v4GsZtS09ollex1l3Qs6K3y77df76L/wB9V0UMFVxEuWnqzGtjqNCPNVdj7XJFJXwRH/wU&#10;zvmRm/4Qa3/2f+Jm3/xqp9N/4KS3Pm7dQ8GxeV/z2t7/AO78v9xk/wDZq9F5Fj1vDQ8v+3sC9p6n&#10;3jjNOryf4K/tDeEPjlYs+gX5GowRJJd6bKGWWDd/46y/7S5FesV4lSnKjJwmrM96lVhWgpwd0FFF&#10;FZmwU0n0p1cP8WPidovwf8C6j4o12cxWFmv3FH7yaRvlSJP9pmwKqMZVJKEd2ROapxc5bIwvj78e&#10;NC+Anga613Vp4mvGV00+wD4e8nx8i/7udu5v4RX5G/F79pDxr8cPEH9peJNSWNFiSKOy09Xit41+&#10;9t2/x/eb79U/jV8Yte+NXje98S+IbnzZ5/lgt937q1g+fZEi/wB1d3/AvvfeevL5ptn3a++y/LoY&#10;aKnU+I+ExuPqYmbhD4TVfVWf/wCIem3mvTw+A/FEUUrQpKsCNs/36wXmpt5Nv8IeIF3L/wAu/wD6&#10;HUZxJfVtO6NcpptYhNn0B+zB+zZ4Q+Jfw2/4SrxHqGrWdxFdSxM9peJFFFFFsff8yf7b1uv8Jf2Y&#10;037vHt3833k+3Rfe/wC/VdH+x/8AJ+zJratt/wBbevvf+D/R0r8/5vkd/wDer8lo06uKrVIczVn0&#10;P1GpKnRpRkle5+gvgb9mD4EePFu/+Ec8R6prf2Jf36W95F+6Vt//AEyrj3+Gn7MFt/zOd3v3fMj3&#10;S/8AyPVf/gnE++88dq3l7Gisvv8A/bxXx1qXyaldru/5avU0cPOpiJ0nVloOpUhCkp8u591eCf2e&#10;/gD8SNSlsfD3iG71K4ii+0NDDdJ9z+/80X956+Ovipolt4S+JfivQ9PaT7Fpup3VlBvb59kUrom/&#10;/vivc/8Agno6f8Lk1j/sBS/+lFvXinx1/wCS2ePf4P8Aif3/AP6UPXZhIzp4mUJybt3MazVSkpJW&#10;OPtnbekW5ki3fNX334w/Z4+APwrg0/8A4SrUb7Svt6t5D3F08vm7dm/7iP8AL86V+f8ADuRk2/3q&#10;+1f+Cjrs9r8N2+X7t/8AOi/9etGMTnUp01Jq99jPCpRhKTVxz+Hv2UPK/wCQ9JvT+PfLv/8ARVN+&#10;OvwE+GGifAC+8ceCfPuf+Pd7W+8/5HVpUR/k2f5avievtjxDctN/wTs0/wDe70/dJ86/9RCsMRh5&#10;4edO1V7rc6KdSnUUrqx8Xvcs/wDE3+/XvH7Hnwx8NfFr4g6rpnii2kvLG10x7pESd4vm82JP/QHf&#10;5K+f99fUv/BO6bZ8YddVW+dtCl/h3/8ALxb16uMbVCTSe+6OLCJOorq+56Nf6D+yhoOqXun31ysN&#10;7ayvbyo/2x9jr8jp9z++lbvgbwB+zL8RdWbSPDiwalqG1nWHdexfKv8AtuiLXxV8bNv/AAuTx3tX&#10;Z/xPb/8A9KHr039hibZ+0LpX/Xrdf+inryJ4SUaPtvav0Z2xrQdT2fKc/wDG/QdK8DfHPxHpGiwf&#10;Y9MstkUUSS7/AJNiP/7PWPbak7p8rb66X9qx/J/aT8Yfd+9E/wAi7PvW8Vef21zs/wDiK/ReHare&#10;Fi2fDZ5SX1p2VjrrDXp7OVJ4J5IZV+dXhbZX3T/wTt/aG0XSNV1zwj4hvobPUNWliuLG4l2p9qlX&#10;5HR2/vfc/wB75q/PhJt/8VXobnLr81fS18NTxcHCW585RqSwlTnR/QPbarvb5m3tWrbXaXKr718C&#10;/sN/tOXXxC03/hDPEd21z4i02Lzba7lbe97B/t7v4k/8eX/cevs6w1Vni3xfPXwWKwjw83B9D7ih&#10;iFXgprqdsRinVWtLkXESmrNecdidwooooGFNzTqaxAGaTv0FotzA8XeJ9M8HeH77WdYu4rHTrKJ5&#10;Z7ibICKP5/T+LivzK/ah/aSuvjrrsEFpDLY+GdPdzaQTfflf/nq3+1/sfw1337d3xtufEvjI+BdN&#10;ucaNpGHv/Kbme6/uF/7qKSv+/v3fdWvkm5m2J8tfpmQZTCEViqvxPY/Ls9zidWo8LT+Fbivc7N9U&#10;Zr+q9zc7/vfcqk8zfw7q+qlUsr9T5ijQVrPY+q/+CcF20n7Ql+jyqm7Qrjou7zf3tv8AJ/7N/wAB&#10;r9QHXcK/J7/gn5q1/o3xn1/UdOso9TubXwvdyraM3lPPteJlVW2t8zMqr/wJ6+mP2dv+ChNv8cvi&#10;vpngu78FnQJNRWfyL2HVvtS74onl2svlJ/CrfN/eFfl+cUp1MTOpFXS3P1LJ506eGjTbtc+yN2Dt&#10;Kn6il6Yr5Q/ap/bhi/Zv8Z6P4bh8Lv4gu7yyXULkS3f2VYEZ2RUVlR97HY/+7tX72/5fQvgd+0ZZ&#10;/Fz4FXHxGu4dO0Fbb7V9qtTqYmSzMWflnl2Ls+Xa/T7ro38VeG8PWUFUto9j3Y16fM43vY9olmih&#10;dA8iqZG2orH7zelSruPfNfBXgP8A4KQa74y03xRqn/Ct4YdM8P6ZLqFzKupyv833beH/AI9/vPKy&#10;fN/c3t/B82Z4d/4KOfET4gPcR+E/g3Pr9xbMrS/2Y1ze+Qr/AHN/lQ/Lu2v81aywVWN0zKOMpWsf&#10;oDEZDJL5iqE3/utrfeXbVrivkC0/a1+JVp8FviH418TfDJ/B974eez/s+01hZ4UvFln8qXO9V3be&#10;vy/3lry74e/8FPda8U+P9G0fUPCOkabp+o3sFo129+6/Zld9rM7bW/2f4azWFqyTlHoVLF01JRl1&#10;P0BUrdzTLLEo8px5e4Z3f7X/AH1/6DVv5v4q4f4zfEW2+FXww8ReL7mOGb+ybOS4gimlWJZZdu2J&#10;NzdNzsqZ/wBuvhn4e/8ABSrxr44+JXhvQJvCWhi11TWLOyQwNIJkWWXyn2O0ux32t8v3amnh6lRO&#10;S6FyxMKclF9T9Eby8jsoTNIsrDeqfuY3kb5n2/w/5Wr6OGTcvzV8+ftS/tVeHv2aNBiWSzj13xHf&#10;nfa6Gk/lbo92HllbDbE+9/D8zf8AAmX5tP7ePx7PhNvGi/CmwTwX5+3+0PsN0y7Pv793m/c2cebs&#10;27v++adPC1JxTJniqcD9GDj0pO1fN37MP7Zfh79pET6d9hbw34mt1aaXSZrlZRLF/fif5d/X5vk+&#10;X8VZvDPif/wUb1+b4jL4O+EvhWw1qT7d9ghur3dPHfy72X9wsUqLtb5WV99CwtZysugniqUYqXc/&#10;QMgdCK/ID9uqZof2sfGqCNV/482/3/8AQrevrP4bftG/HyH43+GPBPxN+HOnaNpmtGSJLzTIJiAy&#10;QtLu8/zpYm/1T7k+8F5r5E/btsGk/a08b/ZraQo/2Ld8u1N32K3/AM/9917eTxdLFq54+bONbC3i&#10;ePQ3jbPvfeq2l4z/ACs33qzIbC52/Ov8O/71SzQy23yyrsr9KhUsz83q0bnc/DX4ha78MvFdtrmg&#10;X/8AZ2owfJuX7kq/xRMrfeWv1S/Z3/aA0j48eEzd2wWz1my2JqFgTzEzfdZT/cbDbTX4+21yyN96&#10;vUfgb8YNQ+EnxC0fxBaN/o8DfZ7u3hVU8+1Z90qN/wCy7v4lT+7Xi5xldPG0XOHxI9XK8yqYGqoz&#10;+Fn7I460+s3StUt9Z021vrSRZrW6jWWKVfusjLuVq0q/KrNP3tz9VhJSScdmFfmv/wAFOvijJqni&#10;7Q/AltP/AKFpkX9oX0KfxTy/LFu/3Y8/9/a/Sc9DX4r/ALZXiBtd/aP8f3LN/qtQ+y/9+oki/wDZ&#10;K9/JaKqYlSfQ8POqrhh+VdTwq8m3s9Z7vU1y/wA9UZvu7v8Aa+5X3VSa6Hx9FN7kVzN8m7/0Ch33&#10;+D/EH3v+Xfd/33VSab7n/ffz1Kn/ACKHiD+5/ov/AKHXzWaO9D5o+ky9WrI+yf2RUlm/Z21WLc2x&#10;5bpPvf8ATJK+B5v9a7f7Vfev7Is2z9nXVf3ce5J7rb8v/TvFXwO/36/OsD/Hq+p91X/hQ+Z9kf8A&#10;BOi52ap41X/phav/AOPy18har/yErr/rq9fWv/BO7/kM+NV2b08i1/8AatfJWq/Pql3/ANdXrbD/&#10;AO+1PkKprhoL1PpD/gn6/k/GTVW3bE/sK4/9KLeuM+M3wf8AHGpfFzxrfWPg7xBeWl1rV/LFLDpN&#10;w6MjXDsjo6p8y7f464z4S/FrV/gz4luNc0OC0ubie1ayaK+VnTYzo38Lp83yJXrr/t8/EH+HSvDa&#10;f7lnL/8AHampTxFOu6kFe5UZQlT5Jux5KnwT+IW5GbwP4mRF/j/se6/+Ir6Y/wCCin/Hh8Ol8pod&#10;i3+5Hb5/+XX79edf8N4fET/oH+H/APwGl/8Ajtec/GD49+IfjYulJr0FlD/Zvm+R9hieL/W7N+/c&#10;7/3EqVSxFfEQnNWtcFKlSpygne551X23HoN94k/YF0nStIsbvVdQuG3xQ2MD3Dt/xMHZ/lWviSva&#10;Ph7+1v4z+GnhCy8OaVZ6S+n2fm+U93BKz/M7t8+10/v1tjaNStFKCu0zLCzjB2lszjP+FIfEH/oR&#10;/EX/AADR7r/41X0d+w98PfEvgz4oaxfa54c1bR7J9HliWXUbOW3Td5sXyb2RPm+R64R/27fiHv8A&#10;+PHQP/AWX/47TH/bt+Izp/x6aEn+5bN/8XXNW+t1qfLay0Nqf1eM+ZeZ5V8Zv+SveO/+w7f/APpQ&#10;9ekfsQuqftD6Eny73gutu/8Av/Z3rxTXtbufE+valq95t+26ldS3U+xdibmfc9ezfsVP/wAZD+H1&#10;+/viuk/8l3rrxMXDByjLexjQaliE0VP2q3/4yP8AGDfwbov/AEVFXm8L/JXpH7WPyftH+K9y7Pmt&#10;/wCHZ/y7xV5jD9yvo8jdsND0R4ObK9dmnDN8tXkm+esnfU0L7Gr7GnNrVHy06aloz0D4b+PtR+G/&#10;jLSvEelN/pthOtwiOzbHX+NG/wBl13LX62/AH42WPxj8FW/iGxs5bBNzRS28rb3ilX7/AM/8VfjJ&#10;bTV+if8AwT01Vk+FWqxbvuas21H/AOuUVcOZ0YVaPtHujpy2rKnW9n0PvvR9S85tq10ytuGa828N&#10;3/3K9Ds33xV8NUVpH2ELW0LFFFFZFhXjX7UfxA1T4bfCjUdX0WaGC/Z1t45Jtnyu6sqsu/5dyttb&#10;5uPlr2Wvlv8A4KFtj4HWvzY/4nFv/wCgS13YGEamKpwl1aPNzGo6eFnJdj84NSv57+6uLy7nkubq&#10;eVpZ7iVtzszfM7u38VYVzN/tb6u3jrsesS5ev2qo1D3I9D8Vop1bzfVjXf77fwVUmf5XomfZVSZ/&#10;v/NXDJ3PYpQsfV3/AATRVZf2ib/90sjp4fuH3D+H97bru/z/AH64bWtIg/Z//btjsbRrbTdP0zxV&#10;byxonEVrZzskqp7KkEtdf/wTQuYk/aSuI5fP3S6FdeX5Kts3ebF9/wD2Nv8A49srW/4KlfDuDw98&#10;VPDvi22iRF8R2bQ3DB/vz221csuz/nk8S/e/g/g/i+IrNPMJ05faTPtcNTawiqLoeM/tZ+K9Q+M3&#10;7SPje90y1a+t9OluLWP7JB/y7Wa7Xlfbv3r+6d9/93/viui+BPxnHg39lj44eFpL62SS+gs20+zm&#10;275WnbyLrZ/Ez+Vsb/Z27q9P/wCCVHgL+1viF4w8UyLH5Ok6dFp8SPFljLO27crfw7FgZf8AtrXy&#10;P8WPBa/Dn4l+J/C0Fyt3FpOoT2SXCn721tv91fn+X5/l+/UqdObWHf2bFWqRiqy6n0/+zH4Ui039&#10;jD49eLWu4YZb+A6Wm75v9VCrbNjfLuf7QqL/ABVxP7GP7Qd/8A7/AMXXVh4F1PxqNQgt0l/s66dE&#10;tUi835nRYn/2fm+Xb89fY9t8Or74bf8ABOXV9AuYbc6kPDF1e3RyjYeXfO+WX5WZVbg/7C/er5X/&#10;AGBv2jfBP7P9x46Hi+6vrE6pDaG1NpbNcI3kmcsny/db978v8NcfP7WnXdr67dzq5PZSpq9j6O+M&#10;3xn1n46/sRfEjWtW+H194QkgltYksdQkd/NVLq3bzl3RRNsX733f4Gr8z7bRNQfw/d69FAyabZ3l&#10;vZS3G77ssqSsibP923l/74/26/Rf9pr9rr4dfHf9nH4haF4YnvLy9htbG6ZLu1eBdv8AaFuvyH+J&#10;lZk4r54/Zd+GN38X/gP8aPD8Lb3t4rPUrONDFu+2xJdNEm+VWWJX2urS7otv3d7KzVeFkqVOd1bX&#10;bsGIj7Somnc7z9rz9q+L4qfs3/DjSNMmV7vW4ftuuKke7ypYAF8r5mZl/e7n/vbUVvut83z/AKB8&#10;PNT+FX7TnhDwtrbPHqdlrejy3P8AZo3Onn+RPtX72+VPN2/Ju+ZP46b+yf8ADFvi18fPCWjNp7X+&#10;mJcre6ihidofssXzvv8A9h9iL8/8TotelfHuL7D/AMFDpDtj8PKnijSJfNT96kP/AB7t57/d+9/r&#10;dn+1W0VTp3ow7NmEnOparLukUf2hLdfip+3Ve6FfXk89reeJLPQy/leU6xb4otib1/g+f5v4vvfN&#10;X642fh3TtM8P22jWlnBbaRb262kVmkQ8pIFXYsWz+7t+XbX5of8ABQ79mrxH4X+It78UtChuNQ0P&#10;VmWW8e0iffpc6qqb3Zf4X+8r/wAL/L/d3dvD/wAFVLaH4XKp8H3L+PFT7OiS3CjT2fb/AK1n+/8A&#10;7Xlbf9nev3q83EReJp05UumjO+i1h5VI1Oux89/DjSz4B/bxtdG0NrmGzs/GkumxJYybXS1+1PFs&#10;+X+Hyn+b/Z31pfFb4MfE/wDZK+IT+KtN0QXXh/S9Qa40zxH5C3UTRK67Hutv+qb5lVtyL82/Z9xH&#10;r0T9gj9nTxL4w+LFp8WPFFvLbadbT3V3bNfQSyvqN0yshl3P/CjTb/Ndtzuny7trMvZeFf8Agpjf&#10;+G59R0P4teBZbbUoXdS+iQeXn7uxGgnf+7u+ff8A3fk5rqdWUK1oLmskmu5zezjy88+ux137Nv8A&#10;wUZ034m69ZeGfGujx+HvEN/NDbWd1ZPutJ5G+Xa29t0WX+797O7/AL6+T/28Lr7J+1f43htpmiiT&#10;7G3lJ8u12som/wDsv+BUz4GeC/Evxv8A2p9D8W+FPB58PaC/iBdaVUjYWVnbwXCSuu/Ztb+Fdqfx&#10;v/BTP290kh/au8ZK0nm7YrBPN+Xe3+hW/wB7b/FXRhKcKeMSiraarsc+LlOeGalstjw+GZnfc253&#10;/iq0j1lQzbKuo9faQ2Pj5xNBH2NWnZzff3ViQv8APV62fZXbF2t6nnVo3R+tv7EPi+XxX+z7oa3M&#10;jz3GmSS6c0r/AN1G3IP+AoyJ/wAAr6Cr5C/4Jr3Pm/BnXV/u67Kf/Je3r69HSvyHMafssXVh5s/W&#10;crqe1wcJjZG2LX4b/tO3PnfHr4jt/wBR+8/9GvX7i3T7YWr8Mv2mH3/HX4hf9h+8/wDRr16uRfxp&#10;M83PVelE8kmes25f5Hq7cv8AfxWZcvX1NR2bPDpR0RXf+P7lW0+Twp4g3f3oP/Q3qq/3Knhf/ilN&#10;d3/3rX593+3XzuaO9E9/LlaumfYf7HkzTfs9a3BtbZ9sukXY3/TvFXwe/wA7PXvvwW/aZsfhR8Ob&#10;3w1LpE9/LdTy3H2hJU2fNEif+yV4E/8AtV8RhaUoVpyl1sfX1pRlTSifXv8AwTxf/ib+OIvmffBa&#10;v/6N/wDi6+TdYf8A4m9797/WvXqX7PHx7X4FX+tztpkmq/2jFEnyT+Vtdd/+x/t15JczfabqWdvv&#10;yu7tVUaUoV5yl1M6krwjHsNoo/h3U/Yv8TNXovc5yGipdq/7X/fFN+T+9/47SAZRT/3T/wATf98U&#10;/wCT/pr/AN80AMpny/3l/wC+q6j4aWf9pfEnwpZwW0l/LPq1rF9nii3vLulT5ET+Jv8AYr9XNP8A&#10;CXxw+LHiL4k63ovxy1Dwf4d0rxTe6LYaTY+G4NQlSCKXan8S/Ku//abam6plJR3Czex+Pb7a9L/Z&#10;v8c6L8Pfi/omua9c/ZtMt1uEll8p32brd1T5F/36/TjUvg5+01pVrcTwftGLM+5UVLjw7ZpvfZ8/&#10;3vu/x1Hd/DD9oEaH4muIv2kpU1bRbV7g2934Rs4reeTY7In2jd/s/Myq23etYzqRrJwD3oe8fmR8&#10;ePGemePPjDruvaPP9p0+68ryptrJv226K/yN/tpXJW3+9X3B+3zqX/CT/s6/ATxHeRRTa3qlitxf&#10;X32NLd55WtYnd/uJ8u7fXw1C9e7lKUaaguh5eYNynzPqXUepU+/VVH3/AMVSpX08XZnz8ldGrbTV&#10;99/sDXOz4c6wu7/mJv8A+ioq/Py2evvP9gmbZ4A1td3/ADE2/wDQEqMc74ZiwatiEfdfhW8+dK9X&#10;0h98VeNeEnb5K9e0T/Vbq+Jqn2MNjYooorkNAr5Y/wCCiX/JDrH7v/Iat+v+5LX1PXyp/wAFFXVf&#10;glpilsbtcgH/AJCnr08sdsZS9UeRm3+5VfRn5mX7/vZVrHmetC/m/evWU7r/AHq/X6s1d+p+TUKd&#10;oxfkRTPVR3+//t1LM9VZn+fdXDOVlc9WEeh9Y/8ABMplT9pC7Xz/ACd2h3S7P+ev72L5P/Zv+AV+&#10;lXxA8AaD48s7aHX/AA7o3iGG3uY2hg1i3ilWLcyq7rvV/m27uMfN93K53V+Qv7Iv7QGm/s7/ABbf&#10;xLrNjd6lplxp0thOmnqjyrudHRlV2VfvRf3q+xbn/gq78PHRtvg/xI+2VfL877Kn/A2/e/JX5/mV&#10;CvUxTnBXPuMurUYYZQk7H174B8A6B8O9JmstC0XSNDhllaeWHR7JLWJ3/vbE/wBnbWR4i+A/w98U&#10;apNqWqeAvC+oahcv5l1d3ui288s5/wBt2XLf8Cr5Otf+Cq3ge1iuEfwt4kvB5haOXyreL5f9v979&#10;7/dqWb/grF4I3XPk+C/ED7f9V5skCbv9/wCf5P8Ax6vK+qYm9+U9RYmgla9z7Sv/AAxpWp6FJot3&#10;plneaPKnlPp9xbrLbvH/AHSjfLt/2a5cfs7/AAsXdt+GvhD5vvf8SK15/wDHK+Tbn/grR4RRZxB4&#10;H1uQ/wDLAyXMSb/9/G7Z/wCPVHc/8FafC0YuBB4D1mQqMQGS7iTf/v43bP4f71NYTE/yh9Zw/U+v&#10;bH4KfDzTYb6Kz8B+GrSK/h+z3ixaRAi3MXy/JKAnzr8qfK392tjw34F8OeC4riPw9oGl6DHcvvmT&#10;TbOO3WVvu/NsUbq+I7n/AIK16ElxcLD8O9SeJV/cM2pxI7t6Ou35P/Hqhuv+Ctuj+bMLf4c3zxbP&#10;3TzaqiO3++gibb/49T+p4l/ZF9Yw/R2PtzSPh14Y8M6vPqujeG9H0nU5xtnvLDT4oppl/us6rub7&#10;tWn8EeHZdebXG0HS31qTbu1B7SL7Q+37v7zbu+XtXwhN/wAFc7RP9X8MZn/dbvn1xF/e/wBz/j3+&#10;7/t1F/w9zhz/AMkvbmPP/Ie/j/u/8ev3fvfP7UfU8V/KP6zQXW5+iThivy9ayE8L6PFqLagmk2f2&#10;1l8s3At08zbuZtu7/ed/xavgD/h7svX/AIVZ/wAs8/8AIf8A4vT/AI9f96mt/wAFeHDIP+FVK/y/&#10;N/xUP8X/AIC0vqWJX2Q+t0D9D2iQzJP5e5lUp/31tqKTR7GaaSaSzgllaI27O0SszR/3P93/AGa/&#10;PBv+Culz+7ZfhZH8v+s/4qL73/krSf8AD2fVNsbf8Kut/lb9439uNz9P9H/3amWErx+JWGsTQZ+i&#10;jxpZwxRwxKg3Kiqq/dr8f/2+r++sP2svGS+Y0astm8Wz+JfsUX/j3/xFevQf8FadZjXE/wAN7B5P&#10;MZmZNaZfl6ou3yf7v8f8X9xfu18lfHf4vyfHf4s6141n0xdHl1HykaxWfzUXyoki+/8AJ/cr2Msw&#10;1ejiFOR5OYYijVouKOdh16d0fzfLm/g+eKpf7Y3r81tbf9+tlYifd+apkm+5/wDE19rGdtT5KdPW&#10;xu/b4t3/AB5wb2X/AG6tw3MDo/7hUdvubG+5XPJMyfL/ALPzVp23mp8zKyJ/trXRGtTulJ6nHUoS&#10;ceZI/S//AIJmXBk+FPiWI/w6y5/76iir7Pr4n/4JhytJ8O/Fi7vlXVl/9EpX2xX5lm3++1D9Eyht&#10;4OCZU1L/AI9Gr8dfGHwyj+JH7QnxTudQuns/D+l67e/bLiH77P8AaJdqJu/3Hbf/AA7K/YfVX2Wr&#10;1+R7/E7SvBn7SPxY0rXFjTT9U8SXTb7htkSvFcSrsf8Auq+/7/8A8XXCquIoYavUwqvPl/pnoThQ&#10;nXpfWEnG/Uoar+zDofiDQriXSrbV9EmSLfBd33+ql/uO6fe2v/n+6/z18N7258K/EvTWn0iTWLpZ&#10;ZbL+zEVpXndkeLytq/ebc/8AB/wGvuzx/wDtCeCvs8tyuq2kLtEyRb7pZUi/75+98u/+Ff4P92vg&#10;vwHe6rffFewvoLRtSvb28bfbrcpa+eku5ZV81/li+Vn+dvlX738NVkNbFSnNVpylFW+Lv1SM81o0&#10;IQp2SUrdPwLXieG7vPBv9qx/DK00HSvtL2v9uWi6iyearfPFvluHi3fwfcqX4D/CLU/jx4ofwLpF&#10;zbWd7q0sW24u93lRLFvld/lT+4j16L4w8Pa9omg6sun6C0Pg/UdOstAsdT/4SK11KLylvftDp5sS&#10;bZZ/NT7ibWiXfvRvvV7P4U/Yjk+E2laBrv8AwsO83+IPNe2udGi/s27s/KR2+S4SWX5m+7tT/c/i&#10;r08xrqnQfZ7HJg6TlX0Pnjx1+w5418KfGmX4d6bqGl+JGigiurrWbRvKt7CJ1Zv9IRvusixPL5Sb&#10;mZNu3du21pzfsMarZz+VL8T/AIfQyxf89b66T/23r6c/Ze8O/bfhb8WvEeq6jqXiHVLfxDqmlLqG&#10;s3zy3LwRaVKqebK33vk2/N/Dt+Sq1tfy/wBmxRLL8m3fvS63p/n/AOIr5n20j6KMItHzin7A2vXL&#10;Oy/ETwO/zbPkvLrfv/8AAen/APDv3xe67G8e+C9i/d/0y6/+R6+g/wC0pUdNssn+47fIn+5QmsbF&#10;Rll2bf7kv/s9Ht5FezifPP8Aw738cTMjL4z8Fzbf40vrr+H/ALd6iT/gn744eXavjPwJv/vvq0qf&#10;+29fSE2sXk1vtaed7fds8l5XdKqTa3eIm2K8ndPldd7P/wDF/wB/fR7eQeyifP7/APBPTx6ny/8A&#10;CbeAoUf7zvrDf/Gqb/w738fzbIl8Y+BHT/Y1p/8A41XvqX7b/NZtk25EX/LVKmpXNzdPuufJ3Kz+&#10;a+7+5u2f8D+Sj28g9lE+f/8Ah3d8RH2MnirwO7L/AAJrT70/8hUf8O8fiNDL83ijwT5r/Ls/th//&#10;AI1Xuz38+9Pmkf8AjX5vuf8AfVV3v/l2tu2f7yUe3kJ0onl/gn9gz4ieD/Fuia03iHwlDLYX1veq&#10;9pr/AJUqbX3fJuT71fUtvH8efCXib4gL4J1z4eJ4d8Qa/da7a2+s6iz3drLKyt9+B9v8K/I+5a8t&#10;85UT5fK2fxJ8lOf7/wB1f++azlNz3BU0tj0q8+IP7V9tF9j/AOEz+Edt/D8lyyum3/8AZrlfHvgz&#10;49+P9BvbnxBq/wANZmb7up6Tcf8AE2ii+bfFa7pUVm+eX5HZdzP99f4ece82Tu3m+T9/7i12HgnT&#10;brWNStLmCK7vEgliRpbfbsi+f7j7vm2/7lJbD5T51/a0+N/gzx/8G/hZ4H8Narc6xe+ELVLK8uLi&#10;xltXfyrVIt7pL/tJ9ze22vl/QdKn1vUrextmgS4l3bftE6xJu/ub2+WvoP4U/ALw/wDFvxD4lsby&#10;WXSJZ/Ek+nxeIXXzU02L73/HvvTzWb5v/Qv96z8VP2RNU+BnxM0G00DUbTx1pd7HdNZ6leWKRRPe&#10;W6u0tq0CSvvZdiff+VmdE2Mv3voMDXUU0zxsXT5nc8U174deJfC2mvfa5pFzo8Xm/Z1TUF+zyysv&#10;9yJ/mZf9pPlWvSvgp8GdK8SeGr3xj4onnTw/ZM0UVpb/AOtunX7/APwH50Wuc8eW3xN1Xw59p8X6&#10;LdzWVqypFqN9Z7Hs/wDpkkv8Kf3Yvur/AAItem/s5/E7wwngu+8E+MblbC3lld7WZ5fK+9sb7/8A&#10;CyOu75/vL8tb5xVxKwi+rtrVXa3S6mOXQovE2rWtZ2vtfoW/EHwa8FeLPC+q6r4NS90S+0uLzZbS&#10;+3PDKmzd8nzu275X/vbtm3Z81etfsEu3/CDa6v8Ac1bZ/wCQoq8/8Z+P/Cfwu8L6hZ6Lri+JNT1G&#10;J7eK4hXZsT7r/dd1/wDH/wC5XcfsH3LTeD/EErN+9bU97bNv/PJK48pniJ4er7Vtwv7re7NswjRj&#10;Xp8lue3vW2Pujwk/zpXsOgf8e614z4S+8n3q9j8POvlJ92s57HVE6CiiiuYsQ18m/wDBSBxD8D9H&#10;Ydtdi/8ASeevrI9K+Sv+CkxY/AnSSjbD/b8H/oi4rvwDksVTcd7/AKM8zMuX6rU5u36o4b4Y/sd+&#10;HobK00ufQ49f1trVbjUdV1OeVLeJ2/5ZRJFs/wBr+43y7/7q14R+2v8As1ad8EbzT9a0PdDo97+6&#10;eF23Jb3HztsVm+8rqr/7S+V9/wCdET6h+Ev7YHhDVfD6XMutWWgan5SfbNP1NvKSKX7vyP8AxL/9&#10;jXzR+3L8c9K+Ldt4ci8Pa1HrEVnLLcX8UUDxIv3Ei++nzf8ALx/33Xl5ZXzV5koV1NzcnzX+G1/8&#10;jbF08v8AqN6TglZWtvzWPnHw54EvfFWh6lqtnfabDb6Qvm3yXd4sUsEW5FWXa3zMu9kT5NzbnT5f&#10;mqnbeA9e1LTotQg09nspbO61D7QjI6LFB/rXd1+7s+T5H/vp/fTfNonjix0TQ/EtpK0n/E0sYrdf&#10;Ki/iW6t5fm/2f3Tf8C211+ifGDw/o/whvfB8tnfPb635t7fagi7PKvIv+PKKL5trRfInm7/m/e/9&#10;Mk3frWIn7J2nNXdtux8BRg56Rg7effrY8Ymf+6//AI9Vf/gS10sOq21yyLFLv3/7NS799dSwiq++&#10;pErEukuVxOVfbTHrq0dtn3qHuVh2bmp/2cnvIPrz6ROU3/8Aff8Aco2N/CvyV1aTb03bvkqomqr5&#10;rxfMn8f3aP7OivtFxxsv5TC8lv8Aao2tXVO6p8zNWa/ia2TfsWR1/v7aiWDhDeQRxdSW0TJ8lv7r&#10;U/yW/utWj/wksH9yb/x3/wCKo/4SSJ33NHJs/wCA/wDxVR9Wo9ZF+3rPaJl/Y5fvNE3/AHzT/sE+&#10;3d5Euz+/tq9/wkkXzfuZ/wDx2h/EMn3vszfZ/wDbb71J4eiteYca9W+sS74D8MN4n8ZaPoPmx201&#10;/eRWSTTL8kTSuib3/wC+6+8vir+xd4A8KfCLxBfaVc31nrGjafPfpfXE+/7U8S7vKdPu/PtdV2bf&#10;mdfvfdr8/wB/NSX7ZArPE3zsn9yvRvE/7RXjrxz4ci0PxD4s1LVdMTZ/o823fLt/56vs3S/8Ddvm&#10;RK/O+IMux9TEwqYeXuI+tyjH4WNKUKsfeex55rdssLxbP491egeGPhZouu6H4NjbVdWs/FHi28e1&#10;06J7GJ7Fm+0fZ0TzfNVvnb+PZt/h+bY1cJf6Pq95Lu/sq7/dL/BA/wAif33/AN+u2+HXxs8Z6Ja2&#10;XhPT7mbUtClin02Xw88kv2e6iuf9ajRK6fNu/jTa3+1t3rXv0JSVOMVPVbnlVY3k246PY1U+C8H/&#10;AAq2x8Usddd7qzl1BtQtNMW40m12yyxJay3Cy/up3eJP9zzU3/3qzNU8GeHrP4V6VrkF3qj+IL2+&#10;ntfs8sUSW6rBFbtL/Fu+9dfI/wD0y+5/dis/E+r+G01Dw9B4Htk121gvNKlu9l59ri81JYpd8Sy+&#10;V5qK8q/NF8v+8tcHca9cz+GdP0PYn2ezvri7Sb5vNZ50t1dH/wBlPs6f99t/wH0qVTnaSld3Wndd&#10;Tz6lKUVdqyPtz9i34Y6ZD8Mdd8atp9pf+I1vnsrWW7iWX7FEqRfOi/3v3rt/wD+H569d+Ivw2Tx/&#10;8P8AxLc+I501i7tbOW7sdQe2iiuLWWKJnWLzUX/VP/df+H/aVWX41/ZW/atk+AlxqGk61p9zrHhe&#10;/l+0bLTa9xBPt2s6Iz7WV12Kybv4P9/d6p8Z/wBufTPHHg648P8Ag3SJ9Ntb1fKupryCKB9n9xEi&#10;+X5/7zN9zd8nzbq/NcbluZTzKo4wu27xl2imtPkfa0cXg44HlnKyS1Xd9D3j/gmXttvCHjOAfPt1&#10;OL/0VX3ErgjNfBv/AATCmabwZ4wll3ec+pxM3/fr/wDar7sj+4K9vNE1ipJ67a+dkeflsk6HMtLt&#10;6eRDqv8Ax71+HXx08Oah4t/aR+IWm6PYyX97L4h1Hbbwr83y3Eu5/wDZr9xNX/496/LXwjbQXPxt&#10;+OVtbSwW2sT+Jp7eK7l+/FE11cb/APgO/wApm/3Erjp46eXUKuIpxUmlaz8zsr4VYyrTpSdkfKfi&#10;f9n7xx4bsLjU7zRW+xRbnllt54pdqL99/lfdt21zHw98ZSeAPF1lrkWmWWsfZd+6y1BWaKVXR0f7&#10;rK33W+9/C1fpjrfgbT/B8TwWys6LF813fTu7t/c/j+Zn/wDQHf8A3k/PHQ9J0KP45tp2tpZWOix6&#10;hKnkXkrLao67/KilaNlZYt+xWZWXav8AEta5PmlXGTqUK8U7a3Xn0+QZll9PDRjKi7ob4h+MdtrH&#10;g3TfDUHg7SdKstLvGvbCW0urx5YHl2eb/rbh1bf5UX30+WvZ4f2+/FGseCbfTdT0HTXtPD7M0EsT&#10;MkrLL8u1nZtvy7/7tYvxO8MeBdb8OS6nFbeEPDeoaisEVrpOg6wl7d2t0ssUUqfuJZYngeJ3dH+V&#10;tyfP/el+j7z/AIJz+DPCHhrRbmDVNQ1L+2I5WvrHU7yJ4vlTfFFE8USNu/8AHd392rzGpTnSvJW1&#10;DAxn7W67FX9ifxlH4h/Zd+Itwu22vW8U6vfywo3zqsukSun/AI8j/wDfNYv2lktV2zxvvX+99+pf&#10;2OfBlto/wo+KWoWM7W1lZ67rmmwWTrv+T+zW2O7f7Gyqv72ZUlZtkv8AC/3a+dum9D3IK1zd8K2c&#10;V/dXCy2y3kUUDvvmunt0i2/x79lbc3hKxttGeW28OK6Sq0qpDqMu99z/AOt2bP42lR/9rf8A7aVk&#10;+A7bztW+X99ti3sjyoibN/3HdnT5f+B11fiRP7NsJW/te2sHli+yy2KN88S/O6fJ/d3v9/8A+IrB&#10;u0zZHnWjvK9/5FrYrqUsq7Vt/KaXf/uVu+IU0+HTpv3UaSvFFKr/AGZ0+dt+9Pm/ufJ/4/VTwSk7&#10;+I5YILaeZ5YP3/ktseKLenz72rT1vZDoN6v2n+3pZ5/NSWG6+0Jar/t/InzOm/8A2fuN/Bspyd5D&#10;ON+2NbRJt8rftdPniR/9n+Kt/wCzaf4esrJr6CS8vbj968SN5XlL/n/Y+8n8Gz5uVmTYu3Z/47XW&#10;ppSvZ2k+r6hLNd3CqlrFu3uq/wBx/wDvvf8Af/8AHvlrSTskZopXKWesQXEtnA1nd/O/lfJ83+x/&#10;45XOedslRmZvvfK6NXW3lh9gbUG0i8uYbiL5J0ibyvl3/c/8c/2q4rzl+TbKyP8A9dV2URd0yj1X&#10;TdHtrDSbfc0TyzxRP93e7syb/v8A91PufJ/3x9+ptV0qx+x3cEsCw3ESu/lQs/mxN/A77kRl/wC+&#10;FqXR79NV0S0W1lW5liW13RW7RP8AKqJ9+KV0Vl3/AN9GXdVvWP8AQ026fudGWV2R2XfF8n/TL5f+&#10;+EXczvWPUaPJ96vv+Vv++q6D4ezQf25Erf2WjvLEi/brH7Rcff3fun/5Zf7/APuVzLu391vm/wB+&#10;tDwY8v8AwlulQKqo7Tp99X3r89dfQyPkWz+Pfij4aXXjvw/os9tDbapqc8s7ujvKjq/31+fb/wDt&#10;1yuq+ONe8ea3aXMcDf2klq1lstIv9aux0dtn+4/8H/2Ve6fCL4J+E/iX408XWfiO2mh0pfFMtrc+&#10;IbeV0ltYN/8AyyT5l3P/AH3Vv+BUftEfs5eG/g58V/D8Xw91i/8AFegT/PvGpwNe/aF/e/MyxReQ&#10;u11+f5vuM3+yvsYB01M8vF35dD5lhtp3s5Z4opfsqsiPKi/J833E/wDHP/HK6DwT4A1zx/qT2Oh6&#10;e1/Ki72+ZURF/wBt2+Va9D+Kl/4l8SeDbS51zQbbTbSK632eo6NfI2nzu2/ej/O6zz/J/rUbf/z1&#10;3fJs9P8A2e9Hl134Gatpmg7k8QNeSs3ky+U8vyRN5SfxbnXftX+JvlT5q9DMMbPB4ZVKSTbaWu2p&#10;wYLD08TWUJuyPGPFXwK8Y+A9O/tDV9K2WX3PtFvOkqf+O/d/4Htr6n/YGdf+EU11d3z/AG5P/QKy&#10;tB0e78JeDfF0WuW1zYWT2cqT2moq6Pv2P86I38XybP8Ae2Vq/sJTK/hzxL5S7Iv7R+VN38OyufA5&#10;hWxWHqxrJJxdtNi8Vg4UKsJ03dO/4H3N4S/gr2Xw9/qkrxfwl9//AOxr2jw3/qkrmq7nUndnR0UU&#10;VyG4h6V8m/8ABR99nwN0nOMf25F/6T3FfWdfJP8AwUpKJ8CNJDJuH9vwf+iLiu7ATdPF06iV7O9u&#10;+55mZRUsJUi+q/VHwP4Y/Zy8Y+OdEl1y2s4LDR/+WWo6jdJao/8Aubtjba8+8f8AgLX/AIY61/Z2&#10;uWLWF7tSVfuuksTfxo6/Iy/K6fIzfMjr/DX6zfBOHw1qGlaDrzTxfZYtKt4tMim2bIItifMv+19x&#10;P+AV81/8FOtX0S40vwoluqyai91ceRMv3PKWLbL/AOPfZ/m/2KzwXEuKr47lnZKTcbLda9THEZFh&#10;6OF5o7pKX4Hxt8JPizJ8IfiFpvitdBsNalsZPNW0l/dKz/7/AM9P+Evx41f4ReMPFviG00Wy1i98&#10;QaZdWDW+oStLbxefcRSu7oy/vV/dfc+Xdv8AvV6p8IJLeDwB4Kj/AOEisPs11qd6+reFZbOf7Rrc&#10;ET2+y0ibymilnffKuzzYm/exbd1cf4PsrKb4P6g0ttaQ+NYrO9l0B/KiR59O37b133f61kT7V5Uv&#10;3l8q6+bdFbqv1+IjTxFTmkrtaHiUalShTSi7J6nmnibxO/j7X7vU76z0/StQumV/+JZbJaxKyoif&#10;6pPl/g/76/2qo21/L5v2a5bZcJ/49WPM7PUsE63a+RO2yVf9VLXuYasqaUUrWPNxFJ1Ltu9zT1Ka&#10;X5FibZQ6PfwfdV/l2/PUVvds+6C7XZKv8b/xVbu/M8j92yo3/oNe5CXP7x5b9y0Sjcvc2y7V+dv4&#10;v7q1LDbK8TyszIi/98U+L54n8/a7f7FUyG1lvKhbZZxfelP8VKpUUFdmsfeHvcSa5L5Uf7mzi+9L&#10;/ep0N5PNL5Wmwq8UX8br97+JmqvM636+RbN5NhFt3Sv/ABVNcXsltewSW9xJDBF9y3RcLIv97du3&#10;bv8Aarz7TqPmOlKK3J0m1Ta6slujr/fXb/7NUMdzqjyeUotkfbu2ts3/APoVR3skqSRXUttH5qq3&#10;lsjbNu7/AGVpyX8809vMz7HVf3T7fmWtfZPq7BddFcck2p+ekUssEPmt8u/+L/vmo7v+097rLbw3&#10;LI3yy/wq396pJ9SmvJYtywI237kSfdq09y1ta/vJ9+1apUut7mbnyNaWLej20Gm2MUUkrPLt+bZ/&#10;A1Pm1v8AsS/0++s1XfBLvbzW+d65061cs6t5SorLuX/dqlHdLeJcSSsqXW/939oZtqrWNaVKpB03&#10;1Lp0qiqe1fQ901L9rf4kX/jK98S/2RpaX10sqRbHleJVa1+y/IrP/Aj/APfVclZfFPxPbeK/DviN&#10;tP0v+1tBtoreB0sYrdpXi3eVLLtRNzfMnzN99URX31w+lXipevbKzQpu3xb1/hrVSb/pr89eRhco&#10;wtKLnE9DFZniJSUX0Oj8PfF3xn4e+NuofFaCK2/4Su8lvLiTf/x77rqJ0fYn3vl835fmrN8W+Iov&#10;HNwmuS2ltpupNAqXkVomy3llX78qp/Bv/ufd3b/uL8tfRWo+EPAGoeL7rw/aXBs7Twl4os7CeW40&#10;hbeNrZr3yLhGuPtUvnyb/wB78+z5El2bV+ReZ/aA0OPRvA+p2Op/Zn8SeH/EP9lte2Wk2+lWl0rW&#10;u6WKKCKKJpUt9lv+9f732pWVdrozcdCnQoVE6a1fXsa1KtatBuo7JWON+CfwC1H4tQ6hqTXkWieF&#10;7B1iutTmiaX5/wC5Ev8AG33P7v8A6DXoHjD9kVtB8M32ueF/EM/iSLTovNvorjSZbCaBW37JUVt/&#10;mr+6fe+/5fnb7iPs9Q/YG8SaD4k+FGveDp7z7NqtvfPeyxJ994mRNkqf3tjJtb/7NK91+JfiTQ/h&#10;j8PNdudavrG5upbWWyghT50ldon/AHXzbfv/AC/8B31+dYzPMbSzGpBTtZpKPe73+Z9jQyrB1cAp&#10;ShuneXaxyP8AwTB/c+GfGqt8j/bLdv8AyE9feMf3RXwT/wAEy7z7bpfxDl37Ea+tXXZ/uy//AGNf&#10;esL/ALsV7+ZycsS3LRu118kefl6SoWjrFN2ZX1T/AFT1+G/xu8Sar4O/aR+Iup6LfNZ3qeItRTen&#10;937U/wAj/wB6v3G1f/Utl9i1+RVz8NNI8YfHX4x61rkTXmn6X4hvEXTkZk8+Vri4f/vlFT7m9fmd&#10;P9uufD4ihhaNWpio3hbbv2NcVRq4ipTp0XZngXiz4/eM/FVh9hudR+zW/wDF9kXyt1cl4P1HRU8W&#10;aVceKoLm/wBHS6ia8it2/eywb/nT76f+hL/vLX214q/Z70jxD4Xu7bU/Dmm+G71ot8D6dtSWJv7/&#10;AMqIrf7j/wC3Xxr4I8CL4j+I1v4au5Z0fzZUlS0i82V2iR28qL/afZsX/adK6MnxeEre0jSo+zd9&#10;V5dGLM8NiabjOrU5n+R6P8cde0zUtL0+fw54/wDDOq26RRfatM07QpdNlluFlfY6xfZ1iVUieJf9&#10;b/B/F8lbOmft0fFCPwLf6Td3Om3GlafL50Nv9l2bfNZk27k+bb8zN/vVD45/Z88MQ+C38QeHtP8A&#10;E1npUrWstjq2tzxNFdebcJA9rLEtujQXSb933mVkidlX+Kvsy+/4J6/DDwZ4Hi1SzmnmuNjrqMV3&#10;P9ot5W+b5H/u7X2ruqMxnThRta+peCVR1r3toee/sM6w3iH9lz4kajKsCXd74k1a4ZIv9rRZW/8A&#10;iqwvOeGLb5Xk7F2bEd/k/wA/7dXf2PfCLWPw5+LupWK/ZtKt9b1vTYrFG+Rv+JbLs/74X/0bWPv2&#10;WcX3tm3+81fNJ3ltY9+CtfW51Hw9ml/tG9liubaGaK1d1+0LvT76f7af9913GpX/AIlv7XWLO8/s&#10;92s4PNWZLV9k8Tff/e70+X7nyP8A33b/AGq838Ho1zqLwfv0Sdfs7TQyyp9n3fLvf+8v+x/FWnrG&#10;g6rpWk+VY6hLf6ZK8v7m3dk+dX2v+63/ADfP/c3Vi/jNCl4S+2Q3m7T4ILmXbsnt5f8AlqvyffTf&#10;9350/wDH/wDbq69trmm6DdwNpVslpcN5stx990/h+T5/u/8AxdUvh7qsGlald/bLO2m+0WrJF9ug&#10;3pFLvRkd/wC79z/0Oul8VXlnbeFNQa8bwy+oOyJa/wBjLv3/APPXf/d/g/74f/gbluNHm827+6r7&#10;l+5t+dK00udc1WWKeCK7vPsSpFF9kg/1Sq7sn3fu/feucS5/0hGVPn+5/B96vUPElzqd4tovh6Kd&#10;NERdlm8PlfaE/v73X5v4/wDL760m7JEI5eHVdZ8N3814qz2dxcL+9mu4Effuf/aT/YT565yHypt6&#10;rLsd2+V91eneG4dTvJ5f+EhX/iTrFvvJrtV81V/9C2/5+9srzGF/3rr5q/Ir/Puog7pgz1Pw3okV&#10;noKfbovtKXkX2pYrRXe4RGT/AGEfa3yb977V/wBurE2sLNLcWc9jfWyPBOi3d9K2+4ZU3v8Ae+Zf&#10;9xHb5v4Pnqk9zPDdaFLbagump/Z1q8qXF55ST7fv/wC9/uf7/wDt1Yv7xZtS09Yrm0meJNSl2Wk7&#10;you5HZP+A/P/AOh1zv4jToeYv8+z5m+7/t1oeCUi/wCEw0zay7/PTZvlZH+/WPC8XzxSqzv/AA//&#10;ABGyug8DXl5eeMtP2LP+9n3z/L9/5/n312ROdnxVqvxa1fw9qPj3Q9K1FU0rXNTllnhRf9btd9nz&#10;/wDfFYFn44u4dRtLyW0trzyLO4svJl3ojLLE6Pv2vu/jf+7Xu/wi8B6Vf+I/Ftjrnhqx1Lw5B4m+&#10;z6tcbF+0RQLvbyorjZui37fvpt/8fqL9pz4WfCnwf480H/hDtcisPDVxK1veWKSy3V9axb932j5n&#10;ZWXY+z7/APyy+7Xs4B0/aW7nmYpScfdPH/E/jyz8Q+E9K0O28OWmlJpzyvFNb3U8v3vv/Kz/AOyl&#10;VPB3jnXPA+pfbtDvpLab+JPvpKv+2n8Vb+q2Hw+sNN8S22m6ld396iL/AGdd3aokTstxFu2bf70W&#10;9vn2/wC7Xf8AwL+H2hxeENQ8ca5bRa2lrP5VrpzpuhZ/k+dv7339vzf98P8AJXq4ytSwuGcqkeZd&#10;u552FozxFVQg+V9+xw/i34xeJ/H9ukGp3my3X/llbL5SP/v/AN6vqr9gx/8Aimde+XZ/pifcXbu+&#10;SuPvPDfh74o+GdV3eHLHw9rFrE9xZzaYqIjf39+1EX+4ldb+wZ+50PxLEzLvW8T/ANArmwWKoYjC&#10;zhRpclrXXqa4mhVpYmMqtTnvfX0Puvwk/wAyfe/4BXs3h754ov4K8T8K/fr2bw8/7pNtcVXc6obH&#10;V0Ui/dFLXIdAhr5J/wCCkpz8CNK4wf7fg/8ARFxX1selfJH/AAUnx/worR+c/wDE/g/9EXFd2Bko&#10;YmE30Z52YKTw01B6tH5+eCf2h/HXwr0640rQ9TjfTG3vFaX0XmxQN/fT+Jf9z7tcr48+Mfi/4mRR&#10;ReLNal1K3iZnihRViSJ/7+xPlr7r+Dn7IWlTWGl2LaFZX2ozWKXWp6xqvmyxRM//ACwiiV03N9/5&#10;/l2/8DrwT9t39mnSfgde6dqmhMYNOvf3M9sRuWKXa7K6M7u2x9j/ACt91k+/86KvThc2yqvmMpUq&#10;HLdtc/drc4amX4+lgoxlX0svd7HhHwt8J6L41+IGkaDr3iSHw5ot1Oq3OpSvsWJf423v8ifL/fq9&#10;o/gbwdN468a6Rq/iBrDRNLtb+XTtW8+JEvJYJdsWz5HWXenz7E+Z/wCCqnhj4QXHjDRNKuf7b07T&#10;b3W76XTdH0y7in82/uF+z/IjrE6qrNcIqu7Ku5W3Ou3dXPv8MNRtvh4njaRrKHS2votOihedftDt&#10;KtwyP5X3li/0WVdzbdzK23dtbb9Nib1at4S5V2PGw/LSh78LvuQeJvDemaP4gutP0rxBba9ZRbPI&#10;1C3iliSfciN9yVUZf7vzr/BXL3MLIzrt2On3qc77P71XkmXUl8tm/wBLi+4/95P9uvQpxUoqP2jn&#10;lJqTl9kij36la+Qy77iD7u/+5VjQpd8t1G/z28Tf981n6lZwWUUu596qy/w7d/8AuVetnW+j+w6f&#10;utrL/lrM/wB5/wDerupzlB2e5jUipR93ZiuzaxK0MHyWa/eZP4qS5zdR29tAvk2TNtV/+erf+zU9&#10;Jmv0+xWn7q1X/Wy/3q0XdbP7FY21it48r/Z4InXd87Vq09ak3ZGMVZqEVd9CrczW1t5VpFF97dtX&#10;+9XqP7PH7MHjj45omuaemmaR4SW4ntJ9Z1C7iVYHji8354t2/wDjRd6r/HXFeJ7PVfCXiW90XUF0&#10;+aa1lb/S7HZLby/7cUq/K1etfD3VtN1X4GaXDBdWj39r4j1EyWaOnmxRPb2eyVk++it5Uu1/9lq8&#10;rMcc6eH58PL0PUwOG9rW9nVjqZ3x0/ZQ+Inwasf7TuYtO13w2byK1ttQ0e5SV7jfFv3LFu3bfkdf&#10;u/8AjtcD8OfgV8Qfir4k1DSPD+kxrcQWjXjf2rItqrKpT7rS7V3fOlepom//AH6HT/ar5z+2sU4t&#10;Slqe8spoppJWsc7B+xv8W7bS9c1MWPhxNP0exlv764TXrO48qKKJpG+WKV2/hrySGb7dpyeYqo8q&#10;7W2N8le4J8SP+FV+IdP1OWCO/wBMuoLrT77Sbi8ltbe/tZ7d0eJnX/f+X/a2N/BXidlpF34q8Uag&#10;ngrSrm8tJ5ZZbXTGn82WCL+BN/ybnRf++tm6u7Lczrym1Xl7pwZhl8IwSoq7MmZ76wR4p4lmtPu+&#10;aldhrtt8OLP4HaLeWV2158QrjWJVurSWVkSCwWJ9rbP7zy/L9/7q/wDA657zp03xXkHk3ETumzdu&#10;2t91/wD0Ct6+8GeCE+CcXiVfEbS+NpdYW1bRvtUSoln5UrPceVt3btyKn31/3fnSurM5RdGNSEnZ&#10;voc+Av7WUJRV0upN4suPAt34M+HEvhndD4oW3uP7fi82Xyv+Ph/s+zzf49m3dtbb8q/c+bdh+dvd&#10;922t3xNpXgMeC/hldeH9VZ/FU1rcf2/YpIrpbstxKkX+7vXb8v8Ad+b5t1c7/F9z5K6smd6U5Nt6&#10;9TjzSK9rFNJadCx5zTK/zL833t/8dQJqN9f6MYLq5lmt7XzUgSaVm8pG+Z1RP4fmbd/wKvV/EHwb&#10;sT4v1Xwx4avtQvdX0nU7fSry31C1gg3ytcfZXlR1lZdvn+Unz/8APVN33ar/ABG+D2l+FvhzH4s8&#10;P6ld3mjz3y2Xk6mkUVxLuW42XSpFK+2B/ssuzf8AN8n93bXo1a9Fyjfrp95xQpTjFteR5R4du9Q0&#10;PVbfUtMvJbO+t23wXFvJsdH/ALystb+va94h8VT/AGnWtQu799uzfcSs/wDt19JfsXfD6x1TwHrf&#10;iiOxim11bqW3gvnXd9liiRGfyv8Aa/etu3/wp/d37/oXxF8NLbx54D1Wz1y+k1XyrbdZ3GpyLvsp&#10;fupsfZ93cysy/wB1W+/vRl/OcTn9GjjJL2F1D3W/mfY0cnqVsJzKrq1dL0ML/glq8qaJ47X5n/f2&#10;Xz/8Alr9BLf/AFS1+ff/AATNRbaP4kQRK2z7TYbP9zZcV9+QTfux8tXmc1UxMqkVZP8AyDLYuGHU&#10;ZbpsTWv9Q/8Au1+OmsfGaL4S/tJ/FBdQtWudMuvEl5Kz7fNeKVbqXY+z+Jfn+ZK/Y7WP+PevxB+J&#10;3w91j4l/tHfEXTNKiid18RajLLcXDbIoovtT/O//ANhXPh6WHrUascW7Qt/wx04mpWpVKcqCvI9j&#10;8c/tpeE9Sil+zL51xcRf8ulq37r/AHN33f7v8X36+Tfhj4eXxn8SLS2vpWdZUur35J/Ke6eK3llS&#10;JZf4WdkVN/8At123iX9mTXNJ0y4vNP1DT9cuLdd8tpaPum/29i/xV5Jomj3mvXSafY2bXkzrLLsh&#10;+/sVHZ3/AOAKjNXTlFLA2qyw9W7vr5djPMauMU4xxFPl/U9y8c2+tXvgPVbvxR4Tn8HtpEUWoaPd&#10;vqt/cRXjfaIoniRLq4lilbZcNL+62/Kn92sHRP2sPipB4J1PTf8AhLL2bSrOVLiOxfY0StK/z/8A&#10;Afndtn3a5W3+DWvWP9mahq+mS2ejz3Vrb3L7l823WX/VPLEr7k3r9zft3fwV+oOvfsffBmw8B22v&#10;+ENAi0dNjvPM7y3S3CpEzbJUlldfvqv/AI9U5o40qeutx5e5Tq6Hi/7DmqS65+yB48vJV3XV14m1&#10;m4lbytiO7aK27/Z/+JrkPOi+zpFKyu+3+NnTZXQfsnyalD8KPjFZwL5PhqLX9cdIU2xRQT/2bLsS&#10;L+78u7/v1F9z+PmndZrVNrSPvX76Mz/+P18vJ3e1j6KCsdL4Dufs2veb58+y3i+0KkTNvl/6Zf7S&#10;/wCx/FXZ382oaxeah/o13oiJZpLv+2Syovzv+6/g2r8j/J/cif8AuV5JDeXlhL/oMsiS/wB9N2+p&#10;r/Vdae1u4J7y7e3bYk8LtL8237iP8/8AA7/+P1HLzNGh1HwuSC/vNYW5il2f2TPK32dPn/g3/wAe&#10;3503r/vbKseIdK05PB7/APE1sbz7LO32PyW/e7GdPk8pvu/c3b//AIjbVH4P2F5eeIZZbHz/APQo&#10;Furq3t2VHuLdZYv3T7n27fuff+X/AL4rs/iRZ6hNo2oXK+FdkSKj/br6W1d4IvvImxfu/wDfe5v4&#10;91S/iGjxd5t+9VX/AIH8tempbWfg+X+xZ9V1Sw1iVV+1JFL5UUTt/A+3/wCIavMtkSeU27Y+7/pl&#10;XpUOsW1y9lqur6Dd3mpzsnkf9Prfwf73zf7Df8D+7WlTZExLeveHrm/vE8OT+Ib2/wBVRUdUu55d&#10;ibk3bNjb9vyf7X/xNebp++gRkZd+35k3NXoeq+JNQ0e9fXJdFgTW5V+W7+1JKkCt/wBO/wA+3Yny&#10;/P8A7v8AsP5e+533NLsf+Lez/wDAKUOpTOrh1WWzs4op4rS5Tb9x2d3i/wC+XqF/FU6WF3Y2NtbW&#10;C3S7ZXtFleV1/ub2d/lrqPCuqy6P4U0zyv3yS6nFZS/vWT5G3s/3XrT8Z6xPeaN4jtpWZHtfsqbJ&#10;Wl3/ADbGf7z/AN+ktyTyez8p5XX5n+Vn/wB/b/vVt+CU/wCKt0RWij+adX+fYj/76JXPbGf5f4P+&#10;uX366H4e3Lf8JhokDTyJF9qV/K8pHT/f+b5v++K6b2sYnxZ4z8f6voPjzx3p+n6nPZ2+o6tcPdRQ&#10;t8kv712/z89QaJ47n1jxfpN/4juY3S1ieKCZ7NGS3bY3lN5Sp86pLsb/AGtjV7l8B9BV/FXjC21C&#10;ztrzwlZa1BLrVpcMrpcRL5r+U7p/yydk2b0+X7n99Kr/ALUvgT4c6l4r0KX4arbaCl79oSXT/K22&#10;626s8v2r7R5r7vk3o33f9V/FXr4CSdSzPNxKbjocFr3jCK88F+ILHWvGsfjO6lgt4tOhe2nleCVZ&#10;UbzUllRNv7pJUb+9v/750vgF8cLH4e2t1ofiOxiv9CumZv3q79u5Nrr/AHtr7U+dPmVvmT/Z8+v/&#10;AIe6hZWF1fLJFc6ZBZ/bVvYlbyp4vNigfymZfvJLKisv3lrX+GPwi1X4mS3UtjLBbafZf8fVzcNs&#10;Rf8Ad/vV6+Lp4Z4Z/WHaK69jzcNOvGqvZK7PWvG3xy8NaP4cvdK8HQSzS367GuLht/lI38CP/wCy&#10;V6b+wTMz6N4oZm/eteRP/wB9I9eC+Kv2ebnR9Gu9Z0XXLHXrK1XfdJaS75Yv9vav+f8AgO569y/Y&#10;M/c6X4riZfn+1W//AAD5HrmwkMHHCyeEd72u+5ripYiWIj7dWZ97eFX3ulex+G/uf+hV4z4Y/wBb&#10;Xsfhh2eJGZdlcFXc7Fudev3RS0i/dFLXIbhXyN/wUqX/AIsTpLf9R+Af+QLivrg9DXyT/wAFIW2/&#10;AnShnP8AxPYv/Se4rvwC5sTBWvqebmLthZ6dN/M85+Af7aPh2HwnbW2v6zbaP4gsoFt7mLUVfZPt&#10;+XzUb/a/u/71fNv7ZP7S0Pxv1/TtN0mdrjSdN3u13t2pcS/7K/3U+fbv+b53rnvDH7OviHxno39t&#10;XLafoOmS/wCouNWvEt/tH+4n3v8Agdef/ET4Za18N9UfTNXsWtrtYluNm5HSWL5/nidW2stbYXLM&#10;poZnJ0cRd3fudn1OKrjsyrYCPtqGll73ddDX8H+O/CekaT4SbWdL1TUdT8P6rPe+VaXS26XkTPbs&#10;kTy/ei2NFL9xP+Wv31qlbeL/AA1bfCHWPD7W2qP4i1TU4NQluESBLRVgS4VEX+L/AJevm/3K5KHQ&#10;dVvNNe+g0q9msk3briKBvKTam9/n/wBjeu7/AH6r/wBj6rNpD6qmmTvpSy/Z3vkgb7OsuxPk3/d3&#10;fc/77r7V0qTd9n2Pnb1Ha2xjzJ9z/wAeqrMn97bV25RkRPu/P89V/wC58v8A9lUT01N4rm0GW1tL&#10;qs9vBLcs67vlV/mStZ91zJ/Z9k3k2sX+slT+Kq2iQyvqUXlI2/8A2F/2KuWUz2kupSNGzur/ADbf&#10;+B16GHs1r1OOq2m0uhpW0MVtF5UTbErY8Aak1h8WPAWy8is0/tq182aaVERV81PvM/yqv+09YVve&#10;fa1Ufc+XdspkqN59lcwT+TdWsqyxPt3fPv3f+y13YqDnQcIHJhqnsq6qzPS/2vfG0+q/GFP+J/8A&#10;8JDaRaZEi3FvqK3sPmq8v8aPt/ylO+C3gOWz+Fdx4zl1CNxqmtNpX2R4mR4vIiWXfu/iV/tX9z5d&#10;v+3Xkoh1e202LT49Vb7DFK1wlv8Awea38f8AvfKnz13+l/GjStB/Z1tfCMS3b+OF8TXV+tw9ur28&#10;Fm1vbq38a/vWeBf91Ff/AGa+Fr4OvhcKqUlfU+yoYmlVxTnHsejMmz/cqHfXz+/xs1zb/wAhBnuF&#10;Zfv2a/dre8N/FmB7rxEviXU9STytMf8Asz+z7OLfLeebFsSX7+2Lyml/75rw3Rqt/Ae4q9OO56/a&#10;fB2D46a8nhhtbtPD9w9ndXEF3dQeajSwRNPt++m3civ87vtVP4K5L9l2JvhT8Y9YsfEuq23h5LWz&#10;urK+lfUVSJJVdPk82J9rLuX+F9rf+PVyvhL45XPh661P7cv9pJqWmXmlSu9nseKK6t3id1/2vn/8&#10;c/264K1tLSxiWKTckssXz7P4v4vn/wA/w16GFweIrqVNq1zzMTiadKanE7X4gosvxM8VahFcxXmn&#10;3+p3V1Z3FvdLcJLA0r7H3/8AxVc1cQ2KRfv1j2/e+7UNnBFaxbIPuVFYQR3M7PPcwJKsvzJcNs+W&#10;vuaVFYbDxpTV7HyU39YryqRdhba60q2+ZUXev3fl+7Vq21B9SuorbT4Lm+u5W2pFbxb3dqallc6o&#10;8s1gto9qnyq8q+U7/wDfVb/hObxT4G8UaV4g0pbJNT0ueK9tXmVPllX5kel7SrGLVKI1Gj7RKpI9&#10;F1f4keMNb8R65oelfDltE+IurXzXWteTFO+pzskv2zykt5dzRLuRZW2L/wAsk/hXbWV8Tvi1rPjy&#10;wv8A+19FttH1bVL59S1Z4p7pnurhVeKLcs8r+UsSOyqqfLt/75Xn38f/ABGm+L8vxIae2h8Wvufz&#10;kg2J81v9n+5/1y/uVF4v8W+LPH5bU/FV9e6ldwQfYoprtt/lRLubYn91dzN92vIwqruonVVlqdlf&#10;2Eaf7p37nV/s3ftI3PwQ1G7s7yC7vfDl1Ktxsspdk0E6/dlXd8rfdTcv+wn9z5vXvi5+2tF4o8OT&#10;aHoFtLZ2l1H+/d44ondf7nlRKq/8Cbd/HXg3wa+Dk/xOuJrme+i0fRLVtk99NF5ru3/PKJP4m+dP&#10;/Hf76K/pvir9liDT9Gu9Q0XU9QvJbWBriWLUdMayR0VN/wC6fe+75Udtj7PufJvb7vzWJpZGsx5q&#10;/wATevr0PfoTzJYT938FmfQv/BLm/lvIfiVLO3ztPYP/ALHzfaq/QyB28sfer88/+CXcMtmfiRBP&#10;uSVG07cn93/j6r9CYH/dD5KnNbfWpW8vu6Dyvm+rrn3uyfV3/ctX5T+G9Ssbn40/GXQ7m8ls5b/x&#10;NdM2z7/lfaLhd6f7m/8A8fr9VtY+7X4SfHu/vNN+PXj27s7mSzu4vEmpPFNC2x0/0qWuOlgXmNCr&#10;h4tJ2vr5HRXxf1OrCra591eMH0HRNNuF0hrJLSKD91FYqj7/AONNm37v97/gDr/HX56/CK/nf4uo&#10;1jpEN/FdJf289jcT/ZUitZbeWK4fzdr+V5UTyvv2Nt2bqx9e8eeLNVTytQ1rUpoW+Rt877Hqn4M8&#10;ay+CfEUWrwWdneS+RcWstpfRs9vPFPE8EqvtdH+ZJX+61b5XlVTDe0qSabbtp5E4/MViHFKNrfqe&#10;ufE7V77Xm+I3iXw8+hXlvdRadFqc2n6nLdXdrBE9uiXH72KLd5s8VvvdU3Kzr91Xrz/wz8YPHum+&#10;H/EC2niXVnTzUumt3nd4vN+68vlN8u7b/HtrQ0r4o2N4suh23hPw7omn6zPBb302nwXT3DW63EUv&#10;lI89xL8u+JP9r5K/SgfCr4X3nwd0jxV4c8N6B4dube6Y3Oo6ZbxRNNtifMTeUq7n6bf9pf7rfM8z&#10;apUrTVx4C86l0fP37D3ifVNT/Zm8d21zpt7NBPq+s38+vI6/Z/PXSk/0d/8AafzXb+NdqPu/h35D&#10;3O+KJvmeJ1+/9+u3/Za1bUP+FIfHKGWKF9Mi8W6pNan7jebLYXCS/wDfO2KuCeZprdPNWR38pfv/&#10;AL3/AMf+7Xzd7y2se7C+tzo/A0M/9uXbRRKkUsH7+73bHt4l++/zf8Af/L13et3MSWGoQWP9m+IU&#10;W18pUsbzzX3/AHd+3Yn+xv8A73mvs+/Xn/gC2/4ml3OsstnLb2ctxE8MSfw/3/v7l++9dk8Or3nh&#10;zxBLPrjXOnpAvkXcSxPFKvzo8T/xbtjp9z/bV/n+WuWpubI4r4Y6Vp+sa5exahpjaqi2u/yYlbev&#10;zp8/7re3/wC3/uV6R8TtK0/+w/PudPgtru3s1t7Hffq/lRL9xE3fxfN/vV5v8Lvs1tr0v26+n0pJ&#10;YPKV4Ynl81/NT918v/A3/u/JXpfxChgudBuIP7QW5urWDeif2d5Twff/AI9//TL/AHvuL/f2Op/F&#10;QzxR32L9/wDh/vfc/wC+Ur12zubnxD4qt9atv+Rf2fZ4kedESz3fL9xti/d+Vv8AZ/2ESvH/ADpX&#10;ZFi/i/uN/wDYV31++h+Bnis5dPudS1Pbvnm+2PEiN/sfwsv/AAD+P7/z7U2qdCIml4bsNc02/l1D&#10;xRqDPoiwO8qPdb0l+TYmxP73+/t+X5U+/XlvnN56SssvzP8A3ZfmruE1LT/G2qeU1jJZ6hKv7qXz&#10;5Zfupu/uJ/crzx4djuzKyOm/50V3einuOR6b4P022vPCStErX+oXl09kqSs/lW+5NiSvu+7s+f5/&#10;9tNmz71P8Z+D7HSvD17c2dnLbJB5Tq7tvSVfk/2/9v5/u/M/9x/lwvA3keUkEWrtZ3c7f8e72ayp&#10;5u/5Pvb1/wDQa0vENtLf+Hr6zl1xrx7CXYyPFsRmll/5ayt/tu7fPSfxEo4JEXe6xW08z/M7bIEf&#10;av8At/PXQfD3a/jzR2WKVLd7pH37U+X5/wDvmuSS5if7q7HT/ZStrwMi/wDCa6IrKu/7Um13gWX/&#10;AMfX7tdHYyPkX4l6xrVn8TfHEVjc3sNvLqMv2xLd2RJfnf7/APe+9VLwBNqWpeLtNig1OO2li81/&#10;tF8vmxRReU7S70ZfmXbu+Tb82/b/ABV9C/Ay/srf4leONU8QPBd6FYara3+sWV7FuW6iVZd8TxP9&#10;9d/ysv8At/71YX7VXjn4fal4j0fXPAGixeEtTtbmfbb6Tp0Frb+Rv3Ju2Iu50fev3fu7P7tetgqi&#10;cuVnm4lXicFZyC2+G3iqx8K+K72bT/KgutW0rUNOW1R4vtEUSPE3my/N5sqbvu/Kv+zXpX7OFzpn&#10;iP4dat4Ua8XTr1rqW6aZ0dvvRJs3bf4NybW+9t314XqvxI1fxDZ3FtfXyNDdbfPS3s4Ld59r7k3t&#10;Ei7/AJ/m+asm0nudLuoryxuZoJU+aK4hbY6V62OwLxWHcL2fTt8zhweKWGrKUldH2PDojfC7wzrd&#10;9rTWUO618ryre6glS4dv9uJ3X+//AN91d/YMm86Dxm27/lvA/wD6Nr5C1jW9c1vyW1e+u7zZ937Q&#10;3yJX1r+wM+yy8W/P/wAtbX/2rXPgsveFoTqyldu222nYrE4pV6sYJWSv+J98eGH/AHqL9yvZvDf+&#10;qrxfwl99P+A17F4YdfKSuCeup2x3OyX7op46VHF/q1+lSDpXKaga+R/+ClLGP4FaPg7T/b8H/oi4&#10;r65r5H/4KV8/AfRx/wBR+D/0nuK7sDHmxVON2ru2m/U8zMpcmEqS7L9UdT8EZvCcyaZ4jiaFIk0q&#10;JbGWR/3UUDf3f7rV8zf8FN/Emi6la+HLaz8qXUfPllWVO0XlOkv/AH2/2df+2X+xXzJ4M+Pfjr4Y&#10;2Uun6Hq8T6Y+50sb6LzUib+/Fu+7Xn/iTxBrnxF8QPqOr3kmpanL/G/3VRf4P9laWB4axuFx655r&#10;kjJy/vddxYnO8NiMJ7qvJpRf3HvXwbTXofDXwo1uz8U6fpXhrRvElxca0kOq2tlLa2/m2++W4iZ0&#10;aVniWVNm1vkRF/j21z/gH+2tE+Fd34ni1e21K0SC80jSfDdxrsESWdvKsq3F1dW/mr/fdFTb8zP8&#10;3yqiy+d/C7wl4X8W/EPR9I8S+KrbQdEln2XOo+akSRRf9dZfl/8AQqk8E6P8PtS8efEDSvEevXNh&#10;4c0mzv7jR9Wt5Yt+pSxSoluio3ytvXe+xP7nyV9VipxoSUb3vZ/ifP4aE66TSsldHmc3+0jfNUPz&#10;b/8AfrqPGuj6Vpt/cS6Dqc+saFsi8i7uIPs8v3F3I6/N9x9yf7Wzd8u6uX3r9z5q7r8yTM4xtc6r&#10;4U+FNS+IHxE8O+G9IlWG/wBTvFs43lZ9sW75fm/2f71drqP7PvxM8P23xG1W20+0udJ8IanLp+ta&#10;muoQBVlifb8qO+9t+9dvyf8Aj/y1xfwu8cy/Dfxfp/i+2tvtl1o15BcRW7s6JK/zv87r937n+9XV&#10;P+0br03hX4oaG1i3lePtTi1Ke4e+b/RZVuvN2Ju+Vt/3PnrwMXj61CdqTsexh8DCrG81e5n/ABV+&#10;HvxH+DDabB410u10+XWLb7Zaut3BO7Rf3/3Urbf+Bf8AstN+FPw+8ffFO31V/CfhOTxHDpapLeG3&#10;2fuFff8A32+b7rfc/u1nfF/4ral8Yp9Ckv7VLK48OaBBpESJPLL9oigf7/zfdb59+1Pl+T5UroP2&#10;fP2qvFn7NVj4lg8K22m3/wDwkEcUU6anv/deVv2OvlOjbtjv/FW8Mzxc6XMnd9DOeAw8anK1Y6bT&#10;/wBmX4yeJoLj7H8M9SSW1XzXS5ga3dl+98u/Zu+6/wD3zt+/8teP6lptsmqJFK0iSwOyOiL/AJ/u&#10;17TD/wAFAfj5pa25g1u20+2itlsFEek2o8tV+VfvIzbl+X/x3/gfjetzXM1/dtcvvu2bZK6fIjt/&#10;ubK4J5njJLlqOzOungMNF3grmRP4V00p+4nuUdmb76o6bPvVKmm2kM9xPvZ3b/gFSojfwLv3t8qJ&#10;TPvru2/J9xnRa444upF/EdssPCyTiW9B8PXniTxDaaNocFzf63ft9ntbeJV3yyt/3xXoOpfsj/Fv&#10;R9Zu9M1Xwnew6hBbLdS29jatf7Fb+88W5f8AgW6vM9L8War4E8T6b4j0G7+wa1p063Ftd7El8qVX&#10;+R9j16Rov7Yvx/8AF3iVtbg8a3d5q8Vt5HmolrF+43t8rIqIrLvb+NGrqjmeMTtTlqc0sFht2rHP&#10;fEj4OeOfgf4gstJ8c6Emi3V5bG6gQXUFxui7t+6d9v8AwOuUlsbe7ZZJo1Z/96r/AIv+LXjH4qaj&#10;psviq+vte1CyilRLvUZ5ZZfKZ9+zcz/dTdWPDf72SKVf+Bo1faZbiZ16NsQ7yPm8dSVKrekae9YY&#10;EWNdiKvyrRvl2/dWq+V/uU6F1/iXfXuKOjgeRbXmPsT4h6n4+8I6x8QtZ8Uz3M2hWur28vhRNUv/&#10;APiWxTxalFKi2cT/AN2BHX90qqsW/fXnfx41jX9Y8BSz+I7XxBoLrrTxaVp+reJJ9VS/g8qVpbj5&#10;/wB18reUqSxbUZJ/lVtjNXiEMenzL/y0tv8AgO9FqraWlsbG8l+07G8yX5PKrxfqvs3FrzOqNfmi&#10;42ufVX7C3ibSJfDusaHeLG92l41w6fKz+VLEkSyqn8Wxk3f98fd319JeJ/iXoPw18KXt4uoW2qXu&#10;5UiSKKVE3K6y7P3qfMz7duzb/G9flhosmoWOqxXGjzzwXETb1lhbY613WtX/AIl1iNJb+8lub1V/&#10;eu7fOy/Js+Zvnr4TF5DLEYxyVXSWrXoz6+lm6o4Wyp3aTS+Z9u/8E07/AO03/wAUGVt6JLpvz7vn&#10;fal0tff9jdJLbK2M1+e3/BLKHZF8RV/j3ab8n/gVX6GW9iBEPL+7VZnBU8TKmtl/kjTLZOWHUpbt&#10;ss6x93/br8l9H8H6Zqvxp+LeuXliuq6hZeJL23sbSX5/na4l3u6f3vuKn/A/4q/WfV0+Ta1fix4k&#10;+MF98KP2gviNc2cUs1lL4kvHliRtjo0V1LsdP9pK89Ua9fC1oYdtSstu3b5nROrRpV6br/Dr959G&#10;+PPhKt/odxp/iOWDVZWi+VLSzf5H/j8p97srff8A97/ge2vz602bTNB8awrrmntqulW91sureGXy&#10;nuIv49j/APoH/AK+lvGv7cE+s21xFFYz3M1xFtld4lt/m++n3P8Aa/g+7Xzz8MdX0TSvG8V9rjRp&#10;EtrdLFNfQfaIorr7PKtq7psfcqT+U/3G+59xqvIsLicL7WM4OMel/wAWXmdejXlF815fl2PTfido&#10;Pgfwx8NIo9F1XwxrHlWdrcaVr2mT7NZur9rh2l+0W/mvLBEkH/PVF+ZItm5mevKvCviTxRNp2uy6&#10;fqupTag/lS/uZ3eVm3vvf/e2b69m0rxP4av9Kl0TxR428P8AjmW6vLCHTPsOj3STWT/bYmll82Wy&#10;idU8rzU27vm3p8vy/L+ht/r3wp+Jfwsvr6dtDsL/AEO7urf7PaS7LqC48p/l/vNul+df4X2p/tLW&#10;uYVOSjtfUwwcOaofLf7FuqXNz+yd8QlvrNvtMviS9afUbiJneVv7N27H3feZd2/Z/tf7Vclc20SP&#10;LtiidF2JvSBVTd/33/v13H7NPi9Jvg58W/Dtzbff8W6tqS3CP83/AB6xROmz/f8AK2/N/e/ufN57&#10;eJElw+1ZHdG+/NAqvt/4FXgqXM9rHvQVonQeG0+03F7AljaXL7WT/SIlfZ/ubf4vnrQufB6vpssr&#10;X1t9rRk2Qu3302f7n3v/AB3/ANlx/B9hbX+oywT22qTJ5Dv/AMSaJXm/u/8AfP8AD/wOu1ubDQ30&#10;i7s4ND8RQ7JfN+0PYxb4v+Brs+X/AGP9+sH8Zoc/8On1WbW7iXSmiRIoN94nnxJ/o+9N/wB7+H7l&#10;dH4ts/FT6dcJ5882j+Utx5t3Knmt8m/7+zd8+zfs/uolcv8ADr99qWsQLOtslxp08Urv87urbPkR&#10;P73/ANnXoHiqw1CHwp57LbQommQWTJNBKnlRRb1i3vv+af8Agb7vzbPk/iqX8dxWueLzXjuu1mb/&#10;AL6au18N+LWuYPsdzpH9vSqmyJ0g/wBIRP8Abfyn+X/vn/gdZ/gbw3beIdSSfV7mVNHW6itfKSV9&#10;9xcSv8ib9/yr/E7/AMK/7bpXZ6r4V8dOj6fYtH9knbZ/Zmmb7e32r8/8Wzc3+2/zNspynd2C1jH1&#10;LxzPo/y6ZoK6DcSxOjTPB+92f7HyRf3P493/AH3Xn9z5T7Ivm8r7+zyt9dbf/wDCX+G4tt9Bezaf&#10;EzI0VxE9xab1T5/vPt+5/wAC+/WF4h01JrC31OCWVLLd9na3m+f7LL97Z8z/AHdn3P8Agf8AcrSK&#10;s7iZP4Ss/tmr28VtttruKVLiJ5oGRF2/N/B/8R/B/wB97et+P4LzRrvTINPW2e6b9/K86/P86Pv+&#10;5/sf+Pv/AL1Zvgbwxqt+ianpE9tbPFviZ3td+xP9v5HX+OrvjD4ez+HtJhvovne3iR7r+NPmfZv+&#10;ZE/v03bm1BHFPN/pG5ZdkLt8/wC9RK6j4eu3/CaaI1szPEl1E7fvVT+5/B/F83+9XGPc7/mb+L5/&#10;kZEroPAE0U3jzQl81XRLyLbvl+f76fc+4q/8Dro00sYSdj5X+LVnqt58UPHE+mWN89pFePLeS2iu&#10;8USt8/71/wCH+P79c14J1Cxh8UabLq7wzWUUv737crywr/tuifMy7trbEr6F+FHidrD4yeK/FVzq&#10;sWlf2Nq1hqrRSxNsl8pJX+5/sPsfZWh+0D8YvDHjTx34Y1/UkvvtSXNxdr5KL9htYm3MkSxMm7/W&#10;/vf92V/+A+nhKl5cp5+IheNzx2/8d6V4k8K6xbX2i6Fp17FawLZvplisU0979oTfLviT5V8rzV8r&#10;5U+5tTf81d7+z9o9pp3gvU/FC2a3+sRXTxQI67/IWJEff/s/f+//ALFcxqnj5Nc8E61p2seO7/xZ&#10;PdwRPZ6fqMcr/ZbpZYmeVWl+Vf3X2hdyMu/f81Yvwq+L+ofDLU2ZIPtmnytult32v8//AAL5f9lk&#10;f5WWvQzKhWxGGdKh8X6djlwVWFKunPTz7H0Glzc+P/D2oW2vLBeK8DywXDxfPbv9ytv9g9NkvjiJ&#10;NzpFPaou/wD7a14b4r+P51HTbvT9DsVsIr3/AFr+Uif98Iv3fvv/AOyIley/sDPvXxnu++zWv/tx&#10;XLluGrUKFSVRcsXa0e1r3fzLxtelXrQ9n0vr3Pvrwr8+35d9ezeF/uJXinhL53RlWva/DH+qT5q5&#10;57HTE7SH/VJUlRwtujU1JXMaCGvkX/gpYzR/AbR2/wCpgg/9J7ivro18jf8ABS1PM+Amkr/1H4P/&#10;AEnuK7cDzfWqfI9b6eup52YOKw0+fa2vpdHn3wV/ZI0h0tbUaTp93ffZkn1PVdWja62u6J+6iiV0&#10;T+9/ur/e3147+3Z8DdH+Dvh7RItD07T7NJbzfdXcPmrLO7RPsT52b5f3Uvy7vl+TZt3vXd/Bv9uj&#10;R9A0MN4k1VdH11I/Ln+12txcRXX/AE1V4k+Xf/t/xb/9mvnr9rf9pw/H7V7G2sEd9Ostw84rtWWX&#10;++q/3fvbf9+vKwVHM5ZlevCpz3d39jlud2KngVg/3HLyWVrb3trc4jwD8HdK8Zab4V+2eINS0rVf&#10;FGpy6RpKpo6y2jTr9nX97cfaEZF3XEXzpE23/a+7WL4P+Gmh+KtB1CeDXr1NatbC61KW3h0rfp8C&#10;xLKyJcXTSpsll8rau2Jl3SxLu3b1XQ8G/FCx8N2Xhr+0NBu9V1Pw1qL6hpM0Oq/Z4kbcj7JYvKdm&#10;XfFu+Rom+b733NrPB/j+28GaNcS2PhGX/hJUs7yy/tN7pntPKnilidpbV4n3SrFcOi/Oq/LFuib5&#10;t36HXlKE3zu+1vTofHUoxmly+Z5/fp5Phz738X/s9Y+/566PRLNtYt4rNvISKVtizTNsRPn++/8A&#10;drB1Kwazl2/Ls/hevTrxcqaqROai0pOmze8GeFW8VRXFjbarpthetdQIqahK0SbPKuHeXeqO21Ni&#10;L/vSpXPw2FzN4e1vWlvtPSLSbq3tfsjyv5t07b/niTZ8y/I7tv210nwq8dX3wz+IWi+JNPgt7mex&#10;u4pfs867opdr7tjL/vLTIPH94nwy1zwi1nbTafe6mmpzyv8A615fK8pPm/h2fe+Tb/3zXyOMwder&#10;Nzpq9z6ehiqdNckuhR1nR5PClzNFd6nYXQvNHW436fOzbWlSKVLf5lVkdPkV/wDcevef2LP2jvBP&#10;wIsvHtn4zsr65TxBbW8EFxY2y3TwbPtCu3lS/K33k+//AHK8m8bfFPUvibDcS65p+mp+6tYrO4ht&#10;VSa38iJYkRJdnmuuxPuO7L/F97bXsn7Dnwx+D3xNi8cQfFTVNNsbu1it4tHfU9Ta1TzX+0b3+WVN&#10;+zYnyPVPCypYe9RNehLrxq1V7M9E8N/8FCfhd4UvQ1h8DNLF3LaNZvNbzxRJKzFldtn2X7j7F3P9&#10;7+DZ8i18g6reLf6jcXKxLCk8ryrCn3FRvn2bFr7N0f4b/sbSXUz6n8SdSe3lsd8enyxvF9nk2v8A&#10;deK0RmZNu5Uf5vl+dXR9tfF+twxQ6lcQQfPbo2xdjK+9a8H3LPlv8z1E29zYR2SdFi3bPNV2TzVd&#10;Ivn/ANmqV5MqabtlaT54l2702bq0H1VtSvUuZ767vL26nSWeW7be8su/77/3v++6r3ifZtG/5ao8&#10;qq7Ju2bvufP9/bXPH4jfoUvBnjOL4deP9C8TXOiwa9FpF1Fdf2fd/JFcbX+4+5H+WvozXf8AgpPo&#10;vinx3N4lu/gr4cNw9p9ld7lUu7hmz/rUl8pGVvuf3q+cPB//AAi83j/QovGcs9t4Ua8iTU5rdX81&#10;bff87ptR2/8AHK+nptS/Y00fxfer4V1zxXYaTPat5c1i1x5UU/z/ACfv4nbZtXdvTc3z11vl+0rm&#10;Dv0PKP2lP2o5v2ndW8K313pkWmatp1ncWtwtpHtt3V3Zk2q7vt+T73+1Xi8E0l9cxb/9Vbf5217T&#10;+0xqXwe1XX/DN98G9GbQtNltZftlvLcyyy+bvZU3JK77Pl/u141p3+vuv+utfd5NyujFRVj5fMb+&#10;0lcu0UUP9yvrHdXij5xOzPbfFXw48I7/AB7o/h/T/ElhrvhpopYP7Tvorr+0Ymure12+QtvE0Tf6&#10;Qkq/M393/arE+Kfwdi+FPhe0SWS51XVXuWivLy3ntXsrCXyld7JokZ5UnTe27zfI+422Jtvm1ma3&#10;8Zdc1wahL9m03TdS1GWKbUdVsYGS7vHifzfmff8AL+92S7U2rviRv4awtT+IN34g0S/09NM0nR7W&#10;6uUu7xNMtPK+1XCo6+a2522ffl+SLbF8/wBz7teIqVdSi76ananBwdtz2P8AZD8AJr2nahrUC/8A&#10;E1ivGt4rj/lrbrFb+a7J/wAB3bv9xF/jff8AUF/8K7PW/CV6uq61q95p8Son2fUJftUUDSypF9oi&#10;T5PKlRpUb5PvbHV/ld6+EvgN8cbv4M6zN5sE9zpN0yyypaS+VLFKv3JYm/vV6n8Q/wBri58XWj6Z&#10;pkt2mm/K6xPbW9v8y/c3eUvzN833vmZfnr81xuAx88fKSjdXVn2Pt6GKwkcEoylZ2d/M+h/+CaaR&#10;W2ufFBYG+Tdpb7P7m77U3/s1foBEvydM+9fnd/wTDu3vdR+JE0vyPL/Zvyf+BVfofbb/ACVyvNd+&#10;ZxlDEcs9ZWV33OfLpKVDmjtd2Lusbdv+3X4m+LfhldfEf46/Ehkul03SbPXbx7zUHTekW64l2Iv3&#10;PmfY/wDd+7X7Ya2n7qvyM8K+JNFh+MnxD0PWvuS+Jrq68n+OeL7Q6yp9/wCbZ/c/i+euD6xXwuDr&#10;VcOve0+Xmb1KFHE4inTru0df+G+Z5rrX7Mpk0S4v9E1O5vJol3RRTWrKlx/c2t/n/frx/wAD+CP+&#10;E88Vf2R/adto6LbXV7PfXcUrxQRWtvLPK7rEjv8Adib7q1+hvxs+MHhfTfD2pzxX0jxNEqbEiaLf&#10;86Ps+bZ/c/8AQK+EPBENt4m+Jd+NPvrvw9pTWeqXFzd2qfaJVsFsrh7hFT5NzPEsq7Ny/f8Avr96&#10;tcoxuJr+1U588Vaz9d18i8zw9CnKLjDlk9/0Zx3jbwffeCdZl0/UPKf5VlguLdt9vdQN9y4if+KJ&#10;/wCF60PBmj69eadrsGkW13NqDxI6xWiu7y7X+f8A9Ar1Dw9N4cvPCkP9i+Ib7UtP8NaxZ3/9meJN&#10;Htbd2SW4RH8qVZZW27vK3xfKrfe/gr9HvE3xT+E/jb4MaJp//CS6PrF7Yebut7GdmuIrjyZflRU+&#10;bZu/j+791q3zOrakYYKF6h8g/sf+G76H9nvxxquoQWiRJrF/azpfb4ruK4W3sm2eb/Cr7/n/AIt0&#10;SVRuZl3O0SwJ9/alvKrpsbZs+dvvV1HwK8YWcP7P/wAWtIlbZqCeLtSvVfyN+9WS1T5P4fvp/wCP&#10;pXFXN5FM1o08qzSuu9n3Kj/fr5u92e7HY7X4da3/AGbrl2sVy1m97B9lb96iO+50+46/db5EffXV&#10;6xf608X2HStYluZUZJWmh1j/AEhvk2oj/wDAP4N/9xf4Kx/hv4qim0tNIX5Lj53XZLFsZm+VJU/h&#10;3Inyf+h76u+NrO8vNJiVrHULzUIvnluPK+Tytj/c8pNu3e6P/wCPf72D+M3ZwWg+JItK1RJ5bOe/&#10;2L99Lxrd4v49+9U/4DXpHiHVdK1Lw9e3y3yv5qrKsU2rXErvK3yb/K/vJsRf/Q02p8nD+D7CXW9W&#10;1D5bT9xZtL/pH+q++n8ap/t10et/21/wh9xbX2lQW1pYSyokTxP+6/vun+zvR/8Ax/8Av05K7EY7&#10;zWaQeFGvIm/s+WdridElbe+6XZKm/wCT+CJK2LnxtbPa6nYweFWS0vdnmpaKiJKq7/4FT/b/AL9c&#10;f4b1VnsoraBYodQsLz7bYzf3m+T5P/HE2/d/j/v1Lc+OfEaM6yzwI6fP+9sYv+B796U3C+oF288b&#10;anZ26RQaZbaJb+Q9qzw2P+t++zpvl3sv3/4HWq/huZpvCni3zVX5LOCX5/7/ANoiiR/97ZLL9/8A&#10;v1p+GPG0Wq6j/wAVYq6rpUXzxaZDa7PNl+58iROn8Dv8n3d1Znip4PDdhLpEDNDqd1OtxfJ5tu6W&#10;u3/VW7/J95Pndvk+9sT5WR1prX3QNDwx4M0jxD4U8+VY7PU5bqWKC73J8z7NyJs/77+583/jlZ+s&#10;eEpbbwvLfS213bXtg37+aXYiSs0uz5H/AIl27Pn/AL3/AH1VvQdNifwNcPc3LTPcTsljY2+1/wDS&#10;NmxPn2f3v4N6/Kn8X3K0PHNm03h+7tovEM949h5STpcOiebu+59xPmb77/O7fL/4/a00EeX/AGn5&#10;vK83Y7ts3+an+V+/XYfDR1/4S/R1ubyXzft0SIlpdJLvTf8APv2/w/7m6uM3ts/df8Cfd8i10fw3&#10;fZ4t8PsrSOn9owebvVPlff8A7/8A7JW6MT5s+MGg6v4t+MPjW+0jQ2SKC6WW6ht12eVuT+5/F9x/&#10;uVwVh4S1e81yx0VdPnTUr+VbeC3uP3Xmuz7U+9t/jr6A8H+M9NsPi5468Qa1qEmiXtheWep2aJP/&#10;AK24g/uf7X8af8B/2aqftIeP4v2jfiD4c1pdTtoZbxJftTzS/JaqqIzu3/AVf/e2f7dephKrUrI8&#10;7ER5rHlfif4U+I/Bmj2+q6rFp8FvcKrokWp2stx99l/1Sy7/ALyf3dtavw7+HTeP4ri7uLpdN06z&#10;bbLd7fvfxbP8/wB6tHxlFbfEnTb3WLbxdqXiXU/D+mReamraOtq7WqyqjbGSWXe6PcJu3/eVnbd8&#10;tb/wE8VaM+jXvhXV28lLi6e4V0Xe/wAyIu9E3puZNiNs3/NXbmFfEUsNKVBe937LucuFp054iKqK&#10;/l3JdV+CmkXVhd3PhrVZ7ma1i3taXa7d3/AtifN/sV7B+wT8kvjWJlbejWX/ALcVz+q6lp/w30a9&#10;8/ULa/lli8qL7Pv2P/H/ABIjfeRP4K3f2DJvOuvHcu1vmayf/gH+kVy5XisRWo1PaT546Wf33XyL&#10;x1GjSrQdJWvfTsffHhJ/3qbGr2jwxt+Rv49teKeEvvJvr2jww9ZztbQ3R3UX+rqSobf/AFVTVymi&#10;Cvkf/gpVgfAfSQ3T+34P/Se4r64r5G/4KXu0fwC0zb1/t+D/ANEXFduBn7PFU5pXad7fecGPgqmG&#10;qQk7Jrf5o+C/CX7M/irxzpcWrtLp+iafdLutn1OXY9x/cdEVHb/vv/eTfXHfEv4La18JdNt9Q1pr&#10;GaK6neKzit5d73G3Z+92f3fn/wDi9vyb/wBOP2cNU8GrHb64LmBEaxiXT3uNmyCLHzbW/hb+F/8A&#10;cr5p/wCClHi7QvEV3oNrpUkNxeeb5rXEUedyKrqzK/8Ad3PF8/8A0y/2KjA8QY3EZjCN9JT5bdtz&#10;TEZLhcPhtFtFPm76HyT8JviLe/CXx9p/iqLR7bUruyVmiif5dkuz5H/i+5/u1H4V+NHiXwH8RPHv&#10;iizsYN/jKzv7CW0u281Iorq4SX+582xkVP8Avv7te6/CbS/FKeGfhRPpmleT4XutfvItYuPsfm28&#10;tv8A6L9oe9b51SDyt/yPt/1Tt/tVyPgHVfAX/CiviDorWN/c+Ln077a+py2MEsVvAt7ZLF5TNcK0&#10;W9nRX+Vmbcn/ADy2N9piaFKvK8ldp2/E+TwtepSiox21PIde1658SX8uoXNrbW1xcLF5sNpEsSb1&#10;RFd9i/39rM/+071mTIs0XlyLvT+5STJ+43bl/wBymv8AfSvp6VNRpqFrI8Wc26jkzn7lH0q9RmXf&#10;sbeu+ldPs3+mWnzxfcli/u/7FbUyLeRSxstYXkz6bf7fvo//AI8tcFSi6TvHZnpU63tFbsSzTSQ2&#10;/m2i77fc3yP/AMsmr3X9kD9jqT9q1PGEv/CS/wDCPS6CsD7H077V9qaXzfl/1qbf9V/tferwrYrt&#10;qFtF99m+VP8Adr0v9nzwP8ZvFX9vyfCddYj+wLFLqf8AZl4lvt+/5W7c6M33H/vV4+YOaoOzseph&#10;Lc2qufRWm/8ABKPxnqupTrLrehadFHB59tcfaZ5t0uPkidPKXav97/f/AIvu18j69DPbazdxTz+d&#10;cRTsksv3977/AJ3r0a1+APx71e7fyNM8aXUr2btdQra3qPLA+/eu9l2srb5fk/j+f+J6801Lcmo3&#10;G5WR92z9999P9+viZuTb5nc+mhborGqly0z26/aVdHlT5H3f3/8AP/AaiuUWHQ32qqfKn3Nvzf7f&#10;+9/9nTIblUlllluVmiZleL96+/8A4H/wGi5vIHsPKSXY6RLt+T723+5/drjXxHT0K3g3wDqHxP8A&#10;HeheFrKe2s7rWLyK1gu7pnW3VmZPvf7NfTDf8E0tQ8KePb3QZfGHhPxDbrY/boheS3FnNPEruH2o&#10;m/8Ae/un+Xc/q391vlBNE1PxPqlvpGlafPqup3jJFa2NjE0ssr/3ERfvV3Gjfsh/Fi38T3uja54V&#10;8Q6LqEEH2iV4dMe6+X7m7fF/D/t/d/3q74trZ2Oadraq5v8A7SP7O/hv9nzxPoEHhr4gWXj63v4p&#10;fPlsYkVLV1bbtbZLL83z145YXUNvPdea3zeZ/dr0X4ufBH4n/BPUfDVj8SLG7037UsradDcX0F0m&#10;xXTfs8qVtvzOny/LXBWb6fbtcR33m20vmebFKib0/wC+K+0yuco0FK9z5jGpSquNrGlZ2ct8qtBE&#10;0sX9/b8tMdGRn+WqbXlq+6XR7i5hl3bvs823/wAdqe3vv7RVm3t5v8W6vpKNfmbcjw50XF6GxqHh&#10;zVdIsrS8vtKvrO1vf+PW4uIGRJ/9xm+9/DVe58K69oGli+1PRdS02yumfyLi7tXiSf5f4HZPmr3L&#10;xnbPbD4i3NzqejJomrafaro9jb65a3DxStdWDJ+6WV281IIHV5WX+B/nry3xN4n+waXq/gzT75r/&#10;AE2LVXvdR1BZ/tCajeKrxfaIvu/ulVpdv8T79z/wrFyKtOpJLpqaqCUWZfw3+HM/xAuLidp/sGmW&#10;rok9xt3vub+BU/j+7u/ur/G3zJu9Wvv2Z3j06WXTJ9Z+3JF5qxanpn2eK4/2Ipd/+t/6ZOi7vuo7&#10;PsV3/spfESDw1BcaLOsk1pLffarq3tpdrvFs27/9rYyb/vbf++q+nfGnxp8PeGPBbQWN5/aWoXnk&#10;OqRJLF9l2ypL825fmb918uzcu75t3y/N+bY3MsZTxkqcZWSasu59rQwOGqYXmkr6O/kZX/BLyJ7X&#10;VfiNDMuyaL7Av/pRX6LwtmMGvzt/4Jp38V54o+JbRfJE62G3Z/s+alfofA/7sV15lJzr889JNK6M&#10;MvjGFHlg7q7LmsO2yvwR+NkMtz8ZPGfkeY8r6/eeUkP3932h/u/7Vfvhrf8Aqq/JLwN4eW5+Jfj3&#10;ULGCCbxBdeJrrT4Hl/5dU835/wDvvf8A+Qtn8b7uShjVgaNSta70sdFfCvF1YU07Hyb4j8MeKrA+&#10;brljq9tv/wCf5JV3fxfxVlaJr+o+DNTt9S0i8ubDUrfdsuLSRonTcu1/u/8AfNfpP4z+Htn4V0PU&#10;N2oX1/LBAjy3EyxIj/Oi79ip8v3/AP8Abr4H+DmsDR/jDp7LFezXcv2i1sZdMtftV3BdT28sVvcW&#10;8X8TRSyxSrs+bcnyfNsrXK81eMjOM6XK1+NycdgXh3GSqc1/wsZXiT4x+NPHGnLouteKNd16yZlZ&#10;bG7vpbhGf+D5P4q2Lf4J+PbHR9QgvvBmt6J9tii+yvqNjLapcfPudEd0Ra+iPiF42vNB1LwlL4vt&#10;vGk2hS6roi/aPFnh37Bb2stq/wDpd7E7SvunuPnlf+JvNff9xK+rrP8AbQ+D3xO+FF5a69q1lf6r&#10;pLTwrp0tmyJPsV1ili/hVfufP/A3/AaeZ15qlyqNgwNOHtNT47/Zj0FdH/Z2+IbXln/xO7XVZbWd&#10;Li68rylX7FvT/e3/APoFRfY/vtErIjbfk8/fu/z/AJ/26Pwo8baZonwq+MEs99BNLca+qWunp873&#10;Hmyo+9N3y7dkT7nd/wC5/sb6HiT4hL4e1G40q50jULDULJfKlsbuC1ieDanz/J9oT/0CvnUryue6&#10;mlozuvBjrDqVxKv9n75Yv+Yn88X30+5/tf5/3Ou17xgsOg2/2GW0ttTin3z/ANkr9n2p/A+9f+Af&#10;5+988/8AC1NPmifdFc/Kz7vKaD/5Ier3/Cfxf2Gmp/2Lrb6YkvlLqDwRPbo+zfs3+bt3bH/8fpuF&#10;2VzLoeteA7yzfWXivJ50RoHTyvPeLzW/uO/9379dN4n/ALKfwfLZxav51xAqJKkV1LLvf72zyvu+&#10;Ujomz/4pK+bP+Ftafs3N/aGz7nyQW6f+PfaKP+FuxeV+40/VHidt+94oE37f+B/wUnTGpHoexkf7&#10;vz/3PK+5WlD4kuXiRb6C01vYuxft0CO/+5v37v8AgG+vIk+LsG5G+zXKJ/EiRW7/APs9aEPxUsZv&#10;vWOrvLs+0bEWDesX3t/+7/8AF1TjzGfMeq3njO8sJZYtKtrTR4m+T/RIFil2/wDXVndl/wC+6522&#10;mn+0eVA2/wA35Nnyf98fcrzyb4u2cMu5ba5+9v3zfZ0d6Ifi7pj2/wDx56k8rbPkSWKhU7BzHsfh&#10;7xtL4YdFZYpriKXfEjy7HilXZsf/AL7T7lGsfEXUNb0iXT5YoEt3l82WaFZd+zfv2f7vyIm/7+1E&#10;+evJIfi7bb9qtcwxPt3J5qPu2v8Acf7lPf4x6VNE7Kt9sdk81IZ0Tf8A+Pv/AJem4icjtb94prWK&#10;BYI02t80ry3Du277n8e35P8A2d99db8LtNWbxVpUqrO/2e8gdvJs5ZU/1v8AHLsfb83+5Xj9t8VN&#10;KdrdmWe2fd/rpZd+3/cRUrptB+K/hPRPGGiX2oSz3KRXkUrXdvuiS1Vdn3ol2bvufc+atOUnmPKv&#10;ip8KdV1v4qeKBocEUwgvLeKLT0ZnmldoomRIl/i+/wDKn/AVrjLnw34x+DniDT7nV/D2seEtVR2a&#10;2fU7GW3f5fv7ElT/AGq9i0fx/ptn431vxRq/mabe2Go2upWtjM2yV5YreLYn+zv2fJ8jf+zVF8Tv&#10;2g1+PGreHf8AhLvs1+zai11PcO+x0/0dESJpf4Yn2J/db5HZ93ybfSwM3z8qVzhxcE4XZ5h/ws3X&#10;rzRrvRp9Qih0y9VUuYbezgTeqvvX7qL8u5fu1z8Vr59xFb20Elzdt/qkt0+dv93bXqt/4f8ADlr8&#10;O9Qiu9G0bR9W06zR11OLWPtF3eXjXv8AqkiW4dWg8h/v+V/yy+//AH7XwO01X0nU76xijm1vzWii&#10;R4tzsmzdsT/f/wDiK97H4pYLDOpGHvHk4Sg8RXUG7I861XwfrHhtom1PT7uGKVd6zP8AOlfTv7Az&#10;/wCleNfvf8uXyf8AgRWfoLz6xo2qrqtzLc2jxJu3ojonzp/e/wCBt/wBG/grd/Yb8r+2fHHkbfKX&#10;7L9xdif8ta8vB5jPF0Z05xta34nZicHGlVhOLunf8D7r8JbEdEr2vwwi7ErxHwk/+qb+H/br27wx&#10;/qq4ZbWOrqd1b/6qpqhtv9UlTVzmoV8i/wDBTFM/AXSj/wBR+D/0RcV9dV8hf8FMUZ/gPo/zbNvi&#10;G3+f+7/o9xXdgZKGJpyelmcGPTeGmoq7aPze8K/GDxx4GsrjT/DniFbaydfmsZkWVE+f+FG+7/wC&#10;uP1vWNT169l1fWtVbVb6X51uHbd/3zX6D/sxfs4W1vHbW+mWmn2t2tkkmsazcL9qlZpV/wBRF93Z&#10;83/jqJ95ua8a/bJ/ZWj+GeqR3+hRW0q+U9xfpbbIE8r52WXynb5fnR1ZUbb9zYifPXfhM7y55jKV&#10;LD2UpOKn59Tkr5Zi44GMPrF0op8nY+TI9dvorH7PK8ghf979nib5G/4B93+Gsm5u2m1G12/J8/zb&#10;P7u5a9j8C/CTRvF2jaZPdQeJtSvdTubqKKLwxpy3X2JIETfK6fel+e4t/k+X5f4tz/I2x/Z8fUbL&#10;4dataXst3b61ZXlzq8SBUfTGilulilbf/wAsG+xu39791L/ei3fdV8VRgnHe1lc+XpUZStLbfQ8u&#10;dF2/NSP99K9bvPAPg/8AsvVdPa51jTvEVh4etdcivrhkltLyWW1iumtfs6xJKn+v2rLuZfk3Mqr9&#10;3xi+1SO2bb/rpf7qV2wxMJxve1jhdGd7ItI33/m/2qhuYWuYNu7/AIH/AHan8M6D4n8T2l7fWHh/&#10;U9V021dIp7ixs5ZUgdvuI7Iv8Xzf981oeJPC2veE9H0/UNY0e70vT9Rllis7i7gaJJWTZvRd393e&#10;v/fdYLGYapL2bnqdP1WvStO1zkb60d5WuItySr80qf8As1esfs9/td+NP2aX8QJ4at9MvZdce1WT&#10;+1ImfZ5Hm4VNrp97zWWvN5pIndV8xklX7rbfu19H/sZftSeCf2bD43j8Z+HbzVU15bOKBtOgSVF8&#10;rzfN++3/AE1T/vivGzSlyUZNLmR6uAqOVVX0E03/AIKI/tA6LY7VubZrWK2W186XSome1XdsSX7n&#10;313p9/5P9j5vm8D1uaW8v7u5kZd8rI7bFf5tyffT/Z/+Lr698Oft8fAvSyy3/wACLG5vJLFbV2S2&#10;tZUllXzV/wCWifKjbvmb73z/AHPl+b491iaC5v5Z4F8mKVvNWLb91G/g/wDQK+CkrP4bH1sHdb3L&#10;FnDebfms1/1TbX+yp83yf7lQ3j3iRIs9qsMW75f3CI9TIkF/aov2lftXyfcid/8A2T/OyodSsFsE&#10;iiinV3b52h/j31ktzo6FLSvE+r+BvEemeI9FufsesaXKl1a3HlI/lSq6bH+ZHX739+vQof2xPj34&#10;88RT6l/wmE0140DW8jRJb2qNB8zsjbUTcvzNXG+FfE9j4G8daFr2p6HB4k0ywuorqfRrvb5V6qv/&#10;AKp9yOu3/gDV9FeJ/wDgoP4H8SeJ7rWYvgX4XTzYGt5ft1rb3Ezv8/lSq3lJsZF2p/FXQt17tzmn&#10;62PBfEPx68XfFHS5dA8Z69e65a/aftVs+oP9qltZf+mUrbmX/aVW2t8u77q7eMR1vd1rdfJKvyrL&#10;/er1D9o39qvxB+0rq2g6t4gW2gu9LedIrWyg2xLEzRMir87/ANxvv15jf366pqKtAzNvlVlT+Ba+&#10;zyz+D8Nj5vHK9Xe5kmL7Jf7ZX2KjffSvX/i/f/DW2+JHg2PwZ9mm0RtMsE12bzbjZ9v3v9q279rb&#10;U+T+8n+9XnGnRpNd3itt2Hb/ALlWl0+CP/lnAn/fNdtXL51/fjU5f1OaGMjRfLJXO7+KNv8AD7/h&#10;KNQu/AepX81pPf3T/wBn3EH+j2sG/wDdJFL5rs/yf31X/eb+HgbP7l7sr2HxB4D8FWth4isdG/t1&#10;dX0Gztb+TULh4p7TUYme3R3SJUVoF/0hXRnll3Ku35Wf5bXxW+Ay/DfRfEt8dM1vSotI1ZNI+16t&#10;Pb3Fvq7SrLKktukSK0HyRbtm6X7+3zVdNr1QqRoRjRnLv8znmnVcqiVjwK0uZbW5intpJIbhG3K6&#10;N8610tzreuX8SLeXNy8WzZ86fw/71egfs2+GYNW1K7l8pf7QuJUsrW4df+Pf+J3T/a+59z/d/jr6&#10;61L4V6RZ/D7U2vNT1S80e1iR5bG4lSWJVaVEeWJG/wBVL8/yun8XyvvR3R/lsZnFPDYqzp3UXv6n&#10;0FHLp1aPMp2umYv/AAS5+TWvHq/9MLJ//Hpa/SW2/wBSvy1+cn/BOWwi0f4g/EOzVl2La2r7Eb5P&#10;vv8Ac/77r9GLPyvs6/MtcuZzVSvzx2aNMug6dH2b6M0tX+4+fu7a/C7xD8UdX+GPxr8cXVn++hl1&#10;q68+337dzrcOyOj/AMDJ/er90taGId1fiFf/AA0tvG3xO8d6hq9y1nolhrF0kvk/62Vmlf5E/wDi&#10;/m/g/v1zUJYeOHrPEq8bHRWjWlXp+wdnqYXxO/aq8R+OdIfTY/PgSf8A1rzT+b/n738e5q8/+FHi&#10;a08B+K/7X1C2u7y3ls7+ylisZ/s9x/pVrLb70fa+1k83d93+CvbfGf7K722gy32n6Vq+lXcSebF/&#10;aG1/N/hRHT+Ft/8AG/8A7P8AJ418MV0aTxfbrr8Vm9okF06xanK0VvLOtvK1vFK+9NqPP5SM29fv&#10;/erryapl9SFT6orWepGYxxkZR9u7s2L/AMYeELDwR4j0Hw5Z+IUl1drXc+p3UDQ7Yn3JviWL73+1&#10;v/jeuZ8JeD9T8W6N4jsdFtvtN3FaozIjKn/LWt7xf4w8IeMPC+ty6f4XtPCt3bpYfZfsM8rPPdN/&#10;x9Oyyu/7hv3u1E+7si/29/kM3muj7mavTxShWpOETioc1KanI9T8MeEvip8LvN+yaD5LvLFLvl2/&#10;umXfsdGV/l+/Wz4r134teNPiD4g8Xa14ZiuNW1tLgzxG22wxeam3cibvk2rtZP8Avv5mrxZklSD9&#10;7Kzp/DFuaoUsGdfmb5m/grw3ljT0PWljVfU7i28MeM0llaLw0rvt2b/lfbuTb/f/ANuu9fxV8YIf&#10;AcXhGfQ9/hr7Yt6tp5uxGlVEi++sqfwqi/8AAK8K+wSf3no+wP8Ae3Uf2dISxsT02bR/Hd9oq2P/&#10;AAisJjtZ5bv7RG+ybe7LuR3WX5/ufKj7tu7/AG6R7j4gfYfsKWFpZyRPP8ySQRXH71EV13792zav&#10;3Pur8+37zV5siXKPuW5l/wC+qim815UWWVn+X+NqP7Pkh/XE9juLzwZ4zR1nn0/yYrj51T7YqJ9/&#10;7n36saPZ+M9N1K4lttFsrmVrV7Jnl8qVEib+4+/5W/ut95f4K88h2v8AeoSzab5v4KTy+RLxZ3r6&#10;b4lmuvKWDTUlRt//ACGET5//AAIrTttB+I2mujLbQJ/B5s08D7fk2/fZ68vez2fxU+GFnVGXdv8A&#10;79af2dJi+tnezaP4xvN6Mti/3kb/AImcTuv/AJFrK+zay9q9n5uloku+Vke+i/i/4H/sVz6TTp92&#10;eVP9xvvVU/ezS/61v++qn+zZDWLPVbbWPH+m+HNT8PW2p6bZ6PqU8V1fQpfW/lXEq79ju7Pt/jes&#10;VLDXvtX2n+1fDsLI33/t0Gz/AL4X733K4z5/78v/AH3UouJUX/Wyf99Vr/ZkpKxm8ZY3tY8Panr2&#10;rS6vfa9ok1w2122X0W/5f7iVg2abP4V30qbv7q7f92tfQLCXU9c0+0i0+51WWeeKJNPsf9bdbm/1&#10;SbVb5m/3a9bB4T6qm5HDWr+1siCH52+Rd/8AsJWn4V8caj4J1T7ZpU/zO6u0X+0v3H/3q9D8XfC+&#10;2sPAeoa9c+ENf8A3Fm0S2v8Ab07Nb6pufa8VvuiRvNT5m/iXYj7tjbN/I/DfwJaeI7e+1LVZGh02&#10;1bbtib55W/8AiV+T/vr/AIEuuYVaDw8nW+EnCQm6v7p2Zq+KvjvrnipJYtuxLhneXe2/e7fx/wC9&#10;/tV71+wTctNeeMPN+eZvsr7/AONv9bXmD/Cvw94hs3ezs7nSruJd6Pu3o/z/AO//AOP16b+wkn2P&#10;WfGcG5X2rapvT+L55fnrxcDVwNTDz+rQtb8TsxMcRGtH27uz768JOySov8aV7X4YffF81eH+Fd3m&#10;xbfuV7X4S/1SfNXAzuW56BZf6qrFV7L/AFVWK5nuaIK+P/8Agpzk/ALSB/F/b8H/AKIuK+vz0r5C&#10;/wCCmJB+Amjr/D/b8H/oi4ruwCviqel9TgzBtYafLvY+c/gZ+23p3gbQEt9UvIdH1iGDyJ3vY5Z4&#10;p9ifI6bPu/5+/wDLXiv7Q/7SmrfHXxCz299P/Zyb4pfK3xRSr/zy2/3U3t/vb/nrJ8N/s/6x45tr&#10;e9nnsdEt71d9n/aHm77r/cREZv8Avr71ef8AxE+Fus/DS4Rb8f6O7N5F3C37qXb9/b/db5k+RvnX&#10;em9V3rXfh8Bk9HMWqVTXmbUez6nNUxeYVcHGU6dotJXOq8DfGR/B9hplovh7SdXutEvn1XSru789&#10;JbG6bymd/wB1Kiv/AMe8X+tVvuVh+HPjr4j8Ka3odzpvkItno914ea3uN7xXVlPLK7pKu/8AvSt9&#10;3avyI33vmbm768nuYnjaNURpP3sqL99v4N1c6/8Ap2pQCH54oPvPX3tahRlpa1z5SjOV273SPVdf&#10;+NF5NoVx5Hh7RLHWpdHi0OXXYkuHuntYrdLf5VllaBWeBERnSJW27/77V51YW8FhbwSqrebOu/za&#10;h1c7tMl2K2z5fn/4FT1VfsdvGsvkr5S7/vfPTjSpwnyxG5SdPe1z0bwV+0M3w3+G2p+Gk0H7ZLcX&#10;0UrXEU6xLtVZW/uf7Sf98f7fy0fFP7QOrePLDw/Yx6LYWaWSXUX+mul1FL5v3v3Tpt3J/C33tyI3&#10;31qb4d/ErwP4G+HOu6V4h8Itq2q6teReVfXFnFcfZ0ife+xn/if5U+T+HfVPxn8SvAfjNPD9ppXg&#10;z7Gllp11FLt2Wry3rPK0Uv7pH3qm9Pvfe2OvyfI9fB1oRePd6XXc+shKX1O3PY4W4lInfd87/wC7&#10;X0v+xN8Mfgx8Sf8AhPH+MN9Z2cNgbOLSvt+sPYJulS43/ddN3+qSvmO4/e3DGP7te7fsu/sfar+1&#10;bJ4pltdft9Ai0CO32+fbNcPP5vm7VXa6bf8AVNX1ea2+qu8rbHiYBWxCsrnvOn/BT9ju+XzLj4r3&#10;EVoth5ph+1RW7eZ8+/79vvZ/k+597+/99Vb4q1v7MmqXcVi2+0WVvI/j3L/A/wDlK+p9M/4JP+Ot&#10;UkW2l17QLF2sftX2gXM/3237E8ryv++/7m/5d33a+VdesP7N1K4sZW/49Xa3bZ/eX5a/O3a+jufX&#10;Qv1Vh9tNZ2cqNF5+/wC633KZM9tMm62gkhf/AHqzHffvb+Pb/BTJkvH8pbZ1R3b5n279v/AKErls&#10;3vCVn4a1Xx94cs/GeoXOleFJbqJNTvrT/W28G/53X5H+b/gLV9L634e/Y/8ACHjm7/4R3xl4quNN&#10;ltHTfpZ3wxXK7/3TvLF8yvs3fxff/hT7vzBoPgy8+IXjrQvCun3NpZ3urzxWUVxfM6RROz/x7Udl&#10;X/gFfRtn/wAE0Nc0rxpLoM/jXwXqTy2bXds/26eJ2Vd+/ZEibmZNu77/AN2nzK+rsZyTaslc8o/a&#10;gv8A4Qarf6Lc/CLwnP4S09ftEF5b315PPcSsrRbGZWllVfvPt2P/AH91eXzXizLLc+e3nSruZl+8&#10;zf3m/wBqvbfjn+zH4c+CkWn6n4V+KOhfESylV0n+wwLE6/OqI8W2WVZV3b1Z0ZdvlbW+avGP7Mtf&#10;M3eXxX22UUlOimnc+azCqoVeWSsForW+mrtZbd3+88tfQv8AwzDo2rap4X09fHsum3uowWqXkM1i&#10;j/ZZ5ZWifd+9TYv8Wx/m+avny42mB1aNpU/urXrd5+xv4qv9Q8NM19o00uvWdrdQRJdSu6vOqOkT&#10;/uvv7ZUb+Jfm+/SziVSnGMIVeTzJy9QnKTdLn/Qo/FP4r6hN4m8QaZpVtonmtFFpV5q1jZy28t5B&#10;Z+UkS7HuJYlT/RbeX91t+b+8v3snxF8UNS8W6brUV7oWiabf6tfLqWp6nYxy/aL+4XzfnbdK8UXz&#10;SytsiSJfm/3Kmh8AW3w9+KUug+IVs9V0+1Z0S7t7lk0+6l+z77dWl+Rlid3i3/d+V3+dfv1buNS8&#10;K+IvCupta+HrHQbuz06B0uFup3lurxrhVdUV5XXa8TSv9z5fKT5/7/RgacZ04XfO/wCY5cXNxnJK&#10;Nkch8NfHF34A1r7Uiz+S8qS77f8A1sDr9yVG/vV7J4x/at17xnpL6fdSzzW7N5rolnb2vz/7SxIm&#10;7/fevH/D2iah4hvLhbP/AEa3gVXluHXf/wABRP4mr1B/gPrWsQSywWepWF3L88EN9Yt/pT/3EbZ8&#10;sr/wp8u/+De+xa8bMKOVLGr27vLQ9XC1ce6D9n8Nj6F/4Jo363/j/wAdz7WTzbWDykdt+xN7/ff/&#10;AL4r9HbbHkrvb5q/Nj/gmVC1j4+8a2067JUs4t3/AH3X6W223yVrgzTk9v8Au/htodOW39h729zY&#10;1j/j3r8afB/xI0zwx8VfEuma1/x6WviSfUIEeXykl/0j50/2W/dJt31+zGqf6mvzn/aQ/wCCe6+I&#10;dZ1jxD4M1eOG41Kd7q60++/idn3Psf8A3/8Ad/4FXlwp0MRRnQruylbXs0d9SdSjONenry9O9zj/&#10;AI5ftJ+Fb/w5qEWn/aXllVEWa72IifOj/wALv/c/8f8A7/yV8O2Xiq+vPH9vqdtqVtpt1Ldbv7Q1&#10;CBWii3fLvlTY/wDD/st/wKtv4kfBnxZ8MdRez8R6PPZ7V+Sb78Tf7SPWH4A8Q2vg/wAVw6ldG5RE&#10;guolubREa4tZZbeWKK4i3MvzxO6Sr8y/Mnysv3q9jL8sp4G9b2nO3pf8jjxePlipKEo8tunqdL8U&#10;9e0nUPDVpbTa34c8Wa+941xHqHhnR2sEt4Pn3pP/AKLb+azuyv8AcbZsdt/73bXlaIsKebKv3vup&#10;XoniX41a1448GX2l+JNX1TVZmubWWztpGzaRNEkvm3Db2/1r7/m+T96zu7P/AAtwLoz3LSMvyfdV&#10;/wDP+9XqUYOKszhm7IZDb728yT71JN8n8O+rLvsX71M+/wD8CrvjE5ubUpTJv2r/AHm/goSw85tk&#10;XmO/9xKlu0+dWVfu037d8qq3mbf96udxjzPmNlJ9CH7HFtdlkaiK3VJU+ZvmX+Kpftip/DXVj4Z+&#10;Lb/wHZ+NoNBu5vDNzqX9kQaht3LLdbd3lL/F6/7P8P3qyqeygua9i4c0jh4UZ/N/3atwp+6T5mr0&#10;m5/Zw+I9h4q8V+HJfCGof2z4c0/+0tTtco32e32L827dtf73yKm5m/h+7XJ6L4M8R63f6Zp9joOo&#10;XN1qMsVvZwpA/wC/eX/VKv8Av/w/3ttZU69HdyNpU5NWMHyd/wDt1F9j/wBptlb3ibwzqvg3xFqG&#10;ha9p9xpGr2ErQXNlcLtaJl/z/wCPVmbVrutCouZO5zNyh7pU+x/9NWp8VusX3dztUr7avaDpV94k&#10;1ey0rSrSS/1C6lWKC0t13PK1LkjH3g5pSKPyv/DRs2fw10ni/wCHHibwPb2s+uaNPpsVw2yJ5tu3&#10;d/d/8erP1XwxquiadpV9fafd2dlqkTS2c1xFsS4RX2uyf3l3U1NdBNPqZaV2XwssNM1L4jeG7HV1&#10;tn0y4vIopftd01vF839+Vduxd38X8NclQm37tbShzRsZ3PdPHfhrwxolhqGmNHoU1xa+HrC9/tmL&#10;Wnur7+0ZUi8212JK8TfvftCbEi+VFRmf+9xnwm8Y6d4ed9M1uBprGWfzdiy+Vv3KqvtfY219i/L9&#10;75q5i18PSTeFdQ1xbuySKyvLeye0eX/SJWlSVt6J/Eq+Q27/AH0rL+Sb73zV5mJwMcXSdCTsdNCs&#10;6E1JK5774h8baD4Y0a7trGe7uZbhFRXu4Ft/40f7iyvu+dNn+fl7v9hW8a/17xgzLvTyrX5P+By/&#10;5/74r5afw/FZ+HLLV1vrJ/tV1cWv2FJd1xF5SRN5rr/Cr+btRv4mil/uV9L/ALBn/Ie8Vr/0yg3f&#10;99vXn0cuhhKEpJ3v+h11cW8VVjdWsfoH4V2u8W/bXtfhJ22J/crxHwx8jQ/e+9Xt3hX7iV4072uz&#10;0I7s9As/uVYqvZf6qrFcpsgr49/4KeFh8ANH2bf+Rhg+9/173FfYJr4//wCCnT7PgBo7f9TDb/8A&#10;pPcV34C31qmm7XZ52Yu2FqNbpf5GF+yZ458DaVe3Gp3+sWli8umW8WnNqD+SkUH8SK7fL/c/u/dX&#10;/gPgX/BSb4leGfGGr2a6BewXbQfLLPD9yR1V1dlf+P78Sf8AAF/u18y+FPivr3gN5YrHy7m1+8sN&#10;2u9In/vpXJXmry+Jpn1C+3TXbf323ov/AH1/FXbQ4axNDHRvL3VLmX3mFfOqFTD7XlZL8D6I8L+I&#10;vEfiL4Q6BoS2eq6b4EtNMv7PWvElr4nlW3sv38s8TtawOqJLun2+VOkrTq0SxbfleuY1pbTTdHi8&#10;Z2mr6Wmi3Xg+LQ/9HnilvY79dNSzli8hvmX5otzy7dvkP8j+bsirz/4D/CW7+Ofxx0fwVZajBpM2&#10;qO+69uI93lRxxNLKyqv3n2q3y/L/ALy1mfGL4fan8KPiX4i8D3V9Zare6ReNavfae7eU67Ef+L7r&#10;fP8AN/dbevzV9PehTrypc3vNt/eeJ7OdSmp8vunoXhbRfgtP8NdNXxN4lu5fEEt07ypbamkSeV5U&#10;TpuRkf5vNd0/h+5/wOuR+I9h8N08UeIIvB2ualNZWH2eLSUlVLhL9Niea8r70ZPm3su1G/gX/aqP&#10;9nj9lzxB+074v1Xw34Y1LSbC906z+2yS6rJLGrRb0T5diP8AN8y1xs0Efh95ra3nsr+W3llt1vrR&#10;XaKdFf76O+1mX/gP3a82hSq/XmnWv5Ho1Zwjhly07nXfBv4a6Z8X/i1onhPW9dfw5pd1DPLLqaQe&#10;b9n2xMyfJ/FuZVX/AIFW7+0T8DvAvwoj8NXPgHx9J4zbUbWW4vEax+yvZ7XiRP4v4/Nb5P4dqt9x&#10;q4Twn8SvEHw18Uab4k8NXy6drkG9oL2JU3Knzp9z/wBkerPxY+OXjf4m3Q1LxVrcmqz32y4kZlRN&#10;2xPK+4ny7tif3f4K48Ti5Tx+jsdGHwzp4bVXOFFnf7lyzf8AAq6XwV458dfD37avhfxHqmgpesj3&#10;SaddNEk+zfs3p/Ft3P8Aern7LVYH27pFStEarbH/AJaV9U6FKvFKTueI61ajK8Ylz/hYPjzTZriS&#10;z8Q6pYNcRPFKtpePEksTb/3WxX27Pnf5Pu1jf6NM+6e81JJXXc3yrsVv++6vSapaMv8ArF/74qq9&#10;3ZP/AMtFrzqmU4b7LsdMMfW6wI/+Je9lubU9S+1P/A9qnlIvz/8ATXdSww6Z5C/8TfVIbiVvm/0N&#10;dir/AAf8tf8A4qmefaf89V/74p6NbOu7zlrmWU0b6O50PH1e1iHybbe8/wDaF7NMitt/dKnzfwfP&#10;5v3asf2rr15Ol9Pq7TXCbv3u5t9NWCFN7LJH93+Fqenkqm3zI9v+9XZRyqgpe/sZTx1ZrQcJbq51&#10;WJ766a8Ztzb933W/jq9LcbJdu3f/ALdZiOr6jAq7X2r/AAVoPH+8zXt4OlCjFqGx5WJlzz5pbj28&#10;xo98cjRSq25XT+Guwuf2kviMniPSrqLU7aG4so7VLVorVdkXkRJFF8v+7En/AHzXGJMu/bVe5s5W&#10;uEnjZdy/365sfgKeLSdRXLwmJnh5Oztc66w8X+JNe8SWl5eajBeXH2pbiC31FYmsUl2Im9op/wBx&#10;91EX5/l+T5q7Tx3cwaj4UbUNevvC7+IJZ/8AQbTwtZ2sUqLv/etcfZVSLb/d+87fL/DXE/DC70+z&#10;8d6VJ4mlMWhJK3n3FvF5vkPsbypdjL8yo+12T+JUet+4+KF/4i8J6rpWvLYFk0yKDTktLFE33n2q&#10;3drqXbt/e/ZYni837zfJu+ZmaohS+ryUacNhtyqXcp7kvwc17TrPXreW+jkf7BeW9xLFDs3y26v8&#10;+zd/n50r638efGbwZD4AvtPs9Xl1u71RViiht4J7fyPnRt8ryxIu5Nn8G75kT/er8/JPtEM0M6SF&#10;Jom+V4m2uteneA/h18SPi7sXRbO5vLJ5fs7ahMiRW6f9tf8A4ivl8zyf6xiXVnV5Yuza9D3MHmSo&#10;4f2ahrsj6r/4J9arFqXxu8dtAsaRf2ZFu8ldnzebX6Q2n+oX5s18ffsZ/stT/AdtT1XU9Viv9V1S&#10;BYmit4tkVui/M6b/AOL5v/QK+z7S1U26/NXmY+VN1eWi7xSO/CQnCn+8VmzQvovMi+5vriPENn8r&#10;/L8legVz2tWHmN8qrt2/8DryXroejtqfNHxv+G9j428H6nY31it5sillg/geKVU+R0/z/wCO18we&#10;DP8AgnF4W8QaJ4f/ALe1nx1pWt6jaQNewr4Xn8qynZF3RMzJ91W3Lu+78v8Adr771xI7DSPEG6Pf&#10;u0y6Vf8AZ/dO9eh743b5f4aVTG18PHkj1M/q1KpLnZ+DXx3/AGW/F/wi8dahpUHhzXb/AESKd0s9&#10;Wm0yVEvIl2b5V+T/AG/+A1w3j34SeN/hnrGqweJfC2qad/Z5iS8meBnhgaVVaLfKvyfMrL/FX7xf&#10;E3w94l1aKG78MzafbalZwS+U96zbPn8r5flX7u1Xr8wf2gP22tX8f/AjxX8LPEA+06srW/m6ijJt&#10;uPKuon2Ouz73y/eR9n7qvQwWaVpNROethIr3j42EVz9nin8iTypXdIptvyOy/f2/7XzLUe/f/FXZ&#10;6N8RNT0HwDpGmWujaW8UV9eS/wBoanplve+a7RW+9FWeJ9uxUT/v7WH4kmvdS1CHULyytLD7fF58&#10;CWVtFaxMm9l3KifKvzI1faU5OSuz5+aSdkZW9nZ2ZvvV9o/CL/gmdrnifS9C8R+ONe0+z8L69YJc&#10;WaaNPLLfRNLsdN6Pb7P9Uz/x/e2V8XzJ5LJ/e2q1fvD8K7pP+Gcfhbc3e5P+JFZf+k6V42cYipQo&#10;r2btc7sDTjUm+Y+Hfj9/wTu+Ffwu+EGt+JtB1nxjf6xaxb4Pt11a/ZN//TX/AEdGVf8Agf8AwL+K&#10;snwl4I8Z3n7KHgr4f2mkW3/CR6R43i8QyOmv6d5TWqrLtdX+0f32r7c+NPwT8PfHvwfaeF/Et5ql&#10;tZWV8uoRf2NeJE7tsdf4kdWXbL/cr588bf8ABOLQb+Cyi8J+ONZ01NrpdJ4hiivf7mx4niSLa3yP&#10;8j7t2/8Ah2V8wsS5R993PceHipe6dFqvwr+JuofHX44eOLPw1e22meMvCLaHpNvLeRLLFdfZbeJH&#10;lXf91JUl/wC+68nv9M8beB9N/Z48JXmkW3m/DXVv7S1aL+2rO3llb7R5qIm91+Xa+3/br7ruUa5v&#10;budvkSWXev8ABXzJ8av2MLD42/ECDxHf+KLvSrCWCKK8tLW13yssUrs7xS79qsyvt3Orbdm7a33a&#10;5oTalduxtKOljwLTv2NdS/ai/aN+JN5f6ra2FpNB9vg+z6n5rrLK6bNzqj7lVdyN/tf99V1HiH/g&#10;mP4T0TwI9oviHXX8bxJLuuopIH0rf8+35WiWX+5/FXvHwo/Y58AfBbx/pvi/w1eeJJtasvN8htT1&#10;CKVP3sTxO+1bdG+67fxV694hh32cu5mff975q6Xi6kH7kjFYeLu5H4h/Fz4Y33wf8Yv4e1C8tr+V&#10;YEuFuLTfsdW/3l/2as/AL7JN8ZvB8V8u+3l1GKL5/wC83yJ/4+yV6B+3O/8AxfPb/H/Z0Xyf8Dev&#10;n9Hr6/D1HVpRbdzw6seWbR7ivg3XvAnwU1ix8R6Rc6bquqeJNLl0nT9Qi+e68qK6WV1ib+H97b/P&#10;t2tvSuw/aK8E+PNb+G/gXxV4j0bUH1K1s7yLWJvI2pa/6a/lJsT5Yl2Ou1Pl+VVr5jTcn3q6dPA+&#10;spq7aY0Cpd/2Z/a+xpV/49/sv2zd/wB+vn210KklJSfQwlIwK+0/hRo/w+vPBvhTTNe8J+FLm4nt&#10;dEt2uLh0iuG+36hdRXcvmq6bpUiSJl37vK2V8s3Xw31CDQLjVYNQ0vUvssEV1fWVjc+bcWcUrqqP&#10;Lt+X7zorbW+Rn2vtao/CHgUeLI5Wl17QtCi83yIm1i88rzZf91EdlX/bfav+1W1VKrG6drGaXKel&#10;6T4An1j9mrxxqcGgQeTo3iS1ltdT8iL7X5HlXC3EXm/eZE3WrbPu7v8AgVdprHi3wdq/xD1DwVP4&#10;f8JWfgd/DL3FtqFvo8FvfW866R9qSVLpf3rS/aE2fO7bt235q+e9G8D6zqvjCXwusK2eqxSTrdJd&#10;y+Ulr5CO1w8rfwqixOzf7lXfHnw31DwCmj3Nzc2mpaTrMDXWnanp7s1vdIrsj7N6q3yurL8y1HIp&#10;TSchuWh3fi3wPfP+zV4H8VS6HbWaJqt/ZS6hb2sUTzwMlv8AZ3l2/M/zpdKrv/c/767/APYPfZ4r&#10;8URMrfPawP8A+PvXy5v+XbX09+wfu/4TLxKv8P2OL/0OlXi4Ydpu5NF3qI/Qrwr8jxf738Fe1+Ff&#10;uI1eKeFf9bFs/vV7d4V+4n+79+vkHsfRLc7+x5i3VZqvZ/6lasVyPc3EPSvj7/gp6N37Pum/9h+D&#10;/wBEXFfYVfHn/BUDd/wz9pm3r/wkFv8A+iLiu7Aa4qmvNHn5h/u0z8nbxPkdttZ+lvvs12rU+qzN&#10;DB8v366nx/8ABTxV8H0RfEds1hFP5v2X7RA9v9o2OqO8Xmom5fnX/b+5uRK/UMTjKdDERhPsfE0c&#10;NKpRlKPQ639lPx9ovwm+P+heNfEN8+laJYLLE9wkH2h97RbP9V/wPb/s76858W623jn4jeJtcvNX&#10;sYX1e/utVa4lVkSV23y7Nio/33+Vf4dz/PtX5lx7z7Mmm2krbnTzZX3uuz+BP9+mvZ7HdVWDfuT7&#10;670Rt7rXwGLxM4Y2VSG62Pr8LRjPCqEj3D9jr4x6V8CvFXj3XNT8QNo9xf8Ah6Wy0x7SD7Ruut6O&#10;m7+6vyV86CZkXypVX/gH3K27+zX7K8sUEexlbamz/VfIm/8A74aua1F9iWTLHsdYH3f7f71/n/z/&#10;AHarB4iVTFe0nux4mhGFDkibWlW15ef8ebKnlL83zff+f/7OszXkl82Kf7St4jxb1fb9z53X/P8A&#10;v1Z8MWdz4h1Cy0q0sY7zUJ9/lI8vlfL977+9F+6lS+PPDGteD7r7HrWhtpUrfOr/AH0f5Ef5H3uv&#10;3Xi/77/268+q/wDa2+7OyGlC3YzNK+f/AFqq/wDwGt7StNvvEmrxaVoum/b75vm2Iv3V/idqo+G7&#10;BZrVZGZU3fd316z8AfjH/wAM2/EqHxY/hy28VJKktvc6dcN5Ton7p0dH2Nsbev8Ad/gr7Wo61PDc&#10;1BXlY+XpulPE8tV2Rx/iHwB4l8GaVpuo69oP2PT9RbyoLpfnRZf+eTf3W+X/AIFsfb919uM8Mf3f&#10;Lj+X/Zr2z9pj9qmf9pUaTptn4Ri8FeH7K6+3z2kV59qmurrYyI7y7E+6jsq/J/G/zN8m3xnbWuU/&#10;WatG+LVn0Mcw9lColQd0V/s0P/PJf++aifTbc8tCtW91O617bpR2tc82NSSe9kM0fwVqPi173+xd&#10;Inv0sl825mRvkiT7vzVZ1rwLf+ELiyttd01bAXiM9rcMzOkuz5mT/f8AmT5f9tPuq26t74Z/F7UP&#10;hFH4js4dLg1ex1tYkl3/ACzRbXb7j7W271dlb5f/AIlqnxL+KOrfFvVtKa5sY9N0rSYmitbTdvfc&#10;+1nld9qbpX2r82xflRK+Mbx6x3Jy/uz6m2G+q3TvI5vbHaRM0MK7mp6uz0503ptqJHX59q/KtfaW&#10;UdErHzHxb7j1RqlpQM1HVxMr3Jf7tP8AuPTdj+V5m1tjfKr1C93BC+1pF30Nxjqykm9j0b9nnwNZ&#10;+PfirDZ6nareafaxPdTwu33vuqn/AI+6V+lvgbRILC3t4LOCO2t4vkWKFdiLXwV+wzNbP8ehZ3Tf&#10;6LqOmXUTP/d2xean/j8SV+k/hjR9mxm//Yr86zmq5Yho+wyxL2J6H4Yttmxfmr0uyUC2SuE8PWez&#10;ZXfwpsiVfSvm27ntIkrw79svxprPw6/Zw8X+I/Dt4+m6xZpa+Rdpt3Juuokf73+yzV7jXz3+3hpN&#10;3r37KvjnT7C2kvLuVbIrDCm52C3sDP8A+Og1DCSuj8+PgP8AtD/EHxz8VbLT9e8X6zf2U9nqXn2L&#10;3j+U6rZS/wAH3fv/APoFfrR/E/zfxPX4tfsx6Pq+m/F/Srm+0+5tpfst+n+kRNFs/wBCuP4NlftL&#10;MjTM38D7q8/HfGjooKyY+ZGezlVW2b12b/7lfzb6xftqur319O3+kXU7yt83yfM9f0falPJYaLfT&#10;pbvezRRMy267d0v+z/8AtV/NteQy2F/cW1yuy4ildJU/2/469bJlFzlzeRxY3ZHu3wmufN8OaVbX&#10;vg6PXopZdXtNPmfVorVF82yT7XK6NE//AB7xfP5vyqv+1srkPiw7J4titmsxYW9rp1rFBCuopeo0&#10;X2dGR0lRFXa6vv8A+B/3qPDmr69ovhGKDT9KtNQlv4r9ba5SBpruzt/K23e3+Da0St8zq2xfNZdn&#10;3qyfFiamk+mtqTQvu061+zPb/c8jyl2f8C/vf7VfaUV+8sfP1HaJmaFoOpeKvEOn6Ho1o1/quo3K&#10;Wtrbp/y1lZtqJX7zfC3w7Nov7Onw7029RoL6x0eyjuIm+bbMkXzr/wAAbdX4jfC7StTudXlvtFk/&#10;4mFq0XlIn+t+Z/vxf7SbK/bb4YxJefsq+EJNS2u0Xhi3uJfN/vLbqzV87nMuZ8h6mXqyuX/OZ7pI&#10;mX91t+T+D/P/ANhVhIf3W5Zfk/8AZ6/ML9gT4meM/En7V91Z6v4s1LWNKv4tR8+3lumlt5ZVieVH&#10;VG+Rf9V8v+x8v3a/UJ0Z0/2Nvy/NXzc48jse05czK7p8m37jVE6Mn+5/fqWb5E3qyvKi/In399RI&#10;nnu/zLs/3qnoBSuX8l3lbcifc+f7lY+t3KzaW7RNvRl+/t3186f8FGr/AFOw+B6QaZqcmm3cupwI&#10;v2S6dHlX59/+1t/+Irn/ANgzxbrniT9ni4g1qe51Ka11a6tIru7leV2RUifZvZ93yeanyf3XrXkt&#10;FML20PlT9urwrfN8QU8TL5D6Z5EVl8k6ebv/AHr/AHPvbf8Abr5nR6+mP23rz7H8XdjNLCkumRbv&#10;k3/xy/8A2dfM6fPX12XSfJoeFio+8WP4d1emW3xF0eHQ5r7+z7t/Fv8AY/8AYCyvKrWnkNE8D3H9&#10;7zfI2xbPu/xbv4K6jR/hFPDZXfiW8sdNudP/AOEPl1BLGK8t2lTdZeUl19n3+btSXa+/b9+rfxK0&#10;rUNO8eaBop0a2bSPtNgssX/CN2dgkVw23fbrcIn71dv/AC1dvn/u16kqik+VHnWscv4n8Q+DrH4a&#10;WWh+E9T1ZLu6SKXWIbjTFX7ZP/ceX7R8sSfwoqfM3zN/Bsm8EeIvAfgz4nza9p+q+IdP0/TdQS40&#10;eW40ezv7iWDc29LhHlSJZduz5k/2/wCLbXpVnD4O8Wa7cafp/gXSdNuIPiBYae2zzZYrrz1vV8r7&#10;67YN9vE3lJ/ff5/u7amm2UrxeAtV8TeCoofFF1ea9ataWPhy3gl8qK0t3t7j7Bsiin8qeW4bZs/e&#10;+Vs+bZS5tHEDjPh98R/BHhTxva+LLrQ9Uubue+1SLUdMeVZbRLC6t3iRU+dJXlTzZdyu679qfOvz&#10;VS+NHxUt/iFb+HLG2vtQ1WLSIp/9O1Czisn/AHrpsiit4pZUigiREVER/wDgC1f+LXw68R3+vQzw&#10;aZHctB4eTWrr7Po6aRNFarK0Xm3VqrbYm3bV+T7yeU38ddH8QtE1Wz1ZbS68D6fbfD2K8sHtdTi0&#10;yK1227IjIiX67fN81Hb77y7vnf8Ah3VSVONpdSX2PAa+m/2EP+R68R/9eCf+ja84+NMPiWLVb6DX&#10;PCen6DZWup3FrY3NpoUWlb1VtvlLsRPNVFRfv7mX+/8AP83o/wCwb/yUTxAu35v7OX/0alXiJc1B&#10;sVHSokfoh4ST503/AMde0eGPniTb/wABrxzwqnzpXtHhX7qfL/DXx72Polud1p3/AB6ryzf79XKr&#10;2f8AqVqxXI9zcK+Pv+Cnz/8AGPFgu7Zv163XP/bGevsGvjz/AIKgPt/Z90xf72vQD/yBcV24D/eq&#10;b8zz8f8A7tM/JLVdr/el2f3nr2X9sO60XW/FdlbaHqv2zU9Nlun1FLizlt9js8WzZu/1qv8AeR/7&#10;v++leP3kKv8AKy70qu8K/aHl2rv27K/Q8xyz63iIV+a3L+p8jg8c8PSlSXU674EeFbXxn48/sfXr&#10;WDUtJt9O1LUGt3untdrRWru8vmrt+55SN8/9ynfBbwTpl/408Z6b4jsbTUrSz0W9uIHfUWSG3lg2&#10;S70lifa7bfkX5/maVKzvh/411L4ZeMf+Eg0pLd737DeWH+kK+1Vnt5YHf5P4kWXd/wABqt4Y+IPi&#10;PwfJ4jl0qW2hm17RZdAundPn+yypEj7f9vZEq7/9p6+axuVYieIcoR0PdweYUo0lGe5p/CH4cR6o&#10;3xBi1yxsdSl0TS90dxNqv2WKKdr1LNH81WWJl81v4n2/db568mvHeGV7Zl2IjMsSy/fRf7leh+Hv&#10;Guq+H9I8UaXFBbzQ+INPSyuU/jVYr2K63r/wKJV+f+FnrgtY1KXWNSuL65/1s7NK2z7m9n3v/wCh&#10;1zYfCVMNVvNWOyriYV4e6d18GvFFh4G8V2GqazoK+JNFltp7e80/z/KZlZHTcr/w7Plb/wBmX71U&#10;PEnifUNb8MW+hyW6pY2U91dwJtXYrz/Z1f725t221t1+9/B/tVU8P2d1qWnO1pbXF4tqu6fyYmfy&#10;k+Zvn/75eoZrmOazlaOVX+WvfWCwtaaqS3PGeKr07wtoN0hfL0+Ja0ET5d/8H+xWj8GNI0/xR490&#10;fTdZ3Pp8vm7/AJW2LtRmXfsRm279v/2Nek/tH+EtM8GReGrnQ7GCFLiWW3nuLRNlvKuxNif7yfP/&#10;ALX39/3Kz/tmNHERwlrhLLJ1KUq6PJ/4Krpc76mR/OXdtqNIVSvr1JNKyseArbSI/tP71vl+Wjz/&#10;AJvu07yV83+5S+Uu7dQU3FDnh37PlqJ5orP/AFjKlWq6v4F/CWD40/Eu40O6ufJaKza6WHb/AK3a&#10;670/2fk3t/wD/arzswxawVB1mr2OvB4d4up7JOxyVoIr9ditv3fd2fN/F/s1F5WxvvK/+1Xrn7Tn&#10;wo0j4KfEjSbHwzu+xfY9l1dpPuilv4pX817f+6qI9v8A8Cd687h8Oahc6Rd6nBbNNp9qypPKnz+V&#10;u37Ny/8AAH+ascBmEcbRVW1rjxeGeFquk3cyaP46Khf7n9yvWVuhxJXJn+6+2l8C6Po+r65K3iCW&#10;/S0iiZ9unbPN83+D73/7NQ2330XdWfqF5bPdeWu1H3bd+75K8jM6aqUXefL+p6WCk4VLJXueq/CX&#10;x4/wf8b2/iOzjtrm7sLXZLbzf6p5ZU8p/u/79fbf7P37aU/xL+IeieE7nw9BbTX8vlfaLeX/AFXy&#10;b/8A2Svzs0q3aKK6WXcj+UrMn/A1r239jl4of2mPAkW397/aOxXT7n+qevjMzio8iX8qPoMvbcXd&#10;W1P2b0Gz2bK6isnSIdg/irWr5xHtBWdqb/KFrRrH1L+P71DfLqFrnD+N7Zrvwf4o8qT96mlXTRJu&#10;2728p67dIlR2bdXmHxXhvLnwV4mis5fJuJdMukif+47ROu+vzz+KP/BRPx476V/wiXjOKF3s7WW/&#10;T+xIk8q6eLfLEjyu/wC6R/l+5u+X79YzwtWv71NXGsRCk+Wbtc+8v2lvjjrnwW0axudM0O01iK6i&#10;unne+umt0i2Kn91H/v18KfH3xl8E/i38ALh5tP07wt8UYIIkW9/slt8nkO+yKLb8q7/l3s2377fe&#10;batfPPxc/a5+KnxSWKx1nxf/AGxpkWx1i/s63i2v/HtdYkavHdR8Qavqf2hbm5aZLhU81f7235q9&#10;TCZZiINVGrHHXxlFpxTuey/Au8az0TRdP/t+0sLvXtRvNK0y3l8OxX+2WeKK3l+0XDOssUTrKi7Y&#10;vN+8/wAn97z74j6lJceJ5om1HT9VSwiWyiuNMs1t7Tav/PJNibl3b/ndVZvvVX8LfFfxh4J01LHR&#10;tXks7eKf7RF+4ile3l/56xMyM0TfKnzpt+4n9xawdd8Q6l4k1SbUtRnWa9l2eZL5Spu2rt/h/wB1&#10;a+tpQcHzSPEnaWpPoPiHU/Cmt2WtaRfS6bqthKtxBdw/fiZa/df4d6Pe/FH9kLw9pEmpyWd94i8G&#10;pay6oifPHLPabHm2/L/E+7+Gvwo0LwrqHiS4itbG1nvLqVtiwxV+237NXxMitotK+Dmp6ZJp2t+F&#10;9Ahil1BblHhn8pYl+T/eRlf/AHa+fzaUZyTiengVJJ9j4r+D/wCyFqH7P37TfhTT9Q8UW1tcabfL&#10;eyzaSl03nxfe8p3ZEXbKv7pk3vt3/wAdfowjxTO//wAV/drUm8A+GLnUU1CUWk18qfLcO0Xm7f8A&#10;f2bq3ItO0G2/5e4P+BzrXzTjOS1PZulsca6M6vtVd6t/wNqZ9jlh2M3yP/B/frtg/h2F+L20Rv7v&#10;2lf/AIqoH1Dwr/0FdPTb/wBPi/8AxVL2cg5z5j/a0/ZjtP2h/A1o0+pLZ3eg+bexWMrNsutyfP8A&#10;df7237n/AHz8n368i/ZF+GMXgbwv4iu7O8vXfUZ0SW0uImSK18pHXfFuf59/y7/lX/VJ96vum8Xw&#10;bqsQR9Y0907/AOmr83/j1ebfFLUfDPw78A6lqWgz6bd6hEyRQWUVwi7t0q7/AJU/uKzP/wAB/wCB&#10;VUU3uNNN6n5Oft7PL/wuK3g+4jaZFKybf4vNlWvnRK+4f2lPgfqPxV1nQ/FiX2npcX1g1utjFPte&#10;Lypfn83f9z52bb95fl3f7vxVeadPpt1LBKjJLE7IyMv3Wr7PLOWVBcp4GKbU3cSGRoX3KzI/+y1a&#10;L65qU1q9nLqF29o23dC87bH2/c+WsjfKlSedL6tXuXuea0Wk+SLyt3yN8+yn3d/dTT/aZbmea6f/&#10;AJauzM9VEeTbWr4bh87XNP8APb5PNVf9msas/Zwcl2HCPNJRNu20XXtVe4vrzUrn7XdRbZXeVneV&#10;f7jv/n7tZWrxanp6xafeXMk1kjN5COzbP++P4a+mvDDrYWUTW14tnsV/uNsfd8/3/wC9/wDZ15J8&#10;UbOJ7N5dvkvLPviT7m3/AClfFZdnNeti3SlG6Pocbl9OjQ9otzziW9nvPK8+eWbyl8qLzX3bV/ur&#10;X0r+wSjP8SfEC/N/yDPm/wC/qV9lfs2fs9/DJ/gV4Pll8IaRr1xq2lQXt9d6hZpcSvcNEjypvdPl&#10;VGd1XZ93/e+94V+zx4A0rwZ+1z8UPD2gyrNpVhBKkHzb9q+bF+6/4Bv2/wDAK+orYqNSnKMVax4k&#10;aLjKMn1PsvwrD9z738NexeGIfkrz3wxo/wA6fx1674esPIiVdtfKPue/BWRvwriNakoorA0ENfHP&#10;/BUEn/hn3Swv8Wv2/wD6T3FfYx6V8ef8FO03fALSh/1Hrf8A9EXFehl+mKptvqjzMy/3WSPybm3q&#10;+7d8tQuwjJd3+X/ar2ab9kH4xt4Jl8YL4Fun0FbX7cJvtMHmvBt3bvI3eZnb221ynwQ+H3/CyPiJ&#10;ZafPB9piTa/2RP8Alq+/Yif99OlfpGJzOhQpVK0ZX5bnxlHB1Kk40725jz/5ni83Y2z+/t+Sm9TX&#10;6FeJPhRbaJ4Zu7m0uYPs9qvyokW1G2/fTbv+Vfv7f7391d/y/IHxu8H2fhTWrS50+BYbS/V2WJP4&#10;GX/9tK+Xybiujmtb2PJb9T6DMsjq5fTVW9yX9mG5g03466Je3NnBqtv9mureXT7iJXS6SW3liaL5&#10;/l+fftr6B/at+HnwsT9r3wVoGswaR4G8Kajo+nSzpb232CLz/wC0pVl837KnyO8COm99qr8m91Vd&#10;1fJPw1+KOr/Bz4iab4z0O2tJtTsFlSJb6LzYvmidPufL/fqP48fGjxH+0P4sTxH4ngtIdVitorKL&#10;7CrRRJEu/wCXY2/+/wD3q5M2w9avi/a01dHRl9anRocs3Y+yP2LdEsdE/Zz+KWtWOg2Pjm7t9buL&#10;KJ4Yt6XtqqW6Im+VN0UH+kSy79isq/fr5W+PkOlTePb/AFXSNVg1WHVoFvZfs9qlvDbyt80sUSK3&#10;3Ed22t8v+5V/4HftZ/EH9nfwhrfhfwqunw2moyvK1xcQebcWsrIqO8Tbtu75E++jLuWvNNX16516&#10;/vby5iXzbrZ5r/3nVKzy3CV4YrnmrI3xdelOlaDuzX+EvjjUvhD420XxhpVpaale2ErP9k1CPfby&#10;o6PFKjr/ALSPXV/Gj47+IPjrrEE99pWm+H9NgkaX+ztMV0ikl2/fbc7fNs+Rdu3/AOK5Hw74c1nX&#10;1ig0zSpbxy/lL5X8Tf5/z81bN58MfGlg22fwrqSbv4/IfZX0zweBlVjXqO0keCsViVTdOOxzCJ8t&#10;O2Vbm0PV7OV4p9KuUlT7yOtRfY9TT72mz/8AfNe28TR6Sujy3SmyvsXc/mLv3fxf3amhuHtpfMi+&#10;R1bcrp95Nv8AdqT+zNX/AOgVP/3xTV03VX/5hs+6l9apfzWD2Uyu6NtrqfhD8WPEvwD+Itv4z8Lx&#10;2c18kEtrLb30XmxSxMvzI3zK39z7rfw1gJo+run/ACD5a04fAfie8fbBoc7vt37ErCvLC4mm6dWV&#10;0zooe2oS56a1LPxa+LPiD41+J4ta1qz03SIoEZLfTNGg+z2lvu++yqzs3zt/eb/x1VWqqePtUtPC&#10;S+HLS1tLOCWXfc3sKt9ouvvfI7b9u35/uqv9z+6tVtS8M61pD+XqGntZO3zKlwyo9ZkztbSsjK0M&#10;q7lasqGGwtOChS2RdXEVakm6i1L1sNM8i3juYLlJWf8Af3aMr7U/2Ivl/wDH2+b/AGaU2WmzT2kV&#10;vfyQ+aypLNe221IvkTe/yb2ZVbf/AA7tqI38W1c37TH/ALX/AHxTPtMf+1/3zXeuWPWxyXkXIbCW&#10;ad4kaLeqs+95EVPlTd/F/lqPAmtf8ITrct01tbXO+J4l+0Wv2hPm/i270qtvV/4WpTOuR8rVx4qh&#10;TxMHGbujooV6lCakj2f9l3wNpHxc+Onh7wtqen/b9EuLa4ia3mleJ2WK1llT54tjL80Vfpf8Iv2Q&#10;PhR4C8R2XiHQ/B0FlrFm++1u/tV1L5Tfd+48rr/FXwB/wTy0SfWP2ndBngRv9Ctb24fZ/CrW7xf+&#10;1a/Y3R9KSwi+789fA5zBU8RGEdkkfUZXJzpSm+rZdtofJj21NRRXinshWffp8laFQzQ71qJK4HBa&#10;9ZrNFLEy70ddmx6/KLx/+wH440TV9QXSvs1/p8U7JA77kd0/gf5Uev171LTd/wA1cjquj7027a6c&#10;Pi54e6h1OWvh417c3Q/H9/2IviMnlboNPR2+8jzt8n+98lVE/Yz8dPqT2zPpcKf8/bzt5X/oG7/x&#10;yv1Q1vwq02/5fkrl7zwf5zv+6+f/AHa9L+1K5zLA00fmu/7FXjpLeWXz9J3o3yxfan+f/wAcpsP7&#10;G3jN4opftmkpv3bked96bf8AgFfow/g/+6vz1R/4Qz97u2tv/v7KX9p12DwUHoj5N+EX7PGp+ALe&#10;9i1Oe0mu5ZUdJrFt6bVT+/8A9916lbeDLlNRe+Wef7bK7O1x5v71nb7/AM//AAN69rTwlsfc0W+r&#10;Fn4Y/wBla8qpUdWTkzup01Sjyo83ttH1XY/m6hdv/vzvVv8AsS5dtzXlzvX/AKenSvUE8Nr/AAr/&#10;AOO0f2Cv8S/+O1izZHlj6Pco+7z7l/8AtuzUx9Hn/wCesuz/AK616W+g7P4f9umf8I8n91aRR5r/&#10;AMI9K/3vMf8A2N1H/CNtNEiMrP8A7D/cr1CHw9v/AIdlWv8AhHv9nZ/wGgOh4vN4YXZt8pf9zbXy&#10;l48/ZI8UeIfEuq6rpn9n2dpdTu8Vo8rb/wCCv0FvPDe/7q/98Vjv4VZ/u7tn+7XZRrzov3DjqUo1&#10;X7x+dT/sbeMd6L9p0vY6/f8ANZdv/jlM/wCGOvGiM/7/AE3Z/f8AP+9X6IP4PleXa0XyfxU1/Bk7&#10;vFtXYn8Xy13f2lXuYPCUz890/Y38X/Z0b7dpvmv/AMsfNarf/DGfi1JYl/tXSH+X+Bpfl/8AHK/Q&#10;dPAzf3amTwTvf/VUnmVa2olg6bZ8eeHv2e/HVnYPBPqehXLxfIr3DS73T/2asLxD+yR428T3CTy6&#10;rprytv226b0SKvu2HwS33NuytWw8GPv3eV89ccK7hP2kN2dEqEZx5JdD4t8AfA347+D9BfQfD/ji&#10;50fRX3v9ntJfkV/9n+78/wDcr61/Z1/Zj0P4RaQlzFA154luoP8AiZ6tcMzS3Dt8z/8AAd1em6J4&#10;S8nZti+fdXoeiaIyKny/98VtPF1KqaMoYanD5DNB0FYdvy12ttCsKVXsrHyEXdWjXDe6sdqQUUUU&#10;DCvCv2q/hJrPxg8CaZp+hx2F7d6bq9vqpstTb9zdLEr/ALr7jD5twHzfLXutMYA1cKjpTU0Y1qft&#10;Ych4zrv7Uvw78O+BbrXdT1tLOe1V0n0OT/kJpOjbGt/s/wB7zFf5f7v8W7Z81fkl8OvEMvgP4gpr&#10;UFjPZ2ks+z7PD9+3Rn3Jsf5PufJ/d3bK/b+98MaXqLM9zZQzM399KiPhHRvvNptuzf3njDNXfQxd&#10;OjTnTnDmUt9bHm18JVrThOMuXlPzw1X4naH4k0H7T/bWmwxbmuGS3/dSt/wD7235f7n/AI5vr5P+&#10;NGvN421m3nsbaf8As+BXSDfAyb938dfuC2gWao6xQKqMdzp/erB1LwlZzM+6zif7vz+VXl5Z9Vyu&#10;q5U6W+u9z0MfHE5jBRlV8j8FT4bvXl8pLOff/wBcqfc+BtStrK3uWsW8qfft8lld12ts+dF+ZP8A&#10;gf3q/c9/CsCfds4E/wCuMSJVF/DEG7c1nE6L/wA9oEfb/wB9V9P/AKwRkr+yPDjk0oq3tT8NX8H6&#10;hDs3aZc/P91/Ib5qt23gzVblnWLTLl3Vd+xIm3V+26fD2x8h1bT7Z933t8C/PWh/wg1tc7IpdPtt&#10;iN8qeUlH+sEY6+yB5NLb2p8a/sc/DGDTfhBp+pywedcXl1cXEqTb12fP5Wz+8vyxJXqWj/BPT9K8&#10;KXHh62iZNPnWVG3/AH23b/8A4uvoZPCSoibYl2bdmz+5UqeFWT+H7n+/Xy2JxU69R1L7n0NCjCjT&#10;VO2x85f8Mx+BdYtbdde8OLrGoIrJ9u+2T28sq/wb0R9vyb/7tQp+xn8Jk37fBkro38D6tcf99/71&#10;fT0Phhv4l/8AHKuw+GNm35a5fa1Oh0csGfL8P7H/AMKYZUZvB0r7E+VH1i42fwU6b9kj4UzPuTwP&#10;s3/e/wCJtP8AN/4/X1GnhvY9P/4RzP8AsUe2qhyQPlT/AIZC+GCWvlQeDvJm+ba/9p3Dor/wPs/2&#10;Kb4a/Z1i8K2sVnBqcr2kSuixJEifum3/ACf+P7a+qv8AhGE/2arzeGPvbYt9J1Jy0kHLGLuj5y8Z&#10;/CKx8bacmla8q6lpkVimmxW7r91Vd9j7/wC8m/5f7tfmr4++DPiLRPFGt20Ggarc2kF9LFFcf2fL&#10;slVXf51r9p5vDG9vu/8AAHWqT+DIHaVvIgd2/wBb8v8Arf8Afr3cBms8H7so81zyMdl8cV70ZWsf&#10;h/efC7xLbbPP8M6zDu+7v06VP/ZKLD4V+J9Svfs1t4c1R7hn2bPscv3v++a/btPBkENu8C2Nps/u&#10;Paxf/EVD/wAIZZo0WzTLZNv3USBERa9l8RWf8I8lZJp/FPxP/wCFV+J0V9vhrV/k+RtljK//ALJV&#10;yP4R+KgyK3hXW0fb/wBA6X/4iv2607wfZhk/0G23J939wn/xFdBB4O0aNG3aTYvv++fsy/NTXELn&#10;oqdhPJL6e0ufnZ/wTX+FviLRvjHreu32iXthpdto72jT3kDRfv2liZVTd/sK1fplWdp2j2WjweTY&#10;2kNpFndst41RfyrSrxsbi3jazrNWPawWF+q0vZ3uFFFFcB3hRRRQBUuu1Ymo/wAdFFYPca2Obu0V&#10;peVB+orCvUXyvuj8qKK0JW5nzIvmp8o/1vpVd0Xzvuj8v9yiigpFd0X7PL8o+76UQgeWnAoooKJ0&#10;+49MoopMCKb7v/fNMT+D/e/9noooQFmH71S3PSiimBVhRdqHaM+uKe8Mf9xfyoooJZUiRdv3R+X+&#10;xUsaL/dH5UUUCLMIGegrT8mPf9xfyooqkA9II/N/1af98ir9oi/L8o/KiihgbtgP3qV1Nl91KKKE&#10;BrUUUUwCiiigAooooAKQdKKKAAjiq7/foorCoNFG8RfMf5R+VZeKKK5CiS2A83oPvVqW33KKKuAG&#10;hRRRWqARelSUUVpElhRRRViCo2ooqJDRXuAC/SpH/wDZaKKwRRHOi/J8o/KovIj3/wCrX/vkUUUp&#10;ATQfferWKKK6KZLFooorYQUUUUAf/9lQSwMECgAAAAAAAAAhAEITPel1TgEAdU4BABUAAABkcnMv&#10;bWVkaWEvaW1hZ2UyLmpwZWf/2P/gABBKRklGAAEBAQBgAGAAAP/bAEMAAwICAwICAwMDAwQDAwQF&#10;CAUFBAQFCgcHBggMCgwMCwoLCw0OEhANDhEOCwsQFhARExQVFRUMDxcYFhQYEhQVFP/bAEMBAwQE&#10;BQQFCQUFCRQNCw0UFBQUFBQUFBQUFBQUFBQUFBQUFBQUFBQUFBQUFBQUFBQUFBQUFBQUFBQUFBQU&#10;FBQUFP/AABEIAgA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W+Df/ACLN1/1+P/6Ald7XBfBv/kWbr/r8f/0BK72gAooooAKKKKACiiig&#10;AooooAKKKKACiiigAooooAKKKKACiiigAooooAKKKKACiiigAooooAKKKKACiiigAooooAKKKKAC&#10;iiigAooooAKKKKACiiigAooooAKKKKACiiigAooooAKKKKACiiigAooooAKKKKACiiigAooooAKK&#10;KSgBaKKKACikpaACiiigAooooAKKKKACiiigAooooAKKKKACiiigAooooAK5b4nf8iRqX/bL/wBG&#10;pXU1y3xO/wCRI1L/ALZf+jUoAy/g3/yLN1/1+P8A+gJXe1wXwb/5Fm6/6/H/APQErvaACiiigAoo&#10;ooAKKKKACiiigAooooAKKKKACiiigAooooAaKdUedi5rL0rxHpesyzRWGpWl9NB/rVt51kaP/eCn&#10;is+aPNyDjGUo8xsUUmaCQOpxWghaKTNFAC0UmR60ZoAB7UHFZmr65p+hW6zajfW1hAzbVlupViUt&#10;/dy1aCNuHNZ80eblHyy5bklFFFaCCiiigAooooAKKKKACiiigAooooAKKKKACiiigAooooAKKKKA&#10;CiiigAooooAKKKKACiiigAooooAKKKKACiiigApD0ozQSMHmgCMOMgZ5PNAG7Jz1rxrxHreow/tL&#10;eGNMj1C6TTZtPZpbJJW8pm2XPzMv3f4V/wC+a7tfHNk3j0+FfIuPty2f2zzcJ5e30+9u3f8AAa3l&#10;RlHl848x0Sw848r/ALvMdZjIGaOvWuD8a/FWx8C6xYaQ2m6pq2oXcbyxW+mwrK+1evBZaqah8ZrH&#10;SfCc+v6homt6Zbx3K23kXtosU7M2PmVWf7tKNGpJJ8u4o0KkuW0fiPSDS9OK800n43aTfaxa6ZqG&#10;n6t4eubv/j3/ALZtPs6y/wC626u61a8ew027uoYGupoomkSBD80rBeFH1qZwlT+IiVOUZcsjRGKO&#10;lc34K8QXXiTw9a6hfabNo91Pu3WNwcvEd23B+VfrXRE8fSplHldmTKPK+UdQSMVxXxK8f/8ACAaP&#10;a3wsxf8An3cdr5Yl8vbu3fNna392rFh4pv7rxveaK+iTwafDbCddXY/upX+X5ANvX5v738BqvZy5&#10;eYr2UuXmOuopodT3H50bl6ZH51mZgMGggVHI4RevNcj8NPHp+IWgS6kbIWHl3Mlv5Xm+Zyp+9nat&#10;VGLceYrllbmO0opNw9RQGB6EGpJFooooAKKKKACiiigArlvid/yJGpf9sv8A0aldTXLfE7/kSNS/&#10;7Zf+jUoAy/g3/wAizdf9fj/+gJXe1wXwb/5Fm6/6/H/9ASu9oAKKKKACiiigAooooAKKKKACiiig&#10;AooooAKKKKACiiigDjvid4q/4Q3wXqepAZmSPZDn/no3yr+prxX4e3mneA/Hfhr7HqVrdQaxY+Rf&#10;iC4STyrj73zbf9rav/fVeyeP/AbePRpEU96IbKzu1uZ7byd4udv8Od3y96yPF3wY0fxBYRQ6TBZ6&#10;BeQTJMl5Z2a7l29vl218ljsLjK2L+sU4/wAPl5f/AG779vkfUZdi8Jh8P9XrP+Jzc33e7/4C/e0M&#10;fUtb8Wa18T9c8OaXrcOm2dtbRzI8losrx/Kv3f8AgTfxVw/i7xFrXjb4Nx399fhZLW++zXaJAuLh&#10;t67W/wBnb/s17LpvgKTTfHWqeJH1Dz3v7aOBoBDt27Qvzbt3+zWDB8FIo/AOoeGJNUZ/tdw1yt0k&#10;G3y2+X+Hd833a46mAxtSnUi+aXNz/a/vRcOvb/gndh8fgKE6cko+77P7Pk+fpr0/QwfG/jXXfh9p&#10;OhaXdeII2vdQkZ5Naksx/o0C7fuxLu3t81VfCnxY1S9bxHp664niA2enSXtrqa2Xkncq/daP/gQr&#10;r9U+FV/rejaWt94jmfXdMkMlrq0VqqlV4+Vo84b7tX7DwHq0mnanDrPie51a4vLRrZX+zLBHGrfx&#10;eWv8XvmtJ4bMZ4iUo80Y293X+78Mve35utn6kSxWXfV+V8spX97T+9fmj7u3L0uvQ82j8eeNdO8K&#10;+HvFd3q1vcWV3dLBLZLaovmod3zM3975f4a2fif491Pw/rd5BD4ts9Hkt4fMtrKKwa5knOzhZHxt&#10;j3Mf/Qa3r74Qm8+H+j+GP7VCtp0yz/avs/Em1mP3d3y/e/vU3Xfg9c3/AIh1fUNN8Qy6Vb6vEI76&#10;BbdZWlUJtG1m+7UV8LmUKPs6XNL4fteXvdV187eTNIYnLJ1vaS5Y/F9n7PNHl6Ppfp9xwPxa8RXf&#10;i34I+HNWvFRJ7i+USBPu71SYH/0GvZvDHj7QfFyJ/ZmqQXM2xm8oHbIqhtpJRvmXn1Fec/EL4U6y&#10;/wALdE8N6MBrE9ldLKzArBuXbIN3zN/tDvW14i+Afh7WriK705ptA1CMbo5tPbagkwNrbe23b/Dt&#10;q6f9o0sXUqUqfN7sObm05t/hfwmWIeW1sPGm6nL79Tl5dbR0tzR+L0PU94UDPT2oLjqTgeteDRyf&#10;FH4ZyvH5KeMdGhcMJcs8pXzG+X/npu5H/PRV/wCA11PhT4+eFPEcUa3dydGvXGWhveEHyBm/efd2&#10;9fvbTx92vXo5vQlL2db93P8Allp90tmePWyjERj7XDtVIfzR1/8AAo/FH5o9VHSlpqurDIIP0pc1&#10;7qaex4otFFJmmAtFFFABRRSUALRRRQAUUUUAFFFJmgBaKTNGaAFooooAKKKKACikzRmgBaKKKACi&#10;iigAooooAKKKKACkPSigketAEY/h+X/61ct418c6R4E0qS81e7SIbWaK3LjzZ9v8MafxfeXp6jNY&#10;XxT+MGm/DCzjSaI6hq0x3QWUcu1iueXZv4V47/e/7628Z4L+EV9461RPGPxAWaa9lkWS10jO2KGL&#10;+FZF9M/Ns/763MzLXZToR5faVvh/M7adCKj7St8P5nH+EfEet+Lv2gPDOsazatp3221klsYSeVtv&#10;Kn2j3+bc24/e/wB3ZXpMDKP2mrkn7v8AYf8A7OlT654J1q7+PXhzxFFab9GtLB7ea68xPlfbPxt3&#10;bv40rpPE3wh8JeNNVOo6xpP2y82LH5puJUO0f7rCuqpiINxdvs8p2VsRSlb/AA209Tz34qWWoal8&#10;bvB1vpep/wBlX7Wk/lX3kJN5XySfwt96k+PWmatpfwh8nWNa/ty7F/GxufsqQZHzfLtSu5v/AIJe&#10;DNRs7G0udJL21grRW8f2mZQis24j73zfNzzU0Xwa8IweHrjRI9H26ZPMtxJB9pl+aRf4t27d+tQs&#10;TTj7P+75eZMcVTj7N/y/3V+Zx/7SV1az+DbDTBtm1W6uofsUKH960mfvIP8Ax3/gVej+N0b/AIV/&#10;rYkOW/s6fd/36asvwz8H/CXhO+W90zRYbe7ThZXd5WX/AHd7Nt/Cus1DToNRsJ7O4QSQTxtFIucb&#10;lbhqwlVjaMY9DjlViuSMfsny2bE6h4O+D9q081uk95PE0tvLtdVaVV+Vq6axhk+HXjD4gaX4e82G&#10;zi0N9Qht2keQLcbV+b5jXrcHwy8OwW+iW66f+70WRpbFfPk/cszbj/F83P8AezWgvg7SR4gu9aFm&#10;P7QubcW00zMx3Rf3Sudv6V1TxsJ307/nc7JY6Evd/r4rnzFrHhfRrL4X+FdbtrqV9X1O9ie7ke4d&#10;vtT7m37lzztY/rXd6lqM+jfGP4hahapvurfQPOi/3ljiNd3H8C/A8TysmhQq8solDb5PlYNu+X5v&#10;k5/u4rp4fB2kweJbvXkswNTuoPImnMjfMny/Ltzt/gX8qupjISVrd/xsXLHU5/3v+HTPLPg74R8P&#10;x+HdA8Xz30/9u3IkM96162+6clt0TK33sbfTd8leWeItQgewtvE2iaRqVoHvxFF4lvdZ3XE7b3G3&#10;yq+j9F+EnhHQtX/tbT9Egtr9iWWRWfamf7q7tq/8BFUpvgX4Gmuri4OgxedcNvZhNKvzbt3y4b5e&#10;f7uKKWMpQrSqS5v66b/12FTxdKFSU580v69TgNQ0ax8d/GfxNb+IbiRIdHs4X09FneHycqjPKrDH&#10;Kt3rjNL1G6074J2kFvfSWlnfeImtLq9ifa6QbTk7v+AivoHX/hf4Z8X6pDqOsaRFd3cC7EldnU7f&#10;9ra3zf8AAqlt/h14dtfDt3oEekw/2ZcSNLJasGaPc552/wB3/gONvapWMpxSVv5RLGU7R0/l/I8u&#10;t9A0/wCHnxf8Kad4Y822g1K3m+3WKTPIrKF+SVtxP+Vp/wCzn4Isb+xbxHd+dcaha3s8VoZJG2Wy&#10;/wAWxc7Ru3t+den+Efhh4Z8ETyz6NpUdlPKuwyl3kcr/ALzs1aPhTwtpvhLTpLHS7b7JatK0rJvZ&#10;vmblj8xNYzxP7uUY/wBbmVTFqVOUI+X6/wCZ0FFFFeceYFFFFABRRRQAVy3xO/5EjUv+2X/o1K6m&#10;uW+J3/Ikal/2y/8ARqUAZfwb/wCRZuv+vx//AEBK72uC+Df/ACLN1/1+P/6Ald7QAUUUUAFFFFAB&#10;RRRQAUUUUAFFFFABRRRQAUUUUAFFFFABSYxS0UAJiilooAKTFLRQAmKKWigBMUYHpS0UANxkYNcl&#10;4s+HPh7xf5cmq6fFcyx/dlwVkx83y7l+bb8zfL711mRt60cHvXPVoUq8eSrHmRpTrVKMualLlkeC&#10;S/B/xd4DNxN4H8Qv9lYM7WV1tHzbU+6NvlszbfvbV28/NV7TfjzdaHIlp420C70m780RLdwRt5En&#10;zfM3zdFX5fus27Ne1gdjgGvjL9tT9sGL4ZPdeC9A06x1XXZYs3E96I54bTP3cx55b+LDV5tDJK/t&#10;bZbUcf7vxR/4HyPSxGe0I0+bNKal/ej7svw+L/t5H0dqvxz8CaHoLaxqXijTbOxAU7pbpAx3dF2/&#10;e3f7OM14B4z/AOCl/wANfD0r2+jWGr+JJF/5axRLBD/32/P/AI7Xwho/7Q2rvaXFp4l02x8T2Uvz&#10;eTNEsX9zZ/Bs2/J/d/4FWlN4V+GvxNvIm0HV38K6rcN81jcxfI/z/dRN+zc+5dqo/wB3+Cvbpupl&#10;z/4WKEuX+an70f8At5fFE8Sfs8zhfJsRHn/591Pdl/2637r+8+ltS/4KxRWNvLLB8MJJ0jVnPma8&#10;E/lbtXmr/wDBcnaxH/ClM/8Ac1//AHFXzt8QPgz4p8H6PqU91p322xijbdd2Lean3N2/Z99VT++y&#10;14R+zx8PtK+J3xo8N+GdYE40zUboRTiBtj7f9lq6cfiMuVF4nCSjKK1fK7nJgaGY05SpZhGUZdOZ&#10;WPv8f8FyP+qLf+XX/wDcVL/w/JH/AERYf+FX/wDcVVfEP7Bn7PHhO6S21zxLeaPcSJ5qRahr9vbu&#10;yf3trJWSP2Nf2Xv+h8j/APCmta/N48ZZbOPNGFT/AMAkfVf2VXj1j/4EdB/w/KI/5or/AOXX/wDc&#10;VH/D8o/9EV/8uv8A+4qj0z9gH4Aa9pNxqmna9qF/pttu8+9tdaglii2pube6ptX5PmrEP7Gv7L/f&#10;x5H/AOFNa0o8a5ZNuMadTT+4xf2RiP7v/gRvH/guUT/zRTP/AHNf/wBxUf8AD8s9P+FKf+XX/wDc&#10;VYkP7GP7ME0qRReO1eRm2rGnia13N/45Xy7+3D8BPDH7P3xD0PRfC/237FeaUt5J9tn8195llT+4&#10;vZFr1Mv4jwWZ4hYWlGcZNN+9Fx2OetgalCn7SR9e/wDD8rJ/5Ir/AOXX/wDcVH/D8nH/ADRT/wAu&#10;v/7ir8stmA3tzXsX7J3wy0f4y/Hjw/4S183P9lXyXTy/ZJNkn7u3llXDf7yCvpMVWpYWhPEVfhhH&#10;m+44qdOVWcYR+0fdX/D8r/qig/8ACr/+4qP+H5P/AFRX/wAuv/7iqlrf7Cv7OPhm/ey1fxVPpV6i&#10;72t73X7eKXb/ALrJWd/wxp+y9/0Pkf8A4U1rXxEeM8tqR54wqW/wSPW/sqt/NH/wI6Bv+C5HTHwV&#10;z/3Nf/3FQf8AguTx/wAkV/8ALr/+4q53xD+wx8Cpfh54q1vwtrt9rc+kadPdK1lrEVwiSLE7ru2p&#10;/s1+aLjDEZzX0eVZxhs4hOdBSXLp70eX8zhxGEqYXl5z9Tx/wXKx/wA0U49P+Er/APuKj/h+ST0+&#10;Cn/l1/8A3FX5X46elfeP7L/7IPwr+JPwJg8a+N9QvdLlF08U90NRS2t0XciLu3L8vzNW2Z5jh8po&#10;+3rp8u3u6kYfDzxUuWJ69/w/KP8A0RUf+FX/APcVA/4Llf8AVFR/4Vf/ANxVg/8ADGf7L3/Q+R/+&#10;FNa1b079iD9mrWr+Gx0/xi9/e3DbIre38R2sssrf7KqlfLPjLLoK7p1f/AJHo/2VW/nj/wCBGqP+&#10;C428gf8AClP/AC6//uKvR9L/AOCssWoWsE0/wwlgSVVYeXrwf+dutfmj+1j8LdF+DXxy1rwp4f8A&#10;tP8AZdlHbPF9rkDyfvIUdst/vMa6PRf+QNZf9cF/9Br9TyFYXNqft/syipR+Z8Rntetl6jGlLU/V&#10;Hwf/AMFNvhzrdwkGs6Tq/h4t1meNbiJf++Dv/wDHK+lfAfxW8J/FDTvtnhfX7LWIgPmW3lG9P95f&#10;vL+NfhNWr4Y8W6z4J1aLU9B1W70jUIm3LcWkro9e/XySnL+F7p4FDP60P4seY/fMn1pcjHtXxP8A&#10;seftwXnxQ1S28G+NlhTXXXFtqqMkS3R/usn9/wD3a+1wOK+TxGGqYafJVPscNiaeKp+0pj6KSkdg&#10;qkk4ArnOsaeCM44rx34kfGX7LeN4Y8Gf8TfxZcSm2xCu5bVv4mO75WZef9ldrbvu7WxPGHxS1/4g&#10;63P4X+HkDTQ/6i71sBgsLN0ZXH3V2q3zfxfw/wALN3/w3+Eei/Da2jNmhn1aSMRXF/KPnl53EKOi&#10;rwPlX+6u7dtzXfGnGhHnrfF/L/8AJHoxoxw0eet8X8v/AMkYXwq+DsvhW8l1zxBeHWvE8p2m6kdp&#10;FhT7uEZ/mZtvG49vl/vFvXegGKMUvGK5KlSVSXNI46lWVWXNIB0oxS0VmZBSYpaKACiiigBMUtFF&#10;ACYopaKAExRilooATFGKWigAooooAKKKKACiiigAooooAK5b4nf8iRqX/bL/ANGpXU1y3xO/5EjU&#10;v+2X/o1KAMv4N/8AIs3X/X4//oCV3tcF8G/+RZuv+vx//QErvaACiiigAooooAKKKKACiiigAooo&#10;oAKKKKACiiigAooooAKKKKACiiigAooooAKKKKACiiigApKWqt1cx2VrLc3EixQxqzO7fwrQJnhn&#10;7Wn7S9l+zz4JDW+y58UamGTTrRzwv96Vv9la/H/W9YvPEOrXup30vnX17K8sr7du92r0r9qD4sN8&#10;ZPjRruvRTyTaYkv2Wx81vuwL93b/AOh/8Dryccmv0HLsJHCUr/akfmeaY2WKq2+zEKKKK9ZpPRnj&#10;ptao6vwx8XPEvw6spf7MvfOtYo2b7Dd/vbf+L/gSfO+75NtJ8Jfi/Z/GX9qf4X6wfCsGha9HcrFq&#10;N7bXDOt8wVdrbNvy7drfxM21lXd8i1xmrYOmXeOnlP8A+gVz/wCxcT/w0v4EB6fb1r8s4ty3C0qV&#10;TFU6XLU5Je9/N7vXv8z9V4azXGV6P1WtV5qfNH3ZfZ9O3yPZv+Cp7t/wujwrz/zLyf8ApRPXxVvb&#10;1P519qf8FUv+S1eFf+xeT/0onr4p7V8jwt/yJcL/AIf8z6LMP97qH6O/sRuf+GFfi36+brH/AKbY&#10;K/OQu5zya/Rr9iP/AJMU+Lf/AF11n/01wV+cfY/WuXIl/wAKGZf9fF/6Qjoxv8Ch/hN/wM7f8Jjo&#10;nJ/4/of/AEMV9b/8FU/+SyeFv+wCn/o+WvkfwH/yOeif9f0P/oYr64/4Kp/8lk8Lf9gFP/R81b4z&#10;/ke4P/BU/wDbTGlrhKv/AG7+p8U4yK+j/wDgnt/ydf4Q/wCuV/8A+kc1fOHavo//AIJ7f8nX+EP+&#10;uV//AOkc1d+f/wDIpxf/AF7l/wCkmGC/3mn/AIkbX/BSJ2X9pi95x/xLrX/0CvlgO2Opr6m/4KSf&#10;8nNXv/YOtf8A0CvlcdDU8Or/AIScL/17j+RWN/3mp/iZ97/sC/P+zZ8ds8/6HL/6RS18EfxV96fs&#10;C/8AJtnx3/685f8A0jmr4L/iriyn/kZ5j/ih/wCkI2xP+7UP+3vzEfj86++PD3H/AASz8V/9fkf/&#10;AKW2tfA79fxr748P/wDKLHxV/wBfkX/pba1PEfw4T/r9T/MMB8VX/DI+CfMfnk17P+xu7N+078PO&#10;Sf8AiZr/AOgtXiw6mvaf2M/+Tnfh5/2E1/8AQWr3czS+o1/8Ev8A0lnDQ/ixOp/4KHf8nX+Kv+uN&#10;l/6SxVHov/IHsv8Argv/AKDUn/BQ7/k6/wAVf9cbL/0liqPRf+QPZf8AXBf/AEGve4D/AORZQ/69&#10;w/I+X4t/ir/FIu0UUV+mH52WbG+n0y8t7y2fZcW7pLE/91lr9cf2OP2nrf4/eD5LXU2it/FmmKq3&#10;luPl85f4ZUX0NfkKRivWP2W/F2qeBvjf4d1jS4rmZIJP9MS3bZutW+WXdu+Xb/8AYV5WY4SOKpXX&#10;xnuZRiKtPExhD3uY/Z/W9csfDelXWo6lcJZ2Vsm+WZzworwXWdQ1r9o3VbjSNElk0rwTaPifUHiP&#10;+lS/w/L8u7qrBP4fvN821afpPh3xP8fNUsdV8VRf2P4Njbz7TTYJcNdfM23d/F93+P5flPyqu5mr&#10;3nS9Ls9FsYrSwtIbC2iHywW8aoi/8BXivjvcwf8Aeqf+k/8ABP1u8MIv5qn/AKT/AMEzPBfgzTPA&#10;eiwaXpUAigj5LNy8jfxO7fxMa6LNHBpetefKUpy5pHnylKcuaQo6UtFFSSFFFFABRRRQAUUUUAFF&#10;FFABRRRQAUUUUAFFFFABRRRQAUUUUAFFFFABRRRQAVy3xO/5EjUv+2X/AKNSuprlvid/yJGpf9sv&#10;/RqUAZfwb/5Fm6/6/H/9ASu9rgvg3/yLN1/1+P8A+gJXe0AFFFFABRRRQAUUUUAFFFFABRRRQAUU&#10;UUAFFFFABRRRQAUUUUAFFFFABRRRQAUUUUAFFFFADa8T/bD+I7fDD9n7xTqds23ULmH7Ban0ll+T&#10;d/wFdz/8Ar2zFfFv/BUPWzafCbw3pY63uq+d/wB+4n/+OV14On7XEwgefj6nssNOUT8yKKKK/TT8&#10;qYUUUUAVdV/5Bd1/1yf/ANArnv2K/wDk5nwL/wBf6V0Oq/8AILuv+uT/APoFc9+xX/ycz4F/6/0r&#10;8+4y/wBzn/gl+R99wv8AHL/FE9n/AOCqX/JavCv/AGLyf+lE9fFPavtb/gql/wAlq8K/9i8n/pRP&#10;XxTX59wt/wAiXC/4f8z7nMf97qH6OfsRf8mJ/Fv/AK7az/6a4K/OP+99a/Rz9iL/AJMU+Lf/AF21&#10;n/01wV+cfr9a5ch/5GOZ/wDXxf8ApCN8b/Aof4Tf8Cf8jnoWP+f2L/0MV90/8FIPhL43+IPxV8N3&#10;vhfwlrXiC1t9ESKW40yxluER/PlbbuVPvc18E6HqR0bWbK+EYl8iZZdh/i2nNfcI/wCCrPiIgkeA&#10;9MIHU/bJavOqGZLG4bGZdSjP2akvely/Fb/InCTo+yqUq8uXmsfLg/Zi+LgBH/Cs/FJz/wBQifj/&#10;AMdr3r9iL4H/ABC8G/tL+FtY17wTr2kaVBHeebe32nSxQputZUXczJ/eYV1A/wCCrniA/wDMiab/&#10;AOBktIf+CrfiA9fAemf+BkteVjq3EuNwtXDSwlNc8ZR+PudNGOApVY1Pay93+6ebf8FJuP2mb4/9&#10;Q61/9Ar5WzkmvUv2hfjXc/H/AOIk/iu706LSZ5beOBoIZCyfINteWkcjFfY5PhqmDy+hh6vxQjGL&#10;+48jFVI1a0pxP0A/4J82Vzq37PnxutLSCS4up7Voo4Yl3vK72sqqirXyif2Y/i4G4+GnikgHr/ZE&#10;/wD8TXb/ALMn7YOo/s1aNrlhY+HbXWhqc8c7NcTumzau3+Gvaz/wVa8Qj/mQ9N/8DJa+WqQzrA5j&#10;iq+Cw8ZwquPxSt8MVE9SMsJWoU41Jcsony4P2Yfi4R/yTTxSP+4RP/8AE19f3nhLXPBH/BMzxdpW&#10;v6TeaLqaXUDta6hA8Uqp9ttf4WrD/wCHrfiDH/Iiab/4GS1xHxu/4KBa18bfhfrXgy58KafpdvqX&#10;k77qGZ3dfLlSXv8A7lc+Ip57mdXDxxWHjCMKkZO0r/Cy6csFQjKVKcublkfIQ6mvaf2M/wDk534e&#10;f9hNf/QWrxbua9p/Yz/5Od+Hn/YTX/0Fq+1zP/ca/wDgl/6SzxqH8WJ1P/BQ7/k6/wAVf9cbL/0l&#10;iqPRf+QPZf8AXBf/AEGpP+Ch3/J1/ir/AK42X/pLFUei/wDIHsv+uC/+g17vAf8AyLKH/XuH5Hy/&#10;Fv8AF/7ekXgpYEjtSUvrjpXovgH4ZLqFu2veJ92leGrVElZ5d6Pdf3Nn+z/t/wAX3U/2f0w+KwmC&#10;rY2fs6f/AOz/AIjJ8AfDHVfiFcO9ttttPiZUlu5fuf7if3m211nir4m2nhDTH8LeB9kNjErJPq33&#10;ppZf43Rv/Z/++NmxKwvHvxKi1/TrfQdBtW0rw1aopW2P35W/2/8AgX/j3zN/s8DjJ4pHt1MZSy2P&#10;sMBL3vtVP/bY9l59T9iv2IfiRJ8Sv2efD1zcyia/04Npty2f4oj8v/jhSvf+9fDP/BK/WfN8BeNt&#10;K/htdThuB/21i2/+0q+5uuK/NcdT9liZwPqsBVdbDRmwxS0UVxHohRRRQAUUUUAFFFFABRRRQAUU&#10;UUAFFFFABRRRQAUUUUAFFFFABRRRQAUUUUAFFFFABXLfE7/kSNS/7Zf+jUrqa5b4nf8AIkal/wBs&#10;v/RqUAZfwb/5Fm6/6/H/APQErva4L4N/8izdf9fj/wDoCV3tABRRRQAUUUUAFFFFABRRRQAUUUUA&#10;FFFFABRSUUALRRRQAUUmaM0ALRRRQAUUUmaAFooooAKKTNLQA018G/8ABVZmHhv4fr/C13d5/wC+&#10;Iq+8j0r4L/4Ks/8AIufD3/r7vP8A0CKvTy3/AHuB4+bf7lM/Oqiiiv0U/MgooooAq6r/AMgu6/65&#10;P/6BXPfsVj/jJnwL/wBf6V0Oq/8AILuv+uT/APoFeR/CH4jXPwm+IOkeK7S0ivrjTZhKkEzbVY18&#10;FxVSliMO6UPilGR95wzLk5pf3on1H/wVR4+NXhY/9S8n/pRPXxQ7bmr1/wDaS/aI1P8AaQ8X6dr+&#10;p6VaaRNZWIsVhtGZlZd7tu+b/frx/H86+JyPB1Mvy2hha/xQjb8z7XG1Y18RKpE/R79iL5v2Ffi1&#10;7zaz/wCmuCvziYHJ+te//B39rTWfg98HPE/w8stEsb/T9ckunku7iR1li8+3WB9u3/ZXNeBE5H41&#10;z5XgauExeMrVPhqyUo/+Apfoa4mtGrTpQj9mJFRk0HrRX0Z5wUUUUAFFFFABRmiigAozRRQA/rzX&#10;tP7Gf/Jzvw9/7Ca/+gtXiwPBrsvhR8Qrn4T/ABG0PxZZ2sV9caTOLiO3mbajnbjDfnXLjaUsRhqt&#10;KHxSjJfejalPkqRkew/8FDVP/DVnivA48iy/9JYqi0QFdGsf+uC/+g1wHxi+J+p/tEfFW58TS6XH&#10;barqpggXT7HfJuZESJVXPzMzbV9+a+q/C2i6J8C/DumXXii2XU/F0sCvFp6bX+y7fufP/D86ff8A&#10;++PuPXv8H4eeFwdOhU+KMYx/8BR5OdYVZjUVRz5afM+aUhvhn4Zaf4Q0aLxV42bybdPni0Zl+eV/&#10;4Ef/AGvv/J/33/Elcb47+JGr+PLr/TJfJ09Jd8Fiv3Iv/im/2v8Abb7tZPifxPqHjDWZdT1KXzrh&#10;/kVE+5En9xP9msmv0M+LxuZU1T+qYGPLT/8AJpf4v8gooooPnT9DP+CUf/IO+JP/AF20/wD9Anr7&#10;9H3a+Av+CUf/ACDviT/120//ANAnr79H3a/Osz/3yZ+nZV/uUB1FFFeYewFFFJQAtFFFABRSZpaA&#10;CiiigAooooAKKKKACikpaACiiigAooooAKKTNLQAUUlGaAFooooAK5b4nf8AIkal/wBsv/RqV1Nc&#10;t8Tv+RI1L/tl/wCjUoAy/g3/AMizdf8AX4//AKAld7XBfBv/AJFm6/6/H/8AQErvaACiiigAoooo&#10;AKKKKACiiigAooooAKQ0tFAEP3WB9BWF418RJ4V8Lalqzjf9miLKgXduboo/76xW8wyDXBfG/wD5&#10;Jrq49DAP/IyV5uZVZUcHVrQ+KMZfkb4WnGpXhCX2pI8Sf4+fEPe22XSdv/XB6Z/wvz4h/wDPfSf+&#10;/D1xdFfyk+Ks5v8A7zI/Zlk2Bt/Cidn/AML6+II6T6T/AN+Hpr/H/wAeo3zXOjp/vwmuOr5Q8QRf&#10;DG5+PPj8fEP7O/lJa/ZPtTS/d8r5tuyvYyzO84x8pp4mpaMeb3fel8Sj5HHi8DgcPGNqUfe/m90+&#10;4x8fviE3SfRx/wBsHqOH9oLx9Nv8q60Z9n3tsRr4R0n+0tY+CfxGHgT+0dU8Nf2/s0+3t5HaVrFd&#10;vnrFu/eru+b5fvf71dV8NNO+Fut+MtGfwlf/APCK61FFLb6n4dXzYnvotrLtZZVTdt+9uWverV83&#10;oQqzljaj5b7Rvy2ipe9reO9vXqefGngZSjH6vH3v693ufYX/AA0N48/5/NF/79mpv+F+/EJ/+W2j&#10;j/tg9fGuqfAH4fw/HnQdFi8Nwppc+iXN1La+bLtaVZVVW+/X0Voui2Xh3SrXS9NgW0sLOJYoIk/h&#10;Va8LMM+x2Fp0Z0sZUlzrm25dPvfY9DC5bha0p81CPu/12PQP+F9/EL/nvpP/AH4ej/hffxC/576T&#10;/wB+Hri6K8b/AFrzn/oJkdv9kYD/AJ9RPob4JfEzU/G817p+uCE6hbosyPbxlVZdx/8Asa9cHI+t&#10;fAt18X9U+Dvi/RtS0/ynt7n9xeQzJ/rYt6f98V79H+2T4HbbunK/9sp//jVf0Xwjja+YZTSxGJlz&#10;T978z8tzrD0sNjZ0qXwnvhHAFfA//BWG6isvC3w/mlbYou7v/wBAir6IT9sL4duvzars/wC2Fx/8&#10;ar48/wCCkPxA0r4+eE/Btj4Qn/tK4068nluk2PFsVkXb/rVX+7X32HqOhUVU+XxVD29F0z887nxV&#10;fPO/lS7Iv4flqL/hKdQ/57/+OV6h4M+CcE1lLL4hWdLjdsWJJU+RP+A1L8bPhFofgPwR4f1rSmuf&#10;Nv55YpUmfei7UpSzCvz/ABSFDL8NyfwonO6TqcWpWiyxN8/8SV7Fefs5+Mbnw/4a1XRdGudVt9W0&#10;xb1nhZfkZnddn8H8CJXz54I/5e/+A19baD8IrPxtb/D3/hLvFkum2X9gT3s7xQI32DTonfyn/wBp&#10;nZ5f9r/Yr7Whi5SoRqyPhK+EjSxNWlE+fPG3hvU/CT6npWr2clhqFvE/m28v30+Svna30F7nS5rr&#10;cNy7iiZ/u/er6r+OngO2+G/irWtGsNQbVdK8j7RY3rrtaeCWLfE23/devl6yFo2g3ayz7GbczJ52&#10;35v4Pl/irxM6nz+ymfQZBDkVWIj+Fds0CmT5WVzJ833Nv/AaY/hh1hvGaVd8O7Z833lVN/8A6DWs&#10;6aaLy0dbv5o4n8r/AEn/AL5+f+H+KmvaW32PUvLkkkSTc7Dzf4tvyf73z18zzH1RxOa27fRGudGk&#10;vN/K7iq7v4Vxn/0Ksr7HP/zxk/75NdJZWMf/AAjcol8xGO9mQM33vl2fLTZI1vCfl3ESNJhdr+a2&#10;7oy/3flqs/heWG1vWd1EsDMFTd/c+/W/c2NtHqMDRSuzRoyQfv3+5/B838Py7qry2NtHp2pLFLK6&#10;M7f8tf8Ac2fL/FQUUX8JCGaJGkwNr+eQ33WX+78tNh8GyzfaI9y+ar7Yvm+/WvNY2yXlqyzy74lZ&#10;YP3/AN9f4Pn/AIabaadYk3sbyyfZ2kxL+/b/AC/zUuYDDXwvK9payKy75WXd83RX+7VlPCu+7eJJ&#10;f3W1WjG75m3Hb/dq5FY2bafpySSSIisrf61j838fy/w1aitLY6jLI8rpK0SpJ+//AO+/m/i+XbRz&#10;AYEHhh5rO3kV182Vk+Td/C1WB4T3XxiST90yKyvu/wBrZ/d/vVLd2UaeG4DG0m9QrKnmN9/d83yV&#10;h/aNS81pPMuhK42s25tzfjTJL8fheSWyilVl815Nu3d/Du2/zr1P4A+E7G4+Jr2t3b217bvplxLE&#10;LqBbhEb7u7a6bf8Ax2vGs3vleX++8lW3bPm216r+zt4msPDPxGl1DxFqh0u3l06eJb64gluNj/w/&#10;Knzfw0S5uUD64+MHwi8L+Bk09dMtrKZ7+1aWKZ9HsH2Nv2/8+6V5R4B+HejeH5Zba6tra6inl3J5&#10;2nWtw6M3+3LF9yu98f8Ax+8HfEL7I99440i2eyg8qB7fw7eIip/ub68t+G3xc8N3tvc3PiPxZYaP&#10;cRT7YLd9MuJdyL9x96v/AOO19LhKmVxw3LXjLnPNqRxPtfd+E9P/AGpvhXofws8H6tPoa2qaha2M&#10;V7FfQWdrBPazrf2So8UsUUTq2yV68ds7++1u1t7y+uZ7+9liXdLcM0srfJ/fau+/aR+Pvh34l/Dz&#10;WQvifTdR1Ge0isra30/R7q083/SrWV3Zndk+7b1ifAuaWDxX4Ykg1pfDzptZtTdFdLddnz/I/wAr&#10;fJTyNyg6p5Ofe/TpQOfMbSH7uNtU9S1KLTbXzJW/3a+qPin8QfAviv4f+KLXwTLp/hW7inX7VDbx&#10;bH16Lenz/MibPm+fyk/74r468bfctP8Agde9XxcoYaVTlPmcNgqc8ZGjzc0TNfxVqO99kv8A47SQ&#10;+Kr5JUaWVXT+L5a7P4ReBtK8W2+oNqcUrvbsvlbJdlbHjP4MxfardtDVoYmV/NR23/P/AMCevifr&#10;2J/mkfff2fhrcnson3p/wSYu4r/R/iLNE+9Gk07/ANAnr9BQOtfl7/wTw+IGnfs76H41tfEP39Uu&#10;LV4vv/wLLu+4rf3q+v8A/htDwZ6v/wB8T/8AxqssRV9vUdU0wtH2FP2R9B4wa4DxX4l1s69NYaI9&#10;tEtqqee92v8AE3zfL/wGvMNU/bR8KwaddyWcfm3SRM8SMJ/mbb8v/LKs79nLx9q/xO0PW9e1yRZr&#10;2e+2fImxERUTalXh4RlL3i60rRPSv7a8c/8AP3pf/fL/APxNL/bPjn/n70v/AL5b/wCJrTrwz9sD&#10;xJqulfDnQtD0jUJ9Ku/FviTTfDbX1u2yWCKeX968T/wtsT/x+vRlGEfsHHHn/mPWYfEvjKd2WPUt&#10;Hd0+8in/AOxpz+IfGsb7W1DSEf6H/wCJr5S8f/C74DfBbxHoUGi+KIvhj44066tbj7XFPK8t7Fv+&#10;eK43vtl835/v1ynjZPgpqX7WXxTb4uy2M0S2Olvpn2uW4+79n+fZ5X/Aaz5o/wAsS/e/nPtr+3/G&#10;+1H+26Ttb/Zf/wCJqOXxJ4ytF3T6no8Kf9NAV/8AZa+DtEmvk+COiNay6p/wiT/FmwTw2+oNLvew&#10;+0Ps2eb823/fr1H4Y/C7Qf2n/HnxL8WfEix/4Se30vX5dC0XTLuV/slnBEifOib/ALzs7fNS9yX2&#10;B+9/OfU6a744dN632kun+6//AMRSf2545/5/dI/75b/4ivmj4P6PrXgD4ofFv4SeFdcns9HsLOz1&#10;XQPty/av7L8/78S7n+Zd6P8AI71vfsSPrn/CJeO4PEOrz69qtr4rv7eW+uPkd9rp/B/D/uVcYw/k&#10;D3v5z3r+2vHP/P5pf/fL/wDxFRyeIvG9onnPNpsyRDc8KI+9q16ivP8Aj1uP916vkh/KYc0/5jut&#10;Mv49R0+0vIf9VcRrKh/2WXcKunpXxx8G/wBsZNL0S40rxcsTS2D+RaSwpKu+JPl+baj16H/w2h4M&#10;9X/74n/+NV4slaVj1Y/CfQR61leIdSbTdNeSPmZnSKPP95mC14l/w2f4M9X/AO+J/wD41XJ2/wC0&#10;3N8S/jN4b8N6KscWgv8AvZyUbfLIvzY+dF21x4uUoUJSib01zSie+fbPEn/PxZf98NR9u8Sf897H&#10;/vl60cijIr5P2lX/AJ+SPS5I/wApmPqniCH/AFl3YJ/vUz+2Neb/AJftOrhfjr8DvA/xd0F7zxfo&#10;MWt3Gk2d09i80sqeRuT5/uOn9xa8C/ZJ/ZY+GXin9mnw/rV54XjfXde0e4tbzUPtMvnOjSuv8T7V&#10;b5E/74rePNy83tZEe5/KfXD6j4hRdzXVgif36RtY15G2tfacj/3a+APgnqniv41/FrT/AIFeNb03&#10;fhv4W3Et1fXCXCedrJifZYpcfP8AdVfmbZu+7822vS/h9+zz4A+NHxu+Ot54v0FdVvbDxFFb2dx9&#10;plie3X7KjfJsda2lGrH4qsgvCX2T65+2+JP+fmy/75NJ9u8Rt924sv8Avk18G2HivxL8/wACG8T6&#10;p/Z8XxGXQF1P7U/9of2R5X2r7P5v3vupt37922vb/gdYyfDH9pL4gfDey1LULzwoui2GtadaajeN&#10;dPZMzvFKqM7M21/lqJRqw/5eyBOP8p9CfbvEn/Pex/75ej7d4k/572P/AHy9aO4UbhXL7Sr/AM/J&#10;F8kf5STw9qV3cSXVrf8AlfaIdj74vusrbsf+gtVT4mHPgfUvrF/6NWptCP8AxUGof9e0H/oUtRfE&#10;3/kSNT/7Zf8Ao1K+owEpToRlI86quWoZnwb/AORZuv8Ar8f/ANASu9rgvg3/AMizdf8AX4//AKAl&#10;d7XcZBRRRQAUUUUAFFFFABRRRQAUUUUAFIaWkNADCvP4V5/8bVI+Gmq/WD/0elegg81ma/b2V1o1&#10;5HqUay2BibzlccFe9edjqX1jC1aP80ZL8DfDz9lWhU/laPi+ivTnHwZ3N82p/wDAZbr/AOKox8Gv&#10;+emq/wDf+6/+Kr+W3wxC/wDv1H/wP/gH6uuIKNv4Uv8AwE8y9K828HeCdR0r4q+O9cvbNU07VPsv&#10;2SZ2Rt+1fm+X+GvpbHwa/wCemq/9/wC6/wDiqMfBr/npq2P+u91/8VXXh8ieHhOMMdR99cvx/wB7&#10;mMaud0KkoynSl7v90+Nm+G/jTQW8eS+HbKK3ll8RQa3p8L3KRRXke1fNi+V/l+7/ABVPqOkeK/ip&#10;4+8Gald+CW8KQaBffbLq/vbyCWWX5f8AVReV8zr/ALVfYf8AxZgD7+q/+BF1/wDFUD/hTJH39W/C&#10;4uv/AIqvd9jUavLE4fn25ueXWPL8/nc4Pr+G25anL/hX83MfOGqeFtUuPjdofiKK236TbaNc2slx&#10;5q/JK0qsqbfvfw16B3r07Hwa/wCemq/9/wC6/wDiqMfBn/npq3/f+6/+Krwq+RPERhGeOo+5Hl+P&#10;1/zO+lndCjz/ALqXvf3TzGivTsfBn/npqv8A3/uv/iqMfBr/AJ6ar/3/ALr/AOKrj/1Yj/0HUf8A&#10;wP8A4Bt/rBR/59S/8BOM8AfCmw+JvxAsX1KaUQaPGLzyUVXSVt/3X3V9aP4a0l02vpdky+n2ZP8A&#10;CuN+EVr4OXTrufwnHJ8zbZ5pw5lc+7NXoozjrz61/RHC2D/s/K6VFTjP+9H4T84zXE/W8XKrGPKZ&#10;H/CGaD/0BNO/8BI//ia+Af8Agrhp1v4f8DeAZNLto9NeW/uvMa0j8rd8kX3ttfopk/LXwZ/wVfiW&#10;fwv8PkkTcjXd5u/74ir7fCw9rWVM+axlb2FGVX+U/NzwH8WpfCtrLbX0EmpRO29X8350/wC+q0/i&#10;v8aYPiL4X0fRYNPns002d5VeWXfu3JXmmpJAl5KsDfut9V0RfNTc3ybvmrnlS9/kkdUKvNDnOo8E&#10;f8vf/Aa+7fAFzr2sfB7w74HlvPDsPijW9Ob+xbe4817u6sN+9InlX5Yldkf5Hf8A4BXxlYW0Ftao&#10;kC7Iq9u8LftK6l4Yj8NbPDXhu8utBs/sVrfXenu9xs+f+Pzf9t6+6hhJRw0Kcfsn5/PGRq4udSXu&#10;8xx/x+vtQ8SfELxB589leXzKtuq6TK728TKmzyonf+FPu/3a8B/4Zk+JvP8AxSV1/wB9p/8AFV67&#10;4n8Q/wDCQ69caqtjaaV5rb/s+nReVCv+6te4f2r4hT4GPeNct/aez5Jt3z+Vv/8Aia8jPadWPsOX&#10;l/lPVySvH9/zf4j4m1n4E+NfCNvDqGu6DPYab58UUszsv8TV9z+D/hjBr2jRSxSwW0UX7pU8j+7X&#10;k/ja/wBV1L9nW7l1OdrlE1a3SB3fe+zelfSHwr/5Fr/tq1fM2kpypz+yfWU6katKNSP2jC/4Uun/&#10;AD+Qf+A1H/Cl0/5/IP8AwGr0+iqLPMP+FLp/z+Qf+A1H/Cl0/wCfyD/wGr0+igDzD/hS6f8AP5B/&#10;4DUf8KXT/n8g/wDAavT6KAPMP+FLp/z+Qf8AgNR/wpdP+fyD/wABq9PooA8w/wCFLp/z+Qf+A1H/&#10;AApdP+fyD/wGr0+igDzD/hS6f8/kH/gNR/wpdP8An8g/8Bq9PooA5LwB8AbHWPEdvFfTwTWi/PLF&#10;9lT96n9z5q/Ou7+AnjDxNrmuXXh3QJ73SodRubeKVGX+CVlr9bvhp/yMf/bJq+I9Lv8AU7D4Pa1L&#10;p07W3/FTX6SujbH2ea9TaUpRpx+0RUqRpUpVJfZPBLv9n74k3GkxWi+D7/cFVGd5E2/L/dr279my&#10;TS9B+IGlReKJfsGnxWN1b3Tvs3p/o7r/AB/Lu/u16PDqviH/AIUe959pb+09vyTbvn8rf/8AE189&#10;O7PK7N87t96vpMipym68ZS/unyWd4iNqEox/vHdeIbb4aJpF22h33iabU/8Algl9a26Rf8DdXrxr&#10;xt9y0/4HXUVXv7aC5tXWdN8VfS4nDe0w8qXMfOYPE+zxUanKUvhp8RbPwNFqC3NjPeefs2+TKqbK&#10;h+JHxFXxndWUtjBc2CQRbGR5d+9/+A1xUyL5r7W+Td8u+pbBIJr2JZ2/dM3zbK/PI0vf5D9PnPkh&#10;zn6a/wDBIC1i1Twx8SWvoVu9t1YbftCb9vy3H96v0O/4R7S/+gbaf9+F/wAK+Ef+CT0SQ6R8R0jT&#10;Yiyadt/74nr78DHLVriqfsKzpnLg63t6Mav8xk33hLSNSsLi0l020MU8TRMPIX7rV438K/hnbfCS&#10;XX/D9pdyXdutylwrSrtfayV796V538QbnwrpuoRS6xLd2t5LHjzbJpVZk/2tlPDztM1rR90XIryf&#10;9pn4X6v8VPhvFZ+HJ4IfEukana61pn2htsUtxA+5Ed/4d/zfPXWf8JD4D/6Ceu/+Bdx/8VR/wkXg&#10;P/oKa7/4F3H/AMVXpSvL7Mjh/wC3j5x+Otj8Yf2gfhy/hi2+E0fhW78+C4vr7UdatW3+VKj+Vb+U&#10;/wA2/Z999q16b8NPhfrOifHj4i+I9X0yL+x9XsdLisLh2ife8Fvtl+T7yfNXoX/CQ+Av+gpr3/gX&#10;cf8AxVH/AAkPgL/oKa9/4F3H/wAVUez+1yyL5v8ACcb+0n8Ptb+IXhzwfZ6DaLeS6b4r07Up081I&#10;tsETs7v83/oFcFonh/4jfs9/ETx3P4e8FN8QvCPivU21qB7HUYrW4sJ2RFeJ0ldF2/L99K9v/wCE&#10;i8B/9BTXv/Au4/8AiqP+Ei8B/wDQU17/AMC7j/4qq5X/ACyC/wDeiedfs/fDXxPpvi/x18RPG1tB&#10;o/iDxbPb7NEt5/tH9m2sCbIonl/ib+Jtny1p/s6+Adb8AWvjhdctEs21TxNe6la7JVffBK/yN8v3&#10;a7L/AISLwH/0FNe/8C7j/wCKo/4SLwH/ANBTXv8AwLuP/iqLP+WQX/vROryKiuyPsdx/uvXMf8JD&#10;4D/6Ceu/+Bdx/wDFVLa6x4BvJoYH1HV51lbYYrie4ZG/3qq7/lkR/wBvFn4DfBbQ/h94PSRFXUrj&#10;Vtl7LLdQJld67tq/L0r1A+HtLH/MMtP+/C/4VciRY4lVF2qo+VakbrXiSfNK560djO/4R7S8/wDI&#10;NtP+/C/4V5n40+EGkyfEPw743tm+x3tgy2rQRRqqSq/y/N/tfPXrp6CqGspayaZP9sUNa7dz59K4&#10;8THmoSiaU5csjJ3pRvSsT+1/DX/P9qP/AH8lo/tfw1/z/aj/AN/Ja+StH/n5H/wI9TX+VlzxHbNf&#10;+H9TtoF33E9rLFEv95mWvFPhN4Y8c/CL9kXR9BtfDo1Hx7pumSwRaT9siVDO0r7d0u/Zt+fd96vX&#10;/wC1/Df/AD/aj/38lo/tfw1/z/aj/wB/JauMo8vLzR/8CFZ/ys+SdC/ZK8V/BW2+F/jPwnFH4k8e&#10;6Ncy/wDCT2vnxW76pBePvuP37Om/ym+55rfNXV+HI/i58KPip8Vb7SPhLJ4q0zxRrEWoWN9/wkVl&#10;aoi/Z0i+dGfd/BX0X/a/hv8A5/tQ/wC/ktH9r+Gv+f7Uf+/ktbe25vilH/wIjlf8sj5Mb9mDx9oX&#10;g3TfGKQ2Ot/EuLxr/wAJpfaPb3XlQyq3yPZRXDf3Im+Vn+WvWPgn4R8Xap8YPG/xO8X6B/wiR1aw&#10;stK07RJbqK6uFgg3s8srxfKu93+4v92vW/7X8N/8/wBqP/fyWj+1/DX/AD/aj/38lolW5vtR/wDA&#10;g5X/ACyNvelG9KxP7X8Nf8/2o/8AfyWj+1/DX/P9qP8A38lrm93/AJ+R/wDAjXX+Vm/oX/Iwaj/1&#10;7Qf+hS1X+Jn/ACJGpf8AbL/0alWPCk2mXUE9xpzSS7m2SPLv3MV4/iqv8TP+RI1L/tl/6NSvqcFH&#10;loRPMrfxDN+Df/Is3X/X4/8A6Ald7XBfBv8A5Fm6/wCvx/8A0BK7zNdxkLRSZooAWikzS0AFFJmj&#10;NAC0UlFAC0UUUAFFJS0ANNcX8XxnwBqSno3lq3081a7Q9a4v4vf8iDqP+9D/AOjkrxM4/wCRbiv8&#10;Ev8A0k3w/wDGh6nz1RRRX8CS3Z+kIwfH/jG3+H/grWfEV388Gn2zT7N23c/8Kf8AAm2LXm/wr+N+&#10;t+M/hj4n1TWtJt9J8W6AZUvbBQwiVli81PvPu+daxP2wW1TxDofhPwToDkavr2rKyIu3/VQJ5jbl&#10;b5dvyp9+vLfCth418A/Efx1Z+OZ2mvPFPhae6ilbylSWWD5fuxfLu2tX6rk+S4TE5Sqlbl9rJ88d&#10;fe5YyUX8n71/Q82rWnGry/ZPSdM+MHxbh+Gdl8Qb3RPCuqaFLaLfz2Omy3MV6kH3n2+buXd/s10+&#10;u/GbXPFHibSPDHw3s7C7v7/S4tZutT1jzfstnbS/6r5V+Zmb/wBlrhbD4naDoH7HthaprFg+r3Gg&#10;LYQWEUyvcSzyxbVXau5t3zVV+Fwt/g98ZNFsfEMkekQ6j4I0+xjuL1/KVriD767v73+zur1amX4a&#10;osRXnhoqdKVTkjZpTUba8t/e5fLfqYRqS92HOd9F8XfF/gKx8WL8QNCtnfR7RLyz1XRd32XUVZtv&#10;lbW+ZZN1XfCPxg8Snxto3h7xp4Zt9Dk122lutMlsrvz1+X5mil+Vfm215n+0L8Un8d2Hjvw9oBXU&#10;dG0DS7e8ub21bzU8/wC0I237v91W/iaur1rX7Dxl8b/hINDvodUS1sby+na0k3eXF5SqjP8A3N27&#10;+OvOeW0qmGdbEYaMJTjJu3N7nLTUo6X93m3afojb2nve7P8ArmPfaKKK/JT1DW8CfE7Q/hv43tot&#10;cuWtItYj8iKUr8nm7l+9X0kmvaa/3dStH/7bpXw546+Gmq/FHxh4X0rTbSS5iWXdeSov+oi3puZ/&#10;nSvbm/Yx8IEYR3X8Z/8A49X9m+Hbvw9Qv/e/9KZ8Nmf+8yPfP7StP+fyH/v4tfn1/wAFeb7Hgb4f&#10;G2mV2N/dK3lNu/gir3//AIYm8Nf9BB/yuP8A5Ir5P/b9+G9n+zp4a8KX2kztePql3PGysrLt2ov9&#10;53/vV+nU5SjK8Twq0Yyj7x8DeGPAGteLYpZbGBfKi+RnlbZV3xn8KPEPgPS7LUNXtoksrxmiglil&#10;R9716x8OviRaeIbCVb6eCzu4m+5LKibk/wDHKm/aQ8SaZqXw08KafZ6hbXN3a3krywwzq+1GSuac&#10;uWcToieP+DLyWaKWJm3pF92vsr4e/s/eDtc+HuhTy6Rr/iHxVqmnPqsH2Sf7PaS/vXX7Kkux/wB6&#10;ipu+f726vi/wR/y9/wDAa+9f2abXT/Afwa1DWPFlxqT/AGqK41LSrS31O6tUiii2JLKvkPt+dnT7&#10;67vlr7ijUn9SjPmPg69OEsfVjynzb8ePB9t8KPiHrGmaV5/2eziiu4re+/10W6JJfKl/2k37a4m3&#10;/a++INzozXCWmgeSit+6+xy7dq/8DrqfijquleNviDrF9p6yW2majPv/AHs8tw/zJ87u7fM3zb2r&#10;sV/ZK8CHTvtS3Ef9nuu/zt8u3b/39rwuIJRj7D2kT1sht+/9mfOvij9p3xT8RtIt/DmoWOlW+ny3&#10;MTn7JbsjDa3+/X3z8K/+Ra/7atXyh8WvgB4P8H+AF8S6DNDM8V5borxb/wCJ/wDrq9fV/wAK/wDk&#10;Wv8Atq1eFSlGa90+mZ758GtO8GX0mrf8JhJHEqLF9lEsrJ/f3/d/4BXpv/CN/Bb/AJ+bP/wLlr5o&#10;orck+rdT+Fvwt0bTrTUL62itbK6I8iWS6l2tuXcP4qp6Z8MPhZ4w8+00aRZbtY926C6lZ0/2vmrG&#10;+Ov/ACRvwZ/uQf8ApPWF+yp/yOuq/wDXj/7OtAHlXirRG8N+I9T0pm877HO0W/8Avba9c+DWj6Nq&#10;vhfdqEGhXMqyP+6uIvNu2/8AH1+WvOvi1/yUvxL/ANf0td98Fj4svNBeLSF8nT4JX/0h1i+dm/3q&#10;AOc+N0On22uWUWn+H20FEg+bfEiJP8/31rE+HPw8vfiNrRsrZvJt4vnnuH/5ZLWn8ZrzxC/iC3tv&#10;EETJcQRfunfb86/8Br1r9mGEW3gnWrxV/eNP/wCgpQBPc+H/AIX/AAjjSPUkhvb/AP6bL9om/wC+&#10;f4aqj4++AUPlroT+V/e+ypXzhqV/Pqt/cXlzK01xK29nf+Kq9AH0uus/B7xwDHPa21jcN/EyNbv/&#10;AN9rWd4j/ZjtLyz+1+GNW81GXckVwyujf7rrXzzW94e8c694Sd/7K1W5s933kRt6f98PQBseBtNn&#10;0fxlcWNzF5NxArxSp/cevyxb9prxT8M9W8S+HtMs9LuNPXWLyUfbIGdstK3+3X6l+ALyfUvGEtzc&#10;ytNcSqzyyv8AxPX5++DP2f8Awl4203xH4l8QzRwt/bt/E0su/wDhlf8AuypWFWUbe8Ujk7j9sH4g&#10;Wmix3BtNAETIv7r7HJ91v+B1u/DqCDxh4m0ePUNMvtSXUnXzbTRvkuNzf88t1d5/wyT4DfTvtXnx&#10;vYKu/wA7fLtVf+/tUP2fvCun3/xe0zTrm7a20ez+0SzvE7pvt4kdnT5X3fMi7a93h+pT/fypxPmM&#10;+i5+wj/eOv8AiL+zxo3w38G6rq8esz+MLhJfs8SaSqKmnN/0+/f2t/BsT/vuvmHxncyw28UStsWX&#10;71fafxR0T4Xw/CK48ceE4P7Ei1aKXSrXTorq6f7RcLKju/zP82xP4HTbXxP42+5af8Dr6DEVJywV&#10;SR4uHpRjmFOJX8JeA9V8ZrcNp6QbIGRJfOl2fepnifwNrHhWeKK8g3+au9Xh+evQPgJf21nBrHn3&#10;kFt8y/62VU3/APfVbHxR+Is/h690+LTJ4LlJYmdnilR/4/8AgdfDKR9+z7I/4JEamtr4a+I41O5j&#10;tm+02CxG4fZuXbP/AHq/Qr/hI9J/6Cln/wCBCf41+aP/AATt8C6d+0RofjW68SLvbS7i1SD5n/jW&#10;Xd9xl/u19gf8MZ+CMf6pv++5/wD47XRUlKU7yMacYwjyxPaLvxZotjay3Nxq1kkMSF3fz0+Vfzry&#10;TwN8QdI+KWq6/rujeY9n56Wsc0qbGfan/oNY2r/sZeEpNIvFsUZLt4HEDbpTh9vy/elrn/2WfC2q&#10;eC/C2taTrFlJY38F980Uq/MfkStsJ8ciMR8J7XXn/wAdfiunwZ8AS64untrGpT3UVhpmmI2x729l&#10;fbFFv/h/+wr0Cvnr9tvdpvw78H+JfKZ7Twv4w0jWrx0/5ZQRS/O7/wCz89enL4Tij8QP42+Pfgaf&#10;R9T8VeHPC/iTQr26it7608LJdLfacsvy7/3rusqp8m77tQ6x8Ufi74n+N3jXwZ4Cg8Fw6f4cgs5W&#10;m8QrdebL58W//lk9ea/tva34FfwRb+M9F8WLN4ovbqzt9M/szWpf3q+am90iil2/c/vpV3RPgzoP&#10;xd/ag+Kv9vfa3+y6Zo2z7PfXVvv3Wv8AH5Uqbv8Agdc/N73KaafEdHYftY+JX8B295faDptt4jtf&#10;HVv4O1OGGVpbRtz7Xlif73/fdb83xd+JfxT8feKND+Fdn4bsNE8L3P8AZ99rfiZbiX7Ve7NzxRRR&#10;OnypvTc71z/7Q/w38OfCn4WfDfQfCulQaPpkXjzSH8qLd87NK+92dvmZv9+n/sx+L9I8AeN/jH4M&#10;8Q6jaaJqsHim41K2t9QnWJ57WdEZJU3/AHl3bqq8ublkLQvab+1F4q03RPGeh694MW8+Jvhq6tbX&#10;+ydGld7S/wDtT/6PcI/zssX9/f8AdrqPhX8ZvF+sfFfWPh3468OabpWsWumRavBd6NfPcW8sTPs2&#10;PuRGVt1eOaP8Y9K0H48fFD4m/LeeD5dR0bwnFrKM32f/AKavv2fdR3/3f9utj4aeHvC/gD9t670z&#10;wBcxzaVrfhafUNat7S8e6SK6W4Tynd2d9rfO/wAny/fp8w+Q+uKr6lCs1hcRSqro8TbkerFRXn/H&#10;rcf7r1uYlb4PfGLwx468IQGz1SNbqwjS1uYrpvKdJVUZ+9XfHxJpP/QUs/8AwIT/ABr46+Af7KUX&#10;inQ9R1fxdYyWhuZ91pHLvXdF/f8AklWvV/8AhjLwT/zyb/vuf/47XhS+M9WPwHt3/CR6T/0FLP8A&#10;8CE/xrg/F/xT8Nv4o0jwcl6LvWL6VJRFb/Oiojbvmbt92uM/4Yz8Ef8APJv++5//AI7XDr+z1L8M&#10;Pj54U1bRbOR/Djo6z3ALFIpdj/e3OzVwY3/d5HRR/iRPpYDilxQOlGa+SseseEftBfFXx54N8ffD&#10;rwh4CtvDr6l4rlvUa48QpO8MXkRI/wDyybd/HWR4Y+MXxR0X4yWXw18ead4UfVdZ0e61LTNW8PNc&#10;NbxPFtXZLFL838a/x1hftXeCtN+IXx++Auh6usj6fcT6p5qxTywP8tun8cTo/wD49XO+F/hjov7P&#10;n7cOhW+hs1to/iXwpeT3X2u4luHV4JYv+Ws7u38X+zXoQhBxOeXNcvp+2pr1t4VuPCtz4ctP+F8R&#10;a1/YEXhhGb7PLK3zpdr/ABfZfK+ffXS6t8UPjVrfxm1rwB4Qi8CJLoej2GoX1xrkV5+9ln371i8p&#10;/u7k/ir5jvPFGuTfHL/hqJDL/wAIZB4n/wCEbW48pfJ/slk8r7Rv2btvm/8ATL/gdfSvhXxx4c0H&#10;9s74m3mp69pem2l14Z0ZoJru8iiSVf3v3NzfNVSpQj8MBRkOtv2vtQ8M+EPH8HjTwqtt8QPB89va&#10;to+mT+bb6i906LaPbu38Ls6/f+7XXfDT41+L734pt8P/AIh+FdP8Pa7daT/bOnXGk3z3VvcRK+yW&#10;JtyJtlTctfI/xa1VfHPir4t/FTSP9M8JaR4h8OWq6tb/AD29xFa3CPcOrfxKjS/N96vpS617TPHn&#10;7bPg6TQb621i30TwheXF5cWMqSpF58sSxIzr/e2VEqUBRkfSmKMUUVw2R1DNCONe1D/r2gb/AMel&#10;qL4mf8iPqP8A2y/9GrU+hf8AIw6h/wBe1v8A+hS1B8TP+RH1H/tl/wCjVr6TLv8Ad4/P8zzK38Qz&#10;Pg6ceGLr/r8f/wBASuyur+3sVDTzRwbu8jba474N/wDIs3X/AF+P/wCgJXxB/wAFJ/ENxqXxH8O+&#10;GXjjW1tNMXUfOX77NLLLFt/3f3X/AI9Xt0qftZcsT2MiyiWe5hDBQly8x+hX9tac4/5CFt/3+Wj+&#10;29OT/l/tv+/y1+F/9lQHuwrS8L+Ar3xlrlvo+j2rXupXBxDCJFTc3/Aq7fqE/wCY/W6vhb7CDqTx&#10;lor+7/wT9vTrFgR/x/22T/02X/Gl/tjT8j/T7bHP/LZa/FTQ/hBr3iSPXDpujzXQ0SF5dR2sqeQF&#10;5YfN9D92qo+Gup/8Ih/wk/2CX+wPtH2T7Z5q7fO+9t2/eo+oT/mOP/iG9Hn5Pr8b6dP5tup+2v8A&#10;bOn5I+323/f5aBrWnkf8hC2/7/LX4p+L/hFrngO00m417SZtMt9UiNxZvI6v5kfHzHb/AL6fnTtR&#10;+D2v6f4l03QptGuF1fUI457S0jZWaRZPut8tH1KX8w4+G9CcOeGPjbXovs/F16H7UnW9OIwL+2+n&#10;nLQNb08Lg39sPpMtfjzo/wCyz4912+1WzsNCa6n02RI7xFv7bbCzc7WbzdtZHjr4C+KPhpaW9z4l&#10;0ptMguJPKjZLqCfc/wD2ydqX1J/DzGFLw+wlap7GGYxc/wCXT/M/Z/8At3T/APn/ALf/AL+rQut6&#10;e7bVvrfd6eYtfhYdIg/vSVPYWy6dd291EzebC6yru+78taf2dJHpT8K5xTf1n/yX/gn7tHBAOaU9&#10;K8++BXieXxn8IfCOszRLDLeaZbytEn3VYoM16ATjPtXlNdD8Ir05UKs6Uvsu33C1z3jbw83ijw5f&#10;6bHN9mmnVSkp/hZWDKfzWug6Vznj3UX0/wAK37xbfMkCQLu6fvHVP/Zq5qlCOLhLDz+GXu/eZ+09&#10;l7x4o3wt8Sq3/MJ/8GH/ANhR/wAKs8S/3NJ/8GH/ANhWn/wpzRn+9c3u/wD31/8AiKx/FXgbwb4G&#10;0G61rXtcm0fSrVd893dzxIi/+OV8G/Cjhu93KX3nT/b+L/lK8/wS1O61S21KbT9Bm1G1Voobp7lW&#10;ljVvvqjbPlqLVPgZf6zPBPqWk+Hb6eBXWGW6nWV4kZdr7NyfLvX5WrjvAfjz4L/EvXotD0HxncXO&#10;q3C74LS4ie1e4T+/F5sSbv8AgFVfFPxU+BfgzxRqfh7WvHVzZ6xp0vlXlv8AZZZfIfZv2O62+2tl&#10;4Y5BTakqs9P7z+7cX9uYv+U6LRf2WNP8PXSXek+EfB2nXKfdntVgidf+BLFWn4m+AF14xsRZ67o3&#10;h3V7X7yRXlysqp/u7kqrZv8ADDUrfwvPZ+LGvLfxNK9vo81vKkqXkqpudEdYv9h/v1z/AI88efBj&#10;4aeIZdD17xjdw6xEu+e0tIJbp7df78vlRPt/4HXRPw3yWpUVederzrrzu/33D+2sX8PJE6vQv2fr&#10;rwxpr6bo+jeHNLsH+/a2s6xRP/wFUqv4Z/ZuHg2W4l0DQPDGivc/697OVYvN/wB7alavhDwf4H8f&#10;+H7fXPD+vS6xo9wu6K7t51dG/wDHKTRPB/gjxDoM2uab4gkvNHieVJb5LmLylaJ3SX59n8DI9S/D&#10;TJJ86dar7+/vP3vXX/Mf9uYv+SJb/wCFWeJf7mk/+DD/AOwo/wCFW+Jf7mk/+DD/AOwrmvAdz8Kf&#10;idqVxY+FfG0WvXtuvmy29peRO+z+/wDc+Zf9qu4/4U5o/wDz83//AH9X/wCJrj/4hPw3/NL7w/t/&#10;GfynU/CbwDqHh2+u9T1GS282WPyEitpPMwu7d96vU+xrzD4YaVF4U1y50e2Zpbaa2+1K8v39yvtP&#10;/oVeng5r7LAZRh8joRwOE+CJhLESxT9rIYOOK+A/+Ct2mpqvg74fQM+0/bLxl/74ir7875r4B/4K&#10;46kmleDPh9Ps3n7ZeKB/wCKvewfs/bx9p8J52N9p7CXsvi/4J+VlzZtZzvE23en+1USQs7Iq7d7/&#10;AO1RM/nSu396mVzT5Of3Tqhz8nvHfaDo39lQPuffLL9+vUPA3xv8afDrRr3R9D1XydMvfmltLiCK&#10;4i/74lR68s8N6r9vtfKZdjxfJXt3h79m3xjrvgu38VM+l6Po9x/qptZ1GK1/dfwS/P8Awv8APtb/&#10;AGK/QKEsMsND+U/NK8cX9Zn/ADHnmva9deKdcm1PU5baGWdk82aKBLeJf4d+xdiLXsP9ufD0/DZ/&#10;Cv8AwsPRd/3vtH9oRff37v7/AN2vHfiT4Q1TwJearousQeRfW8TfcbekqbfldG/iVv71fOmm29qd&#10;HuvOlZZ/mwnT+H5f96vn8+v+69nL+8fRZDTjJVfaR974T6q+I+p+EtI+DMuh6X4w0zX9Qn1OCbyb&#10;S8V/4l+6m+vpr4V/8i1/21avyp0qNl1WyDKf9cn/AKEK/Vb4V/8AItf9tWr5jXmlKUuaUj6uMVCM&#10;YR+E7WGGW5lSKJWeV22Kifx1754H/ZqjfTl1DxTdvabl3G0hfZs/33rjf2f/AAtL4j8fW8+5kt9O&#10;X7RKyf8AjiV9H6vaL4uup45ZBb6Zp0uWmBwzyr97/gK1ZZz+s/D7wr4z0y30X/hIJp0t9vkQpfLL&#10;s2/L92vOk0LVP2cdbudWWz/tvSrqL7Os6ts8pt+7569ck1bwz8QVOmafrUFxdQfOiQvv+7/6EtO1&#10;nTpPG/g3WtCm/wBGv408ptn3Gb7yOv8AstQB8geKte/4SfxHqeq+V5P22d5fJ/uV6f4AtbTxb8P7&#10;TSNStdbhis7qWWC70y1aVJd33t22vHZoWtrh4pV2OjbGr6M+DviLWbH4YWkfh3T7bWL2K7lF1bTT&#10;+U0Sfw0Aea/GO8X7VommQWOoW1lp1r5UUupxMss/z/e+aul/Zu8dwaLq1xoN66xwai6+Q7f89f7v&#10;/Aqq/tF6nPqGp6EL1YYdSSx/0q3t5d6RPv8AuVW/Z58CS+JvE/8Aa8jNDZ6Y6sHX+N/7lAFj4ofA&#10;fV/D15f6rpcC3ejLul8tH+eJf92vIK+mfiz8e9KtrPUtC0uBr+5ZWgkuN37pP/iq+ZqACiiigDrf&#10;hp/yMf8A2yavhnw7qnhTVPAeu6Dq3i7TNA1CLxHf3CQ3lyqP/rW++m6vub4af8jH/wBsmr8YPiPE&#10;zfELxPtVm/4ml1/6Nao15oyjLllEiUYyjKMvtH3RDrvw8T4cv4X/AOFh6Fub5/tH26L72/d/fryr&#10;wl4w1PwB4jTV9Bvoku4ldIrjyklR0ZNj/K3y/dr5oure1GiQGORmnyvyZ6f3vlr2/wAPQy3Ol2EU&#10;UTO/kL8iL/s19PkN1OrzS5uY+Tz+CpQpSpHqHiT4++NPFXhp/D2p3djNpTbn+zpplrFtZvvuu2L5&#10;W+X+CvJNe0f+1bdNrbJYvu12Gl+DNa1yDVZ7axl8rTbN726d127YldF/9nWuP8Sar/Ztlt273l+R&#10;a+jxMaEKE+b4T5vDSxM8RDl+I4R4WRnVtu9P9qn21m15OkS7d7/7VQ09HaGVG/jVq/PI8nOfp0+f&#10;k90/U/8A4JGacmk6B8SYFbf+/sGZv+Az1+g59K/Pf/gkXqKar4f+JMu3Y6T2CN/3zPX6EH1roxfJ&#10;7d+y+E5cF7T2Efa/F/wSQdK8/wDEmi6la+ILzULFLS4ivFTck8/lMrKm0c16AOleQePNAtvHHiu9&#10;tbyWSKHTViRfs7fMzMu/5qnC/wAQ3r/CX8a7/wBA6w/8GS//ABFQ3llq+oW01rc6Rplzbyrslim1&#10;BWR1/wBpdlcz/wAKc0b/AJ+dQ/7+r/8AE1R1v4aeFfDekXeq6rqtzYaZZxPLPd3E8SRRIv8AG77K&#10;9rlh/N/5L/wTzeb+6R6P+z74Q8Ovdtpvwv8ABlm90m2fyRAu9P7n+q+7XW2fhqbTdUvNTs/Dmh22&#10;oXqqlzdw3cayzqvypvbyvm2V4N4P+JfwP8eeILXQ9I8cXM2oXTbLVLiKW3S6/wCuTyxIrf8AAKl8&#10;c/EL4KfDTxXd+HPEfjO703W7VVee0+yyy7VZNyfMtu61lan/ADf195Xvfynums+HbnxFDBHqvhzR&#10;dSht51u4kurtZlilT7jpuT5XT+9WF43+EOi/EeS3uPFXgLwv4huIPkil1CaKV4k/uKzRVwtnf/Cm&#10;/wDCuleJbPxi1zomqX8Wm2t3byo6NdM+xIvli+Vv9+s/4i+J/hF8KNZi0jxL4su7PVZYvNXTreJ7&#10;q4RP77pFE7Kv+/R+7/m/r7w97+U9bTwDAnhT/hGF8HeHE8OeV5H9kpPF9l2f3PK8rbtqp4I+Fmmf&#10;DhJ18K+CfDnh77R/r/7PuYovN/39sXzVwuiP8LvEnga48Z6d4wWbwvaqzXWp/akRINv3/N3J8v8A&#10;wOjwNJ8K/iXf3Fj4V8ax69dwRebLFY3kUron9/7lPlh/N/X3h738p7FjXf8AoHWH/gyX/wCIoe01&#10;68VoFs9Otnl+Xzf7Q37f+A7Pmrk/+FOaN/z86h/39X/4mmf8Ko0ywX7TbXN39oi+ZfOZHTf/AN8V&#10;bjH+b/yX/gk83909w0fT00rSLGxRt62sKQK397au3+lXmrN8O6l/a2habe7Qn2u2im2L/DuTdWk1&#10;fOy+I9mOwY4rK1/TpNQsNsTKkscqSrv+7lWDf0rWzxXK/EO5aHw3JEm3dcyxW/zf7bba560Yzpyj&#10;IfNye8QeZqP/AD62f/gd/wDYUeZqP/PrZ/8Agd/9hXmf/Ct9N/573f8A30v/AMRR/wAK303/AJ73&#10;f/fS/wDxFfO/VP65v+AZ/wBo1P5Dur3QIdU1PT9Uu9D0m71LT932O7mmVprbf97y32fLu/2apeIP&#10;BOk+K7u2vda8LaDrF1bxSwRS3xjmeKKVdsqqzp91l+9/erkv+Fb6b/z3u/8Avpf/AIivMviF8Tvh&#10;N8LtefRfEPiq5ttVii82W0tLWW6e3T+/L5UT7f8AgdVHCS/qX/AD69Ul9k+gf+ET07/hF/8AhGv+&#10;Ea0L/hHPI+zf2TmL7J5X93ytmzZ/s1zWq/AjwHr0sEup/DPwVfy28aW8TXdlayvFEv3UTdF8qp/d&#10;rgLzW/hvYeAU8cT+LYE8JOu9dW+1J5Tf7nyfe/2PvVhfDr4nfCT4qa8+h+HPFU9zrCr5q2N3BLay&#10;yr/fRJYk3L/uUfVp/wB7/wAC/wCAP67U/lPoOHw5a2/h1tFi8P6QmiPE0Tackkf2fY3302bNu2qH&#10;gn4caB8NYJ4PCfhHQPDcV22+dNMMVv5rf7e1PmrzvwZpvhD4haH/AGv4e1e51LT/ADZbf7QnyfMr&#10;7XT5k/vVu/8ACt9N/wCe93/30v8A8RR9Wl/Uv+AL6/U/kPTPM1H/AJ9bP/wO/wDsKPM1H/n1s/8A&#10;wO/+wrzP/hW+m/8APe7/AO+l/wDiKP8AhW+m/wDPe7/76X/4ip+qf1zf8AP7RqfyHrnh6znWa6vL&#10;kQo0qJGqxSb9qpu/i/4FVf4mj/iiNS/7Zf8Ao1KwvhXZJo9zqelxMXgiSCdGf73z+av/ALJW78TT&#10;nwPqX/bL/wBGpXu4SMYU4xiae09r7xmfBv8A5Fm5/wCvx/8A0BK+Cv8Ago3z+0Bpw/6l22/9Kbmv&#10;vT4OHHhm6/6/H/8AQEr4T/4KQabc23xq0XUpIHTTpdDigS4K/I0qzzs6bv721l/76r28F/GR+keH&#10;s4U8/puf8svyPlIjY1dH8P8AxNN4P8daDrUJ2tZ3cchHtu5rmDPGesq/99Uv2iPGPNT/AL6r6VuE&#10;j+s6/sK9GdGTXLJd1/mfoVdPa/ArxlMkkQuLP4h+J9kgZPu2ckCtt/77mZf+A1514l+FhstR+Enw&#10;edtivf3eq6jKrfK6LKxH/kONv++q8e+Lf7S158UbjwPcNYw6dP4XiUI3nCXz5VZG3fd+X7i/LXQ+&#10;IP2vzrPxWvfHKaGltdnRZNKsoDeq628rDHmt8vzf7tebGFSL5j8WoZFmWHjTqJfvOWXN70fijeNP&#10;r/K/wPaP2kvBep+OPg34j1G+1DTr2Xw5qZvdNis0kQ2+nsix+U/mKvPV/k/upXTXzaFqOrRaJ4ak&#10;ls/ixe+D4WsdRlg3xQxIv+qV/wCFm+b5q+K/hZ8WYfhzb+JbW6sU1ax13TH0+WJLnyHVmbcsu7a3&#10;3dp+WtzXP2iLi9+KHhjxrpljHp91otjb2SwST+esnl7938K/e301Tltc2fDmNilg4zvCHNKMrxUX&#10;zRi+WSvtzRtI734SppCfs6fFNfGUmp/Yl1a0+1PpnltdebvH/PT5fv14t45bwOfsX/CHv4gYfN9p&#10;/t1IP9nZs8v/AIFXp/8Aw0r4QurbxtYah4HnvdI8UXsV9NaDXNrRyr/cby/u7xXnHjrxV4C1mwgT&#10;wx4Sm8N3Qk3STzau92sibfu7Sq7a3ptqV5H0mU0q1PG1K2IpyjzS5vihyfDFe971/iOL20baj8+P&#10;/nqn/fVKkizsqxtvd/lVE+Zmrrc4WP0OVWlyv3l96/zPsr9jbWPi1c+FLq28FzWV5pkCxBodYk+S&#10;Jv8AplX0d5/7Rf8Az7eEv+/r1037L/hD/hD/AIGeELSWzks799Ogku45WbcJdgzmvWRXxc92fwhm&#10;LvjazX80v/SmeA+f+0X/AM+3hL/v69ePfFLWPijD8Vvh/Z+N57S2tJb2JorfSpf3Uv75fvr/AHq+&#10;4D2rhvir4btda0BLua3aafTp4rqNlLfLslVm+Ufe+XdWlF2qRPJqfDIr183/ALXqQX/ir4H6VqqL&#10;N4cv/GESXlu670nZbeVokdP4l3r/AOO19AJ4h0p03/2laf8Af9K83+Pfw30H45eDYtIl8SwaPqFl&#10;eRahp2oRSxS/Z7iL7juj/Ky/7FexKMuU82Mo8x5r+054m1zwh4r8G6nrPgnw3q3he38Tada6PqP9&#10;oyrqFvLK6Lv2LFtX+P5N/wA1cr8Nrz4mJ8aP2hIPAmjeF9StZfE0X2iXxDeTxbJfscX8ESPvSug8&#10;Xfs++KvixceF5fHvxd0PUE8OanbalZ22laPFbpLLHKrfvW812+ZF2/Jt/wCB16v8MvAum/Dvxj8R&#10;defxRZX/APwl+rrqn2f5Yvsu23WLZv3/ADfd+98tY8r5jfmjynz0nwfvvgjrf7Onh/U762v9Tl8Z&#10;X9/dPYqyW6yzxSyukSN/Cm6vSv2GLOzufhv4o1eeNX8R6j4m1T+2Lvb88sq3Dps3/wASomyu6+JX&#10;gTTfiH43+HniFfEtlYf8Ilqb6l9n+VvtW6J4tm/f8n3/AParz3/hSfiPwN4v8Uar8Mvilo3h7TPE&#10;149/faZrOnLf+VO335YpfNRv+APVcjjL4Rc0ZRML4IfD3w94z8a/tB+E1inh8Ht4kt/9EsZ2tdtx&#10;5SPLs2/Mq7tn/j9eV2Mkvh3/AIJparp+mwhom1m+0/yWkZP3TavKm3d/47X1j8B/hp4e+CHhK40q&#10;DxHFrGoX95LqGo6jNLEn2i6l++6Ivyov+xXJaX+zz4cX9nHWPhJqviyG8tdRnvLhtQt9sTxNPdPO&#10;nyb3+4zf8C2VPs5B7SJy/ga28Q/D39orwJpHjPTPCmpXGraFdRaTqfh6xayfTVi2M9rs3/vYtv8A&#10;HX1bXz54A+Euq23xL0fxt49+Imk+JNT0TTpdK0yLTLNbKJEbZvll/evuZ9n+7Xuf/CRaV/0E7T/v&#10;+tbRiyJSieD/ALTmq+IdK8a/D9vDV3LbaxLO6QbJdiO29Pkf/Zr0k3n7Ra8/2f4Vb/Z8011Wg6Rp&#10;vinx7b6iVW7TS7Z/Llik+VZXZf7v3vlWvVm7V5uK/iHZh/hPn9da/aK7+H/C+P8Ar4/+zr5H/wCC&#10;h9x4t1Twv4PX4r2tlodkt5P9hbRn812bYm7d9/8A2a/Tgjmvz1/4LAWkl54I+HyRLvZL28bH/AIq&#10;wpx55csS60owjzSPjP4aeHvCr6XcT6Uv9pI8uxpbuL56u/tJ6Vplt8NPCVzbWNpbXst5Kk81vAib&#10;k2fJ92vCvDHjPVfB7XH9nyrD5v3keLfVjxV8Rdc8Z2VvbarPHNFA2+JEiRKwnDmlE2gx3gj/AJe/&#10;+A199/Cu/XR/AHg3U/F9jom+fTm0+zS4vLpEvdL3/IksUFvKn3nf7/zV8GeD7OWGKWWVdiS/dr6F&#10;1Xxh8N/GfhzwlBr0/iu21PRNHi02X+zrO1eJ9srvvTdKjfx19zh6EpYSnCZ8Hi68Y46pKJS/aT/t&#10;K2+MmrRanY2Nn9lWCKztLRvNiW1VE+zpvZPm/dbPvpXZ/wDCSaf/AMKs/wCEo/4RnS/tf3PK8hdm&#10;/fs315f8ZvHOjeMPF6avpkWof2Pa6da2my+VUuHWCJEf7r7f4Knj/a18Az+FZdMj8MeI30iJdjfL&#10;F8n/AALza8XPIxUaHNT5v/kT0cn9pOVedKQvxL1i28W/Am71BtF0+wvbfU4IvOtIFTf86V9F/Cv/&#10;AJFr/tq1fHPjn9obwV4n+HsXg/w3pGsWLS30Uqve+Vs+9/vPX2N8K/8AkWv+2rV89FR5pcseWPMf&#10;UU+aFKMasuaR9V/soXEa6vr8H/LV4InX/cVv/s69V1DSpta8AeJdHtZ/JvlluYXf/aZ/N/8AHldf&#10;++q+aPg/46i8B+MIr26XfZTr5E/+wrfx1758RPHEHgCOHX7IrqWn61+6kjRv4tvyMj/+y1qWeL/s&#10;+aRPqnxMsngn8n7Ej3Ev+2n3dn/j9fUGkyJdeK9cnQfu4ore1f8A3181/wD0GVK+SfhZ47/4V94i&#10;uNQW2+2Sz2zWsSb9iK7OnzP/AN8V9BeLvGdn8MvA8sstytzrWpq0qr/flZfvbf7tAHy34nuYrzxH&#10;qc8S7IpbqV1/77r2r4M6JoU2g6Al3prTX2rT3UX2tZ3XYsS768Fd2dnZvvvXtHgO2gs/AeharqPi&#10;pdEigurpLVPsaS/O336AOe+NNhpcNxpF5pWn/YEuo5XkTzN25llZK9O/Zkm+2eBddtIH2Xf2hvm/&#10;u7k+SvIvijeWM0ulQafry69b28T/ADpB5Wzc++pPg98UP+Fc61K00P2jTbr5Z1T76f7S0AcRqVnP&#10;pt/cW1yuy4iZ0l+bf81V6+pda+H3gX4uSvq9lrJhu5PmZ4Z+v+8jVkp+zR4atHMl74ll8r3aJKAP&#10;n7R9HvNev4rOzj864lbYqb9le/aJ8C9E8D+FL/V/FzfbJ0g3GKL7sX/xTVp2vib4Z/CCN/7OupL6&#10;9X+C3keZ2/8AZa8n+J/xq1D4hp9jS2jsdKVtyxH53f8A3moAyPhvt/4Sh9v3PKfZXxL4V1W28K/D&#10;TW9TXRrK/vpfEl/Fvu4FfZ+9evtf4af8jH/2yavzt039oTwZ4T0rxF4R8R6RrF8y67e3DPZeVs+a&#10;Vv8AaWspKPNHmjzR5iJc06co05csj3CHxDp7/C1vFDeGtL+1r8vleQuz7+3fXnPwQTxLqXxf0J/C&#10;M8Gm+IGuvNglf5Yov4n3f7OzfUS/tZ/D+Dwmulnwx4jTSJV2INsX/oXm1B8GvHmi+D/Hlpr19Be/&#10;2K0FxE62io9wqSxOn8Tbd3zV9DkfL+/5af8A+z2PmM6jUg6Dqy/rufQ/jbVfHWq+HPiVqtt4x0/x&#10;Do8unOl1okUt0n2KJpU3yxebEm7Zt+5v/jr4a8bfctP+B19Eab4t+G/g/QfFq6DP4rudT1nSZdNi&#10;/tCztUiXc6PvbbLu/gr588YWctxBFLEu9YvvV7WJpy+qVYxieVhK0ZY2nKUjs/gJZwXlrrCz20E3&#10;zRf62JX2Vp/FSz8J217Zf2us9tcOr7PsK/fT/brynwr481fwfFcJpksaJcf63fFvqLxP4w1PxhcW&#10;8upyrM9uvlRbItny18SkffNn6A/8E7n8VJoXjT/hUyWM9v59r/aH9tttfdsl8rb/AOPV9g+d+0X/&#10;AM+3hL/v61fNf/BHm1ksfDPxJWVdjPc2DY/4DPX6Jjg1pUjKEuWRlRlGceaJ84a7eftFQ6LqEjQe&#10;GUCwO2+3kO9fl/h/2q5X9kK/vNS8Faxc308tzdvqLebLK+92fYlfXR6V43baLpHgLxNrlpGU061u&#10;pVuozcSff3L8+xm/266cK/fMcT8J0VfO/wC23sufAPgrT7z/AJAWpeNdGtdYi/562rS/On+19xa9&#10;4/4SLSv+gnaf9/1rhPjZ4H8NfG/4c6n4T1PXI7CK68qWK7t513wSxPvR9n8Xzr9yvQkpcpxxl7x5&#10;f+17rGq+D/C9pqF54J8N634E0m8sJYHmvpbe+guPNRE8pFi2rsf/AG65rRNV+If/AA1V8XZfAuja&#10;BqX2jTtGe6/tu+lt9n+i/Js2o++rvjz9njxj8YPCVp4c8dfGTRLzTLCWK4tU0zRIrd5ZYn+R5X81&#10;/wDvhNtet+BvAGmeDPin4w8Y/wDCUWV5/wAJDa2Fv9k+VPI+yxbN+/f82+seWXMb80eU+evG3wf1&#10;r4S/C/w+3iO80+513xB8UtN1e8h0ZXS0geWV/wB1Fu+b/gdekfshW1teeLfjbq94qzeKG8YXFreX&#10;Dr86xKieVEr/AN3bXoXxp8E6b8WtI8P2K+JbLSv7I12z1re+yXzfIff5X3027/79cLrfwZ1rw98T&#10;fEXjP4ZfEjSfDcviPY+radrNgt/FLKvypLE/moy/7lV7NxkRzRPJPGHw9vPG3xa/aF8F+DJ9P0q3&#10;1RNE+0w3yutv9sZ0ld9ip/HEq/71et/C7xD4v8AfHtfhz4u/4RvWH1bRZdXsNZ0HTPsDxeVKiPFL&#10;Fvf+/wDL81Ubb9mbT4fh54isZfiDDN471zVYtfuvEnlRJD9siffFttd23yv9j/x6uj+HXwz1HT/i&#10;vL8RfHXj3SfEPiJdK/sWzh0y1Wyt4IGdZW/5auzuzKtTGEv5S+aJ7xUV5/x63H+69VP+Eh0r/oJ2&#10;f/f9ahv/ABDpiWdxt1C2f5W+RJVZ3rp5TE+dP2btZ+Md/omtJ4Rn0+/0qC82f8TifcYm/uJ/s17H&#10;537Rf/Pt4S/7+vXq3w68LW/hLwhptjb25tnEEbTIzM37zaN3X3rqj0rwZP3j1I/CfP8A537Rf/Pt&#10;4S/7+vXlOt6p8R2/aG8H2Pjue2TMW+C106X/AEf+L59v9+vtXtXBfFDw/a39np+qzQs91p1ykkUi&#10;M3yLu+f5f93Nc9b+HIVT4TLoqp/bFj/z/W3/AH9Wj+2LH/n+tv8Av6tcHNE84t18tf8ACG+OLD4w&#10;/Erxd8JNe8O63/aN5Fb674e8TWc8WyeC3SLZFcJ/s/8AAa+mv7Ysf+f62/7+rXgWpfBzxV4Y+I3i&#10;vxR8OfiJo2iW/iiVbjUdO1nTlukW4VNvmxOsqf8AfD1cZRLjI8S8PeIfD3jzVPgfpi+FYvCuhW/j&#10;fV7fVvDyT/aLf+1Ion8p0/vL5u+vqL4qTeANN+IPw3uvFFmz+JZ9Ta10C4iibekrRPvR3X+Hav8A&#10;HXm7/snaL/wqWy8NReNtniiz1p/EkXiTyoti6kz7nf7Pv2+V8/3K1vCvwW1zUviXoXjb4l/EHTfE&#10;974filTSbTSbFLCKJm+V5Zfndmb/AGPu1pKUf5jSUokv7Df/ACQiL/sNap/6VS19AV8ueAPgb8Tf&#10;hjpb6L4c+NehW2hfbJ7pbe48MrK6+bK8rpv+0f7dfS0Oq2aRIsuoWzvt+Z/NT5qzlKJnLl5i7RVT&#10;+2LH/n+tv+/q0f2xY/8AP9bf9/VqOaJB0PgL/kZNZ/69bX/0OetL4m/8iRqX/bL/ANGpWT8O5Fud&#10;c1i5iYSWpgtoVlX7rOrS7sf99LWt8TP+RI1L/tl/6NSuyj/DO+j8Jm/Bz/kWLr/r8f8A9ASuQ+Of&#10;xu8P/DfULLS7/SjrN/PGLgW4tkl2ruZVb5nX+JWrr/g5/wAixdf9fj/+gJXyx+2Q5PxmtlP3f7Dt&#10;v/Si6r6TJMLSxuNhRq/Cz5/iDMq+WYCeJw/xnQf8NVeGv+hHT/wX2/8A8fo/4aq8Nf8AQjp/4L7f&#10;/wCP184UV+nf6t5f/Kfki44zv/n8/vf+Z9H/APDVXhr/AKEhB/3D7f8A+P0f8NVeGv8AoR0/8F9v&#10;/wDH6wtC8D6VpXw58P63H4Kn8bzaj5r3k8N1In2b5tu1ViqpZeBfBn9p+KfERS8vPCmjwRMunszx&#10;StPL8vkO3+y1eF9Ryq817OXu+f8Ae5e/5n0P9u8RWi/rEfe85fDbm5vu7XOp/wCGq/DX/Qjp/wCC&#10;63/+P0H9qrw0f+ZHT/wX2/8A8kV5xqGo+AvFHhu7lt9H/wCEX1y1lXyIormWeK8T+NPm+61ZXxk8&#10;Oaf4T+IupaVpUH2aygWDZFuZ/vRKz/e/2mrtpZPl86nsp0pQl/w3n5nFX4qzylT9tHEqUfd+Fv7V&#10;/PyPXR+1X4aA/wCRHT/wXW//AMkUg/ar8ND/AJkdP/Bfb/8AyRWVN8DNOvbPw7rBjfS/DcekLf6t&#10;eK7M7vj7i/7VeO+ML7R9R1yeTQ9O/szS0+SGJpGlZ/8AbbdUYXK8qxlRwpRlp/XcrF8TcQYKCnVr&#10;L737x7t/w1V4a/6EdP8AwX2//wAfqa0/au8KpMjS+CBCu7G9NPg+X/yLXzVRXpPhvL0n7p5S43zt&#10;tXrP8f8AM/Tzw3r1n4n0Ow1TT232V3Cs8TAdVYZFanrXy/8As0/tK+EJPh7p2haxqEeh32kW6Wpa&#10;9lAWfaMb1r2L/hfvw7zj/hMNKx/13Ffjtel7KrOET92w1V1qEKsvtHf54FUNY1SDRNMnvblv3US5&#10;faOtcf8A8L8+HWP+Rx0r/v8AivPPiZ+0h4TvdR0fwpot0mu3erXUCtPaNmK3XzVbL/8AfNZ04c84&#10;xN5y5Y8x2T+Irl23L4Uh2f7ccH/x2j+3rv8A6FS3/wC/cH/x2r9eP/tIfFTXvAGl+GtG8IRWz+Lf&#10;FurJpGnTXyb4rXcju8rp/FsVHr15U4RPN5pHqX9v3f8A0Klv/wB+rf8A+O0f2/d/9Cpb/wDfq3/+&#10;O18+2z/FT4aePPD8F58T9I+IWn3V4tprGk6ja2thd2qt/wAtbfyvvfwfI9ciPH3jzxr8VPizYj42&#10;ad8PdK8MautlY2N9pllKjReRFLvZ5djfeZqm0P5S7S/mPq/+37v/AKFS3/79Qf8Ax2j+37v/AKFS&#10;3/79Qf8Ax2vkz4e/tLeOPFum/BWe8vLTfr3ia/0XU7i0tV8rUYIEl2Sxbvu79it8ldF4M1v4qftJ&#10;3XiDxL4e8er8OvBtrqM+m6Pb2mk297Le+Q+x7iV5f4Xb+BKdqf8AKL3j6R/t67/6FS3/AO/cH/x2&#10;j+3rv/oVLf8A79wf/Ha8D+Ffxv8AHtz4c8d6DrXhyLxV8QPBuorp8sWmMtrFqMUvzxXC7vu/L97/&#10;AHK6H9mT4y6l8R/gLD448bPaaXdrc6j9s2fLFaxQXUsX/jir9+lakHvHrf8Ab13/ANCpb/8AfuD/&#10;AOO0v9v3f/QqW/8A37g/+O14B+zz8fvE/wAYPjD46sdS09dK8L2thZ6hoFs8Wy4ltZXlRLiX/f2b&#10;9v8Ad219G1cYUpEylKBreD/EceoSTWL2J066iXzPI8tEV1/vLtdq6sCvn3xr8ZNK+D3jvQptYgke&#10;x1SBrVrhP+Xf50+d/wDZr0Vfj18PH6eMtI/8Clrza8OWXundRlzxO7YbsGvgf/grJdx6f4T8A3Er&#10;bFW7u/8A0CKvsP8A4XZ4BH/M4aL/AOBqf418Kf8ABVTxLpfxA8F+A4PDGoW/iCaC/umnTTJfPaJG&#10;ROW2U8PP2VRVImWKpe3pezkfmbeXn2y6ll2qm5v7tRJMyMjfL/3zXovgP4P3PiF5Zda+06VaJ8i/&#10;uv3rt/uNWt8Y/gnY/DfwromtWOrz6lFqM7xbJokTZtSueVf37yOmNKMYckTH0fUotStUZfvp95P7&#10;lbth4b1XV5kisdMvbyVl81Ut4Hd2X+/8tcJ4I/5e/wDgNfdHhK50zRPgpFrnhi+0RPFv9i2drFK9&#10;qtxMkq3Ur3EWxonXc6yxfP8A7Ffe0MVKWFhUl8Uj87xODjHGTpx+GJ8harpV0PtemyQNbXvzW7RX&#10;C7HR/u7H/u1Uh/ZJ+JltYSwC203y23De94m5N33q9U+O+paZr3xW1C50PyHeXykupbSD7PFLebF8&#10;10T+HfLur1f7B4x/4VV9m89v+Ei2/f3fPs3/AN/+9sr5/iGU/wBxLmjHm/mPbyJ+y9vFR5uU+KvF&#10;H7Nni74eWEGvatHaf2fFcxIzxXKv95q/QD4V/wDItf8AbVq8B+Kln4hsfgBcReI2ke4/tWDykmbe&#10;6pvSvfvhX/yLX/bVq+cp8zlKMpc3KfWRlzxjPl5TsqvPrF9NpqafLcyPZRN5q27v8iPXVfDf4bxe&#10;OYL2WW+ls/Klit4vJgeXe7b/AL/91fkrK8eeEl8Ga4lity1zFLAlwrvF5T/N/sf8ArUDnEdkZGX7&#10;6Vb1LVbzWLr7VfXMlzLt2b5m316Vpvwc0jWNBTULHxOtyzRN+6S1b76pudN9cL4P0Sx8Q6v9mvtT&#10;/sqLa7+d5Ty/+g0AYlac3iG+udEtNIln36faytLFDtT5Wb7/AM9avjPwxpHh5LT+zNcXWPN+9sge&#10;Lb/31XVeAfgvB420SyvpdcjsJbyWWKC3eLc7bfv0AeW1t+D/AAfqHjbW4tM02LzpW+dn3bERP79b&#10;HxI8AR+A7jT1g1JdViuomfzUXb919ldr+z7Ouk6b4w1eKNZdQsrFpoN3+6z0AX9X/Zm1Sx0vz9Mu&#10;lmvVX5k8/wC9/u/JXid/9utrqW2vGnSaJtjRTN916+mdF8WeLtV8JeCtR0/zL+6vLxlvvk+Tyt38&#10;f9yvGPjpbWlv8T9YW02+VuR22/3tnz/+PUAcFRRRQB1vw0/5GP8A7ZNX5bTfs3eLPiTrniTXtJS0&#10;+wtrF5FvluUTlZWr9Sfhp/yMf/bJq+NfBtnr158Ktdi8PPIl3/wkl/uSFtjunmv9ysqnMpRjGXLz&#10;BKXJGU+XmPFJf2SPiZPYrbG200Rrt+f7Ym9kX7tXNN0e6tzb6asTTXy7bdYovmd3+7sT+9X0/DYe&#10;Mf8AhVT2zTyf8JHt+/u+fZv/AL/97bXkvwQ1LStE+LOmXPiNY9kTS+W93F5qRXW3907r/Fsl2V9H&#10;kEpfv5c0Zcv8p8nnrdX2EXHl5jhLzR9R029uLO8sbm2u4Pmnt5YmR4v99f4ax9Y1KLTbV2l++33U&#10;/vV9Ov4h0Hxh4e8ca14ssY9H8axaPPZLdpZ+VaapLvTY6Js2rP8AJ/wKvkfxt9y0/wCB19HicRKO&#10;FnL7UTwcNhI1MVClze7I5p5meV32r8/+zTrO8a2uEl2q+z++tdx8Lvh1Y+OYtQa+vrmz+z7dv2eJ&#10;H31N45+EVzoNxaLoq32qxSxb5X8r7r/8Br4KFWXPc/RpUo8nIfoh/wAElrqPUdH+Is8T7083Tv8A&#10;0Cev0Fr80v8Aglf4m0v4X+HPiFF4tvoPDz3t1ZtbJfPs8xVSXcV/76r7wHx9+HQ/5nHSv+/4rXFV&#10;Pb1XVZhhaMaFP2cTv+1cT4r8TJFqP9nw6WdTuIFDy7okdYt33fvOtZl7+0L8OrO0lnbxbps3lqz7&#10;Ipdzt/u1w/wp+J8Hxe/tzxFbWktjA1ykUcUrbnKqiU8PFTl7xVaXJE7P+35/+hTh/wC/dv8A/HaP&#10;7fn/AOhTh/792/8A8dq5Xln7RvxU1D4UfD6K50G2gvPFGs6ja6Fo8Vx/qvtk77Ud/wDZT5nrv9nA&#10;4+aR6P8A2/P/ANCnD/37t/8A47R/b8//AEKcP/fu3/8AjtfOGpQ/GD4Xapo99P8AFbRvHNxLdW6a&#10;n4b1OztbD90z7He3dfm+T/b+/srN8T+OfG3if9oL4geGrP4wWXw60LQbWwltYbjTLK483zYt7vvl&#10;qbQ/lL97+Y+of+Egn/6FOH/v1b//AB2j/hIJ/wDoU4f+/Vv/APHa+QNE/aW8cX/wv0+8bV9P1K+t&#10;fiHa+GG17TrVPs+qWTS7XdE+dfn/AL6V2em+JPiR+0P488ZxeFfGf/CuvBvhnUW0eK4tNMivbvUb&#10;pV3yu/m/KsSb9vyUWp/yi94+jP7fn/6FOH/v3b//AB2j+35/+hTh/wC/dv8A/Ha8I+Evxl17w9r/&#10;AMQ/BnxP1OxudQ8FwRal/wAJDDF9nS8sJV3pK8X3VZNu35Ki/Zj+Oviz4x+PPiBB4g0pdE0qw+y3&#10;Gj2LxbLhLWVHZHl/2nT59v8ADRakP3j3z+35/wDoU4f+/dv/APHacPFD2cq3E3hoQRRDc0sMELsi&#10;/wDAZatVFef8edx/uvV+xgR7WR3tvdRXltDcQsHilRXVvVW6VZ9K8C+EP7UPgrXvDMVpquoxeHr3&#10;TkS0aK+k2+ZtXbuSu/Hx9+HWP+Rx0r/v+K8ea5ZWPSjsd8ayfEGrwaLpUlzON6/cVNu7e7fdWuWP&#10;x9+HR/5nHSv+/wCK8/8AGf7QvhjxJ4u0TwboU66vLeTLNJe27fuotnzbc/3ulY1JckeYJfCdp/wl&#10;D/8AQup/36h/+O0f8JQ//Qup/wB+of8A47UNFcPvfzHBzSJv+Eof/oXU/wC/UP8A8do/4Sd/+hdT&#10;/v1D/wDHahr40/4XB4v8f+PviHpi/GTTfhprug6xcabo/hC+sbX/AEqKL/VSyvP8zeb/ALH8NEYy&#10;l9ouPNI+0f8AhKH/AOhdT/v1D/8AHaP+Eof/AKF1P+/UP/x2vlbxh42+Let+Nfg54Oi8RwfD3WvE&#10;Ok391rT2ljb36JPAiN8nm/w//F10fgbx3478AfHOy+Gvj3WbTxbba3pkt/ouv29gtlLvg2+bFLEv&#10;y/xK+5Kvll/MHvH0N/wk7/8AQup/36h/+O0f8JQ//Qup/wB+of8A47XyP4b/AGk/F1/+1C1jctD/&#10;AMKo1HVLrwtpj+Wm7+0YE3M3m/f2s+9a+sqiUZR+0EuaJN/wlD/9C6n/AH6h/wDjtH/CUP8A9C6n&#10;/fqH/wCO1DRS94jmkdX4R1631dLiBbU2M9ttMkJCr8rfdb5f92m/E3/kR9S/7Zf+jUrL8CHHiTWf&#10;+va1/wDQ561Picf+KI1L/tl/6NSu2jLmidlOXNEyvg6SPDNzxx9sf/0FK+W/2xxj4z23/YDtv/R9&#10;1X1L8HQT4Zuv+vx//QErgPj5+zyfijrtjrdrrMelXsdutmwnt/NWVVdnXof9t6+kyHFUsLjoVq/w&#10;nzfEuCrY/L50KEfePimivoT/AIYy1f8A6HPTf/BfL/8AF0f8MZav/wBDnpv/AIL5f/i6/VP7fy3/&#10;AJ+f+SyPxT/VbNf+ff8A5NH/ADK3gn4b+INT0DQPEHgDVntsL5WoWlxdNAnnr9/7v3lrqvE2q2Hj&#10;Xxd4v8EJcLBqmp2FtF9oWNvKa9gO9l/4F/erEtv2SPENkW+z+OrODf8Af8qxmTd/4/UX/DG+sZDn&#10;xppwf+8dPk/+Lr5ieIwVWq6ssR/h91/zc2v8x9fTwmY0qEKUcN/i96PL8PL7v8t7mFqnwui+E/hH&#10;UJvFLQTa1qMqW+mxW/71E2t8zM2z5a6r4sfs/wDibxr431HXdOm0/wCxTxwMolnZX+WJF/u/7NVr&#10;n9j7XLxt0/jmwmf+89jK3/s9M/4Y21fGT4004f8AcPk/+Lq3mFLmjV+te/8A4ZeX+Rzf2TiOWVD6&#10;p+793/l5Hm92/wAT+Zoan8UX8D3Pw5guMzaI+jJFeW6u3zLJhWbb91tteOfFjwV/wgni6ezjkS4s&#10;7hPtVpIBtzG33Rtr1Efsa6wRn/hM9N/8F8v/AMXSD9jbWCf+Ry07/wAF8n/xddGExmXYOopwr7/F&#10;7stdb/qY43Lc1x1LkqUP8PvR93Sx8+UV9Cf8MZav/wBDnpv/AIL5f/i6lt/2M9TMqrJ4ysCn+xp8&#10;m/8A9Dr23n+W2f7z/wAlkeBHhbNbr93/AOTR/wAy7+zH+y/pE3gyHxJ4hMOpSaxAk8EBt0YW6/8A&#10;A1b5q9p/4Zx8CY/5Atr/AOAtv/8AGq7Twb4at/BvhTTNCtWaS30+2SBHbqQoxW0SQx9MV+LYiarV&#10;5zXc/onC05UcPClL7MTzL/hm/wACf9AW2/8AAW3/APjVeZ/Ev9mLTNL8S+HPFvh+SGwj0u7t/tVl&#10;5CL5q+avzLsVfn+avpwfdFZfiHRk8Q6RcWEkjRGTaVdOqMrBlb/vpRWVOXJOMjonHmicnXz7+15p&#10;Gq6fpvgf4g6RZrqT+BtaTV7yx81YnltfKdZdjN/Gm7d/wGvfv+Eb19Pl/tTTPl/v20v/AMXTf+Ee&#10;17/oJaT/AOAsv/xdevKVOf2jzYxl/Kfnd8aPjJ8Of2gNf8Jar8PfDD3eur4m0a91jXLuzgt5oIlu&#10;IokTe372Vvup8m77tewfB34PeEfiH8cPj5e+JvDunazPD4oihha+s4LjYn2WL++j19WW3hPWLNXW&#10;C70SFH+b5LOVP/Z6l/4R7Xv+glpP/gLL/wDF1lH2f8xteX8p86/HvR7bR/i1+zvY6ZZwWdla+IpU&#10;it7eJYool+yy/cRa838B/tDaB+xnN4j+GXxEtr22+y6jdalot9p0SXCXtnPK7p8iv+6b+H56+0v+&#10;Ee17/oJaT/4Cy/8AxdQ3XhHVrxlae60WZ0+ZPNsZH2/+P1XND4oyItL+U8L/AGUdB1fUpfHHxL1e&#10;z/s1/G+ppqFnYvKkrxWqpsi3un8X8ez/AG68y+Efwi1P4zfsVv4T0/VotFuLrxDqMrzSq8qMi6rc&#10;NsdFb5lavsf/AIR7Xv8AoJaT/wCAsv8A8XS/8I9r6fd1LSf/AAFl/wDi6P3f8wXl/KfH/wAB/BPj&#10;7w9+2F4yTXPEWm38droFh9s+yQTp9oibzfJRN0r7Nn+3vr7FqH/hHte/6CWk/wDgLL/8XTv+Ed17&#10;/oJaT/4DS/8AxdXGVOH2glGU/snl/wAU/gq3xn8beF7R75bOx01Xurreu95V3p8i13r/ALMPgB12&#10;/wBkRY/69bf/AONV1fhPw1dWOoz6lfXUdxdSReQqwRsqKm7d/FXXDpXmYiSnP3Trox5InjJ/ZP8A&#10;h9/0Dm/78W//AMar4z/4KS+AtL+BnhHwbeeFovs01/eTxTllRAVVE2/6pV/vV+mBPAr4G/4Kwwx3&#10;HhXwDDKm+Nru73f98RVWFh7SoqZliq3sKXtD8+/CXxvWzspYtaglmlVt8UsXz7v++nrP+J3xjX4h&#10;eGdK0WLT2torCdrhXeXfu3V5zeQwJdSpBKzxb/l+WokSLcm5m2f7tc8qXv2OiFX3Oc6XwR/y9/8A&#10;Aa+8Lbwx8RNV+F/w3/4QXVbTRNMTRVedIrye1eW4aV97v5X3/kRPnr4v0qzgs7NFtvuN8+/+/V7e&#10;395q/QKGEkqEI83wn5zicbF4qrU5fiPVv2vftFn8T9VMqwW2pf2ZazXT2O5F+0fZ0Z3/AO+v4q+T&#10;rHxr4vu9JuLpvGGuoybiqLqEu35f+BV6w8MVz+6ud3lN8kuz7+2vTz+zx8I18FN4hWHWU0pl3sn2&#10;lt7fP/dr53PY+y9hFx5vsn0GRVYz9vL4ftHyEvjnxJrtza2mo+IdUv7R5490NxeSyp97+6zV+nPw&#10;r/5Fr/tq1fI3j74O/DvT/hifFnhW31KG7g1GC3/0ufftyy/w19c/Cv8A5Fr/ALatXz6+1Hl5T6pS&#10;jOHNE99+Etsttp2t6nPfahbWi+VbtDp7fO+7f/t/7FYnxU037B4mil+2XN/Fe2sV1E92371Vb+B/&#10;++K6X4M2FzNo2uy6fq9zo+q+bBb2rxf6pnbf8jJ/wCsX4zabc6b4vh+2yzzXstnFLOlxL5ro39zf&#10;/wAApgelaP4bb/hX1xL4a1CWz+36d9qnt7tfk/uvtddlea/By8trbxLcQTzrZvdWctvFcOrPsdv9&#10;2qmsfEXxRreiRQNeNbaVEqW629p+6T7lWPg7NbQeLl+1tti8p9zGBZ//AB1qAOg+N/irStet9Mtt&#10;PlWb7LLKi7InXZEuxU/9Ad60Ph1d69aeFfDmp6fp9tcrp19dRRJLPs81pYn3/wC7s2VF8fYJUi0e&#10;VdPsLbT33+RcWi7Xl/3k2rW18GtUurfwrZTroNzqUthLL9kmiuYkX979/crPQBxPxkstW0m70ew1&#10;a2hhligdle3k3I253auW8K+KtT8MS3baft/0qD7PKj7tjr/33XVfGa/1O8utHi1DT2sHigd/nnSX&#10;c7Pvf7tUvhZ8Tm+Gt5ezrYrffao0TazbNtAHS+FfjnqHg/wZDolppUc0sSMiXDy15bfveX97cXk+&#10;55ZWd2d2r6c8G/F3xD47kddK8MW+xPvyy3O1VrsvGWptpvgbV5NWMMMrWsq/6OrOu7ZQB8R0UUUA&#10;db8NP+Rj/wC2TV+PnjDxv4i0Lxt4mtdM1/U7C1/tW6bybW8liT/Wt/CrV+wfw0/5GP8A7ZNX596P&#10;8Hvh5qvhvxB4s8VW2oTXTa/eW/8Aok+3d+9fZ8lS9+Xl5gcowhzSPAbvxr4vt9GivF8Ya+XfazJ/&#10;aEuz5v8AgVfVf7H/AJt/8VNCk2QXOofYbiWB7750+0fZ3ZHf/gX8VQR/s8/COTwWdfMOs/2VF83l&#10;faW3q3+7Xm3kwWz+XZ7kt1+SLf8Af219DkUfa+3io8v2T5XPa8Iewl8X2j7F/wCEY+I2lfD74kN4&#10;41W01vSm0C4eKGa8uLp4p1dNjokvyr/H89fB/jb7lp/wOur3t/eaqOpW0FzZutynyL/H/cr6KvhJ&#10;SoSp83xHz9DGxjiqVTk+EpfDT4iweBvtcU9nLcpcMvzo33au+M/jBc6xdRf2Uk9hFEvzfvW+f/vm&#10;vPXSLc+1m2f7tOs0ge6iWWVki3fN8tfBRh7/ACH6NOfuc5+kP/BL7wrp/wAXvDnj2TxPAmpPYXNm&#10;sDzIsu3cku//AFu/+7X3F/wzf4E/6Att/wCAtv8A/Gq+Tf8AgkzBHa6P8RYok2Ksmnf+gT1+gIPy&#10;mtcTS9jVdI58LW9vR9oeT6n+zP4GvtOurVdLgtnliZBMlrBuT/a+5XFfA/4ZXfwjstd8O3d5HeNF&#10;eLKs0K7Nysi7a+kB0riPEXhW9bWJtR0+8t4XuUVZYbqNnXcvRl296eHkoS94utHniVK8P/a68Jar&#10;r3w00zWtDgW81Xwlrth4litHlWLz1tZdzpvb7vy7/wDvivav+Ee17/oJaT/4Cy//ABdH/CPa9/0E&#10;tJ/8BZf/AIuvQlKnL7Rx8sv5T86P2jfj98NP2jfB8svgnwrJqXjNGtbi8vr6zgt5dNtYpU3/AL1v&#10;mb+7sSvaPBPwp8L/ABF/ag+KreJdB0/WPs+maJ5H26ziuNn+i/Ps3I9fVMPhPWLbd5V3osO9t7bL&#10;OVd3/j9Tf8I9r3/QS0n/AMBZf/i6y934pSNry/lPnj9qvw3p/h74efDfTNF0+203T7Xxvo3lWlpE&#10;sUSp5r/cRflrgdN+NOj/ALGHxG8d+HPH8FzDoniPWJfEWhanpypceakqJ5sTxb9ysjp/4/X2L/wj&#10;2vf9BLSf/AWX/wCLqK58J6xfoi3Nzolyi/Nsls5X/wDZ6r3fi5iOWX8p8UWXwd8QftZr4z+Imn3s&#10;XhbTPE19pzaPDff6R59hZtu/0hEf7sr/AMFdP+zZ4P8AHeiftQfE5vEHiHTdSiggs0vPskFwnnu0&#10;T+Vs3Svt2f7e6vrVPD2vou1dQ0lE/wCvWX/4uj/hHte/6CWk/wDgLL/8XT/d/wAwXl/KTVFef8et&#10;x/uvSf8ACPa9/wBBLSf/AAFl/wDi6QeFtcvB5MuqadGkvyu0VtLv/wCA7nrT2lP+Yj2cv5Ty34I/&#10;sn6LpfhyTUPETQ6xeansukQ28TJArru2fOrf3q9K/wCGb/An/QFtf/AW3/8AjVeiabYRabYWlnD/&#10;AKq3jWJQf7qrtFXT0rxZO8rnpR+E8t/4Zv8AAv8A0BbX/wABbf8A+NV514s/Zv07wh8SPD/jLQZI&#10;7KygkWC5sfKVcs3yK6bUr6WPQVj+JtEXXtLNt5nkurrKjj+F15WsaseaIS+Gxw1FWv8AhFtX/wCg&#10;lp//AIDS/wDxdH/CLav/ANBPT/8AwGl/+LrzbrucfsKv8pVr4a+Kn7QPw3dPGfgf41+Gov8AhLbC&#10;6uIrO4sdOivXngbf9neKV9/lNs/v/dr7v/4RbV/+gnp//gNL/wDF1XufANzeTxTzz6RNLF9x5bNn&#10;df8Ax+rjNGkaVWP2T86LHxp/wzPJ+zRrHxG+17dO0PVIp/szfapU81E8pPv/AN10rvdS+L3/AAsv&#10;xZq3x20zTbmz8E+A/DN5Bpz3zJ9ov7q62/8ALJXfylTatfcTeEdTk+/qGnN/27S//F0n/CI6nt2f&#10;b9N2f3fs0v8A8XV+2/ul8lX+U/NnXv2PPEPw3/Z70zx//wAJ/q9/qfhxLfxV/wAI9NK/2FbhXSWX&#10;Z8/+/wDPX6FeGNeg8VeGdK1q2Vkt9StorpUf+BGTfW7/AMInqu3b/aVhs/69Zf8A4uj/AIRTVf8A&#10;oJaf/wCA0v8A8XUSmpkShVn9kq0Va/4RbV/+gnp//gNL/wDF0f8ACLav/wBBPT//AAGl/wDi6i67&#10;mfsKv8pb8B/8jJrP/Xta/wDoc9anxN/5EjUh/wBcv/RqUvhHw3Jo0t3d3VylzcXOxcxJtVUXdt/9&#10;Cam/E3/kSNS/7Zf+jUr0KK906qceSNpGZ8HP+RZuf+vx/wD0BK+af2yfEOoP8R9P0ZbudLCLSorr&#10;yIpGRfMaSdWbj/rmlfS3wd/5Fm5/6/H/APQEr5b/AGyP+Sz2v/YCtf8A0fdV9Zw3GM8xpqfmfH8Y&#10;TnTyqbh/NE8Q86f/AJ+bn/v+9HnT/wDPzc/9/wB6bRX7T7Gn2P58+sVv5zv774W31p8JdO8crq88&#10;0V5O0DWvzfutruu7fv8A9ip7P4RXtz8LYfGbazPCst2tqto/m/NufZu3b69P8Ff8T/4NeH/Cch3r&#10;qel6pLCg+/58V1uTb+e2tfxmyaR8ML7wxAE8nQ7zTLYgf89Ww0v/AI89fCzx9X2nsre97Tt9m9j9&#10;Fp5ZRcFWb932f80v4lrnmFt8Bpz4v8QaTd+KTYaZo0SS3OpSh0X5/uJ97b/49WX4++Ek/hi10W90&#10;bxC3iOw1aXyIJbd33pL/AHflZlr034ga/qPhfxr48vjoNt4g8NTG1g1CzuDt/g+R94+Zerfw1P4G&#10;0rwzfv4K8S6IbjS9P/tjyLnR5bp5beO4aL5WVmVfm3bKyjjcRTjHET+H0jvy/wDgSdweBoT5sPT+&#10;Lm/mlzcvPbT7Ljb5nL/8M32wvE0lviHbJ4hZd/8AZ+/+LZ93/W7v/Ha8X1iwvtC1S60+5nuUuLWV&#10;opU81vvLXVX1hqj/ABgntgs39qPrDfw/Nu8379Xv2hLi3n+Lmum3KlEkRGK/xMqJvr28EqkMRGlV&#10;lzqceb4UeBj3CWGlUoxdLlly/FL3v6seeedP/wA/Nz/3/elS5uoX3RXlyjp910nf5aZRX0ToU7fA&#10;fNLE1rr3z9Fvgtrs/ib4VeFtTuphcXdxYRPPIG3ZfbzXck1+dn7My/F5tM1b/hAJJE0vzf33nRRP&#10;Du/2fNZfm/3a9v8AK/ab/wCfm2/8BbD/AOO1/PeMhyV5pfzH9U4CXPhaUpfyxPqZe1ct8Rb17Lwp&#10;ceVN9nllkigVlba+GlRW2++1mrwMQ/tOf8/Nt/4C2H/x2vLvHafFRPiv4D/4WFLI9v8Ab4vs3lRR&#10;LBnze/lPt39KzpK9SJ1VPgkfUH/CK6V/z5r/AMDZq4T42eNvCvwQ+H174q1XSmv4rdkiisbdl826&#10;lZ9qRJuf71eoV83/ALWk0Fn45+BV5qbKmhReMF+1PN/qlf7PL5Tv/wACr2JOXKeZGJieA/2mf7Y8&#10;feH/AA14z+EmpeBv+Eh+TTNRu528p32b/KfzYovm/wBzdVDxd+1Nf6R8Q/GPhvw/8EtY8W23hm7+&#10;x3Op6dcSurN5Sy/cS3fZ8rf3q0v2pPF/jP4e+JvCupy6t4fvvDl/4p0uysdHvtHV7iLcyq8qXHm/&#10;fX52+5/HXM/DnQfiPrfxv+Py+CPFdl4atf8AhJYkuPtGkJeuX+xxfOm6VP8A0Bqx9pU+HmNuWPxH&#10;feFf2jfCfjDS/hffaf4VnRPG+p3GleTcToj2EsSOz70Xfu+5t/hrE8c/tLfYPiH4g8K+B/hTqHjz&#10;/hHvk1PULSd/KSX/AJ5J5UUvzf7+2sLXvg/bfBDxX+zp4cg1OfWLh/F17e3mo3Cqr3E8tvK8r7V+&#10;78z/AHK7v9hia2h+FXiCxlZf7dtfE2qJqyP/AK77R9of53T/AHdlHNU+HmDlj8R1Hwf+LXgr4tfD&#10;Z/F32FfD0UErW99aanOiPZSr99H+f5P+B7ah8K/GbwL4q+COofFL+z2s/Dln9s3edKu9lgleL5H3&#10;7fndPl+f+OuC+Anhjw98RfiR+0As+mWmseD7zxDAnkzRebaT3EUSea/+18+z/visn9nW38G6T+xL&#10;ejxrFbJ4Qs9S1h7mGbesWyPUp9ifL/tKlXGpIjlidX8Df2lvCvxm8by+FZfA+s+D9Vez/tC1TXEW&#10;L7VB/fX59zffr37/AIRnSv8Anzir55+C3hvxf8Zvihp/xg8baRL4StNLs7jT/D2govzvby/8vErs&#10;+7c6fwbFr6bq4ykKUYkPg4RaR4sbT4ZPKtJ7PzVt2b5RIrL93/vuvR2r4x/al/t7/hMPAX/CM/af&#10;7b8+X7L9k+/v3pXTl/2m05LWr7e32Wy/+O15mJX7w7MP8J9U1+eX/BYOWWDwJ8PvLfZvv7pW/wC+&#10;Yq9k/tf9pdF/487Zz/162v8A8dr5e/blufGOpeHfDEfxjiSzs1uZ/wCz3hiSImTYu7/VO/8As1lT&#10;lyyuXUjzxPgnwf4M1Hxzqj6fpm37QkXm/Pv/APZUrS8c/CjXvh7ZWlzqsSpFcS+UuxW+/wD8CRK9&#10;m+G9n4cttOll8PMrp5v7193z1R/aN8bafr3w+8NaZFfQXOoWF5L5qJLvdF2fx1yT5+eJ0LkPJfBl&#10;zI8VxE7b0T7tfVvwl+C3hXxh4Di8cXkV3f2WjQXSa1olvPsluJ1+aJ0f/lkrq+3/AHkr5M8Ef8vf&#10;/Aa+s9A8V6H+zt4c8K3djb6vq+t+JdKTUry4sdWawSKJpWVLfZ5T7tnlffr7vCzqSwUeX4j8+xcK&#10;ccwqyl8J5v8AGjwfpHgn4gvY6YtzZ6PcWtrqC2982+W1WeJJfKd/4tm/79dx/wAJb8MP+EH/AOEY&#10;/wCEnsvsP/Pb+0YN+7fv3/frh/2mNNisvHusTwald6rDqlnFqSy3bb5V8+Lzdm/+LZvr5dtvDeqp&#10;oVzDJoGoecSdi/Y5cv8A7e7b/DXi55zSjQvI9nJKdJyr+6fSvxT8QeCtL+EEug+HtettVu7jUYJW&#10;2XMTu3zf3Fevpj4V/wDItf8AbVq/Lq08N6tpt7ZT3el3ltD58f72aB1X73riv1F+Ff8AyLX/AG1a&#10;vBjzLmlKXNzH0yjGEeWJ6homq+TpN7pkUEv2q6nieK4SVkSJlf8AufxVX8Tw6hDrd3Bqsss19E2y&#10;V5mff/49Wr4H8Ta5oUssWkW0M3nuiyvLaLPt/wC+vu0fEi/1q/8AFtx/byqmp2+2JtkSxbl/g+7V&#10;gdHNrFzD4Dl8Kt4cX7bEv21rjyH/ANVs/wBb/vf7f3a4/wAH/wBtJf3E+gzzw3cUDuz2+/ft/jr2&#10;CbxPrlzZyz/8Iu149lpypBcJLseJGi2fP/eX+KvN/hXrGoaJq2oXOmQedcLYy/xbNn+3QBmeJ9S8&#10;R6rYafc61c3Nzby73tXuN+z7+167D4J/Ee88N6vFY3l3OmhbZXZE27Eb+/8ANXOeNvHi+LbCys4N&#10;Ki02K3Z7hkhld0eVvv7P7q/7Fdr8JfA8uo+Er2WLVYLO61dvKgtJYlfzVifczp8yUAZXx38QWer6&#10;tpUFrqTap9ltdjXbMjb2Z938FS/s+6J4f1vxFdrrscEzpErwJcNtV23f+PVzHxF8Br4Gv7SKC+XU&#10;reeLf9oRVT5vuun33q18L/hrJ8R7+9ggvGs2tVSXei7/AP2dKAPoH4q6x4t8J6Xjwxp9pDYL/Fbx&#10;s8qf8B2bVr5c8Q+JNX8Q3Ty6vfXNzN/clf7n/AK+m/DHw+8aeFI0S28US3duvH2e7tVkX/0bWl42&#10;8Cab4g8L6leazpNsNTgtpZVuLf5MMqf71AHx5RW74O0W01rxDpttqUzWmmzzrFJPt612Xxw+GUHg&#10;HVbSfTVl/sq8XC7/AJkif+7uoA534af8jH/2yavhvwhr/gq98G67oHiHXrbTLuLxDfzJvuYkdf3r&#10;fwO1fcnw0/5GP/tk1fjl438NavqfjrxRPaaXeXluNVul82GB2X/Wt3xUy5vdlGXKHLGceWR9tw+L&#10;Phkngj/hGP8AhJ7J7H/nt/aNvv379+/79cP8GfBmkeOfiRb6ZqD3N5o8UVxdMli/726WKJ5diP8A&#10;7e2vlu48M6rLoVtFHoWoeeCN6/YZfk/2923+Kvp/9mjQU1Xx/oUdzqF3oiWFs97LNaNsl/cRea6f&#10;7P3a97JOaMa/vHzOd0qadDlieq6x4M+E/izwrrv/AAiOi6xpuq2egN4ia7m1FbpLV1dF+yun/A/v&#10;v8/+zXyV4zuZUgt4lbYjb91fUGg6l4T8eeD/AIi2Oi2Or+D7uDTm1qWZ9Ya9S98p/wDVOnlJ9/zf&#10;v18ueNvuWn/A69rFc0cJUPGwShLF05DPBPw61jx/9r/sryv3H3t+7/2VHqLxt4A1XwBdW8Gqqu+4&#10;i82LZv8Au/8AAkSu9+AN/bW39qwSzxQ3ErLtR22O1dH8S7zwhNf2kXiFvOuIon2ojP8AIv8AwGvh&#10;lzcx9+z7D/4I7XMtz4Z+Jnmvv2XVgq/98z1+iwGRX5Y/sIp4vbSvF/8Awph0htvPtf7T85Ypfm2S&#10;+V/r9n+19yvqryv2nMf8fVt/4C2H/wAdroqS5pXMaceSPKfU1eW6yIPEfivWIrllu7ez8qKJN3yJ&#10;8u9/+BV45rUP7TX9kXu65i8vyG3fZ4LPzfu/wbX3bqrfseef/wAINrH2nzftf9ot5vnff3bE+/W2&#10;FXvkYj4T2b/hGdK/584q5b4o694Y+EvgHW/Fmr2O/T9Lg81oomVXl/uIm5vvO1d9Xzv+2w6w+C/A&#10;Vzebf7Et/HWjS6tv/wBV9l835/N/2fuV6snKMTgjE4zwx+1c03iHw1beL/g7q3g/RPEc629jq13P&#10;LsR2+4kvmxRKv/AHatP4l/tIXng/4r+IPBXhz4N6t42fRIIJbq+0yeXZ+9TcnyLbvsq3+2T4q8We&#10;A/C//CS22q6Bc+F1urNItG1bSUuPPuGlT50l83738X3K5TR7D4g69+1V8WJfBniGx8Pb9O0Z7p7v&#10;SUvd7Na/Js3Spt/8erm9pU+HmN+WJ2Gg/tM+GNe+GmieLIvB13bXF54mt/Ct1pN3OiS2dwz7Hd/9&#10;z/bVXpnxO/aHi8MfEu98C+Cfhle+P9Y021S41Ga0ndLe13fcR/Kilbd/vqtcf8VPg43wc+GPhKC8&#10;1yfxJrus/ErS9V1PU5YFt/Nnllf7kS/Kq13f7H721t4g+NFjOy/8JGnjK6lvEf8A1rxMieU/+7t+&#10;7R7Sp8IcsfiLHgT9ozwZ4s+Evijxrqvhy58N3HhdpYtW0S7lT7Rbyr/B8zp9/wDh37d1XfgJ8cvC&#10;vx11LVdKTwhq/hXWNOiiuG0/XFWKWW3b7kqJv3bf+A18y/HqaK8+OfxF1PTws/hyLxJ4SstadPmt&#10;3dbjdLvf+9t2K1fSWt+U/wC3X4U+zbftEXgi/wDtmz+79qi2b/8AgdEakg5Ynt3/AAjOlf8APnFT&#10;Lnw3p8NrK8UHkyou9ZYmZHWtiorz/j1uP9166byMTrvCWotqnhnS7x5Flkltonkdf7+0bv1rZPSv&#10;gH4AL8aH0nV/+EGklh0U3jj/AEuKB03f7Pmsv/jtes+T+05/z823/gLYf/Ha8GS949SPwn1JXKfE&#10;G68jSbeBZvJa6uYoPlfaxVm+bH4V4L5X7Tn/AD9W3/gLYf8Ax2vP5k+JSftE+B/+Fhyzu27/AEXa&#10;sSQ/cf7vlPt3V52N/wB2qHVh/wCNE+nf+Eb07/n0SqWt2Gm6Lo2oag1ksyWsEtxs3fe2puroc+1Y&#10;Pjw/8UR4i/7B1x/6KevnIUKP8p9A5SPkjwb+2V4j8caZpWqaV+zp4iudK1Ha0F9DPO6Orfx70tdn&#10;/j9fQPwo8caR8Ub/AMZ2iaA+lS+GtYfSJfOk3+a6or7/APZ+/Xhv7GXw5+JV18CPhpqlt8W2s/Dw&#10;soJU0EeHbZ9sX/PL7Ru3/wDA69D/AGWh/wAVp8df+x3uP/RSV1VMLQ97ljE56c6n2pGh+098aPDn&#10;7MngGy8S6joDa19q1CKwS1iufKf5t7s3zf3VR60vi/8AFTw38JfhTF42fRJNbS9+zxWGnWkieddS&#10;z/6pF/77/g3V86/tWeL9e8ZftG2nhnRvAF38SNI8L6BP9q06xl2/Z7q/Tylll+RvuRI+1Ki+FGpa&#10;H8Wv2VPBXgz4ia1feD/EujeIv7As7uKXZe2V/avut925du7Zs+/R9To8sZcpHtqnNKPMer/DL9ok&#10;+J/iR/whPjD4Z3fgnWLjTpdSsHmuWeK6iX76r5sUTbv9xWr0D4V+PtJ+KPwlTx1FoH2CJ1nf7E8+&#10;9/3Tsn3/APgFeMXGvfEb4U/HrwV4R8a6np/xC0fxBBf2+meIbjTIrXULNord5X/1Ttv+VdrbkWuY&#10;/Z2+F3j/AFz9mr+09M+LWoaBpTpqLLpMOj2sqRL5svy73+aiWDocvNyxKjWmfUHwb8T6Z8X/AIY6&#10;D4xi0b+yk1SDzVtHl83yvm2/f+WuyHhvTv8An0SvJP2JEdP2Wvh4rNvf7D9//gb17cT1rllQo83w&#10;m1OcpIXwZ/oWt6rZxsfsq29tKkefuOzSq3/oC1c+Jv8AyJGpf9sv/RqVW8I/8jPrH/Xlaf8AodxV&#10;n4mf8iRqX/bL/wBGpXu5d/u0f+3vzZ4mL/iyMr4OnHhq6P8A09t/6ClfNv7ZegXo+I+mawtlcSWc&#10;2lx2puEiZ1V0llbb/wCRa+k/g7z4auh/0+Mf/HUrxT9q74yeI/B/iXTvDvhq/OlzmyW/nu/Kil3K&#10;zuqptdf+mT19rkUq8cfB4ePvnxXE8aE8tn9Zlyx90+WPJn/59rn/AL8PR5M//Ptc/wDfh67D/he3&#10;xV/6Hdv/AAWWv/xFH/C9vir/ANDu3/gstf8A4iv1znx/8kf/AAJ/5H4V7LKv+fsv/AV/mUdN8deJ&#10;NI/sP7JPcw/2K0rWP+h/6rzW3P8Aw/N/wKn3PxA8TXMOqQyzXLx6ndrf3Jez+9Iv3W+58vatWb4x&#10;fGOGxivpfFl2llK2yK4fR7fynb/ZbZS/8Lg+Mf8AZ39of8JVd/YN237X/Y9v5W7+5u2ba4/Z1fj9&#10;lS/8C/4Hc9DmwvLye3qf+A+Vu/YhtPi54wtNdvtXW4kmub9ES6SWxVopkTj5l27ar+LPif4n8YrZ&#10;R3rSwwWbebBb2Vn5CRN/e+VfvVu2fxC+Ouo2P2u21zU7i1/56xaBEy/+iqz9O+MHxj1i8+yWXiy7&#10;vLr/AJ5W+j27v/3zsrGNKfNzxpUvd/vf8A2lUpSXs5V6nLL+78X4l4/H7x4bLyjcnz9u37Z/Zq+f&#10;txj/AFm3/wAe+9XnU32m5leWWK5mlZt7O8TfPXf6j8UPjZpF+tnfeJb2zun+5FLoturP/u/JVK8+&#10;NfxdsbqW2ufGc1tcRNseGXSbdHX/AMcrbDxr0nfD0qf/AIF/wDDEvCV9MTXqS5f5o/8ABOK8mf8A&#10;59rn/vw9KltdTPtis7maV/uokDfNXX/8L3+Kv/Q7t/4LLX/4ipbT4+/FG2uopJfGbXKK254f7OtU&#10;3f8AAtldcquY2fuR/wDApf5HFGllN1+8l/4Cv8z7g+DHh+Twx8LPDOm3EDW9zBYxLNG67WD7fm3f&#10;jXb9TnsRXN/DrxMPGvgfQtcCNGL+zjuNrdty5rpCNq/QV+FV+b2s+b4rs/pTC8scPDk+HlQ4dBXM&#10;fESxa+8K3XlQm5niaKdERdz/ACSo/wAv/fNdOOgrF8Yas+heH728hXfcKqpGPV2ban/jzCsqd+eJ&#10;0S+E4P8A4SrSv+fxf+Bq1c/480nwV8TvDN34e8Tw22saRdf6y3m3f99q38Lf7Vab6b4wdt3/AAmO&#10;z/Y/syKormz8VWdu88/jhYYYl3vLLp0Soi19Dyr+v+GPI5jyfTf2YPgtYT2l1PY3Oq3FnLFLZy6n&#10;q15dPatE6Mnlbn+X5lSvSPDOi+DPBus+ItV0grbah4ivFv8AU5fNlfz51VV3bH+58qr9ys7w34yk&#10;8Z3UttoPxb0jW7iD/WxafFa3Dp/wFXqLUvH0WiajLY6j8ZNCsL2JtktpcfYopUb/AG0Z6nlj/X/D&#10;Fc0jW8T6J4M8Ya54c1fVdtzqHh+6e906bzZU+zysm3ftX73yv/HXCeNv2ePhJ488UXfiG+gubDWL&#10;z5Ly40bU7qy+2/8AXVInTd/v13r3etp/Z+74jWafb322f+h2/wDpH8X7r5/n/wCA1m+J/GzeCbqK&#10;28Q/FvRtEuLj/VRahFa27t/wBnolGP8AX/DBzSNXwNpXgz4aeGrTQfDUFto+lWv+qt4Ub/vtv7zf&#10;7dcle/B34Wah8Lbj4eS2mfCU88t1LYreXC7pWledv3u/d95mb79drZ2vifUrWK5tPHUdzbyrvimi&#10;06B0dP8AZeiG18UXMTyweOlmiVmTemnQOny/fpcsf6/4YOaRwXgD4G/C34aeI7fXNBbUodQiVkV7&#10;vWr+6Ta3/TKWV1r1P/hJtK/5/IqxLBvEGqozWPxBgvEVtjfZ7G3fa/8AwF6t/wBk+Mf+hz/8pkVP&#10;lj/X/DBzHQeDfL1jxZLqESCW1gtPKW4df+WjPzt/75r0evP/AADqOqQ6jPpGq3v9pv5H2qK68pIv&#10;l37WXategV4+I/iHoUPhI84JFfAf/BWzT01Lwf8AD6Fuv2y8Zf8AviKvvzrk1+f/APwV01D+zvBP&#10;gCVfv/a7xV/74iqsJy+3XtfhMMZ7T2EvZfF/wT8sf9M0q4liVp4X+42x9lV9kszfdZ3ah5mmd2Zm&#10;d2/jpm5qxnyc/unXDn5PePQdA0ZdKtf4vNl+/XrGmftB+PdI0fT9Jttc2WVhB9ntYntYH2Rf3NzJ&#10;Xj3hjVnv7V4pNzyxfx163rXwR8R6D8P9M8Yt9kvNKv4kuNlpPvlgibeqPKn8K70Zd9foGG+rSoR5&#10;fhPzPE/WI4mrzfEc74u8caz448Q/25rV59s1PbEnneUqfKibU+Rflr3L/hP9e/4U3/wkPlL/AGr9&#10;zf5X8G/bv2V83vef2av2nZv8j97s/v7a6WD9tW+ubGaWPws3kIcbPtkX/wAar5niFR5qEVT5uX+u&#10;U+hyGE5xqz9p/Xc6H4ieLdV8Yfs+3dzqredLFqsES3G3ZvXclfQvwr/5Fr/tq1fEnj/9qRviX4cg&#10;8OLoh0yKS7gfd56sq7W/uqiV9t/Cv/kWv+2rV83H4pS5eXm+yfWRhKFOMZS5j6I+CdheXMGqy23i&#10;VvDyebFF/qlfzWbfs+9WD8XUnTxl5U+tf29cRQIjXDqibPv/ACfLWx8Ipta02C9Wxgu9l0u9XSz8&#10;1Pl/jrhfEMLQ65cNLeLf3Erb5Zdrr82/59/+1WxZ7L4h1fWfDfhC01U6dYpcOqLfOkvztuieJN6b&#10;/l+Vq88+DOmwal4809bmeKG3Rt7JL9yX/Yr2ea21CXwc0UumaK++zXdvni819sW9Pl8r7235q8j+&#10;CFhBeeLZWls47+4t7VpbW0m/jloAl+MHhvQdKlsr7SLy2eW63/arS0ZXSJ/9j+6tbXhXW/E/hX4W&#10;2Or6RbW15AtzKqSy2297X5/4Pn/i/wByqvxphimsNKvJ7G203VfPuLSdLfb+9VX2b/l2f7dbvwlm&#10;8S3nhfR10Ox/0eznuvPe4nWKG63fwfx/c20AcR8WrzV9Sl0S81NrZ4p7PzYPskSonzP8/wB1/vVy&#10;3h7xZq/haWWXSL6ewaVdrPE33q7n46zXP/CQ6fZy6Quj2lvB+4hhZXR9z/O6ba5f4aWFtqvj7Qra&#10;8VXt5bpN6P8Acf8A2KAN1/H3xIh077c+oasll/z8urbKs+FvEPxA+Id1Pptvq9/cReWwnJf5NpX+&#10;KvrmezguLZ7aWJXt2Xa0TL8pWvmz4KTPonxo1bSrNv8AiXyvOjpF9z5PuUAdV8ONI0rx98Jb3w9c&#10;WMNpe2LvFKkK/Okv8Ev+9UGgtJ8R/gdqem6l+91PSd8S/wB9Xi+5Wv4MRNP+PvjC2gXZFPbxSuq/&#10;d3bEqD4TIE8efEmzX/j385HCfwfNvoA8H+Gn/Ix/9smr4t8N+KtT8JfCjWLzSvkuG8TX8TTbd+xP&#10;NevtvwMip40u1T7i+b/6HX5n6T+1C/wvufEvhxtEbUol1q9l3eeqr80rfwsj1lL4oz5eb+6RKMpx&#10;lGMuU+jYfHmvP8HX15lX+1fub/K/g37d+yvDfCvjnWvBniVNe0i7+x6qm/8AfbEf7ybX+RvlqaT9&#10;tK+g01JW8LMLVzs2G8i+7/u+VVLwnour/E3WLWy0PTJLzU74+bFZROu/7m6vo+HnH9/z0+X+tj5b&#10;PYVYew5Zc39bnX6n+0N4/wBU0nUNMutc32V/A1rdIlnAnmxN99NypXk2vaOuq2v8Xmp92vW/GH7O&#10;3j/wJoMWr614flttPaD7Q0u9f3Sb9vz/AO1XjvifVXsLVFi3I8v8dfTV5Yf2EpfZPm6EcV9ahH7R&#10;xmyWGX7rI6U5IZ7+6RfmeVv79V9zU9JmRkZWZHSvz+PJzn6ZLn5D9UP+CR+nJpOg/EqBf+fiwZv+&#10;+Z6/QZBgAV+ef/BIjUm1Lw58SJG++txp6t/3zPX6Gp0roxvs/bP2Xw/8A5MFGpGjH2vxe9+ZJXlm&#10;tG18OeLdVknC2kF55Ukb+X8rfJsevU68z8X6hrOqa/cafpepf2VFZqvmv5CS+azLuHytU4X49DXE&#10;fCU/+Em0r/n8irJ8VJ4T8c+H9Q0HXltNU0e/i8q5tLhdySrVv+zfFn/Q3/8AlOipj2HiqFHZvGOx&#10;F+876dFXs8v9f0jzuY8atv2UfgjDB5FzY3eq28S7IIdT1i8uktf+uSM/y/76fNXqGg6D4M8N+K9Y&#10;8R6fth1jVoreK8uPNlfzUgTZF8jfKuxao6D47i8VapLpmi/FvRtY1CL71pYrayyr/wAAV6Nb8cp4&#10;bv3sdX+LeiaVer872999lilX/gDPUcsf6/4YvmkaPjbR/B3xCs9Ptte23lvYX1vqVqiSyxbZ4n3R&#10;P8v/AKBXGfEL4G/Cv4l+Jf8AhIdVins9daLypdR0m+nspbiL+5L5Tpu/4HXavqupJYWt83xGsfsV&#10;1KsUFx9lt/KldvuIjb/maqXirxfJ4GWJvEfxR0vQfP8A9V/acVrb7/8Ad3vRyx/r/hg5pGTpXwo+&#10;Fej/AA3vfAVtpFp/wi9+rfarR2ld53b+N5W+dm/29+6l+GPwu+HPwiur688Peb/aF6qxT32oXk97&#10;cNEv3E3yu7bU/uV0+mza9rGnRahp3jyC/wBPlXfFd29nbyxOv+w6vT7CXXtYR2sfHkF4ittZ7ezg&#10;fa3/AAF6OWP9f8MHNI1v+Em0r/n8iqG88T6e9rKsE/2mVlbbCis7s9Rf2b4s/wChvH/guipDB4us&#10;U+0r4q+0+V8/kvYxJv8A9jdVOP8AX9Ik9K8Kad/ZPhvS7Ro1iaC2iRlC7cPt+athqo6PqCappNle&#10;opVbqFJVVv8AaXdV5q+el8R7MdhK5X4gWvn6NDOsXnNa3MU/yruYKrAtiuqJ+aua8e6zcaL4cmlt&#10;P+PuR0t4WP8AC7Nt3frXPWoe3pypfzGtOXJUjI53/hI9N/5/U/Kq9/qmj6rYXFnc3SyW9xE8UqfN&#10;8yN8r1y2zxn/ANDm3/gsio2eM/8Aoc2/8FkVcP8AY+J/5+x/8BZ7H1iH8v8AX3Gp4D0vwp8NfCGl&#10;eGNAK2Oi6ZAsFtbvK0uxV/2n+avLfEP7Kvwc8T+J9Y8QXlrqUOp6vctd3j2Wu39uksrfx7UlRa77&#10;Z4z/AOhzb/wWRVUs9S8S391d21r8QYLm4s223UUNjbu8D/e2uv8ADRHKcTH/AJfx/wDAX/mT7an/&#10;AC/19xa+HXgDwJ8K5dWl8ORNZy6o0T3ktxdT3Dy+UixJ80rs33UrE174G/CfxJb+KoNR0iG5i8UX&#10;kV/qf7+f5rqJdqSp8/7pv9pNtN17x5d+FbpLbWvixpGj3brvWK+itbd9v+4z1FD8RZbnS7jU4Pi7&#10;o02mQOqT3aLZvFE7fcR337Vo/srE/wDP+P8A4C/8w9tT/l/r7hngf4A/DHwB4gTXrNb3UtbSB7WC&#10;+1nU7q9lgib5XSLzXbb8v9yux8H+GPBvgTwYnhXQ0Wy0JFlVbbzZX/1u/f8AM3zfxPXOaD4z1PxU&#10;zro3xS03WHX739nwWtxs/wC+XrY2eM/+hzb/AMFkVH9k4mf/AC/j/wCAv/MI1qf8v9fca3gjTfC3&#10;w68Kaf4c8P7bDR7BPKtrfzXl2L/vN81bn/CR6b/z+JXG7PGf/Q5t/wCCyKjZ4z/6HNv/AAWRUf2P&#10;if8An7H/AMBf+Zftor7P9fceh+CibvXdWvowfszW9tCjFfvlfNdv/Rq1d+Jox4I1L/tl/wCjUrI+&#10;GWsanO+pabrF3/aVxbLFMt35SRBkk3rt2r/tRP8A99VsfE7/AJEjUv8Atl/6NSuyjh/qtP2Ujya0&#10;vaVOYy/g5/yLN1/1+P8A+gJXy3+2T/yWe2/7AVr/AOj7qvqT4Of8izdf9fj/APoCV8tftlxlPjLZ&#10;vtyr6FboPr51z/8AFV9lww7ZjC/aX5HwHGavlM/8UTw+iiiv2i6P54s+x9IabbQa7+y7YaN5W+9W&#10;2vNRgT+P91dNv/8AHWrq7Pw7YJ8GfDnhW5iUSfbdOe9jH96aXf8AN/wGvH/B/wAXNM8P2HgyzuIL&#10;ia2sLe/tdUiCr+9jnl3/AC/N83y1f1j48295b+JJbSO4ivLrVLa801NibI4IMbFf5vl+4a/O62Bx&#10;k5OEI+7zOXzu1+XvH6hh8wwMKcJzl73s40/+3bc356Gf8Tvin4j0v4n6gmm6tdWNlptz9nt7G3ka&#10;KIKv8Plfdr1LVL3Q9G8beKrJtSj8NX2vaZZzR3qP5HlStkv86/6vdsrzfWdd+F/i3Wz4m1I61ZXc&#10;7LJeaXBErxyy/wAW1t33aim+JvhvxzrfiH/hKdPksrTUTGtle2USy3Fisfyqv+7t+9XVPDe0hCMK&#10;Mo8sfe084/8AgWupy0sT7GpUlOtGXNL3df7r/wDAd7G7qtl4v0u28IW2u3NtrmkrrMT2erwT/aj8&#10;3/LLzP8AP3a86+Nwx8WPFIHT7ZJ/Kuw1T4j+GtE8PaFoGkahqutW1lqkWoy3d6m3ykX+CJf+BV53&#10;8R/Edv4r8d63rNksi215ctLGZU2Ntr0MspVfrCnOPKrS/u/aXQ8vN6tCVD2VKXNLmj15vsv7RzlF&#10;FH3K+qbVj45J3Wh6z+zX+0trvhLRbvQ9RttQ17T7VV+xraWf2h7df7vysvy17X/w1o3/AEKPiD/w&#10;UP8A/F1o/syfBjwz4Z+GWk6odLjuNV1i1jurqa8RZT8w3bU4+VfavZP+ER0P/oCad/4Cp/8AE1/P&#10;OMaeJq/4pH9XYD/daX+GJ4V/w1o3/Qo+IP8AwUP/APF15p49/aO17xv8SPB+h2cN9oukXF5F9qtb&#10;yz+zvcfvV/vM3y/LX2AfCOicf8STTv8AwFT/AOJrzX4t/B7wxqI0vxOLBLPVdFnililtF8pNvmpu&#10;3KvWsaP8SJ1VPhkdDXzl+2BD/wAJPqnwl8D3MsiaJ4l8Upb6tbpLsS6giieXynb/AG2RPkr6NR96&#10;blryT9or4Qar8UdG8P33hrUYNK8YeF9TXV9KuLtN9u8qo6vFL/surtXtS+E4I/EeV/E2P4M+BPih&#10;4Sgh8M33g3xBo2sWcFrq2jaFLa2k7S7FW3e4SLbKjbtu2vPdC134daT8b/j9F40+Hl343vX8Rr9n&#10;e08Ltqron2WL5PN2vs/3N1d/8RvhN8afji/hpdf07wb4WttG1qw1SdLG6luJb94JVb7/AJSbV27v&#10;71eofCb4NXfhD4hfFTXtag028t/E+uLqWnbT5rrEsEUXzbk+RtytWHK+Y05vdPmH4d+Etc8GWv7N&#10;9jren3OiNL411S7s9Mu/kmtbWVLh4onT+H5dvyfw16n+yd8NPDHxR8KeKPiD4v0HT/E/iLxBrt+k&#10;txrMCXTxW8UrxRW6I3+qVET7leq/Fz4V6x45+Ifwq1zTZbSGy8L6xLqF4lwzo7RNbvF+6+T5m3P/&#10;ALNef6D8N/i/8CtU8QaV8PrTw34n8GapqM+pWNvrN5La3GnSyvveL5UfdFu/4FRy8shc3Mc58E/B&#10;OoQ6p8cPhh4a16+8PaJpetQPpL2M/wA9hFKiO8UTsj7V/wBjZ/HUP7Nnw6uviJ+xJ/wiA1i5ia91&#10;XU7W6vvtOyWWNdSl3p5u3+JV/wDH69p/Z++D+p/DSw8Qar4l1CDVfGHia+/tLVri3VkiV9mxIot3&#10;8KJXFeDfgX8QvBX7NsvhHRtetNE8a2+q3mqWt3bu727ebeyzpE77N210bY3yUco+Y8/+DNt4V0T9&#10;tG70rwd4cvfAemWfhme1udMvrN7BNWlS4XZcRI3+tVF/j/2q+za+dPBPwu+I3ir48aV8RvHWn+Hf&#10;DaaNpk+n2tpod01xLePLs3vK7Iny/J8qV9F1dMzkeDftF/E3XPhZ4s8Galoly0O9pUuoUXf58W9P&#10;l2V1q/tdRqA0vhTxAiD7z/2U/wD8XW/rHww0H4mfEDR/7bga8j0eBrpId3yO+9Nu6vVH8FeH3Xa2&#10;iaay+9nH/wDE15+J/iHZh/hPEv8AhsXRcf8AIv8AiD/wWN/8VXyT/wAFBvH9v+0D4Y8JWWk211ps&#10;mnXk8rvq8P2VH3Iv3Pv7vu1+jp+H/hj/AKFvSP8AwBi/+Jr4K/4KteHbbQvBngQ+HrG20idry6Mv&#10;9nxrA8qqkXHy/erGjGUpcsS60owjzSPkP4UeBv8AhDFuL6VoJtQl+RZoW81EStX9qV7a8+GPhK8i&#10;igS7e/lSV4V2P9yvFfDfxX1zwxby2277YjN8v2tnd1rJ8SeP9f8AFtrFbanfNc2kUrSxW+xURWrl&#10;nS5pRkdEJljwR/y9/wDAa+uvCVh4xhg8BeI5NV8N+G7JNMTTYrHXtRit/t9l5ru7vEz/ADxPvdN3&#10;y/cr5N8H2E9tbyyyrsSX7tfRGpfEL4feLfDXg+z8Q23ib7boekrpv+gzxeU22V23rvT/AG6++wtO&#10;f1SlDlPz7G1IfXqkuY5L45eFV0f4l63pS6VBoNvK37q3t232/lMnyPE+99yv9/71UYv2OYrfSZZI&#10;/EiJprrveb7Yuzb/AL3kVo/F3xnY/EXxvFfaUt3DaJZ2tlF/aEu6X91EkW93/wCAV6x/wj15/wAK&#10;o/4R7+37T+1dv3/tXybN/wBzfXhZ9eEaHNLl/r4j1cknaVfkjzRPmLx9+zLaeAvCkfii01hNSiju&#10;4kXybpZUbc3/AFyWvtX4V/8AItf9tWr55+J2j3Xhj4BXGn6hqdtc3batbyrDFP5vlLvSvob4V/8A&#10;Itf9tWr56n8UoxlzH1MZSnGMpR5T6q+FfjbSP+EUisbyK5e9tdibLedInZFd3T+NN3368i8YJP8A&#10;8JRqEs9tPbPcTvKqXC7H2M9dh8GbPTLmW9l1CLT/AJGi/fXeotavEnz/AHNv3q4/xhftf+Jr1vtL&#10;XkSStFFM8u/91v8Ak+etRnruu+J9f0TwHFebdEeH7MlvLLb7Hl81k2I33/vbflrzf4VvAnihGn0q&#10;51hPKb91bRM7r/t/K6V2fjPVdIT4W/ZILrRvtsrWreTY3TXEr7U+ffu+7XO/Ba5Wz8R3ty2oLpXl&#10;Wcr/AGh4t+z/AIBQBqfHfTtO0rVYbbTtEn05EbD3Lq2y43fN8rs/zV0fwXS81Lwsu3w+2oy2E7/Y&#10;7l/kRN331++m6uN+NOvanf63b6fqGoQaklrAsqzQquzcyfPW18NPijo/hjw5aW15eapZ3FnLK/k2&#10;Krsut39//coA534tT6ut/p9jqun/ANmy2sTPs2/f3M7u/wB964ezeeG4SW28zzYm3q6ffWuw+Jfj&#10;mDxtLpksaz+bbxOks1x999zu+z/dSuk+Cuj2d5oPjK8ls4NQvbWxZ4IpYt219r/NQAXP7Qvim/8A&#10;D7WKlPtDLta4S3+fb/33Wf8ABX4gWPgXxFe3OpqRDdRsv2gR7nV69H8EeFfDngHwPpNz4m0uK71L&#10;WJ1iVZot7Lv/AN77vy1498WvDEHhLx9qem2a7LdGVok/uKybqAPefhCklppniXxzrWbZtSdrhZZf&#10;+fdf9msr4U3baX4B8Y+Lb4eV9vmllid/4l/g/wDHnrzbQfiVquveHdP8EXN9BYafPKtu18/ybYv7&#10;ldl8bvFum+FfCtl4F0GRdqqn2lk/uf3P956APMvhu7TeKHZvvtE71+bWmfs1WnxDbxF4nu9WTTbd&#10;tavYmMt0sSrtlb/pk1fpF8NP+Rj/AO2TV8V+FdHn8T/C/XdPsdQtra7XxJfytFNPs81PNesajalG&#10;MpcvvBKUoRlKMeY5Nv2OorjRkkbxIj6ai7/O+2LsC/73kVB8N/B+uax4y0rQ/DEn/E1il/cXaT7E&#10;i2/8tWl/hVNm7dXtsPh68T4VP4ebXrT+1WX/AFv2r5Pv/c315Z8IvGdn8NPiD/aWqxXc1ukF1ay/&#10;2fKiS/vYni3o/wDwKvoshu/b8suY+Wz2bn7ByjyxPTfjl4e8VfEjSYdel1Xwzr1x4csfK1FPD2ox&#10;Syum99915Sv93c/zN/t18m+NvuWn/A6+kNK+IXw78JaD4ti0G28Uf2hrOjy6Uv26eLyl3Ojb22p/&#10;s187+MLCW5giliXekX3q93FRn9UlDlPGwtSl9dp1OY7j9nW5ltrfW2i2/OyI29d9bfxd8K/8Jhe6&#10;ZPLeWls9vE0X76VYt3z7v7nzV4v4V8bar4PldtPlVEl/1sLrvRql8SePNX8VXqSzztDt+RIbf5Er&#10;4TljzH6C2fen/BPzxuPgTofjKBbG517+0Z7V92kwfavK2pL9/bs2/er64/4a0b/oUfEH/gof/wCL&#10;r5v/AOCSWiR33h34jJrNtDfyC5sZIvtS+btDLP8A3v8Adr9BR4S0P/oCad/4Cp/8TW9SMoS5ZGVG&#10;UZx5onz5rX7XNxBo19La+FdbhuFgZ4pptKfYjbfvN89Z37LPizVvGnhbWtW1u9kvr+e+w0sv+4lf&#10;Rl54G8P39pLaz6Jp7wyo0TL9mT7rde1eW+Afh3pXwt1LX9C0hpBZeelxGlw+903J/wCg104X4iMR&#10;8J2NfP8A+2leXM3w58L+Gop5La08VeK9L0C+eFtjtazy/vU3/wAO/ZX0BXmn7QnwlufjB8Pv7K0z&#10;UF0rxBYX0Gr6PfOu9Le8gffE7J/d++v/AAOvRl8Jxx+I8X+OWifBL4b3GhWM/hW78Jahod1a3Fnr&#10;3h7QpYkt/n+RHuootu1/uuj/AN+uV1jxD8PrD9q/4sS+NvA8/jNJdO0lrXyfDf8Aa7xf6P8AP/A+&#10;3fXUfFr4V/HX48eC/wDhHNa0zwT4Y2SxSz6haXUtxLevE6MiJ+6/dK//AAKvUvAfwZvtB+NPj3xZ&#10;qsWm3mma3Z6bb2afflVoItj79yfL81YcvvF8x8tW3hXU/Dfwb0ee50C98K6JqPxbsL3RdG1GL7PL&#10;a2TSvs/df8sv9yvXf2ePAeh/F3x58W/G3jPSLLxPqq+JJ9FsP7WgS4Sys4ETZFEjb1i+d3r1j9oH&#10;4Xar8TvD/hSx0VrSF9L8SWGrz/aHZE+zwPufZtT71cKnwx+KXwZ8feLdR+Glt4f8SeF/FF5/as+k&#10;63eS2sthesmx3idUfcr7Fo5eWQcx5jD8Lmf4nfGv4SeHLz+wfBV1Fpery2MV01vb2sUr/wClxJ/z&#10;yV0R/k/262/gnonhWb9rO71P4RafHbfD+z8Ny6frF9pkTpp91f8Amp5SI/3ZWRd3zpWhrf7PHxWv&#10;PAfj3WrTXNLh+KvjWe3S8mt7mW3tLCwi+T7Pby7Hb7n8e3+N6739nvwT46+G7JoeoeCfBPhXwukD&#10;v5vh7UZ7i7ln/gd/NiXd/H87vURj7wj3Oorz/j1uP916lqvfusNhcM7KiLE/zvXWZHzX8Dv2pde0&#10;XS9Q0rV7PUvEMVrPstZrSx+0PFF/dZlda9Q/4a1b/oUfEH/gof8A+Lrt/g98FvCngfwpbta6XHc3&#10;OoRxXV1Leosrl2T/AGvu13//AAiOh/8AQE07/wABU/8Aia8KXxnqx+E8J/4a0b/oUfEH/gof/wCL&#10;rzfVf2gdd+Ivxr8N6LHFeaPoKnfLp1zbeQ8r/M29vv8ApX17/wAIjoeP+QJp3/gKn/xNeYfFH4R+&#10;GbfWNH8Zw2Mdhq1hPFF5sH7qJo2bbh1H+/RH4jaPxFmiiivQOsK+f/2e/wDkvv7RH/Yd03/0gSvo&#10;Cvmq38A/Gf4ffF/4leIPCOleENY0fxVfWt7F/a2pz280XlW6xfdSJv7tZyJkcp8VL/w5Z/td6m3i&#10;X4fXvxCt38KW/lWljoq6q9u32h/n2N93/fqH46p4V1X9nbdoPw7n8B2U/ivSLe60zUdFi017r/SI&#10;vneJPvL8+z/vuuw1XwT8abD4rp490jRfBd5qF5oEWm31pfancJFFKsrt+6dYvmWpvid4D+L/AMYP&#10;hRe6RrGleEtK8QQatYahpyWOozvbypFL5r+azRbl+6n8NZcpiZP7Sfwx8K/C6w8FeOPB2g6b4V8Q&#10;ab4k06387RrVbX7Rbyy7ZYnRU/e799fU1fO9/wDDH4qfGPxD4aX4jN4b0Hwpoeoxaq2maDPLcPfz&#10;xfNFvdkTau/+CvoitYlxCiiitDU1/hv/AMjVr3/XnZ/+h3Vb/wATv+RI1L6xf+jUrB+G0iP4p1/a&#10;d221s1b/AHt9xW78Tv8AkSdS+sX/AKNSuGt8Zy1PiM34N/8AIsXX/X4//oCVwv7R3jb4feF00yLx&#10;l4dbxJcyqzQQW8MUsyL34Z1bbXc/Bz/kWbr/AK/H/wDQEr5Y/bHBX4y24P8A0A7b/wBH3VexkuEj&#10;i8dCjJ2v20PkuJcbLL8vnVjHmEHxi+AuP+SQ6t/4Lov/AI7R/wALi+Av/RIdW/8ABdF/8drxKiv1&#10;H+waP/Pyf/gUj8Y/1mxH/Pqn/wCAxPbP+Fw/Ab/okerf+C2L/wCO0f8AC4fgN/0SPVv/AAWxf/Ha&#10;8Tr0/wCEHgbT/Eul+INWu9Mm8QXemxxNBotvP5TT7m+9u/2a5MXlWFwlH205z/8AAmdmEzvF42r7&#10;KnSp/wDgJu/8Lh+A2f8Akkerf+C2L/47QfjD8BSP+SRasP8AuGxf/HazdT8J+E/EWreGre0tbvwj&#10;f3139mv9IumdjGn/AD1VnWt3xX4O8IaNdaro+o+EdS8MxWsUn2LxC9zLKkzL93cu3b81ef7DB3jG&#10;9W/+Lzt3/K56ccZjeWUuSnyx/u/8DT52Kv8AwuL4C/8ARIdW/wDBdF/8do/4XF8Bf+iQ6t/4Lov/&#10;AI7XiVFe3/YVB/8ALyf/AIFI8D/WbEf8+qf/AIDE9t/4XF8Bf+iQ6t/4Lov/AI7Viw+MXwGe9iVf&#10;hVqNr83+tlsIlRP9797XhVH36h5DRs/3k/8AwKQ4cS4i6/dU/wDwGJ+n2iXFne6TaT6f5f2J4laH&#10;ytuzb/DjbxitLGc18z/s0/tGeELz4c6bomp6gmi3+kW0Vq/2+VVSbaMb0bvXsH/C7/AOf+Rv0j/w&#10;KWvxqvTdKrOB/QmFq+1oQq/zHcDoKo6xcWlnpN3NfbWs0iZpQ/3dtct/wu7wB/0N+kf+BS1518T/&#10;ANonwjLe6R4U0q8TWrzWbmBPNtGV4oF81eX/AO+azpx55xidE5csS4/iLwrv+XwBr7p/fWybb/6H&#10;R/wkfhb/AKJ94g/8Am/+LrsK8k/aK+K+tfDrSPDmleFbW2ufGHirU00jTPt3/HvAzI7PLL/soiPX&#10;syUY/wD7R5d5HV/8JH4V/wCif+IP/AJv/i6P+Ej8K/8ARP8AxB/4BN/8XXk9hN8YPhv408Pxar46&#10;0T4i6Tf3iWurWL6dFpt3Ybv+WsW1/mX/AGHrk7f4g/Ejx38Uvitp9j8WNC8B6V4V1dbCzsdR0WC4&#10;81fIWXe0ryo33mqeaPn95fLM+hP+Ej8K/wDRP/EH/gE3/wAXR/wkfhX/AKJ/4g/8Am/+Lr508Aft&#10;ReMfGGnfBqef+z4X8Q+Jr/QtTmtIt9vexQJLsli3fd37N1bvhHxN8Vv2jLrxB4g8K+MrL4feDbDU&#10;bjTdJRdHS/uNR8h9r3Evmum1Gb+BKOZef3haZ7d/wkfhb/on3iD/AMAm/wDi6P8AhI/C3/RPvEH/&#10;AIBN/wDF15V8Mfj340vPDnjjStc8K/8ACSePfBuopp89poLJEmoo3zRXCea/y/J9/wD3HrI8KftN&#10;+Ir79jjXfizqdlaWmv2Y1HbZbMRRPFdNBEj/APfK7qr3f6kFpntn/CR+Fv8Aon3iD/wCb/4uj/hI&#10;/C3/AET7xB/4BN/8XXm/7P3xO8Q/EXWbv7d8Q/Ani2yt4P3tj4ZtZYriKX/b3yv8v3/4K94oioy/&#10;/aI98n+Heq6LqcF3Fpekz6NKrK09vdx7JT/dYjduru68B8X/ABf0b4R+O9Bl1mKT7Lq0DWv2iL/l&#10;3+dPnf8A2a9KX4y+Bnxt8WaUf+3la8vER5Kh6FGXNE7Fhuwa+B/+Csdwll4U8AzyfdW7u/8A0CKv&#10;s8fFbwb/ANDPpf8A4FL/AI18Gf8ABWLXdP8AGvgjwHF4fvYNalt7+6aRLGXzdvyJ97ZVYWp7Koqk&#10;TLFUvb0vZyPzJv7n7ZdSz7dm5qiR9jo392vSPhp8Jf8AhJLiWfXor6w09F2r9n2JKzf8CT7tbvxv&#10;+Cei/DfwroWtaRqF9eJqU7xbLvb8u1P9lK5JV/3vvHXGlGMOSJzulalFqVqsq/I/8SVpJZzzLuig&#10;kdN2zei1x/gj/l7/AOA1+hfwH1jTL/4Y6V/ZWq22j28Wkvp7WkugPdOur79/23eqP8u3b8//AI5X&#10;6BQxslhoVJRPzmvgIvGToxkfC+sI8Nheq25HWJ/+A14xpjifQr6V5maRd3zPI3y/3a+u/wBoa+0j&#10;Vvizqz2KR3MMPlW9+6W32dLq4VNlw6p/DvbfWx/wgfwt/wCFef8ACU/8INZ+X9z7Nt/i37fvV4We&#10;yc/YSjH4j28ilToqvCUvhPhTTLqabU7JZJpGTz0+Vm/2q/VL4V/8i1/21avlv4heGPA1/wDCCbxB&#10;oPhS10TUoNRgt3ZD8y/Mv3Wr6r+Eum3k3hXzIrad0aV/nSJ6+c15pRlHllE+pjOM4xlE6uirf9j3&#10;3/Pjc/8AfpqP7Hvv+fG5/wC/TVRZUp6Oyfdb79WP7Hvv+fG5/wC/TUf2Pff8+Nz/AN+moAqUVb/s&#10;e+/58bn/AL9NR/Y99/z43P8A36agCpXZfC34gy/DzxCb3y5bi1dNs8CNt3LXMf2Pff8APjc/9+mo&#10;/se+/wCfG5/79NQB6L4++MqeL/F+j6qljImn6c6utpNKnzvXG+NvFMvjLxLdavJF5LT7fk3btlZn&#10;9j33/Pjc/wDfpqP7Hvv+fG5/79NQBUp7uzvuZ97/AO3Whpvh68vL+0glgntopZURpXibZEu/79av&#10;i3wBqHhi9SJd1/byr+6lhi/773p/DXl1czwlHFUsFVly1Kl3GP8ANbcv2cpx5iX4af8AIx/9smr8&#10;ZPiHdzQeP/E6xzSIn9qXXyhj/wA9Wr9ofh1YXNt4g3S20sKeU/zuuyvgnQvDHgi28Fa34g17wta6&#10;3qU3iG+t1aU/M/71/wCKvSlfmjFR5uYxlKMIylI+WLxwvhu2nSZklyvzrK25m/ir2DRBv0my/wCu&#10;Cf8AoNe4w+Bvha/w9fxT/wAIJZ+WvyfZtv8AFv2/erifhp4Ci+JHjSHRoJ00eydZbiWbyml+zwRI&#10;7vtT+L5Ur6PIpSjOrKUeXlPls/lGrClCnL4jkaqarqUWm2ryt/wFK92m+Bvhy/8ABV1qGi+L57zX&#10;bXRX1+XT5bHZF9nV9rp5qu/737vyPXzZ42+5af8AA6+jxeLtQlUpfZPm8JhL4qFKr9o5eZ/Old/7&#10;7VLYXP2O6in279rVraM3hix0TUNQ8StqXyMsVtDpzKjyt/t7krI1nXPCt2tpJoUt/b/L/pMWpMu5&#10;X/2GX+GvzyNWUZ85+mShGUOQ/VD/AIJL3SX2j/EWeP7jS6d/6BPX6Bj5Rmvyy/4JTfGjwL8OPDnx&#10;Ei8T+K9L0J7q6s2gW+uUi8zaku8r/wB9V96f8NZ/Bs/81K8Of+B6V0Yqp7Wq6hhhaHsKPs4nrnav&#10;Bv2jPj78MvgxcaZ/wnYRrq6VhAFmgR1Xv9+VK0tS/bA+DGlabdX0nxH8PvFBG0rLFeKzsFXnatfj&#10;H+3v+0Hpv7S3xQ0jxro+n3enaXJp32WGG8ZTKyxSuu/C/d3elZQfL7xtPX3T9Iv+G8/2c/7h/wDA&#10;y0/+SqP+G8/2c/7jf+Blp/8AJVfh3/npR/npXV7f+uYj2SP3E/4bz/Zz/uN/4GWn/wAlUf8ADef7&#10;Of8Acb/wMtP/AJKr8vf2X/hJ4Q8XaN4+8f8AxElvH8EeB7KCe607TpBHc6jdTuyW9ur/AMCtsfc3&#10;auq8T+Hvg98T/g54k8QeH/h34h+FfiXSYo7vTt95carp+rRbtjp5romxv4t1L6x/XMHsUfox/wAN&#10;5/s5/wBxv/Ay0/8Akqj/AIbz/Zz/ALjf+Blp/wDJVfDP7TH7HXhHwz+z54N8ffDxpjqtnoOl3/i3&#10;SpJ3lZBeQK6XS7vupv3r/drem/Zy+FHgnx18QLnVPCF14h0Lw38N9O8VR6T/AGvNatLdS/Z/NzKu&#10;5lH7xuKPrH9cwexR9kf8N5/s5/3G/wDAy0/+SqP+G8/2c/7jf+Blp/8AJVfnbcfDT4S/Hr4I+OPF&#10;3w28N6t4C8WeCIItQvtBu9UbUra8s2fazpK6KyslfJv+elP2/wDXMHsUfuJ/w3n+zn/cb/wMtP8A&#10;5KrT8Lftr/s9+JPEOm6VZrHHd3c6xRGW7tdm9v73+kV+FH+elXNJdo9WsmVtrLMnP/AqPb/1zB7J&#10;H9SkDq8StHt2MPl21I1Y3gj/AJE7Q/8Arxg/9FLWy1cT3N0KOlV7yzg1C2ltrmJZoJF2ujj5WqwO&#10;lLSGci3wu8Lu3OkQn/gT/wDxVH/CrPC//QIh/wC+n/8Aiq6viiq5pFc0jlP+FWeF/wDoEQ/99P8A&#10;/FUf8Ks8L/8AQIh/76f/AOKrq6KOaQ+aRyn/AAqzwv8A9AiH/vp//iqP+FWeF/8AoEQ/99P/APFV&#10;1dFHNIXNI5T/AIVZ4X/6BEP/AH0//wAVR/wqzwv/ANAiH/vp/wD4quroo5pBzSOU/wCFWeF/+gRD&#10;/wB9P/8AFUf8Ks8L/wDQIh/76f8A+Krq6OKOaQc0ijpOg6foMDQ6daRWcTNuZIlxuNY/xO/5EjUv&#10;+2X/AKNSuprlvid/yJGpf9sv/RqVJJk/B3/kWrr/AK+2/wDQUr5d/bJAHxntcf8AQCtf/R91X1D8&#10;Hv8AkWbr/r8b/wBBSuC+Pf7Ot18WPEdprel6pBY3kdotnKt1GzIyq7sv3f8Arq9e9kWKpYLHwrV5&#10;e6fK8S4Kvj8unh6EeaXunxTRX0R/wxL4o/6GPSv+/UtH/DEvij/oY9K/79S1+pf6w5Z/z9/9KPxf&#10;/VTN/wDnx/6SfO9eg/Dbwnq2s6Rqep+HdRnTXbBlC2Fq7RTyxtjcytv/AIa9IP7Enicf8zJpX/fq&#10;WpLT9jXxfYXCTW3ivTraVf44UlVq5MVneX16PJCv/wCSnVheGs1oVeepQ/8AJkWfHMF34r8CeDNP&#10;8VqfD+uyaj9n+0Xzi4leMRP+8b+Lbv2VqfC+18W+GbvXNF8X2d5N4dFpIj6hf3Xm20aIrfMqt8vz&#10;ViXv7HHjPUbjz7vxZp1zL/z0lWd2/nUsv7I/ju5sls5/GdpLaJ92J/PZP++c14Dr4B0fYfWI8u/w&#10;y93W/un1CweaRqut9Vlzf4o+97v2j5rf79FfRH/DEvij/oY9K/79S0f8MS+KP+hj0r/v1LX1K4gy&#10;xK3tf/Sj458K5u3f2H/pJ870V9Ef8MS+KP8AoY9K/wC/UtOX9iXxKzjd4j0xFP3nSCTf/Oh8QZZb&#10;+L/6UC4VzdNfuP8A0k5/9m/9la58S+HX8QeIDZRWV+ivZRS2yXTMn9//AGa9nH7Ifh7H3tN/8E8X&#10;/wAVXsPgrwxB4K8JaVoNu7SxafbJbq7dW2jFbRPzMPQV+M4mca1ec0f0NhacqNCEJfZieCf8MheH&#10;v72nf+CeL/4qvOfHv7Lt74O8d+FfEmh/ZJdIsry3+2JbwJbvF+9X59v8f3q+xuwrD8XWtvf+HL6K&#10;8uUsoAvmtcN92PY25W/8drCnPknGR0Sjzx5Tmq+cv2wPP8N3/wALPHv2Oe50fwr4kW61Z7dd729r&#10;LE8Ty7P7qb03V64PGmQCt/bMv95dJv8A5v8AyFTJPGPnK6SXds6P95H0fUf/AI1XpyrUJ/aMI4PF&#10;/wDPuX/gJ8XftM+Kvhb428ZeD/EPgrU9L8Q+Jb/xTo1xdXek2KPLbwLLEu+W4T7v8CbHrs/hx8B/&#10;DXxa+O/x6vtc0zS797XxRFEn9o6ZFdfJ9lifZ89fR9lqunacrJaW+m2yO+51i0O+Tc3/AH4q7D4r&#10;WFmeK4tUeVt7Omj3/wA3/kKo9pR5viiX9Uxf/PqR478ctBsfDHxT/Zv0rTbO2sLK18RSxRW9pEsU&#10;SJ9ll+6i/drnP2dfjT4R+APh7xH8OfiDrEHhLW9D1i/liTUf3SXVrLK8sUtv/eX56+hX8VrMyPJc&#10;WrvF86u+j3/y/wDkKqeo6npustE2ow6ZdvE25WudDvn2/wDfUVHtqPNzc0Q+pYn/AJ9SPNv2Tkuf&#10;FXij4p/ERbOe20LxVrCPpT3asks9rFFs83Y38Lvv21w3wS1jQNC/Yn1C88T6O2teH01nVvt9p9jS&#10;7Tyv7Un+d4m+8q19IJ4yMKoi3VuiL91U0fUf/jVNTxRGkHkLNaJF/wA8k0W/2f8Aoqj21D+YPqeL&#10;/wCfUj560HWPB3jn9sfwPqfw3l0/UtPsPDd4msXejRKsUSNs+zpK6/xf3Ur67rgNP1qy0NGXTl06&#10;xV/mf7NoV8m7/vmKr3/CaN/z+W//AIKdR/8AjVXGtQh9oiWDxX/PuRwnx5+EOs/GHxZ4S03SzBHD&#10;B5st5LN9yKLenzbf466Wb9jjQXRlW405Mr/0B0/+Lr0H4dT22rahe341GG7vUjS38iKCWDyE+98y&#10;S7Xy30r0jNcVacZz5omlOnKlHlkfMLfsP6W77v7Zs0/7gq//AB2vlv8Abt+HEH7N/hvwtf2k0WqP&#10;qN1PEyW1t9j2hUT/AG23fer9QSelfAv/AAVhWOTwr4CWfb5P2q83bv8AcipYeHt6nsjHFVvYU/aH&#10;w34S+Mej39lL/abNptwrfcmbzdy/79cz8Wvi7p/jzwvpWi2Ntcp9gupbjzpfuNu/uV5feJAl1L5D&#10;M8W75aiTbvTdu2VhKl79jojP3Oc6XwR/y9/8Br7T1iHxnqXgD4ar4M1OPTbKDQIvPhtNdS1/0rzX&#10;3u6b0+bbt+evkrSUtUs1+x7fKr2fwl+zJ4x8W+GbfXIp9G02yni+1bNT1Nbd0td+37U6N92Ld8u6&#10;vvqNGFLC0ozkfnlevOviqs4xH/tOX8U3xa+2XksDv/Z1g99LFOtxul+zp5u9l+827fWp/wANF/Cj&#10;/hHv7I/tu3+yeV5Wz7E+z/vivJPiP4H1fwHq+paDqsUf22KL5Xt5VlinVk+R0b+JWWvnVvAeubiV&#10;0+TB91rws6wUsTGlyc3u/wAp7eTV4RdWdX3eY+lvjb8X/Amp/Be48OeGtWjub37RHKqQWzQ7sNy1&#10;eqeBv+Cm3hbwl4O0bR5PBWrSS2VtFDI8M8WyR1X5nGf9qvhH/hAdd/6Bz/mteq/s6eFtN0b4gS3H&#10;jbSrafR/sMuxL+BbiPzdy7fkw3+1XgLCV6cZS5ZSPpHi8M/txPrT/h6z4T/6EnXf/AqKl/4es+E/&#10;+hK13/wKiry7R9X8A6q2rQan4I8OabE8Eps5YtMi3q/8C/cr5j8MeCb2HxhpMt9pp/stNQiM4lCs&#10;oi8xd25fTaa0eGxMXyypyM4Y3DVY80ah92j/AIKseFCMjwTrv/gVFQP+CrHhQn/kSdd/8Coq821L&#10;Wfh1beLYraz8C+GZtCRlRrj+zIt7f7X3K+dfjR4OXUPiVrc/hbSok0Jpf9F+yRLFFs2/wrT+rYn3&#10;eanL3hwxuFnzctSJ9pj/AIKseFG6eCdd/wDAqKj/AIes+FCcf8ITrv8A4FRV4xpF14M0H4b+FbZP&#10;B2garrv2Nf7Rlu9OV3Rv9p9vzNXFftF6J4f8SReF5/BmhWOnyeVL9vt9Ptli2t8m3dwu6j6riU4y&#10;9nL3g+vYXmlH2kT6c/4es+FM4/4QnXf/AAKiob/gqx4UUc+Cdd/8Coq+X/2ctC0Tw4/iebxpoVhq&#10;A+yxfYIb+3WfdL8/3eG21395deCNe8CeK7efwZoGl6z9jlOnTWmnKju+35FX5Plej6rifel7OXug&#10;8bheaMfaRPYf+HrPhP8A6EnXT/29RUf8PWfCf/Qla5/4FRV8V/B3wd9g+I+hT+JtMik0NZv9KF2i&#10;yxbNp+8tfRen6z8PJfFz21z4D8MwaE7bFuP7Mi3r/tfco+rYn3uWnL3RTxuGhy81U9J/4eseE8/8&#10;iVrn/gXFXc/C3/gpx8PvHPiqx8Na9peoeF7K9byo9Y1CWJoIJf4PNZfuJ/tfdX+P5SzL+bfjTwTe&#10;zeNNak0vSwNMe9lNqIQqp5W87Nq/3duK+mtY1TwFpKaPBpngjw5qSJBEbyaXT4t+/wDjX7teNmnD&#10;/wDbNKNGpSlzL3oy+GUZLrGXf8zaOY4bDe97WJ9Q/tOftfXf7OGv3Og634H1eZLyB5dK1i3vFS1v&#10;F/2W+8jKzJuX7y/7SsrN8f8Awa+NPgm2+E02i+KNTEOoz3890/2i3+0cs+7dXvtt8afAHxOS3+DH&#10;xB0yKf4b3+nwJpWvwZifQLxdyqu9vuIi7dr7dq/Mrbombb8eftAfsoeNvgF47m0S/shqelzb5NN1&#10;m3XbDfRf3tu75HX+KPnbx95WVm8TK8ZinUjlObR5MStYvpUitpR/vL7Ud4va8XdddSdBxlUpyjKP&#10;/pJ9IJ+0b8Kk8N/2R/a0P2byvK2/Yvk/75rzbwH42bwN450rxLpjSTRWd0twqRS/Z/Ni3fc3fw7k&#10;+WvmceAtcyAbCTH1Wva9Jge30y0ikXY6RKjJX6jkeClQlV5+b3j4vPa9OUaUqUvhPo34qftXL8Q/&#10;BGp+HtP8Jr4be/nV57u01Hd5qf8APJ0WJNy//EV8qeNvuWn/AAOuoqpqqWr2b/bNvlV9DicLH6tO&#10;nT908DC4yX1yFSp7x5lraJf+GmsVT/SvtSSq3+xsesDS/DjIrPc7f9zbvrp38re+3ds/hqWz8j7U&#10;nn7vK3fPsr8+5Pf5D9KlP3Oc+v8A/gnf+yVoHx90Pxtdaq+nB9OntUj+16PHd53rL93cy7fuV9g/&#10;8OxPBP8Az00D/wAJaD/47XIf8EmVhj0f4irb7fJ8zTtu3/cnr9AgTtNa4ml7Gq6Rz4Wt7ej7Q+Gf&#10;EX/BL3wpqGg6lb2F3oNrezWssdvOvhmJSjsvytu83tX5T/tG/BjxR8BtV0Hwb4utY7XWLS1lkZIZ&#10;fNRkadyrq3+1X9H24DgnNfDH7dP7FnhL9orx1pWuXXjKfw3rtvafZ5YorCW93xZ+T5I/u/x1jGUf&#10;tHWoSnKKjE/ETNFfo9/w6k8M/wDRVr//AMJa8/8AiaP+HUnhn/oq1/8A+Etef/E0rw/mRv8AV63/&#10;AD7l9x4t+x/4eb4q/Bb46fCrTbmAeLtes9N1LRrC4cL9sezlleWJN3/LTDpivpz4IaJ8U/Cn7MPx&#10;V0H4kaNqXhzStP8ABd1ZaTaaxqe952iT53gt/wCBUX+NK5K1/wCCV2gWFws9v8W9Ut5FOVlj8MXq&#10;Mv8A47Wjqf8AwTRtNfumudT+Nev387Lt8258P37vt/4EtT7v80Q+r1v+fcv/AAEo/wDCy9G8BftK&#10;/DPSPE8qx+GvF3wl0bw9ePP89vE09mqxSyxfdZUb/wBDNd/8TvhvrWq/Gb49+CNBtX13Wh8I9O02&#10;2htE+e6lRrVPk/75rz2b/gld4fuCpk+LepuyrhWfwxefKv8A3zVhP+CX+lR3DTr8ZNXWdl2tL/wj&#10;t7v2/wDfNHu/zRD6vW/59y/8BPNPA3wx8Q/snfs2/GjVfiTbDwxq/jLS4tA0bRJ5F+2zv5u95di/&#10;di218PV+lN5/wS10PUWVrn4vatc7f+evhu9f/wBlqp/w6k8M/wDRVr//AMJa8/8Aiaacf5oh9Xrf&#10;8+5f+An5w1b0zP8Aalp/12T/ANCr9E/+HUnhn/oq1/8A+Etef/E1peHf+CV3g2x1/T7nU/ihez6f&#10;DOrzo2gXNurru/56su1ad4fzRD6vW/59y/8AAT9WfBH/ACJ2h/8AXjb/APota2z0qhpVpFpml2tr&#10;CcwQQpFG3+yq4B/Sr56Unucy+EWiiikWFFFFABRRRQAUUUUAFFFFABRRRQAVy3xO/wCRI1L/ALZf&#10;+jUrqa5b4nf8iRqX/bL/ANGpQBl/Bv8A5Fm6/wCvx/8A0BK7zFcH8G/+RZuv+vx//QErvaACiiig&#10;ApMUtFABRRRQAUUUUAFFFFABSGlpD0oAjB6fSuO+LUrp4C1JUPEjQQMP9h5UV/8Ax1jXYgdPpXG/&#10;F7/kQ73/AK72v/pRHUVPgkb4f+ND/EcXDYQQxJEq/Ii7F+an/Zo/7tS0V5p9nzkX2aP+7Xh3ir9q&#10;jwr4V1fWIn8PeIL/AETQ7xLLVvENpZ7rGzl/uM+/c2zd82xPlr3avj/9pC+0H4kfA/xhrnhfxZ/w&#10;j1p4curz+09Bt4kih1S6il+dLhWRGbeyfwfe3/xUROWvVlCPun1B4k8VaH4S8H3vijU7lYdEs7X7&#10;bLcf9Mtm6vL/AA9+0tpWvay+kT+EPEWg6xdaZLquk2+s2v2f+0ook37In3/K33Pket3WPiR4a034&#10;LJrXiy2sv7Pi0mC61PTJovNSKJkT78Wx22/8Arx/W7NvD37Xfw61eLxVJ4wtfEq39vBplx5TJo0H&#10;lebvt9v8PybPn/77oM6lWXu8sj2DR/jr4a1X4FP8VPKkttEisZb2W3l/1sTL9+J/9rd8tdn4J1j/&#10;AITDwlo+uS6ZJpT6jaxXX2G4be8W5N+x/wDar4k162nsPiJrH7PkXmppmveNbXV1t/4/7LlR7q42&#10;fw7fNi/8fr75hhWGJIol2Ii7FSg0o1ZzGfZo/wC7R9mj/u1LRQdJV8Ia7pvhj4lNaXF1Datq1l+7&#10;WWTb58qP8ip/wFmr2fzA4BUgivjD45+C9Y8c+PvCFhotvcSz7Wd7mBf+PdfNT97/AMAr1MfADxgi&#10;hk+Jut7/AE8tP/iq6KVWXw8p5+YYKhJxqSq8spdD37zBX56/8Fg7lrbwL8PTH1e9vF/8cir6N/4U&#10;d8QT/wA1P1j/AL8Rf/FV8mf8FAPD+ofC/wAM+EZ/F+qz+OLe6uZ1gh1DbF9nZUT5027v71dNOtUh&#10;LmjE8argcPKNnXj+P+R+eHhvwfrXjCd4NIsWvHRd7fMqIv8AwJqu+MPhj4o8B2tvc69pUlhFcN5U&#10;TvKj7n/4C9e8fC7xz4cv9GuFs4rTRPKl3taeb/4/81Yv7Rvj/RfE/gXw7pWn6nbX9xZXkrt5Mu/a&#10;jJXDHE1Z1+XlPQxWW0MPhIVoVebmPJ/BlyzxXETfcT7tfY9nfePPFXw58Lr4T8Papc2914e/4RvU&#10;d9ikqNAsvmpLE/8A7J/sV8ZeCP8Al7/4DX2H8EPgt4e8SeGtE8Rz3ni/7R5/zppNjO0Xmr9xElW3&#10;f5vufx1+i4eV8FSlM/I8VG2YVYwPJ/jl4ws/Gfj+W8sVufslrawaer3cWyV/IiSLe6fwb9n3K8/r&#10;tfjL4h1XxV8TfEGp61pS6JqUtyyS2PkeV5W35fnX+9XFV9DSjy0onzleXNVkFFFFaGIUUUUBcKKK&#10;KLAFFbdhoNtN4XvtXutQ+xvFKkVrb+Rv+1N/Gm/+HYlYlVKHKAUUVoa9pX9iatcWPm+d5W359uz+&#10;DdRyAZ9FFFTYLhRRWhrelf2JdRQeb53m2tvcb9uz/WxI+z/x+rsBn19afs6fEnwx8VfAw+DHxLkl&#10;mSaXboGo3Eqbo22bYreJ9nyyp8/lb9ysreV93ajfJgBJx3oGM4bpXyXEnD9HiDB+wqS9nOHvU6kf&#10;ihKPwtevXyPSwGNlg6nMvej9qP8ANE7X4xfCzUPg54/1Dw1qMv2r7Ptltb1IniS6gb7kq7v++W+9&#10;tZHXe22uf8Mf2Z/blp/a9td3mn/8tYrFlSZv9zdX0v8ADj4kaD+0x4Stfhl8Tbv7P4ot/k8O+LH+&#10;eZ5f+eUrfxM3yL/01/2ZURn4PwP8KfEHw3+OsvhzXFudK1azsLy6trvT5WXzdtvK0UsT/wASOy/+&#10;ho+1ty14mQ59VcpZRm3uYynHX+WpH+eHlL7S6PQ9DE4KLlHE4b3qcv8AyX+7L+tStqvw08J+JPht&#10;rHiXw1Fq/h6XRmTz08Qyp5V5u+4kTKn+t/2K+dPGdzLDbxRL9yX71fdfxm03TPFq+MvCF9Prd/ce&#10;ENC/tqx1671FrhLp9kX/ACy2bVV9/wDA/wDBXwf42+5af8Dr6PE1ZSwVSZeGoRhj6USl4Y8Da54w&#10;S4bSLP7Z9n/1v79U/wDQnpnifwZrXgyW3i1qx+xvcL5sX71G3pv2/wAL16X+z34h0rRItYi1G+tr&#10;OWVovK+0Ns3/AH66D4qfEjw9Z39lEtjp/iF9r7n83f5X/fNfnUq9X2/Lyn7DRy/CzwXtp1eWR9f/&#10;APBHi5a58L/EoyfwXVgq/wDfM9fopubp2r8yv+Ce2g3fxb0XxpJ4d1OfwLDY3NqkkelfMJyyy/M+&#10;/wDu7f8Ax6vrr/hn7xh/0U/Xf++V/wDiq7KlapKfvRPPpYLDRj7teP8A4Cz3h5kgXczBFHvXhj63&#10;pPjbx1rmpWN1DqEFr5VlFPbvvX7u5k/76Zqytd/Z58ZS6Pfxr8R9auneCRFt3VdsmV4X71cN+zTo&#10;OoeHNE1/T9VtJ7C9ivvmt7hdrr+6SuGvUl7seU9nA4ShBSqRq80j2H7NH/do+zR/3alorI7rkX2a&#10;P+7XCfFf4qaZ8KLfR/P0fVNbvtXuvsVnp2kxebLK+x2+5v8A7qV6BXinx18E+E/iF438CaZr/i/U&#10;PDeoQS3V3Y2+nXX2WW6+Ta/73+H5X/gpmdWc1H3SbUv2gbPQfD2j61rXgzX9Bsr/AFq30WX+1okt&#10;3tfN+5cP8/8Aqt3yV0vj/wCKGn+A/Ffg3w5/Zs+par4ovGt7WG3b/VIqb5ZX/wBlPk/77r5/8PaD&#10;qHxF8A/Hv4YT69feKtK0SdLfR9RvmSW4il8pLhE3/wAXlS7Kf+yx4sl+P/xW/wCE4vwZV8K+GLLR&#10;Yn+8i39x8919/wD5artRWq+U5Y15/D/MfXH2aP8Au0fZo/7tS0VB3EX2aP8Au1U1jSra80u7glT5&#10;Gib+KtCob/8A487j/rk9A4yPSfBF5JqPhHRbydt09xZQSyN6u0ak1vDqa5z4c/8AIg+HP+wbbf8A&#10;opa6MdTXpr4T4mp8ch1FFFUQFFFFABRRRQAUUUUAFFFFABRRRQAVy3xO/wCRI1L/ALZf+jUrqa5b&#10;4nf8iRqX/bL/ANGpQBl/Bv8A5Fm6/wCvx/8A0BK72uC+Df8AyLN1/wBfj/8AoCV3tABRRRQAUUUU&#10;AFFFFABRRRQAUUUUAFFFFADAMHHeuV+JGj3GueD721so/OuQYpUi/vmOVX2/+O11R5INGOvpQ1dD&#10;hL2coyieIDUpzy2h60jf9g2X/wCJo/tKf/oC65/4LJ//AImvb9o9BRtH90Vz+xR7H9qS/lPEP7Sn&#10;/wCgLrn/AILJ/wD4mvEfEP7LHgvxJrep3s+keMrbTtUuvtuo6JaR3UVjdS/3niVf4v4/71fb20e1&#10;IUHpU+x/vGcswlP4onyrrHwt8O+IW1pdQ8O+Irmy1fTItJudPe0uvs/kJ93ZFt2q/wDtVz/w/wD2&#10;ffDngHxXaeI4rHxprerWcD29jLra3V19jib+CLcvy/71fZO0DqB+VG0dgPyqvYoP7QW/s0fK958K&#10;/Dd98WLL4jy+FtcbxXZ2jWEd1/Z8+zy2z/Bt+/8AOfnruv7Tn/6Aut/+Cyf/AOJr2/avtRsX0FHs&#10;UXHMpR2ijxD+0p/+gLrn/gsn/wDiaP7Sn/6Auuf+Cyf/AOJr2/b/ALIo2/7Io9ih/wBqT/lR5Z8P&#10;9KubnxdNq89hc2NrHafZYvtsXlM7M+47Vb5v4a9V6CjoKQHNaxXKrHm1q0q8+eQm7FfAH/BW3TW1&#10;bwX4CjyUVL65O4f3tsWP5V9/sAR1rB8X+CND8faNLpXiHS7XWNOk+9b3ce9TXTRlGFRSnsediKc6&#10;tPlpS5ZH86qW2p6bLKsHnwv9xvKbZuqv/Zt47/6iTe1fpl+0J/wTk1Kwnudc+Hk1lLpo+dtGlZo2&#10;i/3Xkd93/jtfEGpabc6Pf3FjeReTcW77JU379jV9BQyzC4n36VQ+dxObYzCLkqUzn/D2jNpVu/mv&#10;vll+9/s19R6V+09deCvh54c0Xwhff2a/9mfYr63ez/49bzzd/wDaCPs+ZnRtv975K+caK+ljhKca&#10;UaX2YnyksbWnVlV5vekegfHTxnpnjv4jXur6U7XMTQQRS3zwfZ3vZ1iRZbjZ/Dvb5q8/oorpjHkj&#10;ynHUlzy5pBRRRWhJ0ngqHTL+5utP1OW2toZ4tyXdx8vlMrq/3v8AbXen/A1rp5rjw7czW6pFpsP9&#10;uMzS/KuzTv3W1P8Arl+93t/urXmlFdHtPd5SOU9LmvvDGm+VfLBp94nnxae1uiq/7qJ38242f7ae&#10;V83+09RatbeH9N0m7jil028u9NgeyieFkb7U8uz97/tbN8vz/wCwlec0UpVuYOU7zTddg0Lw/ZWO&#10;oxWF5FBqrfabdIoLh3i2Ju2t/wB9/Pvq1IdG8N3WoWUTaTqv2Cx/dXLqsqXEr3EX3P722J9v/AHr&#10;zmin7eX9elg5T0HWdY0zUNLeD7NpKPLpC3TS28EUT/bPNVf4fu/L/Any/wCxVW4XT9R+IC3N5PbP&#10;o63Nuk7+evzLsT/gTL8vzba4iil7b3uYLe7ynoNv5v8Aamofa/8AhG/7V+y/6Ds+x/ZP9b8/3f3W&#10;7bv/ANb/APE1de/0bTrq4kij0Sa7aewin/dRSxfcf7R5SN8u3dt+58n93+CvMaKca3KHKdp4oez1&#10;qNo7GLS7aWDUbqKL7O0UG61VUZNzfx/x/O/zN/tVq+Ibm2uvD87Sy6NNaro9qlq0TRNe/alSJdny&#10;/vf7/wDsf8CrzailGpyl8vvcx0HjzUoL/wAR3a2cVlDZW8rpB9hgRU2/7y/ern6KKzAUelfZXwA+&#10;Plv8VrbT/Bfji7gtvGdkrxeG/FN3Atx5rSrt+z3G777P935v9b/11VHb40pc+vNfI8Q8P0c+oxTl&#10;7OrT96nUj8UJdv8AD3js0epgMfUwVTmXvQl8Uf5j2742+MfiV4T8X+IdB8VrZ6bqF3ZxWU8un2qx&#10;Je2a/c8p9vzRP/7Ltf5k2189+IdH/tW3Ta2yaL7tfdXw48YeFf2v/h1afDzxnJ/Zvj3SYP8AiWaw&#10;7ebNPtT/AFqMz7mbav72J2+bZvX/AKZfH/ibwxqngzX73Q9bsZdN1ayl8q4t5vvo3/sy/wASt91l&#10;r57hvOZZn7fJ81p+zxdH4o/ZnH7NSHlL8Hoz1MZTlhpxx+GlzU5fD/d/uy/rU8i/s28hl/1EqOtP&#10;TTb68n+aKR3f+N69For6f+wqV78xp/rDVtblPv7/AIJFacNJ8P8AxKgL72NxYM3/AHzPX6GetfAP&#10;/BKQZ0/4kf8AXbT/AP0Cevv6vm8fTjSxM4RPpcuqSq4aM5CcHivHvFOlXWieLtVvk0y7uLPUPKkE&#10;thbNLh1Ta29U+b+EV7DtoYA9a86UVI9zD4iWHlzo8O/tSf8A6Auuf+Cqf/4ij+1J/wDoC65/4Kp/&#10;/iK9w2/7Io2j+6Kx9ij0f7Un/Kjw/wDtSf8A6Auuf+Cqf/4iuE+KPwt0f4rNpk2p6R4psNT0p2ls&#10;dT0y0nt7i33/AHtrqv3f9ivqvavtR5a+lHsUKWZSl8UUfLvw3+Hei/CvRr2x0Xw94gd7+d7i+u76&#10;xnuLi6lb+OV2X5qg+FPwr8NfBWz1i08KeFtcsYtWvm1G6MlhO+6Vv+A/c/2K+qNvsKNv0/Kn7FEf&#10;2gv+faPEP7Un/wCgLrn/AIKp/wD4ij+1J/8AoC65/wCCqf8A+Ir3Db7Cjb/sil7FF/2pL+VHiH9p&#10;z/8AQF1z/wAFU/8A8RUdzfXt3bywW2g6y9xKm1EewliTd/vuu1a9zwPajA9qPYof9qVP5TH8J6bJ&#10;onhzSdPmYNJa2kUDsvQsqKtbPalAFHBrpPHk+aXMA6UtFFIQUUUUAFFFFABRRRQAUUUUAFFFFABX&#10;LfE7/kSNS/7Zf+jUrqa5b4nf8iRqX/bL/wBGpQBl/Bv/AJFm6/6/H/8AQErva4L4N/8AIs3X/X4/&#10;/oCV3tABRRRQAUUUUAFFFFABRRRQAUUUUAFFFFABRRRQAUUUUAFFFFACUUtFABRRRQAUUUUAFFFF&#10;ABSdqWigCNhlTXyn+3t8J/CWp/BHxF4sl0K0XxFYCF4NQii2S5aVE+Zl5b73evq09DXgH7dX/Jr3&#10;jX3SD/0eldeDlKFeHL3PPx0Yyw1Tm/lPx2ooor9NPyoKKKKBBRRRQMKKKKT2BK7sdj4e+FPiPxNp&#10;631lZqlu/wBx7iXbvpmv+CZfBltNFrlrJBdS/wDHq8Tb0avWvFttq+pfC/w//wAIdcyWexYvNS03&#10;7/uf7H+3VD40A2/gnw5batcLLq3mqktxt+f7nztX53DN8VjMTGhNcseb7Pxe7/Wp+lYbAUMvpyxF&#10;KMaknHl/efD72nN/270fRng+DjOOKStDWY4LS58i0uPtUG371UQcLkV99RrKtTjUj9o+Ex+CngcR&#10;Uw9Tl5oyt7suaP8A4ENruNH+DXijWLCG7itI4YZfufaJdj1xtm8aXUTSrvh3ruT/AGa+h/iXpviX&#10;VbXw43hPUZLOy2ruS3Zv9jY/y/w189nWY1cv9nGl9r+Y9TJ8upY/m9r9k8H8SeGNT8K3/wBj1O1a&#10;2l/h/uNWVXtf7Rr23m6JEyq+oIrtLMn92vFK9bLMVPGYSNaf2jzcxw8cLiZUIBRRRXpHnBRRRQAU&#10;UUUAT2GoXWnXltd2lxJZ3VvKssFzbtseJl+46v8AwtX1po+uaD+2p4Ti0HXp7XRPjBpcD/2fqxTb&#10;FqkS/Nsbb/306p9z55U+XzYq+RT7dKm0+/udOvba7tLiSzureVZYLm3bY8Tr9x1b+Fq+O4h4ejnE&#10;Y4jDy9niafvU6ken92X80ZdV1PWwWN+q80Jx5qUvij/XUveJ/C+q+DPEF9omt2Mmm6rZS+VcW033&#10;1b/2Zf4lb7rLWVX13pGt6D+2n4Ti0HXp7XRPjBpcD/2dq2zZFqkS/Nsbb/306J9z55U+XzYq+WfF&#10;HhjVfBniG90TW7GXTdVspfKuLab76t/7Mv8AErfdZax4e4hlmEpZdmMfZ4un8Ue/9+H80Jfhs9S8&#10;bgvY8tehLmpy+GX/ALbLzPvf/glH/wAg74k/9dtP/wDQJ6+/R92vgL/glH/yDviT/wBdtP8A/QJ6&#10;+/R92uHMv98mfaZV/uUB1FFFeYewFFFFACYpaKKAExRilooAKKKKACiiigAooooAKKKKACiiigAo&#10;oooAKKKKACiiigAooooAK5b4nf8AIkal/wBsv/RqV1Nct8Tv+RI1L/tl/wCjUoAy/g3/AMizdf8A&#10;X4//AKAld7XBfBv/AJFm6/6/H/8AQErvaACiiigAooooAKKKKACiiigAooooAKKKKACiiigAoooo&#10;AKKKKACiiigAooooAKKKKACiiigAoopM0AcT8Rfi14S+Etha3ni3XrDQLe6l8qGXUbyK3V3xnapk&#10;dc18w/ta/tN/DP4gfs++KtC0Dxpomq6vdJEIrSz1S1mlbbKjfcSVm7eleWf8Ft/+SVfDj/sNT/8A&#10;pPX5X/DL/kb7b/daunB/x4f4jjxa/wBmqf4WfV3hD4O33ivR11F76Cwil/1SSq372snw38ONX8T/&#10;ABAtfB1t5UOq3U/2dftG9E3f98bv/Ha7p/Ddn8S9B8KXkGuLYf2XF5U8W5P3W3+P5nT5q1vAHiHS&#10;NY/aq8OXkl5FDo8VysTXe/5HVYnTfXv4LMcZVxNelVXux5v+3T5TF4HCUqFCcftcpn3n7JHjSz17&#10;StM+06RMuowTyxX0Ms72ieV99HfyvvVXP7Lfix/F+n+HLa+0a/u7q2lumuLSeWW3gii++8r+V8te&#10;/wDhL/hFdH0vRdK8C+X4n0q/s9ZuLqG+uvn+2fZdiWr/AHNiv/f/ANuvMPhj4V8VeD/iN4gi/wCE&#10;X0uzfXtFuoovDd9Kn2e8i3pvt0fzfk+7u+//AAV68cRV973jhnhaHu+6cpD+yf4xm8S6xost9o1t&#10;LpsEF1Ld3EsqW8qS/c2P5Xzf/Y0eHv2VPFHifxHqei2OteH3u7Dbv/0qXZL8m75NsVe63nhWztvD&#10;niPTNM8L6fea3daLYPeeE/7R823sJfNf5In835fk/e7N/wDHXz78KNBvPA3xffT9ciXTbqLSdS3J&#10;MyfLusrjZTpVqs4y94zq4elSlGPL8R5z4n8PT+EvEF9pFzPBc3FlL5TTWjb4n/3HrKoor2DxpGhp&#10;viPVdHi8qx1O7s4v7kMrKlRX+q3mqz+bfXM95L/fmfdVSisfZQUufkL9rPl5Oc0P7Gxo39oefH9/&#10;Z5NUdpLbRzVnTdNn1W68iDYX2b971DNB5MjRyAo6tsfiuSjO1SVKVTml8X+GJ7ePpKph6GLo4aVO&#10;ny8vNdyUpx+KXl6EVath4q1rTbdILPVbu2iT7sUU7IlZVFds6UKnuzPAhVnD4CW8vJ7+d57meW5l&#10;f7zzNvdqiooq0klZA3z6sKKKKZJ734e+CfgBPhv4U8R+J/FmpaVca59o/wBHt4oNi+U+3/lrKlcP&#10;8ZfhSvwz8cRaPpmof29pl/BFe6ZfRJv8+CXcqfd+Vm3Iy/J/croPip/yQv4S/wDXK/8A/RqVneKf&#10;E+oeFdL+Fep6bP8AZtQi8My+VcbUd4v+Jlf/ADru+63+3XmwnU5+bm/mPVnGn8PL/KL+0J8Fl+Bv&#10;irStD/tP+1bi40yK9nl27EWVt+9E/wBn5a8sr2X9pZ2muvh5LKzO7+FLN2d/4vv19EeFfFtt4X+D&#10;ej3LeGtE1V9H8KWuq2r3dmu/7Q119nd2b7zfK1L6zKlTjKXvFfVo1a8ox92J8e+AdE0PW/8AhIP7&#10;cvGtvsuk3F1Z7JUTzbpdmxPm+9XKV9apptj4b+JPxy8JaRpVtD4fTQrq9it3gWV7eXZFs2Oybl++&#10;9cvD8UNX+F/7Pfw3n0G20lLi9utS8+W70yC4dtkqbPmlVv79VHEzl8H2v8iZYaMY+9L4f8zyv4Jn&#10;T0+KPh+bUtQbSra1le7W7RkTypYkeWJv3vy/61E+/X05rd7oP7bvwwln0+wtrH4v6DAr/ZPN8r7V&#10;Fv8An2M334n3vt3/AOqlZNzKr7pc/wANzWdn+0x4cXTdH0+ztPF/haLVdTtPsyyxfaJbKW4fyt3+&#10;q/e7PuV8o+GPE+q+C/EVjrOi30mm6rZSebBcxffRv/Zl/hZP4q+Kz/h/+25U8fgpezxdD3qcu/8A&#10;NGXeEtmelhsR9RjLD1fepyvzfh70fM++v+CW1jd6ZF8ULS6gks7qC6sYZ7a4Xa8Tr9o3KyfwtX3m&#10;CpU9a+UP2QvjfonxPsNZ8RRaPFpXieY2tr4i8hW2SMit9nlT+8rL5v3vmXbs+ZVQt9WxSrKispDK&#10;w4YV8ths7/tWvUpYmn7PEw/iU+3mu8X0fU+0wmHjQw0fZS5ofZkWB0paSlr1zqCiiigAooooAKKK&#10;KACiiigAooooAKKKKACiiigAooooAKKKKACiiigAooooAKKKKACuW+J3/Ikal/2y/wDRqV1Nct8T&#10;v+RI1L/tl/6NSgDL+Df/ACLN1/1+P/6Ald7XBfBv/kWbr/r8f/0BK72gAooooAKKKKACiiigAooo&#10;oAKKKKACiiigAooooAKKKKACiiigAooooAKKKKACikpaACikoLAAknFADcZ61g6/4o0XwuLAazrF&#10;lpJ1C8isLQXtysIubmTOyCPcfnkba21F+Y44FfJ/xQ/4KK6JceLIfAXwV0Kb4qeO76R7S2lgJj02&#10;KX94u7zPvSqjIrsV2xGJmbz121hfDv8AYX8U/GXUYvF37T/iu+8Y6su17LwxZ33l2ForwKkiS+Uq&#10;Kkm5E3La7E3QBmaXfx7Kyz2Mfa42Xs10j9qXpHt5yt8zD21/dp+8cL/wW3OfhV8OP+w1P/6T1+V/&#10;wy/5G+2/3Wr9Uv8AgtjC0nwp+HWxWf8A4nc33f8Ar3r8sPhpBIviy3LRvja38Nefg/40P8Rni9cN&#10;U/ws91s9Kvr+J5LaznmiX7zwrvqp92vY9Vv/ABLoOieDIvCEDf2fdQK8/wBni3+bLv8An31yPxjt&#10;ra28eXqWqqm9UeVE/gl2fPX1mCzX6ziZ0OQ+FxuVfVsLCvznFUUUV9FZHz92FFFFFguwqxZ6bc37&#10;uttbS3Lp/wA8k31Xr2jw94wg+GPwj0zU7a2V73Urp0Z3i3/df/frys0zCWXUPaxjzSPXy3A/2jX9&#10;lKXKeNPC8Lusqsjp95HpleofG97PUpfD+tW0HkvqVn5svy7N1eX104LE/XaEa/Ly8xzY7DfVa8qH&#10;8pJHJNbzeYjNG6fxI1LJFJCUZkaLcm9d6/eWo8EAEjg1oajqN3rESSTrvSBdm9E/9Dp1ZOFWPLH3&#10;ftfoduFhSrYSpCc5e0jrGMY80Zfz82vu2S7MzqKKK7DxLdC3Z6VeX6u1taz3KJ954ot9VHRkbay7&#10;Hr3ibx5B8K/CXhK2s7NX+3xJLO/lb9yN/wADT5q4f43WFtZ+N/MtovJS6tYrhk/3q+XwWcfWsZPD&#10;8vu/Z/7dPo8bk/1XDQxHMef0UUV9QfOHqfh39oTVdB8JaV4cn8NeFtestL3/AGV9Z0pbqVNz73+d&#10;nrM1L40a1rfj5PFmr6fpGsXEUH2eDTr6zV7G3i/giSL+FUrz+isfYUv5To9tU/mPU/iJ+0HqvxM0&#10;SLT9S8OeFrbyolt4Lux0lYriCJfuIj7/AJVrlf8AhZvij+yP7M/tef8As/7Gmm+T8uzyFl81E/76&#10;rlqKUaVOPuxiRKvUlLmlI9I8P/tE/ELwrf6xfab4gaG71n/j+mmgileX5Nv8Sf7Nchqni3V9b0u0&#10;0+/vpbmys5ZZYIX+5E8r7pf++qxqKuNKMPhiOVWpKPLKR6B4Y+O/jrwfrMWq6VrzW2oRWMWmpM8E&#10;Uu23iTai/OjfcWuK1fVbnXtVu9RvpfOu7qVpZZtmzezVUoojSjD3oilUlKPLKR+g3/BK+2ivNH+J&#10;kMyq8byaflW/3Z6+1YZpvCdyIZi0unSN+7k/55exr4w/4JSDOn/En2m0/wD9Anr7w1HTodUtnhmU&#10;Mjevavw7jHKKuLxcsfgZcuKp/DL+b+7LvGX4bo/UMkqcuChCXwk0MySruUgq3IYVIGB5z7VyGmXU&#10;vhq6axvGb7NJ/qZyPlX2rr1KsoI6VyZHnEc2o2qR9nXhpUp/ajL/AORe8X1R69Wn7OWnwktFJS19&#10;QYBRSUtABRRRQAUUUUAFFFFABRRRQAUUUUAFFFFABRRRQAUUUUAFFFFABRRRQAVy3xO/5EjUv+2X&#10;/o1K6muW+J3/ACJGpf8AbL/0alAGX8G/+RZuv+vx/wD0BK72uC+Df/Is3X/X4/8A6Ald7QAUUUUA&#10;FFFFABRRRQAUUlLQAUUmaM0ALRRRQAUUlGaAFooooAKKKKACiiigAoopKAGMA3FKeBXCfFX4veEf&#10;gp4VbxF4z1+HQdGSVbf7RMju8sjZCokaKzO3DNtVT8qs33VavinUP2j/AI6/tqanqelfALTG8D+A&#10;Yitrd+LNZK290JXgkZ496+b5f304gV5VbymaSNZNq+hhcvrYte0+GnH7UtI/8F+SuzKdWMfdPo39&#10;ov8AbP8Ah1+znpuowanq8Gr+MY4na18MafJuumk2qyJMy7ltl2yo+6XHybmVXxtr50/4VP8AHz9v&#10;DVvtfxNkvvg38Ko+YPDVqrLdakn2rdtniZ9wlVIl/ezptVlieKD5nr6A/Z//AGJvAvwF1z/hKHlv&#10;vGXxEuPMkuvFWuymS4Mkqr9oaJPux72DtvbdL+9dWlZWr6Pxx0rveNw+AXLgY81T/n5L/wBtjsvV&#10;3l6GXs5VP4h5l8FfgF4J+AHhSDQvBukxWarEsdzqDIjXt86bj5txLt3Stukb/ZXdtRVX5a9NK5ow&#10;fWjPY14U6lStJ1KkuaR0xio/CZWu+HdP8QwxR6hb/aVjbco3suD/AMBr52/bW8DaHo37NfjC7s7H&#10;ybhEg2v5jt/y1T/ar6ebpXgH7dX/ACa941/3IP8A0eldGD/jw/xHHi/92qf4T8pvCvxU17wfpz2O&#10;nywfZ9+9UliR9tcre3ct9dS3U775pX3s1Q0V+jUsNSoylVjH3pH5hOvVrRjSnL3YhRRRXQcwUUUU&#10;AFeseAPHnhz/AIQ//hHPEscv2e3l82J03/P8+/8Ahr0n9nn9hnW/jp4CTxWuu2Ol2VxM8cEUsTSs&#10;2xtrP8teg3//AATK1Wwl8pvGOmv/ANusv/xdfO5jPA4uPsK8z6PAUMww8vrFCJ8q/FfxzbeM9WtP&#10;7PiZNPsovKi3/feuHHWvtv8A4dran/0N+n/+Asv/AMXR/wAO1tT/AOhv0/8A8BZf/i6vD4vBYWlG&#10;lSl7sSMTgMwxVWVWrH3pHxL97qefSr1vq13Z6dcWsYXyZfvfLX2Yf+Ca+qE5/wCEv0/P/XrL/wDF&#10;09f+Cb2rW4Ei+KNLunT5khmglRGb/a+/RiMwwVSn73vHflWBzPDYuKoy9jze7KX8sZaS26HxETjg&#10;HIozhcV9ut/wTd1a5Hmt4o0u1d/meGKCV0Vv9n7tM/4dran/ANDfp/8A4Cy//F1rTzXDThGUpcpx&#10;YrJsTSrzpw96MZfF/N/ePDPDHxI8K6l4Z0yx8SwSfa9L/wBU6btjf9815/8AEjxavjPxRcahBE0N&#10;vtSKJH+/tWvrP/h2tqf/AEN+n/8AgLL/APF1o2f/AAS71e9tFlXxnpy7vSzl/wDi68vDrLcJXliK&#10;cvekduJjmmKoRoSj7sT4Tort/jN8K9S+CvxE1Twpqk8NzPaMhS4gGFlR03o1cRX1kJwnDngfJThK&#10;EuSYUUUVRIUUUUAFFFFABRRRQI/Qz/glH/yDviT/ANdtP/8AQJ6+/R92vgL/AIJR/wDIO+JP/XbT&#10;/wD0Cevv0fdr86zP/e5n6dlP+5QKWo6bDqdu0Eyhlb1rnbDUJ9Aul0/UG3wtxFcH/P8A+quswScV&#10;V1HTYtUt2hnXcrfpX5zm+UVK1WOZZbLlxMPumv5J+X5bo9+nUt+7qfCTNMiJuYqqj7zGi3uI7mIS&#10;QuJEPRlORXFTX82jQXGmXTeYjQsLeX228Ctjw7dCz8MJKVz5Ykbb/wACavKyzi6njsf9UnH2fJTl&#10;KpGXxQlFpW/w63T6ms8Pyx5joiM+9H3fasDTtcvb5o5BpxS2cZMpmXP/AHzQPEM01xILWyeeCNtp&#10;lWRf0WvcjxLls6cakZS5ZfD7k/e63irXa89jL2M/hOgFJv65xj2rD1DX5re+jtba1+0O8fmf6wLi&#10;mweJojZ3U80TRvbnbJHncaUuJsqhXlQlV5ZR5vsyt7q5nrazstdGP2E+W5vls84yKB16VgW3iGT7&#10;ZDDdWrW3n8Rt5gbNGo6/Np5Z2sJDbKdpkDr/AOg01xLlvsJYnnk4R+L3J+7pfVWulbW70F7CfNym&#10;/n0H60dzWRd6/Fb2sEqq8rXA/dxp95qfY6jcPFK95ai1WMbv9YGz612RznAzr/V4z5pb7Plj7vN7&#10;0rWj7vdi9lK1zT3DOKBwRnrWFaa7c3kqGGwdrVm2+e0irx/e20t1r1wuovZ29kZzGu4sZQtcj4jy&#10;72Ua3NLllLlj7k/ee/u6a7brQfsZ3sb2fWlA71Vs5ZJ7dWmj8qT+KPduxVnPWvpadSNSMZx6mNh1&#10;FIKWthBRRRQAUUUUAFFFFABRRRQAVy3xO/5EjUv+2X/o1K6muW+J3/Ikal/2y/8ARqUAZfwb/wCR&#10;Zuv+vx//AEBK72uC+Df/ACLN1/1+P/6Ald7QAUUUUAFFFFABSHoaWkNAHhfxz/at0H4DeKfDPhvU&#10;PDHinxVrmvxyy2Vj4YsI7uVhH9/5GlRj/wABDVo/A79pLwt8eLrXLDSrPWtD1/QpFj1PQfEVn9jv&#10;bXePlZ03Nxwejf8AstfO37Zei674g/bB+Aun+GPEf/CI63cWupLbaz9iivPszbPveRL8rfLvX/gd&#10;cP4F8TeLPgZ8Y/2i9DuL+08eePm8KS+Iv+EytLbypzLBF8lvLbqzxxBfNT5Ex9z+L5Qv11PKcPUw&#10;MKsX+8lFy3/v8va3LbzucdSpU9vyx+HT8T9HXw3Oeh9a40fFjwuPiiPh1/an/FY/2f8A2v8A2b9m&#10;lx9l37PN8zb5f3v4d272r81PE/w+8L+Df2NPC3x40LxDqSfGS8vbe4PiQ6vLLcXt09wyzW7I7bW2&#10;Lv8Al2bv3Xzd69Q1b4CeAvH3/BQmLTvFHh9Wj1bwfD4jvLRr2ePfqfnfO3yyK33V+7935fu1P9iU&#10;Iczq1JWip7R+1C3nrHX/AIYiWIklzRjvb87H0H8Sf2mfGfgbxhrlhYfA7xf4n8NWDG1t9b0ra73d&#10;15SMFW127/I+fb9oG5cq3yttr3jQrq7vNH025v7X+z76aBHuLNZfN8iQqN6b/wCLa3y7q/LP9p+7&#10;8P8Aju6+Lni3wr4C8Ra7d+GtVe0ufiJqvjH7L/Y10kqL5VrZ/wAUW75FX71eoasD+0F8avgV8Pfi&#10;XqV7d+C9Q8A22uNpzXrwLrGoNEd3msjK7t8u/H+z/ttTqZRCph6c17u/N/N7sVL4eb/L7inWcakv&#10;5f8Agpf18z9EUO4keleH/HT9qvQPgN4q8NeG7/wx4p8V63r8csllY+GLCO7lYR/f+RpVYnn+ENXj&#10;/wCxP/xRXxz+Ofw68Pahd6j8PfDt3af2VFLctcRWErq3nW6M2f4wy/8AbL+9vrH/AGyP+Es/4bD+&#10;An/CEf2QfFX2bUvsP/CQeb9i3eX8/meV8/3N33a5aGWU445YarK8eXm/l+xzK+9vM0lUl7Ocluv8&#10;z6D+B37UHhX46atrWh6fY674b8T6KEa/0DxLY/Y72BW+6xTc3yn5f4v4l/vCvZPMXjBr89vgZr+u&#10;2Pi/9prx74mkij+POiaVLBNpVpbKlnBBHb7rdrfczNKr+RF9/wD2f79eA+DvBnxC8QfC/Q/ih4U8&#10;AXS+NRdi/l+K+ofEa1IuWWU74pbWWVVVT9za/wA3Hzbu/Y8jo1Jz5anLFcvb4pR5urj7vnq/Jmar&#10;SjH3v734f1/wx+xDPgilyFFfm/8AtceDrnw/8Zdd+KvjjS5/HvgGzgs7MS+H/Eb2eoeDLnbF88US&#10;sNzOzh1/39zbf48r46ahrXx4/a213wrceAr34t+G9J0OzuNF8Lv4rXQUVZYopXvcNteWX97t/wBn&#10;+L7tc1HJHWjGcanu8spN6acttN99eti3W5bn6C/E/wCKHhj4O+EbvxV4u1D+ydDtGjSe7FvLPsZ2&#10;2p8kas33mH8NdPbXMd1bRTwOHjlUOreor8sfif4A8RJ+wN4qX4iWSjV/Bvihbfw/HJr0eozabbST&#10;QI0EssErKzKsrptf5lX+Fflr9DPgT8K/Cfwg+HWn6T4L0saVo9yBqDQrcyzhpZEXc+6Vmbnaveub&#10;F5dRw2HVWFTmlzSj/dskn38/66zGvKU4x5f6vY8Q/wCCfn7QfiX4t/AXxP4v+JXiSC9udM1y5gk1&#10;O6hgs4re1itYJfm8tVRVXfI25vxNcx8Tf+Chd54g8cXfgD9n/wAFzfEvxVFL5T6sys2mxfvYk81f&#10;KbdLBuZ0aZmijVtjb2Vq+W/2J/2SNe/am8ANDr/i+fSvhLpmuXUkujaZJtvZtT+y26+b88TRbfKd&#10;Pmbdt2sqIvmu1fqX8K/hF4R+CvhZfDvgvQYtB0ZJWn+zwu7vLI2CzvI7Mztwq7mY/Kqr91Vr1cyp&#10;5dl2Mqu3tJdI6xjHb4ur/wAK08yaXtKlOJ8w/Cr/AIJ/3GseKz49/aC8TH4reLGb9zpzyyPptjtn&#10;eXC7tnmx9P3HlpEu+RfLf5WX7F0rSbPQtMtNP060h0/T7ONYLe0tYliigjVQqoir8qqq9FrVC0mM&#10;A9a+XxeNxGLd6svltGPpHZHVTpxp/COFLRRXKaBSGlpD0oAbjpXk37UHw+1D4ofAvxZ4e0hd+p3N&#10;rm3i/wCejI6vs/4Ftx+NesjoKQDk1dOXspKcTKpTjVhKEj+f28s59Nupba6gltriJ9ksUy7HR6ir&#10;9tvHn7NvgT4h6odS1XQ7SS9b7zizgbzP94vG2a5z/hi34XDroVv/AOAdr/8AGq+vhndP7cT4ieQV&#10;ub3ZH42UV+yf/DFnwv8A+gFb/wDgHa//ABmj/hiv4X/9AK3/APAO1/8AjNX/AG5R/kI/sCv/ADH4&#10;2UV+yf8AwxZ8Lv8AoBW//gJa/wDxmj/hiz4X/wDQCt//AADtf/jNH9uUf5Q/sCv/ADHPfsBP9n/Z&#10;Y8Py+W77ZrptqL8zfvnr2m88Kf8ACW6bEdXMttOzb/Lif7laXhTwxp3gvw/ZaRpFolnp9qmyKGJF&#10;QD8FwK3M818fWqe1qymfbYel7GlGn/Kefj4O6Oelzc/99Up+Dekf8/Fz/wB9Vu+KfGei+DdMa/1r&#10;U4NMtF/5aXB27jtY7V/vNhW+Vfm4rwzUv2lvEHjbWG0v4W+F5NbMDHzNS1FGWHrJxt3Lt3bMqzsv&#10;8S7c1x1KtOnuc+JzDD4SVqkry/l+KX3HomrfDvwvoFnJeanqj6faRjMk1zOscajG352atBfg9o7A&#10;EXFyc9Pn615la/sz61431a11b4leLLjXJYwG/s2y/dQI25fusAvysqru2ordfmr6AstPg0uzhtra&#10;JILaFFjjijXasar91VUdKqnKc170eUMLXxFeUp1afLH7P8x4J4O/Z68S6Z8SfFWpa34pbUvC92V/&#10;s3T13B4/qPursXKfLu8zdvba1ejD4QaNuYG5uQVxn5q8b/aY13VPhb8Xfhr8Qftt3Foccx0jVI5L&#10;hmtIoZG3OwgX5mZk8xujfNbxf3V3fUKtuIYEYYAg+tZ0pR5pU/5T63M6VWVHD4ybi41I/Zjb4fd5&#10;X/e2fzOLtvhDpVtPFKlzc7kbf9+ug0/7RYajJYvE8loy74Ljr/vK1bYpa6Twz8jP+Chqsn7Tmrkr&#10;w9la/wDoFfM9fun4y+EPhTx/fw32taNZ311GnlJNPaxSsF/3nVqwB+zT8Pf+hc0//wAALf8A+N19&#10;Th84p0aUYOJ8bickqVa8qsZfEfiXRX7a/wDDNHw8/wChc0//AMALf/41R/wzR8PP+hc0/wD8ALf/&#10;AONV0/23S/kMP9X6n85+JVFftr/wzR8PP+hc0/8A8ALf/wCNUf8ADNHw8/6FzT//AAAt/wD41R/b&#10;dL+QP7Aqfzn4lUV+2v8AwzR8PP8AoXNP/wDAC3/+NUf8M0fDz/oXNP8A/AC3/wDjVH9t0v5A/sCp&#10;/OfiVRX7a/8ADNHw8/6FzT//AAAt/wD41Utt+zf8P7S4WZPDWmO6tu+ewt//AI3R/bdP+QP7Aqfz&#10;Hzf/AMEwvAereHPAvizX9RtJLOy1q5txZiVdvmpEsu5/9395j/gNfb4FVrS0isYUhgjWKJF2rHGu&#10;1Vqxn5jXymJrfWKsqp9bhKH1WjGkPpKWkPSuc7DC8TWMV5pszyIrPEjNGx/hOKoaeP8AiiJP+uUv&#10;82re1GA3enzwrje8ZUZqvodg1hpMVrNtZl3Z2j5fvV+d4vJ5Vs+niaVPljVw8oyl/eurc3yOyNXl&#10;o8r/AJjB8OLaxrayNqUnmbf+PZpht/75puqSWlm815YXyxT5+aHdwzf7tdLFoljEyulpCrL91gg4&#10;px0u1abzfs8Ym/vbBu/OvM/1Vxay2ngounGUfhl7/NF2tzRd9H5fCy/bx9pzHL3Aub7xDbbW+zTN&#10;bqzHbu2/eq5qOnJoejXbMv2x5T+8Mnet9YIzciby13qu3fj5qmlRXUqw3L7130+EYKliZ1KnNWqc&#10;3LJ68t48vw7XfXTyIeJ1j/KcPZpFY6pYmO7W/wDMPl7S24x8fw/3at6zqKardDT1nSC3RgJ5GbaW&#10;/wBla6a1062tOYYI42PXau2on0Oxkdma0hZm/i8sV5tPhTMKOBlgaFWMadSXNKPvfDZLl5tX71tf&#10;LRGjxEZS5pHPa6kAm0lkm8q1G6MTRn7vH978Kjgeeb+0rWCd723WD5Wc5+bn5d1db9hgEHk+SnlY&#10;+5t+Wkt7SKCLbDGsa/3VXFb1OEK1TGTrKryxqfFy838nJy725eu1yViY8vKcRDO9tZWstrfSNdMV&#10;X7Pu3L/3zV94Lm58S3Yt7n7M3lrz5e7+7XTJp9tFOZlt4xJ/eVfmqVbWJZmlWNVkPV8cmscLwdWh&#10;TpUq9b3YShK0XNfCmrp3vFyvrbsVLER+zEW1jkigVZH82UD5n27dxqboOadSHHev1WMFCPLE88Wi&#10;iitQCiiigAooooAKKKKACiiigArlvid/yJGpf9sv/RqV1Nct8Tv+RI1L/tl/6NSgDL+Df/Is3X/X&#10;4/8A6Ald7XBfBv8A5Fm6/wCvx/8A0BK72gAooooAKKKKACiikNAHknxl/Zj+Gnx9vNNu/Hnhz+3b&#10;jTo3itXN9c2/lK+Nw/dSJuzt71b+Ev7PPw7+B+m3ll4J8L2miRX3/Hy+57iWfr8rySszMvzN8pav&#10;Tmxt56ULjbx0ro+tYn2XsfaS5f5b+79xHLHm5vtHg2gfsTfBHwx44j8V6d8P9OtdZin+0RuZJmgj&#10;kzuDJAz+Um3+Havy9sV0PxR/Zn+G3xq8QaVrfjLwvDq+q6Quyyu/tM8Dqm7dsby3Xeu7PyvuHzN/&#10;eNerj60Hgc/pVPGYlyjU9pLmj5i5I+9G254L4v8A2Jfgp4+8Vah4n1vwDZ3mtalu+2Tpc3ESSs3D&#10;MYkkVN/fft3bvm+9zXQeO/2Yfhl8T/CGgeGfE/hG11TSNBt0ttNVp5UltYlVV2JOrLLt2omfm+bb&#10;81etnIoo+u4r3f3kvd21+Efs47nEfDD4QeEPgt4dXQvBeg22haSXMjRW+5mkf++7sWZ2/wBpmNHi&#10;b4P+FfFvjrw34z1LTDceJfDqyrpl99olTyPNXa42K2xsj++rV3Axj2oOMCsfbVXPncveC0eXl6Hn&#10;6fBPwXD8Urn4jxaMIvGd1Zf2fPqcVxMvnQYX5HjD+W/3E+8v8C/3RXCW/wCw18C7XxiniaH4c6ZH&#10;qaSeeqeZN9kV/X7Lv8j/AMcr3gDc2QfwpxHWqhi8RT+GpKPTfoEoQl7sonjPjz9kX4RfE3x2njPx&#10;L4Is9X8RKI91zLPMsc237nmxK4jlx/tq1Xvi7+y/8MPjtdWlx428IWms3VrH5UV0kkttMqf3PNid&#10;GK/7Oa9Z4NAxzzTji8RHl5akvd2129A5Y7Hmdn+z38PNO+F9z8ObfwnYW3gy7XZcaVCrKk3C/M7A&#10;7y/yL8+7d8q/NWl8K/g94S+CPhc+G/BejjRtE89rn7N9oln/AHrfebdK7N/Cveu4Bz3/ADo61Eq9&#10;SSalJ6u4KnFcumx8Z/8ABLfwL4l+H/wD1+x8UaDqnhy+l8TT3Edpq9jLazPEbW1TfslVWK7kf5v9&#10;mvs0DmgYHand61xeJljK88RPeQQj7OPKLRRRXMWFFFFABRRRQAUUUUAFJRmjNAC0h6UtIzBRycUA&#10;RD5l4xSlio4GfavLvHX7Q3gr4fRzLdaqmoX6M0ZsNOZZplZWVWVvm2x7d3O9l6N6V5tHrHxm+M9+&#10;0VhZH4deHtzRzTXEeLgqwQPtLLuduWZWVY15+9uWuWVeMZckfekeNWzOjTl7Ol+8l/LH+tD1/wCI&#10;Hxg8M/DK3363qcUd0V3RWEJ33Ev39u1e27Yy7m2ru/irym5+MXxF+LqbPht4afSdId1Q67qwUHqM&#10;lVb5TtZZFbb5v/AWrrfBn7MXhHw9cLe6vA3ivWmZpJr/AFY+aHkZfnPlfdPzbm+bcw3H5jXsaoqD&#10;5QF7cVDjWqfFLlMfY47Gfx5ezh/LH4v/AAL/AC+8+fvA/wCynp0N4ms+NdQuPFutttaX7XIzQBl2&#10;4zu+aTbt2/MdrL/BXuOj6Lp+gWEVjptlb2FnFxHBbRLHGvf5VXpWntBoxkYHFdFOlCn8J6GGwOHw&#10;i/dR/wAx2KWikPStTvPDP2vfAq+O/gZ4gfYn2vSUGq27SyMqxmH5pD8vBby/NVd3y7mGfWug/Zx8&#10;Xnxx8FfCOqySXM9x9hW2mlvH3SySxfu5GZstu3NGx3Zr0xgJVcEdV5zXyX+x3fJ4D8ffEn4XyrNA&#10;unahJe6el3Ewnlh3+U8jN93aVFsy/Ku7zNw3Kfl4p2pV4z/m939T6zDXx2SV6H2qMo1I/wCGXuy/&#10;HlZ9eUUgPFGa7T5MKKWigAooooAKKSjOaAFooooAKKKKACiiigAopKM0AFGKWigAopM0ZoAMUtJm&#10;loAKKTNLQAlLSZozQAUtFJmgBaKSjNAC0UUUAFFFFABRRRQAUUUUAFFFFABXLfE7/kSNS/7Zf+jU&#10;rqa5b4nf8iRqX/bL/wBGpQBl/Bv/AJFm6/6/H/8AQErva4L4N/8AIs3X/X4//oCV3tABRRRQAUUU&#10;UAFFFFACUYpaKACiiigAoopM0ALRSZoyKADFLSUZoAWiikzQAYoxS0maAFopKWgAopM0ZoAWikzR&#10;kUALRSZFAZSSAQSPegBFGKGNG6s3WNbsNBsZb3Ub230+yi5knupVjjXt8zNQRKSguaRoE5HQ1G8q&#10;gclfxOK8B1j9qWHXb99G+H2h33ivV3wIpTE0Vqqtx5jfx7VZkVtyqvP3lrF074J/ET4s3ct58SPE&#10;lzpGlTk/8SHTJlwV3syq2392ArbWV/3jMuNzKy1y+35tKceY8eWZqpLkwkfaP/yX/wACOr8dftTe&#10;GfDd0un6AsnjDWXcRxWumvuiZmK7V8zDbt27A2BvmXadtc1P4R+LHxytJ5Nd1RPh/wCH51bytLt0&#10;LzSo33POG5WwySMjKzL8yD92te0eEfhj4X+HsKDw/odnYSCNovtCpundS24q0rfO2W5+Zq6w53Y4&#10;HvU+xqVP4kjP6liMV/vtT3f5Y+7H/wAC+J/geZ/Dj4B+E/ho4uNOsvtWorgDULz97OPvfdONqfK+&#10;35VXdj5t1enD5RxSkDpnFKBgda6oxjGPLE9Wjh6WGj7OjHliKKMUtFUdQUmKWigApD0paKAK7Kyg&#10;kHPGK+TPixYp8Lf2xPAHi9GkisfFSHTbuK2mctLPt8gNIrfL5f7y0/79s23d9761PJ4OMV8+/tte&#10;Ef8AhKPgNql0IbqW70e5g1CJLZS3Afy5WbK8qscsjf8AAd3auLFr3OdfZ94+n4arRhmEaE37tZSp&#10;y/7fXKv/AAGXK/kfQIHy/KPpSk5yD2HNeM23xWvPEf7L9z460u5ji1VfD092Z4IsJBdRwuJNqyZ4&#10;WVG+9u+7/FV39l/xlrXxA+CXh/XvEF19v1a5a5E1wY1j3hbmRU+VVVfuqvatVVhOUYx9Tzq2WYjD&#10;4eriKisqdT2cu/N73/yJ69S0gpa6DyQpD0paQ9KAIhkg46dqZtMa5XjHYd68++Mfxm0r4N6Ha3t7&#10;bXGo319N9msNNsl3TXMv91azvh78UPGevasLPxR8N7zwlBPC0sF9/aEd7Cdv8MhUL5bemaj20efk&#10;PQjluKnh/rfL+7/xRV7fypu8vker546/pRn1NctbfEzwnea22i2/ifSZdXU4Ngl9E1xn/rnu3Uuo&#10;/EXwtpD3sN/4i0yzksFR7uO5vI42gVvuGTc3yhu27rT5473OT6vW5uX2cvuZ1X4UfhXON498OiLS&#10;5G1/S0j1VtmnObyPbeN/di+b94f92rL+KdIh1qPSJNSs11aWIzx2DzoJ2jHVljzuK+9LmiL2VT+U&#10;2Dk+hoyR6CuXtfiV4WvNdfRLfxHpUutKWVtOS8ja4Vl+9+73bqbqnxI8LaFLdwal4j0mwktPLFyt&#10;1eRRGDf9zfub5d38OarmiV9Wrc3Lyy+7/gHVZz3Box9K55vHnh1dcXQ21/TE1txuXTWuo/tBHqI9&#10;279Kg1z4k+FvC13Daaz4i0rS7ubmOG+vYoXf/dVmo5oiVCrKXKov7v8AgHVZwMmkYg44zXP6x4w0&#10;XRHs1v8AVbKye8DG2W4uEjMyqu5tu7721fmOKsaF4h07xJpUWo6Tf2+p2E24x3VpMssT7TtO1l+U&#10;8ilzRWopUqkVzyj7ppEAn5uFPanBSS2SSPQ15l8FvjCfi9YeIrk6SNJ/snU5dO2fafP8zYqnf91d&#10;v3vu1yun/tT6e3hLx7r+qaM9ja+FdSfTcQT+c9424KpUbV27mIFYqtTtF83xanpf2RjXUnR9n70e&#10;VS2+18P5nu4ZSp29BS784+bqK8d+G3xe8XeLtWt4Ne+G174Z026haa11Fb+O7iYY3YlVVBjLL03f&#10;SvP7f9rnxPc6d4h1q1+Gb3fhrQ7uW1vdSi1qMOnl/eYRNHubqtFSvTp/EdNPIMfVqSpU4x92324f&#10;a2V+a19HpufUPmZbGAakrC8JeKrLxn4W0vXtO3tZ39slzCJF2sFddw3D8a8Yn/aU1zVfFGvad4N+&#10;HN/4ssdDuXs9QvhqEdttlT7yRxMu6THtWtSpGn8RwYfLsViZzhTj8PxXajy9Otup9BMhJPpihU5H&#10;piuc1DxxpOi6Db6vrV7BoNrOqHOrSrbeWzD7jb2+9/s0q+PfDx8O/wDCQHW9O/sMfMdS+1R/Zvvb&#10;f9bu2/equaNjk9hV35fI6PGeBwaRVG3aORXi3xd+M9zofh5Z/A+peGdU1mG/gtr2DUNThhS3Rwx+&#10;bMi/P8vyru/vHnbXoWv/ABB8O+EJoLfXdd0vRZp/9Ut9eRwmQ99u5hmo9pHU3lga8YRny/FfT7Wn&#10;lbzOlPyjK89KdgZPtXjfxc+MOpeB/G3w00vSY7K7sfEt81vcySqzMsf7v5omVtv8ffdXsRbv/eGa&#10;cakZ35ehNbCVcPTp1qq92p8PyfL+ZMOlLSDpS1ZyhRRRQAUUUUAFFFFABRRRQAVy3xO/5EjUv+2X&#10;/o1K6muW+J3/ACJGpf8AbL/0alAGX8G/+RZuv+vx/wD0BK72uC+Df/Is3X/X4/8A6Ald7QAUUUUA&#10;FFFFABRRRQAUUUUAFIaWigDgfi98ST8KvB0uuCwGqOs0cC25m8rJY/3trfyrmPD3xyv/APhMtO8O&#10;eLPCFx4Xu9TjMllKL2O8ilx1+ZPu1R/a8OfhBP0/4/YP51a8L/Bu9PiGx8VeKvFNx4o1Owt2jsEN&#10;oltFAGXk7U+81edz1fbS/lj/AJfmfMYuvjXjvY4Z6KMZdOX4nzX67dj0O+8ceHNP1KPT7rXtNtNS&#10;YfJaz3cayn/gBbdU2qeK9E0WcxX+r2NjKYjOVublY28scbsMfu/7VfH+jnwSfgv4sPiU2TePBcXW&#10;4XW37b5+/wCXZu+bbuxu2/7W7vXVWnhiPxP8SvhLp/im1F6f7B82e3uRv3OqMy7t3vtpQxUpcsf5&#10;uX/yZN/oc6zmrJe7CPvcvXvJR1PaW+PfgpPGKaA2sWwka3+0Lf8A2mH7KeceX5m/7/fb6V1OqeOP&#10;Dui3qWN/rmn2V/J921muo0lb6KWya8H8QaB4O8O/tKW0Gqafoun6NLoKtGt1BFHA0/nPtxu+XdtS&#10;vOPi14jsNbufHcdponhLSVtrySKWbVCzaxcyhxvlg/2fl4/h4PvWTxcqcOaX97/yVhPNq2HjV9qo&#10;80Zcsf8AwG59tqxOOQRjrXifw6/aNh8dfECbwzcaG+mbpJ4rW7+0eYs7xfeXbtXb8vNeg/C+R3+G&#10;3hZ5GZnOm27Enqf3a18n6Vp0+l+BtU8aWEXmah4c8WyXH+9A2xHT9V/Kt8RVnRrRt8GvN96X6mmY&#10;Y7EQp0K1D7XvSX9217HuXxZ/aNj+G3iy30K30V9VfbG11N9o8pYPMbCD7jbq6a38b6pH8VNX0K6G&#10;kw+HrPTxdR3C3a/alb5d3mR7sqn3/m24/wBqvmrxdBceIvhxd+PL1Clz4j8SRNCH+9HbR+aqJ+GP&#10;0r0XXSR8e/iHnqfChH/ji1yxr1Iu8v73/pHNY4aeZ4ipVnNv3ZShy/4W5r8eVM9yg+IPhm6ubW2g&#10;8QaXPdXQ3W0UV5GXmH+wu75vwrCs/GWuXfxd1Hw7LHpY0S3sVnjeK5V7wyfLnfHu3KuG/u+nzV81&#10;XHg7SdN/Zk8O+JbbToodZfUUka/RR54PnMud3Xb8q/L0r13ww7P+1b4ibqf7Ciz9MxV2RrSnOMZd&#10;/wD2250QzSvXdOMo8vNyP3f5Zc3+R3XxR+JR+Hb+HYxp/wDaJ1jUEsATP5XlFuj/AHW3fTij4rfE&#10;xvhjpul3i6eNR+3X8dj5Zm8vYXDfNna392uK/amVrLSvCOsvG76fpmuW9xdui7jEmT83+fWsL4++&#10;NtB8fWng3RfDuq2mtalNrNvcLBZy+bsTDZdtn3fvfxVE6svej/eX6f8ABOjG46rReIgpcsoqPL87&#10;/ed14r+NV9Z+NZ/CvhfwpceKtVtYUnusXkVrFAj9Pmf7xqt44+NOoeEvDHhvUk8KTy6prd0LP+yr&#10;u5W2khkPYttbuK5T4u6V4L1PxRqOr2XjtPBfjXTYlinkjufK8z5N6K6ZVn+Xb901wnjbxdqfj74V&#10;fDbUvEdw+nXM2trHNqMR8hxGCy+ev8Kf73vXPOvUUZRT973f/AXL+tzhxWYYii6ydTXXl5bcunL8&#10;+b10PbvAfxjvfEXjiXwpr3hmbwxrItftkcTXSXMcseeodf8APDeleY/Bjxv4f8FfEv4xXGt6vZ6V&#10;G+quyLcSgPLtlud21fvN0+6tJ4ENp4X/AGgNNt/DXiKXxrDqVi51K9urhLyS3VR8p89enKr8n/2N&#10;Zvwj+GPh74jfGP4mXev2n20aXq7G3t5H/dbmuJm3Mo+9/q/ut8vzNuVutNzqS9m/tc0jl+s4uvVo&#10;RjrUjUl8X+D+7udDrX7SPiTx9f3Oi/Crw7cag6lo31e7TCRk+b8yhvkT7oZWkbtt8utGw/Zs1Txv&#10;eRar8TvFN3rt7G6slhZN5drHyAy/d/jVY92xY/4vvfer3qxsLfTLSK3tbeK3t4lWOOKNdqxqv3VU&#10;D2q6obHXP04rsWH5v40uY+jjljrvnxtT2n93aP8A4D/mYPhbwbo3g7TUsNG0230y0Qf6u3TZubaq&#10;7m/vPhV+Zvm4roe1FLjiutJRPahCMI8sEGKKWimaBRRRQAUUUUAFFFFABSHpS0UANHSsbxJoVp4l&#10;0HUdJvoftNne28ltcQ72XfGy7WXI55Vq2elGR6UyoSlCSlHofEfwY8QXem/s6fGj4eanL5994Qh1&#10;G3DxBfJEbxzDYjYVm/eRzN8y/wAa/wC6vtP7FfP7N3hX2a8/9LJq+d/2lnm+Fnx+8V6lM+7S/Gfh&#10;e5tDPLbybY3Nv5axxsv3m8yCHd/dWb5v71fRH7FYx+zf4TP+1ef+lk9eLh5pYj2f8sZf+lH6tn9H&#10;myZ4+PwYipTn/wBvezkp/dJP7z3QUtJmjNeyfk4tIaMgd6M+9AHyv+10x8N/EP4U+M9Qt3m8O6Nq&#10;D/bZVj3eRuaIq/8A443/AHzXa/Ef4zeHvE/gHxBpXgvxNY6n4kudLuZLK10y4E0pKxliRt+63+9X&#10;sWoabaavaTWl7bxXVtKmx4ZU3KynsRWN4X+HXhrwaZ20Lw/pujNMf3hsbWOHf9dq1xvDytUSlpI+&#10;mhmmGlQw0K1OXPR+Hbll73N73/A3PhHXofhxN+zf4Lj8KmwHxLa6tkj+wY/tP7Tvbdu2/vNvXbu+&#10;X7m3+GvWdG8DaP44/bC8Z23ifS7TVRb6LbSpFdR+ZGsnlQqzbT8v8TV9I6d8NPCmla62t2fh3SrX&#10;WGLM19HZxidmb737zbuq9D4a0iDWrnWIdKsoNYuIhFNqEcCrPIn91pMbmX5V49hWUcH73M/692x7&#10;dbimMoVIUYy95T95y95e0lGX/gK5bfPofDuj+Gbu+/ZW1LVNLLpeeDPE8+oacO0ccTrvX/d+Z2/C&#10;ut8H6tqXxj1f4tfFHRVuFuLTQxpWhIi/vkk8jdJt/wBrfgr/ANdK+stO8HaHpWjT6VZaPY2um3G9&#10;57WC2RI5d33iyqNrbu9P8N+EdF8IWDWWi6bZ6TaZ3+RZW6wxbvXaoxWUcFLl5ZT+z/5Nbl5vuJrc&#10;UU6kK1qPvSk3F9oycZSj8+X8Wfm/4W0ltZ8A6B/Z+sfDfQL22uIp4LtpbhNbSZZR/rPlZn+b/Z2/&#10;d219G6R8PdB8cfth+OxrunW2qpZaZavFBewpLGGaKNS21v8APzV9CQfDLwla66Nbh8M6TDq5Jb7d&#10;HYxrOW9fM27q1LXw5pFnrV1q0Om2cWp3KLFNfRwqs8qr91Xf7zY7ZraGF5ZRk+n/AMjYMZxV9YlV&#10;dGDjzxlHp7vNKMv/AG38eh8RznQfh58dI7y1m8O+PrTWvFIDQudmt6Zeefj5f4vLR09lb/gW6rHh&#10;mX4ff2n8aj8U108eJTf3Pk/2nj7QINreT9m3fNu/u+X833f9mvsWD4deGLXxE2vxeHtLh12Q7m1A&#10;WcYnY+8m3dRrnw78K+J7+K+1bw3pWqXsXEd3eWUcsqf7rMuR+FZ/U5cvL/i/8mF/rJRa5ZQlfljG&#10;UotKXuyUl5dLPa+/r8SaZ4ZuPFPg79nLRfE8MklrdX92my4bLy23mK0S/wC6ybP+A190aJ4d0/wv&#10;okWm6PY2+nWVurCG1tYlijXcxb5VX5fvGm3/AIX0bU9QsLy90uzvLnT332k89urPbNj70bMPl/4D&#10;Wy6byATjsa6qVH2akv6+FI8bOM5lmipx5eWMeZ8vS8pOX62Pkf8AZo+Ifhr4ZyfEjw94s1ez8O6x&#10;B4hubpotRmWDzYnVdrLu+993+H/Z/vVm/BWLwnrHwt+J+peMHW38E+I/EsvkXF0rRpKrOAr5/h+b&#10;b838LL/s19R+Ivht4X8WXMd1rvhvStZuI12rLfWUU7KP951NakmhWE2itpMthbtpxj8o2ZiXytn9&#10;3Z93HtWMcM4xin9mNjvq59QqSq1acJRnUdNy95acv8undX12Pkf4Ra7dfD3446J4H8H+PH8f+CtQ&#10;tpWltmZbg6YqR/IfOT5V+6vC7V+f7n3Wry7w7ofhfUvA/wAS5ta+It94a1GHVb1oNBj1KNbe8C7W&#10;VmtG+aTc2V/4D/s199+G/AXh3wZ5w8PaJpuiNPzJ9gtI4fM/3tqisdvgx4CN8LseDNAN4ZPOFx/Z&#10;kG8v/e3bPve9YvBOSjGUv5v/ACa35HpQ4poUpSlCnKLl7O8vd5pSjKUry93l969tF07mJ+zZrOpe&#10;Ivgp4X1LWLJLO8e12CKKNY1MSttidVX5VDIqNhfl54r55+NB8F+E9S1/4gfDf4nR+G/Fq3DtfaLB&#10;KrJeTqxV1a2b5t25mb5lZf8Ad+9X2xHH5UYjU/KOMYrl5/hp4Rvdb/tqfwzo0+so3mC/ksYzOG9R&#10;JtzXXWpOorR3/mPBwOb0sNjquKlGXLN/CuXlavfllzJ6fifF/wAY/EniPxH8RfhtqviK08P2YuvD&#10;SzxW/i9ZF0uO7bd5+5R91v8AVff+78v8W2ooNJudM+AnxqdNZ8N32n3M1jOtn4Xkke0tJGkXftLL&#10;j5l2fdZvu/w19zeI/CeieK7AWWt6XZaraZysF9brMmf91hVY/D/w8vhmTw/HoemrojjnTfssf2Y/&#10;Nu/1e3b+lc08FKSqLm+K/wCJ7MOKaUKVGEKPLyuOmlmozcl59bfr0Pkz46/D7w/4D/Z18C/2Jptv&#10;ZzXV9pzXM8UaK9w3kyNukb+L7zf99VjftA+LNK1r4jfECwh0LwdZXNnZx/a9Q8VySteXTfZ/l+xq&#10;vKtt27dv+9/FX2lq3g/RNd0y30/U9HsdSsLZkeK0ubdJYo2T7pVW+VdvtVfVvh54Z8Q6nb6nqnh/&#10;S7/UYFxFd3NnHLLF/usy7hTrYWU+bl6//I2MsLxLTp8ssRCUpRc3zc380oy/9tt/w1j400ad5fDf&#10;7LrSFmb+0Z1Bfv8Avlr7xByB64rmE+HvhmGHSIV8PaWsOjtv05Fs4wtm3XdF8v7s/wC7XTKc8mum&#10;jTVHmXd/+2o8XOc2hmkoOMOXl5//ACabl+F7E1FJmjNdR86LRSUZoAWiiigAooooAKKKKACuW+J3&#10;/Ikal/2y/wDRqV1Nct8Tv+RI1L/tl/6NSgDL+Df/ACLN1/1+P/6Ald7XBfBv/kWbr/r8f/0BK72g&#10;AooooAKKKKACiiigAooooAKKKKAMrWtC03xDZfZdT0+11K2J3eTdwrKm712sMVoRxrGmMYHpUgAo&#10;IpmfJHm5jnLjwL4cvNV/tS40HTbjVFHF5JZxtMP+B7d1W5fDul3OqQak+n2smoQIY47x4FMsanqq&#10;t95evStfmjmo5Yk+yp/ymJrHhPRfEEttLqekWGoy2x3Qtd2yStGfVdw+WqmofD/w1q9899e6Dpt5&#10;fSL5bXFxZRvKy7cbdzLnG3jFdNg0fhRyxCVKnP4olSzsbfTrWG2t4Y4LeJdscUSBFVfQKKzYvBuh&#10;W+n3VhDo2nw2F2zNc2q2qLFOzdS67cMfrW7gUYFOxXLDsYFz4M0K70230yfRtPm023KmC0ktUaGL&#10;b02pt2rj2qWTwrpMmoXV82mWb3lzD9nnuGtkMssf9xn6sv8As1tc+lHNLliT7Kn/ACmA3gvw++kR&#10;6SdF09tKjO5LE2kfkKfZNu0VYTw9pkWrSanHp9qupyRiKS9WFBKy9lZ8bivtWvRVWD2dP+Ur3FvH&#10;dwtFMiyxsMMjruVqxdH8C+HfDs73GlaFpemXD8NLZ2ccTN9WVa6Jjik7c0lHXmKlTjL3pI5zVvAP&#10;hzX71L3UtB0y/u1H+vurOORx/wACZan1nwnoviS0jtdT0mx1CCH5o47y2SVUPsrDit2kHJpcsSPZ&#10;U/e93cwvD/hDRPDNvLHpGk2GlrLzILO2SHcf9raBXIfDL4RH4d+LPGGsf2oL7/hIb37WIRb+X5A3&#10;SNtLbm3/AOs/2fu16WQBgUY60pQjJxl2M3hqPNGXL8Ow/FFLRVnWFFFFABRRRQAUUUUAFFFFABRR&#10;RQAUUUUAFIRS0hoA+bf20vhGvxC+Gsms2skcOo+GUnvgZN4WSDy900Y2/wATbVZW2t80e35dzGt7&#10;9iwgfs2+FM9N15+H+mT12fx5YD4J+PB/1Ar3H/fh64f9i84/Zs8MZ7te4/8AAuavP9nGOL5/7v6n&#10;2zxdetwv9WnL3KdaPL/29CVy7N+178KbbVZdPl8UiG6ikaFklsrlVV16/P5e39a7fxJ8TvDXhU6H&#10;/aWrpCuuzra6a0cbSrcyPjZtKK3B3L8x+WvibwrpXj/Wvhd8VLTQYvD8vhZtXvm1BbwSLfMQqlvI&#10;/wCWf3VX71dT4r8Q6Xrvwy/Z3v8AS7eey0y31u1tdtzLvaNo2WJgzfLu+ZG+b5f+A1zUcXUlT55f&#10;3f8AyaVj2sTwvgYVY06MpW5pRl70Zf8ALvnj9lct/wCX3vU+s/HXxD8PfDxNNk1+/Nn/AGjdpZWo&#10;EMkvmTtwq/IrYzjvxWL4++P/AIA+GGox2PiXxHFYXsq7hbpDLO6r6ssattH+9XmP7Zbeba/DNEAY&#10;t4otNpB6na3FU/iX8OfHXw7+KGufFDwRBp3iKDULeMano9+QspWNFQ+U2P7q/wB7/gLVvUr1Izk3&#10;8MZfoeJl+TYKtSo1MRU5ZVFO2qjzSjKKjHms+W9+uh9HaD4j0/xPo9rqulXUd/p90gkhniO5GX1F&#10;cX4++PPgX4X3iWXibxBFp97Iu9bdIZZ5Nv8AeZY1ZlX3bAp/wQ8daV8RvhhpGuaRpY0aynR0Fiiq&#10;FgkRmV1XZ8uNwbkda8b/AGXLaz1f4zfGHVNWZbvxFHrD2yPPjzIbYPIqKv8As4RV/wCALXTUqNOM&#10;af2jhw+V0lPFzxcZctD7OnN8XLvZr1dj2RPjv4Fey8OTpr0Ulv4guPsemyRRSOJptyrt+Vfl+ZlH&#10;zba2vEfxH8P+EPEGg6Jq+ofY9T1x3jsIfIkfz2Tbu+ZVKrjcv3sda+e/2urCew8TfCaPw5bafa6j&#10;J4g8y1E0WyF7pmj2vLt+bbu+9j5q53x8fiL/AML5+Dh+IA8PZ+2z/Y/7C87piPf5vmf8B27f9qub&#10;6y1Nw5ftKP4L/M9TD5BhsTCjWjU5YzhUly8y5vd5uW3u/wB3XY968VftN/DPwfrsmi6p4rt4NTib&#10;ynjjhkl8p/R2VSqf8CNd+PEOn/8ACPnWFvIV0nyPtX20uPK8rbu37um3bzmvm/8Aae8OePj4O8Wp&#10;oVj4XXwE6C+vIoI2j1SVV2yTt8y+Xu+V/m+9/wACrhvHXxj8OXPwd+F3hG1vrvQfCWr24GqXVwjS&#10;Si0tmEckH7tdzNLIpTci/wDjrUniZQ5o1P8AIqlw/QxuHoVsLze9Lll7yla0ebZKNm9eWPvX7n1V&#10;8O/jB4R+K9le3nhbVf7Sgs2Ec7m3lh2sen+sVawNG/ab+GWt+KIvD1p4ttLnVJZPJiRYpRDI/wDd&#10;SXZ5bH/gVfLXw9+Ivh9PBfx50/Qr5o7m+iurzTIooZF/0VUZdy/L8u1WX73zVufEvT9IX9hjwhNa&#10;xxw3EDWk1uyj5xO7nzW/3vmkrN4x8vNHtH8T0pcL4SlivY1faRjKcYR2vHmhzc0tNddLK3XXQ+4F&#10;wV46U4jC1zeqa8/hrwa+qS2F9qM1taCVrOwh825lYKPlRP4mrC+GnxQ/4WPFeu3hnxF4aa2ZVC+I&#10;bH7M0ue8fzNuHH8q9RySfKfnDw9TklOK0j/Xcl+IXxi8H/CmCCXxRrcOmef/AKqLY0ksh/2Y1VmP&#10;4CuV139qTwLpvgq18S2F3N4h0ye+j08/2fH+9ilZWZQ6SFSv3e9ec+EbW21v9uHxtLrTLPdaZpsC&#10;6VFcAfuo/Lj3NH9N7f8Afxqtfts6ZZWXw90ae3ghimuNftTNJEihpWw/3/71cP1icoe1+z/wbH2l&#10;DJ8CsXhMDW5pSqRjKUr+770XLlStfTvffofTUcytCrN8nQ4PbNOIU57ke9fLeoJ4i+OHxx8Z+GW8&#10;X6z4V0LwvbW4gt9EuPsss8sqbvNZx95fvfL/ALtefJ8ePHcXwYfRZNeZtcXxX/wjC6+Y/wB55G3d&#10;5uf73+1/d/2vmqni4v3ren32OSnwxXquMYVI8z5LrXRVE3F32ei1sfXvxE8d2Xw38Ial4m1CGa5s&#10;tPi8yWO1VWlYblX5dzKP4q0/Dmv2/iXQNN1S3WRYL+3juY1lGGVWXcu786+dPiz8Mb74cfs+/ECK&#10;fxhrfim1ubSBkTXJ/PkgkWQbmWT+62U+X/ZrH/Zt8T6p8RfiTHDqmtX+i2/hXSbWGy8MQzmNbtXg&#10;XfcTqp2yr8ylfTcvT+IjXf1l0Jfyx/W/5Asjp1MsqY6jPm9nKV3r8PLG3u7/ABP5dT61DbCC3Qjk&#10;ntiuKvPivpdh8UdN8CPb3Umq31k19HOir5CxruGGbdu3fL/drgP2t/GeteHPCXh/StBv30e88Q6v&#10;Dpj6jEPnto2zuZW/hb/7KvN9A8JXXw+/av8ADdnc+IdU8UJHoFxLDLqzrPcqMvuXzON3zbue27bR&#10;UxPLPlj/ADfpcyy7JYYjDPE1p/FGo4x/wW+W7Pr8jOMnJHajBEm7Awe/rX52WXxT+IHjzT77xbZX&#10;fxIfxA9y8lhHoNp5uiRKrfJGyr/rR/wH/e3V95+CdXvvEHg3Q9R1Oyaw1K6s4Z7izkXDQylVZ0I9&#10;Vb+VbUK7rq/KcubZHVyhR9rUjJ/DZdHZP9d9DCn+NngmPx3b+Dxr0MviO4doksIVaVlZVLMrMq7U&#10;bA6Mwp/xC+NHgv4U+R/wlGvQabJMu6OEK0szr/e8uNWbb/tYrxv4oaRY6L+1B8HYdLtLayidtQkM&#10;dtGsaF2Tc7fL/E3616f8afiB4f8AhX4dm8QanZw3WrTxmxs4VjVri6dvuwp/EV3dfzrCNZ+ylOX2&#10;ZHZPKqCng1TjKXto83LdXvzOPbTa/XQ17b4y+DNU8CXPjO31+3uPDdtzNeRB28o/L8joF3q3zL8h&#10;Xd8wq58Pvid4Z+KWjy6p4X1RdRso5DDK4ieNkcfwsrqrCvlqy+E+o/C39jPxqutr9n1XVyt/JZqf&#10;+PVcxKqe7YTP/Agv8NYHgL4gL+zVNcTtGDp/ifwfZavYo/3Gv44FUqP94lmb/gNYyxc4VPfj7vL/&#10;AOTa/wCR7b4ZweIpV1gakqlWNSUae3LKMVHm8/tPXa0Wz6w0P46eBvEHje78Jadrsd14htjIstss&#10;EuF8v7/7zbtO3/erU8D/ABJ8P/EawvL/AMPaidQtLG4a0nkMMkWyRVVmX51U9GWvkT4FeDbvwX+0&#10;N4Ft9QRxql34Ul1G8M332mmlmZ93+0vyr/wGrH7OH/C1m8I+Kl8DDwp/Y51y584659o87zNqbtvl&#10;/Lt27f8Ax6phi6kXGNWP83/krX+ZOO4bwdOnOeGrfCqespJK8pSjLp/d90+t/APxE0H4neHzrPhz&#10;UDqGneY0QnMEkR3KfmG11Vq6nOxOBuNfDPwjWxt/2PrjVNR8S634btdN1G4ull0C9+yT3DY2rCWw&#10;3DM3T1xXvf7LnhzxLonwvhn8WatqWq6pqkn2zytTumnlto2VdsWW6cDcy+rGu6jiHVly8v2Yy+88&#10;bN8jpZf7epTq+7TqezipfFLzvtp19Ue4jkUtIOgpa6j5EKKKKACiiigArlvid/yJGpf9sv8A0ald&#10;TXLfE7/kSNS/7Zf+jUoAy/g3/wAizdf9fj/+gJXe1wXwb/5Fm6/6/H/9ASu9oAKKKKACiiigAooo&#10;oAKKKKACiiigAooooAKKKKACiiigAooooAKKKKACiiigAooooAKKKKACiiigAooooAKKKKACiiig&#10;AooooAKKKKACiiigAooooAKQ9KWkNAHnfx7w3wS8dZ4/4kd4f/ID1xv7GAH/AAzZ4U9ze/8ApZMK&#10;9H+J/hq48ZfDrxLoNo8cV1qOnXFpE8xwgeSNlXdj+HLVz37O/gDUvhZ8IdC8M6zJbTahZfaDI9mz&#10;PE2+eSRQu5VP3WH8Paublft+b+7+p9BDEUlkk8Nze/7WMrf3VCSv95wb/saeHPO1FF8W+L4NO1C4&#10;e4u9Mt9SSO1mZj826NYxn0rv9e+Bfg7xL8PLXwRd6SqaFZon2WKFirwMufnVuu75m+b+Lc27vXpG&#10;4ZC9z2pQi7t2OTVRoUYx5VE5aub4+tKMp1pe6+Zf4u/qeKeFf2V/Dfh/xLp+uajrXiHxdf6cS1gP&#10;EWofaVtGx96Ndq4NTeNf2Y9G8aa5faj/AMJN4p0VNQO69sdK1Py7a4bZs+aNlb+Edq9lY7s+mOtI&#10;rbR/s4605UISjblJ/tbHe09r7V823T17d9djB8IeDNH8A+HLPRNEs1stNs12RQJzj/E15145/Zl8&#10;O+L/ABO/iWx1LWvCXiCVfLuL7w7e/ZpbheOHO1s9K9kIDYIGfxxSncvQiqcIy+KJhTx2KoVZ1oVJ&#10;c0vi/vX79zxyb9mbwzLF4URr7VnfQNT/ALXSeW682W6udyszTs6tu/1a/d210fjf4Q6V478W+FPE&#10;V9d3kV54amkns1gZBFIXCBhJuRjj5B90qa71vm4zke3anL06Yb0o9lT/AJS3mWLlKM3UfNHm/wDJ&#10;vi++54d4l/ZV0LxJqd7K/iPxTbaTezNNc6Fb6q0djIzPuf8Ad4/ibr83evWvDXhjTPCmgWWjaXaR&#10;2unWUSwQQIOEReAK2AeSM5pRznjFKNKnT+GJFbH4rE0406tS8Y/1/W55x4Y+CmgeFZ/FrRtPep4o&#10;uWur6C9KNGCwbciBVX5fmP3t1cTo/wCx74M0XWNPnbUNd1HSrC5+12eg3195un28gbcNse0Hgn+J&#10;juz826vemTc4J7dKGw3uO9L2NP3fd+E2hmuOp8zjWl72+vly/wDpOnp1JAo2gY4o2gdABSjpQelb&#10;HmHk/wAUP2e/DnxR1my1m5uNQ0PxBaDZFrGiXH2e6Vf7u/a3HNYt9+yr4a1Xwp/ZF3rHiG+dr6PU&#10;JtQvL/z7qaSNWVVZnVl2/M3CqK9tGFUdhnvT+nIrH2FPflPTp5pjqcI04VpWj8Pl/XqePfEP9nDQ&#10;vH3ipvEkGra54Z1uWH7NcXfh+++zPcRcfLJ8rZHy1LN+zX4Kn+F48BLpbR6MsnnrIJP36zf899/X&#10;f/8As/d4r1lB5fHb1pRu6kYNL2FP3vd3H/a2OSpxVaVobf8Abvw/d03PGLT9mPRI/CPiLQ73xB4j&#10;1h9chitrjUNT1Hz7lI423KsbMu1fm/2a07f4B6HY+MPCviO0utQsdS0CyGnq8EiKl3Aq7VSddvzf&#10;8B29fZcepqwYkEelKG+YetX7Onf4f6/pkvNMa+a9R6/qrduxw/xV+Feg/F3wvLoOvRu9qJVlimgb&#10;ZNBKv3XVuzcn865PwV+zL4e8E+NbDxVDq2t6prVpbvbPdarfm4a4Vl2/vNy/wj7u3bXsiJjlh8x6&#10;00ps24OB396Xsacpe05feJo5ljKFCWHp1Zezf2f8XxfeeEy/sjeGRrF3c6drniTRNMvJnnu9F0vU&#10;zBZTu33iyhd3Pswr2vS9Pt9I0+2sbaMRW1tGsMaZztVRtX9KvBtvXj2FKeaIUoU/hiZ4jHYnGcqx&#10;FTmt/X9bnz94j/ZL0zxR4uPiG78deNI79Z5ZbZotVUfY/Mb5kg/d7o1/h+lXfiD+y1pPxA1rRNVu&#10;vE3ia01DSLKOztrm0vlEg27v3pZo2bzG3fM1e4kc5POBRvHKkdsmp+rUuXl5TqjnOOjKMvafD7sd&#10;tF22PHbL9ne1TwR4k8K6l4s8U65Ya0sSPJq2orcSwBG3fumaP5d38Wd3QUvjH9mXwn410HwZpWpP&#10;dSQeF0jjtZFkXfLEqouyU7fmVvLXcF259q9hVRjGeBTQvzdcrjBFN06T+z/SIhmuNpz9pCo4y307&#10;tWe1uhwN58HtKvfitZ+P3ubsata6d/Zsdurr5Hllmbcy7d27Lt/FS/Cf4Q6X8JvD2qaTpdzd3EOo&#10;Xst9K14ysyyOqq23aq/L8or0Ddl/pSA7flp+zp/y/wBMweOxMqfsZT93T/yXb82eA3X7HXhS4+HO&#10;n+DxrOuQafY3x1KK4iuI1nMpUr8zeXt7n+GvSfhj8OP+FbaVdWR8Sa/4kE8vnedr979pki/2UO1d&#10;q+1dqU37gTwe1NC/MQOgGKqNKnF3jE2xGZ43FwdOvU5o76/zd9icUtJS1Z5oUUUUAFFFFABXLfE7&#10;/kSNS/7Zf+jUrqa5b4nf8iRqX/bL/wBGpQBl/Bv/AJFm6/6/H/8AQErva8i8Ha1rPhPS5bP/AIRj&#10;ULvfP5u/ay/wL/sf7NdB/wALB1r/AKE+/wD/AB//AONUAd7RXBf8LB1r/oT7/wD8f/8AjVH/AAsH&#10;Wv8AoT7/AP8AH/8A41QB3tFcF/wsHWv+hPv/APx//wCNUf8ACwda/wChPv8A/wAf/wDjVAHe0VwX&#10;/Cwda/6E+/8A/H//AI1R/wALB1r/AKE+/wD/AB//AONUAd7RXBf8LB1r/oT7/wD8f/8AjVH/AAsH&#10;Wv8AoT7/AP8AH/8A41QB3tFcF/wsHWv+hPv/APx//wCNUf8ACwda/wChPv8A/wAf/wDjVAHe0VwX&#10;/Cwda/6E+/8A/H//AI1R/wALB1r/AKE+/wD/AB//AONUAd7RXBf8LB1r/oT7/wD8f/8AjVH/AAsH&#10;Wv8AoT7/AP8AH/8A41QB3tFcF/wsHWv+hPv/APx//wCNUf8ACwda/wChPv8A/wAf/wDjVAHe0VwX&#10;/Cwda/6E+/8A/H//AI1R/wALB1r/AKE+/wD/AB//AONUAd7RXBf8LB1r/oT7/wD8f/8AjVH/AAsH&#10;Wv8AoT7/AP8AH/8A41QB3tFcF/wsHWv+hPv/APx//wCNUf8ACwda/wChPv8A/wAf/wDjVAHe0VwX&#10;/Cwda/6E+/8A/H//AI1R/wALB1r/AKE+/wD/AB//AONUAd7RXBf8LB1r/oT7/wD8f/8AjVH/AAsH&#10;Wv8AoT7/AP8AH/8A41QB3tFcF/wsHWv+hPv/APx//wCNUf8ACwda/wChPv8A/wAf/wDjVAHe0VwX&#10;/Cwda/6E+/8A/H//AI1R/wALB1r/AKE+/wD/AB//AONUAd7RXBf8LB1r/oT7/wD8f/8AjVH/AAsH&#10;Wv8AoT7/AP8AH/8A41QB3tFcF/wsHWv+hPv/APx//wCNUf8ACwda/wChPv8A/wAf/wDjVAHe0VwX&#10;/Cwda/6E+/8A/H//AI1R/wALB1r/AKE+/wD/AB//AONUAd7RXBf8LB1r/oT7/wD8f/8AjVH/AAsH&#10;Wv8AoT7/AP8AH/8A41QB3tFcF/wsHWv+hPv/APx//wCNUf8ACwda/wChPv8A/wAf/wDjVAHe0VwX&#10;/Cwda/6E+/8A/H//AI1R/wALB1r/AKE+/wD/AB//AONUAd7RXBf8LB1r/oT7/wD8f/8AjVH/AAsH&#10;Wv8AoT7/AP8AH/8A41QB3mKMVwf/AAsHWv8AoT7/AP8AH/8A41R/wsHWv+hPv/8Ax/8A+NUAd5gU&#10;Vwf/AAsHWv8AoT7/AP8AH/8A41R/wsHWv+hPv/8Ax/8A+NUAd5ijFcH/AMLB1r/oT7//AMf/APjV&#10;H/Cwda/6E+//APH/AP41QB3mKWuC/wCFg61/0J9//wCP/wDxqj/hYOtf9Cff/wDj/wD8aoA7zFLX&#10;Bf8ACwda/wChPv8A/wAf/wDjVH/Cwda/6E+//wDH/wD41QB3lLXBf8LB1r/oT7//AMf/APjVH/Cw&#10;da/6E+//APH/AP41QB3tJiuD/wCFg61/0J9//wCP/wDxqj/hYOtf9Cff/wDj/wD8aoA72iuC/wCF&#10;g61/0J9//wCP/wDxqj/hYOtf9Cff/wDj/wD8aoA7zFFcH/wsHWv+hPv/APx//wCNUf8ACwda/wCh&#10;Pv8A/wAf/wDjVAHe0VwX/Cwda/6E+/8A/H//AI1R/wALB1r/AKE+/wD/AB//AONUAd5ilrgv+Fg6&#10;1/0J9/8A+P8A/wAao/4WDrX/AEJ9/wD+P/8AxqgDvMUtcF/wsHWv+hPv/wDx/wD+NUf8LB1r/oT7&#10;/wD8f/8AjVAHeYpa4L/hYOtf9Cff/wDj/wD8ao/4WDrX/Qn3/wD4/wD/ABqgDvaTArg/+Fg61/0J&#10;9/8A+P8A/wAao/4WDrX/AEJ9/wD+P/8AxqgDvKMVwf8AwsHWv+hPv/8Ax/8A+NUf8LB1r/oT7/8A&#10;8f8A/jVAHeUYrg/+Fg61/wBCff8A/j//AMao/wCFg61/0J9//wCP/wDxqgDvaSuD/wCFg61/0J9/&#10;/wCP/wDxqj/hYOtf9Cff/wDj/wD8aoA72iuC/wCFg61/0J9//wCP/wDxqj/hYOtf9Cff/wDj/wD8&#10;aoA72iuC/wCFg61/0J9//wCP/wDxqj/hYOtf9Cff/wDj/wD8aoA72iuC/wCFg61/0J9//wCP/wDx&#10;qj/hYOtf9Cff/wDj/wD8aoA72uW+J3/Ikal/2y/9GpWX/wALB1r/AKE+/wD/AB//AONVleJvEuse&#10;ItGuLD/hFtQtjNs/e7WbbtYN/c9qAP/ZUEsDBBQABgAIAAAAIQBbHiFf4AAAAAwBAAAPAAAAZHJz&#10;L2Rvd25yZXYueG1sTI9da8IwFIbvB/sP4Qi7m0mmllKbisi2KxlMB2N3sTm2xSYpTWzrv9/xars7&#10;L+fh/cg3k23ZgH1ovFMg5wIYutKbxlUKvo5vzymwELUzuvUOFdwwwKZ4fMh1ZvzoPnE4xIqRiQuZ&#10;VlDH2GWch7JGq8Pcd+jod/a91ZFkX3HT65HMbctfhEi41Y2jhFp3uKuxvByuVsH7qMftQr4O+8t5&#10;d/s5rj6+9xKVeppN2zWwiFP8g+Fen6pDQZ1O/upMYC1psVgSqiBJadMdkMuUxpzoWslEAC9y/n9E&#10;8Qs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LYwH&#10;srsDAACxCwAADgAAAAAAAAAAAAAAAAA8AgAAZHJzL2Uyb0RvYy54bWxQSwECLQAKAAAAAAAAACEA&#10;3jI6YCvOAAArzgAAFQAAAAAAAAAAAAAAAAAjBgAAZHJzL21lZGlhL2ltYWdlMS5qcGVnUEsBAi0A&#10;CgAAAAAAAAAhAEITPel1TgEAdU4BABUAAAAAAAAAAAAAAAAAgdQAAGRycy9tZWRpYS9pbWFnZTIu&#10;anBlZ1BLAQItABQABgAIAAAAIQBbHiFf4AAAAAwBAAAPAAAAAAAAAAAAAAAAACkjAgBkcnMvZG93&#10;bnJldi54bWxQSwECLQAUAAYACAAAACEAGZS7ycMAAACnAQAAGQAAAAAAAAAAAAAAAAA2JAIAZHJz&#10;L19yZWxzL2Uyb0RvYy54bWwucmVsc1BLBQYAAAAABwAHAMABAAAwJQIAAAA=&#10;">
                <v:shape id="Graphic 17"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ubwQAAANsAAAAPAAAAZHJzL2Rvd25yZXYueG1sRE9NawIx&#10;EL0X/A9hBC+lJrVUZTVKEQQ99FD10tuQjLuLm0nYxHX9940g9DaP9znLde8a0VEba88a3scKBLHx&#10;tuZSw+m4fZuDiAnZYuOZNNwpwno1eFliYf2Nf6g7pFLkEI4FaqhSCoWU0VTkMI59IM7c2bcOU4Zt&#10;KW2LtxzuGjlRaiod1pwbKgy0qchcDlenQb1+7GenX7mtu33oVDga/Pw2Wo+G/dcCRKI+/Yuf7p3N&#10;82fw+CUfIFd/AAAA//8DAFBLAQItABQABgAIAAAAIQDb4fbL7gAAAIUBAAATAAAAAAAAAAAAAAAA&#10;AAAAAABbQ29udGVudF9UeXBlc10ueG1sUEsBAi0AFAAGAAgAAAAhAFr0LFu/AAAAFQEAAAsAAAAA&#10;AAAAAAAAAAAAHwEAAF9yZWxzLy5yZWxzUEsBAi0AFAAGAAgAAAAhADxyS5vBAAAA2wAAAA8AAAAA&#10;AAAAAAAAAAAABwIAAGRycy9kb3ducmV2LnhtbFBLBQYAAAAAAwADALcAAAD1AgAAAAA=&#10;" path="m,6095r6637782,em,9188196r6637782,em6096,r,9194292em6631685,12192r,9182100e" filled="f" strokeweight=".96pt">
                  <v:path arrowok="t"/>
                </v:shape>
                <v:shape id="Image 18" o:spid="_x0000_s1028" type="#_x0000_t75" style="position:absolute;left:16469;top:3378;width:30409;height:1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whxQAAANsAAAAPAAAAZHJzL2Rvd25yZXYueG1sRI9Ba8JA&#10;EIXvBf/DMoXe6qYtLSW6ilhCpbfGgh6H7JjEZGfT7Gqiv945FHqb4b1575v5cnStOlMfas8GnqYJ&#10;KOLC25pLAz/b7PEdVIjIFlvPZOBCAZaLyd0cU+sH/qZzHkslIRxSNFDF2KVah6Iih2HqO2LRDr53&#10;GGXtS217HCTctfo5Sd60w5qlocKO1hUVTX5yBjLcNMM+7LKP47X5/Xr9zLPTy8WYh/txNQMVaYz/&#10;5r/rjRV8gZVfZAC9uAEAAP//AwBQSwECLQAUAAYACAAAACEA2+H2y+4AAACFAQAAEwAAAAAAAAAA&#10;AAAAAAAAAAAAW0NvbnRlbnRfVHlwZXNdLnhtbFBLAQItABQABgAIAAAAIQBa9CxbvwAAABUBAAAL&#10;AAAAAAAAAAAAAAAAAB8BAABfcmVscy8ucmVsc1BLAQItABQABgAIAAAAIQCkJ+whxQAAANsAAAAP&#10;AAAAAAAAAAAAAAAAAAcCAABkcnMvZG93bnJldi54bWxQSwUGAAAAAAMAAwC3AAAA+QIAAAAA&#10;">
                  <v:imagedata r:id="rId14" o:title=""/>
                </v:shape>
                <v:shape id="Image 19" o:spid="_x0000_s1029" type="#_x0000_t75" style="position:absolute;left:15834;top:65725;width:34137;height:1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6mwwAAANsAAAAPAAAAZHJzL2Rvd25yZXYueG1sRE9Na8JA&#10;EL0L/odlBC+l2Vi0tKmrNAHBXgKNQnOcZqdJaHY2ZFeN/74rFLzN433OejuaTpxpcK1lBYsoBkFc&#10;Wd1yreB42D2+gHAeWWNnmRRcycF2M52sMdH2wp90LnwtQgi7BBU03veJlK5qyKCLbE8cuB87GPQB&#10;DrXUA15CuOnkUxw/S4Mth4YGe8oaqn6Lk1FQfqQPWZkvbG3zfZ5+L5dfuCqVms/G9zcQnkZ/F/+7&#10;9zrMf4XbL+EAufkDAAD//wMAUEsBAi0AFAAGAAgAAAAhANvh9svuAAAAhQEAABMAAAAAAAAAAAAA&#10;AAAAAAAAAFtDb250ZW50X1R5cGVzXS54bWxQSwECLQAUAAYACAAAACEAWvQsW78AAAAVAQAACwAA&#10;AAAAAAAAAAAAAAAfAQAAX3JlbHMvLnJlbHNQSwECLQAUAAYACAAAACEApGh+psMAAADbAAAADwAA&#10;AAAAAAAAAAAAAAAHAgAAZHJzL2Rvd25yZXYueG1sUEsFBgAAAAADAAMAtwAAAPcCAAAAAA==&#10;">
                  <v:imagedata r:id="rId15" o:title=""/>
                </v:shape>
                <w10:wrap anchorx="page" anchory="page"/>
              </v:group>
            </w:pict>
          </mc:Fallback>
        </mc:AlternateContent>
      </w:r>
    </w:p>
    <w:p w14:paraId="294A1D67" w14:textId="77777777" w:rsidR="00A21146" w:rsidRDefault="00A21146">
      <w:pPr>
        <w:pStyle w:val="BodyText"/>
      </w:pPr>
    </w:p>
    <w:p w14:paraId="1B56C5D2" w14:textId="77777777" w:rsidR="00A21146" w:rsidRDefault="00A21146">
      <w:pPr>
        <w:pStyle w:val="BodyText"/>
      </w:pPr>
    </w:p>
    <w:p w14:paraId="6AEFD51D" w14:textId="77777777" w:rsidR="00A21146" w:rsidRDefault="00A21146">
      <w:pPr>
        <w:pStyle w:val="BodyText"/>
      </w:pPr>
    </w:p>
    <w:p w14:paraId="0DCFB2D9" w14:textId="77777777" w:rsidR="00A21146" w:rsidRDefault="00A21146">
      <w:pPr>
        <w:pStyle w:val="BodyText"/>
      </w:pPr>
    </w:p>
    <w:p w14:paraId="740CE54D" w14:textId="77777777" w:rsidR="00A21146" w:rsidRDefault="00A21146">
      <w:pPr>
        <w:pStyle w:val="BodyText"/>
      </w:pPr>
    </w:p>
    <w:p w14:paraId="2DC5BD33" w14:textId="77777777" w:rsidR="00A21146" w:rsidRDefault="00A21146">
      <w:pPr>
        <w:pStyle w:val="BodyText"/>
      </w:pPr>
    </w:p>
    <w:p w14:paraId="15F81BAE" w14:textId="77777777" w:rsidR="00A21146" w:rsidRDefault="00A21146">
      <w:pPr>
        <w:pStyle w:val="BodyText"/>
      </w:pPr>
    </w:p>
    <w:p w14:paraId="6A4AA6FE" w14:textId="77777777" w:rsidR="00A21146" w:rsidRDefault="00A21146">
      <w:pPr>
        <w:pStyle w:val="BodyText"/>
      </w:pPr>
    </w:p>
    <w:p w14:paraId="4CF554BC" w14:textId="77777777" w:rsidR="00A21146" w:rsidRDefault="00A21146">
      <w:pPr>
        <w:pStyle w:val="BodyText"/>
      </w:pPr>
    </w:p>
    <w:p w14:paraId="7AC090CD" w14:textId="77777777" w:rsidR="00A21146" w:rsidRDefault="00A21146">
      <w:pPr>
        <w:pStyle w:val="BodyText"/>
        <w:spacing w:before="186"/>
      </w:pPr>
    </w:p>
    <w:p w14:paraId="488006E0" w14:textId="77777777" w:rsidR="00A21146" w:rsidRDefault="00000000">
      <w:pPr>
        <w:pStyle w:val="BodyText"/>
        <w:ind w:left="2284"/>
      </w:pPr>
      <w:r>
        <w:t>Fig</w:t>
      </w:r>
      <w:r>
        <w:rPr>
          <w:spacing w:val="-1"/>
        </w:rPr>
        <w:t xml:space="preserve"> </w:t>
      </w:r>
      <w:proofErr w:type="gramStart"/>
      <w:r>
        <w:t>2.2</w:t>
      </w:r>
      <w:r>
        <w:rPr>
          <w:spacing w:val="-1"/>
        </w:rPr>
        <w:t xml:space="preserve"> </w:t>
      </w:r>
      <w:r>
        <w:t>:</w:t>
      </w:r>
      <w:proofErr w:type="gramEnd"/>
      <w:r>
        <w:rPr>
          <w:spacing w:val="-3"/>
        </w:rPr>
        <w:t xml:space="preserve"> </w:t>
      </w:r>
      <w:r>
        <w:t>ESP8266</w:t>
      </w:r>
      <w:r>
        <w:rPr>
          <w:spacing w:val="-1"/>
        </w:rPr>
        <w:t xml:space="preserve"> </w:t>
      </w:r>
      <w:r>
        <w:t>WeMo’s</w:t>
      </w:r>
      <w:r>
        <w:rPr>
          <w:spacing w:val="-1"/>
        </w:rPr>
        <w:t xml:space="preserve"> </w:t>
      </w:r>
      <w:r>
        <w:t>D1</w:t>
      </w:r>
      <w:r>
        <w:rPr>
          <w:spacing w:val="-1"/>
        </w:rPr>
        <w:t xml:space="preserve"> </w:t>
      </w:r>
      <w:r>
        <w:t>Mini</w:t>
      </w:r>
      <w:r>
        <w:rPr>
          <w:spacing w:val="-1"/>
        </w:rPr>
        <w:t xml:space="preserve"> </w:t>
      </w:r>
      <w:r>
        <w:t>Board</w:t>
      </w:r>
      <w:r>
        <w:rPr>
          <w:spacing w:val="-1"/>
        </w:rPr>
        <w:t xml:space="preserve"> </w:t>
      </w:r>
      <w:r>
        <w:rPr>
          <w:spacing w:val="-2"/>
        </w:rPr>
        <w:t>Model</w:t>
      </w:r>
    </w:p>
    <w:p w14:paraId="7294A9B2" w14:textId="77777777" w:rsidR="00A21146" w:rsidRDefault="00A21146">
      <w:pPr>
        <w:pStyle w:val="BodyText"/>
      </w:pPr>
    </w:p>
    <w:p w14:paraId="4C3F0833" w14:textId="77777777" w:rsidR="00A21146" w:rsidRDefault="00A21146">
      <w:pPr>
        <w:pStyle w:val="BodyText"/>
      </w:pPr>
    </w:p>
    <w:p w14:paraId="292A7428" w14:textId="77777777" w:rsidR="00A21146" w:rsidRDefault="00000000">
      <w:pPr>
        <w:pStyle w:val="BodyText"/>
        <w:spacing w:before="1" w:line="360" w:lineRule="auto"/>
        <w:ind w:left="904" w:right="412" w:firstLine="720"/>
        <w:jc w:val="both"/>
      </w:pPr>
      <w:r>
        <w:t xml:space="preserve">The development board also includes a CH340 USB to serial interface giving it the ability to be connected and programmed directly from your computer and requiring only a common </w:t>
      </w:r>
      <w:proofErr w:type="gramStart"/>
      <w:r>
        <w:t>micro USB</w:t>
      </w:r>
      <w:proofErr w:type="gramEnd"/>
      <w:r>
        <w:t xml:space="preserve"> cable – no additional interface hardware or configuring is required. Once connected to the computer, and drivers have been installed, the ESP8266-D1 will appear as a standard serial COM port. The ESP8266-D1 can be programmed directly from the Arduino Integrated Development Environment (IDE) which is freely available for download from the Arduino website (arduino.cc).</w:t>
      </w:r>
    </w:p>
    <w:p w14:paraId="5CB6DE06" w14:textId="77777777" w:rsidR="00A21146" w:rsidRDefault="00A21146">
      <w:pPr>
        <w:pStyle w:val="BodyText"/>
        <w:spacing w:before="138"/>
      </w:pPr>
    </w:p>
    <w:p w14:paraId="6E706E8F" w14:textId="77777777" w:rsidR="00A21146" w:rsidRDefault="00000000">
      <w:pPr>
        <w:pStyle w:val="BodyText"/>
        <w:spacing w:line="360" w:lineRule="auto"/>
        <w:ind w:left="904" w:right="410" w:firstLine="720"/>
        <w:jc w:val="both"/>
      </w:pPr>
      <w:r>
        <w:t>Direct Arduino IDE support for this development board can be added with just a few mouse clicks via the built-in board manager feature. Programming the ESP8266-D1 via the IDE is then as straight-forward as programming any standard Arduino development board. Many of the default Arduino commands will work including digital and analogue pin</w:t>
      </w:r>
      <w:r>
        <w:rPr>
          <w:spacing w:val="40"/>
        </w:rPr>
        <w:t xml:space="preserve"> </w:t>
      </w:r>
      <w:r>
        <w:t xml:space="preserve">functions and many examples are included in the IDE which demonstrate how to take advantage of the ESP8266s WIFI </w:t>
      </w:r>
      <w:proofErr w:type="spellStart"/>
      <w:proofErr w:type="gramStart"/>
      <w:r>
        <w:t>capabilities.This</w:t>
      </w:r>
      <w:proofErr w:type="spellEnd"/>
      <w:proofErr w:type="gramEnd"/>
      <w:r>
        <w:t xml:space="preserve"> 3.3V development board and is not compatible with 5V hardware. Please check comparability before purchasing Arduino shields.</w:t>
      </w:r>
    </w:p>
    <w:p w14:paraId="6A4E50BE" w14:textId="77777777" w:rsidR="00A21146" w:rsidRDefault="00A21146">
      <w:pPr>
        <w:pStyle w:val="BodyText"/>
      </w:pPr>
    </w:p>
    <w:p w14:paraId="597C7F55" w14:textId="77777777" w:rsidR="00A21146" w:rsidRDefault="00A21146">
      <w:pPr>
        <w:pStyle w:val="BodyText"/>
      </w:pPr>
    </w:p>
    <w:p w14:paraId="182DD8D1" w14:textId="77777777" w:rsidR="00A21146" w:rsidRDefault="00A21146">
      <w:pPr>
        <w:pStyle w:val="BodyText"/>
      </w:pPr>
    </w:p>
    <w:p w14:paraId="31E383D9" w14:textId="77777777" w:rsidR="00A21146" w:rsidRDefault="00A21146">
      <w:pPr>
        <w:pStyle w:val="BodyText"/>
      </w:pPr>
    </w:p>
    <w:p w14:paraId="0045DEF9" w14:textId="77777777" w:rsidR="00A21146" w:rsidRDefault="00A21146">
      <w:pPr>
        <w:pStyle w:val="BodyText"/>
      </w:pPr>
    </w:p>
    <w:p w14:paraId="1387A058" w14:textId="77777777" w:rsidR="00A21146" w:rsidRDefault="00A21146">
      <w:pPr>
        <w:pStyle w:val="BodyText"/>
      </w:pPr>
    </w:p>
    <w:p w14:paraId="551F180D" w14:textId="77777777" w:rsidR="00A21146" w:rsidRDefault="00A21146">
      <w:pPr>
        <w:pStyle w:val="BodyText"/>
      </w:pPr>
    </w:p>
    <w:p w14:paraId="24EA88E4" w14:textId="77777777" w:rsidR="00A21146" w:rsidRDefault="00A21146">
      <w:pPr>
        <w:pStyle w:val="BodyText"/>
      </w:pPr>
    </w:p>
    <w:p w14:paraId="54925A89" w14:textId="77777777" w:rsidR="00A21146" w:rsidRDefault="00A21146">
      <w:pPr>
        <w:pStyle w:val="BodyText"/>
        <w:spacing w:before="52"/>
      </w:pPr>
    </w:p>
    <w:p w14:paraId="0DA80D18" w14:textId="77777777" w:rsidR="00A21146" w:rsidRDefault="00000000">
      <w:pPr>
        <w:pStyle w:val="BodyText"/>
        <w:ind w:left="3227" w:right="3286"/>
        <w:jc w:val="center"/>
      </w:pPr>
      <w:r>
        <w:t>Fig</w:t>
      </w:r>
      <w:r>
        <w:rPr>
          <w:spacing w:val="-3"/>
        </w:rPr>
        <w:t xml:space="preserve"> </w:t>
      </w:r>
      <w:proofErr w:type="gramStart"/>
      <w:r>
        <w:t>2.3</w:t>
      </w:r>
      <w:r>
        <w:rPr>
          <w:spacing w:val="-1"/>
        </w:rPr>
        <w:t xml:space="preserve"> </w:t>
      </w:r>
      <w:r>
        <w:t>:</w:t>
      </w:r>
      <w:proofErr w:type="gramEnd"/>
      <w:r>
        <w:rPr>
          <w:spacing w:val="-2"/>
        </w:rPr>
        <w:t xml:space="preserve"> </w:t>
      </w:r>
      <w:proofErr w:type="spellStart"/>
      <w:r>
        <w:t>Wemos</w:t>
      </w:r>
      <w:proofErr w:type="spellEnd"/>
      <w:r>
        <w:rPr>
          <w:spacing w:val="-1"/>
        </w:rPr>
        <w:t xml:space="preserve"> </w:t>
      </w:r>
      <w:r>
        <w:t xml:space="preserve">D1 </w:t>
      </w:r>
      <w:r>
        <w:rPr>
          <w:spacing w:val="-2"/>
        </w:rPr>
        <w:t>Microcontroller</w:t>
      </w:r>
    </w:p>
    <w:p w14:paraId="030B0499" w14:textId="77777777" w:rsidR="00A21146" w:rsidRDefault="00A21146">
      <w:pPr>
        <w:pStyle w:val="BodyText"/>
        <w:jc w:val="center"/>
        <w:sectPr w:rsidR="00A21146">
          <w:pgSz w:w="12240" w:h="15840"/>
          <w:pgMar w:top="680" w:right="720" w:bottom="1680" w:left="1080" w:header="0" w:footer="1438" w:gutter="0"/>
          <w:cols w:space="720"/>
        </w:sectPr>
      </w:pPr>
    </w:p>
    <w:p w14:paraId="58BC21DF"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69792" behindDoc="1" locked="0" layoutInCell="1" allowOverlap="1" wp14:anchorId="55A2BD4C" wp14:editId="5F44E553">
                <wp:simplePos x="0" y="0"/>
                <wp:positionH relativeFrom="page">
                  <wp:posOffset>656844</wp:posOffset>
                </wp:positionH>
                <wp:positionV relativeFrom="page">
                  <wp:posOffset>431800</wp:posOffset>
                </wp:positionV>
                <wp:extent cx="6638290" cy="919480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21" name="Graphic 21"/>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6" cstate="print"/>
                          <a:stretch>
                            <a:fillRect/>
                          </a:stretch>
                        </pic:blipFill>
                        <pic:spPr>
                          <a:xfrm>
                            <a:off x="1051560" y="6176264"/>
                            <a:ext cx="5155692" cy="1391412"/>
                          </a:xfrm>
                          <a:prstGeom prst="rect">
                            <a:avLst/>
                          </a:prstGeom>
                        </pic:spPr>
                      </pic:pic>
                    </wpg:wgp>
                  </a:graphicData>
                </a:graphic>
              </wp:anchor>
            </w:drawing>
          </mc:Choice>
          <mc:Fallback>
            <w:pict>
              <v:group w14:anchorId="007FABFE" id="Group 20" o:spid="_x0000_s1026" style="position:absolute;margin-left:51.7pt;margin-top:34pt;width:522.7pt;height:724pt;z-index:-1694668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51ODAwAAeAkAAA4AAABkcnMvZTJvRG9jLnhtbKRWwW7bOBC9L7D/&#10;QPDeyFJixRZiF4tmGwQo2qDJomeaoiSiEsklacv5+50hJdmJt2mbGLAwFIfkm+GbN7p6v+9ashPW&#10;Sa1WND2bUSIU16VU9Yr+8/Dx3YIS55kqWauVWNFH4ej79Z9/XPWmEJludFsKS2AT5YrerGjjvSmS&#10;xPFGdMydaSMUTFbadszD0NZJaVkPu3dtks1medJrWxqruXAO3l7HSboO+1eV4P5LVTnhSbuigM2H&#10;pw3PDT6T9RUrastMI/kAg70CRcekgkOnra6ZZ2Rr5clWneRWO135M667RFeV5CLEANGks2fR3Fi9&#10;NSGWuuhrM6UJUvssT6/eln/e3Vhzb+5sRA/mJ82/O8hL0pu6OJ7HcX1w3le2w0UQBNmHjD5OGRV7&#10;Tzi8zPPzRbaExHOYW6bLi8VsyDlv4GJO1vHm75+sTFgRDw7wJji9Af64Q4rc21J03zAjQuYdpuDO&#10;ElmuaJZSolgHNL4ZGANvIFN4OHhhFoeRGxL6lhxNkbKCb52/ETqkm+0+OR9pW44Wa0aL79VoWiA/&#10;0r4NtPeUAO0tJUD7TaS9YR7X4R2iSfqj+2oO14Xznd6JBx08/eHS8tlyjlsB0oNDq44dgQCXl4uM&#10;Erj/I/foBOvw4NcDWKaLRbrMfwPD0xVvhgEh5SG2wOqX8jA6YhFky2yA/HYA+XmaL+YBQ5ql08Yv&#10;3Mfk/yKU4W4CP8A+ZmCrkCrxNLw7p1tZfpRtGwa23nxoLdkxVNzwG2J94mas89fMNdEvTE0pCdLj&#10;ilhDWFsbXT5CCfZQdCvq/t0yKyhpbxUUOWr6aNjR2IyG9e0HHZQ/cAzOfNh/Y9YQPH5FPcjUZz3W&#10;OivG0sLYJ19cqfRfW68riXUHujMiGgagO+srI3kB/0GjwToRoJ/3Mljltxhb7IfdL+3RMft9a95B&#10;O4FakhvZSv8YWiPIF4JSuzvJUd5xcKRlUJNRy247VguSBUqOPrgCYz3ZYNNKM1412gNUkJZnHel/&#10;oo3d7lrzbSeUj+3bihZQa+UaaRxIVCG6jQCptbcliC2HTwcPcmusVB75AWTzVngeNKMCyn0FkYsK&#10;NE0E0AecGMIP5DidzdN5DhRCcUov8yy/iIeM7Qum5znUVGhf6fkyvUjHyh2VHYmC0jxQCkUXEn/C&#10;pajeAVoEE0zAFjgU2jtYT74fjsfB6/DBtP4PAAD//wMAUEsDBAoAAAAAAAAAIQAt3xLmGHEAABhx&#10;AAAVAAAAZHJzL21lZGlhL2ltYWdlMS5qcGVn/9j/4AAQSkZJRgABAQEAYABgAAD/2wBDAAMCAgMC&#10;AgMDAwMEAwMEBQgFBQQEBQoHBwYIDAoMDAsKCwsNDhIQDQ4RDgsLEBYQERMUFRUVDA8XGBYUGBIU&#10;FRT/2wBDAQMEBAUEBQkFBQkUDQsNFBQUFBQUFBQUFBQUFBQUFBQUFBQUFBQUFBQUFBQUFBQUFBQU&#10;FBQUFBQUFBQUFBQUFBT/wAARCACoA6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wOlAHWgtyK/Mz9oCXXvDX/BRL4aeAdN8dePLTwd4it7&#10;e61HR4fGeppE7vLcK+1vP3xr+6X5Vb/dqLe9GIfZlL+U/TSivzssPil4y+Bn/BRnT/g9o3i7XPGH&#10;gPxJClxNpGvajLqdxpbtA7/u7idnlVU8rftL/cf+981fWPi39q/4W+BfEeraDrHinyb7Rmtk1aa3&#10;066uLTS2nfZD9tuoomgtd7f89XSqt7sZB9rlPZaK8Z+LX7V/wv8AgddaJF4z8SSaUNdiEuly2+l3&#10;l5Fer/0ylghdWb5k+XP8a/3qNQ/ar+G+kfFfTPhxeatqtv401XymstIfw9qIedXXcrq/kbNmN25t&#10;21Nj7iu1qYHs1FebeH/jn4N8RWniq7j1Sews/CsrQa1c6vp91ptvZuq733S3MUSttXDHaThWVv4l&#10;qh8Of2kvh58VNag0fw7rc8mq3FgmqWtpqGmXWmy3lm+4JcW63UURni+U/PFuWgD1YjijtXz+v7cP&#10;wUi1LxZY3XjL+zL3wnbvc6vb6lpV9ZvaqrrGQVlgXc5d0VUTc7bvlU16n8PfiFoPxW8Fab4s8Lam&#10;ur6Bqama1u0ieLzEVirYVwrL8yt96l9nmF/dOsor89pP2mfC/iX9r/4leBPjL4z13wFpujSxWXhe&#10;ytdcvNCsnXZvmluLi1li3O4CMnmvt2ttT5m+b6X8NX2p/ALwv471/wCIXjLVvE/g+yuorvTtYubP&#10;7XcW+nfZ4lZWSzi3PscSs0uz7vzt/G1TH4eYf2uU91or561H9ur4K6R8O9F8d3Pi24j8IazdS2Vn&#10;qy6JqLRNPF9+NtsHyt97Abbu2tt3bTje+J/7Wnwt+C2taJpPjbxM/h2fWY1k0+a50y8a3nG8KT56&#10;xNEu3K7tzDbuUttzVgez0V5d4B/aG8B/E3xTrHhnRdZuP+Eo0iBLi+0PU9MutOvoonxtl+z3UUUj&#10;L8yfMq/xp/fWuGsf27PgtqU2u29r4n1G5vdAR21azj8Nao1zYom7zXli+y71RNp3tt2p8u7buWgD&#10;6GxxSgc18g/tt/E+08UfsQ+IPiR8OfGF/BHGlle6Tr3hvVrizfDXcUTBmidGb5XlRopfusOV3oKq&#10;fA39sHwT8KP2bPhBcfFfxdqsWu+ItH86C9vtPv8AUZL5hKyt+/iil3vyvys2/wCZf71Sl8Qf3j7L&#10;pa8z1b45eEtJ8WeFPDd9NrEGs+J4kuNLtf8AhH9RbzV6sHYQbYmT+NJSjRD5nC0zwx+0F8PvG3xK&#10;8QfDvR/E0F74y8PJv1PTBDIrQrlQx3smx9pdFbYzbd3zYqgPT6KKKACiiigAooooAKKKKACiiigA&#10;ooooAKKKKACiiigAooooAKKKKACiiigAooooAKKKKACiiigAooooAKKKKACiiigAooooAKKKKACi&#10;iigAooooAKKKKACiiigAooooAKKKKACiiigAooooAKKKKACiiigAooooAKKKKACiiigAooooAKKK&#10;KACiiigAooooAKKKKACiiigAooooAKKKKACiiigAooooAKKKKACiiigAooooAKKKKACiiigAoooo&#10;AZ/HRT6KAIdvK1+Xv7X1pYa7/wAFQ/g5pl9dT29vLp1lbzSWWoS2cyM013tVJYmSSJvnT7jfx1+o&#10;wPSvK7v9l/4O6leTXd58JvA93dzO0kk83hyzd5GY/MzMYvmY81H2oyD7Mo/zDvh3+zn8O/hTr+p+&#10;IfDnhxIPEmqMxvNe1C7n1HUJtwXduurl5ZdvyL8u7bxX5y/BCefwr+yZ+2Xp3jW42eLre9uk1U3c&#10;o3tPKjRRP839+Xdtb+L+Gv1a0rTLPQtOttO0+1h0+xtY1hgtLeNY4oo1+VVRV+6tcx4j+DfgLxj4&#10;jtfEGu+CfDmta9alPJ1TUNJgnuotjbk2Suu5drfNTlEIy5T4V1L9nzX/AImf8EmvD+l69BI3inQd&#10;LfxDpiTR7pVijlllii/4Fatt/wC+a8i+JS+O9Z+AHwZ/avvLaSbxh4d1KytXgRmw+lxbIonb/rrc&#10;JK//AG+/7NfrxPDHcRNFKquj/Kyt/FWL/wAIZoP/AAjlt4cfRNOfQLeOKOHS/sifZY0i2+Wixbdq&#10;qmxdo7bRjpVc3vSkC+HlPhz9vjwR4n0v/gnx5CwTDUn1G31nxNHB83zzzPPcb/7yLcSp/wB8L/dr&#10;T/Zttfhr8cNe+DnxBs/i94k8XeO9C0to7bwyJtLifS42i8q6W6t4LWKRYEbKb3b5v3W1n3ru+65o&#10;Y7iJopEV0f5WVh96uU8EfCjwZ8Mzdr4R8IaF4VS8C/aRoemwWQnK/d3iJF3Y3NSjo5Ey+GJ8D/s9&#10;+HtI8Tf8FT/jvLqFpb6ksGmTqkcqrKnzG0il+9/ssyf8Cda/RPw94e0rwlotppGiabaaPplrH5Vt&#10;Y6fbrBBAv91UQbVrj9G/Z8+F/hvxBFrmkfDXwjpeswSebFqdjoVrFcxv/eWRU3bq9Ez1oXwRj2F9&#10;qUj4y8efCr4Jft3+KfGPhbxPbpp3xI8G31xpsl7pMwt9SitVlVopRu3LLEVdV+dXCMz7dm6vEf2b&#10;vC3jbwt+zj+1d8OZ9Xm8XeCfDtnqOneG9UTLQzzi3uPtEVuuX2j/AFW6JflV2bqWav0I8W/CXwT4&#10;9tLe18T+DdA8R2cE7XEVvq+lQXSRSv8AfdVdGwzfxN3rf0DQdN8MaRaaRpGn2uk6VZxLFbWNlCsU&#10;MCL/AAoi/Kq+1Tb3ZRNeb3oyPww8bfELwvdf8E3/AIceDY9fspPFUHi66vZ9Gjl33EUAFx+9dP4F&#10;/ept3fe/h/jr6t/4KXXVtp3xI/ZavLy4jtrW3vnmkuJm2pGiS2TOzO35190v+zj8J5LO6s2+GHg1&#10;7K5nW5uLb/hH7XypZV3bJXTysMw3v83+01fKv7cf7OXjjx/8R/gefht8PHvPDHgWc3Fwun3On2dv&#10;HF51uywW8UtxEdyrA3G1V+dMN97bXNrH/ELp/wBuso+Jlu9e/wCCv/hVvD8yzRaX4U3a6Lf5vKia&#10;K4+WX/gUtr/32lcH+xdrulaP+0z+1/8A2lfWlnGk+oXUqXEip/o8V1dea+3+6m9dzf7VfoN8Pfh1&#10;4U8B6XNceF/Aek+CZtQiSa7stM061tZWfbws3kfIzLuZfvMvo1fFX7L37LHiez/aF+Lur/Fb4OQ3&#10;/g7xpqj6jp39ttpWoxWj+bcSo8sX2iVlbbLs+RW+8ei0rc0+X+6x814X84/geFfCzS9Ysf8Agj18&#10;UZ9T8xNPvNcSXTN3/PD7ZZI7L/s+akv/AI/X0ZovwEi/aL/4Jc+D/DUESTa5b6Guo6M5++t5EzlE&#10;/wCB/NF/wOvsbxB8KPBfi3w7YaBrvhDQdb0LTyv2PStQ0yC4tbbau1RHE6lV2r8owOBXmPi/S/HX&#10;wZ1/wdo/wX+F/hh/AN1NdNr9vpywadLayFU8mVE8yJNpb77bJX2qfl4G6py5k1/WhK0t8zi/2C/H&#10;PiL4+/DzRPiH4wtLi21HR9O/4Rm2+0KR9olicfar3/trtt0/2Xt5a9L+HfxN+C3if44eNNB8Hz6E&#10;/wAULNceIWstMMN5KsTon72fyl8/Y2xfvNt4rvfhX4Ij+G/w+0Lw6JUuJbG2VLm6Rdoubhvmml2/&#10;7cjO/wDwKrWk+AfC+g+I9T8QaZ4a0nTvEGqbft2rWlhFFdXn/XWVV3P/AMCqpPXmIj8J1FFMd9tM&#10;8759v8X92pLJqKYj7qRn2sv+1QBJRTN9MR960ATUUUx320APopiPup9ABRRRQAUUUUAFFFFABRRR&#10;QAUUUUAFFFFABRRRQAUUUUAFFFFABRRRQAUUUUAFFFFABRRRQAUUUUAFFFFABRRRQAUUUUAFFFFA&#10;BRRRQAUUUUAFFFFABRRRQAUUUUAFFFFABRRRQAUUUUAFFFFABRRRQAUUUUAFFFFABRRRQAUUUUAF&#10;FFFABRRRQAUUUUAFFFFABRRRQAUUUUAFFFFABRRRQAUUUUAFFFFABRRRQAyin0UAFJS0UAFFFFAB&#10;RRRQAUUUUAFFFFABRRRQAUmKWigAooooATFGKWigAooooAKZtWn0UAFFFFADNlPoooAKKKKACiii&#10;gAooooAKKKKACiiigAooooAKKKKACiiigAooooAKKKKACiiigAooooAKKKKACiiigAooooAKKKKA&#10;CiiigAooooAKKKKACiiigAooooAKKKKACiiigAooooAKKKKACiiigAooooAKKKKACiiigAooooAK&#10;KKKACiiigAooooAKKKKACiiigAooooAKKKKACiiigAooooAKKKKACiiigAooooAKKKKACiiigAoo&#10;ooAKKKKAGO3y1wfxa+NPgz4JeGJfEHjXxFaaBpoysZuW+ed/7kUY+aRv92n/ABm+K+i/BH4ZeIfG&#10;/iCTGmaPavO0Svh53/giXP8AE7bVX/er8ufgL8CPGv8AwUx+J2ofFP4rahd6d8O7O5a3s9OtW2CX&#10;5t/2W1/uRL/y1l+87f7W54gD2fxv/wAFo/h3pF/JB4a8E+IPEFujY+13csdmre6r87f+g1zbf8Fv&#10;dGT73wm1Af8AcaT/AONV95/Dv9nr4cfCHTYLTwh4J0XRUhTb5ttZp9ofH8TSt87t/tM1ejIlAH5i&#10;f8PwNEH/ADSfUP8AwdJ/8ap3/D8DQ/8Aok+of+DpP/jVfp2VwPvVheKvFGneD9DuNW1a6+x6fBs8&#10;2bYzbdz7V+Vfm+8y0ESlGB+b/wDw/B0T/ok+of8Ag6T/AONUf8PwdE/6JPqH/g6T/wCNV9zf8NO/&#10;Df8A6GI/+ANz/wDG6b/w0/8ADb/oYm/8Abr/AOIrX2VT+U5vrdD+c+HP+H4Gh/8ARJ9Q/wDB0n/x&#10;qj/h+Bof/RJ9Q/8AB0n/AMar7l/4ai+G3/Qwt/4AXX/xqk/4ai+Gn/Qxt/4A3X/xqj2VT+Ur63Q/&#10;mPhr/h+Bon/RJ9Q/8HSf/GqP+H4Gif8ARJ9Q/wDB0n/xqvuT/hqX4Zf9DI3/AIAXX/xqmf8ADVXw&#10;w/6GVv8AwAuv/jVHs6n8o/rNF/aPiD/h9/of/RJ7/wD8HUf/AMao/wCH4Gh/9En1D/wdJ/8AGq+4&#10;B+1T8Lvm/wCKp+7/ANON1/8AGqY37WXws7eJ8/8AcPuv/jVTGMpfCjWpOFL4j4h/4ff6H/0SjUP/&#10;AAdJ/wDGad/w+90P/olF/wD+DqP/AOM19sN+118KV6+KMf8AcPuv/jVafhL9oj4f+PfENromh6+L&#10;3Vbrc0VuLOdN21dzfMybei0OnNauJlGvSn8Mj4T/AOH4Gh/9En1D/wAHSf8Axqj/AIfgaH/0SfUP&#10;/B0n/wAar9PP+BUbP9qoOk/MP/h+Bof/AESfUP8AwdJ/8ao/4fgaH/0SfUP/AAdJ/wDGq/TzZ/tU&#10;bP8AaoA/MP8A4fgaH/0SfUP/AAdJ/wDGqkT/AILc6AzKsnwo1JI2/iXWI/8A41X6cbPlrP1TRLHW&#10;bd4L+yt76Fvl2XMSuv60AfKXwO/4Ke/Bf4z6nBpU2o33grWZ/kit/EaLFFK3+xOjNH/31tr66WZW&#10;Zfm+992vjz9p3/gmp8MfjVod1eeGNGsfAfjKNS1tfaTAtvaTN/cuIkXbt/21Xd/vfdrxv/gnr+05&#10;4x8B/FG9/Zt+Lf2hdY0xmt9FuL1v3sTRru+ys38aNF+8ib+78vK7NoB+ltFM3/NT6ACiik6CgBrt&#10;8tcH8WvjT4M+CXhiXxB418RWmgaaMrGblvnnf+5FGPmkb/dp/wAZvivovwR+GXiHxv4gkxpmj2rz&#10;tEr4ed/4Ilz/ABO21V/3q/Ln4C/Ajxr/AMFMfidqHxT+K2oXenfDuzuWt7PTrVtgl+bf9ltf7kS/&#10;8tZfvO3+1ueIA9n8b/8ABaP4d6RfyQeGvBPiDxBbo2Ptd3LHZq3uq/O3/oNc23/Bb3Rk+98JtQH/&#10;AHGk/wDjVfefw7/Z6+HHwh02C08IeCdF0VIU2+bbWafaHx/E0rfO7f7TNXoyJQB+Y3/D8DQ/+iT6&#10;h/4Ok/8AjVH/AA/A0P8A6JPqH/g6T/41X6ebP9qjZ/tUAfmH/wAPwND/AOiT6h/4Ok/+NUf8PwND&#10;/wCiT6h/4Ok/+NV+nlFAH5h/8PwND/6JPqH/AIOk/wDjVH/D8DQ/+iT6h/4Ok/8AjVfp5/wKjZ/t&#10;UAfmH/w/A0P/AKJPqH/g6T/41R/w/A0P/ok+of8Ag6T/AONV+nn/AAKigD8w/wDh+Bof/RJ9Q/8A&#10;B0n/AMao/wCH4Gh/9En1D/wdJ/8AGq/TyigD8w/+H4Gh/wDRJ9Q/8HSf/GqP+H4Gh/8ARJ9Q/wDB&#10;0n/xqv08ooA/MP8A4fgaH/0SfUP/AAdJ/wDGqP8Ah+Bof/RJ9Q/8HSf/ABqv08/4FR/wKgD8w/8A&#10;h+Bof/RJ9Q/8HSf/ABqj/h+Bof8A0SfUP/B0n/xqv08o/wCBUAfmH/w/A0P/AKJPqH/g6T/41Uif&#10;8FudAZlWT4UakkbfxLrEf/xqv04rP1TRLHWbd4L+yt76Fvl2XMSuv60AfKXwO/4Ke/Bf4z6nBpU2&#10;o33grWZ/kit/EaLFFK3+xOjNH/31tr66WZWZfm+992vjz9p3/gmp8MfjVod1eeGNGsfAfjKNS1tf&#10;aTAtvaTN/cuIkXbt/wBtV3f733a8b/4J6/tOeMfAfxRvf2bfi39oXWNMZrfRbi9b97E0a7vsrN/G&#10;jRfvIm/u/LyuzaAfpbRTN/zU+gAooooAKKKToKAGu3y1wfxa+NPgz4JeGJfEHjXxFaaBpoysZuW+&#10;ed/7kUY+aRv92n/Gb4r6L8Efhl4h8b+IJMaZo9q87RK+Hnf+CJc/xO21V/3q/Ln4C/Ajxr/wUx+J&#10;2ofFP4rahd6d8O7O5a3s9OtW2CX5t/2W1/uRL/y1l+87f7W54gD2fxv/AMFo/h3pF/JB4a8E+IPE&#10;FujY+13csdmre6r87f8AoNc23/Bb3Rk+98JtQH/caT/41X3n8O/2evhx8IdNgtPCHgnRdFSFNvm2&#10;1mn2h8fxNK3zu3+0zV6MiUAfmN/w/A0P/ok+of8Ag6T/AONUf8PwND/6JPqH/g6T/wCNV+nmz/ao&#10;2UAfmH/w/A0P/ok+of8Ag6T/AONUf8PwND/6JPqH/g6T/wCNV+nlFAH5g/8AD8HRP+iT6h/4Ok/+&#10;NUf8PwdE/wCiT6h/4Ok/+NV+n1FAH5h/8PwND/6JPqH/AIOk/wDjVH/D8DQ/+iT6h/4Ok/8AjVfp&#10;593+Kmb0f+PFAH5if8PwdE/6JPqH/g6T/wCNU7/h+Bof/RJ9Q/8AB0n/AMar9PPMpu9P71AH5i/8&#10;PwND/wCiT6h/4Ok/+NUf8PwND/6JPqH/AIOk/wDjVfp5/wACooA/MP8A4fgaH/0SfUP/AAdJ/wDG&#10;qP8Ah+Bof/RJ9Q/8HSf/ABqv08ooA/MP/h+Bof8A0SfUP/B0n/xqj/h+Bof/AESfUP8AwdJ/8ar9&#10;PNn+1Rs/2qAPzD/4fgaH/wBEn1D/AMHSf/GqkT/gtzoDMqyfCjUkjb+JdYj/APjVfpxs+Ws/VNEs&#10;dZt3gv7K3voW+XZcxK6/rQB8pfA7/gp78F/jPqcGlTajfeCtZn+SK38RosUUrf7E6M0f/fW2vrpZ&#10;lZl+b733a+PP2nf+Canwx+NWh3V54Y0ax8B+Mo1LW19pMC29pM39y4iRdu3/AG1Xd/vfdrxv/gnr&#10;+054x8B/FG9/Zt+Lf2hdY0xmt9FuL1v3sTRru+ys38aNF+8ib+78vK7NoB+ltFM3/NT6ACiik6Cg&#10;Brt8tcH8WvjT4M+CXhiXxB418RWmgaaMrGblvnnf+5FGPmkb/dp/xm+K+i/BH4ZeIfG/iCTGmaPa&#10;vO0Svh53/giXP8TttVf96vy5+AvwI8a/8FMfidqHxT+K2oXenfDuzuWt7PTrVtgl+bf9ltf7kS/8&#10;tZfvO3+1ueIA9n8b/wDBaP4d6RfyQeGvBPiDxBbo2Ptd3LHZq3uq/O3/AKDXNt/wW90ZPvfCbUB/&#10;3Gk/+NV95/Dr9nv4c/CHToLXwf4H0TQ0iTaJbazX7Q/+9K3zu3+0zV6Ns2UAfmN/w/A0P/ok+of+&#10;DpP/AI1R/wAPwND/AOiT6h/4Ok/+NV+nlFAH5h/8PwND/wCiT6h/4Ok/+NUf8PwND/6JPqH/AIOk&#10;/wDjVfp5s/2qP+BUAfmH/wAPwND/AOiT6h/4Ok/+NUf8PwND/wCiT6h/4Ok/+NV+lk1/FFdQW7rO&#10;JJ87GS3ldB/F8zBdqf8AAq0Nn+1QB+Yf/D8DQ/8Aok+of+DpP/jVH/D8DQ/+iT6h/wCDpP8A41X6&#10;ebP9qjZ/tUAfmH/w/A0P/ok+of8Ag6T/AONUf8PwND/6JPqH/g6T/wCNV+nmz/ao2f7VAH5h/wDD&#10;8DQ/+iT6h/4Ok/8AjVH/AA/A0P8A6JPqH/g6T/41X6ebP9qjZ/tUAfmH/wAPwND/AOiT6h/4Ok/+&#10;NUf8PwND/wCiT6h/4Ok/+NV+nmz/AGqNn+1QB+Yf/D8DQ/8Aok+of+DpP/jVH/D8DQ/+iT6h/wCD&#10;pP8A41X6ebP9qjZ/tUAfmH/w/A0P/ok+of8Ag6T/AONVIn/BbnQGZVk+FGpJG38S6xH/APGq/TjZ&#10;8tZ+qaJY6zbvBf2VvfQt8uy5iV1/WgD5S+B3/BT34L/GfU4NKm1G+8FazP8AJFb+I0WKKVv9idGa&#10;P/vrbX10sysy/N977tfHn7Tv/BNT4Y/GrQ7q88MaNY+A/GUalra+0mBbe0mb+5cRIu3b/tqu7/e+&#10;7Xjf/BPX9pzxj4D+KN7+zb8W/tC6xpjNb6LcXrfvYmjXd9lZv40aL95E3935eV2bQD9LaKZv+an0&#10;AFFFFABRRRQAUUUUAfnF/wAFpvG9zovwe8BeF4JHQaxrEt7Ns/iW2i/+KuFb/gNfav7P3w5tPhJ8&#10;F/BfhCygW3h0jS4Ld1Ufel2BpZW/2nl3t/wKvz//AOC4v/IH+Dv/AF31b/0G0r9RUTbQA+iiigCL&#10;1+leV/tO/wDJEfEP1t//AEpir1T1+leV/tO/8kR8Q/W3/wDSmKtaf8WJxYv+BP8AwnwgiUz5X+7V&#10;vStbXw9rOn6nP5T28V0vno6708pvkf8A9Dr6S0eaxsNUtJWs7aa08396nkJ9yt80zr+z68KXJ8R8&#10;vl2U/wBoU+bmPmWG2nm+7BI/+4tTp4b1W5/1WmXb/wC5A1foraeG9KhniaLTLZ4JYvl2wL8lWZUs&#10;tNlb91An937q0pZu/sxPUjkUf5j877b4aeKNS/1Hh7UHT/rlV5Pgn4zdN39hzwp/ff8Agr76PiHS&#10;rP7+oW0UX/XVP/Zax5viL4ctp/m1yyRP4keXfurjnm1Tl+KJ20spp0XzH5/638Ota8PaW886R/Z1&#10;beyQy76425dbaLdLLFCn992r7H8YWGg3msXH9lXkVzZXG6Xyt2xP++6+PfG3w0s/DHii4glgWa3Z&#10;vtED3Hz/ACtU5LmUq1WVCRnnmEcpfWfsnPzeJ9M3usE7X7r/AAWK+b/4/Xs37Hd4tz+0H4a2q6P5&#10;V00qP/D/AKPLXk3+ho/lJPEm3+B5f/ia9a/Y4v7O5+P3h/7NFI7ut1uuHX/p3lr6+vGSoS5j5rDc&#10;vt4cp+kw+9T6YPvU+vkz70KKKKACiiigBj/cr8o/+Cq2lj4PftNfBz4uaUEg1KZleUon3pbCeJ1d&#10;/wDeSdU/7ZV+rzdK/LT/AILhr/xLPg83/TbVv5WlAH6kpT6YlPoAKKY7Kg3NRvV6APzl/wCC03je&#10;50X4PeAvC8EjoNY1iW9m2fxLbRf/ABVwrf8AAa+1f2fvhzafCT4L+C/CFlAtvDpGlwW7qo+9LsDS&#10;yt/tPLvb/gVfn/8A8Fxf+QP8Hf8Arvq3/oNpX6iom2gB9FFFABRRRQBHN/qnr82v2g/2ifHCfGHx&#10;RbaN4o1TRNNsrl7SCySXykfam3f9z/Yd/wDgdfpM9fOnx6/ZG0T4tXlxrOnS/wBl+Ipfnd3XfBO3&#10;+0P4WoA+Gv8AhpD4m/IjeONZtn/67/8As9D/ALQ/xN2fN4913Z/c+1VU+JHwi8R/DXWX0rXLFoWd&#10;f+/q/wB9Jf4q8N8VeKr7QdXlsbNI5rdF+bzv4ajmLPcr/wDaN+JdtFuXxxre/wD6+n/9lqL/AIaQ&#10;+JsyIv8AwnGrzO+35H1F9lfPT/EvUP8AnhB9z5n2tTE+Jeqv/qorbf8A3/n/APi6jmDlPoib9of4&#10;kQzxQL461lIvKfd/pn3H/wB+orn9of4mw3X/ACO2svb7fkf7c3z14CnxI1x/vWds/wDe+Wj/AIWX&#10;rW//AFFts/3avmDlkfQyftFfEZ03f8J/4gT/AHLp6htvj34/vJfm8f67cv8A7d49eBP8SNV2Ptgt&#10;k/vfLUT/ABI1X+K2gSL/AK5Ucwcsj638D/tSfEbwPqL3cevz6rb7t0tjqz+bFL/uf3K+zvgl+154&#10;W+K9h5WqNF4S11Gw2n6hdLsb/dlr8d/+FnagjuqwQfc+bYtS2fxC1e5+7ZxbIl+Z/Kd/lo5g5T9/&#10;UmSRVZWV0b7rLUN1byyy27x3LQoj73VF/wBZ/s1+Qv7OH7YnxF8C+MNE0WGZtf8AD9zeRW8+kvE0&#10;rpE7fO9vt+b5Pvf8Br9fYH3KrYf5v73X/gVWQWafRRQAx/uV+Uf/AAVW0sfB79pr4OfFzSgkGpTM&#10;rylE+9LYTxOrv/vJOqf9sq/V5ulflp/wXDX/AIlnweb/AKbat/K0oA/UlKfTEp9ABRRRQAUVHvXd&#10;t3U/tQB+cf8AwWm8b3Oi/B7wF4XgkdBrGsS3s2z+JbaL/wCKuFb/AIDX2r+z98ObT4SfBfwX4Qso&#10;Ft4dI0uC3dVH3pdgaWVv9p5d7f8AAq/P/wD4Li/8gf4O/wDXfVv/AEG0r9RUTbQA+iiigAooooAZ&#10;RRRQAx32LRvof7lcF8Zfija/CjwVe6zOPMnQeVbQ/wDPWVvuJSnLljzF06Uqs/ZQPLv2qv2jh8KN&#10;Bk0jRlW88R30T7F83Z9mT+/u/wDQa/OXXP2p/ifaJ9m0b4g67EjL8zzXLO6P/vvVT4y/FO+8U6ze&#10;3N3ctcaleS+bcyt/B/sV5E7q9fL18ZKc/cP2fKshw9LD/wC0Q94948Gft0/HLwhdW/m+Mf7bskZf&#10;Nt9Rs4pXZf8Ae+Rv/H6+h9B/4KmS7kXV/DEbp/0yZov/AIuvzumtrxJXaK8+T+5TE/tCGJ93+k/7&#10;lVGvV+zIzq5RgZy5ZUj9a/Cf/BST4c66yLqCXOkf3mkG5Fr6X8F+PNA+IGjR6r4f1S21Oxkbb5tv&#10;LuG7+7X4SeAfBWs/ETxTpWgaJaNfavfSLFHEq/cb/bf+D+/X7T/s7fA3SvgJ8ONN8P6fBbtqHleZ&#10;qWoRL895P/E7N96vTwlarV+M+Kz/AC3B5eoqi/ePWv4qKKK9Q+OH0UUUAFFFFADH+5X5R/8ABVbS&#10;x8Hv2mvg58XNKCQalMyvKUT70thPE6u/+8k6p/2yr9Xm6V+Wn/BcNf8AiWfB5v8Aptq38rSgD9SU&#10;p9MSn0AFFMdlQbmo3q9AH5y/8FpvG9zovwe8BeF4JHQaxrEt7Ns/iW2i/wDirhW/4DX2r+z98ObT&#10;4SfBfwX4QsoFt4dI0uC3dVH3pdgaWVv9p5d7f8Cr8/8A/guL/wAgf4O/9d9W/wDQbSv1FRNtAD6z&#10;9W1O10PTrnUL6dbe0to2lllf7qLWhXL/ABB1O00fwNrt7fWX9pWVrYyyz2m3d56Kp3LQAmpePNK0&#10;kD7XJIiN935d26qSfFTw4/3blv8Av1Xks2jro+s29m3n3mmWHlJvlb53T/Oyun+Jf/CP6xolrc6b&#10;5SarBPE0H2eLZ8u9d6P/AMA3VjzSA9T03XrbWIkltmZ4m/jrTrzf4Szfa7CZ5fvRS/Kn9zdXpFXE&#10;BiJ826pqZT6sAooooAKKKKACiiigAooooAKKKKACiiigBj/cr8o/+Cq2lj4PftNfBz4uaUEg1KZl&#10;eUon3pbCeJ1d/wDeSdU/7ZV+rzdK/LL/AILixs9n8GpN3Cyawuz+9/x5f4UAfqWlPr8Vv+HK/wAb&#10;f+hp+H//AIMb3/5Do/4cr/G7/oafAH/gwvv/AJDoA/amivxY/wCHK/xt/wChp+H/AP4Mb3/5Cpv/&#10;AA5X+N3/AENPgD/wYX3/AMh0AftTRX43eEv+COPxr0nxTo18fHfhHQjaXkVx/amk31813Z7HVvOg&#10;X7PF+9T7yjenzD7y1+yNABRRRQB+W/8AwXH/AOQR8Hf+u+rf+g2lfqKPvtX5df8ABcf/AJBHwd/6&#10;76t/6DaV+oo++1AD6KKKAE715L+0/wD8kO8Q/wDbt/6URV61Xk/7Tv8AyRPxF9Lf/wBKIq1o/wAS&#10;Jx4v+BM+ANY/5Bdx/H8v3K7rQfjYyeDdHgbSIpruCJLeW4mn/wBay/Kj1x80PnROv95X+SvPby/W&#10;Hw9cW275/m2/991ycS0Paxgebw9U9lzn0Lc/Hi+dP9JvNItk2/clvvuL/uLWZD8YLnUnl+zahaXi&#10;J8jf2fYy3W1/++HrzX4G6rpmpeFNT1C88Jz63LZ3zJK+nRRS3ESNbpsTYzpuXcj1oaP4w+J+lWFv&#10;PpXhdtHilvHlntJbWK1t0t/9hPvNL/v18T/ZmJlL4z7mniKB6RYeIdVvJU8qx1u5/wBu30LZ/wCh&#10;VU1jxzeaVdW8E/hrxXNcSq8sSJBEnm15F4t+NPxP0dk+06hbeG3Tf5E0UFrdI6b/AJHlTZu3ViP+&#10;0V8RvEn2jTNa1rQrC01lfs8Gp2lqyRWsrffl3p8yyv8Ae+f5VrGOV1+b3/8A0o6faQjH2kfePQPG&#10;H7Qn/CMW9pA3hPWba4nlaKB7u+2J/f3/AC/7dcv4tvIn1y3+Xzrj7Grs8t0sSJu3u+/c/wDt1518&#10;QrzUNB1LwvoOq31trdwiXXnyxROqfL9x03M3zf3nrM8VPLc6pFqF5ayvaOv2eK43funZfvpvr6HK&#10;8P8AV8THlPHzRRnhvac3NE9N/srwdMyN4j8caRbJu/48dGilun/4HtT/ANnr2z9k7W/CN78evDtr&#10;4dsdbuJ1S63apqapbxbfs8vyRQL9z/vqvlbR7mCF08q2gh/20ir6N/Yvuvtf7QPhz5v+WV1/6Ty1&#10;9tOjVlDnlI+DpShCrGMD9MP46mplPryj7AKKKKACiiigBG+6a/Lj/guP/wAgj4O/9d9W/wDQbSv1&#10;Ff7lflv/AMFw5FFj8Go8/M0mrt/6RUAfqQPvtT6+U/8Ah6H+zJz/AMXK/wDKBqn/AMi0f8PRv2ZP&#10;+imf+UHU/wD5FoA7v9tLUbnRv2VvifqFhcy2V7a6LLLBcQy+W8Tr91lauX/YV/aptv2pvg3b6pdy&#10;wL4w0nZZ65axfLiXb8k6L/cl27v97ev8FeJ/tVf8FCfgF8SP2dPiF4V8O+P/AO0tc1bSJrWztP7H&#10;v4vNkbou97dVX/gVfnx+y98U/GX7I3iPwh8W4LeW88D67cz6XqMVu3yXSRMvmxP/AHZVV1lT/wDb&#10;oA+wP+C4bf8AEp+D3/Xxq/8AK0r9SR99q/J//gsj4o0vxv4G+BviHRL2PUdI1JdSurO6h5WWJ0sm&#10;31+sA++1AD6KKKACiiigAqF9/wDDU1MoA8U/aF0ex1VNBi1CzW8t5ZWiZHTd/Gn8VeA/EX/gl74c&#10;8YeJpdX0XxZd6JZXBWX+zJbVbjZ/uuz19u3mm21/5X2m2jm2NuXev3auUAfnz4b/AOCdGi/Bm9uN&#10;V1fxdPrdpdKlutolmsTvL/f3/Ptrppv2YPBmsWFxYypc2yXqvFvlvHfyv9vZ/sV9ma7oVn4hsRa3&#10;0HmxblfH91q8us9Bs38WxaVLL92V4m/29vz1jKJfMfLif8EnbN0Rv+FkXj/L/rX05Gf/ANDp7/8A&#10;BJex2f8AJSL3d/saYqf+1a/QKHakabRsH92n1fKHMfmlqv8AwTQs7Dxlp+h/8J7d7J13/aPsKb0/&#10;8frqm/4JKaK7fN8RtSf/ALh0Vffr20TyiRo1d1/i21NRykHwZof/AATO8L/DXV4vEt3421LUreyV&#10;mltHs1Tzf4f4Xro0+BXgz7U6y6Q00UTb9j3kr7l+8/8A8RX2ReWkV/bvBKu+FvlZa8i8Q6VbaP4r&#10;t9MiTYlwyIrv/Ajf/sbaiUQPIvg3/wAE/vCvwz+JGi+OrHxLqV/9jna9trGaJNnzq2z5/vbV319f&#10;wpspltapZ20cES/uo12rU1bAPooooARvumvy4/4Lj/8AII+Dv/XfVv8A0G0r9RX+5X5b/wDBcORR&#10;Y/BqPPzNJq7f+kVAH6kD77U+vlP/AIeh/syc/wDFyv8Aygap/wDItH/D0b9mT/opn/lB1P8A+RaA&#10;Pqyo5v8AVPXyv/w9G/Zk/wCimf8AlB1P/wCRaP8Ah6N+zJ/0Uz/yg6n/APItAHnfwU/b5trT9qv4&#10;ifBj4g3cdvHH4kvLXw3rLrsX/XNsspT/AOim/wCAf3a+6vOV/uutfgvbfCiP9tj9rf4uxeA9ZhLX&#10;jaj4h0S4mjeKK823CbEYuqvHvSX/AIDX2j+wF+2/qtzrf/CkPjK0+l+OtLlbTtPv9TBSW6ZM/wCi&#10;z/8ATZNvyv8Ax/73+sAOU/4Lj/8AII+Dv/XfVv8A0G0r9RR99q/Lj/guG6vpHwd2/wDPfVv/AEG0&#10;r9Rx99qAH0UUUAFFFFADKKKH+5QBk67rdn4d0e61K8nWC0tY/Nklf+Fa/Kb9qP8AaHvfiT43kvop&#10;JYdPszt0213fKq/33X+833q+3/259Qax+Bd3JFqTWYF5EjQY/wCPr5S2xvy3f8Br8d9e+Itnrd67&#10;S+an+xt+5Xi4/wBrP3IH3HDX1OEpVcRL3i3f38t/PLO3/LVt7fL/AB1R86seHxJBNK6yy2yJ/C+7&#10;56t/bInf5ZY/++q8GVCcD9Rp4/C1Y+7Mtu/z1teHtEbxPqVppVjFLc6heypbwW8P35Wb+5XLpN51&#10;0kSq3m/w/LX6efsF/scHwJb2nxE8ZWJHiK4j3aZp8qf8eETfxt/01bd/wFa2w1CVWXKefmua0MFQ&#10;9qpe+elfsbfskWvwA0L+2Najgu/GeoRhZ5YvuWkf/PKL/wBmavqJFpiR7akDZBNfX04RhHlifh2J&#10;xNXF1ZV6o6iiirOcfRRRQAUUUUAI33TX5cf8Fx/+QR8Hf+u+rf8AoNpX6iv9yvy3/wCC4ciix+DU&#10;efmaTV2/9IqAP1IH32p9fKf/AA9D/Zk5/wCLlf8AlA1T/wCRaP8Ah6N+zJ/0Uz/yg6n/APItAHd/&#10;tpajc6N+yt8T9QsLmWyvbXRZZYLiGXy3idfusrVy/wCwr+1TbftTfBu31S7lgXxhpOyz1y1i+XEu&#10;35J0X+5Lt3f729f4K8T/AGqv+ChPwC+JH7OnxC8K+HfH/wDaWuatpE1rZ2n9j38XmyN0Xe9uqr/w&#10;Kvz4/Ze+KfjL9kbxH4Q+LcFvLeeB9duZ9L1GK3b5LpImXzYn/uyqrrKn/wC3QB9gf8Fw2/4lPwe/&#10;6+NX/laV+pI++1fk/wD8FkfFGl+N/A3wN8Q6Jex6jpGpLqV1Z3UPKyxOlk2+v1gH32oAHrxr9rjx&#10;/c/DT9nfxrr1raR3ksdn9n8mY7UPmt5X/s9eyvXzv+3/AA7/ANk7x2v/AEyt/wD0oioIkfk5beKv&#10;EesK+oJr2rfaJVe4nd9Rl2I7fwIlNfxtrnmov9tayny/N/p0v/xdY/hjUp7PZFt87+6jpWh/oL38&#10;t5Lp8m+VdjPu/wDQa25YxObmPoL9hrxrrV7+0l4Sgn1nVLm1uGuFkt7i6lZG/wBHl/hdq/XCvx1/&#10;Ywv1/wCGmPAjRL5MP2yWL5P+veWv2K3/ADVjI2pj6fTKfQbBRRRQAUUUUAFFFFABRRRQAUUUUAFF&#10;FFACN901+XH/AAXH/wCQR8Hf+u+rf+g2lfqO33TX5cf8Fx/+QR8Hf+u+rf8AoNpQB+ov8dPpn8dc&#10;b43+Lngb4Yz2cXjDxn4f8KyXYZ7aPWtUgsmn28Ns81l3feX86AO0HSg1WFzE0HnrKvlbd2/d8u2v&#10;nv4S/tG6MfA8ni/4j+PtB8N2HifVr+58Mwa7fWthnS45fKtwu7aZdyoJd3zf68dttLqB9HUVxXh3&#10;4t+CPGOv3mh+HvGWga7rVirG503TNSguLm3VW2tviRtyfNhee+K7WmAUUUUAflv/AMFx/wDkEfB3&#10;/rvq3/oNpX6ij77V+XX/AAXH/wCQR8Hf+u+rf+g2lfqKPvtQA+iiigCNuFxXl37SaI/wa1zzTsTf&#10;a7mb+H/Soq9Rb1ryv9pw7fgj4l+bZ/x7/N/28RVUebm905q9vZS5j5hv/g/HZ2dxLFqbPdqu9E8r&#10;71fLvjm2+wa5qFsu7+B/u/3vmr6ovPEPhDW7Cy1fU7yBNbaBEldFl3o6p/s/LXzf8TtNX+0vPsWb&#10;WLuVvKisbG1ff5Xz/vXeVPK/ufx14DeYYjE8tXmlH/CZ0lg6VLmpe6Ynwo+JFt8K/Bd3eXmn3d/Z&#10;XurJZM9j9+D907I7bv8Ac210Hir9q7Q4YHs7bQdbmf8A1W95Yrf/ANneuS+Htz4v+HqytH4M0u5t&#10;JXaWex1O+b9+38Evy79v365fUtS8eX/2JV8K+HUmsrxrhLtovnlRv+WUv8LL/wB817dDLp/FOJjU&#10;x0PsBf8AxU0zWG82Xw1O8rNs33d9/wCzqlcpqXjC58QxarYtottYWktm/lOm/Y7L9zfurYfTfijN&#10;byrF/Y2lJLf/AG3faQKjxN/cT/pl/sU/+x/Htnb6m2p3zX/2+6+1XkNoy7J5f4Pk/hX/AHK6a2Ej&#10;KPu0jsy7GUoVPfq8pz//AAm19r15okF9bedcPA8v2h4tr7V2fc/3/kr6t8AfDpfH/wADPsOp6hB5&#10;V7LLcaZE8GyW1nWV03+b/Fv+5XyVoPwW1rUr3z9T1C5h/gV/N+6v+xXsug+GF0e1iga+vbl02bXl&#10;n/8AZK45ZPVk4zpe6ZYvOKE5W+yUtN8Ky2ErwXjfvYmeKX+5uX+5X0J+xjZxWvx/8Obf+eV1/wCk&#10;8teRpZwQ/dVf9/bXsX7Ho2/tA+HP+uV1/wCk8tfTzpOGH94+SpVFPEx/xH6RpT6ZT6+dPuQooooA&#10;KKKKAE7V+Vv/AAXF+Rvgl/3G/wD2wr9Uu1flb/wXITf/AMKV/wC43/7YUAfU3/Drz9mb/omf/ld1&#10;L/5IpP8Ah11+zJ/0TL/yv6p/8kV9V/x0+gD5Tf8A4JefszFcr8NPm/2tf1T/AOSq3fFn7D3wz1P9&#10;nnWfhFoeiDw/4evZHvbNvtEty9nf/wAFwjyu7/e2/wAXKll43V9H1A7LjDNsP3qAP5wfjXceOPAl&#10;pb/Bfxorj/hBNUvWs4XX/VfaREzbP+mUuxJU/wCurN/HX9IX8dfgj/wUk+PPh/49ftG3114Ytbf+&#10;ydDg/shNViUb9RdHbfLu/ubm2p/sru/ir957SHyIIo9zP5a7d7/eagC1RRRQAUUUUAFMp9fPPxM/&#10;by+BvwZ8c6l4P8Y+Nzo3iPTfLF5ZHSb648rzIllT54oHVso6n73egD6DorwT4T/ts/BX45eMk8K+&#10;C/HUOra9LHLcR2M9ldWbyon3tnnxIrsv3tindtVmxhXr3reu7bu+agBrpvTbXmt/4S1qP4nw6raW&#10;0baY8qSySllyvybXr03ctG5aAEC7Wpa5bXPH/h/w74m8OeH9S1mC21nxJcTW+laczfvrtoImmm2K&#10;OdqIjFnPyj5FzudQ0C/Fbww3xQ/4V1/ah/4TL+yP7e/s37PL/wAeP2j7P5vm7fL/ANb8u3du/wBm&#10;gDsKK8H8N/tt/BPxlqviuw0Xx1barP4V0281fVWtLG6eKKztnCzzRy+VsnUFl/1TPv8A4N1eseEf&#10;FumeOPDGkeI9Huvt2kaxZw39ncCN08yCVFeN9rqGXcrKdrYNAHQbK8r+J3hLWNY8T+H77S7bzooH&#10;Xz33quza6/8A2Veqblpnnf7VAD0p9M3LT6ACiiigBO1flb/wXF+Rvgl/3G//AGwr9Uu1flb/AMFy&#10;E3/8KV/7jf8A7YUAfU3/AA68/Zm/6Jn/AOV3Uv8A5IpP+HXX7Mn/AETL/wAr+qf/ACRX1X/HT6AP&#10;lH/h11+zJ/0TL/yv6p/8kU7/AIdefszL934a/N/2H9U/+Sq+rKKAPCvg/wDsW/B74CeLz4m8BeDv&#10;7A1trVrVrj+07y4zExUsuyWV1/gWvHf+CgH7C1t+0Xoo8Z+D4IbH4naVFiNlby11WJf+WTt2lUf6&#10;p/8AgDfLjZ9qI+6ue8b+MtF+H/hXUvEXiDUrfS9FsImnuby6c7Il5/76/wB2gD8Dv2l/2nvFfxy+&#10;HngXwd48sbhfGPga5v7K81G8+WW6VxAieajfdlT7Oyt/e+997dX9B6OrtX8737ZnxysP2j/jdq/j&#10;nRfDcegaLLts4JUj2y3oT/lrcP3kZWX/AHVCLX9Cul2Q0+wtLYzTXPkRLF5s7bnbav3m/wBqgDSo&#10;oooAKKKKAGUx/uf/ABdPooA/Mb9qz41Xvx28cS+DdOsJrjR4Lp7Oz06FGaW6f7pdk/ztWvavhv8A&#10;8E1/hm/wut9M8daBBf8AiK623V1e2MrW72z/APPKJ1/gr6Z8K/BzwX4H1m71fQ/DWn6bqV02+e7h&#10;i+d2rs9lRENj86P2hP8Agnh+z78JvAWoeIJ9T8S6LMiMlpbw6isvny/woqOnzV8i/s9fsX6h8f8A&#10;xwuk6ZevY6bb7Li81CXY/kRf7v8AE/3K/WH9o39mOx/aMm0D+0vEOoaPaaW7ube0VW8/dt/+Jrvf&#10;hd8JPC/wa8MpofhXTEsLLdvlY/NLK3992/iajkRp7Sa6njPwb/4J8fB74O/2HfQaG2veItJ3Mus6&#10;nO7vKzfxtFv8r/x2vpdE2U7Z70/BojGMRSnOfxh/HRRRVkBRRT6ACiiigAooooATtX5W/wDBcX5G&#10;+CX/AHG//bCv1S7V+Vv/AAXITf8A8KV/7jf/ALYUAfU3/Drz9mb/AKJn/wCV3Uv/AJIpP+HXX7Mn&#10;/RMv/K/qn/yRX1X/AB0+gD5Tf/gl5+zMVyvw0+b/AGtf1T/5Krd8WfsPfDPU/wBnnWfhFoeiDw/4&#10;evZHvbNvtEty9nf/AMFwjyu7/e2/xcqWXjdX0fUDsuMM2w/eoA/nB+Ndx448CWlv8F/GiuP+EE1S&#10;9azhdf8AVfaREzbP+mUuxJU/66s38df0hfx1+CP/AAUk+PPh/wCPX7Rt9deGLW3/ALJ0OD+yE1WJ&#10;Rv1F0dt8u7+5uban+yu7+Kv3ntIfIgij3M/lrt3v95qAJ3+5Xl/7SXwuvvjP8FfE3gvTbqCzvdWh&#10;WKOe73+Uu11f5tv+5XqdMf7lAH5eeBv2ATN8RfF3hbXtRtpL3TdMsJbP+y5XW3aWfzfml3Jv2/uq&#10;5yb9jm5T9my38Zrqe/xAuo/Z7zzvniWL7U9v+6TZ977n3/4a+49e03+z/wBriyurZ5B/amhRPdJu&#10;+RvKuNqVwVtoMCfAf4waf5s/lWV/qKQO7fc23G9NlRzSI5YlD4SfsOp4C+LuheK9NvbZ9H0tvO/0&#10;uTzb1p9jp8u1Nir89fZlcj8KYPK8B6Vzvd4lZnb+KuxoiWFPrlPHvjnSvhn4S1bxTr089roemxCe&#10;8ngtJ7poIv438qJHfaudzNt+VQzNhVJrV0fWrHXdLs9R069g1DTr2Fbi2uraVZYpY3UMjo6/eVl+&#10;YNVga1FcXpvxS8Nar8SNX8DWOpfbfE2kWkOoalaW8ErpZRSk+Us8qr5UUr/eWJm81k+bZt+aux3L&#10;QA+iuK8QfEzwz4Y8beE/CGp6obXxH4rF0NHszBK32o20Xmz/ADqm1diMG+dlz/DmrOmfELw9rPjH&#10;XvDNjrNtc67oEFtcatYRMS1mtz5pg81vuqzLE77PvbdrfddNwB1lFQ+cv9+n71/vUAPoqHzo9+3d&#10;81P81d23vQA+imblp9ABRRRQAjfdNflx/wAFx/8AkEfB3/rvq3/oNpX6jt9018Pft6fBfRv2hPj7&#10;+zd4A8R3V/aaPq8viIT3GmOqXCeVZRTqUZkZfvRL1U0Afb396vzk+BM1z4y/bO/azbx5At3cWWlS&#10;6VBb3UW9V0ve+xFX+48SxNt/i3V+jacV5R8Qv2Y/hx8UfENxrniDQpjrF1p8ul3l9peqXmmzXlm+&#10;3fb3D2ssXnxfKvyS7hxUOPvFRkfC37I3jvxbf/8ABOy48Ny3cw1PxL4jbwX4Xllb5lgufKWV0b+7&#10;ErXr/wDbKur/AOCu3h3T/B/7JfgPQdKt1tNL03X7WytIEHyxRR2VwqL/AN8rX2va/BrwbpsfhG3s&#10;dAttPtfCjyS6La2e+KCydoniZkiVtjNslcfMrfebua+Tv+Cs3g7xH8Qvgt4W8P8AhPwtr3inVxrq&#10;3jW2i6PdXvlwpbzKzO8SsqfNKn3vvdvutRVfN+AUfdl73944L9pq0m8HftPfsaTeEbGCy1Ty4rBk&#10;sY1XNhvt0eL5f+WXlS3H/fb1+la14B8D/gF8OLOTwv8AEOw8K38Xii30pNPtbnxB9vWbTol+R4YL&#10;S8b/AENM71VYo0Xa3y/I3P0Aa0m/s+phH+YkooopGp+W/wDwXH/5BHwd/wCu+rf+g2lfqKPvtX5d&#10;f8Fx/wDkEfB3/rvq3/oNpX6ij77UAPorlfHfjvSPhx4bm17XpZ4dMhngg/0O0nvJXlnnSCFEigR5&#10;HZpZUTaqt96vLb39tD4Vaf4vs/Cd7qHiay8VahD9otNEn8Fa3He3EQ37nSBrPcy/upfmC/wN/dNA&#10;HvTV5v8AHvwvqfjL4V6zpGjW/wBr1K4Nv5cJZV37Z42b7/y/dVq1/AHxS0D4mWmqS6G9+Tpl99gv&#10;LfU9LudOuIJ/Jin2NBcxxyf6qeJ87f4663ctEZckuYzqQ548p8ASfszfE5iNvhjr95vt1r/8dpf+&#10;GafinD80Xhp0f/Z1C1/+O19+b03U7em/bXo/X6x439kUT88bv9mH4rT/APMp/N/t6ja//Haz3/ZP&#10;+LD/APMqt/s/8TG1/wDjtfo6JV83Zu+asXxR4r0XwNodxrPiPVrDQtGtdvn6jqdyttbxbm2Julba&#10;q5ZlX/gQo+v1S/7KoxPz6f8AZJ+LH/QsN/4MbX/47R/wyT8U0/5lOV/+4hZ//Ha+xvhR+098NPjd&#10;ruoaP4P8SDUdZsbK31KbTrmxurC5+zTorxTpFcRI0kTK8Tb13LiWL++m71pHV/u0fX6of2XQPzZf&#10;9kr4sfLs8It/wPU7X/47T3/ZM+LG3/kUf/Kja/8Ax2v0lV1pPOSj6/VD+y6B+bP/AAyZ8Wv+hQ/8&#10;qNn/APHa9G/Zx/Z5+Ivgj4waFrOu+HxYaXarP5lx9st5du6KVU+VW3feevt7zUxuyKXf822sp42r&#10;OPLI1hl1KEucfT6hV1Vqejq/3a4z1R9FFFABRRRQAnavyv8A+C4UZK/BaX+FG1kN/wCSX/xNfqg3&#10;3TX5cf8ABcf/AJBHwd/676t/6DaUAVP+Nm/+f+Eapv8Axs49/wDy2a/VIffan0Afkf428b/8FGPh&#10;t4O1jxR4jvTpuh6TbtdXd35Xh2Xyol+82xFZm/4DXM+KP+CiXjvxN+yDa+F7vXX174peMtUutPmu&#10;7O1iglttN+VV2JAifPK7tEnyt8qS/wAW2v0f/bn/AOTQfi3/ANgC4r8+/wDgk1+yEfF3iA/GbxRa&#10;btH0ibyvD0Ux/wCPi6X71x/uxfw/7X+5QB4r+2B+ypH+y/8AAT4NQanGh8aa/JqV5rUytu8vC2vl&#10;W6/7MSu3/Anf+9X7xD77V+W//BcHH9k/B/d/z31f/wBta/UgffagB9FFFABRRRQAx/uV+funfHn/&#10;AIUj+3F+0sf+Ff8Ajzx82qf8I1/yJGi/2l9j2ab/AMtfnTbu81dv97Y9foE/3K+Yvgh4S1nTf2xv&#10;2mtavtI1Cz0fVv8AhGP7O1Ca2kjt77ytPlSXyn+7Lsb5W2fdagDxG9+La/8ABRLxn8JNR+Gfw71a&#10;z0PwF42s9a1jxn4pW2tEs4osSvZ2+x5XlaXam5U+6y2+/wCV969j+0D+0dr2tfG/Vvhd4U+K3hH4&#10;EWnhI2txr3ifxZJay3eovc2ryxRWFrP+6liTMXmu7q2512/d/et8a/D7XP2Y/wBrux+Lfg/Q9d1z&#10;wF8RQ+n+NNI8O6S95/Zt1sT7PqC29v8AO259zu7RSsu+6+89wi1hfHL4TzfCr9prxH8Tdf8Agxb/&#10;AB3+H3jyGzt7m10zw1Hqus+HLy1tfKi8q3l3K8Uqp87/AC/Nt3bfLRZwDV+BH7ZuoaPqnxM8GfEH&#10;xJpfxQm8E6FeeMLTxz4LuLOWLV9Kgf50lgik2QXSZVdny/8AoMs9bw5dftcfFn4dt8YvDfjTQ/DK&#10;6ns1rw/8LJNJtbq3ubD908UVxqL4lWSeLc3G3l1+e33bYt/4SfCuT4yeEfiVcWnwY8M/AHw34l0D&#10;UfC+lxS+Hkh8SzpLvia7uki8ryINvlf6L8zO6bvN2eUXwfCvx++LXwI+Dej/AAji+Bvi3xN8UvD1&#10;nB4c0/VrDSmbwpd7GSC1uGv/ADf9X5HlO+7yvnDq3kfwAHLftA+Efi94s/a6/Z2u1+If/CvtW8RW&#10;erzaPpQ0O01L/hEJ49Jt2v7fzcqt95rb03twv8FepeIdc+L2sftFx/BfSvimNGuh8K7XWJPER8OW&#10;c+7VE1VIJ7v7O/8Az1iWVPK37V83P3lzVT9o0eO/BHxR/Zp+Jmq+C9U8Zr4Wi1a38TW/w9sWv3S8&#10;vLCKJfs8DOsrQeakuHb+FF3/ADFN294SstZ8Wft46P8AED/hF9c0rw7qPwfghM+rWLw/ZLmTVPO+&#10;xzP8yJcqn3ot2eGoA8E/YutviX8P/wBgbWviLZ/Erf4btfB/iK60PwoNBt0/su/inuGS4+1fM8v7&#10;yGVvKZdv7/8A2FrsvF37WnivUPBfwf8AA+l/EDwz8N/GXiXwRpHi7XviD4ueCKCKCXyklisrdl8q&#10;W8d/Nfym2IEVtvzNui1v2fPAnijR/wDgldqfhK/8OatYeKX8KeJbddCubGVL1pZZb9ok+zsm8s25&#10;Nq/xbq4DxN8Ddf8ABOkfAX4tap8LLb4saLpXw90fwd4q8BX2h/atV09VRJPtlrbyffnjd9jIU3Ku&#10;/wDhd3gAO+/Z7/ag8R6H+0JZfCXxX8S/DXxz07xVFJeaB428Ky2EUtrLBAZZ7S9tLZ/3S7Y2ZH+b&#10;PH397Lb2vgPrXx5+OfxR+ImoN8VLHQvAvgr4k6hoy6TF4fguLrVLSCWItZyytt8iJYtqpKm6XdPK&#10;z/cStb9nLTYPG/xZHiTw3+zjoXwY8H6H5sKav4l8MxWHiLU53t0XFrFGqfZYk3vvlZpfNVlVNv73&#10;y+s/Yq8Maz4Vf47rrGk3ujnUfitruo2X221eH7XayfZ9lxFu+/G38Lr8poA+lV3bl+WpqKKACiii&#10;gBO1flf/AMFwoyV+C0v8KNrIb/yS/wDia/VBvumvy4/4Lj/8gj4O/wDXfVv/AEG0oAqf8bN/8/8A&#10;CNU3/jZx7/8Als1+qQ++1PoA/Kr/AI2ce/8A5bNOC/8ABTUn5l3L/wByxX6p0x32JuoA/Lz9jH9r&#10;r406n+0n4v8ABvx08ZxR6T4V0W/utVhuLSwgispYHiV2aW3i+bbub+KuJ+KvxJ8bf8FRvjfb/Dr4&#10;fi50f4T6JOJrvUZVZUZN3/H1Mn8TfeWKL/gXy/Ns8a8e/A7xr+0T+3p8VPB3g1HRrzxDfpqF4zML&#10;e1tVuPmefb/D8qfL/EyrX7Dfs6/s++E/2a/hraeEvClrsiX95eX8ifvr6fbhppf/AIn+H7ooA/NT&#10;/gqn8FPC/wAAfhR8EPCHhOy+x6dbSasZJG/1t1Ltst88rfxO21a/YMffavy6/wCC4/8AyCPg7/13&#10;1b/0G0r9RR99qAH0UUUAFFFFABRRRQAUUVDN86UAP81P71G5a/M3/gr1ZaFqXxA/Z1tfF1/NpvhW&#10;41HUYtWvLZWaW3s/NsPtEqKqvlli3dm/3asfsRfA/wDZTHx803W/g58SfF3irxn4ftLrUF0/VYGj&#10;t/s7p9mdn32EP/Pyo+Vu9AH6Vbk/vUzzl/v1+TsnjLwL40/4JTfGnUPAfw8Pw30SLxJawS6QNbn1&#10;QSz/AGjS28/zZVVl+Vol29P3f+1Wro/7UHxl8KfEv9mT4ceEfCB1nSLfwFpuq2Ph631qGybxP5ui&#10;upllnf5YooGSfbA6/M1vv+bfF5QB+qG5aNy18y/Gn9ru68GfF+D4TfDv4eah8VviJJaJqV5Y2Wpw&#10;WFpYW3z/APHxcNv8qX/j3+SVFVluIvn+dFblF/4KE6Pefs1ePfifB4Nv7bxH4Hu7XTtc8E6vepaX&#10;tvdSzQRMC21nSLdK6q7xIzNBKu1dtAH2LuWn187/ALNn7Qfjn4+PZ61efCG+8E+BtR0hNQ0/X9S1&#10;aFpbqf8AdBovsqr5ixtvlaOZvvxxI+1fNXH0RQAUUUUAFFFFACdq/K//AILhRkr8Fpf4UbWQ3/kl&#10;/wDE1+qDfdNflx/wXH/5BHwd/wCu+rf+g2lAFT/jZv8A5/4Rqm/8bOPf/wAtmv1SH32p9AH5H+Nv&#10;G/8AwUY+G3g7WPFHiO9Om6HpNu11d3fleHZfKiX7zbEVmb/gNcz4o/4KJeO/E37INr4Xu9dfXvil&#10;4y1S60+a7s7WKCW2035VXYkCJ88ru0SfK3ypL/Ftr9H/ANuf/k0H4t/9gC4r8+/+CTX7IR8XeID8&#10;ZvFFpu0fSJvK8PRTH/j4ul+9cf7sX8P+1/uUAeK/tgfsqR/sv/AT4NQanGh8aa/JqV5rUytu8vC2&#10;vlW6/wCzErt/wJ3/AL1fvEPvtX5b/wDBcHH9k/B/d/z31f8A9ta/UgffagB9Mp9MoA8M8Tpv/aq8&#10;P/7Ogf8At1Xn6bk+FXxw/ufbNR/9G16jrXh3Ur/9pPRdXgtz/Z1voOyW7C/Kz/aM7N1cMvgjXovh&#10;H8XUfTZ/tGo39+9rbbfnlVpdyMtQB7h8Mk2eCNJ+bf8AuE/9Brq657wJps+keFNMtrlVSVIE3In8&#10;Py10NWBg+MfCum+OPCms+HNYtzd6TrNnLp95b+YyedBKjK6bl+ZcqzCvmv8AYh+IGqaL8Ete8CfE&#10;i9sNN8Q/CW8l8PaldS3KRJ/Z0CB7S9KvHF5Vs1v8scrr+9WDzN33tv1g/wByvz0/bQ+HXxR0P4z+&#10;ILf4T6JcXGm/HDQbXw3r99a28txDp93BcR27Xt4fs8vkQfYp2g+Tb96WX78S7gDW+C/xZvvhR+zl&#10;8Wv2rfHnh2efWvGuopqtnpEUzR3H9mK8dnpVqxZURUVpWbz0Rt0UqS/O2Eqx4gn/AGt/hR8O/wDh&#10;bniHxnoXiQ6Z5mseIfhTBpFta29rpuJWmig1Fd7vLBFtbnd9w/Ncfdn9v/aH/Zui+Jn7K2r/AAg8&#10;JXkPh2FNNs7LSmujJLDAlm8T28TN80m1vIRd/wA7ruLfP91vCfG37Qfxo+NnwtvfhJD8BfE/h74m&#10;+JoJ/DetazrNi8XhXTonSWK6vIrxXbeu0MyL833/AJXn2osoB0/j/wAX2XxE/am/Yq8WafFcwabr&#10;+meI9UtYrtV81Ip9IilRX2s3zYboGbmvOv2dvhl8X7f9tb41RTfG3zrvQ73wxN4muR4Us1/4SWBr&#10;QukBTf8A6LtiRot8W5vn3da9R174P6x4L+O/7Gei2Vrf65pHgnR9b0jUdctrFxBFt0iCCKSXG9YP&#10;NZPlVm/2Ruqpomt+IPg3+3J8V5NR+HHjXWtG+I8/huLTPEHh/SReafbJFbtayveS7v3CIzMW/i2x&#10;b8bWTIBkeN9S/aNvvB17408W/GTwV+zW1xNPa6V4SvrOwvbZn3StAl1qVw7Dz3CMreSrL5ce9Yt2&#10;+Nd/Sf20tZ1H9jHwd8UrTw7ZT/EfxneJ4c0Lw69w/wBkvNXa6ltV+b+CL91LPsZ1+UeV5v3Xrwfw&#10;F4J1LQPFfiO3+JP7LOu/Gr9oG4vbiKfxbqm2Xw3rduzrPFOtxdf6LZ7YEESKkO5fKSL5Gdok7L4c&#10;/s/+ONT/AGCfAvhqz0KbS/iz8K/FTa/Y6JrqPa2t3qFrqFxKsTSsu24glgnbbLFIsTOU/eqqvgAX&#10;9obxN+1P+yz+z/q3izUPiXpPxAlmhtEvL+HRbSwl8N3HnwjzYF8rZfQSl3gbfEjrvgddoEteo/tW&#10;/tGaz4X+Iui/CLwr438NfCvxBfaZFr2o+O/F0sS21rYfa/I8izil3LPduyytsl2r5aN825t8Xg37&#10;aX7Rnjv42fsj+LLOz+Dnib4e6RbRadc+JrvxzZNZbXa8t/KtdNX7107T/M0roirFE25d8qbfWv2v&#10;vhHqOkfHjwz8bR8NbD41eFINGTwv4g8GPpC6hqNrbtdPKl/ZxPuSWRXl27Nudu7+F3lgAK37Pf7T&#10;3iTRf2hLP4TeK/iZ4Z+OeneKoZLvw/418KS2EUtpLBB5txaXtpbv+6XbGzI/zZOPv7mWD7lr42/Z&#10;w0yDxx8WP+Em8Ofs46D8FvCGiebDHqviXwzFYeJdTuJbdV22sUYT7LGm+XfKzy+arKibf3vl/ZNA&#10;BRRRQAjfdNfDv7efxp0T9nv4/fs3/EDxJa6heaPo03iIzw6XGrzv5tlFAoRXdV+9KvVh/FX3E33T&#10;X4uf8FhPi9rvij46aZ8P7/w+dM0fwra/a9P1CZX8zUvtUUTSyruwvlI8XlfLu+aGX5v4EAP2kor8&#10;WP8Ah9R8bf8AoVvh/wD+C69/+Tab/wAPqPjd/wBCt4A/8F99/wDJlAH7U0V+K3/D6j43f9Ct4A/8&#10;F99/8mUf8PqPjd/0K3gD/wAF99/8mUAftTRX5Rfs4/8ABVr4v/GD46+CfBep+CPDOo6dr2pxWV0m&#10;gWl5FdQxMfnuFZp5V2xLulfKfcib5k++v6u0AFFFFAH5a/8ABcb/AJBHwd/676t/6DaV+o/8dfl3&#10;/wAFvopX0P4QTqCYkutURmH97ba4/wDQWr9OdO1CDVbKC7t2WWGeJZUdf4lagCtq+lWusWq215aQ&#10;X8CTQ3CxXMKyqJIpVlifDfxq6oyt/Cyq3avhP4xov/D4b4GL/wBSfcf+itXr9AH3bflr5Q8cfske&#10;N/F37UugfG23+ImhWOr+HrKbTdK02XwrPLbi2Y3KL5//ABMVaWVVu3+dSittX5F/iAOW/wCCk/xQ&#10;8X/s1/CPSPGnw213/hE9Z1PxItlqZttPs5kv/Ns3/ezebC7NIi2cSq25fl4bdtTZu/GCb9o74QeH&#10;vFGv6F4g0n4i6ddy2MrRXcdjob+HLNILxtTlgmlYRKiv9laF7hrny03LKkuxpZeq/bQ/ZTvv2t/A&#10;+ieEovFsHhPTbDURqsrto7XjzyrE8USqfPi2Ltll3fez8n3dvzav7Tn7Nd7+1B8CV8Baj4yuvDeo&#10;ma1ubnU9JtG+yXcsX30ltWm3PAxYssTS/I6RNvfZ8wB4d+yd+094o+JX7YHjz4fN4xv/ABv8Prfw&#10;1a67ouoa7o6abqGWWyfePKtbXdE/2pvvxfMqxMnys27gfh78c/jN4oX9re1uPitqCWvwoN62iypo&#10;emfbLh4P7Q8pJX+y+V5TfZV81fK3s2zY8XzrL9J+Av2StW8CftS6p8a5fHn9s6nruj/2Xr2nXOjq&#10;iTP+62taukq+RGv2eBVSXz32o26V2bevL/Dr9hjWvBp+PovfH+nal/wt+zvU1D7P4de3+wXU/wBo&#10;+eL/AE190S/a5v3TfN9z96u07gDxS5/bh8b2/wAAv2avGPi/WL/wv4a8WXmq2Hi/xb4a0aCaeBrZ&#10;3gtMLLFLAvm7WllVYtzeRL5Srt2V1P7XXiLUviH/AMEyfEniS58daf4rNzfR366t4dtkt7LULRta&#10;UW8DxSK0kXlRNBuTd5qywbXlk+fzPU/hb+x94t+FXwp8M+B7L4l2Go6ZoFlrGnnTtQ8NebpmrQX1&#10;xFKyX9q13+/8rbdKrI0X/Hwn8KypOuvfsQvd/sZ6b+z1o/jL+zrBRH9v1u90v7VJN/pX2yXyoVmi&#10;Ef7/AG7dzPti+U7m+egDwrVPiLffA74A/sx+FfAd1D4e+Inxfi8P6dd+NpdEtLueCzjitlTftWIT&#10;vEt1BFEJFb90knz+ZiRvX/gX8YfGV5+058a/gB4t8Zah4hvdGtI9X0HxUNMs7a7tbWWCDfFIqr5D&#10;SRG6gKN5G1mErONrJFW/4w/Yul8afAr4X+D5PF9tpnjj4byWFxoHjO00GNjC9rsRN9vLK+5Wiii3&#10;p5u1pYkb7q+VW/8ACP8AZn1T4deNfib8R9U8Vaf4s+J3jMpGutzaAtraadbxR7ILeKBJTK0Q2xb/&#10;AN/+9WGLOGTewB88/sOfEj4+/tQ/Cm28ZXvxUghuNG8bwWl5Yy6BZrHqOnIlrLdW8sqRfK+x/wB0&#10;6IrK29XdvNRoOf8Ah58dfjP4rH7XFvc/FbUlt/hQb19GcaJpn264eD7f5SSv9l8ryn+yp5q+VvZt&#10;mx4vnWX6c/Ys/ZUu/wBkbwRrnhM+LIPFum32pf2pBMukmylilaNInDH7RLvXbDFt+7j5/vbvl4Pw&#10;X+wr4l8IQ/H6MfErSLi5+L8E66k//CLyothLO9xvaJPt/wAybLq6VVb+IxNubYyuAeB+OP2wPjV4&#10;c/Yw+FXx3j8cQya3quvJpVxokWi2qadd28DXqPJOrK03nzPaZd4JYIwsu1IkZd7ei/Hj9qrx/c/t&#10;K/En4V+FLjXfDw8HeDp9R0keFNBXWbrWNXe3tZbdLhGs7jyrb/SPK+VY+fvS/OipseKf+CcOt+Kv&#10;2XPB3wQn+J2nxaN4Z1m51eHU08MOLiXf5pRGX7dt+Vrm6y38X7r7uxjL6lq/7KGu2fx6tfjP4P8A&#10;G1h4b8eX+kf2V4nS50J77TNZ2xRKkqQNdJLa7TBF8qSt/qov+mvmgHgX7V37U/xk8Ifsa/DT4pWs&#10;l/8ACvx1qesNpeseH7jTYGVvluv3jQ3kDSxf8eiui7vuXG1ml+V6+wPhd4T+I/h3xn4oufGHjm38&#10;X6Df29lLpVrHpkVk+m3H737bGuxNzwFjB5XmSvIqgo+5k82XzH9qr9jS/wD2lPhT4c8BJ4+n0ix0&#10;zU31e71PVrBtVvb252SqG3efEkS/6ROdipsX90sSxIgSvo/R49Rj0yzTU7iG61KKFVubi1t2t4pZ&#10;AvzusTO7KpbkLvbjHzNQBsUUUUAFFFFACN901+Wn/BcX/kE/B7/rvq/8rSv1Lb7pr8sv+C3UqXK/&#10;Buxj+e6d9UfZ/s/6LQB+pY++1Ppn8dPoA4L40fDeL4xfDDxL4KubySwt9btfscl1CoLxozfMV/2t&#10;tbfgzwfpXw+8LaV4c0Kxj07RdMtltbW1i+5Ei10VI33TQB+W3/Bcb/kEfB3/AK76t/6DaV+o/wDH&#10;X5d/8FvopX0P4QTqCYkutURmH97ba4/9Bav0507UINVsoLu3ZZYZ4llR1/iVqAL1FFFABRRRQAx/&#10;uVFsbdViigCv5Lb6Z5Lbv4qt0UAV/Kb/AGf++aPJYfdqxRQBXdG27f4adsY/eqaigCt5Tbf/ALKj&#10;ZLs/26s0UAVtjf7VPVW3fN/47U1FABRRRQAUUUUAI33TX5af8Fxf+QT8Hv8Arvq/8rSv1Lb7pr8s&#10;v+C3UqXK/Buxj+e6d9UfZ/s/6LQB+pY++1Ppn8dPoAKjkQOhDLuX+7UlFAHAfD74SeG/hjqPiO+0&#10;HT1t7/xHqcuqarfP8011cO7N8zf3U3lVX/2bczd833TS0jfdNAH5bf8ABcb/AJBHwd/676t/6DaV&#10;+o/8dfl3/wAFvopX0P4QTqCYkutURmH97ba4/wDQWr9OdO1CDVbKC7t2WWGeJZUdf4lagC9RRRQA&#10;UUUUAFFFFABRRTH+5QB8I/8ABQf4X6x8Tfjz+y6LTwhfeLfD1n4knOuJFpr3tpBatdadv+1fKyJE&#10;yq/3/l2hq+rvBfwV+Hvw21ebUvCngTw34X1B4PIku9G0e3tZmiZt2wvGisV3Kvy/7K13Tws5/wBm&#10;l2tQB+SXwt+CfxC0r/glZ8YvCF34D8S2nirUPFVvPa6HNo9wt9PF5ul/PHAU3uv7qX5h/caut1Dw&#10;h47+Enx6/ZT+Jtx8MfGniXw/4b+GFjo2p2nh3R2vL22vFsrqN4JIPlaJ1+1xf63b/F1KtX6gbG37&#10;v9qkRW+Xd/49QB+aP7U/7MI0v9sbVfid4z+E3iX4z/C7xPpltFLaeFPNa90zUUiWJNsEE6Syrstf&#10;vsUjX7V3ZFV8Jv2c/FNh+wv8bbjTvgufAer+MLzSW0jwforX+qalJYwXsE8T3Hm3U7M4WeUMgggZ&#10;fKlZ0+ZVX9SHiZ2yy7x93bT9jMNrLv8A9+gDzD9mTSbvQ/2c/hXp1/Zz6bfWvhXSbe5tbuNo5opU&#10;s4ldHRhuVlZSNtesVXTcj/7FWKACiiigAooooARvumvy0/4Li/8AIJ+D3/XfV/5WlfqW33TX5Zf8&#10;FupUuV+DdjH89076o+z/AGf9FoA/Usffan0z+On0AcF8aPhvF8Yvhh4l8FXN5JYW+t2v2OS6hUF4&#10;0ZvmK/7W2tvwZ4P0r4feFtK8OaFYx6doumWy2traxfciRa6Kkb7poA/Lb/guN/yCPg7/ANd9W/8A&#10;QbSv1H/jr8u/+C30Ur6H8IJ1BMSXWqIzD+9ttcf+gtX6c6dqEGq2UF3bsssM8Syo6/xK1AF6mbKf&#10;RQBW2tu+Vaf5Q2/xVNRQBDs2Nupd6f3qSb50r4X/AG9/D3gDxf8AtGfs1aP8VpdPg8B3X/CS/wBp&#10;PqeoNYW4KWtu0W+dZE2/vVj/AIx2X+KgD7rqu6b2+9/vJX5lfHj4M/sVeAvhB4s8S+APFWgaP450&#10;e0a80C/8NeNZr2/TUUbdarFF9ol3bpVRGbZ8qs7bk270+q9X/aO1D4Rfs7/DvV/Fml6z4q+K2u6B&#10;ava+DtOs2TVtW1MWaS3SfZ0T90sTbmlby/3S/wAO7arAH0Uj7/4t/wDtpT/49v8ADXy94A/a+1W1&#10;+LOlfDz4xfDW5+DuteIIt3hm4u9Zg1Ky1aUNteD7RGirHP8A6vbH33qvys8Sy2vib+1b4k034xan&#10;8NfhR8Kr34seI9BtIr3xDIdUi0i003zVVrdPtE6FJJXRt+1cfL93cVlEQB9KO+9t275KNnzpur58&#10;/Zw/av039pHxr8QdD0jw/qOlW3hD+zke41PMV5JPPFK09vPbsi/Z5YJYGhZdzqzIdvy9eu/Zj+Nv&#10;/DR/wO8NfEc6N/wjiaz9qYacLv7R5HkXUsHMuxN27yt33aAPVcMN25m+b/aryb9ov4Bab+0X8OpP&#10;DV3qmoeH9V0+9i1fQvEGmTulxpeoxbvIuE2ld2zc42f3W+Vkba6/MX7TvxtP7Rf/AASs8S/EX+xB&#10;4dGs/Z8aaLn7V5Xla5FB/rdibt3lbvufxV9AfGr9pS5+Hvj/AE34eeDPBGqfEr4lapp7avBodlMl&#10;lawWaylTcXV7L8kCnbKq8NuZFX5d6bgDgT+xx448da7pkvxg+PmrfEXwtpc0V1/wjNnoFnpNhfSp&#10;PDOi38Ue9LqDdD/qnX+P5XT5t31onz/Km3eny/7tfNXww/ar8ReMvEHjbwTr/wAKdR8JfF7Q9GfX&#10;9O8J3GsR3EGt2u1fKaDUETylDTssTZ+Vd38eyVYvG/2LPjT8TLrxP8XJvFfgFtP8Jy+PdbvfEfi/&#10;VPF1s6eGpYLWL/QHif5pYoVgii81WVNjfwqlAH34jru/i/4HUu/dXxHd/wDBQDxNqPh/WvHnhT4F&#10;a94p+C2k3rxy+OIdTignuLaJ1W4vLfTpEEskSMztndt/dNvaLbJ5fpHxh/bH8P8Aw3+FPw/+IfhX&#10;Srj4k+H/ABjr1no9ouhzf6Q6TpK2+3iZf3k6tC0f2dtj7/lZkK0AfSm9d3vT68y+Cfi7xv418OX1&#10;94/+Ho+Gusx3zW8Wj/21BqnnwbEbz/NiVV+ZnkXb/wBMs969NoARvumvy0/4Li/8gn4Pf9d9X/la&#10;V+pbfdNfll/wW6lS5X4N2Mfz3Tvqj7P9n/RaAP1LH32p9M/jp9ABRRRQAUUUUAFFFFAHxz/wVH+B&#10;178Zv2ZL270i2a71jwrdrrMcSD55IFR1uFX/AIA+/wD7ZVL/AME2/wBpfS/jl8A9D0G5vUXxl4Ws&#10;4tO1GyZ8O0MXyQXCr/ErIqbm/v7q+wG6V+Zf7Sn/AAT18c/DL4kt8Wv2aLqTStWMr3M/h21lSJ7d&#10;2+/9n3/unif5t0Df7q7lbYgB+mW5aEdX+7X5SaZ/wVk+K3wjVNI+Lnwdd9YjXa026fRZm/2milif&#10;d/wHatb/APw+90P/AKJPf/e/6Daf/I9AH6f0V+YH/D8DQ/8Aok+of+DpP/jVH/D8DQ/+iT6h/wCD&#10;pP8A41QB+n9FfmB/w/A0P/ok+of+DpP/AI1R/wAPwND/AOiT6h/4Ok/+NUAfp/RX5gf8PwND/wCi&#10;T6h/4Ok/+NUf8PwND/6JPqH/AIOk/wDjVAH6f0V+YH/D8DQ/+iT6h/4Ok/8AjVH/AA/A0P8A6JPq&#10;H/g6T/41QB+n9FfmB/w/A0P/AKJPqH/g6T/41R/w/A0P/ok+of8Ag6T/AONUAfp/RX5gf8PwND/6&#10;JPqH/g6T/wCNUf8AD8DQ/wDok+of+DpP/jVAH6f0V+YH/D8DQ/8Aok+of+DpP/jVH/D8DQ/+iT6h&#10;/wCDpP8A41QB+n9FfmB/w/A0P/ok+of+DpP/AI1R/wAPwND/AOiT6h/4Ok/+NUAfp/TN6r1avzB/&#10;4fg6J/0SfUP/AAdJ/wDGqqX/APwW4tXjVdP+EVzLcH7vn+Idg/8AHbf5qAP0+vLyCxtZLi4lSKCJ&#10;d8krvtVV/vNX5KeMdd/4eD/8FFvDul6H/wATD4e+DnTzLkqTFLawS+bcS/8AbWX90v8As7Ki17xz&#10;+1r/AMFCFTw/pHhqXwD8Pbpdk832eWztJYv70txL80/+7F/3zX39+yV+yZ4X/ZN+Hw0XSf8AiZa9&#10;eFJNY1mRMS3cq9l/uxJ821f/AGbNAHvqU+iigApjpvTbT6KAPjn/AIKj/A69+M37Ml7d6RbNd6x4&#10;Vu11mOJB88kCo63Cr/wB9/8A2yqX/gm3+0vpfxy+Aeh6Dc3qL4y8LWcWnajZM+HaGL5ILhV/iVkV&#10;Nzf391fYDdK/Mv8AaU/4J6+Ofhl8SW+LX7NF1JpWrGV7mfw7aypE9u7ff+z7/wB08T/Nugb/AHV3&#10;K2xAD9Mty0I6v92vyk0z/grJ8VvhGqaR8XPg676xGu1pt0+izN/tNFLE+7/gO1a3/wDh97of/RJ7&#10;/wC9/wBBtP8A5HoA/T+ivzA/4fgaH/0SfUP/AAdJ/wDGqP8Ah+Bof/RJ9Q/8HSf/ABqgD9P6K/MD&#10;/h+Bof8A0SfUP/B0n/xqj/h+Bof/AESfUP8AwdJ/8aoA/T+ivzA/4fgaH/0SfUP/AAdJ/wDGqP8A&#10;h+Bof/RJ9Q/8HSf/ABqgD9P6K/MD/h+Bof8A0SfUP/B0n/xqj/h+Bof/AESfUP8AwdJ/8aoA/T+i&#10;vzA/4fgaH/0SfUP/AAdJ/wDGqP8Ah+Bof/RJ9Q/8HSf/ABqgD9P6K/MD/h+Bof8A0SfUP/B0n/xq&#10;j/h+Bof/AESfUP8AwdJ/8aoA/T+ivzA/4fgaH/0SfUP/AAdJ/wDGqP8Ah+Bof/RJ9Q/8HSf/ABqg&#10;D9P6K/MD/h+Bof8A0SfUP/B0n/xqj/h+Bof/AESfUP8AwdJ/8aoA/T+mb1Xq1fmD/wAPwdE/6JPq&#10;H/g6T/41VS//AOC3Fq8arp/wiuZbg/d8/wAQ7B/47b/NQB+n15eQWNrJcXEqRQRLvkld9qqv95q/&#10;JTxjrv8Aw8H/AOCi3h3S9D/4mHw98HOnmXJUmKW1gl824l/7ay/ul/2dlRa945/a1/4KEKnh/SPD&#10;UvgH4e3S7J5vs8tnaSxf3pbiX5p/92L/AL5r7+/ZK/ZM8L/sm/D4aLpP/Ey168KSaxrMiYlu5V7L&#10;/diT5tq/+zZoA99Sn0UUAFFFFABTHTem2n0UAfHP/BUf4HXvxm/ZkvbvSLZrvWPCt2usxxIPnkgV&#10;HW4Vf+APv/7ZVL/wTb/aX0v45fAPQ9Bub1F8ZeFrOLTtRsmfDtDF8kFwq/xKyKm5v7+6vsBulfmX&#10;+0p/wT18c/DL4kt8Wv2aLqTStWMr3M/h21lSJ7d2+/8AZ9/7p4n+bdA3+6u5W2IAfpluWhHV/u1+&#10;Ummf8FZPit8I1TSPi58HXfWI12tNun0WZv8AaaKWJ93/AAHatb//AA+90P8A6JPf/e/6Daf/ACPQ&#10;B+n9FfmB/wAPwND/AOiT6h/4Ok/+NUf8PwND/wCiT6h/4Ok/+NUAfp/RX5gf8PwND/6JPqH/AIOk&#10;/wDjVH/D8DQ/+iT6h/4Ok/8AjVAH6f0V+YH/AA/A0P8A6JPqH/g6T/41R/w/A0P/AKJPqH/g6T/4&#10;1QB+n9FfmB/w/A0P/ok+of8Ag6T/AONUf8PwND/6JPqH/g6T/wCNUAfp/RX5gf8AD8DQ/wDok+of&#10;+DpP/jVH/D8DQ/8Aok+of+DpP/jVAH6f0V+YH/D8DQ/+iT6h/wCDpP8A41R/w/A0P/ok+of+DpP/&#10;AI1QB+n9FfmB/wAPwND/AOiT6h/4Ok/+NUf8PwND/wCiT6h/4Ok/+NUAfp/RX5gf8PwND/6JPqH/&#10;AIOk/wDjVH/D8DQ/+iT6h/4Ok/8AjVAH6f0zeq9Wr8wf+H4Oif8ARJ9Q/wDB0n/xqql//wAFuLV4&#10;1XT/AIRXMtwfu+f4h2D/AMdt/moA/T68vILG1kuLiVIoIl3ySu+1VX+81fkp4x13/h4P/wAFFvDu&#10;l6H/AMTD4e+DnTzLkqTFLawS+bcS/wDbWX90v+zsqLXvHP7Wv/BQhU8P6R4al8A/D26XZPN9nls7&#10;SWL+9LcS/NP/ALsX/fNff37JX7Jnhf8AZN+Hw0XSf+Jlr14Uk1jWZExLdyr2X+7EnzbV/wDZs0Ae&#10;+pT6KKACmOm9NtPooA+Of+Co/wADr34zfsyXt3pFs13rHhW7XWY4kHzyQKjrcKv/AAB9/wD2yqX/&#10;AIJt/tL6X8cvgHoeg3N6i+MvC1nFp2o2TPh2hi+SC4Vf4lZFTc39/dX2A3SvzL/aU/4J6+Ofhl8S&#10;W+LX7NF1JpWrGV7mfw7aypE9u7ff+z7/AN08T/Nugb/dXcrbEAP0y3LQjq/3a/KTTP8AgrJ8VvhG&#10;qaR8XPg676xGu1pt0+izN/tNFLE+7/gO1a3/APh97of/AESe/wDvf9BtP/kegD9P6K/MD/h+Bof/&#10;AESfUP8AwdJ/8ao/4fgaH/0SfUP/AAdJ/wDGqAP0/r47/ar8J6L46/bE/ZY0PxBpFhrmk3Y8WCew&#10;1O1jureULYROu6ORWVvmVW/4DXgX/D8DQ2+98JtQ/wDB0n/xmsq+/wCCxPgnVtd0nXL/AOCJu9a0&#10;gyHTtRn1SKW4s/NXbL5Ttb7k3r8rbeooA9F/aZ+C2n/sbfFbwl+0l8OPCOlaf4Z0qaLTfGmj2VpB&#10;tis5nigW5sLd9nlT4fYzRSJuZ49ylHuS2v8A8FCIbLU/EXwF+JkmteJNK+GOmzaimq+Ofh/ef6Vp&#10;0V9FAllcJLHubyHb7zorfI21fmlRW8s1f/gtD4Y8Q6Ve6Zqnwcn1KwvIXt7m1utWikhniZdrIyNB&#10;hlbP3ay9K/4K4/D/AEfwd/widh8BrWw8LSQy27aDa3tuti8Uu7zYvI+z7Nj733Lt+bcf71AHpWl/&#10;Dr4OeIPjR8P9A0T46/Fz46+JNN1iz8S22mWviiDXNN09beV2F7dysiwRRoy7H2yif9+qov70Z7v4&#10;C/FLwr+zh8X/AI5/Df4j+INP8H6vqvi++8caVqGtTiz0+/02+WLyvIuJwqvKjI6SL/eVgnm7JSnz&#10;h4I/4Kw/C34b/az4T/Z3sPCpvgou/wCw7i1s/P27tm4RW678bm6/3q4CH/gqBbeKtZ15vih8IfDv&#10;xe0j+0J73w5Hr6WsVxoNrL9+z3/ZZFkX5Il37Udtnz7tyqgB9o/sYfEXTfix+1X+014s0S3v7fSd&#10;S/4RiS0OpWrWsk8C2U6JOqt83lSoiyxbtu6OVG2r0rk/2H/2lfAPwY/Yz0Pwz4k1kWvjjw1dX+m3&#10;XgmGIf8ACQS3rajM0dvBZN+8lkczxKMLtVt+5k2Pt+YPgl/wVGTwD44+IvjjxR4EOs+LfG11Ym8b&#10;R737LYwQWduIIBFHKkrq/wB5mZ3bd8v3dvPbD/grD8L/APhPf+E2/wCGdtP/AOEy6/8ACQrdWv8A&#10;aH3PK/4+Psvm/wCq+T733fl+7QBt/c/4IbbvmRkb7v8Ad/4qevoz9qv47+JfDvxr8JfDGx+I1h8C&#10;tI1LR59XT4gavo8V/b3l0kuz+zV8/bBBsi/fs7Nu+aBfl3fvfln/AIevfDL/AIQb/hCf+GebD/hD&#10;Ryvh7z7X+z8eb5v/AB7/AGfZ9/8Aef7/AM1WPG//AAVz+H/xJ0uDTfFfwDt/FGnxTrPFa6xf211E&#10;rLvVX2S2rLu2sy5/23oA9C/ZJvPB0/8AwUA8QQeB/ij4m+LunWXw9ntbrXvFGovfzRXKatDvgiuG&#10;iRXg+66sm5D5rsr1rfBvX9J8SfDf9sD4Z6frWky/EDxN458aw6N4Ym1G3ivb9pbXYhjikcFk3I3z&#10;/d+V8/dryy3/AOCunw9gn8OXMfwHtY5/DUTwaHIl9AG0yJ4/KdbX/R/3C+WiptT+HatU/wDh7B8L&#10;v+E5/wCEz/4Z6sP+Ew/6GP7Va/2j/qvK/wBf9l3/AOq+X73+z92gD6O+B/7bPwm+G37KOgyeJvEJ&#10;0PxJ4I0aDQtV8H3qiLWzfWkSQPGlmzb33Mi7W+6uTvaLZKE8osPAviH4cfskfseeH/E+kz6FrMXx&#10;a0maXTbwbZ7dJ7y/miVv7j+XKny/eXP3VZTXn2o/8FR/hDrPixPF2o/s2aTd+KhLFOmuTyWUt8k8&#10;X+qlFw1rvDJsi2t22/7Irb1v/gsP4L8XR6euufA/+2FsLuLULNb7UoLj7LdJ92aLdb/LInzbX+98&#10;1AH6pRf73/fK1NvVerV+X/8Aw+80Xd/ySbUP/B6n/wAj1Wv/APgtxavGq6f8IrmW4P3fP8Q7B/47&#10;b/NQB+n15eQWNrJcXEqRQRLvkld9qqv95q/JTxjrv/Dwf/got4d0vQ/+Jh8PfBzp5lyVJiltYJfN&#10;uJf+2sv7pf8AZ2VFr3jn9rX/AIKEKnh/SPDUvgH4e3S7J5vs8tnaSxf3pbiX5p/92L/vmvv79kr9&#10;kzwv+yb8Phouk/8AEy168KSaxrMiYlu5V7L/AHYk+bav/s2aAPfUp9FFABRRRQAUUUUAFFFFABTH&#10;+5RRQAzY396n7P8AaoooANn+1Rs/2qKKADZ/tUbP9qiigA2f7VGz/aoooANn+1Rs/wBqiigA2f7V&#10;Gz/aoooANn+1Rs/2qKKADZ/tUbP9qiigA2f7VGz/AGqKKADZ/tUOmaKKAGIjI1TUUUAFFFFABRRR&#10;QAUx/uUUUAM2N/ep+z/aoooANn+1Rs/2qKKADZ/tUbP9qiigA2f7VGz/AGqKKADZ/tUbP9qiigA2&#10;f7VGz/aoooANn+1Rs/2qKKADZ/tUbP8AaoooANn+1Rs/2qKKADZ/tUOmaKKAGIjI1TUUUAFFFFAB&#10;RRRQAUUUUAFMf7lFFADNjf3qfs/2qKKADZ/tUbP9qiigA2f7VGz/AGqKKADZ/tUbP9qiigA2f7VG&#10;z/aoooANn+1Rs/2qKKADZ/tUbP8AaoooANn+1Rs/2qKKADZ/tUbP9qiigA2f7VDpmiigBiIyNU1F&#10;FABRRRQAUUUUAFMf7lFFADNjf3qfs/2qKKADZ/tUbP8AaoooANn+1Rs/2qKKADZ/tUbP9qiigA2f&#10;7VGz/aoooANn+1Rs/wBqiigA2f7VGz/aoooANn+1Rs/2qKKADZ/tUbP9qiigA2f7VDpmiigBiIyN&#10;U1FFABRRRQAUUUUAFFFFABRRRQB//9lQSwMEFAAGAAgAAAAhAFseIV/gAAAADAEAAA8AAABkcnMv&#10;ZG93bnJldi54bWxMj11rwjAUhu8H+w/hCLubSaaWUpuKyLYrGUwHY3exObbFJilNbOu/3/Fquzsv&#10;5+H9yDeTbdmAfWi8UyDnAhi60pvGVQq+jm/PKbAQtTO69Q4V3DDApnh8yHVm/Og+cTjEipGJC5lW&#10;UMfYZZyHskarw9x36Oh39r3VkWRfcdPrkcxty1+ESLjVjaOEWne4q7G8HK5Wwfuox+1Cvg77y3l3&#10;+zmuPr73EpV6mk3bNbCIU/yD4V6fqkNBnU7+6kxgLWmxWBKqIElp0x2Qy5TGnOhayUQAL3L+f0T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s0edTgwMAAHgJAAAO&#10;AAAAAAAAAAAAAAAAADwCAABkcnMvZTJvRG9jLnhtbFBLAQItAAoAAAAAAAAAIQAt3xLmGHEAABhx&#10;AAAVAAAAAAAAAAAAAAAAAOsFAABkcnMvbWVkaWEvaW1hZ2UxLmpwZWdQSwECLQAUAAYACAAAACEA&#10;Wx4hX+AAAAAMAQAADwAAAAAAAAAAAAAAAAA2dwAAZHJzL2Rvd25yZXYueG1sUEsBAi0AFAAGAAgA&#10;AAAhAFhgsxu6AAAAIgEAABkAAAAAAAAAAAAAAAAAQ3gAAGRycy9fcmVscy9lMm9Eb2MueG1sLnJl&#10;bHNQSwUGAAAAAAYABgB9AQAANHkAAAAA&#10;">
                <v:shape id="Graphic 21"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zJwwAAANsAAAAPAAAAZHJzL2Rvd25yZXYueG1sRI9BawIx&#10;FITvBf9DeIKXoomWqqxGEUGohx6qXrw9kufu4uYlbOK6/fdNodDjMDPfMOtt7xrRURtrzxqmEwWC&#10;2Hhbc6nhcj6MlyBiQrbYeCYN3xRhuxm8rLGw/slf1J1SKTKEY4EaqpRCIWU0FTmMEx+Is3fzrcOU&#10;ZVtK2+Izw10jZ0rNpcOa80KFgfYVmfvp4TSo17fj4nKVh7o7hk6Fs8H3T6P1aNjvViAS9ek//Nf+&#10;sBpmU/j9kn+A3PwAAAD//wMAUEsBAi0AFAAGAAgAAAAhANvh9svuAAAAhQEAABMAAAAAAAAAAAAA&#10;AAAAAAAAAFtDb250ZW50X1R5cGVzXS54bWxQSwECLQAUAAYACAAAACEAWvQsW78AAAAVAQAACwAA&#10;AAAAAAAAAAAAAAAfAQAAX3JlbHMvLnJlbHNQSwECLQAUAAYACAAAACEAEru8ycMAAADbAAAADwAA&#10;AAAAAAAAAAAAAAAHAgAAZHJzL2Rvd25yZXYueG1sUEsFBgAAAAADAAMAtwAAAPcCAAAAAA==&#10;" path="m,6095r6637782,em,9188196r6637782,em6096,r,9194292em6631685,12192r,9182100e" filled="f" strokeweight=".96pt">
                  <v:path arrowok="t"/>
                </v:shape>
                <v:shape id="Image 22" o:spid="_x0000_s1028" type="#_x0000_t75" style="position:absolute;left:10515;top:61762;width:51557;height:1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H5wwAAANsAAAAPAAAAZHJzL2Rvd25yZXYueG1sRI/disIw&#10;FITvF3yHcATvtqkFF61GEX9gWZDFqveH5tgWm5PaRK1vvxEWvBxm5htmtuhMLe7UusqygmEUgyDO&#10;ra64UHA8bD/HIJxH1lhbJgVPcrCY9z5mmGr74D3dM1+IAGGXooLS+yaV0uUlGXSRbYiDd7atQR9k&#10;W0jd4iPATS2TOP6SBisOCyU2tCopv2Q3o6DTyWhz2md2vD7kx5/r7+Q5Ou+UGvS75RSEp86/w//t&#10;b60gSeD1JfwAOf8DAAD//wMAUEsBAi0AFAAGAAgAAAAhANvh9svuAAAAhQEAABMAAAAAAAAAAAAA&#10;AAAAAAAAAFtDb250ZW50X1R5cGVzXS54bWxQSwECLQAUAAYACAAAACEAWvQsW78AAAAVAQAACwAA&#10;AAAAAAAAAAAAAAAfAQAAX3JlbHMvLnJlbHNQSwECLQAUAAYACAAAACEAqWuR+cMAAADbAAAADwAA&#10;AAAAAAAAAAAAAAAHAgAAZHJzL2Rvd25yZXYueG1sUEsFBgAAAAADAAMAtwAAAPcCAAAAAA==&#10;">
                  <v:imagedata r:id="rId17" o:title=""/>
                </v:shape>
                <w10:wrap anchorx="page" anchory="page"/>
              </v:group>
            </w:pict>
          </mc:Fallback>
        </mc:AlternateContent>
      </w:r>
    </w:p>
    <w:p w14:paraId="446C3C02" w14:textId="77777777" w:rsidR="00A21146" w:rsidRDefault="00000000">
      <w:pPr>
        <w:pStyle w:val="Heading3"/>
        <w:spacing w:before="1"/>
        <w:ind w:left="1192"/>
      </w:pPr>
      <w:r>
        <w:rPr>
          <w:spacing w:val="-2"/>
        </w:rPr>
        <w:t>Features:</w:t>
      </w:r>
    </w:p>
    <w:p w14:paraId="0746FAF6" w14:textId="77777777" w:rsidR="00A21146" w:rsidRDefault="00000000">
      <w:pPr>
        <w:pStyle w:val="ListParagraph"/>
        <w:numPr>
          <w:ilvl w:val="2"/>
          <w:numId w:val="11"/>
        </w:numPr>
        <w:tabs>
          <w:tab w:val="left" w:pos="2211"/>
        </w:tabs>
        <w:spacing w:before="161"/>
        <w:ind w:left="2211" w:hanging="287"/>
        <w:rPr>
          <w:sz w:val="24"/>
        </w:rPr>
      </w:pPr>
      <w:r>
        <w:rPr>
          <w:sz w:val="24"/>
        </w:rPr>
        <w:t>ESP8266-D1</w:t>
      </w:r>
      <w:r>
        <w:rPr>
          <w:spacing w:val="-4"/>
          <w:sz w:val="24"/>
        </w:rPr>
        <w:t xml:space="preserve"> </w:t>
      </w:r>
      <w:r>
        <w:rPr>
          <w:sz w:val="24"/>
        </w:rPr>
        <w:t>Development</w:t>
      </w:r>
      <w:r>
        <w:rPr>
          <w:spacing w:val="-1"/>
          <w:sz w:val="24"/>
        </w:rPr>
        <w:t xml:space="preserve"> </w:t>
      </w:r>
      <w:r>
        <w:rPr>
          <w:spacing w:val="-2"/>
          <w:sz w:val="24"/>
        </w:rPr>
        <w:t>Board:</w:t>
      </w:r>
    </w:p>
    <w:p w14:paraId="491667DD" w14:textId="77777777" w:rsidR="00A21146" w:rsidRDefault="00000000">
      <w:pPr>
        <w:pStyle w:val="ListParagraph"/>
        <w:numPr>
          <w:ilvl w:val="2"/>
          <w:numId w:val="11"/>
        </w:numPr>
        <w:tabs>
          <w:tab w:val="left" w:pos="2211"/>
        </w:tabs>
        <w:spacing w:before="117"/>
        <w:ind w:left="2211" w:hanging="287"/>
        <w:rPr>
          <w:sz w:val="24"/>
        </w:rPr>
      </w:pPr>
      <w:r>
        <w:rPr>
          <w:sz w:val="24"/>
        </w:rPr>
        <w:t>Integrated</w:t>
      </w:r>
      <w:r>
        <w:rPr>
          <w:spacing w:val="-4"/>
          <w:sz w:val="24"/>
        </w:rPr>
        <w:t xml:space="preserve"> </w:t>
      </w:r>
      <w:r>
        <w:rPr>
          <w:sz w:val="24"/>
        </w:rPr>
        <w:t>ESP8266</w:t>
      </w:r>
      <w:r>
        <w:rPr>
          <w:spacing w:val="-2"/>
          <w:sz w:val="24"/>
        </w:rPr>
        <w:t xml:space="preserve"> </w:t>
      </w:r>
      <w:r>
        <w:rPr>
          <w:sz w:val="24"/>
        </w:rPr>
        <w:t>module</w:t>
      </w:r>
      <w:r>
        <w:rPr>
          <w:spacing w:val="-3"/>
          <w:sz w:val="24"/>
        </w:rPr>
        <w:t xml:space="preserve"> </w:t>
      </w:r>
      <w:r>
        <w:rPr>
          <w:sz w:val="24"/>
        </w:rPr>
        <w:t>with</w:t>
      </w:r>
      <w:r>
        <w:rPr>
          <w:spacing w:val="-5"/>
          <w:sz w:val="24"/>
        </w:rPr>
        <w:t xml:space="preserve"> </w:t>
      </w:r>
      <w:r>
        <w:rPr>
          <w:sz w:val="24"/>
        </w:rPr>
        <w:t>32-bit 80MHz</w:t>
      </w:r>
      <w:r>
        <w:rPr>
          <w:spacing w:val="-3"/>
          <w:sz w:val="24"/>
        </w:rPr>
        <w:t xml:space="preserve"> </w:t>
      </w:r>
      <w:r>
        <w:rPr>
          <w:sz w:val="24"/>
        </w:rPr>
        <w:t xml:space="preserve">microcontroller/4M </w:t>
      </w:r>
      <w:r>
        <w:rPr>
          <w:spacing w:val="-2"/>
          <w:sz w:val="24"/>
        </w:rPr>
        <w:t>flash</w:t>
      </w:r>
    </w:p>
    <w:p w14:paraId="7B9B6179" w14:textId="77777777" w:rsidR="00A21146" w:rsidRDefault="00000000">
      <w:pPr>
        <w:pStyle w:val="ListParagraph"/>
        <w:numPr>
          <w:ilvl w:val="2"/>
          <w:numId w:val="11"/>
        </w:numPr>
        <w:tabs>
          <w:tab w:val="left" w:pos="2211"/>
        </w:tabs>
        <w:spacing w:before="119"/>
        <w:ind w:left="2211" w:hanging="287"/>
        <w:rPr>
          <w:sz w:val="24"/>
        </w:rPr>
      </w:pPr>
      <w:proofErr w:type="gramStart"/>
      <w:r>
        <w:rPr>
          <w:sz w:val="24"/>
        </w:rPr>
        <w:t>micro</w:t>
      </w:r>
      <w:r>
        <w:rPr>
          <w:spacing w:val="-3"/>
          <w:sz w:val="24"/>
        </w:rPr>
        <w:t xml:space="preserve"> </w:t>
      </w:r>
      <w:r>
        <w:rPr>
          <w:sz w:val="24"/>
        </w:rPr>
        <w:t>USB</w:t>
      </w:r>
      <w:proofErr w:type="gramEnd"/>
      <w:r>
        <w:rPr>
          <w:spacing w:val="-2"/>
          <w:sz w:val="24"/>
        </w:rPr>
        <w:t xml:space="preserve"> </w:t>
      </w:r>
      <w:r>
        <w:rPr>
          <w:sz w:val="24"/>
        </w:rPr>
        <w:t>serial/programming</w:t>
      </w:r>
      <w:r>
        <w:rPr>
          <w:spacing w:val="-2"/>
          <w:sz w:val="24"/>
        </w:rPr>
        <w:t xml:space="preserve"> interface</w:t>
      </w:r>
    </w:p>
    <w:p w14:paraId="12F75725" w14:textId="77777777" w:rsidR="00A21146" w:rsidRDefault="00000000">
      <w:pPr>
        <w:pStyle w:val="ListParagraph"/>
        <w:numPr>
          <w:ilvl w:val="2"/>
          <w:numId w:val="11"/>
        </w:numPr>
        <w:tabs>
          <w:tab w:val="left" w:pos="2211"/>
        </w:tabs>
        <w:spacing w:before="117"/>
        <w:ind w:left="2211" w:hanging="287"/>
        <w:rPr>
          <w:sz w:val="24"/>
        </w:rPr>
      </w:pPr>
      <w:r>
        <w:rPr>
          <w:sz w:val="24"/>
        </w:rPr>
        <w:t>Can</w:t>
      </w:r>
      <w:r>
        <w:rPr>
          <w:spacing w:val="-5"/>
          <w:sz w:val="24"/>
        </w:rPr>
        <w:t xml:space="preserve"> </w:t>
      </w:r>
      <w:r>
        <w:rPr>
          <w:sz w:val="24"/>
        </w:rPr>
        <w:t>be powered</w:t>
      </w:r>
      <w:r>
        <w:rPr>
          <w:spacing w:val="-1"/>
          <w:sz w:val="24"/>
        </w:rPr>
        <w:t xml:space="preserve"> </w:t>
      </w:r>
      <w:r>
        <w:rPr>
          <w:sz w:val="24"/>
        </w:rPr>
        <w:t>via</w:t>
      </w:r>
      <w:r>
        <w:rPr>
          <w:spacing w:val="-2"/>
          <w:sz w:val="24"/>
        </w:rPr>
        <w:t xml:space="preserve"> </w:t>
      </w:r>
      <w:r>
        <w:rPr>
          <w:sz w:val="24"/>
        </w:rPr>
        <w:t>USB</w:t>
      </w:r>
      <w:r>
        <w:rPr>
          <w:spacing w:val="-1"/>
          <w:sz w:val="24"/>
        </w:rPr>
        <w:t xml:space="preserve"> </w:t>
      </w:r>
      <w:r>
        <w:rPr>
          <w:sz w:val="24"/>
        </w:rPr>
        <w:t>cable</w:t>
      </w:r>
      <w:r>
        <w:rPr>
          <w:spacing w:val="-1"/>
          <w:sz w:val="24"/>
        </w:rPr>
        <w:t xml:space="preserve"> </w:t>
      </w:r>
      <w:r>
        <w:rPr>
          <w:sz w:val="24"/>
        </w:rPr>
        <w:t>–</w:t>
      </w:r>
      <w:r>
        <w:rPr>
          <w:spacing w:val="-1"/>
          <w:sz w:val="24"/>
        </w:rPr>
        <w:t xml:space="preserve"> </w:t>
      </w:r>
      <w:r>
        <w:rPr>
          <w:sz w:val="24"/>
        </w:rPr>
        <w:t>no</w:t>
      </w:r>
      <w:r>
        <w:rPr>
          <w:spacing w:val="-1"/>
          <w:sz w:val="24"/>
        </w:rPr>
        <w:t xml:space="preserve"> </w:t>
      </w:r>
      <w:r>
        <w:rPr>
          <w:sz w:val="24"/>
        </w:rPr>
        <w:t>external</w:t>
      </w:r>
      <w:r>
        <w:rPr>
          <w:spacing w:val="1"/>
          <w:sz w:val="24"/>
        </w:rPr>
        <w:t xml:space="preserve"> </w:t>
      </w:r>
      <w:r>
        <w:rPr>
          <w:sz w:val="24"/>
        </w:rPr>
        <w:t>PSU</w:t>
      </w:r>
      <w:r>
        <w:rPr>
          <w:spacing w:val="-2"/>
          <w:sz w:val="24"/>
        </w:rPr>
        <w:t xml:space="preserve"> required</w:t>
      </w:r>
    </w:p>
    <w:p w14:paraId="35D6E768" w14:textId="77777777" w:rsidR="00A21146" w:rsidRDefault="00000000">
      <w:pPr>
        <w:pStyle w:val="ListParagraph"/>
        <w:numPr>
          <w:ilvl w:val="2"/>
          <w:numId w:val="11"/>
        </w:numPr>
        <w:tabs>
          <w:tab w:val="left" w:pos="2211"/>
        </w:tabs>
        <w:spacing w:before="119"/>
        <w:ind w:left="2211" w:hanging="287"/>
        <w:rPr>
          <w:sz w:val="24"/>
        </w:rPr>
      </w:pPr>
      <w:r>
        <w:rPr>
          <w:sz w:val="24"/>
        </w:rPr>
        <w:t>Arduino</w:t>
      </w:r>
      <w:r>
        <w:rPr>
          <w:spacing w:val="-2"/>
          <w:sz w:val="24"/>
        </w:rPr>
        <w:t xml:space="preserve"> </w:t>
      </w:r>
      <w:r>
        <w:rPr>
          <w:sz w:val="24"/>
        </w:rPr>
        <w:t>Compatible</w:t>
      </w:r>
      <w:r>
        <w:rPr>
          <w:spacing w:val="-2"/>
          <w:sz w:val="24"/>
        </w:rPr>
        <w:t xml:space="preserve"> headers</w:t>
      </w:r>
    </w:p>
    <w:p w14:paraId="107846C4" w14:textId="77777777" w:rsidR="00A21146" w:rsidRDefault="00A21146">
      <w:pPr>
        <w:pStyle w:val="BodyText"/>
        <w:spacing w:before="158"/>
      </w:pPr>
    </w:p>
    <w:p w14:paraId="713F99B4" w14:textId="77777777" w:rsidR="00A21146" w:rsidRDefault="00000000">
      <w:pPr>
        <w:pStyle w:val="Heading3"/>
        <w:ind w:left="1523"/>
      </w:pPr>
      <w:r>
        <w:t>ESP8266</w:t>
      </w:r>
      <w:r>
        <w:rPr>
          <w:spacing w:val="-9"/>
        </w:rPr>
        <w:t xml:space="preserve"> </w:t>
      </w:r>
      <w:r>
        <w:rPr>
          <w:spacing w:val="-2"/>
        </w:rPr>
        <w:t>Module:</w:t>
      </w:r>
    </w:p>
    <w:p w14:paraId="2FF879B0" w14:textId="77777777" w:rsidR="00A21146" w:rsidRDefault="00A21146">
      <w:pPr>
        <w:pStyle w:val="BodyText"/>
        <w:rPr>
          <w:b/>
          <w:sz w:val="28"/>
        </w:rPr>
      </w:pPr>
    </w:p>
    <w:p w14:paraId="6A6132F8" w14:textId="77777777" w:rsidR="00A21146" w:rsidRDefault="00A21146">
      <w:pPr>
        <w:pStyle w:val="BodyText"/>
        <w:rPr>
          <w:b/>
          <w:sz w:val="28"/>
        </w:rPr>
      </w:pPr>
    </w:p>
    <w:p w14:paraId="2DED52B9" w14:textId="77777777" w:rsidR="00A21146" w:rsidRDefault="00000000">
      <w:pPr>
        <w:pStyle w:val="ListParagraph"/>
        <w:numPr>
          <w:ilvl w:val="0"/>
          <w:numId w:val="8"/>
        </w:numPr>
        <w:tabs>
          <w:tab w:val="left" w:pos="2211"/>
        </w:tabs>
        <w:ind w:left="2211" w:hanging="287"/>
        <w:rPr>
          <w:sz w:val="24"/>
        </w:rPr>
      </w:pPr>
      <w:r>
        <w:rPr>
          <w:sz w:val="24"/>
        </w:rPr>
        <w:t xml:space="preserve">802.11 </w:t>
      </w:r>
      <w:r>
        <w:rPr>
          <w:spacing w:val="-2"/>
          <w:sz w:val="24"/>
        </w:rPr>
        <w:t>b/g/n</w:t>
      </w:r>
    </w:p>
    <w:p w14:paraId="048B5C00" w14:textId="77777777" w:rsidR="00A21146" w:rsidRDefault="00000000">
      <w:pPr>
        <w:pStyle w:val="ListParagraph"/>
        <w:numPr>
          <w:ilvl w:val="0"/>
          <w:numId w:val="8"/>
        </w:numPr>
        <w:tabs>
          <w:tab w:val="left" w:pos="2211"/>
        </w:tabs>
        <w:spacing w:before="136"/>
        <w:ind w:left="2211" w:hanging="287"/>
        <w:rPr>
          <w:sz w:val="24"/>
        </w:rPr>
      </w:pPr>
      <w:r>
        <w:rPr>
          <w:sz w:val="24"/>
        </w:rPr>
        <w:t>Wi-Fi</w:t>
      </w:r>
      <w:r>
        <w:rPr>
          <w:spacing w:val="-1"/>
          <w:sz w:val="24"/>
        </w:rPr>
        <w:t xml:space="preserve"> </w:t>
      </w:r>
      <w:r>
        <w:rPr>
          <w:sz w:val="24"/>
        </w:rPr>
        <w:t>2.4</w:t>
      </w:r>
      <w:r>
        <w:rPr>
          <w:spacing w:val="-1"/>
          <w:sz w:val="24"/>
        </w:rPr>
        <w:t xml:space="preserve"> </w:t>
      </w:r>
      <w:r>
        <w:rPr>
          <w:sz w:val="24"/>
        </w:rPr>
        <w:t>GHz,</w:t>
      </w:r>
      <w:r>
        <w:rPr>
          <w:spacing w:val="-1"/>
          <w:sz w:val="24"/>
        </w:rPr>
        <w:t xml:space="preserve"> </w:t>
      </w:r>
      <w:r>
        <w:rPr>
          <w:sz w:val="24"/>
        </w:rPr>
        <w:t>support</w:t>
      </w:r>
      <w:r>
        <w:rPr>
          <w:spacing w:val="-1"/>
          <w:sz w:val="24"/>
        </w:rPr>
        <w:t xml:space="preserve"> </w:t>
      </w:r>
      <w:r>
        <w:rPr>
          <w:spacing w:val="-2"/>
          <w:sz w:val="24"/>
        </w:rPr>
        <w:t>WPA/WPA2</w:t>
      </w:r>
    </w:p>
    <w:p w14:paraId="715528D7" w14:textId="77777777" w:rsidR="00A21146" w:rsidRDefault="00000000">
      <w:pPr>
        <w:pStyle w:val="ListParagraph"/>
        <w:numPr>
          <w:ilvl w:val="0"/>
          <w:numId w:val="8"/>
        </w:numPr>
        <w:tabs>
          <w:tab w:val="left" w:pos="2211"/>
        </w:tabs>
        <w:spacing w:before="138"/>
        <w:ind w:left="2211" w:hanging="287"/>
        <w:rPr>
          <w:sz w:val="24"/>
        </w:rPr>
      </w:pPr>
      <w:r>
        <w:rPr>
          <w:sz w:val="24"/>
        </w:rPr>
        <w:t>Support</w:t>
      </w:r>
      <w:r>
        <w:rPr>
          <w:spacing w:val="-4"/>
          <w:sz w:val="24"/>
        </w:rPr>
        <w:t xml:space="preserve"> </w:t>
      </w:r>
      <w:r>
        <w:rPr>
          <w:sz w:val="24"/>
        </w:rPr>
        <w:t>Smart</w:t>
      </w:r>
      <w:r>
        <w:rPr>
          <w:spacing w:val="-2"/>
          <w:sz w:val="24"/>
        </w:rPr>
        <w:t xml:space="preserve"> </w:t>
      </w:r>
      <w:r>
        <w:rPr>
          <w:sz w:val="24"/>
        </w:rPr>
        <w:t>Link Function</w:t>
      </w:r>
      <w:r>
        <w:rPr>
          <w:spacing w:val="-1"/>
          <w:sz w:val="24"/>
        </w:rPr>
        <w:t xml:space="preserve"> </w:t>
      </w:r>
      <w:r>
        <w:rPr>
          <w:sz w:val="24"/>
        </w:rPr>
        <w:t>for</w:t>
      </w:r>
      <w:r>
        <w:rPr>
          <w:spacing w:val="-1"/>
          <w:sz w:val="24"/>
        </w:rPr>
        <w:t xml:space="preserve"> </w:t>
      </w:r>
      <w:r>
        <w:rPr>
          <w:sz w:val="24"/>
        </w:rPr>
        <w:t>both</w:t>
      </w:r>
      <w:r>
        <w:rPr>
          <w:spacing w:val="-2"/>
          <w:sz w:val="24"/>
        </w:rPr>
        <w:t xml:space="preserve"> </w:t>
      </w:r>
      <w:r>
        <w:rPr>
          <w:sz w:val="24"/>
        </w:rPr>
        <w:t>Android</w:t>
      </w:r>
      <w:r>
        <w:rPr>
          <w:spacing w:val="-1"/>
          <w:sz w:val="24"/>
        </w:rPr>
        <w:t xml:space="preserve"> </w:t>
      </w:r>
      <w:r>
        <w:rPr>
          <w:sz w:val="24"/>
        </w:rPr>
        <w:t>and</w:t>
      </w:r>
      <w:r>
        <w:rPr>
          <w:spacing w:val="-2"/>
          <w:sz w:val="24"/>
        </w:rPr>
        <w:t xml:space="preserve"> </w:t>
      </w:r>
      <w:proofErr w:type="spellStart"/>
      <w:r>
        <w:rPr>
          <w:sz w:val="24"/>
        </w:rPr>
        <w:t>Iot</w:t>
      </w:r>
      <w:proofErr w:type="spellEnd"/>
      <w:r>
        <w:rPr>
          <w:spacing w:val="-1"/>
          <w:sz w:val="24"/>
        </w:rPr>
        <w:t xml:space="preserve"> </w:t>
      </w:r>
      <w:r>
        <w:rPr>
          <w:spacing w:val="-2"/>
          <w:sz w:val="24"/>
        </w:rPr>
        <w:t>devices</w:t>
      </w:r>
    </w:p>
    <w:p w14:paraId="6B0CACD3" w14:textId="77777777" w:rsidR="00A21146" w:rsidRDefault="00000000">
      <w:pPr>
        <w:pStyle w:val="ListParagraph"/>
        <w:numPr>
          <w:ilvl w:val="0"/>
          <w:numId w:val="8"/>
        </w:numPr>
        <w:tabs>
          <w:tab w:val="left" w:pos="2211"/>
        </w:tabs>
        <w:spacing w:before="138"/>
        <w:ind w:left="2211" w:hanging="287"/>
        <w:rPr>
          <w:sz w:val="24"/>
        </w:rPr>
      </w:pPr>
      <w:r>
        <w:rPr>
          <w:sz w:val="24"/>
        </w:rPr>
        <w:t>SDIO</w:t>
      </w:r>
      <w:r>
        <w:rPr>
          <w:spacing w:val="1"/>
          <w:sz w:val="24"/>
        </w:rPr>
        <w:t xml:space="preserve"> </w:t>
      </w:r>
      <w:r>
        <w:rPr>
          <w:sz w:val="24"/>
        </w:rPr>
        <w:t>2.0,</w:t>
      </w:r>
      <w:r>
        <w:rPr>
          <w:spacing w:val="-2"/>
          <w:sz w:val="24"/>
        </w:rPr>
        <w:t xml:space="preserve"> </w:t>
      </w:r>
      <w:r>
        <w:rPr>
          <w:sz w:val="24"/>
        </w:rPr>
        <w:t>(H)</w:t>
      </w:r>
      <w:r>
        <w:rPr>
          <w:spacing w:val="-2"/>
          <w:sz w:val="24"/>
        </w:rPr>
        <w:t xml:space="preserve"> </w:t>
      </w:r>
      <w:r>
        <w:rPr>
          <w:sz w:val="24"/>
        </w:rPr>
        <w:t>SPI, UART,</w:t>
      </w:r>
      <w:r>
        <w:rPr>
          <w:spacing w:val="-3"/>
          <w:sz w:val="24"/>
        </w:rPr>
        <w:t xml:space="preserve"> </w:t>
      </w:r>
      <w:r>
        <w:rPr>
          <w:sz w:val="24"/>
        </w:rPr>
        <w:t>I2C,</w:t>
      </w:r>
      <w:r>
        <w:rPr>
          <w:spacing w:val="-2"/>
          <w:sz w:val="24"/>
        </w:rPr>
        <w:t xml:space="preserve"> </w:t>
      </w:r>
      <w:r>
        <w:rPr>
          <w:sz w:val="24"/>
        </w:rPr>
        <w:t>I2S,</w:t>
      </w:r>
      <w:r>
        <w:rPr>
          <w:spacing w:val="-3"/>
          <w:sz w:val="24"/>
        </w:rPr>
        <w:t xml:space="preserve"> </w:t>
      </w:r>
      <w:r>
        <w:rPr>
          <w:sz w:val="24"/>
        </w:rPr>
        <w:t>IR</w:t>
      </w:r>
      <w:r>
        <w:rPr>
          <w:spacing w:val="1"/>
          <w:sz w:val="24"/>
        </w:rPr>
        <w:t xml:space="preserve"> </w:t>
      </w:r>
      <w:r>
        <w:rPr>
          <w:sz w:val="24"/>
        </w:rPr>
        <w:t>Remote</w:t>
      </w:r>
      <w:r>
        <w:rPr>
          <w:spacing w:val="-4"/>
          <w:sz w:val="24"/>
        </w:rPr>
        <w:t xml:space="preserve"> </w:t>
      </w:r>
      <w:r>
        <w:rPr>
          <w:sz w:val="24"/>
        </w:rPr>
        <w:t>Control,</w:t>
      </w:r>
      <w:r>
        <w:rPr>
          <w:spacing w:val="-2"/>
          <w:sz w:val="24"/>
        </w:rPr>
        <w:t xml:space="preserve"> </w:t>
      </w:r>
      <w:r>
        <w:rPr>
          <w:sz w:val="24"/>
        </w:rPr>
        <w:t>PWM,</w:t>
      </w:r>
      <w:r>
        <w:rPr>
          <w:spacing w:val="-2"/>
          <w:sz w:val="24"/>
        </w:rPr>
        <w:t xml:space="preserve"> </w:t>
      </w:r>
      <w:r>
        <w:rPr>
          <w:spacing w:val="-4"/>
          <w:sz w:val="24"/>
        </w:rPr>
        <w:t>GPIO</w:t>
      </w:r>
    </w:p>
    <w:p w14:paraId="604F0A12" w14:textId="77777777" w:rsidR="00A21146" w:rsidRDefault="00000000">
      <w:pPr>
        <w:pStyle w:val="ListParagraph"/>
        <w:numPr>
          <w:ilvl w:val="0"/>
          <w:numId w:val="8"/>
        </w:numPr>
        <w:tabs>
          <w:tab w:val="left" w:pos="2211"/>
        </w:tabs>
        <w:spacing w:before="135"/>
        <w:ind w:left="2211" w:hanging="287"/>
        <w:rPr>
          <w:sz w:val="24"/>
        </w:rPr>
      </w:pPr>
      <w:r>
        <w:rPr>
          <w:sz w:val="24"/>
        </w:rPr>
        <w:t>Deep sleep power</w:t>
      </w:r>
      <w:r>
        <w:rPr>
          <w:spacing w:val="-1"/>
          <w:sz w:val="24"/>
        </w:rPr>
        <w:t xml:space="preserve"> </w:t>
      </w:r>
      <w:r>
        <w:rPr>
          <w:sz w:val="24"/>
        </w:rPr>
        <w:t>&lt;10uA,</w:t>
      </w:r>
      <w:r>
        <w:rPr>
          <w:spacing w:val="-2"/>
          <w:sz w:val="24"/>
        </w:rPr>
        <w:t xml:space="preserve"> </w:t>
      </w:r>
      <w:r>
        <w:rPr>
          <w:sz w:val="24"/>
        </w:rPr>
        <w:t>Power</w:t>
      </w:r>
      <w:r>
        <w:rPr>
          <w:spacing w:val="-1"/>
          <w:sz w:val="24"/>
        </w:rPr>
        <w:t xml:space="preserve"> </w:t>
      </w:r>
      <w:r>
        <w:rPr>
          <w:sz w:val="24"/>
        </w:rPr>
        <w:t>down</w:t>
      </w:r>
      <w:r>
        <w:rPr>
          <w:spacing w:val="-2"/>
          <w:sz w:val="24"/>
        </w:rPr>
        <w:t xml:space="preserve"> </w:t>
      </w:r>
      <w:r>
        <w:rPr>
          <w:sz w:val="24"/>
        </w:rPr>
        <w:t>leakage</w:t>
      </w:r>
      <w:r>
        <w:rPr>
          <w:spacing w:val="-1"/>
          <w:sz w:val="24"/>
        </w:rPr>
        <w:t xml:space="preserve"> </w:t>
      </w:r>
      <w:r>
        <w:rPr>
          <w:sz w:val="24"/>
        </w:rPr>
        <w:t>current</w:t>
      </w:r>
      <w:r>
        <w:rPr>
          <w:spacing w:val="-2"/>
          <w:sz w:val="24"/>
        </w:rPr>
        <w:t xml:space="preserve"> </w:t>
      </w:r>
      <w:r>
        <w:rPr>
          <w:sz w:val="24"/>
        </w:rPr>
        <w:t xml:space="preserve">&lt; </w:t>
      </w:r>
      <w:r>
        <w:rPr>
          <w:spacing w:val="-5"/>
          <w:sz w:val="24"/>
        </w:rPr>
        <w:t>5uA</w:t>
      </w:r>
    </w:p>
    <w:p w14:paraId="53423246" w14:textId="77777777" w:rsidR="00A21146" w:rsidRDefault="00000000">
      <w:pPr>
        <w:pStyle w:val="ListParagraph"/>
        <w:numPr>
          <w:ilvl w:val="0"/>
          <w:numId w:val="8"/>
        </w:numPr>
        <w:tabs>
          <w:tab w:val="left" w:pos="2211"/>
        </w:tabs>
        <w:spacing w:before="138"/>
        <w:ind w:left="2211" w:hanging="287"/>
        <w:rPr>
          <w:sz w:val="24"/>
        </w:rPr>
      </w:pPr>
      <w:r>
        <w:rPr>
          <w:sz w:val="24"/>
        </w:rPr>
        <w:t>Standby</w:t>
      </w:r>
      <w:r>
        <w:rPr>
          <w:spacing w:val="-1"/>
          <w:sz w:val="24"/>
        </w:rPr>
        <w:t xml:space="preserve"> </w:t>
      </w:r>
      <w:r>
        <w:rPr>
          <w:sz w:val="24"/>
        </w:rPr>
        <w:t>power consumption</w:t>
      </w:r>
      <w:r>
        <w:rPr>
          <w:spacing w:val="-1"/>
          <w:sz w:val="24"/>
        </w:rPr>
        <w:t xml:space="preserve"> </w:t>
      </w:r>
      <w:r>
        <w:rPr>
          <w:sz w:val="24"/>
        </w:rPr>
        <w:t>of</w:t>
      </w:r>
      <w:r>
        <w:rPr>
          <w:spacing w:val="-1"/>
          <w:sz w:val="24"/>
        </w:rPr>
        <w:t xml:space="preserve"> </w:t>
      </w:r>
      <w:r>
        <w:rPr>
          <w:sz w:val="24"/>
        </w:rPr>
        <w:t>&lt;</w:t>
      </w:r>
      <w:r>
        <w:rPr>
          <w:spacing w:val="-2"/>
          <w:sz w:val="24"/>
        </w:rPr>
        <w:t xml:space="preserve"> </w:t>
      </w:r>
      <w:r>
        <w:rPr>
          <w:sz w:val="24"/>
        </w:rPr>
        <w:t>1.0mW</w:t>
      </w:r>
      <w:r>
        <w:rPr>
          <w:spacing w:val="-1"/>
          <w:sz w:val="24"/>
        </w:rPr>
        <w:t xml:space="preserve"> </w:t>
      </w:r>
      <w:r>
        <w:rPr>
          <w:spacing w:val="-2"/>
          <w:sz w:val="24"/>
        </w:rPr>
        <w:t>(DTIM3)</w:t>
      </w:r>
    </w:p>
    <w:p w14:paraId="2D8F8A30" w14:textId="77777777" w:rsidR="00A21146" w:rsidRDefault="00A21146">
      <w:pPr>
        <w:pStyle w:val="BodyText"/>
      </w:pPr>
    </w:p>
    <w:p w14:paraId="76B51658" w14:textId="77777777" w:rsidR="00A21146" w:rsidRDefault="00A21146">
      <w:pPr>
        <w:pStyle w:val="BodyText"/>
      </w:pPr>
    </w:p>
    <w:p w14:paraId="1C27360B" w14:textId="77777777" w:rsidR="00A21146" w:rsidRDefault="00000000">
      <w:pPr>
        <w:pStyle w:val="Heading2"/>
        <w:numPr>
          <w:ilvl w:val="1"/>
          <w:numId w:val="11"/>
        </w:numPr>
        <w:tabs>
          <w:tab w:val="left" w:pos="1382"/>
        </w:tabs>
        <w:ind w:left="1382" w:hanging="418"/>
      </w:pPr>
      <w:r>
        <w:t>REGULATOR</w:t>
      </w:r>
      <w:r>
        <w:rPr>
          <w:spacing w:val="-13"/>
        </w:rPr>
        <w:t xml:space="preserve"> </w:t>
      </w:r>
      <w:r>
        <w:t>POWER</w:t>
      </w:r>
      <w:r>
        <w:rPr>
          <w:spacing w:val="-10"/>
        </w:rPr>
        <w:t xml:space="preserve"> </w:t>
      </w:r>
      <w:r>
        <w:rPr>
          <w:spacing w:val="-2"/>
        </w:rPr>
        <w:t>SUPPLY</w:t>
      </w:r>
    </w:p>
    <w:p w14:paraId="2750F214" w14:textId="77777777" w:rsidR="00A21146" w:rsidRDefault="00A21146">
      <w:pPr>
        <w:pStyle w:val="BodyText"/>
        <w:spacing w:before="42"/>
        <w:rPr>
          <w:b/>
          <w:sz w:val="28"/>
        </w:rPr>
      </w:pPr>
    </w:p>
    <w:p w14:paraId="6763B7F0" w14:textId="77777777" w:rsidR="00A21146" w:rsidRDefault="00000000">
      <w:pPr>
        <w:pStyle w:val="BodyText"/>
        <w:spacing w:line="360" w:lineRule="auto"/>
        <w:ind w:left="904" w:right="412" w:firstLine="720"/>
        <w:jc w:val="both"/>
      </w:pPr>
      <w:r>
        <w:t xml:space="preserve">A </w:t>
      </w:r>
      <w:r>
        <w:rPr>
          <w:b/>
        </w:rPr>
        <w:t xml:space="preserve">regulated power supply </w:t>
      </w:r>
      <w:r>
        <w:t xml:space="preserve">is an embedded circuit; it converts unregulated AC into a constant DC. With the help of a </w:t>
      </w:r>
      <w:proofErr w:type="gramStart"/>
      <w:r>
        <w:t>rectifier</w:t>
      </w:r>
      <w:proofErr w:type="gramEnd"/>
      <w:r>
        <w:t xml:space="preserve"> it converts AC supply into DC. Its function is to supply a stable voltage (or less often current), to a circuit or device that must be operated within certain power supply limits.</w:t>
      </w:r>
    </w:p>
    <w:p w14:paraId="779467BF" w14:textId="77777777" w:rsidR="00A21146" w:rsidRDefault="00A21146">
      <w:pPr>
        <w:pStyle w:val="BodyText"/>
      </w:pPr>
    </w:p>
    <w:p w14:paraId="135D0A5E" w14:textId="77777777" w:rsidR="00A21146" w:rsidRDefault="00A21146">
      <w:pPr>
        <w:pStyle w:val="BodyText"/>
      </w:pPr>
    </w:p>
    <w:p w14:paraId="736374EA" w14:textId="77777777" w:rsidR="00A21146" w:rsidRDefault="00A21146">
      <w:pPr>
        <w:pStyle w:val="BodyText"/>
      </w:pPr>
    </w:p>
    <w:p w14:paraId="49891AC3" w14:textId="77777777" w:rsidR="00A21146" w:rsidRDefault="00A21146">
      <w:pPr>
        <w:pStyle w:val="BodyText"/>
      </w:pPr>
    </w:p>
    <w:p w14:paraId="2BD47818" w14:textId="77777777" w:rsidR="00A21146" w:rsidRDefault="00A21146">
      <w:pPr>
        <w:pStyle w:val="BodyText"/>
      </w:pPr>
    </w:p>
    <w:p w14:paraId="110FEE9D" w14:textId="77777777" w:rsidR="00A21146" w:rsidRDefault="00A21146">
      <w:pPr>
        <w:pStyle w:val="BodyText"/>
      </w:pPr>
    </w:p>
    <w:p w14:paraId="2B41B1DC" w14:textId="77777777" w:rsidR="00A21146" w:rsidRDefault="00A21146">
      <w:pPr>
        <w:pStyle w:val="BodyText"/>
      </w:pPr>
    </w:p>
    <w:p w14:paraId="125120F0" w14:textId="77777777" w:rsidR="00A21146" w:rsidRDefault="00A21146">
      <w:pPr>
        <w:pStyle w:val="BodyText"/>
      </w:pPr>
    </w:p>
    <w:p w14:paraId="4D694CC3" w14:textId="77777777" w:rsidR="00A21146" w:rsidRDefault="00A21146">
      <w:pPr>
        <w:pStyle w:val="BodyText"/>
        <w:spacing w:before="137"/>
      </w:pPr>
    </w:p>
    <w:p w14:paraId="5BB2A9CF" w14:textId="77777777" w:rsidR="00A21146" w:rsidRDefault="00000000">
      <w:pPr>
        <w:pStyle w:val="BodyText"/>
        <w:ind w:left="3276" w:right="3286"/>
        <w:jc w:val="center"/>
      </w:pPr>
      <w:r>
        <w:t>Fig 2.4:</w:t>
      </w:r>
      <w:r>
        <w:rPr>
          <w:spacing w:val="-3"/>
        </w:rPr>
        <w:t xml:space="preserve"> </w:t>
      </w:r>
      <w:r>
        <w:t xml:space="preserve">Power </w:t>
      </w:r>
      <w:r>
        <w:rPr>
          <w:spacing w:val="-2"/>
        </w:rPr>
        <w:t>Supply</w:t>
      </w:r>
    </w:p>
    <w:p w14:paraId="70294349" w14:textId="77777777" w:rsidR="00A21146" w:rsidRDefault="00A21146">
      <w:pPr>
        <w:pStyle w:val="BodyText"/>
        <w:jc w:val="center"/>
        <w:sectPr w:rsidR="00A21146">
          <w:pgSz w:w="12240" w:h="15840"/>
          <w:pgMar w:top="680" w:right="720" w:bottom="1680" w:left="1080" w:header="0" w:footer="1438" w:gutter="0"/>
          <w:cols w:space="720"/>
        </w:sectPr>
      </w:pPr>
    </w:p>
    <w:p w14:paraId="7A074698" w14:textId="77777777" w:rsidR="00A21146" w:rsidRDefault="00000000">
      <w:pPr>
        <w:pStyle w:val="BodyText"/>
        <w:spacing w:before="208"/>
        <w:rPr>
          <w:sz w:val="28"/>
        </w:rPr>
      </w:pPr>
      <w:r>
        <w:rPr>
          <w:noProof/>
          <w:sz w:val="28"/>
        </w:rPr>
        <w:lastRenderedPageBreak/>
        <mc:AlternateContent>
          <mc:Choice Requires="wps">
            <w:drawing>
              <wp:anchor distT="0" distB="0" distL="0" distR="0" simplePos="0" relativeHeight="486370304" behindDoc="1" locked="0" layoutInCell="1" allowOverlap="1" wp14:anchorId="711E7D63" wp14:editId="39BD2FCF">
                <wp:simplePos x="0" y="0"/>
                <wp:positionH relativeFrom="page">
                  <wp:posOffset>656844</wp:posOffset>
                </wp:positionH>
                <wp:positionV relativeFrom="page">
                  <wp:posOffset>431800</wp:posOffset>
                </wp:positionV>
                <wp:extent cx="6638290" cy="919480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4672A4" id="Graphic 23" o:spid="_x0000_s1026" style="position:absolute;margin-left:51.7pt;margin-top:34pt;width:522.7pt;height:724pt;z-index:-16946176;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042C37D3" w14:textId="77777777" w:rsidR="00A21146" w:rsidRDefault="00000000">
      <w:pPr>
        <w:pStyle w:val="Heading2"/>
        <w:numPr>
          <w:ilvl w:val="1"/>
          <w:numId w:val="11"/>
        </w:numPr>
        <w:tabs>
          <w:tab w:val="left" w:pos="1032"/>
        </w:tabs>
        <w:spacing w:before="1"/>
        <w:ind w:left="1032" w:hanging="418"/>
      </w:pPr>
      <w:r>
        <w:t>DHT11</w:t>
      </w:r>
      <w:r>
        <w:rPr>
          <w:spacing w:val="-8"/>
        </w:rPr>
        <w:t xml:space="preserve"> </w:t>
      </w:r>
      <w:r>
        <w:rPr>
          <w:spacing w:val="-2"/>
        </w:rPr>
        <w:t>SENSOR</w:t>
      </w:r>
    </w:p>
    <w:p w14:paraId="2F663DD8" w14:textId="77777777" w:rsidR="00A21146" w:rsidRDefault="00A21146">
      <w:pPr>
        <w:pStyle w:val="BodyText"/>
        <w:spacing w:before="320"/>
        <w:rPr>
          <w:b/>
          <w:sz w:val="28"/>
        </w:rPr>
      </w:pPr>
    </w:p>
    <w:p w14:paraId="005F570C" w14:textId="77777777" w:rsidR="00A21146" w:rsidRDefault="00000000">
      <w:pPr>
        <w:pStyle w:val="Heading3"/>
        <w:ind w:left="1044"/>
      </w:pPr>
      <w:r>
        <w:rPr>
          <w:spacing w:val="-2"/>
        </w:rPr>
        <w:t>Introduction:</w:t>
      </w:r>
    </w:p>
    <w:p w14:paraId="649B1716" w14:textId="77777777" w:rsidR="00A21146" w:rsidRDefault="00A21146">
      <w:pPr>
        <w:pStyle w:val="BodyText"/>
        <w:rPr>
          <w:b/>
          <w:sz w:val="28"/>
        </w:rPr>
      </w:pPr>
    </w:p>
    <w:p w14:paraId="2CD19BE2" w14:textId="77777777" w:rsidR="00A21146" w:rsidRDefault="00A21146">
      <w:pPr>
        <w:pStyle w:val="BodyText"/>
        <w:rPr>
          <w:b/>
          <w:sz w:val="28"/>
        </w:rPr>
      </w:pPr>
    </w:p>
    <w:p w14:paraId="0055FCC1" w14:textId="77777777" w:rsidR="00A21146" w:rsidRDefault="00000000">
      <w:pPr>
        <w:pStyle w:val="BodyText"/>
        <w:spacing w:before="1" w:line="360" w:lineRule="auto"/>
        <w:ind w:left="904" w:right="412" w:firstLine="720"/>
        <w:jc w:val="both"/>
      </w:pPr>
      <w:r>
        <w:t>DHT11 Temperature &amp; Humidity Sensor features a temperature &amp; humidity sensor complex with a calibrated digital signal output. By using the exclusive digital-signal- acquisition technique and temperature &amp; humidity sensing technology, it ensures high reliability and excellent long-term stability.</w:t>
      </w:r>
    </w:p>
    <w:p w14:paraId="7DCE2ECF" w14:textId="77777777" w:rsidR="00A21146" w:rsidRDefault="00A21146">
      <w:pPr>
        <w:pStyle w:val="BodyText"/>
        <w:spacing w:before="139"/>
      </w:pPr>
    </w:p>
    <w:p w14:paraId="69E6ABF7" w14:textId="77777777" w:rsidR="00A21146" w:rsidRDefault="00000000">
      <w:pPr>
        <w:pStyle w:val="BodyText"/>
        <w:spacing w:line="360" w:lineRule="auto"/>
        <w:ind w:left="904" w:right="410" w:firstLine="720"/>
        <w:jc w:val="both"/>
      </w:pPr>
      <w:r>
        <w:t>Each DHT11 element is strictly calibrated in the laboratory that is extremely accurate on humidity calibration. The calibration coefficients are stored as programmers in the OTP memory, which are used by the sensor’s internal signal detecting process. The single-wire serial interface makes system integration quick and easy. Its small size, low power consumption and up-to-</w:t>
      </w:r>
      <w:proofErr w:type="gramStart"/>
      <w:r>
        <w:t>20 meter</w:t>
      </w:r>
      <w:proofErr w:type="gramEnd"/>
      <w:r>
        <w:t xml:space="preserve"> signal transmission making it the best choice for various applications, including those most demanding ones. The component is 4-pin single row pin package. It is convenient to connect and special packages can be provided according to users’ </w:t>
      </w:r>
      <w:r>
        <w:rPr>
          <w:spacing w:val="-2"/>
        </w:rPr>
        <w:t>request.</w:t>
      </w:r>
    </w:p>
    <w:p w14:paraId="51601931" w14:textId="77777777" w:rsidR="00A21146" w:rsidRDefault="00A21146">
      <w:pPr>
        <w:pStyle w:val="BodyText"/>
        <w:spacing w:before="136"/>
      </w:pPr>
    </w:p>
    <w:p w14:paraId="6EB34D4E" w14:textId="77777777" w:rsidR="00A21146" w:rsidRDefault="00000000">
      <w:pPr>
        <w:pStyle w:val="Heading3"/>
      </w:pPr>
      <w:bookmarkStart w:id="2" w:name="______How_the_DHT11_Measures_Humidity_an"/>
      <w:bookmarkEnd w:id="2"/>
      <w:r>
        <w:t>How</w:t>
      </w:r>
      <w:r>
        <w:rPr>
          <w:spacing w:val="-7"/>
        </w:rPr>
        <w:t xml:space="preserve"> </w:t>
      </w:r>
      <w:r>
        <w:t>the</w:t>
      </w:r>
      <w:r>
        <w:rPr>
          <w:spacing w:val="-4"/>
        </w:rPr>
        <w:t xml:space="preserve"> </w:t>
      </w:r>
      <w:r>
        <w:t>DHT11</w:t>
      </w:r>
      <w:r>
        <w:rPr>
          <w:spacing w:val="-5"/>
        </w:rPr>
        <w:t xml:space="preserve"> </w:t>
      </w:r>
      <w:r>
        <w:t>Measures</w:t>
      </w:r>
      <w:r>
        <w:rPr>
          <w:spacing w:val="-4"/>
        </w:rPr>
        <w:t xml:space="preserve"> </w:t>
      </w:r>
      <w:r>
        <w:t>Humidity</w:t>
      </w:r>
      <w:r>
        <w:rPr>
          <w:spacing w:val="-5"/>
        </w:rPr>
        <w:t xml:space="preserve"> </w:t>
      </w:r>
      <w:r>
        <w:t>and</w:t>
      </w:r>
      <w:r>
        <w:rPr>
          <w:spacing w:val="-6"/>
        </w:rPr>
        <w:t xml:space="preserve"> </w:t>
      </w:r>
      <w:r>
        <w:rPr>
          <w:spacing w:val="-2"/>
        </w:rPr>
        <w:t>Temperature:</w:t>
      </w:r>
    </w:p>
    <w:p w14:paraId="6FA9A7BD" w14:textId="77777777" w:rsidR="00A21146" w:rsidRDefault="00A21146">
      <w:pPr>
        <w:pStyle w:val="BodyText"/>
        <w:rPr>
          <w:b/>
          <w:sz w:val="28"/>
        </w:rPr>
      </w:pPr>
    </w:p>
    <w:p w14:paraId="5A94E7FB" w14:textId="77777777" w:rsidR="00A21146" w:rsidRDefault="00A21146">
      <w:pPr>
        <w:pStyle w:val="BodyText"/>
        <w:spacing w:before="2"/>
        <w:rPr>
          <w:b/>
          <w:sz w:val="28"/>
        </w:rPr>
      </w:pPr>
    </w:p>
    <w:p w14:paraId="1D947ECC" w14:textId="77777777" w:rsidR="00A21146" w:rsidRDefault="00000000">
      <w:pPr>
        <w:pStyle w:val="BodyText"/>
        <w:spacing w:line="360" w:lineRule="auto"/>
        <w:ind w:left="904" w:right="411" w:firstLine="720"/>
        <w:jc w:val="both"/>
      </w:pPr>
      <w:r>
        <w:t>The</w:t>
      </w:r>
      <w:r>
        <w:rPr>
          <w:spacing w:val="-5"/>
        </w:rPr>
        <w:t xml:space="preserve"> </w:t>
      </w:r>
      <w:r>
        <w:t>DHT11</w:t>
      </w:r>
      <w:r>
        <w:rPr>
          <w:spacing w:val="-2"/>
        </w:rPr>
        <w:t xml:space="preserve"> </w:t>
      </w:r>
      <w:r>
        <w:t>calculates</w:t>
      </w:r>
      <w:r>
        <w:rPr>
          <w:spacing w:val="-4"/>
        </w:rPr>
        <w:t xml:space="preserve"> </w:t>
      </w:r>
      <w:r>
        <w:t>relative</w:t>
      </w:r>
      <w:r>
        <w:rPr>
          <w:spacing w:val="-3"/>
        </w:rPr>
        <w:t xml:space="preserve"> </w:t>
      </w:r>
      <w:r>
        <w:t>humidity</w:t>
      </w:r>
      <w:r>
        <w:rPr>
          <w:spacing w:val="-4"/>
        </w:rPr>
        <w:t xml:space="preserve"> </w:t>
      </w:r>
      <w:r>
        <w:t>by</w:t>
      </w:r>
      <w:r>
        <w:rPr>
          <w:spacing w:val="-4"/>
        </w:rPr>
        <w:t xml:space="preserve"> </w:t>
      </w:r>
      <w:r>
        <w:t>measuring</w:t>
      </w:r>
      <w:r>
        <w:rPr>
          <w:spacing w:val="-4"/>
        </w:rPr>
        <w:t xml:space="preserve"> </w:t>
      </w:r>
      <w:r>
        <w:t>the</w:t>
      </w:r>
      <w:r>
        <w:rPr>
          <w:spacing w:val="-3"/>
        </w:rPr>
        <w:t xml:space="preserve"> </w:t>
      </w:r>
      <w:r>
        <w:t>electrical</w:t>
      </w:r>
      <w:r>
        <w:rPr>
          <w:spacing w:val="-2"/>
        </w:rPr>
        <w:t xml:space="preserve"> </w:t>
      </w:r>
      <w:r>
        <w:t>resistance</w:t>
      </w:r>
      <w:r>
        <w:rPr>
          <w:spacing w:val="-3"/>
        </w:rPr>
        <w:t xml:space="preserve"> </w:t>
      </w:r>
      <w:r>
        <w:t>between two</w:t>
      </w:r>
      <w:r>
        <w:rPr>
          <w:spacing w:val="-3"/>
        </w:rPr>
        <w:t xml:space="preserve"> </w:t>
      </w:r>
      <w:r>
        <w:t>electrodes.</w:t>
      </w:r>
      <w:r>
        <w:rPr>
          <w:spacing w:val="-3"/>
        </w:rPr>
        <w:t xml:space="preserve"> </w:t>
      </w:r>
      <w:r>
        <w:t>The</w:t>
      </w:r>
      <w:r>
        <w:rPr>
          <w:spacing w:val="-4"/>
        </w:rPr>
        <w:t xml:space="preserve"> </w:t>
      </w:r>
      <w:r>
        <w:t>humidity</w:t>
      </w:r>
      <w:r>
        <w:rPr>
          <w:spacing w:val="-3"/>
        </w:rPr>
        <w:t xml:space="preserve"> </w:t>
      </w:r>
      <w:r>
        <w:t>sensing</w:t>
      </w:r>
      <w:r>
        <w:rPr>
          <w:spacing w:val="-3"/>
        </w:rPr>
        <w:t xml:space="preserve"> </w:t>
      </w:r>
      <w:r>
        <w:t>component</w:t>
      </w:r>
      <w:r>
        <w:rPr>
          <w:spacing w:val="-3"/>
        </w:rPr>
        <w:t xml:space="preserve"> </w:t>
      </w:r>
      <w:r>
        <w:t>of</w:t>
      </w:r>
      <w:r>
        <w:rPr>
          <w:spacing w:val="-2"/>
        </w:rPr>
        <w:t xml:space="preserve"> </w:t>
      </w:r>
      <w:r>
        <w:t>the</w:t>
      </w:r>
      <w:r>
        <w:rPr>
          <w:spacing w:val="-4"/>
        </w:rPr>
        <w:t xml:space="preserve"> </w:t>
      </w:r>
      <w:r>
        <w:t>DHT11</w:t>
      </w:r>
      <w:r>
        <w:rPr>
          <w:spacing w:val="-1"/>
        </w:rPr>
        <w:t xml:space="preserve"> </w:t>
      </w:r>
      <w:r>
        <w:t>is</w:t>
      </w:r>
      <w:r>
        <w:rPr>
          <w:spacing w:val="-3"/>
        </w:rPr>
        <w:t xml:space="preserve"> </w:t>
      </w:r>
      <w:r>
        <w:t>a</w:t>
      </w:r>
      <w:r>
        <w:rPr>
          <w:spacing w:val="-4"/>
        </w:rPr>
        <w:t xml:space="preserve"> </w:t>
      </w:r>
      <w:r>
        <w:t>moisture</w:t>
      </w:r>
      <w:r>
        <w:rPr>
          <w:spacing w:val="-4"/>
        </w:rPr>
        <w:t xml:space="preserve"> </w:t>
      </w:r>
      <w:r>
        <w:t>holding</w:t>
      </w:r>
      <w:r>
        <w:rPr>
          <w:spacing w:val="-3"/>
        </w:rPr>
        <w:t xml:space="preserve"> </w:t>
      </w:r>
      <w:r>
        <w:t>substrate (usually a salt or conductive plastic polymer) with the electrodes applied to the surface. When water vapor is</w:t>
      </w:r>
      <w:r>
        <w:rPr>
          <w:spacing w:val="-1"/>
        </w:rPr>
        <w:t xml:space="preserve"> </w:t>
      </w:r>
      <w:r>
        <w:t>absorbed by</w:t>
      </w:r>
      <w:r>
        <w:rPr>
          <w:spacing w:val="-1"/>
        </w:rPr>
        <w:t xml:space="preserve"> </w:t>
      </w:r>
      <w:r>
        <w:t>the substrate,</w:t>
      </w:r>
      <w:r>
        <w:rPr>
          <w:spacing w:val="-1"/>
        </w:rPr>
        <w:t xml:space="preserve"> </w:t>
      </w:r>
      <w:r>
        <w:t>ions</w:t>
      </w:r>
      <w:r>
        <w:rPr>
          <w:spacing w:val="-1"/>
        </w:rPr>
        <w:t xml:space="preserve"> </w:t>
      </w:r>
      <w:r>
        <w:t>are released</w:t>
      </w:r>
      <w:r>
        <w:rPr>
          <w:spacing w:val="-1"/>
        </w:rPr>
        <w:t xml:space="preserve"> </w:t>
      </w:r>
      <w:r>
        <w:t>by the</w:t>
      </w:r>
      <w:r>
        <w:rPr>
          <w:spacing w:val="-2"/>
        </w:rPr>
        <w:t xml:space="preserve"> </w:t>
      </w:r>
      <w:r>
        <w:t>substrate which</w:t>
      </w:r>
      <w:r>
        <w:rPr>
          <w:spacing w:val="-1"/>
        </w:rPr>
        <w:t xml:space="preserve"> </w:t>
      </w:r>
      <w:r>
        <w:t xml:space="preserve">increases the conductivity between the electrodes. The change in resistance between the two electrodes is proportional to the relative humidity. Higher relative humidity decreases the resistance between the electrodes while lower relative humidity increases the resistance between the electrodes. Inside the DHT11 you can see electrodes applied to a substrate on the front of the </w:t>
      </w:r>
      <w:r>
        <w:rPr>
          <w:spacing w:val="-2"/>
        </w:rPr>
        <w:t>chip:</w:t>
      </w:r>
    </w:p>
    <w:p w14:paraId="64D12030"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45CCC799" w14:textId="77777777" w:rsidR="00A21146" w:rsidRDefault="00000000">
      <w:pPr>
        <w:pStyle w:val="BodyText"/>
      </w:pPr>
      <w:r>
        <w:rPr>
          <w:noProof/>
        </w:rPr>
        <w:lastRenderedPageBreak/>
        <mc:AlternateContent>
          <mc:Choice Requires="wpg">
            <w:drawing>
              <wp:anchor distT="0" distB="0" distL="0" distR="0" simplePos="0" relativeHeight="486370816" behindDoc="1" locked="0" layoutInCell="1" allowOverlap="1" wp14:anchorId="29DFE0F5" wp14:editId="0CC5D8CB">
                <wp:simplePos x="0" y="0"/>
                <wp:positionH relativeFrom="page">
                  <wp:posOffset>656844</wp:posOffset>
                </wp:positionH>
                <wp:positionV relativeFrom="page">
                  <wp:posOffset>431800</wp:posOffset>
                </wp:positionV>
                <wp:extent cx="6638290" cy="919480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25" name="Graphic 25"/>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 name="Image 26">
                            <a:hlinkClick r:id="rId18"/>
                          </pic:cNvPr>
                          <pic:cNvPicPr/>
                        </pic:nvPicPr>
                        <pic:blipFill>
                          <a:blip r:embed="rId19" cstate="print"/>
                          <a:stretch>
                            <a:fillRect/>
                          </a:stretch>
                        </pic:blipFill>
                        <pic:spPr>
                          <a:xfrm>
                            <a:off x="2166139" y="657707"/>
                            <a:ext cx="1164812" cy="1453174"/>
                          </a:xfrm>
                          <a:prstGeom prst="rect">
                            <a:avLst/>
                          </a:prstGeom>
                        </pic:spPr>
                      </pic:pic>
                      <pic:pic xmlns:pic="http://schemas.openxmlformats.org/drawingml/2006/picture">
                        <pic:nvPicPr>
                          <pic:cNvPr id="27" name="Image 27">
                            <a:hlinkClick r:id="rId20"/>
                          </pic:cNvPr>
                          <pic:cNvPicPr/>
                        </pic:nvPicPr>
                        <pic:blipFill>
                          <a:blip r:embed="rId21" cstate="print"/>
                          <a:stretch>
                            <a:fillRect/>
                          </a:stretch>
                        </pic:blipFill>
                        <pic:spPr>
                          <a:xfrm>
                            <a:off x="3527883" y="427507"/>
                            <a:ext cx="1160633" cy="1680143"/>
                          </a:xfrm>
                          <a:prstGeom prst="rect">
                            <a:avLst/>
                          </a:prstGeom>
                        </pic:spPr>
                      </pic:pic>
                      <pic:pic xmlns:pic="http://schemas.openxmlformats.org/drawingml/2006/picture">
                        <pic:nvPicPr>
                          <pic:cNvPr id="28" name="Image 28"/>
                          <pic:cNvPicPr/>
                        </pic:nvPicPr>
                        <pic:blipFill>
                          <a:blip r:embed="rId22" cstate="print"/>
                          <a:stretch>
                            <a:fillRect/>
                          </a:stretch>
                        </pic:blipFill>
                        <pic:spPr>
                          <a:xfrm>
                            <a:off x="2360818" y="6548119"/>
                            <a:ext cx="2264709" cy="1667060"/>
                          </a:xfrm>
                          <a:prstGeom prst="rect">
                            <a:avLst/>
                          </a:prstGeom>
                        </pic:spPr>
                      </pic:pic>
                    </wpg:wgp>
                  </a:graphicData>
                </a:graphic>
              </wp:anchor>
            </w:drawing>
          </mc:Choice>
          <mc:Fallback>
            <w:pict>
              <v:group w14:anchorId="0BBCFF4F" id="Group 24" o:spid="_x0000_s1026" style="position:absolute;margin-left:51.7pt;margin-top:34pt;width:522.7pt;height:724pt;z-index:-16945664;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M5sJBAAA0g4AAA4AAABkcnMvZTJvRG9jLnhtbORX227bOBB9X2D/&#10;QdB7Y0m2JVmIXSySNghQtME2iz7TFGURkUiWpC/5+50hJfmSNi3i7aJFA8QgxSF55vDwjHT5etc2&#10;wYZpw6WYh/FFFAZMUFlysZqH/9y/fZWHgbFElKSRgs3DR2bC14s//7jcqoIlspZNyXQAiwhTbNU8&#10;rK1VxWhkaM1aYi6kYgIGK6lbYqGrV6NSky2s3jajJIrS0VbqUmlJmTHw9NoPhgu3flUxaj9UlWE2&#10;aOYhYLPuV7vfJf6OFpekWGmiak47GOQFKFrCBWw6LHVNLAnWmj9ZquVUSyMre0FlO5JVxSlzOUA2&#10;cXSSzY2Wa+VyWRXblRpoAmpPeHrxsvT95karj+pOe/TQfCfpgwFeRlu1Kg7Hsb/aB+8q3eIkSCLY&#10;OUYfB0bZzgYUHqbpOE9mQDyFsVk8m+RRxzmt4WCezKP1m2/MHJHCb+zgDXC2CvRj9hSZ8yj6WBPF&#10;HPMGKbjTAS/nYTINA0FakPFNpxh4Akzh5hCFLHY90xF6DkdDpqSga2NvmHR0k807Y71sy75F6r5F&#10;d6JvahA/yr5xsrdhALLXYQCyX3rZK2JxHp4hNoPtwXnV++PC8VZu2L10kXZ/aGk0c/kD0n1AIw4D&#10;QQBZlidhAOd/EO6DYB5u/HIAszjP41mK6XwnhuMZZ8OAlFKXm1P1cxj6QLwEySzpIJ8PIB3HaQ66&#10;BH7jJB4WfuY8hvhnoXRn4/QB7UMFNgKl4nfDszOy4eVb3jSuo1fLq0YHG4KO6/66XI/ClDb2mpja&#10;x7mhgRJnPabwdwjv1lKWj3AFt3Dp5qH5vCaahUFzK+CSo6f3Dd03ln1D2+ZKOud3GoM973efiFYB&#10;bj8PLdjUe9nfdVL0VwtzH2JxppB/ra2sON478J0eUdcB31lcKk4L+O88GlpPDOjbtQxm2TXm5uth&#10;+11rtEQ/rNUrKCdwl/iSN9w+utII9oWgxOaOU7R37Bx4GejWe9ltS1YsSFKIJ0XdcPFw1XD60IEA&#10;0zipNV/Iw9exa0nXLRPWF2bNGsAjham5MmA+BTqovi1jd84DmD0uRIn8PgG9bLjq5YXt/xwZa5fM&#10;gwOjovC6YsHilebCIlYQuNXMUudTFcj8bzBW7zjDgAO9x4kpfKUEJHGaxuOZN8RplkWZ36OvmHGc&#10;TvIYceCNnkzHcTZxjPV1z2sTq0GnYvR5d3Yn8vUFwyHzWFwToP2CYs1OxJr9T2IdO+p/UrFOfrhY&#10;x9Mky/OxE+skyaZfEGuUjmHciTXNo3jiGfutxQqfPEfOmqOIeg39DC4Hrws/2uXGaZTHQAS+9k3B&#10;0OLZsc0lSTrJIrBBr5w0i9L+Fap/Z8YSfJ7NuU8E+HCConL0ZXbYdzV8/ym6+BcAAP//AwBQSwME&#10;CgAAAAAAAAAhACejlYl+SAAAfkgAABUAAABkcnMvbWVkaWEvaW1hZ2UxLmpwZWf/2P/gABBKRklG&#10;AAEBAQBgAGAAAP/bAEMAAwICAwICAwMDAwQDAwQFCAUFBAQFCgcHBggMCgwMCwoLCw0OEhANDhEO&#10;CwsQFhARExQVFRUMDxcYFhQYEhQVFP/bAEMBAwQEBQQFCQUFCRQNCw0UFBQUFBQUFBQUFBQUFBQU&#10;FBQUFBQUFBQUFBQUFBQUFBQUFBQUFBQUFBQUFBQUFBQUFP/AABEIARkA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BCKAK4H4ofGrwh8G9M0++8Y6ydHtr+5+z27/Z5ZS77S2NsasQAFOT06etM8Df&#10;Hr4e/EravhbxpomuTP8AchtL6NpW+ked/wD47Uc0eblHaR6FRUSyeYAVPHUHPBHsalqxBRRRQAUU&#10;UUAFFFFABRRRQAUUUUAFFFFABRRRQAUUUUAFFFFABRRRQAUUUUAFFFFABSHpS0wttUknCjuaAPmv&#10;4y3sPiD4tx2yqJU0OwWJiB0luDvkH4RxRfg9eY+Lfgt4M8azxT6n4dtZryL/AFd3CGhuU+kseGH5&#10;11VvdDXdY1vXgW/4mt/LcKzHJMYIjj5/65ogHtgVfVS7YxxX5/jcVU9vKUGe/Sgow1PPbLwR4/8A&#10;BxH/AAhHxc8S6VGG3Jp2tumq2x/2QJt0ij231gaF/wAFCvH3g74k6h4K8V+H9E8aHTEBudY8OSyW&#10;vl4+9vjfeNw9BXtUMAijdj8kZO92kIAr5x+EXwZ0XwT41+IPj7xpBLqGnHVrqaAW0YuAI3fPmnfn&#10;cQCoz1GDW9DMq0acryK+r05fZPrXwX+2V8N/FVrE13q8nhyaQ7RFrEbQqT6LKfkPUfxetev6F4t0&#10;jxNbLc6Tq1nqNu+NstrOsi/mD/SvzY8Tf2DqV3fW+rA3Ucj/AGlkkOfJH+ynQdT0qp4G+CXg/wCI&#10;Gs+IfEumx6p4biW4SDT77Q9SuLZ0CxYLIdwLDPP1rowucVG7V1aJjicFCP8ACZ+pYbK5pQc96/Ib&#10;wZ+238XPDGt6xaWHxBXXvBOnXbQ2N94mtYp7q8X/AK6KEY/ia9t8C/8ABSC9gukTX7M6hFJ8oeOI&#10;Imf+ui8fpXq1c0pUpWsckMDWqRukfobmkzXjXgv9qr4ceLYNPt5fF+j6Vrl3Esv9lXl8kcyn+78x&#10;UE/TFevxzrLHuDAp/eDDH5gmvVpVadePPBnDOEqcuWRZooorckKKKKACiiigAooooAKKKKACiiig&#10;AooooAKKKKACiiigDn/EHjLRPCKW7a5rWn6Mk7GOF9QukgEjeilm5rgfjZ8X9O8PfDq+fRtTtLzV&#10;tQKWFgLa4DnzZnEQcbT/AAbt5Pbaa4P9ovS9H+JPjCDQ9X0uz1nTtJttzwXUSyqtxKS2drAjcERC&#10;D1HmH1r5d8S+C7f4RfEnwWPBHw8n1Oxv7vyLiVL24kgsFwo8xIC2xDh35AHevn8VmChL2MdzvoYb&#10;m96R9EaXaCy0+2tVUbI4wgwOmOn8hTrvU102eFCvms5+6vXb61cjMUhQI4Leh4rm/tJOtajqDSDy&#10;rOLyUBAAB9zXw7c5zPdjA84+LJ8ffFLxbofhHwPpmoWuiNMW1LxAEaOBgQAI1lwB8oY5HqR/dr6W&#10;+InhHQ/hn8ELz+1h/aKW1qIZ5G+Xzc9fl6HOT9a/MDWP2hvG1ppt5p2m+K9SfShqdwlvaKw4lLkl&#10;geoXJJ/E19F+Hf2qNQ+KvwAvvAPibRL3UvEkKQquoLMj+YonUEtnqygkHP3q96hCFOlKM0TXo1lK&#10;MoHOfBb4Ht8Tp77xXq2s6pBptw3lwabbzeWHi9GYck/Wvp/RtB0nwrpVppdhZi0tIR5KCE/Lj1Ir&#10;lvCdne+CNJgt7OBjCgz8zcqfU12eiaxdeM7iJIdGf7Grbv7QjAa3lPoM15dScnK0kL2bPkvw38H/&#10;AA98KtY1DRvHvh688QeF7ueaO2ewuXDrFu+SfCYBO0Ac9zXDX3hqwWz1a78CWkVvJpt432S2l/fB&#10;183DJKQc7UAI3dTt96/Rv4s6Lp9j8Hte1DWLe2hKWcjtLMAwiwMjOeuCAfrXyV+zd8LPC194Bt/G&#10;Fz4eDXOoGSXz7xWc7S/yHB+grprSko3qocJ2+AxfgD4R1b4paLrvi3x5ptpqVxrd/vVrqzXbJGiI&#10;A3lsOMkE/ia7f9nsaxoH7aUHg7whe6hY+E7DRDd63YrdvJao5ztHlOSqMd8XQeteus0VlZsy7Yba&#10;KPKknARP6Vxv/BNvw4/irU/ih8Xbp28zxDrD2Fkh/htYcY/PKf8AfNehk96teU09DixbUad2fc9L&#10;RRX2p4QUUUUAFFFFABRRRQAUUUUAFFFFABRRRQAUh6UtFADR3qGaZYYZJJX8tFBLMT0HrU+6uH+L&#10;mrnSfhzrsqErLLAbWMk4IeRvKUj3Bfd+FY1JckeYqK5pWPnew1I+IbvVNdfJk1S7kuUJ5Pl5AXJ9&#10;kVVHoAB0FX0+XcCoKt9446/WqunrZ6bYRxJ8sMce0YXAx6D2qdNVg+7JDJGvr1r8wxE/a1pTR9PC&#10;PLAlvGt7a2mnmCoEX72Oa878S6Pb6voGm+Gn8Vx+FLjXpmuP7Qmh87LLtYxbT7MOa6zxdcQ3enR2&#10;scy77l1QgE8VyXijwfrFz8QPDniLTRp2oWWlRGKXSbr5WOQATC3/AD04X2+Q+tdeCpy96S1NJSPh&#10;vX/g/wCKfAniyWEaTqesTSXUltbXkVg6QuDIqrLHzkklhxXvX7Mnwm1/wP4u1m28TaNd6RqMVzHK&#10;0d4o3NHHHldpHbzZUP8AwD2r6s8XaxY6roGJp10XUYCs0U88WPIZCDuUnO45AOUxyBXnvwm8eT/F&#10;ZNS8WXP2p/OnNlaTXpCy3EUYBMoX+DlmGP8AYHpXp4V+1ly1YmletN07Q+E3fH+svovhDUJ4nC3U&#10;6i1h3HrJIdi/iCS30FfI9t+0r8StG0i80jwlryTaDo12wCb4o3A9FcDJr6J+L+n2/jXXdC8If8Jb&#10;Y+ELjD6kbq9G5S6ABFYBuBgyYP8As18R+JPh14l+GWt3sN5DLqONUe3Se0s3NtOW6PFKOq1NaEPa&#10;Dw8YyjyzPsSw/avtfjr8LtV8BeJdLu2168sVjgnspUImYyKCGO7jhgPpXZ+H7k6DbReGoZXItkSI&#10;REfKo7BfQV80fsw/DrxJ4P8AifrUHjDSLvRn06CO9CXqbQysuQMj3IP/AGz9q9Ml8dyQ+MdLtmfz&#10;Lq+naR1XoiDpXlZhSlzRjcuMYLmUfhO1/af8aJ4B+B/ii/gcLdy2psoOcEyP8i7T6jJYe4r2X/gn&#10;p4Pfwd+zfpFvJG8bXEzzMjrg7iBuP03Bh+FfIn7aF1Peab8ObG8ili8Mza3HPq12PuRRrt6jBOPm&#10;av0g+E8dpH8OdA+xXFncwvaK/nWEyzQMzZZwjKAGXcSMgZr6fJqXJSufP42XQ7iiiivpzygooooA&#10;KKKKACiiigAooooAKKKKACiiigAooooAjPavFP2idYEjeH9BSX55pXvZUB/5ZoAibh3G6TPPdPav&#10;bBzXyt461BvEnxg8TXbkG107ytLtWHcRp5sv/kWaRD/uD0ry8xqclCR0YaN6hm28EvlRRS+WYYem&#10;ByasKzEYIyK8v139ojwP4W+IsngnUtUWz1mOOORhKP3ZLfNsLdjgD869RiJe3WTPFfn1TDzpx55n&#10;0cZGHeqt94ptYowFitU85yOMt7/mfyrXVi8o5PHA9q828a/EeP4e+F9Q8RT2i3lxJdi1hgSQruA+&#10;8c+3z1ofCf4r6d8VLC5ubGzurKW3ZUliuMbt3qPavawM4RUYfaIq0aslzr4T0O8lFzG0ciiSNgQV&#10;YZBB6jFU9PsbbTLcW9rbxWsALMIoUCKCSSTgcZJJz9TU7n5KEYde/pXv8i3OPmnaxwC+ANQj+L93&#10;4puUtde0m6sPsP8AZcsQ8yJU3fdyMNnL9f71X/EdzZxaVqt5faheeFrKx/fwy3SgmzQfeK5BBHoo&#10;auz8zb1P+f8AIFR6g/2qMwzIksJABVxkHHTg15WJwUaj50zppV3E8jT4lt468Kaj4xnuL7U/7eI0&#10;2yn1C2WCRoIwyhjGOBktJ/3171wHw80CTXfiVfXrMJIdNQW0b7cgn+Ou5+K0sOj3Wn6dZRQ2lhaQ&#10;FvKiQIibjkYA4H3V/OrvwY0m20TwlJqt3KtvFcySXUkspA2hvU14eLb9pI7lpS0PSY7WOa08iaNZ&#10;Y3+8jqCG+oNdp+z1YrpXjbUdK0cGz0a1077Tc2SBltxLLKBC0cedqcQzkgD+Ja42xnt7y3W4tp1u&#10;Ldl3CVGyp+lWf2IfHN3488U/GO8CFtJs9bg0+0uAoKS+VAA4D9cBtx+r5716+TRnOte+kTycal7M&#10;+t6KKK+2PCCiiigAooooAKKKKACiiigAooooAKKKKACiiigCF3CIxr4k+Hfiez8UeF5teW9Wd72a&#10;W8ui5I8qV3MkisDyuC+fpX26QCMEAj0r4C/4KRfD/UfhZ8PLz4j/AA8uF0GW9Y6brtnBH+6uY5l2&#10;rOIxgJL/AAlwNxDLz8orycdhpYiHK5HVhqijI/ODxl49HiHxL448aTRLcTahqLGzjnXesQ3MFznr&#10;gAAemBX2r8KPjl451PwX4In8RJpmoy+JYLucCyia3mt4IgoSQqfvb2ZQCNn3/avkjwJ8KdH+IunJ&#10;4bv/ABXZeENSjhW6hl1D5VuZMkeUQW+U4wc/7Rr6s/Zz+EnjTwt4mgPjHUtP1Oy0fSodM0htMl3R&#10;fZ1dj83yqN2TGf8AgPtXHiYUp0uWR6MHL2ljO/ag1f7EPD/hpGLraWzXVyAeDK5I59TgSH/gVeKe&#10;FvF+s+Hb959Guri02S5JspwjuPQrwJP+BZrqfi54nbxf451q+STMfnGOAbOWVRjnFceVbUV3ywxT&#10;u/VIQIpfyHH5bq+AnXvVlNH3tGlajGDPcfCn7Wmr2DLDrkcGphflkDL5Eyn6j5D+IWvafCnx+8He&#10;JkTdqB0qY/8ALPUB5QP/AG05Rv8AgLCvh+XKx+UsiyBf+WF7Hyv+63b/AMdoSBrLEmZ7Bj/GreZD&#10;J+Pb8GavSo5nXp7u5x18uoVNkfo/f6zY6ZZC6u7y3t7VSoM8siqm5ugzzTUuo7oK0biSP1Rwy/mK&#10;/Om81nVZdIh0qK8CaWWDGG0mYQyEdD5XQEf7le9/Ah9S8K/CDWtVNzL5t7ci00+CViyDbjJUHgfe&#10;fp/cHpXpwzD2svhPJq5a6UebmNbx5q7eIjJMSHuNQnEEcXUBAcDA+gBr0/VfhzZ+JPAUnh+RZEtL&#10;mHyJDE+1gPUYrzXwt4Zl1X4kWsD7ZLXSrcs5Q/L5rDAGPXFfQcUfkrGvp0ryJz15yKmj5Dz/AFi5&#10;j+B3wT1e7uLgEaVYkxM6xwkuqbE+RRj5mAPuTXsX/BPX4XXHwy/Zl8OveytLqfiRm8RXZY5Km5VS&#10;g/79rHn3zXyt+27qd7qPgnQ/BOnKZLrXdQjE6I2CbeIgufoDtP4Gv0E+Br3D/CTwoLq3gtZl0+ON&#10;YLZNiLEo2oAO3yhfzr67JI/uXUl8UjwsbLoehUUUV9KeSFFFFABRRRQAUUUUAFFFFABRRRQAUUUU&#10;AFFFFAEfevmD9uDx14a0/wAHaF4M1iW1kvPE2pJDBb3BO1EQ5kncKrkKhIJO3+LjkV4B8ev+CiPx&#10;J0T41+M/Avw60XQr600S6WxiurmGWa6lm2gSBUDhTtkDLz6V4rd6/wDDr42+LV1Pxb448TaB8TIl&#10;aCSfxGESMMOkSoyGFU5PyRkHmvJxdaMoSpo76FKUZRqNaFK//Z68G/FL9oy7km8SvrWiNczBbaJC&#10;fPMSENGZMpJHtKjny+QDXtfwL8J6d8MPA134Pl1C0s9TX7QpmWYyqoZ3ZCrttzgMMelYUn7H+hSR&#10;XuoeF/F2saDqep25W6vVkWf7UxBBfAOQSGYZRx1PrXz7Z/DT4n/CjxVfWdxqd1r2jW4xaPIzyLIP&#10;aMklfwrw69aE6cVTnZR+y9z1KCkp+8ep+Jv2dvFnhieS50x11m2kJYCxfEwz1+Xrz9a8wutHurS7&#10;a3uLdmnHy+W8ZhuAfp/F+CtXoHhX9oC+8LTrBcJeW2RhoXk3xJ9FPAr060+L3g74k2bWviHSrLUB&#10;1+TBlT6gjcv4GvmZYWEndPl9dfyPp44ycPiXN6HzRMhJ8t5CxX/lhfL93/dbt/47USwC2KbhNYLN&#10;8ylfnilHsev/AKFX0lqfwI8OeKIRN4U18QSY3LY6ifMjz6DPzJ/wE15j4g+Dfifwkk8lzplxHbDl&#10;7myb7RbsPQ7eR/wLNcU6FSn0uehSxdKp8Pu+p5xZz/ZNZM21dQ3/APLKBNit/sgDvX1nqdhD4W8N&#10;eHNCKRpHpNqdQucHCrIc5GPxf8xXgfwS8MjxR8SdK06VW8q2n+2yZjIKqgz82fUgD8a948WGTxNe&#10;XUQcf8TW5+yptH3os5/LaAa7KTcKfN/MceMlzuMf5TW+AmmPpnh6fUdQgk+1ahO1w5flgp+6M+3a&#10;uy8ffFLw18MtLg1TxDem0tGkVPN2FgPqBW/plillYQW2BtRMdO3pXP8Aj/w1oGr+Hb+TXrW1udMt&#10;YjPKlwAyAKu7dg8dK1pe/Ox8/PfmPn/UpE+N37Xdvp2kzi60/StOgs7aRFyqS3L+Yz+xCMwYe3Nf&#10;qvY2UWn2dvawLtigjEaLjAAAAAx+Ffm1/wAEvPCw8XeKdf8AGMtkEha7udQMwQKDK7+XCgH90KJG&#10;A7HBFfpfX6JhaXsoKJ87iZc8x9FFFegcYUUUUAFFFFABRRRQAUUUUAFFFFABRRRQAhPFY/iHXrfw&#10;xoOpaveymOysLeS6mfrhFVmOPwFaoORX5mf8FL/27DoAvPhL4A1DZqLfu9f1SB8mJNpJtIyD3z85&#10;7D5fUVlKRUY3kfNfwyN3rGl+I/Hl5a/abzWNYnvpXyQUZ5C24Hsdz5z680+8+Inw80S50LW18OP4&#10;luIJklvrHXrdTHcqgVXDSFjuBOc5Tml+C3jS8+J3huDwt4b+x2N6/mPJp0/yr5vk5BV+6MVU7Twp&#10;NedeLfAzWusvYXl3FFqmkRtDLZRwFl8wP8wkkHyhj3AGK+Q0lXn7Z2Pp42VL3T7E/ZRW01TQPEfi&#10;mO1OkaHdX832Gw8wtDBAgB4J+6MswwP7g9K8y8M/tk+J/E2saio8HWeu6GJZWtoLOXyrnyR90nzO&#10;HY+i4ru9f1eD4OfsXSxwSIbyXSltwbdwW+03Jywwp6r5r/8AfNeM+FNJs/h34D0G81nSV1TRdsF5&#10;cwJgSHLISQfckD/vqsfZwfNUlAtfvdj0tfjR8F/ilD9nubweF9WI2vFrEJg5/wCumPL/APHqyNe/&#10;Z8uVQ33h+9W4t2+ZJrd8qR7MK8p134ueDrHxTqdpo/hu2vtOvbH7NfxavZQytbvlmzamMjbJgJ84&#10;wevNfRB1i4+AP7GdtdxuINXFhG9urjfie6cFEwf7gkx7eX7VnPDKPK6cbS8yoVeQ8H1bUfid4F1i&#10;yj06aSW0V8Ti5CuB7rnp+FexeE/2otR0po4NWjkjePgtOC6n8/n/AFrhfD3x48W/8Il/bPi3w/o3&#10;iLT4iqSva30VrqSe4tycyD/dWtJfF/ws+JEf2eDUzoOpzDm21VDbSI237oYjYTVVKM0tEXGpF/Ee&#10;/eFPiN4W8X2t5qWi2tmNWuIfs7T2ISQ9c/Mwwx5Aq74K0M3fiSzZ+YrOMsinnYWAAPtwGH0FfK4/&#10;Z/1f4b3El1oDXEbXR3pJDIefowr6z+BXhnWdE8Ovda/dyXepXjhnLnJRRnAye3J/M151enzTvGWh&#10;fO4xszE/aE+PbfCt7HQNBsBrHjHVg32O0P3I0/56vjotfE/xT/aM8RXsOp6B4g8c3us/aCYry38P&#10;+Rb2saEYKCQjLgjjHSvQ/iz4kuLH4k/HnWorm6bXdO0+DTNNJLEwQMNszIf4cHawxjjNfDryHeOT&#10;wcj2r6zLsHTjHRXPExFaUD6F0L9snxv8K77TIvhbrF74T0qyt0jktJjFOtyw6GaMjaxGT2PWvq34&#10;Uf8ABZvWrGKG3+IfgmDVVUbW1LQpvs7sfUxSZVvwZK/MwsCQp5UdB2FGSHPPXk+9fQRpL7J5kpXP&#10;6CfhH+318EvjFDAmm+NbXSNSkHOma8TYzBvQF/kf/gDtX0Db3kd3CssMgkjPR0cFfzBNfy8JJ056&#10;Hd+PrXqHws/aU+JvwWmhfwZ411bRok/5co5vMtW/3reQlD+VTaQci7n9IVJj3r8kPhN/wWV8XaKY&#10;bb4ieErLxDbKNrX+kP8AY7lj6lH/AHbfgEr7P+E//BRn4H/FgxW6eK18Lam/Ww8SKbMj/tqcx/8A&#10;j1PmM+Vn1DRVCy1K31G2iubW7huraVcxSwSKySfQgnP4VezRzEi0UUVQBRRRQAUUUUAJjmlpoavm&#10;r9tP9r3TP2XPh600Tx3vjLUw0WkaezjGR8pnkA6IpJ6j5mGOlRKXKEfePOP+Chf7ccf7P/htvBvh&#10;C9ST4h6nF8zxHJ0uA/8ALZgD99/4B171+Kt/ezX11cXU80k08zl5JZGLM7E5LMTySTzk966u/vNe&#10;+MXjq81PWNYhfUtWumnvNW1S48mEyt8zeY5B25HQV6r4u+EvgHwt4R8Lf29cXlhq2qWpkTWfDpOo&#10;aXMgbaJHLBWDEqfljzWHOonRA7/9g3QvDPizSvEdjq94+n3+msbxmhwkrwSxeTvDjnAYAkerJ6mu&#10;ksf+FX+An8dX/jaTV7x4vMk0nVdDnMT3sv3gkxY+WwLbRnB+/wC1eQ+B/hzqvws1TxHd2mqm9tbU&#10;Q2U93ZiSEKsiNK0cvy/K67EJVsj5q8L8ZeLb/wAT6s8t1dyTwRv5cEbMdsaZ/hHb8K8f6rHEYqUj&#10;1FV9lQNPT/HkaXUMGoW00mkR3AnextLp44iR0IRjjIyecV9Iab4oh8aeD4LmXXrW0srRIo7XTtZj&#10;jiaeLMpwApw3KqefWvjuMkumTt7V9n3nh7wZ4h/Z68B38GqxwXsV35WoKyK3+qDqyFEx94suD/u+&#10;prfMKUYKLIwlSUpcp55aeDtB1bxhpkkWp3ElnqOpxR3d/eWwtYQpkw2xegUA4we1fRP7YOrf8JNq&#10;Pw/8BWk6NBfXYvrgIcARqNqgnJ5y8n/fNeL+N/Enwu8I/ABtH/4R6ZviZcXIR9RjuZEtREX3EmAn&#10;bkL8nTr81eO/D34iW2leIreW5024e62iK2msLp1khOTjaGJx1PT1NcyoTqQ9r/KdMqkY1ORn05rv&#10;iuP4d6pb2up6RbeILS5idIo55DF5KoUbKlfYjr/tVwEnxeuvibZXXgO30wPpGramp0qyuQsktlMz&#10;eWGV1TgYJOwccVet/Emm6rJdRar4ie1mls3iuYrqxV5yjjAaNSNpZgByjArmtD4PaD4U8N/Gjw9e&#10;6hff2Ro1tbtNEdbCWp85UwinLEdXJ+orhw6ipWmnzG9eSfwHuX7V/iu4+H/w+8IeGfDd5dWGr3l2&#10;qW8sBy4hiX52PfnMefXmsWH9oLxz4F8B6d4outT8OeL7W4uvskuh7mt9Utzt++wUbCv4VzHxO1Ff&#10;ix+1A9rYzpdWPh/TktoGgZWV5ZRlyCeM5kA/4APQVzmu/Fe58JeJriK60UyRWtvHJceVK0M7gnBx&#10;Ivy9eOayaUZRp8hpGKnHmuQ6n+0T4cvPjFdeJNQ8M6hbeH/Eenrp+uW2oRAoHA8rfGyjBUKTlute&#10;FfGr4A6p8LiNYtpIta8G3ku3TtbtpVKTLzwQOQeG/Kuk8b/GW/8AFXg2406RJ1sIp3OnQuxdIFk6&#10;7c9z7Vv/ALQWrT+FPDnhn4d6Ldx3J0W1jkufs7Kxac5yWz0PzNyPU+te7RlUpyi6at69u55lWEXG&#10;Vz5jIZXwwO70IxTq9L8MJpus6Xqtx4sg02CCCzlWC4QiC7a4H3VWMMN+fUrXmTnFe9TlzHlSiTQw&#10;vM+EGR61u/8ACG6ykUcjWhQSJ5gzk8e+2uv+B3gCL4g+O9A0ZihS6uCkkKPtkcAZCjPGSeK++Lv9&#10;nrU/CWj2tlaaBbaLJKGVYgYluceigncR9TXj47MHh5cp3YehGqfmPdabd2RdZIXjIO4kKcj6g1Fb&#10;v5cifKHVeoxgV93fEb4CvcaXeSX+mTpc/L/pkiAMjN0Vz1Y/7J4r4z8WeF5tJ1hLWOImSZ9ixg5+&#10;bdtx+dVhcdTxEdQrYZ0j3j9nT4teLbT4tWd38PrzU/BPh2Bo5bnRLHUZpbSQL/A4dsPu7gg5r94d&#10;Kvm1PT7W68uSETxrII5BymR0PvX5B/scfA3UW1/QdGt4gmp3E63txPt3IkY2szHPopxj1NfsOiAL&#10;zzTw0/azk18Jz4iKhGMSWiiivQsjkCiiimAUUVyvj3x9o3wx8Har4n8R6lHpui6ZC09zdSsPlUdQ&#10;B3JPAA78dKgDlf2gfj34c/Z0+GuoeLvEc7FIsxWlgjgS3ty2dkKe5wcnoOfQV+RV/JefH/xjcfEb&#10;4qSR6prnigMvh7w9JdtDFDaAkNNtUhvKQZiiUY81su2SGJu/Fv4t69+2f8UpPGOuWrDwNpk72vhv&#10;wvLIYxdsCCUJ/wB3Ek0nYYQHlQPI/F41mXxNqGqePLaez1eVkFrDcW+20ijUYRY+o2qOAOgrzq9Z&#10;SlyKR3UqXLHnZ73beCNO8P8Ag7+wdJm0/StElnNxcaN4w0r7VaSzEYDG9h/ex7R0JU47VwvxDtvE&#10;nwy8A3kHhjR/E/hyRbtHL6Lra6rokSYzvjYfPAcknDgt71zvwz8Q+KPE99d6bpuoCPw6AUEupYkS&#10;Fe8qu/zRD+8O3avp74VaBbfs8fDC7+Jvji5uJ7meE22nacG2mRH4RGj7u56DGIx0xXme0qU52ep0&#10;8kZbHzF8JfHlzofwI8UwXelzaj/aV3eMt6NzyLcfZ4l3PnkDaQfzr5wgsYjbPdXpkEAOIUj5Zm/H&#10;tX3R+z78X9F+K+seLrbxP4b07RZJYlhtNI0SN7aK/mmfYI2BODIV+UE9RweK+W0+D03inWJ9O0XV&#10;7WTU7aRoV0rUpRFMG9EP3TXfhqqVacZEVY/uonnd1b2k9j9otopIjHJ5bh3zkeoru9LnTw98N3uP&#10;PVrmaTAjJPygfdI9z5jf98D0rA8d+CvEPgaWDTdc8P3ehNGuD9oQ7ZT/AHt4yGH+7U3ibTtTsrWK&#10;zureW382QCJG+4wG/GCK7ayjPlRlSlyHKXOpz6hcB7uZpGYkmRjliT15rQ8NapFoWq2V+uZRBMkz&#10;p0yg6j6mqErQwS+WIhKR8p5J59qkfTw9/b28YfzZGVWUj7pPWuqSShYyu3M+qNX03T9b8XL4jhNt&#10;J/a9hBNbaTLD5i26t5e8EjgH5D/337Vi/tKfFfwBr2keF7DwD4St/DUlnDK+sb5zeRy3J+6iB8hM&#10;BC4K/wDPQDtXl/j7U5dE0e106FylwyIjSK3O1QSRn0y+K85hvPnjLACNOdtePhcK2/as9HEVfZr2&#10;cT1z4R+Mbe1WfRX02RL+8Ilt7rT5mjdGByNynjqBXu9ncaR4z0TWNU1++vfs8xg03Uo7Z9t7LMpe&#10;Ty8v8pzjeW77cd6+YfhH4hXwv4/06/SVZEdzG+4Y5bpX0ZJDo3g7TxLBDF4jmXWPt2o3FwpaM26f&#10;ciXcdu0/3sZrhx9J06t4/aOnCVZSgcj4v8Hadb+PdAuJl/sfwfazC5abUpURvKU7tmOd744+WvO/&#10;GHjW68cePb7V/wCzJ7Z7uYG3khhSSSNR0JzXb/tM/ETwn8VfGWjr4M0Cy8M+FrK0ja5t4LtpVku2&#10;XdM+TzgHEYP+wT/FXlFy/wDwi2kJPZTSwS6gjKsEw5jiHWXA6buwr0sJSn7KLq/EcdepzSkYniTW&#10;73Vbs29xeG9jgbEb+UEyPwr1T4V/s7XvxAtmh1HSPEegzs/7vU5LJGsVX1fzGRh/wHdXDfD7QvDl&#10;8mqah4lvpktbRI/I06xkRbq8lZvupuBwvXnryK9p+IXwS0/UdM1WTSPEesHxJpGjxavqeiatJ9oE&#10;MbfeiE64Icf3WU13TqcnunFEx9V/Zv8AHfwx8QrPouo6Zrl/p8qzxLpN+qXsL53I6QtiTd/uBhXt&#10;Pgf/AIKKeIn05rfxheQXd/b/ACiZ9OKkkddzB8DPslfMvin4rW/jX4c6Jp2rxXL+L9ClFva6ogx5&#10;tkRkRyt13KeAew4rzPeMg9xk5/nXPUwccXG1Y1hX9h8J+gvjn/goV4Z8ReEbyxj8KQf2lOgVbxpT&#10;IsZHTCr97HvXz38GvDM/xN8bSeI76Mx6TYtvQuM72znPPfPOa8P8P6LP4k1m20+1+ae4fb3YAepr&#10;9F/2UPhBb+IvFGgeCbVC2nQlbvVZAD80KcspPYseBXn1cNTwi9nR1lI61WlX9+ofZv7GXw1GleEp&#10;PFt9ZGC61MMtkk33o7XPcH+JmBJ9Rtr6ZFQW1pFaW8UMUaRxxqFVFUAKAMAAdhU3SvXoUo0afLE8&#10;irPnlzDsH1opaK3MwooppOBksAPWmBR1LVLbR7Ce+vbqO0tII2llnlYKkajuxNfjp+1X+07fftr/&#10;ABfg8CeFr26t/htpLNNElrHm41V04aZYyRluqxoeO5287ek/4KYftyT+N9W1D4S+Cr0r4as3MOt6&#10;jA3/AB/yqfmgQg8xqeD2ZuORXw58J/A9z8TviX4d8L2+oQaVcapcpDHezsVSNiOT6n5VwMEc9Kyl&#10;aUdDojHl3Ponw5peo+JPFug6NoOkjTtYRFsItEnJje0Rvm2eW2PlX78sjElj83I4r3H45/CzxB8H&#10;Pg94dvtYv7DVH1lhFJpzj7Q0JKli6lsjaMr+deTJqupeF9D1y0tfHDeJdQ8N2j3c3h34k6Agkmhi&#10;Yh5bOdpS4QgjCq2eKzbj9rnw18T9N0zS/GN14l8OafYrtGnWki6paSxkANFB52JYN4AAILbcCvnJ&#10;4Wcp86PTjVUVyHf/AAN+D/gHWdY0Xxbrmoww6Rpts88dheXKxR6nKnVIoz1hiBAJI+d2wdoFcF49&#10;+Md78cPEDXPimQJpkLtNbWG7ZBpiEYY5H324G4npnivKPFXjG/8AiX4xTxJfWotY1RbfSdJi+7Y2&#10;qnESJ2yASSa4vxr4thgX+zLBmWJsG4lMgJkYdBnuvA4rqeHciPaKB0Q13SPCniK2u9Oju7N47gSw&#10;uACVAOQ2fUHmuK8RzDV7261F9q+ZK0rvHxz649fes+4umu2SUqqHGMIMcelWNNheaf7IsLTtONpC&#10;nBBr0IUYx9+Rzucp+6dh4H/aD8eeGLD+zhqK65oR/dPpmux/bLYr6ASZZB7Livo/4/2vgnUP2evA&#10;Nxpnh7/hFmSW3vZbu3lW7ctPBlcDG7ywY5CUJwN3ArznT/g1oXh/wZ9u1O/Q+SFkO8/x/wB0DvWJ&#10;rfxs1CXR9V8M3U8F7plwsFu0F0gaFFgGIymemASBjpnivPnV+sTUqX2TpVGNOPvmDpfwtl1m0uL3&#10;QNNs/F1xAu6L+xroCUf7ctq3z/gprzvRvDWqXPig2s2NO1KPLkamfI+76lh8v40XU134X1KG80u9&#10;mtbuJ/3NxaymORfoykEfhX0R8A/ir4s+LvxE8M+EfFt5Z6pbTysyajqUCrewIiNI4EwaJmBCnIL8&#10;16M5yo05VGckY80uU+c/Ei3t3qUcF5+7kgjzMSOB8/P9KzL2w8yO3mtoiyy7l4HevqL9rrwL4H0v&#10;4/67oOna4mjQiG23zxQD7LuMCsRsHzLknJ3Z5rzzVPhf4j8E+BbyWLRV8RWTnzLbxDpMi3VrBGfv&#10;ZK/MhH+0KdHEKVOMkXUptS94838EeH21TxfaWgIeNHEkjKcABeprrfjNrpWe10m3ckBfPmA6tuOE&#10;UnuAACB2zVL4T+F9XvNTS/gtLr+znuPsV1cxRkiIMVLZ4zwrZrB8W6m+p+J7s20nnxvMY4opIvm2&#10;AYXP0AGKxajUxKk/smqqclDlRyxYsckknGOT2xj+Vel/DzwdZ/E6xnsTq8Nv4pa4hjtl1K5KRfZu&#10;4Vj1I964LWIYI9QlS3IKL8px6+1e+fsu+HfDnijVdK0GDQLLxJ4w1G+Ely2sws9ppthH/rHVFceZ&#10;Ie2Rmu2pL3bnFFNlPxMnhX4U+LY9PuvAes28NhOr22vC8lt7ySVDnzkV1aIjgcFKzPi58dtU8XRT&#10;6TpfiDULvw7dIsl1Fd6Zb2csj/8ATRog3mfjmvob49apH4d+FGp614VW98Jacurto9voetL51rq1&#10;uV2tPb2s6t5GH5yoHFfCpG4g9xWNCPtvekXU9wN646Hj/wDXTsU3afWux+F/gefx74rtrBVxbL+9&#10;nfH8Hp9a7pS5I8xnGPPI9o/Zw8CJpWky+Kr2FTM+Y4ISvzgEbVwO5Jr9fv2UfgcPhJ4EW91JVPij&#10;WhHdahLtH7vukA+g6+9fJH7I3wif4hfFWwEliv8AwjfhCVZ7mQqCk1xtykYHQgHkiv0tCLngDI74&#10;rxsNH21SVeRviJckfZxJaMUtFescAUUUUAMBPrXn3xr8SXvhjwFey2BkW5nb7Mtwox5G7JMme2AD&#10;g+uK9BAxWR4h0Cy8U6He6TqERms7uFopYv8AZb09xjg9qwrJulJQ3Lg1GV2fkj47/Yx8KeI52kt7&#10;a90W7kORNZEGGU4xnaeDx/dxXmWkfCTxH8E9H13R9Y8Gw/EHwfqzwTTNpk/2e+t2hOQ8bj5lYkn5&#10;V3Cvor48fESL9l74n3nhnT9Tm1TTo41LpPHiRWZdwRh0fjuMVi+Fvjf4W8ealHdXF8Vm3YH2QiGQ&#10;j/bXgP8AjXy1KviaHuyVz3PY06vvI+Qfj78bIviFoHhvwpZaRqVnp3hwzCO48Q3xvNSl81vuvIUQ&#10;BRgYA4rzvwj4We9Av7mIm0DbVj/56H+or7m+Pum/D6Xwhdajqdjp2s3kp8u2i+ZLlZPVT98L+NfL&#10;WiaTqGrTwWOk2bS3TfuraGH7kZ/vH2r2KeLU6ZzSovmMrX714ZjYwOHmZMSyqeETGNv1xXKXnh0X&#10;ExdLhiqjADdvpXdeLfBr+BruPT7m7ju7+WFZrlguNkjrzH749a55n2c9j2rppy933TCWvxHLXFo1&#10;j5YkKFmbgA16X8OfDMemRf2xfkGVxiMN/AP7x96xvD+hxapq8VxeIXtoDu24zurV8Y+IjJ/xLbMi&#10;OPGJ2Hp6VlXnKp+6iXT933jD+I/xJm8TaxbwxMRp9od0UYPy59SK5iOIyl5WOM9D6UP4alRy6Msh&#10;PUdKdOXjEdoMrKdudvP5V0wpwpw5YkucpyNPwzoQ8XapaaXbWs093JP5cLxHcA3945/hr6o074dr&#10;+znJYeMIJ7a41iOGS1WcqMSSSRFCFT1HmEbvasr9njwBa+E9LuNc1HZDdmEuWlxi1gHQf7xryP40&#10;/Gy58aeMSbVmSwsTttlDEAf7WPX3r5yvUr5hiPq9P+HHf+8enTjTw1H2k/ikS/Gzx7Z/FjxLdanZ&#10;aZbac5jgQQq+6QyRxopbeef4TXqX7LfhiD4PeEfEfxq8Rz3EOnWayabo2lxysh1K8ZcMWUHlFIK8&#10;/wC0ewr5aMjCLezEnkYJ9etdZD4m1GTw7Y6NeXNx/ZFrI9zBazZkt45XChyQAQAQmBn/AGq9tUFR&#10;peyjsee6iqS94+/f2KviHqvj3QPFHiLUNW07RktXkdotN0uGKK5KwBiGwB82APmPPAr4Um0ax8QS&#10;PdaP4gsNPv5m+WPW4BBIP924UbD+Ir3T4VeLF8C/BgN4b1Dw/Lf6jcXNpe6dFM8t4N67VLI67RgM&#10;BuXdxXj3x68CL4M8S6bpt4IIdYlso7m+t4ZI3a1yPutsG0tt29O7+1eZhaj9vNcp21acfZRJPhv8&#10;Brzwz8SNLPxJ0ObT/D7eY8V7MwOn3MwGY0kuVzGq54JJr2T4d/DLwtrPxRsYLzVJfEHjzV5LnUNV&#10;v/C2r/ZbPw7bjpIsq4JPzD5c4pra1efsy/so6hZ63Mz+J/HoKafo1zIZEsLArgzNEeFbcWPTqVP8&#10;Ir5F8OeNtc8J22rwaLqdzp0Gq2xsr5LVyv2mE9UIB5U4HB4r2EpV/eR5vwGh8RPF2s+IvEV3Bqfi&#10;jUPFVtazyRWl3fXMku+PdgEbyduRXJ9KUksDg9eKTafWvQhHk90wcrkioSwUAkltqgck19d/A/wH&#10;/wAIH4T+23Fm0utXbxrHHGuWaWX/AFaD2HcV4f8AArwD/wAJV4oivbxNmlWfzu7Dgt6Gv0b/AGJP&#10;h03xh8et4guB/wAUl4WlBt4iD/pV2OjH1ArysXUlUl7KB20lyx9rI+0P2cvhFD8HfhtaaWfn1S6c&#10;32oTHq9w45574r1bHFKMccUuAa7qcOSPKeZKXO7i0UUVqIKKKKAExQFAGAABS0UAfLP7UH7C/hn9&#10;oO6l1uG+fQvEjoEkutu6KfAwPMXtgcV+cX7Qf7B/j74AWJ1y+ktbzQo+up6fMSsX++GCsPwr9wKh&#10;ubOC8heG4gjnhf78cqBlb6g9a554eM9TohiJQ0P55J7vUL6KH7dePeLbLsBnLNj6A16Z8Ffif4U8&#10;Lag8V4IVuXHkuL9AFceqydVr9NviX+wL8N/HN/dahptkvhu8uEYMlhH+5LeuzgIfpivib40/8E0f&#10;F3g+S4utAjbXbJOQ9shL/wDfOa8mpRfWNj0adaD3OX+K3gnRPHqx6rpas/ybFJdS/wDwEjk/jXz/&#10;AOIvAM+hOvnsY0J2rDMMMw9Qavf8I94w+F+o+UJLrTGRtrJLlYifcEYrY1TXrnxS0d7qcwmWMbEK&#10;8Kv0XtXPBVKOkZe6bzjCZzEzyaXYGKxjY3MkeCI0yQPWuLnjaKdtxMjt1YjBNfW/wGn8A2kF9Jqk&#10;J1C+ddokgdS8K+gRuCa848bfB2C71K7m0YvNZM+9JYuSi+jL2H0raliYxlyyiYzot/AeGmZk3Fhi&#10;uj+H3hE6lrf9p3MQa2hOIkb+JvX6VHq3ge/024UXbxtbHrMpIP8A3ya6GwuLi2sJrmKTyLaCPy44&#10;tvU/WumrWUo8sCKVPll7xufEz4gTx6M/h6wlCGQA3EqHqR0FeCS6PcRzl3O/PUrXR3Fw81w8jE5J&#10;yTnnNQSSbfunH0rfC0o4aNomFapzysZUpNuzAw7m2/cPNdl8KP2gPEnwik1G3sbXTdY0rUxH/aGl&#10;azapcwzhM8EY3KPmbp6n1rkGZmvZGVTKxbYq9Szegr2j4m+HfDHw7/Z98LaLqGnWN18QtYcXxnQb&#10;JbC2JyqSHGSTgrg/7R7Ct5S+yZxN678ffA34s2hjksLn4Q63L8kj28K32kOfoo8yEcDhMV2Pww/Z&#10;30yHxHb+LfFGo6DefDHw7btf3WoaXqaXlvqEsfzLFtGHQN97YwLds18XXlpNZsnmxPAxTKhwV49V&#10;PcVAZ5EDhZHUSDDgMfmGc4PrzU/Vk9YFe3k9JHf/AB4+MGo/HH4lan4nviYopm8qztN3y2sOSEjH&#10;4ZJI65rzsvnOec8GgnIGewwPyxSYrthT9nHlicvOP3Adqu6TpVxrWoQWdmplmlfaox0Hqaz6+iP2&#10;evBNnpenz+LNck8iHYTG7LzHGvVwO5PYVhiKnsom9OPPI9M8MeAJdJs9H8CeHYGudZ1dvLbyxllB&#10;6u2O49a/Xj4DfCDTPgf8ONO8NabEFeFFa5mA5klP3jnvivk7/gnT8GZNXudT+LOvw/6TcSvb6XDK&#10;P9RFwdwz/slRn1zX3wQMYwMVyYem5PnkPE1PsIdS0UV6BxhRRRQAUUUUAFFFFACYoxS0UAIVB7Cj&#10;aB2paKAOE8f/AAY8FfE+wmtfFHhqw1eORfmeaAeaD6h1wQfoa+OPG3/BLXTZbXVW8M+K5o2Z91lY&#10;38I2xr/daQfMT77a/QHAPvikC7QAOB6VzyowmtTWNaUNj8EPiN+y14u+FOt3EN/p09rPC3MwBCt/&#10;tKw7+9Zeg/EbxR4PvYkld70BsETZ3kem481+8/iXwfoni+0a11jTbXUI2GNtxGCQPY44r568af8A&#10;BPT4U+MJbiWS21DT3lGI/sNzt8o+o3A5/GvNnhZ7npQxcftH5Ra1qt58SPEss058u0jPzEHGF9c1&#10;7T4V+G3hDxD8NJ7WO/WHWJnIhWRMxKB0JYc811Pxv/Yg8VfDEaxYeGrS+1TQFI8vUJIgJHUryCRx&#10;gfSvlOLw74r+Ht7ugmurMxsAYyrGMgdNyHg1584N+6vdO2m4z94f4u+DmraLcusEbMv9x/8AEVwV&#10;9o9/ZyhLq1khC9SV/wAK9v0D45SPsstbtnRmG1rhPmAP0NeleHLLwZ4luF8yYLIv33hCuG+qjGPw&#10;reGLq0t0TLDU5bHi/wAC/h9pFpbax8SPFoU+GfDK+clnN8rXt2f9XGqnqvqfb2bPkfj/AMc6n8S/&#10;F+peJdZlEl9dyqxRfuxqBgIvoAAAAO1fe83gnwx4y0w6Nbw2+o2T4X+zZ1YSMPVCeD/wDNeJeNP2&#10;PLeKR20+9fSi25hFN+8j3em/rW1HGQlL3jjqYea+E82s/hpJ8QPhFH4hbxZZnUNLuWs4tIv5fLkM&#10;e3/lkWz8vt0rxCeIRNtIOa9K8W/CTxR4JiZ7zTZ/7PHW6jG6NvoBzWt4L+IXgZ9DtvDvjfwHb6hZ&#10;RFguv6PMbXVIt38Ts37uXHYMDivTpya95S5vQ5JRPGHSm16B8WNA8C6NrtmngPxJfeItKni3v/aV&#10;kbea2f8A55nHEn1WuDVSSQq5ZugxXdGfNG5lynU/DjwVN468UWmmRr+4B3zyAfdj/wAa+yPCnw/u&#10;fiv8QdC+GWj2G2GK4iuL24QkRwgjcqnHGFX5iPXivMfg54Utvhv4Gn1/UFZNYvY90EB6szfcX6Du&#10;K/Tn9gL4Av8ADf4fSeLNdiV/FPiL/SHmYfOkLHcBjtk8mvEqN4qvyr4TuX7inzM+l/BvhDT/AAL4&#10;X03QdKhEGn2MSxRKAB0OST7kkk/Wt7FGB6UteslbQ8t66sKKKKYBRRRQAUUUUAFFFFABRRRQAUUU&#10;UAFFFFAB1pMClooAiaNW6qD9RXkfxH/Zf8BfEr7RJf6QltdzLg3FqfLOfXaOM17BjApvFZTpwqfE&#10;ioTcNmfmT8V/+CZGvw3E1x4ZurfVLfO5YyfJl/I8V8feOf2fvGXgDWyLu0vbC7tf4sMjp9CODX77&#10;4Hp7Vg+JfBWh+LbY2+saZbagp6CdAWX6HqK8+eFa/hnfDGS+0fgzpHxS8X+D51huXe8jQY2zgq+P&#10;96vWfCv7T2lX0qJqMssaT8SWl8nmx59UYcr+Ffenxc/4J7eDvG1pcy6HI2k3j/djl+eMfj1FfB3x&#10;l/YL8a/D4TXMmnPPaqdwuLceZGPr3rz54ZL+JGx3Rrxl8J69Bq/gvxbpNsllcNpjL91pGDofqRzX&#10;FeKv2YfD3jc313daVFBMPnj1PSblVS4b1AA2k/UV8mSab4u+Ht2Vt5byyMfVfmC/lXpfw7/ax8Qe&#10;Eh9m1JHlgP35oF5b6+tc/sa1OP7iRpdP4kcf45/ZS8UaEHm0iWLW7YdY/uTH8OlYPww+DWq6l41i&#10;i1iwks7eyZXniuFGJP8AZ9xX2v4D/aJ8GeNrSO1vfIe5k+UOFEc4P/TROg/CuZ+LmsWHhrS2bSJ7&#10;afVtQk8u0SL5mU/3mA7Vax+KivZSQvq9P4h3wb+Gb/tC/HPR/DkCzJ4d0Q5u5MEplRlyD7ngV+u2&#10;maXBpWn2tlboEtreNY41AwAF6DHt2r51/Ya+CK/Cf4T219eWrR67rB+0XMkg+ZYwcqvrz1r6V7/W&#10;vawdP2dO7PHxNXnlYkooor0DlCiiigAooooAKKKKACiiigAooooAKK878U/GvQPCHi+DwxfQa5Pr&#10;U9m1/FBpuh3l4rRK6o5DxxMpw0iD/gQrY8C/EbR/iLp15e6PJd7LO7ksrmG+s5rSaGZcZRo5UVx1&#10;XkjvQB1lFVWmYDIOASAGB45zj156dRjkU7zvujcA7cbSeemf88UAWKKrLKWOMkNnpznH0OPpn1pd&#10;/Vy7BAMnJ/8ArdPfNAFikwKwfCvimx8aeGdI1/SLlrvSNVtYr20uWjZN8MiK0bbSAwyrAnPQ8Vv0&#10;AJijaMYwKreYTtbdtAOGye+cYzn1470b2zkPkZxgDvjGM5OPxFAFgIo6ACmTWsNzE0csSSxsMMjq&#10;CD9RWBovihta8Ra7pY0zVbEaRJHEby8tvLt73zIkkBt5MkSKu7axOCHBHStzzskLkhj2zgn8Dj9K&#10;TSe4XseOfEj9k74d/ElJWutIisLp1x51ioQZ9dgGK+K/jV/wTC1Gwa4vPC0i6vbnpEPkmH4dK/TQ&#10;EkfMR14Oc59+nX2FO3AkgsBxnqOn5/rXFUwsHs7G9PEVI7n8/fjX9nfxV4D1DZPp93ayJzyjDP0N&#10;fQH7Dv7O2p/FX4nWep66lxc6ZpxMtxPKWbKjogLetfrV4n8C6B4ygEWt6Taago6NPGCw+hxTPCfg&#10;nQ/Ato1noOm22mwOQzpAnU9snOT9axjhqjn7z906Z4pShsdFFEkUaqqhVUAAAYAA6U/AqsJSxxuJ&#10;wdrY6Zzntxx3rF8KeJ28U2N1df2ZqmkG2v7mw8jVLcwvKYZWj81Rk5ifbuR84ZWBIzXp2toeedJR&#10;XPWXizT7/wAS6poEFyX1XTba2urq3KlTFHO0qxNuPB3eRJx14561n678Qbbw34t8NaDd2d6X8Qzz&#10;WtnfIENusyQST+W+X3hjHDIemMqemaYHY0VXjm8xCwJKnJ3DH6dQasUAFFFFABRRRQAUUUUAFFFF&#10;AHyr+0PH/wAJF8cdA0ez8dan8O76bwhrGnx61plssjxzT3Vh5SHzIyQD5MjAxvG5MXyuCa9b+Nmm&#10;+FtO+EXjCPVdOsUsL6Cd5YpLMOk9yUIWRlUfM5Kqdx54HpXpuxRn5Rz1461xPxQ8fJ8PvDSakLKX&#10;VL+6vLbTdP0+B1V7q6mkEaJuP3QCSzHsquRyKAPKv2VPAnw/sPCeg63oPm3vjKDR4bfWNZu5pjfT&#10;PKkbSJcO/D7WhIVTkR7cKBmvKbuy0P8A4VfqFu2nTt+0r9ul8u4Fs/8AbA1H7V8kiy4yNP6N97yf&#10;I+X2r6a8KeMfHV74yk0XxN4JstKsTp7Xcet6TrLX9qzh1UQPvtoCsh3M3AxgVxcv7RWsJ4Qn8fr4&#10;Nif4awTMzaoNVP8AaH2JJNj3ws/J2+SAC/8Ar9/l87N3y0AZXxb8FeDfHH7Ufw3sPE2kWmsgeHtX&#10;aW2urYyW00nnWRt0mBBSQDF2yq+QDuPUCtr9nax0XxX8FdW0G4tE1PQbfXtcsIdOvoCYhZDULg2s&#10;W2Qcp5Dw7RjABUDhRXVaz8TNX0b4veG/CMmhW39ka9bXNzba02ossnmQIhaAQeRguVfeMv8AcjkP&#10;VQtczo/7Rrw/BTxB8TvEehW+kaJp880dmun6l9sbURHO1sjIzwxKiyyhQhPVWBO2gDk/2R5Php4X&#10;8C+ANG03T9I034iDQINP1eC004R38EscINxHclUDR4kjbmTG4qDySK+oK8H8EftHt4g8e6F4W1qz&#10;8P2t3rsU8lhL4b8SJrCiWKLzXguAIYzG+xXYFdy5jYbvu7r3jH40eMNH+LUfgTRPAkOvXd3p/wDa&#10;lpqB1lre1igV9jtdn7OxgO7IUJ5vmdsc7QCv+0v4PtZNO0D4gQaLHq2seBtSi1YxC3WSSazztuo1&#10;BGWIieSZB2kiQjnBqH9nXwtaWmleJPiZdaRHo+oeMtQn1cxtbiOW308bUtVYAZDGKJJmH9+aTOTX&#10;r+g319qeiafdanp7aNqU1uklxYeas/2aQrlovMXiTa3GV64rRnaRYmaJVaUdA7YBoA+bfgR4p8E6&#10;P8afiTpvh5rXTdK1OfTX062s7RoLeVhbfvSgChclyc+tcX8UdFil+NfxAPxEPhU6fdC2PhybxlYX&#10;E0CWX2RBKtlIsoCXHni4LKm2UZjYNtKAereAvjl458favf28HwzEFho2uPomqX8uup5ZdJ/LeSzD&#10;QqbhIwQzF/KPBVfMfio/GX7R7aR418SeGtF0/wAPXk/h0wrfSeIfEsekGad40uFgt4zDIXcRyxEv&#10;IYkzIvzfe2gHDfEzRr+z/ZR8HeJr23vviPrPgq4sNVJudLmhvNUhinRLhWgmUOrvbtKTvUkuqk84&#10;NL+zDpvjnxF8aPEmr/FHSYF8X+F9FttIfWbazSCHUJLqWW6Z02jnyrf7LFnsRIP4jXoGr/tD3eoe&#10;Bfh14m8FeGYvEkfjS9jsbe21DUjYSW0jxvKPNIhlA2iGXdgcbfl3ZpnwV/aE1j4oaxpNjrXg6Hwy&#10;mraff6jp8kWri+aQWd1DbXAdREgXLzKUxuyoydjfLQB7ttHpXyR+01pvjzwt8aNB1f4W6NbP4s8W&#10;aLc6dHrFxaLNDp8tnKlwpkyOPtELzwf73ln+EV3qftH6y3g8fEE+Dox8MzLu/tb+1T/aH2TzNn2/&#10;7H5O3yP+WmPtG/y+dmflrrtU+JGs6N8YtD8GT6BaR6Xrdjd3lprMmpMrs9uELw+T5GA581SPn+4r&#10;t1BWgDgv2cbHRIPgDqXinxF4fj8P2Hi69v8AWb/S760A8q1nndYIJYwP+ePlZGOpNL+yh4m8PR6f&#10;4n8PaW6WmzxJq9zYWC2zxJHZfaf3JQEBVj2FcAY7elXLD9pl7T4H33xK8Q+HYNOsGu1t9Ms7LVBO&#10;dT33QtraRZJo4FjjmkKMjtx5TBztHFXfAH7Q48SfEG38Iaza6DBqd9YS6hY3PhrxANXt5ViKCWKR&#10;vJhaKQeYhwVKsM/NxQBw+t+F/hZ4U/aM8c6p438PaBYpqmjaVd6fd6ppqEXdyJr77QYiyHfP88GU&#10;GXOU45re/aGtfDHj/wATfA7TNftv7S0i98SNetZz28gjeP8Asy8WLzkHOxpZYEKPwxYKQQxFZnxn&#10;+MPivXPhT8TdV8JeFJp/D/h8ahZtrVrr72OpST2m8XEtpFHEQ0cU0RU7pkZ/LkG08b/fvAtzLe+C&#10;tBubhzLNPp9vK7scszNGpYknqSSTmgDyr9nCTStM174reHdEQWejaV4oA07ToYWit7W3NhaBlgXA&#10;UR+etxwowH8wdMV7pTdi5BwOORxTqACiiigAooooAKKKKACiiigAriviV4DtfiP4abTJb250y4t7&#10;qC/tNRsyoltLq3lEsUi7gVOGXlWBDBiD1rtaqQ/8u/0X/wBBNAHFeF/BviXT/ELav4j8azazJ9na&#10;1g02ysksrJQzqfNaMs7vKAoAZnwAzYXmuKk/ZumbQZ/Bo8X3Q+Gc9y7yaALVPPELSF2sxd7t32Y5&#10;MZTbv2ErvwcV7fP/AMesv+4f5U//AJa/8BoA86+Mvwoi+LnhaLS11m98O6la3a3un65pu37TZygO&#10;rNHuGPmikljJ7iUj1zZ1r4QeHtb+EzfDw2r2/hxNPj02CO2ba9vHGqiNoz/eUopB7FQR0rtj/rz/&#10;ALjfzpzdW/z3oA8x8KfDDxDo+v6ff6p4vh1G3skdI7aw0K2s3uSybd1xIC5Zuc/ufJTPUUzVPhL4&#10;hvPibP4ysvG76fK1l/ZqWR0uGRIrfzfN27i2S27+KvT4ekf1H/oNCdU+n/s1AFgqD1ANVL2Oaezn&#10;jgn+zzsrBJgoYRn1wetXKiP3k+rUAeX/AAy+FWvfDq+1CSXxk2sWGoajdancWsunRxbp5juZldTk&#10;KHJ+X0NU9d+DU7eMta8SeGNdttGuNdKNqtrfaTHqMMsqIsSzxgsrRS7EWM5LKdi5T5Tn1tf9b+Jq&#10;te/cb/rnJ/6EtAHnWr/CC91Sy8BQt4runk8MakNU+0y2VuXv5RFJHtdY1REG2WT/AFYHOPSqHw9+&#10;Aw8Ca14Xv7fxBdXUeh2+q2aQy2yKJoL65iuGRiPutHLAuCOor1mT7k3+e9IfuL/up/OgDxhP2cZl&#10;8PJ4NPi+7PwzSfzB4fNmnnm337/sX2rdu+zfw7Nm/wAv5N+3iuo+Nnwhg+MXha30z+273w5qdrci&#10;9sNa0zaLm1co8LlN2V+aGaWM+of2r0Buo/3v/Z6c3V/97/2SgDgfFXwj8PeJPhgngYW0mnaJbwW8&#10;diLPCvZNblGt5ELAqGjMUbAMCPkwwOcVB4P+HGvaD4it9S1bxRbajHBE8SWem6Hb2KSEjAlmbLuz&#10;gAj92Y15+5XoL/fT8P8A0MU9/wDj4X6j/wBmoA8O8W/s73viDRPGXhrRvHV/4a8J+KprmfUbG3sY&#10;5p4JLnc9wtrM3+pWV5HdlZHO6RipQsMeteDdCn8L+FtK0m4vn1Gaxt0tTdyRCIyhBgHYOBwK1z1H&#10;0/xqRP4vqKAJaKKKACiiigAooooA/9lQSwMECgAAAAAAAAAhAD8go1NHRQAAR0UAABUAAABkcnMv&#10;bWVkaWEvaW1hZ2UyLmpwZWf/2P/gABBKRklGAAEBAQBgAGAAAP/bAEMAAwICAwICAwMDAwQDAwQF&#10;CAUFBAQFCgcHBggMCgwMCwoLCw0OEhANDhEOCwsQFhARExQVFRUMDxcYFhQYEhQVFP/bAEMBAwQE&#10;BQQFCQUFCRQNCw0UFBQUFBQUFBQUFBQUFBQUFBQUFBQUFBQUFBQUFBQUFBQUFBQUFBQUFBQUFBQU&#10;FBQUFP/AABEIARkA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Tp3r4u/4Ka/tQ+If2ef&#10;ht4es/B2qNpPibXNQZlvI0SQxWsCbpBtfuzNGo/4FX2jgGvxP/4Ky/ECTxj+06+jQSebaeGdOhsk&#10;VeR50n72Tp3G4D8B6Uo6y94qO52XwG/4Kv8AxYj1+Kw8WaLZeO7aXCkWqJY3KerBlGz8No/3q+6f&#10;An7d3w98VNHbavLe+D9Tf/l21aEtGzdMLLHuUqD1JIwa/Ej4N/EKH4ZeMINUvLCHUYVZA8M/K4Dq&#10;SCB7Ajn1r1zxJ8fyvxDtfFPgue28MGPD/ZbHLKJSuH+SThgwJ3AcA9K8bG1MVSrJUV7p62Ho4edN&#10;uq7SP3g07VrTVrSK4sruK7t5UDxywSq4dSMhgwJBB68VeB461/OY37QvjjwX4tOseEfFmqaDI0xm&#10;VLO5aKIc5AMWdpHsRX31+zb+3/8AF660OPU/HyaHrujvhY5zE1pdEkcDdGPK591H+9XZLERo0VUr&#10;6HGsNKrLkpan6c596M+9fO3hb9tXwLqFtAfFBu/A0s7MkUutDbazFR83lXCFkJAIPzEV7V4S8b6F&#10;490iLVPDusWes6fJ0ubGUSp+YPFa0cRSrLmgzCpRq0naaOhHSlpqfcXOc4706ukyCiiigAooooAK&#10;KKKACiiigAooooAKKKKACiiigBp61T1DUItMs7m9uH2W9ujzSNg8Ioy38quGvBv20vibH8LfgFr9&#10;+0c00960enRR20nlyMZCS+1uxESufwrGpN04SmioLmlylvR/2vPhTruiX2oxeMoLb7LaG8ktNQDW&#10;lw8WzeGijlCmTcuCCuRzxX4vR/E/S/FP7QusfELxjEtzYahqVxfSRSxrKjNJISispzkBSBjoAAO1&#10;ev8A7Sn7UnhP4tfBDRfDGieGLrw/q+n3MbvBsQhYhHsGW69GHFeZfs8fDTwD4903Ux4tOpSXxQmK&#10;XSpgLqDA++EbKuuWXqQcA15VPEVKmHlOvGyeh6aoxpzShqdV+0dpvgvxz4JTX/CHgy1trlpA7a3o&#10;JK2RRRtYSQn5VYkgnAxmvKfAvjHwh4f0NdK1bwfZ66rErNNLIIrgDuUkAyfpnFUfE2tXfgy517wj&#10;ous3V74VuPux3duIZGBOTtBzjBAztODivPTK5Zi2AzdeMfp2q8NRvT5ZSdgqyXNex7nd/BXwP8Qt&#10;B1TWPBWsajpOo2ds9xJpOrReYGAXOFlB7dOea6r4DftxzfCH4Pa34A1DwfpuswX9vMIr6RsTJIV2&#10;orqwKPtxkcZFfM1jqdzpkpeKZosgrwTg561pWWrxjUbe8nt0llicMGUAA46Ejua6J0Lw5KvvImNW&#10;0tDso/iBbXloltqED3Dy7lkdoyD82AfvdeAB+Arp9T8bN8IYtOfwNruueHNXYKTeafqDIrIo+ZmR&#10;SAWLfpV0/GPR/Evh24sPE3hjS9aVIittMIvJuEOOMOOTj9a8N8SPNHcW7O8kkQUCFJQS0a44GTz0&#10;rlo0kqiWyOqpUvHU++PgZ/wU9+NUbxWWr6TpfjyztI/MuZhayQXKxg4z5sZEYPu6/jX3L8Kv27Ph&#10;38TPEem+GL6S88HeK7/Ag0rWUAFwT9zyZ0JjkDc4AOTxxX4n/C3xpoHg24uLnVo3u2OEe1QY81Mf&#10;dz6Z7V9KfsPeH3+NP7WPhiaOAWul6O7aw8RbcUSDJVPrvZB9M10e0rQq8qXunG6VJ03N/EftamWR&#10;Tk8jvwaKVPuj6dqK9G55w6iiimAUUUUAFFFFABRRRQAUUUUAFFFFADD1r8+f+CpOv3GtXHgzwXp7&#10;Q3VxF52sz2E85j80FTBGQMY4Blx9T61+gDuVyc9yNuep7V+Uv7WHwY1z9qD42+PPFFn4msNItNBd&#10;NI0yOdiEmjhQtIwf18wyY7ZrzcbVhSpq8uXm7nXhacpyuj4M8XaFqJ1i4N1FFFK06KYtwGA3KDHo&#10;BjI9RXrmo/suNo/wxtvGVr450b7fFCl4dGvHaGdRhmwrjIboepGTjivKLLwzr3i3xvp/ht8Nq003&#10;2VC+Mqx5G5+pA9TXrV14f8WfArVbez+J2jz6v4V1CMw25EqzW5frlGXPPsSpFc9epNU4RhJX7fze&#10;h1QV5OUkecfE34mTfEix0y4ubO3s544mglMQB845+96V54U5J555Ge1b3i6+sLrXrx9KhNtp7TO9&#10;vASxCIWO0fMSeBgckn1JrEJyin2r0qMeSFktzCp7wdgDzj1pFX5s9/WkL8ilL4atfiMTqvhvDYX/&#10;AIy0211fM1lJLloXPDY9a9bvb/4ZXPjq5tNQuw8CKYmWeIvHuxjasiYIKnjnriuJ+FngS31zT7zW&#10;v7agsbuzbYsEpUfKRy+d3au10T4J/D7W/AF/qmr+JNWt/EK+dJ5tlDFNayMqsV3ZfK5PpXiVnTlU&#10;tKbXyPTpXUdUeO/EjQtJ0PXJLTSrtbyz8pZUkRjghuQPqM81+k3/AAR/+CS2+ia18TrqR0uJZ30u&#10;1iTo6AJuY+ozjH41+YENhNLdi2XMpJGzb8pIPVgOeK/bT/gmjPo9l+zxZaTZapBc38FzIbiKOeNm&#10;j4TnYrZAPbIBGelek5RpqNK+5wzUnzSPsBOEXqeOpooTIRc9ceuaK6uVHBcdRRRVFBRRRQAUUUUA&#10;FFFFABRRRQAUUUUAcZ8V/FsXgH4c+JfEUhCjTrGa5Td0aRVJQfi2Fr8OfHfxp8X6f4Nu9DtteuoL&#10;S+ctIBKC3BLNhjyucnIHrX7NftP+DPEHxB+CXifQPCtva3etXqIIoLuVo0kCyqXXI6HaCV9TX4Vf&#10;GeS5tvFN1pOpaTNoOraY7wXunzbAY5gx3DaoHB6D2xXhYmjKti4qS9xHq4acIUJX+IofDjRvGet6&#10;1Nq/hXTb3VtTtl3tJADLJGcYDHHJwB1HNdX4o8QWfxA8H3194l1P+zPFmmSZXS0gaON+VABjbADY&#10;9yfaofhV8XNa+Ct0J7Cznt1uAv8Apo3Qyx9t6t0IGag/aAtdSu/FKeINU8Rw+JZ9TiVknjYNMI1A&#10;2lsccjHNbVFGpiEmttgi2qd2eTTSb27g9ME5xUe/HHpSEYPbj0oyBxjk16uxwXBeWp6RGSQKPvEg&#10;qT064xTBxV/S9H1HXJRb6ZaXF3cj59tvEWKqOSSPTvkVM3yx5iox5jvW+CXiezi07TpoRaR6k6n7&#10;YzZiCtyCSPu9eQa0Pi18BNa+BdtZ3T+JtH1i0vCImOjXZdlYjO11PAIzjimeHPD3xV+KV61t4cj1&#10;jVjpSBiLaRtyLjlhu5P51z3jfxR4ruZBo3ihpotR06VleO8hCShsYw5HPBAHtk15lN1nV96aaO6X&#10;KobM9J/ZM8ceH/hv4ru/FPiTw22vzpiGzd5ikUbMDuBx94nK8dOa+lvAHinR/iB+1p4d1P4WA6Sk&#10;yRM8cCCEhnbMiOy4LhTgZOcqtfIttoN94Z8MCS3hlDFRJHeWZ3oCcZPPKngcj0FfZ3/BKv4P3Evx&#10;G1HxjeRq9tZQPHbMDkBv9WvB4BKlzx/c965atGniK/tHL3kaRqOlSaaP1UQ7kU9cjOaKcp4Hb2or&#10;3EmeNcdRRRWogooooAKKKKACiiigAooooAKKKjLYPU9cf1oAQqMkkAn3r8Yf+CqNro9v+1PcT6b5&#10;X2qTS7V9RCnIacbwoIH8Wzy819X/ABO/bT+Lfirxt498JfBrwJaa2/h66kthqhnEs0ixkrK0cJ2q&#10;xDowAyx9q/NbxFqPiDT/AIr3mt/FPTdYl1yS4FzdDUIGiuJHBGSQ45+6RtGMDjA6Vxyqwb906qdN&#10;pXZ6n4A+Nsnjb4ft8OrDR7WS9jtXEVvqdpFcWkrnh3BYZRySx46Ee1fNHifSLzwzcT6VeRfZ7iGR&#10;45Yg5O1gSGH5g19C/GbxLonxE8I2HiHwZ4Qs7K5tWCza3ottLaTwbeWWWNTtJ5ILbeeea+bvEF/J&#10;qOpvNLK80zZLySnLMe5PJ5/E1x4WmpTco6a9Toq6R5TJOG6Umwk0o4pdx9q9Y5RRyQK6jwD4v1Lw&#10;Hrx1jTDEskcDIWlBPtgVy8Y/eFu2K9N8PfEzQdH+HI0rUfDFvqF207NDd71WU89CQM49q5MQ2lyx&#10;ibUdyaw+MnjPQrq41d9Njtre/GBIbZ41ZW6BWxtrm/L1b4peOkS3he51PUptqInzFQTwCR1A49uK&#10;9Ruf2m7nUvhM/gyGKaysfJMa28mySBmJyWzjcCOgz0ql+zTrd38PfEx8XWFhaXVzbOY7ZL2Mui88&#10;jaOh96851Vh6U60ocskd0aUq01CEix8S/hl8RfgXPBoGvvaXiX1qhhFnJvZELDG4LypwCCPrX6/f&#10;sRfDKP4dfA3RybdILrUkW6kUAjC7QFHPPqefU1+bdl4u1H9o/wDaQ0r7Vp8PnwukctrHny97sNsa&#10;554BBwf9r3r9ndJ0yHSdMtbKBdsNvEkSD0CgAfyqcC517VaiszDFxVL3E9S6oAUcAcdBRSjoKK9/&#10;U8oWiiimAUUUUAFFFFABRRRQAmKMe9Ga+V/2qP8AgoD4J/Za8XaX4b1GwvvEerXKme7tNLdPMsoM&#10;cMQzLknqFzU8wrH1Qax/E19Lp2haldWyGW5t7eWVIgM7mVGIHvnjivHfgp+218IvjyY7bwz4ut01&#10;pwMaLqoNnek9wsbcSY/6Zl+nWvcZv3kTruYEjquAx+h6VMnzR0KXuy1Pys0T44+NvD/wHtIPDGp3&#10;1vqAupV1O5itDn5TvuCXlLbGMrPlgAvXIzXM/tdftQ6b48/Z+8P+Cbi0j1rxLEyPNrlz5F2rgRBm&#10;COq74m3PggqOmCTU/gzxf40g8R654Nur7+0b+y1m60bUPD15ETLMA7ATeYqbtxA+9lgfSvkf4tad&#10;b+HvGWsaBJutLrTJTCtlcLiTO7JBJVckDAJKqeOQOlfKYdVfrUoy2PopqlKic5oXinWdH03VNNsr&#10;2aLS71f9Kt8ZTp14JAzXMSvlyTw1fSH7Mfw+tvFFrrunaj4dvtWvNStJTZMEP2dZFGxN56E72bIP&#10;Hyj0ryjVfA1rZw69Z6rP/YHiPSJiv9nXCbRcYRsqOgUhlQcH/lp04r3IYiCqukcToTdPnOBpMD0q&#10;WCBpgoXLFvu4GScfhTcYYqVKsOCHBFegpWXKcMYlzTTaRXts18rfYjIvmhD8xXvivYj4k+FOgeJd&#10;Nu7G1vL+GEhzBLCXjjJ5IbdjI9gcVxXwx8NeGfE2o3KeI9YXR44Iw0LkjazHg9uw5xXqnws8OfBy&#10;S81Oy1+9s9ZknZo457q4lsjG/wApEkbqvzcFvl6cV5WKqxbtNyfojvpKcVuih8c9Z+HHjrw9aa34&#10;ahsdL1vHkTWek2TwxzKXPLDO1WC4JxxWB4A8aaTYaLa6bcsIp9rvIccOc8fSuI1SG1fW7qHSxM+m&#10;tcN9lS5fJZS+I8+vBGa/Xv8AZf8A+Cbnw+8B+B7C88e6Rb+LfFV7EstwbokwW2VB8uOMcEqeCTVT&#10;w0alH2be/czWIdKrznkP/BMz4N/2p441jxvfW7JEjefbq4P38kRnPrhmP0xX6cIAI124xjjAxXN+&#10;CvAegfD3SRpvh/SrfSbEHPkW44JxgdeenHNdKCcV1Yaj7GPKclep7WfMLg0Uo6UV2HOLRRRQAUUU&#10;UAFFFFADc80ppO9YPjLxlpXgLw7qmv67fRadpGmW0l5d3MzAJHEgyzHP4AAcknFSCPMf2sf2ldI/&#10;Ze+E2peKb/bdarJm10jTi/N1dMCVBHXYoy7HsqnuRX8/Xj/xzrPxJ8W6t4j1+9e/1fU7hrm6nlJJ&#10;kcknv0AzgDoBwK9a/bJ/ah1b9qT4p3Wu3BmtfD1lug0bTpWINrb7v9Yy5x5rbcsR/sjsK8DLhucV&#10;MYmp6b4OvvhfqXhqDTPE1trnh7XY5Wf/AISPT3W8gf8Auq9sdu3H95WJ9q9K+E37eXxb/Z61GfTP&#10;DfjFvFXhyCTyLez15Jbm2aNThTFvIkiDAA7Vbjp2r5ozjGDnuPatHwxpb614h0+zWF5POnRTHH96&#10;QZ5UehxnH4UOChHmZUby92x9kftZfHu81e/8P+P9OtLfwz411rRrObVodPhYRSStEXEmXJO5UdV5&#10;JIK4zxXxt4g1m/8AFGtXerapey6hqNy5lmupW3NKx6kmvUf2iW1nTtVTw/qd2LgaIfsqru3iOQoG&#10;eNSf4E+6McAivH0ljkJO8oewNYYWCcXI2rStZH0l+zr4o8Q3Pgu/0zTNXn0SeyuYBb3dnqD2rHzZ&#10;DujkCt8wxlhhCeKb+1naXEOo6BqusyW91rGsWcc1xdW74MsQUBHljAwkjA5PKtkcqDxWN8KPCmm2&#10;nwb8W+LtYk1Cy8llTT7y1AKSTJwsDdwGLk59q8S1bV7zWZ0a9uXlKg7BuO1dxycDsCSa4oYeNXFO&#10;ouhuq0oUuU7r4WJcPryalZ6OfEJ00ee1gFLrLkgbX2kEDBJ/CvRPid4Xu9J8TWms+LvCEnhnQdXi&#10;LQ21vCyxwx4wWQ9WKhlf5vmIODzXkHw1vJrbxAsUcwBnjZQD1DDkEHtX09qllqWtfBLUdS17xWNe&#10;sbC2TVYdJvZZLiWKVgAVgcEtGilkVyRsDHHOM1GK51VSRrhXGUHznzDr1vb2N/Lp1jfNqOnxMjRy&#10;FSoJZfnOPUHivob9l/8AYj8TftJ6LqOuWeq2WiaXbh1h1G6dZVMqH50lRW3xg5OG2kHFfNcl9aTz&#10;Ri2lfnHEy7QCTg9M96+o/Bul+PNO+H9xpuieBGt4rUDz/ElnbSC5nTGTiXd9zH4YPSujEVfYUotk&#10;UqTqzsjm/iv+yL8VfgNcDU9Z8OPe6TZTDGrac/2q1bDjaCygFclSTkDgjIr9nP2bPj3oX7RHwt0/&#10;xTo84SVl8i/sS+Xs51A3IR6ZOQe4YelfmVo/7YN/pv7P2s+DrW+e61K+j8l1uraR5y7yH51uBIoK&#10;hOMOpxjFfWf/AASm+HM3h74Gav4su08qXxZqLT2+e9tBmKNicckv5pB9CtGGxDrPVEYrDqlufbyq&#10;No+UDjpS4FAwAMcDtS16Z5gUUUUAFFFFABRRRQAUUUUAV55liV98gjUAksTjaAMkk9q/G3/gpn+2&#10;k/xf8Ty/DfwheFvBmjzk31zGfl1O7RiMcdYo2DcHhiC3YV9Gf8FPP21m+GWh3Hwr8FX5h8U6lH/x&#10;Nr+Fzmwt2H+qDDkSOCMkcqpGOWGPx7fIx1BGOvUY6fyqPiNUuXUGOFAycDnn8P8AAVGB64KjqTx1&#10;6Ditnwz4U1nxlqP2DQtOn1O7WN5jBaRGVljjXcznsFA65r2n9kH4F2vxV8a6rrGuQyS+GvCVqdV1&#10;CxtgTcXbKCY4ETO4gkAlhnAGOrLROqoRBLnLXg/4G+D/AAf8JtO8V/ExNZk1fxRIY/D/AIf0iaOG&#10;4WBeXvZN6tlB2Q7d3rWanh/wh4F1Wy1rwb4jutca4PmW0WoWBs7i0ZQDiXLMrYLR4ZDg7Wrs/CGu&#10;zftFftM6bP4zu4fDdjcubW2g2ItvYxqm2G1UEFFGAFyw7crXpHxu/Zjabwzp+oeHraxfF5HZajHa&#10;wxj+z5XBChngWOKVWxgPt6Nk9a8OtiuWfLLqenSpXjzHyZquqeKtAuftPi3w/Ne2l9m4Vdas3XzQ&#10;zbt0cvysM5zuBIOc81ah0P4eePElNpqM/gbVycx2eoBruxk9VSdQXDegYY/2q+sfAGva58DvhH4p&#10;1zx7qX/CUeB4hLo+h+EdZVb2PUNSHDbWbJSGIBhuXg4JHQV4Xrd98OfFsI8UaZ4OuvBWsW8qrcab&#10;Z3puLB12szSIrJvj/hAAOBv9q7Y10loYezuznfG82o+HfAVt4a0y7kGmzW8L3VqWOG77wgJHzEA/&#10;8CrxVW8tsSKSD6jFez6h8LfiX4st7/x7oOm3eraIZGjN/pTrN5aKflVkGCAAB2xxXCS+ILLUJHg8&#10;RaNG8qEiSey/0edG/wBpSMMc9sZregoxT8zOp72h337Jnw0s/ib8Y9Nsb9f+JNbxvPekzCHCbcKA&#10;394uy49gaw/jxf2Nh8SPEuh+HLm5Xw5ZXUlpBFLMXDBDg55wQCvH0Fa9h4ePhL4bDV9PnMcmo3iJ&#10;ZtJ8k8jKM9PRTgexf2ryfU9O1KzuHlvraaKSZj88qk7j356VEIOrXc5PRGkv3VKMI7sqBsurrlSD&#10;k5785r69+AcF341v/B/h/SdSvtM8SaxfRtHdwTYSMFApZ16sGf5j7E18k2qNdXaQJH++lcIqgZJb&#10;PH8zn6V9aeKfGGh/s++FfDV94FeWx8c6bPb2x1ZbyVY5GjXfcHarDAZgq+hV2HQ1ljbVOSl3Hh1O&#10;0qi6H3FqH/BLzTdesLWS/wDFps75939oG0sS0Mr79wkRWf5SBkHGFJ5wK+0fhz4E034ZeBdC8K6R&#10;G0emaTaR2sKyY3EIoGWxxuJGSe5JNfAfwE/4LD+FPEIi034p6HN4TnCfLrOmK93ayEcHdEq+ZH/w&#10;EOPpX3L8MvjZ4I+M+jjUvA/inTPElqADJ9juAZIc9BIhO6M+zCuilQjR2OWrXqVtJHfr90fSlpsZ&#10;3Ip55APIwfyp1dZzhRRRQAUUUUAFFFFACHOK8A/bJ/aj0v8AZZ+E15rkzpc+I78taaJp0j4E1xt5&#10;dsciOMEMx9wBywr1X4g+P9F+GPhDWfFHiPUF0/RNKge4uZ3OMADhR6seAqjqT6kV/P5+1V+0jrP7&#10;Tnxa1DxVqjPb6crG30vTmYkW1qGJVSOgY5y2OrZNR8WhUY31PNfGXi7VfHHiXUde1u/n1LV9RuHu&#10;bm7uD88kjMWJPpyTx0Hasi3tZLq4SGJZJpnZUWKNdzEt93A75qPGOD29a9K+ASaZbfEXS9VvvEun&#10;eHLnSp4ryxfWIJJLO4mV1byZmRW8pWAYbiMetNvliaL3j3X4SeB9b/Z9+GXjfU/H3g/V7bRNaisr&#10;SfVPD97ZtfQRbixt5QZd8Uc4dFbC7sDkVmfF39oHRY/hx4dHhGOw8OeLbjUP7Tsh4URLX+wdP2GO&#10;OzaeNVeaViFd88ZzXsX7QHxG8LeGPA9veXHgrW7rTdQvr3VmiEsV/oOs6pIxVJrm9Em6eKM8ohRc&#10;4UEDGB8J+BPEtj4f+IGh67q+nxanp9rqEN5d2HlrtnjWQM6FemCM/L0PeuOEfapzOhqyPtLwl4m1&#10;LUbbSYvjJrXgy+8UarYxXNhaX00uma7HG2DD597EnljenzKk2/O4bgvNdF8MpvBvw28fTeHtA8ZQ&#10;fDPxKlwlrer4thMV9agsqssVwjNaSlkGUbMWN2R1ryS1+IHwvt/GXirxj4h8WWXjjQfEE899N4Q1&#10;fw7KdWklKt5UH2ortgCEqu+OQZAxjHFeJ/DXwZqfx4+JMdpd6i8QkQy6hrF7O0q2VlEvMryOSxCI&#10;AqqTyFArnnhYzfPI1jVtofQf7TmpeINf+L9jb694O1rQvBGlLHp/h0LCXj+zLMvmTpIgaOR5I0JI&#10;B/iHJrrfj58K/D/jjQWvfh3cjXtN0qygVbaFJftceWbCSpIc+YQR0464wKTVE1/wR41+H2nfAnU5&#10;5/hp4v0xZDYa+Tdae/lPIlzNMkxPkrsQMWjxyMDrXCj4vfB/xDrs9rdwat8LNftJXhtvF/gaYyWc&#10;pyV8w274kjRhz8hBwa4qtKVRxcDoVZQjY8e8eab4u/Zq8fW9lpd/qPhHxFHbo9wlnPJBPEG6CYK2&#10;Rxj5SSPWu+03413/AMW9OaL4neAdG8V5hkEfir7P/Z2oRMEOwvJCAJRuHQr+NRePPgF4n1n7L4v8&#10;Pajovxb0C0Krd6l4dkea9lUOXL3kMh84Pghc5PAx0Fdp8GPBvgr4t+Hbrw9qWsHwr4xsbV23axci&#10;Nb6RZGKRQNIwKMFz8oHXPJ5K9lapKnSMqcIupqeP+J9Kj+L3iTTvDHh/V9I0uPTIDBaWmp3P2SK4&#10;k6MIpGyu9m52nueSaydatfif8BbhNJ8V6BcRWDZH9n6/ai6s5V6fI5GPoUYe1aHxj8CWHhS0u7iG&#10;21C0tr1w1s+tWwjurlTzuXJOVH98Yz1qX4J/G34q6UU8N+Hpm8V6PIhll8MaxbrqFo8S5BAicFkA&#10;C4zHtPIzXRRlF0uZbGNWP70sfCfwtonxZ8X2zaH4fOgajaJLc3TLctJYRxBSWkAKl49uQQCxAOK8&#10;s+JHiBdY1yWK3uGeyjd/LyexOPzIAz9K918Y/ETT9JsPEFpY6Xp/gQ+JfJtL630aCT7PBGqjzgFJ&#10;3BGkGdo4IjI71xGu/sqeLn09tZ8Hy2XxJ0Mr5jX/AIYl+0ywjqRNb/62Nh3yMA55NZUWpVPaT2Wx&#10;dV8kfZx6nim3f8x5z1J717D+zf4Wvtc8eJPbeIdU8L3FvbSS2t9pErW13cTgArawzEqqyMCWGW5x&#10;XfeD/hZoPgnwfoen+ItJ0jU/F3iQi7ls9beaI2Nmc+RGrRspjllJEm7LfKACOa7jS/CmheCNL1DT&#10;rMvoWmai6z3nhvxtYtqWkSyAYSSO6tlEsDYOFdkBweXrSrioK8UYRozPXtM/4KHfEf4A2Wnvq2qy&#10;fEPTGuTBcaB4vtE0zxFaKEVlcPEzrNEyk7ZNrZI5IzX1f8C/+Cl/wf8AjdqNjo326+8KeIb2VLaH&#10;T9YhOJ5GOAI5oy6ZJ7Eg1+Sn7SNv421e80PVPEHh+w03QLawi0zSJNEnN1YvBGflRZy0jO/J+WRg&#10;eOlb37Ffwi1D4g/FfTb6KNx9gnQwlVI/e7uHBPOVOfcVftPZ0lJkunzSsf0BqSVBIwSOh7UVBYxy&#10;QWVvHK4klSNVd1GAxA5IFFdKmc1izRRRWggqpc3HkeY277ilyGbaMfU8AcHJ7YqyeB1x3JNfm9/w&#10;VD/bRXwrp1z8IfBmoD+2L6I/2/fWrEm0tmH/AB7hl5DuD82Pur71MpcpUY8x84f8FIf20z8ePGJ8&#10;EeE9QZvAehXAZp4idup3aZDS+8aDIUHvzXxAxyQGBbC4x61Ylt54xmSORec5KYINeo/Af4b6/q+v&#10;6V4s0vwqPGmjaPqCSajpUccdzK8Mex5A9sSWKEMRuIIOOlCcYx50b8ttDB+Enwrb4najq0l3qcfh&#10;7QtGtDqOqapNG0wtoR8o2xL80jM5UADjJr374paL4N+HtnoOi6p4Oh8fw22jQ6hPe6Vp76BqumQt&#10;gRfbDEXRt+QfnQP83Jywxo33wH+Jv7OXxY8Ra14LfRNO8Hz74re/8S39nFa3di7CURSxTNvbB2g7&#10;VByvavK/jv8AH3X/ABzea/4baw8PWR1PUlutZufCpnm/tmdSdm6R5GZkUk7VHy5IIArmbdWV4/CU&#10;lyRudR4O+L3in4z3HiLwH4f0u00vw3qeixafbWF1cu2meH7C2PnyXb/L87jaSZSMlmbHavG9Z+BH&#10;xA0fw2viK58IaxFoLruTUmsnETx7Qwk5GdjKQQ2ACCK+nfA3wv1z4NeEP7O8K2nh74jeL9VgKeN/&#10;Bt1dRSXVvGQssUMUSlJiyqWLlHI3EAqdtctfftM2+i/Ebxv421nQ/EGn+NdVjmsbfwrPIY9JgjaA&#10;Rf6Qsg3yBPmfYVC5HtQpOMrQG9V7x8qW9u8k4gt4mkeV1ijihJbexPAz1Jz2rs7p/GXwv07W/DF7&#10;a33hyLWIoRf2l1aGGS4jVg0fzEbthYD7p2nA4r0v9m3wXPY+HPE3xUg0VvFF54bK2+l6JDB55a8k&#10;TIuJkBJEMS5blSCxQZPNdZ8J/iH4z8UfDzxve/EHWrvxb4OaCbT7Ww1nF5PPq9wj+T9kMgZ0eM7p&#10;D5fdMAHdmtKk9BRicva/tOz2H7N1h8N9P077NrqSXVnPrLIC402aQSmBG6qGlLBlHBC4Oc14NK8c&#10;2TMzR4GVc/Mq+uffNerfGj4PRfBPUdD8PXP24eKRZpc6oJUH2WGV8OkcOAS4iUrvbPLDA4FcX4l8&#10;A+JfBOpJb6lo09lex2cGo+S6CRoopMPG8m0EKNrK2CPrU0lC14ik5HtPgCDwt+zZ4S0LxJ4w0nU9&#10;T8aeJFW8srXStXl0y50jTBwtwJlI/eysNyof4V54avUfiP8AGfQtB8P+Dte8U6CvxH8KeKraWazv&#10;76P+yfEtmIpPLPmzQ4E4BwUccMASeteP6r+0V4F+KixX/wAS/h02qeKbeKOKPWPDmo/2ebzYoVFm&#10;iKsmAqgEoo4GBgYFeZfF74l33xQ8ZPq81lFp2nwRR2emaVCxMNjZxjEcSHA6DAzgZPJGTUez5pe+&#10;Upcmp7hffCL4Y/GjTtnwv+Idta6vcTCUaB4/229//uQ3oHlPk/w4BNVdC8DfE79nzWHsde0S98Mx&#10;6ki2Ut+VYWkyh95Jnj3IyscA46AAMFxged/AL4c6P4nuPEfivxdHL/wg3hWzF3fxo5WW6lclbe2V&#10;hyPMk43dgtdl+zr8RPipe3Wr6f4d1yA+F9Ms5dSvrDxQ4u9KggjyVVll3cucRgJgseaxq0+WDhA1&#10;VS8uY9L0n9mHVtRudekm8NjXP7PFtI+radqltc2FvFInmb94cCR+gVYzkBuRnAb0r9jz4X6T+z/4&#10;E8VfHDxDbAz3Qe38P2CMVZ4TJtQpnndM4VVPVVGejGuD8AftA/CTWNQmj8X6brvws1e6UJqNxozN&#10;d6RqKDO4tbTqxiJHTbyrDg5FfSHxI0rR/wBoe/0TSNG8Q2+kfCzS44ZrbVtLX7TbyShSrKTFu8hk&#10;TCASeWV3MMdRXkz9rThynYpQqy1Pi/4w6F458U6zJ4u8a6Qpjui0q3dtGZ4fOc7z5jJwpRQkapIV&#10;AUDriuR0vxbqsTahpmjzSyeGLSErNBd/6XBFJtIBhZs7SSOGXHav0Uuvgf4m8DfDDVfEOkeIdO8Q&#10;6bp1rLexxqrSi7i8tSVYouN42DHHQnnGSvwnNeW19L4m8eatajTPCmmyJcHR7SFbWPUNQO77LbeX&#10;gZAw0j7gTtjYHkilh5Vay5KiFUhTh71NnI/FS9kY6Z4K0m2MOs6z9mv9ahLmQ71iH2WJie6xEzSZ&#10;6tOQeYhj9Gv2APAuheBb7TdAW0kudUjtXuvO8o4iGFyzejEsSD7ivhD9nLQI7/WdS+I3jOcvFPNJ&#10;LJcTAlpJHYliPUu5/I1+rn7GfwlvvCfhm/8AGOvwCHXvFDJOIQP+Pa2VR5Se2VCZHsK6nF1akKUN&#10;o7mLkoUXP+Y+k0B2LnGcelFOXhRxjjpRXvWR5AAYpDRnmuQ+KXxM0P4P+BNZ8W+Jr77Bo+mRGaaX&#10;gu3GFRFP3mZiqqP7zDtSHueP/tuftW2f7MXwunns3iuvGurlrPQ9PcBszED986n+BNwPPBOB3NfA&#10;f7IH7M0Pxg8Rat408b3EmruszXFy9yxZr24kLli7nJxvyffqa+Wf2kP2i9e/aK+L2oeM9YLLGZBF&#10;p2nFyVsrVHbbCO2cHLY6sSTya+lf2av2mdXtfBkPg3Rdc07wlb3N00tz4hms3uJ7ZCuAojBAxkk7&#10;jxk54+8fKxyquHuHpYaMep9cfEj9k3wH420GbTh4Q0zTTGG8ufRLOG3nU44LsigsOSce1flj8XfA&#10;N/8ABPx46aJf31le2gJivYXaCZZQ7q3KkYwUP1r9Ctc8VeJfhNpX/CUaZ8d9E8bxWyG4l0q9tN8t&#10;woX5lHl5cHk4zgDPQV8CftO/Gz/hcXxA1fX4bL+xbXUFQDSwc7MZLO3qzMzEZGRuNeflzrOdpnXi&#10;VBQ0MLxj+0Z4m+JfhV9K8Yw6f4rvEiCWeu6na/8AE0tVBGVWdCC6naeJN2MnrXU/s1/BC78da3aa&#10;w3iXRfCD2t5ANNfxNaNLbajKWwY4y6eTKeACn3vmHHFeCAqHXzFLpvyyBuXAIyue3fn3r6j+Jlzp&#10;/wC0c9m/hDx9a6LY6da2sFt4H8RXQ02Kx8qBVZrd2Ywyc7sk7GPXkmvoJx5fdieVE7n4xeC/gpos&#10;M1t4q1mXwV8R7WNpY7jwzoV7ZWs0gyQfs8yhV3NkhoiBzxxXx74v8aa542vornxBq99rNzDClsk+&#10;ou0kvlJ9xSzEnA9M8ZNevftD+PjHo3hPwJo/ii51rTNJ0u3GqJFetd2H9p7T5jQSSlvl27dwTCbg&#10;ccV4KMEfKMfSihTcVdlVJGroHifV/C+qw6lo2p3WlX8JzFeWUrRyJzkjIIOM84r1LTP2o/Gg8a6T&#10;4m8TalN4tvdJSaTSo9WmfyLS5ZQq3KpkhmUqCM87gG6814weevNPR9g+X5fpW8oRkZ3Pqb4FftCX&#10;lrNrcnxE8QR+KtA06ze7tdA8QwR38l7fE4ijhaUN5IDbXYjHAIqj8A/E/iHxL8Z/EfxM1/xDe6Zp&#10;Gno2q+J76JyDdQscrYgA4cythFH8I57V842DqsoXopBB+h6iulXxBqlro0+iQajOmjXc6XUlmjkR&#10;yTJna7LnBYZOCRkZPrXM6fIbcx6b4o8R6Z+0F4rttOh8J+G/CWuatqoEWr2Ky20UcL5UJLBGSpO5&#10;h+8C5z7Vw/xr+FFz8E/H2o+FJdas9YurFFa6uNOyYkkKjdEeB8ytkHjqK9f/AGbPFfw08BLf+Jta&#10;1G7t/HthbXL6Kmo2qy6Wtx5f7qY7A0m9TuGGULnac8Vxvws+H3ir40fEC1ks4Zr4y34n1PWLy3aa&#10;3tiT5jyzs2QTsV2wR82MHrWUask+YTjzmJ8E/izB8M7vxHp2vaXNr/hXxJp8mn6rpcM4gd+d0UyF&#10;kYB0boxGQSeRWz4p+NmhS+ELvwX4F8JL4H0HUbiKbVJptTa9vNREeCkc0hAVUDEsEUAZGcCrX7Vn&#10;xP0/4p/Ez7Xo9lb2fh7T4RYaetpbpAGhQ7fOZUAXczDdgDgEDpXiivibC5GD/F6/5zW8Yxqe8Tt7&#10;p634avdM8crp1n4omkttLs4RaLc28Bnljxnyyq/e5YkbOgLE17D8NfAsnwu8OazqUmia1b6xbXLT&#10;S6p4M8TQjVtJs9oJS5slZiwUgEqwBGGz3r538Farc+H54tZtoIppLB0nVZsNGzK5O1gOeRjivXvA&#10;Xx2+HkvjmbxZqWg3Hg7xrNDOE1awzqGltNMCjzTWchDbSGfIVyvORGOlcs6Ur6HQpWPatL/aiu/C&#10;Xw41nxKfGWleL/Dt6401ha27aRrs7uuHE1uAbaYKmCWGTj/lopOK+dvG/jGD42a34U8D+FEurfw3&#10;Zlrqea6tltpbi4cKZbh44yyqqqiRxqC2FQAHFeUfEPxnd+NPETXl5DpkZhAhQaRpcdhbsifdbYir&#10;kkY6gH1r6a/Y9+HI0PT5vF2o2weeWSGK3hUEyuXwY9g6klsE/T2rOtGOHhz/AGi4P2srM+mvgN+z&#10;9c/Efxb4c8P2trFb+CPDEkN5qk68iW4X7lovbIUbiexxX6YRxqkahQAMDoK8u/Zx+E4+EHwzstJm&#10;IbUrp31DUGHINxLguAe4B4HsBXqueK3wlJ04Xe7OPEVOeXKtkAHHWigUV22OcgmdIldmcogB3MTg&#10;KAM5r8df2+v2oLb4/fGuL4eX+sXfhT4X6DdOJ75bRpnurhUYGYRKfnXPyJnjBz3r9bfHtjdal4P1&#10;u2s7o2c8tvIFmUZK/KQfp0PSvyyvvB/gX4k2V3YX32O5eHKtIchogD24yMH1X8e9eTi8W8NNR5dD&#10;uw1BVE5H5yzAZxuEgU8MOh9xSWt5JYzCWB2ilT7rISpH0Ir6f+I37G7QCS98Haqt/CV8xbS4YEsp&#10;5BVhnPFfOPiTwjrHhG/NprGn3FhcKBgTxlVYex7/AFBruo4mjXjaIqlOUNizL8R/E9xZvaNruoG1&#10;dTG8TXUhUr3UjOCK54yOWyXJOd2c9/WlkBQ4xg9xzUR4JreNOC1ic8qk7aiswAx26UCX5AuTt67e&#10;1IBkHNIEOK3sTzDtxPc+n8/8T+dLnPPf1pi9cUv3TQFmw5BJNOHNNJ3UbscUASq+3pxViCciVGye&#10;PeqRPIp4fFSwOihmMnQnnBPvwB/ID8q7b4dfFrxb8KNRlvPC2u3GjyXKbJ1RgYbgc4EiN8rEZOCR&#10;xk4rzC3vmjxya0rW/BP16+9YSpm6kaniC9mvY1uZQm+WZ5T5aKgUsecKoAUew47dK5+RNs2eoJzk&#10;1sXt0j6Yqg/Nuz9KyJy6MDglW55oirCkdFabJ9IaEyPGg+YncdpOPSsCaD7LMYwdwC9uh/z/AFrY&#10;0SX7ZFJZKnLDdwaoajblbry0B83O0DqSfSlzcpfxG38LfA0/j3xnaWKxM8CurTYH5AfgOa/Vr9jr&#10;4ZN4q+IWn6xbIT4N8HRtGpdMJc6mVwCv94Row+jcjmvk79mP4OatF4fsW0iOJvFetXUVpa+d0iL/&#10;AH5PXCR9ewNfsP8ADL4e6d8LvBOkeHdMiVILKFUeRVCmWTaA8hx3YjJPc15iX1qtzPZG02qEORbs&#10;6xVGwDHbuKWhfuilr2NtDzQooooAjZQ3UDrmvAfjB+xh8N/izf8A9rSWM/hvX1JKarocgtn3E9XU&#10;Da/PXIzXv560uB61nOnGppIuM5U/hPzT+JX7OnxO+A0txdWtjJ8Q/CrMzte6VFsv7cZPzS2/3X46&#10;svJrzqz1jQ/itZXWm3EEN+2wrcWcsJWWMf7UT4ZceueK/W/A6Y4FeQfGL9lj4ffGxPN1vRltNYXL&#10;Q61pn+j3sbevmL94ezZrx6mXKPvUWd9PGJ6TR+Q/jL9jLTpYZ7zQNRmtMruiguF3RnPQBvSvnPxr&#10;8KfEvgK7ePVtKmjiBIW5VS0Lj+8GHPPXBr9TviF+zP8AFP4Li4m0Jz8SfCyAtsi2x6nbL6yR/dm4&#10;/iH1ry/S9f0PxZI2mSRy2V0ikXen6lEwkH95WiIzwcgkbvwrGGKxGGfvo6HSpV/gPzSbgYI5PpQE&#10;Kivtb4g/sn+FfFUz3fh64/sa9fc2yEB7dz1GFzhc+xP0r5f8e/B7xT8Orwx6rpsxtzylzCpeMj1y&#10;BXsUcZTrHBUw9SHQ4fuaOtOdCOT/ACxQBxXec+o3pSYpSpzR047mgJBuHpRvFKFGOlLgHgAUACdf&#10;73t0qZHweOKYsZfavfNfRH7NH7H3iL4+alBLFIml6EGYSX1wufu88DocnIFYV61OjHmmzSnCUzwA&#10;ylkAyetTC7AXZKuR0Br9FfF//BLrw7YaBNdaF4tu2vbcBgNRjUwSqOSSyhdpPYEn3NfD3xZ+DHiD&#10;4SatJY6vbyApjDN1ce2Mj8jXFQx2HxD5IM3qUKsUcZa3jWV0Jbdipx1zg16f8BPh3N8TfH0EkikW&#10;tqRPK5XKnBJIryi1t5L27jghUySSusSqPU1+iX7KHwMu/tfhnwnAZLXUdVYT6jNbrh7W0ADSEuOV&#10;Zui0YqaguWP2iqKv70j6p/YW+GLXdxf+P7/TJLeBY10/QVn7RA4nmwehcgYPcZr7MUBl3Y6is/w/&#10;oVl4d0Kw0qxgWGysoEt4YgAAqKMAflWiDxWtCl7OHKzkqz553HDoKWkHSlrqMgooooATFGKWigBM&#10;D0o2jOcDNLRQA0KBnAAFeafFj9n/AMB/Gi3MfijQLe8u4xiDUoR5d3bnsVlTDDHoTivS880EDrjm&#10;s5wU9xpuGqZ8DePP2MPH3w+mk1HwPqq+ONOByLDUmEOoomPurL/q58Ds4ya8IvPFAa8HhzxJokmk&#10;XvKz6XqSeTKT0JCN8jjOcFG+ijpX637F5JA568da434lfCjwn8WdDl0nxZo1pq1m3EZnRd8Lf3o3&#10;xlW9xXmVMAm+aDO+ni5L4z8ePHv7LHhPxbFLcaDcPpeoPljiP91u7qVPIOa+aviJ8DPFHw/uZPtG&#10;ny3NkFyLm2XemPUnqK/Wrx5+wh4g8JwyXnwx8SPqFtGpP9g+JH3OQP4YrpeV9AHz71886xfap4W1&#10;ObQ/HWi3/hO9k+VYNRjCxSnphJsFJR6EYyOa5oVcThXZq8Tfko19mfmsRsfBJXjjI4/WkHOCeTX3&#10;P4+/Zf0LxxavfWUX9m3nLF7dQAx65ZR3r588cfszeJvCVml7ZBdctwuZFt0xLGPdD/OvSp46lPqc&#10;0sPKB45ThgjjrT5baSCV45EMTp1WRWVh+BqIHPPr+FejGUfsnJ8JPaDZcoWOVzzmv1Q/Yj+LMunf&#10;BPSfD/grwbf+LvEKGabUY4njggt1EpEbM7cnI59q/KsHivaP2bf2h7z4E+LBqCz6oloU2sdKuUSU&#10;HtlZAUdM9Q6/Q968zH0PbwtE68PU5ZH61y/GHUfDzCP4h+ANU8J2EpEIvsC8skLdpHXoD2JH1r5M&#10;/wCCltrZPq3hKSyaKb7YnnIYyrbojxnI/hPUdqdrf/BUrWpPDAs47bQdbuLlHjme+spIPkI4JUPs&#10;J+gx6V8deKviPrPxV8SwxG+lvrq5K21vBHkw2cOeEiUk7VHYCvAwuCdGftGerKtGUeVnQ/szfCyD&#10;xL4ovNdv7dzo+m7nU7eDg4H4jj86/Zv9lr4Ur4S8P3Pim+tRb614jSKV0xzDbKv7mP2+UgketfLv&#10;7I/7OsDad4f8PyKH0yFRe6syjHmrwY4j/vPjcD1UEV+i0UEcESRxoqRoAqqowAB0Ar1qC+sz9tLZ&#10;HmYiSpr2cepInKA+opcCgdKWvZPPCiiigAooooAKKKKACiiigBMCloooASjA9KWigBAoHYVg+KvB&#10;+ieOtHuNJ1/SrPWNMlyr213CsyHr2I+Uj1HSt+ik0nowWmx8YeO/2CpdBebU/hX4jn0mRSWGhavK&#10;01ow/uRyffT0AORXzj4vk1/wPrK2Pjzw7e+F74MY1vp4la0n5xmO4QbGB6gYDe9fq3wDjAxWdreh&#10;af4j06fTtUsrfULCdSk1tcxh0cH1B4rza2BhU20O2ni5R31PyD8Z/BLQPiZbM8slm05wYp4lCTD6&#10;jqfoTXzV8Vv2ZNf8IXt1fWG3VNM5bMcexkGem0d6/Wb4jfsAaJdvPqPw91ifwpqGTIum3K/aNPJz&#10;nCrkND9VOB/dr548baB44+E032bx94ZZrBTtXUrcPPaSH2mUcewcZHfmvO/2nBS01R3xdDEH5bT2&#10;0trMYpY2ilHBjdSCPzpp4x7dPav0F8XfDLwJ8WTHEbRLW9kTKXCJhiSO5Xg/Wvnj4k/sf+J/CjG4&#10;0fGsWRJ+SPh0x2rvoZlSqe7P3Wc9TByh70DwHqMDivqL9j34UtqVxceKbuyluxD+7toVHLnII2+5&#10;JwD7V4T4T+HWq+IPG1n4fezmhuXlAlRlI2gHmv16/Yu+BkmnapY3BSM+G9Ht1AUqCJrzPy49Qgyf&#10;YkGjFVFNRo0+oqS5F7SfQ+kv2fPhdP8ADTwWV1GXzda1Kc314VGFiZhhYVH91Bx9cmvVVGIwMY46&#10;UKo2gEA8YpxNd1KmqUOVHnSlzu4DpS0g6UtbkhRRRQAUUUUAFFFFABRRRQAUUUUAFFFFABRRRQAm&#10;KMAdqWigBCoPUA1Xu7G3v4JYLiCOeGVSkkcqBldfQg8Ee1PZ/nAJxliFycE/55/KpR0FJpPcFpsf&#10;NHxN/Yg8J+J72fVPCVw/gzVnJPk2qK1i7e8BG1cnuoFfN/iz4dfEX4QF4vEGhyXenx/d1jTI2ntA&#10;vqwHzpx68Cv0mwM0jxq6kMoYEYIIzkV5mIwFOvsdtLGVKe5+XHgXQ9G8V+OrHU7GG1n1CciCAwgE&#10;uWOMnAz1yfTGK/Rz4b+BbP4d+EbDQ7IEpbod8z8tJKeWcnuSc81n6P8ABXwR4c8b3Pi3S/DVhYa/&#10;cArJeW8W08/eO0cAnuRya7tVARQAOBxU4PBvDay1HicT7dWWg5VAUAAAAUYqEuFcgNyvJQHnH+Qa&#10;mAwPWvWOEWioy3zYySf7o60+gBaKKKACiiigAooooAKKKKACvlX4/wDiPU/Dfj7x/dWMXjK7jsfC&#10;2nX8M2i65JBaaTcyTX0RupoDOA0YEMLuqwyrthdmQ5+f6qrkb3wn4b0TxFqfjSe0W21VrQR3movI&#10;+DbRhuG527VDO2MfxMe5oA878d/F7xB4b8ReFfCthPE1/faLLqt1rUeg3urxSeWYowIbe0IPzvLu&#10;LM+1AEGGLgjQX4t6snwq0jV9ViPhbxRqd5/Zlta3WjXl0J7hZZFzHafu7grLFDJMgbaVTBkICsTj&#10;aDN4I8WxeENBj8Ba5oulJZS3PhvURH9mWK2CAsIpoJ/NtVdCmEkMe4KBt4wEh1/4daxpOj+H4/DO&#10;o2Xg19We00rX4ITb2hv97ruimRxOjyTNKglZQsrOwDuJV3gHTfCf4i678R/CviYz+RZa3pGp3GlJ&#10;dSabcW8MjrGjpI1rI/mKAJVUp5hOQcNyDVT4E+NPiF8QvCWg+K/ElvoNlpes6Wt5HpunLM9zC5EZ&#10;R2lLFGDqXYxbVKHaNz/MRzcGv/Dz4a6L8RbGw8G6rpdppt7bQ6xaWgUSahPclUikiBn3yNIzoN/W&#10;Rjj5mDAb+n6v4Y+EN7F4X8LeE9YvL46fBfXOkaUvmf2faZaON382dUAysqiOEs7bCFUhaAPW2M2G&#10;2nBHyjIJAPY44JH414O3xf8AHH/CR/8ACJLdaD/wl3/CU/2WLc6fKY/7N+zi5+1lftAbiI5JyFMn&#10;7sYPzHufEfxz8M+Gfhtpfj1ze3nhW+a1KXtjamVkW5dI4naPO/mSRFIClgTgqOTUnhBNF8WeIpPG&#10;snhG80LxRDbHSTcatZrDeG1+ScRqyswaMllbCk4YMCQQRQBlfEW+1HTvil8LN08L6ZqGs3Gn+Rsn&#10;jmWUaXf3Hml1lEciAQBRG8bDc2/duRSM/wCKPxi1jQPiJY+ENEAtpm0t9Vm1F9Av9aGPNEUcQt7Q&#10;qw5yzSM+ANnB35Xr/Gfwv8MeLbyPV9W0STVdQtMzW/lTyLIrCNkzGA6orbZHXPcMwzya4XQPFngz&#10;9oGSwki8L+Io7ezS4httcmglsvJdCiXFqtzG4l5OA23KOUIDsy4ABQ8YftCa54H8A+B/GOuaQdGs&#10;766ubXWtMls53uxJHb3Dw/ZkdoyPOkthHGJFyTcw5AORXV/AT4s3fxn0zXPEcUkLeGTeiHR3itHh&#10;maEQxPIZg0jfvElkkhYADDQMcc1g+GvFnw+8T6d4P8Pr4UubPwjqF2t34bv73T447C/uYS10k0Q3&#10;l1c+W9wjyIokwWG44JzLH9onwN8OW1DR9P8ABOv6Rp1jd6rdXD2dhCbZTbSiTUp/klJIRrgMzAZZ&#10;mKLlgVAB7H451DWNK8GeIL7QoobnXLWwmns7e5jaSKSZFYopCspIYgDAYevFeK/CT9qiP41ePvD+&#10;heGrm3mgFjc3erSz2Dx/aY4VgUXFn/pDYha4neIbgxLW8wydua9O8V/FOz8Na/caTbaPrOvalZ2i&#10;6hfxaPbJL9gtnLqjuWcbmbyn2xxh5Dt+7txXO+FtR+HfhPX/AARB4S8MRRx+ItKFvo2qaVaxLbGz&#10;jU3SQlywcDEryquADuJ6g0AXtBv9RT9oHxJYahLBNEdAs7u3aAToY4/tF0hV42laMuMcyKilwVBG&#10;FAqnFeeOrn9oPxJptl4j0yHQbbQtKuxp11pU07Lvnvkk2ut0ipI3lD59mCAoCnYSef0vXfhw9rY/&#10;EW38MaxHrWr6m+m6dE243mozo0sm2JfOKeVlZ5MsVQKrt90gnX1zWvh74007xB4m8S6Xf6Nd+HB/&#10;Z2r2t20sF3GpCypBKlu+LmN96FAGkRmchfm3CgCHxtL4vj+O9iPCer2FhBN4YuLq7XWFuLu3Zkni&#10;VCkCTRoGIcgyBhgdd1emfDfxb/wnvw68L+Jfs32L+2dKtdQ+ziTf5JlhWTZnvjdjPtXkHh/xDa+O&#10;P2ibvStU8J3GiTf8Im8oXU4GhvUtnnjjKrLDcyRPG5L5QBXRkGeTXt3hjw1pvg7Q7LRtItUstNs4&#10;1ht7VCSsSKAqoo7AAAADgAUAa4OQDS0i52jPXFLQAUUUUAFFFFABRRRQAVi+IdGtfEmjappF7EZr&#10;K/gktbmNeN6OhBXPup78djW1VOPr/wACb/0ZQBwnhHwZ4q0FtMj1Lxy2qaTplt9mt7aPT44JLo7d&#10;qPdSlm8xguCTF5Q3c4PSsKw+B11ZxaXo03iaW48E6TqceqWOjfYgtwrxz+dbxPc7xuiil2si7Ax8&#10;tAzOA2/1w/8AH+v/AFzP8xTZ/wDj3P8Au/4UAedeK/gxY+LPiVofi+TUJ7ZbIRfbtLgjzDqTQGR7&#10;RpT1BgkkkdSOdxAPQVmfEj4Cab458Zr4rjj0KTWpbBNNnGv6FHq1u9vHI8kW1GdGVlaaQ7lbBD/M&#10;pwuPWn+9L9Vpr/db/eX/ANDNAHmXiD4SXmqfDrQvCmla3aaTHpl1Z3rSR6TH5crW1zFcxhIYnRI1&#10;8yNQQvGCRXoGj299bafGNRvIb69VSJbmCDyFlwTjClm24z6n6mtCT/lp9D/IUo/1rf7v9aAKWqQ3&#10;k1hPFYTR291JGyxXEkXmpG5+6xQFcgdSPpXH/C74e6p4F8NHQL/W7bXNLXcIANONuyiR3eTcTI4b&#10;O8iu6m+5cf7rf+ginH/XRfVv60AeH/Dv9mPTfhvquhf2a3h5NL0QlbF4/DFtHqhQAqiy3uSZAqsB&#10;uWNHbGWckkmPVv2bZtdh1aO88T5GpWviCzkEdhjbDqhhaQD99nMTQqQc85xXuMX+qP8AvJ/Jae/V&#10;fr/7MKAPNNZ+G2urr9/rWg+LU0PUtUsYLPVnl00TxymEOEuIVLjyZQHcbm3oRsBQlQai8UfBCx1f&#10;4W6F4N0XVr/w2/h2O2XRtYtgJbuxaGLydwyMbnhZ42zwwkb1r0u3+7/wJv8A0M06T78X+4/9KAPM&#10;fG3wJ0DxX4I8M+GIbaztrfwtcQXGixXdml3bRNDBJAiSQvxIhid1I+U4bKsGXNVdM+A1jbeBfEfh&#10;y5fT7Iay6StL4Z0SDTI7Z4wvlSRxKHLOrKrZkeQEgD7oK16vd/8AHvL9F/nTrj/WD/eT+ZoA8y8P&#10;fDPxPZfE6HxjrnjJNXuU0t9JGnW+ki2tljLhxIh812EhZAXyWU4GFQAGvVEIZFIGAR0IxTIvvf8A&#10;AV/rSwf6iP8A3R/KgB/SloooAKKKKAP/2VBLAwQKAAAAAAAAACEAzjAO1/QsAAD0LAAAFQAAAGRy&#10;cy9tZWRpYS9pbWFnZTMuanBlZ//Y/+AAEEpGSUYAAQEBAGAAYAAA/9sAQwADAgIDAgIDAwMDBAMD&#10;BAUIBQUEBAUKBwcGCAwKDAwLCgsLDQ4SEA0OEQ4LCxAWEBETFBUVFQwPFxgWFBgSFBUU/9sAQwED&#10;BAQFBAUJBQUJFA0LDRQUFBQUFBQUFBQUFBQUFBQUFBQUFBQUFBQUFBQUFBQUFBQUFBQUFBQUFBQU&#10;FBQUFBQU/8AAEQgA2AE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NADR9KaSey0hbYM5yK4DUvjv4A0u/ms7zxZpcN1A2ySI3K5Vqq&#10;FOpU/hxuc1WvSo/xZcp6DkUprzm1/aB+Hd5cRRQ+L9IeV22qguk612Gr+IdO0LS7jUtQu4bOwgXf&#10;LcSt8iLVyo1YaTiTHFUKvwzNXgj2o4ArmfCnxF8N+NlnbQtYtNTSA4kNvLv21V8R/Ffwh4U1NdN1&#10;jxFp+nX7pvFvcTqj7aPY1Obl5R/WaHLz865TsAaWszUdasNH0+e+u7qG3s4I/Nklkb5VX+8a4mT9&#10;oj4cR9fGOj/jdJRChVqfw4P7gqYqhS+KZ6P070p+lcZ4X+K/hDxtd/Y9F8RafqN1s3/Z7a4V32/7&#10;tdkox3zUSpzpPlmi6dWnWjzUpEtFFFSbhRRRQAUUUUAFFFFABRRRQAUUUUAN203PtSO6xruLDFZz&#10;69pyf8v1t/39WqjGUtjKdWEPjZp59qM+1VLfVLW6VvJuI5R/svuon1S2t9vmTxpu/vNT5JbWJ9tT&#10;35y3n2oz7VB9riVc7l21Db6naXG7ybmOXb/cZTRyy7C9tT/nLn4UfhVK41W1thma4jiH+0+2oG8T&#10;aUOuo2o/7brRyT7B9Yo/zmxRUMcySpuRt61NUG6d9gooooGFFFFAEM/+qk+lfkq95O8txL5+93up&#10;f/RtfrVP/qpPpX5C71SW7+f/AJepf/Q3r9A4RV51f+3T8y4ydoUv+3jSuXvLy1uIopdkssWxKiT+&#10;1f7Ot4J4oP3XlJLMkv8A9hWVrF+39jXrQSskqwNt+aubsfDnjbTYtK1LVriOHT7jZL5Tu29k31+g&#10;YmrSpSjGSPzqhSq1YSlTZ6Ilnqr3/wBrsdr26ReUyP8A36YltqEMt2t9tSWX7uz/AHK4/wAUp4lm&#10;s7q60GK5eGCL53SJmRW+f/vim+E7nXodMvoteWW21VWf5Hbdt+Ss41aPtvZ294fsK31f2l/dOvv7&#10;PWn063s5YIoZYlTz3/v/AO39yraXPzv8zVwHxB0HxR4G8T6BBDrx1vTr+BLiSaFW/dJv2fP81dfb&#10;J8+7d/49WmFqUq8eamjXE0KtCUPaM9k/Zydk+P3grbOzpK95/wCkstfoWO9fmz+z3qtlovx18HXd&#10;7dpbwRSXW6WZ/wC9butffJ+J/hRtUt9NGvWX9oXLpFFbeb87M33flr8w4qVsfH/CfqfCTvgZf4js&#10;B0paQdKWvjj7kKKKKACiiigAooooAKKKKACiiigDwT9sfU7nSfgrevazNC7XMCM6/wB3fX5x3Pi6&#10;+WTHm/8Ajtfor+22u/4HXo/6e4P/AEOvy/vt6TNX6Pw9ShPCe/8AzH4nxa5yzKyl9k3pNd8TahdQ&#10;Ppd60BT/AFjxTrF/7MtaS+I9btYJU1K8knuH/jllWX/2Zq4zSfEEWm6xYQXjKlpPLtlf+7XT+MH0&#10;wXUTaPefb7fb8zv/AH692bw/t/Z2PlakcR7Ja+6RWOpeNIFTzNQuDbpJ9xLyNk2/9/an1PXfEl7P&#10;A2j3ckbxN+8dZ1i/9CZazIdUvbf+zf7XsZdKsrxW2XEtrKvmt/yyRd396ksF1O61aG20/T5795d3&#10;mJbxM7pXNGeFnTnL+U3lTxntYc0fe+ZrjxF4gtYnTUrt53/h82VZdv8A3yzVBH42vjL/AK//AMdr&#10;m11LULv7fBqVmtne2c/2eW3KMrp/vVBDIouPmrvoRpVaXNFHNUp1YTl7R+8foB+wx8SdQ1K1TQNQ&#10;u5JrZkna1jf5tjK/P/s9fZPrX51/sP3LJ4+8NRfwtLef+inr9FPWvyrNIRhi58p+75C5vL6fOJmi&#10;jFFeUfQj6KKQ0Aflj/wUJ8b6r4Z/aNvY9P1nUNNX+ybX5LSdot27/wDYrx6Dx3o1pb+VNfRo1e8f&#10;td/BeL4v/tZ+JrzV9XOieFfDGhWV/q98se6ZIP4Eg+b5pXbelfN/iT4O6Rqmo7tHluU0xbn9x9rZ&#10;Xl+zq/y79v8AFsr7vhuvVhzewifn3FFChP2Xt58p3Gm63p9zp0t437612tvfb/BTYviDpOry29p9&#10;te5ZPkiieR2qnDokWm6TdaVZ7nt3Vkid2/vJWn/whPhXw3ZxS6VA1zqHkJvuJlT91Lvr9DqVKvNS&#10;9z4v/JT80p06H733/h/8mLdz41sfDlvcWM93LbJeRbZYkZkSdP7r/wB6mWHiOx1Tzr5We4Xd88sz&#10;bq2PCWj+FdSvLiXxPBLNb7Iki8pv7r7qpa9YaZNqmof2VbLZ6fK37qFF2V0R/jy90xly+wjLnKGs&#10;fE+y8QyxLe3s94zfuoPtbNL/AHfu7v8AgNU/EHiyy0Io2oXL26v93dW34h8CeB9N8LxLoMF3c6xu&#10;g82a+2/wu7O3/j6p/wABSuV8aeC7bxho91Hc7vNis5/sez/nvt+SuONSpCnOUIHeqdGpXhGdU9O/&#10;Zi8ZaZr/AMdPBEVldrNKt2/yf8Ar9A/iLcwR6tYxNLOl1Lead5SP/qm/02Kvyp+GHg4fDzULLU7K&#10;xbUtYi+aC0d/9a39z5a+lPCvxm1Xxhqng+51Ozu9H267Z2uo6Tdyy3H2WVX/AHX2d2f/AFT+a7/P&#10;91rf7/3K/N+JZTniYzqx+yfpfDkaUKMoUv5j9E6KKK+NPuAooooAKKKKACiiigAooooAKKKKAPB/&#10;2yLRrz4H6kyK37qaCX/x8V+Y19Zr9oZg6f8AfVfqT+1vGZv2evGkCnM0tmqxru+829a/Hvwx8P8A&#10;xDY+LTf3sctpZxR5+dt3mfN9yvvsgrSjhuT+8fknFOEpVcb7WdXltE7rTbe2+1RSS20Lyx/d3/w1&#10;Y1O5Dz7hHGv+5WMLPULnXtPn0x/Jlgl3+a/8NbHiC51fUrhW1i5jvLj7iun92vp/afvuXlPgJU4+&#10;z5va/wDbp0eveKr7xHolvY6ksFzawbWgR1+7t+49ZvhfWrnStSae0laCd1ZPkbbuWrUs9tqvw50y&#10;xudBjbWLD5IruWfZsTzd2/5U/wDHKz/Bmtz+G/E0Wp21n9sliilSJHl2Ijt/e+SuenL93V/df/bH&#10;bOn++hzYn/t7+Ui8UX8+qXb3M0rT3Ev3neRnrEhsItyO08f/AH1XReLdYn1W/lubzT9PsJZfn/0H&#10;+P5P46+fPGnww8X6pdvc6fC81u900kcSN8+3+9SqYmrh6EZQpHXg8JSxdeVKeI/7e/mP0G/YtRYf&#10;iX4SVW3/AL29/wDSeWv0X7V+TP8AwTb8P694f+L2nR6xaTWySys8Rm/i/wBHuN+3/wAcr9ZiPevz&#10;jM5c+JlI/ZcnpexwkYc/MPz7UUY96K8m57otFUxewfa/IM0Yn2q3k7vm/i/+Jb/vmrlMD4C/aD+I&#10;/hPw1+0h488HeNL3+zNF8UaPpub14meK1lgffE0v/TN97r/s18W+NPiDd+FvEup2OnmC/wBNivJY&#10;rW+h+dLpPN+V0f8AutXuH/BRi1tr39oy9DL/AKXFY2u1/wC6uyvMLbTbGa3td0S/6O3y79n8Nfd8&#10;M0a8/aewkfn3FVehD2Xt4lfTdbvLnw9LfSxKlwqv8myqekav4pv3ikudNaLT9qtLM6fdRn2Vv3lz&#10;BefaPPb5JfvfwU9Nei+yvZ/2nJcxSqibJp9/3dn/AMRX6HUp4ley9/8AxH5pSlhn7X3P8JUv/wDh&#10;LL/Ukg8OaZPqu2LzZfs9nPcbP+/ET0/RLzWks7v+2rNrPUIm/wCPeaB4v/HG2NWrYarpVhdPPc22&#10;kXMrLs/4mFnFdf8AfHmo+ymfbNPmuLiWCK2SKX7yWipFF/3wteTTjmv9o1ZSlH2P2f5j0JSy/wCo&#10;QiofvDK1uw+IPhKw0LUNc0qO2sdWWCWJ0b7qSpu+eqHxE8Wap4csYZ9Ntvte1ZZZV/uItd54w+It&#10;z4w0my0/U9VW5t7CKKKBNyfw/c+f71c1rGj6Zr1ui3ce9/m2/N/eTZXRgKeYvCTjiZR9oTWrYBYm&#10;EqdL92VvgN8U0HxA0bVfFMbWnh2zZ3uriGBpWRdn91fvV654h+N+g/EX4yeF4PD+n3tno8Gp28sH&#10;2jYlxdS+b89xcJ/yyVE+4n3vnryHUtNiTSE0+2gXZcS7GT5f76Vp+HrO28N/EHRPItoEl+1b/wDc&#10;+evkM/wk5VI+1l9k+94exNJ05eyh9o/ZuikFLX58foIUUUUAFFFFABRRRQAUUUUAFFFFAHin7XUK&#10;N8BPEt1IzbbNIrn5P4tsqV+V+g+OrDxdq95p8Uf2OWCDz99xL/rfm27F+T/br9UP2vJ4k+AniW3l&#10;DGK6SKBtrf3pUr8nE8BaBo2ri+ga9+1J9zdIu3/0Cvvcg9r7D3f5j8l4pjgZY39/8fKaNrqMFvqk&#10;FtKyok8uzznbbsrV8QwwWc8SwXkF+n3t9u2+se2s7a8vknuY2m8v7qVa1KG23okEC2yNX1T9v7b+&#10;6fn9qHL/AHh8PiTSvKt4JbyK2vbiLclu8673+d1/9kqPTtSi/tS0tCsrvdMyReUu7+HdWBD8K/Dd&#10;tff2isWopeo3m7/tA2f3vu7Kl1Twjp3itEgvxcrFG25fssio+7/vmvOpzx/sJ83LzfZPQlDLfaw5&#10;ebl+0dTr1h5NnZXXlXkP2jzf3V7B5T/LK6/d/wCA1xN38WdH0W1cyFftUVy1q1r5/wA/yqzbvu/7&#10;O3/gVXdM8Jad4Ms2s9N+07JZPNb7VJv+b/vmsK8+EPhXWryW8uzqfmzy+a3lXSqm7/v1Ry490Ifz&#10;faOyjHKXXl7Xm9n9k+rv2DPiHZ+OPiv4dS0gkt2s559+9v79vcf/ABNfp5nivzA/YN8A6b4P+K/h&#10;6fTbm7lW7ubhGS4ZW+5b3H+z/tV+n+ABX53mPN9Zlzn7Dk3svqkfY/CO3UUY96K80908+1lraX4p&#10;6Ion0sXqQlfLmI+2hWSfGz5d235GP3l/j+98u30OuI1Ka5HxA01oNRuoINrQz2Kac7RS/LKys0+P&#10;krt6APyg/wCCiFwg/aSvYm4221n/AN87Eryuzuf3W3/0OvQv+Cj7LH+01es7lf8AQ7X7v/XJK8Dv&#10;viPbacs8UmnyTeQrM1fovC+Jp4eMpVD834qwlXFypRpROw1iGe50u7iiibe0TfJ/wCuG8O/DfW9I&#10;1qK8ugIbBI1lR2vYp2ll+X5dqu23+L/vmun0vxOt3oS6ksTInl+aq7qxbH4qQapqNtY/ZJEe5Pyu&#10;z19hi3Qr1aVWVU+NwSxOHpVaUaR01/4Gn8Z6juW8isIoIP8Al4l2b6NH8P3Xhy3vdOllW5+Z9ksX&#10;3JfkrK8SePl8MT28DQNM8vzrsarnhfxjH4i0p9SijaKLc3ys/wDdpRjS+tSl7X3v5SJKv9Ui/Ze6&#10;Zdn8O9WTbdTwQWP2Of5kW53vPt/j2b/u13sNz8qf3K4n/hbthqDR2gVluJG8jazt97/vmn+NfG0f&#10;g20t5bi2aZZf7r1pg50MLTnN1eYvFUcVi6sIKHKdhf8AiFvDf2fVVitHe1ZpV/tGDzbfd/tpXO6x&#10;8SNX8T/EHR7m81Xw7eWUWoxIqaTBYW7/AMG//UJu27v79ZFv4uh8UpHaefPo8pl8pnhtmuHi/wBv&#10;Z/F/uVzczrZ6zp//ABT1zpUv2zest3Ls835/+eWz5f8Avtq+M4iqxrV4yh/KfccOUJUaMoT/AJj9&#10;/wBHV1Vl/iqSqWmzJNp1rIj70aNNr/3qu1+dH6EFFFFABRRRQAUUUUAFFFFABRRRQB4H+2coHwN1&#10;QD/ntB/6GK/LzVJD5zY61+qP7X9mLn4D+IpXZUithFPIf9lZVr8n7vx34euNYisEuZftU7bI18j7&#10;zV+jcPVYQw3vfzH43xTh69XMuaEOb3TnPE8mqC6sVsb24sfmlaR4l6fK1WfA+o6xqPhuKfVpJJbr&#10;zJFSWWPazLu/u10cetW2i3VrBNM1vLeTpBHs/iZqt6ldxi/vbZmZ7izk8qTf/C21W/8AZlr2XTpf&#10;Web2v/bp4Uq9X6n7L2Pu/wAxX8NeKbxtFSDUPD9zcpEksUF9DeOjtvl+86bvmX+CsrVvFl14O1Kx&#10;1K202TV0ilbdYq7IjfL/ABbVb/KVvad4pg1aw1SW3uJXTTmSO537fl3fJ/f+aqF54stPDoFxeSyQ&#10;L/ehWuGnhaMKNWMavxGqxNb29OUsP8PTuINU1TVzPc6npy6dM7b1iSfzU2/+y/7tOhR2f1WtPWrj&#10;EsSytvd4EuF+dX+Vv92uKufix4U0nUZbG7u7mO5jbaypbD71epTq0MJSjzzOKVHE4+rP2dL3j7G/&#10;YoLD4jeD12/8vN7/AOk8tfo/jivzQ/YR8V6T4j+J3hqHS52lNrPdPLvi2/ft7iv0w6V+X5o+fFyZ&#10;+0ZFCdPBRhMdtopaK8mx9Cefa4kzfE3QWRNW8h4JN0kMzfYc7JMLImz73/Al/wDQq9ANcbceH/Di&#10;ePrTWHbZ4keBooW+0P8ANFt5TZu2/wAO7p/DXZ0wPyI/4KSJu/aclTau+WC1Rd/3f9VFXj2p+Fbb&#10;Uba6VZI7fz45Yvki+7/4/X0f+3xpVin7UNxqGoT3cUunaLYara/ZpUT5/tcUH8SNXyhrHxHsdFn8&#10;i5Zkdv4HiavuOHq2DgpQxUj4fiGnjJul9VNzS9EXT9CXS2ufNTa8Xm7dtY9h8OV03VrO+fV5pvsn&#10;yx2/lfKi/wDfdZf/AAtLT9ksm77v3vlaqr/GXTdyx7vmb/Zb5q+wlicqly+/8J8hTw2ax5+WHxHa&#10;+IfCEXiS8t5l1OSzlgXYuyL/AOzp/hzwzF4c0l9NW7a4Tczeay7fvVw8/wAYdPjbdvZP+2bUxPjH&#10;pk6u25n/ANva1EcXlkantef3g+pZpKj7Lk906GD4UWllfQ3yazM/2aTzVt3t/vf+P1r+KfCdt4ys&#10;4YJ7xrbyv+mW6uHHxl0+Tf8AN/3wrVYHxd0+NVb+Bv8AZanHFZVCnKnz+7IKuGzWcoVOX3ondato&#10;Mdrp0sWn+e99O/7qXT4H+0I2/wDg2vXJeMNNvvDESfbLnxJfvPPEm/XLGW3hiX+/8zv81YevfFXR&#10;NcsJLK4lkZJ9qZt4t7qv975ttchNeaK96jWP2vekv7r7RBEibP8Avuvjs7rUKtaPsJH2eQ0K9GjL&#10;61H3j+i/wW/m+D9Fk/v2MD/+QlrbbpXN/Dd2l+HnhiRvvNplqf8AyEtdI3SviGfaC0UUUgCiiigA&#10;ooooAKKKKACiiigDxb9rp43+AHiy1kdo/tUEcAZf4WaVK/IX/hTkNh4qtdYTWC720qP5X2bbu/2f&#10;vV+x37RXgvUfH/wp1XSdJRZb9mikihLbN2x1bbn8K/NTW/BU1le3Edy/kzRNsZH2L/7PX2+RvDyo&#10;8tV/aPyjietmFDG/7Ovc5ex5N4r8Ft4oe2/4mDae1tJ56usfm/PUul+GZNFt7lJdSbUXnn89pmi2&#10;fwqv/std4+hWIuEj/tCCR3/gilid/wD0OpV8HxT/APLfy0RWdt7xJ8q/N/fr6r/Y/a+3ufGRq5j7&#10;L6tyS5f8J5HZfC57W+uLpdfbbNMs8tv9l67W+7u3Vd8XeBm8YWQtXv205N33/L83dXo8Ph6zuYkl&#10;gud/y7vk2f8AxdPfQrRJYonvI/Nl+VYUlid/++N9R7PBxj7K/wARp9ezGU41eTWP908+0LwofDVq&#10;8J1JtQZtvzvHt2/+PVxeqfs/2/iPXJ9TfX/JaeTzfK+yfd/8er6A/wCED87Zt8ze/wBzeq/P/wCP&#10;1YuPAMtlf3enzhob21bZPDuibym/77qKtPA1YxpSfwm1DG5rh5yq0oS5p/3T0D/gnj8Of+EI+KOk&#10;S/blvkupZ/8Alnt2bLe4/wDiq/UHjFfEX7EvgaeHxLDfOmYdOjnl81Pub5fl2/8AodfbgGDX5zmX&#10;L9ZlyH7FkrqzwUZ1viJMCijIoryj3dTgtW8FT6n45tdZurW3u7O02vGskv71GVH27E8r725/vebX&#10;jHxY/ad+IXgTVPByad8D/Fd2+q6n/Z8mmS3elyzTp5TOZYvs11MytHs3HcnlbXO50O2vebu6kXxf&#10;aQ/b9T2+Z/x7JY/6KP3Tfel2f+zV0phQyeZsXzV/ioGfk9/wUQ1G8l/aA1C9WzudMu28DWMv2S4d&#10;N9q39pxff2sy/L/sNXxff6P4h+JHiGya8vP7Vum8rzXeX56+0/8AgovcQQftfJDPdRW3n+ErNEeW&#10;5S3+b7bu+83y7vk3V4t4bv7zW9Z0T/hIfH+l3Nva3kVwtpNq0Vx8yv8A7LvR73MQbGj+AND1XwD/&#10;AMIF448OeJk/svUbq90fxJodj9q8rzUTfb3Fuzxbl+TzUdH/AI/9+uFuvA2uaJ4j8P6lovgy5t7L&#10;Q2tVs4tT8p5ZbWKWWV/tHzffuJZfufwrsXfXZP8ADTRby8/tO+fSbPT5V/f3D3jJFE+xPv8Ayf36&#10;q6l/wqv7Bp8Fn4q0SF7ef7Q0qaZf3CN8j7Ef/R/m/e7H/wCAU4xZnzE3x0+EvgbSC9z8LLTU9d1D&#10;V7WX7St7JbwW+l+bvVvvvuZvKb7qfL/tPXI/B34QeF5NM1jT/ih9p0q1i/0rTJtOvLV5fuP+6f8A&#10;e/8AXL+CuUvPhj4CtrrzIvipaX6P87+ToV7v/wDQK29H+Evw58W6tpmlT/FGXR3l/dL9o8NypF/v&#10;72lSun2ceUn2kjnLDwB/aXiKGdrSyttCsvKWK0fWLWW4li+0ea6M6v8Ae2769A8Q+Ffhb4YukvtB&#10;/wCJxdyyv5sWo67a28UX/AN7/f8An/jrkn8DfDCzunW28f63qUSbt0tv4ZRP+Bpuuq5fxt4G8OaV&#10;4Xstf8Oa9qGsW8t9Lp8qajpyWrxOqI/8Msv9+qjTiRzHL+K9Kg03W7eKC5trxorO1WV7SXzU83yl&#10;3/PVeF/mSqPn/wC1/wCOVYR91dP2Rn9H/wAKJfO+Fvg+X727R7N//ICV19eefs+3P2z4FfD2X+/o&#10;Fj/6ISvQ68qR0RCiiigsKKKKACiiigAooooAKKKKAEIB681Xe2icfNEv/fNT5NIaLtE8qe58ffst&#10;+H4NN+P3xbE1pbJcPrmouhTn5GlT/vn7lej/ALXEVjD8M7WS6dbaCK+YvKv/AF5XC/8As1cL+zlY&#10;pp37SHxYj8/dJLqV1cbNyt9+4f8Az/8AtV2/7ZWnjUfg/wCW2zylvleVpfubVil+9XnyrT9jLU29&#10;lDm2PTPhrYQJ8P8Aw+vkx/LZxfw/7NfP2mQxP+3Rr37uNFis7Vdnkbdz/Z/nbd/u+VX0T8OP+RE0&#10;Rf8ApzSvCbGxitP20NbdcTPdW0UrPt+ZP9FVPK/3fk3f9ta0nXn7uplGlD+Q968du1t4J8QS22Eu&#10;F064eJl/veU22uF/Zxv59V8EXd5dLF5txfSt+62Mu3+D7v8As7a7rx7E8vgXxEsfzSvp9yi/N/0y&#10;auI/Zzhnh8Ask777hp97P/vIlRKrP20UXGlDlPWUTDVIRzUaVKTiuyMuci3KJtop1FWFzgruGa7+&#10;JVg8mn6j5FrG3l3sW37OzbX+/wDJ/tf3vvfw13tcTq/ibVbP4g6Vo0UNmNLuYGeWZ5l+0bwkp+RN&#10;+4/dX+Fq7agZ+MP/AAV3Rj+1LY/L/wAy3a/+jbivEvi/qtnefDDRFg1KxSVZbV7bTLG8tbqJU+y/&#10;O6KsSTwfN95Jfvb/APY3V+2fxW/Zp+H3xu1mw1Xxhoa6reWEPkQO8jLsTfurkl/YK+BhleR/AsE7&#10;sd37y7uD/wCz1cahHKfgc+vah9gls/PZLSX7ybq6h/Bmq2Hw5t/Edzp8v9j3919lg1B1bZ5vz/J/&#10;d/gr9zdU/YX+COr6Te2LeBLaA3UTRPPFcz+av+67PXDa9+yN8ONf8A+H/ghOdUj8MaTrrX8G2eL7&#10;Ru+yyy/fZP71w/8ADR7QOU/EPw9o9zrevWWn2MDXN7eTrbxRJ/y1Zn2Ilb3xO8K6n4P8Zahoutaf&#10;/ZWq2sqpPaeVs2/Jv+5X7ReJf2DPg34L0LS/EekeHX0rWPB9s95ZXttJseeWJvtCNP8AL8/zJ/48&#10;VrT+Gv7N3w6+Jvi24+Luv6HHrfii/upd5vf3tv8AIvkK3lfd+4i/+hVftA5T8ZPhv8MfEfi3wL4w&#10;17StKa/0rQYEl1G78jf9nRt//fP3HqJEab4R+RF++uF1/fsT7+z7PX7Uy/AzwH8LtXu/CPhbw7Bp&#10;ej+LfsqanZeZLLFOizt8m1n+VdrOvyf369Y0T4D/AA38PQpHp/gPw3bf7SaXBu/762URqhyn89ei&#10;aVeaPrMUup+FZdYt0Xe1jdrcRI+5Pkf91saret6Pc+JNX8/SvCf9iWm1U+yW7Sun+/vld6/ootvA&#10;PhixTbbeHdJtl/uxWMSf+y1bTwvo8f3dIsl/3bZKPbSDlPO/2ThL/wAM2fDcSoySroturK3+7Xrl&#10;RpGsKKqrtRakrEsKKKKACiiigAooooAKKKKACiiigApD0paKAPmL4P8Ahy+0f9qf4pS3cPk29x9n&#10;ntv9tX81t1dh+1rHdzfBXVVtZPJ3SIJPk3bk/wC+WrR8JaUv/C9/HF8OH+y2Cf7y7Hq/8f4nn+GW&#10;oIqb23Kudu7b/tV40I/7PU/7eOuUv3kTrfBMRg8I6TF3W2QfpXgnh+2ln/bI8WySQxlYo7fy5d/z&#10;7PscXy7f97+L/ar6L0uz+wadbW3/ADyj2153ZeHlj+NuoalkgTWvm8s3LbIov+A8ba3nH3IGUZe9&#10;I7Xxwv8AxR2u/wDXjP8A+imrjvgNbWkPgK0+wu01mwjaKV2R96+Un92u91uD7To1/CP+WkLr/wCO&#10;15r+zFuk+CvhqVhs3Qbdmzbt2ts/9loqR/2iIR/hyPWtlPoorvMQoooqwOHuPC96/j2DWwlsLdY1&#10;RnOPO27X+XhN33n/AOeu373yfxV3Fec3N9qP/C2Le2/tK7/s7b82n/Zl8rd5Tfvd/m79v8P3Nm//&#10;AGq9GoAKKKKAGfx14whT/hox1+bdt3fxf8+q17P/AB1852XiG6vP20NQ0XeosrXSUuFQL95vKT/4&#10;ugiR638YJFj+EvjWR22Iui3rM3/bu9c5+zXtb4T2W1t/+lXXzf8AbZ63fjku/wCC3j9fXQL/AP8A&#10;Sd6439kO/bUPgfpkjLs/0q6X/wAjNQH2iL40zNY/FT4dTKu/feKjfNt/5ap/8XXuNfLH7Wt/eWfx&#10;f+BqW07QpPreycp/Gnn2/wAtfU9QWFFFFWAUUUUAFFFFABRRRQAUUUUAFFFFABRRRQAUUUUAcnpH&#10;g220nxZrOvrNPJdanHFFKjbNirGm1SvybvXqzferS8UeHY/FOjTafLcT2yS/8tbd9risG3XxY3iq&#10;ZH17Q5NORhK2mrpkq3KwOz7P3/n43fI3/LL+GpPG+pahocMd7B4g0Lw7pcaN9putcgaVA2V8vb+/&#10;iVf4+p/u1j7OPLyhzHYKNqLu61z1p4QtrPxde+IFkl+1XkCW8qfLtwtJ4EuJr7wX4eu7rUbTWbma&#10;wgkl1Gy/1F0zRqWli/2G+8PrXI6z4w8Y6Z49t9GisLKbTZpLV4pls7qV3gaV1l/egeUroqK3zN/H&#10;/u775QPTbmLz4nj/ALy4rnPh74SHgfwjp+iNc/aTah083bt3Zdm/9mrfnaVYHaFVabb8it93dXK+&#10;E/8AhJptSuxq+s6FrFrCzRMmmafLay28v91me4l3fK3+zUcsZS5gO1ooorYAooooAw38Pxy6ymoN&#10;c3okjbcsIun8r7u3/V/drcoooAKKKKACvlnTJmT9vXVV2tsbR/v/APbvb19TV5h/wpTQLf45f8LP&#10;N5ep4guNO/sj7J5i/ZmX727bs3b9q/3qAN34xf8AJIvHG7/oB3v/AKTvXl37D2pRar8A9OuYdvlv&#10;eT7dv1r3DV9Jtte0i+02+jE1newPbzx/3kZdrCuZ+E3wp8PfBbwXa+FfC8MttpEEskqJLK0r7nbc&#10;3zUAeFftizJD8XPgKzMv/Ibl27/u/ft6+rq4Xxx8JfC3xG1rwxqXiDTPt974cv11HTJfNdfs867f&#10;n+X733F+9XdVABRRRVgFFFFABRRRQAUUUUAFFFFABRRRQAUUUUAFFFFAHmFjpS2fxCvNQg+HAtdU&#10;um8mfxIklqsUkCs/zblbz93zfd8rr/F/FVn4vS2cXhe3F/B9pM9z9mgdrl7dIHaKVfN3ojMvyM38&#10;Lfw/71dOvizTG1dtN+0/6Ytx9lKGN9vm+V5+zdjbu8r5qyviHo2s65olvHot09peR3SSMqXjWplT&#10;PzJ5qpLs/wC+G+7/AA/eUAm+HPlH4f8AhkQkCE6Zasixy+YoXyl/jZE3fXYv+6tcR4zRE+NeiO3i&#10;mWxzZwRyab9muW/5etyOrp+6XzWTyn3/AN5F/wCWqV2Xw2sNR03wnYx6lrp8RXLRRSLf71fzcxIW&#10;IYKu5d+9lP8AdZa5vxnayyfEvSWt9Dsr24JsxJdyaRcPKkX2hmb/AEpf3Sbdm/Y3/wATuAPTLp5E&#10;gkaFFkl2/KjNt3f8CrkPCF/qUupXsc3hDUPDtvNI9zNc3t7BL5s/yr+6WKWX5f8Ae2dPu1117fRa&#10;baT3c7bIYY2kkf8AuqvNc14T+Jfh7xlfXFlpN5PNcwJ5skc1nPblV814v+WqL/Gjr/wGgDsaKKKA&#10;CiiigAooooAKKKKACvE0v/D2m/GbTtBj0bVf7WW8lli1K61EeVIzWssr7Inl3OqI+35U+Tcle2V4&#10;/L4ovoPjN/Z134n0xdNS4VYNK/ta3juNrWo+9btb+a371/8Anv8AxJ8tAHe+MNLstX0G5ttR0U+I&#10;LVwN2mYiIn/2dsrKjf8AAzWJ8JNKsLHwfZ3dl4Sj8FPqMaXE+lRQxReVIV/uxfL/AOzf3q6TW9Ik&#10;1fTJbaHUbvS5W+5dWLJ5sTf8DR1/76Vqr+G/D93oFs63mval4gnkbebjUhDuVf7qrBFEv/jtAHPe&#10;MPA/hzX/ABDpE2s+EdN8Q3N5I0DXt7ZpO9qqRO67WZDs+Zf9n5mrvkTyo1Vc4WuW8QeDr/Wr4XNp&#10;4t13RYWTbJaaf9laKT/v7A7r/wAAZa6eFBEir82F/vUAT0UUUAFFFFABRRRQAUUUUAFFFFABRRRQ&#10;AUUUUAFFFFAHlSrAfi64bRrk3f235ZVkuvJ8r7B/x+bf9Ru3f6Pu+9/tfw074tLaNc6Cl34OtfFb&#10;StIkcl7GzRQMWiGH2wy/J0dt2F22+75mRRVnwv4F13RvF1/qsuum302a6uZv7Ggklnim3yMyOzTs&#10;3lfe+5AqLu/vV6VQBynw5+yt8PvDf2LTzpVl/Ztr5GnkN/oyeUm2L5vm+QcfhV+/8R6fp908FxOU&#10;lVrdWXa3y+fK0UX/AH067a3K8l1/Sjp/xfs9RtPC2nTXE8dsZNUfRWmuZfnlSX/TA22DyotrfP8A&#10;f3bVoA9aryH4VXEFz4r11o9En0oo88UTXUl/K237U+/yvPiSJEdvm/cOy/c/hRK9eryj4a7ZvHHi&#10;W5GtXF0CWX7E895LD/r5f3sfn/J/sfuPk4+lAHq9FFFABRRRQAUUUUAFFFFABXj97p2iaz8RIDNp&#10;uuz/AGrUN8kdxb+VZRXcVr8lxv27t3lRIn39n+zur2CvMtN8O+OLbxol5da1FcaN9suN1t9oyPsz&#10;eeyfJ9n+989uv3/l+z/fbzXWgDs/FF5ead4b1a80y2+2alBaSyW0AXd5sqoxRP8AvrFUPCWu3PiC&#10;zvJ57aWGGK68q2lmtJrVp02Id/lSLuT52Zf+Abu9R/EaWOLwRrMc097Zx3Ns1p9o0+2luLiJpf3a&#10;uiRfP8pYN8tVPhnML3Rby/TWLLV1urx5F/s+Vpbe2G1V8tCzH+7vb/bd6AMH4heMPGHhvXbZNIsb&#10;C5sbmJzA72d1PI8qtF+6/dfKrNuf7+3/AFf+9s9Wrx/4zSTwaxoc76zPY2SQzpLbRWuoyrK3m2+x&#10;nazddq/eX97uX5v96vYKACiiigAooooAKKKKACiiigAooooAKKKKACiiigAooooAKKKKACvHrv4M&#10;3l58WZfGY1LTVj+2RTwWo0txMuyJYn3TrP8AOzIjL8y7V+X5N3zV7DRQAV5b8ObZ7bxDqvmeEtS0&#10;OaR7r/Tru8aW3dPtTbPITzX8pHX95t/d9fuV6Jf2pvLC4gSdrdpYmRZU+8m7+KuF8BeBdS8Pand3&#10;OpXECb7W3tfJtLu4lWXylVRK3m/c+VF+X5vvPud91AHpFFFFABRRRQAUUUUAFFFFABRRRQBieIdA&#10;g8SaW+nXvneRI8bsbed4H+V1b7ysG/hqXRdB07w5YLZaZYW2mWqHctvaQrEm7/dWtaigDyf4rmWT&#10;WtCQaLLrEQEp8ryLqeK4bdD/AKOyRfuk3/8APW43Im3/AHivrFeQ/EzU4F8Q27x+JdX0GawtXtbj&#10;7Fp7XERFz+93s+35dq2bcr93fXr1ABRRRQAUUUUAFFFFABRRRQAUUUUAFFFFABRRRQAUUUUAFFFF&#10;ABRRRQAUUUUAFFFFABRRRQAUUUUAFFFFABRRRQAUUUUAcrqngTR9b1NNSvrR5LpNittmlRJVV9ye&#10;Yivtk2t8y7w232rqqKKACiiigAooooAKKKKACiiigAooooAKKKKACiiigAooooAKKKKACiiigAoo&#10;ooAKKKKACiiigD//2VBLAwQUAAYACAAAACEAWx4hX+AAAAAMAQAADwAAAGRycy9kb3ducmV2Lnht&#10;bEyPXWvCMBSG7wf7D+EIu5tJppZSm4rItisZTAdjd7E5tsUmKU1s67/f8Wq7Oy/n4f3IN5Nt2YB9&#10;aLxTIOcCGLrSm8ZVCr6Ob88psBC1M7r1DhXcMMCmeHzIdWb86D5xOMSKkYkLmVZQx9hlnIeyRqvD&#10;3Hfo6Hf2vdWRZF9x0+uRzG3LX4RIuNWNo4Rad7irsbwcrlbB+6jH7UK+DvvLeXf7Oa4+vvcSlXqa&#10;Tds1sIhT/IPhXp+qQ0GdTv7qTGAtabFYEqogSWnTHZDLlMac6FrJRAAvcv5/RPELAAD//wMAUEsD&#10;BBQABgAIAAAAIQBO0rDeWgEAAF0EAAAZAAAAZHJzL19yZWxzL2Uyb0RvYy54bWwucmVsc7yUz04C&#10;MRDG7ya+w6b3bndBjBoWEkUCBy+4PkBth93K9k/argtv76iBSAJ4IZyazqS/+eb7kg7Ha90kn+CD&#10;sqYgeZqRBIywUpmqIG/llN6RJERuJG+sgYJsIJDx6PpquICGR3wUauVCghQTClLH6B4YC6IGzUNq&#10;HRjsLK3XPOLVV8xxseIVsF6W3TL/l0FGe8xkLgvi57JPknLjcPL/bLtcKgETK1oNJh4YwWok+UaZ&#10;FUK5ryDusCpLO5cKq1nXdalQXrQqvvOgRPitOiqsid/c1jWWy4D8fMCyezaZlXlOS9DI5rH1QNEu&#10;Omu1kipu6CuYYD2dm6Ak0Efcn3Yq1vTJou10ARpPmX64aqvpxUpc93kdwRveEHbYl945fVEaM9nO&#10;L4gGqTj7KeaoDKpjIvJzijgRTu8y4Uw9RnyWdAbnNOZ4Ov2T6dxcRkRvJ4LtfQqjLwAAAP//AwBQ&#10;SwECLQAUAAYACAAAACEAihU/mAwBAAAVAgAAEwAAAAAAAAAAAAAAAAAAAAAAW0NvbnRlbnRfVHlw&#10;ZXNdLnhtbFBLAQItABQABgAIAAAAIQA4/SH/1gAAAJQBAAALAAAAAAAAAAAAAAAAAD0BAABfcmVs&#10;cy8ucmVsc1BLAQItABQABgAIAAAAIQDYsTObCQQAANIOAAAOAAAAAAAAAAAAAAAAADwCAABkcnMv&#10;ZTJvRG9jLnhtbFBLAQItAAoAAAAAAAAAIQAno5WJfkgAAH5IAAAVAAAAAAAAAAAAAAAAAHEGAABk&#10;cnMvbWVkaWEvaW1hZ2UxLmpwZWdQSwECLQAKAAAAAAAAACEAPyCjU0dFAABHRQAAFQAAAAAAAAAA&#10;AAAAAAAiTwAAZHJzL21lZGlhL2ltYWdlMi5qcGVnUEsBAi0ACgAAAAAAAAAhAM4wDtf0LAAA9CwA&#10;ABUAAAAAAAAAAAAAAAAAnJQAAGRycy9tZWRpYS9pbWFnZTMuanBlZ1BLAQItABQABgAIAAAAIQBb&#10;HiFf4AAAAAwBAAAPAAAAAAAAAAAAAAAAAMPBAABkcnMvZG93bnJldi54bWxQSwECLQAUAAYACAAA&#10;ACEATtKw3loBAABdBAAAGQAAAAAAAAAAAAAAAADQwgAAZHJzL19yZWxzL2Uyb0RvYy54bWwucmVs&#10;c1BLBQYAAAAACAAIAAMCAABhxAAAAAA=&#10;">
                <v:shape id="Graphic 25"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rKwwAAANsAAAAPAAAAZHJzL2Rvd25yZXYueG1sRI9BawIx&#10;FITvBf9DeIKXookWq6xGkYKghx6qXnp7JM/dxc1L2KTr+u9NodDjMDPfMOtt7xrRURtrzxqmEwWC&#10;2Hhbc6nhct6PlyBiQrbYeCYND4qw3Qxe1lhYf+cv6k6pFBnCsUANVUqhkDKaihzGiQ/E2bv61mHK&#10;si2lbfGe4a6RM6XepcOa80KFgT4qMrfTj9OgXt+Oi8u33NfdMXQqnA3OP43Wo2G/W4FI1Kf/8F/7&#10;YDXM5vD7Jf8AuXkCAAD//wMAUEsBAi0AFAAGAAgAAAAhANvh9svuAAAAhQEAABMAAAAAAAAAAAAA&#10;AAAAAAAAAFtDb250ZW50X1R5cGVzXS54bWxQSwECLQAUAAYACAAAACEAWvQsW78AAAAVAQAACwAA&#10;AAAAAAAAAAAAAAAfAQAAX3JlbHMvLnJlbHNQSwECLQAUAAYACAAAACEAbYC6ysMAAADbAAAADwAA&#10;AAAAAAAAAAAAAAAHAgAAZHJzL2Rvd25yZXYueG1sUEsFBgAAAAADAAMAtwAAAPcCAAAAAA==&#10;" path="m,6095r6637782,em,9188196r6637782,em6096,r,9194292em6631685,12192r,9182100e" filled="f" strokeweight=".96pt">
                  <v:path arrowok="t"/>
                </v:shape>
                <v:shape id="Image 26" o:spid="_x0000_s1028" type="#_x0000_t75" href="http://i2.wp.com/www.circuitbasics.com/wp-content/uploads/2015/09/DHT11-Temperature-and-Humidity-Sensor-Inside-Front-with-Cover-Removed.jpg" style="position:absolute;left:21661;top:6577;width:11648;height:14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gwSwAAAANsAAAAPAAAAZHJzL2Rvd25yZXYueG1sRI9Bi8Iw&#10;FITvgv8hPMGbTfQQlq5RFlEQBGW74vnRvG3LNi+liVr/vRGEPQ4z8w2zXA+uFTfqQ+PZwDxTIIhL&#10;bxuuDJx/drMPECEiW2w9k4EHBVivxqMl5tbf+ZtuRaxEgnDI0UAdY5dLGcqaHIbMd8TJ+/W9w5hk&#10;X0nb4z3BXSsXSmnpsOG0UGNHm5rKv+LqDGitSrmf62O7vXSng1JYyAqNmU6Gr08QkYb4H36399bA&#10;QsPrS/oBcvUEAAD//wMAUEsBAi0AFAAGAAgAAAAhANvh9svuAAAAhQEAABMAAAAAAAAAAAAAAAAA&#10;AAAAAFtDb250ZW50X1R5cGVzXS54bWxQSwECLQAUAAYACAAAACEAWvQsW78AAAAVAQAACwAAAAAA&#10;AAAAAAAAAAAfAQAAX3JlbHMvLnJlbHNQSwECLQAUAAYACAAAACEA+gIMEsAAAADbAAAADwAAAAAA&#10;AAAAAAAAAAAHAgAAZHJzL2Rvd25yZXYueG1sUEsFBgAAAAADAAMAtwAAAPQCAAAAAA==&#10;" o:button="t">
                  <v:fill o:detectmouseclick="t"/>
                  <v:imagedata r:id="rId23" o:title=""/>
                </v:shape>
                <v:shape id="Image 27" o:spid="_x0000_s1029" type="#_x0000_t75" href="http://i0.wp.com/www.circuitbasics.com/wp-content/uploads/2015/09/DHT11-Temperature-and-Humidity-Sensor-Inside-Back-with-Cover-Removed.jpg" style="position:absolute;left:35278;top:4275;width:11607;height:16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Lz3wQAAANsAAAAPAAAAZHJzL2Rvd25yZXYueG1sRI/bigIx&#10;EETfhf2H0MK+OYmCt1mjiCC4j14+oJn0XNikM06yzvj3mwXBx6KqTlGb3eCseFAXGs8appkCQVx4&#10;03Cl4XY9TlYgQkQ2aD2ThicF2G0/RhvMje/5TI9LrESCcMhRQx1jm0sZipochsy3xMkrfecwJtlV&#10;0nTYJ7izcqbUQjpsOC3U2NKhpuLn8us0qDWf54enLe/xfrT4Xe6Xqui1/hwP+y8QkYb4Dr/aJ6Nh&#10;toT/L+kHyO0fAAAA//8DAFBLAQItABQABgAIAAAAIQDb4fbL7gAAAIUBAAATAAAAAAAAAAAAAAAA&#10;AAAAAABbQ29udGVudF9UeXBlc10ueG1sUEsBAi0AFAAGAAgAAAAhAFr0LFu/AAAAFQEAAAsAAAAA&#10;AAAAAAAAAAAAHwEAAF9yZWxzLy5yZWxzUEsBAi0AFAAGAAgAAAAhAFqcvPfBAAAA2wAAAA8AAAAA&#10;AAAAAAAAAAAABwIAAGRycy9kb3ducmV2LnhtbFBLBQYAAAAAAwADALcAAAD1AgAAAAA=&#10;" o:button="t">
                  <v:fill o:detectmouseclick="t"/>
                  <v:imagedata r:id="rId24" o:title=""/>
                </v:shape>
                <v:shape id="Image 28" o:spid="_x0000_s1030" type="#_x0000_t75" style="position:absolute;left:23608;top:65481;width:22647;height:1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paYwQAAANsAAAAPAAAAZHJzL2Rvd25yZXYueG1sRE9Na8JA&#10;EL0L/Q/LCN50o4cqqZvQFkqLYDHRQ49DdpqEZmdDdo3pv+8cCh4f73ufT65TIw2h9WxgvUpAEVfe&#10;tlwbuJzfljtQISJb7DyTgV8KkGcPsz2m1t+4oLGMtZIQDikaaGLsU61D1ZDDsPI9sXDffnAYBQ61&#10;tgPeJNx1epMkj9phy9LQYE+vDVU/5dVJ73FLp0NblNdP2r2MxRdXU/luzGI+PT+BijTFu/jf/WEN&#10;bGSsfJEfoLM/AAAA//8DAFBLAQItABQABgAIAAAAIQDb4fbL7gAAAIUBAAATAAAAAAAAAAAAAAAA&#10;AAAAAABbQ29udGVudF9UeXBlc10ueG1sUEsBAi0AFAAGAAgAAAAhAFr0LFu/AAAAFQEAAAsAAAAA&#10;AAAAAAAAAAAAHwEAAF9yZWxzLy5yZWxzUEsBAi0AFAAGAAgAAAAhAMjulpjBAAAA2wAAAA8AAAAA&#10;AAAAAAAAAAAABwIAAGRycy9kb3ducmV2LnhtbFBLBQYAAAAAAwADALcAAAD1AgAAAAA=&#10;">
                  <v:imagedata r:id="rId25" o:title=""/>
                </v:shape>
                <w10:wrap anchorx="page" anchory="page"/>
              </v:group>
            </w:pict>
          </mc:Fallback>
        </mc:AlternateContent>
      </w:r>
    </w:p>
    <w:p w14:paraId="5C122394" w14:textId="77777777" w:rsidR="00A21146" w:rsidRDefault="00A21146">
      <w:pPr>
        <w:pStyle w:val="BodyText"/>
      </w:pPr>
    </w:p>
    <w:p w14:paraId="3EEBCD4A" w14:textId="77777777" w:rsidR="00A21146" w:rsidRDefault="00A21146">
      <w:pPr>
        <w:pStyle w:val="BodyText"/>
      </w:pPr>
    </w:p>
    <w:p w14:paraId="772F78A1" w14:textId="77777777" w:rsidR="00A21146" w:rsidRDefault="00A21146">
      <w:pPr>
        <w:pStyle w:val="BodyText"/>
      </w:pPr>
    </w:p>
    <w:p w14:paraId="7333B624" w14:textId="77777777" w:rsidR="00A21146" w:rsidRDefault="00A21146">
      <w:pPr>
        <w:pStyle w:val="BodyText"/>
      </w:pPr>
    </w:p>
    <w:p w14:paraId="21DF7472" w14:textId="77777777" w:rsidR="00A21146" w:rsidRDefault="00A21146">
      <w:pPr>
        <w:pStyle w:val="BodyText"/>
      </w:pPr>
    </w:p>
    <w:p w14:paraId="14830C83" w14:textId="77777777" w:rsidR="00A21146" w:rsidRDefault="00A21146">
      <w:pPr>
        <w:pStyle w:val="BodyText"/>
      </w:pPr>
    </w:p>
    <w:p w14:paraId="0283C1EE" w14:textId="77777777" w:rsidR="00A21146" w:rsidRDefault="00A21146">
      <w:pPr>
        <w:pStyle w:val="BodyText"/>
      </w:pPr>
    </w:p>
    <w:p w14:paraId="13B36DC1" w14:textId="77777777" w:rsidR="00A21146" w:rsidRDefault="00A21146">
      <w:pPr>
        <w:pStyle w:val="BodyText"/>
      </w:pPr>
    </w:p>
    <w:p w14:paraId="6586319F" w14:textId="77777777" w:rsidR="00A21146" w:rsidRDefault="00A21146">
      <w:pPr>
        <w:pStyle w:val="BodyText"/>
      </w:pPr>
    </w:p>
    <w:p w14:paraId="682A8D8E" w14:textId="77777777" w:rsidR="00A21146" w:rsidRDefault="00A21146">
      <w:pPr>
        <w:pStyle w:val="BodyText"/>
      </w:pPr>
    </w:p>
    <w:p w14:paraId="438576E6" w14:textId="77777777" w:rsidR="00A21146" w:rsidRDefault="00A21146">
      <w:pPr>
        <w:pStyle w:val="BodyText"/>
      </w:pPr>
    </w:p>
    <w:p w14:paraId="722F281F" w14:textId="77777777" w:rsidR="00A21146" w:rsidRDefault="00A21146">
      <w:pPr>
        <w:pStyle w:val="BodyText"/>
      </w:pPr>
    </w:p>
    <w:p w14:paraId="162333E9" w14:textId="77777777" w:rsidR="00A21146" w:rsidRDefault="00A21146">
      <w:pPr>
        <w:pStyle w:val="BodyText"/>
        <w:spacing w:before="42"/>
      </w:pPr>
    </w:p>
    <w:p w14:paraId="5F8B34DB" w14:textId="77777777" w:rsidR="00A21146" w:rsidRDefault="00000000">
      <w:pPr>
        <w:pStyle w:val="BodyText"/>
        <w:spacing w:before="1"/>
        <w:ind w:left="6"/>
        <w:jc w:val="center"/>
      </w:pPr>
      <w:r>
        <w:t>Fig</w:t>
      </w:r>
      <w:r>
        <w:rPr>
          <w:spacing w:val="-2"/>
        </w:rPr>
        <w:t xml:space="preserve"> </w:t>
      </w:r>
      <w:r>
        <w:t>2.5:</w:t>
      </w:r>
      <w:r>
        <w:rPr>
          <w:spacing w:val="-4"/>
        </w:rPr>
        <w:t xml:space="preserve"> </w:t>
      </w:r>
      <w:r>
        <w:t>DHT11</w:t>
      </w:r>
      <w:r>
        <w:rPr>
          <w:spacing w:val="1"/>
        </w:rPr>
        <w:t xml:space="preserve"> </w:t>
      </w:r>
      <w:r>
        <w:rPr>
          <w:spacing w:val="-2"/>
        </w:rPr>
        <w:t>Measures</w:t>
      </w:r>
    </w:p>
    <w:p w14:paraId="7A778CC6" w14:textId="77777777" w:rsidR="00A21146" w:rsidRDefault="00A21146">
      <w:pPr>
        <w:pStyle w:val="BodyText"/>
        <w:spacing w:before="275"/>
      </w:pPr>
    </w:p>
    <w:p w14:paraId="57607240" w14:textId="77777777" w:rsidR="00A21146" w:rsidRDefault="00000000">
      <w:pPr>
        <w:pStyle w:val="BodyText"/>
        <w:spacing w:before="1" w:line="360" w:lineRule="auto"/>
        <w:ind w:left="904" w:right="413" w:firstLine="720"/>
        <w:jc w:val="both"/>
      </w:pPr>
      <w:r>
        <w:t>The DHT11 converts the resistance measurement to relative humidity on an IC mounted to the back of the unit and transmits the humidity and temperature readings directly</w:t>
      </w:r>
      <w:r>
        <w:rPr>
          <w:spacing w:val="40"/>
        </w:rPr>
        <w:t xml:space="preserve"> </w:t>
      </w:r>
      <w:r>
        <w:t xml:space="preserve">to the Arduino. This IC also stores the calibration coefficients and controls the data signal transmission between the DHT11 and the </w:t>
      </w:r>
      <w:proofErr w:type="spellStart"/>
      <w:r>
        <w:t>Arduino:The</w:t>
      </w:r>
      <w:proofErr w:type="spellEnd"/>
      <w:r>
        <w:t xml:space="preserve"> temperature readings from the DHT11 come from a surface mounted </w:t>
      </w:r>
      <w:hyperlink r:id="rId26">
        <w:r>
          <w:t>NTC temperature sensor</w:t>
        </w:r>
      </w:hyperlink>
      <w:r>
        <w:t xml:space="preserve"> (thermistor) built into the unit..</w:t>
      </w:r>
    </w:p>
    <w:p w14:paraId="2A0BF7DD" w14:textId="77777777" w:rsidR="00A21146" w:rsidRDefault="00A21146">
      <w:pPr>
        <w:pStyle w:val="BodyText"/>
        <w:spacing w:before="138"/>
      </w:pPr>
    </w:p>
    <w:p w14:paraId="2830A15E" w14:textId="77777777" w:rsidR="00A21146" w:rsidRDefault="00000000">
      <w:pPr>
        <w:pStyle w:val="BodyText"/>
        <w:spacing w:line="360" w:lineRule="auto"/>
        <w:ind w:left="904" w:right="411"/>
        <w:jc w:val="both"/>
      </w:pPr>
      <w:r>
        <w:t>The DHT11 uses one signal wire to transmit sensor readings to the Arduino digitally. The power comes from separate 5V and ground wires. A 5K – 10K Ohm pull-up resistor is connected from the signal line to 5V to make sure the signal level stays high by default (see</w:t>
      </w:r>
      <w:r>
        <w:rPr>
          <w:spacing w:val="40"/>
        </w:rPr>
        <w:t xml:space="preserve"> </w:t>
      </w:r>
      <w:r>
        <w:t>the datasheet for specifics on how the signal is sent</w:t>
      </w:r>
      <w:proofErr w:type="gramStart"/>
      <w:r>
        <w:t>).There</w:t>
      </w:r>
      <w:proofErr w:type="gramEnd"/>
      <w:r>
        <w:t xml:space="preserve"> are two different variations of the DHT11 sensor you might come across. One type has four pins, and the other type is mounted to a small PCB that has three pins. The PCB mounted version with three pins is nice since it includes a surface mounted 10K Ohm pull up resistor for the signal line.</w:t>
      </w:r>
    </w:p>
    <w:p w14:paraId="6CAB62F2" w14:textId="77777777" w:rsidR="00A21146" w:rsidRDefault="00A21146">
      <w:pPr>
        <w:pStyle w:val="BodyText"/>
      </w:pPr>
    </w:p>
    <w:p w14:paraId="05FFC8EA" w14:textId="77777777" w:rsidR="00A21146" w:rsidRDefault="00A21146">
      <w:pPr>
        <w:pStyle w:val="BodyText"/>
      </w:pPr>
    </w:p>
    <w:p w14:paraId="40CB7B2B" w14:textId="77777777" w:rsidR="00A21146" w:rsidRDefault="00A21146">
      <w:pPr>
        <w:pStyle w:val="BodyText"/>
      </w:pPr>
    </w:p>
    <w:p w14:paraId="5941095F" w14:textId="77777777" w:rsidR="00A21146" w:rsidRDefault="00A21146">
      <w:pPr>
        <w:pStyle w:val="BodyText"/>
      </w:pPr>
    </w:p>
    <w:p w14:paraId="2F1158CE" w14:textId="77777777" w:rsidR="00A21146" w:rsidRDefault="00A21146">
      <w:pPr>
        <w:pStyle w:val="BodyText"/>
      </w:pPr>
    </w:p>
    <w:p w14:paraId="4788A1C4" w14:textId="77777777" w:rsidR="00A21146" w:rsidRDefault="00A21146">
      <w:pPr>
        <w:pStyle w:val="BodyText"/>
      </w:pPr>
    </w:p>
    <w:p w14:paraId="5FB2A841" w14:textId="77777777" w:rsidR="00A21146" w:rsidRDefault="00A21146">
      <w:pPr>
        <w:pStyle w:val="BodyText"/>
      </w:pPr>
    </w:p>
    <w:p w14:paraId="63EDAD76" w14:textId="77777777" w:rsidR="00A21146" w:rsidRDefault="00A21146">
      <w:pPr>
        <w:pStyle w:val="BodyText"/>
      </w:pPr>
    </w:p>
    <w:p w14:paraId="30247EA1" w14:textId="77777777" w:rsidR="00A21146" w:rsidRDefault="00A21146">
      <w:pPr>
        <w:pStyle w:val="BodyText"/>
      </w:pPr>
    </w:p>
    <w:p w14:paraId="031ABC83" w14:textId="77777777" w:rsidR="00A21146" w:rsidRDefault="00A21146">
      <w:pPr>
        <w:pStyle w:val="BodyText"/>
        <w:spacing w:before="85"/>
      </w:pPr>
    </w:p>
    <w:p w14:paraId="33BE8EC9" w14:textId="77777777" w:rsidR="00A21146" w:rsidRDefault="00000000">
      <w:pPr>
        <w:pStyle w:val="BodyText"/>
        <w:ind w:left="3248" w:right="3286"/>
        <w:jc w:val="center"/>
      </w:pPr>
      <w:r>
        <w:t>Fig 2.6:</w:t>
      </w:r>
      <w:r>
        <w:rPr>
          <w:spacing w:val="-4"/>
        </w:rPr>
        <w:t xml:space="preserve"> </w:t>
      </w:r>
      <w:r>
        <w:t>DHT11</w:t>
      </w:r>
      <w:r>
        <w:rPr>
          <w:spacing w:val="1"/>
        </w:rPr>
        <w:t xml:space="preserve"> </w:t>
      </w:r>
      <w:r>
        <w:rPr>
          <w:spacing w:val="-2"/>
        </w:rPr>
        <w:t>Sensor</w:t>
      </w:r>
    </w:p>
    <w:p w14:paraId="30787A68" w14:textId="77777777" w:rsidR="00A21146" w:rsidRDefault="00A21146">
      <w:pPr>
        <w:pStyle w:val="BodyText"/>
        <w:jc w:val="center"/>
        <w:sectPr w:rsidR="00A21146">
          <w:pgSz w:w="12240" w:h="15840"/>
          <w:pgMar w:top="680" w:right="720" w:bottom="1680" w:left="1080" w:header="0" w:footer="1438" w:gutter="0"/>
          <w:cols w:space="720"/>
        </w:sectPr>
      </w:pPr>
    </w:p>
    <w:p w14:paraId="18FCB9E8"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71328" behindDoc="1" locked="0" layoutInCell="1" allowOverlap="1" wp14:anchorId="1D1AA9A8" wp14:editId="22EB5791">
                <wp:simplePos x="0" y="0"/>
                <wp:positionH relativeFrom="page">
                  <wp:posOffset>656844</wp:posOffset>
                </wp:positionH>
                <wp:positionV relativeFrom="page">
                  <wp:posOffset>431800</wp:posOffset>
                </wp:positionV>
                <wp:extent cx="6638290" cy="919480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30" name="Graphic 30"/>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7" cstate="print"/>
                          <a:stretch>
                            <a:fillRect/>
                          </a:stretch>
                        </pic:blipFill>
                        <pic:spPr>
                          <a:xfrm>
                            <a:off x="2157983" y="3129788"/>
                            <a:ext cx="2910840" cy="2223516"/>
                          </a:xfrm>
                          <a:prstGeom prst="rect">
                            <a:avLst/>
                          </a:prstGeom>
                        </pic:spPr>
                      </pic:pic>
                    </wpg:wgp>
                  </a:graphicData>
                </a:graphic>
              </wp:anchor>
            </w:drawing>
          </mc:Choice>
          <mc:Fallback>
            <w:pict>
              <v:group w14:anchorId="6B0048B3" id="Group 29" o:spid="_x0000_s1026" style="position:absolute;margin-left:51.7pt;margin-top:34pt;width:522.7pt;height:724pt;z-index:-16945152;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admCAwAAeAkAAA4AAABkcnMvZTJvRG9jLnhtbKRWbW/TMBD+jsR/&#10;sPJ9S5OyLonWTojBNAnBxIb47DpOYuHYxnab7t9z57y0rDBgq9ToHJ/t587PPZeLy10ryZZbJ7Ra&#10;RsnpLCJcMV0KVS+jr/cfTrKIOE9VSaVWfBk9cBddrl6/uuhMwVPdaFlyS2AT5YrOLKPGe1PEsWMN&#10;b6k71YYrmKy0bamHoa3j0tIOdm9lnM5mi7jTtjRWM+4cvL3qJ6NV2L+qOPOfq8pxT+QyAmw+PG14&#10;rvEZry5oUVtqGsEGGPQZKFoqFBw6bXVFPSUbK462agWz2unKnzLdxrqqBOMhBogmmT2K5trqjQmx&#10;1EVXmylNkNpHeXr2tuzT9tqaO3Nre/RgftTsu4O8xJ2pi8N5HNd7511lW1wEQZBdyOjDlFG+84TB&#10;y8VinqU5JJ7BXJ7kb7LZkHPWwMUcrWPN+7+sjGnRHxzgTXA6A/xx+xS5l6XorqGGh8w7TMGtJaJc&#10;RnMIRNEWaHw9MAbeQKbwcPDCLA4jNyT0JTmaIqUF2zh/zXVIN91+dL6nbTlatBkttlOjaYH8SHsZ&#10;aO8jArS3EQHar3vaG+pxHd4hmqQ7uK9mf1043+otv9fB0+8vbTHLz3ArQLp3kOrQEQhwfp6lEYH7&#10;P3DvnWAdHvx8AHmSZUm++A8Mv654MQwIaRFiCzx4Kg+jIxZBmqcD5JcDWMyTRXYWMCRpMm38xH1M&#10;/k9CGe4m8APsQwZKhVTpT8O7c1qK8oOQMgxsvX4nLdlSVNzwG2L9xc1Y56+oa3q/MDWlJEiPK/oa&#10;wtpa6/IBSrCDoltG7seGWh4ReaOgyFHTR8OOxno0rJfvdFD+wDE48373jVpD8Phl5EGmPumx1mkx&#10;lhbGPvniSqXfbryuBNYd6M6IaBiA7qwujGAF/AeNButIgP7ey2CV32BsfT9s/2mPltrvG3MC7QRq&#10;SayFFP4htEaQLwSltreCobzj4EDLklHLblpaczJPMP+jD67AWI82WEthxqtGe4AK0vKoI/0m2r7b&#10;XWm2abnyffu2XAJqrVwjjAOJKni75iC19qYEgAw+HTzIrbFCecQHZPOWexY0owLKfQGRQ6AHEwH0&#10;HieG8Ac5TpOz8zybh+KZJ2l+nmX9IWP7SvNklr0Z2leapvOzZBSbUdmRKCjNA6VQdCHxR1zq1TtA&#10;68EEE7AFDoX2HqIYPkXw++FwHLz2H0yrnwAAAP//AwBQSwMECgAAAAAAAAAhAF9kaW4h1QAAIdUA&#10;ABUAAABkcnMvbWVkaWEvaW1hZ2UxLmpwZWf/2P/gABBKRklGAAEBAQBgAGAAAP/bAEMAAwICAwIC&#10;AwMDAwQDAwQFCAUFBAQFCgcHBggMCgwMCwoLCw0OEhANDhEOCwsQFhARExQVFRUMDxcYFhQYEhQV&#10;FP/bAEMBAwQEBQQFCQUFCRQNCw0UFBQUFBQUFBQUFBQUFBQUFBQUFBQUFBQUFBQUFBQUFBQUFBQU&#10;FBQUFBQUFBQUFBQUFP/AABEIAnMD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9SnpRT6ggdT6ZT6ACn0UUFiUtUNW1ix0Sye5vbmO2t1X5&#10;nlbbXyV8cf2+9D8JC40/wmq6lfL8v2t/9StebWxtOlL2cPeka06Mp+8fVuseItM8PWb3OoX0NnAn&#10;3nmkVK+dfih+3h4I8EtLBpbtrd2n/PH7lfnF8V/2mfFHxCvHl1fVZ7nd9y3hb5K8dm8VXl/LKvzb&#10;3+7srm9nicR/Fly/4f8A5I6IUk3ywhzH2V8Sv+ChvjPxB5sWnTwaJaf9O/36+Z/FXx11/wAT3Dz3&#10;moXd/K/8c0tcro/gPWtb+fyGhR/45q9A0H4DreMi3NzJNL/zxhohSw9OXuR94+rwnD2ZYqF3Hkge&#10;b3PjbUHl83zVR6o/b9X1JtyxXM3+4lfcvws/YU1TxH5U66J9gtW/5eL35TX1R4D/AGGPB/htUk1R&#10;m1KVf+WS/KlevGnKH8X3SK+WZbl/u16/NL+6fkBZ+BvFWsS/6Hot3cs/8G3fXovhX9j/AOMnjBEe&#10;x8E3ux/45l8pP/Hq/aLRPAXhHwZGq6ZpFlZ7f4ki+atG88YWNmmzzVSp+u4Slt73/kp4VaWG/wCX&#10;FL/wI/Knwx/wTI+L+q7Gvv7L0dP+ms+//wBBr0vR/wDgk9rzp/xMvHVhbf7FvZvL/wCz190al8Xd&#10;Ms/+W6765y/+OttCrssFzMn+xAz1ms0nL+FQ/ORwewlM+bLD/glJpkO37T4/uXf/AKZWOz/2etNP&#10;+CWWgo25fHmpb/8Ar2X/AOLr0bW/2wNB0R3+2NPD/vwPWD/w3n4M3bf7R/8AHWrmq57Wj/Ep/wDk&#10;p00spxNb4IyOSf8A4JirDu+yfEGf/ttp3/2dUZv+Cd3jPSvm0rxnZXP+xLE0Veo2H7bfgy8/5i8C&#10;f79dho/7UXhXVdnlavbP/wBtayWeU5/HGJv/AGNjqX2JHy9rH7HHxY0r5v7P03W0/wCnefY9cLrf&#10;wi8ceFXeW+8L6zpuz+PyGli/77Wv0T0f4s6PqWzyr6B/9xq6W28WWd4vyyq9KeJwOK+On/4Ce3g8&#10;3zzLP4Upf9vH5Y2fiHWdEbcu75P7ld94R/aP1vQ5UUXbMi/wNX37rfgbwf4zi26roen3m7+J4k31&#10;5N4w/Yo8AeI0aXT3udHuP9iXclcFTLsJP3qFXlPssPxpQxUfZZzQ5v8ACcx4G/aus7zZFqa+S399&#10;K918M/EfSfEUSSWl3FP/AMCr458bfsU+OvCu+fw9PB4ht1/5ZK3lS/8Aj1eZ23iLxV8OtUSDUrPU&#10;NHul/guImirhlTxeC96XvROqrw/kedw9rltfll/L/Wp+odtfxTJ/DVoP7V8U/Db9qeeDyoNX/fJ/&#10;f/jr6b8H/EjSvFVqklndxzf7NenhsyjI/Oc24bx2VS/eQ93+Y76iq8NysyfLUte7Grznyuw/fRvp&#10;m+n1sQPopm+igB9FM/jp9ABRRRQAUUUUAFFFFABRRRQAUUUUAFHzUUVYBRRRQAUUUUAFFFFQA6m0&#10;UVYBRRRQAU6h6EoAPv0UPQlADaKdRQAUUUUACUUUUAGyiiigAeiiigAoooqACiiirAKKKKACiiig&#10;Aooo+5QAUUUVABRRRQAUUUUAFFH8FFABRRRQAUUUUANooooAKKdTaACiiigAooooAqVLTadQA+ii&#10;ihtLcsK82+L/AMePDnwg0aW51O7Vrr/llbL9964/9o/9pnTPhBpMttbSLc62y/JD/dr8uPjH8Y9V&#10;8ea9cahqVy00srfc3V4NXEVcVL2VD4f5v/kTrhTjTjzVD0P9oT9rrxB8TrqVZL5rDSv4bSFq+XNV&#10;8Q3msT+RBud3+6iffrQsNB1DxVPu+5b/AMTvXpHhXwGttKkGmWct5dv/ABou93q4+zwv7unH3j7T&#10;K+HMTmX+0Yj91SPP9B+Gl9fsk+py/Zov7iffr0DRPDelaI6RWdms1x/ub3r2DwB+zZ4t+IWqRWaw&#10;fY0/5a/9Mq+4vgv+yH4R+FdvFfahBHrGtr/y8XC70T/crpp0alSPtMVLlifUVcxybh9eyw0Pa1P6&#10;6ny/8Gv2RvFnxFWK+1CL/hHtHf5t9wnzsv8AspX2b8Ov2fvBXwutUe109bm9T/l7u/neux1jxVba&#10;Vb/eVEWvlr45ftveF/h6lxbRXP8AauoL/wAu9u1ctTMadP8Ad4ONv/Sj4vH53mGaP95Lkp/yx+E+&#10;pdV8YWemxfeVNteFfFT9sPwT8Olf+09cgS4/594f3r1+X/xv/bh8dfEK6uLO01BtH09/k8m0bZ/4&#10;/XjkPn3/AO/udQWa4l+87/O9cscFjMX79WfKeFGeGpz98+9vHn/BSO81J5YvC+iyOn/PxfPt/wDH&#10;K8+s/wBuTxnudr7TNNv5f+njfsT/AIBvr5dsNHgf/X615Kf7FdLoieE9HuNzLd6q/wDEn8D12Ucq&#10;Ufe5j1P7UwMI8saXMfUGkft8eOrGW38jQfDaeb91Esfv12k3/BR7x9YRL5vhzRYYvu70jfZXzWnx&#10;UghtfI0jwPFCifxutY9z451NLjzZ/DWxP7m2u6WXc383/gTOOWbUP+fET6q179rnx/4jtU+3Xmia&#10;Vbyr99dPWX/0OvJbzQdB8VX/APaGoX1zf3svzy/ZLHZXNaV8eGs7VIm8Kxu6/Iu9a0E+PHiV/wDk&#10;GeHo4f8AtlXP9Spx+zL+vU76HEdXD/wKUYm1/wAI34Qs4v3tjqG//bgro/CXhXwTrcrrF56Sp8+x&#10;9++vLNV+IXxB1hn83T4tjf3IqxbPxh4q0q982XSPn/3af1GHY9GPGGPj/KfXHhiw8OWF08Wj3n+k&#10;Rfe2M3y11UPieKzuHg/tqdLhV37Pmr5H0f466vprOy+HFeX/AHdlWLz43+LL+L9xoao/9/bXPLLo&#10;y+yEuMMRP46UT6tufjvfeGLpIl8Rp83zfvq6Cz/ak1zyovs19ZXm7/bWvgPW/GfiW/8A9fpWz+98&#10;tZln48ns5f8ASdPlRP8AYqP7JpnJ/rEpfx8PTkfpSv7UXiRbfcsFu8v9zbVbVPjvc+KdOe213w7Y&#10;apC//LGWLfXwJpvxU0jZ+/W7h/3GroLz466Z5tvLbXN2jxReVU/2bOPw1ZfidEM8y9O6wcb/AOI9&#10;y8R+GPDutX32nSNPu/DJ+88SN5sX/j1WfDE2oeG71JdM15Ul/hSbelfOn/C/pXuoW/tO58pW311q&#10;ftD2N4yfv40lZVfft+61YSyv+aR9VR45w7pfV61KXL/4F/6Ufevw0+N890sNpriqkv3ftETfI1e5&#10;2OsR3kSMkqutfmVZ/HLQ7m182JleXb9z/br0LwV8a5oLWGeHVJrRtvzQ+bvRKuNPE0fh94+Vx0cn&#10;zCXtcPV9n/dlE/QjKuOOKDJivk/wZ+1xEj2kF68d95/+q/gZq998K/Fnw54thRoLxYZW/wCWU3y1&#10;6FLFX/i+6fK18BUpe9H3o/3TtqfVTfUyPXqHnEtFM30/fQA+imUUED6KKKACij+OigAooooAKKKK&#10;ACiiigAoop1WA2iiigAop1NoAdTadRQAUJRRQAUUUUAD0UUUAFFFFABRRRQAUUUUAFFFFABRRRQA&#10;UUUUAFFD0UAFFFFABRRRQAUUUUAFFFFABRRIVT5mZVX/AGqhmm8mLzPvxfxbaAJqKoXepi0uLVNm&#10;/wA+Xyv935d1TXk32W1nn/55KzVAyzRWTLryQWdnL5TPLdfLHElTTak1tbpLJA33tm1P4aBGglG+&#10;s6w1SK/nuIo937r+LbtrRoAHo/4FRR/wGgAo2Ub6N9ADadQ9NoAKKKdvoAbRRRQBl3GrWNmm6e6g&#10;iT/aasLUvil4a03/AFupRu/9yL56+JbD4o3N/p3m3lzvuP7m5pd1MTxnqt58ttpU83935a8Vyx1X&#10;3acD7KGV5VS/j4o+tdT/AGgNLi+Wztprn/b+7XlnxX/atvPCOg3Eqww21xKv7hN2568b1K88UaVp&#10;32zULX7BZJ/G6N89fMnxX8eXniTVJWll/dJ8lczw+JnL2VeRpiZ5TRpf7HHml/eOf+JfxIvvGGrX&#10;d5eTtc3E7fxtWJo/hWXW4reW+iXyl/uL87Vp+BvBNz4n1GL9w00rPsiT+9X358H/ANh+CbQrfUPE&#10;93PYXUq71t7fb+6r1vYS9nyU/djE6cswuGwkf7RzP/t2P8x8neG/hdc3NhFKyrZ2/wDBv/jr7g/Z&#10;v+Ca6D4NdvscVtd3/wB64++6xV0tr+x54F3K15Pq2pOv/Pa82J/47XsX+i+G9LSCBfJhiXaqU74b&#10;CUJN+9KRx5nxHjcyl7Kj7lL+UqaJoWleBtN8iziVP4nf+Nq8t+N/7Rvhz4UaNcX2r6hFbIv3Yd3z&#10;y/7lcV+0D+0zY+Bre4s7OVbnVdn3P+eX+/X5ZfEjxtrXxm8c3F9qd5Lc28Tf8Ar5/wBtXzWr7OPw&#10;fzHB9S+q0frVf/8AaPYvjB+2H4q+Lst3FpksmieH92xURv3s/wDvvXgt/wCCfFnidE/szSrm583+&#10;OvVfhR8KJ/GF6k/2Zv7Mgb/vuvq3wf4J+wLCv2b7tfR0cHRwXuxgePKrUr/EfC/hX9i34ieJGT/Q&#10;Yrbf/wA9mr27wf8A8EzfFV+iNqGuW1t/sJEz19xeGLaWzi/dWLfL/cir0PTf7XeJPK0+f/vmu/28&#10;o/DSOPl/vHyf4M/4JieHLNYm1XVbu8l/i2bESve/A37E/wAN/CWxl0O2uZV/ju/3teoQ2evP/wAu&#10;2z/farqaVrjp96BP99qz+tYr/l17oewp/akGm/Dfw9okSRWen6fZp/072sSVU17wB4e1u3eC+giu&#10;Yn/gdatzeG9Xufv6nHD/ALi0x/BM8yp5uqz7/wDYWuSX1ufvSmX7OgcOn7Pfw5R939h2n/fNbGm/&#10;BnwFYf6rRbT/AL5roE8C2yJtlvLmb/gVWLbwxY22/a07/wC/LV82J/5+j5aZi3PgPwdCu1dMtv8A&#10;vmuc1X4deDrz5P7MtP8AvmvQH0ex/wCeW+mPo9j/AM8FqLVP+fhXunkr/BzwO7/8g22/75q7Z/CL&#10;wPbLt/s+2r0h9B09/m+zR0ybRNPm+9ZxVf73+YOU81v/AIReCblP+PGCuJ179nXwTft/x4wJX0B/&#10;Ymn7dv2aLZUT+HtKdNrW0eyj3v5hHy5c/sheDpvmWzWmp+xb4OmV90FfVf8AY9j/AM8qP7Gs/wDa&#10;/wC+qvmq/wAxPKfH2pfsMeFZvuL/AN8Vxut/sAaZN81neTw/+P19oeNvDGq3mlv/AGDcxJdr/wAs&#10;bj+L/gdfNniP9ojxV8NL+XT/ABL4YuYWVvkmR6462JrUviielhcBUxv8A+fNe/YM8R2G9tPvt+z7&#10;lef+JP2e/ib4bl83yLm5RP8AnlX2Ro/7Z/hWbf8A2nBd2f8Add4N/wD6DXZ6P+0P8O/EkSf8TzTf&#10;NZtnku3lP/4/WMMxoy+IuvlOOw/8WlI/Nd9b8Z+ErpGvLO5SWL+N1roLP9orWoZbf9/LZvE330r9&#10;LX8H+EPH9h5v2O2vIm/3Hryrxt+xD4L8TpK1tA1hK/8AHFXZGVCsederA8s+GX7fPiHw5p+y5lg1&#10;Xay7Ypf7n8dfWHw0/bb8E+NolW+ZtHuNu+XzvmRa+EvH/wCwT4l8Pb59Dn+3p/c+49eFaxo/jP4b&#10;3TwahY3Nt/A29aPq/wDz6mL23N8R+7uieJNM8Q2qXOlX1tf27fx28u+tPfX4f/DH9pbxH4Dv0l0/&#10;Vbmwm/ubvkr7l+DP/BQi21Vbez8XQK//AE/Wn/syUe0qQ/ihyx+yfbtPrnPCXjnQ/HOnJfaHqUF/&#10;bt/zxb7tdBW0ZRn8JA/fT/46h30+rIH0UyjfQA+iij+OgAooooAKKKKACiiigAoooqwHUU2igB2+&#10;jZQlFABTadR8tABvoo+WigAooooAKHoooAKKHooAKKEo2UAFH8dD0b6ACiiigAooooAKKHooAKKK&#10;KAD/AG6KKKACiiigAooooAx/F8ay+HrhWXerSxfL/wBtUrQs7OKzg8iKJUi/uVmarqulbHtL6Rv4&#10;WZNrf71VLzxMbqIW2lLLc3cvy+b5TIkX+181AGrrE2n232eXUJUh2S/umdv4ttNvLmC/0K+lglWa&#10;JoJfnT/drP1TUbbUdS02CBvOeK63Ou1vl+R6ta1qNpZ2F1bO5SWWJ1VFVv7lAFKCD7R/YV1t/wCP&#10;WLY//AkX5v8Ax2n+I75WiTT4P317cSptRP4F3btzUyaHT0trKXU5PJCRJEtvN91X/wDiqvabc6ZN&#10;K/2FoHl/uJ8j0AOTVla6lto42fyF3SS/wVXu9b3DT5YI5HW4f5VX+L5aqDUoJ9RnYyzOu3asKRP+&#10;6+T5t396oIXWGy0dv3u+D5FTym+b5Nv/AAGoGbv9qDzZl8ptsX8bfd3VM+pQJp325m/0fbvrDmbT&#10;7Np1ktGllnfzfs/lN95v9v7tTXLpcQvaNBIixxK7usf3W+9/wL7tAGi+sQIrtI2zbF5r7/4VqRNS&#10;idImZWTzW2rv/vVlXNymqW91EsDbfK+aXy/++PlplzcNeS6fsjYQwN9olfY38Kuu2gDQTXLN7V59&#10;37pfvPt/4DVmDUo7mVY13IXXeu6ufT5/DKWyrK7tL8v7pv7+6r/mo/iC1ZVfYsDRfcagDe/gptFF&#10;AgooooA800f4IeANBX9xo0Ezf37ht9dPbWWg6Qn+jWNpbbf7kS1yCPqc33rpUrjPi14hl8JeDbu5&#10;a+b7XL+6irysTiMXy+9I6qdGjOR4B+2Z8Y/+Eh1T+xbGXZZWvyfJ/E1fGOlaDc+J9eitolab5q7D&#10;4i63PrGsytK3neV8ivX1R+xb8BIorVPFmtQK+/57VHX/AMfrswGFcad5/wDbx6ND2cqvtan8OJ2X&#10;7MnwGg8CWFvrOp2Pnaq/+oiZf9VX0xZ3N9eSIjRNClWUmX7qVpI/2aLc336MS6fxS+yRi8fUxtTm&#10;kNubmLTbevF/id48lSJ7aCfyd+/dN/cT+/XVeLdeaZ3iiavmf48eJ/7K8JeILlW+fyPssX+9LXzG&#10;Il7aPNI6svw3ta8ab+0fFvxm8Wz6xe6hL57TXF/O+1/9isH4UfDq88YeJtK8PWMW+6v5dlN1K2+2&#10;XTzt/wAsv3S19kf8E9/hjFNqmp+M7mLekCfZbPev8X8dfZZLho4eHPL7IuIMf7fEezp/DH3Yn178&#10;Ovgh4T8AeF9P02z0q2doIkSWV1/1rfxvXZ22g6VZ/wCo0+2h/wByKnfavah7mrq1qlWfNKR89GnG&#10;JbRIIfuxKn/Aal86s37V7Uz7V7Vz85cYmg81MeaqH2hKZ9q9qko0POqF7mqX2h6iebetAy09zUTz&#10;VSeaod/z0AW3mqJ7mq7vULvQUWHuaX7QlUXf+7Qj0AW/tPzUz7V7VUo30AW/tXtT0m/vVRp++gC7&#10;9p2VleKvB+i+NtLex1qxjvLd/wC+vzpVtH3VLC9BUJzp+9A+L/jT+yLeeG/tGp+H1+36Z99of44q&#10;+X9e8ARXKvBLFsf+5X6671dNrfcrxf4wfs5aV42il1DRYlsNVVd+xPuS15OJwnN79I/T8k4lhU/2&#10;XMf/AAI/L2HW/HXwlv8A7ToOualbW6t9yKd//QK+uP2e/wBuqLXorfSvG0q2139z+0UX5H/364Tx&#10;b4Gn0q6l0rVbTybiL5H3rXi/i34RNbXX2zT5fsz/AH/9iuOhWipclX3ZHZnHDCqQ+t4D3o/y/wDy&#10;J+tFhrEWpWaXMW25t5V3rNE29Grn/EPh7w14w36fqumQTeb8v76Kvz8+CH7SHir4M6smmahu+xff&#10;+w3bfupU/vxV+g3wu+K/hP4zWCS2LLbami75bG4/1sVeleUdj8nnRadmfN/xa/YA0HxCtxeeGp/7&#10;NuP+eT/cr438f/BDx78Gb9/t1nP9lRv9cnzo1fsRN4SnsJfNtpd8X9ysTWNNsdbSWx1fT4popfk2&#10;TLursjiL/wAU5eX+U/Lr4M/tRar8OtZSTzJ7aXd99Jdtfo18B/2ydK8eWFvBr0sUN63/AC9w/c/4&#10;HXz78cv2BtI8SJcan4QZdNvfv/Z/4Hr4s1jR/GfwQ8QvZ6hBc2bxf98NV+z5vepBzH722d5BfwQz&#10;wTrNby/Orp9xqsV+WX7M37auoeGJbSxnn+02T/62xuG+T/gH92v0d+HXxO0P4l6Sl9pVzvbb+9t3&#10;+/FRGX2ZBynYU+ot9OrYgfRRRvoAfRTKKAH0UUUAFFFFABRRRQA7/YptFFWA779H3KbRQA7fRvoS&#10;ioAKEptOqwCiiigAoooegAooooAKN9FFAA9FNSigB2+jfR9+m1ADqP46KbVgOo/go/gooAKKKKAC&#10;m077lFABTadRQAUUUUAN2K/8K0bFT7q1i6x9putUsrW1nZFeCV2VZNu7a0X8W1v71VH1m8guLuO3&#10;e3kigVlXzvlfeq/xP/8AY/8AAqAOl2J/dpjpv/h+esPSbu5u77ElzGYfI+5FHt+ff96qwubm0neK&#10;O5kmf7Ylkv2gbkX90r7vl21Ayeys7CzvJ5Ljb57TtLvl+9Vu/wBY0+wXciLc3H/LKG3Xc7VnRa7f&#10;XMUjo9qN7LtmZG2RLu/i+b/4mm22qXot4vKuYJndNzTTL8v8TfdWrEafhuznt9OT7T/x8Su80qf3&#10;WZt1a1YFjq9zeX8Su9tHDLu2xJu837v3qz5b2+e1vY475o3a8l2y7V/dRI3z/wDoP/j9QM6+qOrz&#10;pbWTyt9xF3fLWRJq2oPLcLC9p/rNkW5G+T96qfN83zf+O1HHql3Day7Himl+1PEryp93966/3/ur&#10;92gB+jzSvf2/my/ci+ZE+5up9/dol7cPLP8AKm3Yv8G5f/2qgOqXyys32u0TzfKVVddyJ9/c33/9&#10;mmDWL2ONpUlh3yfOqTL8iqqfw/d+81Ai/YPs8OO7N93d/t1UtnZ7yybyGtt8+7Y/+4//ANgv/AKk&#10;uNdvEmnC/Zcg7I4nzuX7vzt/s/N/s1JcXc0o0WVmXe95sbym+RvkloGdDRRRQIKKKKAPH/t1fM/7&#10;T/jb7Te/YVb91Zrv2f7Ve4XOq/Y7WWeX7qpvr40+LWtrf6pLPP8A8vU7vXm1vfqxgd8Y8lLnOS+E&#10;vgCX4l/EbT9P2/6Pu+0Tv/cWv0t0e2g0fTreztk8m3iXYqJXy/8AsheGILbRtT8Q+QqS3svlRf7q&#10;19N2G65lii/vV72I9yEaETmjPmidbokPnP57fcSq/iTUv+WEX33rQd102w2/7Nco83nSyztXzVf9&#10;7L+7E2j/ADHmXjDUp08URW0W77PFE7yv/fr5c/aT1hv+Ec0yzX/l6vJbhv8AcX5Ur6W17WPObVd3&#10;34mr5U+OUP2/xb4csf4Es0dv+BPvrz40+d04/wBdz6PAVPYVJVf5YnhWq2fk3FvZr/d/8eav1I/Z&#10;18GL4A+Efh/TNuyV4PtEv++3z1+dnw98Pf8ACZ/F/SrH76XF8qbP9ha/VC2h+zW8US/cRdlfcfBh&#10;P8R8dP369y751Neaoaa9eWdBL51Me5qu71E70AW/tXtTPtXtVf8A4FUW+gC19q9qN9Vd9O/gqyib&#10;fTKEp6JQAymOlTbKPJoJKmyjZ8lW/Jo8mgCpso2Vb8mmeTQBUp6JVvyaPJoArolOT79TeTTkSgBq&#10;VLQiVKiUAef/ABg+FFn8SNBlVYlTVYl/cTf3v9iviXWPD0+m3VxbXkTfupWilidfniav0dSvBP2n&#10;Pg5c+IdGl8UeGov+J7ZL+/t0+5dRV5mLwkcR/iPuuHuJquVz9lW96kfFWveErPUtO+y31s15pm75&#10;Nn+ttX/vxP8A+yVx6XPiH4S6pp9z9unudHeXfY63afJtb+4/91v9ivVdB1WLW4HVYmtruL/j6sX+&#10;/FT3s/s0Vxtto9S0q6+S80y4/wBVOv8A7K3+3Xj0cRPCz9lX+E+/zPI8HnuH+v5bL3j6A+A/7Z9t&#10;qSWWkeNmitnl+SDWfuRS/wDXX+61fVv2ax161SeJlmR/nV0r8ivE/gCXwTZS65oLT6x4MZtk8M3z&#10;3Gmv/wA8pf8A2R69T+BX7VeufCWWKBpZde8Hv/y6O2+4sv8Ac/8AiK9r2d489L4T8TxVCrhqvsq8&#10;OWR+gV5oM9hcOytvt2rh/iX8H/DnxR0OWx1WximRl+Wb+NK9A+HXxO8OfFTw9Fqug6hBf2kv9z76&#10;f7DpWnqWg/8ALe2+R/7n96pjP+U4v8R+R/x+/ZF8Q/B+/m1fRfNv9H3b/ORPni/36qfAf9pbV/AG&#10;vW/m3MtncRfJv/8AZK/VbVdHttYtZbO8gV967JYXr4J/ar/Ytaw+0eJfBcDeUv72exT+D/crvjUj&#10;V92RHwn338Gfjfp/xO0i389o7PU3i3+SjfJL/uV6hX4hfBz49658OtUt9PvpWRIm2LM/37ev1Y+A&#10;/wAe7H4l6NaQXNzH/abr+6f7n2qr+AD2rfRvqvvp++rIJaKbvo30AS0Uyn76ACn0yigB9FMp/wDB&#10;QAUUUUAFFFFABTnptFADvuU1KKKAHUUPTaAHPR/F81NoqwHJRTaKgB2+m/x0UVYDno302ioAdRTa&#10;KACnPRTXqwHUUUbKABKKPuUb6ACiih6ACiihKACj+Om/x06gDMu4dXeTdbXFkkX8PmwOz/8AoVQe&#10;Rrm7d5+m/wDgM/8A8XWxRQBjeRrifdn035f+nZ//AIujyNe/576b/wCAz/8AxdbaU2gDG+y63/z3&#10;0v5v+nZ//i6PI17/AJ76b/4DP/8AF1s06oA5xdP1WKRp/PsvtDfxtFKyr/urvqx9k17/AJ+NL/8A&#10;AZ//AIutmigDG+y65/z30v8A8Bn/APi6Psuuf899L/8AAZ//AIutmigDEe01qZk82XTX2fMv7iX/&#10;AOLpwh1xv+W+m/8AgM//AMXWzRVgY32XW/8Anvpfzf8ATs//AMXUR03Urq5smvJ7Mw2svmqlvE6t&#10;u2On9/8A263qKgYUUUUCCiiigD5E8f6r9j0GX/dr5H8c7by/2/wJFX0x8WptlhLEv91Ur5i8Qw/2&#10;l4w8hf4pYoq4MF/tGJ/7ePocbS+r4Sl/4EfZvwQ0H+wfhvoUG3Y7wLK3/Aq9j8JW3nXDzt9xa4zw&#10;9Z/YNGtIv+eUCpXovhtPsulo39+vSxdT3pyPnqfwjdeud/7qsl02W71buX866emTQ/uvvV5UafLQ&#10;OxfEeG+J5kdNbVYFR1+TfXzf8WoVf4kvub5LfTIv/RVfWvjzRILPRr2eJfnl+9Xyp8abb7N431uX&#10;/qGRf+gVx0/jiel7TloVDP8A2M9E/tj43Wk7LvS1gluK/RPZXw1+wNYb/G+sT/8APKx/9nr7tdK+&#10;qxP8OlH+6eDH4pFd0qu9XXSq7pXnGxVqF6sOlV3oKG76ZT3SmVYAlWEpiJViFKCQRKmRKckNWEh/&#10;2aAK6J89P8mrGypfJ+eggq+TR5KVa2UbKAKXk0fZfervk0/Z/s0AZ/k/PR5NXXhoSGgCl5NHk1d8&#10;mjZQBV8mnbKm2U7ZQWRIlP2b1pyJT9n+zQB+e/7Znwfvvhp4ytPGPh5WttPvW+Z4f+WUv9z/AHa8&#10;38E+P7bxa72cqrZ67Ev720/gl/20r9LfiR4AsfiX4N1Pw9fL+6uonRX/AOeTfwPX5D/FHwNqfgPW&#10;72JVaz1jRp/vp9+vOxOGjiD6jIs/r5PX5qfwfaie4W32nSrp9Q03bvdfKnt5l3JPF/Gkqf3a8d1v&#10;wlfaJrN7qHhyzk/sz5pZ9P8AvvAn/wATXqvwiv774r+Db3V7TbNqWl7ftlun33i/561polzZ36al&#10;Yt9m1C3b/KPXhx9vl9T39j9gxOGy3irCSr0P4p5J8Ovijr3w01lPEfgm+a2/5/NOf/VXH++lfox+&#10;zr+1X4c+OWm+Qrf2b4giT/StMuG+f/fT+8tfA/xC+HsGpRXHijwdbfY7iL59T0GL+H/prF/s/wCx&#10;XmOm6rcpfxa5oN5JpWsWrb1e3bY6178eXER9rSPwfHYGvl9f2FeJ+11/pUGpRf3H/vpXnV/YXej3&#10;s0WofPp7f8tnrxz9kv8AbDg+JcEXhrxQy2fiqBfv/wAF6n99P9qvrB4bPWLXyp1WaJ6y/wAR55+d&#10;X7W/7JEGsWtx4s8IQL5qfvbq0i/j/wBtK+ZPgn8YNV+HvirT7O+uZYbeK63793+qr9eNS8H/APCP&#10;RXDRbrnT3/g/uV+fn7Zn7M0Fn5vjXw1AqWTfPdW8K/6r/brsp1PsyMf8J98fA3402PxO0RImuYn1&#10;WJP3uxv9an9+vVt9fjZ+y18b5/Afia3sZ7lra4Rv3Vw7f+OV+sHw3+IVj8RfDNvqtmy7/uTw/wDP&#10;J62+EDtUenpVRHp++rAt06q++npQBLRTadQA+iiigAo/36KKAH0UzfT6sAoooqACiiigAooooAKK&#10;KKsAooooAKKKKACiinUAG+jfTaKAB6dTac9QAUUfw/NTasB1H36bTqACiihKAG07+OiigA30UU2g&#10;B3+9RRRUAH3KKbRVgFFFFABRRRQAUUUVABRRRQAUUUUAFFFFABRRRQB8KfF2bHm/3PPVK+fNNRb/&#10;AOKFon9++ir6A+K/+qlb/p6rwLw8+z4tWn/YRi/9Drz8l9+tE+t4hjyeyh/dP0IeHybNE/3Urs0/&#10;c2CL/s1y+pJs+xJ/faulm+eBK1r+85HzEfhiUkhqV4f3VWEhqw8PyVpL4APOviFZ7/D03+7Xxz8d&#10;X3+I9Vl/v6PB/wCgV9t+NvIfTpYGb969fDnxjffrlxu/6Bmz5P8AZrxacv353/8ALo7P9gBP+Km1&#10;3+/9jX/0Ovt10r4H/YS1hbP4ly233Ptli/8A47X389fW4n4Y/wCE8qMfiKj1E9WnSq7pXnGxVdKq&#10;OlXXT+7Vd0oAr7Kbsqw6UxEqwCFKuwpTYUq1ClUAQpVhEoRKmRKCBiJUuynolS0ARbKESpdlGygC&#10;LZRsqXZRsoAi2UeTUuyjZQBFspmyrGyjZQHMV9q0bKsbKbsqQIdlP2U+nUANTdXxv+298It+qWXj&#10;Ozg3xTxfZdRRP/HH/wA/3K+ykrmvid4Si8beBdY0hl3vPA/lb/8Anr/BWcgPyi/Zy8ct8Cv2gLLz&#10;22aVeN9nnR/uPFL/APEV9tfG/wCCHkvN4l8ORb4X/ez2if8Aoa18H/GbwxPptrb6gy7L2wne3nSv&#10;0j/Zd+IX/C0fgZ4f1CWXzr21g+xXX+/F8v8A6DUV6EcRS5ZHuZTmlfKq/t6B8lPDJDdJfWLfZr2C&#10;uU8bfBn/AITywvfEvgyD7N4gtV36noMX/LVf+esSf+yV9S/Gz4J/ZmuNe8PQN/entE/9DSvD9Nv7&#10;vRNUt9X0idrbUrVt6v8A+yPXzkfaZfUP2nE4fA8W5f7Wh/FPlezvJXvYrmzlnsNVtZd6unyPE9fo&#10;N+yd+1uvjy1Xw54mlitvFFrF8r/cS/T++n/TWvFvi/8ACCx+M2iXfjzwLbLYeMrVPN1jQYf+Wv8A&#10;01iSvl3TdVlS9ilillsNTtW3q6fI8TLX0fu4ilzwPwrE4Wrl9eWHxET9wNE8Q2Ot2azwTrc28v8A&#10;Glc545+G8Gt2Fx9miV0lXZLaP9yWvzi+Cf7W3iXwBr//ABM5Wv7eeXfeW7/8tf8Apqn+1X6O/DD4&#10;taH8S9Bt9V0a+W5ib7yfxxN/cavNjUlCXs6ppiMBKlTjXpe9TPyV/af+Bs/wr8byz2cEkOnztvg3&#10;r9z/AGK91/Y5/aTi8PNaQahc7PlS1uon/iT+/X3B8ePgDofx78IXemXP+h6ht3218n/LKWvyX+JH&#10;wr8W/s6/EH7NrVi1s8TfLcJ/qrhf76PXsU/fieQftXbXkV5Ak8Db4pV3o6fx1YR6+Yf2M/jMvjnw&#10;l/Yd5PvvbNd8D7/vxf8A2FfSyPVgXUepUqkj/wC1VhHoAsU9KhR6mR6AHU+mUUAPooSigAp/8dMp&#10;9AB/HRRRQAfx0UUUAFFFMSgB9FFFWAUUUUAFO2U2igAp1Np1QAUUUUAFFFGyrAPlo/gptOqAG056&#10;Ka/3KsB1CU2nJUAFFH8dFABRRvooAKPloo+5QAUPTXpz1YDadsptFQAUUUVYBRRRQAUUUVABRRRQ&#10;AUUUUAFFFFAHwz8VE/0C9+T7t1/7PXzr532P4pxTr/z3il/8fr6X+KCbbTWo/wC6zPXy74tfyfFd&#10;pOvyebFvrx8jlyVIn3nE1P8AhT/un6S6l88ulN/s766NPn8pa4rTb/8AtXwz4avl/wCWtnE//jld&#10;rpvz+VXZOP7+cf7x8T/y7iaCJR5KVY2UbK6WQcV4z0r7SqN8tfDPxvsHsPG6bl/dSxSpX394t0pr&#10;+w2r9+vjH9qXRPsF1Zahs/1UvzPXzz9yvE9Kn79KR47+zTr3/CMfF3w/ct8kX2p7eX/gVfqL99K/&#10;ITR7xtK8WvLF9+K6SVa/VvwBry+J/Bej6mrb/tEC7v8Aer6qXv0InNyfu+Y23qu9WHqu9chiV3qu&#10;6VaeonSrAr7KNlP2U5EoAeiVbRKYlW0SqIBEqVEoSpUSgA2UU/ZT6AGU/ZRRsoANlGynbKNlBA3Z&#10;Rsp38FFAEVGypaKCxuz/AGaZUtNoAZso2U+igBlPop1QB+d/7Vfw0isPHXiuxVf9H1SL7bFR/wAE&#10;0PHLQ3/ijwTPL/yyS9gR/wDZ+R//AENK97/bA8MRP/wj+vfN+6ZrWXZ/GrV8Vfs36q3w3/a50+Dd&#10;st7q8a1b/cloo/yln6fzJsl/2K+e/wBoD4I/2O7+ItCt9lq/z3Non8P+3X0VeJ89aF/bJf8Ah/ay&#10;70Za83GUva0z6HJ80r5ViYV6R+emj6tfeGNUt9a0WX7NqEH/AI//ALD1n/Gz4IWPxm0G4+Inw+tv&#10;sfiOD59a0RP+Wr/xun+fmr0b4r+Bv7E1u7udPi/0dPnliT+GuM8PeIdQ8H6zb65o8v8ApCf6233f&#10;JOn9x68XCYmeEnyz+E/ZM2yzDcS4GOMwv8X+vdPjmwvGm/cXm6GVf++0r2b4A/F3U/h14ytGivGt&#10;klb9+n8EqV6b+0P+z9p/xa8Py/E34bwbNQT59T0ZF+fd/HsT+9XyfpWpfadkUrNDcRf99pX01SnS&#10;xcedH4rSrV8qrzo1Y+79qJ+23hjxVBf29pL5v/HxEssX+0tJ8UfhL4Y+NnhWXQ/Etit5bt/qpf8A&#10;lrA399Hr5N/Zm+P1n4z8F2vhfU5Vs/FGjRfuvm/4/IP76f7lfUHhLx5FNKttcy7Jf4X/AL1cfN7G&#10;R5VWMJ6wPhy1+F/i79jf4q2U8+6/8NNPus9Qi+5LF/HE/wDdav0D0TWINb0u0vrZt9vcRLKr1p6x&#10;omleM9GuNM1W0jv7GddrwzJXM+DvA8vgHSP7IjuWu9Nil32bN95Iv7jV6UasZnIdGj1YR6pI9So9&#10;WI0EerCPVJHqwj0ElinVEj1LQUFPplPoAKKKKAH0UUUAFH8dFFABRRRQAUUUUAFFFFWAUU75aHqA&#10;G0UUUAFFFFABRRRQAUUUUAFFFFABRRRQAUUUUAFFFFABRRRQAUUUzfQA+iiirAKKZRUAPpm+iigA&#10;ooooAKKKKACijfQ9ABRRRVgfIHxasPL1bVIm/iNfKPjaFUXT55fvxS+VX2f+0BprQeIHkT/lvBur&#10;5C8f2HnQagv8aN9oir5PK58lWUT9Hzql9YyqhiT7A+Cevf238IPDTbt72q/Z2/4DXtGiPvSKvj/9&#10;kjxh9p0bUNDlb50ZLqL/ANnr628PTb4oq+mrfxpS/mPz6P8ADidVso2U/ZRTIKV/Cz2r7fv18v8A&#10;7RXhWfUvBWoLLF+9iVpVevqqZN615F8TtEluXuImVnt54nSvDxceSfMdlCR+ZUzqms28rN/x8RbK&#10;+/8A9jzxl/bHgt9Kll/e2v71E/2K+EPiLo8vhvxHe2bfI9lPvX/dr2r9mHx3/wAIt4qt283/AEdv&#10;vf8AXJq9uhV54HXhaftZVaH8x+gz1XepUdZoklX50amPTPLatoRPUT1K9Qv9+gCKpkSjZUqUASwp&#10;VhEpqJVhEqiByJT6Ep+ygA/gp1FFBAUU+n7KAGUU+igBlGyn0UAM2UUUbKAGUfLU2ymPQAyin0yg&#10;AoooqSzx39rHTft/wW1WdfvWcsVx/wCP1+ZnxOvJfCvxi0LXIvk2SwXa/wDfe+v1g+NOm/2r8KPF&#10;EH9+xlr8nPj9D8vh+8+/+4XdWcP4pZ+uzzLc2sU6/clXfWrYJv0Z64f4dal/bHwy8KX38dxpNq//&#10;AJCSu40T59LeoxMfiLPFNXe2T4j2VnNErxXXm28m/wDiVkrwz4xfDGX4daw15aRNNot03yv/AM8v&#10;9ivYfidfwab450KX7lwuoxf9813/AIw0Sz8RabcWN9F51vL95K8f2EcRQ5T9FyjNquT1aVf7EviP&#10;kL4f+M7r4e+I01W03PZXHyX9p/z1X+//AL1eE/teeAdPi+IN34j8KiMWWoxRXvk2/wBx933/APx6&#10;vcfG3g+5+Huty2dzue0b57Wb+8teb+OdBlvNLllgTen9z+7XBRxNbCfumfpOY5Bgc+X12j9o+d/C&#10;viSdHhaCdra9t/nilT78TV9kfBz4/f8ACZ2aaRrTLZ67axff3f8AHx/tpXx/c/DTV9Vl1DUNDs5b&#10;mWzie4ureH7+xfvvVXw94hZJbeWKdra9t/nim3fOr19J7uKpe1PwPMsBWyrEyoVD9X/AHx+s9NTS&#10;tP8AEd2ts95O1rBdy/IjSr/A/wDtPX0HZ3kV5F/fR6/Kf+3v+FtfAXxrYzts8QaNFFq8SJ/0y++6&#10;f8Aeu4/Yn/bnvHlt/Bnjq53pF8lnqb/f/wByX/4uub2Uoe8eb7sj9Fb/AE3yf3sX3Kqo9aGlarBf&#10;wJLFKro38dMv9N2fvYP++K7KdXmMZEUL1aR6zUmVPvNsq7DNvrp5jI0EenpVdHqVKAJaKKKCh9FF&#10;FABRRRQA+imU+gAooooAKKKKACiiigAooooAKKKKACiiigAoooqwCij+OioAKKKKACiiigAooooA&#10;KKKKACiiigBlD0/5aZQAUb6KKACiin/LQAyih6KACiiigAo2UPRQAbKKKKACiiirA8R/aA0vfp9l&#10;eqv3W2tXxl48s0S6fcvyf6pq/QT4l6J/bfhC/h273VfNWvhbx/YNNPKm3/Wr/wCPV8ZL/Z8WfrGT&#10;0/7TyarhftROE+BXidvCXxBtN7bIvN+yy/7rV+iHhi53rX5dXlz9g8Qo27Y8/wB7/Yev0G+BvjNf&#10;FvhLTL7d+92+VL/v19bL36UZH5c17OfIe9QvviWn1U0199vVumZjK5fxtYPc6bL5X366uq95D50V&#10;cWJpc8S4y5D81/2q/BLWGvW+r+V+6ul8qX/eryn4da22mz28u/8A1TeU3+7X6AftLfDpfGfgHUIl&#10;j/0iBfNir82tNmbSteeCVdiN+6b/AHqxwk+aMqR2wq/V6sK8T9SvgV4zTxb4Nhgll33dmqRN/u/w&#10;V6Nsr4W/Zv8Aic3hvWbdZ5f3Sf6PP/u19zJMs0SSxNvR/nV674y5onp5vho0qkK9L+HU94a9QvUz&#10;1C9aHz4VMlQ1NClBBahqaoUqwn36oB9S02nIlAD0oo2U+ggZT6Ep1ABTad/BRsoAbRTqNlADdlFO&#10;o2UANpj0+igBn8FGyiigAplP2UVIHP8Aj9PO8Ea7G3yI9nL/AOgV+Rnx72vofh//AGInSv1u+Isy&#10;WfgPxBLL86LYy/8AoFfkZ8dX32ejxf8ATDfsrD/l4bR+E/TX4AzfafgL4El/6hNv/wCgV6toH/IL&#10;l/4HXlnwHtms/gP4Eib7/wDY8H/oFeq6Unk6HuqsTtIs+X/2gblbbxboTebsf+0Yvkr2jUq+cv2k&#10;Lzf8SPDUSt873n3K+iNSf5K8vBfDI+qxceTA0P8At45Lxz4Gs/Hmhy2M/wAkv34pf+eTV8naxo93&#10;4Y1m70jU4Nkq/Ls/vV9p2fzy15F+1LoMFzZ6JcxRKmofvU83/ZrHMaEZU/an1vBmd1cPifqNX+HU&#10;/wDJTyP9n/R7Pw98atNnby0sr9Zbf5vu/NF9yuD/AG2/2SP+FdavL498E2f/ABJLpnlvtPt/+XV/&#10;76f7NaWm3jfxNsZG3b0++rV9MeCPitF478NRaRrRjfV7WJopd/3LmL+/UZfjeSPsju43yKrOrHGU&#10;vhPzF8JeLZU3/ZrlrZ5Ymt2dG++jfK6Vy76DfeD/ABRZXlnOyWVxPs+0J/yy/wBh69t/ac+CC/DT&#10;xHLrnhpf+JJdPvltEX/UP/8AE15l4e8QxXkHlTqs0T/IyPX0lOUZ+8filWPJ7p+rH7KPieXWPg3o&#10;k6ztcy2u63l3/wAfz/J/449e2zeMLHStIuNQvrmK2tIF3yyzfw18j/sK69Y2fw51ix+3L5VrP5uy&#10;Zvnii2fx15L+1p+0PF45uv8AhHvDl3ImjxM/2p0b5Lp6469Pml+6CP8AeKP7T/7Xuq+NvGFkvhW6&#10;n03RNNl82LZ8nny/33r6T/Zd/afsfiXpaWN5L5OtxL+/tH/j/wBtK/N+zSKa68qfb+9/v1oWz6r8&#10;PfENprmkXMls8TJL5sP8L10xp8kSJSP2wtrlZoklVt6PVtHr5c/Zj/aZs/iRpcNnfbbbWIl/f2+7&#10;/W/9NUr6YtrlbmJGVt6NRGQGhUqVXR6fvqySWn76ip1BQ+ijfRQAUUb6KAH/AMdM30UJQA+iimUA&#10;PooooAKKKKACij+OigAooooAKKKKACiiigAooooAKKZRQA+iiigAopm+j+CgA30UUUAFFD0b6ACi&#10;iigAooooAKKKKACiiigAooooAKKKKADfRRRQBRnhWeF0b7r18WfGvwzLoWt3tsqfKsvmxf7tfbNe&#10;G/tJeEPt2lxapAvzwfLJs/u185m1L3Y1z7vhHH/Usw5J/BM/Pnx/o/k3Tzr8iS/vYq9o/ZI+JC22&#10;rvpE7bLe8+eL/rrXH+LdH/tKwu7Zf9bF+9iryrwxr0/hjxDE0Evkusvmxf7DV6mW4mOIpchlxZlf&#10;1DHScPhl7x+uug3m9Erdrxf4J/EKDxt4XtL6Jv3v3JU/uvXs0M3nRI1dnwe6fGDqiepaa9AHOa9Y&#10;Lc28qt9xq/MT9qv4by+A/iDcSwRbLK9b7RA9fqncw+clfNX7Wnwu/wCE28C3HlQb721/exPXkVP9&#10;nq+1OmPvx5T4h8GeJGs2tL5W+df3Utff/wCz38SIvEeiJpU8++4gXdA/9+KvzI8PXkulazLY3K7I&#10;n+Rt/wDfr3v4P+PLnwrrMUSz7JYm3xPXXUl7Kp7X7Mj7LKOTMsJLL6vx/ZP0g2VE9Y3gnxbbeM9C&#10;ivoG+f7si/3Wrbeuw+Or0JYarOlV+IiqWGm1LDTOUsJVhKiSpUqgJUp6Uz5qmoAKd9+m06ggKNlF&#10;PoAZsp+yiigBlGyn0UAMo2U+igBlNqWmUANplPooAZQ9D0bKAPP/AI96rFpXwg8UTyts/wBD8r/v&#10;r5K/Jr4wO1zqSQf88okir9Jf2z/EK6b8NLTTN3z394u7/cX56/O/w9o7ePPjJ4c0xf3yX+rRRf8A&#10;bLf89Y0Perm32T9UPDGlf2D4A8OaZ9x7XToLf/vmJK7iZPsehov+zWS8PnXlvAtaPiq5+zabL/u1&#10;jipfGaQV3BHw58XZm1X9ozw5Y/8ATVX/APH6+oNVm2S18n6Def8ACbftaeavz29rPsT/AHYk/wDs&#10;a+pdSud871wYD+HzH2+dR9lSoUP7pY0355UrzH9o+ZftejW392CeWvVNET568R/aM1Xf4j1Da3y2&#10;enqn/Am+ajMZctA04Vpe1zWB8z+HLbUtdvNTjsYGufsatcNt/wCeS10GlarOksU9nL9mu7f54pv/&#10;AGSvTv2H/DH9q+J/EV/LGrRLaeRtb/af/wCwqr+0R8HZfhvr39qaXG39h30v8H/LCX+7XiywnJQj&#10;iIH7LPPcNiMwq5RiP+3SPwBrEHjz4h6JbX1sr72liurSZd6fc+evjr9pbwTpnwl+PHiPSPD0DJp6&#10;yo6Wm77nmojfJ/33X0n4M8W/8Ir4t0/Xli86Wzb96n/PWL+OvJP2kNV0jxh8a9d8S6ZL9piuFi8h&#10;/wC5+6Ra+gy+tzx5T8R4qyf+ysX7nwyOM0TxJP4e06WC2naG7vYNk7o33E/55VnzP5y72b56z9my&#10;nwuyP8y17B8CRO7Qs7U651i+ubJLPz2+zo2/ZVh4Vm/i2PVf7Mqb22/PQBb8PeIdT8H6vaarplzJ&#10;bXsDb1dK/SP9mD9pyx+JGlrZ3jrba3Eqefabvvf7aV+ZiIr/AN6tjw34h1Dwrq1vqemXLW13B88U&#10;qVEogftxbXkVzEjRNvRqsI9fKn7NP7TNn8S7CK2uZVs9Yi/4+rT+/wD7aV6H8bP2k/D3wT020a8b&#10;7Ze3DJttEb59v9+o5uUo9tR6fvryrwr8ctM8VaNaarYxfabG6Xes0UtegaJr1trcHm20u/8AvJ/c&#10;o5iTYp1VJ7qO1heWaRYok+8z15v4k+OWn6bLLBp8TXkq/wAX8FRUqRgedi8wwuXx9riZ8p6nT6+a&#10;7n4263M+2OSKFf8AZWrGnfHXWbf/AF6w3K+y1l9Z/unykeM8qnPk5z6MorifBXxRsPFpEQ/0e6/5&#10;5PXbV0U6kZ/CfY4bFUsXS9rh580Qp9MoerOsf/HRTN9FAD6KZRQA+iiigAoplFBQ+mUUUAFG+iig&#10;Ap/8FMooAKKKKADfRRRQAUUU+gBlFFFABRRRQAfx0UUfwUAFFGyigAooooAKN9FFABvooo2UAGyi&#10;iigAooooAr1na5o0Gt6XcWU674pU2Vo0VhVpe1hySN4TlCfPE/Pz4leFp/C3iK6tpF2NBL8n+2lf&#10;PXxa8Mf2VeRarZ7vs9x8/wDuvX6K/tJfDb+2tG/tmzX9/b/6z/aSvjzUtEg1vTrvSLz7k6/un/uP&#10;XyOHqSwWI9lI/dJU6XFWR80f4tIP2XfjT/wiuuW8FzK32K6byp0/uP8A36/Rnw9qsV5AjKyvFLX4&#10;wzQ33gPxQ9tc7k2f+PpX3t+yd8dYtYsrfw5qdz/pCr/osrt9/wD2K+3/AIseeJ+EVYTw0+SZ9i0x&#10;6is7n7TFUtZiK71i69pUepWrqy70rdeq7purlq0ueJcT8r/2vfhdc+BvFr6nZxMmn3UruqJ/yyeu&#10;C8Maw2pack8Tf6Xa1+mXx4+FFj8SPBuoadPAryuv7p/7j1+VWpabqHwu8ay2N5EyPE2xkf8Airmw&#10;/vxlQqnoUq8sJXhiqX2T7I/Z5+NL6PdReYzPbv8AJcxf+z19oWV5BqVpDdW0qy28qb1ZK/KTR9bb&#10;R7y31Ozb/R5a+wvgH8bBbQw2N1Pv0+X+P/ng1Th6/sp+wqn6LmmW0s8wMcxwfx/aPpypUqJHWZEZ&#10;W3o1SpXqn5U1Z2ZYhq2lVEqwlUQWEp9Q1MlADqKKP4KCB9FFH+xQAUUU+gBlFPooAZ/BRT6KAGUU&#10;/wDgplADHpv+3UtMoAbTKfWZ4n1628MeHtQ1W8bZb2UDSvUTlyR5i4nxF+3V48+0+L00qCX5NLtf&#10;m/66tXmn7CXgyXxP8ev7TlTfaaDYy3TP/wBNW+RP/Z683+MHjafxt4w1DUJ33vdTvcS/N/3xX2r+&#10;wN8Om8JfCW48R3MWy98Rz/aF/wCuC/In/s9GF92PtZFyPp7R7bfeyz/3a4f43+MIvDHhLU76Vv8A&#10;j3gd69FRPsFh/t18S/tk/FH7TOnheBm+f/SJ3Rv4P4K8LMKvLHlPfyTBSxuMjTOZ/ZC019V8f67r&#10;0/z+RA/z/wC03+Wr6Vmm33T/ADV5P+ypoP8AYnwvuNVlXZLqk7sv+4tep23766r0cNT5KUYns59W&#10;9vjZcv2PdOr0FNibq+SPjf4h+2Qa7d7v+Py8ZF/3Fr6e8Xax/wAIz4Nv51+S4aLyoP8Aeavir4u3&#10;jXOs6fosHzuq7W2f3q8XNKnPOFKJ9TwPhLVJ4qfQ+nf2JPDbaV8PdQ1SVdj39ztX/dWvaPGOg2ni&#10;Xw9d22pQLc2ksTIyPWZ8LPDf/CGfDvQNGVNksFsvm/8AXVvmf/x5q4r9qKfxdafDvU/+ESlWG98r&#10;5t/3/K/j8r/ar1KkeWlCkfAZljp1sxq4qH8x+fvxg8QweAPEGq6NpV59smileJbhP+WX/wBlXjkO&#10;q/bN7M3z0+ZGfVHlvFaZ9zeak39+rD6Ir2st5AuzZ/rYv7ld+GoRw8eWJ5mZZnicyqe0ry5g3tNF&#10;to2bE/i/3KZDMsyRMv360H2uiMldJ4plTOyPt3b0qxDc/wALfcp+z5vu0TQ/3fkoLGTeVu+VqbDN&#10;v+WqzuybFqxDeRWavOy73VflT+/VkGtpWt6h4Puota0+8lsLuB98Uqf36h1LxhffEW/uJ9cvGudY&#10;Zt/nO33q5251WXWJ/wB78n91E/gqGaH7NLFLAzI6VBZ7n8AfjrffCjWf7K1Pc/h+eX9/F/zyb++l&#10;ffvhL4hWej2sWuQXkc2mXCp86N8kqV+Xug6Jc+P4n8iBvtdqu+Wbb8m2vXfh6+p6PYRaY19O9pE2&#10;9bd2+RGrmq+6eFm+b0Mqoe0l8Z9j/EL4xT+LJfIs/MttPX+H+/XBveM/8VcpYalvt0rTs7nznRVr&#10;zj+acyzPFZtiOaodLpthPqsuyBWeu90j4Qavqlujqvl/+gV2Pwl8EwJbxXNzEvyLvr19NqJtX5Er&#10;upUPtTP1TJuDMM6EauJ+KR8za14C1vwbtvGjban/AC1t2r0D4bfGAXki6ZrDbJvupL/fr1i5tIby&#10;B4JkWaJvvK9fLfxc8N/8If4q2wfJby/vYqirR5PfpHZi8FX4Xf1rCz/dfaifVqOky7l+dafXz98K&#10;fi/5Spp+pOWT7qu1e9wzLcxJLEyurfx1dGtzH3mW5nQzOh7egTUUyjfXSesPoplFAx9FMooAfRTK&#10;fQAUUb6EoAKKKKACiiigAooooKCiiigAooooAKHoooAKKKKACijfR81ABRRRQAUUUUAFFFH8dABR&#10;RRQAUyn0ygB9FGyigCvT6YlFBZHe2sd5bywSLuWVNjJXxB8dPhlP4H8QSzwp/oU/72N6+465D4me&#10;Arbx/wCG57CZV83Z+7f+61eFmWE9rH2tL4on2HC+dTyjGXl/Cl8R+a3xC8Hr480F54Pk1i1X/vuv&#10;H/Bni288Ga4kE7NbSxS/98vX0r4j0K+8D+ILi0uY2hlib/vuvMvip8NE8T2v9r6RF/pv/LWJP465&#10;stx/J7kz7vivIIYyH9pYA+6/2b/j9bfELS4rG+niTW7dfmTd/wAfCf36+gEfeu5a/Fb4dfEjU/BO&#10;sxL57W13at+6f+7X6Z/s/ftFaf8AEjTorG+littbRfmT+CX/AG0r6mUef3on4k7w91nuz1Xepfvp&#10;THrnKKs0PnLtr43/AG2P2df+Et0OXxLpFt/xM7JHeVE/5apX2a9Ur+wiv7eWKVd6OtcVanze/D4j&#10;aMj8WfBmvfYJX0rUPki+58/8Fel+G/EM/hjUfvb7eut/bP8A2aZ/A2uS+KtBgb+yp23yon/LJ68X&#10;8GeKoNYsv7MvG2XsX+qesa1KOKp80fjPruHs6llGJtP+FL4j9Bfgh8a7draDT9QnV7J/ljmf/ll/&#10;sV9ERyJIiOjb0r8tfCvie58N3SLuZ4v4q+vfgt8dY0tYrHUJ99l9xJX+/FUYTG2/dVT63iDhyGLp&#10;f2jlvvcx9MQ/3qtpWZZ3kVzEksDb4m+dXSryPXtn5FNOm7MupT6ro9WEegzHU+mU9KACiiiggfRR&#10;RQAUUUUAFFFFABTKf/HTKACmPT3qJ6AGV8lft1fGmLw9oKeDrGf/AEi6TzbzY33E/gSvoX4r/EjT&#10;fhX4Nvdc1CVf3S/uIv8AnrL/AHK/JL4l/EW+8f8AijUNX1CX7TLcS+a3/wARXJL99L2RtH3feJfh&#10;v4Jvvi78QdH8NWe7fqU/71/+eUS/ff8A74r9hfDPh620PS9P0qzi8mysIEt4k/uoqbVr5S/YG+BU&#10;vhXwvL441WDZrGsrss0f78Vr/wDZ19hzTLptr81dWJn7GHsyY++c54/8SQaDo11cyyrDDFEzs7/w&#10;1+X/AIt1uf4kePLi5i3O9/deVAn+xv8Akr6N/bD+LrTbPCenz/6RdfPebP4Iv7n/AAOvLf2YPBn/&#10;AAkPjz+2Z032WjLvX/rr/BXyMf8AasSfsPD+D/srL6uYVz6osNKi8K+FdK0WD/VWcCRVq+Hrbzpd&#10;1Yl5ctc3uytq91mDwZ4al1Cfa7/ciT/nrL/AtfSylyQ5pHwTjUxlblh8UjjPjN4rgF+lj5v+i6ZH&#10;9on/AOuv8NeG/ALwxL8TvjNFqNzFvsrOX7VO3+79z/x6qXxd8WSG2FgkrTaheN5ty/8AtV9Efs2e&#10;Bv8AhAPh2l1cxbNW1f8Aet/sxfwJXzuH/wBqxPtZfZP1rFyjw/kfJH+LV93/AOSPc4bnfK8/8EVe&#10;T/GzxC1zYRWNn89xfssUSV6bc3MWlaaltOu+ZvnZ68a0f/iqviJcahL/AMeWk/6r/rrXqS/e1OU/&#10;CXueCftdfs66D4e8GxeLNIZbC9tVit7q3/guv4d/+9Xx1Z63LbRPBL++i/uV9y/tdeMFv73RPDyz&#10;/wCjxb9SvP8AcX5Iq/Prwleah8RfHl3oui2kt/cStLKsMK/wrvavVpe8c0jVSb9+7KuxKtw3O9az&#10;7mGezuHiniZHX5Nj0zzvJfd/BWxiaafO+1qe82xtv8FVLa887etWNkVmnnz7ni/ufxtQRELlIPs/&#10;myv5KP8Ad/2q5x9SX7U8DfI9a000usS7m+TYuxf9is+/037ZEq/cuE+49ESxLabZLtX599dN4S8K&#10;33jDVEs7OBn2f62bb8kSf33rC8E+G9Q8YasmnwQbJYn/AH7v9yJf79fTug2dj4J8PPoelS77eVt9&#10;1cP9+4esatTkPms5zmlltK0vjDStNsfA2gvoulS+cj/PdXH/AD1f/wCJrMhm+zXW5amvJmTf8+9K&#10;zHm2NXmyPwnGYyvmNSdSvI73TdV86D71dR4b1Jf7Ut93/PVK8gttSa2+79yuq0TWPO2Nu+euc8KF&#10;P6viIVT9E/CUyppcW2uiSavBfg58VINY0a3s7mX/AE2BdjJ/eWvZbO8R0Ta1evQq80T+ocuxNLF4&#10;eFSl8Jto9eGftMvFs0z5v3q17Bc6rBYW7zzy7EWvlT4y+OF8U+ImEHzwxfJUVqvu8p8zxfjqWHy+&#10;dKX2jmtNvGRk2/I617x8K/ij5O2xvm/df+gV89WE3y/7dbum3jQtuil2Oleb/hPw/JM7r5VX9pH4&#10;D7YhmWaJWVt6PRvrxn4V/EffF9kvpfl/9Br2FJldNy/OlelQqc5/SmW5nQzOhGvSLFFQ76fvrpPW&#10;5h++jfvpm+n0Gg6im05KACiiigB9GyijfQAUUUUAFFH8FFBQUJRRQAUUUUAFFFFABRRRQAUbKKKA&#10;CiiigAooo30AFFFFABRRRQAfx0UyigAop9FAFffso+WiipLBKKKKQHjH7QPwcHjvSpdQsYlXUoE/&#10;7+LXxmiX2g39wssWzym/eo9fpmQh+90r5z/aD+Bv9s2sut6NHtu1+eSJV+/XzOPwnspe3pH6rwnx&#10;L7D/AITsb8H2T5L+JHwEs/ivokviHwgqw+IIF33lin/LX/bSvBPB/jzVfAetpBctPZ3FrL9/7jxN&#10;X0NoPiHU/BOspPBLJbSxS12nxE+Cfh39p7QZtX8P+RpHjWKLfJap9y6ruwON542iZcVcNewl9bw/&#10;8M9c/Z4/axsfGFraaR4jnWHUH+SK7/glr6Y3rMiMrb0f+OvxEvE8R/CLxBNpmr209tLE3zJMuyvr&#10;39nX9s+fRIrfTNclbUtK+5vdv3tv/wDFV7vu1feiflnvQPvt6ZWV4V8YaR4z0tL7SL6K8t2/uNWr&#10;WXwFmL4t8JWPjDQ7vTNQgW5t512Mj1+T/wC05+zxqvwN8YPfWcTPo8rb4Jk/9Ar9eq5L4l/DfSPi&#10;j4Xu9F1eBZopV+V9vzo9ccoyhL2tI2j/ACyPya8JeKoPElqkUvyXafe/269AsLnU/B9xbz/M9pL8&#10;8T/wNXA/H74CeIf2fvGT/LI+nuzPBdovyMldX8GfijY69avpWsQfabSX/W2+751/6axf7Vc2Jwkc&#10;VH2tL4j7rhziivlEvq+I96kfUvwZ+PTaasVvcs1zYf8APL+OL/dr6r0DX7PXrOK7sZ1mgb+JK/OL&#10;xD4JvvBnla1otz/aWhXH+qvov4f9h/7rV3vws+Nd54fulaOfY/8AFE/3Ja4cNj50ZeyxB9zm3DWD&#10;z2l9eyuXvn3xC67asJXnPgD4q6V42hVI2+zXmz5rd3rvkevo4y5/egfieKwdfA1PZYiHLIupRUSP&#10;UtWcQ+j+CiigB/8ABRTKfQAUUUUEBRRRQAUyiigBj1m+IfENj4V0a71XU7lbOytV3yyvUPi3xbpX&#10;gnQ7jV9avo7CxgXezzNX5j/tUftb33xgv5dM0x2sPDVvL+6Td/rf9t65qlX/AJdUjaMftSKX7U/7&#10;SF98YvFDLbO1toVkzJa2/wD7PUX7IX7P0/xy8bpqGoQMnhTS5fNvH/57t/BFXnnwN+DOuftCeN7f&#10;StKVodMibfeXzr8kUVfrx8Mfhpovwr8IWWgaLB9m0+1X/gcrfxu9ddOMcLT9pMxlLnkdLY2UGlWU&#10;SRxLDDEuyJE/hWvH/j38abH4e6DcTzy77jb+6h/vNXYfET4hWfhfTWknn2V+c/xR8bXXxI8ZXeoT&#10;ys+n27OkG+vlMwxfP7sT7zhbIJ5libz/AIcTldb1i+17VLjU75mudTv5d/8A9hX2L8JfB/8Awrr4&#10;eWliyr/aFx/pF0/+21eCfs/eBv8AhLfFH9vX0W/StLf91v8A+WstfTdzcvcy/wCxXXgKPsqfOz7b&#10;ivGx9zLcN9n4i7o8KvK8svyJ99nevNPif8RYrp3vm/5Bln8lnF/z1b/nrVjxp49gmtZdPtZ/JsIv&#10;+Pm4T/lr/sLXgWqX198SvEcGn2K/ut/lRJ/7PXDjcT9Yn7CkdHDmRwor6/jPdOj+DPgyX4nePn1X&#10;Ul36ZZN9on3/AMX9xK+4PDCfb5f7QZf9Eg+SJP7z15P8KPA6WtlaeH9K/wCPeL5ry72/f/vvXtut&#10;31n4e0F4FVYbeJflr0KVL6rS5T4TijOP7SxdofBH4Thfiv4tW2s3+zRf6bdfukRP4q5mweDwf4cS&#10;2Zl87/W3Uv8Aff8Ajrn5te/tLWZtauf9VF8lmn/s9eX/ABp8cyzaXFo1tLsu9Ubym2f8soP43rqo&#10;x5Y8x8QfO/7Q/wAS/O0TxH4jlZkuNZl+z2afxpAv3Ksf8E4vAH2ZPEfj++i/6h9m7/8AfUv/ALJX&#10;gvxp8Qz/ABF+Ill4c0xmeyilS1gSH56+9fAeiQfDfwBonhOx2/6HB+92fxyt9+vSp+7E55HFfHj4&#10;OReM5bjXPD0Cpqf354U/5b//AGVfKlyk+lSvFPF88TbGSVa/SvwNoLX8qSsvyV8+ftpeG/BOj+I9&#10;MazZU8UT/PdWifcZf4Hf/ao+Ek+V7byra1+2Tts/gii/jepUma5+aVl3tVd4Wd3W5X50q26bIv8A&#10;bqyASHyf4qJrNr9P3HzvWh4b8PX3jPVotPs/kf77TfwItdh/wg0Wj27wLP50u6olV5DyMdmVDBQ9&#10;74jY8Bwtoml+VtVPN/1uz+P/AH66N5tkX3q5mwT7NbpEzfPV77Y2z/Yrypy5z8PzKvVxdf2tQ0Jp&#10;m8r++lUZn2f7lRPc/I/zVE83zfNWR43KOebY1aem37W0vytWO9CP5L7d1QX7LnPTdE8STwypPbTt&#10;C6/xpXqGj/G/xDpsSRfbpX2/36+ddN1JoZfl+5XcaVeLcxJQc9PMMZl/8CrynpWq/FTXteieK5vp&#10;dj/7VYULtNLub79Zlm/ktuWtm3+/QeDjswr42XNXnzF+171p2z/xVnw/J833Hq3C++rPNNrTbyWz&#10;lWWJtjV7x8MfiIlzAtpdyc/+g18+wvv2bV+etCwv5bO68+L5HSl/eifYZDndXKqvN9g+xUdXp++v&#10;Mfhv8RYtSgS2uX+b+F3r0vfXq0qnMf0jgcdQx1D29Al30/fVffT99bHqEu+n1Dvp++gB9O31Fvp9&#10;ADqKbvp1BYUUf7dFABT6ZRQA/fRvplFBQ/fR81Mp9AB/BRTP4KelABvo/joooAKKKKACj/coooAK&#10;KKKACiiigAeimUUAH8FPplPoAZ/wGin0UAV6f/BTKKCw/joehKHqQCh/n+9TKN9LcD5o/aE/Z6XV&#10;I5dc0GD/AEo/NPbp/HXy3o+van4J1xZ4GktriBvuV+nGFKcivn748fs5Q+L47jV9BgWHVF+dok+5&#10;LXzOLwUsPL29A/W+GuJ4KH9m5p8H8x5/PZ+Bv2sPDqaV4lij07xIqbILtPldq+Lvjf8AszeM/gDr&#10;Ms6wSXmk7v3F9EvyNXqFzDqfgzWdsqz2d3A1fQ/wy/aD03xnpf8AwjHjyKK5t5V8pbiZfv8A+9XX&#10;hMXGrv8AETxDwn7P/a8B79I+KPhL+0hrXgDV4Z7a+awuP4k/gl/30r71+EX7Znh7xnFb23iHytKv&#10;X+RbhP8Aj3f/AOIrxf8AaD/YHsdWil17wAyvE3737Ij/APoNfGupab4q+GOpfY76znh8r+B1r244&#10;mMvdkflVWlOB+3VnqVtqVuk9tPFcxP8AdeFt9WP9ivyV+Ev7WOveBrhFs9Tkhi/itLj54mr7K+Gn&#10;7cPhzxCkUHiOBtKuH/5eIvmiq+UzPcPid8MdD+Knhe40XXLZZopfuv8AxxPX5P8Ax+/Z48S/s9+L&#10;fNVZX09m3wXaL8jLX68aD4t0XxVapc6VqdtfxP8Axwy76z/H/wAPdD+JHhy40XXLNby0lXZ8/wB9&#10;P9tK45RlCXNTNoy5vdkfmF8B/wBoFtKuns7lY7m0uPkvNMuPuXCf/FV7V4n+DNj4t0Z/FXw7n+2W&#10;n359M3/vbV68I/aZ/ZO174Ia4+p6Ustzojtvgu4f4P8AYasz4IftFav4G1m3liufsd2nyNv+5cJ/&#10;ceor4ahjY/3j3MpzvHZLX9pTloeseHvG2oeGL1ILnzYZYm+/9x1r6f8Ahj+0qjRRW2tt9ph/5+k+&#10;8n+9XN2Ft4A/ac0vdB5fh7xht+aH/nr/APFrXi3jb4V+KvhTfv8Aa7aX7Ju+W4T5omr5yX1nLZH7&#10;RRxuS8X0PZYj3Kv9fCfoloniKw16zS4sbqK5gf8AiRq1Eevzu8D/ABe1Lw/dJJb3clpL/wCON/wG&#10;vpjwH+05YajDFHrKfZ5f+fiL5oq9rDZjSq/Gfn+ccFY7L/fw/wC8ge/U+svSdcs9btUntLmO4if+&#10;KJ60d9ewfnM4Tpy5ZofT6YlFBmPo/wCA0UUAFH8FMrh/iL8avB3wrsHn8R65bWf/AE77t8r/APAK&#10;iVSMfiDl5zuK8n+Nn7SfhD4J6dK2p3y3Oq7f3WmW77pX/wDia+Qfjl/wUR1XW4rjTPA8H9iWX3G1&#10;G4/4+GX/ANlr4i8SeOdR8T6u7LLPrGp3Dffdt7tXN+8q/CX7sD2P4/ftOeI/jNqzz6rc/Y9Mi/1G&#10;nQt8iVifAf8AZ+8VftG+I0tbG2lsPD8Df6VqMy/In/2X+xXqf7NP7BOvfEi9tNe8f+fpWj/fisfu&#10;XFx/8Stfpd4P8H6H8NPDlppWkWMGm6farsihhrr5aeFj7xjzSmZPwf8Ag/4c+C3hC30XQbZYbdPn&#10;lmf/AFs7/wB96seNvHMWjxeVB++uJfkihT77tVfXvGclxP8AZNPXzrj/AGP4K+dPjX8VI/DD3Gka&#10;NOt54ini8q5vk+5ap/dWvCxeL5v3lQ+iyjKa+Z14UKcTh/2hPiRLrd4+h2c++4/5frhG3pF/0ySv&#10;D9K0S88W65aaBpS/PK3zP/dT+/T7+aW5lSxsd1ze3Dfwffd69w8DaVovwW0Pz9TnWbxLer+9SH53&#10;T/Yrx6Mfaz9rV+E/oKVGnkGBjhcLDmqy+H/5I9N8PaPY+CfDNpplt+5t7WL5nf8Ai/264Xxb8Qlv&#10;IpYLaX7Np6/624/56/7lcZ4w+JE+pfNfS/Zrf+G0T/2evPJrvVfHGpLbWcTeV91UrTEY2WI/dUTz&#10;st4dhh/9vzSXvGh4h8SXPi2/TTdPib7L9xUSvcPgt8K54XSzsYPO1Cf/AF9x/BElHwT+Alzczp5E&#10;W+X/AJb3b/ci/wByvrjQdB0r4e6N5Ft/rf8AlrK/33r0cJhI4WPtavxHx/FHFHt/9jwf8MZpug2f&#10;gDQUgtmXzfvyu/8Ay1rwr4o+PP7bv3sYpf8AR1/1rp/H/sVofFr4tecz2NjL87/fevJdN0261u6+&#10;Xc9dkYyxEuaR+Tli/wBbihtbi+uWW20+1Xe3+ylfKnxj+Jc+labqGrtFs1XWf9Hs7d2+eC3/AIK9&#10;V+Mfjaxf7XpkU/8AxItLbfeSp/y9T/8APJP9yvjrxDc6v8VPiN5Cr8kvyL/07xV3xjzHPUkd3+yj&#10;4D+3+I7jxtqFsqfZf3Vmn9+X+/X2r4M0SfWL9G2s7u1cF8JfAC2GnWWmWcDfZ4l2LX1l8PfAy6bb&#10;ozRfPXWc5NbeFb6HwzdxaVPFZ6m8T+RNKu9Fevyx+M3hvxVo/j/U18XtP/wkCT75ZZv4/wDc/wBm&#10;v2VtrNUSvIP2lv2b9M+OXhndAsdn4jtV/wBDu/7/APsPWQH5WW15/b1l+9XZexfe/wBqtPwx4Svv&#10;GGqJZ2e1Ni75ZZfuRLWhYfCXxQnjeXQ/sMlnqFrK6XX2j5EiT++9e5JbaZo+hxaRpUCoi/PPcfx3&#10;D/36ipV5T5/N83oZbS/vmFpWmweHtGTStIVkRf8AX3e357hqr3Nmyf63dvrTeb+GJmT/AHKqXKSz&#10;JuXdvrzZSPw/FZhXx1X2tUx5k3/K1RJtdEVvv065fen+3VfY00X+3WRhEHfY+2m/xbah/wBn+Onp&#10;UGZYRKHTZ838FEP+3Uv8PzUE8w223I3zfcroNKv2tn+98lYiJtqWF/J/ioOarDnPTtNvFmSt22+T&#10;Z/tV5voOpNC33vkruNNvFdUeg+Vr0OSR0aOuypUes+GarHnK7/uqDGRoW1z/ABVdS5Z1rHhercM3&#10;92gyhK+h0GialLYXSTxSbNtfQfw9+IUGt2qQTy/vv4d9fOk2i6hY2sVzc2kkMTfdZ1+StDw9rEmm&#10;zpLFWvvQ94+/4ezzEZLX9lW+A+u99OR64LwN45i1u1SCVv3tdmk38VelTqc8T+i8NjKWMpRq0i7v&#10;p++qiPUqPWx3FinpVffRsXfvoLLHy0+od9PoLJaKbvo+WgB1FFH8FABRR/uUUAFFFFABRvoooKCi&#10;j+On/LQAb6KHplAD6KZT/wCOgBlPSjfRQAUUUb6ADZTKfvooAKKZRQAUUUUARfwUfx0yigsKKbRU&#10;gOptFMoAfRTKKQHlXxe+Bml/EazllES2mqbfluEX73+9XxH4++GuufDjU5bbULZk/uTJ9x6/S6sH&#10;xd4H0rxnp72mqWy3MT/99rXi4vLub97SPvsg4sr5b/s+I96kfDvwl/aJ1n4dSpbXMjalpD/8u7t9&#10;z/cr6Fv/AA98Of2k9BdoIrZ7vb8yOuyVa8X+MX7L2peEnl1DQ999p/3vlT54q8V0rW9V8Jaok9nd&#10;T2F3E330+SvPp4ucP3VeJ+gYrJcs4jpfWsBLlq/18Rt/Gb9gy80SWW80Nv3X8KPXzJrfg/xj8Orr&#10;bc2s6Iv+z8lfor8NP2t4rmKLTfGdsro/yfbU/wDZ0r1XVfhv4Q+Jek/adNa2ubeX5/k/epXtU6sv&#10;ipS5j8pzLJsRl8+SvS5f732T8qvCXx11rwrdJLFeXOm3H9+3ldK+k/h7+354l01Ugvp7bW4v+nj5&#10;H/77rsPij+xDpV40s8Fi1s//AD2t/uf98V8z+M/2Qte0eV20yf7Tt/ufI9dUcTGXxngSw0vsn2xY&#10;ftmfDvx5pb6V4q0q5tre4XZKjxJLFXyP+0b8B/Cf73xH8O9etL/T5W3tp/m7Li3/AOAV4fqXg/xp&#10;4Pb9/bXKIn99apJ481ez+W5tt9Xywl70DH4PdmdB4M+IuueBtSt/tLXMPlN+6uIfvxV99fBz9sXS&#10;vFGkJpHjiKO/il/dJqOzejf9dUr877b4l2z/AOvtmStjSviRp9m/7p1h/wCA1rJc8eWZMJunPngf&#10;pP45/ZX8P+MrL+0/CN9BaSzrvWLdvt3r598TfD7xX8M7rbqFlNFF/wA/CfPE3/Aq8q+Hv7V2vfDr&#10;/kEarF9n/wCfe4+dFr02T/goV4nvYGjvLPQr+JvvLLF96vAxOVxl/CP0bJ+N8wy/91X/AHkDW8Lf&#10;FzVPDs6NDdzWkq/3W+SvevBf7WEsaRRatbLeJ/z8W7bX/wC+a+GPE/x+tte1F7xdI0jTd/3orRmR&#10;KxP+F2fZvmi+xJWNDCY6l8Mj6PH8QcNZrSvXoSUz9Z/Dnxt8J+I9iwX8cUr/APLK4+V67uO9ini8&#10;1ZF2f391fixeftFagnyrqcEP/XGKuf1j9o3XLy3eCXxDqU0X/PFJ2RP++K92Pt/tn5fj/wCz+f8A&#10;2Pm/7eP2a8T/ABj8GeDInbV/Eum2e3+B513/APfFeFePP+Ch3gDw2ssWh2194huF/jRfKi/77r8o&#10;r/4kXl+37qCSZ/7707StH8Y+M7hItPs7mbd/zyiar9lUl9o8j3T6z+K//BQXx14qilg0+8g8MWT/&#10;AMFp/rf++6+VPEnxRvvEN7LLLc3Oq3b/APLa4ffvr2P4b/sE+OPG0sU+r/8AEtt3/jm+/X2R8Jf2&#10;D/A/gBYrnVVXWLtP+fhfko5adL3mRzSPgT4Xfs5fEH4338X2azkhsWb5pn+RK/Rv9nj9iTwn8H7e&#10;3vr62g1LW1+f7XcLv8r/AHP7tex/234e8DWHlQLbWdvEn8HyV4542/a00Ozneztr5Xf+/wDwJXLU&#10;zCFL3YHoYTLMVjpctCHMfQGpeJ9M8N2T/MsKJXMvean4t/e7msNM+/5r/fdP9ivB9E/aK8Ipcfal&#10;s9S8SXqf8vF3tit4v+A1znxQ+P8AqvjW0NpbKukab/EkT/NL/wACryK+MpxjzfFI+1y3gzMMRV5J&#10;0uWP80jqvit8brTSYJ/D/hJv3v3bm/8A/ia+W9e15YfN2y75W+eWZ6q+IfFqpE8UDKkK/fevMb/W&#10;59bl8i2Vvs//AI/LXhSlVxcuaR+5ZfluDyCh7OPxna+G/G1zpV5Lc6eqw3D/ACLfTf8ALL/crT/4&#10;Sqd7h5VkkvLt/vXEzVX8AfBbxH4tniWKxnRG+7vi/wDZK+uPhd+xtLbeVc6rth/25U3v/wB8V6MM&#10;FUqfEeTmHE2WYDmq/FVPnXwl8NNX8Z3UUt55iRO38afO3+7X1x8KP2b7bR4opdTVbOL7/lf8tZf9&#10;+vVfD3hvQfA0qQW1n+9T71xcL89c54z8f6fo87ztP50q/dTd9yvVp0qeH/hH41nXFOMzWXIvdidh&#10;/bdn4Vt/s1tFFbWluv3EWvF/iL8Wp9VuHs9PZv8AaeuX1vxbqvjm6eKBmS3rpvB/wrlm2TzrXZTw&#10;8p+9VPiZS5TjNE8GXOt3u6Xc+7+OuX+M3xItvBkFx4V8PTqmp7f+Jnqafcsov7n/AF1rV+OX7RWl&#10;eDIrvwv4MngfUE+S+1lG+Sz/ANhP70tfnl8TvidPrF0+h6DLI6St+/l3b3lb+/XYve92Bj/iLHxO&#10;8eXPiG6TR9D3fYopfK2Ou/zf9uvcP2e/g5LYRJczxb9Quv8AWvtrlP2ePgPfX89vqeopJNcP9xH+&#10;fbX6LfCj4SxaPaxTzxfPtrs5eQ5pSJfhj8N/7NiSWeL569lsLBYU21NYaattF8q1oIlQSV0Ss/Xt&#10;Ys/D1g99fS+TElWtb1i20HTpby8l8mKJa+Tfip8SLzx5f7Yt0OmRN8sX96uOvV5fdifOZ3ndDKqH&#10;NL4znPjB48/4TzWZZ7OCOzt/ub0X55f9+vItSh2b9v8ADXcXnyL/ALFczqsO+V5Vb5Erzj+fcTmV&#10;fHV/a1/iOXeZkT5aiR9/737lWLl/Ol+VV31n/f8Au/f/ALj0HRTiRXKLM+7+OoX2v9379WLl1miR&#10;/uPVX5Zn+X5KDoBLZZl/26Ps2z73366DwZf2Om+ILS51OBbmyRv3qP8A3ar6rNZ3mo6g9muy33N5&#10;CP8A3Kg09n+79oYKP/eqxv8A71RUO/yVBzEqP/DUyJL/ABL8lV/O+4qr8/8AfrqvDej3esW8rf8A&#10;LvFVm1PDTre7ApaUjebXW6bN5P8AFVJNKWH/AH6sQpsuKDwcww1Wj8R1Fnc71q6j7a522m2VqpNv&#10;qD56Rqp89eq/D34fXMV1a6lqFpDcWuzzWsnk/e7f7+2uPg8OQeHvDtrqt9K3225+axtE/u/3nrvP&#10;+Ev0TTLz/hJLh7lNdaDaumOu1d23burWJ9hk+X0MPU9rjPs+9/X+R03jrxRY2mnNDOsdx5kW1LdP&#10;uSp/Cy/3WrxtJvn3LWZNfy3l087N/t/7lTQv89XzHm5xmMsxr8yj7p1vh7Xp9Nuklidv9qvffBni&#10;2LW7VFZv3tfMqTbPmrovDfiSfR7pJVb5P4qPg96J9Fw3xDPLavsqvwn1Gk1So9cl4S8VQa9ap837&#10;2ulR69KE+c/oXC4qGJpe1pF5HqXfVRKmR62O4sU7fUSPT0oLJafvplH+5QA+nJTaKCx1FG+igAoo&#10;ooAKKKKACj+Cij+CgoKf/BTKfQAyj+OiigB9H8FMooAfTKKKACj+Cn0ygAo/goooAKKKKAK9FFFB&#10;Y2inUUEEX+5RT6ZUgFFFMoLCiiigCJ03psevGfih+zZoXjxZbm2X+ztS/vp91q9peoXrlrYaliP4&#10;h6GCzDFZfV9rhp8p+cPj74KeJ/hxdS/abSWa0/hlRN6Vi+EvH+teDL/z9KvpLCVfvpu+R/8AgFfp&#10;Xf2EGpRPBcwLNE38DrXhPxI/ZR8PeKvNudK/4lV238H8FeFVwFXD+9hz9by3jTC4yH1fNqRzPgP9&#10;ryOaKK28VWOz/p7tPuf9816/bf8ACE/Eiz8+xuba53/8+7fOtfGnjX4IeLvAEsrSWLXNp/z1i+ZK&#10;4zSvEl5o975qyz2Fwn8cLbKUcbJe5Xid2J4VyzNI+3y2ryn2d4k+APnI/wBhnimT+5NXj/i39ma2&#10;ud/27w8r/wC2kVUfBX7UPirRdkdzdQ63bp/BcfJL/wB9V7N4b/au8L6kiRarBc6VL/FvXzUrvjVw&#10;0vhmfD43hfNMF8VL2n+E+Sde/ZR8PXO/bBPbP/vVwuq/seRf8u143/A1r9LbPXvBnjOL/RrnTb//&#10;AIEm+qmpfC7w9fvvigaH/rjLXX+8+zM+Uq0XCXLVhyn5b3n7Iuqw7/KnV6ypv2UfEaP8u2v1Fufg&#10;/pn/ACyuZ0rHufhX5P3bz/vta05qhhyUz8z/APhlTxK//LL/AMerQs/2P/Etzs+6lfa3xIuda+HU&#10;T3K+HrnWLJP+W1jsf/xyvnnVf257HRGeJvDmpJKv/PXZR7aYexicro/7Der3jf6Tcqif7tei+G/2&#10;ANMR0bUNQnf/AMcrkrn9va8mt3ax8PS/d/561peGP2zP+Eh/dahfNolw39+L5P8Avujnr/ykeyj/&#10;ADHvfhL9kX4eeGNks9qtyy/xytvr1XSofBPgyLbZwWkO3+5XzbpviTVde/0y21P+27dv+fS53p/4&#10;7Wrba3Ppryt5H2O4dfvy/wANcc8TUR6FLAKptI+gNV+McWm2Ty2OmXdyi/8APvA714Z8Qv2pfFXl&#10;SwaV4Z1JH/v3Fq6UaV8VL7TZbf7Zqv2xIl+5EvztUt/8ddT2y/ZraCHd/HcfPtrx8Tief7R9zk3D&#10;decuf2HN/i90+cPFvxC+IPjC48q++27JW/1PlOiVL4e+Hty+yfV5/wDt3Rv/AEN67vxP8QpdSl8+&#10;+vGvLj/xyuJ1LxbPeP5UX7lP9ivL1n/Cift2Gw2Hy6h++5aX+E6a81ux0SDyI1X5fuolZmlabrXj&#10;+98qBWS3/wCe38FZmg+GP7Yuka+n2RfxV734Dh0Pw9pfkT3W+Ldvr1KGXS+OqfDZ3xvQwsPY4H3p&#10;fzGF4b/Y/wD+Ek2T6rqs72iN9yL5Er6F+GP7MHgLw2qMtt9peL+N6xLD4waL4etfKtm3/wDs9ZV5&#10;8eLl18rTLZv+ALXsRhyfwoH47jc8x2N/i1T6Ys38PeErXyrGC2tkT+4tcv4n+Nmn6VE+2df+AV8+&#10;f2l4z8YP8qywo9dR4e+BV9qUqS6lPK/+/W3sakviPnnOL3IvEPxd1XxPK8GnxM/+3R4e+Gmq+JLp&#10;J9Q3bP7lelv4e8HfC7S/t2vahZaVbp/y2u5dleCfFT9v/QfD0Utj8PtP/tW4X/mLXy+Vbr/uJ95q&#10;6Ywp0jDmke8XOm+FfhLoMuseI9QttKsov+W1w33/APc/vV8j/Hj9sm+8Z28ui+E/P0Hw429GuE/4&#10;+73/AOJWvmf4kfHLWviLqlxqviPXJ9Yu92xd6/uov9iKJflWvP8ASrPxN4z1JLO2VvKZn+eH/lrW&#10;3LKfxEc3KVPFXjzUPGc6aVpETQ2n3Pkr3j9nL9mC51W6t768tmd2+f51r1P9nX9jBt9vfahbbP4/&#10;nr748DfDGx8K2cUUECpXTy8hjKXOcf8ACv4OWfhi1i3RL51ex2dgtsvyrVqG28mpqjmGM2UVK9RT&#10;PsidqhieiPnL9oTxbPf6ymkQS7LS1+9/tvXily6om2uw+It59v8AFGpz7vvS1zVnYS6lLt2/J/fr&#10;xPjZ/OGf1q+Z5nKjA5S/fY/y/P8A7FY9/N833dlfXfwr+DOn/YotT1Wx3v8A8skf+KvQNV+F3hXW&#10;LV4J9DtNjrs3pFseun6vI9nDcEYmdLnq1OWR+cmqpsSKWJfn/v1iO++X5f8Agb17n8fvgnL8NLpL&#10;yxaW50e6b77/APLJv7leGXKbN+37lcfwe6eLicHVy6r7CuRbFdfvfxUOkX8K7KfM/wC6/dfJuqpC&#10;7bdy0zAf9xv/AIijfv8Al2/PTHf/AIA6feqLfvd6AJZqru/3Pu0XNyyLtroPh74bXxVq9vbTy7E3&#10;fx0HbQw0q1T2UDEf5It38f8Acr6Q+By+DpfhD4iu9c12PTr22i/1TSojj/d/v1wvjzwZp+lSy2dj&#10;F5z26/vXryeaz3pLBu3xP/BVSpyPqsJSlk9T2uIhzRPXfDd/ouvfZ/Plls/Pbyld/wCNf79Zmqut&#10;hqksCyrMsUrorp/HXK2z20PhyKzaeWaX+Ciw813SLcz0SPHz36tiacfZfEdrYPvWuitNE1Jrm3tF&#10;sbkTz/6qLyvnau4+F72ng/8AszQ/F1jYw3t0rXemXE334Jf4PNq7dfFPVPC13faZ4mtxc61aS+bY&#10;3qbP3X/2NHL/ADHzcsloUqcatery/wDbpPpfxDttIs7Sy13QvN1LTPltnl+Xb/vLXF+IPE134i1O&#10;W9vZN08nAArE1fxHc67qc97cSebPO25mFTaajXkqVHN9k8LG4qvi39Xpy901tNs59SuooIF3yyts&#10;VK1b7S59F1OW0u12zxfKyivT/BXhfTPBupwQ/avtGum18+WJo/3W371cF44ubG58S3VzYztcxTt5&#10;vzfw/wCxV8vundi8n+pYONWrL94UPO+SnJN89Ut9HnMjUz5WUuQ7Xwr4ql0S6R1b91Xv3hjxPBr1&#10;qjKy+dXypDc/xV1HhLxhLol0jLL+6qoy5PeifofDPE08FV9hX/hn1Kk1TI9cv4Y8SQa9ZJLE373+&#10;JK6JHr0oz5/hP6Fo1YV4e1gXkepUeqiPUyOtbHWWKlqvvqWgsfT6Yj0/fQAU77lNooLHUUUUAFFF&#10;FABRRRQUFFFFABRRRQAUUUUAPoplFABRRRQAUUUUAFFFFAFV6dRR8tADadRRQA2infx02pAZRsp9&#10;FADKZT6KCxlRPUtRPQBE9QzVYeonSoApXMKzROsqK6f3HrzPxn8AfCPjBZWl09bO4b/lrb/JXqjp&#10;Vd6zqUqU/iPQw2MxWElzUJ8p8eeMP2PNVsPNn0O+ivE/uP8AK9eSa38O/GPhOX/S9Mudi/x7fkr9&#10;GHqrcpFMm2VVdP8AbryquW05fAfe4HjrG4b3K8faH5qQ63PZt+/gaF0/jT5K6jRPjHrmif8AHjr2&#10;oWyf3Hl3pX2nr3wo8K+Id32zRbbf/fRdleb69+yX4Tv/AJraW5s3/wBj565PqFeH8KR9bS4zyfFx&#10;5cZh/wD248p039pnxZbJ82oW15/11greh/al1rZ+/wBMsZv9yV0pmsfsbMn/AB464v8AuPFsrl7z&#10;9kvxVbP+4vIJv+BVny5hA7fbcKYv4uX/ANJOuf8AaWnmX97oMb/7k9eU/Et/B3xLila+8GQW163/&#10;AC928ux60Jv2afHEP3V/8i1Sf9n7xwn/ACw/8eqObHGv9ncIz+1H/wACf+Z8+Tfs32z3DtBqEtsj&#10;fwJXQWHwZ0q2tfKuZ/tPy/x17Kn7P3jGb5G+RP8AblqxD+zf4hd/395Gn/Aqv/hQmX7PhHD/AMp5&#10;bongnQfCtwk9nO1tcL/Gkr10F/4tgmbdPPPeP/ttvr0K2/ZvSH5rzU9/+4tcf42+CHiizil/4Ry+&#10;0/8A2fOi+ep+pYmr/FB8T8PZf/Ah/wCAxOXm8VT7f9Gg2J/feuK1j4naVDeeRfa5Aj7tnyfPtrhP&#10;H/wW+Kly8v26W9vIv7kX3P8Ax2vPbPwZrXhueVdT0Npk/wBuL567qGTx/wCXsj5vMPESp8GDpcp9&#10;UeHrzwBf7JZ/Fmn3Lf8APLzfKrrba28ITf8AHnfaW/8AuTpXw5fzS20qeVpDfd+ZPKqJNbWF/m0r&#10;Y9e1HDUqXwn5njc+x2ZS5q9XmP0AsNE0+Zv3Fzaf8AlWuj03wfY3P/HzqtpCn+3OqV+cKeLbZP8A&#10;mHtW9DrelJo3ns+zUPvrb7a39keH7c/S2w8PeANH+bU/FWjQ/wC/eRVoP8Y/gf4MT9/4osbl1/gs&#10;YnuP/Qa/MTTfFWlXMCefbTwy/wASItPs9envLJIlsbmG481/nRd/7qr5DGUj9GNb/b/+H2go8Xhz&#10;wvqmsS/wy3G21i/9nb/xyvF/H/8AwUL8e63FLFpkum+ErT/p0Xzbj/vtq+TNV0TxD4hv3ls4pbC0&#10;bb+5rb8Pfs9654hnTdFc3Lv/AHFqPZ8wcxF4t+NN94q1Tz9V1XUNeu2b/j4u5Xlf/wAerPs5tZ1i&#10;4ligVv8AW/upkT+Cvpr4Y/sK6xqssTXNstmn+2vz19ffCv8AYz8OeEkinuYPtNx/trW0YxgRKR8G&#10;fCL9kvXvHOpJcz2zJFK29nevvj4M/sl6L4Jt4pZbaKa4/vutfQeg+DLHRIkiggihRf7i10UNtsWr&#10;5iTK0rQbbTYkWKJU2VqpDU2ymVzi5Rmyin0z+OkMHfYm5vuJVK2v7bUkl+yzxXKK2xnibftasrx/&#10;o9nqvhzUJZ4md7e1lli+ZvkZU3Vz/wAE/wDkVbv/AK/G/wDQEo5fdB7Hzv8AE6zbSvFupwMuxPN3&#10;rUPgaz+2a9pUDfcnnVGr1P8AaN8FSTeVrltFvT/VToleReFb99K1TT7yJWd7WVH2V5Ufcmfiaw31&#10;LiK9X4ZH2VsVIkVdqLUUz7KLO8g1KziuYG3xSrvqvePXpn7IcJ8YNKg8Q+ANYs513/uHlXf/AAOt&#10;fn1cp53ysv3a+8/i14hXQfB+pzt/FFs2V8Iv887y15OJ+I/KeMqlKM6S+0Fh4S1XW026fp895/to&#10;v/s9YupaVLYXt3BKuy4t5XilT+4y17R8Gb+8m1m4tmuZXtEtWdYXb5F+dK8/8bWbQ+K9Yl/ga8nf&#10;5P8Afeo5Y+zjI+Vq4ahDL6WKjKXNKUo/+AnGeT9z+BKfZ6bc6rePBY2c9zL/AHLeJ3ovE3y/uq3f&#10;hvqV9pvjLR4ra+ntree+iSWKF2VH3Ps+dKj7XKTg6VOtXhSkM1X4e65ZxIs+mSwy+V5uz7/+fuVF&#10;4A8VN4J8UWV5c2yzfZZ97xP/AB19K/FRNT0r4cy61Y3KpFbzuk6btjquxPn/APH6+dfEPh68m03+&#10;0JYG+yT/AL2K4/v1tKnH4Yn3WIyqWW1Pa0PsnVfFH42Wfjzx495p+nrZ2VrF+981dnn151Nrdtr1&#10;1cSwWy2yf7FDzLqthaW08ECJa/Jv2/O9V/sao/lW0X/AEqfgjynDmOb/AF2hyFizTe22vpD4b/Aq&#10;80GCy8Vand2yXFh5V7/ZL/O7Rfwb3/vf7Fcf4V+FGjeKvhg9zpFzJc+OIt0raT5vz+Vv/uV3r/tJ&#10;2Nh4at9K8R+HLuHxRpsHlfZ5v3UTts2I7/xfdqoQ+1I4cvy+jSn7XGf9uj/G1t4O8MX+q+KtVup/&#10;EOoakzfYdMuImi8pm/v/AO5XiU2vXN/dbrydppW/jdt9ehfG9N/9if8Abx/7SrgtH8JX2u6ja2lp&#10;Az3F1L5UX+01GIj73KebxFBvFywtKPw/+3I0/D1hfa9qMVjYwSXNxL8qxJX0p8NPCGn+HvDrWWqw&#10;NbeIb8OrQeXuuPK/2azPDfw6/wCFKaJcNeavbJd6sv2VLtIvmtX/APia4jUviX4hsLL+ymvlmu7W&#10;V0i1NG+fyv7m+iMOT3pGWEwmGyVe3xnxHdeOfiVc+H7+90Sy8m5eFPs/211/0jb/AHN1eZo+/Z83&#10;365+G5l839/87/360IZmT/cqJSPjc0zCtjavNL4DSd6HudiVVSb5KhmvFRKk8Lk9o/cLb3Pkrurt&#10;dK8IQWnh1db166nsEvP3Wn2kK/PK/wDe/wB2rvgP4deTBF4g162kmiZd1jpm355f9t/9mptVuZ9S&#10;87V9cnZ0i+Rf7n+4ldFGHN7x+xcNcGRqw+tY6Pu/ymf4S8Zz+FdW8iWffEtfRvhvxJB4hs0ngb/e&#10;SvmLW/DelWenPKt988rb4kRfuf79P+HvxCvPCuqJBO37qn/A96J9RQlXyCv9Wr/wJfDI+uEerCPX&#10;OeHvEMGt2EU8Df7yVtpNXownzn6BCaqK6NBHqVHqkj/xVYR/9mrOgsI9OR6iSpd9AE38FFM30b6C&#10;x++imb6fQA6iiigAooooAKKKKCgooooAKKKN9ABRRRvoAKKKHoAKKKKACijfRQBVp1H8FFABRTad&#10;QAUbKKKkBtFO302gBlFPooAh2U3ZUtD0AV3SmOlWNlROlBZXmSq7pV3ZTXhoDmMx0qu6VpulQvDv&#10;qAMp0qJ0/hrSeGonhoLMp0qu/wAlar21VHtqAMqZGqlcw1uvbVUezqguc/NbVSms66X7DTX03f8A&#10;wUwOMudK3pXOal4b3/NXqD6V8tN/sHf/AA0BzHjM3hKV0/iqrN8PVvPlntldP9ta9yTwwr/w1eh8&#10;ML/dqg5j5pvPgPpF/wD63Q7R/wDtlXO6l+y14euf+YDB/wAAWvsWHw2v92rqeGIP7tBjzHwfN+yL&#10;pD/6rRVSq/8AwxzbP/qtMVK/QNPDEH/PKrEPh6BP+WVMD4HsP2LYn/5dlT/gNdhon7E9j5qNPu2V&#10;9pw6PAn/ACyq6lgqfw1XMSfNnhj9kjw5puxpbPf/AL9ereHvhFouiKnkWMSf8Br0JLZam8mjmAwX&#10;s7HQbCW5lVUt4F3s9Y+j2ep+M9NTUJdQudHsp/8AUW9jtV9n99no+MczW3gmVF/5azxK3/oX/stQ&#10;+FfBsepeGtNuV1zW4RLAjeVDf7VX5P4akDFl8V6r8PvFq6fqV42paTLtZZpfvorfxb67rxhdanYa&#10;Dd3mmzwQvBG8rebFv37f7vzVkX/wl0zVWRrzUNXvHX5Fe4ut+3/xytvxPD9m8F6tErM6Jp0qfP8A&#10;9cnpFHE+Atd8T+JtDuvKniErXLbtQu/m2fInyIlZ/ip/E/w+urTUG1yTVbeWXYySrtTd/c2Vt/A3&#10;/kUrv/r+f/0BKPjl/wAipa/9fyf+gPQBdf8A4SHxnapc2d8vh7T5U3xfuvNuJU/vt/drn9E1vWvC&#10;XjqHQ9Xvm1K0uvuTP/tfcf8A9lrvvCP/ACKuif8AXjB/6AleefEL5Piv4c/7df8A0oegk9A8W/8A&#10;Iq61/wBedx/6A9eY/Di91lvDlxY6HBH9o+1NLLd3H+qiXan/AH03y16d4t/5FXWv+vO4/wDQHrkv&#10;gn/yKt3/ANfz/wDoC0B9kxNV8T+I/DF4ln4nii1LT7r5WdFX5l/2K8q+IXw9ufBl/wD2npm650e6&#10;+eKZP4d1e9fF2zS58G3ErL89vKrr/wB97f8A2espH874Lbp1V3SB0Xf/ANddqVjUp8x4GZ5TSzKM&#10;Yy92UfhkeVaJ8RZ9B8rTJ76e2t3+eX7Oyo6f8Drdh+JEsN+7WOpz6rafxQ3bb3T/AIHXnXjCzvtK&#10;tbfU/sNpc2U/yLM8G91df79cfD4zvLNn8izsYX/2INu+sfackvePjq/EccnxUsLjJ+7H+6+b/wAC&#10;6lr4qePNQ8ea5/ZUSskPm+UsP+1XO6rDpXgOVLGKxg1XU9m+ea7+eJP9hEra8GJLqvjKW+uVXzvK&#10;eX5P733P/Z65rxUm/wAQ6n5v8c7/APodcb92PMfC4zHSeClmPxSqSlGMpfZjH/26R1Xw3vNM1LVr&#10;i6gs1sL1INjRRf6qVd6fP/s1574qtlm8R6r/ANfkv/ob12fwrh8nxNcJ/B9lf/0NKxNStlvPHUsD&#10;fcl1F0b/AIFLRL36cS69aWNyTCy+1KpKP5FRPCumeD9Gt9V1q2/tLULz/j1sXbYiJ/fel8K6rout&#10;+K9MgutFtNNuEuongu9OXZ8yv9x0/i31u/GNGfWbJf4Ftfl/77euP8MWyp4o0dl/5/Lf/wBDShy5&#10;KvKdE8Z9QzKGBpxjyxlGPw/Ft7xu/Hv7deazp9mtzK+mRQLcNabvkZ97/PXPpYfb9GuNc1N7lNCs&#10;22RWKNs+1T/3P9la6D45bk8V2jL9z7Cn/ob1t3k0ulfCjw/9j0+01J5ZYv3V9B5qfNv+fZ/e31sv&#10;4kj7aWLlWxeJhP4af/AOM8DeJNI8Q6zaaRfeFdNS0um8pZrSJ0lRv9/fXsvwf+GOjeGPiDe+dOqN&#10;dW3/ABKprtd3lS7vnT/f2/dq34Z+HV54Pa317xBZ+HdN0+1bZeJpMGy7td33Pn/9krJ+PWp+GLbw&#10;zt0nxF9rvmnSWzhsZd+1f78r/wDsq1fu8vvfEFKlQpUfaV/elH3o+7y+7/KWfjlf2eg+I4fFV5E1&#10;ncabF9ntbe0l8q4uJf8Apq614lJ4+sfHerv/AMJHpFtC902z+07R2+0Rfw73dn+aul/aEtp4dJ8N&#10;W25nRfN3u7fefYn/ANnXn/hXwlqHiGXytMsZ7yVV3slvFu21FSXLPkPIzbHVKeMWGow/xe7zXPbf&#10;iXNZw+IfCjXy77JZZXnT/Y3xb69fYab4p13Toodca6g8/wA3TItGgTZZr/01avEPjTDvl0J/7vm/&#10;+yVU8J+Ltb0LTJNP0/UJLS1n+8q9qipLkqSODN82pZfmdSNSHN8P/pKPRfiR8Wv+Ektb3Sv7Mg+1&#10;7vs8t99/5V/uf3a8tSHZ8taENt/ep6Q/L92sZS5z86zLH1cwqe0kZ/k71piXLQ/K1aFzDsSsq/T7&#10;n9+sjx4pzfsy1NeKkXyt89eq/Dr4exaJYJ4l8S23nTbPNsdMf/lr/wBNZf8AZqr8Ovh1F4VtYte8&#10;SwLNey/PpmmTfxf9NZf9mtXUr7UtS15rW+vt89//AHEralQ5vekftfC/CvJy4zGR/wAMTPTxVrni&#10;rxbF+/2PPv8AN2f3f7lHjzxCug/ZbO2VprJX/eyuv8VN0fwZZv4qu7NtTWFFb/j483ZWZrdzFol1&#10;NZ33+n2iS/LM/wBx/wDbr0j9jStoeh3PhvT9S/s/UbOBobVIP3rv/wAtf+AVx/xC8GW2lW6XO37B&#10;aMv7jf8Af3f7daug+KrlJbefbG+j7f3USV0Gq6Pp/ip7i+vGa8tJV/490/gpf4jixmEpY6hKlVj7&#10;pwvw0+J114bv0trlvkT5Pnr6d0TW7bW7BZ7Zt6V8b6x4V+xteywXKvFFL+6fdv8A+AV1vwr+Klz4&#10;ev0trlvk+6yPXP8AwJf3T4XCYmvk1f6niv4X2ZH1mj1YSsTR9Yg1iyiuYG3o1aqTV3R98+9g76ov&#10;I9So9VEepkerNSxTqiSpaAHp9+n1DT6Cx++iiigAooooAdRTaKAHfNRTaKCgoop2+gBtO303+Cig&#10;B2+m0UUAFFFFABRTt9FAFJ6Ep+ynbKACiiigAoo2Ub6kA/gptOeiqAbRTvuU2pAZRT6ZQAx/v03Z&#10;89SvRsoAi+amOlWKZQBV2UOlWNlMoAqeTUXk1obKZ5NBZm/ZfeoXs61nhpjw0BzGO9nTPsNbfk0e&#10;TQHMYn9m0fYa2/svvT/svvQBif2ar1KmlL/drY8mnpDVEGYmmrUyWC1oeTTtlAFVLZf4ql8mrGyn&#10;7KCSFIafsqXZT9lAESJTtlPooANlFFFBRznxA0GXxJ4UvbSD57j/AFsX++teb/Df4lQeGLV9I1dJ&#10;Et4mbyptn+q/vI617XWDrHgbQddn8++02KaVvvOu9Xb/AL5oAwrz4nW2qsmn+GlbUtQuPlV3iZIY&#10;v9pt1a3iSFNK8B6nBLO02yxli82Zvndtlauj+HtN8PRPFp9nFbK33ti/O3/Aqff6Jp2qMj31jbXj&#10;J937REr7f++qAOC+Bro/he9i3fOl4z7P+AJSfHKZf+Easot3zteI+z/gD121t4Y0izlSWDSrKGZf&#10;uvDAiOtMufDekXkryz6VYzSv955rVXd6CSp4MuYrnwlo7xMrqlnEn/AlTZXnvxCvIv8AhauhN5q7&#10;Lf7P5vzfc/eu9en2eg6ZYbvs2n2ltuXY3kwKm9ag/wCES0P/AKAun/8AgKn/AMRQAeLUZ/C+sKq7&#10;3azl2p/wB64n4LX9smg3dm08X2j7U7+Tu+fZsSvQ7azgsIvKtoI7aL+5CuxKx7/wNoOpSvLPpUDy&#10;v950+Td/3zQBhfEW8/tu3i8Oacy3OoXUq+aif8sol/jetq58Nxf8Ik+ixN8n2X7Or/7Wz79aGlaD&#10;p+iQbbGzis0f72xfv1b/AOA1JB8/6VqUGm2uoeHPENmz2Ur/ADfL88Ev9+vKtb8BwWeqSrbXyzaY&#10;nz/aNux9n+5X17rHhXStebdfWMcz/wB/7r/99rWJqXw00G80m4sV0+KFJU+/996wqwjP3j5bO8lw&#10;mZQ55R5px/r3vI+StKv4tN8RpKqeTabfK/4BT/GfhKe5vHvLOL7TFcfeRP4GrV8c+Brnwlq0ttOv&#10;+j/8spv71c0mt6hpsXkQXUiJ/D/HXH7SPLySPxV4qlRo1crzalLk5uaMo292X/yJofD3QbzStUln&#10;uYvs26BkWF/vv86VzPiewvNE8Sy3jIuxrp7iL5k/v76tpqWoPPLL9slSVl2NLu+fbWJc7y/zNv8A&#10;9t6xlKPs+WJwYjNsIsBSweFjL93KUoylJHd+LdHXxno1pqGlfvpYl+5/fX+5/vVxnhvwfqcPiGyn&#10;ntpLO3inid3uF2J9/wC5TbDUr7Sp3+x3Mtsr/ep15reoXl1FLPfSO8Tb4v8AZeiVSnKXMd1bOMvx&#10;9eGOqUpRq+7zctuWXLb3jW+MGg3NzfxagqL9kWBYmfcn397/APxdd1oPhttH8L6JpmoSxzXD2sV6&#10;qJ/Am/en/oFefyeCvEGtaxb2TxzXd/cxedAfvbk/366O2+K194Psv7F1rQbTUtT01Xt4Lu7+/Av9&#10;3/araNSMKnMfT4HOsNRx9TGV6Uowqe773vfkem/ELxPB4k8MywRaHJf6hLFs+yOyxWnmt9+Vvn3N&#10;Xy14q0q28K2SaUrRXmqu3m3kyfcg/uRJ/wCz12vxC+J0usS28WgLPpVokCJK+755X/jf/Zrz3SvD&#10;F5r2r2lnFtSW6l2K8rbE31FSrGfwDzfOcJjaso4KMpS+H/8AZPWLzSoPi74F0/yLmKHULdk3O/8A&#10;A/8AGj7a739n68sfh1oOtaZqsU1ndW9z9oW7RHSK6VU27d+37tZ/wW8PL4ei1rTL7Rvs2saXvluX&#10;mX91cQf3N/8AC339j15f428QvrevXcVjqFzNonm74oZfl/77raUo+7Vl8R6dbNMNhKVLHV4fvfh/&#10;xf4jsPidolzqsWnzwKrpB5vm722bN2z/AOIqLwZ4An1WDz5W2Rbvufx1R8MWd54hv0vL6Vrza/yJ&#10;L9zfXteiWEelQJEv3/4nqJcuIlzHDDCUOIsXLHThKMRln4G0WzT5bNX/ANt61v8AhG9MeLa1nA6f&#10;7tWEfbUqPXT7KJ9xTyzB0ocsaUTmvEPwx0rWLX/Q4vsdwn9yvPNE0qx8DeKPP8Q2P2l4l32e/wD1&#10;TS/wb69zR6yfFXhW28W6c9tOvz/wy/3aiVCMjyMTkGFVeOMoQ/eRPKrnxgvjC6vYNQu5Eu5W+WX+&#10;5WPDc65bWdxqdtPJcxWHyb/vvtrmtb0G+8K6lcaVefuXlbetxt+9XVaV4knh8OXGkNL5Lysnmp/z&#10;1raMj7nBYuOJpWj8RY8H3NjqX73WrmKz81v3TzVy+veLYPtVxZ+R9pt/uRRPVjW4dP1WD+yr6f7N&#10;qDNvg3/w1wWsTRWEv9nzy77dW3/aEb+L/frc9I2Ide1DwfdReb57xf8APvWhYeM9V1KwuI7aKTY3&#10;ybN2xK5ezeXVbq38qD97LFsid2+5/t0+/ub6G4SC5ZraK3ZVle3qANJ7yXTbD+yp2uXT/lq6fcpt&#10;nre9ooJ1+zSr8kEv/PX/AH66W2sIPNiivPnsn/e76qa3oMuiSukqxzWV1L5sU38dZz984MdgaGYU&#10;PYVD074RfFGfSrxLO8bZ83zI9fTWm38V/Ak8Db0evg97mC5it5YrlX1NP7le2/Bz4tfcsb5vn+58&#10;9c0Zewl/dPkMBia+VV/qOM2+zI+k0eraPWPZ3n2mJJV+49XUmr0j7nc0EepkeqKPVhHoAm307fTa&#10;d/t0APoplPoLH/wUUf8AAqKACiiigAoop1BQ2iiigAoop1ADaKKKACiiigAooooAhp9FFADKfRRQ&#10;Ayin0fwUAMooooANlCUUfwUANop1FADaKdRsoAi2UVLso2UARbKZsqbZ/ep2ygCvso2VNRQBDso8&#10;mrGyjZQBX2UbVqbZ89O2UAV9lP2VLso2UARbKNlS/LT6AItlO2U/Lf3KKADZRRRQAU/5aZT6AGfw&#10;UU+igA/jplPplBIUU3zl3badQAUUUUAD0yiigBtMoo/4DQQFMp70UFkVFOej7lBBF/v1E6VYqF0r&#10;Ig5Xxt4MsfGGlvbXK/N/yyf+5Xyf4q8H3nhjV5bG+i2f3X/vV9sOlcf488DWnjPSHgnX96nzxTf3&#10;a5atLm94+B4k4ehmVL2tL+JE+NLmw2fL/wCP1Sez2J81dV4n8N33h7UZbO+i2OrffrFhs2mnSJYv&#10;Od2+WuDlP50xGHnRq+xnD3jHeHf8tei+BvhfpniHw3cXt9ebPN/dLMjf8ecv/TX/AGWrV+GPh6zf&#10;xBcWd9af8TqL54re4X91Kn8avVrxD4t8LeEPDeoab4cgaa81FminFxuXyF/u1fJ9o+vyvLaOGpfX&#10;MZy8vve6ZXi3Ubb4eeGdI0yy1JrzX7WXz1u7dt6Qf34lavItVv59Yv5by5bzriV98r/36fN87Voa&#10;D4budeuoolike33fvZoYt/lL/frGXvnkYjG18zq+yox93+Ui8E+A77x5ryafZ7URV82e4f7kUX9+&#10;vVL9tF0fw3F4R160uNK0yJmax8RpA371/wC/Vez0TUPhXK3iPwxdRa3odxF5FzdvF/qvn+fclc38&#10;b/ipF48nsrGxWV9Ps/n86X78sv8AfraPuRPrMNGhlWDlKr/H/wDSjJ8Q/FPxFqtjLoLav9s0pG2e&#10;ckWx50X7u6sfSrBXrHs02PW9pqbGqObnPisRjq+Lq81WR7F4GsLaG1tNi/OkW9v96u2Suf8ACqRe&#10;Unlfc8pa6VErsofCfv8AkdOMMHDlLf36lRP9mok+datQ11H0wQpsWraJQiVYhhqyuU5rxt4As/G2&#10;kPBKuy4T/VTf3K+bNVh1PwfqlxY6nAzyxNvievsWG2auX+JHwutvHOkfww6hF/qris5ROOthqlOX&#10;t6Hxf+lHyrf3M/ieV4lig+1qv/Hw9Z+paJvaL+12WZLf7qRLs31q6ro8/hu6u9Pud1he7tk/9xv9&#10;usrzv7Yukiub5YUX/VPK336uMuY9vDYmniqfNHcr2dg1y1xFBL5KM3zOn/LJf7lXbzW2hi8i+2/b&#10;Yon8h9v/AKHVe5dbO/RbOfYkTf8AAGatXxCmnvapBrkrQ3cv3fs6/OiUzsH23jCB9Gt4ryBoYvK8&#10;ppv4N1Gq6lK+/wA+XfaMuyJ5v4Ksab4MsfEmiW+laVeLean5v7pP9n+/XOTabqfh7xBL4e8R7v3U&#10;v3/4KAO+1vwBB4e+H2manpl5Ff8A29v3qJ9+uctpr6GWKdrZrC4/h/uPXUeEvA1yl/b2N9Ls0+X9&#10;7v3fw11HjzRP7EtfK+W809P3q7/4awlHn9083Msvp4+jyy3Ow+Dnxg+2bNPvpfnr3u2uVm2Mrb0a&#10;vhF38m4ivtP3ebt3/wC/X0B8H/i1FqsSWN9P+9X+/WUZewlyy+E+by7G1sJW+o4z4vsy/mPe0epU&#10;es+GZXXevz1bR69E+wiXUepkeqiPUqPQMsU/fVdHqWgsfRvoooAKfTEp9ABRRRQAUUUUAFFFFBQU&#10;UUUAFFFFADtlFNooAZRRsooAKKKKACj5qf8AwUygA2Uyn0fwUAM2U9P92iigBlPo2UUAMp+yiigA&#10;ooooAZRT9lFADKKfRQAyn0UUAMp/+xRsoSgAooen0AMo2U+igBlH8FPpmygAo2U+igAooooAKKKK&#10;CQooeigorpZr9q89m/4BVp6bRQAz5d1FFD0EhTKfR81ADKbTqKAIqKfTKCBlFPooAi2UPTqKkCu/&#10;yVE8NWNnz0OlI5zgviR8Orbxnpz/APLG9iX91NXyzqWlXnhvVHtrlWhu4mr7edK88+J3w0g8YWDz&#10;wfJqEX3X/v1x1aX2on5vxRw59fj9awv8SJ4mvxkubfR5fL0+Ndcli8r+0l+8y15ReO1zcPLO293b&#10;fvro9Y0qfTbyW2uYvJmibZsesq5tv++645e8fh+OxWLqfucVL4TtPhp8KR4hP9r64qQ6A0Uv73zd&#10;nzV6Hpejx+DvDllp+n+ILbSES5+1NdN9y8gry3wN4zXR4rjSNVga80K8+SeH/nl/trXP63qU/wBl&#10;fTLa7ludHild4Elo92B9Xgs0wOAwcatCP7z/AMm//ZNL4ieO5b/UtUsNLn+zaHPc+b5SJt81q81v&#10;LbZWx9/738H3apXKb1rGUuc+RxOMq4ur7WqUbZ/Jf5q27Cb/AL4rCmTZUum3M/2qGCJWmd/kVEoi&#10;YwpOo7QPe/Ad/vsLdtyvEn7pq9ARP4q8UufD2r/Df7JPqDR+VdKrzxRNveD/AH/9qvU/CviGDVYv&#10;K89XlRfv/wB+uyjI/fOH6tWFD6rXjyyidLCn8K1YRP71Mte9Xoa7T7eMR1slacNtUVtDWrbQ1Z0x&#10;CG2q2ltUsMNXUh/2aCjzD4u/B+z+IWkPLEqw6rF/qpf7/wDsV8aar4SvLDXns76BvtsUuzytvz1+&#10;jqJXl/xm+DkXjaw/tDTP9G121+eJ0/5a/wCxSlE86tRlh6nt6H/b394+RIZrGwaW88rfcRbPKt3+&#10;5Wb4t8W2PiHVHbyJftafd2L/AOOVn69o99pupXFpPE1texfIyOtegfDHxzpWm+GdW0jU9Faa7n37&#10;bvb9yjmPYw2Jp4in7Smcv4A8Q32leJZWWKRNQRf9an8Fdal/beKpbifxRufVZf3sFw6/PLXP+FdE&#10;vNe8W7dIsbnyn+89ehvDpHwoXdfRL4q8QJ8kTuvyW9R/hOwu+FXn0HQ/t2ufPpif6r/nrP8A7FZS&#10;eIb7xPLqEV9EuyVf9FtP4ErznUtb1zW9Ue8vrxk1B/ni3/IiVp6P8RYLC1efVbOC81CJtkGz5Hpg&#10;VNSs9Vs38q5vFhfzf3USfw1btrxrCVbyzuVe4X/XpFVuz8YQeJ57ixaVrN9u/wA523/8AWucfwrL&#10;YP5sV9+6ib5USplHnPEzTLqePo2Xxn1h8H/i1BrdrFZ3MuyX/br2WGbfXwFYarLol/Fc2bbJdqyt&#10;DX1L8JfivbeJLKK2nl2XCrWFOp7L3ZHiZZmNSnU+p4z+JH/yY9jR6lR6z0f+KraP89eifXF1Hp6P&#10;VdHqVKALFFRb6loLH0Uyn0AFFFFAD6KZT6ACiiigoN9FFMegB9FFFABRRRQHMFM2UU+gAo2Ufx0y&#10;gB9Mo2UUAP2Uyn0UAMp9M2U+gAplPpj0APooplAD6Zsp9FABRRRQAyjZT6KAGU+iigAoSinUANoo&#10;ooAKKKKACiiigAo/joooAKKKKCQooooKD7lH8FFFBIyin0UAMp/8FFFADKKKf/HQAyh6KP46AGU2&#10;nUUAN2Uyn0UEDKKHooAZTXp1FSBX+/TXSrD0x6RhynlPxa+FcHiqze+s12anF/5Fr5o1Kwns7iWC&#10;ePZcRfeSvuV0+evJPjB8KF16N9V0yJUvYv8AWp/z1rgqUvtH5PxbwusVD61hY/vP/Sj5keFv4W+a&#10;qs3+q2/x/wAVat5bSwy+VKux0/grKuY971wSPwZp03yMzHSq8392rc3yf79ZjpPfzpbQRNNcStsV&#10;E++1Zm2HhOtPkgV3SW8uEtoFaaWVtion8dewaD4Yg+EsVvLdeVc+NbqL5U++mlp/8do0TR4Pg/5P&#10;mLBeeNZV/j+eHTk/+O1n6Pc77y7+3MyLcbpWu3+f567aFDm/eSP6G4V4VhhYfWsV/EJrPUpdNiuI&#10;NVikv4rr5Jbi4b71ZMyX3w61mKXzWm0mX/VSp/yyq3pvhvWr/wATWjz3MCafb75ZXuP7lWNNs2+0&#10;Xttqq77S4/gf+CuypHm2Pucxy2FeHtaXu1InsHhLxbbeIbJGVl+0V1sNfL9neXPwx15F89ptPdv3&#10;FwlfRHhLxPB4ksEli/1v8SUU5fZkcGCxPtf3VX4onXWCVtWyVhWfyVu2/wDBXUeuacKVYRKrw1bS&#10;gsESnbKelP2UGp4f8fvgVB48019V0qLZrES/Mif8vCV8jv8AbNHS4+3fuZbdvKZPuba/SivAf2hP&#10;gPF4qtZde0WBU1OJf39un/LWs5R+1E8mpSqYSp7eh/29E+d/CXi3WIfN+x3MsNvEvzbPuPVXXrm5&#10;1WVILlGs3ibzV+b7z1D+9ttI8iCWWGW1/wBbbpFWhZ+JP7SiijXa920qu29aiMj2KFeOIj7Wmc7c&#10;pJf2E1tc+Yk3+tlf+4lYM1gsNnE0G6aX+JNv+qSvQNV0eK/W4Zp/JuJ/7lcbqV/PcxJpUUS2fzf8&#10;fH97bVxOkl8PPBqt0m1YLb7LFs3u3yM1W7nVZdEeWK+uYNn/ACy8r7m6uMS28mWVblm2L910/jqW&#10;8mbxCqRbdjxLv2UwOwtk+2adb65BbXLpF+637fk/77q34b8Q3OiXSX1t+5lRv3sP9yjR/iXrVt8P&#10;v+EJi0+Cb7U/yvt+fZWVZ+GNceWWeKJkuLVfm3/3P7j1hKMZx948HM8sjj6d17s4/DI+zfhR8Ubb&#10;xbYRQTy7LhVr1CF6+CtH1W+8GX8V9bNsT/lqifP5T19YfDH4l23jDTYlZv8ASFqKdXk/dyPNyvMa&#10;il9Txn8SP/kx6aj1YSs+GarCPXefUF1Kmqoj1YR6CyWim76clAD6KKKACn0yjfQUPoplPoAKKKKA&#10;D+Cj5aKKAD5aKKKACiiigAop1FADaKKKACiiigAooooAKKKKACiiigAooooAKKKKACiiigAoop33&#10;KAG/LTt9NooAKKKKACiiigAooooAN9FFFABRRRQSFFFH8FABTKfTKABKfRTKCgoen0fwUAMoSn0U&#10;EjKKfRQAzZR/wGiigBlGyn7KNlAEVM/gqV6bQQMof79P2UygCJ6ZVioqkghdKidN1W6Y6UjNxueH&#10;/GD4V/aUl1rSov3v/Le3RfvV873kOz5Nv72vvCaHev3a+f8A43/CJoUuNc0hfk+/Pbp/6HXBVpH4&#10;5xZwv7X/AGzBR/xRPnKaGe8ultraJpriVtion8VelabYaf8ACKy3StBeeNZV/wB9LBP9j/prW98N&#10;/DEEPhx9Q0WVbnxFcfunmm+T7En+x/tVznxO02XQdLt2l8uG9Vt+9G/1tY0KX2pHqcI8L0sJTjjM&#10;R70pfCcfNeS6lcXdzeRSJ/Gzv99mrYsNBubzTft0kDfZLdkiXf8AcrPfW7rxPZ/Y76D7NLE29UT+&#10;JP79V9e8eRWGlpoNtfSPdq2zZ/Alemfrexd1vxPFollKzMv2h28pU/grkv8AhYV5DK9ndNv81d6u&#10;n365Sa/lv4pYJ5/3v3Pk+es/SoftN0nnz75fN+V6oD3DR9bi1LwhLBq8Cpp7fxv9/f8A36r+FfE9&#10;94D1S3Vpd+ny/PBcfwOlcF/wm0t5avplzBPDaIuz5P4no0fxPK8EVjqs+/T3+6n8cX+2lc0qfMeJ&#10;j8F7T9/Q/iRPtjwr4hg16zSeBvn/AIk/uV2FnNXyF4J8bX3gnV4oJ5fOt/8AllN/BKlfUHhjxDba&#10;9YJcwN/vJ/dq6dTm+IMJi4142fxnZQvV5Kx7aatCF/krpPTLqU+oUqZKksdRsp9FUB83/H74FNc/&#10;aPEvhyLZd/fubdP4v9uvmSG5vE1RJ7GPZ83/AHx/fr9KHRX+8tfL/wC0P8B/syXHiHQYGe3l+e8s&#10;Yv8A0NKxlH7R4lSM8FV9vS+H7UTx3VbyDXoop7OVfN+5Km/79cj4nhs4UtJVl33EsT/I/wDBWfeP&#10;9msLiJtzv/ywdK3vhR4JtviveXdteautg9rFvi30RPdhVjWjzwMHw94hg0rVLdr6JbzypU82JF++&#10;ldH8YNV0PW9et5/D2ntptvLB5Uqbdju9cVeWC2F7cMzM93EzbbiH7j7a1fDesW2q6ojams94iL8y&#10;bvnq/hLGaOl3rd/5EG5LuJNi3CfcSvaJn0qz8JXEH2zekW1pbj+O6lrxXxD4q+3629jbXP2bR7f5&#10;/JRdlUU17/hJIkgiiaG0i/5Zf3v9t6x5feLLF/4h1Cwupfs0X+hbvmR23o9dn4G8cz+G7qK+sZWS&#10;3f7yf3KxLO5i16Xymg3vF96FPubapXmiXPgu/SXctzFdf8sdv8FRVpc589m2V/XY+1pe7Vj8Mj7t&#10;+G/xCg8YaXE2799XdwvXwV4M8Z3PhLUYrm2l32jV9heAPHln4t02KWKdftG37lRQqcn7qqceVZjK&#10;r/s+I92pE75H/hqVHrPherCPXefSmgj09Hqoj1Kj0FljfRTUenb6AH0UyigB9FCUUAG/56KKZQUP&#10;30UUb6ACiiigB9FFFABRRRQAUUUUAFD0UygB9Mp9FABRRRQAUUUUAFFFFADnptFFABRRRQAUUyig&#10;B9FFFABTNlPooAKKKZQA+iiigA/jooooAZRT6KACj5qKKAD5qKKKACiij5qACiiigkKKKdQUNooo&#10;oJGUUbKfQAyh6KP9ugBlFP8A46KAGVF/HUtFBBFQ9PemUAM2U3atS/7lM2fPUgRbKrzQrNE6su9H&#10;q3spjpSMHC+586fEXwZffDHV5fEehxedpVx/x+WP9yvOvE+q2Pjm1t/Ks9kqy/Kn99a+xbyzivLd&#10;4J0WaJl+ZHr5X+NPwuvPAd1Nq+iq39mT792z/l3rm+A8Xlnl0/aUv4f/AKSc74thlv7VP7KigttT&#10;iiSKJE/gRa8H1XRNTsLq7nl/c6gzbJYfv12um+IZbC6i8ieR76X7yP8Ac2fx1q+J00/VdGeXTJd+&#10;qr/rZX+R3rc+jhONSHPA8ieGWwi3S7f77bG/jpj/AGnyvtK/ci+49W3Rdbf7N9ma2f8Aif8AjerH&#10;2a58NweVLPHvZd+x1qyyl/b3nQbWgke4Vf4/79Q6befb7qL7ZK32iL/VIi/wU19Vlv0hg/55NsXZ&#10;SW0LXN+jLPFDM/7pnoA7PStYlSL+zr6VZreVt8U38cD16X8NPiRfeD9b+w3zff8A493ySrXlXhjw&#10;ZqHiHWZbHStt/d2q75fm+SodN1WWaf8AsrWd0Mvm+Vay7f8AVNWFSnze9E+ex+EqKX1rDfF/6Ufo&#10;R4e8Q22t2UVzbS70eumtpt9fHnwc+IuoeG9b/srUH/4A/wDy1/3K+q9K1JbmBJV+49FOpzHVhMXH&#10;FU+ZnSwvvq2lZNtN8laEM1dJ6RYSn/wUzfT6ABKZMizROrLvRqfT6BNJ7nyJ+0V+z9/ZX2jXNDgZ&#10;9Pl/4+rdP+WX+2lfLlsjeFdSS5gXZ99N7/xV+qtzbRXkTQSKro3ysj18e/tFfAL+wfteq6VbM+i3&#10;H+tRP+WDf36xlH7R4sufAT9pT/hnzZNfzzai88Df6P8AfZH/ALlRXKf2ldI2lL5LN/BF996x9Yhn&#10;0p/IbckX/oSV2fgzxVPYWu7TLaCG4WLe0v332UfGe/SnGfvxHWfhLzpfP1VfsyRf8sk+d5a5251V&#10;bxpbG2j+zfNsgiT+Ot2/SW8sri5ivJP7Qlb5rf8AvJWZN4YvryLdFAyXcXz79uzZTNDT8N3M+gwJ&#10;p/lSpcSyv++r1PTdYldoor6CCa7b90ruv8FeWaJDc6x5Wn2257hW++71u+JNVuvDcX9hy/8AIQ++&#10;1xUAbd5oltCjxWc8c2//AFqJV3wZ4wvvA2sxN5v+j1n/AAf03Qdel1BNc1VrN4ov3D7tm6uNh3W1&#10;/cfvWmt2asJR5o8x83nGWe35cRh/dqxP0A8E+NrPxVYRSwSq8u2uthevhz4deP7zwTqkStK32dq+&#10;u/B/i228T2CTwSq77auhX+zMjLMz+tfuavu1Y/Edmj1Kj1npNVtHrsPoi1vp++q6PT0egCxTt9V9&#10;9P30AS/7lFCU2gB1FFFBQ+ij+Cj5qACiiigASn0yn0AFFMooAfRTKfQAUUyjfQA/5qP46ZRQAfx0&#10;+iigAooooAP46KKKACiiigAooooAZT6Y9PoAZT6KKACmUUPQAU+mfwU+gBlFFFAD6KZT6ACiiigA&#10;ooooAKKKP46ACiiigkKKKKACiiigAooooAKZT6KACiimUAGyh6KNlABTP46fTKAG0U6mvQQMo/4D&#10;T/mplADHpr06ipAidKz9S02DUrOW1uYlmt5V2Mj1p1DspEuF1Znwr+0J8DZ/Bmo/btP8xNPl/wBR&#10;Mn/LL/YryHTb9vKiWdvJvfN+X5vvV+m2vaDZ+IdLuLG+gWa3lXYyPXwp8dfgnffD3V/tNtumsm/4&#10;9bj/ANkeub+EeH7+Wz/6dy/8l/4Bx9/o/wDbd5b3MEEtnLbr8zo1VLnR59buEa8Xft+fzvvom3+/&#10;Wx4Y8Tt/Yj3l9LFbXFq3lfZIV/eulcff68s1/ewaZc/2bb3CfaJYnl+T5f8A2auk+iTU1dD4fDC6&#10;ql7qcs8EMtvL+9t0+T/viufmhvH/ANJ8j7Nbv959vyVuw+JNDvFSfRbNvtf/AC3t7iXfsT/4qttP&#10;iXLN8PJfDn9mWyfvfN+0P9/Yr0xnL+DPEmueFdSe+0W+awu3/dM6fxrWnDqV5Dqieeq/a4md/Of7&#10;+5qz7O8W5s7jz1Xzd3mrsX599XbC/uXuLudV/wBIl+T7v3FqiTQ0fxU+sW9vZ3ytbahE3+h33/sj&#10;19N/Bb4tNf8A/Ej1d9mqxfJ8/wDy1r5R1WH/AEVIPmS7dt++tbQby8mZN07Q3Vq+y1uHb7/+xXHK&#10;P2ongY3DVMPU+tYX/t6P8x+itheb0+9WxDNXzv8ABb4wf8JDF/Zmpt5Op2/yMj/8ta91s7zevyVt&#10;TlzHfhsTTxVP2lM6CF99WEfdWfDN8tW0etjsiWKfUKPT0oGFV7+wg1K1ltrmJZreVdjI9WKKCmk1&#10;Znw/+0V+z83hiWW+tot+hSy712f8ur14VpqS+D0uJ9sTzeVs2TfP5qV+pWq6Va6xpstneRLNbyrs&#10;ZHr4v+Mfwcb4b6k8u1rnRLr/AFFx/wA+/wDsVzyjynixvgJ/9O//AEk8ns7CO80Z7lYIEvW+dE3f&#10;drPvL+8uZbeKef8A0jyt+y3/AIqzdYhntp3+b5/7/wDerJsLC51LWYoLNZHuHX/lj/HVnuRfPrA6&#10;O8tpYbWKex3Jcffb/ZSuj8SfCvXrbQdP8UXNzFNb3rouxPv1xMMMmg3rwSNc/wBof6qW3f5K6ubx&#10;tO9haWKtP/ov3bTdv20Ghq+FfAGoa3Bby7o9NRJfvv8Ax16RbfCjSrO1fz286XduV64rwHqs9zO8&#10;9zOz6g/+qR/4Vr1qHXoEi+xztF9o2/NXOWcBqvg+KH7X9un33Df6iK3X7lO+HXxCvPA2rpbTs32f&#10;dVvXrlppXg83979/fXHvefb7W4gvFVHibfvRfnqalM+VzbK5Vf8AbMH7tSP/AJMfbHhjxPbeIbCK&#10;5gl310CTV8ZfC74nXPhLUYradv8ARGr6y8PeIYNesIp4G+/V0a3N7si8uzGOMjyP3asfiOjR6sJW&#10;fC9W0euw98sJ8lSpVdHqwj0APoeiigB1FH/AqKCgp9MooAfRTKKAJv46Y9FFAB/BRRRQAUb6KKAC&#10;jfRRQAb6KKKACj/gNFFAD6ZRR/v0APpn8FPplAD6KZ8tP/goAZ/BQ/8AvUUUAFPpm+igB9MoooAf&#10;TKKKACin/wAdMoAKEooegB/8dFMp9AB/HR/HRRQAUUUUAFFFFBIUUUUFBRRR/HQSFFFFABRRRQAU&#10;yn/x0UAFFFFABTKfRQAyjZRRQAyin0ygBtMen0UEDHplPeigCKinU3ZQAx6wvFXhWx8W6NcaZqES&#10;zW8v/jlbtMeoJnDnXJM/O/4zfBzU/h1rdwsTMlpL/qrv/nqv9yvInsPOv7eedf8AR4tnn7K/Ujxt&#10;4J07xzoNxpmoRb4n+6/916/P/wCMfwr1f4deILiBv+PfdvV/4JUrm+D3Tw6cnltX2dX+HL/yU5/4&#10;i6J4Vubi01DwhOyRRQfv96+Vvl/uJvqjoiWPiqJHlilS9tWXd/B5tVdNms7lIp2nZLvzU8pNvyf7&#10;lbdz5thvsdQgjs3uF/dfJ88X8SfPW59HvsGq6xp+t6tLPpVitnaW/wC6ZKu6bYedA/zN9ob/AFT/&#10;AN6ua8N+VYX9xFLP8kqujIi/frd0e/kSKJm/5dfu76AGaxbSpEi7V3xfx1m2cMt5LtZWTa29a2tb&#10;16K8eLzVWG0X7vy1oWaW1473zIttKrfuof4HoAr6bqU6SxSrP9m1i1/1T/8APVa+qPg58XYvFth9&#10;mvGWHU4Pklh/9nr5HmvIEvZX8pUd1+5/drT0TXrmG/S+sZ/s2q2v9z/lqtYSjye9E+ZxOGlgqn1r&#10;C/8Ab0T9ELO83p96tWGavEPg/wDFez8baWm5vJvYvkli/uV61Z3ivXTGXOevQr08RS9rTOgR6lR6&#10;z4Zvlq2j1Z1FiimJT6ACszxD4esfE+kXGn6jB51vKuxketOj+CgmajP3JnwJ8b/gzefDrWf+Ws2j&#10;y/8AHrcf3P8AYevN9B1ifwBr1lrkCwPep+9+zu38FfpT4t8Jaf4z0O40zU7Zbm3l/v8A8NfAnxy+&#10;D994A1t4J4vOsv8Al1uE/jX+5XPKPKeTGU8BPll/D/8ASTlPEmsan8V/Fd74h/s+Kzll/gh+4u2s&#10;pNE1DypdQgj+eL5fk/go0TxP/ZsHlNLIiRfP5SL96jVdba5guIrNmSKVvN2VXxnvwaauixpviqXS&#10;pbefcs0qf363bbWNXvLN9VnuV+WX5nT+KuCRNnyzxf6RWreeMJXgsoFtlSKJdmxP+Wv+/TGeq6J4&#10;qtrmKKe8aC5l/ht6z/7SimukVYPJ+0feRP491eTpqUt/KknyworfwV6B4e1uC/ieWVdlxb/cSs5F&#10;lv7HPs8qdfJtIvuyvXpHwo+KNz4V1KKxvpW+z15pNf6hN5UDQNMkrfLFFQnm3MvkTxNbXCfdT+5X&#10;BI+YzTKaiqfXML8Uf/Jj720fVYNVtUngbej1sQzV8k/CL4qXPh69TT9QlbyvufPX1BpWqxalapPA&#10;29K7KFfn92Rtl2Y08ZTs/jN5Hqwj1no9Wkeuw9Yt0+q6PTqCyxTaN9FADqKKKAH0UfLRQAUUUUFB&#10;RRRQAUfx0UUAFFFFABRRRQAUb6KKACiiigAooooAKP4KN9FABRRRQAUUb6KACiimfwUAPooo2UAF&#10;FFCUAP8A46Zsp/8AHRQAUUz+OigB9FFFABRR/HTHoAKKKfQSFFMooKH/AMdFFFABTEfev3dlPplB&#10;I/8AgooooAKKKKACiiigA/jooooAZRT6KAGUyn0UAMop+ymUANdKZsqXZTaAGUyn7KZQQNpjpUtN&#10;oAhrj/iR8OtM+IWgzWN9Evm/8sJv44nrs6Y6bqiUeczq0oVo+ymfmf8AEj4UX3gzxDLbXP8AoFxb&#10;/P538Dr/ALFUrxP+Eq0bT4Laf7ZeorvLcOvzp/v1+gHxX+F1j8RdBltZUVL5PnguP7lfFt5YN8KN&#10;Z1tdV0yR9QlX7P8A7DpXN8HunkUa88FP2Ff+H9mX/tpnal4Ans7W0n+0wQxRbH3p99/+AVn68lt9&#10;quJ4v+PR/u7/AL8tXtK8/wCfVbOWJNPT5Jbd6z/GelTpqXnwN50Vx8+xP4a3PoNypearpmpaQjT7&#10;fNi/1Vv5VS6Jryw6dsvrFZk8390ifI6U3UrOzTw5F/Zkss0TS+bLcPF935Ku+EvCuh694F1W+uta&#10;Wz1O1/1UTt88v/AKALvgnxJodh4mWfULP7TZfxJ9/ZVXxhDBc6pcahY6e1hp8sr+RVG5trO20bT5&#10;bFW+1/N9sd63b/UrHW7W0topWS3tV+Xzfvu9AWuZXhLxJqGj6pFqFnL5OoQfeRP+WqV9jfCv4nWP&#10;jbSIp4pNlx/y1h/uPXxZebvt8TLthuN3ybK3fDfie+8K6ymp2LKlwv8ArbdPuSpWEvc96J8zXoTw&#10;FX29D+H9qP8A7cfoNZ3O+tKGavJ/hv8AEWx8Z6NFdQS/P/y1T+49ekWd5v2V0xlzntUqsK0eaBto&#10;9S1Shmqwj1ZuWKKYj0+goNlc1488B6Z480G40zUIFdH+6/8Adeulpn8FBE6UJw5Jn5r/ABd+FGq/&#10;DfXri2dW8p2+WXb/AK1K8n+0ypO+75K/VP4i/DrT/iL4el0++X59v7qb+NWr89Pip8K9T8B69cWd&#10;5bMn92b+B0rH4DyKEp4Cfs6v8P7JxsLz3MSsvz7f++6Y+lTzXX9x/wCGmabctYXX/sldc9tbeQmo&#10;K371v+WNSfRbnPp5FndJ8v71P4P79TwzNYRfv18mW4b7lNsLZdVunVvkmX52f+5Xofhjxb4a1Lwl&#10;rtjqemSza3t2WsyLvpf3R/AM8K+PLzwxf2k8Fit/cW/3d9aEPiG88c+KNTvJ7OOwuLht+xPuJXL+&#10;HoYPNmjin/037n3f4a9G8PaxpkNumn/ZVhmi/wBa7/fas/h92JfNzy5jJ1LTfJWJd3z/AMFxXpHw&#10;f+LU+iTpp+oN+6+589cpfvbXNwkU+2G0qlrGj7/39suz/nk/9+uGXuSPmMzyupTqfX8B8X2o/wAx&#10;9oabqUV/Ak8Db0etNJq+X/g/8Wm02VNP1Bvk+589fSFhfxXluksTb0avSoV+Y6cBjaeMp3W5sI9W&#10;EeqKPUyPXSemWqmquj1Kj0AP306m0UAFFFFBRLRRQlABRRR/HQAUfx0UygB9H8dFFABRRRQAUfLT&#10;KKAH0z+Oij+OgAoop9ADKKP46KAH0fx0ynpQAfx0UPRQAb/noo2UUAFFFFAB/HRRvoSgAooooAN9&#10;FFFABRRvooJCij5v+AUIlBQbKP8AfoooAfRQ9MoJH0UUUAFFFMoAfRTKfQA6m/LRRQAUUUUAH8FF&#10;FFABRRRQAx6KHooAKHoooAKZT6Z/BQA3Z8lMqWm7KAGUx6e9MoAbTH+epf4Kb9yggr7K8x+NPwfs&#10;/iRoj7F8nVol/cTf+yV6nTHSolHnMK9CniKXsqh+cthoNz4S8YPY61JJYQxS/v4dtS+J7OzhgW5s&#10;Z579JV+5/wA8nr6z+PHwTg+IulveWMSw6xb/AHX/AOeq/wByvhfXrDVfCt1LA262S3l2To7fPXNH&#10;3Pdkebhq8sJU+rV/+3ZHW3nh7VfAGmxfbIP+Jfqi/wAHzvWVD4etptNu7pZ1eW1+7aJF/DV1PEM9&#10;5oemT32rtNb2u6JkuG3vs/2KsX8zaJpD3mmKr2l1/rfm+etz3jj9S1KWbf5Uvkvu2bNtWLm8Wa18&#10;1k+zOi1UhuVtr+W+vIvtNw/8FXvt66xF9u8j/R7f5JU+/QWWIUnuYkl2/vfvq705NB1C8t0vINyP&#10;u2ec/wByrF/rdjrH2RtPikh8ptkqfweVXV6DqVtqum3EE/8AqrX51+agza59GZ/hLxVfeANZTULN&#10;vk/5erf+9X2B4A8eWPjDSbe+sZd6N95P7tfFmvWf2a6+3NL/ABfKifc2/wBytbwB8Qp/A2rpfWO7&#10;+z5W/f2j1y/wpc0T5epSnl1X2sf4f/pJ99W1zvrQhevOvBnjax8T6bb3dnPvilruLa83pXZzc59B&#10;CcJw54Gwj1LvqlDNVhHqzQsb6KZT6CxlcP8AFf4Xaf8AEvQXs512Xar+4uP7jV3dFBhVpRrR9lI/&#10;Lz4heANT+G/iCWC5ttksTf5eqmlQy+If3X2pfNX/AGf4a/Qb4x/B+x+J2gurKsOpRL+4uP8A2Svg&#10;zxboOp+Br+40qeBbN4m/e/LXJKPKcGHrzwVX2GI+H7Mix8WvAC/DSDSksdTjv/7Ri82XZ9+sfSpv&#10;J0nyrOD979+WaqT6JPqSPO0slyi/7VaFhpV5YaQk6zqlo/3kqpcp725FpsM95q8t4sqwov3tlbVn&#10;rF1qrIt5E0PlN8tx/fpqaVFcqjafL91fmoSH+1YtrSskVrWZqaX9qvqsqWc7fPXZ2b+T5UFzP+9/&#10;hrgn0pob9Ivtnkpt++/8VbttcxTO6r87xbP3rt89ZSjzmkZcp0HiHQWh2XMH/Hwvztsr0X4RfF1r&#10;Z4tP1Bv9j56830HWFe4+w3jb0/v1Fr2j/ZpX1CzbZ833K4fgmfJZrltTBVPr2D/7eifadneJcxJL&#10;E29HrQSavnH4P/F3fs07UJf92voC2ufORGV96NXs0q3tTswWLp42n7SJsI9TI9Z8L1aR63PQLaUV&#10;Ej05HoAmoplFAEtFHzUUFBRRRQAUUUUAFFFFABRRRQAUUUUAFPplFAD99FMooAKKKKACnpTKKAH/&#10;AMFFM/gooAfRRRQAPRvplFAD6KNlH8dABRRRQAUUUUAH8dG+hKZQA+imfcp9ABRRRQAUUUUEhRRR&#10;QAUUUUAFPplFAD/loplFAD6ZQlFABT6ZT6ACmUUUAD0UUUAFD0UUAFFFFADKbsqWmUARP9+mbNlT&#10;UygBlFPembKAGvTNlPplBBXdK8M+P3wNj8bWr6vpUSw6rEv71Nv+vr3h6idN1YyjzHLicPTxVP2c&#10;j8qtY8PS6Df7vuRbtk9u/wDyyq3Ya3El7ug/fW7f8sq+v/2jfgOviS1uNc0iD/Tdv7+3T/lqlfGr&#10;2cvhi8lgWL91L/f/AOWTVjGX2ZHHhMTUpy+rYr4vs/3jQtvEkHlS+bBEiffVIovv/wC/Ve51i51h&#10;0itmgtrf/lrFDFsSrqabYw2SbZ/kuE3z/wAf/AK1bDwxFZ2G6Kdk3/dTbWh7xX0TRLO2v/IXzEfb&#10;83zfxV0GsO2lavaQRT2VtvVPnT7lcvf6DqGj3VveRfPub5XRqbrela54q1bbBp/neVFvWK3+dNtA&#10;HQWepN4k1b7H5++383yv9ij4i+G7nwZrMUe1XfyvN/3l/uVieGNKa5uE8rcku797/sV6B/YP9t2s&#10;sS3Mt5ey/wAb0Gc4c65GUvhj8S5/A1/FPFum0qVv3tv/AM8q+yPCviq217Tre8tpVmilXer18Oa9&#10;Yf8ACMNbr9m/0f7k+9f9bXYfC74lz/D2/i3StN4fvG+//wA8qx/hHzXLPLav/TuX/kp9wW15vStO&#10;GbfXCeHvEMGpWUVzBOs0Uq71dP466i2vN6V3HvpqaujYR6lqkk1WEegolp9MR6KCwryf43/Baz+J&#10;ekPPbKsOsRL+6m/vf7FesUPQYV6EcRH2dQ/K/wAVabrXga/uLOVWhSCXZLE/8NW/Dd+upXXnxRLs&#10;df3qf3K+2/j98CoPiLpcuoWMWzWIl/7+18U/2JP4SbUIFX7NcL96Gb+CuOXunBhMTLD1Pqtf/t2Q&#10;3W9e+wSvBYy7K1dHe+fS/t0qxPcP/frl0tt86StbedL/AH0+5XW3Omz22lvL/qX++tv/AH6R9GRa&#10;lf8A/CSIi/LDexfI71FpX2aZPs0srJdp/HUum2cV5b+fBt87+L+/WxoPgm58T74LG2b7Rb/P8lc8&#10;pHVGP2h+m6P9saKDzdksrJEr11virTf+EG1GKz1O8W8uJYleB/4ESvP7bUmm+0Wdyv2a7t22L/vV&#10;e162l1uyiWWVn1BfuvUR92X701muf3omrqUMtnKl9arsl+/8le2/Bz4urfxJp99L838LvXj+m2dz&#10;NoyW1z/x8IvzPWP+8029+2Wf/LJvmqfg96J+f5jl9XLa/wBewfw/aifdttc703bqvI9eGfBn4qLr&#10;1qljeS7LivZYZq9SlV5z18NiaeLpxq0jWR6sJWfDN/tVaR62O0t0VFv/ANiigC1R/wABoptBQ6im&#10;06gA/jo30U35aAHb6bRRv/2KACnUUUAFFFFABRRRQAUUUUAHzUUUb6ACiiigOYKKKfQAyin0ygAp&#10;/wDBRRQAb6ZT6KAGUU+mUAFFPplABRT6KAGbKfRRQAUUfx0UEhRRRQAUUUUAFFFFABRR8tPoAZQl&#10;FFABRRsooAKKKKACj7lFFAB/HRRR8tABRQ9FABRRRQAyj5qKP46ACiim0AHy0x6fs+eigCGm1K6U&#10;ygCJ6ZT3oo5RFSaHfXzL+0P8BFdbjxHodrv/AI7q0T/0OvqB6r3MPnRbWTej/wAFYyjzHBicNGvG&#10;73Py3uZv7Nv0gtoPJilbZveti88Wro9ukEEDPb/3/wCN2r6A/aK+An9m/aPEOhwK9o7b57dP+WX+&#10;2tfLl/DqHnv5+17TdsTfURl/MRgsTJS9hX/if+lF2HxDbalEizzyWyRM+7e3366v4aa3qHhW9uJb&#10;Pa6eU7r5vz7FrE1XUtB/4V3FpEGmS/8ACRrP/wAfG35NlZumvqem6dLBL5qI/wAm9K0PYOy0rUra&#10;zle+iZn81ndnT+KuzsPHNnpu9tPtlSXbvZ7ivIrPSpbZbe882T7Ev+z96rV/eQeIZ/t1jL5LwL+/&#10;il+T/vil8QHoHieb/hMLJL68ud6ffWHdXD3Oqro9h9j+zfaUf/W/7v8AsVmw+IWhle5Vt+1fv0/T&#10;byWa1efymm81v3r0zOdKE4ckz1X4RfFeXwZdW9nc3P2nQp2/dTf88q+utE1iK8iililV0b+NK/N+&#10;z1X+xJZYJ901pK3zQ/8APL/br3P4M/F1vDd7b6Vqdy02mXDf6Lcf3Kxj+6Pmvfy2r7Or/Dl8P90+&#10;07a5rQR64zR9YW5RGWXfXR21zXWfQI1Uen76ro9S0DJd9FNSnb6CxteCftCfAeDxhYS61osGzVYl&#10;/exJ/wAta99/gprpR8Zy4nDxxVP2cj8sbZLzwlqVwsqMkUX+tR67u2Rtbiinnib/AEj7uxvuV9B/&#10;tG/s/ReIbW48Q6HBsu1XfPbp/wAta+T9NuZfD1/tn3eV9xkrjn7hjgMXKFT6tX+L/wBKLGsar9gl&#10;8qxttiRN83+3XceEvGE8NhcX2lT/AGbUNtO8T+IfD158OdPisdM2arFP+9l/2KxdNtoEt/Ptl2PW&#10;PL7sZH0PN9ksaloizXEU7RbNVdd7fN99v79Xf9MtrVPmX7Q33qEhbYksX/H2n3nf+7VWbUrx714L&#10;PyvNlg/jWsZS5/iOyMeQ3dNma8iigef/AEjb+9qpeW0UKv8AN5PlfO1S2aRWcSRN/wAfES/M6VNr&#10;dtLrdvL5H/HxEu7/AH6IkNJ7mD4V17+yvEtvPF8iM1fa3h7Uv7S0u3n/ALy1+fk3m2F1tZv3v36+&#10;vfgb4k/tvwrb7m3utXH3K58PhaP1LHVaEfhl70T2CGar0M1YkM1XYZq9U941t9FU1m4ooA3qKKbQ&#10;UFFFFABR9+ij5aADZ89O2UUUAHy0UUUAFFFH+/QAfLRsoooAKKKKACm/x06igAooooAKfTKKACn0&#10;z+OigAp9MooAfTKKKAH0Ub6ZvoAfRR/BRQAUUUUAFHzUf79FABRRRQAUUUUEhRRRQAUb6KKACn0f&#10;wUygA30UUUAFFFFABRRvooAKNlFFABRRRQAUUf7lFBQUUUb6ACmU+mfx0EhRsoooAKKKKAItlD0+&#10;mPQBFso2UUPQAymOlPemf79AFK8s4ryJ45VV4n+8j18aftG/AdvDd0+q6VEz6PK2+WJP+WTV9rPV&#10;HUrCDUrWW1uYlmt5V2Mj1jUjzHn4vDe3jdfGfl1bWcFtef6ZL5Nvt373/wDZK7PQZlmeWe8ilmii&#10;/wBVbp9z/feu1/aE+BUvg+/lvLOJn0Sdt67P+WT15FpWt6hYLLZ+a3leV/qUX79Yx94MFi/a/wCz&#10;1f4kTVvPFVsmqXF5PczokUWyKGFa4fZ51+rIypFL8/yfPWnpWiT3+pPO0X+iS/P8lOtvBOr/AG/z&#10;4LNvJnbYtXKUT2Br7bbZBAjPK3+1XYWemxeHrf7Z5+xNiOyTfxNWZNYQeFZfPl8u8u0X+D/llWJ4&#10;hvGml3fvd7r82+mQW9Y1W21KWWfdE7t/A/yVn22sRWcqQNuS0f8Av/wvWJc+b5SQRL+6+/8A7ddt&#10;4z8SeGtV8C6VY2NjLDrtq3793Wq+Mxq0KVan7Kqe4fBD4utpVxb6Hq8++J/+PW7evqLR9SW5RGVq&#10;/M/w9rGzyra5bZaP91/44mr6e+C3xgltp4tB1qf96n+ouH/5a1jGXsvdkfP05TwFX2Ff4fsyPrK2&#10;uavI9cppupLNEldBDc12HuwNCn1XR6lR6DQloptOoAa6b02/fSvlz9o39n5blLjxHodt/t3Von/o&#10;aV9R0x0V0dW+dKiUec4sTho142W5+WX9tz6CzwNFvRm/jrqNE1iWaJGaBXf+4le5ftIfs/fZkuPE&#10;OgQf6O/z3VvCv3P9uvmJLy80Rv3TNs/irjnGUPdLwGNkpewr/wAQ9j8PP+9fyIN//PVHqpc23kz+&#10;bEsaSp8lc54e1ieayeWBv3P3GSquq63fWesxLBA0ySrvrmPqonZW1/H+9l2/P9xkrnZvE8r6pFBZ&#10;q1z82z5KfpWpf2rE8sq+TKn3kek0ezn8Jazb6vZpBNFu82WF2/1VY8xRleMEfb+4XZcJ886P/DXr&#10;H7M3idba6uNPl+/99a4/xtqq+LZbjU/Kgh81f3uysX4da3F4e8YaZOrfut2xv9ytqnw88fsny+bU&#10;vZTpYn+U+5Umq1Dc1i6bMtzaRSr/AHa0IXr1YS54cxre+psRzfLRVKOb5aKsZ29FFFBQUUUUAFFF&#10;FAB81FFFABRRRQAUUUUAFFFFABRRRQAUUUUAFFFGygAoop/+5QAyiiigAp9FFABsooooAKNlG+ig&#10;Aooo30AFMdN1PooJCiiigoKKKZQSPooooAN9FFFABRv+Smb/AJ6fQAUUUUAFFFFABRRRQAbKHooo&#10;AKKHooAP4KKKKACiiigAooplAB/wKiiigoKPlooSgkKN9FNoAHpmypabQAx6iepXpmz+9QBFRT/9&#10;imUAM2VFUtNoAx/EOg2fiHS7ixvoFmt5V2Mj18L/ABp+D9z4A1l1WJv7Plb9xcJ/DX37XOeM/CVj&#10;4z0a40++gV4pf/HK5qkftRPMxeE9r+9pe7Uifnlo81j4etZoNTvN/mt+6S3+/sq7rHjmeH/iX6f5&#10;VnaOuzzU+d6t/Gz4Rah4A1SWBl/0Rm/cXH9+vPE82GyuIpZVdG/v/fqKcuY2wWL+tR5Kvuyj8Rbm&#10;T7H96f8Adbvm31saJYaPr2vWltqt8qRT/wAf3ERa5rSvCWq+JNNvdQsV+029qvzb6x0vG/ub0/uV&#10;fxHqnS+NtHtvDfi+4sdKnW8skf8AdSp8++sf+zZ7lpZ1gbZ/FRpsMqX6S7v++607yaezaWWz3PFF&#10;88v9ytAK9zZ21s0Utnu2eVv+etLRPEK3PlWc7NDKv+ouP7lc7c6l51xKzL5Pmvvp15bbIomibfWc&#10;onNXoU8XS9nUPrv4LfGCW8ZNF1iXZqEXyRO//LWvovTdSWZPvV+b/h7WFuUt7Zp2S9i+aC4/u/7D&#10;19RfBb4wf22v9laq3k6rb/J8/wDy1qKcuX3ZHz1CvUwVX6rif+3ZH03bTb6to9cvpupLMm7ctbsM&#10;2+uw+hNDctP31XR6loGPo+WmU+gCG5tormJ4pV3o/wB5Hr5K+Pf7Os+mzy6v4fs2udPb55bdPvxV&#10;9d/8CqF0V/lqJR5zlxGGjV1XxH5taVZ/2bf7t3yf8+/9yur+3wPZuv7t7j/Y/hr6y8efArwv45V5&#10;ZbFbO9b/AJe7f5Hr5y8bfs2eKPCTyz6Yy6xZf7H+trzZUuX4jppY2vh/48eb/Cc/olzo8PhLVYLy&#10;zabWH+eCVKxNKSK/sIp7mf8Ah/f1mzXl5o91FBPA0O37yS1of2lsgSVotlpK2ysvsntYavSxHvRk&#10;ZjzfZr390rPaO3+pqlqWg/2bq/27/Up/c/uVq6lftYXVpP5EWzbsXZWVrdy1nZv832l5aqOw8ZRj&#10;XoTjI+wvhR4nXxJ4Ssp/+WqxIjf71dwj183/ALM3iH/RZbFm/wBta+iEeunCSvH2f8p8zhantaMZ&#10;Ggr8UVXV+KK9I7D0ij79FFQUGyim06gAoopuygB3zUUUUAHzUUUUAFFFFABRRRQAUUUUAFFFFAD6&#10;ZRRQA+mUUUAFPplFABT6ZT6ACiiigAooo30AFFFMoAKelMooJCijfRvoAKKKKCg2U+iigkN9Mop/&#10;8dADKHTeyU+igA/joo/gplACp9yk/jop9ADKfRRQAJRvoooAKN9FD0AG+mU+mUAP2UfNTKEegAoo&#10;o30AFFFFABRRRQAUUUUAH8FNp1NoAKP4KN9MoAZsop9MoAieoqsf3qh2UARUx0qajZQByXjzwNp/&#10;jnQ5dM1CDej/AHX/ALtfn98XfhdqvgDWZbOeDen/ACym/wCeqV+kzpXGfEv4daf8QtBlsbxf3u39&#10;1N/GjVzSp/ageTi8JKUvb0P4kT83PDfiTVfDct3Z2N9LbRXSeVLF/frW8H6PL/aksV9arNFcfdd/&#10;4KtfEv4dar8PfEzwXkGyWL7r7fklT+/VLTfHM9tYfZrlfO3/AD+cn36jm5jswmLjXjZ/GdRN4Vgh&#10;1R7aDy3t5fvXDt9yuc16/s9K32Ony/abRJf36f8APX/fp9n45awvIpfK+0/x7H+4tc/4hv7bUtUl&#10;1NYvJt5fvIn9+tD0iK2exvLpGvtyW6/88v8AxypbzUrG21TdbLI9l8if8CrKtoZZniniX9038CVs&#10;Wz/2DcbZ7FZkl2urvQI29K8N+dvvvI2W7/ef+5V2z1WW51FPIl8nULX/AFEyf+gVj395qH2L7TFL&#10;vSX5/s6V0HhvQbzSvDlxrk8C/Z7j5Gm/uVnKJyYnDU8VT9nUPpX4OfF1fEMH2O+bydTi+SVP7/8A&#10;t17rpt/5yo27fX59aPqUtzPFfadP5OsWvzrs/wCWtfTfwi+LsHieySCf9zexfJPDRTqfZkeJhq1T&#10;D1PquK+L7Mv5j6Fhm31bR65/Tb/zkT5q2Em3pXYe+Xd9FRI9OoAfRsoooAY6VXdFerdMoA4Xxn8N&#10;9D8YWrxahp8c3+3t+evAfGf7M15Z/vdDvPtNun/LvN9+vrOZKz7m231zSoRmYyoxl732j4E1XQda&#10;8MT+Rqtiyf3XmWuX0rwxqGsX/wBhtomuXuG+/wD3K/QbVdBs9VieK8to7mL+461g6V4D0jQZXlsb&#10;GK2lb+PbXHKhWj8IpSxc/wB17T3f/JjgvhR8KIPBNhFLP8966/N/sV6WibaseTspmyuyhR9hEunS&#10;jSjyxEV+KKfs/wB6iuk0PS6N9V0ud7bam/goKHfwUfcptO/goAKP+A02j5qACinUUANp1FFABR81&#10;FFABRRTd9ADqKKbQA6iim76AHfwUUUb6ACij79FABRvooegAo3013206gAooooAKKKKAD+Oij+Co&#10;kdnd/l2UAS0UUUEhRRRQAUU2nUAFFFFABRRRQA+mUU+gBny0+mUUAPoplPSgAoo2Uf8AAaACiiig&#10;AooooAZT6KZQA+imUUAFFFFABRRRQAU2nf8AAaP46ACm06igA2U2nU2gA/jooooAZso2U+igCHZT&#10;XSpdnz0ygCJ0pmypqZsoArulROlWHpj0AedfFf4V6f8AEvQZbaddl2i/uLj+69fn/wCP/Bmr/D3x&#10;BcW15BseL++v3/8Abr9QHSvL/jT8H7H4kaG/yqmpxL+4m/8AZK5qkftRPGxOGlCX1mh/E/8ASj85&#10;LD59+9N6J/BWxonhK51iK7nnZodPt/nb/cqx4w8N6h4Dv72xng8m4il/e1Us/FU9zYf2fLL5MTfe&#10;lT+JaI++erhMXHFU+ZblVNV+xxeRZwbEf/vuob+/aa4tPszM+z5Nn36q3msNYXFxBbf6pvkWarHh&#10;i/8A7NuoZ/KjmdZUdUetDsNDR/IsNUt4r7zYUZv3/wDsV1viSbUP7Gi0/Sr6S50d283yX+5WP4q1&#10;6Lxt4oS+gsVsLK1iRJ9laFnfpc6bLtbfE0vyp/sUvhAxLNJbaV2XbbPF/GldH4Y165huk1Oxudmp&#10;xfMyf89UpniHdYWVx9jWOFJYldreuSsIZZtRins5f9IT5/krGUTjxeEjjafLI+5fhR8UbbxVp0W1&#10;tlxF/rYX/gr2Cwv1dUr89/D3jBvDeqRarYzr9oVtl1CjfI1fZ3gzxP8A2rpdpeK3ySxI60Uan2ZH&#10;m4StUUpUK/xRPUIZlqwlYlheb61Uda7D1i3RTN9PoAPmoo30+gCF0qJ4atvTHSgozHtqqvZ1tOlR&#10;PDQSc/NZ1Xe2+auge2qJ7OgoxPJorW+zpRQSdFT/AOCmUUFBT6ZR/HQA+imUUAPoplFAD6Zvop9A&#10;DPmoo/gooAfRRRQAUUUygB9FFFABRRRQAb6dTaKAHb6bRTqAG06j79FABRTadQA2infx0fNQAUb6&#10;bRQSFFFOoAbRTqKACiiigAooooAP46KKKAH0Uyj+CgAp/wDHRTKAH76HplPoAN9G+mU/+OgA+Wim&#10;U/fQAUyiigB9MoooAKP9+iigAooooAKKKKACmpTqKACjZRRQA2nbKKP++aADZTf7tOooAbTqKbQA&#10;UUUUAM/3KY6VNTKAK7pUWyrTpTXSgCo6VXeHfV10qJ0oA8X+OvwTs/iRpb3Nsqw6xb/6p/8Anr/s&#10;V8BeJ/Dd54b1S4trmBkeJtkqf3K/V10rwr9oT4FQePLCXVdMiWHWLdPuf89a5pR5feieNiKNSjU9&#10;vQ+L/wBKPhnwZZ6BNcXC65O1siRNtd1qvpWlf6fb/vd9vLL8qVYudKi0fV5Yr62+RfkdJn+49d34&#10;S03SNvmt8jr/AKrf/fqP8J7GGxFPEU/aRM/xD4bihsIoINtt5q753/56vT/CWiRaPb3b3MDXkrbP&#10;sv8Asf8AAK6VNNvrZ7iLU/Lm3t8uys9L9rO6/wBDWX7bKuyJ3bfWh0mJc2EqPcNfM3+zbp99Kz5o&#10;Z/ka2iWG3T+BKvedLZ3FxFcszpK3zS/x1U1V59Kilns5d9uzbKzmXENK0pXllVW2S7fmSvpX9njx&#10;I1/4Ke2b/W2EvlNXzbZwq91btbNvfb5rV6V8ENebw946lsZW2W+qRbP+2tc0vcnGR4+NhyV6eI/7&#10;dPsDR9Sb5Frq7O5315lpVyyPXa6Vc71r1TtOoSpUqra96tJQA+n/AMdMSn0AOptOooKIqNlS7KKA&#10;K7pTXSrWym7KAKnk0VY2UUAWKN9FFABRRR/HQAUUUf8AAaAH/wAFMop9ABRRRQAUUUUAFFFFABRs&#10;p1NoAKPv06m76ACnUU2gB1Np2yigBtFOooAbRRTvuUARI+6pf46bTqAG077lFG/+7QAUUUUEh81F&#10;Np1ABR/BRRQAUUUUAHy0+mUUAFG+j/YooAKKKKACiij/AHKACiin0AMoop9ADKKKfQAyiiigAooo&#10;oAKPmoooAKKKKACiiigAofbRRQAUUUUAH8FFFFABRRRQAUU1KdQA2infLRQA2iiigBmymbKmpn8F&#10;AETpULpVh0prpQBRdKrvDWg6barum6gg+av2jfgDB4nsLjXNFtlTU4l/ewp/y1Svjya/vtEl8jbs&#10;eL5FR/4Xr9S7m23q9fL/AO0b8Aft6S+I9Dtl8379zbp/F/t1xyjye9E8mpSlhant6H/b0T5503Uv&#10;9DRb6dnlb52fdUF5qv2bZY7VeX+G4rB3z2C3ETKz/wAH+2tV4b/zpfmb/fer+ye3hq9LER5ok15q&#10;UtnfvE07Pu+dnrQRFfSfP+/ZSy/O/wDt07w34btte1zyLydUtJf43/jetD+x9I0e6ezvNT+2RK2y&#10;CKFvkWo+M7JS5TprzUtD1Lw9p8tjA1tLb/JLs/irHfUp7DXtP1WL7lrKkv8A8XUtzo8WmyxN8qWX&#10;31RKpa9c7GilX502VjPl+ExxNH29CUT7I0e/W/gt7yJt8VxEkq12uiO1eD/AHXl1jwWkDszy2Evl&#10;f8B/gr2vSptjpXTRlzUzgoS5qfMd7Z/cq6lZWmvvRK1Ya6Tcmp3+3TadQA+iiigoKKKKACmU+igB&#10;myiiigB6UUUUAFCUUJQAU+mU/wDjoAKKN9FABRRRQAUUUUAFFFFABRRRQAUUU6gBtOoo/wBygBvz&#10;UU7ZRQA2nUUUACUUUUANp3+/RRQAUUUUEhRRR/HQAUUU2gB1FFFABRR/BRQAUUUUAFFFD0APplH3&#10;6KACj5UoooAfRTP4KN9ABT/4KZRQAUUUUAFFPo2UAMop70fwUAMop6UUAMooooAKKKKACj+CiigA&#10;oooqwCiiioAKKKbQA6ij5aKACm0U77lADad9+h6KAG0PTtlNoAZ/BTKmplAETpULpVt6i+agCi6V&#10;Subbzl2bfkrVdKidKBHgXxU/Z10Hxa73ltF9g1D7/m2/8VfK/jb4FeIfDdw7fZvt9v8A37f79fo1&#10;c22+uf1Xw3Bfr80VccqPL/DOCWEpyl7SHuyPzd/tiBIpbaezkh2rsVE+R99Z9nNFpUu+8gV4v9uv&#10;tXx58AdI8Q75Wtdkv/PVPv18+eNv2edX0rzvsbNf2/8Acf79Y+0lD3ZG0cTWw/8AFjzHG22sNNsi&#10;+/u+6lQ6rCyfdl37W/74qlZ6PeaDdRQXkUsLr95HXZWnYIyXHlN8kX323/x1HxHrrG0JUuaMj0X9&#10;n7xP9g1640xn+S6i/wDH1r6l0ebfsavl3wB4Yn1LXLfVVg+xxRf6qvpXQX2RRbq2w3xSPDw/PJyl&#10;9k9I0eb9181bsNc1oj70rpYfuV3neTU6mpTqACin0UAFFFFBQb6KKKACiiigAoplFABvp9H8dFAB&#10;Q9FFAAn3KfTKKAH0UUygB/8AHR81Mp9ADEoSiigB9FFDvtoAKd9ym0UAO30b6bTv4KAD7lFCUbKA&#10;CiiigAooooAP46KNlFBIf980UUb6ACijZRQAUUfwUUAG/wDu0f79Np1ABR/BRRQAUUUJQAfx0UUU&#10;AFFFFABRRRQAUUUUAH8dPplFAD6P4KKZQA+imUUAPo+amUUAPplFFABRQ9H8FABR/BRRQAUUUUAF&#10;FFFWAUUUf7FQAUU2j5aAHUUUb6ACim0UAO+5Rvpu+jfQAUUUUAFMp9FADKKKKAGOlRbKlo2UAVXS&#10;oXhq9spjpQBjzWe+se/8PQXKvuWutdKie2rPkA8a8VfCLTNei2z2avXmk37OVnbXvnqsjon8D19W&#10;/Y1f+Con02J/4a5JYaJy1MPRqS5pRPB9K8Ey2Coqr8ldro+gyps3V3f9gxb/ALq1Yh01U/hraMeT&#10;3Ts2KWlWfkrW0iUJbbKmStogOo2UbKfVkjEp9FPoKCiiigBlPo+WigBmyiiigBlCUUUAP/gooooA&#10;Kan3KKKAHUfwUUUAFH8FFFABRRRQAU+iigAeiiigA/jooooAKZ/BRRQBLRRRQSNp1FFBQxPv0tFF&#10;ADqKKKCQ/jo/vUUUAFFFFABTaKKAHU3+9RRQAU6iigASj+CiigAo/joooAKKKKACiiigAptFFADv&#10;46KKKsB9H8FFFQAyiiigB9MooqwChPv0UUAFFFFQUFFFFWSFFFFADadRRUFDUp1FFWSNoooqACii&#10;igAooooAZ/HT/wC9RRQAUUUUAFH8FFFADH+/RRRVgH8FH8dFFADHooooAbRRRUAFCUUVJQUUUVRI&#10;VL/BRRQAU/8Au0UUAFFFFBQz+On0UUEh/HRRRQA1utFFFWB//9lQSwMEFAAGAAgAAAAhAFseIV/g&#10;AAAADAEAAA8AAABkcnMvZG93bnJldi54bWxMj11rwjAUhu8H+w/hCLubSaaWUpuKyLYrGUwHY3ex&#10;ObbFJilNbOu/3/Fquzsv5+H9yDeTbdmAfWi8UyDnAhi60pvGVQq+jm/PKbAQtTO69Q4V3DDApnh8&#10;yHVm/Og+cTjEipGJC5lWUMfYZZyHskarw9x36Oh39r3VkWRfcdPrkcxty1+ESLjVjaOEWne4q7G8&#10;HK5Wwfuox+1Cvg77y3l3+zmuPr73EpV6mk3bNbCIU/yD4V6fqkNBnU7+6kxgLWmxWBKqIElp0x2Q&#10;y5TGnOhayUQAL3L+f0TxC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ktmnZggMAAHgJAAAOAAAAAAAAAAAAAAAAADwCAABkcnMvZTJvRG9jLnhtbFBLAQItAAoAAAAA&#10;AAAAIQBfZGluIdUAACHVAAAVAAAAAAAAAAAAAAAAAOoFAABkcnMvbWVkaWEvaW1hZ2UxLmpwZWdQ&#10;SwECLQAUAAYACAAAACEAWx4hX+AAAAAMAQAADwAAAAAAAAAAAAAAAAA+2wAAZHJzL2Rvd25yZXYu&#10;eG1sUEsBAi0AFAAGAAgAAAAhAFhgsxu6AAAAIgEAABkAAAAAAAAAAAAAAAAAS9wAAGRycy9fcmVs&#10;cy9lMm9Eb2MueG1sLnJlbHNQSwUGAAAAAAYABgB9AQAAPN0AAAAA&#10;">
                <v:shape id="Graphic 30"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o+PwQAAANsAAAAPAAAAZHJzL2Rvd25yZXYueG1sRE/Pa8Iw&#10;FL4P/B/CE7wMTVQ2pZoWGQjzsMPUy26P5NkWm5fQZLX775fDYMeP7/e+Gl0nBupj61nDcqFAEBtv&#10;W641XC/H+RZETMgWO8+k4YciVOXkaY+F9Q/+pOGcapFDOBaooUkpFFJG05DDuPCBOHM33ztMGfa1&#10;tD0+crjr5EqpV+mw5dzQYKC3hsz9/O00qOf1aXP9ksd2OIVBhYvBlw+j9Ww6HnYgEo3pX/znfrca&#10;1nl9/pJ/gCx/AQAA//8DAFBLAQItABQABgAIAAAAIQDb4fbL7gAAAIUBAAATAAAAAAAAAAAAAAAA&#10;AAAAAABbQ29udGVudF9UeXBlc10ueG1sUEsBAi0AFAAGAAgAAAAhAFr0LFu/AAAAFQEAAAsAAAAA&#10;AAAAAAAAAAAAHwEAAF9yZWxzLy5yZWxzUEsBAi0AFAAGAAgAAAAhAPguj4/BAAAA2wAAAA8AAAAA&#10;AAAAAAAAAAAABwIAAGRycy9kb3ducmV2LnhtbFBLBQYAAAAAAwADALcAAAD1AgAAAAA=&#10;" path="m,6095r6637782,em,9188196r6637782,em6096,r,9194292em6631685,12192r,9182100e" filled="f" strokeweight=".96pt">
                  <v:path arrowok="t"/>
                </v:shape>
                <v:shape id="Image 31" o:spid="_x0000_s1028" type="#_x0000_t75" style="position:absolute;left:21579;top:31297;width:29109;height:2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jxQAAANsAAAAPAAAAZHJzL2Rvd25yZXYueG1sRI9Ba8JA&#10;FITvBf/D8gpeSt1EQ1pS1xCCgvTWVKHH1+wzCc2+DdlV4793C4Ueh5n5hlnnk+nFhUbXWVYQLyIQ&#10;xLXVHTcKDp+751cQziNr7C2Tghs5yDezhzVm2l75gy6Vb0SAsMtQQev9kEnp6pYMuoUdiIN3sqNB&#10;H+TYSD3iNcBNL5dRlEqDHYeFFgcqW6p/qrNR8FIsvT0dk6j8Orunb0zSMt6+KzV/nIo3EJ4m/x/+&#10;a++1glUMv1/CD5CbOwAAAP//AwBQSwECLQAUAAYACAAAACEA2+H2y+4AAACFAQAAEwAAAAAAAAAA&#10;AAAAAAAAAAAAW0NvbnRlbnRfVHlwZXNdLnhtbFBLAQItABQABgAIAAAAIQBa9CxbvwAAABUBAAAL&#10;AAAAAAAAAAAAAAAAAB8BAABfcmVscy8ucmVsc1BLAQItABQABgAIAAAAIQAyKz/jxQAAANsAAAAP&#10;AAAAAAAAAAAAAAAAAAcCAABkcnMvZG93bnJldi54bWxQSwUGAAAAAAMAAwC3AAAA+QIAAAAA&#10;">
                  <v:imagedata r:id="rId28" o:title=""/>
                </v:shape>
                <w10:wrap anchorx="page" anchory="page"/>
              </v:group>
            </w:pict>
          </mc:Fallback>
        </mc:AlternateContent>
      </w:r>
    </w:p>
    <w:p w14:paraId="3274AFC1" w14:textId="77777777" w:rsidR="00A21146" w:rsidRDefault="00000000">
      <w:pPr>
        <w:pStyle w:val="Heading2"/>
        <w:numPr>
          <w:ilvl w:val="1"/>
          <w:numId w:val="11"/>
        </w:numPr>
        <w:tabs>
          <w:tab w:val="left" w:pos="1311"/>
        </w:tabs>
        <w:spacing w:before="1"/>
        <w:ind w:left="1311" w:hanging="419"/>
      </w:pPr>
      <w:bookmarkStart w:id="3" w:name="______2.5_SOIL_MOISTURE_SENSOR:"/>
      <w:bookmarkEnd w:id="3"/>
      <w:r>
        <w:t>SOIL</w:t>
      </w:r>
      <w:r>
        <w:rPr>
          <w:spacing w:val="-9"/>
        </w:rPr>
        <w:t xml:space="preserve"> </w:t>
      </w:r>
      <w:r>
        <w:t>MOISTURE</w:t>
      </w:r>
      <w:r>
        <w:rPr>
          <w:spacing w:val="-4"/>
        </w:rPr>
        <w:t xml:space="preserve"> </w:t>
      </w:r>
      <w:r>
        <w:rPr>
          <w:spacing w:val="-2"/>
        </w:rPr>
        <w:t>SENSOR:</w:t>
      </w:r>
    </w:p>
    <w:p w14:paraId="41875AFA" w14:textId="77777777" w:rsidR="00A21146" w:rsidRDefault="00A21146">
      <w:pPr>
        <w:pStyle w:val="BodyText"/>
        <w:rPr>
          <w:b/>
          <w:sz w:val="28"/>
        </w:rPr>
      </w:pPr>
    </w:p>
    <w:p w14:paraId="00B9F6D3" w14:textId="77777777" w:rsidR="00A21146" w:rsidRDefault="00A21146">
      <w:pPr>
        <w:pStyle w:val="BodyText"/>
        <w:rPr>
          <w:b/>
          <w:sz w:val="28"/>
        </w:rPr>
      </w:pPr>
    </w:p>
    <w:p w14:paraId="793EB37F" w14:textId="77777777" w:rsidR="00A21146" w:rsidRDefault="00000000">
      <w:pPr>
        <w:pStyle w:val="BodyText"/>
        <w:spacing w:line="360" w:lineRule="auto"/>
        <w:ind w:left="904" w:right="412" w:firstLine="588"/>
        <w:jc w:val="both"/>
      </w:pPr>
      <w:bookmarkStart w:id="4" w:name="Soil_moisture_sensors_measure_the_water_"/>
      <w:bookmarkEnd w:id="4"/>
      <w:r>
        <w:rPr>
          <w:b/>
        </w:rPr>
        <w:t xml:space="preserve">Soil moisture sensors </w:t>
      </w:r>
      <w:r>
        <w:t xml:space="preserve">measure the water content in soil. A soil moisture probe is made up of multiple soil moisture sensors. Since analytical measurement of </w:t>
      </w:r>
      <w:proofErr w:type="gramStart"/>
      <w:r>
        <w:t>free soil</w:t>
      </w:r>
      <w:proofErr w:type="gramEnd"/>
      <w:r>
        <w:t xml:space="preserve"> moisture requires removing a sample and drying it to extract moisture, soil moisture sensors measure some</w:t>
      </w:r>
      <w:r>
        <w:rPr>
          <w:spacing w:val="80"/>
        </w:rPr>
        <w:t xml:space="preserve"> </w:t>
      </w:r>
      <w:r>
        <w:t>other</w:t>
      </w:r>
      <w:r>
        <w:rPr>
          <w:spacing w:val="80"/>
        </w:rPr>
        <w:t xml:space="preserve"> </w:t>
      </w:r>
      <w:r>
        <w:t>property,</w:t>
      </w:r>
      <w:r>
        <w:rPr>
          <w:spacing w:val="80"/>
        </w:rPr>
        <w:t xml:space="preserve"> </w:t>
      </w:r>
      <w:r>
        <w:t>such</w:t>
      </w:r>
      <w:r>
        <w:rPr>
          <w:spacing w:val="80"/>
        </w:rPr>
        <w:t xml:space="preserve"> </w:t>
      </w:r>
      <w:r>
        <w:t>as</w:t>
      </w:r>
      <w:r>
        <w:rPr>
          <w:spacing w:val="80"/>
        </w:rPr>
        <w:t xml:space="preserve"> </w:t>
      </w:r>
      <w:r>
        <w:t>electrical</w:t>
      </w:r>
      <w:r>
        <w:rPr>
          <w:spacing w:val="80"/>
        </w:rPr>
        <w:t xml:space="preserve"> </w:t>
      </w:r>
      <w:r>
        <w:t>resistance,</w:t>
      </w:r>
      <w:r>
        <w:rPr>
          <w:spacing w:val="80"/>
        </w:rPr>
        <w:t xml:space="preserve"> </w:t>
      </w:r>
      <w:r>
        <w:t>dielectric</w:t>
      </w:r>
      <w:r>
        <w:rPr>
          <w:spacing w:val="80"/>
        </w:rPr>
        <w:t xml:space="preserve"> </w:t>
      </w:r>
      <w:r>
        <w:t>constant,</w:t>
      </w:r>
      <w:r>
        <w:rPr>
          <w:spacing w:val="80"/>
        </w:rPr>
        <w:t xml:space="preserve"> </w:t>
      </w:r>
      <w:r>
        <w:t>or</w:t>
      </w:r>
      <w:r>
        <w:rPr>
          <w:spacing w:val="80"/>
        </w:rPr>
        <w:t xml:space="preserve"> </w:t>
      </w:r>
      <w:r>
        <w:t>interaction with neutrons, as a proxy for moisture content. The relation between the measured property and soil moisture must be calibrated and may vary depending on soil type. Reflected micro wave</w:t>
      </w:r>
      <w:r>
        <w:rPr>
          <w:spacing w:val="-2"/>
        </w:rPr>
        <w:t xml:space="preserve"> </w:t>
      </w:r>
      <w:r>
        <w:t>radiation</w:t>
      </w:r>
      <w:r>
        <w:rPr>
          <w:spacing w:val="-1"/>
        </w:rPr>
        <w:t xml:space="preserve"> </w:t>
      </w:r>
      <w:r>
        <w:t>is</w:t>
      </w:r>
      <w:r>
        <w:rPr>
          <w:spacing w:val="-3"/>
        </w:rPr>
        <w:t xml:space="preserve"> </w:t>
      </w:r>
      <w:r>
        <w:t>affected</w:t>
      </w:r>
      <w:r>
        <w:rPr>
          <w:spacing w:val="-1"/>
        </w:rPr>
        <w:t xml:space="preserve"> </w:t>
      </w:r>
      <w:r>
        <w:t>by</w:t>
      </w:r>
      <w:r>
        <w:rPr>
          <w:spacing w:val="-1"/>
        </w:rPr>
        <w:t xml:space="preserve"> </w:t>
      </w:r>
      <w:r>
        <w:t>the</w:t>
      </w:r>
      <w:r>
        <w:rPr>
          <w:spacing w:val="-2"/>
        </w:rPr>
        <w:t xml:space="preserve"> </w:t>
      </w:r>
      <w:r>
        <w:t>soil</w:t>
      </w:r>
      <w:r>
        <w:rPr>
          <w:spacing w:val="-5"/>
        </w:rPr>
        <w:t xml:space="preserve"> </w:t>
      </w:r>
      <w:r>
        <w:t>moisture</w:t>
      </w:r>
      <w:r>
        <w:rPr>
          <w:spacing w:val="-2"/>
        </w:rPr>
        <w:t xml:space="preserve"> </w:t>
      </w:r>
      <w:r>
        <w:t>and</w:t>
      </w:r>
      <w:r>
        <w:rPr>
          <w:spacing w:val="-1"/>
        </w:rPr>
        <w:t xml:space="preserve"> </w:t>
      </w:r>
      <w:r>
        <w:t>is</w:t>
      </w:r>
      <w:r>
        <w:rPr>
          <w:spacing w:val="-3"/>
        </w:rPr>
        <w:t xml:space="preserve"> </w:t>
      </w:r>
      <w:r>
        <w:t>used</w:t>
      </w:r>
      <w:r>
        <w:rPr>
          <w:spacing w:val="-3"/>
        </w:rPr>
        <w:t xml:space="preserve"> </w:t>
      </w:r>
      <w:r>
        <w:t>for remote</w:t>
      </w:r>
      <w:r>
        <w:rPr>
          <w:spacing w:val="-2"/>
        </w:rPr>
        <w:t xml:space="preserve"> </w:t>
      </w:r>
      <w:r>
        <w:t>sensing</w:t>
      </w:r>
      <w:r>
        <w:rPr>
          <w:spacing w:val="-3"/>
        </w:rPr>
        <w:t xml:space="preserve"> </w:t>
      </w:r>
      <w:r>
        <w:t>in</w:t>
      </w:r>
      <w:r>
        <w:rPr>
          <w:spacing w:val="-1"/>
        </w:rPr>
        <w:t xml:space="preserve"> </w:t>
      </w:r>
      <w:r>
        <w:t>hydrology</w:t>
      </w:r>
      <w:r>
        <w:rPr>
          <w:spacing w:val="-1"/>
        </w:rPr>
        <w:t xml:space="preserve"> </w:t>
      </w:r>
      <w:r>
        <w:t>and agriculture. Portable probe instruments are used by farmers or gardeners.</w:t>
      </w:r>
    </w:p>
    <w:p w14:paraId="75790DD7" w14:textId="77777777" w:rsidR="00A21146" w:rsidRDefault="00A21146">
      <w:pPr>
        <w:pStyle w:val="BodyText"/>
      </w:pPr>
    </w:p>
    <w:p w14:paraId="4014DC7A" w14:textId="77777777" w:rsidR="00A21146" w:rsidRDefault="00A21146">
      <w:pPr>
        <w:pStyle w:val="BodyText"/>
      </w:pPr>
    </w:p>
    <w:p w14:paraId="7B5B1965" w14:textId="77777777" w:rsidR="00A21146" w:rsidRDefault="00A21146">
      <w:pPr>
        <w:pStyle w:val="BodyText"/>
      </w:pPr>
    </w:p>
    <w:p w14:paraId="70EA392A" w14:textId="77777777" w:rsidR="00A21146" w:rsidRDefault="00A21146">
      <w:pPr>
        <w:pStyle w:val="BodyText"/>
      </w:pPr>
    </w:p>
    <w:p w14:paraId="649FFBAA" w14:textId="77777777" w:rsidR="00A21146" w:rsidRDefault="00A21146">
      <w:pPr>
        <w:pStyle w:val="BodyText"/>
      </w:pPr>
    </w:p>
    <w:p w14:paraId="688688E3" w14:textId="77777777" w:rsidR="00A21146" w:rsidRDefault="00A21146">
      <w:pPr>
        <w:pStyle w:val="BodyText"/>
      </w:pPr>
    </w:p>
    <w:p w14:paraId="0C3E6E65" w14:textId="77777777" w:rsidR="00A21146" w:rsidRDefault="00A21146">
      <w:pPr>
        <w:pStyle w:val="BodyText"/>
      </w:pPr>
    </w:p>
    <w:p w14:paraId="521DCAD1" w14:textId="77777777" w:rsidR="00A21146" w:rsidRDefault="00A21146">
      <w:pPr>
        <w:pStyle w:val="BodyText"/>
      </w:pPr>
    </w:p>
    <w:p w14:paraId="5BFAA19F" w14:textId="77777777" w:rsidR="00A21146" w:rsidRDefault="00A21146">
      <w:pPr>
        <w:pStyle w:val="BodyText"/>
      </w:pPr>
    </w:p>
    <w:p w14:paraId="3917279B" w14:textId="77777777" w:rsidR="00A21146" w:rsidRDefault="00A21146">
      <w:pPr>
        <w:pStyle w:val="BodyText"/>
      </w:pPr>
    </w:p>
    <w:p w14:paraId="48572CCA" w14:textId="77777777" w:rsidR="00A21146" w:rsidRDefault="00A21146">
      <w:pPr>
        <w:pStyle w:val="BodyText"/>
      </w:pPr>
    </w:p>
    <w:p w14:paraId="535E2629" w14:textId="77777777" w:rsidR="00A21146" w:rsidRDefault="00A21146">
      <w:pPr>
        <w:pStyle w:val="BodyText"/>
      </w:pPr>
    </w:p>
    <w:p w14:paraId="5DEAD87F" w14:textId="77777777" w:rsidR="00A21146" w:rsidRDefault="00A21146">
      <w:pPr>
        <w:pStyle w:val="BodyText"/>
      </w:pPr>
    </w:p>
    <w:p w14:paraId="158065AB" w14:textId="77777777" w:rsidR="00A21146" w:rsidRDefault="00A21146">
      <w:pPr>
        <w:pStyle w:val="BodyText"/>
        <w:spacing w:before="171"/>
      </w:pPr>
    </w:p>
    <w:p w14:paraId="79C90950" w14:textId="77777777" w:rsidR="00A21146" w:rsidRDefault="00000000">
      <w:pPr>
        <w:pStyle w:val="BodyText"/>
        <w:ind w:left="4204"/>
      </w:pPr>
      <w:r>
        <w:t>Fig</w:t>
      </w:r>
      <w:r>
        <w:rPr>
          <w:spacing w:val="-1"/>
        </w:rPr>
        <w:t xml:space="preserve"> </w:t>
      </w:r>
      <w:r>
        <w:t>2.7:</w:t>
      </w:r>
      <w:r>
        <w:rPr>
          <w:spacing w:val="-3"/>
        </w:rPr>
        <w:t xml:space="preserve"> </w:t>
      </w:r>
      <w:r>
        <w:t>Soil</w:t>
      </w:r>
      <w:r>
        <w:rPr>
          <w:spacing w:val="-1"/>
        </w:rPr>
        <w:t xml:space="preserve"> </w:t>
      </w:r>
      <w:r>
        <w:t>Moisture</w:t>
      </w:r>
      <w:r>
        <w:rPr>
          <w:spacing w:val="-1"/>
        </w:rPr>
        <w:t xml:space="preserve"> </w:t>
      </w:r>
      <w:r>
        <w:rPr>
          <w:spacing w:val="-2"/>
        </w:rPr>
        <w:t>Sensor</w:t>
      </w:r>
    </w:p>
    <w:p w14:paraId="30774B1C" w14:textId="77777777" w:rsidR="00A21146" w:rsidRDefault="00A21146">
      <w:pPr>
        <w:pStyle w:val="BodyText"/>
      </w:pPr>
    </w:p>
    <w:p w14:paraId="6B892D30" w14:textId="77777777" w:rsidR="00A21146" w:rsidRDefault="00A21146">
      <w:pPr>
        <w:pStyle w:val="BodyText"/>
      </w:pPr>
    </w:p>
    <w:p w14:paraId="0897773D" w14:textId="77777777" w:rsidR="00A21146" w:rsidRDefault="00000000">
      <w:pPr>
        <w:pStyle w:val="BodyText"/>
        <w:spacing w:line="360" w:lineRule="auto"/>
        <w:ind w:left="904" w:right="413"/>
        <w:jc w:val="both"/>
      </w:pPr>
      <w:bookmarkStart w:id="5" w:name="A_soil_moisture_sensor_is_a_crucial_tool"/>
      <w:bookmarkEnd w:id="5"/>
      <w:r>
        <w:t>A</w:t>
      </w:r>
      <w:r>
        <w:rPr>
          <w:spacing w:val="-2"/>
        </w:rPr>
        <w:t xml:space="preserve"> </w:t>
      </w:r>
      <w:r>
        <w:t>soil moisture sensor is a crucial tool</w:t>
      </w:r>
      <w:r>
        <w:rPr>
          <w:spacing w:val="-1"/>
        </w:rPr>
        <w:t xml:space="preserve"> </w:t>
      </w:r>
      <w:r>
        <w:t>in agriculture and environmental monitoring, providing valuable insights into the water content of soil. This device measures the volumetric water content in the soil, indicating the amount of water present as a percentage of the soil volume. The data gathered by these sensors aids farmers and researchers in making informed decisions regarding irrigation, optimizing water usage, and enhancing crop yield.</w:t>
      </w:r>
    </w:p>
    <w:p w14:paraId="35C608BF" w14:textId="77777777" w:rsidR="00A21146" w:rsidRDefault="00A21146">
      <w:pPr>
        <w:pStyle w:val="BodyText"/>
        <w:spacing w:before="138"/>
      </w:pPr>
    </w:p>
    <w:p w14:paraId="094A59F6" w14:textId="77777777" w:rsidR="00A21146" w:rsidRDefault="00000000">
      <w:pPr>
        <w:pStyle w:val="BodyText"/>
        <w:spacing w:line="360" w:lineRule="auto"/>
        <w:ind w:left="904" w:right="412"/>
        <w:jc w:val="both"/>
      </w:pPr>
      <w:bookmarkStart w:id="6" w:name="The_sensor_typically_consists_of_two_ele"/>
      <w:bookmarkEnd w:id="6"/>
      <w:r>
        <w:t>The sensor typically consists of two electrodes that measure the electrical conductivity or dielectric permittivity of the soil, as these properties are directly related to soil moisture. As soil</w:t>
      </w:r>
      <w:r>
        <w:rPr>
          <w:spacing w:val="27"/>
        </w:rPr>
        <w:t xml:space="preserve"> </w:t>
      </w:r>
      <w:r>
        <w:t>moisture</w:t>
      </w:r>
      <w:r>
        <w:rPr>
          <w:spacing w:val="29"/>
        </w:rPr>
        <w:t xml:space="preserve"> </w:t>
      </w:r>
      <w:r>
        <w:t>increases,</w:t>
      </w:r>
      <w:r>
        <w:rPr>
          <w:spacing w:val="31"/>
        </w:rPr>
        <w:t xml:space="preserve"> </w:t>
      </w:r>
      <w:r>
        <w:t>the</w:t>
      </w:r>
      <w:r>
        <w:rPr>
          <w:spacing w:val="29"/>
        </w:rPr>
        <w:t xml:space="preserve"> </w:t>
      </w:r>
      <w:r>
        <w:t>electrical</w:t>
      </w:r>
      <w:r>
        <w:rPr>
          <w:spacing w:val="32"/>
        </w:rPr>
        <w:t xml:space="preserve"> </w:t>
      </w:r>
      <w:r>
        <w:t>conductivity</w:t>
      </w:r>
      <w:r>
        <w:rPr>
          <w:spacing w:val="30"/>
        </w:rPr>
        <w:t xml:space="preserve"> </w:t>
      </w:r>
      <w:r>
        <w:t>rises,</w:t>
      </w:r>
      <w:r>
        <w:rPr>
          <w:spacing w:val="30"/>
        </w:rPr>
        <w:t xml:space="preserve"> </w:t>
      </w:r>
      <w:r>
        <w:t>allowing</w:t>
      </w:r>
      <w:r>
        <w:rPr>
          <w:spacing w:val="29"/>
        </w:rPr>
        <w:t xml:space="preserve"> </w:t>
      </w:r>
      <w:r>
        <w:t>the</w:t>
      </w:r>
      <w:r>
        <w:rPr>
          <w:spacing w:val="29"/>
        </w:rPr>
        <w:t xml:space="preserve"> </w:t>
      </w:r>
      <w:r>
        <w:t>sensor</w:t>
      </w:r>
      <w:r>
        <w:rPr>
          <w:spacing w:val="30"/>
        </w:rPr>
        <w:t xml:space="preserve"> </w:t>
      </w:r>
      <w:r>
        <w:t>to</w:t>
      </w:r>
      <w:r>
        <w:rPr>
          <w:spacing w:val="30"/>
        </w:rPr>
        <w:t xml:space="preserve"> </w:t>
      </w:r>
      <w:r>
        <w:t>quantify</w:t>
      </w:r>
      <w:r>
        <w:rPr>
          <w:spacing w:val="30"/>
        </w:rPr>
        <w:t xml:space="preserve"> </w:t>
      </w:r>
      <w:r>
        <w:rPr>
          <w:spacing w:val="-5"/>
        </w:rPr>
        <w:t>the</w:t>
      </w:r>
    </w:p>
    <w:p w14:paraId="0469EC4A"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6E9A9604" w14:textId="77777777" w:rsidR="00A21146" w:rsidRDefault="00000000">
      <w:pPr>
        <w:pStyle w:val="BodyText"/>
        <w:spacing w:before="253"/>
      </w:pPr>
      <w:r>
        <w:rPr>
          <w:noProof/>
        </w:rPr>
        <w:lastRenderedPageBreak/>
        <mc:AlternateContent>
          <mc:Choice Requires="wpg">
            <w:drawing>
              <wp:anchor distT="0" distB="0" distL="0" distR="0" simplePos="0" relativeHeight="486371840" behindDoc="1" locked="0" layoutInCell="1" allowOverlap="1" wp14:anchorId="398B1EBB" wp14:editId="2926C998">
                <wp:simplePos x="0" y="0"/>
                <wp:positionH relativeFrom="page">
                  <wp:posOffset>656844</wp:posOffset>
                </wp:positionH>
                <wp:positionV relativeFrom="page">
                  <wp:posOffset>431800</wp:posOffset>
                </wp:positionV>
                <wp:extent cx="6638290" cy="919480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33" name="Graphic 3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29" cstate="print"/>
                          <a:stretch>
                            <a:fillRect/>
                          </a:stretch>
                        </pic:blipFill>
                        <pic:spPr>
                          <a:xfrm>
                            <a:off x="2508504" y="4105147"/>
                            <a:ext cx="1580388" cy="1229867"/>
                          </a:xfrm>
                          <a:prstGeom prst="rect">
                            <a:avLst/>
                          </a:prstGeom>
                        </pic:spPr>
                      </pic:pic>
                    </wpg:wgp>
                  </a:graphicData>
                </a:graphic>
              </wp:anchor>
            </w:drawing>
          </mc:Choice>
          <mc:Fallback>
            <w:pict>
              <v:group w14:anchorId="645CC1F5" id="Group 32" o:spid="_x0000_s1026" style="position:absolute;margin-left:51.7pt;margin-top:34pt;width:522.7pt;height:724pt;z-index:-1694464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eheKAwAAeAkAAA4AAABkcnMvZTJvRG9jLnhtbKRWXW/bNhR9H7D/&#10;QOi90YdtRRZiF0OzBgGKLlgz9JmmKIkoRXIkbTn/fvdSH3bjNd0SAxYuxUvy3MPDQ928P3aSHLh1&#10;QqtNlF4lEeGK6UqoZhP99fjxXRER56mqqNSKb6In7qL3219/uelNyTPdallxS2AS5crebKLWe1PG&#10;sWMt76i70oYr6Ky17aiHpm3iytIeZu9knCVJHvfaVsZqxp2Dt7dDZ7QN89c1Z/6PunbcE7mJAJsP&#10;TxueO3zG2xtaNpaaVrARBn0Fio4KBYvOU91ST8neioupOsGsdrr2V0x3sa5rwXioAapJk2fV3Fm9&#10;N6GWpuwbM9ME1D7j6dXTss+HO2u+mAc7oIfwk2bfHPAS96Ypz/ux3ZySj7XtcBAUQY6B0aeZUX70&#10;hMHLPF8U2RqIZ9C3TtfLIhk5Zy1szMU41v7+k5ExLYeFA7wZTm9AP+5EkXsbRV9aanhg3iEFD5aI&#10;ahMtFhFRtAMZ342KgTfAFC4OWcji2HIjoW/haK6Ulmzv/B3XgW56+OT8INtqimg7ReyoptCC+FH2&#10;MsjeRwRkbyMCst8NsjfU4zjcQwxJf7Zf7Wm7sL/TB/6oQ6Y/bVqerFc4FSA9JUh1nggCuL4usojA&#10;/p+lD0kwDhd+PYB1WhTpOv8fGL4f8WYYUFIeaguqfomHKREPQbbORshvB5Av0rxYBQxpls4Tv7Af&#10;c/6LUMa9CfqA+FyBUqFUhtVw75yWovoopAwN2+w+SEsOFB03/MZav0sz1vlb6tohL3TNlATrceVw&#10;hvBs7XT1BEewh0O3idzfe2p5ROS9gkOOnj4Fdgp2U2C9/KCD8weNwZqPx6/UGoLLbyIPNvVZT2ed&#10;ltPRwtrnXByp9G97r2uB5w58Z0I0NsB3tjdGsBL+o0dDdGFAP7/LYJTfY23Dfdj9pzk6ar/tzTu4&#10;TuAsiZ2Qwj+FqxHsC0Gpw4NgaO/YOPOy5eRl9x1tOFkskf8pB0dgrRcT7KQw01ZjPEIFa3l2I/1L&#10;tcNtd6vZvuPKD9e35RJQa+VaYRxYVMm7HQertfdVCrcGfDp4sFtjhfKID8TmLfcseEYNkvsTTA6B&#10;nnUE0CecWMIP7DhbJcUqASLAnJZpskqX18Mi0/WVropkUcAnDF5faZatizxkwHKTs6NQ0JpHSaHp&#10;AvEXWhrcO0AbwIQQsAUNhes9VDF+iuD3w3k7ZJ0+mLb/AAAA//8DAFBLAwQKAAAAAAAAACEAGAsA&#10;N1DMAABQzAAAFQAAAGRycy9tZWRpYS9pbWFnZTEuanBlZ//Y/+AAEEpGSUYAAQEBAGAAYAAA/9sA&#10;QwADAgIDAgIDAwMDBAMDBAUIBQUEBAUKBwcGCAwKDAwLCgsLDQ4SEA0OEQ4LCxAWEBETFBUVFQwP&#10;FxgWFBgSFBUU/9sAQwEDBAQFBAUJBQUJFA0LDRQUFBQUFBQUFBQUFBQUFBQUFBQUFBQUFBQUFBQU&#10;FBQUFBQUFBQUFBQUFBQUFBQUFBQU/8AAEQgBdQH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D4leK7nwh4cuL+0jjeVFZsSjjha+HLj/go&#10;J8QY2l2afonDf88H/wDi6+xvj2rL4FvGVsbYJf8A0GvyXuX+d2/2q46kpcx0QjGx9Mf8PCPiN/z6&#10;6J/4Cv8A/F0z/h4L8SHV28jRP/AVv/i6+X5n2Ju3VX2Su6LErO7/AHURd++o5pGnLE+pf+HhHxI/&#10;hg0T/wABW/8Ai6h/4eD/ABM/u6L/AOAn/wBnXlfgb9njx145uHig0VtHiWLzftGst9liZP8AY3V2&#10;E37Fvj9NiwT6FeSv/BFqab//AB6jmmR7p0X/AA8I+Ju1/l0T/wAA3/8Ai6b/AMPCPif/ABLo3/gH&#10;/wDZ15J48/Z+8f8Aw6+bWvDl2lvt3/aLf/SIv++1+7Xm/wDBRzTD3T6i/wCHg/xNf7v9j/8AgJS/&#10;8PBfift+9pH/AIB//Z18uI+xXo86jmkHLE+nR/wUE+KLf8tdJ/8AAGm/8PBfiin/AC10j/wB/wDs&#10;6+Yd9N3ttq+aQcp9RJ/wUE+Kmz5pdG/3/sP/ANnTH/4KC/FT+GTRk/7cf/s6+YN7fxUbmo5g5Yn0&#10;7/w8H+Kj/L5+jJ/24f8A2dJ/w8B+Kzp8tzpG7/rw/wDsq+YN/wDep6PRzByxPpn/AIeAfFfO37Vp&#10;H/gB/wDZ03/hv/4sf8/2l/8AgvWvmXf833qYj0e8HLE+m/8Ahv8A+Lf3ft2l/wDguWhP2/vi67Mq&#10;32k/+C9a+ZHf593+zTUf7+6o5pByxPp2b9vj4uw7VfUNNT/uHJVdP+CgnxaLf8hTTf8AwWJXzP5z&#10;O7/e/wCB0fNuer94OU+nE/4KAfFra27UtN/8FyVH/wAN+/F3/oK6b/4Lkr5k3tuo30e8Kx9Nf8PA&#10;fi7u2f2ppv8Avf2clN/4b/8AjAm//ia6b/4Loq+ZXdv9+hJvndN1HNIfLE+mY/8AgoB8XGO1tX0/&#10;7v3/AOzIqif/AIKA/GFHdW1fTfl/6hkVfNDzNt+RaYk373Zu/ho55E2Ppt/+CgPxg/h1XTf/AAWR&#10;VX/4eCfGJt7f2vp+xf8AqGRV82ed8/8AtVB52z5f4GamM+lH/wCCg/xhdYtus6f/AHX/AOJZFR/w&#10;8E+MifL/AGzYu/8A2DIq+ZXm3u6/wJ96mPM2/b/yydfloA+mH/4KC/GTY+3WtP3p/wBQ6KmP/wAF&#10;CPjJ5+z+2rHZt+//AGdFXzhC8SKj/fuN33H/ALlV5rmV2Te2/wCagg+lf+HhHxi2/wDIcsU/vf8A&#10;Euiqu/8AwUI+Mm7b/blo+7+5p0VfNk3+tRdnyVF+981GRt6fwpQB9K/8PDvjF93+3Lbev/UOioT/&#10;AIKEfGTZubXrRP8Atwir5ifzUuHRf46HRt6LtqwPp3/h4R8Yvvf8JDbf7n9nRUz/AIeCfGRxuXxH&#10;aY3fc+xxb6+Zfm810X5KHRU/3/4vmpcoH0x/w8H+MzpuXxBbbP4X+wRVF/w8L+NI+ZvE9t/4Lrf/&#10;AOIr5pdG+622mpCzv8rL/wB9UcoH0w//AAUL+NL7NviODf8A9g63/wDiKZ/w8L+NPz/8VLB/uf2d&#10;b/8AxFfNTwyp/F8/8VHks/32+SmSfSj/APBQf40BN3/CTwf+C6Ko/wDh4R8af+hqg3/9g6L/AOIr&#10;5ve2VF+9RMjbPvUFH0eP+Cg/xoAx/wAJPE7fxf6BF/8AEUv/AA8F+NLt/wAjVGn/AHDov/iK+afm&#10;T7stGxv71Ae6fSb/APBQH417v+Rsi/8AACL/AOIo/wCG/wD417N3/CWL/wAAsYP/AIivmeZGTYrP&#10;8tS7F+6r0uUD6TT9v740Zdf+EsTP/XnF/wDEVL/w3z8ZET5/Fn+7ss4v/iK+bUh2Ju3UTPvapA+l&#10;0/4KC/GSFX3eI1df9uxi/wDiKg/4b8+Mzj/kavm3f8+cX/xFcP8ABD9m/wAf/GO68zw1Z/ZtP/5a&#10;6hfN5Vun/wAVX1B4V/4J6eF/Id/EfjaW51VP9bb6DF+6X/c3fNQB4i/7fPxnTf8A8VZ/5Jxf/EU1&#10;/wBvz4zp/wAzY3/gLF/8RXvv/DCvwfS4+xz+Mdds7h/u/btsX/oSVwnxC/4Jua/ZwS6h4C8Q2nie&#10;y/htLvZFL/32vy0Aefx/t7fGSVv+Ruk/8BYv/iKY37eXxpH/ADOLD/etYv8A4ivEvGHg/V/A2sy6&#10;LrljPpupwf623m++tc++5Pm2/wC9QB9X+Bf29/iq2sadb6r4kS5s5J0SdpbVNwT+L5lr9Ffgr471&#10;DxjDdpf3K3SRoskcu2vw+S5ZHR0b+Kv13/Ym16PxF4b+1xNvWWxidv8AerPmlzF+7ynq3x+fZ4D1&#10;D/rhL/6BX5K3P+tb/er9Z/2gI9/gDU2/6dpf/Qa/JW8h+fbV1PiHH4SbR9Hn8Q6paafbLvu7qVIo&#10;kT+9X6Cfs/8A7KuleArxNTt7lr3UfK2SanNEv7p/40gX/wBnryL9jf4R2Otabd61qMCve38/2Kzh&#10;uIN3lRfxypX6A6dYQaXZQWdvH5cECbET/Zopx5iJSKWn+GdP0yQSxWwe4H/LxL88v/fTVpzQpOu2&#10;RVdD/Cy1NmjNdVkYmHfeHYJYnW3/ANGZ127R9xv+A18q/GT9mjw78UTqSWEMHhnxlar5qxRIvlXS&#10;/wB7/db+9X2NmvKPj/4XvtQ8Iv4j0F1tvEvh/de2spH+tRf9bE3+y60pFxkfkv4q8K6n4M1y70jW&#10;rOSw1C1bZLDKv3ax/uN833K+xf2n9B0z4u/C/SviloNs32iKLyrxE/u/x7/9yvjd/v1zm0R/y7aZ&#10;T9/y7ah30GgI9G9/71SuiwrtVt71Enz0GQ3+9SfMjvtalpyf3m+5QA3fTPvvT/4vmo/3KAIfl3u3&#10;8dH+y392n76Zs/ioAan8e6nfNu/4DQn8f9ym/wDobUAG/wCT7tdB4A8B618SPFFpoOhwedey/Ozu&#10;3yRL/G71zif635Wr6L/YYdf+F2XDsq7/AOyZ/wD2Sgg574tfCv4a+ANGu7PTPH9zrHjC12ebp/2P&#10;/R5X/wBiVa8S/wCWqbkr6j8Q/tD/AAtttXvYpfgtpM0qXTJPcSy/f+f53rkv2lvhX4e8Jf8ACP8A&#10;i3whutvD/iOLzYNPf/l3/wBz/Z/2KsDwlN27/b/uVF/y1+Vdj/3K+s/2P7nwZ4qs9Q8Pa18PtJ1X&#10;U7C1lvf7Wu03vKn9x0ryfVfH/gx/jZ/b0vgKys/C9u3lXWgwt8jfwO6f+h1nygeT/wDLXbt+bb9y&#10;q77k+Vm319MfG/8AZalh+yeLPhlZ3eseFNUXzV06JHe4tW/3f7tO+JfwQ0zSvhL8Km/sj+wfFGo3&#10;S2V9cTRbH+b/AJ61fKPmPmLZsd0/jpj/AOtTb9+vsjxz4z+DfwEltPCun+ANN8earBEj3mo339//&#10;AH681+Kl/wDCn4keA28VeHltPBPi21l8qXw3bxbElT/Y/vf79HKHMcT4e/Zv+JvirSLfVdI8Gahf&#10;6feRebBcRbdjLU2pfsr/ABbsLWW5n8C6okUS7m+59z/vuuU0r4l+KtEt0sdP8UatYW8S/Lb2946I&#10;v/j9NvPi742uU8ifxfrdzbyr8yPqMuxq090j3jkfm+2bWXZKrbPnqv8ALsRt38X96vqD9jn4Y+HP&#10;GFr4l8R6hp//AAkmt6H89j4Yf/l6/wBvZ/F/cr0Dxn8RZ/DGh3GoS/sx6fYRRffuLux3pF/v/JS5&#10;SD4fmvGS6+T7n9+mPeS70bz/AOL7m6urSzvviR8QZbnwr4V3yzz/AGiLRNPi82KJP7mz+7X2H4b8&#10;Q3m3T7HV/wBle2+yfJFdXdpY/P8A7bojJRylnxZ4S8N6h488YaVoOn+V9t1GdLeB5m+TfXuHxj+D&#10;nwi+EWky6HeeNNbvPHcUXmslpAktokv9x0/hrvdV+Ceh/Cj9sP4f/wBirPDomqS/2hFp0337V9j/&#10;ACfNT/iX+2B4T0fxzremXPwd8O6xcWt48TX1xEu+X/f+SmQfFnnM/wB5tlW7a2gufvXiwv8A7fyV&#10;9B/tCeCfCHir4faF8WfBOmf2DaatP9kvtERfkin/AOmVaXwB0fxt8PdDvZbn4Df8Jtb6iyywXeo2&#10;fzxJ/sbk+7QWfNVzCsP/AC13p/C6VX3/AH9rf8Ar7o+J3wi0/wCLvwb1vxRqHw3/AOFV+KtBXzVS&#10;GBYor1f/AGevJ/gDpXw5+N/gtPhvrlnbeGPGcDNLpXiG3VN97/0ylf8Ai+/QQfM7u396jfKlfUHw&#10;B+BU/hv9p5PB3jrw9bXiW9jO729wvm29x8nySpur5/8AiXYQaJ4/8R2NnEttaWt9PFFCn3ERX+4l&#10;BZznnS0faZdlReb/AN8UzzqAJvOZ/l3f98VYh3O3zfcqjvqZLlkbdQB1SWds+xWb5P7iV9Hfsx/s&#10;5RePL+01/XrOd/DUUv8Aotui/PqL/wBxP9mvAfhXoM/jP4k6PocTNsv50iZ9u/Yn8b1+znwi8G6d&#10;oGm28Flbxx6dpKiys12/3V+Zqz5QNLQPhxaR2VqmoQRpFa/8e+mW3yW8C/7q/eruLe1itYUihjWK&#10;JRhUVfu1YorblIKl7YW2oWslvcwR3Fu/3opV3K1eFfEv9ne6s459e+GF+/hjxHH+9+xR/wDHjef7&#10;Dxfdr6AoolHmA+HLD/hE/wBrfw9qHgnx7pEXhv4i6crIzpFsuFZf44t/3v8AaSvz3+Mfwo1f4M+P&#10;NQ8L60qvd2vzxSp9y4i/gdK/RP8Abq8DSeDtZ0D4reHlaz1O0uEivJrf5d237jP/AOPLXD/taaJp&#10;X7Qn7N2ifFLRdM2arYKks7/JvWL7sqP/AMCrmkan53/79fqb/wAE3ZmfwRKrf8+q/wDoVfllsb52&#10;X7lfqJ/wTUff4PuP+vNP/Q6PtAz6G/aJd0+Hep7fu/Zpf/Qa/J28Rt71+rv7SszR/DTVdib3+yy/&#10;+g1+UU254nf+PbRU+I0j8J+on7O3g9fB/hHwjpjMzvBpXm73/vNXuY6V418KPENneaX4PvoJ45rS&#10;/wBMSKKaL7m7Z/8AYV7KOlbUvhMZbi0UUVsQFQXEKzRNFIqyI67WRv4qnrnvHfim18FeDta167ZR&#10;b6dayXL7v9laAPhr9my8g1Xwp8TfBN5E01pE0sq7/ubfnTZ/45vr4qvIWh1K4i2/JE7otfXf7HNn&#10;Lf2HxD165VX09oPKbzvn+fY7/wDs9fIOq3MX9s3rL9zzW+f/AIHXH0Noj9/ybv46Z8v3aiS5X5/m&#10;od1f+KmUP3/fpm9U/wB+mI9P/vtQAf3qEdfu0fLtpibP+AUAPSpfJiSL5m2S/wAKbaIbxoUdY22J&#10;Vd5t77m+/QBNCiu21m2JTrl/OWJfN3ui/wAa/cquj0b6AG0Inz/7dG/f8tH8Xy0AMT7717n+x5rd&#10;joPxk8/UNQttNtH064TzbuXykZvk+Te1eH7/AJ6Zv+f5/uUAaHie5WbxHqssTK8TXUux0/jXfXuv&#10;x+8T6RrHwU+E9tp+oWl5d2trsnht5d7xPs/jSvnf77v/AH6aiN5v7pf/AB371BB9K/sN7f8AhP8A&#10;xR8u/wD4ksv3K4/9nXwxp/jD9ofTNP1WzW80/wC1XErQv/G6/c30/wDZR+Knhz4UePNTvPFDXKaZ&#10;f2L2vm28Xmujf7lVLnx/4e+F3xfi8WfDdrnUtPineVf7WXY7bvvpVknZ/F39q74jaV8Qdb07SNa/&#10;sfT7Od7eK3t4l2fL/vVtftIeJ9T8Z/s3fDLWtVvJLzUrqXzZ7h/k3t89N8Sax+zZ8SNUl17UJ/EW&#10;iahe7JbyxtIvkWX+OuX+Ovxa8E3ng3wV4X8AXOoXNvoM/wBqW41OL7n/AMVVgRJ+0P4M8YWFpF8T&#10;fhtB4h1u1VEi1PTJfsTsi/wS/wB6p/ip8IvAXir4Tw/E/wCGC3em2VrL9n1bQ9Ql3+U/+w7VsX/x&#10;R+B/xmtdP1f4iWOqeHvFsUS2876HF/o91/t1hfFr46+E7P4cxfDf4YafPD4fl/e319fRbJZf/sqA&#10;PmqZF+1PubY6/e2VXmh2XCNu/iqeF2ub94Nvybf++qgmSX7Qiv8A3vl/3Kgo9w/Z++FfirxJK/iP&#10;wh420bwrqemyvFsu9R+z3H/fH8a19VfD3VfHvw31a71f4m/FbQNY8KRWuxrTz0uPNf8Auba/Orez&#10;ukvzf8AqvePK88S/NsqyT6T+BXx78NeA/wBoXxBcqraJ4M8Q7rWJ4k+ez/uP/s/x17knhj4pTeIU&#10;uW+P2lv4S8/zVmhuovtHkV+eTun2pH3NT/Jbz0Xc33qr3SD7Q8T/AB+8L+M/2t/Ak9nPs0TRmlsp&#10;dTmb5JW2P89fL/xj8i8+K/iie2lWa3l1GV1lhbejf8DrBTTfJnSVqvQ6Otz+9nbyYl+eo5i+U9iv&#10;/GFnpX7KHhTT7a5gub2LX2uJbR5fnidX3fcr6Wf4hXP7QPgjR9c+H3xPXwHrcC+VqejajOiJv2f7&#10;XzV+eN/DBNcfuG2J/E7rVfZsl+WVX/3KYcp94fEj4kP8Jfgp4g0Pxf8AEGLx54w1yJ4ore0lWVLd&#10;P/ia+KvAfhLXPG3iiy0jw5bSXOqyyp5Dw/J5W3+P/ZrCm2+b8jf72+voX4UftCeF/gt8Iri28NaL&#10;J/wsi/Z0utWu1/dJF/BsoA+0/CXxFtvD3ivwv8PdV1ODxP41/s5vt2povzxRKn9+vzR+MH/JUPFy&#10;qu9P7Tn/APQ67P8AZ++NNn8OvjMnjPxR9t1hJYJ0neJd8rs3+9Xn/jzW7bxP4y13WoFa2t7+8luI&#10;oX/hRqUgOUfbvTdFUU23/arpdB0HSte1SKzvNXXR3l+SK7uF3xI/+3t+7/v1leKvCuoeEtZl0rU4&#10;GtruL739xl/vp/eWo5i+UzH270/9Doofbu+VqseSmz73yf7daEH0z/wT90H+0vjnLqKtsTTtOlf5&#10;/wCPd8lfrJ8O1A8IaacrllZ/lbd952NflF/wT616z0r4yXGmSxM/9rWL2+9P9n56/Tn4F6iv/CJz&#10;aM24T6PeT2jI/wDd37k/8dcUfaD7J6bRRRWpAUUUUAeIftmwRy/s2+M2l/ghhZf/AAIir5m/Y2S2&#10;8VfADx74evPMmtEnuE2I38LRb/kr2H/goV8QovC3wPl0aKbbqGvTrCsX9+JPmf8A9lrxP9irb4S/&#10;Z18beI9V/wBDsp57h1uH/jVU21zS+I1+yfnveQrDcSxK3yRM6V+m/wDwTMf/AIo+9X/p2T/0Nq/M&#10;W8uVmvJZ1X5ZZWda/Tn/AIJmP/xSeoL/AB/Zk/8AQ2qIh9k+i/2kcP8ADHVk+Xe1tLt3tX5PO7Iv&#10;8O9K/Vf9qFP+LX6s7fcW2lr8qLaGW8ligggkuZX+7FEu92/4AtEviNI/Cfcv7Ivi3/hPPg7d+HNy&#10;prfhyfzbF0+/t++n/wARX018NPiXZeP9PliVvs2r2TeVfWT/AH4nr87fg/4A+JvgPWbLxjp+lS6P&#10;aWr7GfVm+zpOn9zZs3NXrvj3xDpGt6snjPwr4v8A+EM8dLEqT27tvt7j/YdlrsoYPE1o81KJ59fG&#10;UKPu1Zn3buHrS59xXxn4E/bK8Y2cCweKfD+j6q6r/wAfen6msDP/AMAda63Vv214Yrbdp/gq7vJv&#10;7suq2sSf99qz13/UMV/Icn9o4T/n7E+nGkwrcivz/wD23/2kU8Xyf8K48KTrfWqzoNRntznz5f4I&#10;F/2d3WsP4uftAfF74rWcml2lrbeHNInXbLBYX0W+Vf7rS7t1J8E/hX4X+Hrp4s8Varpuvaxbrvtd&#10;GtGV9j/8C+XdWU8Div5DWOPwv/P2Jq+IbBf2df2XJdFZvJ8S+IP9anm7H3t/8Qny18S/Ztn3q91+&#10;Nl549+MHiuXU7zSp/sK/JZ27zxfuk/77+9Xm/wDwrTxV827Q7n5f9z/4uo+oYr+Qccxwv/P2JySQ&#10;/f8Alo+b56622+HviWb/AFWg3r/8Bp+pfDHxVpVv58/h69S3f+NIt/8A6D92o+oYr+Q0jmOFn8Mz&#10;jE3/AMNPQN8/z17FpulaZc+ALeLUPD0X2u1+9LNE8Vx/wN1+asqz0HQ9k08+ixfZ4l3tsnl37P8A&#10;YffXu0+HK86XteY+eqcTYalX9lynmSbv71OSuo1LwTLDZ/2hYsupaY33bi3+fb/cR0re8E/CKXxD&#10;bpfanqEWj6e399d8r/8AAK8WOX15VfZRPflj6EaXtZHnO9kpv/Aa+kLD4P8AhHTbOWzvLG71V3+7&#10;fPL9nmX/AIAr1Uh+Dng6GJFn/tKaVPvO8+zd/wB816McixJ539t4Q+e//iaT5vnr6AT4M+E0naXd&#10;qTxN92F5/wD2eh/gV4a83zftmoJFu/1Xmq+yn/YGLD+3cKfP6J/tUbPvfNX0FN8GfB299ralDv8A&#10;4En31FD8FvCcLys1zqXz/d3snyf/ABVH9gYsv+3cIfP/APHUTu296+hYfgt4ThVFll1SZ/7/AJqJ&#10;/wCOVY/4VL4TS1SCKXUET/lvslRHl/4HR/YGLD+3cGfOW9t/3aZvbd8tfQD/AAT8J/w3Oqb93/Pe&#10;L7lSw/BbwYk6My6pMm37j3SfNVf2BiyP7fwh86pu83av3Kl3tu+WvoP/AIUz4JSd2ZtUT/Y+1J/6&#10;HVib4ReB3/1UGoI6f3Lz79P+wMSH9u4M+b/OZG/v/wCxRvbzd396voV/gh4QmZFWXVv7/wDr4n/9&#10;ko/4Uh4QhWVJf7Sd/v7/ALUu9P8Axyj+wMSH9u4M+cnmXekS/cWjzme4dl/u19Ef8KQ8Gebui/tT&#10;7v8AHeRf/EVYf4LeDptis+qbFX5f9KT7n/AUqv7AxJH9u4M+afO8l02r8/8AFVebd57tt+f+F/7t&#10;fVFn8IvACW8sUumX0zv/ABy33zp/ubapf8KQ8Eum17PUIdv3ZU1H73/jlH9gYkP7dwp8xb1hlT5m&#10;fcv3P7rVDNue6RU+/wD36+oP+FFeB3l81bXUkf8A2L7/AOwqx/wpn4d7Eb+z7ven8f2771X/AGBi&#10;SP7dwx8qpZs86q9aSWey6RtvyV9JzfBnwL9o8+KC+hR/4Ib75P8Ax5Ktp8KPBPlIrWN4/wDtvfUf&#10;2BiQ/t/CHz5Yaa1zLub5EX++1V9evPsyeVuVIk/gR/v19J3/AMMfB15s/wBBnhSJfuW95sT/AIHW&#10;fD8H/BMKP/o13833v+Ji1H+r2JD/AFhwx8rvqUTs8Srs/uPVd7loW219RP8AA34ffd+w3fzf3NRb&#10;/wCIp8HwT+H0OxW0qe5/g3zai9X/AGBiTH+38MfK7zN5W5f4v77UPc/Iisrf99V9a6b8LvAWiX/2&#10;yDSIHf5/3M109xE6f3NjVVv/AIOfDm5n3RaG0O5t+y31GVEWj/V3Eh/rFhj5U85UR22tv/hdKr+d&#10;K9fXb/Cj4c/Zfs3/AAjlt/12+1N5v/fdM/4VL4AmeL/inLaHb/zyupU3/wC/89X/AKu4kj/WLDHy&#10;Zsb7RtlVtn8VdtpXiS28T6NF4X8UXLJb2v8AyCdTf53s/wDpk/8Aei/9Br6Im+F3gJLhGl8OW02x&#10;div9qetD/hWngTVWRoPCGm+av3UtJWR/++Kxlw9XNo8Q0D4317w9qHhjUn0/ULb7NdxfwP8Axp/f&#10;3/xrVdHZGTcq7P76V9MeM/CWg+LdDfT4ILmzewl+zxPcN5stg/8AAn95oH/ufNtrxHUvh14x0q4f&#10;TJ/DmpebFLsV4rN3R2/2Hr57E0J4Sr7KqfQ0K9LE0va0jQ+Evi2fwB8QdC8R2M7b7O6R2eH+Nf40&#10;/wC+K/S/UfiC/wAPNf0r4raOX1HwbrMEUGtKku7Yv8Eqp/eX5q/LObwl4j0d5Wn0XVIUt/vO9nL8&#10;n+/8lfRX7NP7VGn+CbC48HeM7Zr/AMJX/wAnz/Olqzf30/u1ynQfrN4Z8S6Z4u0aDVdIvYr+wuE3&#10;RzRN1/8Aia2s1+cV74U+KP7Pko8VfBvVJPFfg+6/0ifTC3moi/7n8S/7nz1r+F/+Cos8EQtvEXgY&#10;fbU+V/s955Hzf7rpWntP5ieU/Qeua8aeNtD+HPhy71zxDqMOl6Xarve4mP8Anc1fE/ib/gpq13aN&#10;F4e8OQabdhfv6hK9x/3yqqtfNPi3x98T/wBqLxCtnF9t8SXe/fFEkXlWlqv/AKCv3v8Aeo9oHKT/&#10;AB/+Les/tU/F61i0mN/9IdbDR9PU52xb/vsv97+Jq9e/aT1iD9nj9m7Qvhvp/wDyE7+Lyp/m83/r&#10;q9aHgbwB4M/Yw8My+KvG2oW2seOJ4v8ARbdP+WX+xF/8XXxl8UfiRrXxa8a6nr2oNLc3ErO8UKfN&#10;5EX9xKyKOC2fxon/AACv1C/4Jlnd4Uvj/wBOsX/ob1+X7p/FX6e/8EyP+RT1D/r2T/0NqAPoX9qP&#10;5fhfq21f+XaWvzw/Z4v103x9p7LfNbXcv+jrCkW/cn+//D9yv0X/AGkkV/hlrK7f+XOWvzQ+DMKz&#10;fEvw6rMv/H0u3ZWsf4hMv4Z96/GC52fDm9Zm/hX+Kvjebc77mr7A+N/yfDS+/wBtkr49m+9tWv1T&#10;h6P7iR+UcTv/AGmJLbIrvtqw6funVfv/ANyorNFRfmZa5nxn8ZtB8AXH2ZoJdb1h9m20tG+RP+B1&#10;7uJxNLDR9rM+cwmGq4ufJSPSPCXhj/hJGu4vIk81ItyeTsqbUvDcFndbYIp7m0/id4tleaeHvDH7&#10;Rnxa2X3hnSp/Cujt8kUs2y1/8fZKl8Sfs9/tR+GHl1ODV7vXn2/N/Y2ppcf+Qq+KlxFQ9r8R9xS4&#10;ar+y974jrrzSlhi3NB8n9/bXOXltEm/av8Vea6D+0n4n8Jao+lePdFa/RG8qeZIPst9F/wAA+63/&#10;AAOvV0v9K8SaT/a+gX0epaY3yeci/PE/9yVP4a+py/McPi/hkfIZplOIwkfeiY+z5PlT/vha4/x9&#10;rGo6dBEkF3PbJ/chlZK7v7Grvu/9ArgPinF5a28f8P8AvV9DaEj5Og6sKsdTlLjxhrSbP+Jre7E+&#10;RUedqlh8ba06PG980yfxJN89c/s8648iLds3fKj/AN6mXNtLZyvFKux1+8lZe4e5ynaaR8Utd0O6&#10;82xltrZm27vKtkRW/wDHa9ntvE954qWK+1Bo3uJYllbyl2fNs/uV8v8AmKXTmvoDwS/naNE38HlL&#10;t/74rCNClzc8TWrVq8vLKRupcs7uu5k+anzTPs/1rVWT77/N/FU3nK7Pu27K05CeYEdtn+tb/cqV&#10;Nz/3qrzP8+5afDuf5drb6jlCMi2+75EZvkWjZ/Fu+T/eqWw0251W9is7ZfOuJW2RIlfQfgn4IWPh&#10;6BL7V4v7Su0X5k2b0if/AHN9eVi8bTwvxHsYTBVMVL3TwSw8Parqu/7DY3dz/tpE/wD6HV3/AIV7&#10;4odPn0HUP9l/Ir62tttsqJBF9gi/54ptT5alm3PPuZ22S/J8jfw189LPan2In08cgp/akfIX/Cvf&#10;FSMitoOpJu/vwfx0Q/DfxRc7/K0HUHRfkb9w1fYDv9mg2xXk6J9xd/z7v9+h5pZl2ytL+6/jRvvv&#10;/wCy1H9u1f5S/wCwKH8x8fv8NPFCMm7Q9ST+Df5FD/DfxZv2t4e1L7vy/uHr7I85potys2/bsb5q&#10;r6lrEWj6TLeXk/2ZIF+bfRDPK858nIRPIaEIc/OfE+paJqegzpBqdnc6bLt3qlwuysl3l+fdL8+7&#10;+9XS+OfFs/jbW7jU52ZN/wAip/cSub+Xa7/+h19rQ5pwjznw+J5YT5YfCIm77jN/4/RC7b9rtRvV&#10;137v++KbsaFNyvs+WurlOLnB5vnddzfP/AlCOyO/zs9FtCzyp/6G9EybN25aPdC8iF5tj7Xb5Kfv&#10;b+83+/UqIv3ttHk/J5q/8CpBHnK6ff3J9+h0Z2/et8/+xT9jQ/Mv36lff96gOUr/ADfeVqPOb51Z&#10;v++Km+V/4vnpnk7Hdlbf/uUyRiP/AA7v96i5fe6tuof5PvfJUUO12dm/74qhcxKkP71G3UXN4ttE&#10;+5tif36Hm8lHbb8m2vPb+8n8W659jiZvsUTb5dlBHvTlyxOoTxVY+b5UXn3Mv9xP/i60k1jT/u7p&#10;4X3fcmX7v/A1o0rRLOw+VYl2VYmsFuWdliVP9tKy5uY7404xiPmT+JWWaL++jU+G5ltpUkVm3p/G&#10;lZj+bpT7tzeU/wB5KtzIqK6/3qvl5zmlL2UjO8GeJ10TxH4j1Vv32z51e4T+P/brsdK/bw8R2d1/&#10;YtnPaWFk8XlRXF9E8qRXH+38/wAsX/oNeYwpbQ6X4wVvni8r76V4rrb2t/8AZ2a8ZJd2xZvsuzd/&#10;v/PX5dxHD/aZH6vw5L/ZD9Hf2fvjT46+K+jeOLHxtBbabe6Wuz/QV2earRff/j3f79fmZ4hfZr2o&#10;KrfIt1L/AOh19wfsGa9qFz4S8bafqDb3tYkitXmb50TY/wAm/wDu18T+OdEvNB8V6nZ30DW12k7b&#10;kf8A2nr4n7R9eegfB/8AaW8Z/Bb5dF1BbnTNyebpN9+9i/4B/dr6Gs/21fhh48d5fiJ8NIJr3bs8&#10;6GJLrev+/wDer4fmha2l8qVPJf8A26Y/323MyPWhPvH3RbfHX9mPSp/t1n4AuZrj+49nvR/++nrn&#10;/FX7ey6Vpd3pHw78Iaf4YtHbfFcOq/8Aopflr5Hv/DGsaVaxXlzp93Dby/dd4GSs9/n/AN+l7oHS&#10;+KvH+teM9Ul1DWtQn1W7f/lrcNv2f7CVmw3MsMrtEzb2+RnT5KooipVuGHZB56yrt3bNiNTAup5X&#10;yfL8/wDFX6Zf8Ez4fI8Oakm3ZttkG3/gdfmal4tmsTK371//AB2v01/4JsXj3nh7UpZfL3tbJ/qU&#10;2p99qgo+kf2hLb7T8N9b/wBmxuP/AECvzH+DO1/il4cVfuLdV+mv7Qzsnw71j/rzn/8AQK/NL4Aw&#10;+d8XfD67fk83+OtY/wAQUv4Z9u/Ht/8Ai2kv/XVa+RJt397ZX13+0DvT4c7V/wCe6V8iTJ83+3X6&#10;tkH8A/JuJf8AeYnJfEvxzL4S0HbZ7X1O8b7PAn93/vqvoX9mD9kXR/AejWXi/wAXWcWveLrz/SIt&#10;7ebb2v8Ac/3mrx3wH4P8OfEL4l3tj4v0q+vLSzgRLOWFtqW8v+3/AOOV9heDfhuvhK1WDRfEd9Zx&#10;bN/3fk/74r884qzSrKv7KHwxP0nhXJoYfCfWJ/FI6u8eW5v4mnZponXesv8Adaondbad2lb+Lfv/&#10;ALlJ/Z+s2lo8j+IXufKX5vNgib/0Jaxryw1DxdYXtium2X2aVV814mltZW/212N/6DX519fp/ajI&#10;++9mkeXftIfDrwT8XfBF3eeILmLSvEdru+wami7nf+5FL/e31+evhjxDqvwN8eP9pik+xM32fU7G&#10;bdsli/3P7yffr9OdU+EfgCe8ivtX8P6lpFxbpsVUlllR/n3I+/8Aiavkr9sP4S614kfU/GNtZyXO&#10;n2G1Wu0g2I8X/wAVX0WU5m6NWPLI8DMsshi6U/dL1/8AY7P7PLZzrc2V0vm2sqL8jpXnXxcm/dWj&#10;fLs/hq18ItYbW/hBZLOrPLpt09qr/wB5apfEKz+02D30+5LKzXdPLur+isJXhVwvtWfzJiaX1fMf&#10;qqPOt0fmys+3+9vqvM71jzeP9Khu3VdKuXt9vyu8q760ob+21KziubNt8Tfx/wDsm2uSnjaGI9yl&#10;I+ill9fD8s6kRtfRHgx9miWm2JU/cRfc/wByvnc/fSvoXwSi/wDCP2W1ldPIWtqMveMcfHljE29i&#10;/dVtn95Kl8nyfvf+g1EiN97b96pU3bPu/J/vV0nlgnyI9SwzK/3d29P4Ki2b0+bbXovwQ8Br4k8U&#10;JfXS77Kybf8AP9xnrmxNeOHpe1O7CUJYirGBN4S+HXj3R7+31rTNI/e7dy/aGT51/wBzfXdfb/i6&#10;if8AINttm75X2p/8XXqD3jTXSRLOqfM/+5s/26e+77REq+f5Usv3PN++n+xXwFXHyxEuacT9IoZd&#10;HDx5YyPLP7S+L27d/ZVtv/3Yv/i6rvrfxZ3PLFp8f3fmdIov/i69jhvFeX5WbYvyM6M+9asQ3jTW&#10;/wBpWX5N3yp871z/AFqP/PqJt9U/vyPHf7V+MSIn/Evtt/8Af2xf/F1DNrfxd+Rv7Iif+D/VI/8A&#10;7PXsEO2HzWiiVPvPvdv4qt23nvLFLI331+aHb/FR9aj/AM+ol/VZfzyPFpPEXxil/dLoyf8AAYE/&#10;+Lrzrxh8UfFmvWtxoetNBbJE2ye3hi2/NX0N8RfEK+DPC93qay/6U+6KCF9m92/36+P5rye/uJZ5&#10;23yy/O29q+iymEa/72cD5jNqssL+6hMh/wBd8zbdlV3Rv4W+SrGz53+X5KE2v82zZX13NGB8byyn&#10;udBo/wAOpb/w++uXmoW2j6f5vlLLLE773/4BTPE/gaXwwlkzX1pfxXkXmxPafc2V6H8LtS0rxD4f&#10;m8Aa9F9meVvNsbh2+eKWm+APB95N8SH0rWt1zFokW9Uf7n+xsrwPrlSNWXN9k+gjl9OdKPKcOnw9&#10;awgSfXNTttE81d8UU293dP8AcX7tV/FXgy88K3sUF80EyXSpLBd2/wDqpUqx4w1K58T+ML2WXdvl&#10;n8pU/uJ935K9A+LsKzWvg/wvF899FEiP/sbqJ4mrGUf7wRwlOcZcsfhOB8SfDq+8N6XZag1zBeaZ&#10;ef6qaL+F/wDb3fdovPBK2fhC11yXVYNlw2xbTa2/dXrz3MHjCDxX4T3L/osCPZp/trXH6lo63PiX&#10;wb4ani+zJb7fPR2/jasqeNqy92R0ywFKPvROJh8H3P8AYiareSxabZS/Irzffb/cT+KjUvCUEPh/&#10;+1bHV4L+083ytiRMj7v9xq6j4x3n2/4gy6ezfZrSz2RKiL91P9iq/jPwN/whOnafEutNefb1+0fZ&#10;Eg2bf9t6644mXu832jjlhovmjGPwmZo/w0W/8JS+IJdXgs7SJvKlR4GfY1cq9nsldd/nJ/E9ep+O&#10;bZvDfwy8P6Gq/vbz/SpU21wnhvR5dY16ysVX5p50Rkq6deUozqSIrYanGUKcYmrr3wus9BbT1vPE&#10;dtD9ti82J3gf7tcv4w8Nr4b1l7H7ZBf7djrLErbNlex/EW/8NXOo6x5/mvd2Fr9ntrd9mzf/ALFe&#10;H3Ls8v79mf8A36eCr1avvSIx9CnS92Bmaqipa3DbmRFi/wC+K5f4b2y/Y7idv4pW/wCB13EyRPvW&#10;VWeJvvJXC6bDP4b164s5Wb7JK3mxbK9iUueJ49H3JHoCPvT5f+BUTfP8qqu/+/tpkMy3Nv8AK/yf&#10;7H8FP+0xWe9W+f8AuPURLlzFTWLZZrB/P3b1Xer1Stnb+y7dm+/5X8bVY1i/W8tXtrb/AI+JfkXY&#10;tM8lkSKJduxfkraBx1fiOCvLa8udG8URWMUly/yeakS/Ps/jrwzxDNOjxLKy+V/CiV7R4kdodJ8U&#10;MrSQumz50bY/368S1jUmvIoomiX91910/jr8u4j/AN5kfq/DP+6H2L/wT0dbnQ/iGrNsfykT7v3v&#10;3T189XmvQeIYtT0XxDE1zFp11L/Z18n/AB8RfP8A6p3/AIoq91/4J6bk074gfN/yyT5P+APXzU9z&#10;v1nxA38H2yX5P+B18NL4j7OMjsNBTWr9bdVtrFNEgXZa72g3r/3181bTw6kjp+/tEdPvO91BXmWz&#10;zpUZVbYzVq2fhu81KXyoGj+VtjfvU3/+h0yj0ZNe1zyng/tXTdkq/On2pXrzFPh7q/ifxN/ZmlRQ&#10;X+sXUr+VDbz/ACT/AO47V33hj9m/xH4t1K3g0zUNC+1yv+6t7vU4onavXdE/Ye+MHhu8TUYG0azu&#10;4G82KVNT+df9z5Kz5uQfLznz14z/AGcviR8OtBfWvEPhW503Som2NdvLE6J/v7Xrh/scqKkXkN5r&#10;Nv8AkT+Cv0Y8VfDrxf4w/Z9u/B3irxVpE3iiWXel3NO+zylf+PZF81fN9z+x/wCJYYkb/hM/DaJ9&#10;xvKluvv/AO4sVHtQ9nI+ebncj+U393+789fpn/wTK+fw9qbf9OcX/ob18pJ+xzqr3CNL498O+b9/&#10;f5F6/wD7Sr65/Y/tNK+BgbSdV1+21W4v1itYnsbWVU3M/wDFuX/ao9rDmD2cj6O+Pyb/AABqyt/z&#10;43Hz/wDAK/NX9ntE/wCFw+H9rb/3rV+l/wAd4PN8Baxub/lxuP8A0CvzN/Z4f/i8nh9f+mrV0x/i&#10;GUv4Z9sftA/8k7RV+/56V8mzIr/L8v8AvvX1b+0I+zwDFu+559fJ9y7JcfLX6vkEefDH5PxH/vkD&#10;sPhT4x1DQPi9feDrGxXXpdbtYru1e4k8q32Knz7kb/0LdX0q+sa94bg+16h4dVLJvnluLe53+V/4&#10;+1fFviHXr7wlL4a8f6ZFJean4SvN88X8ctm330/9Dr7f+FPifw58T9Bt/Guiz/bIdUT97E//ACwl&#10;X+DZX5TxFgatLGznGXxH6zw3mUcRhIw/lMpPipoNzv8APimR3+8iSxSp/wCh1atvFXhu8023n3SW&#10;flL5UTywf6r/AL5rob8Jc744rS2SVG+d3gWq/wDYmlXkUsVzp9o6N8++KLyn3f39618j7LGwl8UT&#10;7bmp/wApd0zW4kiidtUguLVV+X97u3/8BrlPjjf2dh8KvFE99LBZ6V/Z0v73y9qfMlcf8VPEng74&#10;b+FX1qe2nmupX+z+TaXyv8/9991fB/xR/aP8Z/F2NPAeizzW2lX86o1kjb1lb+9833f79engIYmr&#10;PklA8nFYuhh4TkW/gzu/4Uzu8pU83Vndtn+5R8bEnm+HdpZ2LRO8U/m3UKff2/369GudEs/CWiaV&#10;4a0xm+y6dAnm7P45f468n+JDy215aNFLsdfuujV/RGGwn/Cd7CR/LtfFwnnXt4nzvfpF5qNE29P7&#10;9dB4G3fZ71v+WTsm1/8AbrornTdPvJXkn02083++kWypk2oiKqqiL91EWvmcFlf1Wv7XmP0DFZp9&#10;apey5Rj19AfDf5/Cuntv/wCWSfJ/cr58f79fQHw0dk8L6ezfxwLX1WG+I+TzL3YxOjhfY7/L89Sp&#10;9/bt+Sok+eV93/j9WNjwujK3zv8AersPHgS2dtLf3SQRRb5W+RURfvV6H4Ss/iD4biuINKsdQs93&#10;3k+yp/7NW7+z94J/tLUf7evIlS3t/kg3/wAbV739sZ3dPPb/AHIV82vksyzTll7KMT7bK8r54+1l&#10;LlPAv7e+K3lPtttSRP8Ar1RKYmvfFl5YmaDUn/u/uEr6AeaeGKWL5dj/AHX/APsP4qEhZE2zrHv/&#10;AOeSf/EV4P1+P/PqJ9D9Ql/z9keCJqvxUmd5Vi1LZt+ZHiXZ/wB8U99Y+Lcz/LFqX+4kSV73bef5&#10;su5mfavyxbqhmma2R5Wn2I/8Hm7/AJ/9ij6/H/n1EPqMv+fsjwdNY+LaIjLbalvi+6/kJ96orzxP&#10;8VtNtXubyLUkt1TfK72yfLX0Lf6lBptr9puZ2s4tvzPcNsT/AL7r5/8Ai78b4tbtZdF0adktG/19&#10;8n/LX/YSu/CTlipcsaRwYtRwsOaVU4LWPFWveP57Kzvp59SuFbyraH5E+auttvAGleG5Xtm0y78V&#10;eIFXfPaW7bIrX/f/AL1YXwZSK58faerffRZXi/3tldb8Oplm1LxxLfTyQ71dJbhF3unz16+Jl7H9&#10;1SPHwkY4n97VM+bwxot5EkWr+FdQ8Jee2yLUIm32+/8A291cPrfhu88Ja99jvvKfyJUf5PuSr/fS&#10;vTr9IPD3wyvZ9P1fUPE+mX/+jtLN/qrVv9pK5n4hQ7/C/heeeVprv7Ns+df4P9+pwlSU5WmXi6EI&#10;R518RYufHPhO88Rxa9LpWoQ3sG10iSVPKlZf4/8AZrH034qanZ+ObjxGqrM1wzJLbv8AcaL+5vri&#10;pn+T5f8Ax9qZv+faq/8AfFerHBUmePLH1EegJ4w8K6Prb6rpulag97u3RRXs6tbxP/7NWZonjaBP&#10;GX/CR65FJf3aN5q/Z22fN/wKuQRPv/K1Mf50fa1bRwdIxljakjsNE8c/8I948TxDbLJ5Pn72imb5&#10;2SmeIfGEut+KrvXIt0LtL5sX9+KuVT/ZVtn8VCbnV/mpfU6XNzB9eq8vKem6x458NeLby01PWtMv&#10;YdYiVfPexnXyrjb/AH0asrxV4tg8VeKItTvLaRNPTbEtvC3z7VrjNm9dzUO7bdyrWUcFTibfXasj&#10;0vxP4/8ACviq/tLm70zUv9FiWJYobldjKv8AwCqmiePNI0rxlL4hl0+eZNuyC0hl2JF/v1wWxdr7&#10;l2I33KZD8+9W+RKI4KnGPKX9fqSlzHew+NvDEOty6vJoN7Ne+bvi33K7N/8AtLsrgrnzby6uJ2+/&#10;LKztsp8PlJv3J/33TB99/K+//t1tQoRpfCc1evKr8RXm+T5V/wCB1XmsLO/tXguYG3/8spk+/F/u&#10;PWg8bfI21aiRN/8AD89dhwGZbaDcwvttpVmT/f8AKp82lXifLOyon+22+tB4Vf8AiqpNbN8n3v8A&#10;foiXKXulfYtsny7ndfvO9M3ts+Zl2ffof777U3pU0m35P7n+3Wx555T4th87RvEbKv3WR/kryXUp&#10;rZNGigibfM8vm/Ov3K9o1JJ7my8RwKyw+eqozu3yKteXw+FdMvLx9Pl1eJLu4/485f8Alk7f3G/u&#10;1+XcSf7yfrHDP+6Hvv7CV+1nZ+PVX7j2sXz/APAHr56tt32/XW3L891Lt/77r339jbSrzSrr4gWd&#10;1bS217bwIksUvyOvyPXz/pT79R12Laru0sv/AAD56+KPtQRNjo3y/wC/UOm2azXDtPArq7fcdvvf&#10;+P097nf8sq7Pl++9VXhWFd/nqif3P71AH0L8Dbnw54Y8UaVPqt9p+jxJKj+dqay7F/3HR6++Ln9p&#10;n4V3NgywfEPQPN2/xyt/8RX49TTecybmrS01/seydtroi/cdfkesJR5zeMuQ/SjW/EkF5pL+KrHx&#10;34bh8Obt6aj9lleLf/v+VXHw/E7wFMjz3nxL8LebuRGlSzll+b/d+z/NXlum37TfsG3rMy+V9q3r&#10;Dt/1Seb9yvleGZbbV4t23Z58X/odY+wL9vyH6AfEXW/C/gC6t9N8WeKtN029uIkuIrdNOlfzV/v/&#10;APHv8tdx+z/o8HxH1G11Pwv4htNb0+1niuHdrB4JlTf/ALSJ/cr5c/bz1WC/+JfhxoJ4rxP7FiTf&#10;FL/8RX05/wAE0ofI0PVYm++tsn/obURox5g9tLlPpn4+3LW3gDWPlyrWNx/6BX5tfs2QwTfFfR5W&#10;vIra4Rndbd1f9/8A8Dr9G/2h7lYfAupo38VnP/6BXwJ+yd4GvNe8fP4hgaL7Jo2zzUf77u39z/vi&#10;u+n/ABTjl8J9QftGu3/CB2m5f+Xqvld/+Pj5q+pf2kP+RI09f+m9fK9y/kypuVd9frWQf7sfkXEv&#10;+9mho+pf2bepO0S3MTq8U9u6/JLF/Glc1omt+KP2Z/Et74i+HsDeI/AV+26+8PTM3nWv/AF+b/ga&#10;1upDOnzLE3/fNXraaezlilXzIX/v7a6MywGHxseWRw5XmOKy+XNE9P8AAn/BQj4XeJx/xO21Tw3d&#10;t8jedF9qhX/gaVr+O/2zfg/4b0qWXS/EGo+IL9vnih06zeJf+BPKleI638NPBnjPe2taDaJcN/y/&#10;WkX2e4/77X71Z9h+zf8ADewleee2u9V2fdt7i8fY/wD3zX5/U4alGXuyP0ynxW50vfifPPi34l69&#10;8WtebStIs2828nZ1sYpf4v8Aab7q16h8N/g/F8IlfV9T1CC/8W3EXlLb2MqOlnu+/v8A9qvSZrDT&#10;9Ci/s/wrY2Xh6y/5apYxKm//AIH96s65s4rOB1ZVml+/vdt9fY5XktLC+/I/P854hxOL/dUjPd2d&#10;N0su9/7715b8UV/0+JFb+GvVbnbM25Nr/wB7ZXk/xRbffRKrfwV9n9g+Aw1/rUec4R6iqxNDLDEr&#10;MrIkv3Xf+Kqj18/M/R6UfdH/AO3XvHwxhZPCumMy/JLBuWvBH+6+3+5/HXvPwpl3+DtN3f8APD5E&#10;rpwnxHm5p8ETrURdu3c1O2bFdd38P36itkXzfu/J/ferf7pN+3d/wNa75niQO68PfGbxD4e0S30+&#10;zWy+yQL8vmwb60E/aB8WI+1WsUT/AGLWvNX+78sWzd/cqHfsdNtcE8Bhp+9OJ7EMxxMI8kJHqaft&#10;A+Kv+nL/AMBaH/aE8VJ/FZf7SfZa8vR96J83/AKZN/d8rYi1h9Qwv8pr/aOM/mPUH/aN8XojtFLZ&#10;f7n2Wq837QnjGZXVZ7aFNv8AyygWvNNjP8+5dn+xT02fP8y/draOX4X+QwlmWM/mNbW/FuteJ23a&#10;nfT3iJ/BK3yVjumzZ81O3q/yqnyVND/d/wDQ67IQhT+A4J1Z1pe+WNE1W50HUbS+s5Vhlt2WWJ3+&#10;5Xq5ks/Fn27UPC+r2mm6rqMWy+0m7l8pHf8AvxN92vH/AOHbupvy+bt2/wAPyvXHXwntpc0D0cNi&#10;/q8eU9i8K6VP4Dtb2DXtZ0u20q6XZPYpL9qeX/c21wvjbxV/wkmooyxfZrK3XyrW3T+Fa5pH+f7t&#10;D7nTZuqaGE9lLmmbV8dz0/ZxDYr/ADfN/wADpjwrt+Wno/ybWZqNn39zf8ArvPKKjpsRFpm9oW+a&#10;rbvv+VarujIz7tv/AH3VmQO7f/sVEj7N6qjUPt+6y76P4/vf8Adasgu/Mnzbf+APUszr5Sbvv/w1&#10;VS5d02sv/fFSpD533vv/ANyokdCCF/4W+dKmfa/+qX5P7j1D5LIu7+OrH2ZfnVvuVHNAu0yuiL91&#10;mZKi2Kkvzbt/+9Urvsl+Zf8Ax6jydj7loDlYTQs6fe+Sq7oyPu3fPUr+b5u1v+BU19yVZHKWLaFn&#10;liXa292+VK3fGHgm+8JRWUt42x7qLzfJ/uVL4A8Vaf4Se4vLnTVv73b/AKK8v3Im/v7K7H4637X9&#10;l4ann/10trvf5a8epXqwxMaR7FOhSnhpVftHjnkr5ry7d7r/AH6rvDs3t/HWhNt+RVWq8zxfddW3&#10;17cTwZx908n8SI02jeKFiXf8qOleI6k/+kbVb5K9z8T3MsOkeJdzbNyoj7/7leFaq8X2j5d1fmnE&#10;f+8n6dwz/ukT6t/Y88T3Ovab4tg1NvOuLOwSKK7/AI2i+f5H/vV8r/v08WyrFK0L/aZdr/8AA/46&#10;+i/2J33/APCcRbP+XVf/AEB68H03b/wkeqsy/PFLLt/77r4b7R9qbtglympJbRfuXdXlaJNkux/9&#10;jclbtzquq2EEUTTr+6b5P3Fv/wDEVhaPqq2aytLp9jc3DN801xFverdzrcUy7W0rTf8AadIKkslv&#10;PHniG52xS65shR/l/dRbE/8AHK888Q6rqupXUstzO1zbo2zzU+5v/wCA11aaxFDL+60yxT/tlV25&#10;hXUrfzZba2tkuPkZ7eDYjUvgA9gtvEMX/DED2LKyS+b/AOz18zpfskqN/d/jdd+yvouG2i/4Y8dW&#10;2u6z/wDs9fOSQv8Aw/fojInlLE1+80rszb9/3Xr9Ov8AgmO7PoOq7m3v9li/9DevzHh025+6sEj/&#10;AO5E1fpr/wAE0f8AQ9F1Xz/3O61iXZKmz+KjmjzB9k+lP2joVk8Aam7fw2c9fE37GHiqz03xBreg&#10;yrL9r1RUlgdPufL9/fX2r+0sj/8ACu9VZfu/Ybjd/wB8V8G/seWdm/xISee58m9t7X9xb7f9an8f&#10;z/w1tH+IRL+GfSv7Sz7PCumf9da+ZfO/02LbF5zy/Iqf71fSf7Tk2zQdHib5/wB69fL1zveXd/3z&#10;sr9ayWP+xn4/xDV5McfKVzrHiGw8R3c9tqGu20tvO+13nl3rt/21rdTxPq95L9un8R6z5sv3n+3P&#10;X1g/i3VdSlSeWdkdFRP9H/df99/3qalgty/72CO5d/8AntAr/wDslclXKK/Nz+1O6lnlDl5PZHyz&#10;D4217e7L4o1ff/1+PV7/AIWR4lR32+LNST5f456+ok8PafbIjzwaRZq33fOtYk/9kqa28PaZMzrb&#10;L4fuX+4yW8Vu7/8Ajtcv1Gp/z9O3+06cv+Yc+UU+JfipP9V4s1B0dfuOyv8A+hVZh+K/jGFPl8Qt&#10;v/v/AGWLf/6BX1VqXgyCa1/e6Npty6r/AKl7GJ3/APQK5S58PaOip5Hh7RkdfuJ/Z0XypXTSwGJn&#10;8NU4quZ4SHvToHK/D3W9T8VeCn1PVdTbUr1bpoleVVR9v/Aa4L4ovv1RflWvV7y8V18pYra2t0+b&#10;7PaQLEn/AHwqV5B8SH36yu1vlr7CjTlSocsz4L20MRjuakcS/wDeo/jp/wDv0ybakv7pt6fwu614&#10;sj7uHwjJn2QSt/svXvHwuRU8DaJtX79qrtXgVx/x63H+69e/fC6znh8F6F5qfI9mu3/arfCfxjys&#10;xj+4/wC3jqoXX5/mq2iK9UYfvOrNsSvWPh7o9n4S8PzeMdXs1uX+5Y2j/fdv79dWKr/V48xx4LDf&#10;WJcpS0f4V3lzpv27XLmPw9pn31lu2+d1/wBytD+0vh94Yf7HbaRd63cf8/F3PsR/9ynXPgDxr8R1&#10;/tfUGjhSX5oLe+n8rf8A7iV57r2g32iapLp+oWjW11A3zRP/AJ+evJpv6xL35nsVV9Vj+6gdq/xI&#10;0qwl/deBdJ+z/wB9/wB69XU8f+DtYl26v4FghR2/11lLsesjR/gh4o1iwiuVW0s0lXfFDcS7Hl/3&#10;K5TxDoOq+FdUfT9VtpLO4i/gf/2T+/WkaOGqy5YzM5VsTSjzSgejzeAPBnjaB28HavJZ6h/0DNT/&#10;AIv9xq898Q+GLzwxfvp+oWbWd2v8Dt8jr/sbfvV03hL4Y+IfENql9AsVnbv/AKqW7byt3+5XdaVb&#10;S6lK/gXx1bNDe+Vu07U5fvr/ALj/AMS1y/WZYaXLGXMdX1aGLhzSjyyPEntm8pGX+L5NlQ7GRtqr&#10;WnrGlT6Pq91Y3O3zbWXZvRv/AECq9tbS3k6QQRb5ZW+VP71e97WMoc54XsP3vIdt8KPAa+M/EG68&#10;i/4l8Cb5/m+9/sVX+K/gBfBOvf6Iv/Equvns3+//AMAr1jw3t+Ffwv1B7xVTUFlf5Nv33b7lXYUg&#10;+NPw0/eqqXsW512N/qpf9uvl/r9X2/tPsn1f1Cl7D2f2j5i2Kn3UX/vqhEZ9+1VqW5s5bC6lgnVk&#10;mibYyVEjsivtb9039+vqYS5/fPkJw5J8geS3zq33v96mOi/w0/ez/eo+bb9z5KsCu/zt91tn9yjf&#10;8qfNVhE/db1Wj5Nn+3VkcpXe285d2/8A4Htqv5Lw/wDfP8daSf3f4KivNv8AwBaIyIlTM+FGf5tv&#10;z19K+A/gt4V1vwhp+p3LXdzcXUW9tk+z5v8AZ2183/af4t/+7/t19F/s6682q+Hr3RfNZJbVvNif&#10;/YrxM4lVhQ56R7uR+ynX5Kp0r/AfwrMku6zu/wDplvuv/sKanwN8IIzpPZ30Kf3/AD/k/wDHqz/j&#10;NDq9nYaZfaffXaIqtFOloz/99/LXL/CvxhrVz4rS21PUNSe3liZF86VtiPXysZ15Uva+1PsZQoQq&#10;+y9kc58Xfh1a+CfENuunxN/Zk8W+JJpd/wA38aV6X4b+Ffg7xDomn30Glf62BZZXe6f/AL4rV+Lv&#10;h5de8JXE/lL9r07/AEjft2Oyfx1hfArXmufD93p7NI72su9UT5/kat5YmrVwnNzfCcscNSpYvllD&#10;4jx/4o+G7bwr4quLHT932T767/vqtcj838Sfw19AfH7QYJtJstViX97A32eXYv3U/grwV037l219&#10;RluJ+sUOY+WzLDfV6/LEhTc7bf8A0CvVvjNC0Om+Gv7n2Nf468x+ZE/h83/dre8YeMJ/FUGnxTwL&#10;bfZYvKXY+/fWlWMp1YzMaNSMKEoHOP8AP8jbqqTIqeb8rfdq3s3xfe2VXmTZFtVvv/369KJ5s4nk&#10;/jaGV9N12Jdrs/lbq8J1u2ls7x4p1/e/71e5+M0ludL8SrEu918r5EX+CvCr99kv3a/N+Iv95P0v&#10;hz/dD6V/Yb2pdeOPNZf+PNf7/wDt14Vbbf8AhINeb/prL9z/AH69o/Yqm2ap412/9A5P/Z68U0d9&#10;/ibW1b7rtL8//A6+G+0fYFvR995LtX+Fd7bP7lXbPVW/tR4FsYHi3f8APLfWPbOyT7YFbft/gqZN&#10;SWH5mtt7r/HuplH0l8E/D1nrbv8AafD2jXM0XzxfbrP91L/vvvr748PfCLwcmjWm7wh4dh/dK+xL&#10;W32J/wCOV+Tuj/GnxD4Yli/si8azlT+N237f+ANXpWj/ALc/xnRIrb/hLFSJdqfJp0H3P++K4pRk&#10;dXNE/SC58E6PYWqW1nY+Hba3/wCeP2Vdn/fCpXP3Ph6VN/2S80K2RP8AnlpjfL/3zFXz5efHjx7N&#10;+y5L42i8WXb62jfLdpEifLv/ALmzbXh/w6/aQ+KPxO8arpep/GRvCVvLEz/btQ+S3Vv7iIv8VR7O&#10;RXNE+8/sGouu6DxHaQ/7MWj3T/8AstaHh7TdT/t6ylbxDd3kPnxb4f7JuET7/wDtV5P4z0fUrn4M&#10;eH0T46xaPqsTM3/CTy3kqRap/wAC31tfsFa5rXiOPxBB4g8Rz+KntUVYru4unukf96/zq7URjLmJ&#10;lU909z/aGhiufAepwSuESWzlT5q+Bf2SEZPi15W1di2r7n2/7f8Afr7k/aqhZ/hpqz/3bOWvij9j&#10;OzvH8f3E67vsS2uyX5v4v9uvVp/xTgqfCe5/tRP/AMS7RF/3q+cti7vlXfX0X+0/8/8AY8X+y718&#10;+Onzbq/Xcl/3SJ+OcQx58dIE+zabYXF9eTrDbxLvZ3avF/iF+0Dqd5cW9j4Hla2Tb+9vkX593+xV&#10;34tPrXi3V9P8IaRbT7rqVPNdPkRP9h3/APH6+3f2bP2P/DXwf0G01LVYLTXvEe3e0zxeakH/AFyT&#10;+L/fr4/iLiKVGXsKB9bw9kEZ0/b1z89dN+A/xg+IVv8AbIPDmv6rFP8AO80ytsf/AL6rnPFXwZ8b&#10;fDpt2teGtS0d1/5azROn/j6V+yGpalBDBK0sF3c7P+WT/Jt/4AtY81y1tpt35G2bTJV/e2l8v2jY&#10;3+433q/OP7ZxUZc0j9E/sqly8sT8svh1+0t4o8E3UVtrUsniTRN3zW923+kRf9cpf/i6+hU8W6L4&#10;t0aLxDpE7XmmT/8ALZ12vE/9yVf71Z/7VfwH8OeIfDz+PPBNjaaP9n/dato1ouza/wDz8RJ/dr53&#10;+A/jOXwf42TRb7bNoWuMtreW8rbEV/4JV/utX6DkWd88o+1Phs/yL91el8R7xNDvldVf/vuvIfiR&#10;/wAh5/7lezaxpUug6pLYyrvRW3q+376/368U+IT79edlWv12UuekfiWAhKGMtM5V6ZT3pn+3Xz0/&#10;iP0aPwle/fZZXDf7Ne9/CLcngbRPNZvntfl/3K8HvE32sq/7P8de8fCLb/wguhKr/P8AZfubqrDf&#10;xzhx/wDu3/bx2CJ/er2j4kTLDZ+BYPPV9P8AKWX5P/sq8X/vru3/AOw9eyeEEi+KHgZPDUs6w67p&#10;f72xeVtvmp/dqcxj8MwyufxRI/jleX3/AAnOlLA06f6LE9qif365S7m1e+8aaYnipp/tHmqkv2tN&#10;m6L/AIDXS/8AC4Ne0F/7N1rRrS81CwbZFLqEX+kRf8D/AIq4XxD4pvvFOstqupyb7pv++E/3K5MN&#10;TqTjy8p1YupThLm5j0L4zQ61qXjyK20+C5dLW1SWC3tF+6v9+n/HKFbmw8Hy3i/8TCW2/eu/32Ss&#10;zSvj3rNmlv8AbLGy1K4tV2wXdxF+9Rf9+sX4kfEu2+ISafP/AGZ9g1OL91PMk++KX/cSsqeGr+0j&#10;HlNamLw3s5SjI6r48fa7ODwraxMyWjW26JE/v/7Fc1qV54qttZ0RdeW7SWJ0+x+av8P+z/erQ0H4&#10;0anYaNb6ffWOn69b2v8AqHvot7xV0Wj3kviTUX8Z+MZVtrKyi/0O0dfK+f8A2Kj36C5JRNoSjXlz&#10;xkYXxvhgfx08sTK/+ixea/8AHvrY+A/gldV1F9eu4t9pat+6+X7zVxtzc33xR8bpt/1t7L8qIv3F&#10;/wBuvdfFV/B8K/AaQWayb3Xyopopf4/79Tia8qVCNCPxHThqEateVeXwnk/xg8T3niHxld2MG57e&#10;JkRYYV+839/ZXS/BPSvFHh7VJfP0q7h0q6X5nlXZsf8Av1X034r+HtH0hILOzu7nU4l+X9wqea/+&#10;2672q7ba98U/E0SX1jBJHD/1yT7v+81cspy9h7Pl5TeMIqv7fm5ir+0J4JWF4vEdjBsil/dXiQp/&#10;F/A9eJPs+7/6BXvt14e+K3iHTbqxnvIntJ4v+Pd5Yk3f9814Vf2E+lXsttdQNbXETMjI/wDBXrZX&#10;V/d+ynI8PNqXve1hEr7Pk3bvmqvNfxWavLK2xV/jSpXm+T73z/71cJfw3PjC/wDKibydNil2S7G+&#10;d6974PekeDGMqsuWJsf8J/YvcSxQLJeP/F5K1rQ+IbOZN0srQ7/76/JVSz8MWem28UUS/Iv3Xf79&#10;S/YItm2Oo5uc6fY8nxGsjrtSdZVmT+F0b71Mm/fRJ5Xzv/EiVgzeboLpOrM9uzfv4f7/APtpXQ6V&#10;DA9xaN5/+jvKnz/7FXL3I85zfHV5D0DTfg5bXNrp8WoeI4NH1i/XfZ2MsH3/APfqj8N9Sl+F3xNe&#10;DVX+zeUzWt58v3U/v1d+NPnwfEHanzzRRReR5S/98bUrz3xC99NqMs+qyzvet97zf9b/AMDryacZ&#10;4uMvay92R61aUcFKE6UfeifZtn4q0rW7h/7I1WK/li++lu38FaD/ADpulVk3/I38deK/swaa/wDY&#10;2sagv33nWJfm2V2Xxp8Tt4Y8H28Vm32C4upfK/0dtj7f+A18XXw3Lifq9I+3oYvnw31iqd26LNFL&#10;bXjedFL+6ZLjZ91v92vAvB6T/Dr4vy6ZP8kMsr2+/wC58jfcr0r4aeIW8YeEIpZZ/Ou4m8qXe33m&#10;WtPW/A2j+J9Shvrmz36nB96VG2UqcvqspUqppUj9ajCrSLviHRF1vRtT0pmldLqB9v8Ac318hXkL&#10;W11LFOrI8TbK+zbPbDAjSr86f8tf4P8AcevmL4zaJBoPjzU4Im+SX97/ALu6vSyevySnTPKzihzR&#10;jVMrW/Cq6Pf6ZB56zPewJK29fu7qup4AiTxHq1neXy22mWCpLLcOvz1q/EXdc+K/DX8b/ZYNiba0&#10;9S1u58MeOfEV5c6R/bGlOsVvfRP/AHP/AGWvYnianKeVDDU+b3jkvFvgOz0TS7LWtI1X+0tHuvkV&#10;3XY6t/c2VxNz935Vr0jx5o+hzeFbTXvDktymnyzvE1jcS7/If/Yrzd0Xb975/wDer0sDVlOn7x5W&#10;YU4wqe6eW+IbD7eviiJZWTZAsu9G+evn/WLaW2unil3b1b+Bq998bb/7L8QbV+dtteD6wjJcSq33&#10;0+9XxHEX+8H3PDv+6Huf7HMy21/41Zlk/wCQd9yL7/8AHXiNheRW3iaZmi3pLLL8jr9z569o/ZCm&#10;ZL/xqypvf+zPl+b/AH68V02GW58TOyqv7qdpfnb/AG6+IPrToLbyEuvlvGhd1+X7PBvRv7/3Pu1s&#10;Q+GNPmsHludVvku93yxf2c/zJ/v76ZZ2dtf6kl5/aGn6bFbt8yXDPvlb/gNbepJbW0X7jVdLff8A&#10;3JZf/iKzkanP3Nh4Vs9m3UNZd/4tmmJ97/vv5q5e/wBY0ywuHWz+03Lr/wA/EWyugeHe7/8AEw0/&#10;ezf7f/xFUZvDFjf3DrLLA8srfLcW6sjxP/wL71MD6T03WFf9hG4iZmd/m37G/wBuvkpJt/3ttfUt&#10;/wCD9Q8H/soaxp+oMryxMj74fnRl318r7Nmxv++aUSZHrHiT48ah4t+DPhz4fXmmW0Npocu9LtPv&#10;yp/t192/8Ewt3/CParuXH+ip/wCjXr8v4d2z71fp/wD8EyXH9i6tt3bPsyfw/wC3R9oX2T6F/alj&#10;ZvhhrDLzizn+Wvi79ie23+PNQnX7kVmqf+P19t/tIsn/AAgOpLKv7r7JP/Kvi/8AYkRf+E1111/5&#10;9U/9Drpp/wAUmp/CPVf2lple60yL+Pynr5/uUa5ieKBtkrrsXe1e7ftPvs1nTNv3/Irwm2udku7a&#10;run3d9frmWxl9QjyH47m8oyzH3zsP2YNNgv9J13+3Ftr/RJ9R+a3l+5FKvyfI+/73yJX1FpvhjSn&#10;2Rac13Zxf8+77bj5f+BfN/4/Xzb8DfGeq+IZ9YsfD/g7T4YdOl/0rYq3T+a3/LVE+T5Xr23SvGF9&#10;bJCuveHJIbhW2r8zW/8A45X8z8QYtwxc/bxP3vAUKX1WHsjuPE94yaV/ocWobFb50eXbL/3zLvqH&#10;RXvtRiuH/s22aX5fNS7s2ilf/vl//Za5PXvHNi+xdtzN8v8AHOrbf++a39B1jTfENn5ulXNsl1/q&#10;vKvYvs7/AO4rfxV8y8Q6vvUKnKej7Pkj7xm638LtM1jQ71ZWi0S4uF2fe3o6f7jbK/ML9pD4Far8&#10;JfFFx80V/o8rb4L6xbei/wCw/wDdav1hafW4ZUja0vbb+H/n6ir5Q/4KC+JNZb4baJ4e+zT/AGfV&#10;L9V+13cCr+9X7n8G5W/26+tyOOO9tDmn7pw4ynCdGfMedJpWpWHhrw0urtvvU05Nzov97+/Xivxg&#10;uo/CurJJfQSTXF0u+KFG/hr33VX1PTfDWj6Rqd99vvbKL9+7y+a7L/v/AMVfO/x1SfxC2nz20TTX&#10;FhE8U6J87qtf01UqV4ZdzQ+I/mrC06E82cZfCeaf8J5P5qLLp8HlfxIkvz/9911FtcxXlqlzB89v&#10;L91//i680e2lS48poJ/N/ueU++u+8N2c+laG9tO3zzt5rRf88mr5nLsViatSUap97mOFw1KPNhyW&#10;8fZay/7te9/CKFYfBGg7f+fX5q8EvP8Aj1l/ubK+hfhW6p4L0dYl2fuP/Z6+hw3+8/8Abp83jY/7&#10;H/28dNJ99922rthfy6bcRXMDNDcRNvV0++lVPm+dmWh0/dfe+R/7lexKHPHlkfPRnKHwHrEXxU0b&#10;xnYJY+OtK+3vF8sWp2Py3C1Xm+GPhjWPn0PxrbJ/dt9WXyv/AB+vMk+6mz7/APsUb0fZ956836ly&#10;a0p8p6scbGUeWrDmPQv+FF69u2xaho9yn99Lxam/4Us1n82p+J9G01P4k8/zXrzpHZPlVm/4BUr/&#10;ACJ/t1XssT/z9D2uG/lPSGm8D+CW3Wk9z4k1Bfuui7Iv/QK5TxP421Hxne+ffN+6i/1Vun3ESsVJ&#10;mmXbtp2xX+Vot6fwvTpYaMJc0y5YmU48sPdOm8B+ObzwNqn9owQQXjsuxkuP7n+w9ewab8ePDWpW&#10;EsWoW1zZpL9+3eJLiJ6+fN6vL8rbIv8A2eq7/wAf92sa+X0sRLnkdmGzGph48kT33Uvjf4V0SL/i&#10;Q6DFNcbfvywLEitXH6r+0V4lvP8Aj2itNN/24Yt//oVeZJ9/Z/dpnk73/uVNPLqMfiIq5pWl8B2E&#10;3xg8YzS+a+vXKf7CbESsLxJ4k1DxVf8A27U5/OvdqJ521U3f98/erKRG3/eV/wDfpH27k2fcruhh&#10;qVKXNCJwSxNWr7s5GbqW6GwuG3fPteua+GjyvYSytOzp5r7U/uV2tzbNNFLE+1N6/frhPDFtP4e1&#10;S90qeX50bzYk/vJ/sV01PfiRhPcqSPSPD1hB4k1d7Oef7NEkW9E3bNzf7dUvE+iT6DqiWyr/ABbN&#10;iS70/wCAP96sqGaXz/NtpfJl/h2VpWdm15exXN5LJM6L8qO3yLWfLye8T786pYudNW5sJfNXenlf&#10;crH8NzK+jRKzL/c3vW34kv103Tpdv35fkX/arM022+x2VvEy/cX5k/260jrAzqaVD12z+J3hzVV0&#10;y81zRrm88QWEXlRSxS/upf7m6vPfE9/Lr2t3up3LbJbhvmT/AGapP8i/6r5/79V3dt7qzL/su9c1&#10;HDRpS5onRWxdSrHlkepfDr40xeAPDj6Uui/b081pfN82sj4nfE6X4ivaSrZ/Y7ezX/Vebv8AmrgY&#10;ZlddzN8/9+mP9523b9n8G2ojgKEavtftD/tKvKh7D7J3fw0+KNz4AuLvbAt5b3WzdC7/AMX+/XoC&#10;ftLSzfKugwQxf3HnZ68HTanzfL839yrENyrs6qvyf36xr5bQrS55ROmhmWJox5YSPbZv2k9V+dU0&#10;ix2f7z/LXlvifxJfeKtZuL6+bfLL/c+5WPv3tuamTP8ANt2tv/v1dHA0MP8ADEitmFfEe7KR6bpv&#10;xU0xNO0/+19BXVdV01dltd+bt/3N9ZWj/Fe80rW9VvLzT7bUrLVP+Pqxdvk/4BXCJt37vuN/t03e&#10;+3yv4aPqNNh9fqHYeMPHMHiHS7fTNK0pdH0q3bzViRt+5q4yZNnytUv3E+Zqrzf3V+f/AGK7KFCN&#10;L3YnHXryq+9I8v8AGD+TYeJWib+GL5/ubK8N1iZry4eWVt8v8TvXvHi2HzrXxKqq27yldq8R+wfb&#10;LXUJUlVPIiRtj/xf7lfnXEn+8n6Pw5/uh6x+yjC73vjhlZki/sd/uf8AA68i8NvF/ajtKqzIkTP8&#10;9e1/shTLD/wnsrr8/wDZmxX/AO+68U8Pbv7RlWKX90yvuR6+KPrjYsHiuURVgb73zb2rTm/s+FHi&#10;nvovtG1NqIu/Yn+/WJZu0M+75kTd8yItH9mrf6lcSrcxIm/+986UvdKOt8N+GLHxDfpA2r21hE7I&#10;nnXasyf+O19PeG/+Cel5r1raarB440v7JcLvV4bG42P/AN9V87+A7Pwzo97FPr2rxW0SNv8Ak+d/&#10;++N9fcvg/wDbb+Dvh7QbTSINQ1TZaxbN6aY+x/8Ax+sav903j/eKt/8AswQWfwb1PwPfeKpblrhv&#10;+Qj9jd3VN/8AtPXhz/sPeE7N9t5491f5V+fytFX5P++nr6+1L45eBbz4ZXHjryr6bw+i/M/2X97/&#10;AN8ebXH+PPjB8N/AfhXR/Eur6fc+VqKrLa2/kJ9olRv9hnrm9829w+ebP9kv4ZWcSSz+M/ETvu2f&#10;PYW8X/s9e+/s5Xnhf4FS2+laA+qakmpTxWTXGoNF8n73/Zf/AG66G58W/DfR9X8P6Vq9nBo+p69t&#10;eztJoovnT+De6p8tdr8N7PRfEPjfVdKg8PLYXuiSxPK8rRfOm/5HTYn+x/s0R5uYUuQ6/wDaLhWb&#10;4f6wx6rYT7a+K/2JP+Rt1vd/z6p/6HX2p+0Tu/4QTVG/g+wz18YfsQp/xVHiBv8AphFXq0/4p50/&#10;hPQP2n32a9ZL/wBMK8HT/W/7Fe4ftOP/AMVNY7P+fVa8XRN6bq/Y8pj/ALHE/E89/wB+kM0fxJ/w&#10;pP4p6P8AESKL/in9Si/s/WLe3l37f9t0r7Qs9bttVs7TUNK1P7Tp88W+J4Zd6Ov/ALLXx6iRXNrL&#10;Z3KedaXC7JYX+4yVk6JN46+A/wDpngWeXxb4a/5a+G7tvNeD/c/vL/uV+dcScNyrS+tUj9I4b4hj&#10;CEMLXPtO51VpoP8ASbGyubhtu1/I/wDZ1qk+j6LcrLPPZtZuu55fsN0z/wDjjJXzp4e/bt+HepbI&#10;PEula34bvVX97DEvmpv/ANxtjLXL/FH9vPw5NptxpXgnQ9QvHul2fa9RlT/0Uu+vzH+x6sp8lSB+&#10;lVcwwfL7sz2jxt+0Zovw0gb+zfF0n2W3g2fZNTZnfd/Bs2/er5/174o69+1X4y8OT6rdafeeDPDm&#10;668q3glieWf7nz7k/wDZq8c8H+APFXxv1u0vvFE93o/heJtkt9cL5T/9skb71e53Oj6f4G8Pp4c8&#10;OQeToifO13t/ezv/AH3r9J4e4ccKsJzPzTiHiOFKhOlS+Ipa9rEuvX9xfNEqJt2RIn92vB/GDsmu&#10;ysrbP9tK9qmf5Nq/8BrxLxhufW7r/er9nqQ5KXIfiWXTlUxXPIx3vJ3Ta0rf8DqvQ/8AtUV4Nj76&#10;3LEqak7JZysv92vo74XXMV54A8Py+VHC/wBl+ZIWr5u1X/jwl/uV798H9z+BdHbb/wAsm2/991lh&#10;v98/7dIxsv8AYf8At47WH523bd+ypn+f5f8Ax9K2vA1npV/4gt7XV7O7uYpZVSJLSXyv++663xJ4&#10;Ptrz4tf2HaJ5NruXfv8A7uyvRq4uMKnKePQwkqtL2sTziG2TY7bvnX+CoX3b93+p/wBuvcLPUtD1&#10;jxlceEJfDmmppiL9nimhX/SFb+/vrF+HXhrT9K8R63c6hF9sstL3W7PLErbvn/jVq5P7Q933onZ/&#10;ZspyjyyPLPuI/wDfqJH+Xay766Lx5o//AAjfiu90/wDgWXenybPlqloNnBf6vZWc8q20VxLsaZ22&#10;Iif79elGpz0vanlzoclX2RXT9yiM27Zt+ahP493yJ/C9e4aPbeHPFWr6r4XXQ7FLG3gZ4NTtPvq3&#10;9/fVLStHg03wNZXNj4Xg8SXc87I7vBv+Rf8Aarx5Zh/dPoI5X7vxHjLoqfLtaldNnyr9yvV/D2lW&#10;firXr2+1Hw5aaPp+kwO91Ypui3P/ALf92prBPD3jbRr2+/sG20q40uVZd9u3ySwf3GSqlmXL9kj+&#10;zZS+0eQp9/du+Sn/AC7H+b5K9D8W+CbaH4jWWmW0X2PT794pVT+4jUX/AIV0zUvicmlWNsv2JXRJ&#10;UT5Pu/frb67HkMf7Pqnnjps/h/3dlRPt/wBx/wCF3rvfij4YsdE1G0vNIiWHTLyLfEifw1oWdhov&#10;gnwfp+q6hpUesanf/wCqhu/9Ui/7lP67H2cZQD6lL2kozPMn3Ov3qydS8PWeqvE0reTdxfPFcbd7&#10;p/v16b8S9E0a2i0rVdBVba01GDe1oku/yGrhX2/e2/PXZQqe2jzHBXp+xqcpjpZ6hpSbbzTPtn92&#10;7sZd+7/fSti2mleBGs9Pnd/78vyVb0q2gmukW8uZ7O3/AIprdd7r/wAAr0jxt4Gs7OLwvFpEsrza&#10;ivzPM33n/wBtP4a5q9enSlyyOzDUqlWPNE8n/spnvPtl5KtzcJ91Im+SKrSQts3bq9onsPCuieKL&#10;XwjJoMU1u22KXUN3+kea1c/ongmLTfiDqGn3yrc6fYK8sr7f4P8Ab/77rH6/E2/s6XMeaujIu5az&#10;5tzt8rfJ/fSu6+JejweGPFV3a2q/6EyrcRRf7LVxu9dm6Jv++K9KjV9rDnieRiaXsp8hCkLfIrL/&#10;ABU/5oVdtv8AwDdXpuleG9BvPhlruq2bT3Op27KkrzRbPKf/AGPnq3Yal4e8JaDoUUWmafr17qTf&#10;6Z9r/e7P+AVxyxsfsxO6GA/mkeRffX71WrNF+781ewJ8PdPs/jN9hjs1m0/yPtEVp/Anyfcql4kv&#10;9TSwuPP8HafptuzbFuEtfu/8D/hqJY/+U2jlso/FI83RFmR02/PUWz76/fruvHOlW15peha5Y20c&#10;KXi+VL5P/PX/AHKva3oNi+veGdItrZUleJJbr9197/fo+th9RkeaP9/7v/AKdDDvTbtru/idoNnZ&#10;z2Wp6ZB9jtLqLY0Kfc3LWho6ReDPAdv4hWzgm1C8l8qLzV+RUo+t/u+aJEcF+85ZHmmzf8vyvUEy&#10;K/3lrvfHl5pWt6Dp+r2cFpYahK/lXVvaf+h7P4a8/dPl+ZmrsoVOePOceJpxpS5TzTxU7W2l+KNq&#10;tveJPnRvuV8/6lO6eb/Bvr6D8T7La38UKzSonlJ88TV4Vr1gvkefFu2f33/5a1+f8Rf7wfoXD3+6&#10;RPcP2P4Vez8etu+f7Gv/AKA9eE6C6w65v273dpUr3v8AY5hWbTfiAzfc+xr/AOgPXhngy2ivPiDp&#10;UE677eW+8pk2/wC3Xxf2j7Am/fvKirE3y/dTZVr/AIRu+uX89dPuX+X+CB//AIiu78c6bB8N/Hl3&#10;ot5K01wq+bFd6cz2r7f7j1lWfxL0p0eK+1PxTbbfuzW900u5P9v56go5xPCuuXLIy6PqT7f+nN//&#10;AIimf2DqVhdbbmxu7N3+79ogZN1ad58XYof3VnqPiCaJfuo+oun/ALPWPr3xFn8SQJF5EiOn/La4&#10;vHuH/wCAbvu1BZ9m2FzBc/sEa3Ou5Jtzoz/3/nrF+0/D79pz4aeBINQ8X23gzVfDO211G01CdE3x&#10;bP8All/3xWZoOtsn7AuoRNu/1sqf8C318eb2d/8A0Kgk+2PGfifwd8Rf2ifCWpweI7bTfCXhq1/d&#10;anfS/wDH68D/AHE/vV9afskePrH4peNvGviTTFZNPvFiWDf951VvvV+Q15MrwWkETfuli+5/t1+m&#10;n/BMPd/wjGpf3Psybfl/22pREz6V/aG2/wDCDasrN/zD56+PP2Hod+o+I2/jWKKvsn9oCDzvA+rv&#10;/d0+evj39htG3+JWb+9EldNL+KZS+E6P9pn/AJGu0Xd/y6rXjlnDLcy+VFE03+wlevftMzb/ABlE&#10;v8C2qV4fqWmy+IdG1XSomn3z2r+VDFP5Tu/8HzV+wYCXJgYyPxnNI+1zOUGbFz5Gm/O2r6NMn9+0&#10;1O3f/wBnqWw1iz3/ALrVbLf/ALF5E/8A7PXxenw68Q2E7xX3hXUoZV/v6c3/AMRWxbeDJ7ld3/CP&#10;Tvt+9/oL/wDxFeK81r/BKkfQQyah8cap9t6lYaZqsUX9vafpepebt8qW+gSX5P8AYeqL6bFoNxLP&#10;4c0XTYZf4pbSzXeif7618hP4SvHiRZdFu32fd32stV00G8hR1XT9Qh3t83lRSpWEcZ73N9XN5Zfz&#10;x5frB9W6l/aGqtb/ANpz3M1wux971Xezkm37orl/l++i18rvpt8nmrFZ3uxV+bZ5vy1SR5furc3O&#10;z+JEnf8A+Lr1qWbyh/y6PDq8PQn/AMvT6TmhaHerLsdK8U8VTMmvXDK2z+7Xrug+ang/R1uZ5PtH&#10;2VPNS4X5/wDge6vIPFrq+tzsv9+vqfae1w3MfHYSj9Xx0qRgvTN9Pf8A8cqJ/vfLXgzlyH30I88S&#10;prE3+gSrtr3v4JwsngXR5Wf5JVfb/wB914DrH/Hg/wDvV9DfBaz2fDfRLlpf4HTZ/wADrmwkv9u/&#10;7dIx9PkwP/bx6b4JhV/GWj7m+T7UvyI1elHWILP9oN2uW2W8snlb3/3K8as7yewuop4m2SxPvXYv&#10;3GrQ1XUrzW9ZlubzzPtsrLud02Pv/wByvRr4bnqcx5WExHsqXL/ePTvCugz2HxmunvomRLWWWVpt&#10;rbHStLXptI03wRLc6h9pT+2dRe4V7H777X/2q4LVfiR4uubBLOfUJ/s8q7d7xbHdf9+sS/17U9Yt&#10;bW2nla5t7NdkCJ/Cteb9UlV96Uj1frsaXuxidh8dYVudR0TXLFvOtL+xT53XZtZf79cFomj3PiG/&#10;t7O2Xzrudtuyruq+KtQ1LRLLSrll+xWvzwI6/Ov+49V/DfiG88M38Woae3k3sS7Fd1316tOnVpUO&#10;Q8GtVp1cVz/ZPQ9Y1iz+G+iXHhzSFV9VnX/TtQT+Bf7iVmX7+KNE8M6PE14yaVO/m2r2jf8Aob1N&#10;D8adeuZXlaDTbl2+T57NfmqjonxI17w9avaRzxPabvNW3uIvN8pv9j+7XlexqfBKJ76rU5fBL3T2&#10;7VXTUv7YtoG87U73RUeXZ99/9+vNPh7t03wR4rnuV2JLB5So/wDE9cf/AMJnrya8+uLqEn23/nr/&#10;ALFW/EPxC1nxPYfY7ySD7Orb/Kt4tm9v79Y08HL4ToljIy949S0d01LSPD/iqWVXbTtOlildP4WW&#10;uV+FzwbvEfiHUJWhiiif98n30dv9j+KuJh8YavZ+H7jRYp/+JfdNvZHX50/3Krw+J7u20G40hVX7&#10;JO2996/Pv/360jhJQjKPMY/XYylGR6H4qsNP1X4Qafc6ffT3/wDZd55XnXEWx1Vqh+JEKzfD7wbc&#10;23760VWi3p/C1cLo/i2+0TSNS0yBo/s9/wD69HXd/wB81p+GPiRq/hiwe0tmgubJ2/497tN6I1V9&#10;WqUvhH9bp1fiGeKvCX/CMabpk7T75b2LzWhf/llXKff+9Wx4h8Q6h4q1L7ZqE/nPt2Kn9xf7iJWU&#10;7t91vuV7NDm9l7x4eJlHn90f8qRfL9+vZfGHlW0Xw3aWXZsiTdNXim9t2z5nre1jxbfeIbDT7O5l&#10;i8mwXyoNi/8AodcWLoSqyidWBxEaXMei+IdKuf8AhdyQbfklnilWb/Yro9SSz2eNdaubprOK6lSy&#10;86Jd/wAn+5Xnln8XfENtYJF59t5sUXlLdvAvmqn+9WFeeLdQudETSJ5Ve383zWfb87vXlfVKkvdP&#10;Y+t04ROn+M1tZ6l4U8NazZz/AGxPK+xSzOux/l+5vryKH9z8y/8Aj9dm/ie8m8Ky6DKsb6e8vmrv&#10;X54m/wBmuceFnifbKuz+FNte9g4yo0uWR87jZRq1faRPRvBO3/hT3jDa3yefF8n/AHxR4Y0Gx8Ga&#10;anijWoFmll/5B1p/eb+/XI6J4k1DTdBvdIiSP7Jesvno610dh8V9Xht7SzZdPe3gi8pfNtd9edWo&#10;1OaXL9o9WjUpuEeb7JX0G/8AEPiHxbcarp88f9q+Uz/e/wDHESul8AaxPqug+MLbXJ55rRrV3ZJm&#10;+5L/AMCrj9V8bareaza6uv2azu7VNqvYweV/33UXiH4i65r2my2krRQxSt+9SFNvm/79J0JS90ax&#10;EafvHUfD3TV8YeFP7MlWL7XYajFcNv8A44mrT8KzRP488R6rKzfYtOie3XY33f8Ac/8AH6838N+J&#10;9Q8JSvPYtslddjfLv+WpbDxVeWFhqFsu1Evf9e706mElzSLp4uLjE7i8h0rWPhfey6VLc3j6bdeb&#10;/pa7H2N/s0zW4W1X4N6JPbR74rOdvPRP4P8A4muF0rxVd6DFerZ+W8V4vlSpKn3qd4e8bav4SWX+&#10;z7toYpf9bFKu+Jv+AUvqkoL3RfW6c5e8Xde8GLo/g3StaWdkuLxm3W7r/DXGvv8AnX+9W74h8T6h&#10;4klSfUJ2fauxURfkRP8AYSsKZN/zbv8AgFethubl948TGSjze6ef6k8SN4g82zW/Rol/0eV9iPXz&#10;/wCJLmW/nRpZfkT7qP8AwJ/sJX0XNpst5qOtwM0ezyt7O/3NlfOniRFS/dYpfOTd8rotfBcRf7wf&#10;f8Of7ofRH7FqN/ZfxA/69U/9AevnLTdS/sTxbb6gsTTPa3nm7Ef7+16+qP2DLBbyw8e7t3+oT5/+&#10;APXyvqVgr65qq+fEnlTy7d/8Xz/wV8P9o+wPqWH9rrwZrdxEup+AJLm4T+OVopf/AENKxLz9q7wh&#10;DdfuvhvF9n/ufut//oFfOujw79ST/d/gqG8TztjbvkT71MvmPpZP2uvA6Spu+GUTp/F80X/xFbEP&#10;7Yfw+s9jW3wtj+7/AB/Z/wD4ivkfZsf7vyVa+zRPa7ll/e/xRP8A+yUBzH0h8Y/2t9K+JHw0u/Cu&#10;jeEP7BS6ZHZ/NXZs/wBxa+ZU3/JUvk/K7VYhdkXbt/3aCA8ltm1q/Tz/AIJi/wDID1VV+59kT/0O&#10;vzLtts0qLLLsf++/8Ffpx/wTLTZo2sLu/wCXZP8A0Ol9oR9M/H3/AJEPV/8Arxnr5D/Ye/49fEbf&#10;9N0r65+P77PAurf3fsM9fJn7EPz6Nrsqr8j3X/sldNL+KTP4B37Sc3/Fcuv8awLXj8O3duZfmr1n&#10;9op9/j642/3U+/XkyIz71Vtn+5X7Rlsf9jifhWbc0sdM2LO8lSL91KyJ/sNV5Hl+z+bLP5KJ/wAt&#10;Xl2JXD+MPHNj4D01Lm5Xzrh/9Vb/AMcr1neDP2ePif8AtLLb6n4h1H/hFfCUvzwJMr7HX/Yi/irx&#10;80zbC5b8XxHs5Tk+KzL3o/CdTefF3wTokvkXPjFfN/i+yN5uyrGm+PPB3iSfyNP8cQTf7ErPF/33&#10;XUWf/BOLwTYWTrc+KtUvLhPvPb2sSIv/AABnrz/4i/8ABPHVbazuLzwZq8WvJF8/9n3cH2e4f/c3&#10;Ptavk48UKcvhPs5cJuNP4zoNe03U7NElTUPOdv8Alikvzv8A/Y1y76xqH2hGllb5/wC+leP+C/iv&#10;4o+Dl++geIbOe/0Lzdk9jqKt9ot/+uT/AHk/3a9o1iaz161i1fSrxdV0qVd6Xduv3W/uS/3Wr73K&#10;8fh8cflmf5Zistlz85Umma5TczfPt++7V4h4o/5DE/8AvV7E7r9nrx3xF8+q3X+9X0GJ9ykeHk0p&#10;zr++Yz/ItMdKe9V3dq+YmfpsfgK+pJvspV/2kr6F+EUKp8OdCbf8/lPu/wC+6+fLzb9ldW/vV798&#10;H/N/4QPR9u7Ztfb/AN91zYL/AH7/ALdIzT/cY/4j1v4dTWNt4q09b7T4L/zZURfNb5Iv9v8A2q9V&#10;/sSzm+LXiLUJ4leLToPtESIvyb9leNeFXVPE2lMsvk/v0+d69whvN/xX8R6U0i7NUs9iu/yfNsrb&#10;H88avumGXckqHvGJ4b165+JfhzxHpmr/AOkvBF9qs5v44Kz/AIReRo8V7rF8qvE8sVlsdfv7qt/C&#10;7Sr7wrF4lvNTtJ7NLW1a3bf/AHv/AGeobl9M8N/DTRItQgnuXv53uP8AR5/Kf/0CuCU371Okd8YL&#10;3alQ898Z6U2g+JdTsWXY8U7bU/2ax3/jb7n+xXpXxvSLUrrR9etov3V/Zp8/951/vV5e7tt/dV9J&#10;hJe1oRkz5bG0/ZV5HZ/D3WNI8N6lcX19BJcyxL/oqIv3Zf8AbrtdYefxP8L7jUNegjTU1vE+xv5C&#10;RPtrzzwf4PufFUWoNBPElxZxNcfZ3+/L/upXoOm3l9r3w3vv7cVvO0mVJbO4mi+dP9ivHxzj7Tmj&#10;8R7WW806fLL4TQ17xI3w3v8ARNB0+ztvsTxLLfJcRb/P3VY8Z+GLH/hGvEUFjZxwpb+VqVqiffiR&#10;vv7ayfivYXOveJdC1Wztme0v4IlSZF3/AD10eq63AnxOi0Xd8k+mf2e2/wCf5tnyV5137sonsckP&#10;ehI4dLaLR/hG8rQRpcajdbIneL59tbD+JG8K/DLw5eW1jZXLyysjPcQb91YXxUhbR7Lw/obbkezt&#10;f3sP+3Wh4hRrz4QeF/IiaaZLp0+T/gddb96MZS+0citGcox+zEqfEjw1ptzpeieJdKto9Ni1SL9/&#10;aJ9xZf8AZrT1vUovhXpOiWen6fbTXd1AtxdTXFrv83/O+ofHn/FPfDzwvosv/H6n+kSp/c/3qPi1&#10;Zyalb+HNVgia8ils0i85F++//AaiMpy5Yy+EpxUeaUfiOf8AiOmgvrdveeHfIS1urbzZYon/ANRL&#10;/GuyuKuU/u/9911fxC8N23hK60+CJpPtEtqks6TL9xv9jbXIu+/7te9hP4Xunz2L/ie8TW3kfak8&#10;9ZHt/wCJIX+f/gNem+OdK0qH4feF59IsWtop5W+eX53f/fda8sT51dl+9XqfiSZofhL4SlVt+y63&#10;1zY3nhKMjty6MJxlE2NY16D4dXGiaDBp9pND5Sy3jyxbvN3f71c/4t8H2dh8SbTTrRf+JfetFcKj&#10;/wAKt99Kt/F3TZ7zxVomoQRedb3kEW2ZPkTf/t12Vz5E3xES8nX5NJ0nfLsX+OvH9o48sj2FSUua&#10;Mjivi7pumTJp+r6ZAtsjbrWVE+5vWvMneLcm37/+3XrT/wBleJPhv4gg0ie5mezn+3r9rX5/9uvI&#10;vl3fe+SvVwE5OPLM8bMYRhLmibGgpp9zrenxalL5OntKvnyv/dr13w9f6f4z8S6tobafp83h9YH8&#10;p4otj7/7++vF7bSp7y/t7Oz/AHzzsiKm6vQNV1ix+HWjS6HpUvnancLsvr6H+D/YSscbH3+WJtgp&#10;SjH3vhG+EraLRPB+u69ZwR3mpwT/AGdftEXm+Uv+5XQW32G5/wCES1fULGOzvdSZ7W6RF2eav8D7&#10;K5/ww7eGPhzqGvafKz6m86RNNu+4lO8YTNqvgjSvFEqsmsRT+U39yVf76L/DXBJz5j04qDiVfCvh&#10;uCz+I17Z3kUTxWDSvsf562NH1j+yvhzqGtQWNt5r6jsXfEjpsq74n8iz03W/EcXlv9vtYoonT++3&#10;36wrOZf+FJ3q/wB+8+5urSUp1Y8xnGMKXuxKni3SrHxD4Nt/FUWnxabd+f8AZ7pLT5Ipf9tKsaOk&#10;HgPwDb68sEF5qd/L+4+0Rb/KSrF5C2j/AAOSC+XZcX91viheovFTtqXwi8NTwKzxWsrxSujfceqj&#10;OfJy/Z5jL2UOfm+1ymJ45m0fxDomm6vbLaWesSsyXlvb/J/45XCTIuz5fv12HiHweug+FdH1WWeX&#10;7Xf/AHrd1+5XHzOz722/98V7eE5eX3Tw8b8XvHl/id2h/wCEgZWZP3Sb/m/268P8Q3M9y+2Vt6L/&#10;AAJ9yvc/FVs01v4j8pfneJE+SvEvGeiXPh6/+y3PyOy7/kb5Hr4niH/eT7jhz/dD6i/YAhaa1+IC&#10;+bsRYov/AEB6+UNbRX8R6qq7v+Py4+f/AIHX1r/wT3RZrX4gbUb/AFEXz/8AAHr5M8SfJ4j1X/r6&#10;l/8AQ6+D+0fZFjw3YNNqkW2D7Zv3IsUTfO//AACvSLb4D6vDZWkup6Zqlm9588To0Dp/wNGrV8H6&#10;3c6J+zwmr2y2yanYa/5UF35CPKqsifx/8Dr7Y/Y2+KOofE7wuugyeHrZ9P0tfNa48pHSf5/9r+Kj&#10;llL3ij4nf9i34pTaXcahBpFjeWUWza9pfJK7bv7iLXiuq6JeaJqlxp95F5N3BL5UsL/wPX69ftqa&#10;xY/C74fWuq6HPHomt3V0qKloio86/wAdfmP4P8f6v4V+LX/CQ23lzXc8+ydNTgS4R/NdN+9GqIy9&#10;4fumP8LvD3hXxD4mSx8Z+I5fCWiPE7f2hDa/aPm/uV9B+Lf2Zvgx4Gi0qXWvi3qVhb6lB9os3fSd&#10;/mxf3/lryL9qW2gtvjd4jis4oLa33LLstIvKRdyfwIteoXmpfCn48eBvB7eI/G1z4D13RLNdPvob&#10;uze6S4iX+NHX7taCOG/aE+AmmfByLw5faL4l/wCEk0fW7X7RayzWvlPtr7Y/4JnK0eka2r8N9li+&#10;T/gb18cftJ/F3Q/G1x4f0Hw1F9s8OeHLX7LBfXH+tnf++lfYH/BMqfzdK1v5CrfZovvf71Zx+Ibi&#10;fSf7Q9wsPgXVNzbG+wz/AMq+Xv2JIU/4RTVpVX7909fSn7S+3/hC7xvm/wCPGf8AlXz3+xPbInw7&#10;uJf790//AKHXZQ/iSManwnL/AB+dv+E+vf7m1K8qeZYV+9s3N99/4K9L+PE2/wCIOof71eOeIbmW&#10;GCWWJtnlQSy79v8AHX7LhZexwMZ/3T8Lx658zlD+8HwQ8K+HviF8WP7e8VXktzpVlOyWNjNEyfat&#10;v8fzfL/wCvue38S+HQouU1CSG0VVijRLOX7P/wCgfLXL/BfxvL4u+Hmj23iKHw9fLdQebBaJZpEm&#10;7b/Btr0a28PaLCiNBpEFtuX/AJdFlT5v99a/n3M69TFYidTmP6OyrDUcLh4U+Urw+IvDn9lpdr4j&#10;0uFGT5nln/8AZKLbxL4Wm+zz23ieymu0b5tits8qsTVfhFFcxXCQXjJvZXllmXe8X+49bWkaTpdt&#10;atZ6laQaj5S7FeWf59n+2teZ73N7x7E6VDl5uaR82/tweGPCHj/Sk1N7VofEC/LBrFuvlRXW3+Bl&#10;/iavkX9njxJ/wjfi+48P6hP/AMSrUVfb83yP/f2V+o934P8ACeuw6f8AaPDWnyTW7O9rb3tyssW7&#10;/gXy18QftmeFdP8ABPxk8KS6d4X0/wANyvKnnpp9r5UVxu/8db/gFfUZJjquFxMYHxfEGEw2Iws4&#10;8hma3Yf2bf3dnu3vAzxb0/i/268Q1v8A5Clw3+1X0L4t83UteaJtqP5USb0X+9/f/vV8z/E7xDc+&#10;GPFGoaVpjRw+Q2yW7T53b/df+Gv3bG4yOHwsJ1T+fslwUquMnCkMeonrl7bxtfJKjX3l3lv/ABfu&#10;tjqv/s1dRNt2blb5Nv3/AO9Xz9HF0sX71I/RJUKuEly1TPv97wbV/javp/wT/YKeDfDjeHGu/s72&#10;afakvm3vFL/Hs/2a+Yrz/j3/AOBV9B/BxFTwRpTLE3zK/wA7r/FvowX+/S/wnFm3+4x/xHd20zW1&#10;xEy7t6t8uytq/ufEOpXH9s3LX00q7f8ASPK2bNv/AACuo+C2kRar4teWeCO5+yxNLFE+3ezf7NaE&#10;3xv16z16VnijhtPNZGt3i+dVr0a9d+05YxPMwmGj7DnlI4rUvG2varZPY3mq3NzaP96J2qK/udX1&#10;KC0gvvtNzb2q7YEeL5F/3PkrpfijD4eudZ0/VdBltvJvFSWe0t/+WTV3fxL8f6r4P/se209oEhlt&#10;VZvNg/8Aiqx9t8Ps4fEbKjz83tJfCeP3Ot6hNpdvpU9zI9la/PFbuv3axPJ3y/L8/wDc2LXuvgnx&#10;/F8RftfhzxDpVlN9qi/dXFpBtlWsL4M2C23xEvbP5ZniilT5/wCLa9XDFypc3NAzngvayjKMviPN&#10;7PUtQ0e4ivLOWe2uIm3rMi1sa38RfEPiezSC+1Dzrfd/qk+RP/Ha62T42anpuqSxNpWmvEkrJKnk&#10;ffqb4i+GNF8Q+ELLxt4es1sInbyryxiX5Fb+/Ue3jzx9rS+I09hyU5QoVfhOM0rx5r3h63S2sdQa&#10;G3T7qbUfyv8Ac3VnprF4+o/2i0vnXvm+b5r/AN+s9NyV6B8IvD1tqWqahqF9At5b6bB9o8l/4mrt&#10;rqlQj7TkOKhOrVl7PmOS17xDeeJLyW+1CVXum/uLs+T/AHK2NE+JfiPw9pcVjY3yw26/dR4kfbXe&#10;+HvE+n/FRdQ0O+0Oys5Wid7G4tF2vE9cZ8LtHWb4g29neRK6Rb9yP/s/30riVWM6Uoyh8J6XsKsK&#10;kZRl8RzWsa9ea3dPeX141zdt/G7VoaJ8Qte8N2rwWN9/oX/PGWLeif8AfX3a7rUvjHp8V/cWreEd&#10;JuUVnT51+/8A+OVS+EX9n+IdU13Rbmzj/wBPid4E/wCeTf3FqFV/d80o+6N0HCpyxl7x5/f6leax&#10;fveXk7XNxL953rPdPv7Vq3eW0um3UtnOuy4ibYyf7dekeLbOLw38L9Es9v8Apd+3mt/uV3yrxpKM&#10;YfaOCOGlV5pT+yeWJvRE2bv+AVsv4k1C80a30qWf/RIG3xRbfuPXp+iaq3hv4RWmqxWdteOk7IyX&#10;EX8P+3TPDPxO0bxJqMWleI/Cum/ZLr5POhX7rVwzxcp+9yfCd0MJGEeXm+I4jR/iX4h8PWH2OC83&#10;26NvVJl3+U9UYfGeromp+VPvl1Jf9Kd13u9P+IXhKXwZ4ruNMWXzotyPA/8Afi/grupodM+EvhzT&#10;Jf7Piv8AxLeL5rfaPuKlXKVCMYyhH4gpxrylKM5fCcB4e8T33hVrv7D5aJdReVOk0W/5axPJVPlW&#10;va/D3jnSviXLLoviPTLG2lZW8i7h+Tyq8f1jTV0rVLu281ZvKl2ebEyOj1thqnvSjKPvHHjKfJGM&#10;oz5ojtE1u+0TUbe+s5VS4t2+Xeu+utT4x+I5Gf5dPd/4t9mr/wDfdcVpts1/f29mv/LWVIq9W8Ve&#10;KovhjfppGmaLaebEqv8Aa5l3u9GL5VKMeXmkXhOb2cpc3unD6P4/1Xw9Ley2MsCJdN+9t3i3xN/w&#10;CofE/jbU/FXlNeTq6RfdhSLykX/gFdh4h1jQ/HnhCXV2itNK8S2bfNbp8n2pf9j+9T9B0qzvPgpr&#10;E7RL5sU+9Xddzr/wOub2lKPvSh7x2ezqy92MvdOKvPG2p6roNlo0+17K1+aL5fnf/ferXh74hav4&#10;V0uWxsfI+zytvZJYFf8A9Crldm/+KnIn92vU9hSnDlPH+sVYTNbXvFWoeJ7jz9QuWmdfkVP4F/3K&#10;teG/HOteFYJVsZVe1n/1sUsXmxPW38LvB9nrb3ur6uvnaZpsW9k/vv8A7VbCfGy6s7ryLHStNTR4&#10;m+W0eD+GvOqSiv3VKPMerSjLl9rVkeeeJ/Fup+Kr1J9TufOdF2LEi7ESsWZF2/7f9yvRfinpXhp2&#10;sta8OSrCl4u+fT0l3eU3+5/DXnMzq+/5f9yvSw0oyj7sDxsXGUanvHnWt7nvNb2su3bF/D9z568f&#10;+Ity02uPLKq75V2Mmzfs/wByvaJktptW1hblle38hdqIr/O3/Aa8S8fzedqztLF5L/c2J/s18HxH&#10;/vJ99w5/uh9R/wDBOh/l+IC7f+WEX/oD18meLYVm8Xawqtsf7ZL8m7/br61/4J0Qs6/EB9rf6iL5&#10;9v8AsPXyP4w2p4v1j72z7dcfxf7dfDfaPsj2P4FaJL8V/BGp/DuziWG9ivP7Xa+uJ9kWz5F2In96&#10;vePhR8NPHHwl8UaVqvhWxbW4rCd/P0mW+SJH/wBv79eX/sE+G59e+JOty20Cu9rZonnP9xdz/wAa&#10;V90a34Pvofs7NFp7/N9/yH/+LrysTXq4eXN9k76Uac48v2j5q+OVh4u+L8l14o8YrLon2ddkWno/&#10;7qKL+P8A4FXxjc6lBYeIUubGKT7Pa3Su0U0u/eivX6YfGbQZYfhjrv2uC2+e1+Z0V0+Svy9v0Wzv&#10;LtZV/eqz7UqMBifrEpSLxFL2UTpfjN48g+JHj7U/EdnZz2EV0q7beb76Oqf36+9fhjYLoPw00zw9&#10;Z+GraHw/f+EW1KW7+y7/AD7r+P56/Nf/AIFvSvdvhj+2H8SPg/4Xi8PaffWmpaVb/wDHrb6nB9o8&#10;j/cff/45Xsnmkv7SHwc0H4Y+HPAV5pkVzbahq+mebfW80u7bL/uN92vr/wD4Jh/PpWtu27f9mRef&#10;9+vjX9pbTfG1/deGvF/i/WrbWE8R2K3Fn9ki2Jap/wA8tm//AMfr7K/4JhJs0PWF+/8A6Mnz/wDA&#10;6zj8RR9FftOPs8Bam3T/AEGf5vwrwv8AYzT/AItPE23707/+h17l+1A2Ph1rHb/QJ/mrxj9jmHZ8&#10;G9MZl++zf+h134f45GVX4Dyf40zb/H+qt/B5teb3+jz6xYah5UkCeVau7JM2zf8A7legfF35/Gmq&#10;/wDXWuPs5tkqN9/Y33Hr9kow58FGB+EYmfJmMp/3juv2WPGnjj4i+FdQbwmvhvQdM07baMkqL9oT&#10;/fX+Kvdv+ES8a/Z91zr0F5qD/el8/Zs/3EWviTwr8Qrz9mD43ReIYtPi/wCEP1tfKure3+RP/sW/&#10;jr9C/B+v6L4/8P2muaDfQarpVx9yW3bft/2X/utX4Fm+Wzw9ecZH9J5NmcMRQhKmcDf/AA78YiK0&#10;nttatIbuCXe2y8+eVP8AbdvvVq48fzR+Qq6b9o2/66XyHrpPFU09na+bAu9933N2z5K5fVfHNnYa&#10;NLeLKsOzY77P4a8L2HvcvMe5PEyjH3+Uy9e8c+Jfh9DFL4q0/QruL/llEkqxL/31ur5c/aM+P3hr&#10;9o3xj4H0XRI9WtH068lee0uJFlt1l/vxOr/PXnH7UvxvXxhq93BBeLN5rb53h/1X/AKm+BXw3bwZ&#10;oP8Awm2tMsOoX8DppmmSxfPs/wCer/3a+0yTK51a8Gfn/EGaUsPg5yOy8YXjQ+JruWCX/j32Ir/3&#10;NtfM/j/w3earrN7qenxfaVlbfLbo372Jv9j+9Xvt/NK9vcStL5zv87PXjV+7fbJW/wBqv3DMcFHE&#10;YWFKR+CcP4yVDFTqxPP9N8GaheS/6TA1hb/fZ7j/AOIrrn8pNir9xF2LUruyVXd9/wAzV8zRwVPB&#10;e7E/R6mJqYuXNVKV/wD6hFX7+6vo34JvLN8OdKSVv3S7tif7W+vm+/f5Yq+iPgzcyv8ADvSopW/d&#10;I0u1Nv8At08B/v0v8Jx5tH/YY/4j1Pwrr2oeGNZi1DT/APW2vzsjr8jJ/t16V/wsvwd4zd08UaD9&#10;muH/AOXu3/8Ai1+auS+Efi218LeIJU1D/kGXkTRT/wAf/fddLefBa2v7x7nRvEOnvpT/ADq7t86L&#10;XXi+T2v7z3TgwXtPY/u/e/umF8Tfh7beDJ7K+0i5a/0e/XfA8v31f+43/wAXXceOZvDiWHhxfEdt&#10;LMn2X909uzVznxX1XT4dN0Tw5pl9HefYP9bKn3Ean/GO8W50HwqyzwXP+jbP3Lfx1zRhVq+y5jrl&#10;OlS9rynS/ZtK8E+H7jxP4T0yW/0+WLymuPP3vA3+2jfMtcl8ELlrz4jPO0rO88Uvmv8A3t1M+Dnj&#10;C2028uNB1WVU0rUU8re/8L1oeAtNg8H/ABeaxa5j+zqjeRceb8jL/BRKnOlGrCZMakKvsqkTzXxJ&#10;uTxHqay/8/Tf7FeleD3lm+C3iOCVl+yI29fmp+t/Bm+1jWdQvP7a02GK4n8352+dKqeOdS0jwl4K&#10;TwrpGoW15dytvvLi3+fdtraVSNeMKUTCnTlQqTqy+ExNK+E3ifXtOivrHTd9vP8A6qV51Td/wCur&#10;+HWlXel6H4402eBodQig2yo7fdry228VavbQeRBqd3DF/cSd67X4TeLbO28UXsGvXLfZ9Xg+zy3E&#10;zb9v++9a4ilX9nLnMsLWw3tY8pX+D6NN460yJW2earozp/DWhoPiTTPAfxJ1ie5ikubdWlt96fO/&#10;/A66Pwl4Al+HWvXGuarqFt/Z9lE/kTRT/wCv/wCAVxPg+/0XW/GV8uuKr2l+7eU8zbdjN/t/w1zp&#10;xqylL7PKd95Uoxj9rmOz8IePNI8Z+IP7D1Lw5aJpt42yJ0X51/4HXFfN8NPiQ7QNv+x3Wxd/8UVd&#10;f4b+FF94b8URajqt5aQ6VYM0q3CXKv5qVwHj/Xl8Q+KtSvotv2eWX5djb/kpUaUZ1OSl8Iq1Vwp8&#10;1X4uY634heFfO+Ktotsqvb6oyXCun92sz4zar9p8W/Y1/wBVYRJbrXoHgPVbHxD4Z0rWryeJL3QU&#10;libf/c2fJXhusalLqur3t8zfvZ5Xl3pWmFhKdTln9knFTjCn7n2j0W2mlm+A8qy/In2z5X/vV5lD&#10;/wAfUW1v+Wq7Xr2DwloM/i34PXGnwXNtDdtdb1+0S7EqjoPwcXR9Ut7zXtX0uG0t33unn799FOtG&#10;l7WEgqUZVfZSiW/jNbRXPijw1PKzb5YE37/7m+qXx7mlTxNpkTfcSzXyk2VznxR8YR+MPFD3Nt8l&#10;rbqsUH+5XceVp/xm8JafAupW1h4lsF2bLhtiTrWMYyoezqyNZSjX9rSgeNec2x3bds/uV0WifDHx&#10;H4kskvrHTmmtH+dX81E3f99V6B4P+G6+Br19e8R31lbRWqv5UST7/Nrz/W/H+p3+rXs9neXNnaTy&#10;s6W9vLtRf++a7/bSqz5aB531aNKPNXMfW9H1DwrqzWN9B9mvYvnZH/hr0O2+Kmh+IbC3s/Gejfb/&#10;ALOvlRXcX30/9mrzyHxDcvrNvqFzK15cRMjt9obfu2/71el+LfDelfEiW01rw5fW0N3dbIrq0f5N&#10;n+3UYi/u+1/8CLw1ve9h/wCAlfW/hp4f1Xwzca94M1WWb7Ku+exuG3Oq/wCx8lHhJ1m+D3iVVVvN&#10;3b2/3Ku6bo8Hwo0bVW1DVbS81C8g8qK0t23034VvbX/gjxHpUupWlhLdNsb7W38NcEpSVP8Am949&#10;GMY+0/7dPIU3P8+35K7iz+Dnie/tYp4rSJ4pUXb+/StC3+DW6dY28WaIif3/ADa4jVdSvtKvJbNd&#10;VldYG8rfFO2x/wDc216ntJYjSkeR7GFD36p6b4MRofhz4w0xotl7A371H/z89ePvuf5m+5u+/XYf&#10;DfxyvhXVrttQX7Tp9+vlXSf+z10Vz8KNB1Kfz9I8WWMOmu2/ybhleWL/AMfrnpS+q1Je0OmrFYqn&#10;H2f2Ty+awuUtUufs0iWjfdm2tsrN3tudlb5/79etfFHxhpFn4XtPCOg3K3NrFt8+4T7jV5PDth3+&#10;ajOlexhqkqseaR4mLjGnLljI4LVblrC616dZVS4itUeJ0Xf82+vIvHOty+JLjz7yBUvUXZK6MifN&#10;/uV61qsK3N14jXz1SL7L/rfnfZ8/+zXj/iHTYNSl3PrUHmxL9yaC4bzf+B7Plr4PiT/eT7/hr/dD&#10;6p/4Jy3KvceO4JZfn+yxP/449fIPjNE/4S/Xdv3Pt0//AKG9fYH/AATZtmeXx6yxM6eRF8//AAB6&#10;+T/Gdgj+MNdaeXyU+3XHyP8A79fB/aPsz6e/4Js3Kw/EbxXE3yf6DE7f99195eKr+8h8r+z5YPvf&#10;Mkzffr88v2G9YvNK8TeI5YNO/tK0SzW3byZVili+f/x6vs+w8Vahf/ZNMsfDlzf3XzuqPeLvavFx&#10;cuf3I/EelR5oe+a3x+SXWPgp4js4F87ULixdFi/vtX5FJYNDfvp99Bv8hv37p87xf8DWv06+LXjb&#10;WodB1W80+x1Dw9e2UH+tedX8p/8Acr80vFSXV/q+p6hfahBc6hdTvLPKkv8Ara1wfL8JjVlKZt/C&#10;v4Y23xU8cp4eXxRpfhuJonlXUdTbZE23+D/er3Cb9hi2m2Qf8Lm8D+b83/Levk9/v7v4KPMX+7/4&#10;5XrHGfVX7ar6RpWk/Dfwvp+uWWvXujaZ9nnuLGfzYq+jP+CXBdvD2r7v+eC/+ja+WfCXw90G8/Yt&#10;8VeKp9Itn1231hEi1F4v3qp8nyf7P8dfVv8AwS+fOg6xt+55C/8Ao16z+0UfRn7Uif8AFr9ef+7Y&#10;y149+yink/Bnw/tXZ8v/ALPXrv7U7snwy1tv4PsMteZfs2W32P4O+HF2/wDLBH+SvQwvxyOWr8B8&#10;/fE59/jDVdvz/va5CH7v3q6r4hPv8Uaq3/Td6437SnyLur9twcf9ngfgWYS/2qZoX+j2OvaNcaVq&#10;tst5p8/+tif/ANDT+7Xm9h4D+Jfwc1Z9V+GviG7mtH/5d7efZcbP9uJ/levTft9t9liWKJvtCf61&#10;929H/wBxKIbyXduVvufwV52Oy2hjo/vT1Mvzavl8v3UjKsP22/jdD/xKtT0/T01VNqI+p6L5Tv8A&#10;8D+7XM+KtV+MXxsuIl1fV47Pc7funVIreJP+2VejPrdy8Xleazp/t/P/AOhVj3N5qdykqT3zPbu3&#10;3PNrw6PC+FjLmPaxPGOKnHljE4HR/gV4V8JWtvc+KrxvEPiBZ962ljKyWmz+DfurqNV1WfXrpJ5Y&#10;lSKJfKiiT7kS/wBxKEhiT5V21EiIlw6Kv+9X2GCy+hgo+6fn2aZpisyl+9K+pIqaa/8AA+2vE775&#10;7qRv9qvbNeTZptx/u14rJCslxLulWH/frqxPwm2UxtIozfcqo6Veeq7p/FXzlQ/RKE/dK801mkTr&#10;PFLM7/cdG+5XuvwTSL/hC9MaJvv7tyf7e+vAtVTZ5Py19BfBZIk8A6fKrfP+93J/wOvPy/8A3+Re&#10;be/l8f8AEdwjr5r7qa83k/ulb5f7lO8mV5flibZ/f2UbGR/KdW319VJQn8Z8bCU4A77/ALrfJR/B&#10;UX/AW3f3NtMfcnysrVfJAXNMl3v/AHqf538S/wAP+1R8vlJ+6l+Wmpt3/Mvz/wBylpMm84fCHmt/&#10;lqHm2fKv3KNmz+H/AL7pyQt/Au//AGKnkhAOerMbsZPm/g/v0I/z7v42/gpmxv4l/ip722z5lX/x&#10;2rIJZr+V4kVmk2fwpTN7eVub7n39lN2L8n3v9zbRsZ327P8Avtaz5IQNvazLSXk80W3z5XRPuo7U&#10;15v4qYm3ZtX56lRGdf8AVM+3+NEqeWEPgOjnnP4hkMz7Nqs3zfwU9Pkfb/B/u0bH3/KrU9E2Lu2N&#10;/wB80e4HvjEfZ8/zJ81Ezs6orMz/AN2m/vX++rJTt7I/3W+So5YGnPMPuNt/9loR/J2Mu7f/AH0p&#10;7zN/db5qEhlm/etEzp/f21egc7h8I+5vJZvvStN/vtvpjzL97bsenpC33drPTHh2JuaJv++aIxhD&#10;4RSlOfxESPvb5fv0Ju+0P/f/AInpm/Y27+CpYU3tuWJtlXKH8xjCU4SB5md9zNvT/Ypu9XdG+5Uu&#10;xvn/AHUuz/dpiJK+xNrfe+X5az5YG/PPmG/8tX2/f/uUx0X+Jae/mwyorf63/wBApn7932/fpx/u&#10;mc5T+0QvMz/Ksv8AwCm72eJ22LvT+/TH3JcbWX5/4qi+V22v9z/Yrbkgc3PMf9/5mX56PJl3OzVK&#10;ltLNKiqvyfw/N92rc0N5Db7FSN/9xt9HNCAck5nlmtoyXWurL9z7Lv3/AP7NcpeTaZbeEIpVlge4&#10;li+aL/gddxf218/iDULzV4GtrJ7V03y/JvryXxbNbWem+VbKu+VU83/br854j9+sfpfDXuYbkPrL&#10;/gnEkX2j4gNB9xoIn2f3Pkevjfx/Mz+N/EDN9/8AtG4/9Devsj/gmn5Tr49ZWk83yrfdvX/fr46+&#10;IsO/x/4jX+P+0Z//AEOvgftH2Z6X+y14h8R+G/Glxc6DLL5TQeVeQou9JYt/8dfpL8O/hBqvjhIt&#10;T8SpPokXkb7VLS6/0hGb+P5fu1+bn7Kmtt4b+Jejyy+IZNE0y6nWLUXRvKRYl+dN71+utp8aPANj&#10;p0UsvjTRJkwv71L6J/8A0GsfZU5y5pG3PLl5T4I8beOdV8Gaj4l8GanPJrcVvOyRXd23+tiV6+Md&#10;bvIrzW9VaKWNPNlfa7t/BX6T/tOeAfAvjua98QeGvHnhVLt4909jLqcSvK//AEyff97/AGa/NbW7&#10;ZUv72LdvfzX+einSjCXuhUlKUTQ+Gnwo1z4ta9caVoMumw3cUXmt/ad8lqmz/Ydq9dtv2DPibcy+&#10;VbS+Gby4b7sNvrsTvXBfAH4IXnx78fReHLbV7LRE2ebLd3bfdX/YT+Jq+/b/AOCeofATwa+lfB/T&#10;9EfXZYFS88Q65eRRXCv/AH/mrqMT43+IU3j/APZ7+Gmp/B/xLpWkpaazP/aX2i3vPtEsX+x8v3Pu&#10;V9df8Ev1A0PV2X7n2ZP/AEOvhD46+APGfgbxfu8dX0Gpa3qK/aGu7e+S63f8DX7v+5X3r/wTFhSH&#10;wvqDLL52+1Vv93969Zx+Ir7J7r+1g+/4aa3B/H/Z0r18P+DP2n7nR9B0fSlbUNKS1tfKllsZUdH2&#10;/cdImr7m/arfZ8NNYZf+fGWvykTaib1X7610068qUvdMqlCNWHvHqGpfHW5v7p5ZbOObfu3v5CJv&#10;/wB+qn/C7Pl/5BUaf9skfdXms3+xUL/dRq9WOcYuEfiPKlkmDn704nr158crG5tbeJdFiTb95/sq&#10;fPVez+N8Fsm1dMgSH+4kFeSPu+Sh/n+7R/beMj9oz/sLA/yHrqfGnTH/ANboNs7/AN/yP/s6iT4u&#10;6Um//iUQf8Di/gryc/cSno+z5mVX/wBh63/t3F/zmX9gYGf2D1X/AIWpoPyO2kRf7iLR/wALR8PP&#10;s/4lESf3vlevJ/8Acpj/AMHzVr/rDizD/VnL/wCU9hTx54X1LzYm0j906/MiMz/+z1zmseE/Blzo&#10;NxqGmzt9o3furSa8Rf8AvuuBT+D5qPv7KuPEeJ+0T/qzhF8B6h4V+Btn4t+F/iDxRFBcpd6R92GG&#10;6V4rj/cfZXD23hvwleWqS/21PDK/3oXi2bP++6+oP2eLa58SfszeONMs9ryrPKkSIv8AsJ/dr5qf&#10;4Y+KoVdJfCeu+av3dmnS/wDxFRHP8TzG8sjw3LyxOf8AFvgPT08qLT9etrn5d671dP8Ax+uj+GOv&#10;L4b0n+xdQnjsLiyld4L7b5tvcI38D7arp8N/F+x/+KV1tP8AY/s6Wq83gbxLD/rfD+rp82z57OWo&#10;jnFWFX2sYmssnpTpeylI9YtviLZzPttr62d/ubIp59mz/viq958SLNJflntvk/vyyv8A+yfNXk//&#10;AAjGvQujf2LqSbW/582/+IqF9B1yb72mapv/AI/3EtdkeIq/2onHLh+h/Mep/wDC1LNPm82Df/Ds&#10;a4/+IqxD8YLZ9iy3K7P9jza8c/4RzWP+gVqH/gK1CeG9Xf5m0jUNn/Xq9af6w1f5SI8PUI/aPaJv&#10;ippkKovnx/Mu9fmnpr/FHSNqNPeRf983FeMp4Y1f/oC6h/4Ct/8AEUf8IxrX8Oi6h/4Ct/8AEVH+&#10;sVf+U2/sCget3PxU0/zXVbyN0/hdEnqJ/jBp8Luyyx7P4tkVx/8AF15T/wAIrrT/APMF1B/+3V6i&#10;/wCES1yb5V0XUP8AwGel/rDXI/sDDHrcPxasZonl8r919zftl+Spbb4o6fcyusSyO39xIpfm/wDH&#10;68x03wB4seB4ovC+tp82/f8AZZfmqa2+GnjFJX2+F9b3p/05y1p/rFX/AJSP9XcMegf8LRsfN3Mv&#10;3P8AplL/APF0/wD4WvYv8qxN8v8Asy//ABdcCnwr8ZvK6r4V1vf/ANeMtCfCjxx8+7wrru9P79m9&#10;H+sNf+UP9XaB33/C0dPSXc0Gx/4v3Tf/ABdWLP4wafD5u1mtn/65N8//AI/Xnn/CqPHvz/8AFK67&#10;/wCAbVX/AOFS+PXeXzfCuu/7O+zaj+36ptHIKET01PipbXM+5F2P/fdWT/2eon+KMD7/AN1K/wD2&#10;yb/47Xnln8IvHsL/APIq66n/AG4y1Y/4VX46hTf/AMI1rqf7f2OWs/7fqi/sKgdt/wALas9zqtm2&#10;/wD64N93/v7Vf/hcFm77Us2/4HB/9nXA3Pwo+IaS+avhDX5v4PksZaz7D4b+OJpXin8J6+n+/Yy1&#10;f9v1g/sKgetp8TrOaVFazZP+2X/2dPm+JEFtcPGqyO/9yG1/+zrhLD4ReOvNRv8AhE9b2fw/6G1W&#10;9Y+DPxEe9eW28Ha6/wAqbXSzesf7frmn9hYY6C5+NNnbRbVgberf63yl/wDQN9dA/wAV9Bh0OLUL&#10;yDULl51+VEgRE3f7614fr3wW+KX2h7m88GeIHdm+Z/sbVtP8Lvi3N4VtNKbwvrb6Ov72K3S1+439&#10;/wDvUSzuvIqOSUDrrnx/pVtfvPBr1yllL86xPYpK8X+/Vq2+KOkIjr9ulv3/AIETSVR2/wDH68tm&#10;+DPxGmZP+KM1t02/K/2N6ZbfBz4jQyu3/CHeJE2fedLNq2/t+uc8cioRPW0+KMV5Z3cttp8uy3i8&#10;2XzbNE+X/vus9PjZA7bV0/5/7/kJ/wCOV5e/wo+JEzeavhXxM8Uv8f2WX5/9+mf8KZ+JEL/L4O8R&#10;I/8AsWcv36n+3ahr/YlA9NT40r9t+bTGm/vp5SUXnxps7N5Wa2k83/lkiWabG/4G1eXp8H/H95ey&#10;vB4T8SQ+V8krpBLv3VXm+DPxBe68qXwr4g/uLvtZaX9v1yf7EoHqyfF1d2+SzaFP+e32VXT/AMdq&#10;j/wumJ7jbFY7E/v+VEm+vN3+EXj9FRW8K67v3fMj2r1oaP8AAfx7cy7pfB2tv/sPZvRLP64RyLDH&#10;q2m/FrT4ZXW5s7tP7qQxRfO/+38lWv8AhfGi20vlT6DqT7/u7LrZu/75SvJ7n4LfE2Z/3HgnxAif&#10;wv8AY2rNf4A/E1FeeXwP4g+T7z/ZWrklm9WfxHTHKqEPhPWPFXxFs9b0SVtP0FdNt3b7PPcPL5tw&#10;v+5urxnxbZwJZvLEzP8AN/3xWmnwE+J+sSp5HgXxF5X8CJZtXd2f7MHxUfw89tB8Ptbd3+7vta8+&#10;vi/bR9476GGjR+A9w/4JlW29PiG+35PKg+f/AIA9fGnxCTZ8QfEf/YRuP/Q3r9A/2A/g/wCMfhda&#10;+OP+Es8PX2iJfxRfZftcX+t2o++vz8+JCND8QfEv+xqc/wD6HXlfaPRMyzuWhbcreS/+xWxbeJ76&#10;2/1V4yb/ALyJXNJu+8tattZq6bpfko5B8w/UtSlmbdK3/jtV/O3ujU/UrNUTcrf8AenWE1m7ou2f&#10;5F+ZH/jaiMeUJHtH7J3wi0j4l+PNTvteaV9H8PWb6lLaRNte6/2N6/d+5XoGsftUfB37H9m/4UbB&#10;cvFK/wA82pt8yf8Afe7dXkXwK+PGofA3xbLqtjp9tqWn3sTWuo6ZN9y6t/8Af/havW3+P37NjyvL&#10;L8CrnzX+d0S+/jpkcpxP7Wnw38I+Fb/wp4o8CwXem+HPFGnJe/YbiXf5Df7G6vrT/gmB+58Maqn/&#10;AE7I/wD4+1fD37QPx7vPjfr1lKumQaJoWlxfZ9M0yH/lkn+3X3P/AMExXV/Deqt/07Rf+hvWcfiK&#10;PoD9qRPO+HesKy/8uMtflG6N5Xytsr9Wv2nnZPBGprt+T+zpa/Kh/wDVfNRL4jSPwlRNz/L/AB0x&#10;933WX56HdoX3J9+tPw34J8S+ObiWDw9pFzqssS75XT7iL/v0REY9H8O6vojQf2FfiJrF1bpO9jbW&#10;7qr/AGtPNlRf9j5Up3i39hv4g6Dbyy2Lafrzxf8ALG0leKV/+ANV8pB85f7lRbK2vEnhjV/CWqPp&#10;+r6Zc6bdp96G7iZHrHmT5Pu0yw/ubqb/AAUI9O/gqCBqfItS+V/3xT9n+zViG2luZYoIIJLmWVtk&#10;UUS73dv9hFoLPRfhF+0D4h+Dml6hY6RbWNzaXsvmypdxfdf/AGHWu9/4bq8WbNr6Ho33v+mv/wAX&#10;XFeHv2XfiN4nsPtMWhxaan8CanP5T/8AfFYXjn4CfETwBZvfah4ea809PvXemN9oRP8AvmlzD5T0&#10;r/huHxtcy7LbSNGR3/gdX/8Ai65fWP2tPG2qzu0sGlw/N9xIP/s68SS/gmgeeJvkT7yf3az5tYVH&#10;+WJnq/emZntFz+0t4xvF2s2non+xa/8A2dZ7/tA+LPn+ax/8Ba8PufHMVtvi+xt5v9/zaqP4tvHT&#10;5YIET/bar5ZE+6e5/wDC+/FT/wDLW0/78Uz/AIXx4q2f6+0/8BUrwp/FV5tf95An+5VJ/E+ov/y1&#10;/wC+FrblkHNE+gv+F/eL9mz7Zaf+AqVX/wCF6+LN/wDx823/AICpXg6alqd58sF4zv8A3H+//wDZ&#10;VXmv7rbteeWZ1/2qPZyJ54n0B/wvXxV977Zbf+Aq0+z/AGgfFkL7otQtvk/g+ypXzl+/f7zS1u+G&#10;LC2eVGuZ2tpd3yvv/wDiqXs5C5j6T0r9rfx/ZptafTZk+589mtbEP7Z/xD2bf+JQ7/3/ALHXGeEv&#10;hLpWtrul16CFNvzf6VFXW/8ACgfDkNukreMbZE2/f+1RfJU8sgNP/htvx+/zNbaJv+43+i/f/wDH&#10;6Jv23vHtzs2WeiI6J/Ba/f8A/H65z/hTPhVG8pvF8SOn3n8+LZW3oP7PfhfW7h4oPGPnP5W7/R/K&#10;fZ/wGjlkac0S6n7b3xD+z+V5Gib/AOF/stRQ/tpfERHlZl0Z0dv+fP8A+zrxTWNKbRNXu7FpfO8i&#10;Xyt6fx1X0fStV8Vao+n6Dpk+sXv/ADxt1+5/vtWPvDPe4f24fiImxVg0bZ/150XP7eHxEuYnSOx0&#10;RH/hmSz/APs6Php+xzrXiGK7l8X6q2gpt/cW9pslf/gdc58SP2UfFngy1uL7Sv8AifaZb/ee3i2S&#10;7P7+yjmNOUuv+3n8S0l2/wDEmdF+9v06sqb/AIKC/E2G53LBoH/A7D/7Ovm+8dra6dWrMeZn3qtX&#10;ymMj7O8Pft+eP7+1RpdP0Lf/ABf6K/8A8XVLxJ+3V8S9N1aWKL+yPK279j2NfOnhWFra1RWb79ba&#10;eD9Q8c+PNP0izVXvb9kt1Sn9oD0W5/4KBfFR9iM2iOn/AF41Uf8Abe+Jt/OifadNhil+fZDY/crP&#10;+Kn7GfjH4V+F5te1W+02a0SVImS0lbfv/wC+K8aTTby2ZNvlPtqiD6AsP2xvif8Aak/07Tfuf8+K&#10;VsP+3D8S4U3PPo3/AIA182Q3kum3SfbFVIpZdjS7vurWtDoMuqvKy3io8S71R5diOn+x/eranRlV&#10;+EiVSMfiPdbP9vz4n+a8Ctomxvu/8S5P/i6rzft8/Fnzfmn0T73/AEDEr5/1iwtrCe0azaV0lXez&#10;ysmz/gO2sq5dnuHb5dn+9WMo8kuUv4z6Q/4b8+Kju/73REdv4/7MWpZv+CgXxU3fu20R9n8f9mJX&#10;zF82/cu3/vqpURt6Mq7KAP0LvPiv8aYfh2njNvG3w5fSpYvNV0g+83/PL/e/2K4y/wD2lvjzbfDL&#10;SviHBP4b1LwvdNsn/s6wV5rJv+mqfw15Zcw7/wBiW0bb93xDL89dx8PfE+lfszfATSvENzY3Pie7&#10;8ZfPPp0suy02f7dAA/7TnxyvPhld/EGz1DQH8OW9z9lZHsUS4Vv9z/gdchbft8/FabZBu0Z3dvv/&#10;ANnL/wDF12vjPWNB8c/sfahqfhrwvH4StJdY2S6Zby+bFv3/AH6+XLbTYtBi8+dvnb7tSB9Np/wU&#10;C+KWm2e2VtCSX++mnfPWO/8AwUX+MCM+280TZ/2DFr5kvLxrmfzWbZ/dSs95t/8Av1BZ9R3/APwU&#10;R+MF/p1xbNeaSiXCtFvTTER0/wCB18z3l5LeXUs8svnSytvld/43aoUdtnlM3yff+9V7SraKa62s&#10;vnP/AApQUXdN0RpoknZtn+xurbS2ltokZl+f++lM/s2e/t0nglZ0b5PKi+/v/wByvov4UfsPeOvi&#10;Lo0V9rU9t4G0yVd8T6jF+9l/7Zb/AJaB/AfOM1hpV4m6XUF81f8Al0Rdjy/7j/dWuam/4+n8qLyf&#10;m+5ur9LdK/4JieC10+H7b4q8SXNwq/M8NmkXzf7rJWF41/4JfaVNCn/CMeM72G+3fc1iBdjL/wAB&#10;+agR+e8LxTfebZVe67V7R8Y/2S/iJ8Fopb7WtI+36JE2z+1tM/exf8DT7yf8DrxqZG2/KtBMii/3&#10;/lav1A/4JfwtD4W1ZW/54Rf+hvX5hP8AJsr9Qv8AgmEvl+FNYXZsVYIv/Q3oA9+/ach87wDrG1fn&#10;XTpa/KK8mWGBHf8Agr9ZP2kvKfwLrCs3z/2dLt+avzA8DeDLbx54v0zRbmXybS6lTz5n/hSsJfEb&#10;R+E6r9l74Bar8dPERupV2aPC332+4/8AvV+nPw4+D/hz4aaRb2ek6fAjxrhpmT52/wDiap/Ar4a6&#10;Z8NfBMFnpltHbJP+92p/d/gr0vFdFONjOUgqG4torldskauv+0tT0VuZHhHx9+G2mar4fuLvVdBX&#10;xPoUSM91af8AL3ar/wA9YG/i2f3K+APjl8DYvh7Z2PiPw9ff234M1T/jzu3+/F/sPX64su9WU9DX&#10;xX408PWXgD4wa58Ob+2gk8G+OYmvdPW4b5LO6/jVP+B1jIuMj8+nT+7T4du3+LfW3428MXPgzxLq&#10;Gi3it9ospXi3uuzf/t1iQv8AJuauaRqW0T5f935/+A195fsi/AG28K+HLfxjqsCvruoxebE8y/8A&#10;HrF/cSvhWzRXfY33Nybv9zf89frLYeVD4It/IX/R/sa7djfwbKzNInNax8RdPs5bhf7Mvb+JG2M9&#10;u3lfN/wKuc0T4l+HPE+o3Vjp980NxbrvltLvY/8A6DR+0b4enubXw/BoF9HpVvP+9bZ/Ft/2K+d0&#10;+D+r2HjK41PSr6X+1W/es93/AKl939xKmUomht/Hv9lTwvf6DqfizQYP7K1WL/SLpLdn+z3EX/XK&#10;vk//AIQZXXcsW9P4X3feT/cr6C174tfGLTdU/wCET1NdL0q0lXylt0s/N+0Rf77Vi/8ACN/ukV2k&#10;/wBx2ranVM5U+Y+Z9Y+HqvqVxEqsj/3EqvN4G0+zTbPFczbv40dPlr034haU2j+JpYlVtjRI++ru&#10;g+D9M+xxahfarps1w674rGaf7v8Av1t7QjlPKrP4dLc273MtmtnZJ/y8XE/3/wDcrHudEs4br9ws&#10;f2dP77V7nqvhWDxDcJ9u8S2jun3YrSzldF/3PkrB1X4XXXnp/Zljc6wn8TpYumz/AIB/FV+1I9me&#10;epNp8Nm9tFbW39/zdu9/++6r3MyzfNsV/wDgNeoW3wT8Z38u2z8GapM/9xLF66Kz/ZY+KmpKjQfD&#10;7Vtn994NlHtA5T5/+x75X2tP/uJVK8trP7VbreRXPlbvmRG+d/8Ad3V9VW37E/xgvIkb/hGo7NH/&#10;AIJbqJHWuI+MH7NPiP4S2un3nir7IkVxv2paS+a6N/wGj2vKHIZL6D4JvPBX2zQ7vV5tb+Xbb3EH&#10;yf7fz7K4/wCzSWyIrRbP71fbf/C+/CHwl8K+HNB1z4faff3b2KO19aQJF5qf/FVx+pfHL4KeIZXa&#10;88HXNh/H8i70rH2n8xfsz5UheJ2dNte0fsr6U2q/EG7itv8Aj4+wu6pu/wBuvSbPQfhB42snvNI8&#10;z7PEr+aj/wAH+/uSsbR/hF4F8bX7xeFdVa81BF3+Tpjb5VT/AHKI148wezkeP+P9NvP+E51XT2Ty&#10;bt7x7df9mvfvhL8UfDnwl0GLSLPTon2/624/5ayv/feuM8Sfs0y6a/nyz3dnLL86Pdq6PvritS+E&#10;utab+9gvGuUX+N6uUqUvtBHmj9k+lf8AhrfQbC4fzdIlubT/AG2+5/45XsHw68W6D8S9Gl1Pw5Ky&#10;bf8AX2LtX5+a3YXLtaRSxMl7Omxkhg2xP/t173+xVbarpvjfVV3b7SK22Ns+59/+/RWp0Ix5oyIp&#10;1Kk5e9E8a/bP+Hun+FfGX9q6PAsNleM/mpEvyJcf7FeA6Dpv2mXzZV+Ra+qP26obP/hPreKL/nvv&#10;ZN3/ALJWL4G/Y58e+J9Bstesf7I/s+/gS4gR7zY+3/bTZ8tEfhCUfePJLb/j6T5fkruPhLf2elft&#10;D+D2vL5bCLz0/wBIdvkSvaPBP7E95Z65oX/CZ6nGlvf6i9u1vp0u/wCTZ/z1/wB6ut+IX7JfijTY&#10;Li20i8/tWysl3wWiffeL/feumjTjL45GMpSj8Jy/7c/iqV/GFvocGpt9nSxSWe0il+Tfv+R3SvkJ&#10;0/i316r48+D/AIh8MeErLxZfXkE2lX7fZ1t3f/SLdv7jpXl7/wCyvz1jLljL3S4/D7xXTUrbR9e0&#10;q+vFie3t598vnLvTb/tpVh3nh86f5ZrS4Z5bZEXYmxv7qVheIZmtpbdl++rb/nre0f40+KPD17p9&#10;5pl1bWd3ZsjwP9li/dP/ALHyUc0ofCHu/aMm8s59Na3W5WSF1gd2imXY6Uzwf4J17x/qkun+HNIu&#10;9YvUXzWhtF+dFrQ8c/EXXvip4ol8Q+Ibn7ZqcqpE0yQJF8q/7C17H+ypeT6a3jtrGf7NeroTPE6N&#10;sdW/2KOYP8J5+n7MHxWf7vgDW/8Av0lVLz9nX4m6b/x8+CdXh3f34k/+Lr3DW9e1P/hHPDUGg+OP&#10;El/4jlsftGpwvft+6/8Asa0NB+G/izXvhzd+M5dattStFWX/AESa6ukl3L/Hv31cvdjzER98x/BM&#10;3iXwr+zxrHgef4W3uq63eXkssVxdxI9vEjfx/f8AvfJWh4D02Xxz8NNP8C/FTwh4ks4tDbfpOp6N&#10;Em/Z/clTf/t14LrHiTUb+92wanfWbp/Al02yrWm69qum2txPc6rqV5Eq/wCp+2Ony1nzRLjCR9Xe&#10;JPBmn6b8BJfAXgDw14r1V7q8+1RS31qifN/v76+fH/ZI+M+q3nmy+B9QRP4d7J/8XXvfjDwlqGg/&#10;AzT/ABHLLFYanbxRfubRZd+xv777/m+//crnvhN+1jfeB5W0ieytPF9xebvKvtTllR7Vtn3Nm77n&#10;y1XuhyyjI8if9i341zb1XwFff9/Yv/i68q8YeBte+HuuS6R4j0q50fVYlV2t7hfn2V6Xo/7RXxGu&#10;fGtoq+Ntbht5dRT/AEeK8fykRpfuJ/s13X/BQ52/4XdZMzfe0yCoA+YrZGe4iVWrY+2XUN4iwRbL&#10;j/VKiRfO1YkLsku5W+f+5Xv37J3gCLxz8QXvtTuVs7TS1+1RO+/e9x/Bs21UgPrL9iz9msaEJdY1&#10;rT1vPEV0qSzvfRb00tf4ET+9LX3Tpui22nDfFHvlP3ppW3O3/Aqo+CtAbw54ft7WdxPesu+5m/56&#10;S/xGuiB6VUY2FIWoLiBLiPYyK6f3TU9FaEnj3xJtL/wZZXGpw2n/AAkPhZfn1LSZk8y4gi/iaH++&#10;v/TJv+A18Jfte/staK/h/wD4Wt8MvIm8P3SrcX2n2n+qVP8An4i/9mSv1LdFdNrD5a+RND+zfCj9&#10;obxB8LbyDz/Cviq1bVdHt5U3JE7f8fFv/uffasZFH5KzJ/s1+ov/AATIRo/COpq3/PCL/wBDevgf&#10;9of4XS/CL4q+IPD3kSw2sUv2iz87+O3b7n3a+9f+CZrq/hfU/wC/5EX/AKG9RH4i/sn0B+0h5T+D&#10;9VVvv/2dLtSvz3/Zp2zfEuXzVifytOlf5/8A2Sv0F/aTdE8H6nu+82nS/PXwL+y1cyp8abSziZf9&#10;Ps5bf51/4H8lYy+I0j8B+rlvCkEEcaL8iLtWp6wfCGsxa94dsbxJUmd49srr/f8A4/8Ax6t6uyJz&#10;BRRRVgFfF3/BQqaLQb/4a68sW+6sryd/vfwL5TV9o18C/t467F41+LPhLwTBPza7Un2t9xp3X/x7&#10;ai1Eio7njP7Z+m/8XGtNajVUt9X06K4VP41/36+f0/c7K+hf21b9ofiTp+iqyvb6XpkUUT/x/wDA&#10;6+ekfb/DXNI3j8JoQ7dv3v8A9mv0I/ZF+NNt488EW/hW+uV/4SXSItmx/wDl6t/4HT+9/cevzsR/&#10;krQ0rWLzRL23vLG5ks7uBt8VxFLseJ/9h1rGUTQ/VrxVpravpsVnPFbTRWv+oeWLe8H+66vXMaV4&#10;YVNi3PzxJ91H+f8A9C+7XyT4b/bk8e6PapBqEGm+Idn/AC1u4vKlf/ga/ermviF+114/8bW721tP&#10;aeGLSX5G/sxG81v+Bt92o5Ob4iubkPQ/2q/Gfgyzni0/SpWufGFrKm50updkCf7f8NeseFfFXwrt&#10;vD1lPPp93eXHkI8qP/uf7L1+e+zZvbc0zytvlmm+d3f/AG69w+HtnZ3/AIXsry51y0s/4GSa6WJ1&#10;/wDH6OXkDm5z3L4l/Ff4SeHr20lbwAupXE8Xy3E0v3P/AB+uds/2h/CaWf2nSvAHhmzT+/d3kSf+&#10;OVy/ir9m/VfGdrZT2dnd3iffV0+4y/7FZNn+xPq7/NLpjQ/9dWSjlGdmn7YDaOkrafF4A03cv8a7&#10;/wDxxUrj9e/bq8Z6bLu0/wAR+HZpW+9/Zmk/c/76StW5/Y2vtN06W5nsY5vIXf5Nv88rf8A/irkn&#10;+DMsP/Mj+JJv9zTtn/s9UQZl/wDt1fFK8f5fFtzD/sW9nEn/ALJXL3/7V3xL1L5pfFHiCb/cl2f+&#10;g12f/CsdXRv3Hwy8RTf78Cp/7JR/wgfjGH5YvhNqny/39/8A8RVgeVXnxd8caw7rPfa3co/8c19L&#10;/wDF10XwuhvPFviOW28Q/wCjW8sGzffS/Izb/wC+1dsngz4jfOsHwtnT/fglb/2es/WPhX8UvElg&#10;8E/w7nSJW37IrH50df8AeegD0D9rHwMs2l6Zr1nqemvFYWv2ee0huk3v/tpXyjsbY7fx16cn7PHx&#10;ITe3/CD6z/34p0P7OXxIdv8AkR9Z/wCBwVqYHL+GNY/4RWwuJYL6OaW6Xb5US/PF/v17n+wqn2n4&#10;uXrf3dOd/wDx9K83T9nL4mp97wPq2/8A64V77+xn8JfGPgb4l32o+IfDl7o9lLYvFFLcL8jvvSs4&#10;0+UvmPL/AI5fEvxKnxT1Wxl1q7vNP0vUfNtbGaX90m3+DZ/33X0n8NP7D+Kmgxam181nZSqv720g&#10;814pf44n/utXyF+0O/k/F/xWrt8/2yuc8B/E7xH8N9WfUNB1OSwlZfm2NvSX/YdfutWNSnGRcanK&#10;fdXib4A6D4kEtnp95c3LpEz77uD7P/3xtqLwlpukfBywuFibZcKv79/l/wDQlr59h/b88VQ2T7vD&#10;WiXl3t2faP3sX/jm+vDPiR8b/F/xOluF1e8is7F/nax0xdiN/v8A96iNMvmLfxO8YT/GP4ruulRS&#10;3jyy/ZbNPv8Ams39yvern4M+E7C60/w94o+N13DrFnAlqumfZf8AVf8ATL5fvV8qfDfxa3gbx5oX&#10;iNbFrmLS7lLj7IjbN/8AwOvrPWNE+EnxL8Yf8LEsfjJF4V1W6liuvsM0Cebayr/v12ROaR6h4D+D&#10;8fwE8QeF9VvviDe3ng+XU/39pfQeVDE7I6I+7+H+Cvovxf8AE/wToUiLqfi7RLVXX5fKuk3slfDn&#10;x++NPh5/hpqHhex8bN481vVLpLifU7eLyoov9jYtfKVnYX2t3HkWdtLeS3H7qKGFd776iXvBE+lf&#10;2nPGdj4ksriDRdXtptEW+d4NOt23+V/vvXzPsb5/lX/gDVvax4J8Q+DJZdP8Q6Vd6VqH32hu12fJ&#10;WPsZP4aIx5C5e8cv4nRnvLeLds3f367L4UeEvsHj/wAP32tQWk2ixXSvdedKjp5X+471mw+HrHxJ&#10;q0sGoSzpFFavL/o/366jTdKs5vKsVlne08pPI+0LseJNn9yumjyy+KRjU5o/CdL+1dqvhPWPivby&#10;+E1jS3+yp58sUHlRSy/30/vVp/so2bXniPx3B9x00KXb8v8At14z4nv2vLi3X7Yz/ZV8pX3V69+y&#10;RtfxH4zVmZ3fQJUXZ/vpWc/iCJ7R+zx8K7zxz4l8YRPts4rLSbdF3r/rd2+vVX0Gz8PfATXdKgWO&#10;Fbf7R9z+GvoXR/DcvhXRtCi8pbZ7XTFivL7yv4VT7n+1Xgv/AAkPhrxDZeNdFs9VlfdO3kO8D7Pm&#10;T+P/AIHvrklI6YxPh/wNpVm+my6hPpTak9rrqJ+6g82V0ZPufN8rV1XjbwrLZ+GvGreR53lLb3Cz&#10;fYEtXiVk+46L92sfxJ8DfFHhjV0VtTiuZbpXuPsOkyy3Uuxf43SL/gFP+G/w0vPjG97Z6R4h+03s&#10;X7q8SZZfNi/66p97bXNKMviOnm93lPqXx/8AP+ydE37359Jt9qPXwvom7W/EMS/ZvnRXfZD9+v0Q&#10;8T/CjUNB/Z/fwPqur6emrNZpbwSzXibHdf8Ax6vjew/Z18VTW+sS21i0Oq6J/pF073iROsTJ99Eb&#10;5pf+AV0xkc0jxLwxMqeKNP3Rb9+oxbd7fc/epX0h/wAFEZn/AOFz6Yu35H0e3r5s0eZX8V6Y/wAu&#10;/wC2Rfc/6619G/8ABRT/AJLNpTf3tFgrqOY+Wk/g+av0O/4J72zW3w5in/sxblL/AF3ypbv+NFV0&#10;r89E+dtu6v0A/YG8Qq/wZ8QW1jPJ/aug6smoNCnz77dtn8H/AAClIIn6VL0paz9L1ODWLC3vbWQT&#10;W08SyxOv8StWhWxAUUUVYCCvi39um8Xwx8X/AII69aXLWeof2jLavLEvz+Vvi/8Ai3r7SFfnz+1l&#10;qUnxa/a88A+DNIkVpdEliM7FvlR/9a//AI7sqJBE82/4Ka+FYrDx54a16Cdn+32L27Qv/Dtevav+&#10;CaG3/hHNVZW3p9li/wDQ3rw//gpl4k+3/Evw/obKqJZ2f2jzd3z/ADP/APYV7b/wTLh8nwvqe37n&#10;kJ8//A3rm+0anvf7T0TP4M1B1b7tnLX5heG/El54S8TaVrViy/bbCdLhfm+/t/gr9OP2pLnyfBep&#10;7f8AoHS1+Vm9vK3bVqJfEaR+E/UnwF8U7Cw0TTPFG5l8HeINjtcfw6ddN8r7v7qs9e7RTLJGrI29&#10;W/iWvyo/Z7/aBb4V3FxoeuW39seCtUbZfWL/AD+V/tqn/slfUHhXVPGfhjSf7f8Ag7r1l8QvA7fP&#10;/wAIzqcv+kWCf3In+8v+49bRkRKJ9fUzfXyZN+3n/wAI8/2bxV8Ndf0TUP8An33b/wD0JUrkdd/b&#10;l8Z+LmuLL4f+Abp59n+vmVrp0/7ZJ8q1tzEcrPpT42/GzQ/gf4Ul1TVJBNeyqyWWnp9+eTr/AN8/&#10;3mr4k+CFhfeIfFviP40+MWb+z7Xzbpbh1+S4uP8Ac/up9z5Kup8Dde8Rzt48+OXiNtN0zb5rW1xP&#10;uuJ0/wCeSf3P9yvOvj3+0DB4/gt/CHhWBtE8FWG1IERdn2j/AH0rGRcYnknxC8VS+NvFuq65LF5P&#10;22d5Ui/uLXL/ADOu2r1zC0P3l+R/uun8dV/ufeqShE3Ivy/fpZt+z5fuUbP49tD7USsjUYkzInzU&#10;PNvRGo2b0emJ/wABrUCwifL8tGxXV922q/zJvp6fPsagD6I8E/tmeLPB/hTT9Fl0zTdVis4vKiuL&#10;jf5u3+DftetX/hu3xV95vD2jOn9za3/xdfMuz5E+ah3+SsjI+mE/bt8WfeXw9o2z/gVSv+3b4xeJ&#10;ZV0HRPlb+9L/APF18xJ9ymI/y/LT5QPpv/hvDxjt3f2Hoyf9/f8A4umJ+3b4zT5v7K0T733PKb5q&#10;+Zx9x6ZvZ020gPpv/hvbxn/DpGjf98t/8XVd/wBu3xnNvZdI0ZJv76RP/wDF18z7G3/eo+5QB9N/&#10;8N7eNkiSJdF0ZEVdjO+5/wD2emf8N8+Ok2MumaJ93/nk/wA9fM6Ou199V/O3p/t1qB9Mf8N8+P8A&#10;/oH6J/wOBv8A4umf8N8/Eb7q2Oif+Ar/APxdfMqTffqu9y2z71BB0Hi3xVfeNvEGoa1qcsb6hey+&#10;bL5S7KxN7bHRWqok2xX+WhPu7aCx6Pv30xIVd/8AY21FC/72XdT4fuOrUAFsio7rt/4BUKf612Vf&#10;k/v1Yh+S4f8A3aYn3Zd3/AaCBsP/AC1X+P8Ahr0v9l1/+MgPBn9z7ZsZP+AV5ZZv/pTqzVpaVqVz&#10;o9+l9Y3MtnfW8vmwXETbHiarA/Qb9of9n7xR8RfHz6votnpt5p/2VItlxePE++vJH/Y88Xo8Sz+F&#10;9LTf8m9Naf8A+IrydP2vfi2myJvF87/L994ov/iKan7Y3xbfzVbxZLs/ufZYv/iKgDVm0TTP2dfj&#10;haT+NvCct/aWsW9bF7pHS4/20f8Ai/3KyviL8cvCvjnVHaDT7vRIllfyrexsYPkVv4N++vMfGfj/&#10;AFz4hay+p+IdQk1W9aLZ5sv9yuX8ne77Vpco+Y7b4i6r4Jv7+yXwnpmr6bbpB/pSanKru8v+xtr1&#10;j9jCH+1fE3jjSrOBpri90Bkih3Iju2/+Cvm/Z+9+anQu1tK8sUrQyp914m2P/wB91fKQfR1z8Gf2&#10;kby1SCWDxM9vtT5H1hdn/o2uotvAf7Vr2CW1mutvaRLs/wBOntZXT/gbP81fKiarfIiM2oXf+yn2&#10;p6E8Saqm9YtVvkT+4l1L/wDF0coe8fUut/Cv9qPxVpdvp+q6VLeRWr/upd1klwv/AG1T5v8Ax+uX&#10;8Pfso/tA+Hri4l0jQ9Q024lbfLNb6nEju/8Atvvr5/TXtV3fLqd9v/v/AGpqmTxPq8Mrsmr6hv8A&#10;+vp//i6OUOY9/wBS/ZO/aD8Q3X2nVdDvb+4X7s0upo7r/wCP1Sm/Yt+OTt5v/CLzu7L82/UYt+z/&#10;AL7rw1PFutI//IX1L/wMlp3/AAmGuf8AQX1L/wADJf8A4ujkA9w0T9h74022s6fcy+EG8qK6idn+&#10;2Rf3/wDfroP+CjXyfGTR1b766TEjJu+49fNqeKtaRU26vqSf7l5LWfeXk9/L588s80rfemlbe7/8&#10;DamAxPuu3y/JXvf7GHxpg+Dnxft59QZv+Ef1mL+z79EVPl3P8j/9914PDCrvtZf4ads2PtbbsoA/&#10;b7wx4qt/hfq9voGqyhfDuozFtH1N2/dRM/8Ay7s//oLf7W2vZUb5a/ML9l39qvQ9b8L/APCrfi7O&#10;t5o90v2ex1a+b5Nv8EUr/wAP+y9e73el/HL4JQ+Z8Or6w+KPgf79npOpy7ru3i/2Jd/71f7tLm5Q&#10;5T7Gp9fCd3/wUZ8VaPvg1P4KavbXafKyGeVf/beuP179tb46fFt/7G8AfDm50Ga6+VLj7LLLKn9/&#10;97KiIv8A3xW3MHKz6i/am/aa0r9nvwbczKyX/ii6icadpyt/F/z1k/uov/j1fL37GfgCf7P4j+Ov&#10;j+ffcXXmvavd/fT+J7j/AIHVfwN+xtOHuPHn7QHif5V/0iWxuLz7zf8ATWX+L/dXdXln7V37XsHx&#10;I05PBPgWBrDwZZfummRfKe6Rf4ET+GKsZSEeH/Gn4iz/ABX+JGt+I5f9VdT/ALhN+/ZEv3Nm7/vu&#10;v0A/4JlIyeD9QVv+eCf+h1+Y9s8Tv+9l/wCAJ/HX6e/8EzpvO8H6g23H7pf/AEOpL+ye3ftVbf8A&#10;hANY+X5/7Olr8pLOZrmzil/v1+s/7SWhXuv+DdQtbG2a5uJ7OWKJE/ievzbh/Z4+INnaxRS+Fb5H&#10;RfmrOXxGkfhOCrY8MeNta8E36X2h6rd6Vcf89rSXZv8A99K6B/gn46T73hfUP++ahf4M+M0+X/hG&#10;tS/75qDQ9I0H9t74jaarxahLpviF/wCCbU7NN6f8DWptY/bh8f3lrLFp/wDZvh6X+GXT7NPn/wB/&#10;dXlL/Bnxn8jN4a1D/v1TX+D/AIxRNv8AwjWpf7nkVfMLlMfxn4/8Q+Obp7nXNXudVlZt/wDpEvyJ&#10;/wAA/hrnNjfeauz/AOFUeL0+VvDmqf8Afh6hf4aeKkT/AJFzUv8AwFekZnL+c/2d4t3yf3KidPkr&#10;qH+HviPYn/FPapv/AOvV6Y/w98UTI7RaDqT7V+b/AEV6DU51H+Xav3GqF9/8NdKnw98Sv83/AAj2&#10;qf8AgK9WH+Gnih/+Zc1L/wABWp8wHIOm2nfw7q6tPhd4vdf+Ra1L/vxUr/Cvxfs+Xw5qX/fikBxv&#10;39lCQs6O27/x6uyT4S+Mdm5fDmpf7nlVE/wo8X/9C1qX/fqgDkkT5d26h0XZ/wDF11v/AAqXxinz&#10;N4a1LZ/f8qh/hX4s2/N4c1L/AL8UAcfs+T5W2UbG2PXVw/C7xZ5Tt/wjWpf9+KH+GnipEdm8Oap/&#10;wC1egDj/AJkX5aEfYjqy/PXRf8K68VOz7vDmrI//AF6vVhPhp4odNq+HNS/4HavQZHK71dPlqH7+&#10;/wCWujfwT4hh3r/YOpI6fe/0N/8A4inp4D8QzRO66HqX+1/ob/8AxFAHLv8Ad27aZsZF+7XVw/Df&#10;xVco7L4c1LZ/16tTv+FY+Kv4fDmqI/8A16vQPlOK+zN8+379Me2Z3/2a7NPhX42+dW8L6l/v+RT/&#10;APhVfiza7N4c1Lf/ABbIKfMI4RLZ/nWh4fn+Vfkrs/8AhVfi/wCfd4a1T/Z/cUn/AAq7xU67v+Ec&#10;1Tf/AHPsr1oPlOKSH+7T4UVGdf8AZrrYfhX4sff/AMUxqn/A7VqP+FV+L03N/wAI1qn+0iWrUByn&#10;Hw/ef+/Tf+Wr/wBx66pPhd4sR/m8L6v/AOAb0J8LvFT/AHvDmqJ/dR7V6A5Tjdmx3+XZTk+SXarf&#10;eWujf4b+KEldv+Ec1Tyv+vNv/iKIfAHiN5dq6LqW/wC5s+ytQI5rY292X/viqLvsuNqrXZv4D8Qw&#10;3EsUug6kj/3HtW/+IqK2+GPiO53sug6lv/69WoJ5TjEf53Vl/wDHaZs3s/y11yfC7xijpt8M6tsf&#10;7uy1ehPhX4veV2bw5qiP/t2r1XMHKcZCjb3+b56f/Fs2/PXYJ8K/F/8AD4X1fZ/17NQnwo8Xu7/8&#10;Uvq/yf37V6OYOU4zfvbcy0fxbdtdb/wqjxejf8ivqnzLv/482oT4Y+KH37vDmqf8Ds2/+Io5ohyn&#10;JeS/3vmoT/drs/8AhXvi9Iktm0PV/s+7fs+xy7N//fFQp8OvEe51/wCEf1T/AIHZy0cwcpyTuv8A&#10;d/74pmV/uV1Fz8OvEcOxm0HUkT+/9jaq/wDwg2tJvf8AsXUE/wB+zb/4ijmDlMJHWhPk+9W3N4P1&#10;eHYzaReon8L/AGVv/iKP+EY1WaV1XTLvf/c8h6OYOUxN+yXcv/j9SvMs33l/4HW3/wAIHr3yf8SX&#10;UPm+7stW/wDiKZ/whmuO23+xdSd/7n2N/wD4ijmI5Sl53yfMvyV6n8KP2oviJ8GUSDw94hn/ALMR&#10;f+QZfL9qt/8Avhvu/wDAK4R/AfiH+HQ9S3/7Fm1V38Ga9v2voupf+Ab1JZ9l6P8A8FR/EcNqi6v4&#10;M02/lT+O3uni3/8AAGqp4w/4KfeLL+18jw54X03R3b/ltcSvcbf+AV8iP4M8Qw7GbQ9S2N/05vTf&#10;+EM1rdu/sXUP/AN6AN34nfG/xx8YL15fFGvXOpJ5u9bTdst4n/2IlrhLmaX/AFS7q3pvBmtb0ZdH&#10;1Df/ANeb05/CWqzJtXStQ3/3HtZf/iKXuhynP2z72Rdvz1+pv/BNWHZ4Fum+5vjH/obV+aCeDNXT&#10;/mEahvV/m/0Vq/UH/gnPo8+lfDqVZ4JIZtvzJMux1+d/4aI/EV9k+ur6ygvLd4LiJZom/hastvA+&#10;hyddPjooraxiVpPA3h5zltKiY+7N/jTX+HXhn/oDwfmf8aKKnlRoH/Cu/De8N/ZMWV6fM3+NP/4Q&#10;jQMeX/Zke3/fb/GiiqsBHJ8PPDkv3tLj/wC+m/xpR8MfDQ/5hif9/H/+KooqLEttDH+FnheT72lI&#10;f+2kn/xVNi+FPhaH7ulIP+20v/xVFFFieZhL8KPCsww2kof+2kn/AMVUa/CDwin3dGQf9tpf/iqK&#10;KuxV2I3wf8IyLhtHUj/rvL/8VRH8HvCMb7l0aMH/AK6y/wDxdFFRYkc3wh8JSNubR4yf+usn/wAV&#10;R/wqDwjj/kDx/wDf2T/4qiinyoBjfBzwfJ97RlP/AG3l/wDiqVfg/wCEYzldHUf9t5f/AIqiiq5U&#10;VdjZfgx4OmOW0ZSf+u8v/wAVSp8HfCEL7l0dR/23l/8Ai6KKnlRI7/hUPhP/AKBQH0uJR/7NSr8I&#10;vCY/5hQ/8CJf/iqKKVguxh+DvhBgT/ZOM9cXMv8A8XT0+EfhONdi6Vhf+vmX/wCLooosO7In+DPg&#10;+T72kA/9vEv/AMVTP+FI+C/+gMP/AAJl/wDiqKKLAmxr/BPwV/0BB/4Ey/8AxVSr8FvB0ZymkBT6&#10;i4l/+Koop8qExJfgv4Onx5mkB8etxL/8VQnwY8HJ9zRwn+7cSj/2aiijlQ7sf/wp3wjuz/ZPP/Xx&#10;L/8AFU3/AIU74T3b/wCzG3ev2mX/AOKooosguxv/AApjwju3f2Y2f+vmX/4qrNv8KfDVr/qrFl/7&#10;byf/ABVFFFkF2JN8KPDkxy1o/wD3/k/+KqD/AIU34V/58JP/AAJl/wDiqKKLIOZkf/CmPCn/AD4y&#10;f9/2/wAaT/hTXhXYw+wyY/67t/jRRRZFXYf8KW8Kf8+Mn/f9v8aST4LeEymDYyY/67tRRRyokij+&#10;CfhBR5g058/9d2qeP4OeFgNqWUsY/wBmdqKKOVFFb/hSXhLLH7HPn/r5apD8FPCkaYNpO4/2rhqK&#10;KOVAOHwU8KqNv2WfH/Xw1SR/Bzwzb/6u3nT6TtRRRyoB0nwc8OSNnyZlPtLUb/BXw1Ijq0VwQ3X9&#10;7RRUWFdkQ+BfhYf8u8//AH9pw+B/hZfu28w/7a0UVfKhXY3/AIUZ4V/54XH/AH+NMf4EeFZOkFyn&#10;+7ORRRUWK5mKnwH8Jp0t7n/wIamH4BeEj1guf+/5ooosLmY5PgN4Sj+7b3A/7bmlX4FeGF4C3YT+&#10;755ooosHMxw+B3hpc7Vuhn/ptQnwP8OR8KLoD086iiiw+Zkg+DHh4/w3H/f2t7w34P0/wuJjYq4e&#10;f7zSNuooqoiuf//ZUEsDBBQABgAIAAAAIQBbHiFf4AAAAAwBAAAPAAAAZHJzL2Rvd25yZXYueG1s&#10;TI9da8IwFIbvB/sP4Qi7m0mmllKbisi2KxlMB2N3sTm2xSYpTWzrv9/xars7L+fh/cg3k23ZgH1o&#10;vFMg5wIYutKbxlUKvo5vzymwELUzuvUOFdwwwKZ4fMh1ZvzoPnE4xIqRiQuZVlDH2GWch7JGq8Pc&#10;d+jod/a91ZFkX3HT65HMbctfhEi41Y2jhFp3uKuxvByuVsH7qMftQr4O+8t5d/s5rj6+9xKVeppN&#10;2zWwiFP8g+Fen6pDQZ1O/upMYC1psVgSqiBJadMdkMuUxpzoWslEAC9y/n9E8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uCp6F4oDAAB4CQAADgAAAAAAAAAAAAAA&#10;AAA8AgAAZHJzL2Uyb0RvYy54bWxQSwECLQAKAAAAAAAAACEAGAsAN1DMAABQzAAAFQAAAAAAAAAA&#10;AAAAAADyBQAAZHJzL21lZGlhL2ltYWdlMS5qcGVnUEsBAi0AFAAGAAgAAAAhAFseIV/gAAAADAEA&#10;AA8AAAAAAAAAAAAAAAAAddIAAGRycy9kb3ducmV2LnhtbFBLAQItABQABgAIAAAAIQBYYLMbugAA&#10;ACIBAAAZAAAAAAAAAAAAAAAAAILTAABkcnMvX3JlbHMvZTJvRG9jLnhtbC5yZWxzUEsFBgAAAAAG&#10;AAYAfQEAAHPUAAAAAA==&#10;">
                <v:shape id="Graphic 3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4xAAAANsAAAAPAAAAZHJzL2Rvd25yZXYueG1sRI9BawIx&#10;FITvBf9DeIVeSk3sUi1bo0hBqAcPXb14eySvu0s3L2ET1+2/bwTB4zAz3zDL9eg6MVAfW88aZlMF&#10;gth423Kt4XjYvryDiAnZYueZNPxRhPVq8rDE0voLf9NQpVpkCMcSNTQphVLKaBpyGKc+EGfvx/cO&#10;U5Z9LW2Plwx3nXxVai4dtpwXGgz02ZD5rc5Og3oudovjSW7bYRcGFQ4G3/ZG66fHcfMBItGY7uFb&#10;+8tqKAq4fsk/QK7+AQAA//8DAFBLAQItABQABgAIAAAAIQDb4fbL7gAAAIUBAAATAAAAAAAAAAAA&#10;AAAAAAAAAABbQ29udGVudF9UeXBlc10ueG1sUEsBAi0AFAAGAAgAAAAhAFr0LFu/AAAAFQEAAAsA&#10;AAAAAAAAAAAAAAAAHwEAAF9yZWxzLy5yZWxzUEsBAi0AFAAGAAgAAAAhAAj8EfjEAAAA2wAAAA8A&#10;AAAAAAAAAAAAAAAABwIAAGRycy9kb3ducmV2LnhtbFBLBQYAAAAAAwADALcAAAD4AgAAAAA=&#10;" path="m,6095r6637782,em,9188196r6637782,em6096,r,9194292em6631685,12192r,9182100e" filled="f" strokeweight=".96pt">
                  <v:path arrowok="t"/>
                </v:shape>
                <v:shape id="Image 34" o:spid="_x0000_s1028" type="#_x0000_t75" style="position:absolute;left:25085;top:41051;width:15803;height:1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HyxgAAANsAAAAPAAAAZHJzL2Rvd25yZXYueG1sRI/dagIx&#10;FITvC32HcAq9q1n7o7I1SmkpLQiirijeHTanu0s3JyGJmr69KRR6OczMN8x0nkwvTuRDZ1nBcFCA&#10;IK6t7rhRsK3e7yYgQkTW2FsmBT8UYD67vppiqe2Z13TaxEZkCIcSFbQxulLKULdkMAysI87el/UG&#10;Y5a+kdrjOcNNL++LYiQNdpwXWnT02lL9vTkaBbvlyh117XfpbTEefrinan9IlVK3N+nlGUSkFP/D&#10;f+1PreDhEX6/5B8gZxcAAAD//wMAUEsBAi0AFAAGAAgAAAAhANvh9svuAAAAhQEAABMAAAAAAAAA&#10;AAAAAAAAAAAAAFtDb250ZW50X1R5cGVzXS54bWxQSwECLQAUAAYACAAAACEAWvQsW78AAAAVAQAA&#10;CwAAAAAAAAAAAAAAAAAfAQAAX3JlbHMvLnJlbHNQSwECLQAUAAYACAAAACEAt3HR8sYAAADbAAAA&#10;DwAAAAAAAAAAAAAAAAAHAgAAZHJzL2Rvd25yZXYueG1sUEsFBgAAAAADAAMAtwAAAPoCAAAAAA==&#10;">
                  <v:imagedata r:id="rId30" o:title=""/>
                </v:shape>
                <w10:wrap anchorx="page" anchory="page"/>
              </v:group>
            </w:pict>
          </mc:Fallback>
        </mc:AlternateContent>
      </w:r>
    </w:p>
    <w:p w14:paraId="3B7A0E11" w14:textId="77777777" w:rsidR="00A21146" w:rsidRDefault="00000000">
      <w:pPr>
        <w:pStyle w:val="BodyText"/>
        <w:spacing w:line="360" w:lineRule="auto"/>
        <w:ind w:left="904" w:right="413"/>
        <w:jc w:val="both"/>
      </w:pPr>
      <w:r>
        <w:t>water content accurately. Some</w:t>
      </w:r>
      <w:r>
        <w:rPr>
          <w:spacing w:val="-1"/>
        </w:rPr>
        <w:t xml:space="preserve"> </w:t>
      </w:r>
      <w:r>
        <w:t>sensors utilize</w:t>
      </w:r>
      <w:r>
        <w:rPr>
          <w:spacing w:val="-1"/>
        </w:rPr>
        <w:t xml:space="preserve"> </w:t>
      </w:r>
      <w:r>
        <w:t>time-domain reflectometry (TDR) or frequency domain reflectometry (FDR) principles to achieve precise measurements.</w:t>
      </w:r>
    </w:p>
    <w:p w14:paraId="547A6A55" w14:textId="77777777" w:rsidR="00A21146" w:rsidRDefault="00A21146">
      <w:pPr>
        <w:pStyle w:val="BodyText"/>
        <w:spacing w:before="140"/>
      </w:pPr>
    </w:p>
    <w:p w14:paraId="774E15A5" w14:textId="77777777" w:rsidR="00A21146" w:rsidRDefault="00000000">
      <w:pPr>
        <w:pStyle w:val="BodyText"/>
        <w:spacing w:line="360" w:lineRule="auto"/>
        <w:ind w:left="904" w:right="413"/>
        <w:jc w:val="both"/>
      </w:pPr>
      <w:bookmarkStart w:id="7" w:name="These_sensors_are_available_in_various_t"/>
      <w:bookmarkEnd w:id="7"/>
      <w:r>
        <w:t>These sensors are available in various types, including capacitance sensors, resistance-based sensors, and TDR-based sensors, each with its unique advantages and applications. Capacitance sensors are popular for their affordability and versatility, while TDR-based sensors offer high accuracy in measuring soil moisture across different soil types.</w:t>
      </w:r>
    </w:p>
    <w:p w14:paraId="09A141D2" w14:textId="77777777" w:rsidR="00A21146" w:rsidRDefault="00A21146">
      <w:pPr>
        <w:pStyle w:val="BodyText"/>
        <w:spacing w:before="135"/>
      </w:pPr>
    </w:p>
    <w:p w14:paraId="0A66D7E7" w14:textId="77777777" w:rsidR="00A21146" w:rsidRDefault="00000000">
      <w:pPr>
        <w:pStyle w:val="Heading2"/>
        <w:numPr>
          <w:ilvl w:val="1"/>
          <w:numId w:val="11"/>
        </w:numPr>
        <w:tabs>
          <w:tab w:val="left" w:pos="1297"/>
        </w:tabs>
        <w:ind w:left="1297" w:hanging="419"/>
      </w:pPr>
      <w:r>
        <w:t>RELAY</w:t>
      </w:r>
      <w:r>
        <w:rPr>
          <w:spacing w:val="-10"/>
        </w:rPr>
        <w:t xml:space="preserve"> </w:t>
      </w:r>
      <w:r>
        <w:t>(ELECTRO</w:t>
      </w:r>
      <w:r>
        <w:rPr>
          <w:spacing w:val="-11"/>
        </w:rPr>
        <w:t xml:space="preserve"> </w:t>
      </w:r>
      <w:r>
        <w:t>MECHANICAL</w:t>
      </w:r>
      <w:r>
        <w:rPr>
          <w:spacing w:val="-8"/>
        </w:rPr>
        <w:t xml:space="preserve"> </w:t>
      </w:r>
      <w:r>
        <w:rPr>
          <w:spacing w:val="-2"/>
        </w:rPr>
        <w:t>SWITCH):</w:t>
      </w:r>
    </w:p>
    <w:p w14:paraId="26757EC1" w14:textId="77777777" w:rsidR="00A21146" w:rsidRDefault="00A21146">
      <w:pPr>
        <w:pStyle w:val="BodyText"/>
        <w:rPr>
          <w:b/>
          <w:sz w:val="28"/>
        </w:rPr>
      </w:pPr>
    </w:p>
    <w:p w14:paraId="048C70AF" w14:textId="77777777" w:rsidR="00A21146" w:rsidRDefault="00A21146">
      <w:pPr>
        <w:pStyle w:val="BodyText"/>
        <w:spacing w:before="3"/>
        <w:rPr>
          <w:b/>
          <w:sz w:val="28"/>
        </w:rPr>
      </w:pPr>
    </w:p>
    <w:p w14:paraId="1ACB9064" w14:textId="77777777" w:rsidR="00A21146" w:rsidRDefault="00000000">
      <w:pPr>
        <w:pStyle w:val="BodyText"/>
        <w:spacing w:line="360" w:lineRule="auto"/>
        <w:ind w:left="904" w:right="413" w:firstLine="588"/>
        <w:jc w:val="both"/>
      </w:pPr>
      <w:r>
        <w:t>A relay is an electrically operated switch. Current flowing through the coil of the relay creates a magnetic field which attracts a lever and changes the switch contacts the coil current can be on or off, so relays have two switch positions and they are double throw switches.</w:t>
      </w:r>
    </w:p>
    <w:p w14:paraId="0E6F0341" w14:textId="77777777" w:rsidR="00A21146" w:rsidRDefault="00A21146">
      <w:pPr>
        <w:pStyle w:val="BodyText"/>
      </w:pPr>
    </w:p>
    <w:p w14:paraId="53DC8D8F" w14:textId="77777777" w:rsidR="00A21146" w:rsidRDefault="00A21146">
      <w:pPr>
        <w:pStyle w:val="BodyText"/>
      </w:pPr>
    </w:p>
    <w:p w14:paraId="4F2F8296" w14:textId="77777777" w:rsidR="00A21146" w:rsidRDefault="00A21146">
      <w:pPr>
        <w:pStyle w:val="BodyText"/>
      </w:pPr>
    </w:p>
    <w:p w14:paraId="6CB193F3" w14:textId="77777777" w:rsidR="00A21146" w:rsidRDefault="00A21146">
      <w:pPr>
        <w:pStyle w:val="BodyText"/>
      </w:pPr>
    </w:p>
    <w:p w14:paraId="7385BAD9" w14:textId="77777777" w:rsidR="00A21146" w:rsidRDefault="00A21146">
      <w:pPr>
        <w:pStyle w:val="BodyText"/>
      </w:pPr>
    </w:p>
    <w:p w14:paraId="6C5E147C" w14:textId="77777777" w:rsidR="00A21146" w:rsidRDefault="00A21146">
      <w:pPr>
        <w:pStyle w:val="BodyText"/>
      </w:pPr>
    </w:p>
    <w:p w14:paraId="7044CA69" w14:textId="77777777" w:rsidR="00A21146" w:rsidRDefault="00A21146">
      <w:pPr>
        <w:pStyle w:val="BodyText"/>
      </w:pPr>
    </w:p>
    <w:p w14:paraId="1A16179B" w14:textId="77777777" w:rsidR="00A21146" w:rsidRDefault="00A21146">
      <w:pPr>
        <w:pStyle w:val="BodyText"/>
      </w:pPr>
    </w:p>
    <w:p w14:paraId="5C9459B7" w14:textId="77777777" w:rsidR="00A21146" w:rsidRDefault="00A21146">
      <w:pPr>
        <w:pStyle w:val="BodyText"/>
        <w:spacing w:before="4"/>
      </w:pPr>
    </w:p>
    <w:p w14:paraId="4242BB77" w14:textId="77777777" w:rsidR="00A21146" w:rsidRDefault="00000000">
      <w:pPr>
        <w:pStyle w:val="BodyText"/>
        <w:ind w:left="3211" w:right="3297"/>
        <w:jc w:val="center"/>
      </w:pPr>
      <w:r>
        <w:t>Fig</w:t>
      </w:r>
      <w:r>
        <w:rPr>
          <w:spacing w:val="-2"/>
        </w:rPr>
        <w:t xml:space="preserve"> </w:t>
      </w:r>
      <w:r>
        <w:t>2.8:</w:t>
      </w:r>
      <w:r>
        <w:rPr>
          <w:spacing w:val="-2"/>
        </w:rPr>
        <w:t xml:space="preserve"> </w:t>
      </w:r>
      <w:r>
        <w:t>Diagram</w:t>
      </w:r>
      <w:r>
        <w:rPr>
          <w:spacing w:val="-1"/>
        </w:rPr>
        <w:t xml:space="preserve"> </w:t>
      </w:r>
      <w:r>
        <w:t xml:space="preserve">of </w:t>
      </w:r>
      <w:r>
        <w:rPr>
          <w:spacing w:val="-4"/>
        </w:rPr>
        <w:t>relay</w:t>
      </w:r>
    </w:p>
    <w:p w14:paraId="151E92FC" w14:textId="77777777" w:rsidR="00A21146" w:rsidRDefault="00A21146">
      <w:pPr>
        <w:pStyle w:val="BodyText"/>
      </w:pPr>
    </w:p>
    <w:p w14:paraId="50F97D5A" w14:textId="77777777" w:rsidR="00A21146" w:rsidRDefault="00A21146">
      <w:pPr>
        <w:pStyle w:val="BodyText"/>
      </w:pPr>
    </w:p>
    <w:p w14:paraId="0E4ABB31" w14:textId="77777777" w:rsidR="00A21146" w:rsidRDefault="00000000">
      <w:pPr>
        <w:pStyle w:val="BodyText"/>
        <w:ind w:left="532"/>
      </w:pPr>
      <w:r>
        <w:t>The</w:t>
      </w:r>
      <w:r>
        <w:rPr>
          <w:spacing w:val="-3"/>
        </w:rPr>
        <w:t xml:space="preserve"> </w:t>
      </w:r>
      <w:r>
        <w:t>relay’s</w:t>
      </w:r>
      <w:r>
        <w:rPr>
          <w:spacing w:val="-2"/>
        </w:rPr>
        <w:t xml:space="preserve"> </w:t>
      </w:r>
      <w:r>
        <w:t>switch</w:t>
      </w:r>
      <w:r>
        <w:rPr>
          <w:spacing w:val="-2"/>
        </w:rPr>
        <w:t xml:space="preserve"> </w:t>
      </w:r>
      <w:r>
        <w:t>connections</w:t>
      </w:r>
      <w:r>
        <w:rPr>
          <w:spacing w:val="1"/>
        </w:rPr>
        <w:t xml:space="preserve"> </w:t>
      </w:r>
      <w:r>
        <w:t>are</w:t>
      </w:r>
      <w:r>
        <w:rPr>
          <w:spacing w:val="-3"/>
        </w:rPr>
        <w:t xml:space="preserve"> </w:t>
      </w:r>
      <w:r>
        <w:t>usually labeled</w:t>
      </w:r>
      <w:r>
        <w:rPr>
          <w:spacing w:val="-1"/>
        </w:rPr>
        <w:t xml:space="preserve"> </w:t>
      </w:r>
      <w:r>
        <w:t>COM,</w:t>
      </w:r>
      <w:r>
        <w:rPr>
          <w:spacing w:val="-2"/>
        </w:rPr>
        <w:t xml:space="preserve"> </w:t>
      </w:r>
      <w:r>
        <w:t>NC,</w:t>
      </w:r>
      <w:r>
        <w:rPr>
          <w:spacing w:val="-2"/>
        </w:rPr>
        <w:t xml:space="preserve"> </w:t>
      </w:r>
      <w:r>
        <w:t>and</w:t>
      </w:r>
      <w:r>
        <w:rPr>
          <w:spacing w:val="-1"/>
        </w:rPr>
        <w:t xml:space="preserve"> </w:t>
      </w:r>
      <w:r>
        <w:rPr>
          <w:spacing w:val="-5"/>
        </w:rPr>
        <w:t>NO:</w:t>
      </w:r>
    </w:p>
    <w:p w14:paraId="63FC03F1" w14:textId="77777777" w:rsidR="00A21146" w:rsidRDefault="00000000">
      <w:pPr>
        <w:pStyle w:val="ListParagraph"/>
        <w:numPr>
          <w:ilvl w:val="0"/>
          <w:numId w:val="7"/>
        </w:numPr>
        <w:tabs>
          <w:tab w:val="left" w:pos="771"/>
        </w:tabs>
        <w:spacing w:before="136"/>
        <w:ind w:left="771" w:hanging="227"/>
        <w:rPr>
          <w:sz w:val="24"/>
        </w:rPr>
      </w:pPr>
      <w:r>
        <w:rPr>
          <w:b/>
          <w:sz w:val="24"/>
        </w:rPr>
        <w:t>COM=</w:t>
      </w:r>
      <w:r>
        <w:rPr>
          <w:b/>
          <w:spacing w:val="-1"/>
          <w:sz w:val="24"/>
        </w:rPr>
        <w:t xml:space="preserve"> </w:t>
      </w:r>
      <w:r>
        <w:rPr>
          <w:sz w:val="24"/>
        </w:rPr>
        <w:t>common,</w:t>
      </w:r>
      <w:r>
        <w:rPr>
          <w:spacing w:val="-1"/>
          <w:sz w:val="24"/>
        </w:rPr>
        <w:t xml:space="preserve"> </w:t>
      </w:r>
      <w:r>
        <w:rPr>
          <w:sz w:val="24"/>
        </w:rPr>
        <w:t>always</w:t>
      </w:r>
      <w:r>
        <w:rPr>
          <w:spacing w:val="1"/>
          <w:sz w:val="24"/>
        </w:rPr>
        <w:t xml:space="preserve"> </w:t>
      </w:r>
      <w:r>
        <w:rPr>
          <w:sz w:val="24"/>
        </w:rPr>
        <w:t>connect</w:t>
      </w:r>
      <w:r>
        <w:rPr>
          <w:spacing w:val="-1"/>
          <w:sz w:val="24"/>
        </w:rPr>
        <w:t xml:space="preserve"> </w:t>
      </w:r>
      <w:r>
        <w:rPr>
          <w:sz w:val="24"/>
        </w:rPr>
        <w:t>to</w:t>
      </w:r>
      <w:r>
        <w:rPr>
          <w:spacing w:val="-1"/>
          <w:sz w:val="24"/>
        </w:rPr>
        <w:t xml:space="preserve"> </w:t>
      </w:r>
      <w:r>
        <w:rPr>
          <w:sz w:val="24"/>
        </w:rPr>
        <w:t>this;</w:t>
      </w:r>
      <w:r>
        <w:rPr>
          <w:spacing w:val="-3"/>
          <w:sz w:val="24"/>
        </w:rPr>
        <w:t xml:space="preserve"> </w:t>
      </w:r>
      <w:r>
        <w:rPr>
          <w:sz w:val="24"/>
        </w:rPr>
        <w:t>it</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moving</w:t>
      </w:r>
      <w:r>
        <w:rPr>
          <w:spacing w:val="-4"/>
          <w:sz w:val="24"/>
        </w:rPr>
        <w:t xml:space="preserve"> </w:t>
      </w:r>
      <w:r>
        <w:rPr>
          <w:sz w:val="24"/>
        </w:rPr>
        <w:t>part</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switch.</w:t>
      </w:r>
    </w:p>
    <w:p w14:paraId="563016C8" w14:textId="77777777" w:rsidR="00A21146" w:rsidRDefault="00000000">
      <w:pPr>
        <w:pStyle w:val="ListParagraph"/>
        <w:numPr>
          <w:ilvl w:val="0"/>
          <w:numId w:val="7"/>
        </w:numPr>
        <w:tabs>
          <w:tab w:val="left" w:pos="771"/>
        </w:tabs>
        <w:spacing w:before="138"/>
        <w:ind w:left="771" w:hanging="227"/>
        <w:rPr>
          <w:sz w:val="24"/>
        </w:rPr>
      </w:pPr>
      <w:r>
        <w:rPr>
          <w:b/>
          <w:sz w:val="24"/>
        </w:rPr>
        <w:t>NC</w:t>
      </w:r>
      <w:r>
        <w:rPr>
          <w:sz w:val="24"/>
        </w:rPr>
        <w:t>=normally</w:t>
      </w:r>
      <w:r>
        <w:rPr>
          <w:spacing w:val="-2"/>
          <w:sz w:val="24"/>
        </w:rPr>
        <w:t xml:space="preserve"> </w:t>
      </w:r>
      <w:r>
        <w:rPr>
          <w:sz w:val="24"/>
        </w:rPr>
        <w:t>closed,</w:t>
      </w:r>
      <w:r>
        <w:rPr>
          <w:spacing w:val="1"/>
          <w:sz w:val="24"/>
        </w:rPr>
        <w:t xml:space="preserve"> </w:t>
      </w:r>
      <w:r>
        <w:rPr>
          <w:sz w:val="24"/>
        </w:rPr>
        <w:t>COM</w:t>
      </w:r>
      <w:r>
        <w:rPr>
          <w:spacing w:val="-4"/>
          <w:sz w:val="24"/>
        </w:rPr>
        <w:t xml:space="preserve"> </w:t>
      </w:r>
      <w:r>
        <w:rPr>
          <w:sz w:val="24"/>
        </w:rPr>
        <w:t>is</w:t>
      </w:r>
      <w:r>
        <w:rPr>
          <w:spacing w:val="-2"/>
          <w:sz w:val="24"/>
        </w:rPr>
        <w:t xml:space="preserve"> </w:t>
      </w:r>
      <w:r>
        <w:rPr>
          <w:sz w:val="24"/>
        </w:rPr>
        <w:t>connected</w:t>
      </w:r>
      <w:r>
        <w:rPr>
          <w:spacing w:val="1"/>
          <w:sz w:val="24"/>
        </w:rPr>
        <w:t xml:space="preserve"> </w:t>
      </w:r>
      <w:r>
        <w:rPr>
          <w:sz w:val="24"/>
        </w:rPr>
        <w:t>to</w:t>
      </w:r>
      <w:r>
        <w:rPr>
          <w:spacing w:val="-4"/>
          <w:sz w:val="24"/>
        </w:rPr>
        <w:t xml:space="preserve"> </w:t>
      </w:r>
      <w:r>
        <w:rPr>
          <w:sz w:val="24"/>
        </w:rPr>
        <w:t>this</w:t>
      </w:r>
      <w:r>
        <w:rPr>
          <w:spacing w:val="-2"/>
          <w:sz w:val="24"/>
        </w:rPr>
        <w:t xml:space="preserve"> </w:t>
      </w:r>
      <w:r>
        <w:rPr>
          <w:sz w:val="24"/>
        </w:rPr>
        <w:t>when</w:t>
      </w:r>
      <w:r>
        <w:rPr>
          <w:spacing w:val="-2"/>
          <w:sz w:val="24"/>
        </w:rPr>
        <w:t xml:space="preserve"> </w:t>
      </w:r>
      <w:r>
        <w:rPr>
          <w:sz w:val="24"/>
        </w:rPr>
        <w:t>relay</w:t>
      </w:r>
      <w:r>
        <w:rPr>
          <w:spacing w:val="1"/>
          <w:sz w:val="24"/>
        </w:rPr>
        <w:t xml:space="preserve"> </w:t>
      </w:r>
      <w:r>
        <w:rPr>
          <w:sz w:val="24"/>
        </w:rPr>
        <w:t>is</w:t>
      </w:r>
      <w:r>
        <w:rPr>
          <w:spacing w:val="-1"/>
          <w:sz w:val="24"/>
        </w:rPr>
        <w:t xml:space="preserve"> </w:t>
      </w:r>
      <w:r>
        <w:rPr>
          <w:spacing w:val="-4"/>
          <w:sz w:val="24"/>
        </w:rPr>
        <w:t>off.</w:t>
      </w:r>
    </w:p>
    <w:p w14:paraId="0DE6D585" w14:textId="77777777" w:rsidR="00A21146" w:rsidRDefault="00000000">
      <w:pPr>
        <w:pStyle w:val="ListParagraph"/>
        <w:numPr>
          <w:ilvl w:val="0"/>
          <w:numId w:val="7"/>
        </w:numPr>
        <w:tabs>
          <w:tab w:val="left" w:pos="771"/>
        </w:tabs>
        <w:spacing w:before="136"/>
        <w:ind w:left="771" w:hanging="227"/>
        <w:rPr>
          <w:sz w:val="24"/>
        </w:rPr>
      </w:pPr>
      <w:r>
        <w:rPr>
          <w:b/>
          <w:sz w:val="24"/>
        </w:rPr>
        <w:t>NO</w:t>
      </w:r>
      <w:r>
        <w:rPr>
          <w:sz w:val="24"/>
        </w:rPr>
        <w:t>=normally open,</w:t>
      </w:r>
      <w:r>
        <w:rPr>
          <w:spacing w:val="-1"/>
          <w:sz w:val="24"/>
        </w:rPr>
        <w:t xml:space="preserve"> </w:t>
      </w:r>
      <w:r>
        <w:rPr>
          <w:sz w:val="24"/>
        </w:rPr>
        <w:t>COM</w:t>
      </w:r>
      <w:r>
        <w:rPr>
          <w:spacing w:val="-1"/>
          <w:sz w:val="24"/>
        </w:rPr>
        <w:t xml:space="preserve"> </w:t>
      </w:r>
      <w:r>
        <w:rPr>
          <w:sz w:val="24"/>
        </w:rPr>
        <w:t>is</w:t>
      </w:r>
      <w:r>
        <w:rPr>
          <w:spacing w:val="-2"/>
          <w:sz w:val="24"/>
        </w:rPr>
        <w:t xml:space="preserve"> </w:t>
      </w:r>
      <w:r>
        <w:rPr>
          <w:sz w:val="24"/>
        </w:rPr>
        <w:t>connected</w:t>
      </w:r>
      <w:r>
        <w:rPr>
          <w:spacing w:val="-1"/>
          <w:sz w:val="24"/>
        </w:rPr>
        <w:t xml:space="preserve"> </w:t>
      </w:r>
      <w:r>
        <w:rPr>
          <w:sz w:val="24"/>
        </w:rPr>
        <w:t>to</w:t>
      </w:r>
      <w:r>
        <w:rPr>
          <w:spacing w:val="-1"/>
          <w:sz w:val="24"/>
        </w:rPr>
        <w:t xml:space="preserve"> </w:t>
      </w:r>
      <w:r>
        <w:rPr>
          <w:sz w:val="24"/>
        </w:rPr>
        <w:t>this</w:t>
      </w:r>
      <w:r>
        <w:rPr>
          <w:spacing w:val="-5"/>
          <w:sz w:val="24"/>
        </w:rPr>
        <w:t xml:space="preserve"> </w:t>
      </w:r>
      <w:r>
        <w:rPr>
          <w:sz w:val="24"/>
        </w:rPr>
        <w:t>when</w:t>
      </w:r>
      <w:r>
        <w:rPr>
          <w:spacing w:val="1"/>
          <w:sz w:val="24"/>
        </w:rPr>
        <w:t xml:space="preserve"> </w:t>
      </w:r>
      <w:r>
        <w:rPr>
          <w:sz w:val="24"/>
        </w:rPr>
        <w:t>relay</w:t>
      </w:r>
      <w:r>
        <w:rPr>
          <w:spacing w:val="-1"/>
          <w:sz w:val="24"/>
        </w:rPr>
        <w:t xml:space="preserve"> </w:t>
      </w:r>
      <w:r>
        <w:rPr>
          <w:sz w:val="24"/>
        </w:rPr>
        <w:t>is</w:t>
      </w:r>
      <w:r>
        <w:rPr>
          <w:spacing w:val="1"/>
          <w:sz w:val="24"/>
        </w:rPr>
        <w:t xml:space="preserve"> </w:t>
      </w:r>
      <w:r>
        <w:rPr>
          <w:spacing w:val="-5"/>
          <w:sz w:val="24"/>
        </w:rPr>
        <w:t>on.</w:t>
      </w:r>
    </w:p>
    <w:p w14:paraId="6B9A0124" w14:textId="77777777" w:rsidR="00A21146" w:rsidRDefault="00000000">
      <w:pPr>
        <w:pStyle w:val="ListParagraph"/>
        <w:numPr>
          <w:ilvl w:val="0"/>
          <w:numId w:val="7"/>
        </w:numPr>
        <w:tabs>
          <w:tab w:val="left" w:pos="771"/>
        </w:tabs>
        <w:spacing w:before="138"/>
        <w:ind w:left="771" w:hanging="227"/>
        <w:rPr>
          <w:sz w:val="24"/>
        </w:rPr>
      </w:pPr>
      <w:r>
        <w:rPr>
          <w:sz w:val="24"/>
        </w:rPr>
        <w:t>Connect</w:t>
      </w:r>
      <w:r>
        <w:rPr>
          <w:spacing w:val="-4"/>
          <w:sz w:val="24"/>
        </w:rPr>
        <w:t xml:space="preserve"> </w:t>
      </w:r>
      <w:r>
        <w:rPr>
          <w:sz w:val="24"/>
        </w:rPr>
        <w:t>to</w:t>
      </w:r>
      <w:r>
        <w:rPr>
          <w:spacing w:val="-1"/>
          <w:sz w:val="24"/>
        </w:rPr>
        <w:t xml:space="preserve"> </w:t>
      </w:r>
      <w:r>
        <w:rPr>
          <w:sz w:val="24"/>
        </w:rPr>
        <w:t>COM</w:t>
      </w:r>
      <w:r>
        <w:rPr>
          <w:spacing w:val="-1"/>
          <w:sz w:val="24"/>
        </w:rPr>
        <w:t xml:space="preserve"> </w:t>
      </w:r>
      <w:r>
        <w:rPr>
          <w:sz w:val="24"/>
        </w:rPr>
        <w:t>and</w:t>
      </w:r>
      <w:r>
        <w:rPr>
          <w:spacing w:val="-1"/>
          <w:sz w:val="24"/>
        </w:rPr>
        <w:t xml:space="preserve"> </w:t>
      </w:r>
      <w:r>
        <w:rPr>
          <w:sz w:val="24"/>
        </w:rPr>
        <w:t>NO if</w:t>
      </w:r>
      <w:r>
        <w:rPr>
          <w:spacing w:val="-2"/>
          <w:sz w:val="24"/>
        </w:rPr>
        <w:t xml:space="preserve"> </w:t>
      </w:r>
      <w:r>
        <w:rPr>
          <w:sz w:val="24"/>
        </w:rPr>
        <w:t>you want</w:t>
      </w:r>
      <w:r>
        <w:rPr>
          <w:spacing w:val="-1"/>
          <w:sz w:val="24"/>
        </w:rPr>
        <w:t xml:space="preserve"> </w:t>
      </w:r>
      <w:r>
        <w:rPr>
          <w:sz w:val="24"/>
        </w:rPr>
        <w:t>the</w:t>
      </w:r>
      <w:r>
        <w:rPr>
          <w:spacing w:val="-2"/>
          <w:sz w:val="24"/>
        </w:rPr>
        <w:t xml:space="preserve"> </w:t>
      </w:r>
      <w:r>
        <w:rPr>
          <w:sz w:val="24"/>
        </w:rPr>
        <w:t>switched</w:t>
      </w:r>
      <w:r>
        <w:rPr>
          <w:spacing w:val="1"/>
          <w:sz w:val="24"/>
        </w:rPr>
        <w:t xml:space="preserve"> </w:t>
      </w:r>
      <w:r>
        <w:rPr>
          <w:sz w:val="24"/>
        </w:rPr>
        <w:t>circuit</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on</w:t>
      </w:r>
      <w:r>
        <w:rPr>
          <w:spacing w:val="-1"/>
          <w:sz w:val="24"/>
        </w:rPr>
        <w:t xml:space="preserve"> </w:t>
      </w:r>
      <w:r>
        <w:rPr>
          <w:sz w:val="24"/>
        </w:rPr>
        <w:t>when</w:t>
      </w:r>
      <w:r>
        <w:rPr>
          <w:spacing w:val="-1"/>
          <w:sz w:val="24"/>
        </w:rPr>
        <w:t xml:space="preserve"> </w:t>
      </w:r>
      <w:r>
        <w:rPr>
          <w:sz w:val="24"/>
        </w:rPr>
        <w:t>the relay</w:t>
      </w:r>
      <w:r>
        <w:rPr>
          <w:spacing w:val="-1"/>
          <w:sz w:val="24"/>
        </w:rPr>
        <w:t xml:space="preserve"> </w:t>
      </w:r>
      <w:r>
        <w:rPr>
          <w:sz w:val="24"/>
        </w:rPr>
        <w:t>coil</w:t>
      </w:r>
      <w:r>
        <w:rPr>
          <w:spacing w:val="-1"/>
          <w:sz w:val="24"/>
        </w:rPr>
        <w:t xml:space="preserve"> </w:t>
      </w:r>
      <w:r>
        <w:rPr>
          <w:sz w:val="24"/>
        </w:rPr>
        <w:t>is</w:t>
      </w:r>
      <w:r>
        <w:rPr>
          <w:spacing w:val="-1"/>
          <w:sz w:val="24"/>
        </w:rPr>
        <w:t xml:space="preserve"> </w:t>
      </w:r>
      <w:r>
        <w:rPr>
          <w:spacing w:val="-5"/>
          <w:sz w:val="24"/>
        </w:rPr>
        <w:t>on.</w:t>
      </w:r>
    </w:p>
    <w:p w14:paraId="0E2ABA44" w14:textId="77777777" w:rsidR="00A21146" w:rsidRDefault="00000000">
      <w:pPr>
        <w:pStyle w:val="ListParagraph"/>
        <w:numPr>
          <w:ilvl w:val="0"/>
          <w:numId w:val="7"/>
        </w:numPr>
        <w:tabs>
          <w:tab w:val="left" w:pos="771"/>
        </w:tabs>
        <w:spacing w:before="138"/>
        <w:ind w:left="771" w:hanging="227"/>
        <w:rPr>
          <w:sz w:val="24"/>
        </w:rPr>
      </w:pPr>
      <w:r>
        <w:rPr>
          <w:sz w:val="24"/>
        </w:rPr>
        <w:t>Connect</w:t>
      </w:r>
      <w:r>
        <w:rPr>
          <w:spacing w:val="-2"/>
          <w:sz w:val="24"/>
        </w:rPr>
        <w:t xml:space="preserve"> </w:t>
      </w:r>
      <w:r>
        <w:rPr>
          <w:sz w:val="24"/>
        </w:rPr>
        <w:t>to</w:t>
      </w:r>
      <w:r>
        <w:rPr>
          <w:spacing w:val="-1"/>
          <w:sz w:val="24"/>
        </w:rPr>
        <w:t xml:space="preserve"> </w:t>
      </w:r>
      <w:r>
        <w:rPr>
          <w:sz w:val="24"/>
        </w:rPr>
        <w:t>COM</w:t>
      </w:r>
      <w:r>
        <w:rPr>
          <w:spacing w:val="-1"/>
          <w:sz w:val="24"/>
        </w:rPr>
        <w:t xml:space="preserve"> </w:t>
      </w:r>
      <w:r>
        <w:rPr>
          <w:sz w:val="24"/>
        </w:rPr>
        <w:t>and</w:t>
      </w:r>
      <w:r>
        <w:rPr>
          <w:spacing w:val="-1"/>
          <w:sz w:val="24"/>
        </w:rPr>
        <w:t xml:space="preserve"> </w:t>
      </w:r>
      <w:r>
        <w:rPr>
          <w:sz w:val="24"/>
        </w:rPr>
        <w:t>NC</w:t>
      </w:r>
      <w:r>
        <w:rPr>
          <w:spacing w:val="2"/>
          <w:sz w:val="24"/>
        </w:rPr>
        <w:t xml:space="preserve"> </w:t>
      </w:r>
      <w:r>
        <w:rPr>
          <w:sz w:val="24"/>
        </w:rPr>
        <w:t>if</w:t>
      </w:r>
      <w:r>
        <w:rPr>
          <w:spacing w:val="-5"/>
          <w:sz w:val="24"/>
        </w:rPr>
        <w:t xml:space="preserve"> </w:t>
      </w:r>
      <w:r>
        <w:rPr>
          <w:sz w:val="24"/>
        </w:rPr>
        <w:t>you want</w:t>
      </w:r>
      <w:r>
        <w:rPr>
          <w:spacing w:val="1"/>
          <w:sz w:val="24"/>
        </w:rPr>
        <w:t xml:space="preserve"> </w:t>
      </w:r>
      <w:r>
        <w:rPr>
          <w:sz w:val="24"/>
        </w:rPr>
        <w:t>the</w:t>
      </w:r>
      <w:r>
        <w:rPr>
          <w:spacing w:val="-2"/>
          <w:sz w:val="24"/>
        </w:rPr>
        <w:t xml:space="preserve"> </w:t>
      </w:r>
      <w:r>
        <w:rPr>
          <w:sz w:val="24"/>
        </w:rPr>
        <w:t>switched</w:t>
      </w:r>
      <w:r>
        <w:rPr>
          <w:spacing w:val="-1"/>
          <w:sz w:val="24"/>
        </w:rPr>
        <w:t xml:space="preserve"> </w:t>
      </w:r>
      <w:r>
        <w:rPr>
          <w:sz w:val="24"/>
        </w:rPr>
        <w:t>circuit</w:t>
      </w:r>
      <w:r>
        <w:rPr>
          <w:spacing w:val="1"/>
          <w:sz w:val="24"/>
        </w:rPr>
        <w:t xml:space="preserve"> </w:t>
      </w:r>
      <w:r>
        <w:rPr>
          <w:sz w:val="24"/>
        </w:rPr>
        <w:t>to</w:t>
      </w:r>
      <w:r>
        <w:rPr>
          <w:spacing w:val="-1"/>
          <w:sz w:val="24"/>
        </w:rPr>
        <w:t xml:space="preserve"> </w:t>
      </w:r>
      <w:r>
        <w:rPr>
          <w:sz w:val="24"/>
        </w:rPr>
        <w:t>be</w:t>
      </w:r>
      <w:r>
        <w:rPr>
          <w:spacing w:val="-3"/>
          <w:sz w:val="24"/>
        </w:rPr>
        <w:t xml:space="preserve"> </w:t>
      </w:r>
      <w:r>
        <w:rPr>
          <w:sz w:val="24"/>
        </w:rPr>
        <w:t>on</w:t>
      </w:r>
      <w:r>
        <w:rPr>
          <w:spacing w:val="-1"/>
          <w:sz w:val="24"/>
        </w:rPr>
        <w:t xml:space="preserve"> </w:t>
      </w:r>
      <w:r>
        <w:rPr>
          <w:sz w:val="24"/>
        </w:rPr>
        <w:t>when</w:t>
      </w:r>
      <w:r>
        <w:rPr>
          <w:spacing w:val="1"/>
          <w:sz w:val="24"/>
        </w:rPr>
        <w:t xml:space="preserve"> </w:t>
      </w:r>
      <w:r>
        <w:rPr>
          <w:sz w:val="24"/>
        </w:rPr>
        <w:t>the</w:t>
      </w:r>
      <w:r>
        <w:rPr>
          <w:spacing w:val="-2"/>
          <w:sz w:val="24"/>
        </w:rPr>
        <w:t xml:space="preserve"> </w:t>
      </w:r>
      <w:r>
        <w:rPr>
          <w:sz w:val="24"/>
        </w:rPr>
        <w:t>relay</w:t>
      </w:r>
      <w:r>
        <w:rPr>
          <w:spacing w:val="1"/>
          <w:sz w:val="24"/>
        </w:rPr>
        <w:t xml:space="preserve"> </w:t>
      </w:r>
      <w:r>
        <w:rPr>
          <w:sz w:val="24"/>
        </w:rPr>
        <w:t>coil</w:t>
      </w:r>
      <w:r>
        <w:rPr>
          <w:spacing w:val="-1"/>
          <w:sz w:val="24"/>
        </w:rPr>
        <w:t xml:space="preserve"> </w:t>
      </w:r>
      <w:r>
        <w:rPr>
          <w:sz w:val="24"/>
        </w:rPr>
        <w:t>is</w:t>
      </w:r>
      <w:r>
        <w:rPr>
          <w:spacing w:val="-4"/>
          <w:sz w:val="24"/>
        </w:rPr>
        <w:t xml:space="preserve"> off.</w:t>
      </w:r>
    </w:p>
    <w:p w14:paraId="183883AB" w14:textId="77777777" w:rsidR="00A21146" w:rsidRDefault="00000000">
      <w:pPr>
        <w:spacing w:before="136" w:line="360" w:lineRule="auto"/>
        <w:ind w:left="544" w:right="428"/>
        <w:rPr>
          <w:sz w:val="25"/>
        </w:rPr>
      </w:pPr>
      <w:r>
        <w:rPr>
          <w:sz w:val="25"/>
        </w:rPr>
        <w:t>A Relay is a simple electromechanical switch. While we use normal switches to close or open a</w:t>
      </w:r>
      <w:r>
        <w:rPr>
          <w:spacing w:val="34"/>
          <w:sz w:val="25"/>
        </w:rPr>
        <w:t xml:space="preserve"> </w:t>
      </w:r>
      <w:r>
        <w:rPr>
          <w:sz w:val="25"/>
        </w:rPr>
        <w:t>circuit</w:t>
      </w:r>
      <w:r>
        <w:rPr>
          <w:spacing w:val="37"/>
          <w:sz w:val="25"/>
        </w:rPr>
        <w:t xml:space="preserve"> </w:t>
      </w:r>
      <w:r>
        <w:rPr>
          <w:sz w:val="25"/>
        </w:rPr>
        <w:t>manually,</w:t>
      </w:r>
      <w:r>
        <w:rPr>
          <w:spacing w:val="39"/>
          <w:sz w:val="25"/>
        </w:rPr>
        <w:t xml:space="preserve"> </w:t>
      </w:r>
      <w:r>
        <w:rPr>
          <w:sz w:val="25"/>
        </w:rPr>
        <w:t>a</w:t>
      </w:r>
      <w:r>
        <w:rPr>
          <w:spacing w:val="37"/>
          <w:sz w:val="25"/>
        </w:rPr>
        <w:t xml:space="preserve"> </w:t>
      </w:r>
      <w:hyperlink r:id="rId31">
        <w:r>
          <w:rPr>
            <w:sz w:val="25"/>
            <w:u w:val="single"/>
          </w:rPr>
          <w:t>Relay</w:t>
        </w:r>
      </w:hyperlink>
      <w:r>
        <w:rPr>
          <w:spacing w:val="39"/>
          <w:sz w:val="25"/>
        </w:rPr>
        <w:t xml:space="preserve"> </w:t>
      </w:r>
      <w:r>
        <w:rPr>
          <w:sz w:val="25"/>
        </w:rPr>
        <w:t>is</w:t>
      </w:r>
      <w:r>
        <w:rPr>
          <w:spacing w:val="38"/>
          <w:sz w:val="25"/>
        </w:rPr>
        <w:t xml:space="preserve"> </w:t>
      </w:r>
      <w:r>
        <w:rPr>
          <w:sz w:val="25"/>
        </w:rPr>
        <w:t>also</w:t>
      </w:r>
      <w:r>
        <w:rPr>
          <w:spacing w:val="39"/>
          <w:sz w:val="25"/>
        </w:rPr>
        <w:t xml:space="preserve"> </w:t>
      </w:r>
      <w:r>
        <w:rPr>
          <w:sz w:val="25"/>
        </w:rPr>
        <w:t>a</w:t>
      </w:r>
      <w:r>
        <w:rPr>
          <w:spacing w:val="37"/>
          <w:sz w:val="25"/>
        </w:rPr>
        <w:t xml:space="preserve"> </w:t>
      </w:r>
      <w:r>
        <w:rPr>
          <w:sz w:val="25"/>
        </w:rPr>
        <w:t>switch</w:t>
      </w:r>
      <w:r>
        <w:rPr>
          <w:spacing w:val="39"/>
          <w:sz w:val="25"/>
        </w:rPr>
        <w:t xml:space="preserve"> </w:t>
      </w:r>
      <w:r>
        <w:rPr>
          <w:sz w:val="25"/>
        </w:rPr>
        <w:t>that</w:t>
      </w:r>
      <w:r>
        <w:rPr>
          <w:spacing w:val="39"/>
          <w:sz w:val="25"/>
        </w:rPr>
        <w:t xml:space="preserve"> </w:t>
      </w:r>
      <w:r>
        <w:rPr>
          <w:sz w:val="25"/>
        </w:rPr>
        <w:t>connects</w:t>
      </w:r>
      <w:r>
        <w:rPr>
          <w:spacing w:val="38"/>
          <w:sz w:val="25"/>
        </w:rPr>
        <w:t xml:space="preserve"> </w:t>
      </w:r>
      <w:r>
        <w:rPr>
          <w:sz w:val="25"/>
        </w:rPr>
        <w:t>or</w:t>
      </w:r>
      <w:r>
        <w:rPr>
          <w:spacing w:val="38"/>
          <w:sz w:val="25"/>
        </w:rPr>
        <w:t xml:space="preserve"> </w:t>
      </w:r>
      <w:r>
        <w:rPr>
          <w:sz w:val="25"/>
        </w:rPr>
        <w:t>disconnects</w:t>
      </w:r>
      <w:r>
        <w:rPr>
          <w:spacing w:val="40"/>
          <w:sz w:val="25"/>
        </w:rPr>
        <w:t xml:space="preserve"> </w:t>
      </w:r>
      <w:r>
        <w:rPr>
          <w:sz w:val="25"/>
        </w:rPr>
        <w:t>two</w:t>
      </w:r>
      <w:r>
        <w:rPr>
          <w:spacing w:val="37"/>
          <w:sz w:val="25"/>
        </w:rPr>
        <w:t xml:space="preserve"> </w:t>
      </w:r>
      <w:r>
        <w:rPr>
          <w:sz w:val="25"/>
        </w:rPr>
        <w:t>circuits.</w:t>
      </w:r>
      <w:r>
        <w:rPr>
          <w:spacing w:val="40"/>
          <w:sz w:val="25"/>
        </w:rPr>
        <w:t xml:space="preserve"> </w:t>
      </w:r>
      <w:r>
        <w:rPr>
          <w:spacing w:val="-5"/>
          <w:sz w:val="25"/>
        </w:rPr>
        <w:t>But</w:t>
      </w:r>
    </w:p>
    <w:p w14:paraId="4B1FFD1B" w14:textId="77777777" w:rsidR="00A21146" w:rsidRDefault="00A21146">
      <w:pPr>
        <w:spacing w:line="360" w:lineRule="auto"/>
        <w:rPr>
          <w:sz w:val="25"/>
        </w:rPr>
        <w:sectPr w:rsidR="00A21146">
          <w:pgSz w:w="12240" w:h="15840"/>
          <w:pgMar w:top="680" w:right="720" w:bottom="1680" w:left="1080" w:header="0" w:footer="1438" w:gutter="0"/>
          <w:cols w:space="720"/>
        </w:sectPr>
      </w:pPr>
    </w:p>
    <w:p w14:paraId="253DC150" w14:textId="77777777" w:rsidR="00A21146" w:rsidRDefault="00000000">
      <w:pPr>
        <w:pStyle w:val="BodyText"/>
        <w:spacing w:before="242"/>
        <w:rPr>
          <w:sz w:val="25"/>
        </w:rPr>
      </w:pPr>
      <w:r>
        <w:rPr>
          <w:noProof/>
          <w:sz w:val="25"/>
        </w:rPr>
        <w:lastRenderedPageBreak/>
        <mc:AlternateContent>
          <mc:Choice Requires="wps">
            <w:drawing>
              <wp:anchor distT="0" distB="0" distL="0" distR="0" simplePos="0" relativeHeight="486372352" behindDoc="1" locked="0" layoutInCell="1" allowOverlap="1" wp14:anchorId="5010A801" wp14:editId="2A0A1BC3">
                <wp:simplePos x="0" y="0"/>
                <wp:positionH relativeFrom="page">
                  <wp:posOffset>656844</wp:posOffset>
                </wp:positionH>
                <wp:positionV relativeFrom="page">
                  <wp:posOffset>431800</wp:posOffset>
                </wp:positionV>
                <wp:extent cx="6638290" cy="919480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7AA2F3" id="Graphic 35" o:spid="_x0000_s1026" style="position:absolute;margin-left:51.7pt;margin-top:34pt;width:522.7pt;height:724pt;z-index:-16944128;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4D2DDEFF" w14:textId="77777777" w:rsidR="00A21146" w:rsidRDefault="00000000">
      <w:pPr>
        <w:spacing w:line="360" w:lineRule="auto"/>
        <w:ind w:left="544"/>
        <w:rPr>
          <w:sz w:val="25"/>
        </w:rPr>
      </w:pPr>
      <w:r>
        <w:rPr>
          <w:sz w:val="25"/>
        </w:rPr>
        <w:t>instead</w:t>
      </w:r>
      <w:r>
        <w:rPr>
          <w:spacing w:val="27"/>
          <w:sz w:val="25"/>
        </w:rPr>
        <w:t xml:space="preserve"> </w:t>
      </w:r>
      <w:r>
        <w:rPr>
          <w:sz w:val="25"/>
        </w:rPr>
        <w:t>of</w:t>
      </w:r>
      <w:r>
        <w:rPr>
          <w:spacing w:val="28"/>
          <w:sz w:val="25"/>
        </w:rPr>
        <w:t xml:space="preserve"> </w:t>
      </w:r>
      <w:r>
        <w:rPr>
          <w:sz w:val="25"/>
        </w:rPr>
        <w:t>a</w:t>
      </w:r>
      <w:r>
        <w:rPr>
          <w:spacing w:val="27"/>
          <w:sz w:val="25"/>
        </w:rPr>
        <w:t xml:space="preserve"> </w:t>
      </w:r>
      <w:r>
        <w:rPr>
          <w:sz w:val="25"/>
        </w:rPr>
        <w:t>manual</w:t>
      </w:r>
      <w:r>
        <w:rPr>
          <w:spacing w:val="30"/>
          <w:sz w:val="25"/>
        </w:rPr>
        <w:t xml:space="preserve"> </w:t>
      </w:r>
      <w:r>
        <w:rPr>
          <w:sz w:val="25"/>
        </w:rPr>
        <w:t>operation,</w:t>
      </w:r>
      <w:r>
        <w:rPr>
          <w:spacing w:val="28"/>
          <w:sz w:val="25"/>
        </w:rPr>
        <w:t xml:space="preserve"> </w:t>
      </w:r>
      <w:r>
        <w:rPr>
          <w:sz w:val="25"/>
        </w:rPr>
        <w:t>a</w:t>
      </w:r>
      <w:r>
        <w:rPr>
          <w:spacing w:val="27"/>
          <w:sz w:val="25"/>
        </w:rPr>
        <w:t xml:space="preserve"> </w:t>
      </w:r>
      <w:r>
        <w:rPr>
          <w:sz w:val="25"/>
        </w:rPr>
        <w:t>relay</w:t>
      </w:r>
      <w:r>
        <w:rPr>
          <w:spacing w:val="27"/>
          <w:sz w:val="25"/>
        </w:rPr>
        <w:t xml:space="preserve"> </w:t>
      </w:r>
      <w:r>
        <w:rPr>
          <w:sz w:val="25"/>
        </w:rPr>
        <w:t>uses</w:t>
      </w:r>
      <w:r>
        <w:rPr>
          <w:spacing w:val="28"/>
          <w:sz w:val="25"/>
        </w:rPr>
        <w:t xml:space="preserve"> </w:t>
      </w:r>
      <w:r>
        <w:rPr>
          <w:sz w:val="25"/>
        </w:rPr>
        <w:t>an</w:t>
      </w:r>
      <w:r>
        <w:rPr>
          <w:spacing w:val="27"/>
          <w:sz w:val="25"/>
        </w:rPr>
        <w:t xml:space="preserve"> </w:t>
      </w:r>
      <w:r>
        <w:rPr>
          <w:sz w:val="25"/>
        </w:rPr>
        <w:t>electrical</w:t>
      </w:r>
      <w:r>
        <w:rPr>
          <w:spacing w:val="27"/>
          <w:sz w:val="25"/>
        </w:rPr>
        <w:t xml:space="preserve"> </w:t>
      </w:r>
      <w:r>
        <w:rPr>
          <w:sz w:val="25"/>
        </w:rPr>
        <w:t>signal</w:t>
      </w:r>
      <w:r>
        <w:rPr>
          <w:spacing w:val="30"/>
          <w:sz w:val="25"/>
        </w:rPr>
        <w:t xml:space="preserve"> </w:t>
      </w:r>
      <w:r>
        <w:rPr>
          <w:sz w:val="25"/>
        </w:rPr>
        <w:t>to</w:t>
      </w:r>
      <w:r>
        <w:rPr>
          <w:spacing w:val="27"/>
          <w:sz w:val="25"/>
        </w:rPr>
        <w:t xml:space="preserve"> </w:t>
      </w:r>
      <w:r>
        <w:rPr>
          <w:sz w:val="25"/>
        </w:rPr>
        <w:t>control</w:t>
      </w:r>
      <w:r>
        <w:rPr>
          <w:spacing w:val="27"/>
          <w:sz w:val="25"/>
        </w:rPr>
        <w:t xml:space="preserve"> </w:t>
      </w:r>
      <w:r>
        <w:rPr>
          <w:sz w:val="25"/>
        </w:rPr>
        <w:t>an</w:t>
      </w:r>
      <w:r>
        <w:rPr>
          <w:spacing w:val="27"/>
          <w:sz w:val="25"/>
        </w:rPr>
        <w:t xml:space="preserve"> </w:t>
      </w:r>
      <w:r>
        <w:rPr>
          <w:sz w:val="25"/>
        </w:rPr>
        <w:t>electromagnet, which in turn connects or disconnects another circuit.</w:t>
      </w:r>
    </w:p>
    <w:p w14:paraId="73D0BAAB" w14:textId="77777777" w:rsidR="00A21146" w:rsidRDefault="00000000">
      <w:pPr>
        <w:pStyle w:val="Heading3"/>
        <w:ind w:left="614"/>
      </w:pPr>
      <w:r>
        <w:t>Advantages</w:t>
      </w:r>
      <w:r>
        <w:rPr>
          <w:spacing w:val="-6"/>
        </w:rPr>
        <w:t xml:space="preserve"> </w:t>
      </w:r>
      <w:r>
        <w:t>of</w:t>
      </w:r>
      <w:r>
        <w:rPr>
          <w:spacing w:val="-5"/>
        </w:rPr>
        <w:t xml:space="preserve"> </w:t>
      </w:r>
      <w:r>
        <w:rPr>
          <w:spacing w:val="-2"/>
        </w:rPr>
        <w:t>relays:</w:t>
      </w:r>
    </w:p>
    <w:p w14:paraId="299630C0" w14:textId="77777777" w:rsidR="00A21146" w:rsidRDefault="00A21146">
      <w:pPr>
        <w:pStyle w:val="BodyText"/>
        <w:rPr>
          <w:b/>
          <w:sz w:val="28"/>
        </w:rPr>
      </w:pPr>
    </w:p>
    <w:p w14:paraId="01D90EB2" w14:textId="77777777" w:rsidR="00A21146" w:rsidRDefault="00A21146">
      <w:pPr>
        <w:pStyle w:val="BodyText"/>
        <w:rPr>
          <w:b/>
          <w:sz w:val="28"/>
        </w:rPr>
      </w:pPr>
    </w:p>
    <w:p w14:paraId="7F156713" w14:textId="77777777" w:rsidR="00A21146" w:rsidRDefault="00000000">
      <w:pPr>
        <w:pStyle w:val="ListParagraph"/>
        <w:numPr>
          <w:ilvl w:val="0"/>
          <w:numId w:val="7"/>
        </w:numPr>
        <w:tabs>
          <w:tab w:val="left" w:pos="771"/>
        </w:tabs>
        <w:ind w:left="771" w:hanging="227"/>
        <w:rPr>
          <w:sz w:val="24"/>
        </w:rPr>
      </w:pPr>
      <w:r>
        <w:rPr>
          <w:sz w:val="24"/>
        </w:rPr>
        <w:t>Relays can</w:t>
      </w:r>
      <w:r>
        <w:rPr>
          <w:spacing w:val="-1"/>
          <w:sz w:val="24"/>
        </w:rPr>
        <w:t xml:space="preserve"> </w:t>
      </w:r>
      <w:r>
        <w:rPr>
          <w:sz w:val="24"/>
        </w:rPr>
        <w:t>switch</w:t>
      </w:r>
      <w:r>
        <w:rPr>
          <w:spacing w:val="-2"/>
          <w:sz w:val="24"/>
        </w:rPr>
        <w:t xml:space="preserve"> </w:t>
      </w:r>
      <w:r>
        <w:rPr>
          <w:sz w:val="24"/>
        </w:rPr>
        <w:t>AC</w:t>
      </w:r>
      <w:r>
        <w:rPr>
          <w:spacing w:val="-2"/>
          <w:sz w:val="24"/>
        </w:rPr>
        <w:t xml:space="preserve"> </w:t>
      </w:r>
      <w:r>
        <w:rPr>
          <w:sz w:val="24"/>
        </w:rPr>
        <w:t>and</w:t>
      </w:r>
      <w:r>
        <w:rPr>
          <w:spacing w:val="-2"/>
          <w:sz w:val="24"/>
        </w:rPr>
        <w:t xml:space="preserve"> </w:t>
      </w:r>
      <w:proofErr w:type="gramStart"/>
      <w:r>
        <w:rPr>
          <w:sz w:val="24"/>
        </w:rPr>
        <w:t>CD,</w:t>
      </w:r>
      <w:proofErr w:type="gramEnd"/>
      <w:r>
        <w:rPr>
          <w:sz w:val="24"/>
        </w:rPr>
        <w:t xml:space="preserve"> transistors</w:t>
      </w:r>
      <w:r>
        <w:rPr>
          <w:spacing w:val="-5"/>
          <w:sz w:val="24"/>
        </w:rPr>
        <w:t xml:space="preserve"> </w:t>
      </w:r>
      <w:r>
        <w:rPr>
          <w:sz w:val="24"/>
        </w:rPr>
        <w:t>can only</w:t>
      </w:r>
      <w:r>
        <w:rPr>
          <w:spacing w:val="-2"/>
          <w:sz w:val="24"/>
        </w:rPr>
        <w:t xml:space="preserve"> </w:t>
      </w:r>
      <w:r>
        <w:rPr>
          <w:sz w:val="24"/>
        </w:rPr>
        <w:t>switch</w:t>
      </w:r>
      <w:r>
        <w:rPr>
          <w:spacing w:val="-1"/>
          <w:sz w:val="24"/>
        </w:rPr>
        <w:t xml:space="preserve"> </w:t>
      </w:r>
      <w:r>
        <w:rPr>
          <w:spacing w:val="-5"/>
          <w:sz w:val="24"/>
        </w:rPr>
        <w:t>CD.</w:t>
      </w:r>
    </w:p>
    <w:p w14:paraId="73204EBE" w14:textId="77777777" w:rsidR="00A21146" w:rsidRDefault="00000000">
      <w:pPr>
        <w:pStyle w:val="ListParagraph"/>
        <w:numPr>
          <w:ilvl w:val="0"/>
          <w:numId w:val="7"/>
        </w:numPr>
        <w:tabs>
          <w:tab w:val="left" w:pos="771"/>
        </w:tabs>
        <w:spacing w:before="138"/>
        <w:ind w:left="771" w:hanging="227"/>
        <w:rPr>
          <w:sz w:val="24"/>
        </w:rPr>
      </w:pPr>
      <w:r>
        <w:rPr>
          <w:sz w:val="24"/>
        </w:rPr>
        <w:t>Relays</w:t>
      </w:r>
      <w:r>
        <w:rPr>
          <w:spacing w:val="1"/>
          <w:sz w:val="24"/>
        </w:rPr>
        <w:t xml:space="preserve"> </w:t>
      </w:r>
      <w:r>
        <w:rPr>
          <w:sz w:val="24"/>
        </w:rPr>
        <w:t>can</w:t>
      </w:r>
      <w:r>
        <w:rPr>
          <w:spacing w:val="-3"/>
          <w:sz w:val="24"/>
        </w:rPr>
        <w:t xml:space="preserve"> </w:t>
      </w:r>
      <w:r>
        <w:rPr>
          <w:sz w:val="24"/>
        </w:rPr>
        <w:t>switch</w:t>
      </w:r>
      <w:r>
        <w:rPr>
          <w:spacing w:val="-3"/>
          <w:sz w:val="24"/>
        </w:rPr>
        <w:t xml:space="preserve"> </w:t>
      </w:r>
      <w:r>
        <w:rPr>
          <w:sz w:val="24"/>
        </w:rPr>
        <w:t>high</w:t>
      </w:r>
      <w:r>
        <w:rPr>
          <w:spacing w:val="-1"/>
          <w:sz w:val="24"/>
        </w:rPr>
        <w:t xml:space="preserve"> </w:t>
      </w:r>
      <w:r>
        <w:rPr>
          <w:sz w:val="24"/>
        </w:rPr>
        <w:t>voltages,</w:t>
      </w:r>
      <w:r>
        <w:rPr>
          <w:spacing w:val="-3"/>
          <w:sz w:val="24"/>
        </w:rPr>
        <w:t xml:space="preserve"> </w:t>
      </w:r>
      <w:r>
        <w:rPr>
          <w:sz w:val="24"/>
        </w:rPr>
        <w:t>transistors</w:t>
      </w:r>
      <w:r>
        <w:rPr>
          <w:spacing w:val="-2"/>
          <w:sz w:val="24"/>
        </w:rPr>
        <w:t xml:space="preserve"> cannot.</w:t>
      </w:r>
    </w:p>
    <w:p w14:paraId="3979D61F" w14:textId="77777777" w:rsidR="00A21146" w:rsidRDefault="00000000">
      <w:pPr>
        <w:pStyle w:val="ListParagraph"/>
        <w:numPr>
          <w:ilvl w:val="0"/>
          <w:numId w:val="7"/>
        </w:numPr>
        <w:tabs>
          <w:tab w:val="left" w:pos="771"/>
        </w:tabs>
        <w:spacing w:before="136"/>
        <w:ind w:left="771" w:hanging="227"/>
        <w:rPr>
          <w:sz w:val="24"/>
        </w:rPr>
      </w:pPr>
      <w:r>
        <w:rPr>
          <w:sz w:val="24"/>
        </w:rPr>
        <w:t>Relay</w:t>
      </w:r>
      <w:r>
        <w:rPr>
          <w:spacing w:val="-2"/>
          <w:sz w:val="24"/>
        </w:rPr>
        <w:t xml:space="preserve"> </w:t>
      </w:r>
      <w:r>
        <w:rPr>
          <w:sz w:val="24"/>
        </w:rPr>
        <w:t>are</w:t>
      </w:r>
      <w:r>
        <w:rPr>
          <w:spacing w:val="-1"/>
          <w:sz w:val="24"/>
        </w:rPr>
        <w:t xml:space="preserve"> </w:t>
      </w:r>
      <w:r>
        <w:rPr>
          <w:sz w:val="24"/>
        </w:rPr>
        <w:t>a</w:t>
      </w:r>
      <w:r>
        <w:rPr>
          <w:spacing w:val="-1"/>
          <w:sz w:val="24"/>
        </w:rPr>
        <w:t xml:space="preserve"> </w:t>
      </w:r>
      <w:r>
        <w:rPr>
          <w:sz w:val="24"/>
        </w:rPr>
        <w:t>better choice</w:t>
      </w:r>
      <w:r>
        <w:rPr>
          <w:spacing w:val="-3"/>
          <w:sz w:val="24"/>
        </w:rPr>
        <w:t xml:space="preserve"> </w:t>
      </w:r>
      <w:r>
        <w:rPr>
          <w:sz w:val="24"/>
        </w:rPr>
        <w:t>for switching</w:t>
      </w:r>
      <w:r>
        <w:rPr>
          <w:spacing w:val="-2"/>
          <w:sz w:val="24"/>
        </w:rPr>
        <w:t xml:space="preserve"> </w:t>
      </w:r>
      <w:r>
        <w:rPr>
          <w:sz w:val="24"/>
        </w:rPr>
        <w:t>large</w:t>
      </w:r>
      <w:r>
        <w:rPr>
          <w:spacing w:val="-1"/>
          <w:sz w:val="24"/>
        </w:rPr>
        <w:t xml:space="preserve"> </w:t>
      </w:r>
      <w:r>
        <w:rPr>
          <w:sz w:val="24"/>
        </w:rPr>
        <w:t>currents</w:t>
      </w:r>
      <w:r>
        <w:rPr>
          <w:spacing w:val="-1"/>
          <w:sz w:val="24"/>
        </w:rPr>
        <w:t xml:space="preserve"> </w:t>
      </w:r>
      <w:r>
        <w:rPr>
          <w:spacing w:val="-2"/>
          <w:sz w:val="24"/>
        </w:rPr>
        <w:t>(&gt;5a).</w:t>
      </w:r>
    </w:p>
    <w:p w14:paraId="121829EC" w14:textId="77777777" w:rsidR="00A21146" w:rsidRDefault="00000000">
      <w:pPr>
        <w:pStyle w:val="ListParagraph"/>
        <w:numPr>
          <w:ilvl w:val="0"/>
          <w:numId w:val="7"/>
        </w:numPr>
        <w:tabs>
          <w:tab w:val="left" w:pos="771"/>
        </w:tabs>
        <w:spacing w:before="138"/>
        <w:ind w:left="771" w:hanging="227"/>
        <w:rPr>
          <w:sz w:val="24"/>
        </w:rPr>
      </w:pPr>
      <w:r>
        <w:rPr>
          <w:sz w:val="24"/>
        </w:rPr>
        <w:t>Relay</w:t>
      </w:r>
      <w:r>
        <w:rPr>
          <w:spacing w:val="-4"/>
          <w:sz w:val="24"/>
        </w:rPr>
        <w:t xml:space="preserve"> </w:t>
      </w:r>
      <w:r>
        <w:rPr>
          <w:sz w:val="24"/>
        </w:rPr>
        <w:t>can switch</w:t>
      </w:r>
      <w:r>
        <w:rPr>
          <w:spacing w:val="-2"/>
          <w:sz w:val="24"/>
        </w:rPr>
        <w:t xml:space="preserve"> </w:t>
      </w:r>
      <w:r>
        <w:rPr>
          <w:sz w:val="24"/>
        </w:rPr>
        <w:t>many</w:t>
      </w:r>
      <w:r>
        <w:rPr>
          <w:spacing w:val="-2"/>
          <w:sz w:val="24"/>
        </w:rPr>
        <w:t xml:space="preserve"> </w:t>
      </w:r>
      <w:r>
        <w:rPr>
          <w:sz w:val="24"/>
        </w:rPr>
        <w:t>contacts at</w:t>
      </w:r>
      <w:r>
        <w:rPr>
          <w:spacing w:val="-1"/>
          <w:sz w:val="24"/>
        </w:rPr>
        <w:t xml:space="preserve"> </w:t>
      </w:r>
      <w:r>
        <w:rPr>
          <w:spacing w:val="-4"/>
          <w:sz w:val="24"/>
        </w:rPr>
        <w:t>once.</w:t>
      </w:r>
    </w:p>
    <w:p w14:paraId="440D013A" w14:textId="77777777" w:rsidR="00A21146" w:rsidRDefault="00A21146">
      <w:pPr>
        <w:pStyle w:val="BodyText"/>
      </w:pPr>
    </w:p>
    <w:p w14:paraId="41F4D447" w14:textId="77777777" w:rsidR="00A21146" w:rsidRDefault="00A21146">
      <w:pPr>
        <w:pStyle w:val="BodyText"/>
      </w:pPr>
    </w:p>
    <w:p w14:paraId="68808933" w14:textId="77777777" w:rsidR="00A21146" w:rsidRDefault="00000000">
      <w:pPr>
        <w:pStyle w:val="Heading3"/>
        <w:ind w:left="614"/>
      </w:pPr>
      <w:r>
        <w:t>Disadvantages</w:t>
      </w:r>
      <w:r>
        <w:rPr>
          <w:spacing w:val="-8"/>
        </w:rPr>
        <w:t xml:space="preserve"> </w:t>
      </w:r>
      <w:r>
        <w:t>of</w:t>
      </w:r>
      <w:r>
        <w:rPr>
          <w:spacing w:val="-6"/>
        </w:rPr>
        <w:t xml:space="preserve"> </w:t>
      </w:r>
      <w:r>
        <w:rPr>
          <w:spacing w:val="-2"/>
        </w:rPr>
        <w:t>relays:</w:t>
      </w:r>
    </w:p>
    <w:p w14:paraId="261C4877" w14:textId="77777777" w:rsidR="00A21146" w:rsidRDefault="00A21146">
      <w:pPr>
        <w:pStyle w:val="BodyText"/>
        <w:spacing w:before="321"/>
        <w:rPr>
          <w:b/>
          <w:sz w:val="28"/>
        </w:rPr>
      </w:pPr>
    </w:p>
    <w:p w14:paraId="2614B607" w14:textId="77777777" w:rsidR="00A21146" w:rsidRDefault="00000000">
      <w:pPr>
        <w:pStyle w:val="ListParagraph"/>
        <w:numPr>
          <w:ilvl w:val="0"/>
          <w:numId w:val="7"/>
        </w:numPr>
        <w:tabs>
          <w:tab w:val="left" w:pos="771"/>
        </w:tabs>
        <w:spacing w:before="1"/>
        <w:ind w:left="771" w:hanging="227"/>
        <w:jc w:val="both"/>
        <w:rPr>
          <w:sz w:val="24"/>
        </w:rPr>
      </w:pPr>
      <w:r>
        <w:rPr>
          <w:sz w:val="24"/>
        </w:rPr>
        <w:t>Relays are</w:t>
      </w:r>
      <w:r>
        <w:rPr>
          <w:spacing w:val="-1"/>
          <w:sz w:val="24"/>
        </w:rPr>
        <w:t xml:space="preserve"> </w:t>
      </w:r>
      <w:r>
        <w:rPr>
          <w:sz w:val="24"/>
        </w:rPr>
        <w:t>bulkier</w:t>
      </w:r>
      <w:r>
        <w:rPr>
          <w:spacing w:val="-3"/>
          <w:sz w:val="24"/>
        </w:rPr>
        <w:t xml:space="preserve"> </w:t>
      </w:r>
      <w:r>
        <w:rPr>
          <w:sz w:val="24"/>
        </w:rPr>
        <w:t>than</w:t>
      </w:r>
      <w:r>
        <w:rPr>
          <w:spacing w:val="-2"/>
          <w:sz w:val="24"/>
        </w:rPr>
        <w:t xml:space="preserve"> </w:t>
      </w:r>
      <w:r>
        <w:rPr>
          <w:sz w:val="24"/>
        </w:rPr>
        <w:t>transistors</w:t>
      </w:r>
      <w:r>
        <w:rPr>
          <w:spacing w:val="-2"/>
          <w:sz w:val="24"/>
        </w:rPr>
        <w:t xml:space="preserve"> </w:t>
      </w:r>
      <w:r>
        <w:rPr>
          <w:sz w:val="24"/>
        </w:rPr>
        <w:t>for</w:t>
      </w:r>
      <w:r>
        <w:rPr>
          <w:spacing w:val="-1"/>
          <w:sz w:val="24"/>
        </w:rPr>
        <w:t xml:space="preserve"> </w:t>
      </w:r>
      <w:r>
        <w:rPr>
          <w:sz w:val="24"/>
        </w:rPr>
        <w:t>switching</w:t>
      </w:r>
      <w:r>
        <w:rPr>
          <w:spacing w:val="-5"/>
          <w:sz w:val="24"/>
        </w:rPr>
        <w:t xml:space="preserve"> </w:t>
      </w:r>
      <w:r>
        <w:rPr>
          <w:sz w:val="24"/>
        </w:rPr>
        <w:t>small</w:t>
      </w:r>
      <w:r>
        <w:rPr>
          <w:spacing w:val="-1"/>
          <w:sz w:val="24"/>
        </w:rPr>
        <w:t xml:space="preserve"> </w:t>
      </w:r>
      <w:r>
        <w:rPr>
          <w:spacing w:val="-2"/>
          <w:sz w:val="24"/>
        </w:rPr>
        <w:t>currents.</w:t>
      </w:r>
    </w:p>
    <w:p w14:paraId="0397F83F" w14:textId="77777777" w:rsidR="00A21146" w:rsidRDefault="00000000">
      <w:pPr>
        <w:pStyle w:val="ListParagraph"/>
        <w:numPr>
          <w:ilvl w:val="0"/>
          <w:numId w:val="7"/>
        </w:numPr>
        <w:tabs>
          <w:tab w:val="left" w:pos="771"/>
          <w:tab w:val="left" w:pos="904"/>
        </w:tabs>
        <w:spacing w:before="138" w:line="357" w:lineRule="auto"/>
        <w:ind w:right="412" w:hanging="360"/>
        <w:jc w:val="both"/>
        <w:rPr>
          <w:sz w:val="24"/>
        </w:rPr>
      </w:pPr>
      <w:r>
        <w:rPr>
          <w:sz w:val="24"/>
        </w:rPr>
        <w:t>Relays cannot</w:t>
      </w:r>
      <w:r>
        <w:rPr>
          <w:spacing w:val="-2"/>
          <w:sz w:val="24"/>
        </w:rPr>
        <w:t xml:space="preserve"> </w:t>
      </w:r>
      <w:r>
        <w:rPr>
          <w:sz w:val="24"/>
        </w:rPr>
        <w:t>switch</w:t>
      </w:r>
      <w:r>
        <w:rPr>
          <w:spacing w:val="-4"/>
          <w:sz w:val="24"/>
        </w:rPr>
        <w:t xml:space="preserve"> </w:t>
      </w:r>
      <w:r>
        <w:rPr>
          <w:sz w:val="24"/>
        </w:rPr>
        <w:t>rapidly</w:t>
      </w:r>
      <w:r>
        <w:rPr>
          <w:spacing w:val="-4"/>
          <w:sz w:val="24"/>
        </w:rPr>
        <w:t xml:space="preserve"> </w:t>
      </w:r>
      <w:r>
        <w:rPr>
          <w:sz w:val="24"/>
        </w:rPr>
        <w:t>(except</w:t>
      </w:r>
      <w:r>
        <w:rPr>
          <w:spacing w:val="-2"/>
          <w:sz w:val="24"/>
        </w:rPr>
        <w:t xml:space="preserve"> </w:t>
      </w:r>
      <w:r>
        <w:rPr>
          <w:sz w:val="24"/>
        </w:rPr>
        <w:t>reed</w:t>
      </w:r>
      <w:r>
        <w:rPr>
          <w:spacing w:val="-2"/>
          <w:sz w:val="24"/>
        </w:rPr>
        <w:t xml:space="preserve"> </w:t>
      </w:r>
      <w:r>
        <w:rPr>
          <w:sz w:val="24"/>
        </w:rPr>
        <w:t>relays),</w:t>
      </w:r>
      <w:r>
        <w:rPr>
          <w:spacing w:val="-4"/>
          <w:sz w:val="24"/>
        </w:rPr>
        <w:t xml:space="preserve"> </w:t>
      </w:r>
      <w:r>
        <w:rPr>
          <w:sz w:val="24"/>
        </w:rPr>
        <w:t>transistors</w:t>
      </w:r>
      <w:r>
        <w:rPr>
          <w:spacing w:val="-2"/>
          <w:sz w:val="24"/>
        </w:rPr>
        <w:t xml:space="preserve"> </w:t>
      </w:r>
      <w:r>
        <w:rPr>
          <w:sz w:val="24"/>
        </w:rPr>
        <w:t>can</w:t>
      </w:r>
      <w:r>
        <w:rPr>
          <w:spacing w:val="-2"/>
          <w:sz w:val="24"/>
        </w:rPr>
        <w:t xml:space="preserve"> </w:t>
      </w:r>
      <w:r>
        <w:rPr>
          <w:sz w:val="24"/>
        </w:rPr>
        <w:t>switch</w:t>
      </w:r>
      <w:r>
        <w:rPr>
          <w:spacing w:val="-4"/>
          <w:sz w:val="24"/>
        </w:rPr>
        <w:t xml:space="preserve"> </w:t>
      </w:r>
      <w:r>
        <w:rPr>
          <w:sz w:val="24"/>
        </w:rPr>
        <w:t>many</w:t>
      </w:r>
      <w:r>
        <w:rPr>
          <w:spacing w:val="-2"/>
          <w:sz w:val="24"/>
        </w:rPr>
        <w:t xml:space="preserve"> </w:t>
      </w:r>
      <w:r>
        <w:rPr>
          <w:sz w:val="24"/>
        </w:rPr>
        <w:t>times</w:t>
      </w:r>
      <w:r>
        <w:rPr>
          <w:spacing w:val="-2"/>
          <w:sz w:val="24"/>
        </w:rPr>
        <w:t xml:space="preserve"> </w:t>
      </w:r>
      <w:r>
        <w:rPr>
          <w:sz w:val="24"/>
        </w:rPr>
        <w:t>per</w:t>
      </w:r>
      <w:r>
        <w:rPr>
          <w:spacing w:val="-3"/>
          <w:sz w:val="24"/>
        </w:rPr>
        <w:t xml:space="preserve"> </w:t>
      </w:r>
      <w:r>
        <w:rPr>
          <w:sz w:val="24"/>
        </w:rPr>
        <w:t>second. Relays use more power due to the current following through their coil. Relays require more current than many chips can provide, so a low power transistor may be needed to switch the current for the relays coil.</w:t>
      </w:r>
    </w:p>
    <w:p w14:paraId="781B4A39" w14:textId="77777777" w:rsidR="00A21146" w:rsidRDefault="00A21146">
      <w:pPr>
        <w:pStyle w:val="ListParagraph"/>
        <w:spacing w:line="357" w:lineRule="auto"/>
        <w:jc w:val="both"/>
        <w:rPr>
          <w:sz w:val="24"/>
        </w:rPr>
        <w:sectPr w:rsidR="00A21146">
          <w:pgSz w:w="12240" w:h="15840"/>
          <w:pgMar w:top="680" w:right="720" w:bottom="1680" w:left="1080" w:header="0" w:footer="1438" w:gutter="0"/>
          <w:cols w:space="720"/>
        </w:sectPr>
      </w:pPr>
    </w:p>
    <w:p w14:paraId="49FB5588" w14:textId="77777777" w:rsidR="00A21146" w:rsidRDefault="00000000">
      <w:pPr>
        <w:pStyle w:val="BodyText"/>
        <w:rPr>
          <w:sz w:val="28"/>
        </w:rPr>
      </w:pPr>
      <w:r>
        <w:rPr>
          <w:noProof/>
          <w:sz w:val="28"/>
        </w:rPr>
        <w:lastRenderedPageBreak/>
        <mc:AlternateContent>
          <mc:Choice Requires="wpg">
            <w:drawing>
              <wp:anchor distT="0" distB="0" distL="0" distR="0" simplePos="0" relativeHeight="486372864" behindDoc="1" locked="0" layoutInCell="1" allowOverlap="1" wp14:anchorId="60D7C2CF" wp14:editId="5059572A">
                <wp:simplePos x="0" y="0"/>
                <wp:positionH relativeFrom="page">
                  <wp:posOffset>656844</wp:posOffset>
                </wp:positionH>
                <wp:positionV relativeFrom="page">
                  <wp:posOffset>431800</wp:posOffset>
                </wp:positionV>
                <wp:extent cx="6638290" cy="919480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37" name="Graphic 37"/>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32" cstate="print"/>
                          <a:stretch>
                            <a:fillRect/>
                          </a:stretch>
                        </pic:blipFill>
                        <pic:spPr>
                          <a:xfrm>
                            <a:off x="2441448" y="2250439"/>
                            <a:ext cx="2154935" cy="1770887"/>
                          </a:xfrm>
                          <a:prstGeom prst="rect">
                            <a:avLst/>
                          </a:prstGeom>
                        </pic:spPr>
                      </pic:pic>
                    </wpg:wgp>
                  </a:graphicData>
                </a:graphic>
              </wp:anchor>
            </w:drawing>
          </mc:Choice>
          <mc:Fallback>
            <w:pict>
              <v:group w14:anchorId="0ED83413" id="Group 36" o:spid="_x0000_s1026" style="position:absolute;margin-left:51.7pt;margin-top:34pt;width:522.7pt;height:724pt;z-index:-16943616;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UehKMAwAAeAkAAA4AAABkcnMvZTJvRG9jLnhtbKRW227bOBB9X2D/&#10;gdB7Ikt2bEmIXSyabRCg6AbbFH2mKUoiQpFckracv98Z6mI3btM2MWBhKA7JM4czZ3T97tBKsufW&#10;Ca3WUXI5iwhXTJdC1evoy8OHiywizlNVUqkVX0dP3EXvNn/+cd2Zgqe60bLklsAmyhWdWUeN96aI&#10;Y8ca3lJ3qQ1XMFlp21IPQ1vHpaUd7N7KOJ3NlnGnbWmsZtw5eHvTT0absH9Vceb/qSrHPZHrCLD5&#10;8LThucVnvLmmRW2paQQbYNBXoGipUHDotNUN9ZTsrDjbqhXMaqcrf8l0G+uqEoyHGCCaZPYsmlur&#10;dybEUhddbSaagNpnPL16W/Zpf2vNZ3Nve/RgftTs0QEvcWfq4nQex/XR+VDZFhdBEOQQGH2aGOUH&#10;Txi8XC7nWZoD8Qzm8iRfZLOBc9bAxZytY83fP1kZ06I/OMCb4HQG8scdKXJvo+hzQw0PzDuk4N4S&#10;Ua6j+SoiiraQxrdDxsAbYAoPBy9kcRi5gdC3cDRFSgu2c/6W60A33X90vk/bcrRoM1rsoEbTQvJj&#10;2suQ9j4ikPY2IpD22z7tDfW4Du8QTdKd3FdzvC6cb/WeP+jg6Y+XtpzlV7gVID06SHXqCAmwWmVp&#10;ROD+T9x7J1iHB78eQJ5kWZIvfwPDtyveDANCWobYQla/xMPoiEWQ5ukA+e0AlvNkmV0FDEmaTBu/&#10;cB+T/4tQhrsJ+QH2aQZKhanSn4Z357QU5QchZRjYevteWrKnqLjhN8T6jZuxzt9Q1/R+YWqiJEiP&#10;K/oawtra6vIJSrCDoltH7r8dtTwi8k5BkaOmj4Ydje1oWC/f66D8IcfgzIfDV2oNwePXkQeZ+qTH&#10;WqfFWFoY++SLK5X+a+d1JbDuQHdGRMMAdGdzbQQr4D9oNFhnAvTzXgar/A5j6/th+0t7tNQ+7swF&#10;tBOoJbEVUvin0BpBvhCU2t8LhvKOgxMtg8bca9ldS2tO5hnyP/rgCoz1bIOtFGa8arQHqCAtzzrS&#10;d6Ltu92NZruWK9+3b8sloNbKNcI4kKiCt1sOUmvvygS6Bnw6eJBbY4XyiA+SzVvuWdCMClLuXxA5&#10;BHoyEUAfcWIIP5DjdLFIFgsgAsQpTa9mi3neHzK2rzS5WuRzqC5sX8lqNcuyIPhw3KjsmCgozUNK&#10;oegC8We51Kt3gNaDCSZgCzkU2nuIYvgUwe+H03HwOn4wbf4HAAD//wMAUEsDBAoAAAAAAAAAIQDi&#10;f0Ok3ZAAAN2QAAAVAAAAZHJzL21lZGlhL2ltYWdlMS5qcGVn/9j/4AAQSkZJRgABAQEAYABgAAD/&#10;2wBDAAMCAgMCAgMDAwMEAwMEBQgFBQQEBQoHBwYIDAoMDAsKCwsNDhIQDQ4RDgsLEBYQERMUFRUV&#10;DA8XGBYUGBIUFRT/2wBDAQMEBAUEBQkFBQkUDQsNFBQUFBQUFBQUFBQUFBQUFBQUFBQUFBQUFBQU&#10;FBQUFBQUFBQUFBQUFBQUFBQUFBQUFBT/wAARCAHUAj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Ciiiv5qP6TCiiigAooooAKKKKACiiigA&#10;ooooAKKKKACiiigAooooAKKKKACiiigAorb0S2imspWaJX+b+NUrS+xwf88IP++Vr9Ey/gyvmGGj&#10;ioVYx5j8uzLjzDZZi6uFnQlLlOSorrfscH/PCD/vlaPscH/PCD/vla9L/UHE/wDP+J5v/EScJ/z4&#10;kclRXW/Y4P8AnhB/3ytH2OD/AJ4Qf98rR/qDif8An/EP+Ik4T/nxI5Kiut+xwf8APCD/AL5Wj7HB&#10;/wA8IP8AvlaP9QcT/wA/4h/xEnCf8+JHJUV1v2OD/nhB/wB8rR9jg/54Qf8AfK0f6g4n/n/EP+Ik&#10;4T/nxI5Kiut+xwf88IP++Vo+xwf88IP++Vo/1BxP/P8AiH/EScJ/z4kclRXW/Y4P+eEH/fK0fY4P&#10;+eEH/fK0f6g4n/n/ABD/AIiThP8AnxI5Kiut+xwf88IP++Vo+xwf88IP++Vo/wBQcT/z/iH/ABEn&#10;Cf8APiRyVFdb9jg/54Qf98rR9jg/54Qf98rR/qDif+f8Q/4iThP+fEjkqK637HB/zwg/75Wj7HB/&#10;zwg/75Wj/UHE/wDP+If8RJwn/PiRyVFdb9jg/wCeEH/fK0fY4P8AnhB/3ytH+oOJ/wCf8Q/4iThP&#10;+fEjkqK637HB/wA8IP8AvlapawkFho17c+QqeRA8v3U/uVhV4ExNGlOftYmmH8RMJWqwo+wl7xz9&#10;FY+j+JINY/1VbFfmc4Spu0z9bhP2ivAKKKKg0CiiigAooooAKKKKACiiigAooooAKKKKACiiigAo&#10;oooAKKKKACiiigAooooAKKKKACiiigAooooAKKKKACiiigAooooAKKKKACiiigAooooAKKKKACii&#10;igDoPD3/AB5Tf9df/ZK06zPD3/HlN/11/wDZK06/qHhv/kUUP8J/IvFX/I5xP+IKKKK+kPkwoooo&#10;AKKxfF3i7SvAXh661vWZbiHSrZd080FpPO0S/wB/bErNs/29uyovAvj3RviT4eg13w/Pc3Olz/6i&#10;4ls57XzV/vL5qKzL/tfdqOb7BfJPk5/sm/RRRVkhRTHmW2+9Kqb22Lv+T565j4hfEvw78KNGGseK&#10;Lu507Sy+xrqKxnukif8A2vKVtv8AwPbUSlyFRjOfuQOqorhvC/xp8G+Ltfh0TT9UmttXuLZL2Cy1&#10;WxurCWeD5/3sSzxL5q/I/wAy7q7mqjJTCcJw+MKKKxfDPjXRvF8+rwaRefbJdHvn02+TypU8idV+&#10;dPmRN3++lMOU2qKKKCQooooEFFFFABWD48+TwR4g/wCwdP8A+inrerB8ef8AIkeI/wDsHT/+inrk&#10;xX8GZ2YP/eIf4onh/wAJZmevW68k+E1et1/K+Y/7wz+x8v8A93QUUUV5p6YUUUUAFFFFABRRRQAU&#10;UUUAFFFFABRRRQAUUUUAFFFFABRRRQAUUUUAFFFFABRRRQAUUUUAFFFFABRRRQAUUUUAFFFFABRR&#10;RQAUUUUAFFFFABRRRQAUUUUAdB4e/wCPKb/rr/7JWnWZ4e/48pv+uv8A7JWnX9Q8N/8AIoof4T+R&#10;eKv+Rzif8QUUUV9IfJhRRRQM8/8A2hP+SD/EL/sAXv8A6KevnDwh4x8XaD8NP2dNF8N+IZ9CtvEN&#10;jeQXYSzgnULFF5qsnmozbuf723/Zavr3xB4Z0jxdpjabrukWGtaazo7WuoWyzxb/AO/tb5a53/hS&#10;Hw5+zwwf8IF4V8m3ZmjT+xbXZGzfeZflrlnTnzcx6mHxNKFLknH7R82/D34z+PfHy/AaK78ZXGjt&#10;4ytNWi1WW1s7PfK1q7+Uy+bE21n/AO+f9mq/hX9oHx94ksfhDJc6+bCLXLrW7DU7mGztUW5S1i/d&#10;T/NE+1vvfd+X5Pu17P4v/Zo0XXvGvg3UdPg8OaV4b8Pfalk8Mt4eRre8+1fJLv2yqq/L9z5W2N83&#10;z/dr0TUvhx4T1jRtP0q+8MaJeabp237DaXFjE8Vr/wBcl2bV/wCAVFOlV+0bzxOGjKMox/rU+RNG&#10;8d+KfiJpn7Nuta5411Cyn1i81Z76e2W1iTdB5qJLtaBo9+35fmVl/wCBfNXtP7cbqn7LPjrPyFo7&#10;VU/8DbevU7f4beEbTTLCwt/C2i29lYXX22ztYtPgWKCf/nqq7Nqt/tpVjxL4J8PeNoIIfEOgaZr8&#10;UDeZHFqtpFdLE3+zuV609nL2fszmeJpOrGXJpH/O58vfG8NqnjL9mrS9Ek3+Kobu3utkPzPFZ7Yf&#10;Nd/9n5P+BbXrW0341fELxJ8RPE76VaXUtn4c8VrpFzpPmaZBYLYb9nmytLKlz57/AHk2fuvkVfm+&#10;avobwx4B8L+BzOfDnh7StA+0hBP/AGbZRWvmD/a8pVoufh/4WvPEy+IZ/D2jza9EUMeqy2MT3S/J&#10;8n73bu/8epRpSNHi6Tjy8h434Z1zxo/xW8Y/DrV/G2sPexT22qaRqMVnYK/9mOj+ar/6Lt+9+6Z/&#10;7/lbdvz7uAf4/eNdMh8Rafe+I2hgT4l/8IouuzWcG/TLDP3/APVeVuwm3e6t9419b/2VY/2p/af2&#10;OD+0/K+z/a/KXzfK37vK3/e27v4Kxofhj4QhsdSsIvCWhpZ6qyS6hAmnwLFeNv3fvV2/vfm+f5qO&#10;SYo4qlze/A8X+JnxA8Z/DW++H3g1vEd14jvNe1K8t7nXdHtNOtb3aqboLVVnb7Msr+aq7mVNyr8q&#10;7mqh4o+IPxYsPh/4a1S7LadLphv38UWujT6ZLqslnAPkuokk82DKfeliXa29kVdu/wCT3m5+HXhS&#10;88PW/h6fwzos2g2r74tKmsYntYn/ANmLZt/8dpmo/DDwbq+lafpmoeEtDu9OsF2Wdld6fBLbwL/s&#10;rs2r/wAAo9lL+cUcRS/kLHgTWo/EfgnQNUh1D+1YrmxgnW9eD7O8+6L7/lfw7/vbK3aZbW0VtBFB&#10;BEsMUSoiIi7EVKfXUeawooooICsHx5/yJHiP/sHT/wDop63qwfHn/IkeI/8AsHT/APop65cV/u8z&#10;swf+8Q/xRPD/AITV63Xknwmr1uv5WzH/AHhn9j5f/u6CiiivNPTCiiigAooooAKKKKACiiigAooo&#10;oAKKKKACiiigAooooAKKKKACiiigAooooAKKKKACiiigAooooAKKKKACiiigAooooAKKKKACiiig&#10;AooooAKKKKACiiikB0Hh7/jym/66/wDslfMPg7xReeEP2j/jLJeal4k1fQvCunQX9to41qe4WLdC&#10;Gl2xSz+W3V/lf7v8G3C19PeHv+PKb/rr/wCyV4qf2bPEK+OviL4k/wCEy0zzfG2nvpt1b/2BJtgT&#10;yvKXZ/pn3tn/AH1/s1/TOQxl/ZOG5f5T+VuIJ0oZtjIVf5i5o37Wnh/xFpmsyaX4d8Q/a7Hw5/wl&#10;EFpdxQW/2qz3/fV/Nb7r/wB//gO7+Ox4H/aEOo/DrwRqmr+H9Tk8S+Kl/wCJdotiLZmvdkXmyyxb&#10;59qxKjf8tWVv9n5/mwvA37KF74X1VrjUPF9tqNrJ4Ofwc0VvpD2rfZ/+eu57h/3v/AdtGo/slpq3&#10;gv4eaXfeIbHUNV8FborO41DQYriyuoGRFe3ltWl+b5UX5/N+9u+78m36OPtT5yX1K/LGX9W/zOl1&#10;P9qLwxplv4Olg0vXNUfxS11a2cOm2sTPHdQf623lTzV2y7/l/iX/AG9vzV5/N461b4j/ALREllcr&#10;418MaJoPh+116PSrKZbeZ23eay3NrEztLuXbEYtrPuVvu7zu7k/s8GDxB8OtTstU0fSF8I3d5fyW&#10;Wk6Clrb3LzqFdVRZf3WxE/i8z/b31PqvwJ1i6+K3i/xtY+MIdKk13Q30OKKHS282z+T5LhJfP+Z0&#10;f5/ur/wD71RKM5ChLDw+H+tS74b/AGivDus3+vWGrabrXg670PSotZvIfEFvGrpasu7d+6aX7v8A&#10;EjbW/wBj7+zlPiD8edK1n4PeINWv9B+IPhTRY7OyvV1bS4obW4kgnlTZLay+ay/3d6M6ttl+797b&#10;B4Q/ZI/sjWfEV1rniaDWIvEXh/8AsHVVt9M+y3Fw3/P15vmv+9b77O+7c/8A3xV/Wf2efEviP4FT&#10;/DPU/HlvPZtbW9nBfpom10gilR13L9q+ZvkVdy7V2bvlf+El7flH/skZ80ZD/E/7WnhjwNqWr6Zq&#10;eieJcaEti15dpBbvEkVz/qpXbzf9v7uzd/s/frR8e/tQ+GfAuoeJIf7K1nWYPDktrBqt/pS232e2&#10;nuWPlRN5s8TM3HzbVZV/irivHX7IOs+OJvF0k3jixtF8RwaZb3Cx6FKzxfYwmxk/0r+LZ/8Aqriv&#10;jF4S8az/ABe8RXlj4Y0XWYp5LFvJ1DRdcNvfPFEjIX+x77SZElL7WumZl+63yItFSpVNqVLBzPYP&#10;i/e33ibw746uILvWNBTw54WuLtUsr6W1uItSaJ59jtBLtfykii/jZf3r/erw/U/FfiX4W/s2/DX4&#10;tab4j1+91ctDHrNpquqXN9a6jBK53ZinZ1ib5U2vFt++9fSOofDvW/Efww8S6RJqVto2ueKllfUZ&#10;7i0+1JAs8XlNEirKu5ootkStu2/Ju21xmn/ssXF74R8IeDfFviqHWvBvhpluIdM03SPsbXkq/c+1&#10;StPLuX7/AMiqu7fUSpz5vdIo16UIcszppv2itK/4WDqPg2x8KeKtV1uxNm0o06ziaIRXOzZNv835&#10;UXeu7d93/dRtvI/Cf9oPw5Z+GPA9nZ23jbWNP8TanPp9hrfiCS2lcT+a++OeXz/4f4dqN8q/Jub5&#10;K9B8P/Ce/wDDfxe8beOYtbt5W8RWltax6a9ltFs0EQRG3eb+9/j+XatcVoH7K40r4FwfDuXxN5s1&#10;hqq6pYa7DY+S9vKsvmfd81v9tfvfdetvf/r1/wAjH/ZfhO31D41QaZHo8E/hnXBrWs3k9lpmhL9l&#10;a6uvI+aWVP8ASPKWJF+bc0q/+PfNhan+1F4Y0y28HzQaXrmqP4pa6trOHTbWJnjuoD+9t5U81dsu&#10;87f4l/29vzVN8Yv2e9N+KJ8ITxS2FndeGJGa2h1LT11GyuLdlRWilgZ13/cT5ty1SP7PJg1/4d6l&#10;Zapo+kL4Ru7y/kstJ0FLW3uXnUK6qiy/u9iJ/F5n+3vo9/mIj9V5C38fPjLffDj9n3UfHGm6ddWe&#10;qy20H2S3v4Nr2sk+1f36/wADJu+7/eTbU/hT4V6ra+EtHvl8beIZfFU6QXWoXtxqUs9vdfP5txEt&#10;q37qCJvup5SxOq7Pn+/v7T4h/D/SPif4M1LwtrsDTaVqMflSeU21kff8jr/tI/zVzfgH4d+LPCek&#10;6PouoeNrfVNE0lUigMWkfZb2dIv9VDcT+eysu35W2RKzbPvfe3Xy+97xEKsI0rR+I870r9onwr4B&#10;sfFWp3ieNNRi/wCEzfQbmG+8i7exvGX7kCJL/wAeybPkRdzbq7G9/aN0+ylt7SPwb4uvtdazuNSu&#10;fD1rp8TXtnarceR5sqeau7e/3ViZmZfnri7z9kvVblNXRfG1rD9u8Zr4zb/iSN8sy7/3H/H19z50&#10;+au/8U/CHUrz4t2HxA8MeIodC1ddMfSL63vbFr23uoN25PlWWJ1ZW3fNvb+D/a3R+9OmX1UwfFv7&#10;WXhfwNf+LLe+0DxDI/hp7H7e0MECELef6p13yo39z5GVWXd9z79cx8Q/jzbfDTV/jBqOk2fiXVde&#10;8P2mnefpmoXMH9lWvmoPKngTduVH3bpf42+X/adZ/iz+yPe/EXX/ABfe2njJNKi8UQact/FcaP8A&#10;an3Wf3GV1liX5tnzJsq94p/ZZuPGep/FC71TxXCqeOdPs7N0s9KZPsbW2zym+ed9y/J86/L/ALyV&#10;P73+vn/wBR+pw5fe/rT/AIJ0M37Qtlpeq6P4cvPDPiCbxTfaUdUawi+yebHBu27h/pW2VjsZtkHm&#10;Nt/h/hrv/Hn/ACJHiP8A7B0//op68y+JP7PWqfEzw/pGlaj4n05PsCQbL4aD/ptrPE255bOVZ1aD&#10;fsRfn837if8AAvS/G0Pk/D7xAvms+zTJ03v99/3T1Nfn9jVJpey9tR5P5jxH4TV63Xknwmr1uv5a&#10;zH/eGf15l3+7oKKKK809MKKKKACiiigAooooAKKKKACiiigAooooAKKKKACiiigAooooAKKKKACi&#10;iigAooooAKKKKACiiigAooooAKKKKACiiigAooooAKKKKACiiigAooooAKKKKAOg8Pf8eU3/AF1/&#10;9krTrM8Pf8eU3/XX/wBkrTr+oeG/+RRQ/wAJ/IvFX/I5xP8AiCiiivpD5OwUUUUDCiiigLBRRRQA&#10;UUUUCCiiigAooooAKKKKACiiigAooooAKwfHn/IkeI/+wdP/AOinrerB8ef8iR4j/wCwdP8A+inr&#10;lxX+7zOzB/7xD/FE8P8AhNXrdeSfCavW6/lbMf8AeGf2Pl3+7oKKKK809MKKKKACiiigAooooAKK&#10;KKACiiigAooooAKKKKACiiigAooooAKKKKACiiigAooooAKKKKACiiigAooooAKKKKACiiigAooo&#10;oAKKKKACiiigicoQ9+YUUb6N9LnOH+0cH/z9j/4EFFG+jfRzh/aOC/5+x/8AAh0uuT6Rp8v2aJX/&#10;AI/nVq861L40+LLad4otP03Yv9+KX/4uvQHRX+WqT6JYv96Ja+qwXEmOwVL2UKvuxPksflGRY2p7&#10;WbjzS/vHBf8AC8/Gf/QK0v8A79S//F0f8Lz8Z/8AQK0v/v1L/wDF13X9hWP/ADySj+wrH/nklel/&#10;rfjv5jzf9Xci7x/8COF/4Xn4z/6BWl/9+pf/AIuj/hefjP8A6BWl/wDfqX/4uu6/sKx/55JR/YVj&#10;/wA8ko/1vx38wf6u5F3j/wCBHC/8Lz8Z/wDQK0v/AL9S/wDxdH/C8/Gf/QK0v/v1L/8AF13X9hWP&#10;/PJKP7Csf+eSUf6347+YP9Xci7x/8COF/wCF5+M/+gVpf/fqX/4uj/hefjP/AKBWl/8AfqX/AOLr&#10;uv7Csf8AnklH9hWP/PJKP9b8d/MH+ruRd4/+BHC/8Lz8Z/8AQK0v/v1L/wDF0f8AC8/Gf/QK0v8A&#10;79S//F13f/CPWP8AzyWj/hHrH/nlR/rbjv5zqpcI5VWjzwjGRwn/AAvPxn/0CtL/AO/Uv/xdH/C8&#10;/Gf/AECtL/79S/8Axdd3/wAI9Y/88qP+Eesf+eVH+tuO/nNP9TMt/wCfUThP+F5+M/8AoFaX/wB+&#10;pf8A4uj/AIXn4z/6BWl/9+pf/i67v/hHrH/nlR/wj1j/AM8qP9bcd/OH+pmW/wDPqJwn/C8/Gf8A&#10;0CtL/wC/Uv8A8XR/wvPxn/0CtL/79S//ABdd3/wj1j/zyo/4R6x/55Uf6247+cP9TMt/59ROE/4X&#10;n4z/AOgVpf8A36l/+Lo/4Xn4z/6BWl/9+pf/AIuu7/4R6x/55Uf8I9Y/88qf+tmO/mD/AFMy3/n1&#10;E4T/AIXn4z/6BWl/9+pf/i6P+F5+M/8AoFaX/wB+pf8A4uu7/wCEesf+eVH/AAj1j/zypf6247+c&#10;P9TMt/59ROE/4Xn4z/6BWl/9+pf/AIuqmq/GDxZrGl3enz6fpqRXsDW7OkUu9EZP9+vRv+Eesf8A&#10;nlR/wj1j/wA8qifFmNnDk5jSHB2AhPnhSieffC7TZbP/AFsWyvU6r21hFZ/6qLZVivj69f6xPnPt&#10;cNQ+rw5AooornOkKKKKACiiigAooooAKKKKACiiigAooooAKKKKACiiigAooooAKKKKACiiigAoo&#10;ooAKKKKACiiigAooooAKKKKACiiigAooooAKKKKACmP/AKqn0x/9VSl8J4me/wDIrxP/AF7l+RFR&#10;RRXEfx3zPuFFFFMOZ9wooopD5pdwooooFzPuFFFFAc0u4UUUUBzS7hRRRQPml3MLxn4h/wCEYsLe&#10;5/vTpF/449XfDesf2rZ+bXJfGb/kWbT/AK/l/wDRT1q/Dr/kFw17MacfqnOf0PwDVm8v5X/NI7Ci&#10;iiuQ/VgqLc1S1XrCofjviHjcXgfq31WrKPNzfDLl7D9zUbmplFY80j8c/t3NP+gmp/4Ex+5qNzUJ&#10;87V84+EPipq9/wCHvB99B42/t3xRqOpra3nhzZZv/o+90ZtkUSyxbF+be7bf++q9PB4GtjlNxn8P&#10;9fodFPN82qx5vrNT/wACZ9Hbmo3NXAP8YdKhg8S3c+n6pbafoN49hPdvFEyT3SukXlRKrbmZ2df4&#10;VX/cqW6+L2laTY6xLqthf6RqGlrE8ulXCxNcSrL8sTReUzK+5/k+98r/AHttL6ji/wCQP7Uzn/n/&#10;AFP/AAJ/5ndbmo3NXndz8atM0qx8UXOoaTrFhL4c+x/brWWKBpf37/Js2ysrf99VL4s+L1n4K0y3&#10;vtV8P6xZo8D3Eu/7KqQL/c3tOsTSvs3+UjM3+xQsvxbdlAP7Uzn4frNT/wACf+Z3+5qNzV57q/xo&#10;0rS5pUttL1TV0i0VdfZ7KKLYlm38f72Vf++K0PC3xN0/xTraabFp9/p0sunLqlq12sSJPas+3zV2&#10;u+3/AHW2tSlgsVCHPKA5ZtnMI80sTU/8Cf8Amdluajc1MorzuaRzf27mv/QTU/8AAmP3NUd1cfZ7&#10;d5HGUiVnelrK8VPs8L6wy/w2c/8A6BWlL35xO3B57mjr0lPE1Pij9pl2w1iC/wD9VLWhXk/wouZZ&#10;vvS16xXo4ij9Xqcp/VmFq+2pc4UUUVznaFFFFABRRRQAUUUUAFFFFABRRRQAUUUUAFFFFABRRRQA&#10;UUUUAFFFFABRRRQAUUUUAFFFFABRRRQAUUUUAFFFFABTH/1VPpj/AOqpS+E8TPf+RXiv+vcvyIqK&#10;KK4j+OgoplzbRXlvLBPEs0UqsjI670ZP7lfH3gH4daj4n0by/DHh/wDsrVrPxhPL/wAJTE8ESWtq&#10;qf6r5X81v9zZtr2svy6ni4TnKry8v9dzroUI1YylKXKfYlFeU2nxxuHvPFjXfhh7bQ/DV5dWt/qa&#10;3yN8sUTsjJFtXez/AHdv8O9fvfNtnsPjjb2eF8QaWul+boX/AAkVt9kuWuvNtf40b5V2y/7PzL/t&#10;VM8pxkPsi+q1v5T0+ivNT8X7/SvA9/4q8ReGP7L0iKwgvbOW3vluvP8AN+5F91WVvnT+8v8AtfJW&#10;bF+0BBL4e8UXMWn2mq6loMEV01vomppe28sDfx+air9z593y/L/tUllWMl8Mf7v2SPq1T+U9cory&#10;zVfjbJpXw9t/Ff8AZVheWNxfJa/aLLUmnsoon/5eJZVg3KqN8rI8W9WrSm+Kcz3HhjTLTT7C71/x&#10;AtxLBEmq77JIIk/1vnrE25X+Xb8vzf7Oyl/ZWK+Ll/qI/q1U9BoryAftANqFl4Kl0bw42pS+IJbq&#10;18l7xYntZ4Pvp9x9y/7f93+GvV9LmnudMtZ7u0+wXssCtPaeaj+Q2z54t38Wz+9XPicDXwsOevHl&#10;IqUZUviLFFFFcJkcF8Zv+RZtP+v5f/RT1q/Dr/kFw1lfGb/kWbT/AK/l/wDRT1q/Dr/kFw178f8A&#10;cY/4j+g+Af8AdP8AwI7CiiivOP10Kr1YqvWFQ/EPEz/mG/7e/QKK8m8Z+Ode0T47eHNFg1DZ4duL&#10;GJ7y18iJ/NaWWWJH3fe+/wCV/FWT8PfjHfGfx/qniPUGudHsJbWXTLeGCJXVJ3l8qJdv3mf90vzt&#10;/wCzNXqRyqvKl7WP9czsfjP1SfLzHuSPsl31zXw68Gf8K98F6Z4e+1/bvsauv2jytm7dK7/c3v8A&#10;36xNT+MWlaHpesXOpabqlje6NLbpc6YyRNcKs/yxOm1mV1f/AGG/geqt/wDHHTtKl1hb7QNcs/7D&#10;kt11N3S1dLVZdnlN8tx8ytv/AINzf7NTTweN5XShH3X/AF+v4j9jV5fhJZ/hBBc+HPEulSaqyPqm&#10;tS65BdxRKr2c/mpKn9/dsZP9ncv9ysPx58NJJdA8Ra7q09zrWv3EVr9lfQtN2ParBL5sXlQNK3m/&#10;PuZv3u5l+VdtdTrvxW0zw9qmp2zafqV5b6N5X9q31pEr29hu+b5vmVm2L8zeUrbVqlrXxn0/RdQ8&#10;QQRaJrGqReH4Irq+u7JYGhWKWLzUdd0qM3y/3VrtoTzOEotLT4vy/wCAaU5Ynm5v6/rY4/S/h/qv&#10;xEb4k/2heT2dvrz6XFBey6RLZ7mtU3PstZX83b/B8z/3663xx8JbvxV4ju9VtNXh043uktpE6S6Y&#10;l08UG997wNuXymfeyfdauo0fxtpniHxBqGkaf58z2EEFxLcIqeVsnTcn/Atvz/7rpXlXxC+JfiDT&#10;fjHZeFdF1eBLiWK1ltbJPs/kt87tcfanb5l/dfOux1/4FW9OpjsRinCn7vLH/wAlsvLyRopV6tT3&#10;fd/pHUW3waa2iuFbV9/n+FF8LfLbbdn3/wDSPvf7X3f/AB6tXw38OP8AhHvEWj6v/aHnfYPDyaH5&#10;XkbPN2Sq3m/f/wBn7lbHjTVJ9I8Ca/qVjJsuLXTLq6gl+V9rLE7I9cLpev8AiDw7efD+6vtfuNa0&#10;/wARbbW6ivYIFeCdrfzUeLyol/uuvz7q5oyxmLhP3/65SEq9eNuY9Xorz60+NelXficeH/7L1G21&#10;WWKeW2trjyEefyk37PK83zYt6/MvmrF8tUfDvxtF78PdM8T6loF/bJetL8sTQLFFEv8Ay1aeWVYl&#10;X+D52Vmf7i1wf2bir35P6/pHN9Wqnp9ZXi7/AJFLWP8Arxn/APQKZ4M8W6f448L6fr2lbv7PvF3R&#10;ecux0+fZs/77p/i7/kUtY/68Z/8A0CuSEJUa/JP4uY0wseTEQ/xHA/CavW68k+E1et16mP8A4x/Y&#10;OXf7ugooorzz0wooooAKKKKACiiigAooooAKKKKACiiigAooooAKKKKACiiigAooooAKKKKACiii&#10;gAooooAKKKKACiiigAooooAKY/8AqqfTH/1VKXwniZ7/AMivFf8AXuX5EVFFFcR/HQ2aFpoJYlla&#10;F2VkWVNm9K5L4efDaz+GdpqFtY6pqV9b3Vy16yXvkPtlb7z/ALqJfv119FdEMROnCVKHwyK5pcvK&#10;chovww0jRYvFkEkl3qNl4luZbq+t7pl2b5V+dV2qjbaq6R8HtD07zf7Qmu/EG7SU0WL+0vK/cWf/&#10;ADyXylX7/wDfbc3+1Xc0Vv8AX8X/ADm3tqv8xwdj8HtMi8E3HhG+1TVNX0SWBLWKG9li3267t3ye&#10;Uq/dfb9/d92tWx8DzWOjy2TeK9duG2xLFdSywebAiv8Ac+WJVb/b3q26unoolj8RL4pk+3qnEaR8&#10;KbPw5pl3babrmqWdxdX0t/c3qeRvnlb7+9fK8rb/ALG2q+m/BXRdE0jw7aaRd3+l3WgtcPZ6nF5T&#10;3Ceb/rfvRNFtb/d/3dtd/RWn9pYr+cr6xV/mODtfgpoOmSeEGsZr+xTwxJLLarE0Wyd5f9a8u5W3&#10;b/8AZ2/frvKKK56+Kq4nSrPmIlUlP4gooorkMjgvjN/yLNp/1/L/AOinrV+HX/ILhrK+M3/Is2n/&#10;AF/L/wCinrV+HX/ILhr34/7jH/Ef0HwD/un/AIEdhRRRXnH66FV6sVXrCofiHiZ/zDf9vfocB42+&#10;FMni3xBe6vBq/wDZV3LpUVhA6QbnglW489Lj7/8A47WTcfs/adeaZ4g0+51DfFqlrpsUH+jI/kNZ&#10;xbEf7/73f/Eny/xr/tV6rRXbTzPE0o8sZf1/SPxWOIqQ+0eVz/AuK68L6xpnn6PptxqM9rLv0TQ4&#10;rOKJIJUfZsV9z7/77yt/s7f4rnir4P8A/CTxePV/tf7N/wAJR9j/AOXbf5HkbP8Ab+bfs/2dtekV&#10;41N8S9X0f46+KNOvtQ3+FbOxV4rTyF/dS/ZUn3b/AL33El/irtw1fHY2c/Zz+H3vy8vJHVTqV6vw&#10;SOh1/wCE1xqt54jistbXTtI8TbP7VtGtPNb7u13gbcqxb0/vLLWlpngax8Lar4w1WeVrzTdXgtYm&#10;0xbZpXiigt/K2fLuaXev8O3d/vVxHwo+K+qxeCLi58WT3Ota22vtpVpb28ESy3D+VE3lJ9xfk+Zt&#10;zuvy/wDAK6yb4xaVDZ2Uv9n6l9tn1b+w20xFi+0QXn3tjfPt2/7Ssy/NXRWp5jCTpS977P5P9F7w&#10;Sjifh/r+tDK/Zz8GXng/4fRSanBc22pX873DJdrtuIolXyrdG/3IlT5Ki8Z/AJPFV5rEUer/AGDS&#10;tZvLfULmJLbfdxTqu3fBcbvl3p/fVv4/71aem/G7TL+eCKXRNYsEl1b+wpbi4WDZBef88m2yu3/A&#10;1Vl+f71XX+LekQ3zr9kv/wCyotR/sqXWtsX2KK63bfK+95v3vl37du7+KlOWZQxE68IcspC5sTGp&#10;KUTTj8GsPhsPCjXi720htL+1pBtT/j38rft3f+O7qxNI+GupJeeGZNb8QQ31v4fidLG3stPa1/e+&#10;V5Xmy7pZdzIm77u371Mm+NemW0+oebpGsppthq39i3WrbYPs8U/m+Vv/ANbu2/N9/bXUeG/Flj4n&#10;uNYgsYp/+JXfNYSyuqIjSrs37f8Ac37f96uSTzChCc5f+2/11J5q1KPOcD4N+Bt54W1TwpLJ4gtr&#10;nT/Dn2hILeLSkt3uFnTY7yt5rbpfufN8v3P9vdUel/A7VNEs/C62fiKw83w59qisXudF81FWXZ/D&#10;5/8ArU2f61Nv+7XrlFYvNcZL3ub/AMlj5/5sj63U/mOa+Gngn/hXXgvT/Dy3n29LLzdtx5Wx3VpX&#10;f/2etDxd/wAilrH/AF4z/wDoFatZXi7/AJFLWP8Arxn/APQK4lUlVr+1l8UpDwsufFQl/eOB+E1e&#10;t15J8Jq9br1Mf/GP7By//d0FFFFeeemFFFFABRRRQAUUUUAFFFFABRRRQAUUUUAFFFFABRRRQAUU&#10;UU7NiugooooswugooooswugooooswugooooswugooooswugooooswugooopWaC4Ux/8AVU+mP9yl&#10;I8jN6UsRl9elS+KUZfkRUVzWveP9P8Ny7J4Lt/8Arkqv/wCz1j/8Lm0f/nz1L/v1F/8AF0RwVefv&#10;QifyvLIMyhLllQkd7RXBf8Lm0f8A589S/wC/UX/xdH/C5tH/AOfPUv8Av1F/8XV/UMT/ACkf2FmH&#10;/PqR3tFcF/wubR/+fPUv+/UX/wAXR/wubR/+fPUv+/UX/wAXR9QxP8of2FmH/PqR3tFcF/wubR/+&#10;fPUv+/UX/wAXR/wubR/+fPUv+/UX/wAXR9QxP8of2FmH/PqR3tFcF/wubR/+fPUv+/UX/wAXR/wu&#10;bR/+fPUv+/UX/wAXR9QxP8of2FmH/PqR3tFcF/wubR/+fPUv+/UX/wAXR/wubR/+fPUv+/UX/wAX&#10;R9QxP8of2FmH/PqR3tFcF/wubR/+fPUv+/UX/wAXR/wubR/+fPUv+/UX/wAXR9QxP8of2FmH/PqQ&#10;fGb/AJFm0/6/l/8ART1q/Dr/AJBcNcJ4/wDH9j4t0u3s7OC7heK6SVvNVUTZsf8A267v4dJs0uKv&#10;V9nKlgowkfuHBWGr4TDeyrx5ZHYUUUV5B+phVerFV6wqan4j4lxb+rWX836BRRRWXK+x+H8kuwV5&#10;h4t+CjeJdY1/UItbawl1a5s5fkttzwLFbvBLF97/AJaq7f3f+BV6fRXVQxFbDS5qSNacqlL4UeXa&#10;p8CbHVLC/inu7a5uJfEMuv232uxS4t4mZUV4pYt371dn+0v8H92rFn8GorOz0OJbuws5bDWk1qT+&#10;zNIitbeX5WXylVPu/J/EzSt/7L6TRXX/AGnjuXl5i/bVu55x/wAKgHlbf7X/AOZt/wCEp/49v9vd&#10;9n+9/wCPf+O01/g62JdK/tdf+ETl1X+120n7N/pG7zfN8rz93yxeb83+q3bfl316TRR/aWLX2vwF&#10;7at3PM/EvgaDw78N/H9rN9p1pdbuby/W3tLNmlWWf7kSKu7dsfZ8/wD6DW58HPCt54P+Hmj2Oof8&#10;hV4mur53+d3nlfc//oeyuworOeNrVqHspr7XMOVSpKPLYKKKK86z7HPyS7BWV4u/5FLWP+vGf/0C&#10;tWsrxb/yKmsf9ec//oqt6CftYaHThIy+sQ0+0cD8Jq9bryT4TV63Xq4/+Mf2Fl3+7oKKntNPuL3z&#10;fs9pNcbfveVGzbasf8I7qf8A0C7r/vy1cscPWnHnhA65VqcNJzKFFX/+Ed1P/oF3X/flqP8AhHdT&#10;/wCgXdf9+Wq/quI/kkL6zR/nKFFX/wDhHdT/AOgXdf8AflqP+Ed1P/oF3X/flqPquI/kkP6zR/nK&#10;FFX/APhHdT/6Bd1/35aj/hHdT/6Bd1/35aj6riP5JB9Zo/zlCir/APwjup/9Au6/78tR/wAI7qf/&#10;AEC7r/vy1H1XEfySD6zR/nKFFX/+Ed1P/oF3X/flqP8AhHdT/wCgXdf9+Wo+q4j+SQfWaP8AOUKK&#10;v/8ACO6n/wBAu6/78tR/wjup/wDQLuv+/LU/quI/kkH1mj/OUKKv/wDCO6n/ANAu6/78tVW4tJrK&#10;Xy7iFrdvvbZVZW21nOjWh8cC4Vqc9ITIqKKKxNTufhhplnqDaj9ptIbjZ5e0SxK2371d8fDGlH/m&#10;F2v/AH4SuL+EY+fU/by//Zq9Fr9cyGhSnl9Kc4fzfmfnma1Jxxc+WRnf8IxpX/QLtf8AvwlH/CMa&#10;V/0C7X/vwlaNFfQ/VaH8kTyPbVf5zO/4RjSv+gXa/wDfhKP+EY0r/oF2v/fhK0aKX1Wh/JEPbVf5&#10;zO/4RjSv+gXa/wDfhKP+EY0r/oF2v/fhK0aKPqtD+SIe2q/zmd/wjGlf9Au1/wC/CUf8IxpX/QLt&#10;f+/CVo0UfVaH8kQ9tV/nM7/hGNK/6Bdr/wB+Eo/4RjSv+gXa/wDfhK0aKPqtD+SIe2q/zmd/wjGl&#10;f9Au1/78JR/wjGlf9Au1/wC/CVo0UfVaH8kQ9tV/nM7/AIRnSv8AoF2v/fhK8Z+L2raf4W8X2dhH&#10;HDb+baLNtiVVX77fNXu9fJn7Ujsnxf0hV/6BUX/pRcV4ucYShLCaQO/AYirGv8R01tMtzFuWpazP&#10;D/8AyC4q06/H5/EfpEJc8TC1jwlBqsu6WKsz/hXVj/zyrsKK2jXqw+GRjKhSn8UTj/8AhXVj/wA8&#10;qP8AhXVj/wA8q7Cij6zV/mD6tS/lOP8A+FdWP/PKj/hXVj/zyrsKKPrNX+YPq1L+U4//AIV1Y/8A&#10;PKj/AIV1Y/8APKuwoo+s1f5g+rUv5Tj/APhXVj/zyo/4V1Y/88q7Cij6zV/mD6tS/lOP/wCFdWP/&#10;ADyo/wCFdWP/ADyrsKKPrNX+YPq1L+U4/wD4V1Y/88qP+FdWP/PKuwoo+s1f5g+rUv5Tj0+HVin/&#10;ACyrotK0pdKi8uKr1FRKvOfxFxoQh8IUUUVkbBXKeM/Dzaxb7Vrq6K1pylSlzROerRjXjy1EeGP8&#10;K56X/hVVzXuWyjZXof2lW7Hm/wBk4bsjw3/hVVzR/wAKqua9y2UbKf8AadbsH9k4bsjw3/hVVzR/&#10;wqq5r3LZRso/tOt2D+yMN2R4b/wqq5o/4VVc17lso2Uv7Srdg/sjDdkeG/8ACqrmj/hVVzXuWyjZ&#10;T/tOt2D+ycN2R4b/AMKquaP+FVXNe5bKNlH9p1uwf2ThuyPDf+FVXNH/AAqq5r3LZRso/tOt2D+y&#10;cN2OH8DeFW0H71dxR9yivOqVJVZ80j1KdONKHJE9E+EQydU/7Zf+zV6JXnnwi66r/wBsv/Zq9Dr9&#10;gyBJ5bS/7e/M/Pc2f+1z/roFFFFe/ZHj3YUUUUWQ7sKKKKLILsKKKKLILsKKKKLILsKKKKLILsK+&#10;efj74u/sP4hWFiP+W2npN/5Flr6Gr5K/an/5K/o//YHi/wDRtxXi5xShVwcoyO7BVJ06/NE6Oyl+&#10;3WqSUVB4c/5BqUV+Ly3P0yPwo9W+EXXVf+2X/s1eh1558Iuuq/8AbL/2au9vLy202znubmdLa3gV&#10;5ZZZmVUiXZ99q/ZMg/5FtL/t78z87zb/AHyX9dCaiuI8P/HX4beKtYt9L0P4heFdX1S6dkgsrHWr&#10;W4uJX2fwKr7mrt6988fmjMKKKKACiis/XfEGl+FNJn1TWNStNI0uBd017ezrBbwLv/iZvlWgDQor&#10;I8PeKtG8W2KX2h6vp+sWUsSyxXGmXUVwjJvZd+5f4dyOv/AH/u1r0AFFFY/iXxdongfSTqfiLW9O&#10;8P6crojXWq3MVrErv/BubatAGxRTIZlmiililV0Zd6unzIyU+gYV8lftT/8AJX9H/wCwPF/6NuK+&#10;ta+Sv2p/+Sv6P/2B4v8A0bcV5Gaf7rM7MJ/FNrw//wAguKtOszw//wAguKtOvxOfxH6jS+AKKKKk&#10;sKKKKQBRRRQAUUUUAFFFFABRRRQAUUUUAFFFFMAooooAKKKKACiiigAooooAKKKKACiiigAooooA&#10;KKKKACiiigAooooA9F+EXXVf+2X/ALNXodeefCLrqv8A2y/9mr0Ov2XIP+RbS/7e/M/N82/3yf8A&#10;XQKKKK+gPHCiue+IPir/AIQTwH4g8Rrp8+pf2Rp1xqH2SH5Hn8pN2z/gW2vF/gz+0LqfxC0Tw94i&#10;HiLwj4i8N3SNNr1xpUUuny+GlW3ll23SSzy/JuiZfNfyl+X7r79yBEp8nun0TRXH6b8X/AerwafP&#10;p/jjw3fxajdNYWL2+sQMl1P/AM8otr/NL86fInzfPVaf46fDmOy1m6Hjjw7LFosbXGpfZ9VglezV&#10;W2/vUVmZfmIX/e+Wq5Q54nc0V5x4M/aE8CeL/hnaeO18T6PpWgT7ElnvtTgiW1lb/llK2/bFL8y/&#10;I9bmpfFbwPon9n/2h4v8O2H9o2rXtj9o1aBPtVvs3ebFuf54tnzb0/hqpR5Q54HV0VzelfErwjru&#10;pafp2m+LNE1HULy2+22ltaanBLNPBu/1qor/ADRfI3zL8tdJWZSdwooooGFfJX7U/wDyV/R/+wPF&#10;/wCjbivrWvkr9qf/AJK/o/8A2B4v/RtxXj5p/uszswn8U3PDn/INSijw5/yDUor8Zn8TP0yPwo9W&#10;+EXXVf8Atl/7NXodeefCLrqv/bL/ANmrvb21XULOe2l3ok6vEzwyvE+z/ZZPmX/eWv1/IP8AkW0v&#10;+3vzPz7N/wDe5/10Pzr+C/wR8UfH74b3nh6A6Po/hXTPihfavda293K+pq0Q/wBVBB5W1d29P3vm&#10;/wDAf7/tc37XPiFJpfE66fpv/CFJ48/4Qb+yfsc/9p7vu/avN83b97/l38r7v8e6vdvhl8GPCHwb&#10;i1CHwnZ3enQX87XVzFcareXSNL/FLsnlbYzfxMvzN/FUKfArwQni/wD4SX+xz/aTX/8Aa3lfa5/s&#10;X23ytn2r7Hu8jz9n/LXyt3+1X00pRPm4UZRifO1/+1T8SPCHifV9I8UT+EbE+HPFsGl628ej3SpD&#10;pNysX2fUP+Pz5dzNt2fP9/8A2Pm6Xx1+0f458IeItA8ECztX8Yz+GX8SX0tt4W1G/hlbzSsVrFa2&#10;sryxf7U7Suq/3fm2L7lrfwf8HeI7zXbvU9Dtrm41tbNdRd2dftC2svm2+/5v4H/76/i3baj8b/Bn&#10;wf8AEPXdM1vWdOuF1zSlaKz1bStQurC6gVl+ZPPtpYm2fN9zdReJcqcvsniN9+0H8VfE/wATvC3h&#10;Hwn4e0LQZ/EHg4eIWtPF9tdJcabcrKVe3lCsm9ei/dRvm3fw7W7n9qX4d638R/C/h+08JeJ7bwz4&#10;007WItU0Vr5Va3nuoEl/dMm1v4d7/db7ldhZ/BbwbpnjnTfGNro5tvEWmaaNJtblL2dVitef3TR7&#10;vLb5nd/mVm6VseLPAWg+Oreyg13T1v1s5ftds7uyPBcbHTzYnTa0Uqb/AJJU2srfMu1vmqPd+yVG&#10;MuW0j40T9pDxn8PfBfxm8Uaz4B0vwb8Y9Ag0mTWreWNp9N1aB53it5l8uVW3bZtu7zZf9Uv+6m94&#10;3/a/+I3hfSPjPdW1p4Zml8DXeiLZpLp91sniv1+dJf8ASvvpuT5l/uP8nz/L9Gy/APwLceEtf8N3&#10;ejyalpviDYuqvqOoXV3dXqp9zfdSyvP8mxNvzfL/AA15F8a/2NdK1j4XeLtC+HGn22n6/wCJ5bAa&#10;jeeINcv5Yp0tZVdHfd5+9/l2fdX77fP/AAtd4mXs6sYnLfFf9rX4ifCtPido7weGdR8QeDV0u8hu&#10;lsbhbW6trxkV4mi+1MySK7/63ftZf4Urlv2rPi/4l1r4TftA/DXxTFpdzf8Ah/T9Gv4NT0eGW3il&#10;inurf900Ussrblf+Pd8391a9b+Mf7Kf/AAlfwQ8ReHfBml6Xpni3xPJYS6xd61rN5ep/o7I2z7VK&#10;kssqps2qu1V2/wAK/drto/2X/AOr+C9X0nW/DjOfEX2WXXF/t2/unneJU2RfamdJXiTb8ifKv+wt&#10;HukSjUl7v9dTiNP+LvxA8N/EObwHqd54Zt/7S0CC98FzjSLhvtsu9Flin/0pdzRfxKm35W835NjJ&#10;X0jYpPDZ263ksE12kS+fLDE0SO38bKm99q/7O9v+BV5r4Y+HutP43t9Q8UWfh19M8LtLb+Ebixe6&#10;lvoreWJIn+0PL/y12Js3o7bt/wDDs+e34Z+Elp4c+Mfi/wAcwQQWcuuwQWsq2087PdPGn+tlVm8p&#10;WT7iIq/d3uzNv2qVJRlI6acZHotfJX7U/wDyV/R/+wPF/wCjbivrWvkr9qf/AJK/o/8A2B4v/Rtx&#10;Xg5p/usz08J/FNrw/wD8guKtB321n+H/APkFxVoS1+IVd5H1ueV6uFyivXpS5ZRiHnUedUVFcfNI&#10;/m//AFqzn/oJkS+dR51RUUc0g/1qzn/oJkS+dR51RUUc0g/1qzn/AKCZEvnUedUVFHNIP9as5/6C&#10;ZEvnUedUVFHNIP8AWrOf+gmRL51HnVFRRzSD/WrOf+gmRL51HnVFRRzSD/WrOf8AoJkMnvorbyVl&#10;+Td9yrEMyzRblrzX4u38theaEsXybvtG7/xyuw8HzNNpcTN/dr1fYfuI1T9+4SzKvjctpSry5pe9&#10;73zZu0UUVzn3IUCimTVnI+ez3MpZPl9XGRjzcvL+dh++jfVeio9ofkX/ABEnF/8APiJY30b6r0Ue&#10;1D/iJOL/AOfESxvo31Xop+0Yf8RJxf8Az4iWN9G+q9FL2gf8RJxf/PiJY30b6r0Ue0D/AIiTjP8A&#10;nxEsb6N9V6KPah/xEnF/8+IljfRvqvRR7QP+Ik4v/nxEsUVxniTxh/YmuW9j/wA9Yll/8feuqsZj&#10;c20Uorp9lKMYzkfr+T5l/auDpYj4ZSPTvhF11X/tl/7NXodeefCLrqv/AGy/9mr0Ov2TIP8AkW0v&#10;+3vzPls2/wB8n/XQKKKwvGPjTR/h/oj6v4g1CHS9NSeCB7iUNt3SyrEv/fTMv+5XvnjEvjN9ah8J&#10;aw3hyKCbXUtn+wpcNsiaf+BH/wBmvmTSv2fIdE/aE8P/ABH0TwY3wnTSUvJfFF6up2v9k6rF5W3b&#10;bxRS7tu4ebvlig+7udN/3PrOobm2ivLeWCeJZoZVZJYXRXRl2/crSMuUicec8D/Z98CN4Z8QeN4N&#10;F1DTdY+GUV9/anhSHTp0lSJ7q3824X5Pl8pGf90n924f/Zrg/hz8EPHPh9fG3hbTPD914e8AX/hm&#10;/tNNsfE15Z3s2m39zv329hcQM0v2P7nyT7W3Ijff319A674w8CfALRfDul3Mdv4U0jUL5dL0y10/&#10;SpVt/tUrfLFtgTbFvbf9/b/HW54S+IXh/wAc3GtwaHqH2yXQdRbStRTypU+z3SL88Xzom77/AN5N&#10;y1fvfEZ8sfhPk6b4KfFVPh5+z/c2elalpGq+BEms9S0fTdQ05r0q1usH2qD7TvtWdfm+Rm3bX/gZ&#10;vkbrf7P/AIn0q8+C0WmeDNf8R6D4a1LVtUvodbv9LluLb7T/AKpPvxRbll+fZFuRf4HavtSmTXMc&#10;PlebKqb2VF3vs3P/AHKPbSnIn2ET4M/Zx/Z6+JHw88Y/A2fVPAFzpMfhn+3U1zUVvNOdXa83/Z2/&#10;dTs0uz5N3y/JX3tXP+EviF4e8c3GtwaHqH2yXQdRbStRTypU+z3Sp88Xzom77/303LXQVEpGlKMY&#10;fCFFFFZmwV8lftT/APJX9H/7A8X/AKNuK+ta+Sv2p/8Akr+j/wDYHi/9G3FePmn+6zOzCfxTc8Of&#10;8g1KKPDn/INSivxmXxM/TIfCj1b4RddV/wC2X/s1eh1558Iuuq/9sv8A2avQ6/Xsg/5FtL/t78z8&#10;/wA2/wB8l/XQK8K/bP8AFnij4dfAbWvGPhHxPd+HNV0T7O6eVa2txFcLLcRRfvfPif7u7d8m3/gV&#10;e6141+1d8MfFfxj+Duq+BvCseixyas8SXF5rF3LAtukVxFL8iRQS792zb/Bt/wBqvoYHh1fhlynm&#10;3hH4peLrn45+CNJ8FePW+MHgrUbSX/hJpWtbGW30R/vRS/bbGCJVlb7nlPu/j/voye6T/GzwVa+M&#10;B4XfWG/tcXS6ezpaTvaxXTJvW3e62eQk7qf9U7bvu/L8y146P2f/AB34Q+LWjfE7wKnhzR9X1G1e&#10;y8Y+GZtVnXT9S2/6q4ilW13eb/HvaJf/AB992bpn7JGr6f8AETxRPfx6f4g8Laz4nXxTA9x4l1a1&#10;fTZ93mv/AKBF+4umVl+WV3Vv7/8Acroly8xyr2sT3DQfjh4M8SeL7jwxpmo3N5qUF5Pp7OmlXX2X&#10;7VEm+WL7V5XkNKi/wK+6m6X8efA+va1caRpmrzXl7B9o2vDpl09vdPB/x8RWsvleVdSp/FFEzN9/&#10;+5XnHh74DeLNE/aEPjfTP7E8JaLezXj+IYdE1S6dPEG5P9HeWzaJIreVPvPKkrs7b/7zVzXwJ/ZH&#10;1X4XapoVrrkWn69pvhrVLq90XW/+Ej1TzYopd3yf2X/x6xS/M+90dv8Adf71ZxjEuUqnMes/s+fH&#10;nTfj/wCGNQ1zTNP1LTreC+ltYkvbOeLfEsroj72XYzNs3MkTN5X3WqxH+0T8PH8ex+DV8Qj+3Zr6&#10;XSoka0uVt5byJdz263WzyGlVWX5N2/d8v3vlrI/Zc+EXiD4I/Dyfwnrd3pt5Da6ldT2NxpjSs8sE&#10;sry75d6rtb5tu1N23b95t3y+Z+LvgD8X/Gvxc8M+Kta1bw7qGn+G/Franp0X9o3VuqaZ/Bb+Qtv5&#10;azry3mtuZ9+3eqp81S5eYfNUjD+8epWP7VPwv1HxTF4bi8RsmtNqzaH9nuNLvLfbf/8APuzNEqqz&#10;fw7m+b5tu7bXnfx0/aQ+x/Ej4e6H4F8WXMNwfHVr4a8Q2iaVvtJ1b/WxfaJYtvmp8vyRS7l835/4&#10;dvHzfsn/ABNm8df2vjwklh/wstPHf/IXut/lqdv2fb9j+9j5t+7/ABq5H+yT8QNCm0fSNIuvDmoe&#10;HtG+Iq+Nre7u9Rnt7qSD7zWrxLauqsrb/m3Nu/urRyxjIiUqson2JRRRWB2BXyV+1P8A8lf0f/sD&#10;xf8Ao24r61r5K/an/wCSv6P/ANgeL/0bcV5Gaf7tM7cJ/FNrw/8A8guKtCas/wAP/wDILirQmr8Q&#10;r7yPp+Jv+RHX/wAJFRRRXEfyYFFFFMAorybV/jD4m0vxP4c0GXwfYQXHiB5/snm61KvlJF/HL/or&#10;bd6f3N1dvoPiHxDqV5axX3hz+zbeWzaWe4+2K/kT+bt8rbsRm+X5t/3a9Gpl2IpQU5df7yN5UalL&#10;4joqKKK8/lfYwswoooos+wWYUUUVIBRRRQB5j8Zv+P7w/wD78/8A7SrtvBn/ACBYf9yuJ+M3/H94&#10;f/35/wD2lXbeDP8AkCw/7lfRS/3Kl/XU/pLgX/kW0v8At782dBRRRXln6cFMmp9MmrOXwnw3Gv8A&#10;yIa//bv/AKUiKiiiuaz3P5YCiiikBxfxY8Lah4s8O29tp8dveNZ30F7PpV0zJb6jFF/y7t977/3v&#10;nVl3KlcFbfFDTvB/hm30/wAP6BP4f1KfXW0260y4glvYtOnZPNl2RQM/mr/cWJl3bt3y/NXrniPw&#10;npfi+zt4dVtmmS1nS6geKeWCWCX++rRMrL/wBqzU+GvhxNE/sj+z2+ztef2h5v2mX7R9q/56+fu8&#10;3zf9rdu217+FxmHhQVLEKUv6/wDJvuO6lUpQjyyOIuvin4nTw/p/lafBZ6rdeJItDS41PTLq1t54&#10;GV2S4WCVklX/AHNzfMj1G/iqTwt4j+Jdy0Wmw6rZRaNE188V1snnli2pviVpW+83yqifN/E38S+g&#10;W3w48OW1hZWa6f8AurXUV1SJ3nld2vP+erPu3St838bt/wCOrRrHw48Oa3/brX2n+d/bP2f7d+9l&#10;TzfI/wBU/wB/5dn+xtrZYzAOXKoe7/wV/kV7Sh/L/Vzxfx1491nxN8MPibpGu6ctldaMum7G8j7K&#10;8qzujfPF9ol2/wDfX8f8FfRr1xUPwg8Jw2OsWn9lTTRaysS6j5t5O7z7X3puZm3bv9rdursq5cfi&#10;cPWhGnh4/wBWX+RlXqRl8H9bBRRRXinIFFFFIDyX4nf8lA0//rzX/wBGvXp/h/8A5BcVeYfE7/ko&#10;Gn/9ea/+jXr0/wAP/wDILir6Kv8A7tSP6f4O/wCRbS/wnrHwi66r/wBsv/Zq9Drzz4RddV/7Zf8A&#10;s1eh1+o5B/yLaX/b35nPm3+9y/roFfNn7X3hW9+MvhLV/BWl+F9W8UNa2LXUc2j3ViiWep7d1r5v&#10;n3UT/Im9tiI3yXC/7FfSdczb/DPwbY3mtXNt4U0K3n1tGTVZYtMgV9RRvvpP8n73fvf727dX0MDx&#10;Jx5z5Ol/aR8UeL/gb8BvEGheL28OarrXiaz8LeJH8i1l+Zt63G7zUfym+Tev3f8AW/7tY2rftAfE&#10;y1v4dCXxvNZpp/xVXwY2unT7LfeWEv8Az1/ceV5sX3d0SIv95Gr3H4qfsi+G/GNn4ZtvCOneFvAs&#10;Gk6zb6zc28PhqKWLUXi3IkUqRSwZiwz7t27d/s/x3PjB+zFp3xA0DwbofhmTw94N0Xw5rSa0NKTw&#10;8k9pcOu/5HiiliVYn3Pv+9u/2f4trxOb2dQ+Zfil8SPEnjLQrfQfEeoN4g/4RP426fpFprUtvFFL&#10;cwL53yy+UqRbk+78irXTy/tLePdLh8V6bfeKGht0+LH/AAh6+I5rO136Tpud27/VeVv+TbvlVvvf&#10;xV9aTfBjwDPolhokvgTw4+kWMr3Fppj6RB9nglf78sUWzar/AO2tSw/CHwJbaZq+nReCfDkGm6wy&#10;S6lappECRXjI+/fKuzbL83zfNuq/aR5eX+un+Qewnzc3MeI/Fvxb4n+GfhDR9Fn+L8134sT+1J1/&#10;s3w9YpqGrLBD5qRP5m61t1t1ZXlZ1XeqJt2s3z+Tz/EDxV8VIf2UNe1bxlqGgya5LfzajLp6WsVu&#10;J4IG/wBI2yxOm9l3ffVkXe+xVr7GufhD4EubDSbGfwT4cm0/RWdtNt30qB0sWZ97+Qm391v2J93b&#10;UsPwp8FWmk6bpUPhDQodK0y6+22NqulQLFaz/wDPWJdm2Jv9tPmqIy5ZcxUqcpfaPkjSv2hviQNR&#10;1/w1L4hubn7R8W/+ELg8Q/Y7JZtLsP8AZ/deU0r/AHUZ0Zfvf7FL4s+PvxMs/C13aWPiK5tdQ0T4&#10;px+C112SxtW/tazZv+Wq+Uq+an3d0Xlf8Ar6xh+EPgSHTNX02PwR4ch07WJUl1O1TSoEivnRtyNO&#10;uzbL83zfNu+am6h8IvAmqaDYaHf+CPDl7o2nu72Wm3OkQPb2z9/Ki2bV/wCA0c0eb4SPYVf5jzf9&#10;kf4ieJfiD4T8cJ4q1X+27vw/4v1HQ4L54Ird5YINmzckSKu75/4EWvd6wvCfgHwx4Ft7iDwz4d0n&#10;w5FPJ5k66PYxWqSt/ebykTc1btYHXAK+Sv2p/wDkr+j/APYHi/8ARtxX1rXyV+1P/wAlf0f/ALA8&#10;X/o24rx80/3WZ34T+Kbnhz/kGpRR4c/5BqUV+My+Jn6ZD4UerfCLrqv/AGy/9mr0OvPPhF11X/tl&#10;/wCzV6HX69kH/Itpf9vfmfn+bf75P+ugVDeXltptncXNzOttbwK0ss0rKqRJs++9TVwXx68G6l8Q&#10;Pgr438N6NJt1TU9HurK2BZU3ysnyp/wP7lfQHjPY4Zv2wvDC+Fn8Yp4Z8VP8O1vPsreMks4PsW3f&#10;s83yvP8AtPkbvl83yK9wsL+11Wzt7yxuYLy0uollguIWV0lRvuOrf3a+HYvin4eP7DD/AAyJ/wCL&#10;mjRv+EX/AOEHxt1b7f8A6v8A49vv7f8Alrv2bdv8VZfxBj1v4AeGPhlZ6v4yubgaF4bs9O1PwRpf&#10;iK60vU2nll2/atPaN1jvpU37PIZXXZF/01reUTjjUfLzH35XjvjH9pfSvARgbWvCniyyt7rxQvhS&#10;C4ns4okuLhvuTpulXdA//PVd33G+WvKLzxaPEH7UPi/w/wCOvG/iTwI9gNJvfB1lZam9hFqMH3pY&#10;vI+Zbx3n+VkZXb5Nq7dtfP3jP4jrrNnq9lqni6TVItL+PNqunLqertdNa2Ced9zzXb90v/fNVRp8&#10;0ve/rUKtfl+E++vhT8adK+Lk/iqDTNP1LTbjwvrE+h30WprEj+fF9908p33LXZaxrFjoNhLeahcw&#10;WdojojTTPsTcz7E/77ZttfAXgv4m+FvDmnfGh9S8Uanp1vqfxdlt7eXw9q6WCTtLveL7Rer80Fm/&#10;lPuliZX2I2zd8yNzE/ifUPHv7K/h288U+IdTv28O/FKCyvLubWLpns7Lz/8Al4l+Rvl3Ltll2uvy&#10;7NtOVOPNGPoTHEe6fplRXwl8W/iB4m0HxD8S7a38Sa1pPijRo9BT4a6LHq10r6nbu673Fq7/AOnu&#10;7bll81ZGX/gFdl4BGq+P/wBsX4jaNqHjzxFpsHh+30LVV8P6ZrTpbLdeSjXCbfm/dfwOifK3m/N8&#10;+3biomvt/sn13RRRWZ1BXyV+1P8A8lf0f/sDxf8Ao24r61r5K/an/wCSv6P/ANgeL/0bcV5Gaf7t&#10;M7MJ/FNrw/8A8guKtCas/wAP/wDILirQmr8Qr7yPp+Jf+RHX/wAJFRRRXEfyYFFFFAHifxUE83xy&#10;+G99BpWqXNppL3X2y4t9KupYoPNRNnzKrr/3x92sz4raDLc/F3VbxPD+oXllP4LutPaaLSpZUlut&#10;77F3qrbm+5Xv9FfQ0M3eHVKMYfDGUfvO76370Zcvwx5T4xg8C3kOmPB/wjHiHZL4J+ySxf2VebJd&#10;U3/Lv+X52T+Hf8i/J93Ytd34l0DXtVl8EDVdPuZtCfwstlL9r0G61H7Hf/xyvbxOkqy/wrLtr6To&#10;rvqcQyqS5vZm8sdKX2T57m+G7+I/ix4Xt/Emn6lrWnp4U+y3mpzW0tuk9xvfZ5rLvVZdvzfO33tn&#10;8W2r3hjw0/h/43S3VjpN3qVpqN1eXU97qelS29xpb7NnyXn3Z4n/AIYtzbPk/utXu1Fccs6qTvCU&#10;Ps8v9f8AAOeWKfLyhRRRXzhxBRRRSA8x+M3/AB/eH/8Afn/9pV23gz/kCw/7lcT8Zv8Aj+8P/wC/&#10;P/7SrtvBn/IFh/3K+in/ALlS/rqf0lwL/wAi2l/29+bOgoooryz9OCmTU+mTVnP4D4bjb/kQ1/8A&#10;t380ecfFx2ubzwXpEu5NH1TWEtb759iSr5ErJbt/suy/c/i+7/FR4qXSvg14X1DU/DWkW1tcXU9v&#10;bxWkTPFZefK6RI+1fli/2mRV3bK7LXvD2n+J7B7HU7Zbm3bY+z5kdX/vo/3lZP76VkR/DPw3Hpeq&#10;2L6f9si1TYl417PLdSzon3N0srM3y/w/N8v8O2vQo4ui6VOnU5uWPxR/m/E/maNSHLGMjhPGnxZ8&#10;R+BovEum3EWl3+tWEVhe2txFBLBbywT3HkbHi81mVkbf9xm3f+OvV8SfFTxl4Yl8cNLJoVzF4Vks&#10;mk2Wk6PeRT7Pl/17+UybvvfN/u16EfhZ4al0zUNPl0+a5iv5Yri6a4u55bid4n/dbpWZpfk2fc3f&#10;+hNU+q/Drw9rH9urfaf539vfZ/7R/eyp9o8r/Vfx/Ls/2NtdccZgItXpf+S+n/B+/wC7X22G/l/r&#10;T/gnnvjb4r+J9BvPHc+nxaP/AGf4ZubCJIriCVnnWdIt6b/N+XZv+9sapdf+KniPwrpfxAiuYtLv&#10;NS8ONprxSxQSxRSpdOn3181m+T+/urvtS+HfhzVYtdW80/zk1toJdR/fyp9oaLb5Tff+XZtX7m2n&#10;al8PfD+q/wDCQfbNPWb+3oootR3yt+/WJPk/j+XZ/sbaFi8C1GLpdunp/wAH7yfaUf5P60/4Jw/j&#10;b4tav4Y/4WR9jg09/wDhHF0v7H5qt+9+1P8APv8An/2/4Nv/AAKsX4i+NNSbwh8UNG12z0vVP7BW&#10;wdPKingiuFndG2Ovm7vk/vIy/wDstein4TeGDZ6xbS6fPcpq/kfbnuLyeV5/I/1TszPu+T/eq3qv&#10;w68Pa2Na+3af539vLAmo/vZU89Yv9V/H8uz/AGNtOGLwNK3JHt/7b/k/vCNahH7P9af8ExYfE3iX&#10;xB4s8QW2if2XDpmiXkFlPFqcUqSzttWWV1lVv3WxW+X5W3bP4d9c1qHxf16y8aafFBBaX/h2619N&#10;DaaK2lTym3Ov+vZ03Soyb9iRNEv3fNrvNY+HHhzW9cm1W709nvXaBpdk8qRXDRP+6eWJX2y7P9tG&#10;qk/wc8Jvqn9of2U/2hL7+0l/0y48qK637vNSLftVt39xKmnisu5+aUPs/wAv/BCNShy/CeW23iXW&#10;NRs7efxBLaa1t+IUWn22+CWLyNrOu9dsv8P8Cf7+7dvrqH+LOspYXHiXyLD/AIRi11z+yGsvLl+2&#10;sn2jyPN83dt37/n8p4vu/wAVdr/wq/w4l7Lc/Y597agur7Ptk+xLxf8Alrs37V/74p3/AArXw7/b&#10;f9r/ANn/AOkfav7Q2efL9n+1bP8AW+Ru8rzf9rbu3VrLH4Kfxw/r+upUq1CUvhODh+K3iJdZ8ySL&#10;TP7KXxk3hb7OkEv2hl3fLLu83bu/2dvzf7New1zv/CvPD/3f7P8A+Yr/AG5/rZf+Pzf/AK37/wD4&#10;792uiryMbVw9bk9jHlOOrKMvhPJfid/yUDT/APrzX/0a9en+H/8AkFxV5h8Tv+Sgaf8A9ea/+jXr&#10;0/w//wAguKvQrf7tSP6Y4O/5FtL/AAnrHwi66r/2y/8AZq9Drzz4RddV/wC2X/s1eh1+o5B/yLaX&#10;/b35nPm3+9y/roFFFFfQHjniH7XWo+OtH+GljqHgrSNR11bPVLeXWtK0W6ltdQurD5t8UEsX71W3&#10;7Pmi+bbv/wBqvLPhz+1v4D0T4eeKPiHpeueKPE/g+w+wWUvhu+dLrVdEd5ZVZ28+XdLFKzxfP5sr&#10;fw/dTan0v458Jal4kl0efSPEE/h7UNLumuonSBLhJ38p18qVG+9F825kR1b5PldG2uny3+1J8AtW&#10;sPg38SdcSKbxb8QPGVxpNvOnhfQJ0TyraVGXbArzvu2o7tK7t/CvyfKtaR5ftHNV5viie1L+1T4Q&#10;0+38bnxDaap4TvfB0EF3qenatFE9x5E6p9naLyJZUffu27N+7d99Up91+1B4V0Pw74r1LxLp+qeE&#10;73w1FbzX2iaqkDXrLdf8erReRLKrea/yfe+V/vba4q7/AGSrP4oaN8QdV8XeI5tS1Xx9p9harc2+&#10;jtpqWEECo9v/AKLKzP5u5EZt+3+7tSp3/Y10zVfhT4j8H6lc+HdNvdUtoLeLWPCPhWDRXWWFvNjl&#10;lVJWaVjKiNt3Iv8AdRfvVcuUiMq4/wCJ3x20y40XwxJ4g8P/ABO8At/wmVhpSLbJBaNcTsu+JZX8&#10;9lns3+dW8pm+5/B8u7w74h/Ea88R+Mvjj4k8X6/8VPDHhjwLqdpYW8HgPW7a1WKBv3Q3RNLtdndv&#10;M3bd21vvfLtr6E+Iv7PPi/4p+EfCGleIPiFp0l/4f1yz1r7bD4cZEne2R9ivF9q3bm3tvbdt+7sV&#10;Pm3ch4p/Yt1vxVpfxg0+48f2EUPxHvLW9nCeHm32XkTb02f6b83yrtp+7ykSjVPSpP2i9DtvFJ8M&#10;aXoXifxTNp/2CLVb3R7BbpNMe6X915/zrK3yfO/lLLtX71ev14h4Y/Z61zwP8T9T8W+H/GUFhD4i&#10;s7C317TZdIeVbi4tovK8+1b7R+4Zk/gZZVXP8f8AD7fWdTl5vdOmHN9oKKKKzNwr5K/an/5K/o//&#10;AGB4v/RtxX1rXyV+1P8A8lf0f/sDxf8Ao24rx80/3WZ2YT+Kbnhz/kGpRR4c/wCQalFfjMviZ+mQ&#10;+FHq3wi66r/2y/8AZq9Drzz4RddV/wC2X/s1eh1+vZB/yLaX/b35n5/m3++T/roFFFFfQHjhRRXx&#10;/wDs86Xpn7SXxT+LviP4jWFp4on0LxBPomkaFrcSXVvo9tH1ZIH3RrJLsQPLt3fuT8/36cY8xnOX&#10;IfYFFfNHjKDQ/hb8Zvgx4YuvD9z4pu9T1DWbjRNe1bX7prjS5fK3So+9W89djqquzfL/AMA+bN8N&#10;/tualqfwi1D4kav8M5tI8OWqTwRPDrUVw89+t0kEVvs8pP3TM/8Arf4PKf5fub9PZ+7zEe1h8Mj6&#10;porwDxx+0X41+GGj6LeeKvhrbaZNqniq18NxJb+JFuIXWdPkuon+z7vkZHVonSL/AIFv+Tzvxh+0&#10;ppfxC8IaLqHiX4cW97FpfxTi8LJbx+IZV+y3sX+qvVZbdPNT7/7ptv8A8Qo05SkEq0D7DorwL9nL&#10;4p+N/iX4++K1t4i0/S7bStB1+XSLb7Hfyu9u8SxfutjRJuV/mfzdytu+XZtr32iUeUuEuePMFFFF&#10;ZmgV8lftT/8AJX9H/wCwPF/6NuK+ta+Sv2p/+Sv6P/2B4v8A0bcV5Gaf7tM7MJ/FNrw//wAguKtC&#10;as/w/wD8guKtCavxGvvI+n4l1ySvb+Uiooorisz+TbPsFFFFFmFn2CiiiizCz7BRRRRZhZhRRRRZ&#10;hZ9goooosws+wUUUUWYWfY8x+M3/AB/eH/8Afn/9pV23gz/kCw/7lcT8Zv8Aj+8P/wC/P/7SrtvB&#10;n/IFh/3K+hn/ALlS/rqf0lwNpltL/t782dBRRRXln6aFMmp9MmrOXwnw3G3/ACIa/wD27+aIqKKK&#10;5T+WAooooA5z4m8/DXxf/wBge8/9J3ryfwF4SdJvh9rmkeEG8KWWm6c9xqupotqr6irWqfutkDO0&#10;u9vn/equ3b/fevc9V0221fS73T7uPzrK6ga3nTcyb1b5XSjTbCDR7C1sbSLybeziW3iTc77VX7iV&#10;7OFzBYSg6UVv/lY6qdbljynmHhn4p63dxeCtX1KDTf7F8WXD2sFpaK32izZkZonaXdtl+VPn+WLa&#10;396uXj+IXjrxJ4S+H+tLqujaUmva2lq1vb6ZK+1d8v33+0fMv7r7ibf9/wDvetaL8OPDnhzVE1DT&#10;9P8As0tv5v2VPPla3tfNf5/IiZ/Ki3/7KrTH+GXhweHdP8PpZzQ6Vp063dmkVzOr28vz/Osqtu/j&#10;f+Ku769gYz92l/5KvP8A4H3HTGtQj8Mf61/4Byvgr4keINV+IE+h+ILO00fd9s+zWT2d1FcOkUqb&#10;GSf5op12fN8m3bXqVcx4f+GXhrwzqY1DTdPa2uP3uzdPKyQea26XylZnWLf/ALCLXT15WPq4etOM&#10;sPHlOStKMpe6FFFFeac4UUUUCPJfid/yUDT/APrzX/0a9en+H/8AkFxV5h8Tv+Sgaf8A9ea/+jXr&#10;0/w//wAguKvoq3+7Uj+oODv+RbS/wnrHwi66r/2y/wDZq9Drzz4RddV/7Zf+zV6HX6jkH/Itpf8A&#10;b35nPm3+9y/roFFFFfQHkHBfGj4y6F8DPBM3ifxALme38+K1trSxRXuLqeX7sUX3fm+R/wCL+CqO&#10;hfEHxxFP4ei8WeAINE/tmVIlfRtaXUksH8p32Xu6KLb/AHV8rzU3fxL8m7gP21/hP4m+IvgTwxqv&#10;g60/tXXfCGvW2vR6T5uz7Ykf31X7q7v4/wDvvb9+vSNA+Kun+PbeOCHwn4lhtJrVptQTXfD11YJb&#10;ps/1WyeJfPd/ubLfzf8A0HdpH4Tn5v3mp0PgDWvEPiHwzb33iXw5/wAIlrDSyrLpP9oxXvlL5vyP&#10;5sXy/Onzf7O6uhr80PhP8HdS1TQ/2ctD8SeAPE0cGn63rqa0s2h3lutvbXBBiW4fYu2KXcv+zt3/&#10;AO3XtWn/AAi0vRP2ifEGleMvAmu61oNlb6M/gDVLKG8uotLitY9n2VLqL/j2bzfnbzWVW++7NuXf&#10;cqcYmca0pRPsWuAl+KEvhqy1i+8b6OvhPT7fWl0vR2bUIrp9WSR1WCVUX7rMzf6p/mTZXw3d/DTX&#10;PDXxc8hfAOvIlt8a18QxXdj4eunt4tJY/eWVItuz7nyo38Hzfw0a38H9Q1Lw549mPw51S5s7X4xR&#10;61HbzeHJ98ujM5SV7eJot8sTbBuRUb5R81VTpx5vekRKvP7MT9I6K+L/ABf8OzoH7SWgeIvDHgjU&#10;NbjuLzS7GbQ9W8NSpDo0EEQ23en6pEnlW0UWxEe3Z/mbzfk+Za+0K55ROyEucKKKKRYV8lftT/8A&#10;JX9H/wCwPF/6NuK+ta+Sv2p/+Sv6P/2B4v8A0bcV4+af7rM7MJ/FNzw5/wAg1KKPDn/INSivxmXx&#10;M/TIfCj1b4RddV/7Zf8As1eh1558Iuuq/wDbL/2avQ6/Xsg/5FtL/t78z8/zb/fJ/wBdAooor6A8&#10;cK8ouv2dtKtfH+seM/C3iLXfAWta2qJrA0J7Vre/ZfuSyxXUE6+an99FX77/AN969XooIlGMzyrx&#10;H+znoviPxV4F17+29dsL7wW08unJFPFKkss/+tedp4naVn/3qytG/ZN8GaX8CNT+Etzd6xrPhe8k&#10;ln83UpYvtduzN5u9HiiVdyy/Ou9X/wCBJ8le1UVpzSD2UTx3xH+zXpni/wACaZ4a17xd4r1V9I1G&#10;11Kx1i4ltftsEtt/qv8Al38pv4/vxMzfxO3yVy6/sReF08O/2N/wl3i1rdPFf/CY7mls2f8AtLZ9&#10;/wD49fu/7FfRVFHNIz9lE4LwB8GdI+Gni/xhr2kXmpb/ABRfNqV5ZXE6NbwXDbd7xfJu+fb/ABu+&#10;3+DZuau9oorM0jHkCiiigsK+Sv2p/wDkr+j/APYHi/8ARtxX1rXyV+1P/wAlf0f/ALA8X/o24rx8&#10;0/3WZ2YT+KbXh/8A5BcVaE3+qrP8P/8AILirTr8Un8R+m8kKlLkmeWeKtK8QzXv+h6hdwp/0xnZK&#10;wv7I8Vf9BjUv/AqWvbfJX/nlR5Mf/POu6OMUI8vIeJLIcHOXNyRPEv7I8Vf9BjUv/AqWj+yPFX/Q&#10;Y1L/AMCpa9t8mP8A550eTH/zzq/r6/kI/wBXsH/JE8S/sjxV/wBBjUv/AAKlo/sjxV/0GNS/8Cpa&#10;9t8mP/nnR5Mf/POj6+v5A/1ewf8AJE8S/sjxV/0GNS/8CpaP7I8Vf9BjUv8AwKlr23yY/wDnnR5M&#10;f/POj6+v5A/1ewf8kTxL+yPFX/QY1L/wKlo/sjxV/wBBjUv/AAKlr23yY/8AnnR5Mf8Azzo+vr+Q&#10;P9XsH/JE8S/sjxV/0GNS/wDAqWj+yPFX/QY1L/wKlr23yY/+edHkx/8APOj6+v5A/wBXsH/JE8S/&#10;sjxV/wBBjUv/AAKlo/sjxV/0GNS/8Cpa9t8mP/nnR5Mf/POj6+v5A/1fwf8AJE8Nfwlrl/cW7X09&#10;zeeV937RK77a9d8MWbWFgkTfwVq/ZkT/AJZU/wC5WVbFyxEeQ9PCYGlhNKQUUUVwnpBUVy/kxbv7&#10;tS0yZN8W2g83MsvoZnhpYWv8Mjh9S+KmlaVceRLZ6g7p/ciT/wCLqr/wubR/+fPUv+/UX/xdbt/4&#10;Gs7yXzWiqv8A8K6sf+eVejGOC+3E/N5cAYLm93/0oyv+FzaP/wA+epf9+ov/AIuj/hc2j/8APnqX&#10;/fqL/wCLrV/4V1Y/88qP+FdWP/PKjlwP8siP9QcJ/UjK/wCFzaP/AM+epf8AfqL/AOLo/wCFzaP/&#10;AM+epf8AfqL/AOLrV/4V1Y/88qP+FdWP/PKjlwP8sg/1Bwn9SMr/AIXNo/8Az56l/wB+ov8A4uj/&#10;AIXNo/8Az56l/wB+ov8A4utX/hXVj/zyo/4V1Y/88qOXA/yyD/UHCf1Iyv8Ahc2j/wDPnqX/AH6i&#10;/wDi6P8Ahc2j/wDPnqX/AH6i/wDi61f+FdWP/PKj/hXVj/zyo5cD/LIP9QcJ/UjK/wCFzaP/AM+e&#10;pf8AfqL/AOLo/wCFzaP/AM+epf8AfqL/AOLrV/4V1Y/88qP+FdWP/PKjlwP8sg/1Bwn9SMr/AIXN&#10;o/8Az56l/wB+ov8A4uj/AIXNo/8Az56l/wB+ov8A4utX/hXVj/zyo/4V1Y/88qOXA/yyD/UHCf1I&#10;838T+JIPFvi2yvLOCeGKKBYv3yqj7t717L4eTZpcVY9t8PbG2l3LFXTW1sltFtWjE1qU4xhS+yfe&#10;ZTlv9mUvYQ+E9K+EXXVf+2X/ALNXodeefCLrqv8A2y/9mr0Ov1TIP+RbS/7e/M+Yzb/fJ/10Ciii&#10;voDxwooooAKKKKBBRRRQMKKKKACiiigAr5K/an/5K/o//YHi/wDRtxX1rXyV+1P/AMlf0f8A7A8X&#10;/o24rx80/wB1mdmE/im54c/5BqUUeHP+QalFfjMviZ+mQ+FHq3wi66r/ANsv/Zq9Drzz4RddU/7Z&#10;f+zV6HX69kH/ACLaX/b35n5/m3++T/roFFFFfQHjhRRRQAUUUUAFFFFABRRRQAUUUUAFfJX7U/8A&#10;yV/R/wDsDxf+jbivrWvkr9qf/kr+j/8AYHi/9G3FePmn+6zOzCfxTa8P/wDILirTrM8P/wDILirT&#10;r8Un8R+o0vgCiiipLCiiigAooooAKKKKACiiigAooooAKKKKACiiigAooooAKKKKACiiigQUUUUA&#10;FFFFABRRRQAUUUUAFFFFABRRRQAUUUUAei/CLrqv/bL/ANmr0OvO/hEedU/7Zf8As1eiV+y5A1/Z&#10;tL/t78z84zb/AHuf9dAooor37o8cKKKKLoAoooougCiiii6AKKKKLoAoooougCvkr9qf/kr+j/8A&#10;YHi/9G3FfWtfJX7U/wDyV/R/+wPF/wCjbivIzT/dZnZhP4pueHP+QalFHhz/AJBqUV+My+Jn6ZH4&#10;UdLpHi698JwXT2MULvJt3eartXG63+0z44028littK0R1T+/BP8A/Ha3nT+Gs+bRLOaXe0Vetgs2&#10;r4SPsub3Tz8XllLES5/tGF/w1R4+/wCgRoP/AH4uP/jtH/DVHj7/AKBGg/8Afi4/+O1t/wDCPWP/&#10;ADyo/wCEesf+eVel/rFXOD+xYmJ/w1R4+/6BGg/9+Lj/AOO0f8NUePv+gRoP/fi4/wDjtbf/AAj1&#10;j/zyo/4R6x/55Uf6xVw/sWJif8NUePv+gRoP/fi4/wDjtH/DVHj7/oEaD/34uP8A47W3/wAI9Y/8&#10;8qP+Eesf+eVH+sVcP7FiYn/DVHj7/oEaD/34uP8A47R/w1R4+/6BGg/9+Lj/AOO1t/8ACPWP/PKj&#10;/hHrH/nlR/rFXD+xYmJ/w1R4+/6BGg/9+Lj/AOO0f8NUePv+gRoP/fi4/wDjtbf/AAj1j/zyo/4R&#10;6x/55Uf6xVw/sWJif8NUePv+gRoP/fi4/wDjtH/DVHj7/oEaD/34uP8A47W3/wAI9Y/88qP+Eesf&#10;+eVH+sVcP7FiYn/DVHj/AP6BGhf9+Lj/AOO1wni3xb4h+KPi+01fV7O2triCBbVUtEZE2b3b+J3/&#10;AL9erf8ACPWP/PKnJoNnD92Ksaue1a0OSZcMnjCfMGgp5NhEtaFMRPJ+VaRzmMj0r5acvtnqY3E/&#10;UcHUr/F7OMpf+AklFV6Kw9qfkH/ETP8AqG/8m/4BYoqvRR7UP+Imf9Q3/k3/AACxRVeij2gf8RM/&#10;6hv/ACb/AIBYoqvRR7QP+Imf9Q3/AJN/wCxRVeij2of8RM/6hv8Ayb/gFiiq9FHtQ/4iZ/1Df+Tf&#10;8AsUVXoo9qH/ABEz/qG/8m/4BYorC8Sa8nhuzinb+OVYqtaLqiatB5q10xjLl9qfpGQZ3HOsN7fl&#10;5f8AyY06KKKk+mE70tFD0HNiqvsaE6sPsxGblo3LUVFcvtJH8+vxEzRNr2VP/wABf+ZLuWjctRUU&#10;e0kL/iIua/8APqn/AOAy/wAyXctG5aioo9pIP+Ii5r/z6p/+Ay/zJdy0blqKij2kg/4iLmv/AD6p&#10;/wDgL/zJdy0blqKij2kg/wCIi5r/AM+qf/gMv8yXctG5aioo9pIP+Ii5r/z6p/8AgMv8yXctG5ai&#10;oo9pIP8AiIua/wDPqn/4C/8AMk3Db159akrnPGeqtonhy7vF+/Ft/wDQ0qv4M8QtrFvuauynTlOl&#10;7U/UOFc/r51hpVcVGMZc32fkdat7e2NvL9iu5rR2+95UjLXmXiG+8dS3jta+J9bhT+4moyp/7PXp&#10;dM8lf+eVduGx1XCaRmfW4nB0sQ7yPJftPxE/6GzxF/4M5/8A4uj7T8RP+hs8Rf8Agzn/APi69a8m&#10;P/nnR5Mf/POu/wDtmucP9kUDyX7T8RP+hs8Rf+DOf/4uj7T8RP8AobPEX/gzn/8Ai69a8mP/AJ50&#10;eTH/AM86P7Zrh/ZFA8l+0/ET/obPEX/gzn/+Lo+0/ET/AKGzxF/4M5//AIuvWvJj/wCedHkx/wDP&#10;Oj+2a4f2RQPJftPxE/6GzxF/4M5//i6PtPxE/wChs8Rf+DOf/wCLr1ryY/8AnnR5Mf8Azzo/tmuH&#10;9kUDyX7T8RP+hs8Rf+DOf/4uj7T8RP8AobPEX/gzn/8Ai69a8mP/AJ50eTH/AM86P7Zrh/ZFA8l+&#10;0/ET/obPEX/gzn/+Lo+0/ET/AKGzxF/4M5//AIuvWvJj/wCedHkx/wDPOj+2a4f2RQPJftPxE/6G&#10;zxD/AODOf/4uqP8AwjfiHWNZivNX1C71K4iVYlmu52ldV/4FXtHkx/8APOj7Mif8sqU83rzhyTLh&#10;ldKHvFXSrX7PZpF/doq792ivEc7s9hQsgoooqSwooooAKKKKACiiigAooooAKKKKACiiigAooooA&#10;KY/+qp9Mf/VUpfCeJnv/ACK8V/17l+RFRRRXEfx0FYWqeO/DXh/UfsOpeItL03UPkb7Pd3kUT7f9&#10;xnrdrxL40f8AJcfg/wD9fl1/6BFXo4HDRxdf2c/5Zf8AkqudGGpe1lyyPbaK8Gh+N3iu28X/AGG5&#10;h0ebTU8Xp4YZ4oJUlZWX/W/611XZ/wAC/wCA1DpXxO8ReEtK+LHiPV7u31iLQ9WbT4LRLZovm/dR&#10;J825tkXz/c2/8Dr0nkmJULy8vxaX6m31Koe/0V4jrnxm8TaJ4F8W6n/Zyy3mkxW91Z6ncaLeWFrd&#10;K0qK8XlStu3J/e3fNvSrWtfEL4g6JrHg/T3t/DnneI554kXy52+zqsSOj7t33lbf/D8yqn3d3y5v&#10;JsSrq6/pXI+rSPZKK+evGPxv8a+DJfGttNFoU174ei0tv3VtPsla6RPN/wCWv8DP8r1p+LfjB4r8&#10;N33xFlii0SbTfCEtm/kvbSpLPFP/AAb/ADdqsifxbG3f3acckxMuX4fe/wCB/mi/qVU9yoryLwN4&#10;n8QeIfjh4oil1CD+xbLTrOWK0e2dXVJYnb5G3fe/vPtbd/s167Xm4zBywk4wl9qPMc1Sn7KXKFFF&#10;FcJkcF8Zvk8OWX/X8n/op61fh1/yC4ayvjN/yLNp/wBfy/8Aop61fh1/yC4a9+P+4x/xH9B8A/7p&#10;/wCBHYUUUV5x+uhQ9FD0pHnZj/udX/DIr0UVxXjn4z+DPhrqdvp/iPV/7NvZ4PPiX7LcS7l37d3y&#10;o/8AcrGlQq4iXJSjzSP405ZTm4xO1orI8J+MtG8caLFq+g6gupWErOiypuXY/wDuN8y/8DrXqZ05&#10;05ck17xMo8gUUVi6p400bRdTutPu7vybq10xtXni8pm2WavteX7n/jn3qcKNSp7sIBGMpG1RVfSt&#10;Sg1fTLTULSTzrW6gW4gfayblb5keqt/4j03S9b0rSLmfydQ1Pz/scW1n83yk3P8A7K7F/v0exnzc&#10;vIHKaVFcr48+Knhf4XRWTeJdV/s1LzekH7iWXft2b/8AVI/9+p/A3xF8NfEiwuLzw5qq6lFbt5Uu&#10;xXR4m/3G2NWn1av7P23JLl/m+yX7Ory83L7p0dFFMubmKzTzZ5VtokZE3uyIm/f9yuazMrMfRRRR&#10;YDlPij/yIerf9sv/AEalZvwr/wCPOtL4o/8AIh6t/wBsv/RqVm/Cv/jzr3cN/uMv8R+6eH/8Cf8A&#10;i/RHotFFFeeftgUUUUAFFFFABRRRQAUUUUAFFFFABRRRQAUUUUAFFFFABRRRQAUUUUAFFFFABRRR&#10;QAUUUUAFFFFABRRRQAUUUUAFMf8A1VPpj/6qlL4TxM9/5FeK/wCvcvyIqKKK4j+OgrlfEnwv8OeL&#10;Nbsta1OC7m1Oz/49ZYtTuovs7f30RWVU/wDZq1fFviSDwf4X1PWrn/j3sLV7pk+5v2p9z/gdcD4B&#10;uvGnjPwTb+K219bTUtRge6s9H+zRNp8CbfkRv+W7f3t3mr9/7vybX9XCUq8YyxEJ8kfhOunGXLzR&#10;lymz/wAKO8Gfb/t39nXf2j7cupb/AO1bz/j6/wCev+t+/Wq/wy8MPL4gZ9Igf+3v+QijszpO+z7+&#10;37qt/tpt3U3UviP4f8PaidP1PUPJuokt/tTpBK0UDS/c+0Squ2Lf/tMtZ2t/GzwZ4b1m90rU9Xaz&#10;1CzaJZ0ezn2Reb9z59m3b/t/drX/AIU6kvtS+/8ArsH+0z/mLM3wg8MTeHbrw/PZ3FzpV0kUUsNx&#10;qV1K2yJ96IrNLuVU/uq22r9/4A0HVdS8P31zBPNe+H939nTfaZ0e3+5/t/N9z+PdXOzfGjSLTxp4&#10;g0G5hv7aLQbNbq6uv7OuGRPkZ3+6jfIqr99/vfw7qu6b8aPBmq2Et9Z6v51vF5CfJaz75XndvKSJ&#10;Nm6Vn2t8iI33X/uU508zjyy978ftf5il9Z/vB4n+DPg7xnf3t9q+lNc3F4sSz7LyeJJ/K+5vRXRf&#10;krl7D4IC/wDiH4t1PxHaW15ouqNavbQxandb/wBx8qJcRbVWXf8Af+dm+ZP4t9P+KPxOlh8PeGNV&#10;8K6u0KT+JoNKvIngVX2s7ebFKkqbon+T/Zaj4d/EuWH/AIWBL4o1dpbTRvEk+m2bvAu/Zu+SLZEv&#10;71v+AszV6VGlmcML7aMv7vL73Nuvh/A6o/WY0/iPQIfBWiw+KG8RxWaw6xLAtvLcIzIjKv3Pl+7u&#10;/h3bPu1tVx998XPCukaJb6vfar9j0+e8+wb5badHin/55Srt3Rf8DRa6Dw94hsfE+jQ6npsjTWUr&#10;Miu8TK+5X2umxtjfeSvncRTxXLz1oy/lOCUavxTNCiiiuQyOC+M3/Is2n/X8v/op61fh1/yC4ayv&#10;jN/yLNp/1/L/AOinrV+HX/ILhr34/wC4x/xH9B8A/wC6f+BHYUUUV5x+uhQ9FD1Mzzsx/wByq/4Z&#10;FevEPHf/AAln/DQdv/whn9i/2l/win73+3fN8ryvtr/d8r5t27ZXt9V/7Ksf7T/tD7JB/aXkfZft&#10;flJ5vlb9+zd97bu+bbW+CxX1Ocp8vN7p/HMansmz5+8SaO3wp+H99B4i1vULPxB4o1qW/ZvC1zFp&#10;sST7d3lfaJ/9VF8v3/vf73zbuO0fxj4l1v4SWEC+ItSs5W8cxaVFdpqa3V3FA6fdedPll/3vuN/3&#10;xX1bq+hab4js/smr6faarZblf7PdwLKm/wD3GquPCGgiLb/Yem7PPW92fZYv9eqbUl/3k/v17lHP&#10;KXs/39LmnzeX9bHbHGw5Peh7x82fHLWY/A9uvh3TPF/jK51rSbFrrfL4jt7JGSXe25mZfNupV+T9&#10;0n8P9yte41a61u8n1C+nW5vbr4Sy3E8qfxuzv81e/al4V0XWL+3vr7SNPvLqBWSK4uLVXeJP7ivT&#10;YfCejW0W2PSbBF+yfYNiW0Sf6L/z7/8AXL/Z+7TWd0PYxi6XvfIj63Hlj7h8t+O/Gev2dv4C0SC7&#10;1Cx0dfClner9h8Q2+hvLLs2v/pEqPu/65f8AAq7nwxrGta94g+B934hlgm1Vl1lJZbeeK4SdfK+R&#10;90W9fu/3P469p1XwV4f1ezsrHUNE02/tbVdltb3FnEyQJ/cVWT5atf2JpqS6fL/Z9tv05WSzfyF3&#10;wJs27Iv7vy/J8lRVzmhOkoQpa+9/5Mmv1CWLjKPLGP8AVjyr41/8JB/wsz4X/wDCMf2b/bW/VPI/&#10;tjzfs/8Ax7pv3+V833f/AB+ud8U6J4y+G/hDx7441HVdOtvE+rfYrd30SKV7ezgV0i83978zNtev&#10;fJtKsbm8srye0gmvbXd9luHiV3g3J8+x/wCHfViaFZopYpYldGXYyP8AOjJXFRzX2VOnQ5fh+L+9&#10;rflMo4vl5Y8p8zWXiSfw5rPijRvDHjzUvGui/wDCKXl/Pe3GoJdS2F0qPs2Sp93/AHf4a5vxn4Gn&#10;/wCFR+B/Euq+OPE1zLf3+nPdfa9V/wBHtUb/AJap/dZP79fVGleDPD+iWF3Y6foem2Gn3qMk9vb2&#10;0SpcL/cdFT56lufDekXmiRaRc6Vp82jqqqtjLAj26Kv3E2/d+SvSWe0YVFKnD7S/l946I4yEJe6f&#10;L3xE8Yaj4P8AiCL1vGWpaz4fs4rP7N/Y/iuzilWJUXf5tqyt9qlb7/3fmVv++fq62mW5t0lX7jKr&#10;1kTeBPDVzeWt3L4f0ua4s1SK2lezid4FX7iL8ny7P9itqvJzLHUcZTpxhDllE48TWjV5eWJynxR/&#10;5EPVv+2X/o1KzfhX/wAedaXxR/5EPVv+2X/o1KzfhX/x51WG/wBxl/iP2rw//gT/AMX6I9Fooorz&#10;z9sCiiigAooooAKKKKACiiigAooooAKKKKACiiigAooooAKKKKACiiigAooooAKKKKACiiigAooo&#10;oAKKKKACiiigApj/AOqp9Mf/AFVKXwniZ7/yK8V/17l+RFRRRXEfxyUvEOi2fifRNQ0i+3fZbyBr&#10;WXY2x9rJtrhPh/4W8aeB/Dlr4W8/SLzTrPfFa628kq3Cwfwf6Lt27l+7/rf7n93a3pFFdtLFzo0n&#10;R+ybRqy5eU8d8Z/BbVNYu/HFnp89p/Zfi97Jrm4uJ5VuLNon+fau1ll3L/fZdtYXxB+BXinxJf8A&#10;jBdNOjx6frkWnW8DXeoT+bElq6fO37hvv/71e/0V6FHOcTQ5VFf1p/kjojjakZcx5bqvw08QTeLf&#10;HGq2kum+V4m0VLLZLJLvt51ieLZ93/VfPu3f+O/xVX/4VHqifDzwBpyS2g1zwldQXSw+fKtrO0Xy&#10;v8+zcu9Pm37G2/8Aj1etUVLzbFNRj/Ly/grE/Wpf19x4XrPwQ1+50sywS6d/at54tXxPdxPcypbw&#10;Km7ZFE3lfN/vsq1Xv/gP4k1LTPE+6806z1C68UL4n0/yrufYPv8A7qVlVGi/303f8Ar3yito55i4&#10;x5bf1p/kV9bqHimvfBTVL/w3BBplppthevr9rq93FcaveXqSrEn/AD3lV2Zn/wB1V2/3q9roorgx&#10;WPq4yMY1fs/1+hz1K0qvxBRRRXnGJwXxm/5Fm0/6/l/9FPWr8Ov+QXDWV8Zv+RZtP+v5f/RT1q/D&#10;r/kFw170f9xj/iP6E4B/3T/wI7CiiivOP10KHooelM87Mf8Ac6v+GRXooorjP4xluwooopCCiiig&#10;AooooAKKKKACiiigAooooA5T4o/8iHq3/bL/ANGpWb8K/wDjzrS+KP8AyIerf9sv/RqVm/Cv/jzr&#10;3sN/uMv8R+6eH/8AAn/i/RHotFFFeeftgUUUUAFFFFABRRRQAUUUUAFFFFABRRRQAUUUUAFFFFAB&#10;RRRQAUUUUAFFFFABRRRQAUUUUAFFFFABRRRQAUUUUAFMc8Y9qfRQcWLw0cXQqUKnwyjKP/gRzmq+&#10;M9I0SXbeXnkv/wBcnf8A9krP/wCFpeF/+gr/AOQJf/ias+IfBMWsS7mrD/4VVbV3U6GE5fflI/Jq&#10;nh7hub3JS/D/ACNP/haXhf8A6Cv/AJAl/wDiaP8AhaXhf/oK/wDkCX/4msz/AIVVbUf8Kqtqv6tg&#10;f5pGP/EP6H80vw/yNP8A4Wl4X/6Cv/kCX/4mj/haXhf/AKCv/kCX/wCJrM/4VVbUf8KqtqPq2B/m&#10;kH/EP6H80vw/yNP/AIWl4X/6Cv8A5Al/+Jo/4Wl4X/6Cv/kCX/4msz/hVVtR/wAKqtqPq2B/mkH/&#10;ABD+h/NL8P8AI0/+FpeF/wDoK/8AkCX/AOJo/wCFpeF/+gr/AOQJf/iazP8AhVVtR/wqq2o+rYH+&#10;aQf8Q/ofzS/D/I0/+FpeF/8AoK/+QJf/AImj/haXhf8A6Cv/AJAl/wDiazP+FVW1H/Cqraj6tgf5&#10;pB/xD+h/NL8P8jT/AOFpeF/+gr/5Al/+Jo/4Wl4X/wCgr/5Al/8AiazP+FVW1H/Cqraj6tgf5pB/&#10;xD+h/NL8P8jF+JfjbSPEmh2ltp139plW8WVk8p0+TY/z/Mldh8Ov+QXDWUnwrgSWuy0TSl0e38pa&#10;upUoQoeypH3mRZL/AGPH2UfhNOiiivLPsAooooM6sI1ockzlPE/jCXw393T/ALZ/212f+yVyv/C5&#10;rn/oX3/8Cv8A7CvRb/R4L/8A1sVZ/wDwhmn/APPJa7qf1Tl9+J+c1eCMrc7xpf8Akz/zOK/4XNc/&#10;9C+//gV/9hR/wua5/wChff8A8Cv/ALCu1/4QzT/+eS0f8IZp/wDzyWtufA/8+vzMP9Rct/k/8mf+&#10;ZxX/AAua5/6F9/8AwK/+wo/4XNc/9C+//gV/9hXa/wDCGaf/AM8lo/4QzT/+eS0c+B/59fmH+ouW&#10;/wAn/kz/AMziv+FzXP8A0L7/APgV/wDYUf8AC5rn/oX3/wDAr/7Cu1/4QzT/APnktH/CGaf/AM8l&#10;o58D/wA+vzD/AFFy3+T/AMmf+ZxX/C5rn/oX3/8AAr/7Cj/hc1z/ANC+/wD4Ff8A2Fdr/wAIZp//&#10;ADyWj/hDNP8A+eS0c+B/59fmH+ouW/yf+TP/ADOK/wCFzXP/AEL7/wDgV/8AYUf8Lmuf+hff/wAC&#10;v/sK7X/hDNP/AOeS0f8ACGaf/wA8lo58F/z6/MP9Rct/k/8AJn/mcV/wua5/6F9//Ar/AOwo/wCF&#10;zXP/AEL7/wDgV/8AYV2v/CGaf/zyWj/hDNP/AOeS0c+C/wCfX5h/qLlv8n/kz/zPNPE/xIn8SaJc&#10;aZ/ZH2b7Rt/e+fv2/Pu/uV1fwrtmtrP5vkroP+EJ09P+WS1q2GlRabFti+SiriaHsvZUo8p9PlOR&#10;UMq92h7sS3RRRXln1QUUUUAFFFFABRRRQAUUUUAFFFFABRRRQAUUUUAFFFFABRRRQAUUUUAFFFFA&#10;BRRRQAUUUUAFFFFABRRRQAUUUUAFFFFABRRRQAUUUUAFIeMYXP8ASgjPXmun/siz/wCeX/jzV9Jk&#10;2QYnOub6vKPu/wA3975Hyme8R4TIPZfWoylzc3w/3fmu5zNFdN/ZFn/zy/8AHmo/siz/AOeX/jzV&#10;9N/qHmX81P8A8Cl/kfJ/8RIyr/n1U/8AAV/mczRXTf2RZ/8APL/x5qP7Is/+eX/jzUf6h5l/NT/8&#10;Cl/kH/ER8r/59VP/AAGP+ZzNFdN/ZFn/AM8v/Hmo/siz/wCeX/jzUf6h5l/NT/8AApf5B/xEfK/+&#10;fVT/AMBj/mczRXTf2RZ/88v/AB5qP7Is/wDnl/481H+oeZfzU/8AwKX+Qf8AER8r/wCfVT/wGP8A&#10;mczRXTf2RZ/88v8Ax5qP7Is/+eX/AI81H+oeZfzU/wDwJ/5B/wARIyv/AJ9VP/AV/mczRXTf2RZ/&#10;88v/AB5qP7Is/wDnl/481H+oeZfzU/8AwJ/5B/xEjKv+fVT/AMBj/mczRXTf2RZ/88v/AB5qP7Is&#10;/wDnl/481H+oeZfzU/8AwJ/5B/xEfK/+fVT/AMBj/mczRXTf2RZ/88v/AB5qP7Is/wDnl/481H+o&#10;eZfzU/8AwJ/5B/xEfKv+fVT/AMBj/mczRXTf2RZ/88v/AB5qP7Is/wDnl/481H+oeZfzU/8AwKX+&#10;Qf8AER8q/wCfVT/wGP8AmczRXTf2RZ/88v8Ax5qP7Is/+eX/AI81H+oeZfzU/wDwKX+Qf8RHyr/n&#10;1U/8Bj/mczRXTf2RZ/8APL/x5qP7Is/+eX/jzUf6h5l/NT/8Cl/kH/ER8q/59VP/AAGP+ZzAYHp/&#10;Klre1KwsbOwvZ/K2fZ4ml+89cjYaxBf/AOqlr5bOcixWSSjGvyy5v5T6/JOIcJnsZSw0ZR5f5jQo&#10;oor54+nCiiigYUUUUAFFFFABRRRQAUUUUAFFFFABRRRQAUUUUAFFFFABRRRQAUUUUAFFFFABRRRQ&#10;AUUUUAFFFFABRRRQAUUUUAFFFFABRRRQAUUUUAFFFFABRRRQAV2dcZXZ1+xeHv8AzE/9u/qfhvid&#10;/wAwn/b36BRWN4k8beHvBUNvN4g1/TNAjlbyopdVu4rVZW/2NzLVzSNa0/xHplvqWl6hbajptyu6&#10;C6tJVlilXf8Awsvy1+wcyPw7kn8ZdoooqyQooooAKK57xR8RfCvgm4gg8Q+JtF0CadHeNNVvorV5&#10;U/2dzLW3Z3kGpWdvc2c63NvcKssUsLK6Sps++lBXJPcmooooJCiq+pajY6JY3F7qF3BY6faxNLPc&#10;XEqrFAv99mb7q1FoWuab4l0yDUtG1C01TTZ94jurKdZYpf8AdZflqOZFcr+Mu0UVS0rXtN1iW9j0&#10;/ULS/ezne1uUt51d4J/+eTbfut/sPVgXaKKhvLyDTbO4ubmdba3t1eWWaZlRIlVPvvQSTUVi+JfG&#10;/h3wTBbzeIdd0zQIJ28qKXUruK1SVtn8O50qLwv8QvC/jZ54vDnibR9feDY86aVfRXTxJ/fbymbb&#10;S518BXJPk5zfoqG8vINNs7i5uZ1treBXllmlZUSJNn33pum6lZ6rYW99p88F5ZXSpLBcW8qOkq/3&#10;0emBYooooJMTxy+zwR4gZf4NOn/9FPXh/wAKLmWb70te2+PP+RI8R/8AYOn/APRT14f8Jq/JeOPs&#10;n7V4ef8AL3/Eet0UUV+KH72FFFFABRRRQAUUUUAFFFFABRRRQAUUUUAFFFFABRRRQAUUUUAFFFFA&#10;BRRRQAUUUUAFFFFABRRRQAUUUUAFFFFABRRRQAUUUUAFFFFABRRRQAUUUUAFFFFABXZ1xldnX7F4&#10;e/8AMT/27+p+G+J3/MJ/29+h80/DKSXWv21vijJrpM1/o+mWcWiJN83kWbKvmtF/d3M/zbf7715e&#10;vxF8QfBHX/2k9V8FRWT6BomoWF1Fp99BK1ot1O6pOiKrpt+8/wD3wlfXXi74V+GfG2s6fquqafMm&#10;r2CtFbahp93PYXUSt/D58DK23/Z3VWT4L+Ck8BXfghfD0CeGrwsbm08yXfO7fPvaXd5rN/tO26v1&#10;b2c/sn5JHF0re9H+X/yU+eviR+0D47uPA3x1trW60vS5/CUem/ZL2ytJUlkivF+dPmlbZIu75X/8&#10;d+5s39Q+LfxM8N+KtQ8LRX/hS6XS/BLeKluZdGukLsr7fK2/bP4/7+7/AIBXqNh+zl8P9PsPE9jF&#10;oc0tv4igWDVVutQvJzdKv3N/myt8yf3k+auI1H9mv+1fjOmp3dpbP4BXw5/wjv2WLXb6C/KbjI7v&#10;5aK0qtv2srS/Mvztu+7RKNX+vmae1ws+b3f60/4Jx+q/tZ+Kp447vSdP0S2tLjwDJ4wjhu7eSWWO&#10;eKUo8TOkq7lbY/O1W5rZ8OfEHxt4z+OvwyjOradaaZqPghPEM2mpZSsgeXyvOX/W/e/uM25UX+Fv&#10;vH1PxT+z18P/ABkbQal4fwtlp7aRAtpeXFqqWf8Az77YnTcv+y9aGn/BXwZpl74Yv4NHKXXh2z+w&#10;aZM93O728H/PJju/eon8O7dtb7u2rjGfMY+3wvL7kPePGv27v+RT+HGP+hysf/atUfi/+0147+HH&#10;i34hWljaeG7vSPCv9lXC/aLa4W4uIrxkXZ/rdu9d/wB/b/D9xt3y+6fEb4OeFPiv9g/4Smzu79LC&#10;VZ7ZItSuoEil/v7IpVXd/t/eWsDXf2Yvhx4mu9RuNV0fUL+XU1jW+ebXdRP2pYf9Vv8A3/z7KiVO&#10;rzSlE1p4nD8kY1Y/CcFD8RPFGhfHr4vXOpapbX/hrwhoMF6ulRae6M0X2eWfZE3m/JLv+87K+7/Z&#10;203wn+0V4y13wpqWqtoiTJceF59esbxPDuo2tnZzom82sssrbbncuz97E6L8rf3lr2VPhT4Vh8VX&#10;fiL+yFm1e6sVsLmWaWV0ngVNn71WfbK2x2Te6s22szSPgN4J0DRr7R7LSrpdIubWewayfVrx4oIJ&#10;f9asCPK/k7/+mW2r5Kpzuvh/tQ/lPmz40eOviJ45/Zj0rxNrkvhvS9L1q50ieK30+1nab5pSzb2e&#10;X7u5In+X/bX/AG27v4q/F/V/gBd29lodv4NfR7e8sYJ9E0yynSdmnb/SJZRE3lWG9v8AVK6y7/nb&#10;d/BXrWsfAjwTrXgPTfBN9plxN4b0x1ezsU1K5Tytv3fmWXc23/aZtnyf3KzvEf7NPw68Uahf3mqa&#10;Hc3lxffZXuXOr3i/aHgTZbv8sv8ArVT/AJa/e+//AH33xKlPm902+tYf4ZfCY0PxO8ZeLvi14p8M&#10;eEo/D1tp/hSaxi1CLWvP+0Xizr5srRNE37ravyruVtzf3a8tb4++KvDNn4ql0bRfCNtewfEg+Fp/&#10;J0yW3S8WXK/aJdtx/rPk+981fQ998IPCmo+LB4nl0qZNbMKW0txb3s8C3USfcWdVZVn/AO2qtWDc&#10;/sz/AA9vIrpZdIvv9J1T+259ut3y7r7/AJ+P9f8Af+frVxjMiNfD/wAh5fa/tP8Aiz/hAri/vNO0&#10;Wyv7XxvL4TvtdeCX+zNOgV0/0qWLzd38e3/Wqv8At/w1teCPiF4o+Lvg5oNdGnNb6t4mbRbG40e0&#10;ltYrqwg3yy3CO08vmxSpEyfJ93/arS8e/s2QJ4Tj0vwBLf6BLJrn9s3ksXiO9tbiWdoZUaVLpln2&#10;s25N37pt3+xW38E/g/rHgOW6vfE+v6jr+oK7/wBnx6rrMuqNZIyr5v794oN2/anyeWuzZ/tPWUY1&#10;ef3jWrUwvsualExf24UV/wBlrxzu/hjtWX/wNt684+N8cmkeNv2adX0TZD4qluILBjF8ks9myxea&#10;jf8ATJd7/wC7vevpH4hfDHw78V9FGj+KLS5vtLD72tYr6e1SV/8Aa8pl3f8AA91VfC/wZ8H+DtZT&#10;V7HSpptVggS1gvdVvrq/uIIP+eUTTszRL8/3V21Uqb9rzGNHE06VLlf948XPxg+I/iOw+LjpZ+Dn&#10;0LwXd6pZTJd2d073kEUDsieV5u3+BFb+8rv/AHPnd4R+N3inR7f4VfbovDWi+DvFmgtLamy0iVPs&#10;V5Fb7ltynn7fK6Omxdzbdny/fr2Sx+C/hLS9M8W6fbadPDZeK55Z9aT7fc/6U0v3s/vf3e/e/wB3&#10;bU8Hwl8KW3h/w9oQ0gNpfh26ivtKhkmlka1lj+6+5m3fJv8A4marjTmH1jD2+E8r+IPxw8XeDfFm&#10;k+C4orKbxONAfWry7tPDl/fxTv5u1LeK3glZov8AblZmX/vvbUF38bfiN4g+Inhrwx4b0LR9Fl1v&#10;wsNca38UQ3ST2E6ylXil2svy9F+6n3t38O1vW/F3wn8MeOtZ03V9U0+ZNY05WittQ0++nsLiJW+8&#10;vmwMrbfv/LuotvhL4WsPGNh4pg0ww65p2n/2XbXC3M6qlr/c8rdtb5ndvmXdvp8syY1cPy/AaPjz&#10;/kSPEf8A2Dp//RT14f8ACavcPHn/ACJHiP8A7B0//op68P8AhNX5dxx9k/V/Dz/l7/iPW6KKK/FD&#10;97CiiigAooooAKKKKACiiigAooooAKKKKACiiigAooooAKKKKACiiigAooooAKKKKACiiigAoooo&#10;AKKKKACiiigAooooAKKKKACiiigAooooAKKKKACiiigArs64yuzr9i8PP+Yn/t39T8N8Tv8AmE/7&#10;e/QKKKK/Yz8MCiiigQUUUUAFeTftH/GO++D/AIR01tDs7a/8T67qUGk6bDdn90ssn8Tfd+Vf95fm&#10;da9ZrzL4/wDwXX42+DLfTYNVfRNb06+i1LStQRdyQXUX99f7v/oP/ANlRV+H3Tow3s/ax9r8Jb0z&#10;w5418J/2TLN4xm8V26Mjax/aWmQI+3Y/z2X2VV2/P/A3msy/cZNvz8h4N/aK8G6B4I8Oz+IfiIfE&#10;kutz3i2OrDQZ7X7U0bfNF5SRfKyb0TZ/F/Du3133huX4gy/Zm8QWHh3T/ssW50029nnS8l2fc/ew&#10;ReRFv+f/AJa/+O/N4N8Ov2YvG/g+P4UQXk3h2aHwbquo3l08V7Oz3CXP3fL/AHC4dPm+9t/h/wCA&#10;5+/b3f62OyKpTT9r/W57RcftCfD+0udNt5PEHzajFZyxOtpO0USXX/Hr57Ku2Dd/clZahh/aL+H8&#10;2pxaeutzpdS61/wjyo+lXibb/wD5923RfK3+9/7JWZpXwy8W+C/jT4x8T6HcaPfaB4rSzluodQml&#10;iuLG4iXyt0arEyyJsz8rtH/4583l+o/sx+OY/Hj6hYz+HptIPxBXxqrXF5cJcOuf9Vt8h1X+L5tz&#10;f8BrLmq8pUKGF/nOs1P9pDS/A+l69eyeIdQ8aPL4r/sSC1i0Ce1/slmdf9Ff5d0uxd7bvvy/dX/Y&#10;9HT42+EX8QxaEt5f/wBpb7VJYf7IvNsD3Sf6Os7eVtgZ/wC7KytXiVx+zN4zudM8V5udBjvLzx5H&#10;4zsYftk7RMqud1vK/kfK20/eVWrtfFfwb8V6p8WtJ8X6T/Ynh7UYLq3Ooa7p97dRXF/YInz2txZ+&#10;U0cm9vuytLuVUT+5Vc0zSdLD/wAx7lRRRXUeMFFFFAgooooAKKKKBmD48/5EjxH/ANg6f/0U9eH/&#10;AAmr3Dx5/wAiR4j/AOwdP/6KevD/AITV+S8cfZP2rw8/5e/4j1uiiivxQ/ewooooAKKKKACiiigA&#10;ooooAKKKKACiiigAooooAKKKKACiiigAooooAKKKKACiiigAooooAKKKKACiiigAooooAKKKKACi&#10;iigAooooAKKKKACiiigAooooAK7OuMrs6/YvDz/mJ/7d/U/DfE7/AJhP+3v0Ciiiv2M/DAooooEF&#10;FFFABRRRQAUUUUDCiiigQUUUUAFFFFABRRRQAUUUUAFFFFAzB8ef8iR4j/7B0/8A6KevD/hNXuHj&#10;z/kSPEf/AGDp/wD0U9eH/CavyXjj7J+0+Hn/AC9/xHrdFFFfih++BRRRQAUUUUAFFFFABRRRQAUU&#10;UUAFFFFABRRRQAUUUUAFFFFABRRRQAUUUUAFFFFABRRRQAUUUUAFFFFABRRRQAUUUUAFFFFABRRR&#10;QAUUUUAFFFFABRRRQAVF4n+JbeG4ty6V9p/7b7P/AGSpaqX+lRX0W2U17uV5xi8qlL6rLl5viPnc&#10;3yPA51GP1qPNy/Dv+hyX/DR0/wD0Kbf+DH/7VS/8NGz/APQpv/4H/wD2qtf/AIQzT/8AnktH/CGa&#10;f/zyWvqv9c8d/P8A+So+Q/1Fy3/n1/5M/wDMyP8Aho2f/oU3/wDA/wD+1Uf8NGz/APQpv/4H/wD2&#10;qtf/AIQzT/8AnktH/CGaf/zyWj/XPHfzf+SoP9Rct/59f+TP/MyP+GjZ/wDoU3/8D/8A7VR/w0bP&#10;/wBCm/8A4H//AGqtf/hDNP8A+eS0f8IZp/8AzyWj/XPHfzf+SoP9Rct/59f+TP8AzMj/AIaNn/6F&#10;N/8AwP8A/tVH/DRs/wD0Kb/+B/8A9qrX/wCEM0//AJ5LR/whmn/88lo/1zx383/kqD/UXLf+fX/k&#10;z/zMj/ho2f8A6FN//A//AO1Uf8NGz/8AQpv/AOB//wBqrX/4QzT/APnktH/CGaf/AM8lo/1zx383&#10;/kqD/UXLf+fX/kz/AMzI/wCGjZ/+hTf/AMD/AP7VR/w0bP8A9Cm//gf/APaq1/8AhDNP/wCeS0f8&#10;IZp//PJaP9c8d/N/5Kg/1Fy3/n1/5M/8zI/4aNn/AOhTf/wP/wDtVH/DRs//AEKb/wDgf/8Aaq1/&#10;+EM0/wD55LR/whmn/wDPJaP9c8d/N/5Kg/1Fy3/n1/5M/wDMyP8Aho2f/oU3/wDA/wD+1Uf8NGz/&#10;APQpv/4H/wD2qtf/AIQzT/8AnktH/CGaf/zyWj/XPHfzf+SoP9Rct/59f+TP/MyP+GjZ/wDoU3/8&#10;D/8A7VR/w0bP/wBCm/8A4H//AGqtf/hDNP8A+eS0f8IZp/8AzyWj/XPHfzf+SoP9Rct/59f+TP8A&#10;zMj/AIaNn/6FN/8AwP8A/tVH/DRs/wD0Kb/+B/8A9qrX/wCEM0//AJ5LR/whmn/88lo/1zx383/k&#10;qD/UXLf+fX/kz/zMj/ho2f8A6FN//A//AO1Uf8NGz/8AQpv/AOB//wBqrX/4QzT/APnktH/CGaf/&#10;AM8lp/6547+b/wAlQf6i5b/z6/8AJn/mcvr3x7n1vRNQ0z/hHPJ+2Wstv532zfs3Js3/AHKz/hRb&#10;Sw/ei2V3H/CGaf8A88lrQsNHg03/AFUWyvDzTPauZx/fn0OU8PUMql+4jymhRRRXyZ9gFFFFABRR&#10;RQAUUUUAFFFFABRRRQAUUUUAFFFFABRRRQAUUUUAFFFFABRRRQAUUUUAFFFFABRRRQAUUUUAFFFF&#10;ABRRRQAUUUUAFFFFABRRRQAUUUUAFFFFABRRRQAUUUUAFFFFABRRRQAUUUUAFFFFABRRRQAUUUUA&#10;FFFFABRRRQAUUUUAFFFFABRRRQAUUUUAFFFFABRRRQAUUUUAFFFFABRRRQAUUUUAFFFFABRRRQAU&#10;UUUAFFFFABRRRQB//9lQSwMEFAAGAAgAAAAhAFseIV/gAAAADAEAAA8AAABkcnMvZG93bnJldi54&#10;bWxMj11rwjAUhu8H+w/hCLubSaaWUpuKyLYrGUwHY3exObbFJilNbOu/3/Fquzsv5+H9yDeTbdmA&#10;fWi8UyDnAhi60pvGVQq+jm/PKbAQtTO69Q4V3DDApnh8yHVm/Og+cTjEipGJC5lWUMfYZZyHskar&#10;w9x36Oh39r3VkWRfcdPrkcxty1+ESLjVjaOEWne4q7G8HK5Wwfuox+1Cvg77y3l3+zmuPr73EpV6&#10;mk3bNbCIU/yD4V6fqkNBnU7+6kxgLWmxWBKqIElp0x2Qy5TGnOhayUQAL3L+f0Tx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QlHoSjAMAAHgJAAAOAAAAAAAAAAAA&#10;AAAAADwCAABkcnMvZTJvRG9jLnhtbFBLAQItAAoAAAAAAAAAIQDif0Ok3ZAAAN2QAAAVAAAAAAAA&#10;AAAAAAAAAPQFAABkcnMvbWVkaWEvaW1hZ2UxLmpwZWdQSwECLQAUAAYACAAAACEAWx4hX+AAAAAM&#10;AQAADwAAAAAAAAAAAAAAAAAElwAAZHJzL2Rvd25yZXYueG1sUEsBAi0AFAAGAAgAAAAhAFhgsxu6&#10;AAAAIgEAABkAAAAAAAAAAAAAAAAAEZgAAGRycy9fcmVscy9lMm9Eb2MueG1sLnJlbHNQSwUGAAAA&#10;AAYABgB9AQAAApkAAAAA&#10;">
                <v:shape id="Graphic 37"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xf7wwAAANsAAAAPAAAAZHJzL2Rvd25yZXYueG1sRI9BawIx&#10;FITvBf9DeEIvRZMqrbIaRQShHjxUvfT2SJ67i5uXsEnX7b9vBMHjMDPfMMt17xrRURtrzxrexwoE&#10;sfG25lLD+bQbzUHEhGyx8Uwa/ijCejV4WWJh/Y2/qTumUmQIxwI1VCmFQspoKnIYxz4QZ+/iW4cp&#10;y7aUtsVbhrtGTpT6lA5rzgsVBtpWZK7HX6dBvU33s/OP3NXdPnQqnAx+HIzWr8N+swCRqE/P8KP9&#10;ZTVMZ3D/kn+AXP0DAAD//wMAUEsBAi0AFAAGAAgAAAAhANvh9svuAAAAhQEAABMAAAAAAAAAAAAA&#10;AAAAAAAAAFtDb250ZW50X1R5cGVzXS54bWxQSwECLQAUAAYACAAAACEAWvQsW78AAAAVAQAACwAA&#10;AAAAAAAAAAAAAAAfAQAAX3JlbHMvLnJlbHNQSwECLQAUAAYACAAAACEAd8cX+8MAAADbAAAADwAA&#10;AAAAAAAAAAAAAAAHAgAAZHJzL2Rvd25yZXYueG1sUEsFBgAAAAADAAMAtwAAAPcCAAAAAA==&#10;" path="m,6095r6637782,em,9188196r6637782,em6096,r,9194292em6631685,12192r,9182100e" filled="f" strokeweight=".96pt">
                  <v:path arrowok="t"/>
                </v:shape>
                <v:shape id="Image 38" o:spid="_x0000_s1028" type="#_x0000_t75" style="position:absolute;left:24414;top:22504;width:21549;height:1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dQvwAAANsAAAAPAAAAZHJzL2Rvd25yZXYueG1sRE/LisIw&#10;FN0P+A/hCrMZNNWBQatRRBCFWfmg60tzTavNTU2i1r+fLIRZHs57vuxsIx7kQ+1YwWiYgSAuna7Z&#10;KDgdN4MJiBCRNTaOScGLAiwXvY855to9eU+PQzQihXDIUUEVY5tLGcqKLIaha4kTd3beYkzQG6k9&#10;PlO4beQ4y36kxZpTQ4UtrSsqr4e7VWA6a27Fq/yarovLr/E3F7fFTqnPfreagYjUxX/x273TCr7T&#10;2PQl/QC5+AMAAP//AwBQSwECLQAUAAYACAAAACEA2+H2y+4AAACFAQAAEwAAAAAAAAAAAAAAAAAA&#10;AAAAW0NvbnRlbnRfVHlwZXNdLnhtbFBLAQItABQABgAIAAAAIQBa9CxbvwAAABUBAAALAAAAAAAA&#10;AAAAAAAAAB8BAABfcmVscy8ucmVsc1BLAQItABQABgAIAAAAIQAFEgdQvwAAANsAAAAPAAAAAAAA&#10;AAAAAAAAAAcCAABkcnMvZG93bnJldi54bWxQSwUGAAAAAAMAAwC3AAAA8wIAAAAA&#10;">
                  <v:imagedata r:id="rId33" o:title=""/>
                </v:shape>
                <w10:wrap anchorx="page" anchory="page"/>
              </v:group>
            </w:pict>
          </mc:Fallback>
        </mc:AlternateContent>
      </w:r>
    </w:p>
    <w:p w14:paraId="4A0D20BE" w14:textId="77777777" w:rsidR="00A21146" w:rsidRDefault="00A21146">
      <w:pPr>
        <w:pStyle w:val="BodyText"/>
        <w:rPr>
          <w:sz w:val="28"/>
        </w:rPr>
      </w:pPr>
    </w:p>
    <w:p w14:paraId="74ADE6CC" w14:textId="77777777" w:rsidR="00A21146" w:rsidRDefault="00A21146">
      <w:pPr>
        <w:pStyle w:val="BodyText"/>
        <w:spacing w:before="54"/>
        <w:rPr>
          <w:sz w:val="28"/>
        </w:rPr>
      </w:pPr>
    </w:p>
    <w:p w14:paraId="4E7C0EC7" w14:textId="77777777" w:rsidR="00A21146" w:rsidRDefault="00000000">
      <w:pPr>
        <w:pStyle w:val="Heading2"/>
        <w:numPr>
          <w:ilvl w:val="0"/>
          <w:numId w:val="11"/>
        </w:numPr>
        <w:tabs>
          <w:tab w:val="left" w:pos="3913"/>
        </w:tabs>
        <w:ind w:left="3913" w:hanging="210"/>
        <w:jc w:val="left"/>
        <w:rPr>
          <w:sz w:val="26"/>
        </w:rPr>
      </w:pPr>
      <w:r>
        <w:t>EMBEDDED</w:t>
      </w:r>
      <w:r>
        <w:rPr>
          <w:spacing w:val="-12"/>
        </w:rPr>
        <w:t xml:space="preserve"> </w:t>
      </w:r>
      <w:r>
        <w:rPr>
          <w:spacing w:val="-2"/>
        </w:rPr>
        <w:t>SYSTEM</w:t>
      </w:r>
    </w:p>
    <w:p w14:paraId="084FCD13" w14:textId="77777777" w:rsidR="00A21146" w:rsidRDefault="00A21146">
      <w:pPr>
        <w:pStyle w:val="BodyText"/>
        <w:spacing w:before="253"/>
        <w:rPr>
          <w:b/>
          <w:sz w:val="28"/>
        </w:rPr>
      </w:pPr>
    </w:p>
    <w:p w14:paraId="787B1124" w14:textId="77777777" w:rsidR="00A21146" w:rsidRDefault="00000000">
      <w:pPr>
        <w:pStyle w:val="BodyText"/>
        <w:spacing w:line="360" w:lineRule="auto"/>
        <w:ind w:left="904" w:right="413" w:firstLine="720"/>
        <w:jc w:val="both"/>
      </w:pPr>
      <w:r>
        <w:t>It is incorporated as part of a complete device that often includes hardware and mechanical</w:t>
      </w:r>
      <w:r>
        <w:rPr>
          <w:spacing w:val="-2"/>
        </w:rPr>
        <w:t xml:space="preserve"> </w:t>
      </w:r>
      <w:r>
        <w:t>parts. Today, integrated systems control many commonly</w:t>
      </w:r>
      <w:r>
        <w:rPr>
          <w:spacing w:val="-2"/>
        </w:rPr>
        <w:t xml:space="preserve"> </w:t>
      </w:r>
      <w:r>
        <w:t>used devices. 92% of all microprocessors are produced as integrated components of the system.</w:t>
      </w:r>
    </w:p>
    <w:p w14:paraId="244D779C" w14:textId="77777777" w:rsidR="00A21146" w:rsidRDefault="00A21146">
      <w:pPr>
        <w:pStyle w:val="BodyText"/>
      </w:pPr>
    </w:p>
    <w:p w14:paraId="4AF253F1" w14:textId="77777777" w:rsidR="00A21146" w:rsidRDefault="00A21146">
      <w:pPr>
        <w:pStyle w:val="BodyText"/>
      </w:pPr>
    </w:p>
    <w:p w14:paraId="4D8B2E33" w14:textId="77777777" w:rsidR="00A21146" w:rsidRDefault="00A21146">
      <w:pPr>
        <w:pStyle w:val="BodyText"/>
      </w:pPr>
    </w:p>
    <w:p w14:paraId="6F7838B6" w14:textId="77777777" w:rsidR="00A21146" w:rsidRDefault="00A21146">
      <w:pPr>
        <w:pStyle w:val="BodyText"/>
      </w:pPr>
    </w:p>
    <w:p w14:paraId="72248451" w14:textId="77777777" w:rsidR="00A21146" w:rsidRDefault="00A21146">
      <w:pPr>
        <w:pStyle w:val="BodyText"/>
      </w:pPr>
    </w:p>
    <w:p w14:paraId="7DF50E55" w14:textId="77777777" w:rsidR="00A21146" w:rsidRDefault="00A21146">
      <w:pPr>
        <w:pStyle w:val="BodyText"/>
      </w:pPr>
    </w:p>
    <w:p w14:paraId="3D33DD46" w14:textId="77777777" w:rsidR="00A21146" w:rsidRDefault="00A21146">
      <w:pPr>
        <w:pStyle w:val="BodyText"/>
      </w:pPr>
    </w:p>
    <w:p w14:paraId="09BC8CCA" w14:textId="77777777" w:rsidR="00A21146" w:rsidRDefault="00A21146">
      <w:pPr>
        <w:pStyle w:val="BodyText"/>
      </w:pPr>
    </w:p>
    <w:p w14:paraId="2171EA5D" w14:textId="77777777" w:rsidR="00A21146" w:rsidRDefault="00A21146">
      <w:pPr>
        <w:pStyle w:val="BodyText"/>
      </w:pPr>
    </w:p>
    <w:p w14:paraId="2A38C87B" w14:textId="77777777" w:rsidR="00A21146" w:rsidRDefault="00A21146">
      <w:pPr>
        <w:pStyle w:val="BodyText"/>
      </w:pPr>
    </w:p>
    <w:p w14:paraId="5F6FD03A" w14:textId="77777777" w:rsidR="00A21146" w:rsidRDefault="00A21146">
      <w:pPr>
        <w:pStyle w:val="BodyText"/>
      </w:pPr>
    </w:p>
    <w:p w14:paraId="5F942E17" w14:textId="77777777" w:rsidR="00A21146" w:rsidRDefault="00A21146">
      <w:pPr>
        <w:pStyle w:val="BodyText"/>
      </w:pPr>
    </w:p>
    <w:p w14:paraId="52B90D35" w14:textId="77777777" w:rsidR="00A21146" w:rsidRDefault="00A21146">
      <w:pPr>
        <w:pStyle w:val="BodyText"/>
      </w:pPr>
    </w:p>
    <w:p w14:paraId="203C96D4" w14:textId="77777777" w:rsidR="00A21146" w:rsidRDefault="00A21146">
      <w:pPr>
        <w:pStyle w:val="BodyText"/>
        <w:spacing w:before="138"/>
      </w:pPr>
    </w:p>
    <w:p w14:paraId="4F72FE0F" w14:textId="77777777" w:rsidR="00A21146" w:rsidRDefault="00000000">
      <w:pPr>
        <w:pStyle w:val="BodyText"/>
        <w:ind w:left="3784"/>
      </w:pPr>
      <w:r>
        <w:t>Fig</w:t>
      </w:r>
      <w:r>
        <w:rPr>
          <w:spacing w:val="-3"/>
        </w:rPr>
        <w:t xml:space="preserve"> </w:t>
      </w:r>
      <w:r>
        <w:t>3.1:</w:t>
      </w:r>
      <w:r>
        <w:rPr>
          <w:spacing w:val="-4"/>
        </w:rPr>
        <w:t xml:space="preserve"> </w:t>
      </w:r>
      <w:r>
        <w:t xml:space="preserve">Embedded Systems </w:t>
      </w:r>
      <w:r>
        <w:rPr>
          <w:spacing w:val="-2"/>
        </w:rPr>
        <w:t>Design</w:t>
      </w:r>
    </w:p>
    <w:p w14:paraId="09896463" w14:textId="77777777" w:rsidR="00A21146" w:rsidRDefault="00A21146">
      <w:pPr>
        <w:pStyle w:val="BodyText"/>
      </w:pPr>
    </w:p>
    <w:p w14:paraId="76DCE2C2" w14:textId="77777777" w:rsidR="00A21146" w:rsidRDefault="00A21146">
      <w:pPr>
        <w:pStyle w:val="BodyText"/>
      </w:pPr>
    </w:p>
    <w:p w14:paraId="12F4208B" w14:textId="77777777" w:rsidR="00A21146" w:rsidRDefault="00000000">
      <w:pPr>
        <w:pStyle w:val="BodyText"/>
        <w:spacing w:line="360" w:lineRule="auto"/>
        <w:ind w:left="904" w:right="413" w:firstLine="720"/>
        <w:jc w:val="both"/>
      </w:pPr>
      <w:proofErr w:type="gramStart"/>
      <w:r>
        <w:t>Typically</w:t>
      </w:r>
      <w:proofErr w:type="gramEnd"/>
      <w:r>
        <w:t xml:space="preserve"> incorporated computer property examples, compared to general-purpose counterparts, are low energy consumption, reduced size, variable performance, and low-cost unit cost. However, by building intelligence mechanisms at the top of the hardware, using existing sensors and the existence of an integrated network can best manage the available network and group resources. For example, intelligent techniques can be designed to manage the energy consumption of embedded systems.</w:t>
      </w:r>
    </w:p>
    <w:p w14:paraId="3A9135E9" w14:textId="77777777" w:rsidR="00A21146" w:rsidRDefault="00A21146">
      <w:pPr>
        <w:pStyle w:val="BodyText"/>
        <w:spacing w:before="137"/>
      </w:pPr>
    </w:p>
    <w:p w14:paraId="6FCDF512" w14:textId="77777777" w:rsidR="00A21146" w:rsidRDefault="00000000">
      <w:pPr>
        <w:pStyle w:val="BodyText"/>
        <w:spacing w:line="360" w:lineRule="auto"/>
        <w:ind w:left="904" w:right="412" w:firstLine="720"/>
        <w:jc w:val="both"/>
      </w:pPr>
      <w:r>
        <w:t>Modern systems often incorporate built-in microcontrollers (CPUs or peripheral memory interfaces), but common microprocessors are commonly used (using external chip memory interfaces and peripheral circuits), especially in more complex systems. In any case, the processor or processors can be used typed that goes from the general purpose specialized</w:t>
      </w:r>
      <w:r>
        <w:rPr>
          <w:spacing w:val="40"/>
        </w:rPr>
        <w:t xml:space="preserve"> </w:t>
      </w:r>
      <w:r>
        <w:t>in some types of calculations, or even designed for the application. A common standard of dedicated processors is the digital signal processor (DSP).</w:t>
      </w:r>
    </w:p>
    <w:p w14:paraId="4B3FB40A"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65EAD140" w14:textId="77777777" w:rsidR="00A21146" w:rsidRDefault="00000000">
      <w:pPr>
        <w:pStyle w:val="BodyText"/>
      </w:pPr>
      <w:r>
        <w:rPr>
          <w:noProof/>
        </w:rPr>
        <w:lastRenderedPageBreak/>
        <mc:AlternateContent>
          <mc:Choice Requires="wpg">
            <w:drawing>
              <wp:anchor distT="0" distB="0" distL="0" distR="0" simplePos="0" relativeHeight="486373376" behindDoc="1" locked="0" layoutInCell="1" allowOverlap="1" wp14:anchorId="0E71C98B" wp14:editId="3E4D8076">
                <wp:simplePos x="0" y="0"/>
                <wp:positionH relativeFrom="page">
                  <wp:posOffset>656844</wp:posOffset>
                </wp:positionH>
                <wp:positionV relativeFrom="page">
                  <wp:posOffset>431800</wp:posOffset>
                </wp:positionV>
                <wp:extent cx="6638290" cy="919480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40" name="Graphic 40"/>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34" cstate="print"/>
                          <a:stretch>
                            <a:fillRect/>
                          </a:stretch>
                        </pic:blipFill>
                        <pic:spPr>
                          <a:xfrm>
                            <a:off x="1898904" y="337820"/>
                            <a:ext cx="2779776" cy="1584878"/>
                          </a:xfrm>
                          <a:prstGeom prst="rect">
                            <a:avLst/>
                          </a:prstGeom>
                        </pic:spPr>
                      </pic:pic>
                      <pic:pic xmlns:pic="http://schemas.openxmlformats.org/drawingml/2006/picture">
                        <pic:nvPicPr>
                          <pic:cNvPr id="42" name="Image 42">
                            <a:hlinkClick r:id="rId35"/>
                          </pic:cNvPr>
                          <pic:cNvPicPr/>
                        </pic:nvPicPr>
                        <pic:blipFill>
                          <a:blip r:embed="rId36" cstate="print"/>
                          <a:stretch>
                            <a:fillRect/>
                          </a:stretch>
                        </pic:blipFill>
                        <pic:spPr>
                          <a:xfrm>
                            <a:off x="601980" y="5798311"/>
                            <a:ext cx="5667756" cy="1973579"/>
                          </a:xfrm>
                          <a:prstGeom prst="rect">
                            <a:avLst/>
                          </a:prstGeom>
                        </pic:spPr>
                      </pic:pic>
                    </wpg:wgp>
                  </a:graphicData>
                </a:graphic>
              </wp:anchor>
            </w:drawing>
          </mc:Choice>
          <mc:Fallback>
            <w:pict>
              <v:group w14:anchorId="14D2C1F3" id="Group 39" o:spid="_x0000_s1026" style="position:absolute;margin-left:51.7pt;margin-top:34pt;width:522.7pt;height:724pt;z-index:-16943104;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Gf3SAwAAJAwAAA4AAABkcnMvZTJvRG9jLnhtbNRW227cNhB9L9B/&#10;EPQea7UX3eDdoLATw0CQGI2LPnMpSiJMkQzJvfjvO0NdVvG2TmunQGLAi6E4JM8Mz5zh5dtjK4I9&#10;M5YruQ7ji1kYMElVyWW9Dv+4f/8mCwPriCyJUJKtw0dmw7ebX3+5POiCzVWjRMlMAJtIWxz0Omyc&#10;00UUWdqwltgLpZmEyUqZljgYmjoqDTnA7q2I5rNZEh2UKbVRlFkLX6+7yXDj968qRt2nqrLMBWId&#10;Ajbnf43/3eJvtLkkRW2IbjjtYZAXoGgJl3DouNU1cSTYGX62VcupUVZV7oKqNlJVxSnzMUA08exJ&#10;NDdG7bSPpS4OtR7TBKl9kqcXb0s/7m+M/qzvTIcezA+KPljIS3TQdTGdx3F9cj5WpsVFEERw9Bl9&#10;HDPKji6g8DFJFtk8h8RTmMvjfJnN+pzTBi7mbB1t3n1jZUSK7mAPb4Rz0MAfe0qRfV2KPjdEM595&#10;iym4MwEv1+ESApGkBRrf9IyBL5ApPBy8MIv9yPYJfU2OxkhJQXfW3TDl0032H6zraFsOFmkGix7l&#10;YBogP9JeeNq7MADamzAA2m872mvicB3eIZrBYXJfzem6cL5Ve3avvKc7XVoyy1e4FSA9OQg5dQQC&#10;pGk2DwO4/4l75wTr8OCXA8jjLIvz5D9g+HrFq2FASImPzfPguTwMjlgE83zeQ349gGQRJ9nKY4jn&#10;8bjxM/cx+j8Lpb8bzw+wpwwUEqnSnYZ3Z5Xg5XsuhB+YenslTLAnqLj+r4/1KzdtrLsmtun8/NSY&#10;Ei89tuhqCGtrq8pHKMEDFN06tF92xLAwELcSihw1fTDMYGwHwzhxpbzye47BmffHP4nRAR6/Dh3I&#10;1Ec11DophtLC2EdfXCnVbzunKo51B7ozIOoHoDubS81pAf+9RoN1JkDf7mWwyu0wtq4ftv9qj5aY&#10;h51+A+0EaolvueDu0bdGkC8EJfd3nKK842CiZfGgZbctqVmwjDH/gw+uwFjPNtgKroerRruHCtLy&#10;pCP9TbRdt7tWdNcy6br2bZgA1ErahmsLElWwdstAas1tCQApPB0cyK02XDrEB2RzhjnqNaMCyv0O&#10;IodAJxMe9AknhvAPchxneZbPlr54FguQqb43Dd1rnqZ5mkKBY/eKV9kyS7OepYOwI09QmXtGoeZC&#10;3s+o1Im3R9Zh8SZA+wmJA2LeNcGeOHMfcCO4fLgSnD58d0pg6wU+dJo5MHRC6B+BrIv/nazJLM4z&#10;kDug4irNs0XsC5YUA1lXSZKmq4GseboAr+9OVv/ogqeor7j+2Yxv3ekY7OnjfvMXAAAA//8DAFBL&#10;AwQKAAAAAAAAACEAD9Nwq7BpAACwaQAAFQAAAGRycy9tZWRpYS9pbWFnZTEuanBlZ//Y/+AAEEpG&#10;SUYAAQEBAGAAYAAA/9sAQwADAgIDAgIDAwMDBAMDBAUIBQUEBAUKBwcGCAwKDAwLCgsLDQ4SEA0O&#10;EQ4LCxAWEBETFBUVFQwPFxgWFBgSFBUU/9sAQwEDBAQFBAUJBQUJFA0LDRQUFBQUFBQUFBQUFBQU&#10;FBQUFBQUFBQUFBQUFBQUFBQUFBQUFBQUFBQUFBQUFBQUFBQU/8AAEQgBKAF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pM0UALRRTT0oAdRTN6pSZHrQAv4Uv5VQvL+2sITLPPHEi/xM22vPfEv7Q3gbwyXim1u&#10;C5nX/llaHzX/APHa5qlelS+OZhUr0qXxyPUF/CmMwX0r5d8R/tn20e5NB0B5sf8ALW7l2/8Ajq15&#10;V4j/AGmPHfiAuqakulxN/BZRqv8A4/8Aerxq+eYSl8PvHi1s8wdL4Zcx906jrVhpMAku7mG1j/vT&#10;OE/nXO6D8U/CniPXJtG0vWba8vokDtFCSy7f9lvut/wGvzy1XXtT1uXz9Q1C5v5fv75pXf5qpQ63&#10;/wAIxeW99Fef2bcWrebFKkqI6vXk/wCsfv8Auw908iXEfv8Auw90/Uvep78GnDjNfP37Mn7QkXxh&#10;gvtLn+fV9MiRp54UZYpVb+L/AHq9/wC1fXUK0cRTjVifX0K8cRT9rAlooorqOkKKKKACiiigAooo&#10;oAKKKKACiiigAooooAKKKKACiiigAooooAKKKKACiiigAooooAKKKKACiimFtooAOnSk69aqzXMV&#10;vGWaVVX+833a4bxJ8c/BXhYsl3rlo0q/8soD5r/+O1hUr0qXxyMKlelS96cj0FSAemPxpSwz0r5q&#10;8Qftm6Rbh49G0O7vj/C9w6xJ/wCzV5Z4j/aw8b6vuW0ltNIi/wCndN7/APfTbq8itnWEpfa5jyK2&#10;dYOl9rmPt+4u7e1TdLKkar/Ezba4PxH8fPA3hlXW51+2mlX/AJZWr+a//jlfB2u+Mte8Ry+Zqur3&#10;d5u/56yuyVju620W6WXyU/22RErxa/EMv+XUDxK/Ecv+XUD6w8R/tnafErR6Lolxc8ffupFhX/vn&#10;5q8w8TftSeOdaLrBdwaPE/3VtIl3/wDfTb68GvPGGlWcv+v850/ghXfWJefEXZ8ttZ/8DmavHqZl&#10;jq/2jxauZ4zEfaPRdY8Sav4hn83UtVu79v8Ap4ld6yrmaKzi3TyrCn+2ypXmlz4z1W5/5efsyf3L&#10;dVSqulabqfifWbexsYp7/U7htkSbt77q4PZzrS9882063xHd3njPSrb5Vn85/wDpiu+sS5+Isr/L&#10;a2ap/deVt9c4+j3n9svpkEH2y7817dUtNlwkr/3E2/f/AOAV0cPwl8UPK6z6f9g270ZLiVE+ZUi+&#10;T/gfmptf/brWOFl9k1jhpfymJeeLdVvP9beNCn9yL5KynffLubdv/wB6vaNN+EWn+CfEeny69ef2&#10;xs1iwsvsluqojNPLKj+bv3ttT7O/ybPmV0rdTw34V8JQWmq/2fp8MsrX8sVxdurwpcbLr91sZ/m2&#10;OkWz5F2/J9/fXoRwEkuY7o4KVjuP+Cc0u3xv4tX+9Yxf+h199LzX58f8E77kf8LI8Q793m3GnK7t&#10;/tebX6EHgV9llcf9mifb5P8A7pGI+ikFLXsHthRSZpaACikzS0AFFFFABRRRQAUUUUAFFFFABRRR&#10;QAUUUUAFFFFABRRRQAUUUUAFFFFABRRRQBWmmW3Te1fOv7V/x0vvhT8O/wC1dEmEU8V5FHOFVXby&#10;G+X5P/Ha9x8YzNbaTI6/3Gr83v2uvGE9/Yahp8u7ZuX/AIDXNXjzUpHNiP4UrFjUfiVq/juyhvbv&#10;xBc6pbTpuRmnbY3/AACsd/ki3N8if98V4F8OvE+p6VFe2NtP5NuypLs/uv8A363bm5nv/K82We53&#10;Ns+ffs3/ANyvzCvh5zn70+Y/La9Oc5+9LmPS7zxPpVh/rbxXdP4Ivnese8+IUUPy2dmz/wC3M2yu&#10;RttKlm1xNKn8jTb151t2+3N5SQPv/j3fdro7P4P+LNVl0+Kx0ppvt9sl7A6Mip5TO8SfO2xd2/8A&#10;gpRwfP8ACZRw0p/DEz7nxtqtz/qpVtk/uRL89YVzNPcy7p5Wfd/fZ3r2C28AabqvxY8NR3WkTw+F&#10;72z05Z3t4tiJPLa/c3/w75fmrM1X4b+HtH8F6fqE95qVnL/oUs928S3EVwt1FLLsiiXZ8yNFt+//&#10;AB13fUpHZ9UkcJc+EtXsNL0TUGs2+z6yrS2Oz53lVX2PXR+DPhvr1zrNvfXmkMmk6bfRf2jFd7In&#10;2rLF5qbG+ZvldP4P469LtvGHhfw3o2hWMuuMmoaNZ27r5MTui/atPlilRHV33NueJ3+7t+euc1L4&#10;36fNpbqulXN5qCWaW8VxLPsRHlt7dLh3T52b5rf5H312ewoQ96Ujp9hQh8Uh/wDwopb/AMR3e7UF&#10;s4vt08stjbxPvis/tFwqOjt8u52t9mz/AG0qvpWlaH4S+KF7pkU7aVp+qeHXitbjWWRPs9xdWSMn&#10;mv8AdT5n2Vn2fxL8Y+KtZilg09ryytdRXUJbfTFeJ0Zrh3iie6X5lXfK+3e/8dcv8QvEl54n8YXt&#10;5qFn9guF22rW7yu7xJEnlbHdvmZqJ1KEI81MJVKEI80YnqHhvx/ovgDw/o+mT3i3MthKiXWnaYqy&#10;olwtxK73SS/dbfE6Rb0euHv/AIr3j6XcWNjB9mS6s9Ot2lmbe8Utqn30/wB/5Pk/2K4TP/AP/ZP9&#10;ij7lc0sXU5eWJzSxdT4YnS+JPiLr3ied5Z51s0llS48mxiW3RZVd/n+X+Lc7vv3/AMdc0/76WVpf&#10;ndvnd3+d91FH+5XHKc5fEc8qs5fEfUX/AAT5uNvxc1hP+eumN8//AANK/RUdTX5xfsAsyfGi7Rfu&#10;Npku7/vtK/R0dTX3OU/7tE++yX/dEOIxzTc1FJOida5PxN8VfCvhHKanrlpay/8APHfvl/74X5q9&#10;SVWEPiZ7UqsIfEzr1XB+7innj3r518RftieH9NDxaPp93qUn8Ly7YU/+K/8AHa8l8TftVeNNbLR2&#10;kltosTf8+673/wC+mryK2dYOl9rmPIrZxhaP2uY+4ty5xT+tfKfwN/abkeSDRPFt0+d2yDVZT9//&#10;AGZf/iq+pIZlmh3xsGRvu7a78Ji6WLjzUjvwuLpYuPNTLVFM3LT67zsCiiigAoopKAFooooAKKKK&#10;ACiiigAooooAKKKKACiiigAooooAKKKKAOe8ZJv0WX6NX5lftV2Gy9vf+B1+oHiGHztMmX/Zavzn&#10;/au0pfPuP+B1nV+Azn8B8heEn8nWf9+Jv9ivq3RL+8m+Eej2bSt/YT+G9Ze6RFTZFdQXG+3l/wBm&#10;XfsT79fJXht/J1u3/wB50/8AHK9L/wCEk1X/AIR9NDbULlNHile4+wpK6Q79/wB/ZXwM6n1eqfnN&#10;Wp7KZ9IfZtF8N/8ACQT6f/Zeyznl1C83sr32+K9tbhHR23sy/Z96f73+09cO/wAZvD2lX1uv2O71&#10;uK1lSWJ0lS3/AHtrqFxcW/3t/wArxS7X/irymHxVq9t4fuNBg1CeHR7qXzZbRPkRnrK+5VVMb/z6&#10;JqY33v3R1Gs+PtTv9b0fVbb/AEG90mKCK18rc6K0T/JL/vVhXOq31/Z29ndXlzNaWrO8Fu8rPFA7&#10;P8+xP4aqUV50qs5fEefKrOZu+G/D0Gq6N4gvrmVki0u1ilVIVX97LLcJFs/8fd69lf4deHtK+IOn&#10;3Oi6GzpomtXtleWNxL9qS/SC1+1RS/N/f+6yf7leQeFdbsdK0vxRpWoeekWrad5UTwrvdLiKVJYn&#10;/wB3+H/detjxV8Xda8T3FxLFBaaPFcLOksNorv8AaGlRElld23/M6oi/7K12UKlGMfeO6lUp04+8&#10;dV8RfAeq6D4Iu9K0GC5mi0jxFe3F8lv9+JWiieylb/Z2PtX/AGq434xzLN8VfFHlf8/jbv8Af2Jv&#10;f/vvfXKXmqz3NwktzeTzOirEryys7oi/cT/gFVPOluZflinuXf52/jdmq5+0r/w4lzjLFfw4j9my&#10;j7lXbPwrrWq/dg+zJ/fetuH4UPN/x/ag23+JIqw9jSpfx6vKZ/VIR/i1eU5qwhbUp/Itvnf/AHl+&#10;StLR/D0uq6p9jb5EibZLLt+Su20HwNpHh75oIm83++7V0CQqnyrEqJ/sfJXP9Zw1KXux5h+3wNKP&#10;uxlKR6l8DrzwB8Drz+3BLqWqa80DRbU+5/7Ktd14n/bI1q8/d6JpFtYr/fuH81v/AGWvnOaaKzi3&#10;SyrCn9922ViX/jnSrP5Vla5f/pktEs0xPLyUvdiR/aleEeSl7sT0/wAR/F/xd4sD/b9bu2Rv+WKN&#10;5Sf+OVyHzP8A3nrjE8T69rHy6ZpXkp/fl/go/wCEY1rUvn1XV/JRv+WUP+Ury5TnVlzVZnnVJ1Zy&#10;5pzOgvNb0/Sv9feQI39zfvesWbx/E/7rT7Oe8f8A2PkSrVn4G0i2+9E1y/8Afmat6G2is4tsUSwp&#10;/sLsrD92Yc0TlHfxVrH3YoNNi/74f/2evrH4K/tLr4N0PQPDWvQNNYWsAt59T8xnbf8A3/8Adr55&#10;uXWGLdLtRP77/JWJf+NtKs9+2XznT+CJd9ehhsXXwkuakehhsXXwkuakfqvper2usWcVzZTpcW8q&#10;7kljO5WrS9q+DP2MPjHrOqfEeLwnEAuhy2stw0MzszxOv92vvEdTX6bgsT9bpe1P0rBYn63S9oPp&#10;hbNNd1T5qwte8a6L4djJ1LU7azHo8u1q9GMZT+E6J1YU/jOg3LSn6V43L+0v4QTVILRJbiaB22Nd&#10;JHtSL/2avVbO9h1G1iubaVZopF3KyfdZauVKcPiRlRxdDEaUpGjRTKfWR2BRRRQAUUUUAFFFFABR&#10;RRQAUUUUAFFFFABRRRQBR1VN9lL/ALtfA/7WOm/vbhv9+v0Au08y3Za+Nf2qPDDXNncMv+3RuB+b&#10;Nn/o2uRL/GsqpXfP8lcp4h0ptK1nd5TI6So9dQjrNceRFKm9/upuSvhMww1WlV5T8+zDC1Y1eWCC&#10;j7lWLnTby2uIoPI3uy7/AJKu6b4J1rVfu22z/gLb6woZbiavvGdPKcTP4o8plfc/2Kie5VPu/P8A&#10;7nz16r4e/Z41PUpd08U9eseG/wBlfybfzZYPuf7NexSySP8Ay9kexQyKMf4sj5Kub+eH5YoGT/bd&#10;tld74b8EyzaXuvoIIbiX+Pdv+X+/Xa/GD4YweFbO4VYlR9rV5F8LviL/AGPLFoupy/6F9y1lf/lg&#10;/wDc/wB2uXNMN9UjH2ERY6kstj+4id3pvw00qz/1sTXL/wDfCV0VtpVnYfLBAsOz+5WJf+PNKs/l&#10;i3Xjp/zyXYlUv+Eh17WP+QdpX2aL+/MrvXydTE4mp8Uj5Cpia9T4pHZ/7K1mX/iHTNN/194qP/cR&#10;t71z/wDwiWr6r/yE9VbZ/wA8k3vWnZ+CdKs/vQfaX/6bPvrm5Yx+M5NzPm+ISvL5WlafPcv/AH/m&#10;T/0CmJD4q1j5vNXSov8Avh666G2itotsES2yf3EXZTpnWH5pdsO3+Ob5KOaP2IgcrbfD2J5d19eT&#10;3j/7HyVtWfh7T9K/49rOBHT+PajvVe88YaVZ/wDLfzn/ALkS765+8+JEr/LZ2aw/f+eVt9Xy1Ji9&#10;47jY38NUr/WLHSv+Pm8gh/2N3z15lf8AiTU7+KVZbxtn3NkXyJTP7ElTw5Lrn7j7PFeJZMiM6Oz+&#10;V5v+f9qrjhpzNo0pzOzvPiLYw/LbQNN/dd/kRq5+88earN5vlSrYJ/0xX561bn4V6n/an9i6ZL/a&#10;WsWsC3Gpw/JFb27t9yJHZ/3rf+zVu6P8EPtNxp8FzrkH2u6V3+z28TrsdYred03t/wBMJWf5P4kr&#10;vp4CX8p2Rwkv5TzK5uZbn5rmXe6fe3s/yVdTwrq/2iG1XSrt3Zbf7kT7Ns/+q/2fn/269YufD3hP&#10;wl4St9Vs7aB7260e6vbO71NkdJXaL5Pkb5WZH/uKv/A6mufjlp9nbxeR9rv72KWzl37URLhVt7Xf&#10;E7t8y7Ht3+4nzb/4K744SlCP72R1xw0YfFIyPgV8RNP/AGffjVZXvizdDZLv0+6eJ0lSBm/i+X+7&#10;/sV+oun69p+saPb6np13Dd6fcRrLBcRNuSVf9mvxD+JFz9psridfk8+8eX/vp3ru/wBmz9rnxL8B&#10;5v7IuZG1XwbdNun0x2+e3b/nrE/8H+5/HX1uUx/2b3T7TJ4/7NzH31+1z8Yrvwp8KNY/sXUGsNVV&#10;4PKlibY/+tT/APZr5T8AfFC08f28qzyfZtaiXfPbu3+t/wBtKzP2jfidZ+OdDiudKvPtmmXjK6v9&#10;yvnqzku7a4+1Wck6S2v73zYvleJd/wB+vvMu9ymfHcRqcsTGK/lPsdP++K9I+Ffxl1L4dTpbS7rz&#10;RWb5rd2+eL/cr5t+Gnxgg8SbNM1eVbPWPuRS/dSf/wCy/wDQq9N2bK9qVKGIjyyPjqFerhKntafx&#10;H334Y8U6f4q0yK/02dbi3l7r95f96tsEgcCvg3wF8QNW8Aaml3p0mYf+Wtu/3JV/u19f/D34laR8&#10;QdL+02UuydP9fbt9+Jq+TxeBnh5c32T9TyvO6WYR5Z+7I7elqNHXHy1JXmn04UUUUAFFFFABRRRQ&#10;AUUUUAFFFFABRRRQAjdK81+KPgOLxFYOvl/wNXpdRyxLIPmoA/Mj4wfs9z217cSxQbErw9PBkvh6&#10;/wDtMsWz7O61+tHxC8H2d5pcreUv3Wr40vPBmmTfEG30/UYFudPnnSKWF/uP89RKl7aPKVGSjLnm&#10;Zv7Ovw3g+IuuarFLFve1iif/ANDr6y8PfAHT9N2/uFqt8APBOg+D5tQi0jSls3lVN0vzszr/AMC/&#10;3q90ojRlh/3chyqRqy5onJaV8OtP037sC1q3Oj21tYS7YlT5K13dUG5m2qteVfEX9pP4afDmynGu&#10;+LtNt7hUb/RIpfOl3f7se41ZB8pftYw+T9o2/wC1XwZC7Q3ETf3Zf/Z6+jv2h/2tPDnj+4uIPDml&#10;Xc0X/PxdqkSf+zt/6DXzZDN53737m/5//H68TNI+7E8HN4+7GR694J8YWOla3caVqEUEO5k+y3bq&#10;m9P9h69S2N/3z/cr5i8SJ/xNP96JP/QK7PR/E+q3mh28U+oT7FXZ97ZXw1fDc/vRPhK9D7R7Bear&#10;Y6b/AMfN5BD/ALDsm+ufvPiFp0Py2sDXP+39xK8/vLaXTZ3ivImtpV+8lwux/uV1vgnwTPrEWoXl&#10;9pV3/Z6aTeXVjcbWRJ54k3IiP/F/wCuenhHOXKYRoTnLliVLzx5qc3ywbbNP9hd71z9zeT38u6ed&#10;pnf++z16n4e+AM82qWkGvarBZ2Us9vZf8SxVunS4aX7P9nf7m1kb/eqx8NLbQdN0bWLbWJ9LvLSX&#10;UdLe6mdmf7Onmyr5T/c/j+/s3LXoxwMub3vdOyOEl9v3TzrwT4bTxb4o0/SGnawiuvNdpki3uiLE&#10;7/c+Tc3ybP8Aersrn4RReQ9zY6gz6U8VvqEWs3C7Et7NrWWd99um9tyeU/3Hqxc+OdB8N/EvT9QX&#10;T7S8e1iiTUb7RvkSWX7L5VwlunyRfff7+xKr6V8YFtr9LNbOe20LbBaxRRKl1cJBFavAifvf3Uu/&#10;zd7fJ/ufcrppRoQ92odNONCEeWR3Fh8NNB0eyl0fVfIv0+S3/tPykt/IT+1Yonl3/e+dH++7/Ktc&#10;l8Wv7K0fwlFpFnBpulah9qtbufTNOZWSJ/s9wj/xv/sbvnqp4z0jxj408b30WswXPhjT7qKfUvJ1&#10;Z2S3t7Pd+9f/AGvm/gRN26uN8Q+GF0HS9Evra8W8stXgllV0ieLayyujp/45u/4HW1apyRlGES6t&#10;Tkj7kTur/wCMen22uanrWlaPP/aGrNBe3SX06IlrfxJ8ksXlfeX777HritV8ba1rH2fzLxofI+eJ&#10;Lf5Nr/Z0t9//AAOJEWufp6V5sq9WXunH7erMEhVPu/8AsnyUbKdRXN78yNZ+6cv4/wDk0a3X+9On&#10;/oFcLXZeP9SiSwslg8i8linV2t/N2bl/jql4z17w9qtvb/2D4ebR5Vb967svyp/cr7/KZThhow5T&#10;9FyeHJhPeMzRLyWGV7ZZdlu/zsn8G+vS/hvcxWdxrH2ndsltUtdibfnaWVERP93568y0dNl7/c+W&#10;t2GZra4ililZHRlddlff4SP7g+Pz+pyZhzf3TY8SeG/+EYi0+CX57iVWdvm+T7/yf+OV6Z8MfjL5&#10;Ii0jxBL8nyrBfP8AfT/Yf/4us7R9bsfH8H9man+5f53/ALMtIn2Svsf502/3P7m+uZfwTLeeErLV&#10;7H53eJvNi/jbb99//sK7KdTk+I+exWE9r79I+oE/z/8AF1f0PxBf+F9Tiv8AS5mtLmNsKy/x/wCx&#10;XzX8N/i1P4T8rTNT3XOj/wAP9+D/AOx/2K+gLO5gv7eK5tp1miuF81ZovnR0rv5o1Ickjwlz0J8y&#10;Psj4R/Gyx8dwpY3YWy1mNfnh/hk90r1ZZOcHpX52W1zLYTxSwStDLF86unyba+k/g9+0FHqr2+je&#10;JJUhvWCrFen5UlP91v8Aar5jHZfKl71I/R8nz+Nb9xifiPoWioUdX+7T9+2vEPudx9FFFABRRRQA&#10;UUUUAFFFFABRSbqieZIh87bKAJqTdXlvj79pL4Z/DUOviDxhptrcqP8Aj0hm86f/AL4i3NXzR4//&#10;AOCpfhPSzLD4R8MalrkqfduL51tYf/Zm/wDQaOUD7S8SQ+dpc3+7XxJ8Qr+x8MeN7G8vJ4LOKK6R&#10;98zIiffr5r+If/BQb4teOt8Fpqlt4a0935i0yDa5X+7vfe//AHztr571LxJqeq6pFqep6hc39x5q&#10;ytcXErO/3/8AarZRsXyn6hXX7WfgT4QQ6ney3k+vNa7YnttJi37W37PvtsX71eJfEH/gqZ4o1LzY&#10;PB3hiw0SL+G41F2upf8A2RP/AEKvEvH+lT/8I54rZoJ0ieL7QrujbP8AWo1eD/croqS9rLmCnT5D&#10;0v4hftLfE34nSuviHxfqVzbtu/0eGX7PF/3xFsWvMd/nf7f+/wDPVvR9Vl0HWdPvls7a/S1l3y29&#10;39yVa2PGHiqXxtPb3kWlQWFpa/Iz26797N/ff5K45VlCfJym8VHlOc+5WzZ/8ecX+5WTs/hrQsJv&#10;3Xlf98Vw5pSlOlzR+yeHmlKVWh7p0fiT/j4t3/vwLXUfDrSm1u40fT1+/e3yWn/fTpXL6388WlN/&#10;egWtfwlM1tYbllaF1lfa6fI6/wC3Xw0vcpnwdT3KZ9Y6x4h8OaP4wfxVPqujXMt5LZ28sqKlw6LB&#10;dS29xsRk3f6jyv4P7+yuJ1L4zaVbaGlnpkGoXMv2VLfyptiW9q32J7X919//AGJfuV413/2/79FK&#10;WNl9gzljZfYPW9E/aE1DTfEMuqz6d5Py+atppMqRRS3HmpK8svmo/wB9/wC5t215PM7zSyyt8jsz&#10;P8m9ET56ZR9yuepXq1fikc9SvKr8Rd0SzTUtc0+xb5EurqK3Z/8AYZ9te3WHhi2m8OeO/Is7az+0&#10;a7cXVnDuRHiWwlT5Ik+83yPL9z+5Xg8LtbSxMsux0ZHV/wC41aXjDxneeJNUuNQ1WeC282WW4+z7&#10;tkUTy/63Z/vt81b4ao4x+DmOqhJx+KHMe1+NvFWg6Pqmt+HNX1DzotSl1nzbvSdl09ml1cRS2/8A&#10;H83+q37N/wAu/wD4DXknifWLG58PeGtKsZ2mTTorp5ZnVovmluN2zZ/uoledTeOdMtov9G3XP9zZ&#10;8iViXnja+m+WDbZ7v+BvXrrB4vF/FA9OOCxWK+OPId39yLc21E/vv9ysq/8AFWmWfy+f5z/9Mfnr&#10;G0f4XeNvHPlMulahNEvzrNfN5SJ/31sr0vw9+yu37qXXtc2f9MbGLe/+5vb/AOIr2MJwvOf8UcsP&#10;l+E/3mv/AOAnl954/l3/AOjWcCIn8crOz1Fo+ieMfG3y2NnqGpI7ffhi2RL/AOgLX1L4b+Dng7wx&#10;81tpEE0q/wDLxd7pX/8AHvlrs0+SLavyKn3f4Er63DcPUKX2TgqZ7hcP7uFof+BHwPc2cthcPbXM&#10;TW1xAzxSxOjI6P8A3Ki319ZfGP4RWPjmy/tOCWCw16Jf3VxKyIlwn9x//ZHr5SmhazuHgaLY8TMj&#10;J99KMRhZYeXvH3GVZpSzKl7nuyN3wloi6rZareQahbJLYSrE1i8qJK6/36sVyTwxO27yl37dm/bW&#10;tpupNDsgl+7/AA/f+StsFX5PdkeRnuV1MV/tNL4jaR/J+ZfkdPu7PvrXe+DPE9neaNb+F76JYbfd&#10;sV3+4y75W/763OlcFs2/7G2ruj6U2sXk0CyrCiQS3Du+/Yiqm+vYlyzifA0alWjV5Gdx4/8ACUFt&#10;pb6hZxXO+BYLfyn+/An+3WV4D+IupeALzym/0nTZdry2k3y/8DSpbnxPqelWWp6Lr0U/9oeU8Su/&#10;zvv/ALj/AN5fn+//ALFbfxC8K+doen3mn2fnXES753TZ8tvFbxRf+hI1RGcqXundiaEcRzVKf2T2&#10;3w94h0/xPpcV9p8/nW7f99xN/cetBP8AZr5V8N+IdY+HuqW93Z/J9qiSVonbek8W/wDjr6L8GeOd&#10;N8c2H2mxl2Sxf6+0f78FelGpznzlSnOi7n0T8Ivj/N4YeLS/EEjXOm/djuPvPB/s/wC7X1HpuoWu&#10;p2UVzbTLNbyLvWRG+Vlr88q9C+Fvxf1P4d3awMXu9Idv3lq38H+5Xh43L+b36R9flOfzpfusV8J9&#10;sKydqfniud8KeK9O8YaZBqGnTpcW0nf+JWreRq+blDk91n6VSnCrHngS0UUVJoFFFFABUM0iQp81&#10;TVynjjXv7E0uV/N2bVoA8j/ar/ag0/8AZ/8AAc11b7LnxHf7rfTLb+BpdvzO3+ylfl34/wD2nPif&#10;8S/NXXPGOpTW7/8ALpby/Z4v9zYuyrH/AAUU+K954h+KHhq2gn+TTbWW4/4Gz/c/8crxfR9Vi1Wy&#10;iuYv4/vJ/datqZtEiv8AVbya9ls7G2+03EX+tmldkSJ//Zqr/wBj6rN/rdXaF/7lvEqJW1DCsPyr&#10;8m9ndv8Abf8Av1NbQ+dcJF5vk72RN+3fsqp8sFcq1zBSz1qw/ewXa6kif8sZolR3/wBjfWgky3Nl&#10;/FD5sWz5/kda+0/AH7DGg3NnZanr3iyfW4p1SWKLRl+zxMuz++29v/Qa978GfBDwF4A2f2H4X022&#10;lT/l4mi82Vv+Btvr85x/HOAw14UI80j3qWT1qnxe6fCOj+HvjJ8V9D/sy20/VL/T5YkiluHgS1S4&#10;T+48rbN1el+D/wBgzxDf+VL4l8Qafoi/8++mK91L/wB9/Iv/AKFX22j/AMPmt/n+Cql/f2elRebe&#10;TwWyfwvMypXwGL45zDEe7hY8v/pR7VDJqcPi948k8Gfsi/DTwf5UsukNr1wvz+drMvmpu/65fdr0&#10;jWPBPh7XvCV34avNKtv7EuovKa3hiVEVP+A/xJWJq/xg8P6WNsEk+ov/ANMl2p/49WL/AMJt4z8S&#10;f8gbQ/sEX/PV4v8A2dvlr5OpjsfXq+3qVpHvRy1Rj8PKfGXx1+An/CkPnudXa8S4lb7G7wbPtC7/&#10;AP0JK8k2V9++O/2ctX+LWl2UHiPxO9n9nna4TYv2h1fZ/wAAVP8AgNfFvjz4Y+I/h14j1DQ9V0+f&#10;zbJ/9dbxO8Uq/wAEqP8A3X/8dr944az2jj8P7GvPmqR+I+FzbL/qtSXL70TMttVub+KKKfb/AKOu&#10;xf8AcrrfCr/6FcL/AHJa89T5Pm+5XW+GPElnptncfaZNj7ldURWff8lduZZfJ+/hz80zTLZfFQid&#10;hRXH3/xCbyttjZ/vf792ybE/75rY8JeA/GnxUge5sby2h0xG8pppp9iI/wDuL81cGGyLF4n7PKeD&#10;/ZdSlH2uIlyxLt/qtjpX/HzPBD/sbvnrCvPH8EMvlWcE9z8v33+RN39yvXvDf7MGlWf73XNVudSl&#10;/wCeNv8A6Om//f8AvVP8SP2ftK1Lw/E3hXTl03VbNW2woz/6Un9x/wDar62hwrGlDnqk0K2Uxr+y&#10;lLm/vHz/AHPjPU7n/VTrbJ/ct/krFm/0mXe3zzf33+eug1XwB4h0Sw+3X2ntbRIvzb2Ten/AK59K&#10;ujRoQ/hn6NSw1Ggk6UeU2vBMOiv4gt116K5m0r/lr9kbY6V9geEvBnhXQbK3ufD2laekUq74rtE3&#10;vKn+++9q+LdNh/0+JvNb5Fb5Er1v4U/EjUPCEj6f5X2zTZ9zLbu2zym/vrX1+AhDl5j824lr1Vie&#10;RT90+mvv1FeX9npsW+5ngs0/6bNsrzpNS8Z+LYt1nGthaN9102xI3/A/narVh8KFml8/V9VnuZX/&#10;AIId6f8Aj7V7h+eurOZe1X4qaLYfLB59+/8A0y+RP++6yf8AhJ/GPiT/AJBWn/YLf+/tT/0Nq7XS&#10;vDGlaJ/x56fBC6/8tXXe9ab1Pui5ZfbPN7b4XX2pS+frmrtM/wDcT5//AB9v/iKpeJ/2dfDmq6Jc&#10;RaR59hqu55YruaV381/7j/7NeoTTLbRbpZVhRf43dErnNS+Jfh7Tflina8l/6d1+Tf8A79Z1aUa3&#10;xHfhMVVwU+ehLlPjrWNE1Dw3qlxp+pwNZ3tv8jI/+fmWsy5haaDbFO1tL8rrMn8Lb6+hfid/aHxX&#10;sIV0zw551xayp5Fwm53RP4/n+7trxLxD4b1DwlqkumarZtZ3a/PsfZ93++lfK4nDSoS/un7LlObw&#10;zKlzT92RLN4qvL+W3bUIrbei7GliXY7V1HhK8ghv5WlnWGK4tZYld/uV5/8Acre8JXOlTXt7Y6hq&#10;raa/kLLZu8TPE7b/AJ/nqaGJjSjy1PhOTNMn9vL61Q+I9w1jSrH4hWFxfQQLZva3T2Vq8LO/3X+/&#10;/wADZ0rlNE8SS+DLyXStcgnm09Hfbs2f39v/AH6+/wDJWP4P8ZtoMvlLL9p0xpUd0h+fb86PvT/v&#10;0ldR8RbyDVdLe6s5Ve33WaROmz/p4316kNdj5WdTm/eR92UTT8SeGINYv/7Tb7NNssZUa3tPnib9&#10;1+62bf8AbrzTR9V1DwxqiXNnLPYXtr8n+3/uPWn4S8bXnhiVIPmm0zzfNa3/ALr7Pv8A/wBhXa+J&#10;9Hg8bWFu1jeLeXtvuS1dF2faH3/Pv/u/6p62jzUviOadOljKXNT+I9A+HvxOsfG1v5Eu2w1hV3y2&#10;/wDBL/txf/EV2qfJXx06T6Pf7Wla2vbWVk+R/niZa9j8PfGnUptE8uezgm1CJtjXG59j/wDAP71e&#10;lSlznzFeHsvekfRXgTx9q/gLVEu9Lmyjf623f7kq19d/DT4m6R8SdLe502dDcQbUubfduaB/7pr8&#10;otY8YavrHy3OoNs/55Q/In/jtfbH/BO2y8nwL4kuv+e+oKn/AHyn/wBlXk5phoKl7X7R9Lw1mVV4&#10;mOF+yfX9LRRXyZ+shRRRQAjdK8Y+PeqtbaJcKv8AdevYndUSvmf9p/xJKnh7UINIigudQSL7jt91&#10;f8/LVxjzgfjv+1o8r/FiWeWXeksCbd9eX+GPELaDf7v+XeX/AFqf+z1+gGm23hPxDpfn694etJtT&#10;RZbeeG4g3v8AN9/ZXwr8VPCUHgPx5rGjWks76fayq8DyrsfymTelbSjyBE9ChkV4omi+43zr/u0/&#10;f5PzL99fnrgvA3iTyZf7MuZdiP8A6rf/AAv/AHK72lL34M6oS1Psv9nj4x/8IrPF4f1WVv7Futz2&#10;r/MzwS/3P9169l1D402hl8jSNKub6b+Dcu3/ANB+avjTwfc/vdHn/wCuX/fVfWHwN+IFnf6jqHhO&#10;6ihtNYtZW+zSoqo11F/8Un/oNfzPnOBjSrTmoH67SjTjR9rKJpI3xF8Vfd26Jbv/AB/LF8v/AI+1&#10;WbH4MwTS+frOq3N/N/Fsbb/481ekb9ny1U1LW9P0eLdfXltZ/wCxKyI9fJe2l8MCvbyl/CKWleDN&#10;G0Hb9j0+CF1/jdNz1sO9efax8bNIs/lsYJr9/wCFv9UlZkXiHx34t/5Bun/2Vb/89du35f8Aeb/2&#10;Sn7Gc/iK9hVn71Vnp1zdQWFv5tzPBbRf35WRErx346+IfDniTwVqFtY3n/E4tYGezu4YN6RP/t/w&#10;7Xratvg5dX9x5+va41y//TLc3/j7V12lfDrw9o/zRaVBM/8AfuP3r/8Aj1dWFxEcDVjVhL3omNWh&#10;hnDll7x+UkKMkW1t2/77b9+//fp6V+ivx+/Zy0r4wWVvfW3/ABLddsItkU1uq/v4v+eT/wDsr18B&#10;eKtKs9B8R6hpVpO1ylm22V3XZ5Tb/wDVf71f0hkWfUM6pfu/dl/KfmeMwUsLP3vhMr/crtfhj45u&#10;/BN59u0+VbmLc8Vzb7vklX+5/vVxX3K0tHhVINixbNzu/wAnyfNX3WC9yufC8Rx58J/28fbHhvxD&#10;Y+J9Gt9S0+XzreX/AL7R/wC5Wn9yvmrw342/4Vvrdlc2kTf2VfwRPeWX8G/Z96L/AGq+jdK1Sz1e&#10;wt77T5PtNlOvmxOn92vp4y5z8ir0pUZHm/xy+GN5458PSy6VPOl9ArPLYo2xLxdn3P8Ae/8AQq+V&#10;HRoZZon3QurbGR/kdX/uV99/7leb+P8A4ReHNSuLvxA2lNc3qLvlt4d/71P7+xP4q8TH4SMI+1pR&#10;Pusgztx5cNipe79n+6fKlg6w3Hz/ACfwV13hX5dYt/4PmauMv5rO51S9axgnttPSXZAkzb3+5Wx4&#10;Y1hdKv7eW53JFFvbenzvWOCxPJ7sz1OIcpqYlfWKHxHqfgP4oy+CdZuLG8/faLLO25P44G/vp/8A&#10;EV9CvrFilgl415AlpKu9bh3REZK+N7m5W5uGni3bJW81f4K7Dwrc6fY2Gnvqvnpp/mtFK9vt3xLX&#10;0NOXOfmNelyRij3DVfippGm/La+ffv8AweSuxP8AvusRPFXizxP8ulaf9ji/vov/ALO1dXo/hLQb&#10;O3hubGzguUlXfFcP87uv9+ug/wBn+5/45Wxwezl9o83h+F2oaxL5+uaqzv8A3E3yv/49/wDEV1Gl&#10;eA9B0r5ls1mf+/cfO9dB/wCgLWJqvjbRdH+WW8Wab+5b/O9WX7OEPiNvZsi2r8mz7qJXOePPAGlf&#10;EXRns9Qi2PF88F2n37d/7/8Au/7Fcrqvxglf5dM05Yf9u4be/wDv1x+q+J9V1j/j81Cd0/55fcTb&#10;UTpxnHlmOljXh5+1ofZPF/FXhi88Ga5caVeSwPLb/wDLWFldJV/v1k/7u2u41jwxqHiTxRLZ6ZEr&#10;va2qSy732JEn9+uX1jRLzw9efY76DyZV+f5GR/kr4avKEa8qUT+gstr1MRg6Ver9qJXs7xrOX919&#10;z+5/BXVw6rPNo1vZr8mntL9qVNv8f3N9cZsq9put6npujRaV563NlA37rzYl3on9zfXTQxMqUuX7&#10;J5eaZPHFw5oe7I3a2/DHiq88K3nm23+qfZ5sPy/vVV65+2uUuYt0XybfvJ/cqX7lfQ354n5fOFXC&#10;VOSfxRJd/wDe/wA/7ddH4bTZYbv78rVzVdVoibNLi/3nroofEeZjp+6W3r9Ef2BdO8j4Oyz/APPe&#10;/nf9dtfnX9yWv06/Yv07+z/gN4fb/nr58v8A5FeuHNpfuD2OEY8+O5/7p75RRRXx5+zBRRRQBxPx&#10;H8Q/2Hprssuz5a/N34wfGDVU+Nen3On3mx5bN7KX+NHRt/ybP/Hq+qv2hvjNEninWvCFjBvu9N8p&#10;Ll3f5P3sSSp8v/A6+L/Hnh7T5tUt9T81U1C3l81X++8q/ceJ/wD0JH/366YU5fGFOUeblOc16216&#10;azlubGKdNMi/19wi7331k3X7K3g7xF4ev9Qn8RajqWtX0W6DWb25TZE38Hy/3f4a6zwx8VJdHn8Q&#10;eF57Zb+yvYFuIN//AC73H9//AL5/g/3K5TUtYvradNM0qCBJf9VFLcfJbozVtzRLlGX2j411XSp9&#10;B1S70+f5Li1ne3lRG+Ter/wV6L4M8Sf2xZeRPL/pdv8A+PL/AH67zxl+yf4zuNF1zxXfanp11rbO&#10;13LpVhE7lk/j+f8A9k+avnmzvJdKvYrmD5JYvu//ABFc0o8nxBTkfSXgzxJ/ZV4ltPL/AKIzLt/6&#10;ZPXrfie8n0fxpLqFjP5N3AyXUEsP8LbK+b9H1WLWLCK6i+Tf/rU/utXovgbWFeB9Pb/W7neKvhc/&#10;ynn/ANqpf9vH22T5l/zDTPtLw3r3i74nW/8AomqwWaLErypE3lOisn+z81dNpXwTsYf3+q6hPfyv&#10;95IfkT/4qvnLR/G2oeAL7wvr2m/fW2a3ni3bUuIt/wByvrXRPH+g674dtNeg1CCHT7pd/wC+lVHR&#10;v7n/AACvwzHUamH9+l8Mj7WpUqRly0i7o/hLSNB/5B+nwQv/AH9vz1p1wmsfGPRrAMtnE2pP9391&#10;8qbv+BVxWq/GDWr/AOW0jg05W+75S73/APHq82NCrMccLXqy989tuZorOLzZ5VhRf45WRUWuS1j4&#10;qeHtK+VZ2v5U/gt13p/33Xikz6r4k3zt9r1XyFeWV/ndFX/2Wuju/hdqFiNQfz7TyrPb8/zbJX8p&#10;Jf8Ad+RH/j+9Xr4bKKtXct4ehSf7yZq6r8adTm+XT7OCw2fxy/vXr4y+P00tz8UNQvLmXfLdQRSy&#10;vtRNzbPv19O+LNHg8P8AiK6022lmmSzl8pppdiuz7K+Zf2gfPh8b2VzZ+R5qWsEq+cu9G2y195wj&#10;T+qZlOl/dPJ4hpUP7P8Aa0o/aPOXRof+WTJv+7vXZU1nctbS/wDTL+Kui8bfEXUPG1hFZtp9tpvz&#10;LKzo7v8A8ASuVr9sw1Wp8Uo8sj8oxNCliYckj13w3f2fi3RP7FuYl+0IqfZX+5838Dp/8RV7wN42&#10;1H4TeIZdK1Xc+jzyt5qbXTb/ANNYq8k0q/bTZ4tsrQ7Puun34n/v11HiHxI/iGW0nli8l4oPKZE+&#10;4rb/AOCvp8NV5/eiflubYL6r7tX/ALdPq288Z6LYQRTtqsGx1R18lt7stcpqXxdih+XTNPZ/+m1w&#10;2z/gdeS6D/yCbTb/AHf/AGetCvbjqj86qVZKfKec/EWb7Z4vuJ1gghlulSVorddiOzVm6r4S1fQY&#10;Ip77Tp7OJ/7+z5KtfEiHf4g2rK0LpFE6vE2x1Zapa34q17xJZJaanqs9zEm12+VUeVt/8dfB432k&#10;MVyw+E/obJ5e0y+lKf8AKGm3/wDywk/4DXXXB3eEYj/03rz3/wCKrZs9YvJorexln2W679qbdnzV&#10;6uExfL7kj5XPMj55fWaH2T1P4UfE6fwfcQ6ZebrzR52+5994G/2P9n/Yr0DWPjBeTb10+zW2/wCm&#10;1x8714LpSbNUsv8Arqv/AKHXb19DT+E/LsdLkkeh6PoOq+P9GfU9Q8RrbWkV1FZfZ9sssvmyv8ie&#10;VFUWlfBnWNQsvtkstpYW7q7wfa5fnuP3Tyomxd7LvWJ/v7aPhv4z0/wfYXDXnnvL/bGm3qwxIju8&#10;UHms/wA//fFGsfGC+SKJbGCCwRYoE82Zt7/Lay2//j6SvWE/bc3unVQhg3SjKp8R0GpfC7SPBmia&#10;xeXUv9sahZacjNC7ukUE7SxJv+X73+t+5v8AvV5ClUvEnxX/ALS8pr7VbnVXiiS3i+Z32r/6DWPY&#10;XPirxh8uh6QyRfc+0Ovyf99t8tKNZx934pHbUyqtinGUY+zp/wB73TnPFt1PpvjSXUNPvLmwu0gW&#10;JpreVk3r/crFvLme8vJby8na5uG+9NM299v9yvZdK/Z71C/uPtPiPV1R2/5ZW673/wC+2/8Aia9F&#10;8PfCvw14Y+a20qCaVP8AltcfvX/8erCnkVbF1fazjyn3lLP8JlmFjh4+9yny0+m3kNlFctZzpbu2&#10;xZnidEZ/7lVOn+xX2nquiWet2D6ffQLc2UqbHif7lfM/xI+F194AvfNi3Xmjzt+4uP7n+w9ZZjk1&#10;XBR9rD3onoZVxFSzCXsp+7I4qG8i024t5bmVra081UnmRd7xLv8Av12Gqw2Nte+Vp+q22pW7fvVl&#10;t5V+7/uVxn3KIf3Mu+L5HWvDpVZ0qvN9k9HNMrpY+ldfEdXXW6UvlaXb/wC7XD2GpLcxbW+R1Tf/&#10;ALFd3D+5sLfd8iJEn3/lr6nDThP3z8ZzPC1cPL2Uoe8Or9Xv2abIaf8ABHwdCRt/4l0T4/2m+avy&#10;K1DxZp9oP9b9pdf4Ifmr9If2Lf2m/DvxX8IWXhphBoviLSbdbf8As9n+WeJF/wBbF/7MteVm1WM4&#10;8sD67hHL8TRlUr1Ycp9V0tM3LT6+ZP0sKKKKAPzL/bRtvs37R2t6hYtLbTNawWl15T7VuE+zxMn/&#10;AHzXjdt4V1/WIvNg8i2iZf8AWu2/elfXn7VvgaK4+Ieq6vIv+vSL/wBFIlfHsOvav4Jv9V0y2lWb&#10;TXla6tXlXe8DM/zp/u7/AP0OumlP7Mg977Jm6l4AufCut2+oea1ynlNb3W/5Hil/gf8A3XX/AMeS&#10;utsPE/hrxD8NtV0W8g+zaxpt1si8r790rP8Af/3k/wDQa5S5vNe8Q3HyxXN/L9xd6/JXNabomp6J&#10;4v1BdRi+e6gS6idPnSVWf+D/AHPuf8Arbm97mjE2jyzjyyOl1j4nX2j2HlefqF+9kqbbe0+/Lt/g&#10;r5R8S/DbxVpWmXHie98O6lpehXF03lXF1Fs27/mT/wDar7cfwTY23gPTPGfhzUF/tC1n/fu/yOk/&#10;8cT/APoSf3l31D4z+IVjqvhzULHV7O0h0+6g8q6fUZVRPuf/ABdEo396Rj/d5T4P8Ma82g3+9v8A&#10;j3l/1qV69bXOyVJ4Jf8AbidK8MfanmxLLv2fIv8AtpXYeBvE/wBmlTTLmX5H/wBU7/wPXM1Ga5Gb&#10;Qnyao+m9K8bReJNG0/TFgaG7someWZ9mxtz16V8On36XcL/dnr5q0rUpdHvfPg/u7GT+Blr6F+FF&#10;/Bf2F60H+qfbKtfkfEmVxwUeelD3ZH6nkGYLFe7V+I9g8LIltoniLV1ggmvrCCD7P5y7kg82Xa7b&#10;P/i66XSvCei2Fjpt3fRbftKQObu7l229088Uv/Af3TKlee2PiyfwbLLfQaqulbomillm2KjL/wAD&#10;rzzxP8e9Bs/lW8udbdGd9lvu8pH/AOB/L/3xXg4CnVqwj7PD80j2MbUhSnKVSryxkfRFx4203R4Y&#10;rNZGm8rak6Wn3Hb7B9nl/wBltrVy+r/EWd7C4ieO0s7KWKLfNcbXe3ZbdInZH+786JXy1rHx+168&#10;+XToLbSk/hfa8sv/AI9Xn+sa3qGty+bqeoXN+/8A02ZnSvr6GRZji/4svZxPmaucYDD/AMKPNI+k&#10;PE3x08PQX9xPPqE2sX8rM0v2RN25v977teGfEXxt/wAJzrNveLZ/YEgg8pU3b327/v0/wH8PW8bQ&#10;Xc8GoQWyWcq27J999+zfv/g+Wuc1WzXStUvbHz1uXtW2M6fcr6LLMmwWX1705c1Q8HH5ticbS9lL&#10;3Yleuu8MfDTU/FWhy6nbT20Nv5rRLv3u7Mv365FP9mm2fm6V9o+xz3Nmlw2+VLeV0Rq+mrxqSj+7&#10;Pno8vxSJbmH7NPcQNIrvbs8TbG3/AD1bsLnZ+6b7n8P+zWfDCttF+6i+Xd9/+B3p33K6aFX2XvRO&#10;DH4GnjaXsqp654c/5Allj+61Jf8AiTTNK+We8Xf/AHE+d68vfVb6azitvPn+zxfdRG2JUvhh9Bfx&#10;Glnr089hp8sTssqbkRn/ALjvXr1M2lSpe7E/PsPwZGdXnr1Cx4n1WLWNU8+CJoURUTY7fPWP9ytn&#10;xgmg2Gs/ZtBna8t9r7n++i/8DrG+5Xixr/WP3sj9HoYaOEpRoQ+GJ03gDSvDniG81CDWtX/s24s3&#10;i8qF2RPNT+/81YOpJYw6pe21jP8AbLeBkRbhF+/VV4Vf70W/b937v3acibPlWLYn9ysY05Qq8/Md&#10;M+SceQ6Dw3qSvf2iz/JsZfnf5Errr/xnpun71SV7l/7kP3Pv15fv/u07Zsl/2K9ilmEox5T43E8L&#10;4TFV/ay+H+U6vUPHt9OdttHBZp91X++9d7onwB1PXkt7zXvEK+U2yVYrdvtHybPv7/u/+hV4vDM1&#10;te2UqwLeRJKnnwu2zcmz/wBkr1v4XfFSXwZLFpmobptEdvlf+O1f+/8A7v8AsV9FlFGnj+aWJ948&#10;vNcKsrhGOXwjGR6x4e+EvhXw380GlLcy/wDPW+/evu/9BrsPufL9zb91Kz7nW9MsLNLyfULaGKVd&#10;8T+avzrXH6x8Y9Ptvl0yCe8f+B3+RK+9oYalSjyxgfnNeviMRK9WZ6An91az9V17TNBi3X15BZ/3&#10;Udvn/wC+PvVwLzeOvE9vey+RPoOnwWct6u+BrdJVX+BH+8zPvrnbP4TeLL/WJbP+yJ0lTUV02W4l&#10;ZViin3/cZv8A2etOegvjmVHCV5/ZOr1X4x2NtvXSrOe8f/ntN8iV5z428eavrek3sFzPssnX5reF&#10;diP89VdSs4rC/uLaKeC8SBni86337H/20rn/ABVbNN4fu4IpWtpX27Jk/gffWeO5Y4OrKP8AKdWX&#10;07YylH+8c/c6VfWcEU89nc20T/deaJ0R6qbK6XXviX4h8SaNLp15FaQuy/vbiFXR2/4B92udr8Jo&#10;zqT/AIsT9/cYkulaleaDrdvfW0UFzFErxS2lxv2MrVoeJ/E8/ie9t9tnBptlAuzyYWZ/Nb++9ZVH&#10;3K2tyGM6MJ+/OAVd0HXtQ8JazZarpF42m6nZyrLBcW7bXV6ZNpTWFv8AadQlg0q3f+O+ZU3f8A+9&#10;/wCOVhXnjbQbD/jziudbf+/ua1t//Z2/9BqS9j9Yf2Mv2xJvjZa3OgeLkW18S6ckX+nR/JFdI27a&#10;zL/A3yf7v/fXzfX5r8Av2fvGc83xXuG+Ww+2ac6RJab0SJon3p/7PX6s/DT9tDwrd3ujeG9XlvLe&#10;4W2SCfWLwqsLXH9xv/iqmVPm+EylE+p6Kq28y3UUckUivE67ldDuVqKxIPI/jd4JbxJDcMkedyrX&#10;w745+FbaVeO0srJ975/7tfp1qVmlzburV8r/AB+8DNNE7QRf3vuUAfFXhv4o/ZtLls9Q09k1uyle&#10;1nSLaiO39/8A4HWF4h8WrqUvmtFBCnmtLFFD8+x2++n+f/Z66LxV4Mn0r+0NQngZ/s6tKyJ8rttT&#10;7la2lab4T/su31O2+zTW91EjxPL877a7481WPLzBGUY/DE8f+Ht/eTf27Zy7obdLrzWt/m+R97/w&#10;f7H3K6XxP8Lv7Kg0/U/FFn/aWiX+157dGf5Ym+49auqw6fDqlxqEXySzqiXVxt2eft+5L/vbPk/2&#10;tn+3VXwB8RdQ8SeA30G52zW9leO6yv8Af2N/yy/3f4/9lqI8sJe8bSjKUfdGfEr4TeAta+HlxpGi&#10;6dp+kXsS/arO4soPmWXZ/G/8Sv8Ac2NXwun3E2f8Br7I1iHxL4nf+ytN1BfDj3m5YLva/wDn/Yrg&#10;fiJ+yNL4N8CT6vpurTa1qtl+9urcQKqPB/E8X8W5f9qoqxlL3jH3YnBeDPE/9sWfkTy/6Xb/APjy&#10;16BoPjPWvCtvcQaVefY0uv8AW7FV6+d7C8l0q8iuYPkdP/H/APYr2DQdYi1uwiuYvk3/ACMn9x64&#10;6tOliI+yqx5jsoV6tKXNCRrX9/farP599PPeS/35m310XgDwZF45n1Bf7VWz+xMqNFtR3d2/9lrl&#10;/uVXezieXz2i/e7dm9PkfZ/cqnRSjy0lyjc25c0zT1izi0rW73T4p1uXt9m90qp/uVb0fw3qGsT+&#10;RpWnz3L/AMSQq3/fb16HoPwB1e/8ptVvINKT+4n72X/4mspYmlh4/vZHpYTLcZjf4FL3Tyz7MsNw&#10;88W6GV12b4mZN9aGieG77WJfK0rT57z5vm8pWevovQfg54X0T5pbP+0pf79829N/+5XZW0K20SRQ&#10;RLDEv8CfIleNVzilD3aUT7XCcGVZ+9iqnKeC6J8AdavPKbU57bSk/uf62X/4mvQtE+C3hrR/mngb&#10;VZf79229P++Pu13ZT+7/AN8Uy5mS2i3SyrCn397ts+SvFq4+vV+0fc4Ph7L8J8NLm/xFDVfDGlax&#10;oculXNnB9i/54wrs2N/f+Wvnz4u+G9M8H6pp9jp8E8Msq72++6Mle66l450yw+WDdeP/ANMvkSvN&#10;Pip4kl8Q+H9ssEEKW7K8Xy73Wt8BXnGvGLkcXEeTUcTg5V4Q5ZRPH/uUUbP/AB2jZX294s/DbWBN&#10;qfd+Sl2f+O/98Umyuz0H4oy6V4Li0W58PQPcW8TxebDKqJcN/frKpKUP4URxOMRKbcpK9k6221Lj&#10;a/lb/ubqLZJfKTzdu/8Ai2fcqX7lbfGYHYa38S4NY8L/ANnweHFsL3ylTZuV4on2ff8A73+1XGQp&#10;siRW++tPq3pulX2sXiW1jA1zcOrvsT+7/frGnTp4fm5TeUpSK6f62tL7lRaromoeHrjyL6BraX+H&#10;7r0yG587/fWvs+H8XSXNDm+I+UzvDVJ8tX+U6vTU/wBAt/8Ad+//ALFdv8IIfO+K3g1fl/5DFr99&#10;Pk/1qVxWm/JYW/8A1y/9nqZNb/sG4t7mK8awuIm3xSxSujq//Aa/Sa7hGhLnnyn5RThOeK9yB9BW&#10;HifQbDS9Y1n+0Lu2ury5v4lm1a6WW7dN9l/c/wC2rL8n3Uqlr37QkEN79p0qzubm4g1We9WW4bZb&#10;zxNcPKm7/lr/ABp8jtt+T7lfN9z4nX/lhBv/ANt6xbnVby8/1s7f7ifImyvi6+YYDD/9PJH21DL8&#10;fiPi/dxOtudVs7OLa0/z/wBxPnrC1XXlvIHgii2Ju++7Vn2GlXmpea1tA0yL9+X7iL/wP7tVLzVd&#10;B0T/AI/NV+2Sp9+30lUl2f7Hm/d/9Crw8bn+JxcfZfDE9zBcPYbCSjVn70h/3It1WodHnmg+1NEt&#10;nZf8/F2yRQ/+PVyV58S50+XRdPttK/6bS/6Vcf7+9vlX/gCVyl/qV5qtx5+oXk95L/fuJd//AKFX&#10;zP8AhPqT0O88T+HNH+Xz7nW5U/gsV8qJX/66t/7IlYV58TtVeLbpkVtoKf8ATov73/v63zf98ba5&#10;H7ny/cpr/JUAOuZmuZ3nnlaaVvvSzNvd6K7DwN8Mb7xtZfbILy2s7Lds3/O7/wDfFN+JvwwvPA0H&#10;261na/0r7kr7VSWB/wD4mr5ZcvMTzFr4IQ+d8VdCl+59nWd2+bZ8vlPX2n4P+EV94/1T/iX2e/zd&#10;m55pdkSPXz1+xz8E9T8bRah4j8hvs/mtawO/8b/x1+mHwQ+Fd54e8rzd1RGXIHMfQHww8OS+Dfh5&#10;oWjTyrLNZWqxNIm7a1FdLpsPlWaJ/dorExLdcz4q8NwarZPuiWumqN4t8WygD4N+PHhh9K81oIv7&#10;9fJ9h4ebR/NtbaJbaF532+b8iK7P/wDF1+pfxL+G8Gt28rNFvr4q+NngPT7bS9Q0ySLZDdK6b0+R&#10;1eiMuQs8k/4VdPeea15eb3XfsiT7j1laJ4Pi8JT6msHz6ZdSpcQI7fPEuz/VP/tJ9z/aq1o/ifU4&#10;dEt4NQvGmu7dfKleFdjy7f4/+B1n6k+r6xE620DWyP8AeuJvuLXf7v2Qj7vxSOwvPEPh74nfDbR5&#10;/KWz1uylW3lht/k2Mqf63/ddP4P71cb4y+LUXh7TL39zf600S+T9nt/4kqj8N9HvNBi1uxvIvs17&#10;a3nlSp/df/4l/v13GvfD3/hGND0TxZ4an+3pKqys6N8kvz/On+8jfLs+9R70gl7p8Iat4A8S6Bok&#10;Ws6hol/p2mTy+VFc3EWxN392ofDHiFvD1/u/5d2+SVP/AGevvvxbeab4q8OXumavZq9ldQbJ/tEq&#10;okT/AN//AIBX52Onky7fN37WZN/+z/frGpHll7pEeY9zhmimiSWL/VP93/cp33K888AeJ/scq6Zc&#10;y/upf9U7/wADf3K9Doj8J0/GdN4D8YXngnXPtkW57d/kurfd8kqf/FV9O2GpWeq2VvfWcqzW86o6&#10;ulfIUP8Ara734b+J9T0q3u9PtZ/Jt32S7Pl/dN/sV8fmlOPtJcp+5cK1ubBRj/iPoWaZbOLzZ5Vh&#10;RP43fZWFqXjnSrP/AFUrXjp/z7/IlY3hbwbeeOtE8T6rJdz+fo9sl1BE/wA3nt87sv8AwGJGb/gN&#10;dJ4X+CEF6dN/tnXxbfb57O1S30+JpWg+0xPLbsztsXbtT5tu6vNhhZzPqauYYXDuSqy+EwdL1nWf&#10;Gmrf2XpssGms8c8u/bv+WKJpf/QVrb8PfDH+3vD/ANu1D7XrF7darBp8UumXKukStb+fvTdsSVv+&#10;WX+zXY6D4c8O+DLPw/qt1pyaR58Fm8Gs3E7P9qe6srj7Un+6jbPuf365i8+MGm6dd2FzZRTX72d9&#10;pd+is22LdFYfZ5U3fw/N/GiV3woQpR/eniVMdisXK2Dj7pneHfg1I1tpWo63d+Va3tnPetaWny3H&#10;lLA06/e+X5kXbuTdtZ68e8YPFNod20UXkxOyOqbt7qv9yu71X4na1c2VkrT21h9ig+z/AGiKJVlu&#10;F8ryP3r/AO78teY+J/EmnzaXcWcEvnSsuz5F+StKUOerD2UBY+vLD4Sv9cqx5pR90q+DPidL4b8L&#10;y6ReaGtzMjS7bi3lVElRn/jrkUmlmlllniVHlleXYn3Iko+5U1tbS3MsUEETTSysiKiffdv7lfTR&#10;o06UpVD8DnKU/dGUVp6r4Y1XQYka+0+e2SX7u/bWZsrpjKM/hDl5CWzs57+4itraJrm4lbYsKL87&#10;vV7WPDep+HvK/tGzaz837m9lrMtpr7Tb+01DTLxrDULOXzYpU+dP9ytPxJ4n1jxVLb/2nOvlW7K+&#10;y3iREesZe19rHl+EI8vKZlS2F/qOiazb6npV59ju7dXi+6jpKjffpv3KK2lHnGWtb17VfE9/b3mp&#10;zq7xK+1Il2J9yqqfJ92iGF5p/IiiaaV/upErO9Wryzi0T5ta1C20d/8AnjKzvcf9+l+b/vvbRSj7&#10;H4DOfv8AxhNqtzNF5XnsiL8mxPkqKzs57+422cE9zL/F5Kb3rEvPiFo+m/LpWkNqTp/y8as2xP8A&#10;v1F/7O9c1rHjPXtbi8i51BktP4bS3/dW6f8AAF2V1VMVVq/xZ8xy08PSofw4cp6BePpWj/Lqur21&#10;s/8Az72/+lS/7ny/Kv8A33XP3/xLgtv3Wi6Qv/X3q22V/wDv193/ANCrhPufLTfuVxcx0mlrfiTV&#10;fEMu7U9Qubzb91Hb5F/3E+7Wf9ytaw8Ja1qVhcXltpVzNbwK7tKkTfd/9m/4BXOPfr8irtRH2fP/&#10;ALFBBdRP3u1fvN91P46rvcxQxfLLv/3K+k/hvbaRcxW8Gh6Hv1XZ9y3i815U/v1gftH/ALLvif4e&#10;+Fv+E8bQv7B0150t7mydlSZGb7kvlfeVP4f96tpU/d5omUqnL7pnfDf4deGtY0u31DU7ye5uNqSt&#10;aP8Auki/2/8AarK+LPwhnsYLrxF4X0+5l0e1XdfIsTMlqu/7/wDu1zXwZ8fT+GPFmnvPbLqVvZSp&#10;ceTKm9HRW+eJv9l1r9GviL8b9KTwvqHh7yNG8N+H7+1e3a3m2PLcQSp/Baxf7P8Af/8AZKuPLOIS&#10;5ub3T83fhj4+l0ee309hsbcywPF8vm/7L1+nXgPw38H38OW7aZof/CSJqVij3T33z+UssXzo7tsV&#10;f4/71fBlh8HNK8K2ct55DXNxFEzRTTfwN/f2Vrf8JJqt/wCH7TTJdQuX0q1XZFaIzpEqf7n3f/Qq&#10;inU5fcL9nzH6xfstfA3w58PfhfoumaL5FzptvF+6uEbekrt8zvv/AIvnd6+gLTR7ez+4leWfspok&#10;P7P3gLb8m7SYPk+X5fkr2GuMgKKKKACiiigCpf232m3da+X/AI3/AAlbWN8qxf36+q6wfEmlRXmm&#10;yr5X8NAH5dfEXwTeeDNGvr7TIlm1Oz2XCwv9y4Vfvp/wNKo6b4zsdV0a0vLaBniuoPN8l12bf9iv&#10;ePj94MvvtD+RFXzLqXhtfDFkjanK1npiyrF/DsiZn/8Ai66adTl90OWP2iHXvE8FnA+3a8qxeUqJ&#10;87smz+P/AHPu1i/C7xDfTeErjTJ7xn0+3ukuFh3fJu2ff/74ru08JafZ/MsWyVGXypn+fY2/5Hrn&#10;7PStP0G4vZbH/Rre6l+1NafwW7fxxf7v/stbSjKHvSNqcuY5Lxl4Dl1Uwx+KPtaaJfuy71b51/2/&#10;/Z6f4m/ZW8Ht4DuLbw9E8OtIvnWup3Fxued9n+qf+Ha3+7XoWm/Eux+IXw0/srU7PztTs51t1f7i&#10;eR/A/wDvJ9z/AGleuE8R+M9Q0dWtdE0r+0tQg/dQRSs2xmo5qcYmPLKXvSPi+aFraWWKX5JYm2Mn&#10;9xt9eoeDPE/9sQfY55f9Ng/8irVPVPgn45Xw/qfijUNE+xWis9xLFuRZUVm+Z0i+9tWuAsLmXTby&#10;K5g+SWL7v+7XP8JcT3OH5K6jwS+zVJV/vRP/AOh1wmg6xFrdhFcxfJ/Ayf3GrqPDGqxaPf8Amy7t&#10;m1k+T79eTj8JKrHngfoXDOcxwNT2Vf4T6N+HvxLsfh7olusWmwarqT6x9tnS43IiwfZ3i+Xb/G3m&#10;snz1lar8UNVm2fZpF0e3t0s/KeL76Naq6xPv/vbW/wCBV4vf+OZ3+W2gWFf7773esK5v7zUpf38s&#10;9y/8KfO//AK46WBryj78uU+kx3EOV0qkqtKHtJSPUPFvxRg1iW0e5lWa4s7GLT1+ybvnWL/e/wA/&#10;crirzxzeTf8AHtEtt/tv871g3Onz6bLtuYJ7bd91JonR6irvp4ChE+OxPE+Prx5KUvZR/uliaa81&#10;WeLdLPcyu2xU+d331LqWg6ho/lNeWc9msv3d67N1VbPUtQ0TWdP1XTJVTULOdbhfOXej1teLfHOq&#10;+M7e3guYLawiibe32fe7y/PXXKNSlKMaUfdPmp1p1veqz94wtlPhmvtNvLS+0+f7HqFlOtxBLt3p&#10;u/uUfco/8c/8crq5ecxNXxP4w1fxbb28GoS20MSukrJaLsd231lUx321oW2iX1zB9paJbOy/5+7t&#10;kt4v++2/9k3VFOnGlHliKUucpUfc+X/xyq9/4k8NaP8AK15c69Kn8FivlW6v/wBdZfm/74SsG8+K&#10;Oq+V5WkQW3h6H+/YrvuP+/rfNV8xmdnNo8thb+fqc8GiRP8Ax30qo7J/u/e/74SsS/8AHPhzSvls&#10;4LnXpfub5v8ARbf/AOK/9BrzqaaW5uPPnlaa4b70srO7vTP8/wC/UcwHUar8SNf1K3eCCddHsn+R&#10;rfSV+zo3++/3m/4G9cvs2f7/APH/AL9Hyp/sV23gP4Uah45svt0F5bWen7vK3vud/wDvijl5/hA4&#10;mr2laDqGvXH2bTLOe8lX59kX8FdL8VvhbceArSG/s7t7/SzsSdpfleJ9/wD6DXKfDrxm3hjxB5qy&#10;+S8u1PN3fI3+w9Xy2l7xlzHV698JfEPhvw/LqrRQXPlN+9t7dmd4l/v/AP7FcP4e8QxaV4htLmWV&#10;USJt2/bvRK/Qv4RfBnSviL4LtPF+veMWttMut+7TNJgRHgZfvpLcS7Il/wDHvlr5I/aR+B9n4U+M&#10;F7Z+BYGufC95Et7aO0u5IGb78Xm/Lu2MtXUjyx5oke0ke+fB/wAJeI/jTZXE+hxafZ29myJeXd3d&#10;JFFbsyfJ/wB9/wC5Xk37Y/7MK/BO40TWrHVU1i31mRobxILVrdILpV/5ZK3zMrp8+/b96tH9mnxt&#10;ffAfXLj+0PtN4txZvE0Noyb9+/en3v8Agfz/AO3XqGq/EjUPjfqiaK2kafYWSbrhUTfLcbl/jeX/&#10;ANkpSlzRD2cubmPCf2XvGuv/AAo+IWj67M82n6fFKtvvlZkR4JV2yr/e2/xcfNX0X8UfjTp/xLsL&#10;3wu093rdpqO23aG3VLWx3/8Aj8svz7G+fbXj/wARdHbR5dPg8r/lvsr0j4dfATxR9v0/xDrUC+Ht&#10;CtZ1uGu9blSyR0X+BEb5m/74qY83KaxjH4pHl/ifwZB4S0R44LNbZNyfIi7Ef56paD4b1DxDcRWe&#10;lafPf3D7f3VvE7u/+38te9/H7wrFN9ogi/1Vwu9XT50/364/w98fvEc3h6y8L2ctp4VezgW3ZNGg&#10;S1efb/y1eX7zf991dP3pco4y5YncfFrwT/Y+hpbeVsdrVUZP7j7K88+FfjDwv4b0uKJfCdtqvi23&#10;Z0luNZlaW3V9/wAjxW9dboniq+8SaXFot9595s3+RcPv3p/sV57r3gOe/wBUils/9G1OJvv/AHPN&#10;+eoj+6kR9k+7v2Vv2wl1K+g8I+NZI7ea4l26dqCRqifN9yJ0X7n+zX2vuz92vzs/Z1/Zsl1vxDpW&#10;tahqEFhFZzxXSwwpvd3V91fognzVFXl5vdIJqKKKxAKKKKACmOm9NtPooA858eeCYL+zllaJa+Hf&#10;2gdBs0stQ0q6g860uldGSv0dv7P7ZbtHXzp8Wvg5FrHmy+V/foA/PLR/7Qh0uytG8+8lt4liaV3+&#10;/wD7dPufD2p3/wDr5fJtFZXbZ877f79eofGPwTL4Y8OXq6HL5OsWrJcQfwbtr/c/4Gny1wlh4zXU&#10;tLsr6KDyfPiSX998m1/7ldlPln8YS5vsnKeD/Dd54Vv9Ysbna/71XiuE+5cRbPkdP9l676/8AaZ4&#10;h+G1v4h0GX/iZ2sr+e/yo6S/3P8AvjayVy9/rfkxJt3P5W5Ik/giXf8AcT/4iuZ+GmsXz/2xY+fO&#10;mnyusstunyI7b/8A2SiMoxkbSj7WPKehp4qaHSIm1OO2R0i/fvKy+Vt2V8IeN4dPh8Ya1FpEkL6Y&#10;tzL9meL502V9b+M/BmoalptxqdzbTzaO7Lbsn8G1qq6L+z/8PpPD9wsGntN9siZPtdxKzTQf7a/w&#10;rsqnGpVMeaPwxPlHwx4hbw9f+b/y7t8kqV67DMs0SSxS74m+da8i8YeGLvwT4j1DRbvb5tm2zen3&#10;GXZ9/wD4HWx4A8SfY5YtPuZNkMv+qd/4H/uVzx/lNoyPSKt6Jr2oeEvEOn6vYwQXj2rP5tvNuRJU&#10;ZP8A0KqiUfcq5R548sjaMuT4Td8Z+M7zxnLYr9jXTYoGR2/e7nf/AGKwqKsWFhearL5VnBPcv/Ek&#10;Ku+yop040o8sQlLm94r0/ctS3n9kaJ8ur6vbWzr/AMulpsupf9z5flX/AL7rCv8A4l2dn8uh6HAm&#10;z/l71nZdP/3x/ql/8eqjM6XTdHvtVilltoGmiX70r7EiX/gbfLVK81Xw5o//AB+av9vlX/l30ZfN&#10;/wDIrbF/743V55rfiTVfE8u7VdQnvNn3Umb5E/3E+6tZn+x/coA7W8+KM8Py6LpVto/92Z/9KuP+&#10;+2+Vf+AItcrqWq32sT/adQvJ7yX/AJ7XEru//j1VPufN9ymzTLbS7Zf3L/f2PuR6kB2yj7ldB8NN&#10;N0XxJ4j+za1Lc22nqqfPEyp8+/8Aj/2a9z1fwD4Kl0aXw/Z6UnnXS/unsomluFf+/u+dq2jT5zKU&#10;j5qS5XzYoll+d2RPkr3rwx8EPDVtYRajqeoNqsUq7/kb7PFs/uf3v/Qa8A8c+D/EHw38UXGg69p1&#10;zo+rWu1/s9xE0Uu3buR/+B/er6Y/Yo8QeHPGXjz+yPF+lW2sedA3kRXd5Lb26Tr8+99v3ldEddn9&#10;6op+7L3iJfCeAfFDwcPBusy/YZ/7S0qVmSC4+ZvKb/nk3+1/7LWl8JviD/Y99b2FzPPbW7ypvlt0&#10;V3aLd8//AAJVr9Ef2pPCmgeO/gbqfhO1ltLB4HS90+HT9PisrSCVW/uf62Vtm5dzV8MWfwUtPDFv&#10;NfXO65uoF3q7/Ii/JRL3Je6Eeb7R9+6V8MfhPoml3FtZ6Q3i2W6tfKnuNTle/uHilT76W8T+VF8v&#10;8bv8tfnPc/s8anpviTU9PvLlba0tbqW1X7ru6K/3/wC7X1h4Y1jUNS+H3h+2l1Cf7J9ji229vsRH&#10;/wBv5fvVsax8PVtvCVlqCxbPNXfRUlzRL9nyRPHPhR421HwT4c1DSLOztLxLW83RXGp7pUgbyv4I&#10;vu/Ps379ld34bs9V+J1nqGoarqs+sS2bKizS/cVf7if7Ncv8JfCXh7WNb8UQeIfEdp4eitZUuF86&#10;JpZrhWR/9VEv3q948GeM/h9oktx4e0ODVEhvV/5C2rMiefL/AAful/1S0cvPEuUo8p82f8IHqfif&#10;4oafoOmRb9Quon8pHlWJPlR3f52+WvcPh14G8K/CLxQl1rnjHTbzWJVe3+w6Sj3SW6t/HLcfd/74&#10;ry34weGJX1mXyN0N7bs7xOn/AKBWJ4Yv5dbgdZ4lhuLVtkqP9yrpcv2iPe5eU9A+Ovh5k1T/AEaX&#10;yXWVZYJk/gff8j1wNt4/1rxzfv8A8JDeXOpa3FvdvtEryvKn9+vZvD3gbVfFXgOWeeKd1tZdkE0q&#10;tv2VmeDPg/8AbPFFvLeQNvTdEzp8m9P7lYxl7KRHu8vKV/DFtqvifS7jSLn/AEn7FE8sTu294k3/&#10;AHK5f/hWLax4htGaL7NcWsqP52376f3K/Rb4dfBnRbbw/wCVY6VbWbyr8zovzvR/wzrZpqnmrbVE&#10;pB/hPLPg/wDs36L9gi1OXz7zU9r7XlbYi/8AAK1dS/Zm/wCJz56xV9R+DPBkWg2cUaxbNtdV9gg/&#10;55ioA8r+Ffw6/wCEYgRa9aiTYtMRFT5VqagAooooAKKKKACiiigArH8Q2C3mmyr/ALNbFMdN1AHw&#10;f8fvh1qFzeytBE1fNmt+DF8E6NcalqcTf2fasm5P+eSM9fqd4z8H2t/ZSu0S/dr4h/aEsIraz1DT&#10;5YPOtLhWilT++tEQPEprCxeD5IlRHX/XI33G/v1nzWdmms3epxfub282/bERdiPKr/61P9/7zJ/e&#10;31ieG7C8s9GtNM/f3L2qvEr/AOzv+StC/wBNvPK/1vz/ANxK7ObnjyxiXH917x03gP4tWN/4e8Qe&#10;FdatvtP2VpXsdnzo/wDfi/3f4v8AeT/brhNS1uz8KwfZrazZ2279iNsTfVLR/DEvhvxrcbpVvLS9&#10;s/tVrcIrokqM/wD6Ej712V6hoPw00zxtoesMt5v1u1VP3P3HiX+B/wD2Wr96Xuly5Yx5j4w8ReD/&#10;AB18V/F1/qv/AAjjW0z7VfZ+6t9qr/C7N83/AAGvNpoZbaV4pYmSWJtjJ9x1avurQX1Czt5bHUIm&#10;SWybyld2+9Xzh+05o9jpfje0u7aJYZtRtftFyif89Vf73/fNRUpxh8Jj7xR8GeMLG50vyNVvGtri&#10;L5Fm8p2SVP8AP+xXVw3mivF58viPT4bdf9mV3f8A7ZbK8Z035IP+BVehSseY2iei3nxC0XTfl0rS&#10;J9VlX/l41Ztif9+ov/Z3rmdb8c694ki8i81BktE+5aW6rb26/wDAF+X/AL7rCSprOwn1W4+zWcE9&#10;5cf88oVd3oAh+58q/JtpqVq+J/DGr+Cfsn9r6fPZ/bVZ4t+3/vj/AOwrP8Ma3BZ+I9Plu4ILy3SX&#10;5reZd6S/JQHMWLDStQ1WK4lsbO5vEgVpZXiid0Vaynv1/wCWXzp9/wD2K+2vA1nq/wARfs9n4F8J&#10;6hrCNt3JbwbbeD/Yd/kX5K+ff2rf2c9e+BGuaXeanLpqRa35srWmk3K3CWE6t88Tf3f71bSjyxI9&#10;qbvwZfwmnh+K8vNPtv7YiXe1xMrS+b/uV2PxM+APjD4weE73xZ4f8HagiaJavcS6tcKtvFPAqbmX&#10;5tu9v7uyvAfgP4z1X4e/EHR9cs4POisLpLpt8CSon/ffy/dr9ZdY+J1nqstvPbWc+vPtV4rjXm+0&#10;IqbP4LdNkEX/AI9VRl7vKRyyn8J+LWm6rPpV5FeQSfOnzbH/AIlr9Tf2M/iRpE3wbiliitvD2q2U&#10;72t1NpmnRJfXSbN6PLdS/wC/s+T5vkr5t1L4C6X4Y1vUJ7PT1RHnleJ3+d4lZ/uV3v7Nm22v/Gtm&#10;v/LKe3l+7/sPXPTlyyLjGMvdkTftdfC/SPip400fxHBBcwyxWrWt07zyyvdbX3I7yy/M/wDd/hry&#10;vwZ4ctvA3jzwktjB9j36iiP5XyP/AHa+2NB8H/8ACTwX0ssDPFFF8srp8m+vlr4r6avhvxRp+oeQ&#10;zppt9FdNEnyO67/nqPtl+7CR77DpsU16kHlL+/ZEb+/Xnvxy8DLolvcQRRbN0TpV3Uv2n2ubP/ih&#10;/D1p4et7jf8A6dN/pV9s/ub2+Vatax42i+MHhfdLth121XZPCjf63/prW1SPu8xEqnNI5X4V/EXw&#10;J4e+G2mQX2n6lr3iC1ia3utM3La28D732b3+83y/3K9A0r4tWfxC0O40G80+00G4Tc9nFb70t9n9&#10;z5q+YtV0G+0rWft2mRfvd6JPF/z1WvZfhR8BPGPxC1S0ubOz+x6fFKjtcXEuz5N/3Nn3qvmjKIS9&#10;48n8c+GJ4dZ+1Wf7nULVn8r/AHP7lbHg+w1PxnFZRWOn3M13L963t1ffvr6d+J37P076p5sEVejf&#10;AH4V3nhuf/UeT/e2fJWMZSiB4z4k+Butf8IfpTahA0OppF+9R23Oj1Y+Dnwf+zeIUnudKWZ9ybnd&#10;a/QCbwNBqVltli/77pulfDSx02XdFEqVj9oOY5/TfAEGq6MkUsS/Iuyqmm/A3T7O981YFr1u2tkt&#10;otq1YoIMnR9Eg0q3SKKPZtrT2KlPooAKKKKACiiigAooooAKKKKACiiigAooooArXkPnQba+f/iv&#10;8HItb82Voq+iazNYs1ubOVf9mgD83/ij8NP7B8L6xbaZKttqbQP9ld/kRZf4K8H8N+IW8Q6Nb3jQ&#10;NbXG54pYf+eUqv8APX2V+0P4MvrmWXyNyV8u/wDCvZ9Hg1C5vN0NlBvu59i/7FbU5SgHu/aMp7/y&#10;YPIaX90rPLs+XYrsnz/997P8/PXL+G/HOp6J8UHudMla2e4V7dv9ldn+f+BV1E15p80CLZwfun/j&#10;3feT+/VG50Sxv7jT9Vi8i21XTlW3uk+4l1Bs/dXH+8n3G/76rp5ZfFIunL7JX8SQ6nc2/wDocrIn&#10;8Tpv376+WPi14MudB1Z9Vi3Pb3Tfvf8AZev1H+Dnwcl8SfCp9TuYNnnyu8W/+JK+bPjf8KFsJbu2&#10;ng3xS/IyVxy+MJSPiKzv0ht4l8qryX6eV/FVTxP4bn8JazcWMv3PvxP/AAMtZnnMlAcxsXOpMn91&#10;Er3P9nXx+6Qf8I9FZtqV7dT7bWG3iX7RLK3/ACy/4HXzl9+XZ9+u18DaD4l0TU7fXrGKewNk6XH2&#10;j7jblberrVxlyyI5uc+8Nb/ZD8a/EvwvLaeLJdL8A2U6+bZxamzS3ssv8GyJN7V+dV54e1HTdbut&#10;Kns501K1na3nt9vzxMr/AHa/XrSfjBr/AIh0S11PSI7Twxb39qlxLLYruvZ9ybt7XEu5v++dteD+&#10;M/g4j63quuRQfPeytcSyovzys3399XUlzB7OUfiMn9hH4lan4a0PxD4N1u0ub2I+VqVrp7XksVuG&#10;+5K8qRf63cvlfJuWvXPjrYT/ABg8FW+kanZ6e+n2V4t7a2NvAkUVu+x13oi/7L/xu1eI/CWH+xPj&#10;jbwf8/WmXEX/AAOvrjw34Yntr+yudViXStPl+RXvpUt/N3fcRUb5qz+ybRp0+XmPhrx54G/4Rvw9&#10;exJbbNkW/Yi7K+q/h75ut+EvDi20DXMs+nW7+TCru+7ZXM/tLeEls7i4i8r90+9K8v8AA3x78WQ+&#10;D7TwPBqv9iRaRB9nVLFUt3uot/33l+81OnHn90I1OQ+mPiL4D+zeBop5YPJvVV0nT5X2tXyv4M+J&#10;bfBPxvq14ukafqSatAtur6nE7pb3C/x7P4q9A+GnxRbRLiXw9qc7XOmapKi7Hbe8Vw38f/xdcl8W&#10;vh61tf3EE8G+KVvmo/hSMebnOlf9oHxxN4jstXvtXa5S1dv9B+5b7P7nlL8tTfE6GDxtpdv4h0qJ&#10;vs91udk/55N/Glcf8JfgP4h8eXFvp8+qrYWiNs859zu6f7lfcWj/ALMGn+G/h3b6HZzz36RM8vm3&#10;GxHd2erqSjIvlPzn8N+CdVTWfsemRs9pdf8ALH5U8p99fYfwE/ZR1PR/tGuaxqFs7z2rRLYwqz7N&#10;z/f3/wDAK6vwx+ze2m6z5qxbPmr6t8B+El0ewSJqx5pBzHxVrH7N88PiHzIoNibv7tfSHwZ+Hsvh&#10;6zRZa9qm8OWcsu7y6u21jFZxbYlqCDFufB9nefeiWrGm+G7PTfuRbK26KAGIm2n0UUAFFFFABRRR&#10;QAUUUUAFFFFABRRRQAUUUUAFFFFABRRRQAUx03U+igDjvFXgyDVYHZolr5L+N9hZ+HrO7gaDfFcI&#10;0TJ/fXZX2/ND50W2vnz4zfCj/hJIn20AfmV4bsP+Ee/tDTGlZ7SC5/0P5d7pbt/B/wAAr2b4S/DF&#10;vGes2/2yJkslZP3SfJvr13R/2WvOv/Nli/ir6Q+G/wAHIPDESMsCo9X7SRfMdh4M8K2un+F7ezjg&#10;WGKKLYiJ9xVr58/aB+DKarbvLFB89fW1tCttFtWs7W/D0GsQbJY1qCD8WPiR8Dftlx5V5p/nJEzb&#10;fvptrgbb9lSDUp4vK+1wpu+4lfsR4n+AOn6rLu8hapaP+zlp9hLv8haAPzq8E/snQaVAksGlKjp/&#10;y2mVneq/jz4df8I9YXcDRbN8TJ/45X6sQ/C7T9NsJVSJU218aftP+D/s0srRRf36AOU/Z+0rU/En&#10;wg8OXNtAzxW9qsUt27IkSuruv+tb5a9g03TdI17wRqdnZ6rp+q6hZM3n/YZd/lbq+DdH8SXmiXie&#10;F9QvJ/7H3PLpkTyt5UTs/wA6bK9K8DfEif4deIYr62l3xN/o91b/AMEsW/7ldns4yjzG0qkp+6cx&#10;4/udX8AeL7fxDoNzPZ6nYM+14fv7GTY//jtSw+Kv+Ent4tXbUJ7x5f3vm3Eru6N/wL+KvYPjl8PZ&#10;4Z/tkEXySqjr/uV5Z8NPgn/b2szQTzz2en3E/msiKrOr/wByopyjD4iOXmPWNK8SS/GnwRdxTxed&#10;qukKkUtx/wA/C/wP/vV8/wCt/Dq8udZTyv3N7bt8r/c3r/cr9LfhL+z34Y8GeF7iDRdOZJbpV8+4&#10;mld3lrF1L9m+CbVPP8r+L+7WMpe9zRIPCf2cv2RdI1W8tNc8Q6hc3lxbypcRW9v8iK33/wDeavoD&#10;4i/s/ReIZfNWJf8A0OvW/h78OoPDduirHXoQtIim1o6JS5y+Y+avhj8Cv+EbuEfytm2vojTdKW2t&#10;1jatCO3ii+5GE+lTVBBRj0q2h+7FVpYVQfL8tSUUAFFFFABRRRQAUUUUAFFFFABRRRQAUUUUAFFF&#10;FABRRRQAUUUUAFFFFABRRRQAUUUUAFV5rOKb7y0UUAQw6VbQ/djq2iqg2rRRQA+iiigBNtLRRQAx&#10;k8xNrV5p46+A3h34hRsNTl1CLd2tpUT+atRRQB4xrX/BNj4Ya/j7Tq/ihArrKuy6tV2t/wCA9b3h&#10;j9gT4XeHtRF5L/a2tuvzLFqc8Tov/AUiWiigdz1LXvgf4a8SQiK6W4iRU2KsLIm1f++ayNE/Zp8H&#10;+Hp/Ptft4f8A25V/+IoooEel6bo0GlW4ig3bV/vVbEKL/DRRQBIq7RTqKKACiiigAooooAKKKKAC&#10;iiigAooooAKKKKACiiigAooooAKKKKACiiigD//ZUEsDBAoAAAAAAAAAIQAu7BnL46MAAOOjAAAV&#10;AAAAZHJzL21lZGlhL2ltYWdlMi5qcGVn/9j/4AAQSkZJRgABAQEAYABgAAD/2wBDAAMCAgMCAgMD&#10;AwMEAwMEBQgFBQQEBQoHBwYIDAoMDAsKCwsNDhIQDQ4RDgsLEBYQERMUFRUVDA8XGBYUGBIUFRT/&#10;2wBDAQMEBAUEBQkFBQkUDQsNFBQUFBQUFBQUFBQUFBQUFBQUFBQUFBQUFBQUFBQUFBQUFBQUFBQU&#10;FBQUFBQUFBQUFBT/wAARCAE/A2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pDS0h6UARMcEdPem&#10;hQcKOVr5f/aU+AXjXxdqereM9C+LuveDLCx01pP7F04ziJmjVmZsrOq5b/drgfgD4P8AiB4E+Go+&#10;M178RNc8eRN4fmv08IajczpG7bQ/+teWX5lVWC/uu9ccsRKFTk5T6Wnk+HrYP61HEx5vh5eWV+Z/&#10;Zv8AD89j7gzuP+eKCdpI4HpXiXjf9pG18MfCDwv430nSDrlx4nnsbXStJa58hp57npEz7G27Ru/h&#10;/grD8fftM654d+Ll18N/D/w9u/FmurpaajbfZNSjt1bLYZZWkXbGqrj5stuYqu35q1eIhE4KWUYy&#10;t8Mf5uqj8Okt2trn0VjLZIyR0zS43ZBXj+deBeEf2pNKvPh/4w1/xNol14T1XwbI9trmizTJPLDL&#10;/AIn+VZPNJ2o/wAu5v8AZ+aq3g79pHXZPFOg6X41+HN/4D03xJKYdD1WfUoLpJ5NhZY50T5oHZfu&#10;o275sr/DR9Yph/ZGMXP7nw+a9fd197TXS+mp9CNIsajsPehSGU8A59K+ZvEH7Uuu3PjHxPpvgT4b&#10;XXjrSvC0/wBm1a+t9Wht545lyXSK1ZWkl24bbtHzujKvT5vffDetf8JDoNhqkdne2Au4EuPsd/C0&#10;FxDuX7kin7rLnBWrp1o1F7py4nAYjCxjKrH4vNfir3XzNsjLDODjvRtAULgbfSvjXxRF8Tf2p/if&#10;4v0Pwv46n+HHgXwne/2cbrT1f7Vd3y/ez5bRPt+d/wDlrt/1fyM3zLp/C3UviP8AAb4u2/wy8Y+I&#10;H+Ielaxps99oGr3RMV088XzS28jMzt3/AImb5dv+6vM8V7/w+7/Me08itT/jx9so83s/e5uXR/Fb&#10;lvyu9rn1wrDqOSOKZ5io+Cygnt0r4x/ZH1bx38Rvi7458S+K/wDhIoNPtby9sfs7+II5dLs51mj/&#10;ANFW0ReXiXjz1bb1/i+ao/27fEd1pXjz4d6e/wAStY+GWiXdtfvdalpQuZF3L5WzdFA6s/df9nfT&#10;+tWo+15RxyCpLMf7O9oubl5vd977PN9m7Z9poy7gwAwe+ac0mASAPYmvhn9keXTdQ+LgGl/tEa/8&#10;S2ttPnnl0G/0/ULeJk+VfN3XErL8rMv510UP7cutXPw/k8cL8JtRk8L6ffNZ6xqCavCI7YCWNEaB&#10;WVWn+/8A3VVW43feZYji4OPNL/P8gr8O4uFeVHD+9y8u/uayvZWnZ62PsSPJydoH0PWnMRnnGa+d&#10;PCX7T+p6z8SPCuga78PtT8JaN4rtnuNB1S9vIZZbvZEsrLJBFu8j5W/ibd93j72zz/wv8YPiDo/x&#10;v+MWleHPCes/EWS01S2aC0k1mO2stPt/Jbdtadm2Mzf8s1X5vmb+GtniaZz08ixc1LmSjyx5vijb&#10;4uXe9vi8z7JJ2secY6jFMDqVbGBivCov2sPDMnwcg8ejT9REkt6NKXQBHi9Gob9v2XH97+L/AHf+&#10;+am+HXx81jXvGsXg7x34FuPh/wCIL22e802GTU4L+3vI49u8LLH0kX72z+781WsRTON5TjVGU3T+&#10;Hm7fZ+LTd262PdC4APPI7mo0cMpcAEHuO9fL/if9qfWdQj8bv4X+H+s654L8Pi7s77xVZ3sKNFNF&#10;G+9ooH2tIqtt+ZW+783+9m/DP4/3XgH9lP4c6zqUGp+M/FeuStp2n2T3W651C5aebZulYthdqj5/&#10;m2jbUfWqd7HZ/YWNdGNXlV3KMeXmX2ouWuvu6LXmsfWJl4Yjp2OKd8roOM5HTNfINh8XvGfib9rD&#10;4baBreg6z4EmGkX1xqGgNqEVxZXA2SeU6vE22Xbs/iVdrV0Wofte6mian4i0f4c6lrPwv0qaS3vP&#10;FcV/Ar5jYrLLDafeljVh97cv8f8AdqFiqb3KqZBjYSjGNpc0ebddXJJXvZt8rtbfofT/ALDnFIeR&#10;xye4rxL4s/tAN4OufCmleEvD8nj3xF4lV5tK061vI7WKWFEDtK87blRdrD+GvOfg18UvEfj39rPx&#10;XYavY614bjs/DMHneG7+6ElvBc+bGS0YjZo23B/9Yv3lrSWIjGXKc1LKMTUw88RL3Yxjzefxcu2+&#10;/XY+txS0g6UtdB44UUUUAFFFFABRRRQAUUUUAFFFFABRRRQAUUUUAFFFFABRRRQAUUUUAFFFFABR&#10;RRQAUUUUAFFFFABRRRQAUUUUAFFFFABRRRQAUUUUAFFFFABRRRQAUUUUAFFFFABRRRQAUUUUAFFF&#10;FABRRRQAUUUUAFFFFABRRRQAUUUUAFFFFABRRRQAUUUUAFFFFABRRRQAUUUUAFFFFABRRRQAUUUU&#10;AFFFFABSGlooA4v4mWkl/wDD/wAS29vC9xPLptxHHFENzyM0bfKtcp+zXol5ov7PvgjS9XsJ7C9g&#10;0qKK5tLqJonifGNrK1euYBXHY1ja3o39t6Hf6cLq4sPtUDwC5sZfLngLqV3xvj5XX+FqylC8uY7I&#10;V2qH1f7PNzHxP8AvBWvT/tFr8PdS2nwh8KLq8u9PBfe0jXnzWu//AHIndl/u1v8Ai7xvq3w8/bZ8&#10;S6pY+FdT8VWS+E4VvbfRFjlvIF80FWjjZl8wbgq7F+b5t38NfQPwf+Cui/BjTb+DTbjUNV1DUrk3&#10;WoavrNx597eSf35Zflzt/wB3/wBCq/ZfCXSbL4tal8QkubptZ1DTU0yS3dl+zrGjb9yrt3bs/wC1&#10;XFGg4KMf7x9XiM8oVsRUqShePs+XteV05S8uaV2fM8nwS8YfGX4b/HHXp9GufC2qePJrOXR9E1B0&#10;juBFZhPK81T8sTS7du1vu/8Aj1Y3wR+FPgzVPH3hs2P7OviLw1qulul1qOs67qV5bWdlNH82+2DS&#10;N9p+fPy7VH3Sa+8OAMAYHbFLjJOOKt4OHMpHE+I8S6VSitIy25ZSjb3VHo/e0S3Pz9/aG+Gul6l8&#10;TPEN3qHwk8a2Pis3qXekeJvh+7XUV2PL2xvPu+WB/MXc21N3T5m+83158EdK8T+H/hR4W0/xjc/b&#10;PEsFisV7M8nmvv8A9p/4mVcKzfxNzXoTJnACg+tcp4t+JPhLwC9uviXxRo/h+W43NCmpX8ds0oX7&#10;23cy7quGHjSlKpzHJiMzr5hQp4ONO/L/AIpPbp2Xl3Pl/wATyfEz9lX4m+LtY8M+BJ/iL4E8WXv9&#10;om101mF1Z3zD58iNXbbhX/5Z7f8AV/OrfK2x8IdO+I3xw+Nlh8VPHPhh/A/h7Q7Cez0LQ7hn+1NL&#10;LhZZJNyq38LfeVf+We1W++31TaXcV/bR3FtLHLbSKskcsR3K6/Wrm0HPGfrSjhve+L3f5TaWdv2U&#10;l7CPtnHldT3ubl2+H4b2XLe1z59/ZG8N6v4b0j4jRatpt1pr3njXU7qBbqBomngYpsmXd95W/vVw&#10;H7aFtqln8Uvhvr9t8M7r4n6bp9nqEVxpMdk08BaXyVXf+6kVe7fMv8FfYSLs44x7Cqc86W5DOyKu&#10;4Ab/AJfmZquVBSh7PmOfD5vOjjpY6VPm5k1y69Y8v2dT5E/Z1+I8t/8AE22sYP2aG+GS3NvOsuvR&#10;WBgWJVXd5TN9ki++yr/FXNaR4A8Sp/wT68W+Hz4b1ca7NeXDx6U1lJ9qlQ3qtlYtm77vzfdr7t2j&#10;6U3Yu3GBt/u1l9VXLyyl/N/5MdUs95ZudGjy+9CXxSl8F/5m31/yPmXx74X1i5+L37OF3b6RfS2m&#10;lRX4v54rV3W03WUap5rf8s/m+X5q47w74z8U/Bj42/GbUrj4beK/Efh3V9RtWt73QdPEsrSeVg7U&#10;ZlaSPr8ybtv/AAKvs0ooGe46H0pBEpOSoJPf1qnh1zc0Zf1axlHOZKm6M6alFx5ev8/P+Z8Ga5+z&#10;V4y179my4udQ8Pfadeu/Fz+Mrnwj9pKvJA5ZWtd67fm8pt397+H71dX+zh8NPBT/ABLt9Y8L/A7x&#10;F4FttOtpAdd8VXlzbTpOwK+XFaSSSCRWVj85Zdv/AHzX2Ow24BGQPU0DOM4GfrmiOEjFxkbT4ixU&#10;6FSi/tc20pL4rdE9duvzufFPhXUvH3wO8N+Nfhbb/D3xJ4nvbi61C60PWbOFH014J1d08+dmXy3X&#10;5gUPzM3yj7y1m6D8O/Gfhz9nn4IeKLLw1qN3rngm/nvL3w+YGjvJLaSSVZdkTfN5u3btTb/FX3UV&#10;yMY2+9NRFADAAdqn6nDuV/rDNaxox5pS5pfF73uuL9L36ddj480nWvF/xS/ar+HXiuX4f+JPC3hS&#10;20q/hS61m18qXeyyK3mqrN5HRNu/azZz0avGPDX7P+heCPtfhHxR8A/EvjrxjDfyxWOt2F/c2+l3&#10;sLPuiklukl2wfIx/h/gXd8zV+lLKCxK4DDueaVQB7Me9OWDhP4jSnxLWorko0+WPLGPuykvhcnun&#10;f7Tv+h8q/E/wnqvwe+Ivw58eeHfCepa9omjaO/h/UNB0DdeXNtBtzE0St80u1ht3fKflXP8As1/g&#10;tP4t8W/tZeKPGereCdZ8LaJeeGYILFtUg2u6ebG371l3Ikv3v3W7cuPmFfWeMLg4Y+/FNBUHCgZ9&#10;BV/V/e5uY8/+2J+wlSlTvJx5ea7+Hm5vTcnpaSlrrPBCiiigAooooAKKKKACiiigAooooAKKKKAC&#10;iiigAooooAKKKKACiiigAooooAKKKKACiiigAooooAKKKKACiiigAooooAKKKKACiiigAooooAKK&#10;KKACiiigAooooAKKKKACiiigAooooAKKKKACiiigAooooAKKKKACiiigAooooAKKKKACiiigAooo&#10;oAKKKKACiiigAooooAKKKKACiiigAooooAKKKKACiiigBMUYpaKAExRS0h6UARSdMjlvavz1+Png&#10;Cw8NfHjxb4p+Jvww8QfELwfqiLcWeuaJdz50uCCD51eKJl2ru/ilZF2qzLu+ev0HVy2eBt7EHrXy&#10;X49/Zy+Lfhfx/wCIte+C3jqx8PWHiS4a+1TSdYjDJHdcfvYi0U/3/m3fKv8AD975dnDjI80Yrl5j&#10;6nhzFRw1epeqqfNHl97mj1/mjdx+5p7M5L4W68/g/wDZP8Xav8H/ABxca1BompPq9tp1/Yqkum2v&#10;yS3FjJ5u/d8vmt5i7dzFttet+L/jFqnjH4gfCXw54C1U28OvRnxFq9wsUTsuloibUYOrbRK77dy/&#10;Mu2n/B/4Rr8DPBvi7WviR4rsdW1fxHIt34g1S5KW1knybPK+bau35mXdtTO5flWvN/2Bfh4Lb/hL&#10;fF0mo3OsabFdN4e8O3txn5tNgldg6+qs7f8AjjVzx9pHlp/17p7GIeCrRxOMvzezl7r5fic48u9l&#10;flleS08zmviN+0l4tt/jJ4y0Of4oWnwom0m7W00fQdR8Pfa7fU12/JPPebWaBG+Xc/3VVl7q1dB+&#10;00fGHiuX4CXGneMbHS7nVtWtkVtHhW+s0vCm5LyJ32+Yi5barfLtbNdf8Yvgv8VvFWt6xZ2F94H8&#10;XeEdSn+129t4205muNIfy/L223lJt+Vcsrt83OP7zNP41/Ze1rTvhN8OND8D6pZSeIPA9/BfWtxr&#10;wlSC6ZQ29W8vcyKzP90Z+X5f9qpdOtPmjc2p4zL6UsPUg4xlZx+GMo602rv3U/i/m5u6djz34y/t&#10;J6t4X+Jc/gK8+K0Hw7GgafbfateHhw6ncapePErv+4VWSKPa6NnjDHHzfwx63+1b428Ufs8+H/E3&#10;hbUrC28UnxZH4eurpbbFnerltjBZFZ0SRGiY/dZct92vR/Efwb+K2hfEKXx34D1TwrH4g1/TLa18&#10;SaVrUdw9g9xCm1J4HjHmcfMu1v4R6/dvfEL4GeOvHnw08HaNqviiy1/xLpniOz1i+1K6t1s4mijk&#10;bfFEkS/w7tq7vvY5qpU63vf1+oo4jKYrD3jHTl5tuz5vd5NubvJrayRxNz4g+OmmfHxPhqPiHol4&#10;uv6RLqy6rJ4fVH0ZQ0ibbaJZP3nz7P8AXs3/AI62694S/aA+IGl/Ar4rXl+sHizxj4F1e80uK9ht&#10;vKS8WNl/fvFH/cVmZlX+FP8AgVenah8I9Yuv2m9H+Icctmui2Xh+TSZIXZvPeVpGYbV27dvP96sT&#10;wJ8CPFvhfRPixaxeJodA1HxX4gvNW03VNLXz2tEl2bS6SIq7/l+YL/wFvR8lSMvtfaOCWLwNWnHn&#10;jT2hL4be9zPm2X8trr52ueXfs3fHPxB418e6PYv8ZNF8f2d5bk3+iaron9jX9tJsLqLTam25Zdjb&#10;/m+VV3fxV9pgDbkHnpXyV4U/Zx+IPiv4seH/ABZ8Rk8D6fJoU6X32/wnaSrqGqTomxftMsir8n8W&#10;F9Nv+79aqMFsLnPOc9a68N7Tl/eHk55LCzxEZ4W22vLb/wBtUU/uv31JhS0lLXUfPCYFGKWigBMU&#10;YHpS0UAFFFFABRRRQAUUUUAFFFFABRRRQAUUUUAFFFFABRRRQAUUUUAFFFFABRRRQAUUUUAFFFFA&#10;BRRRQAUUUUAFFFFABRRRQAUUUUAFFFFABRRRQAUUUUAFFFFABRRRQAUUUUAFFFFABRRRQAUUUUAF&#10;FFFABRRRQAUUUUAFFFFABRRRQAUUUUAFFFFABRRSFgvUgfWgBaKbvX+8Pzo3r/eH50AOopu9f7w/&#10;Ojev94fnQA6ikyPWjI9aAFopMj1oyPWgBaKTNGaAFopM0ZoAWikzRmgBaKKKACikpaACiiigAooo&#10;oATA9KMUZo60AYWv+H9M8R6VcadrGn2uqWE4XzrW9gWWKX5v4kb5TUmjaPZeH9Og0/TLO306xto1&#10;iht7eNYool/uoq/drW6D2oPK+lFtbj5pcvLze6fIHw88S6tP/wAFD/iVos2q38uj22hQyQae1wzW&#10;8beTp/zLF91fvP8A99vX2ABjFfF/w0GP+CmnxT/7F+L/ANFabX2hmuLCfDL/ABS/M+kz6MY1aHL/&#10;AM+af/pI+kxS0V2nzQmKMUZpaAEopaKACiikzQAtFFFABRRRQAUUUUAFFFFABRRRQAUUUUAFFFJm&#10;gBaKKKACikzS0AFFFFABRRRQAUUUUAFFFFABRRRQAUUUUAFFFFABRRRQAUUUUAFFFFABRRRQAUUU&#10;UAFFFFABRRRQAUUUUAFFFFABRRRQAUUUUAFFFFABRRRQAUUUUAFFFFABRRRQAUUUUAFFFFABRRRQ&#10;AUh6UtIelADQcfhXyT/wUW8Ta/4W+EHh1/DWrajot/ceIYbUy6bdtaysrQXPyblZfl3Kn5V9betf&#10;JH/BRa1W6+HngS3c7UuPF9mjf9+p648X/AkfQ8PRjPNaCntzf5kqfsq/GdkU/wDDRuqjIzj+x/8A&#10;7fTv+GVPjP8A9HG6r/4J/wD7fX1dEv7pP90U/b9Kj6pD+pS/zLfEGNv9j/wXT/8AkT5O/wCGVPjP&#10;/wBHG6r/AOCf/wC30n/DKnxn/wCjjdV/8E//ANvr6y2/SjbR9Uh/Upf5i/1gxvaH/gun/wDInylH&#10;+z98f7WHy4v2gWeNflVpPD8TPt/F2p3/AAoH9oP/AKODP/hPw19V8+350c+351X1Wn3l/wCBMf8A&#10;b+L/AJKf/guH/wAifKv/AAoD9oT/AKODP/hPw0f8KA/aE/6ODP8A4T8NfVOTRk1P1Wn/ADS/8CYf&#10;2/i/5Kf/AILh/wDInylcfBD9o+zw1n8eLe5fPzJcaBbom3/vlqh/4VB+1KP+a46V/wCCSD/4xX1m&#10;Pxpaf1WH80v/AAJg8+xD+KnT/wDBcP8AI+S/+FRftS/9Fw0v/wAEcH/xij/hUX7Uv/RcNL/8EcH/&#10;AMYr6zwfU0Y9z+dH1WH80v8AwJk/27X/AOfNP/wXD/I+S/8AhUP7U4/5rdpn/gkt/wD4zWI/w0/b&#10;Mz8vxV8Lbf8Ar2i/+Qa+zfJHYYo2EHqPyp/VYfzS/wDAmWs/r9aNH/wXH/I+Mv8AhWv7Z3/RU/DH&#10;/gNF/wDINH/Ctf2zv+ip+GP/AAGi/wDkGvtDNGf85qfqkf5pf+BMv/WCr/0D0f8AwVE+Lx8Nf2zh&#10;/wA1T8L/APgNF/8AINW9P8E/ti6d5vnePvBmp7tuz7TEF8v/AL4tFr7FzSf561X1WP8ANL/wJkvP&#10;qr/5h6P/AILifJf/AAjv7YH/AEM3gH/v3L/8Yo/4R39sD/oZvAP/AH7l/wDjFfWuf85oz/nNL6rH&#10;+aX/AIET/blT/oHo/wDguJ8lf8I/+2B/0NHgH/viX/4xTV8PftfL8x8UeAXC/wAPly/N/s/6ivrX&#10;b7j8qNvuPyp/VYfzS/8AAhf23P8A6B6f/guJ8q5/a6/6p3/5M0Z/a6/6p3/5M19V0U/Y/wB6Qv7Y&#10;/wCoal/4D/wT5Uz+11/1Tv8A8maAf2uv+qd/+TNfVdFHsf70g/tj/qGp/wDgP/BPz/0r4SftNeFv&#10;j1rvxJtNE8J6hr2sWK2tzM1y/wBiwqQJ8q7ll3fuF/2fvV6Z/wAJD+1+rl/+EY8A89vMlx/6Pr6y&#10;xkbT+dN8ztj5j0FZwwnJ8M5HTX4heIcXVwtOTjFR+GW0dvtHyh/wkf7YH/Qs+Af+/kv/AMfo/wCE&#10;j/bA/wCha8A/9/Jf/j9fWe0mjafaq+ry/wCfkv6+Rz/2zT/6A6P/AIDL/wCSPka78WftfQwNJF4R&#10;8C3LBdwiiaUMx/u/NcrWT/wsv9s7/olnhf8A8CYv/k6vtDAFGKPq8v8An7ItZ1SX/MDR+6X/AMmf&#10;F/8Awsr9s7/olnhj/wACIv8A5Oo/4WV+2d/0Szwx/wCBMX/ydX2fj2o/Cp+ry/5+y/D/ACK/tul/&#10;0A0f/AZf/JnxiPiV+2cP+aV+Fz9bmL/5OrRsvix+1fFahb34MaNc3H8TwatbxL+X2l//AEKvr3FJ&#10;gU/q8v8An7L8P8hPOqD3wNH7pf8AyZ8nf8Lf/am/6IfpX/g7g/8Aj9H/AAt/9qX/AKIfpX/g7g/+&#10;P19Zc+1HPt+VV9Xn/wA/Zfh/kR/a+H/6Aaf/AJP/APJnyb/wuL9qX/oiGlf+DuD/AOP0lv8AGf8A&#10;abim8y7+BthNbr95INcgRvz81v8A0GvrPHsKMewo+ry/5+y/8l/yGs3w3/QDT/8AJ/8A5M+Vv+F+&#10;/tC/9G+H/wAH8NH/AAv39oX/AKN8P/g/hr6pwPajA9qfsan/AD9l/wCS/wCQv7Wwn/QDT/8AJ/8A&#10;5I+Vv+F+/tC/9G+H/wAH8NH/AAv79oX/AKN8P/g/hr6pwPajA9qPY1P+fsv/ACX/ACD+1sJ/0A0/&#10;/J//AJI+TZv2n/jZbSeVN+zlqLSp954dbVl/4DiBqd/w1Z8Z/wDo3LU//Bx/9or6w2j0H5UYHoPy&#10;qfZVP+fn5C/tLA/9AMf/AAKp/mfJ3/DVfxn/AOjctT/8HH/2ij/hqv4z/wDRuWp/+Dj/AO0V9YYH&#10;90UYH90Ueyqf8/PyD+08D/0Ax/8AAqn+Z8haj+158YNLTfP+zfrco3bQLfUWlbd/wC2as7/huH4q&#10;/wDRs/ir/vq5/wDkOvs7bk/dBpPKU/wCn7Gt/wA/P/JYlrNMu64CP/gVT/M+M/8AhuT4qf8ARs/i&#10;r/vu5/8AkOj/AIbk+Kn/AEbP4q/77uf/AJDr7N2r/dH5UFV/uj8qPY1v+fn/AJLEr+1Mt/6F8P8A&#10;wOp/mfGJ/bj+KS/82z+KgB28y5/+Q6+ivhH8YfDvxo8NvrHhy7a5it5vsd0rxyI0E+1GeL5lXdt3&#10;L81d8674pM4YEHBx7V8lf8E7LZLLwB48t0xiDxddomf+uMH/AMTUx56VaMZS5uYdZYLHYGtiaND2&#10;Uqbj8MpPm5r/AM3ofX9FIOgpa7z5YKKKKACiiigAooooAKKKKACiiigAooooAKKKKACiiigAoooo&#10;AKKKKACiiigAooooAKKKKACiiigAooooAKKKKACiiigAooooAKKKKACiiigAooooAKKKKACiiigA&#10;ooooAKKKKACkPSlooAgIGBng+gr5V/bvHn6f8JrdfvP43sML77Zf/iq+j/EVpLqGjaja2d7Np9zN&#10;A8Ud1b7d8DMv+sXd8u5d275hX4/fF74yfFqTxb/wj3jTxFPcal4Z1b7TCrW8S+XcxfclX5F3L1K1&#10;5eYYmNGlyy+0ff8ABmTVc0x3taM43p/Zfmmfs3GSFX5hnHIxUvSvj79hTxr8Uvipo2reK/HPiK41&#10;HQJGNppds9pbwK7K372X93ErfKQEX5v+evHyrX1+DuXg9a7qNZV6aqRPkszwMssxc8JUlGUo/wAp&#10;LRSClrY80KKKKACiiigAooooAKKKKACiiigAooooAKKKKACiiigApKWigAooooAKSlooAKTA9KWi&#10;gAooooAKKKKACiiigAooooATFGKWigAooooAKKKKACiiigAooooAKKKKAExS0UUAFFFFAET/AHG+&#10;hr5U/YJj+zaZ8Wbf7nl+N74bP7vyxV9Vyfcb6V8qfsNkR33xpg7x+OL87v73zf8A2Ncc/wCPT/7e&#10;PocDrlmLX/Xv/wBKZ9XjpS0gpa7D54KKKKACiiigAooooAKKKKACiiigAooooAKKKKACiiigAooo&#10;oAKKKKACiiigAooooAKKKKACiiigAooooAKKKKACiiigAooooAKKKKACiiigAooooAKKKKACiiig&#10;AooooAKKKKACkPSlpD0oAixsPrxXwD+3L+y5qnjb4y+Etc8L2n77xTOulag4HyQTKnyzt6/uEf8A&#10;78D+9X39tIOe3FGBnkZb3rnxGHhiockz2cnzfEZJivreG+LX8V/TOU+HfgbTfhv4M0fw1pMAt9O0&#10;63S2iTPzHaPvN6s3LNXWZ+8fwpy9+9GRt6VvCKguVHkVKkqs5VJ/FIcKWiimSFFFFABRRRQAUUUU&#10;AFFFFABRRRQAUUUUAFFFFABRRRQAUUUUAFFFFABRRRQAUUUUAFFFFABRRRQAUUUUAFFFFABRRRQA&#10;UUUUAFFFFABRRRQAUUUUAFFFFABRRRQAUh6UtIaAPmv9qX9p3WP2bo9GuR4Nj8QaPqLNAb/+0vs5&#10;gnH/ACyZfKbO5fmX5v4H/u18WfBb9tjUfhPr/ja4sfB0erf8JVrcuqJa/bGV4Hldv3X3Pm+9X6L/&#10;AB4+E1j8aPhdrnhO5CRy3ULPaXLJk29yvMUn/fX3v7yll/ir87f2H/gHf+LP2g5/7esGgtvBMzT3&#10;0T7flvll2QxN/wACV3/i/wBV/tV87jViViYcktJH7HwvLIZ5Hip4yl+8prX3n738vX+bQ/UHwtc6&#10;je+G9NutWs49O1Se2SW7tYpRKsEpUF49/wDFtPy7q6ADAoChVwO1JnNfQrY/HZPmlzDhS0UUxBRR&#10;RQAUUUUAFFFFABRRRQAUUUUAFFFFABRRRQAUUUUAFFFFABRRRQAUUUUAFFFFABRRRQAUUUUAFFFF&#10;ABRRRQAUUUUAFFFFABRRRQAUUUUAFFFFABRRRQAV49+1H8dH/Zu+DWr+O4tCbxM1jPawLpS3P2Vp&#10;2nnSL7+x/wC//dr2Gvkv/gp6of8AY78UL9pFnu1DS1+0fd8r/iYQfP8A8BoA8wH/AAUv8feGCmo+&#10;Ov2XPHPg/wAIwSKdQ1yVrlktEZtu/bLZxJ95hw0i19peJviT4Q8C+H7TX/EXifSPDmj3jIsGoavf&#10;RWtvMzKWQK8rKu5lXNflV8Zfhnb+E/hrrGt3H7b+mfGGLS1iv/8AhBNY1p7q11vypVf7O8S6lKz7&#10;9v8ACv4p95for4s6437Q3xo+DPhXTPAHgeTxNeeCF8TyP8RYLm/stNs7loklt7WwVkiluk2bvn/h&#10;i/goA+2vDfi7RPF3h+313QNX07WdHnVnj1LT7lLi3kVW+YrKnyn+KsjwT8YfAPxJubi18IeN/Dfi&#10;q5tkWWeHRNXgvXiX+8yxs23mvzy+BHgi3uf2WP2q/A178StH0TRLfxNdWY8Uxxxabp+/bEH/AHER&#10;2xQSsqxbIv4X2pu4WtD4P6XrfwK+PXwmtfiR8E/ANot/cLo3hj4h/DS6+wi6eW1/eSzwRP8A6Yr/&#10;ACfNLFGqfO67t1AH6BeLPip4L8Capp+neJPF2heH9Q1JtljZ6rqcFrNctu2/ukkZWf5tq/L6itrX&#10;9e0zwpo11q2r6haaTpdrE0tzfX06wW8Cf33dvlX8a/MNfhx49+L/AMX/ANpW6XQ/grrclh4hurTU&#10;bj4oxXj6jpmnLFstJbd4vlt4Ps67llXa25H/ALqV2vj3w5c2fwU/ZI8E/EXxNovjPwXP4oisNY1j&#10;Rb/7RpmoLEsv9nxebtXzYtnyPu/55f8AAqAPqi9/aj0aT44fDXwJ4fhsfE+k+NtPv7+HxLpeqLLb&#10;xfZl+6oRWWbcy7d29dvvXf8Axd+Knh34MfD/AFnxp4qu1sdF0iHzZGHzNI/RIkX+J3baq/7Rr441&#10;T4bfDz4bf8FOfhLZeB9J0nw7e3Hh3UpdT0zRLeO3t4v3E3lSmKNFVWdd+T/sqf8Ae9I/4KVafJ/w&#10;ofQtbm0+bVdA8O+LdL1fXbGNdwn06KV/NR1/u/MlAHm8f/BUDXLcxa/r/wCzp470X4WykXA8Y7JX&#10;X7I//HvcbGt0i+fdF924/j+Vn+Xd9mw/FDwlPonhvWD4o0u30zxM0C6LdT3aRLqLSruiSHft3u68&#10;7F+avF/ij+2h8A1+Cev6xJ8QvDOv6Xe6Q4XQ7e9ilvbpZ4iqw/Y/9arNvCsjKuz5t+3a1fJut/DY&#10;6n+x3+xv4R8a2ZmtdV8b6dHdWjsytLa3L3DIjfxfNE60AfpB4Y+JPhPx1d6lb+G/FGi+ILjTJvIv&#10;4tJ1CK6e1f5vklEbfumyj/e/utXXV8SaZ8PvDPwl/wCClHhfTvBeg6b4T0/Vvh7cteafotnFawTu&#10;t2fmaKJVXd8q/N/sV9t0AFFFFABRRRQAUUUUAFFFFABRRRQAUUUUAFFFFABRRRQAUUUUAFFFFABR&#10;RRQAUUUUAFFFFABRRRQAUUUUAFFFFABRRXxn+218TvGfwj+I3wim0f4oXfgfwr4m1xdK1kSWultB&#10;ZW42l7hJbq2do2wzbmdmUfL8v94A+zKK+Pfgt8XvG+v/ALUmo+F/Dvjs/Gr4SLpK3F54oktLNE0a&#10;/Vc/ZUvLOGKC5Z98TMiruTen3dj7/R5/2uPB1n4o0TT3tdVfQdZ10+F7LxVB9lk02XVFMim1ws5u&#10;EbfEybmgVP4t2xlYgHvdFeRX/wC0F4fsvihr3ga2s9T1HUtAtLS71m7so4nhsftT4gR08zz/AJhh&#10;2dImjjRgzulHjr4/6T4G8SX2iwaFrnifUNL09dX1pdCjgYaTZZfbPP5ssRfd5cv7qLzJD5bfJ93c&#10;Aeu0V4p4n/aB0GTUvC/hjw+NZ13XPF2lPqmnt4ahtnlstP2L/wATBvtTKuxfMXarK7M3/LJ/u1y3&#10;7BPxY8UfGn9nuz8SeMNXk1rWm1S+tvtcttFbM8ccpVPkiRF+7/s0AfSlFfK/jP41eJ/iF+1ZL8DP&#10;A+pr4Sg0fSE1zxH4ligiuL5QzxeXBapKrRIzLKm6V1l+V/urs+al40+MPiv9mX4/fDbwl4q8S3Pj&#10;vwR8QbiXTrW/1W0tYNS0q/XyliXdaxRRSwO0qjb5W5c7t/y7WAPrWivmPxb+3T4N8Eah8SLfVfCf&#10;jCIfD28s7XXblLS1eKKK6fbDcKwuPnjbcjbP9b83+q+V9v0ak63tms1tJ8ske6N6AL9FfC3x9174&#10;ufBn4j/APwtbfGzxFqJ8c61/ZOs3Euj6IpVQYNz2y/YP3f8ArX+/5n8Ndb+1lr/xJ/Z3/Zs8T+Jt&#10;L+Keq6nrFlrVjNYajfaTpxnS1leC3ltZVjtVilXc0squsSNyq/Nt+YA+udnBrndG8LaV4f1HV72w&#10;tI7S51i6W7vZUGGnlWJIgx/4BEn+Wrifh5+0H4e+IHi/xr4YW01TQ9W8HLazaimtxRQK0E8TSw3C&#10;bXbCMiltr7HX+JVqj4H/AGkfD/jvXfD9nBpet6XZ+JYp5vDWr6jDCtnrkUS7neAJK8sfyHzFW4SJ&#10;mXlc4YA5SlKUfdie00V4D+2d4l8T+AP2e/FvjDwh4nvvC2taDatexPaW1ncJO+VULKs8Evy/N/Bt&#10;avFrT42/En4Z+Pf2cIp/G138Q4fidbRJq/h7VdOsUns98MMr3tq9nbxMsUW9/ll3/Kr/AO8gSfc9&#10;FeJeLf2lfDXhDW9etpdP1e/0Xw7cQWniLxHZJA1lo08oXYku6VZX+WWJm8mKVU8359vz7afjP9qr&#10;w74E+Juv+BNS8P8AiK417SfDb+KbdLCCC4XU7VH2bLVVl3mXcrrtdE+43zbdrMAe80V8YfET42/E&#10;b4iftN+Hvhf4Lvdc8B6Tf+EP+Egt9dg03TLppJXlUJLPFcux+zJ/qmiTyp/Nz95NrV6zF+1l4Smv&#10;HlFnqp8Gwax/wj0njnbbro/2/f5flf6/z9vm/uvN8ryt38e35qAPdqK8G8ZftWeHvAnxO1/wFqOg&#10;eI5dc0rw4/iqJdPtYLhNTtVfZtttku/zdyuu2VUX5G+bbtZsnXf2yfDej+NdR8JnwZ4zv9Us/DKe&#10;LIxZWds6XVgyhtyN9oHlMvz/ACzeV80e1N7PEHAPo+ivn3wf+2Z4H8aal8NbWx0/xDb2fxAt530T&#10;VdQsBBbvPEm6W1fc/mb1/vqjRN/DK1WfiZ+1n4Q+Gd5rUuo2Op6joXh+/tdO8Q69potZbTRJ52i8&#10;pbhHnW46TRNuiikX5uu5XVQD3mivF/iP+0hpXwy+KvhbwBc+GPEesat4ntLq70qbSYbeW3neBdzw&#10;/NOrI33PmZVi/er8/wB/bB4b/aq8CeIvgTafFhZ7+x8OXUjW8UF1Bm8a6+0eR9mWJGbfK0vyLsZl&#10;/wBrbQB7fRXifh/9pjwvqEHxCfX7LVPAd14Bjil8Q2evxwO9rDLb+fFMr2ss8cium75Udm3L93pu&#10;2vh/8arHxv4mfQLnQdb8H642nLq9tp2vLAr3Vjv2faE8mWVR8zbWR2WRfl3Iu4UAepUUUUAFFFFA&#10;BRRRQAUUUUAFFFFABRRRQAUUUUAFFFFABRRRQAUUUUAFFFFABRRRQAUUUUAFFfn14z1r9q74t/tJ&#10;fF3w18Ifih4f8L+GfB15YW4sdbsLdmXz7VJfkf7FKz/Nv++1eifsr/tJ+KP+Ec+LOh/HDV9Ik1v4&#10;WXnlat4p0zb9kuYGR23fukUeYmx02qiN9xdm/dQB9g0V86/Cz9tPwj8TvG2neGm8M+NfB9zraPJo&#10;N74q0F7C011VTzHazl3Nu/dfvPm2/Ky1R8T/ALbnhfRfil4m+HWn+CfH/ivxV4eurSC7tfDmhLeq&#10;Unj3+fv80KkSbkVnl2cv8u4BmUA+mKK+BPhh+0t8T/jT+29rvhlD4x8HeAdAnS3l8Py+DrV4v+PV&#10;3b7ffM7Na+a6b4tm5ZV2fc+9XqV1/wAFDfhpZeIriI6T4vl8FWt79gm+IsWhO3hqOf7u37Vu3Y83&#10;91v2bd3fZ89AH1TRXhXxr/at8K/AfxR4P0DWdJ8Q6xqXimC7m0uDw5p/255mgRX8oIjby771VNqs&#10;vPzsi/NXKa5+3b4S8L6t4Y0TWvBPxA0zxH4i0WfWtM8PyaB5upy+U8qLa/Z4pXZJ38pnXd8m377p&#10;QB9QVw/xW+E3hb41eCrvwl410v8Atjw/eNE9xZ/aJbfeyOGX54nVvvKv8VfPa/8ABSn4aXPhPU9Z&#10;svCnxC1G/wBDuGh8Q6FbeGpXu9AVWlXzb9t3kRL+6b/lqzf7Pytt9S+If7UHgr4efDrwz4wj/tPx&#10;dD4nMP8Awj2keGbF7zUdXMqCVfIg+X7sWXbdt24x99lVgDiNA/4Jufs4+G9bstUsvhhbPdWUqzxL&#10;earfXUW5TxvilnZH/wB1lZeK9E+NH7L3wv8A2hW0t/H/AIPtvEEumbvsk3nz2ssSnqu6J0Zl/wBl&#10;vlrP+Cn7UXhv41jxNb2mheJPCmveGzGdT8O+KdN+wahbxSoXim8rcy7H2Pj5s/L0G5d3kun/APBT&#10;L4Xap4X0fxXD4c8fjwpc3ItNQ1//AIRxv7P0SUyqm28uA+wH50bbE0vysv8AF8tAHu/g/wDZ8+HH&#10;gKy8UafoHg/TNK0jxIV/tfR4Ys6fcgReVj7Kf3ShkwHVEXf/ABbq5L4TfsWfBj4G+LF8TeCvAtvo&#10;+vtE8K3slzc3ckSv97yvPlYRHqu5Qrbcr/FW38aP2ifDXwN0zRX1S21fX9d16RotF8N+GbJtQ1PU&#10;9uxpfIi+UMqI29mZlG3vu2rWd8Mv2tPAPxI+HvinxYbnUfCcPhRpU8SaV4ltGtdR0dk3f8fEXzfe&#10;Vdy7Wb+795WVQA+K37HPwc+NnjC28U+NPA1prOvQBE+2iee3adU+6JfKdFl7L+93fKNtdr40+DPg&#10;r4hfDp/AfiDw3YXvhBoUgXR44vJihVPueV5e3y9owFKbdteZ/Cz9tPwj8TvG2neGm8M+NfB9zraP&#10;JoN74q0F7C011VTzHazl3Nu/dfvPm2/Ky177eNJHbytBF5sqqzKm7buagDxj4b/sa/B34R+IdA1z&#10;wh4FtdB1nREuIbK9huZ2lCT7vN812ZjP95lXzd2xfu7a9g1PTbTVdOuLG+tobuyuYngmguE8xJUf&#10;h1ZT95WFfnP8Cf2s/ip4s+IHgC5vviTp3iPXfEXiefRtc+DsXh1LS48OW6u/nT/av9b+6VUb9797&#10;c67mZGr9LKAPm3Sf2AP2e9E8bDxRafC/Sv7WWeW5CSzTy2SyPu6WbyNAq/Mdq+XtT5doXatet+OP&#10;hT4a+Jt14buPEumnUZfDuqxa1pTi4li+z3kX3Jf3bLuxub5W3LXwB8afjz8ddQ/aa+KPhTwh8f8A&#10;wB8K/D3hm5sorOy8cS2Fq0yy2qO3kPJaytLtbfv3N8u9a9++Hnx68Q/A/wDZjbx78ZPG+mfFqS61&#10;pbW21n4f/Zrm3lildIERGVLeJtkqy7v8rQB9AXXwo8LXnxOsfiFPpXmeL7HT30q11A3EqiK1d97J&#10;5W/y/vc7tm6u4rzfxv8AGjRvAPxC8A+DtQstQn1Pxnc3Vtp01tGjQxtBF5rmXc6snyf3VavLvGX7&#10;dPgvwj8QvG/ga38KeOvE/izwp5D3Wm+G9Ae+eeKVEdpYtrbVjQOm5pmj+98u6gD6Zorxrw9+078O&#10;9d+AcXxkfWxp/gN7X7TJd3kbq9u2/wAponRdzeaJf3W1N25vu7t1cr8Kv20/CnxO8X3PhOfwh428&#10;D+Kf7NbVdP0Pxdon2C41aBd29rX528zbs6fLn+HdtbaAfR9FfAPhL9vbxB8UPgr8ZteutA8VfDu4&#10;8Ny3Uth4ih8Ox3VvZ26SwRLAyzyrHLfLvZnibYv/AHzX0L44/aZ8O/Bz4Z+CNW8RvrHiXWvEdvbp&#10;pWjaJp6y6rrM7RozGK1R9vRt7fNtXhdzb13AHvNFeM/Br9pXwr8bbPxANOsta0DXNA2DWPDXiPT3&#10;sdT0/eHeLzYmz99E3LtZv+A149p//BTL4Xap4X0fxXD4c8fjwpc3ItNQ1/8A4Rxv7P0SUyqm28uA&#10;+wH50bbE0vysv8Xy0AfY9FeKfGr9pfw38E73RNLbRPE3jTxHq8bXFpoHg3S21G9e1T/WXGwMqrEu&#10;5V3Mw+98u7a+3zj4kftZx+K/2QPiR8RPh0+q+FvEnhtZrO4sdf09Yr7Sb+J03xTwS713bWVv4vv/&#10;AN4MFAPrKiuU+G+r3GufDvwvqd9L5t5e6Va3U8u3bud4kZm/WuroAKKKKACiiigAooooAKKKKACi&#10;iigAooooAKKKKACiiigAooooAKKKKACiiigAr5E/a78D+PvHXxe+C+peFvh7q3iLSfBPiJNc1C/t&#10;73ToFliyv7qBZ7qJmkG3+JVX7vzNX13RQB8bWPwf+IPxQ/bZ8O/GC58Iy/DDwx4a0htMmTUNQtpd&#10;T8QGRJfldLOWWJIomdfvvu+VP+2Xl/jX4I/GTxdqvh7V734Y3Meq+H/itb+Jmg0PWbG20y60pJHc&#10;ywWv2pEluWb5nmulWdvNxv2syRfozRQB8c/tQfs7eIPH/wAStG8aeBtB1Lw58TLHUrWLS/HGiX8E&#10;VvFYr5XnLqkMsqNKvz3SqsSS7lRVf5G2tQ+Iv7OV/Z/tb658RdU+E2m/GjwP4n0aC2ubWaHTZLvR&#10;r23VER0iv5Yk8t0H8D7vvbsbV3/atFAHy1qfwe8QeAv2pPB/xI8KeDkvvDI8HN4MutB0aW2tf7HX&#10;7V9ohlVJHiRoOdrLFuZdvyK9aX7Dfwl8ZfBL4Ew+GfGllYadrLaleXyWtjdfatiTv5oV22KodSzJ&#10;8rOvC/P821fpOigD5b8Z/BHxP8Pv2pZPjr4I0z/hKYNW0ddF8R+GUuI4L2VVeERT2bS7YmZVRd0c&#10;skX+q+V2ZttVPFvwV8U/tK/Hv4c+MfFvhufwN4L+H08t/Z6RqdzbT6lqd+3lOjv9mlliigRol/5a&#10;szMjDZtbdX1fRQB+dPxo+AXxW8Yf8NXW2lfDnUpR8QLvRv7BmbUtLVLhbN1WV3zdbo1YJvQMu7H9&#10;1/lr7o+H9tdWXgLw5BqFnNpF7b6bbxz2czIzwOsShkby2ZPlPHysy111FAHxx+2B4A8f+Pfjb8Et&#10;Z8KfD7WPEOkeA9c/tbUbq2vtNgSeNjD8sCz3SMzr5bffVV/2q6/9ujwB4v8AjJ+zTeeGfCHhe71b&#10;X9SvLCX+z/tNnA1qkU6TuZXlnVP+We35Gb5mX+Hcw+mKKAPjHwp8EfGnin9pD4/6trnhPUvC/hHx&#10;/wCGLbSLHVri6sZXhdLRLd1aKC4d/wCJmX/d/h+WrH7GfwJk+E+g+H9B8Y/AvQtH8beG/Pt1+IVl&#10;DpkkWoKruiTRyo32zzHib+OJflDbmXdtr7GooA8C/bO8LeJ/H37Pfi3wb4Q8L33ifWvEFq1rElpc&#10;2dukD7lbdK088Xy/L/Buapf2WPhJoPw6+HHh+YfC3Tvh74xh0y303VJUs7Bbu6aOJd7vcWrt5iO6&#10;bvmbd/eVa94ooA+HfDv7Lr+D/wBoP4o3vin4L6P8WPCXjTVY9a0nxFNBpc82kTSs/wBot7hLt0lW&#10;JW+f9ysvyj7rMzKveR+APF9t+37B49j8F3i+Bk8Br4W/tiK6shFHdfavtW7yvP8AP8r/AJZf6rdv&#10;/h2fPX1NRQB8s6x4J8Zzft6aZ46i8F6k/gy18IP4cbXEu7BVM7XH2jzPKNx5/lL9z/Vbtw+6y/NX&#10;lE37K3j5f2f0/Zvj8Pzf2F/wlX21vHz3lr9h/sv7b9s3+V5v2j7V/wAsvK8rZu/5a7Pmr79ooA+X&#10;G8A+NV/4KBr8QR4Pv38E/wDCCf8ACMf259rs9i3X2r7Vv8rz/P8ALx+63eVu3/w7PnrmPiX8OPiB&#10;c/tWfEHxhp3gHVNV8N6j8OJfCdpfW17py+fes/mr8kt0rqnzbNzKvzf7HzV9lUUAfnj4H+Bfxa0m&#10;x/ZJtL/4c38B+Hl3eDxBINU01o7ZZX8pHTF1+8+U7/l+Yf7TfLS/tWfAn4wfGi0+OWhWXw+aRtTu&#10;tLl8NX+j6vZ2FnqMUDw+a1+nnpJdT7E2r9qVo08r915TL+9/Q2igD5P+J/gzxzr37T/wN8dab4C1&#10;i70Pwzo+pnVWS705XgnurfYlvta6Xc6Ovzsu5PmXa7fNt8X8G/smfFa4/YgsPBkuhnwx8R/C3i5v&#10;FOlWN9d2zQ3zxS+aiebBK6Jv811Xf/GgztTDV+jFFAHzr8YPBnij9qb9m7xz4N1Dwvd/DnXNVsUh&#10;t4tbvrW4RrlGSVPmtZJf3G9FTc21/vfuuzVv2VPhvaeFdB0yfVPgNpXwq8aWelRWeo6xa22lKLx9&#10;o8zypbOV5GVmQMwl2fw/er6TooAKKKKACiiigAooooAKKKKACiiigAooooAKKKKACiiigAooooAK&#10;KKKACiiigAooooAKKKKAPzQvP2JvA37Wv7X/AO0PdeL9U8QaZLoOo6XFa/2JPBEjrLYJu3+bBL/c&#10;WvWfi7+xbo/w5/Yf+I3wz+Eek3k2pX0EV5K80nm32qSwSxSurtt+8yQ7URFVeflxur7WooA/MP4H&#10;6Z8Jfiv8T/hna6N8R/j78RPEuiX1vrFzoWt3puNP8NXUA3f6f58ESr82+L90zM3zqv3l3fQv7McK&#10;/wDDZ37V8vlp5n27QU3/AMW37E9fW9FAHxf8HNCuvE37SP7Z2j2c/wBjvdQ/sizgn/55M+myojV4&#10;tofxv0LQ/wBjm8/ZluPDmtL8c10m68Mx+Bk0idpp55N/+lLLt8oxbHNx5u/7qs/3a/TmigD4b1Tw&#10;heeA/wBp79i/w1qsq3mpaJ4X1fT55fvI88WmxRO6/wDj1dT4wRf+HnXw/D9F+Hl66/7P+lPX13RQ&#10;B+fPw3VE8Eft5S/cf+2teXf/ANuUtc18Q/HWp+Cv2W/2UIb7xX4m8A/C2/0mCLxZ4n8Hs8N7Z4so&#10;vsiCWNXdVeXfu2r8+2v0rooA/Of9jmDwhY/tPfHiXwTpms6P4b1bw5YanpQ15LxbjU4n3+bfqbxv&#10;PeKWU7t7fe3Vz+lQxL/wRNuAqD/kHSufl/i/tiv04ooA+Ffi/rsXwY+MfwD+Mnii1u2+HOl+F7jR&#10;tS1i3tpbhNGnnhi8qaVY9zbZd3lbtn/slP8Ail42j/bR/ZP+Otj8KvCWpwWc1xFJpmufY/Ij8UPE&#10;8DyvEjKsrSf6O8Hzp/DF8+7ckX3PRQB+YfwP0z4S/Ff4n/DO10b4j/H34ieJdEvrfWLnQtbvTcaf&#10;4auoBu/0/wA+CJV+bfF+6Zmb51X7y7vtf9rD/hOv+GdvHX/Cs/tX/Cbf2e/2H7H/AMfH3l83yv4v&#10;N8rfs2/Nv2bea9looA/Gq/8AGnhf4a3+h61+x5deMNV+KdxpUth4x8LvoV9qVxIrJ897c+arKtxF&#10;Oyf6rcm4/wAK7ll/UP8AZ58bzfEb4JeCfEFzPqF5f3umQPd3Gq6d9gnnuAo812g2qq7m3/c+T+6W&#10;WvUqKAPz08J/ss/DH9o79sr9pV/iL4Z/4SF9Jv8ARlsf9OubXyllsvn/ANRKm77ifert/wBtL4I6&#10;T8M/2GNQ8LfDrw7dQaH4ZvLbVI9Ks3lumSBb3z7h98rM+F3yy/e+XH92vtSigD8/fFn7R3hD9oX9&#10;rT9mG78Bzalq2g2t7rbyaxLpN1a2jz/Yv9UjSxJ5rr/Ft+7vX+9Xpf7McSn9s79rBzGvmfbtBXd/&#10;Ft+xPX1vRQB+WHw/8C6542/4JpBfDmjTeIbrRvG8mrS6JaxM8t5BBqG6SJU/i+X5tv8As19WfCH9&#10;sz4dfH34waRonw50TUvFm3SZ5dT8Uxaa9umibmRkt53lVW/e7H+4zfNEnD/O0X1HRQB+VFj4z0fQ&#10;v2Uf2sPhTeXT2fjzT9d1nVJ9JmtZVzZtcW6LOjbNu1/97/a+7XsXxB1H/hTXxJ/Z7+NfiW0vrn4c&#10;aT4RbRNV1S1tpLr+xpZrdPKupVjUtsfd5W/5uvqy7vvWigD4n+D+txfHv9pvx58a/CEF4vw2TwQn&#10;hq01me2ktU1u8WdpXliSVVdli5i3bV+ZK8f0qGJf+CJtwFQf8g6Vz8v8X9sV+nFFAH55ftFfEqPw&#10;r8Tvg/pnxF8aeM/h/wDBmfwnDdfbfCL3Vv8A2jqwdd1rdS2ytL5TQfwJ83zfw/erybwHpWi+Gv2P&#10;f2x9I0PRNS8Jadb6w7Wfh7WIpYb2zs2WL7P5qSv5vzp/f/8AH6/WaigDjvhB/wAkn8D/APYFsv8A&#10;0nSuxoooAKKKKACiiigAooooAKKKKACiiigAooooAKKKKACiiigAooooAKKKKACiiigAr4r/AGmv&#10;FOqfEH9sX4QfAu8u7q08Aaxp97rOu2tpK8X9rIsVxttZWTa3kfufmTdtfzfm3bVr7Urxv41fs+ab&#10;8XNc8L+JbTUrnwt468JyS3Gg+JLKJZXgZ02PFNE3yywNxuj+Vv7rpuagD5u/bg0vRv2PvDHgn4rf&#10;CjQNN8Ea1ZeI7ew1DTdBgWztNYs5Ipy0FxbxbUlOU+V2Usn8OKs/F7wDL8Z/2/dH8D+MZNN13wO/&#10;gKW/i0S+06f/AEdGu1R5InW4XyrtmT/j6RU2p+62t96vafEH7N+sfFXxZ4W1X4reK7DxRpnhm/XV&#10;dM0DQdFk0vT3vEDbLi6SW6uXnK7vkVXjX727fu21Pe/ALxDfftUWnxg/4S3TorK10NvDq+H30ORn&#10;a1aXzWP2r7V/rfN/i8rbs+Xa33qAPRfiB8KPCXxOstNsvFvh6w8TWGnXP223stTgWe38/wAp4tzx&#10;N8r/ACyv96vhn9kr9nn4YfEH4zftTeH9f8BeHtQ0yw8TfYLGGbTYFFjA32hdtqwXdB93/lnt+6v9&#10;2v0LvUuvsc4s5Y4bhlby5Joi6K395lDLu/3dy18//s9fsx+Jvgf8TvH/AIrvfG+j+IYvG2o/2pqd&#10;nbeHJbN45/n2eRIb2XbGPNf5WV/94UAeIfFTVNY+GH7cfxP8UeDLTQ4NWsPhA+sXMup27sk7QXHD&#10;OkTq0rskCRb967V2/e2bG9N8RftlPZ/Cb4J6tYW0Vr4n+JccbQ7NJvdUi0/bb+bdOLO2/f3O1v3S&#10;xKy/f37tqGtX4nfspa/47+Lfjrxva+N9N0mDxL4Ol8Fiwm8PPO9rbP8AM0vm/bE3yb938KLt2/3d&#10;zZ99+xbcTfBj4U+FYfHDab4y+GV3FdaF4stdIzFlW+5LZNO25Gj2q371fmTd93clAHq3wD+Jeu/E&#10;3wzqdx4g0C/0W/03VJbBbm70W80lNTiVUdLuK1ul82JH3kbGZ9rK3ztXy7/wUF+Cdp4Tgj+OvgLR&#10;bPSvHXge9sdcvZbK2SJ9Rg86VZfN2j5m+429t3yI9fanhC08QWGkonibVbLVtVLMZbjTdPawt9v8&#10;OyJppmX/AIFI3/Afu1zr+DNe1zxL4ji8S6toer+C9YsX086JFoksM6xkt8st0126yfK0qttiXOV+&#10;7t+YA+cf26vE+ifGH9hbxF4o0sLe6I+kWetWjyJu2yzzReV/s7lRpdy/wsyVz+uf2Z8N/A37HOm6&#10;X4U8Pppes65pMs0KWs9q8N/LZp/psX2WaJPMw8u7zVlVt/8As/N6Vrv7FDj9ky3+AvhbxdDo2jSx&#10;tHqGsalpDX11c/v/ADyybLiFY23/AC/Pv+Vdv+1Uuv8A7JvivxDofwYsLj4g6Ik3w01GDULeWPwz&#10;KFvlgRI4kZTffJ8qtvbc25mXhNvzAD9R+PfxJ8f+IPiEvwk0TQ9bt/AWu2+hXOh6l8t3rUu+I3oi&#10;uPtEUdn5SO+1nSXeyf8AAaf42+OPxLs/2nNe+FPhfTvD2pSS+BG8U6LJfwywyW9yLjyBHdP5/wC9&#10;jLL/AApG3zr83yljv6L+zjrHw9+Mvi7xr4C8Y2miaP4wngvNe8PanozX6NdoTvuLWVbiLyHdG/jW&#10;Vd3zbW+VFut8BNa/4avX4yL4tsPsS+HP+EWbQW0d/Na187z9/wBq+1f63z/+mW3Z8u3d89AHNP8A&#10;HLx74u+KHiLwF4Xi8PaFrHgvQbPU/Ed1rdpPexT3tzF5qWsCxzxbFVUb9+zS9fufLl6MH7ZieOfh&#10;/wDBe88JafBpviH4qXU1pYLrG6W30zyFb7U8iq0bT7GTYqq0W/cvzJXX+OP2d9VufiJ4o8Y+AvFt&#10;n4O1rxVo66Rrv27Rf7QS4EYK29zFsuIGinRWddzM6sNnyfJWD4q/Yr8Py/DH4beF/Bmu3nhHWPh3&#10;dRX3hvXXiS6eKUNumM8XyLMs3zM6rs+bH8PykAg8Z/H74hfCD4Ty3fjfwzpf/CcX3i5fCfhx7KXZ&#10;p+qGeXbaXrxebK9vHs3M0TSs26L7y7/k2NC+M/iq1+JnjT4Ua9daJceNrDwyvibStd07S54NPlgZ&#10;ni2y2r3LOGjlVfu3H71X/wCWeyuh+IvwR1H4wfDS20Hxj4gs5fFNjqMOr6Zr+j6S1tb2N7BLvt5l&#10;tZZ5d23G10eVtys/3d3y5fhj4AarYeL/ABr491vxRp+s/EbX9IXQrbUrfR3tdN0y1RfkjS1+1PK+&#10;6VjK/wDpHzYXb5f8QB4p8FP21/H/AIyk/Z5u/E+leGYdL+J7avZzw6VBcpNbS2bNslR2lb5X+VPK&#10;2N/e8359i9J8D/HvxT8cftH/ALQGn3Xi7Rf7L8MXNrpthp8uhyukK/Z53t3XbdJ/G26XfuaX+Fol&#10;VNtDwH+wj4g8E2/wPtv+Fk6fd2vwsvr26tkHhqRJL5LqXfKjt9swvy7kVlX32tXr3g/4B3vw++K/&#10;xV8ZeH/E0KJ48W3uG06+0tpvsV9FF5SS7lmTzIjuLNFtVv8ApqtAHmnwB/an+IHxM+CPhf4teIvD&#10;+i2XgpdL1i98RTae0i3EbWrv5TWsTSsNrCJ1KszNu/ur96z4U/ak8WW2mfCPxf4ttdDj8KfFHUYt&#10;N03StKtp1vdIe5R5bTzbhpWS63KoV9kUG1m/i27a7f8AZw/ZtT4H/s/D4S69rNt4z0aMXlsJk05r&#10;Bpra6Z3lilXz5d3zSyjeu35dvy/LubD8Kfsizabd/DnS/EHjJPEPgv4c3T3vhrR00j7LciVF2Wr3&#10;lwJWWc26NhfKig3NtZt3zKwB8ueMNB0xfDn/AAUEtPsFp9lFzZ3Sw/Z1CrN5Ty+bj+/5vz7v73zV&#10;7bY/tLXHgHw18EvhtoIFl4g1PwPZ6zcXz+GdQ8QLBbpBHEiJZ2G2V2dt/wA+9URYv4t61u63+xhr&#10;urWnx4tx4+06KP4rSRNL/wAU5Iz6aqfLj/j8/e/usr/B83zf7Faeqfsk6pDf/CHxP4f8cW+ifEDw&#10;Bpi6F/araG89hqth5WzyJbP7UrL2YMk/y/P/ALOwAwfHn7Vnjzwv8O/gv4pXwlBo154w8YQeFtZ8&#10;Oa5p91DdJ5ryqJYGleBotwh3L5sTfLKv93D/AEJ8OLzxteaXqf8AwnFlpen6kmpXSWQ0pneKSz3/&#10;AOjvlmLb9v3vu/7q15l8c/2ePFfxs0b4cwyeNtL0fVPCHiG18SyXI8PyXFve3kA/dKsX2xWigy7/&#10;ACb3bGz5/l3N9Cr0oAWiiigAooooAKKKKACiiigAooooAKKKKACiiigAooooAKKKKACiiigAoooo&#10;AKKKKACiiigAooooAKKKKACiiigAooooAKKKKACvyW/bJ8K/A/xX+3P4wh+OXjLW/B2kxeHtNbT7&#10;jRInkee424dX220/G3/ZWv1pr5Ml/Zcg8dftj+PvGHjnwDoviPwTfeHLGy0y41q3tbxPtSN+92RP&#10;ueNtv8e1aAPDP2A/EPg/4Y+KPjS/w58T+JvFPwC8P6TBqi6jrUBRY75Yme4EW9Ivm2L/AM8l+4m7&#10;ojNtaB/wUZ8RQtoPjfxDefChfh5rN5bwP4X0fxM1x4s0mCeUILieL7kmz77xIm/a38O1q9J+F3wA&#10;8c/D+T4m/BG9tLrUPgTrumTw+Gtelv4JJtIS5idJrBkZ/NZF3nY23+H73zfL5h8Kv2bPiJ4eh8L+&#10;AdW/Zp+EM39izpbX/wAT9Yt7O9h1GzjbAlSzRVuftLJs+aVvmZG343fKAe4/F/46fFDUfjsPhN8F&#10;tI8LXGv2GkJrmtax4yluvsFrEzlIrdVg+fzX+9u5G3/x3gdF/bL+JkngT9pPUtf8I+H/AA9rnwx8&#10;pNP0pJJbqJmKP/r5d6eajbFZNixfK1dT8UfAXxR+FX7S9x8XPhf4LtPiJY+JdGg0bXPD0urxaXND&#10;LA37q6WaX5WXZ8m3azfn8vjfwP8Ahx4t+LV5+2n4L8Tz6RbeL9fube1LWUkr2VvNLBceQN5RWZU/&#10;dLu2fwUAfQPxJ/aM8S+DPgp8GPF9nYaXLqPjXWtA0/UIrmKVoYor1N0rRfOrK6/wbmb33Vl+GPE1&#10;rb/tz/F63i0DTYNSs/B1jdPq6Nctd3CZ4jdfN8rYv+xGr/7TV49qnw6/aM+JXw5+CfhHW/hTpfhf&#10;TvAfifQp9QuP+Emtrq51CCzTY1xHEnyxxqu5mXzGk3bNit81e66H8I/Ftp+2D8UfHMmlbPC+t+Er&#10;PTdPvTcRZluE++mzduX/AHmWgDiP2a/2lfjN8Vfhnp3xc8baT4J8OfC230y/vNSFj9sfVLr7MZf3&#10;tvEzeVFFlAu13dm2N/fXbwegf8FGfEULaD438Q3nwoX4eazeW8D+F9H8TNceLNJgnlCC4ni+5Js+&#10;+8SJv2t/DtavbP2YfgJrGi/sP6Z8JfHdgdC1W60jUtJ1G3SWKdoluZbj5t0TsjfLLu4avDPhR+zd&#10;8Q9Ag8L+AdV/Zq+EM40WdLa/+J+rwWd7DqNnG2BKlmirc/aWTZ80rfMyNvxv+UA9U8UftA/GzXv2&#10;mfiN8Jvht4b8F3I0DSbDULXW/E9xdRRQvKImdJkh3NLv3uqIvl7dm5mb7reV2f7ePxv1P9nyH40w&#10;fD3wfpvg7w/fpYeJILnUbmW+1JlmgillsUVVjgTfI6/vXlYY/i2/P9B/DP4WeKNA/bM+L/ju+0z7&#10;N4U17SNJtdOvzPE3nywRbJV2K+9Npz95Vrwmz/Zg+Jqf8E4fGPwuk8MFfH2o6nPcWuknULY+Yjal&#10;FP8A63zfL+4hb5moA9Y/aa/a01P4ZeMvC/gXwhd+CdF8Sa3pjay+tfEXVvsGkWFqr7UVtp3SySNv&#10;VVRvl27vmXdtyfBX7Zuq+J/gB8YdeC+Frvx98N7Sd7mTw9eNqGhaiwgMsFxA6sreU+x02b96bTuN&#10;VP2lv2cvEep/FPwR8UvD/wANfDnxfl07QW8Oa14K8StaxefFu82Ke3lnRoklR3bczfw/Kv32q3Y/&#10;BHxnqf7Lvxd0sfCvwL8OfE/izS72203wv4Lggt3VTC628V5dDbFLLud/mXYi5/2vlAOWi/a1+OHh&#10;vQfg58QfGfgnwZp3w48aXOnabdWmnXtzLq8Et4jFLr5l8qOJvv8AlfvXCnYz7juW9beNfjdf/wDB&#10;RnW/DFhqvhuTwfp2g2t1Lp1290Vi0trhN7xIvy/bmb+J/k2ba1/i98BfHXiv9ln4HeENL0P7T4h8&#10;Nap4cutUtPtUCG3W1h23D73fY+w/3Gbd/DW34l+HvxD8HftwWPxG8N+C18WeEvEXh+28Patef2xB&#10;ayaO63QZrjypfmlURbfkT5m+f7vG4A8o8E/tyfFj4q+J7q88Eaf8Lb/S4tZlsLb4c6jrr2HjO6ii&#10;YK7IsrLAG27pfu4VUZfmZa++YX8yJGaNoiy/cbbuWvzb+PH7J/xH+MWr61oOt/s9eCdT8R3d9ObP&#10;4teH9fTRreNJ5Vbz7qwX9/PIi/K2/wAz/Z3/AHn/AEQ8KaRPoPhjR9Ku9Rn1S7srOK1lvpj89w6K&#10;FMrf7TfeoA36KKKACiiigAooooAKKKKACiiigAooooAKKKKACiiigAooooAKKKKACiiigAooooAK&#10;KKKACiiigAooooAKKKKACiiigAooooAKKKKACiiigAooooAKKKQ9KAGMM4Irg/HPxb8L/DjVvDmm&#10;67qBsb/xFeLZabD5EsnnzZRduVVgv31+9truixUfQV8lfts26D4k/s9z/wAUfi+BF/GWD/4msK9S&#10;VKHNE9TK8JDHYpUZ7Wk//AYyl+h9dKcgH1pabH/q1+gp1bnlhRRRQAUUUUAFFFFABRRRQAUUUUAF&#10;FFFABRRRQAUUUUAFFFFABRRRQAUUUUAFFFFABRRRQAUUUUAFFFFABRRRQAUUUUAFFFFABRRRQAUU&#10;UUAFFFFABRRRQAUUUUAFFFFABXD+EfhR4Y8C+K/FXiPQ9MNhrPim4iutXuPtEri6ljTahKOzKny5&#10;+4q13FFABSHpS0UAQTnETH0U18jf8E3PEGq+KPgvr15rOqX2r3Q16aJZr6dp3VBBbfJlvqfzr64u&#10;j+5kH+ya+Of+CXH/ACQ/xF/2MU3/AKTW1cdT/eKf/b36H0mDjF5PjJf3qf8A7cfZ1FFFdh82FFFF&#10;ABRRRQAUUUUAFFJmjNAC0UUUAFFFFABRRRQAUUUUAFFFFABRRRQAUUUUAFFFFABRRRQAUUUUAFFF&#10;FABRRRQAUUUUAFFFFABRRRQAUUUUAFFFFABRRRQAUUUUAFFFFABRRRQA1a+Uf23lCa18EbgfKsXj&#10;ezG7+783/wBjX1ctfKP7eDCCD4QXGP8AV+N7D5f++v8A4muXF/wZH0PD3/Iyprvzf+kyPq6P/Vr9&#10;BTqbH/q1+gp1dKPn3uFFFFMQUUUUAFFFFABRRRQAUUUUAFFFFABRRRQAUUUUAFFFFABRRRQAUUUU&#10;AFFFFABRRRQAUUUUAFFFFABRRRQAh6UmRQelYHinxHY+EdA1PW9TnNtp2m20t5dThGfy4o13O+1f&#10;mbCr/DTCMZTlyxN3Pv8ApRn3/Svle8/4KNfB6zvHgjvtUvFXpNFpzorfg21v/HaT/h5N8Hv+e2sf&#10;+AB/+Kri+uYf+Y+g/wBXc3/6Bpfd/wAE+qc+/wClAPPX9K+Vv+Hk3we/57ax/wCAB/8AiqfZ/wDB&#10;Rj4N3ku2XU9StNv8UunS7W/75DUvrmH/AJg/1dzf/oGl93/BPqbmjmvmv/h4Z8EP+hlu/wDwVXX/&#10;AMRR/wAPDPgh/wBDLef+Cm6/+Io+uYf/AJ+IX+r+bf8AQLP7mfSvPrRz6/pXzV/w8M+CP/Qy3n/g&#10;quv/AIirH/DwL4F/9DlJ/wCCm7/+NU/rND/n5EzeQZqv+YWf/gLPo7cKNwr5y/4eA/Ar/ocpP/BT&#10;ef8Axqj/AIeA/Ar/AKHKT/wU3n/xqj6zQ/nQf2Fm3/QLP/wF/wCR9GZozXzqv7f/AMCv+hzdf+4R&#10;ff8Axinf8N//AAK/6HZ//BRff/GKPrNL/n5EP7DzX/oEqf8AgL/yPojJoya+eP8Ahv8A+BX/AEOz&#10;/wDgnvv/AIxS2X7d/wAELy5jgi8cqjt90zaZdxJ/320SrR9Zo/8APyJP9iZp/wBAlT/wGR9C59v1&#10;o3e3614p/wANm/Bb/of9N/OT/wCJo/4bN+C3/Q/6b+cn/wATWn1ij/MZf2RmP/QPL/wGX+R7XuHr&#10;S7vevEh+2Z8F/wDof9M/8if/ABNaEH7Vnwhnt0dPiHoCq3969RW/75q/bU/5iXlWYR+KhL/wGX+R&#10;6tcEeTIw5AU8V8d/8EuR/wAWO8RMen/CRTc/9u1tXuFz+1D8I5YXUfEfw70/6CMX+NfLX/BPP4x+&#10;CPh18HNesPE/inStAv5tfmnS3vblInaL7PbLv/8AHWrjqVKf1in73836H0eDwGLjk+Lh7KXM5U/s&#10;v+8foBu9qN3tXlcP7T3wjkG1fiN4ZXb/AHtVgX/0Jqn/AOGmPhR/0Urwt/4Obb/4quz2tPufMPAY&#10;taOjL/wGX+R6bu9qN3tXmX/DTHwo/wCileFv/Bzbf/FUf8NMfCj/AKKV4W/8HNt/8VR7Wn3F9Rxf&#10;/PmX/gMv8j07J96Tn3rzX/ho74Vf9FJ8Jf8Ag7tv/jlH/DR3wq/6KT4T/wDB3bf/AByj21P+Yn6l&#10;iv8An1L/AMBf+R6TuPoadk+leaD9pD4VH/mpPhP/AMHdt/8AHK0NM+MvgHWLcyaf408P30SttZ7f&#10;U4XXd/wFqPaU/wCYTweKW9KX/gL/AMjufyo/KuV/4Wj4Q/6GnR//AAPh/wDiqP8AhaPhD/oadH/8&#10;D4f/AIqq9rHuR9Vr/wAkvuf+R1pppHtXLWvxH8LXdwsNt4h0maVvupFexM7f+PVqjxLpR/5idqP+&#10;260c8F1B4est4P7n/kauPajHtWV/wkulf9BO1/7/AKUf8JLpX/QTtf8Av+lHOu5PsKv8j+5/5GvR&#10;VGG/tpY90dxCy/wsr/LU3223/wCe8f8A33VXRHJLsWKKr/bbf/nvH/33SJdwt92WP/gJphyy7Fmi&#10;o/Pj/wCeif8AfQo8+P8A56J/30KBWfYkopgmjJwHUn0zTs0BawtFFFAgooooAKKKKACiiigAoooo&#10;AKKKKACikzRmgBaKKKACiiigAooooAKKKKACiikoAWikzRmgBaKTNGaAFpD0paQ0AN9fpXyb/wAF&#10;C5/s3gf4eXPm+T5HjKxfzf7v7qevrEdce1fHX/BTa6+wfCDwpc43/Z/FFtLt/wC2FzXHi/8Ad5H0&#10;fDi5s1oR/vfoz7Gh/wBUn+6KfTIf9Sn+6KfXYfOvcKKKKBBRRRQAUUmaM0ALRSZozQAtFJmjNAC0&#10;UmR60ZHrQAtFJketGR60ALRTd6/3h+dG9f7w/OgB1FN3r/eH50b19R+dADqKTcB3FAIPQ5oAWiii&#10;gAooooAKKKKACiiigAooooAKKKKAGN1Nea/tJHb+z78Sf+xc1L/0mkr0puprzL9pZtv7PnxIP/Uv&#10;X/8A6Iesqv8ADkdeB/3uj/ij/wClI4b9hPSYbT9lnwQCiPvS6l37Ou65mf8A9mr342cH/PGP/vgV&#10;4t+xlAsH7M3gALHszYM3/AmkavcO9ZUP4Uf8J3ZzUcsyxLT/AOXkv/SiH7FB/wA8I/8AvgVBLpdj&#10;cR7ZLK3lVf4WiVq0M0ZrpseR7SS2b+8yf+Ea0r/oGWv/AH4Sj/hGtK/6Blr/AN+ErVz70Z96nkXY&#10;v29X+d/e/wDMyz4c0s/8w21H/bBaxj8LfB5/5lfRh/3D4P8A4musB96cKOSC6DWIrLab+9/5nI/8&#10;Kt8Hf9Cto3/gBD/8TR/wq7wd/wBCto3/AIAQ/wDxNdWfwo/Kj2Uew/rVf+eX3v8AzPO9R+A3w31W&#10;bz7/AMBeGryZV2q9xpFu7bf7vK1Af2bvhSf+ab+Ex/3BLb/43XpmDnrSEH1NT7On/KarG4pbVZf+&#10;BP8AzPMpP2c/hTDExPw28JcA8/2Jbf8Axuvlj/gnn8IfB3jf4L6xqPiXwnouu3Z1ueKKbUbCC5lW&#10;HyIPk3MrNt3bvlr7rvBttZm64Rq+U/8AgmnZfZf2dmfH/Hxq9zLn+78sa/8AstclSEfrFP3f5v0P&#10;pMJjMSsnxcvayvzU/tP+/wCZ7T/wzV8KP+ibeFf/AATW/wD8TR/wzT8KP+ibeFf/AATW/wD8TXpn&#10;NHNdnsofynzf17Ff8/pf+BS/zPM/+GafhR/0Tbwr/wCCa3/+Jqo/7LnwjkO5vh14bX/d02JV/wDQ&#10;a9Y2+9G0+v6UvZU/5So4/GQ2rS/8Cl/meT/8MsfCP/onPh7/AMF8X+FVLP8AZM+D9hB5cPw80Nhu&#10;3DzrVZW/76bdXse36UbfpS9jT/lNFmmOWnt5f+BS/wAzx27/AGS/g/fwqsnw80SPb0FvbCL/ANB2&#10;1UP7GXwYz/yIGmY+kn/xVe27fpRtWl7Cl/KUs1zCPw15f+BS/wAzxL/hjP4L/wDRP9M/8if/ABVH&#10;/DGnwW+7/wAIBpn/AJE/+Kr2zJ9P1o59P1pfV6P8o/7YzH/oJqf+BSPnf/hgH4Ff9CU//g3vv/j9&#10;A/YB+BWf+RKf/wAG99/8fr6IzRmo+q0f+fcfuNv7czX/AKCqn/gUj4U/a3/ZG+FPws/Z98U+JvDH&#10;hl9O1mxNqLadtSu5RFvuYo3+WSVl+6zfw113wg/Yk+D/AIr+E3g3WNY8HyS6vfaLY3N5INTu0DTt&#10;AjO21Zdq/N/drsv+CgLbf2UPGfY+ZYHH/b9BXqnwbtzZfCbwfbnl4tItFP8A35WuWOHo/WJR5Y/C&#10;e/POMwjktOp9Znze0l9p7csTyr/h398C/wDoTX/8G95/8do/4d+/Av8A6Ex//Bvef/Ha+jOaOa6f&#10;q1D+SJ4H9u5p/wBBVT/wJnzjJ/wT8+B0se0eEJ4/9pNXvAy/+Rah/wCHeXwR/wChbvf/AAa3X/xd&#10;fSn4UvNH1Wh/z7Q45/mq/wCYqf8A4Ez5q/4d5fBD/oW73/wa3X/xdH/DvL4If9C3e/8Ag1uv/i6+&#10;lOaBnNL6rh/5EV/rBm3/AEFT+9/5HytN/wAE4vg9NK7LaatEjfwJqD7Vo/4ds/B7/njrH/gef/ia&#10;+qSPb9aMe360fU8P/KV/rFm//QTL7/8AgHyr/wAO2fg9/wA8dY/8Dz/8TWfqf/BM74UXkSLBe+Id&#10;N2/xW97G+7/v7E9fXWPb9aUfT9af1PD/AMpUeI84j/zEy+//AIB8Zf8ADrj4Zf8AQxeK/wDwKtv/&#10;AJGo/wCHXHwy/wChi8V/+BVt/wDI1fZ3FHBpfUqH8pp/rNnP/QTL+vkfBvxF/wCCfvgr4VeBtf8A&#10;GOgeIPE39q+H9PuNWsxNc2zKJoY2kjLfuPu7lFfQX7IfjnXPiR+zz4V8R+JL/wDtLWrs3QmuTGsX&#10;mbbmVEO1VVfuKv8ADXR/tIP5P7PvxHwOvhzUF5/69pK5H9iW2a0/Zd8CJLhc2skgH+y08jL/ADrO&#10;FONLEctP+U68VjcRmWTuti5c0o1IxjLry8svd2PfBS0lLXonxwUUUUAFFFFABRRRQAUUUUAFIaWk&#10;PQ0AfLP7aP7Qfjz4A6V4e1bwtpmkXOkXs0treXGpo7sk23dEiKsqt8yrL/C33f4a5RfiX+2bgEfC&#10;zwtj/r5i/wDk6r3/AAUigFx8KvBUYAfzPFtpH5eN279xc19drgBQeijrXmOEqtacVKUfhPtI4rDY&#10;LK8NVeGpzlJ1FLmUvs8ttpLufG3/AAsr9s7/AKJZ4Y/8CIv/AJOo/wCFlftnf9Es8Mf+BMX/AMnV&#10;9n9e1GKv6vL/AJ+y/D/I4/7bo/8AQDR/8Bl/8mfGH/Cyv2zv+iV+F/8AwJi/+Tquaf45/bG1FnWX&#10;4f8Ag3Swv8VzLu3f98XbV9ide9GM9qr6vP8A5+y/r5EvOqX/AEA0f/AZf/JnyX/wkf7YH/QteAf+&#10;/kv/AMfo/wCEj/bA/wCha8A/9/Jf/j9fWe00bD7UfV5f8/Jf18iP7Zh/0B0f/AZf/JHyZ/wkf7YH&#10;/QteAf8Av5L/APH6P+Ej/bA/6FrwD/38l/8Aj9fWew+1G00fV5f8/Jf18g/tmH/QHR/8Bl/8kfJk&#10;Gq/teXb7H0X4f6f/ABeY73Df8B4larP/ABl1/d+Hf/kzX1TijFHsP78g/thLbDU//Af/ALY+Vc/t&#10;df8AVO//ACZoz+11/wBU7/8AJmvquiq9j/ekL+2P+oal/wCA/wDBPlXd+11/1Tv/AMmahkh/a5uU&#10;8lLr4eWRb/lon2htv5q3/oNfWOaM0ew/vSF/bD/6Bqf/AID/AME+Sv8AhHf2wP8AoZvAP/fuX/4x&#10;R/wjv7YH/QzeAf8Av3L/APGK+tc/5zRn/Oan6rH+aX/gRf8AblT/AKB6P/guJ8lf8I9+2Bgk+JfA&#10;I/7ZS5/9EV4P+1s/xz8KfD3TLv4mX3gzXdGbVo4oLeztHldZ/Kn2tteJf4fMr9KVGDnH618bf8FR&#10;VH/CjfDrAf8AMxwjP/btc1zYmgqdGUuaX3nu8PZrLEZrQpSo01zS6Qj5mjP4X/a+ntZETxb4DgZk&#10;ZUlRJA8fo3Ns1Zn/AArb9s7/AKKp4X/8Bov/AJBr7Lgz5MfH8I71Jn/Oa6vqsP5pf+BHi/29VTf+&#10;z0f/AAXE+L/+Fa/tnf8ARU/DH/gNF/8AINL/AMK1/bO/6Kn4Y/8AAaL/AOQa+z8/5zRn/Oan6pH+&#10;aX/gTH/rBV/6B6P/AIKifGH/AArX9s7/AKKn4Y/8Bov/AJBpP+Fa/tnf9FT8Mf8AgNF/8g19oZ/z&#10;mij6pH+aX/gTD/WCr/0D0f8AwVE+Sv8AhUX7Uv8A0XDS/wDwRwf/ABil/wCFRftS/wDRcNL/APBH&#10;B/8AGK+s8H1NGD6n86f1WH80v/AmZf27X/580/8AwXD/ACPkz/hUX7Uv/RcNL/8ABHB/8Yo/4VF+&#10;1L/0XDS//BHB/wDGK+s8H1P50YPqaf1WH80v/AmL+3a//Pmn/wCC4f5HyZ/wp/8AalP/ADXHSv8A&#10;wSQf/GKsx/Aj9oaUb5Pj+ElPzMqeH7farV9V0n50/qsH9qX/AIEyln2Jj8NOn/4Lh/kfK3/CgP2h&#10;P+jgz/4T8NH/AAoD9oT/AKODP/hPw19U5NGTUfVaf80v/AmH9v4v+Sn/AOC4f/Inyt/woD9oT/o4&#10;M/8AhPw0f8KA/aE/6ODP/hPw19U5NGTR9Vp/zS/8CYf2/i/5Kf8A4Lh/8ifJs37MPxtuG82f9o2/&#10;jlf7yQ6Gqr/wHE607/hlT4z/APRxuq/+Cf8A+319Y7aNv0o+qw/qUv8AMX+sGN7Q/wDBdP8A+RPk&#10;7/hlT4z/APRxuq/+Cf8A+30n/DKnxnHP/DRuq/8Agn/+319ZbfpRto+qQ/qUv8w/1gxvaH/gun/8&#10;ifJb/stfGnyy5/aN1VvUf2R/9vp37GPxM8V+Ite+J/gnxVrX/CQP4O1NLGDV5IttxPma5Ry43t/z&#10;wXav/oVfVUoCI79W29a+Rf2I4gnxa/aKnMWzf4slXf8A3v39z/8AFVM6caVWnynoQx9TMcvxf1qM&#10;bxUeXljGOvMl9mK6H2GKWiivRPjAooooAKKKKACiiigAopM0tABSGlpM0ARk7sA9+K8r/afmWP8A&#10;Z6+JGP8AoBXi/wDkJxXqLvzkdhX5+ftc/tieIvD9/wCPvhXqHgq3t0uYXsoNWW8Y+bBIp2y7Nn91&#10;v73ytu/u1x4utGjTvM+j4eyzE5nmFOnhY8zi4yl/hUkfVH7KEbRfs5fDtGPI0a3OfTgV66W2tgjj&#10;rn0r4G/ZD/bA1jxDJ4G+FOmeA1ufsdtHa3OqjUnCxQRL807p5H/ju75mZV3fNX3uOSQ3I7mjCVo1&#10;aUXEXEWX4nL8xqwxMeVylKXTZt2Jx0paQdKWuw+dCiikzQAtFFFACYoxS0UAFIaWkPSgDN1aQf2b&#10;dA/LiJ8flXzV/wAE6olT9mXSmVdokv7x2P8AePmmuj+Mn7WHw6+F2q6r4Y8R6he2Osx2m9Yv7Pnd&#10;ZNyfJscLtb0/3v8Adrw39jL9qb4bfDj4KeHvB+u69PbeIRdzp9hh065uGZ5bh2RV8qJvvb1rzJ1q&#10;X1mC5v5v0PucLlWYSySvKNCXvSpyj7r+G0/ePvYdKWkByAaWvTPhgooooAKKSloAKTFLSZoAMUYp&#10;aKAExQRS0hOATQB83f8ABQFtn7Kfi4es1iP/ACcir2r4f2y2vgPw9bKfli0+BVP+7GtfJ/7bvx48&#10;AeNv2e9f0Xw94v0nV9UnuLUra2V2ju6pcI7fLn/ZNfQngL40fD/xDFo2iaH4y0DUdWltkWKwtNRh&#10;lnbbHub90rbvlVa86nUi8TL3vsx/U+xxODxVLJKCnTlb2lSXwv8AlgeqUUg6UteifHBRRRQAUUUU&#10;AFFFJmgBaKKKAExQRS0UAeWftNny/wBnf4je3h++H/kB6yv2QbQWv7Nnw9Q99Kjb/vr5v61H+1Nr&#10;dhH+z38RIUv7dZ/7Fuotnmru3eU3y1b/AGVpoI/2d/h5GrpkaNa4Tdzu2CuG/wDtP/bp9L7KcMlu&#10;1vU/9tPYaKKK7j5oKKKKACikpaACiiigAooooAKKKTIFAHyb/wAFA4ftPhX4ZWyfI0vjSxRf+/c9&#10;fVsf3R9B/Kvlb9uwrcW/whhJBV/G9hu5/wBl/wD4qvqiJgVGCDwP5Vw03etU/wC3T6LGq2V4S/ep&#10;+cSeiiiu4+dCiiigAooooAKKKKACiiigAooooAKKKKACkNLSHpQAnavjT/gqR/yQ3w7/ANjHD/6T&#10;XNfZfavjT/gqP/yQ3w7/ANjHD/6TXNceN/gSPpuGP+R1hv8AF/mfZMH+oj/3R/KpKjgP7mP/AHR/&#10;Kn5HrXYfNPdi0UUUCCiiigAooooAKKKKACiiigAooooAKKKKACiiigAooooAik+430NfJ/7D0H/F&#10;XfHi4P3ZfGl2m36Syf8AxVfV8rAI2SBwetfK37DO37b8Z5XI3S+N7/Of97/7KuGr/Gp/9vfkfRYB&#10;P+zsa/Kn/wClH1fRRRXcfOhRRRQAUUUUAFFFJmgBowO1GfpXKeMbie0Nt5MzQ7t27a23+7XPf2nf&#10;/wDP1cf9/KynUUT0KWClWhzqR6bRXmX9p3//AD9XH/fyj+07/wD5+rj/AL+Ue0L/ALPn/MelEAkH&#10;uK+Hf+Clvwb/ALd8Hab8QtOiH2vRmWzvyi/M9tI/yt/wCRv/ACI9fTA1O/HS6uBn/ppWR4l09fFX&#10;h6/0PVXludNvoWtrmJ5G+aNvkda5MSo4inKke5k062T5hSxlOfw/+k9Txn/gnV8EB4I+HE3jfUbd&#10;V1rxGqtBvX5orIH93j/rp/rOPvL5XpX2OrAfU84ryyyml0yzgtoJpoYIFWONUkbYq7as/wBp35Ib&#10;7VcZ9fMqqMYYenGlExzV4jNcbVxlafxf0j038KPwrzL+07//AJ+rj/v5R/ad/wD8/Vx/38rp9oeV&#10;/Z8/5j0zPrRx25rzP+07/wD5+rj/AL+VLp2o3LanaqbuZ1aRUZGl3Ue0FLAThG7kelUUgqpeXItb&#10;WeX75jVm21qeYW/wo/CuO/4Tw/8AQP8A/Iv/ANjR/wAJ4f8AoH/+Rf8A7Gs/aROv6nX/AJTsfwoP&#10;TpXHf8J4f+gf/wCRf/saP+E8P/QP/wDIv/2NHtIh9Sr/AMp8mf8ABSr4NHxF4N03x/ptsG1DRGW0&#10;v2Xh3tJG+VvfZI3/AJEevFv+CdXwQPjf4kS+N9Ttt+jeG3UW+9N6TXrL8v8A36X5v9lmj9K/QbxV&#10;qmn+L/D2paHqWnLc6dqFvLaXMRm27onXa/8ADXLfBXwxpnwP+G+k+FNNtRKLSPfPc52PPO3zSSt8&#10;v8Tf985Vf4a8iWDjLFxr/ZP0bC8Q43C8PTynl/eX5Yv+7L4v68z3AD2o/CuO/wCE8P8A0D//ACL/&#10;APY0f8J4f+gf/wCRf/sa9f2kT85+p1/5Tsfwo/CuO/4Tw/8AQP8A/Iv/ANjR/wAJ4f8AoH/+Rf8A&#10;7Gj2kQ+p1/5TsAMUHoK47/hOm/58f/In/wBjXQ6Vf/b7Fbjbs3bvlpxlGRnUoVKS5po0OtGBQBxW&#10;Rq+tw6N5XmhmMhbbt21ZjGMpy5YmxmjNcz/wmlj/AM8rn/vn/wCyo/4TSx/55XP/AHz/APZVHNE3&#10;+r1/5Tps0h5BFc1/wmlj/wA8rn/vn/7Kj/hNLH/nlcf98/8A2VHNEPq9f+U/Kb9uf4On4TfHDUbu&#10;ygaPQ/EW7VLZivyrKzfv4/8AgLfP/srKtfSX/BNb4Gronh2/+JOpQBLzVg1lpe7l47ZW/et/wKRd&#10;v/bIf3q9e/ah+FOk/tDeCtO0iQz2OoWF/BdQ3SKu+OLftnX/AL9b2/3lSvVPDupaP4V0PT9H03Tp&#10;bTTrGBLa3gRV2xxqu1V+9XiUcHGli5Vfsn6jmPE2JxXDtHLYr958Mv8ADHb/AMC/RndZpc1zP/Ca&#10;WP8Azyuf++f/ALKj/hNLH/nlc/8AfP8A9lXt80T8t+r1/wCU6bNJmua/4TSx/wCeVz/3z/8AZUf8&#10;JpY/88rj/vn/AOyo5oj+r1/5TpcZ4NJjHQVzf/CaWP8AzyuP++f/ALKtPTdUi1WDzodyKrbfmo5o&#10;kSo1YLmlE0utGBQOlYup+JIdInSCSOR3Zd/yLVkRjKcuWJt5ozXM/wDCaWP/ADyuf++f/sqP+E0s&#10;f+eVz/3z/wDZVHNE2+r1/wCU6bNITmua/wCE0sf+eVz/AN8//ZUf8JpY/wDPK4/75/8AsqOaIfV6&#10;/wDKfmR/wUL+Df8Awr34wHxRYQbdH8Uq10Sq7VjvF/16/wDAvlk/3mf+7V7/AIJ2/A0+P/iZJ411&#10;S236N4ZZTbmRPlmvv4P+/S/N/st5VfYv7V/gm1+OHwc1jQbW0dtbtSt/pbsq/wDHzH/CPm/jXdF/&#10;wM1sfAPwpo/wR+FWieFbaB5JreMy3lwFX9/csd0kn3v733f9nb/drwPqC+u+1v7vxH69Pier/qtH&#10;A8v7/wDh7fZ/m+73T3EHFLmuZ/4TSx/55XP/AHz/APZUf8JpY/8APK5/75/+yr3+aJ+Q/V6/8p02&#10;aM1zP/CaWP8Azyuf++f/ALKj/hNLH/nlcf8AfP8A9lRzRD6vX/lOlPzUAVg6f4mtb+7S2jjmR33b&#10;dyfLW+eRVmMoSg+WQtFFFBIUUlGRQAh6Vha/o8et6RqGnSyzxR3kDwM1vK0UiqyldyuvzK3+1W6c&#10;YpBj1phGUoS5on4g/GBvHPgrx/qXhjxN4m1jUNR0C9YwS3F9K5Vv+WU8e5/l3Jsb+981fen/AAT3&#10;8P8AjPU/B+p+OfF3iTXNYj1LNtpVtqWpzzwrCjfPJsZ2Xczjb93cvlt/eqv+2R+yVefGf4m+B9c0&#10;CLyP7QnGl63cImPJgVWkWf8A4Cqyp83VjEtfXHh7w/ZeFdCsNF02BbWxsLdLW3hT7sUSLtX/ANBr&#10;5zC4OdLEznJ+6j9d4j4mwuPyTD4ehCPtZ/Fp8PL8vtPX0NwUtICKMj1r6I/IhaKTI9aMj1oAWiky&#10;PWjI9aAFopMj1oyPWgBaKTI9aWgAopM4oyPUUALRSZHqKMj1FAC0hoyPUUEj1oAz72E3VnNFG7RG&#10;RGUPH8rLX46ftLfEL4nN4l1f4ffEDxLcazBoOpCSKOW3hjWQ7G8qf5V/iil3Y3fxV+y7KGTHSvhn&#10;/gon+z7e+M18NeNPDtkLnVxcwaJdxx/K0qSvtt3/AOAyvt/7ar/dryMzpyq0LwP0XgTMcLgc05MZ&#10;CPJLaUvsy6Fn9grx58Vfi/qOueIvFniq61Lwvpyiwt4JIIEWa6b5n+ZEVvkTb/39X+7X20BwpA24&#10;/SvPPgj8LrL4N/DDQvCVoUlGnwqJpUGPOnb5pZP+BOzH6V6LzuwB8vrXZhISpUIwn8R8xn2MpY/M&#10;atXDwjGnf3VFW0/4O5LS0mR60ZHqK6zwRaKTI9RRkeooAWikyPUUZHqKAFopMj1paACkNLRQAwEn&#10;qKDnFYuqeILfS5/Ikjk3su75dtVf+E0sv+eVx/3z/wDZVPMbxoVJrmjE6bNGa5n/AITSx/55XP8A&#10;3z/9lR/wmlj/AM8rn/vn/wCypc0R/V638p02aM1zP/CaWP8Azyuf++f/ALKj/hNLH/nlc/8AfP8A&#10;9lRzRD6vX/lOmzSZrmv+E0sf+eVz/wB8/wD2VH/CaWP/ADyuP++f/sqOaIvq9b+U+S/+CivhzxPp&#10;Hh3RfHXhnX9X0m3sW+wapBZ30sCGJm/dS7VdV+Vvk/2vNX+7XxJ8Cx8QPGnxG0vwh4T8V63o02s3&#10;2+6l03UJolVess7KrruKrub/AGq/Wvx4NC+IfgvWPDerWlxNY6nbNbSJtUMFYY3L/tL96vmH9hD4&#10;JzfBx/E3iHxLYSrr0076XbbVztto2+Z1/wB5l/8AIaf3q8DE4V1MXCcX7sj9hyPPKeD4dxGGrUU6&#10;sPh0Xvc23/gJ9n6Ppi6PpNlZRy3EkdvAkAkuZWllZVXG5nY7mbj7zVsYx0rmv+E0se0Vz/3z/wDZ&#10;Uf8ACaWX/PK4/wC+f/sq9/mifkDw9efvcp02aM1zP/CaWP8Azyuf++f/ALKj/hNLH/nlc/8AfP8A&#10;9lRzRF9Xr/ynTZozXM/8JpY/88rn/vn/AOyo/wCE0sf+eVx/3z/9lRzRD6vX/lOkzupdtZmlaxHq&#10;kMkkcbIqtt+atTbWhzyjKDtI47x196x/4F/7LXLV1Pjr71j/AMC/9lr5X/aT+L/xA8AePPhh4Q+H&#10;cHhmfWPGM9/btL4mWdreLyIopf8Algysv32/hb+GuWceaXKfRYWXJhoyPf6K+b/AXxn+KXh/476F&#10;8Nvipp/g2abX9Nnv9Pu/Bktz+48jO4zpP8+19nysm3/gXzbe48OftWfCTxZ8RG8DaR430+/8UCV4&#10;UtUWXZK6fwLPt8qVv9lWbofSo5TqjVgesUV494g/a5+EPhT4jHwNqvje0s/EgnW1e38qdkilY/ca&#10;dV8pev8AGy7f4qm+GPxZ1fxf8a/i14OvoLOHTfCUumpYy26us0v2q3eV/N+Z1+9/cRf+BVPKXzxZ&#10;63RXzL+1j8WvjZ8DdE1nxp4at/AV74GsFt0EOqrftqTNK6xH5YmWLbub+992r3hL4o/FnQfiR4L8&#10;PfEvUfhtaJ4hS8uI7Pw/b6o13PFBB5v7p5V8pWRvvb2+79zc1Vyke197lPoyivB9H/bn+BOs6paW&#10;EHxI02Ke7ieWJ7uKe1iRV3fK8sqqsTfI3yuy7vl/vLu63wb+0n8MvHvgnXPF2h+LtPufDuilhqF9&#10;OJbZIG2fxrIqt838Py/N/DuqeWRftY/zHpdXNM/5Ctr/ANd1ryz4RftD/Dj46/b/APhBPE8GuvYh&#10;DcxeRLBLEn9/bKqNt/2tu2vU9M/5Ctt/13Wl1M6k4zpvlPTe4qjqv/IKvf8Ari//AKDV7uKo6r/y&#10;Cr3/AK4v/wCg13nysfjieaUUUV559iiprGq2fh7S77U9QnW20+yge6nlf7kUSpud68N+HP7Zvgr4&#10;h+NNG8Pw6J4p8Ppr/n/2BrGu6Q1rp+seV/z6y7/m+T5/mVf++2VK9X+I1zp+nfDzxPc6rpdxq+lR&#10;aZdNeafZbWuLqDym3xJ8y/Myf7S18A/DfxBpPw98afBmHwN8QNK+LfgvW9YSKx8GeI7O1utd8LrK&#10;q/vUlTe0TRbX3f6pP9ht25dYx5jmr1JU/hPvbwT8T9B+IOs+LdP0WWaaXw1qbaVfO8bKvnqqs6L/&#10;AHtm7bu/9Crrq/L6zh+F3wU0P9pZjHeWXieHXpdAsrHR9dey1BtLluIPkR5fNVYt6/NK6M235d/z&#10;0nwihtvDPiz9oLQPDtz4XtvDEvw01K9OleDtcudWsVl2/I7Tzs3mTojsjMm1Pm/g+aqlTMYYmX2j&#10;9QqwPiB40svhv4F17xVqUVzNpui2Ul5PFaoryskS7vl3Mq7v+BLX5++GvhLoPwy8KfsofETw9JqV&#10;n4v1/WtLsNT1R7+eUz2s8bb4trPtRURdioir8v8Afrn/AIjWXw48UaZ+0j4i+I/iGWy+LWlatf2G&#10;hW8urywSxWf3bWK1g3L5sT7nV/kZdjfwbt9EqfLLlLdfT4T9J/Bvia08beEdE8R2Mc0On6vYwX8C&#10;XCqrqksW5Ff73zfN/erarz/9nj/k334af9izpv8A6SxV6BWMzqjLmjGQV33hL/kBW/8AwL/0Jq4G&#10;u+8Jf8gK3/4F/wChNW1L4jy8x/ho3B2rjvHfWw/4F/7LXYjtXHeO+th/wP8A9lrWp8J52C/jxOWo&#10;rGtvF2iXviG60C21vTrjXLGJZbnSYrmJrqBWT5WaL7yq2/8AiWn6V4p0PXr/AFOx0rWNP1K70uX7&#10;PfW9pdRSvay/3JVX7rf7L1xn09zWooqvpupWeq2VveWNzBeWk674ri3ZXSVf7+6gCxRRRQAUUVma&#10;P4n0bxHNqEWkavYarLp109leJaXKSvazr9+KXb91k/uP81AGnRRRQMK7TwP/AMg2X/rsf/QVrzfQ&#10;vE+j+J472TRtX0/WFsrp7K5axnWVYJ1+/E+z7sqf3PvV6R4H/wCQbL/12P8A6Cta0viPPzB/uTpa&#10;4Txr/wAhiP8A64p/6E1d3XCeNf8AkMR/9cU/9Catqvwnk4L+OjBoorF8VeM/D3gPTYdR8S6/pnh3&#10;TnlWBLrVbuK2id/7m6VlXd8lch9KzaormvEHxN8H+EbCwvtd8WaLoun6hzY3GoajBAlz8v8Ayydn&#10;+b/gNdLQFworL1LxRoui6ppmmahq+n2Gp6ozpY2dxcqk10y/O/lJ96XZ/s0viLxLpHhLS31PXNVt&#10;NE02DYkt3fTrbxIzPtT52+X71AXNOisuw8TaPquqahpVjqtpealpez7daW86vNa7l3p5qfeXev8A&#10;f+9WpQAUUUUDNPwx/wAh6y/4F/6DXo46V5x4Y/5D1l/wL/0GvRx0rqp/CfO4/wDjC0UUVseccz4t&#10;mlt9NiMMjRN5iLuRtrba5b+0r/8A5+rj/v5XUeOB/wAS2I/9Nh/6C1cXXNV+I9/AwhOnqXP7Tv8A&#10;/n6uP+/lH9pX/wDz9XH/AH8qnRWXOz0PZ0+xc/tK/P8Ay9XH/fyj+07/AP5+rj/v5VOijnD2dPsX&#10;P7Tv/wDn6uP+/lH9p3//AD9XH/fyqdFHOHs6fYuf2nf/APP1cf8Afyj+07//AJ+rj/v5VOijnYez&#10;p9i5/ad//wA/Vx/38o/tO/8A+fq4/wC/lU6KOcPZ0+xc/tO//wCfq4/7+Uf2lf8A/P1cf9/Kp0Uc&#10;4ezp9jRsL26uNTtVa6mZWkXcnmV6OOteZ6Z/yFbX/rutem9q6aZ4ePilOKRzXjj/AJBkX/XYf+gt&#10;XF12njj/AJBsX/XYf+gtXF1nV+I7cAv3LCiiisD0rIKKKKAsgodFf71FFAWQUUUUBZBRRRQFkFFF&#10;FAWQUUUUBZBXrC9F+leT16wvRfpXRSPEzHeI+iiiug8g4Lxr/wAhiP8A64p/6E1YNb3jX/kMR/8A&#10;XFP/AEJqwa45/EfVYX+BEKK57x98QfDnwu8L3viLxVq9toui2q7pbi4b/wAcRPvMz/3E3NWB8Jfj&#10;r4D+OemXt/4E8Rwa9b2ciQXISOWCWBjz88UqK+1/723a21/7j1ma88fhPQKKKKCworl5viX4ah+J&#10;Nv4Dl1HZ4tutObV4rHyJfntd/lb9+zb95fub91O8Z/EXw98PZtEi17UPsD69qcWkad+6lfz7qX7k&#10;Xyo23d/efatPlHzxOmoorkdb+LXhPw3ceI7W+1u2S48OacuqaxDEjSvZ2vz/ADuib/4Udtn3ttHK&#10;K511FZ3hrXtP8VeHtK1rSp/tOlajaxXtrNsZPNilTcj7G+b7v9+tGkAUVieLPGWieBLC3vdd1K30&#10;u3urmCzgeVv9fPK21VT+8zf7NbdAXQUUVzPgT4ieHfiNb6vN4b1D+0YtJ1OfSLx/s8sXkXUX+ti+&#10;dF3bd/30+WgLnrXgf/kGy/8AXY/+grXSZrm/A/8AyDZf+ux/9BWukrvh8J8liv40jkPHXBsP+Bf+&#10;y18Yftb/AAej+Mfxk+BOlav4d1DxD4Pju9UGtNbpOsMCfZ4vK82WPb5W5k/vLur7P8d/esf+Bf8A&#10;stctXPKXJU5j28NHnw0YnxV8IfgTefsyftA+KfC+j+E5rvwd4ys520Lxha6a11Pokuz/AI9Z5fmZ&#10;Iv8Aeb59q/e+bb5F8EfgJ4mtde8A+Ctd0H4xJqvhzX1vrtrjV4rXwlZrDKzfarV3hbzWbf8A6pdr&#10;N5r4ev0yoqPaHTLDRPzB+OfhD4oeN7P4g6Re+DfiBFe23iiXUo9P8M6PbWnhyezeeL9+7RJ5uo3T&#10;fK38TL9/+F6+vvgh4b1XSv2k/j7qt5pmoWelapLozWN3cWssUV0q2r7/ACnf72z+LZX0BRRzAqFp&#10;cx8/ft2eGdX8W/sweKtK0HSr/W9VuJbPyrTT4HuJZf8ASon+4vzfcqh8UfCus3/7RnwH1O00jULn&#10;TdO07W1vruK2leG1ZrJERJW+6u9/l+f71fSFFPm93lNpQ/r53Pzy8E/BfxD/AMMz/ADRbzwZqltq&#10;Nr8RYr3VrR9JlWaCD7RcfvbhNnyrt2fO3y7dlaHxe+B/jbxvcftT2uieH9RiGqahoN/Yp9n+zpqy&#10;wRF7hbeVl2u/+7u+f/er79opSqe8Zew93l/rr/mfGn7JHgC5uPjHqXjSfS/i7BDaaGdN/tT4qaqv&#10;2i4Z5Ul+zxWvlb/KXZv83zdu7+CvtjTP+Qra/wDXdapVc0z/AJCtr/13Why5pEul7Ki4npp6iqOq&#10;/wDIKvf+uL/+g1e7iqOq/wDIKvf+uL/+g12nzEfjieaUUUV5x9iFcrpHwn8E+HPEU/iDSfBugaVr&#10;szO0mq2mlQRXUjO/z7pVTd8/+981T/EXxfZ/Dj4f+IPFOoBTa6NYz3bb2279qbtn/A/u18HfsWeK&#10;tN8A/Gzw4o8Xabr138UvD8+oa3b2epRXT2uspLLPtlRG/df6PKy7X/j3/wB2tIx5jGrU5ZRifdV/&#10;8KfBGpanqWpX3hHw7ealqkH2XULu40qB5bqL5P3UrbN0q/Inyv8A3EqOw+EvgfSoDFZeDPDtnCtj&#10;Lpuy30qBU+xyvve3+5/qnZmZk+789fI3w3+Ml/8ABv4ffEptA0iHWvFfiP4vajoGjWs8nlW7Xk/l&#10;bXlb/nkm3+H/AMc++voS/tF/Ej4e6r448H/EfSPC0XjPTfCV54s0K+8OtO2mXsUCP+6dJf3u5XT+&#10;8u5P7v8AHRDlCPxH0K/gDww9holi3hzR/sWiSrPpVv8AYYtlhKv3HgTb+6ZP7ybaqa78JvA/iXWJ&#10;tW1rwZ4e1jVZYGtXvb7Sre4uHg2bdm5k3bdm9NtfL/hH9qX4x203wf8AEHi7wv4Ph8D/ABCvLXTY&#10;k0e4uf7QgnnX5JW3PsVW+/t+f5PlZt1cV44/4KV3vhv4j61FZnwknhbRNWbTZdEuF1F9Yv0jl2Nc&#10;QTRRfZUX7zKjv/A/95afLLmIlWp8vvH3vpum2ej2FvY2MEFhYWsSW8FvboqpAip8iqv8KpVmora5&#10;ivLeKeD54pVSVH/2KlrGUeU7EFd94S/5AVv/AMC/9CauBrvvCX/ICt/+Bf8AoTVtS+I8nMf4aNwd&#10;q47x31sP+B/+y12I7Vx3jvrYf8C/9lrWp8LPOwX8eJ+ZPxDtvEXhb9tX4wfFHwzLNc3vga20e7vt&#10;Hh66jp0toi3Sf7yqnmr/ALn+7VPwl+0Svw98MftPfELwZLa6vNfeKLBNHm2NIjtPvVH2/wAe1d7b&#10;f7y19veHvg1ofhv4oeMvHkE13Nq3iqCztb+3uHie3VbZPKTYuzd8yfe3M1ee+FP2JPht4R8E+PfC&#10;VtDqd14c8ZzrPd2NzOmy0ZX+T7PtRWXYT8u7d91ay5o8sYnsexlGXNH+8eA+HviZ8bPGPgb4o+F/&#10;EsvjRNKm8KXl9a+KvE/gKLRngni/11ptiZ4pFli3/MW3r8392tH4C+N/HPwP8HfAm/8AEnjg618O&#10;vEejzxPYyaXb2y6W62vn2sXnL87/ACxSrvZv+A19A/Dr9lHwn8PP7fnutX8S+NdS1vTH0W51PxXq&#10;f2y4isNv/HrE2xNsX8Vc9J+xB4Muvgk/wuvvEvi3VfD63y6hZ3F3qEUtxYMqbNlu3lbUi2712bP+&#10;Wr1fNHl5QjTqx948b8AftH/FbxH4I0Dwtqmv2tt8Stf8W6bFBcQ20Dvb6NdWSX2/ytu35Yty7tjf&#10;99fNXQap8TPjP8Qrf4s+P/B/jfTPCHhf4fapeafa+GrjRoroat9gTzZmuJ32vFv/ANj/AMd27294&#10;h/Zz8Jw/GbR/iav25Nd0vSV0i1t/MRbRU2Onm7dm/wA3a7pu37dtct47/Yr8C+N/F2sa3/a3izw/&#10;a+IJUuNc8P6DrH2XTdYZX+drqLb82/8Aj2sv/fb7qj3eYv2dTl5TzL/hcvxP+OPxc+H2i+BvFy/D&#10;rRvEXgS38TX3m6Pb6g0Ev2h0fyvNX+L5E+Ztm359u6vMfhj8XdV8N/GXx98M9B1lvDGp+Jfihepe&#10;+K7i0WVbaPJ/0eLcjRfabhomRdy7V+f5fu4+2bD4H+HNH+KGm+OLEXNhqGneHU8MWumRNEllFZJL&#10;5qfJs3bl+79/btrkdS/ZG8Fan4Z8baLNd6wE8WeIH8TT3cc8SXFjf71fzbV/K/dbdv8AFub5nqva&#10;Rj/XmRKjU+I+efjZ+0v8XLn41eNfDfw8/wCEnOn+EPIto4vDPgmLW11Gdod7/bZXdGtV3fL+6T7u&#10;7+6td9q/xY+LXxc+KHgjwF4W1tfhBqFx4Pi8U65NqGirdXaSs/lPapbz/wBx/wDdb/vn5u6+In7G&#10;fhD4keJrvXrvxH4v0e91Szgstdi0TVUtbfXli+X/AE1FTa29Pk+XatanxF/ZQ8IfEC98M31lqfiH&#10;wPqfh6zTTdPv/COp/YLhbPb/AKjfsf8Ad/8A16nmiV7OpzSOG/4J/wAOpReBPiVHrElvNq6fEDVv&#10;tktruWJ7jZFv2f7G+vtbwOf+JdIP+mx/9BWvA/gZ8BvDv7PPhjVfD/hifUptPvNTn1Jv7TnWV4ml&#10;RE2I2xfl+T+Pc3+21e+eB+NNlP8A02P/AKCtOHxHPiouOG946Y/1rg/Gv/IYj/64p/6E1d4f61wf&#10;jX/kMR/9cU/9Caqq/Cefgv46MGvlX/gohosPiL4X/D3SLmPdb3/jzS7SVf76OlwlfVVcJ8Wfg9o3&#10;xisfD9lrM+oWsOia1a65bfYXVHeeDfsR9yN8nz/7LVjHl5o8x9BVjzR5Yn5w/tC6ld+PPgp4Vsb2&#10;QPL8OvD8FvdJ8u+K8bVUsPn/ANrZZN/321fWfibxP8WfjF8bfH3g74e+N7D4a6P4Gt7JJJpdGiv7&#10;jVLq6i81N/m/LFEmwpuT/wAf3fL1Wt/sW+Bta0v4j2Muo65CnjvVYNW1N4p4FeKeOXzV8r918ib3&#10;P3t1Xvij+yd4X+KPi+XxTF4g8VeCtdvLT7BqN14S1UWLanBxtin+R923AX/4vau18xyujP7J8weI&#10;Pil4t/aL1T9lzXdIu7Dwl4yvNQ16ylvXg8+3gniiSOW4iiZv3vy7nRHb7/y/N81Xfiv8YPiN4W+H&#10;fxu8A+Mda0bxprHhCfRLq01240S1KXEF1NF8slk6NGGQY/hO3/vlq+i/Gv7G3gHxlongDSIJda8K&#10;2XghJ/7FTw/d/ZXgeXZ+983Y7earp5u/d977++qVt+xP4Hj+HHirwjcav4m1F/FFzb3mr+INQ1NJ&#10;9Tumgl3xbpWTb8n3fuVpzRCNOpf+ux4f44+M2p/Ajx1+1V4p0aCC41tbrw1ZWCzRMyebLbuu/b/F&#10;tXe23+9Xefsn/Fv4t+IPiFqPh3xzp3jXVNBm05r218Q+KfBSeHpILhH2eR+6d4mV1bfu3b926vWd&#10;d/Zf8FeJrj4kvq4v7+L4gLZLqdvNIipA9qu2J4NqKyt/F87N81Hwa/Zo8P8AwY1y/wBeg1zxN4w8&#10;QXVqmn/2x4r1P7bcQWqNu+zxNsTau759tTzRL9nU9pzHrtFFFYHaafhj/kPWX/Av/Qa9HHSvOPDH&#10;/Iesv+Bf+g16OOldVP4T53H/AMYWiiitjzjmPHH/ACDYv+uw/wDQWri67Txx/wAg2L/rsP8A0Fq4&#10;uuar8R9DgP4LMbxhquoaD4T1vUNKs/7S1OysZ7i1tEXe9xKsW9E+X+83y18afszftBfEv4l+MfCO&#10;oxfEPRPH+n6wbpPEng6OytNJuvDS/I6TRbnWe5VGfbu2uu3+83zJ9l+MLDVdU8J6vaaDqo0jWp7O&#10;WKxvfKV0gn2fI21lZW2v/Dtr4ztfgj8VPiJ8VfhvqXiX4X6D4I1zwvqy3+tfEnTNStWl15Ivlf8A&#10;0eJVb97sH+tX5fn+5uZaiJ0Vua8eU9M1X9v34d+H9Y12zu9B8YLp+g6u+jaxrcOjebZaa3m+X5ss&#10;qO/ys33dvzts+593d1vgD9rTwR451zxVpRtNd8MS+HNPfV538Raa1n9osP8An9iX73lfxfMqt86f&#10;L97b4X4h/Zw+I1/8APjr4Zi8Ob9Y8TeOX1jSbf7Zbr9os/tFu+/fv2r8qv8AI7q1d/8AEP4O/EGb&#10;49eNvE/g+JdKhuvhs+gaRrLXMSGLUftAdE27/NX5f+WuzbRLlJ/e839dzpfh3+2B4Y+JHiay8Owe&#10;HfF3ha/1exnv9Fu/E2kfZbfVook377Vt7b/k+b7n3a8u+Bv7Qnj/AMYXn7Nser+IftieMIPEb63/&#10;AKHAn2p7V5fs/wB1E27Nn8G3f/Hurkfg1+zh8SdJ+OXw98d678OZ9GnsrC8sPEGrah4s/tnUL64N&#10;p5S3Uu99qq27YsUW5l+fd/BXW/A39nvx/wCDLz9m2XV/D32NfB8HiNNa/wBMgb7K108v2f7r/Pv3&#10;/wAG7/b21fukc1WUf68j179sH4qeJvg78F59f8LFbW4e/gsLrVWtGuV0m3k+V7oRfxFfl+/8vzpX&#10;Lfs0/FfxReQ+MrzxR470X4k/DzTbOLUrHx9ZLa2bp+5824t7iziZniZVy/zor/e3/eVV9M+P+m/E&#10;O58E28/w2ltJtZs7xLq60TUEi+z6xZ7W82y3Sq3lb/73yf76V85/D79mLxZ4q8TfFbWb7wFpvwP0&#10;nxR4Vk8OQ+HNM1KK6hluHX/j7byP3SKuNu1VX+L+8++I/CVLn9oex/DP9sDwd8TvGOmaBZ6L4p0J&#10;dZW4l0LVNe0f7LZawsX3vssu5t/y/N8yr/318tVPDn7a/gjxJ4x0fRINC8XWek65qLaXpPiu70Zo&#10;tHv7jey7Ip9+5tzKyfc/75rI+DMn7QGi6b4W8C6j4H8N+FNC8O6d/Zt14ml1Vb/+01ii8q3a1giZ&#10;Gi3bUZ/N/hz91vlrwDwv+zN8YdQ8bfDXxF4w8B3N/wCJ/DXia3n1XxXqHjEX9xqNl9oZ/wBxbs/l&#10;QQRfe2/fbem1fv1fLEiVSpynuvw6/agbw54J+IWvePLy/wBbls/iBqPhjQtP0mxRr26Vdn2eyt4o&#10;lTzX+/8AM/8A31XrXwd+OOjfGWDWEsdK1vw3rGkSpFqOg+JtOayvrXem+Jni+f5XX5l+evlDxv8A&#10;sh+OPFnw18URT+HINWu7X4n3/imDwzc6qkCaxp0qou3zYn/dM6/d3srL89eyfsffAqb4VHxVrN58&#10;NdI+FjatLBFa6JZ6zPq1ytvEr/PcXDTtE+93+TylX/a3UcseUqMqntOU+n9M/wCQra/9d1r00V5l&#10;pn/IVtf+u616aKunsedmHxxOa8cf8g2L/rsP/QWri67Txx/yDYv+uw/9BauLqKvxHbgP4J4R+3H4&#10;j1Twf+yr451fQ9Uu9F1W1jtfIvdPne3uIv8ATbdPldfmT5a+YPiT8VPHEX7J+h+GbHxXrlv410nV&#10;9Zi1HXotRuEvZbfTopZ/nl+829ZbWvsH9p/4Var8a/gP4p8EaHPaWeq6tHbrBNqDulumy4il+bYj&#10;t91P7teN+J/2PvFGreMfiRqMOqaWuj6/4Yn03SLGaeVUtdTubW3gurh/3X3X+yr8ybv92iPLymlS&#10;MpVNCtqP7Zr/AAq8D/DDw9BpFt4w8X3/AIR07Wr+bXvFFro0SRNEq7vtV0372V23/J97+Ouv1T9s&#10;6x1HwF8PdW8CeEb/AMaeJ/HMk8emeHFvIrR4mg/4+vNn+ZV2/wB7/wBArg/F37F/iuK/8Ea94btP&#10;h74g1yw8J2fhjV9M8d2Et7p7vAibbqD5Gbd8u37q/wDj+2ur1/8AZa8Z6J4X+FWpeCNb8N23xD8D&#10;tdOWutJTT9Jvhdf69TFZonlp/d2J8/8AF83zUe6TH28WeKan8cfFk+l/tL6v4nj8X+HG0nUPDkUX&#10;h+x8SfZbjSHd9kqQXCpKqRO3zb0TbKn93dX114c+OH9vfGL4j+Av7E+zf8IdZWd59t+1b/tX2mLz&#10;duzb+62/7zf8BrwDVv2RPiv4u8KfGpPEev8AhWfxF48u9GvYJrR7qO0gNq2912+UzIir8ifedtnz&#10;7d1dv43+Avxa0r44+MPGvw21/wAJ2eneMdNtrDVV8QQXDXFo0EPlebAsXyMwX5/mZV3E/LUx5Soy&#10;nGpzS+H/AILMi3/bl1XVvC3wl1DQ/hjcazrHxDTUjbaPBrSo8EtrLt/1rRKu1/vMzbdi/wB6qUv7&#10;fmp2Xh2XXLz4Q6tZaToes/2J4qu21e2eLSZ/N8r9xs+a5+//AHYk3bfn+bdVr4Vfsk+MfAh/Z9N9&#10;qGiS/wDCvF1ldV+zTzt5/wBsd/K+z/uk3ff+bft/4HTPEf7I3izVPgd8VfBlrqGhRav4r8aP4ks7&#10;l5JViS18+KVElbyt3m7Yn+VFZf8AaqvdGvacv9dv8z6i8YPqqeENbbw/Er679hn/ALOR9uxrjyv3&#10;X3vl+9/fr4G/Zj+Juv6n8WPCtrcfFfxLb+PZLi6tvGngT4jzyxQT/Kr/APEui8ryomVnfZEWV/k+&#10;6qD5vvjxd4fbxJ4V1jRYtRu9Hmv7OW1XU7GXyri1Z02ebE67fmT79fMFr+zX8YvG3iv4cw/EnxP4&#10;R1Tw14C1FL+w1rTIrr+3dRaL/VfaHl+Vd2xGl2v/AAfxfeqIhWjL3ZHT6r+1lr9z4s8Q2/g74Ra7&#10;428HeGdU/sjWtf0+7iW4W6V9kyW9nsaW62b0+5t/4AvzUv7QP7Wet/BDVdQ+z/DK51jw7psUL3mv&#10;6rrMGjQSyyJ5vlWaTpuvJFRfuxfOjArWZH8B/jP8OvFPjDT/AIZ+MvCmk+DPFWtS65PfatZSy6rp&#10;M87j7QkCfPBL9xf9b/4596uL+MP7FHjvx98Q/iDqlnqHgnWNN8U2UUEWseLNPkuNU0xorfaq2u1P&#10;KiV2xulX5lRt6puT5iPKKXteU6pPj3Fb/tI3viefV9UTwBF8Jl8Vf2Y8r7F/0jd5v2fft83b8lWf&#10;gf8Atyaf8V/iFo3hbUfDtl4d/wCEhill0W4tPFFnqjzbU83ZdQQfNav5X8Mv8W5f4agg/ZE1jWtV&#10;8vX9Q0q30i5+F1v4Gn+wSyyyxXiSo/mqjov7r5P7yt/s1D+z1+yv4z+HfjPw/qHiqz+F9pYeHLR4&#10;La48KeG4l1PU5dnlLLdXEsSNE6r8/wC6Zd25t1X7pP77mPrGvWF6L9K8nr1hei/SnSOPMd4j6KKK&#10;6DyDgvGv/IYj/wCuKf8AoTVg1veNf+QxH/1xT/0Jqwa45/EfVYX+BE8E/bJ8OeHfF3ww0fRtc8V/&#10;8IXqdxr1mdB1V7Nrq3XU03eQkvy7VRvn+dtq/wDoLeJ+FfiD4s+E3xE+MKeM/DGg3fxe07wN/bP/&#10;AAk/h65ne01SCCJEiNxAzqqy7/4kSLcm7Yqrs3/Y/j34feHfih4YvPD3inSLfWtGvF2yW9wv/j6f&#10;xI/+2m1q5X4T/s5fDj4GJqsfgjwxbaL/AGiFS5Z5Zbp5U/uM0ru2z/Yp9CZUp+05j5Q0zVvF3wq8&#10;L/BT4o2fxZ8S+OtY8c6xYWWq+G9Qv4rjT7hLz55Us4F/1DxN8ny/db+59ys/7H4j8bW/7SXiWf42&#10;+L/Ddx4H8Q6pLpWk2es7Le2VS7RJMv3nicJ5SRqyqm1/vbmWvqzwP+yZ8Ifhn41bxh4b8E2Gl6+H&#10;dkuFlldLdm++0UTu8UX/AABV2r8tea+Ef2FPCGqeL/H+u/E3w/o/ia41bxXea5o8tvcXCPb2srqU&#10;in27N3/XJty/991rzR5Tn9jVPJ9Os9f+Pv7RXwoudT8T614O1LWvhNDf6ne+HGjtb6bfcO+yJ2Vv&#10;K3tsbcq/d+X+KoPCXxL8b23gzwPpF34z1u/fSfjcPCz6hLdslxeWC/8ALK6b/lrv3/x7v/Ha+20+&#10;F3hWHx9a+NYtIWHxFZ6Z/YtrdpLKiRWe7d5Xlb/K+9/s1z9v+zn8ObGO2WHw/sWDxI3i5f8ATLj5&#10;dU/5+Pv/APjn3P8AYqJSjL4f61N40Jcsv5v+AfDfxM+I/wAR/CPxl8Q+K9X8W+NV8JWHiZxFr/g/&#10;WINU8P2FrFJEqWV5psW1IpfnRG82VG+f/VSt97pPF/hOfS/jz+0z4l0rxv4ssNR0jwour2q22qNC&#10;s7T2Ur7HXZuMUWV8pfl2cV9T+If2Pfg74r+ILeM9V8DWF54hadbqW4eWdIpZV/ieBX8p/wDga/N/&#10;Fuq/48/Ze+GPxL8Zv4r8R+GFv/EEti1g92l1Pbu8DRPFsdInRfuO67tm7/vlaIyjEz9jPmPnnSLz&#10;xP8AGrx38J/h3qPxF8U+DtG/4VrY+Jri68P6mbXUNWvXCRMXuG3M3y/OyfP0/wCBK/4o+JtVufCH&#10;wx+HWhfFvxL8QfE9yL/Nx8PJbWwu9Ze2T90k9+9w62qxfdZ/3vm/3d1fQnjb9lr4WfEfwxoGg+I/&#10;B9vqOm6FbpaaZ/pFxFLa26LtRPPV0lddv8Ds1VvFv7JXwj8b+F/DvhzWfBGnzaJ4fVk0y3t5ZbX7&#10;Orff+eJ0Zt33m3M25vmqOaJfs58p8Land+Jfin+zT4Rl8W+LPEcVxo/xVXQYJv7ZSe4WB2X55bpV&#10;2TzxPv2XH/suyul+KviL4u6z8VfH/h7wtq3jK40v4b2dna2t9D44s9DSBfsu77ZqKzr/AKYrshdm&#10;3Iu3d93fX2TN+yx8K7nwJrHgv/hD7eHwrq2o/wBq3OlQ3FwkSXXyfPFtf919z7kW1dtZ2v8A7Gfw&#10;W8US6LLq3gS0vJNEtYNPs2+1XS/uI/8AVLLtl/ebcbP3u6tuaPKY/V5nid5rvjX45fGT4beA/EHj&#10;vWvh5FL4Dg8TXX/CGarFE2p37sUbZcRbkaLau/5d67Q3+9XWf8E9leL4efEiJ9WXXXTx9qiNqybU&#10;S9bZb/vfl+X5/v8AyV7B8T/2b/ht8Z4NIg8ZeFLTV00oeXZbJZbdoE/ubonRtn+x92tn4Z/CTwp8&#10;G9EvdI8G6QuhabeXjX8tvFLK6eeyJuZN7vt+4nyJtSsZSOmNOSlzHsngf/kGy/8AXY/+grXSVzfg&#10;f/kGy/8AXY/+grXSV1w+E+bxX8aRx/jofNYn/e/9lrl673XdC/tfyCJvK8vd/DurKPgRscX+f+2f&#10;/wBlXPKMnI9fDYmlTpRhORy9FdR/wgjf8/4/79//AGVH/CCN/wA/4/79/wD2VR7KR1fXKH8xy9Fd&#10;R/wgjf8AP+P+/f8A9lR/wgjf8/4/79//AGVHspB9cofzHL0V1H/CCN/z/j/v3/8AZUf8II3/AD/j&#10;/v3/APZUeykH1yh/McvRXUf8II3/AD/j/v3/APZUf8II3/P+P+/f/wBlR7KQvrlD+Y5ermmf8hW2&#10;/wCuy1uf8II3/P8Aj/v3/wDZVLaeCzaXMUxug/lsrbBHt/8AZqfspETxdBwa5jrF6VR1X/kF3n/X&#10;B/8A0Gr6jArO1Pc+mXSKPmaJlVf+A11nz8fiPNqKuf2Zf/8APrcf9+6P7Mv/APn1uP8Av3XDyH1i&#10;qU+55R+0F8IZfjv8OLjwYutt4e0+8uoJb6ZLbz3ngibc0X3027tq/P8ANXI/ED9kDwXrkvhW98Ea&#10;Vofw41/w9rVrrEGq6ZocG64WL/l3fyvKZ1f/AHq+hf7Mv/8An1uP+/dH9mX/APz63H/fuqtOBEnR&#10;l1Pma7/Y3sb7wJ4q0GXxXd2+q33jGfxpo+t2UHlS6TeN/qvl3t5uz/gO7f8AwfI1Lon7JuqXI8ca&#10;v45+IVz438b+I/D1x4Yg16XSorOLTrOVG+SK1ifbu3tvZty/8B+Zm+mP7Mv/APn1uP8Av3R/Zl//&#10;AM+tx/37p+8Z2o9z56vv2WvtfgP4M+G/+En8v/hXGqWGp/aPsH/IR+zLt2bPN/dbv725v+BVhL+y&#10;Fruj+LdYHhX4va94P+H+s6x/bV94X0q0SK489mVpUiv1ZJYldl+6i/c/vV9Rf2Zf/wDPrcf9+6P7&#10;Mv8A/n1uP+/dLmn8Q7Ue5Toq5/Zl/wD8+tx/37o/sy//AOfW4/791PKzf2lPuU677wlzoVuP97/0&#10;Jq43+zL/AP59bj/v3XZ+G42h0eCNo3iYbhsf5W+9WtP4jzMwnCdNWNodq5Dx51sP+Bf+y1147VyX&#10;jvrYf8D/APZa2l8J52E/jxOToooriPp7oKKKKAugooooC6CiiigLoKKKKAugrtfA3/IOl/67H/0F&#10;a4quy8DDbpk//XZv/QVrSn8R5+Of7g6euE8a/wDIYj/64p/6E1d36VwnjX/kMR/9cU/9Cat6vwnl&#10;YL+MjBooorkPpboKKKKAugooooC6CiiigLoKKKKAujT8Mf8AIesv+Bf+g16OOleceGP+Q9Zf8C/9&#10;Br0cdK6qfwnz2P8A4otFFFbHnHMeOP8AkGxf9dh/6C1cXXaeOP8AkGxf9dh/6C1cXXNV+I+gwH8F&#10;hRRRWB6QUUUUDCiiigQUUUUAFFFFABRRRQBc0z/kK2v/AF3WvTRXmWmf8hW1/wCu616aK6qex4GY&#10;fHE5rxx/yDYv+uw/9BauLrtPHH/INi/67D/0Fq4uoq/EduA/gsKKKKwPSCiiigLhRRRQGgUUUUBc&#10;KKKKACiiigAooooC4V6wvRfpXk9esL0H0ropHiZjvEfRRRXQeQcF41/5DEf/AFwT/wBCasGuo8Sa&#10;PeX98slvD5irGF++q/Nmsv8A4RfVMf8AHp/5EWuOcJcx9HhqtKFKN5mXRWp/wi+qf8+n/kVaP+EX&#10;1T/n0/8AIq1PJM6PrFL+cy6K1P8AhF9U/wCfT/yKtH/CL6p/z6f+RVo5Jh9YpfzmXRWp/wAIvqn/&#10;AD6f+RVo/wCEX1T/AJ9P/Iq0ckw+sUv5zLorU/4RfVP+fT/yKtH/AAi+qf8APp/5FWjkmH1il/OZ&#10;dFan/CL6p/z6f+RVo/4RfVP+fT/yKtHJMPrFL+cy6K1P+EX1T/n0/wDIq0f8Ivqn/Pp/5FWjkmH1&#10;il/OZdFan/CL6p/z6f8AkVaP+EX1T/n0/wDIq0ckw+sUv5zoPA//ACDpf+up/wDQVrpsVzvhewl0&#10;2xljmj8l2lZvvbv4a6HdXZD4T5vENTqykh1FFFUYBRRRQAUUUUAFFFFABRRRQAUUUUAFFFFACYHp&#10;RgelLRQAmKMD0paKAExRilooATFGKWigBMD0owPSlooATFLRRQAUmM0tFACYHoKMD0FLRQAmB6Cj&#10;A9BS0UAJgegowPQUtFACYHoKMD0FLRQAmB6CjA9BS0UAJgegoxilooAKTA9KWigBMD0FGB6ClooA&#10;TA9BRgegpaKAEwPQUYHoKWigBMD0FGB6ClooATA9BRgegpaKAEwPSloooAKKKKAM+/0621GLy503&#10;Krbvvbfmql/wiWmH/l2/8iN/jW1nnrSjPrRZFRqTj8MjE/4RLTP+fb/yI1H/AAiWmf8APt/5Eatv&#10;PvRn3qLRL9rV/mMT/hEtM/59v/IjUf8ACJaZ/wA+3/kRq28+9Gfei0Q9rV/mMT/hEtM/59v/ACI1&#10;H/CJaZ/z7f8AkRq28+9Gfei0Q9rV/mMT/hEtM/59v/IjUf8ACJaZ/wA+3/kRq28+9Gfei0Q9rV/m&#10;MT/hEtM/59v/ACI1H/CJaZ/z7f8AkRq28+9Gfei0Q9rV/mMT/hEtM/59v/IjUf8ACJaZ/wA+3/kR&#10;q28+9H40WiHtav8AMYsPhzT4GRkg2Mrq6/M33q2wMCk4peoqyJSlP4ivPbRXCbZY1lX+667qrnSL&#10;L/nyt/8Av0tXw1L1xTFzSiUP7Isf+fKD/v0tH9kWP/PlB/36Wr2D60YPrSsg5pfzFH+yLH/nyg/7&#10;9LR/ZFj/AM+UH/fpavYPrRg+tFkHNL+Yo/2RY/8APlB/36Wj+yLH/nyg/wC/S1ewfWjB9aLIOaX8&#10;xR/six/58oP+/S0f2RY/8+UH/fpavYPrRg+tFkHNL+Yo/wBkWP8Az5Qf9+lo/six/wCfKD/v0tXs&#10;H1owfWiyDml/MUf7Isf+fKD/AL9LR/ZFj/z5Qf8AfpavYPrRg+tFkHNL+Yo/2RY/8+UH/fpaP7Is&#10;f+fKD/v0tXsH1owfWiyDml/MUv7Jsf8Anyt/+/S1cwPWnbaNtMm8mLRRRSGJS0UUAFFFFABRRRQA&#10;UUUUAFFFFABRRRQAUUUUAFFFFABSYpaKAP/ZUEsDBBQABgAIAAAAIQBbHiFf4AAAAAwBAAAPAAAA&#10;ZHJzL2Rvd25yZXYueG1sTI9da8IwFIbvB/sP4Qi7m0mmllKbisi2KxlMB2N3sTm2xSYpTWzrv9/x&#10;ars7L+fh/cg3k23ZgH1ovFMg5wIYutKbxlUKvo5vzymwELUzuvUOFdwwwKZ4fMh1ZvzoPnE4xIqR&#10;iQuZVlDH2GWch7JGq8Pcd+jod/a91ZFkX3HT65HMbctfhEi41Y2jhFp3uKuxvByuVsH7qMftQr4O&#10;+8t5d/s5rj6+9xKVeppN2zWwiFP8g+Fen6pDQZ1O/upMYC1psVgSqiBJadMdkMuUxpzoWslEAC9y&#10;/n9E8QsAAP//AwBQSwMEFAAGAAgAAAAhAP+ud1oeAQAAjgIAABkAAABkcnMvX3JlbHMvZTJvRG9j&#10;LnhtbC5yZWxzrJLNTsMwEITvSLxD5HviJBUIoSY9QJF64ALlAYy9SUz9J69Lmrdn+adSKy49ei3P&#10;zDfe+WJnTfYKEbV3DauKkmXgpFfa9Q17Wt/lVyzDJJwSxjto2ATIFu352fwBjEj0CAcdMCMVhw0b&#10;UgrXnKMcwAosfABHN52PViQ6xp4HITeiB16X5SWPfzVYu6eZrVTD4krNWLaeAjn/r+27Tku49XJr&#10;waUDFlxb8iZBEXtIDbOgtPgc1sVLgJ7xwyHqU4YYCCca7Ta/Qb7YxnEswIRIBFhIb/kYculdeqfZ&#10;BuOFQqKqLng54zdGIGoC/viF3Hf50j6DUqDyxwkTWCSi/tvi3iuqcLlLEJ0wxzCrU2Ie77r66Zrv&#10;bVH7BgAA//8DAFBLAQItABQABgAIAAAAIQCKFT+YDAEAABUCAAATAAAAAAAAAAAAAAAAAAAAAABb&#10;Q29udGVudF9UeXBlc10ueG1sUEsBAi0AFAAGAAgAAAAhADj9If/WAAAAlAEAAAsAAAAAAAAAAAAA&#10;AAAAPQEAAF9yZWxzLy5yZWxzUEsBAi0AFAAGAAgAAAAhAKjzGf3SAwAAJAwAAA4AAAAAAAAAAAAA&#10;AAAAPAIAAGRycy9lMm9Eb2MueG1sUEsBAi0ACgAAAAAAAAAhAA/TcKuwaQAAsGkAABUAAAAAAAAA&#10;AAAAAAAAOgYAAGRycy9tZWRpYS9pbWFnZTEuanBlZ1BLAQItAAoAAAAAAAAAIQAu7BnL46MAAOOj&#10;AAAVAAAAAAAAAAAAAAAAAB1wAABkcnMvbWVkaWEvaW1hZ2UyLmpwZWdQSwECLQAUAAYACAAAACEA&#10;Wx4hX+AAAAAMAQAADwAAAAAAAAAAAAAAAAAzFAEAZHJzL2Rvd25yZXYueG1sUEsBAi0AFAAGAAgA&#10;AAAhAP+ud1oeAQAAjgIAABkAAAAAAAAAAAAAAAAAQBUBAGRycy9fcmVscy9lMm9Eb2MueG1sLnJl&#10;bHNQSwUGAAAAAAcABwDAAQAAlRYBAAAA&#10;">
                <v:shape id="Graphic 40"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zywQAAANsAAAAPAAAAZHJzL2Rvd25yZXYueG1sRE/LagIx&#10;FN0L/YdwC26kJvXRlqlRiiDowoWPTXeX5HZm6OQmTOI4/r1ZCC4P571Y9a4RHbWx9qzhfaxAEBtv&#10;ay41nE+bty8QMSFbbDyThhtFWC1fBgssrL/ygbpjKkUO4VighiqlUEgZTUUO49gH4sz9+dZhyrAt&#10;pW3xmsNdIydKfUiHNeeGCgOtKzL/x4vToEbT3ef5V27qbhc6FU4G53uj9fC1//kGkahPT/HDvbUa&#10;Znl9/pJ/gFzeAQAA//8DAFBLAQItABQABgAIAAAAIQDb4fbL7gAAAIUBAAATAAAAAAAAAAAAAAAA&#10;AAAAAABbQ29udGVudF9UeXBlc10ueG1sUEsBAi0AFAAGAAgAAAAhAFr0LFu/AAAAFQEAAAsAAAAA&#10;AAAAAAAAAAAAHwEAAF9yZWxzLy5yZWxzUEsBAi0AFAAGAAgAAAAhAKAo/PLBAAAA2wAAAA8AAAAA&#10;AAAAAAAAAAAABwIAAGRycy9kb3ducmV2LnhtbFBLBQYAAAAAAwADALcAAAD1AgAAAAA=&#10;" path="m,6095r6637782,em,9188196r6637782,em6096,r,9194292em6631685,12192r,9182100e" filled="f" strokeweight=".96pt">
                  <v:path arrowok="t"/>
                </v:shape>
                <v:shape id="Image 41" o:spid="_x0000_s1028" type="#_x0000_t75" style="position:absolute;left:18989;top:3378;width:2779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5hMwgAAANsAAAAPAAAAZHJzL2Rvd25yZXYueG1sRI9Ba8JA&#10;FITvBf/D8gRvdWORUqKrREEoeNL20N4e2WcSzb4N2acb/70rFHocZuYbZrkeXKtu1IfGs4HZNANF&#10;XHrbcGXg+2v3+gEqCLLF1jMZuFOA9Wr0ssTc+sgHuh2lUgnCIUcDtUiXax3KmhyGqe+Ik3fyvUNJ&#10;sq+07TEmuGv1W5a9a4cNp4UaO9rWVF6OV2cgO+u7tLKNe/0TyxB/43VTFMZMxkOxACU0yH/4r/1p&#10;Dcxn8PySfoBePQAAAP//AwBQSwECLQAUAAYACAAAACEA2+H2y+4AAACFAQAAEwAAAAAAAAAAAAAA&#10;AAAAAAAAW0NvbnRlbnRfVHlwZXNdLnhtbFBLAQItABQABgAIAAAAIQBa9CxbvwAAABUBAAALAAAA&#10;AAAAAAAAAAAAAB8BAABfcmVscy8ucmVsc1BLAQItABQABgAIAAAAIQBJk5hMwgAAANsAAAAPAAAA&#10;AAAAAAAAAAAAAAcCAABkcnMvZG93bnJldi54bWxQSwUGAAAAAAMAAwC3AAAA9gIAAAAA&#10;">
                  <v:imagedata r:id="rId37" o:title=""/>
                </v:shape>
                <v:shape id="Image 42" o:spid="_x0000_s1029" type="#_x0000_t75" href="http://www.elprocus.com/wp-content/uploads/2015/03/Classification-of-Embedded-Systems.jpg" style="position:absolute;left:6019;top:57983;width:56678;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9MSvQAAANsAAAAPAAAAZHJzL2Rvd25yZXYueG1sRI/LCsIw&#10;EEX3gv8QRnCnqW+pRhFBcCX4ALdDM7bFZlKaWKtfbwTB5eU+Dne5bkwhaqpcblnBoB+BIE6szjlV&#10;cDnvenMQziNrLCyTghc5WK/arSXG2j75SPXJpyKMsItRQeZ9GUvpkowMur4tiYN3s5VBH2SVSl3h&#10;M4ybQg6jaCoN5hwIGZa0zSi5nx4mcN96fMibdFQ/rjOcJNpNz+SU6naazQKEp8b/w7/2XisYD+H7&#10;JfwAufoAAAD//wMAUEsBAi0AFAAGAAgAAAAhANvh9svuAAAAhQEAABMAAAAAAAAAAAAAAAAAAAAA&#10;AFtDb250ZW50X1R5cGVzXS54bWxQSwECLQAUAAYACAAAACEAWvQsW78AAAAVAQAACwAAAAAAAAAA&#10;AAAAAAAfAQAAX3JlbHMvLnJlbHNQSwECLQAUAAYACAAAACEA+3vTEr0AAADbAAAADwAAAAAAAAAA&#10;AAAAAAAHAgAAZHJzL2Rvd25yZXYueG1sUEsFBgAAAAADAAMAtwAAAPECAAAAAA==&#10;" o:button="t">
                  <v:fill o:detectmouseclick="t"/>
                  <v:imagedata r:id="rId38" o:title=""/>
                </v:shape>
                <w10:wrap anchorx="page" anchory="page"/>
              </v:group>
            </w:pict>
          </mc:Fallback>
        </mc:AlternateContent>
      </w:r>
    </w:p>
    <w:p w14:paraId="7C6A7A7C" w14:textId="77777777" w:rsidR="00A21146" w:rsidRDefault="00A21146">
      <w:pPr>
        <w:pStyle w:val="BodyText"/>
      </w:pPr>
    </w:p>
    <w:p w14:paraId="1BE9D904" w14:textId="77777777" w:rsidR="00A21146" w:rsidRDefault="00A21146">
      <w:pPr>
        <w:pStyle w:val="BodyText"/>
      </w:pPr>
    </w:p>
    <w:p w14:paraId="75372C91" w14:textId="77777777" w:rsidR="00A21146" w:rsidRDefault="00A21146">
      <w:pPr>
        <w:pStyle w:val="BodyText"/>
      </w:pPr>
    </w:p>
    <w:p w14:paraId="60B5A6C4" w14:textId="77777777" w:rsidR="00A21146" w:rsidRDefault="00A21146">
      <w:pPr>
        <w:pStyle w:val="BodyText"/>
      </w:pPr>
    </w:p>
    <w:p w14:paraId="33CBA337" w14:textId="77777777" w:rsidR="00A21146" w:rsidRDefault="00A21146">
      <w:pPr>
        <w:pStyle w:val="BodyText"/>
      </w:pPr>
    </w:p>
    <w:p w14:paraId="2641520B" w14:textId="77777777" w:rsidR="00A21146" w:rsidRDefault="00A21146">
      <w:pPr>
        <w:pStyle w:val="BodyText"/>
      </w:pPr>
    </w:p>
    <w:p w14:paraId="32F53A67" w14:textId="77777777" w:rsidR="00A21146" w:rsidRDefault="00A21146">
      <w:pPr>
        <w:pStyle w:val="BodyText"/>
      </w:pPr>
    </w:p>
    <w:p w14:paraId="04CE430F" w14:textId="77777777" w:rsidR="00A21146" w:rsidRDefault="00A21146">
      <w:pPr>
        <w:pStyle w:val="BodyText"/>
      </w:pPr>
    </w:p>
    <w:p w14:paraId="77EF4E6B" w14:textId="77777777" w:rsidR="00A21146" w:rsidRDefault="00A21146">
      <w:pPr>
        <w:pStyle w:val="BodyText"/>
      </w:pPr>
    </w:p>
    <w:p w14:paraId="32A05303" w14:textId="77777777" w:rsidR="00A21146" w:rsidRDefault="00A21146">
      <w:pPr>
        <w:pStyle w:val="BodyText"/>
      </w:pPr>
    </w:p>
    <w:p w14:paraId="4B9D628C" w14:textId="77777777" w:rsidR="00A21146" w:rsidRDefault="00A21146">
      <w:pPr>
        <w:pStyle w:val="BodyText"/>
      </w:pPr>
    </w:p>
    <w:p w14:paraId="6FDA6122" w14:textId="77777777" w:rsidR="00A21146" w:rsidRDefault="00A21146">
      <w:pPr>
        <w:pStyle w:val="BodyText"/>
        <w:spacing w:before="23"/>
      </w:pPr>
    </w:p>
    <w:p w14:paraId="27CD521C" w14:textId="77777777" w:rsidR="00A21146" w:rsidRDefault="00000000">
      <w:pPr>
        <w:pStyle w:val="BodyText"/>
        <w:ind w:left="3064"/>
      </w:pPr>
      <w:r>
        <w:t>Fig</w:t>
      </w:r>
      <w:r>
        <w:rPr>
          <w:spacing w:val="-3"/>
        </w:rPr>
        <w:t xml:space="preserve"> </w:t>
      </w:r>
      <w:r>
        <w:t>3.2:</w:t>
      </w:r>
      <w:r>
        <w:rPr>
          <w:spacing w:val="-4"/>
        </w:rPr>
        <w:t xml:space="preserve"> </w:t>
      </w:r>
      <w:r>
        <w:t xml:space="preserve">Embedded System </w:t>
      </w:r>
      <w:r>
        <w:rPr>
          <w:spacing w:val="-2"/>
        </w:rPr>
        <w:t>Hardware</w:t>
      </w:r>
    </w:p>
    <w:p w14:paraId="0AD3C049" w14:textId="77777777" w:rsidR="00A21146" w:rsidRDefault="00A21146">
      <w:pPr>
        <w:pStyle w:val="BodyText"/>
      </w:pPr>
    </w:p>
    <w:p w14:paraId="78846843" w14:textId="77777777" w:rsidR="00A21146" w:rsidRDefault="00A21146">
      <w:pPr>
        <w:pStyle w:val="BodyText"/>
      </w:pPr>
    </w:p>
    <w:p w14:paraId="0AA0D7F1" w14:textId="77777777" w:rsidR="00A21146" w:rsidRDefault="00000000">
      <w:pPr>
        <w:pStyle w:val="BodyText"/>
        <w:spacing w:line="360" w:lineRule="auto"/>
        <w:ind w:left="904" w:right="410" w:firstLine="720"/>
        <w:jc w:val="both"/>
      </w:pPr>
      <w:r>
        <w:t>Because the integrated system is dedicated to specific tasks, designers can optimize to reduce the size and cost of the product and increase reliability and performance. Some embedded systems are serially produced, benefiting from economies of scale.</w:t>
      </w:r>
    </w:p>
    <w:p w14:paraId="5788E6EE" w14:textId="77777777" w:rsidR="00A21146" w:rsidRDefault="00000000">
      <w:pPr>
        <w:pStyle w:val="BodyText"/>
        <w:spacing w:line="360" w:lineRule="auto"/>
        <w:ind w:left="904" w:right="413" w:firstLine="720"/>
        <w:jc w:val="both"/>
      </w:pPr>
      <w:r>
        <w:t>Integrated systems range from portable devices such as digital clocks and MP3</w:t>
      </w:r>
      <w:r>
        <w:rPr>
          <w:spacing w:val="-2"/>
        </w:rPr>
        <w:t xml:space="preserve"> </w:t>
      </w:r>
      <w:r>
        <w:t>players to</w:t>
      </w:r>
      <w:r>
        <w:rPr>
          <w:spacing w:val="-4"/>
        </w:rPr>
        <w:t xml:space="preserve"> </w:t>
      </w:r>
      <w:r>
        <w:t>large</w:t>
      </w:r>
      <w:r>
        <w:rPr>
          <w:spacing w:val="-1"/>
        </w:rPr>
        <w:t xml:space="preserve"> </w:t>
      </w:r>
      <w:r>
        <w:t>stationary</w:t>
      </w:r>
      <w:r>
        <w:rPr>
          <w:spacing w:val="-2"/>
        </w:rPr>
        <w:t xml:space="preserve"> </w:t>
      </w:r>
      <w:r>
        <w:t>systems such</w:t>
      </w:r>
      <w:r>
        <w:rPr>
          <w:spacing w:val="-2"/>
        </w:rPr>
        <w:t xml:space="preserve"> </w:t>
      </w:r>
      <w:r>
        <w:t>as</w:t>
      </w:r>
      <w:r>
        <w:rPr>
          <w:spacing w:val="-2"/>
        </w:rPr>
        <w:t xml:space="preserve"> </w:t>
      </w:r>
      <w:r>
        <w:t>traffic</w:t>
      </w:r>
      <w:r>
        <w:rPr>
          <w:spacing w:val="-1"/>
        </w:rPr>
        <w:t xml:space="preserve"> </w:t>
      </w:r>
      <w:r>
        <w:t>lights,</w:t>
      </w:r>
      <w:r>
        <w:rPr>
          <w:spacing w:val="-2"/>
        </w:rPr>
        <w:t xml:space="preserve"> </w:t>
      </w:r>
      <w:r>
        <w:t>factory</w:t>
      </w:r>
      <w:r>
        <w:rPr>
          <w:spacing w:val="-2"/>
        </w:rPr>
        <w:t xml:space="preserve"> </w:t>
      </w:r>
      <w:r>
        <w:t>controllers and</w:t>
      </w:r>
      <w:r>
        <w:rPr>
          <w:spacing w:val="-2"/>
        </w:rPr>
        <w:t xml:space="preserve"> </w:t>
      </w:r>
      <w:r>
        <w:t>large</w:t>
      </w:r>
      <w:r>
        <w:rPr>
          <w:spacing w:val="-1"/>
        </w:rPr>
        <w:t xml:space="preserve"> </w:t>
      </w:r>
      <w:r>
        <w:t>complex</w:t>
      </w:r>
      <w:r>
        <w:rPr>
          <w:spacing w:val="-2"/>
        </w:rPr>
        <w:t xml:space="preserve"> </w:t>
      </w:r>
      <w:r>
        <w:t>systems such as hybrid vehicles, magnetic resonance imaging, and avionics. Complexity varies from low to high, with a single microcontroller chip, with the largest number of drives, peripherals, and networks mounted within a large frame or fence.</w:t>
      </w:r>
    </w:p>
    <w:p w14:paraId="3A102302" w14:textId="77777777" w:rsidR="00A21146" w:rsidRDefault="00A21146">
      <w:pPr>
        <w:pStyle w:val="BodyText"/>
        <w:spacing w:before="138"/>
      </w:pPr>
    </w:p>
    <w:p w14:paraId="181BE8CF" w14:textId="77777777" w:rsidR="00A21146" w:rsidRDefault="00000000">
      <w:pPr>
        <w:pStyle w:val="Heading2"/>
        <w:numPr>
          <w:ilvl w:val="1"/>
          <w:numId w:val="11"/>
        </w:numPr>
        <w:tabs>
          <w:tab w:val="left" w:pos="1033"/>
        </w:tabs>
        <w:spacing w:before="1"/>
        <w:ind w:left="1033" w:hanging="419"/>
      </w:pPr>
      <w:r>
        <w:t>EMBEDDED</w:t>
      </w:r>
      <w:r>
        <w:rPr>
          <w:spacing w:val="-10"/>
        </w:rPr>
        <w:t xml:space="preserve"> </w:t>
      </w:r>
      <w:r>
        <w:t>SYSTEM</w:t>
      </w:r>
      <w:r>
        <w:rPr>
          <w:spacing w:val="-10"/>
        </w:rPr>
        <w:t xml:space="preserve"> </w:t>
      </w:r>
      <w:r>
        <w:rPr>
          <w:spacing w:val="-2"/>
        </w:rPr>
        <w:t>CLASSIFICATION:</w:t>
      </w:r>
    </w:p>
    <w:p w14:paraId="01BF01F4" w14:textId="77777777" w:rsidR="00A21146" w:rsidRDefault="00A21146">
      <w:pPr>
        <w:pStyle w:val="BodyText"/>
        <w:rPr>
          <w:b/>
        </w:rPr>
      </w:pPr>
    </w:p>
    <w:p w14:paraId="17BA9C53" w14:textId="77777777" w:rsidR="00A21146" w:rsidRDefault="00A21146">
      <w:pPr>
        <w:pStyle w:val="BodyText"/>
        <w:rPr>
          <w:b/>
        </w:rPr>
      </w:pPr>
    </w:p>
    <w:p w14:paraId="6D0BD5D9" w14:textId="77777777" w:rsidR="00A21146" w:rsidRDefault="00A21146">
      <w:pPr>
        <w:pStyle w:val="BodyText"/>
        <w:rPr>
          <w:b/>
        </w:rPr>
      </w:pPr>
    </w:p>
    <w:p w14:paraId="7A17D16D" w14:textId="77777777" w:rsidR="00A21146" w:rsidRDefault="00A21146">
      <w:pPr>
        <w:pStyle w:val="BodyText"/>
        <w:rPr>
          <w:b/>
        </w:rPr>
      </w:pPr>
    </w:p>
    <w:p w14:paraId="7ECA3C81" w14:textId="77777777" w:rsidR="00A21146" w:rsidRDefault="00A21146">
      <w:pPr>
        <w:pStyle w:val="BodyText"/>
        <w:rPr>
          <w:b/>
        </w:rPr>
      </w:pPr>
    </w:p>
    <w:p w14:paraId="2F800F16" w14:textId="77777777" w:rsidR="00A21146" w:rsidRDefault="00A21146">
      <w:pPr>
        <w:pStyle w:val="BodyText"/>
        <w:rPr>
          <w:b/>
        </w:rPr>
      </w:pPr>
    </w:p>
    <w:p w14:paraId="5ECF79F6" w14:textId="77777777" w:rsidR="00A21146" w:rsidRDefault="00A21146">
      <w:pPr>
        <w:pStyle w:val="BodyText"/>
        <w:rPr>
          <w:b/>
        </w:rPr>
      </w:pPr>
    </w:p>
    <w:p w14:paraId="5886AA55" w14:textId="77777777" w:rsidR="00A21146" w:rsidRDefault="00A21146">
      <w:pPr>
        <w:pStyle w:val="BodyText"/>
        <w:rPr>
          <w:b/>
        </w:rPr>
      </w:pPr>
    </w:p>
    <w:p w14:paraId="41416229" w14:textId="77777777" w:rsidR="00A21146" w:rsidRDefault="00A21146">
      <w:pPr>
        <w:pStyle w:val="BodyText"/>
        <w:rPr>
          <w:b/>
        </w:rPr>
      </w:pPr>
    </w:p>
    <w:p w14:paraId="045F8C39" w14:textId="77777777" w:rsidR="00A21146" w:rsidRDefault="00A21146">
      <w:pPr>
        <w:pStyle w:val="BodyText"/>
        <w:rPr>
          <w:b/>
        </w:rPr>
      </w:pPr>
    </w:p>
    <w:p w14:paraId="60932B91" w14:textId="77777777" w:rsidR="00A21146" w:rsidRDefault="00A21146">
      <w:pPr>
        <w:pStyle w:val="BodyText"/>
        <w:rPr>
          <w:b/>
        </w:rPr>
      </w:pPr>
    </w:p>
    <w:p w14:paraId="08FB30BF" w14:textId="77777777" w:rsidR="00A21146" w:rsidRDefault="00A21146">
      <w:pPr>
        <w:pStyle w:val="BodyText"/>
        <w:rPr>
          <w:b/>
        </w:rPr>
      </w:pPr>
    </w:p>
    <w:p w14:paraId="2789C569" w14:textId="77777777" w:rsidR="00A21146" w:rsidRDefault="00A21146">
      <w:pPr>
        <w:pStyle w:val="BodyText"/>
        <w:rPr>
          <w:b/>
        </w:rPr>
      </w:pPr>
    </w:p>
    <w:p w14:paraId="6B67258F" w14:textId="77777777" w:rsidR="00A21146" w:rsidRDefault="00A21146">
      <w:pPr>
        <w:pStyle w:val="BodyText"/>
        <w:rPr>
          <w:b/>
        </w:rPr>
      </w:pPr>
    </w:p>
    <w:p w14:paraId="6F18C5AC" w14:textId="77777777" w:rsidR="00A21146" w:rsidRDefault="00A21146">
      <w:pPr>
        <w:pStyle w:val="BodyText"/>
        <w:spacing w:before="164"/>
        <w:rPr>
          <w:b/>
        </w:rPr>
      </w:pPr>
    </w:p>
    <w:p w14:paraId="246458E3" w14:textId="77777777" w:rsidR="00A21146" w:rsidRDefault="00000000">
      <w:pPr>
        <w:pStyle w:val="BodyText"/>
        <w:ind w:left="479" w:right="580"/>
        <w:jc w:val="center"/>
      </w:pPr>
      <w:r>
        <w:t>Fig</w:t>
      </w:r>
      <w:r>
        <w:rPr>
          <w:spacing w:val="-2"/>
        </w:rPr>
        <w:t xml:space="preserve"> </w:t>
      </w:r>
      <w:r>
        <w:t>3.4:</w:t>
      </w:r>
      <w:r>
        <w:rPr>
          <w:spacing w:val="-4"/>
        </w:rPr>
        <w:t xml:space="preserve"> </w:t>
      </w:r>
      <w:r>
        <w:t>Classification</w:t>
      </w:r>
      <w:r>
        <w:rPr>
          <w:spacing w:val="-2"/>
        </w:rPr>
        <w:t xml:space="preserve"> </w:t>
      </w:r>
      <w:r>
        <w:t>of</w:t>
      </w:r>
      <w:r>
        <w:rPr>
          <w:spacing w:val="-3"/>
        </w:rPr>
        <w:t xml:space="preserve"> </w:t>
      </w:r>
      <w:r>
        <w:t>Embedded</w:t>
      </w:r>
      <w:r>
        <w:rPr>
          <w:spacing w:val="1"/>
        </w:rPr>
        <w:t xml:space="preserve"> </w:t>
      </w:r>
      <w:r>
        <w:rPr>
          <w:spacing w:val="-2"/>
        </w:rPr>
        <w:t>Systems</w:t>
      </w:r>
    </w:p>
    <w:p w14:paraId="38B2CA9E" w14:textId="77777777" w:rsidR="00A21146" w:rsidRDefault="00A21146">
      <w:pPr>
        <w:pStyle w:val="BodyText"/>
        <w:jc w:val="center"/>
        <w:sectPr w:rsidR="00A21146">
          <w:pgSz w:w="12240" w:h="15840"/>
          <w:pgMar w:top="680" w:right="720" w:bottom="1680" w:left="1080" w:header="0" w:footer="1438" w:gutter="0"/>
          <w:cols w:space="720"/>
        </w:sectPr>
      </w:pPr>
    </w:p>
    <w:p w14:paraId="3E13D42F" w14:textId="77777777" w:rsidR="00A21146" w:rsidRDefault="00000000">
      <w:pPr>
        <w:pStyle w:val="BodyText"/>
        <w:spacing w:before="253"/>
      </w:pPr>
      <w:r>
        <w:rPr>
          <w:noProof/>
        </w:rPr>
        <w:lastRenderedPageBreak/>
        <mc:AlternateContent>
          <mc:Choice Requires="wps">
            <w:drawing>
              <wp:anchor distT="0" distB="0" distL="0" distR="0" simplePos="0" relativeHeight="486373888" behindDoc="1" locked="0" layoutInCell="1" allowOverlap="1" wp14:anchorId="3E45F3BA" wp14:editId="1CA3FDA4">
                <wp:simplePos x="0" y="0"/>
                <wp:positionH relativeFrom="page">
                  <wp:posOffset>656844</wp:posOffset>
                </wp:positionH>
                <wp:positionV relativeFrom="page">
                  <wp:posOffset>431800</wp:posOffset>
                </wp:positionV>
                <wp:extent cx="6638290" cy="919480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52EAB9" id="Graphic 43" o:spid="_x0000_s1026" style="position:absolute;margin-left:51.7pt;margin-top:34pt;width:522.7pt;height:724pt;z-index:-16942592;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19BFDF2D" w14:textId="77777777" w:rsidR="00A21146" w:rsidRDefault="00000000">
      <w:pPr>
        <w:pStyle w:val="BodyText"/>
        <w:spacing w:line="360" w:lineRule="auto"/>
        <w:ind w:left="532" w:right="412" w:firstLine="120"/>
        <w:jc w:val="both"/>
      </w:pPr>
      <w:r>
        <w:t>Embedded systems are mainly classified into different types based on hardware and software complexity and microcontrollers (8 or 16 or 32 bits</w:t>
      </w:r>
      <w:proofErr w:type="gramStart"/>
      <w:r>
        <w:t>).Therefore</w:t>
      </w:r>
      <w:proofErr w:type="gramEnd"/>
      <w:r>
        <w:t>, based on the performance of the microcontroller, embedded systems are classified into three types, such as:</w:t>
      </w:r>
    </w:p>
    <w:p w14:paraId="70E17B7D" w14:textId="77777777" w:rsidR="00A21146" w:rsidRDefault="00000000">
      <w:pPr>
        <w:pStyle w:val="ListParagraph"/>
        <w:numPr>
          <w:ilvl w:val="0"/>
          <w:numId w:val="6"/>
        </w:numPr>
        <w:tabs>
          <w:tab w:val="left" w:pos="771"/>
        </w:tabs>
        <w:spacing w:before="1"/>
        <w:ind w:left="771" w:hanging="227"/>
        <w:rPr>
          <w:sz w:val="24"/>
        </w:rPr>
      </w:pPr>
      <w:r>
        <w:rPr>
          <w:sz w:val="24"/>
        </w:rPr>
        <w:t>Small-scale</w:t>
      </w:r>
      <w:r>
        <w:rPr>
          <w:spacing w:val="-3"/>
          <w:sz w:val="24"/>
        </w:rPr>
        <w:t xml:space="preserve"> </w:t>
      </w:r>
      <w:r>
        <w:rPr>
          <w:sz w:val="24"/>
        </w:rPr>
        <w:t>embedded</w:t>
      </w:r>
      <w:r>
        <w:rPr>
          <w:spacing w:val="-1"/>
          <w:sz w:val="24"/>
        </w:rPr>
        <w:t xml:space="preserve"> </w:t>
      </w:r>
      <w:r>
        <w:rPr>
          <w:spacing w:val="-2"/>
          <w:sz w:val="24"/>
        </w:rPr>
        <w:t>systems</w:t>
      </w:r>
    </w:p>
    <w:p w14:paraId="154B68D1" w14:textId="77777777" w:rsidR="00A21146" w:rsidRDefault="00000000">
      <w:pPr>
        <w:pStyle w:val="ListParagraph"/>
        <w:numPr>
          <w:ilvl w:val="0"/>
          <w:numId w:val="6"/>
        </w:numPr>
        <w:tabs>
          <w:tab w:val="left" w:pos="771"/>
        </w:tabs>
        <w:spacing w:before="40"/>
        <w:ind w:left="771" w:hanging="227"/>
        <w:rPr>
          <w:sz w:val="24"/>
        </w:rPr>
      </w:pPr>
      <w:r>
        <w:rPr>
          <w:sz w:val="24"/>
        </w:rPr>
        <w:t>Medium-scale</w:t>
      </w:r>
      <w:r>
        <w:rPr>
          <w:spacing w:val="-3"/>
          <w:sz w:val="24"/>
        </w:rPr>
        <w:t xml:space="preserve"> </w:t>
      </w:r>
      <w:r>
        <w:rPr>
          <w:sz w:val="24"/>
        </w:rPr>
        <w:t>recessed</w:t>
      </w:r>
      <w:r>
        <w:rPr>
          <w:spacing w:val="-1"/>
          <w:sz w:val="24"/>
        </w:rPr>
        <w:t xml:space="preserve"> </w:t>
      </w:r>
      <w:r>
        <w:rPr>
          <w:spacing w:val="-2"/>
          <w:sz w:val="24"/>
        </w:rPr>
        <w:t>systems</w:t>
      </w:r>
    </w:p>
    <w:p w14:paraId="0900DDE4" w14:textId="77777777" w:rsidR="00A21146" w:rsidRDefault="00000000">
      <w:pPr>
        <w:pStyle w:val="ListParagraph"/>
        <w:numPr>
          <w:ilvl w:val="0"/>
          <w:numId w:val="6"/>
        </w:numPr>
        <w:tabs>
          <w:tab w:val="left" w:pos="771"/>
        </w:tabs>
        <w:spacing w:before="42"/>
        <w:ind w:left="771" w:hanging="227"/>
        <w:rPr>
          <w:sz w:val="24"/>
        </w:rPr>
      </w:pPr>
      <w:r>
        <w:rPr>
          <w:sz w:val="24"/>
        </w:rPr>
        <w:t>Integrated</w:t>
      </w:r>
      <w:r>
        <w:rPr>
          <w:spacing w:val="-4"/>
          <w:sz w:val="24"/>
        </w:rPr>
        <w:t xml:space="preserve"> </w:t>
      </w:r>
      <w:r>
        <w:rPr>
          <w:sz w:val="24"/>
        </w:rPr>
        <w:t>sophisticated</w:t>
      </w:r>
      <w:r>
        <w:rPr>
          <w:spacing w:val="-1"/>
          <w:sz w:val="24"/>
        </w:rPr>
        <w:t xml:space="preserve"> </w:t>
      </w:r>
      <w:r>
        <w:rPr>
          <w:spacing w:val="-2"/>
          <w:sz w:val="24"/>
        </w:rPr>
        <w:t>systems</w:t>
      </w:r>
    </w:p>
    <w:p w14:paraId="014D1DA4" w14:textId="77777777" w:rsidR="00A21146" w:rsidRDefault="00000000">
      <w:pPr>
        <w:pStyle w:val="BodyText"/>
        <w:spacing w:before="40" w:line="360" w:lineRule="auto"/>
        <w:ind w:left="772"/>
      </w:pPr>
      <w:r>
        <w:t>In</w:t>
      </w:r>
      <w:r>
        <w:rPr>
          <w:spacing w:val="34"/>
        </w:rPr>
        <w:t xml:space="preserve"> </w:t>
      </w:r>
      <w:r>
        <w:t>addition,</w:t>
      </w:r>
      <w:r>
        <w:rPr>
          <w:spacing w:val="34"/>
        </w:rPr>
        <w:t xml:space="preserve"> </w:t>
      </w:r>
      <w:r>
        <w:t>based</w:t>
      </w:r>
      <w:r>
        <w:rPr>
          <w:spacing w:val="34"/>
        </w:rPr>
        <w:t xml:space="preserve"> </w:t>
      </w:r>
      <w:r>
        <w:t>on</w:t>
      </w:r>
      <w:r>
        <w:rPr>
          <w:spacing w:val="32"/>
        </w:rPr>
        <w:t xml:space="preserve"> </w:t>
      </w:r>
      <w:r>
        <w:t>the</w:t>
      </w:r>
      <w:r>
        <w:rPr>
          <w:spacing w:val="33"/>
        </w:rPr>
        <w:t xml:space="preserve"> </w:t>
      </w:r>
      <w:r>
        <w:t>performance</w:t>
      </w:r>
      <w:r>
        <w:rPr>
          <w:spacing w:val="33"/>
        </w:rPr>
        <w:t xml:space="preserve"> </w:t>
      </w:r>
      <w:r>
        <w:t>and</w:t>
      </w:r>
      <w:r>
        <w:rPr>
          <w:spacing w:val="34"/>
        </w:rPr>
        <w:t xml:space="preserve"> </w:t>
      </w:r>
      <w:r>
        <w:t>functional</w:t>
      </w:r>
      <w:r>
        <w:rPr>
          <w:spacing w:val="34"/>
        </w:rPr>
        <w:t xml:space="preserve"> </w:t>
      </w:r>
      <w:r>
        <w:t>requirements</w:t>
      </w:r>
      <w:r>
        <w:rPr>
          <w:spacing w:val="32"/>
        </w:rPr>
        <w:t xml:space="preserve"> </w:t>
      </w:r>
      <w:r>
        <w:t>of</w:t>
      </w:r>
      <w:r>
        <w:rPr>
          <w:spacing w:val="33"/>
        </w:rPr>
        <w:t xml:space="preserve"> </w:t>
      </w:r>
      <w:r>
        <w:t>the</w:t>
      </w:r>
      <w:r>
        <w:rPr>
          <w:spacing w:val="33"/>
        </w:rPr>
        <w:t xml:space="preserve"> </w:t>
      </w:r>
      <w:r>
        <w:t>integrated</w:t>
      </w:r>
      <w:r>
        <w:rPr>
          <w:spacing w:val="34"/>
        </w:rPr>
        <w:t xml:space="preserve"> </w:t>
      </w:r>
      <w:r>
        <w:t>system, divided</w:t>
      </w:r>
      <w:r>
        <w:rPr>
          <w:spacing w:val="40"/>
        </w:rPr>
        <w:t xml:space="preserve"> </w:t>
      </w:r>
      <w:r>
        <w:t>into four types, such as:</w:t>
      </w:r>
    </w:p>
    <w:p w14:paraId="0676DDB2" w14:textId="77777777" w:rsidR="00A21146" w:rsidRDefault="00000000">
      <w:pPr>
        <w:pStyle w:val="ListParagraph"/>
        <w:numPr>
          <w:ilvl w:val="0"/>
          <w:numId w:val="6"/>
        </w:numPr>
        <w:tabs>
          <w:tab w:val="left" w:pos="771"/>
        </w:tabs>
        <w:spacing w:line="294" w:lineRule="exact"/>
        <w:ind w:left="771" w:hanging="227"/>
        <w:rPr>
          <w:sz w:val="24"/>
        </w:rPr>
      </w:pPr>
      <w:r>
        <w:rPr>
          <w:sz w:val="24"/>
        </w:rPr>
        <w:t>Embedded</w:t>
      </w:r>
      <w:r>
        <w:rPr>
          <w:spacing w:val="-3"/>
          <w:sz w:val="24"/>
        </w:rPr>
        <w:t xml:space="preserve"> </w:t>
      </w:r>
      <w:r>
        <w:rPr>
          <w:sz w:val="24"/>
        </w:rPr>
        <w:t>systems</w:t>
      </w:r>
      <w:r>
        <w:rPr>
          <w:spacing w:val="-1"/>
          <w:sz w:val="24"/>
        </w:rPr>
        <w:t xml:space="preserve"> </w:t>
      </w:r>
      <w:r>
        <w:rPr>
          <w:sz w:val="24"/>
        </w:rPr>
        <w:t>in</w:t>
      </w:r>
      <w:r>
        <w:rPr>
          <w:spacing w:val="-2"/>
          <w:sz w:val="24"/>
        </w:rPr>
        <w:t xml:space="preserve"> </w:t>
      </w:r>
      <w:r>
        <w:rPr>
          <w:sz w:val="24"/>
        </w:rPr>
        <w:t>real</w:t>
      </w:r>
      <w:r>
        <w:rPr>
          <w:spacing w:val="-2"/>
          <w:sz w:val="24"/>
        </w:rPr>
        <w:t xml:space="preserve"> </w:t>
      </w:r>
      <w:r>
        <w:rPr>
          <w:spacing w:val="-4"/>
          <w:sz w:val="24"/>
        </w:rPr>
        <w:t>time</w:t>
      </w:r>
    </w:p>
    <w:p w14:paraId="1923A339" w14:textId="77777777" w:rsidR="00A21146" w:rsidRDefault="00000000">
      <w:pPr>
        <w:pStyle w:val="ListParagraph"/>
        <w:numPr>
          <w:ilvl w:val="0"/>
          <w:numId w:val="6"/>
        </w:numPr>
        <w:tabs>
          <w:tab w:val="left" w:pos="771"/>
        </w:tabs>
        <w:spacing w:before="138"/>
        <w:ind w:left="771" w:hanging="227"/>
        <w:rPr>
          <w:sz w:val="24"/>
        </w:rPr>
      </w:pPr>
      <w:r>
        <w:rPr>
          <w:sz w:val="24"/>
        </w:rPr>
        <w:t>Embedded</w:t>
      </w:r>
      <w:r>
        <w:rPr>
          <w:spacing w:val="-1"/>
          <w:sz w:val="24"/>
        </w:rPr>
        <w:t xml:space="preserve"> </w:t>
      </w:r>
      <w:r>
        <w:rPr>
          <w:sz w:val="24"/>
        </w:rPr>
        <w:t>independent</w:t>
      </w:r>
      <w:r>
        <w:rPr>
          <w:spacing w:val="-1"/>
          <w:sz w:val="24"/>
        </w:rPr>
        <w:t xml:space="preserve"> </w:t>
      </w:r>
      <w:r>
        <w:rPr>
          <w:spacing w:val="-2"/>
          <w:sz w:val="24"/>
        </w:rPr>
        <w:t>systems</w:t>
      </w:r>
    </w:p>
    <w:p w14:paraId="07399178" w14:textId="77777777" w:rsidR="00A21146" w:rsidRDefault="00000000">
      <w:pPr>
        <w:pStyle w:val="ListParagraph"/>
        <w:numPr>
          <w:ilvl w:val="0"/>
          <w:numId w:val="6"/>
        </w:numPr>
        <w:tabs>
          <w:tab w:val="left" w:pos="771"/>
        </w:tabs>
        <w:spacing w:before="138"/>
        <w:ind w:left="771" w:hanging="227"/>
        <w:rPr>
          <w:sz w:val="24"/>
        </w:rPr>
      </w:pPr>
      <w:r>
        <w:rPr>
          <w:sz w:val="24"/>
        </w:rPr>
        <w:t>Integrated</w:t>
      </w:r>
      <w:r>
        <w:rPr>
          <w:spacing w:val="-4"/>
          <w:sz w:val="24"/>
        </w:rPr>
        <w:t xml:space="preserve"> </w:t>
      </w:r>
      <w:r>
        <w:rPr>
          <w:sz w:val="24"/>
        </w:rPr>
        <w:t>network</w:t>
      </w:r>
      <w:r>
        <w:rPr>
          <w:spacing w:val="-1"/>
          <w:sz w:val="24"/>
        </w:rPr>
        <w:t xml:space="preserve"> </w:t>
      </w:r>
      <w:r>
        <w:rPr>
          <w:spacing w:val="-2"/>
          <w:sz w:val="24"/>
        </w:rPr>
        <w:t>systems</w:t>
      </w:r>
    </w:p>
    <w:p w14:paraId="468E4EF0" w14:textId="77777777" w:rsidR="00A21146" w:rsidRDefault="00000000">
      <w:pPr>
        <w:pStyle w:val="ListParagraph"/>
        <w:numPr>
          <w:ilvl w:val="0"/>
          <w:numId w:val="6"/>
        </w:numPr>
        <w:tabs>
          <w:tab w:val="left" w:pos="771"/>
        </w:tabs>
        <w:spacing w:before="135"/>
        <w:ind w:left="771" w:hanging="227"/>
        <w:rPr>
          <w:sz w:val="24"/>
        </w:rPr>
      </w:pPr>
      <w:r>
        <w:rPr>
          <w:sz w:val="24"/>
        </w:rPr>
        <w:t>Integrated</w:t>
      </w:r>
      <w:r>
        <w:rPr>
          <w:spacing w:val="-3"/>
          <w:sz w:val="24"/>
        </w:rPr>
        <w:t xml:space="preserve"> </w:t>
      </w:r>
      <w:r>
        <w:rPr>
          <w:sz w:val="24"/>
        </w:rPr>
        <w:t>mobile</w:t>
      </w:r>
      <w:r>
        <w:rPr>
          <w:spacing w:val="-2"/>
          <w:sz w:val="24"/>
        </w:rPr>
        <w:t xml:space="preserve"> system</w:t>
      </w:r>
    </w:p>
    <w:p w14:paraId="5C772EE0" w14:textId="77777777" w:rsidR="00A21146" w:rsidRDefault="00A21146">
      <w:pPr>
        <w:pStyle w:val="BodyText"/>
      </w:pPr>
    </w:p>
    <w:p w14:paraId="634E23AF" w14:textId="77777777" w:rsidR="00A21146" w:rsidRDefault="00A21146">
      <w:pPr>
        <w:pStyle w:val="BodyText"/>
        <w:spacing w:before="1"/>
      </w:pPr>
    </w:p>
    <w:p w14:paraId="47BBE862" w14:textId="77777777" w:rsidR="00A21146" w:rsidRDefault="00000000">
      <w:pPr>
        <w:pStyle w:val="Heading2"/>
        <w:numPr>
          <w:ilvl w:val="1"/>
          <w:numId w:val="11"/>
        </w:numPr>
        <w:tabs>
          <w:tab w:val="left" w:pos="752"/>
        </w:tabs>
        <w:ind w:left="752" w:hanging="419"/>
      </w:pPr>
      <w:r>
        <w:rPr>
          <w:spacing w:val="-2"/>
        </w:rPr>
        <w:t>CHARACTERISTICS:</w:t>
      </w:r>
    </w:p>
    <w:p w14:paraId="0ECEE274" w14:textId="77777777" w:rsidR="00A21146" w:rsidRDefault="00A21146">
      <w:pPr>
        <w:pStyle w:val="BodyText"/>
        <w:spacing w:before="321"/>
        <w:rPr>
          <w:b/>
          <w:sz w:val="28"/>
        </w:rPr>
      </w:pPr>
    </w:p>
    <w:p w14:paraId="31D2305E" w14:textId="77777777" w:rsidR="00A21146" w:rsidRDefault="00000000">
      <w:pPr>
        <w:pStyle w:val="ListParagraph"/>
        <w:numPr>
          <w:ilvl w:val="0"/>
          <w:numId w:val="5"/>
        </w:numPr>
        <w:tabs>
          <w:tab w:val="left" w:pos="891"/>
          <w:tab w:val="left" w:pos="904"/>
        </w:tabs>
        <w:spacing w:line="357" w:lineRule="auto"/>
        <w:ind w:right="412" w:hanging="360"/>
        <w:jc w:val="both"/>
        <w:rPr>
          <w:sz w:val="24"/>
        </w:rPr>
      </w:pPr>
      <w:r>
        <w:rPr>
          <w:sz w:val="24"/>
        </w:rPr>
        <w:t>Embedded systems are designed to perform some specific tasks rather than being a general- purpose multitasking computer. Some also have real-time performance constraints that must</w:t>
      </w:r>
      <w:r>
        <w:rPr>
          <w:spacing w:val="40"/>
          <w:sz w:val="24"/>
        </w:rPr>
        <w:t xml:space="preserve"> </w:t>
      </w:r>
      <w:r>
        <w:rPr>
          <w:sz w:val="24"/>
        </w:rPr>
        <w:t>be met, for reasons such as security and usability; others may have low or nonexistent performance requirements, simplifying system hardware to reduce costs.</w:t>
      </w:r>
    </w:p>
    <w:p w14:paraId="679650C6" w14:textId="77777777" w:rsidR="00A21146" w:rsidRDefault="00000000">
      <w:pPr>
        <w:pStyle w:val="ListParagraph"/>
        <w:numPr>
          <w:ilvl w:val="0"/>
          <w:numId w:val="5"/>
        </w:numPr>
        <w:tabs>
          <w:tab w:val="left" w:pos="891"/>
          <w:tab w:val="left" w:pos="904"/>
        </w:tabs>
        <w:spacing w:before="2" w:line="357" w:lineRule="auto"/>
        <w:ind w:right="410" w:hanging="360"/>
        <w:jc w:val="both"/>
        <w:rPr>
          <w:sz w:val="24"/>
        </w:rPr>
      </w:pPr>
      <w:r>
        <w:rPr>
          <w:sz w:val="24"/>
        </w:rPr>
        <w:t>Embedded systems are not always separate devices. Many embedded systems consist of small parts within a larger device that serves a more general purpose. For example, the Gibson</w:t>
      </w:r>
      <w:r>
        <w:rPr>
          <w:spacing w:val="40"/>
          <w:sz w:val="24"/>
        </w:rPr>
        <w:t xml:space="preserve"> </w:t>
      </w:r>
      <w:r>
        <w:rPr>
          <w:sz w:val="24"/>
        </w:rPr>
        <w:t>Robot Guitar has an integrated system for adjusting strings, but the overall purpose of the Robot Guitar is obviously to play the music. Likewise, a built-in system in a car provides a specific function as a car subsystem.</w:t>
      </w:r>
    </w:p>
    <w:p w14:paraId="0CA5B8D7" w14:textId="77777777" w:rsidR="00A21146" w:rsidRDefault="00A21146">
      <w:pPr>
        <w:pStyle w:val="BodyText"/>
        <w:spacing w:before="140"/>
      </w:pPr>
    </w:p>
    <w:p w14:paraId="4CB0BBB7" w14:textId="77777777" w:rsidR="00A21146" w:rsidRDefault="00000000">
      <w:pPr>
        <w:pStyle w:val="Heading2"/>
        <w:numPr>
          <w:ilvl w:val="1"/>
          <w:numId w:val="11"/>
        </w:numPr>
        <w:tabs>
          <w:tab w:val="left" w:pos="812"/>
        </w:tabs>
        <w:spacing w:before="1"/>
        <w:ind w:left="812" w:hanging="419"/>
        <w:rPr>
          <w:sz w:val="24"/>
        </w:rPr>
      </w:pPr>
      <w:r>
        <w:rPr>
          <w:spacing w:val="-2"/>
        </w:rPr>
        <w:t>APPLICATIONS</w:t>
      </w:r>
      <w:r>
        <w:rPr>
          <w:spacing w:val="-2"/>
          <w:sz w:val="24"/>
        </w:rPr>
        <w:t>:</w:t>
      </w:r>
    </w:p>
    <w:p w14:paraId="331E2A62" w14:textId="77777777" w:rsidR="00A21146" w:rsidRDefault="00A21146">
      <w:pPr>
        <w:pStyle w:val="BodyText"/>
        <w:spacing w:before="254"/>
        <w:rPr>
          <w:b/>
          <w:sz w:val="28"/>
        </w:rPr>
      </w:pPr>
    </w:p>
    <w:p w14:paraId="274CAF58" w14:textId="77777777" w:rsidR="00A21146" w:rsidRDefault="00000000">
      <w:pPr>
        <w:pStyle w:val="BodyText"/>
        <w:spacing w:before="1" w:line="360" w:lineRule="auto"/>
        <w:ind w:left="772" w:right="1435"/>
      </w:pPr>
      <w:r>
        <w:t>Embedded</w:t>
      </w:r>
      <w:r>
        <w:rPr>
          <w:spacing w:val="-4"/>
        </w:rPr>
        <w:t xml:space="preserve"> </w:t>
      </w:r>
      <w:r>
        <w:t>systems</w:t>
      </w:r>
      <w:r>
        <w:rPr>
          <w:spacing w:val="-5"/>
        </w:rPr>
        <w:t xml:space="preserve"> </w:t>
      </w:r>
      <w:r>
        <w:t>are</w:t>
      </w:r>
      <w:r>
        <w:rPr>
          <w:spacing w:val="-5"/>
        </w:rPr>
        <w:t xml:space="preserve"> </w:t>
      </w:r>
      <w:r>
        <w:t>commonly</w:t>
      </w:r>
      <w:r>
        <w:rPr>
          <w:spacing w:val="-5"/>
        </w:rPr>
        <w:t xml:space="preserve"> </w:t>
      </w:r>
      <w:r>
        <w:t>found</w:t>
      </w:r>
      <w:r>
        <w:rPr>
          <w:spacing w:val="-5"/>
        </w:rPr>
        <w:t xml:space="preserve"> </w:t>
      </w:r>
      <w:r>
        <w:t>in</w:t>
      </w:r>
      <w:r>
        <w:rPr>
          <w:spacing w:val="-5"/>
        </w:rPr>
        <w:t xml:space="preserve"> </w:t>
      </w:r>
      <w:r>
        <w:t>consumer,</w:t>
      </w:r>
      <w:r>
        <w:rPr>
          <w:spacing w:val="-4"/>
        </w:rPr>
        <w:t xml:space="preserve"> </w:t>
      </w:r>
      <w:r>
        <w:t>kitchen,</w:t>
      </w:r>
      <w:r>
        <w:rPr>
          <w:spacing w:val="-5"/>
        </w:rPr>
        <w:t xml:space="preserve"> </w:t>
      </w:r>
      <w:r>
        <w:t>industry,</w:t>
      </w:r>
      <w:r>
        <w:rPr>
          <w:spacing w:val="-2"/>
        </w:rPr>
        <w:t xml:space="preserve"> </w:t>
      </w:r>
      <w:r>
        <w:t>automotive, medical, commercial, and military applications.</w:t>
      </w:r>
    </w:p>
    <w:p w14:paraId="43EF9038" w14:textId="77777777" w:rsidR="00A21146" w:rsidRDefault="00A21146">
      <w:pPr>
        <w:pStyle w:val="BodyText"/>
        <w:spacing w:line="360" w:lineRule="auto"/>
        <w:sectPr w:rsidR="00A21146">
          <w:pgSz w:w="12240" w:h="15840"/>
          <w:pgMar w:top="680" w:right="720" w:bottom="1680" w:left="1080" w:header="0" w:footer="1438" w:gutter="0"/>
          <w:cols w:space="720"/>
        </w:sectPr>
      </w:pPr>
    </w:p>
    <w:p w14:paraId="587C9899" w14:textId="77777777" w:rsidR="00A21146" w:rsidRDefault="00000000">
      <w:pPr>
        <w:pStyle w:val="BodyText"/>
        <w:spacing w:before="253"/>
      </w:pPr>
      <w:r>
        <w:rPr>
          <w:noProof/>
        </w:rPr>
        <w:lastRenderedPageBreak/>
        <mc:AlternateContent>
          <mc:Choice Requires="wpg">
            <w:drawing>
              <wp:anchor distT="0" distB="0" distL="0" distR="0" simplePos="0" relativeHeight="486374400" behindDoc="1" locked="0" layoutInCell="1" allowOverlap="1" wp14:anchorId="5A46329A" wp14:editId="5210165C">
                <wp:simplePos x="0" y="0"/>
                <wp:positionH relativeFrom="page">
                  <wp:posOffset>656844</wp:posOffset>
                </wp:positionH>
                <wp:positionV relativeFrom="page">
                  <wp:posOffset>431800</wp:posOffset>
                </wp:positionV>
                <wp:extent cx="6638290" cy="91948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45" name="Graphic 45"/>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39" cstate="print"/>
                          <a:stretch>
                            <a:fillRect/>
                          </a:stretch>
                        </pic:blipFill>
                        <pic:spPr>
                          <a:xfrm>
                            <a:off x="1060703" y="1125727"/>
                            <a:ext cx="5013493" cy="3048000"/>
                          </a:xfrm>
                          <a:prstGeom prst="rect">
                            <a:avLst/>
                          </a:prstGeom>
                        </pic:spPr>
                      </pic:pic>
                    </wpg:wgp>
                  </a:graphicData>
                </a:graphic>
              </wp:anchor>
            </w:drawing>
          </mc:Choice>
          <mc:Fallback>
            <w:pict>
              <v:group w14:anchorId="557643D4" id="Group 44" o:spid="_x0000_s1026" style="position:absolute;margin-left:51.7pt;margin-top:34pt;width:522.7pt;height:724pt;z-index:-1694208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4/iyDAwAAeAkAAA4AAABkcnMvZTJvRG9jLnhtbKRWbW/TMBD+jsR/&#10;sPKd5aVb2kZrEWIwTUIwwRCfXcdJLBLb2G7T/Xvu7CTtVhhoq9ToHJ/t587PPZfLt/uuJTturFBy&#10;FaVnSUS4ZKoUsl5F3+8+vllExDoqS9oqyVfRPbfR2/XrV5e9LnimGtWW3BDYRNqi16uocU4XcWxZ&#10;wztqz5TmEiYrZTrqYGjquDS0h927Ns6SJI97ZUptFOPWwturMBmt/f5VxZn7UlWWO9KuIsDm/NP4&#10;5waf8fqSFrWhuhFsgEGfgaKjQsKh01ZX1FGyNeJkq04wo6yq3BlTXayqSjDuY4Bo0uRRNNdGbbWP&#10;pS76Wk9pgtQ+ytOzt2Wfd9dGf9O3JqAH85NiPy3kJe51XRzP47g+OO8r0+EiCILsfUbvp4zyvSMM&#10;Xub5bJEtIfEM5pbp8nyRDDlnDVzMyTrWfPjHypgW4WAPb4LTa+CPPaTIvixF3xqquc+8xRTcGiLK&#10;VXR+ERFJO6Dx9cAYeAOZwsPBC7M4jOyQ0JfkaIqUFmxr3TVXPt1098m6QNtytGgzWmwvR9MA+ZH2&#10;rae9iwjQ3kQEaL8JtNfU4Tq8QzRJf3RfzeG6cL5TO36nvKc7XFqeLH38gPTg0MpjRyDAfL7IIgL3&#10;f+QenGAdHvx8AMt0sUiXOYbznxgerngxDAgp97F5Vj+FYXTEIsiW2QD55QDyWZovgJeQ3zRLp42f&#10;uI/J/0kow914foB9zMBWIlXCaXh3VrWi/Cja1g9MvXnfGrKjqLj+N8T6wE0b666obYKfn5pS4qXH&#10;FqGGsLY2qryHEuyh6FaR/bWlhkekvZFQ5Kjpo2FGYzMaxrXvlVd+zzE4827/gxpN8PhV5ECmPqux&#10;1mkxlhbGPvniSqnebZ2qBNYd6M6IaBiA7qwvtWAF/AeNButEgP7dy2CV22JsoR92/7VHR83PrX4D&#10;7QRqSWxEK9y9b40gXwhK7m4FQ3nHwZGWAW+Dlt10tObk3FfR6IMrMNaTDTat0ONVoz1ABWl51JH+&#10;EG3odleKbTsuXWjfhreAWknbCG1BogrebThIrbkpU+ga8OngQG61EdIhP4BsznDHvGZUQLmvIHKh&#10;+qcJD/qAE0P4ixynSZ7Mk1konjS7mGfzcMjYvi6SdHa+BAdsX7MEu9dY6KOyI1FQmgdKoehC4k+4&#10;FNTbQwtgvAnYPId8ewfrwffD8dh7HT6Y1r8BAAD//wMAUEsDBAoAAAAAAAAAIQCaBceiNU0CADVN&#10;AgAVAAAAZHJzL21lZGlhL2ltYWdlMS5qcGVn/9j/4AAQSkZJRgABAQEAYABgAAD/2wBDAAMCAgMC&#10;AgMDAwMEAwMEBQgFBQQEBQoHBwYIDAoMDAsKCwsNDhIQDQ4RDgsLEBYQERMUFRUVDA8XGBYUGBIU&#10;FRT/2wBDAQMEBAUEBQkFBQkUDQsNFBQUFBQUFBQUFBQUFBQUFBQUFBQUFBQUFBQUFBQUFBQUFBQU&#10;FBQUFBQUFBQUFBQUFBT/wAARCAJcB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o3dUXczfLUlc/4wRn8NXyxN823/2b5qAPl39s&#10;T4t/Gf4f6tpl58K9MttY0V7P/St6xP8Av/Nb+8392vDbP9s34w+EvCkOq+OoU029urzyorT7G37p&#10;P99d6tu+f/vivVPHj+I7/wCNlr9p1OC58OXrL/xKZWTf5W91+43+5srqNN8B6Lr2kzQavpkUKSts&#10;+zp/Aledj8fQy2nzVwjHnPkbxP8At7fGTStbuIJ/taaI/wA9tqCWflfJs3p/BWbqX7cHxNa/min8&#10;T6hZwxKrrKipsdf++P8AZr7jm8N+F/CuiOtjp6+TFFsTf8+z/vuvzn+PHi3xD4nltLGKL/RJdRvH&#10;2WnybkVIn+dF/wB93rDCZxQxcuWJco8h6Lpv7YfxQ0qJNTbxNq72jr8s01nviavbPgN+2T8TPF3x&#10;M0vStf09pPDlw0CS6hLpzW6Kjbt7b/8AZ+Rt3+1XyX8MfhdP4q8PRXOuak2m6JLOksWz/Wyt935H&#10;/hX569Fm/ZX0XW7C4l8D+JZbPxLbxM8VpfSp+/8A9ive5THmP1h0fxBputwvJp2oWuoIv3ntJll/&#10;9BrUIzX5Rf8ABM7Vb6L4/wB9o95fR6bd2djcW9zpjysjz7dn8H+xX6ur90Vg1yli1G7qi7mb5afX&#10;5+/8FIv2mNY8MD/hXXhm+k02SW1+0atewtsl2N92JG/h+X52pxjzgeqftCf8FFvhX8C7q50qO+bx&#10;b4ji+STTtJbekT/3ZZfurXwx8S/+CvPxS155o/CukaX4bt/+WTyr9olr4l1j99K/lfc3ffrJd1Rd&#10;rS/L/sVfKB7xrf7dvx+8TyytP8SNUtkf/ljY7Ik/8dSuf/4al+MkMqN/ws/xM7/9hGWvJUmiT7u5&#10;6sWz/aZdsVtLM/8AcSgD6d8B/tq/HKwukVfiNq1yifwXe2VP/QK+m/A3/BSD4k6DFE3iGz03Xrf+&#10;/wCV5T/+O18A+FbaeGVN2lXKJ/f8h69Ys00h7VIpbnyZf7iNsf8A74b71d8acZROaVQ/UT4O/wDB&#10;QH4dfEu5i07V5n8Jaq7bFXUW/wBHZv8Arr/D/wAD219RQ3MV1EkkUiyRMuVdW+9X4Ip4bnSV5bG8&#10;i1KL7+xPklRP9tGr71/Yf+OOp6Ve6f4R1W6a70i6+S1Mrf6iX/Y/2K5p0AjUPv6iiiuY6Tzn4gfH&#10;/wCHPwpv4bHxX4v03RL2Ubkt7mXL/wDfK/dp2gftDfDDxOyJpXxD8M30rj5YodWg3/8AfO+vyW/b&#10;2ecftF+KvMZn/wBOb739zYlfOm9X+8tWot7Af0V2+r6fer+4vrab/rlMrVcDq/3Tmv529K1u+0dt&#10;2n313pr/AN+0neL/ANBrvdB/aH+JvhtEXT/HWu23+/eM/wD6FRyTA/ejctO3D1r8WPD37eHxr0VE&#10;T/hMWvEX/n7gR/8Ax6vStB/4KcfFSw8pb6z0bUlT72+Bkdv++XqAP1d3U2vzp0X/AIKq6grJ/avg&#10;e2dP4ntLxl/9Dr0PQf8AgqJ4HvP+Qr4Y1uw/69/KuP8A2daAPtPfTt1fL1l/wUP+EF3DEWv9UtmZ&#10;vmWbTn+T/vmuz0b9sv4Pa8ypB42srZ2/gvVe3/8AQloA9vorn9P8deHdWRGs9c067D/d8q6Rt1a6&#10;XMU33ZVf/cagCzRTKKAH0UyigB9FMooAfRTKKAH0UyigB9FMooAfRTKKAH0UyigB9FMpy9KAFory&#10;f4hftP8Aws+FHiI6F4t8b6ToOsLEkrWl3PscI33W21zn/DdvwG/6Kh4f/wDAxaAPe6K8E/4bq+BH&#10;/RTfD/8A4GLUqftx/At/u/Evw/8A+Bi0Ae7UV4an7bPwRf7vxG0L/wAClqZP2zvgs/3fiFon/gUt&#10;AHtlFeMp+2F8HZPu+P8ARv8Av/Uqftc/CJ/u+O9JP/begD2GivIP+Gs/hP8A9Dtpf/f+l/4aw+E3&#10;/Q7aX/3/AKAPXqK8h/4aw+E3/Q76V/3/AKd/w1b8KP8AodtL/wC/9AHrlFeG3/7bXwQ025e2vPiT&#10;oNtcr96J7xdy1B/w3T8CP+ineH//AAMWgD3mivBv+G5/gP8A9FO8Pf8AgYtH/DdPwH/6Kb4e/wDA&#10;xaAPeaK8D/4bq+A//RTfD/8A4GJTv+G6fgP/ANFO8P8A/gYtAHvVFeDf8N0/Aj/op3h//wADFrU8&#10;K/tdfB3xr4gstC0P4haJqWq3snlW1pb3StJK/wDdVaAPZaKKZuWgB9FM3/7NO3UALRTN9G+gB9FM&#10;30b6AH0jdKWkbpQAzfim+aPavl/9oz4y+IdC8X/8I/oV39jgggV55VX52lb+D/vna3/Aq8Wl+Kfj&#10;W8+YeJdST/ck2V9ZgOGMVjqH1iElY+TxvEOGwVX2Uj9BxNGc5daaZox/En/fVfmrp3xM8Y+I/E2r&#10;2f8Ab18kWkwfap3luWTzU+T5Vf8AvfNVCw8W6v4h0u3vpNT1JPPXfse8lT/2evXp8G1Zy5PaxOCX&#10;FEYR5pUj9ODcwY5lX/vqo31G0/57R/8AfVfAvhD/AIR99IuJfEWvaz9o/wCWSJLdSpt/2Nu/5t3y&#10;7K5/wnbabf8AiK3i1nVb2HT2+eX967OvyVx/6ry9/wB74f7p3f22pRhLl+I/Rn+1rJf+XmIf8CFH&#10;9rWX/PzD/wB9Cvzc8c2GlQ6866HfT3Nps/jdkTd/sbq0vG2leEbbQbL+w9Vu5tQ+Xc7rKvyt993/&#10;ALtX/qt8Hv8Axf3Q/tuXve78J+iP9qWf/PxD/wB9ipUvoH6Sqf8AgVflPDNcwun+mXKJ/E8Ur1sX&#10;hvLODdFqetwu33d906pt/wC+69SXA1aP/L086PFMf5D9QftEJx86n/gVO81W6suK/LnRNV1P7aiy&#10;6/qiRfxOl5K7/wDAfn+au68a+LY9Ot7dvCnjXW5Zk3NLvll2Lt+7v3fxf7FefW4QxFKrGlz7+R3U&#10;eIaVWlKryn6F+YpGc0A5yVr8z7D4rfEF5dsXizVn/wB+Xf8A+yV7P+zj8fvFV38RbLwx4l1BtSst&#10;R82KJ5U/exTqu/7393aj1z4/hPF4GjOs5RlymmE4goYurGCPs+n0xHzT6+JPrAooooAKKKKACiii&#10;gAooooAKKKKACiik3UALRSbqWgAooooAKKKKACiqN3qVtp0CyXdzHbRM20PM2z/0Kqv/AAlui/8A&#10;QX0//wACU/xoA2KKx/8AhLNG/wCgvY/+BKUf8JVo3/QXsf8AwJSgDYorH/4S3Rv+gvYf+BSUf8JZ&#10;o3/QXsf/AAJSgDYorH/4SzRv+gvY/wDgSlH/AAlmjf8AQXsf/AlKANiiqNnqVrqUbSWlzDcqvy74&#10;ZFer1ABRUE0qwJuZf++abDeLN91WoAs0UUUAFFFQvNsoAfVa9voLG3aa4mSGJPvO7ba8/wDiB8d/&#10;Bnw4Yxa1rVtbXZ/5d0bfL/3wvzV4xrf7VHwr8Ty/8TWDW9Sh/wCvbbEv/Ad9XGJHMewa5+0Z4H0S&#10;d4G1dbmVf+fdd9Yr/taeAofv3k//AH6rzG2+Ov7PX3Z9G8l/793pjPV25+NP7P6W3mx+HPtif9O+&#10;is9XyxI5j0rS/wBqr4d6lcLA2tfY3Zv+XiJkr07RvEGna7arc6dewX1u/wB14Zd1fGuvfGn4B3O9&#10;ZfAurOn99NO8r/2emeCfjT8GNNv9ui61rPgyV2+VL6J4on/9lo5C+Y+31bNSVwPgzxhFqthFL/ad&#10;tqtlL/qru3bfu/75rspr5If4Wf8Ai+WseXlLLlY3iPX7Xwzo17qd9L5Vpax+bK+3+Gr329P+eUv/&#10;AHzXk/x21M3yeCPDERcy+JPE1lCyZ+b7Pbv9tuP+A7LXZ/21oA9gSn0i9KWgAooooAKKKKACiiig&#10;AooooAKKKKACiiigArzT45aV4j1LwfN/wjGoQWGoRfNvuF+SvS64D4y+B28f+BL7TItSn0qXb5q3&#10;dt99Nv8AdoA+A7nwr8Rr/wCK99fah4x09/8ATrXyIU2O6v8Ax/Jv3Ku6vRb+bWvDGjW+lS3W+7dn&#10;8+7hX7/+2iVy9/8Asc2eg/EabUIvEOqXkV01rK2+XZKrrs+d/wC9/HXoeieD5bDwbd2NjLczXdrE&#10;8Vrcaiv73f5SbN//AAKvgeMJcuEhL+8dFH4jmtK1LV9H1FJ9aW2ufD/kXHnvubzZd0SbP93Y9fCn&#10;xUSWbVNH8rz/AJ766RX/AIH3RRV9oaxoPjq/v4l1CST+z03+aiKiIy/6R/B/21iT/tlXz/8AFT4S&#10;+L007T77QLG7vJbO+llZIot+xGi279n/AACvMyTMfaYiEZco6sT538W/F3xYlvb2Nj/oFpEuzyYf&#10;vulegfshWHiXxJ8dtK8VareXMPhzQW/tXVruVm8pbWL+B/8Af+5XoHgD4aavrFql5deDL6G981Ym&#10;S707zbd/9vY3+5XoGvfs/fFTx5pyaLFZto+hS/I0VvAtlbt/v/P81fp0sTGZzGJ/wTXtrzxh+2b4&#10;j8X20Df2PKmqSq7/AMHmyo8Sf98V+vq9K+C/2Ff2MfFXwV8cXHi7xNLaWe2ze0isbSfzdzvt3uzL&#10;937lfei/dFWA1/uV+Ln/AAUa15dV/ab8YQM2y3t/s8Uv+1tt0r9pT0r8uf8AgoT+y9qJ+Mdp42tL&#10;WS58NeI7q1t76WH/AJdZ96J8/wDsv/eraj8ZEj885vBmoalp39p3MTWdl/yyR0+d64q8mgtpXis/&#10;nRf+Wz19W/H7TV02yvbOJfJSKLylRP4a+XLPRG1VHWzXzrjds8pF3v8A79XXjyEU5c5lYb+/Who+&#10;q3OiX8V9A3zxNv8Anr1j/hQ1p4e8XxaNrOs2iNLZ/aNqS7Nn3Pv/APfVV7b4Y6DqXw81DWoNQiml&#10;W6a3tYkfZK/z7Ivk/wBv5/8AviuY2Ppj9jnxVo3xs8S2nh7UIoob37ssT/x199eLf2Dfh14v0jyP&#10;s8tncbfvp8/zV+Zf7LHwO8YaT+2F8OtKttKn0Iqy3Wop5m7/AEeL/j43f3fuf99V+3V5ctZ3W9vu&#10;NXT7SRj7OJ+U/wC0B+wb4x+Cmk3GveHtR/tvR7dt7w/NvT/drkv2Y/iQ9t8SfDi3jfuZbyKJ3f76&#10;Nvr9XfijqtinhWaC8kX9/wDIqP8AxV8H+Ev2VJ7z9rt7TSLOWHwzZS2utXVx/BFu+fyk/wCBJXTG&#10;Xu++YyjHm90/S5PuU6mJ93bTzXmnZE/F7/gonbfZ/wBovxEdv359/wD5CSvmuFFeLcy19T/8FMbf&#10;7P8AtF63/trat/31bpXyrYPvt6+t4ZhCpjeWZtT+ItpYec+2KJn2rvZEpnk/7TVoaPqraPe+eq7/&#10;AJWXY9bGq+LYL+y8iLT4rbdAyNL8m9337t9fq1TLMLOX8I7OWJy6eb/DL/32tWEuZU/uvUVFc9Th&#10;3L5/ZI9nEuw6qyfei/74arcOvRJ96KSseiuCXCuCmHs4nVW2pQP/AAyf980ab9mttZvb7+0G2XSo&#10;n2d/uJWVpr74tv8AGtW/J3tUV+CqHLzQkL6sdbYX620u62n8l/78Uuz/ANBrsNE+JHijRHRtP8R6&#10;pbP/ANMbx/8A4uvL9K2w6k8TL/yyWtu8mis7J28pfNf7v+9Xz1XhCUPhkT9WPctE/ai+KGiJtg8Y&#10;6g6f9Nm83/0Ku20r9ur4raakStfaff8A977RbV8cpqV5D925l/76q3beIdT/AIZfO/4DXm1eFcTD&#10;4SPYSPvrR/8Agon4phKLfeGtNvE/iaGV0au10v8A4KMaPOVGo+Dr6Ebfne2ull/8dZUr83f+Eq1O&#10;2RHngXY/3XddlaeleMGv7+3tWgVPNbZvRq8mvkWLox55EeylA/bPwB45034keEdM8R6UzPp9/F5s&#10;e9fmX/Zaulrwb9ieb7T+z1oDf3ZJ0/8AH695r58xCiiigAooooAKKKKACiiigAooooAKd2ptO7UA&#10;fh//AMFVvk/a21X/ALBlr/6BXIeDPgDp/iTw1omoSanHbPf2v2jYmgTy7P8AYd1l+b+/XZf8FVf+&#10;TudV/wCwZa/+gV13hbxDLp/gHwUivsT+yoEXZ/f2VE5eyjzn2HDfDlXiOv7KlLl5Ty//AIZg0/zU&#10;b/hIZ0Rm2/J4buNif+RatJ+y7Y/PL/wll2nzfcTw7cf/ABf/AAOvoDTdel1vRrhnb/Vfdq7Z6r51&#10;ntZvnr5apnnJV5OU+W4ppS4azD6hV948Fs/2YLZH2r4qu3/7gEv/AMXV1P2eIraX5dc1KaL+GZNF&#10;ZN3/AJFr6u02/wDtPgWylVV+0bdm/wD3azIfEiOn9zauyvtcNQ+sRhP+Y+9yrhGpmeFjioS+I+er&#10;P4FRf9BfUP8AwT//AG2ti2+CCps/4m+of+Cf/wC217hba9FDvZmo1XVV8pJ4m/1v3q9ivlcqUOY9&#10;b/UOrD4pHkMPwQif/mK6h/4Kf/ttS/8ACkIv+grff+Cn/wC216d4V8TypBeru37W+V3qvbeG9a8e&#10;a28Gnz7ERfNld5diJXytepKlLkieDm3CtXLafNCXMeef8KQi+T/ia33/AIKf/ttZviT4aRaDp3n/&#10;ANq6h5rfLEiaTv8An/7+19Sad4ItdJ8OiS+1WfzlXf8A7teV+JNBs/Fsrq2tTwv9yJ0+4n+/V/ve&#10;X4Tgw3DWOxFLn5T45uf2clvLqWefxDqzyyszs76F95/+/tM/4Zpt/wDoOar/AOCD/wC216N4n1jV&#10;fB/iW40y8lbzYv8Aa++n99K24dVvryy89Wb/AL6rx6+aU8PLlkfIVa1OjOdKfxRPH/8AhmmP/oOa&#10;p/4In/8AjtH/AAzTH/0HNV/8EX/22vZbDVbyH7X5k8v3fl+asrxb4tvtEstMngbznlXZsmatsFmH&#10;1uXLynmUMb9Yq+yPL/8Ahmm3/wCg9qn/AIIv/ttOT9mmL+HXtU/8EX/22uoufHmvPPtaLZMnyMiK&#10;1Rf8J/q/8Uv/AI89eweqYkP7LUUzIreIdUT/ALgD/wDx2sr9ie53/tQfC+Vv49YgfZXoHh7xtqd/&#10;rNpBLK2x5f7zV5f+xm+z9pb4X/8AYWt6C5R5D+gi7u4rKB555EiijG55ZW2qtfE/7TP/AAU18G/C&#10;trvQvAaxeM/EsTNFLcI2LG1b+Lc//LVv9hK5j/grx4w1vw/4D8Babpmp3Nhp+r3l0l/Fby7PPRFi&#10;2bv++q/KlPvbaCD6y039vn4263K88njOS283c/7m1TYn+x9ytP8A4be+NO7b/wAJ7c/+Aa//ABFf&#10;M/hv/j3ib+7XQ/af9pKAPd3/AG3vjXtdl8d3Lv8Awp9jT5v/AByqn/Dc/wAc/wDobLv/AL8J/wDE&#10;V5FZ69PZ/daL/vmn3OvT3P3ni/74oA9a/wCG6vjl/wBDfef9+E/+Irtfgb+2d8X/ABL8bPAmjax4&#10;lubnTdR1WC0nt3gT5kd9v9z/AGq+YnudnzM6/wDAK7j4AvE/7RXwyaJt6f2/a/8AoaUAfumhxXN+&#10;PfHWkfDnwnqfiLXLpLTTNOiaWeVvx+Vf9qulAyK85+MOs6Tp2j2tvrOlLrGn3MrboXg81Ny/3qIf&#10;F7wH5o+OP2qoviD421jXotPawS/nV1t3+Z1VUSJN/wD3zWV/wuO8f/VQfJ/u19q3utfCS2l/e+Bd&#10;ND/9g5P/AIiof+En+Duz/kT7LZ/sad/9hX6rgeKqGDoRw/sj4/FZFTxNX2p8Zp8a9ZsF8uJdkXm+&#10;bs2r97/gVYj/ABX1qZ9zMu9m3/dr7Um8U/Bt/veA1f8A3NMqr/wkHwU/6EZ0/wC4c1elDi/CRlzR&#10;omMsk548p8ap8TtX2P8Av9j/AOwtFt8RdV3fNOyIv8aKlfYr618Ev+hI/wDKc1H9q/BL+HwU/wD4&#10;AtVy4vwz/wCXQf2KfOt/eXzxWkqyybJYPm3r/sVnalquq20tv8zPbyvFEyP/ALVfVf8Awm3wkRUR&#10;fDFyiL8iolm33aifxn8In+94Vuf/AADavJlxN/dO+OU0z4Um8ba5bazqGny3i+ba3Utuz7f7r7f/&#10;AGStaHXtcmfbFOtfYD6r8D3upZ5fArea772d9ObezVLD4k+Clt8yeD5U/wC3Fq9ejxpQhHllSOOr&#10;kUJ/AfLVnDr00W551/75qxeXOvIqbp1m2/30r6qTx98JIflTwtc/+ALVL/wsf4T/AMPhOf8A8FzV&#10;tLjXDf8APo445BL4T46i8c+J/D9959t5SMqP86Vn23x617wr4tstea1imvbO5W63u33tr/c/4H86&#10;f8Dr7dtvHHwnuWdm8Iqn/XbTqZN4p+D7/M3gywmf/b0xP/iK87FcXYTEwnB0tztw2SRons/7Of7R&#10;Xhr9ozwb/a+isbbUINqahpkzfvrZ/wD2Zf7rV7FXyp8N/iR4O0rxzplj4a8MwaXcajPFatLaWflb&#10;1b+81fVdfkmI5fa/uvhPr4/APooorIsKKKKACvkX9rn9pXxV8F/HWmaToMlokFxYrcMZot/zb3Wv&#10;rqvzc/4KYs0HxW8MyfwNpP8A7VegCxpX7dPxIvHZfP0v+H/lz/8As6sQ/tz/ABGmneLzdLTZ/G9n&#10;/wDZ18n3ky6V5TWd9vdm+bZ/BVf7TrU2+e11C2hl2/8ALwrf+y0AfXFp+3T8RrqeWJW0jfF97ba/&#10;w/8AfdZ95+338Q7Nf+YQ67l+5B/t7f79fGia944tri4ZYNL3y/efzXpthqWr3P2hdVitodksW1LF&#10;mf8Aj+ffQB95Q/tkfEGHSbLUdT1LRNKivf8AUJNa73/2v46z/Gf7bPxK8B3Eqaq2lfZ0g+1/aIbX&#10;cjRfe318e/2xeea8G6W8sbf91avcL/B/wH/cpl/eX3ieXyNX897J1+zuiL9yL7r/APjtQB9EH/gq&#10;N4jKTSLc2fkxNsdv7Ml+Wu3sP24/iRqvhX+37WbRHsmb5E8r983/AGy3bq+Q/wDhXvgv7Be2KrrK&#10;WV1eb5USL78WxN//AI9vratpotK8FS6Hp8VzsWf9wj2vz+V/v0R/vFy5T6gvP21/itp7Itza2NtL&#10;LEs6JLa7Nyf3vmrS8H/tx+MNe8WaFpjSWwS8voreVGtV+4z/AD/PXyX4qub7UriyaKfVL9IrVYt9&#10;2v3f9hK6L4Y6JLD8UvA7QRXM2/WrXc+35F/epVkH7Jp9yn0i9KWgD4h/4Kvsw+BXgeLzZYln8b2U&#10;MnlMyl0a1vflr5fv/hp8NLO/t7NYNQe+lb5kS8l2Rf3N776+oP8AgrPx8DPAJ/6nyw/9Jb2vlXVf&#10;Ei2EVxeKqzSxL8u/+/8A7/8AwOsZAXU+D/gVPmezu9v9/wDtGX/4unw/CLwFNEjLZ3f/AIMZf/i6&#10;+vPCPwF8K/Djw14fn8Q6VbeLfEes/wCvuNT/ANVE/lebsiRd21f4a5D9or4M+H9N+GF7498L2cGg&#10;3+kwNf3VjYs32S8gV/nXbt+9s+bdUhynzunwZ8CoibrS7/8ABjL/APF1FN8H/ASbG+x3Kf7b30v/&#10;AMXVTUvGEGm6Dd6q254rW1e62J/Gipvr7S8Afs5eFvAfhbw5d+L9Kg8T+JdSktbe8lu2328Ty/wR&#10;RN/ClVzBynxx/wAKf8Bbk/0a72N/1EZf/i65f4heCfh3YaD4oi0H+0Jr2w0m6uorv7VLs3qn8Hz1&#10;9m/tM/ATw1oPgjW/FvhCxj0TWNGtXvZYbdtlvdRL99HT/c3vXxV45v4P+ED8RyxKsP2jTJ3+Rfv/&#10;ALp6sD60/wCCQ1zPefA/xU888kzf218vnPu/5ZJX3pXwJ/wR5f8A4sZ4r/7Df/tJK++6sApm1afR&#10;QAUUUUARs2FNfLP7bP7UcXwI8GS2dhPs1qeLc0qfet0/+KavqG4fyYmb+7X5IftyPfeLfid4laW0&#10;l1L7BeRbrRG+fytn8H/fdXCJEpHx5r3xy8VeNvEd7eTz3KRSszskTfO/++9P8LfFzxHbeKNPiZ5E&#10;t/NSLyf7/wDvV1vwr1PRfD3jC6W+0Ge8ilZv3KRb67C5+HWnv4+fxLLY/YLJW82zsd38X8DvXuyw&#10;lKFD2vMeRHF1J1/Zch63cpBut2ib5HT5qu3njCfSvDmoS/aZfslhA8vko1c5pVnfXKKywS7G+78t&#10;P8VaPPpU9xZ6hEyWl/A1u2z+61eOd58j+KvjTrniq/uJWlnRXb5NkuzatZFj478S6SzSwXl2n8ey&#10;V96NXaXXwvuvBPiCKee2+2af5vyywrvR/wDf/u133xg1LwLqvhK3/sO2+zaqip8iL87t/nfXrUMN&#10;Tq0JSlI462LqUqkaXIegfsl/tOa1o91Nc2LtDLa/Pf6N/wAu91F/fRP4Wr9cPAHjaz8SaDpWp2c/&#10;naZfwLLE/wDvV+JP7N/gbUNKfU/EN5bNZxTwPFEky7PN+f8AuV+rf7NNnc6D8D/DkV8rI7ebLEj/&#10;APPJn+SvKlE9HmPpX+CvDNWvF8W/tfaFp6NvtfCHhm41CX/ZuLyVIk/8hRS/99VDq37Znwr8GeKL&#10;fwt4i8VW2la8ypvhmV9i7vubm21lfst6gnj7xz8X/iDHL9ptNU19dN06ZfuPa2aeUu3/AIEz1zfC&#10;bH0mv3RS0z+Cn0AFFFFABRRRQAUUUUAFFFFABRRRQAUUUUAFQTQLcwPE6/K67WqeigDzzxrotrpe&#10;mtfDQ5NbuFZFiit1/erXBf8ACJa5cxJcwafOksu55Uu12bP/AImvewFNfLX7Yv7UOv8AwKs3svD3&#10;h6DWLu4s3ZpJZdnlM3yo23+KuXEYeljIezrxD4TwP4x/tq+HvhjrNxpC2MniG7gVvN/slVdItv39&#10;77/4Kr+Cf2sdP1VvB89zZz2FpqzX/wBqeWWJPs/kb/k+X7zPsr85fiL8Rdc1vxbrGoXy+Supb3lh&#10;h3qkTsnz/e/36sWGt6hrHlW2laQyXf2Xyld5fvSt9+VKxoZXg6PwUg5uc+8PEP8AwUUsbNXttA8H&#10;SXlxu2edqeooif8AfEVeaa9+358VNY03U52nstHS1VZYLS0sfNS4+f7m9vu18++Bviz4t+Bes2Tz&#10;2OhXnnyrtiuIILr7v99K/Sv9jz9oXwb+1rP4i8B+Jvhxo2n67pdt5t01vbJ9nnRXVP8AeX5nr0I0&#10;4w+yBX/4J2/tB+L/AIn+IvEWla3od8mm3C/2guoyo2yKX+Nd3+1X31XH/D/4aeHfhhpMun+HLH7H&#10;Zyyea/zMzM1dhQAVk69otr4h0i6068hWa1nRldGrWplAH5L/ALW/wUu9Iub2CSBsPuXf/favkT4U&#10;abeeEv8AhMLlV8mX7K0UT7d7o/3v/iK/dL4y/CCw+JWiyq0a/atv/fVfmX8Xf2ftc+Evii41iLSv&#10;tlk6MjfL93+/u/8AQf8Agdep7uIgeVGrKhU5ZHwDc399qUvny3LPKq7N7tvfatel/s8eFYvGHxF0&#10;7SrnV7bTZnb/AEOa7X5Ful+ZN1dHefByVEsv7K1CD+0NSie3nt0X7n/xNHgb4Ca1beKLhZ9TttNl&#10;0tkuLp5W+eLb+9+RP4vuVz+yOz2vPE+5/wBkXxsvgz4g3viPxDFLqXiB75vDeo3z/wDLra+bE6f+&#10;POjtX234t8f2MMVxPc3kVtb2v3t7V+O9h4hvLCX+z7HVbnUtEvZ/7VuobiLY73W/+N/7v7qKvpv4&#10;Y6V4z+LV07Xn2m5+0N9+b7ipXZRox+KZ5uLqy+GB7rZ+JNT+NPxEtIrbzP7Hgl+X/d/jevrrTNPg&#10;sYdsUSo+1dzqv3q4D4O/Ca28AaWu5FN233mr0/aAK5cTVjKXLE2wVGUPemLRRRXCeqfj9/wVGgZf&#10;j9qUg/iis/8A0n/+xr5F0p99r/wKvsr/AIKqWxh+NDSj70tra/8AoD18Z6P/AMe7/wC9X1vDPu46&#10;JtS+I7LwB4bg8W+K7LSp5WhiuN/zpXrc37M1tu2xauyf7615Z8K7yKw8faVLLKsKbn3TO33Pkevp&#10;uHxhbO7quoWz/f8AuSrX73GnKcfcPy/izMczwWLjHCc3KeSXn7Nk8LbV1df+BxVmp+zxq9zf3FnB&#10;qFtNLFs2/K/zbq93/wCEkguYtr3kGzd/z1q74H1qLRfiKupKsd59litbrytyfN80v/xFZ4p/VqHP&#10;9o+ZyniDO62J9lVXu/4T5t8Sfs9+KvDFxbwTxRvLcNsSFPv/AN6sWb4S+JbbRtQ1VrH/AEKw3fan&#10;3L8m37/yV9e/E65/4T/xBoiRXi6PvnSKK4lb/VbUf7//AMXXnXi3R9c0Hwr8QNPg1zT7/T4opUuv&#10;79xuRPnT/vtK/OMRnGNeLjhsP8R/QXD+NwWOoSoYj+OfPPhjwlrWsQPfWNi1zaeb5TOjfx/5ZK6Z&#10;PAevQ/K2j3f+/wCVWx8Lt03giVVtpLl1vm2+V/D8if8A2de0eFd39iW6tFJC/wA3yTffr834h8Tc&#10;dkVeWH5Yy5T5jibN1kWXfXaU4ylzfCfNOpaVfaJqlpLeWk9sjrs/fLsqxrdnePcIv2afZs3/AOqr&#10;2D4/Wcs3hXSpU+f7Peb/APxx6958PaxPpqeF5bzSlvEntYkXyZUff8iNsfdX2GS8XyzXK44/l96X&#10;2Tm4d4h/tmjSqVfd5j4O+aprC8lsLpJ4vv19C6DpWi3Phy7afT4vta/aNzv/AAfImz/x/wCT/vup&#10;f2WvB+h+J9U8YQavpVtf+VKnlJcLv2/O/wByvo8Bnf13m54/CfpvEOA/sPBwxXNzHjWvfEW+8Q+G&#10;dK0W5s7bZpzSvFKn333b/v8A/fdYmgzf8TnTNi/db/P/AKHX6FX/AOzP4EfQLfVpNDskSeTylih+&#10;9/t189/GD4P6H4V1S6udD05baKygtbhk837m53T7n/AErmx2YUHhJ8h8Dhs7p4uXsuU+8f2FH3/s&#10;8aV/sX10n/kWvoSvmn9gG7S5+AixK3+o1W6T/gW+vpavyFneFFFFIAooooAKKKKACiiigAooooAK&#10;d2ptKOhoA/EH/gqqf+Mu9V/7Bll/6BUVjr0S+AvCsbN80VjF/wCgVJ/wVV/5O41X/sGWv/oFdt8M&#10;vgJpHiH4b+FdTvtVuUunsYLhkt1+RImT7n+9WdWlKtT5YH634f4+eX4irVgVNK1iXTfCsqr9+dvl&#10;o0TxDLNL8zfw/cre8efDq58Ey2U8U66loV1/qrtF2PE39yVKyX0SK2/exNX5niaVWjX9nVPwvj3H&#10;4rMM6q1cTDlPS/AfiT7T4Zu7Nm+e1l3p/uNWJc6lLDL9mgVppZ5f3SJ/FXk+q+M5/B9686t/o8q7&#10;JU/v19jfs6eEbe08I23iDUI45ZLqBZY967tq/wB7/wBBr9WyTGxxGGhS+1E/eOBuJqUMj9l/y9ie&#10;XXHgXxlb3ENrJpE373/lqj74l/3n/hrWv/A2vJ4a8qDyLx/PVP8AR2+dWb/0GvcrTxHbG/vYGX90&#10;1cp4hUaM0s6f8es+5Jdn+1X1GJqVfZH2yzDGYv3J+6eIQ/bPD17d6VOv+l/xP/fr0j4TXU9laatd&#10;O2xmZV3/AOf96vNLy5a5S3nll33FrK9vK7/xJ/t10dt4wg0fw9qcUDf6Q6rKqf7NfEYev7XFxjM+&#10;BxWaV48QQyzFfCQePfja8c11piybynyN/vVw2la9PNFuZv8AW/PXD+ML9ZvECSRN8k/z1oQ6xFCr&#10;/N9yu+jGX1n96f0lSoYDBYXlgZnx1dbzWdHvtvztBslf+/trT8H3KzaCn8fy10Wg+CYviPrOhW06&#10;74vnXZ/sV9Rappnh7wjDotjYaVYwpa/IxWBd9fN18kq5niZSpfCfylnvClTM83q1aXuxkfIesJLZ&#10;zo0sTIksXy71rM1W2nuYNPW2aNJYoPN/eweb/HX1R44uVth9rFjbX9vt/wCPe4i37f8Adr5t8Tv9&#10;m8R/6HbfuvssWxIm2bdzv/drsw2Vyy+R83jeEKuSf7Zzc0SjbTXcMqS3MsUzuv710g2f991bhufD&#10;z3G6509X+Xe0yS7P/ZKz3maZ9srSw/7G7fUv2bT9+1byfyfk3fuP++69I8f7XOPew8J/aIpdKs5Y&#10;bvzU2P8AbN6ff/ubP9+vnz9jl9n7Snwv/wCwta19B21hpULxNBeS+b5/yJ9l2b/9ivnr9j3/AJOT&#10;+F//AGFoKC5VJT+I/QD/AILKf8i18LP+v6//APRUVfl8n36/UH/gst/yLXwq/wCv6/8A/RUVfl4n&#10;33oIOj0r/jyi/wB2ru9f7tUtK2vaxf7tXdq0AP8Alo3LTNif3af5KUAHy16R+zS//GRXw0X/AKj9&#10;r/6NSvN9if3a9I/ZsRf+GjPhp/2HbX/0alAH70VR1G3int9sqI6f3WWr1Vr/AP1BoA5CbQdKm+Zt&#10;PtH/AN+BKr/8Ixouz/kFWP8A34WtJ3pu+r5iDMfwrov/AECLH/vwn/xFRP4S0H/oEWP/AH4WtV3p&#10;m+r5gM1/B+g/9AWy/wC/Cf8AxFQ/8IT4e/6Atj/34Wtijf8A+hVHMBj/APCE+Hv+gLY/9+Fo/wCE&#10;J8Pf9AWx/wC/C1sb6KAMf/hDPD3/AEBbL/vwlM/4Q/QP+gRZf9+ErZ30zfQBmf8ACJaH/wBAix/7&#10;8JR/wiuh/wDQIsv/AAFT/wCIrQ30O9HMBQ/4RXRf+gVZf9+EpH8N6Qn3dKtP+/CVed6Y7/fo5gKn&#10;h/SrGDxBamC1ghfd/BFXp1ed+Fv33iKJv7u+vRKgsKZTm6V5d8Svionh+4/sjTGT+0tm+eVvuWqf&#10;/FUAehX+sWempuuZ1hrlNR+LOk6e+1pEH+81fPWseNr7VZfItp533ts8523Sy11Xhn4JeI9XVJr5&#10;o9Hif+CUb5f++ajmA9Kh+N2jzN975M7d6V8wftpaPY/EXXvD+r21p9vtILOW3aba37p9/wDHXtF5&#10;+zrqdsjtp+uRfe83Y8H33rh9esNT8E3SWfiCCJIpf3S3cPz28v8AsP8A3f8AgdAHxVc+CdMhb5rN&#10;ateHvhc3i3VE0/SNIlv7t/4Iv4f9/wDu17942+D63mpW8+lMsNlcN+9/6YVR8Q+P7H4daD/wjnhO&#10;LY9wuyW4T/W3j/xu7/wxUcwHLzfs9+DPBlv5vizVY7m4X/W2OnS70X/YeX/4iqv/AAkPg7StkXhz&#10;whA+z5FleLf/AOPt96sR7NZreXWvEOoKlpEu95ZvuL/uJXJX/wAadDhspZ9Igtnt0+RrvUZfvf8A&#10;AP4qAPQH8eXPm/N4f0tP99//ALCpU8Z2b7P7T8J2zw/9O6r/APYV4Pc/Hv4ho/8Aoeh2Nzaf8snt&#10;23ps/wCA/drT0r9oe5hf/ir/AA1aWaP954p/3rf8A+81SWe8abo/gDxtvis76fRL3+4/zov/AABv&#10;mrzn48eEvEfwi0uy1WWBr/w5Ozo2raZ+9i/g2b3/AIf+B1d0e88OfEuy+3eHtQ864i+fynbZcRPX&#10;Y+A/idqHhi6fQ9ZWLUtKvd9u0V2v7q4/6ZSo38X+3QQfMmlfEtNVunis765uUSd5WS3ZHeK1X/b/&#10;AL38de2/AS5vpvibolnfRN5tvqdhteXZvfc6N/DXmXxp/Z+sfh14vTxL4Ona28GeIVZGt/I82Wwn&#10;+/8AZ/m/h+9/3xXd/snWc83xG0qef5/P123dX8ryt6rVFn6/r0paKKsg+Hv+Ctf/ACQfwJ/2PNh/&#10;6S3tfEt48V5bywS7nSVdjbP7tfbX/BW3/kgngX/sebD/ANJb2vhD7Ts+ZmrmqG0D6o8Dftb203hr&#10;R9F+IOmalf3Gkf8AHrq2jS7HZNmz50/vba5/40/tLT/Evwa/gnw9p93o/hy43pfX2py77u6i37/K&#10;T+7v/wBusT4Y/sr+PfidoNvrVtFZaPok6f6Ld6tL5X2j/bRP7tY/xX+A/jH4LRRXmvW1tc6PK3lL&#10;q2ny+bb7/wCBH/iWpEcfc+VeWtxZzrvt5YmiZP7yV9B+Cf2t4P8AhDdK8L+P9M1LWE03yvI1nTJf&#10;3rNF/qnlT+98lfNLzNtdq9W+Ev7Mfj34x6Sms6VbW2m6LKzrBqOpy7PP/wCuSqm5l/26UQOi+NP7&#10;T8vj/wAG3Hgzw1pt9pWhXS+Veajqcu+4ni/uIn8O/wC7Xz742uV/4QvXYl+5/Z06L/36evTfjB8A&#10;fG3wTiivtes4LnRGbyv7T06XzYon/wCmqfw14/4wm/4pLW/+vOX/ANAetyT7e/4I7f8AJDPFf/Ya&#10;/wDaSV9+18A/8Ec/+SGeK/8AsNf+0kr7+rUgKKKKACiiigCjqQZ7GZUb59jV8z/Ev9njSPiRr0Wt&#10;QXjaVrvleVLNs3pcL/tpX1BKqFNrV57cwrYapLE331b5K2gRI+ebD9h65v7hGvPENjbRf37Sz+d/&#10;++nr0fwb+xX8O/DE8V5qFnP4kvk+bztQb5f++Fr1ywvFrYhvF+WiXOBQsPA/h/TbWKC10ayhgT7q&#10;LAtYXi34KeCvGts8OraBaTbv40j2v/47Xb/bFqH7ctY+8HunyT4v/wCCfekXLyyeGvEFzpSO3/Hr&#10;dxealea3n/BPfxjDcbotX0R/+njyvn/9Ar72vNYihTczVyPiTxzBZp/r63jzhywPnLwT+xtbaDLD&#10;P4s1pdViiZH+yWi7Ef8A33/ir0v4ieOdM8K6NLtlitre1i2L/cRa4T4kfHuDR1l/fqiJ/tV8D/tG&#10;/tMz+Kml0qKdksXZUnmT+L/YrYg8P+P3jlviF8WNd1pW/dSy+VA7/wDPJf8AO+v2X/4J7WC2f7JH&#10;gFBAsDtbNM5T+Jmdvmr8UPCvgy+8Z+N7HSli/wCPyXezp9zyv7++v3l/Zb0pdE+B/hqzij2RRRMs&#10;Sf7G+sKgRPXqKKKxNgooooAKKKKACiiigAooooAKKKKACimfx0+gBm+k+X+9XnHxK8ST6JPLKzy/&#10;Z4oPN2xVzl54zbTdDfUHnn+zxQfaGT+PZs31fKB7NL/sV5z8SPhX4e+IsUq65o9tfs0H2fzmX51X&#10;/Yb+GvyK+J3/AAUm+KmseKLufRdQbRNPVmeCxh/5ZRf7b/x19EfBD9sbxZ8Xfh88WoT+TrenXiRS&#10;31v8iXUTI+zen975KgDz/wDa/wD+CfXiOz1RLz4eaZearoLW2+dEdJZoJd/3Nv3mX5Er5i0f9nL4&#10;m6xL/Z8Gh6k/lfuvKhs3+Wv0Q/4Wp4lmgeVdXudnmsnz/wCzXy5+0D+2l498JeJbvQ9B1e5s0tfK&#10;8+4RvnllZN//AMRRGQHK+Hv+Ca/xb8SNFI3h67tv9u+nS3/9Devq39k79gn4l/BD4taV4zutX02w&#10;iSXZqNul08st1b/xp8iba+ZPhX+298Rpv7YsdT1y5vJZdJ1J4pvN+e3nW1llR/8Aa+5WJD+0/wDF&#10;aazln/4TjUk8plTZ5/ztV/GB+6Fnv/iare9f71fglqX7W/xUtmii/wCE21Te7f8APeqOlfte/FLU&#10;vmbxnqiJ/wAst9187UcoH7+7uM02vJf2UvEupeMP2ePAutavcyX2p3un+ZcXEv33fe1eu1ADMLiu&#10;e8Q+DdK8SQNFfWyTZX5vlro+gpOKIy5SJQjP4j5j8a/sN+DPE88s9tF9imf+OL5a88k/4Jv6VLdO&#10;/wDbE3zff/2q+4MU2uj28jm+rRPlnwZ+wT4M8N3EUtzuv3T+/X0H4Y8DaR4StUg0+0jhRP7i10ea&#10;TAqJVpzLjQpxFop9FZHSMop9FAH5Qf8ABWa2CfE/TJAv3tOgb/x+WvhvRP8AVS/79ffX/BXC32+P&#10;PD8v97R4v/SiWvgLQfuXC/7lfT8Oy/26JtS+I6vwlt/4SPT933PN2f8AjleyzWGmTJugSBJf9vZX&#10;kXgOw/tLxlo9ms8dn5s6p51x9xP9+vrCw/Z78VfEW41PV7HUPDqJ/CkUrojv8ibE+T5f71ftlTPc&#10;FltX2WKlynd7GFT40eVWem2z3CK1srpu+ZEX+Cu48DeGNKv/ABre2bQb4vstr8m3+P8Ae76dpXwf&#10;8Q3Nr5632kQv5stvseWX76u6f3P9iq9zpuufC7xN5V5bW2q3F/Zq6/Z53+RInl/jZP8Aarx+LsTH&#10;NcslHLZ/vD6DL8PgsvqfWsVDlidB8aPBulaDpVo+mxeXvng2tv2v81ZfxW+Alz4I8ALr8l9Dqsd3&#10;BKjvbyfdbyn2f79Yfjnxtqet6SkFzorQ7p0lV3n3/drlb/xPePp1xB5E/wBneBk8p7reifJXz/B+&#10;WY+hhOfFPlkfmHFuY4OrmkamXS/8BNr9mCb/AIkOsRfxpdJt2f7le1zLBNFtll2fc3P5VeBfszX8&#10;8Ol+ILaDSJdVllaLynhnVPKf5/8AvqvWvO1VNRt7GfRblLi4+6jyp/Ds/wBv/bSv5g46yfF4rPqs&#10;aEebmPyPirh3OKjljPZ/ujl/jr5tt4StJbH/AEnyrxNyP/H+6evovwx8KL7XvBHhzWl1r7BFFZwS&#10;/vmXZFuRP/sEr5v+Ov8AaGleFLSK80qew/0xH3zMv+2v8NfTfgbxzY6x8HdP0G80XUEe4sbeJr6x&#10;2u6f3H/8cr9MyDKcXgchpUqseWXMfQ8KYRf2XGNf3eWRxM37NMXlJPbeKILmL76vFs/v1zn7GPw+&#10;vNa+KvxL0WLVV02XTnbdLLFu3bbh1/4DXc3njzwv/bLxaKuvvdpF9l8l9OV97rv315z+zB8YPD/g&#10;b41/E3UfEC3v2HWVbalva733faN3zJ/DX0uDwmMwlCrNfEfq0q8sbQ+r1K8qkf7x9iv8DvEbqkUX&#10;i7S3SJvkR7Vvl/8AH6+cP2n/AIRa1ok+t3N5qdpc/YtMglbyYGTcvmv/ALdeu6J8fvhbZ6u95FqG&#10;u73l83ZLZ1xn7Rvxc0XxrofiOXRftM0NxoqwM8sGzb89fN5hWzSdP3YnhSw1LDvmpR949O/4J7XC&#10;P8HtShX/AJZ6rKf+BN81fUtfJn/BOi48/wCGniVf7msf+0kr6zrlXme5HYKKKKYwooooAKKKKACi&#10;iigAooooAKUdDSU5elAH4hf8FVY2/wCGttVb/qGWv/oFet/CPWxYfCbwvEzfN/ZkH/oFeb/8FUE/&#10;4yy1D/sGWf8A6BXZ/CKJNW8JeBtP3cT2cCt/3xXpYCnz1T9Y4C5FWqzmex6P4JuPGfgm6ivrlbCx&#10;ugscW9Pm3fwPVZ/gtpXgbw9K19eS69qG790n+qiRK7nxNcHStNS1tm+WPZ8tZeq+JItVsFinrpx2&#10;UUMRL2son0+K4fw2cYqOMxFLmPnf4hfDfw9420aWexll0HVfnRrd23xb/wCCvpL4R+LIIfhToejM&#10;+/ULPTLVJ2/29m1q8I8f6a1hFcbH+Rl3K9X/AIVa8fsckQf5lVVry8poexxnson10eCsvw9D61g4&#10;8p6p/bey3lnVvn3U99fi1TT5beT5vlrzybxClt5ttLL89YmleLZXv5YIm3197XdJQ5ZnRKhh6Xxy&#10;KXiHUotNsPEqt9yKWKVa8cs/Hkr626zy/wCtXZs/2a6D4nX99bWupztFKkV00SRb/wCJV/yteL+I&#10;XlhlivIv+WTfNX41jZ+yxXPA/mTxBxkZZzCthJ+9E9W0rTVe83Xl1vt1+eL+/WhNpWmXOpOy3krx&#10;N/yy21x/hXXluWtfNb+JPv13WtwxabrPyr8kq764K+aV4SPn5cdZr7DklP3j2X4C6laz+J3H3Gii&#10;fyk/z/u13viDXvtOoXETN9xq+ePh14wg8N+I4pZW+R22b/7n+d9egeJfEa29+8/mrsev07hWrSq0&#10;Pf8AiP3rgLGQzbCRq1p++dVd639shaJm/wB6vGvGF+uleMrjbL5KPaxIv7rf/G9WL7xskerbEl+R&#10;v9qqt/eRXmvefPbfafNsYvk83Z/G9d+cxpcsZQNuO/ZQwcYQ/mMybUpbmV9ixzf7flVYvLO+uZ/m&#10;gi3+VF/qdn9xKqXP2FG/4850f/rv/wDYU28S2eX91BOnyr99v9ivkj8FLCaDfQtFPLbfIs+/73/j&#10;/wDn+/Xzp+x//wAnI/DH/sK2te+2af6Rbtu+Tz/7v8Xz/wAdeBfsf/8AJyPwv/7C1rQB+gf/AAWY&#10;/wCRX+Fn/X9f/wDoqKvy8h/1rf7tfqH/AMFmP+RX+Fn/AF/X/wD6Kir8uof9a9AHS6On+hQ/NV3Z&#10;/vVS0fd9ii2tV35/73/jtABs/wB6n/8AAmpmG/v0/wD4H/47QAf99V6L+zZ/ycT8NPm/5j9r/wCj&#10;Urzf/gVekfs2bv8Ahon4afN/zH7X/wBGpQB+9S9Kq3//AB6PVpelVb//AI8paAOXmf5nqLfRM/z1&#10;DvqzIe70zfTd9MoKLG+jf/6FVffT9/8A6FQBLvpm+ot9G+gB++jfUO+jfQA/fQ71FvpjvQBLvqJ3&#10;ba7UO9V7l/3T0AaXgfa+uS/7MDt/48teg1wPw7O/Ub1v7sSCu+qCzjPip47tvhp4D1fxHeHC2cf7&#10;tR/y1lb5UX/vphXx++q3mpRSzszXl7dS+bdPu2b2/jr0P9ufxO0KfD/wwjfJqV/cahP6OlqifK3/&#10;AAKVP++a8E+KPie88GfCfW9X0yfydTtbVHif/nk29P8A4uoA+z/gz8MovDenQ6rqMe/Vbhdyo6/6&#10;ha9Wrzz4D+OJ/iL8HvB/iO5Zfteo6dBLOifwS7Pnr0Hev8NBRL8tfK/7VXiS78Lf2Vplz5b2lwsv&#10;kO//AC1X+NH/APHPmr6l318k/t923maX4UlVPuyzrv8A++KAPPZvHOlWHw+e81BLtLeWB7WXZ+9e&#10;L5Hb59v/AKHXz74S8TweM/EF7FLZ/Y0ilbz5nl/1UUXybP8AZ/gqvc69eWy3unrKz2l1Yu7Qv9x9&#10;rp/7K71yKOulfCr4kahYo0N79hl3un9/97vf/wBDegk8f+OvxpvPiR4juINPlaHw/Zt5VnafwS7f&#10;464fw94hn811vIIrmJP4JV+f/vusrTbNrnZE3yI/yK/9yur8B+CdQ8T+MrTwv5TQ6xdTra2rv/z1&#10;b7m//ZdqAJYfEmgvcOrNqFhcfxQ7Uf8A8f31U1vxJp9n80FnLcv/AH7iX/2Rab4ksNPfxDtvLmf7&#10;RF/o87pF911ra8bfC6f4dS2ltqq/bNYuooriK0Rf+PdZfnTf/tbf4KkOY5rQfH+q6DqlvqumP9gu&#10;LdvldPuN/sPX2noniSx+KngGy8UQLseXbb6jb/8APKX7u/8A762f9918Y3mgz2EDtqC/6Qi7/JT+&#10;H/fr6B/ZLuZ7n4ffECBvktFi3p/sN5T/AP2FUB714S15rnTbjSNTbzklVopd/wDGy/cf/ga/+gVp&#10;/Baz2fGTwpF/c1FK4nfLDqXm+V5Lefs/3kX+P/ge969G+A6Nc/Gfwi//AE/f+yPUgfpRRRRWoHw3&#10;/wAFcf8AkgXgX/serD/0lva+AL/e8Euxd/8Asf36+/8A/grl/wAkC8C/9jzZf+kl7XwHv+esZFxP&#10;1C/4TOz+JHw+8Can4Js/7YsbXY89pbzwRPEn2d12bJXT7jbK4X9qjx1o/h/9mvW9G1lVh1vV7N7C&#10;x0l2ilm89nfY/wC6d1/2t6V8E6Vr2oaC8rafqt3prt977JO0W7/vmia8n1W8+3Xl5Pf3e3Z9ou5f&#10;NfZ/wKmBV1WGe50O9topf9LltXiR/wDb2V+ovhj4kaR8Rfgto+r+APKe7022t7iz0xJfK8qWBP8A&#10;j1l/u/xxV+YTvUthrGo+HpXn0zU7nSppf9a9pO8W7/f20AffHx78YWPgn9nPxXF4suYrnXfEdrdJ&#10;Fpzt873U/wDqok/65fJ/3xX5z+J9yeENVVm3umnS7/8Av1Wxf6lc6xefadRvrnUrhfuTXc/mun+5&#10;WJ4q/wCRX1hv+nOX/wBArWJB95f8EdP+SGeK/wDsNf8AtJK+/K+Af+COf/JCvFf/AGHP/aSV9/UA&#10;FFQypJs+RvmqGGKcN87LsoAuUUUUAM2VzPirRGvIkuYP+PiJfmT+8tdTULpQB5bDrDQq/wDfT+Ct&#10;iw1tbmDzf4/7laXiTwSuq/v7Rktrv+L5fkevPdS03WvD07tLA2x/vbPuVtzEHavrH+1VebW1RNzN&#10;XBJ4tgT/AF88SP8A3Haql54ts3Xa15F/31V8oD/iF8SF0S1/1vyV8n/E79oqVPN2s3yrXe/HW8uU&#10;8Jarqen7by4tbZ3ih3ffavzS8VePPG2q3txFLY+S/wDcStCTuPiR8Xb7Xnl8+5aGJv493/sleH69&#10;4k+0p5CNsiaX+P77/wC3XQWHgy+1iXz9RZt7f89m+Rf/AIquq8PfCKL4i6vb+HtKsZ7y7eVd1wny&#10;JEv+3SkB3H7K+t6Y/ihLO+lttNldVSW4m+RET+/vr9vPBVrp9l4V0uDSpo59PjtkWCWJvkdP71fm&#10;3+z5/wAEuby/lh1Dx1qi2+lRLsitLF2825T/AG3/AIa/RjRNHtvA2g6fpWnwLbafYRLbwQp/BEtY&#10;y94qMTrqKhjmWZEb+8u6pqxLCiiigAooooAKKKKACiiigAooooApX1/babbvPdzrbQJ955W2rWZ/&#10;wnPh/H/Iasf+/wCteSftbzTw+C9HSKVkSW+2Son8X7p6+VLaaea182VWR933K82ri/ZT5Dop0uc+&#10;tfizrU+pp5nhfU9Ne68pf30rean8f+1/u1zujzT3OiJBr19Yvesz7vJb5Nn8H/s9flL+0t8cvFWm&#10;+PLvQdPv7nTdPsGSJUhl2ea/lIzu7/8AA9v/AACq37Pfxm8S6r4mt9F1O+n1KyupdrJNLveJldPn&#10;316tCXtvdNcNhvrFeNI+sPiL/wAE3PAXi3xHLqukeL20GK4bfLY+UkqJ/uPvT/viuoufgV4T+A/w&#10;3stG8L3y3l7cXjSz3csu+WVvK+Tft+6tUkmZ794HibyUXes26vCP2p/idqvgPS7Kz0XdbTXu52u9&#10;vzoq/wAC19HWyv2VLn5j73G8I/UsLLESkeqaUmq/arj+054Ht9v7pIV2ba4X4nfs5aH8Tr/7c942&#10;m6ht2NLCu9JUX++lfK/gf47+L9E1uK8bU5bwfe+yXMnmpKn8SV+kuj3nnaNp862Pneb8jIi/cX/K&#10;VyYLLfrXwyPyfOcVTyyhGrH3j5n0f9mzw98MfCHi3UPtzalqf9haikDyrsRd1rL9xP738NfPVmmn&#10;/wBl7J4Ln7b5XyOn3N2+v0F+NHiZfAnw31/W4NPgu7iztt8UTxfIzM+z/wBn31+ctz8XfEs3iW4u&#10;p9RlSRZfvJ8nzf7u2rxeX/UpcspHk5dmUswhzxiVrnRGv9m1W3p86/LU1h4Y+zSpK0Hz/wCxFX6Z&#10;fsW39n8SPhje69q+g6fNqcX+jtstV/f7a+iLPwf4evNNiuZ/Dmn2zuu9ontV+T/xyvxrNuM45bjJ&#10;YX2fNyn1WGoyq0+ck/ZD8VaNY/s1eALWfUba2li07a0Ty7WX53r27Tde0/WN/wBhvIbvZ97yn3ba&#10;/EH9ov8Aal8YX3xQ1XTtKn/4R7R7C+lsLaxsV8rYsT7Nz7f71fWn/BML48eIfiL4k8R+GtVnbUrK&#10;ys0u4L11/er86Lsd/wCL7/8A469fWUsXWnThVlH4g5T9HqSjtS17ZiFFFFABRRRQAUUUUAFFFFAH&#10;5jf8FcIP+Ki8OSf9QpV/8mHr88tB/wCXj/gFfpF/wVvtefDM/wDesHT/AMmE/wDiq/NvQfvy19Jw&#10;/wD8jCBtS+I7r4aW0F58QfDVtebfsk99FFLv/wBp6+/rCz0/wxavpnh622ReatxPdzS7PNf7vyJ/&#10;d+d6/OfTbn7Hf287ffibfX3FbW3gzwHrehWN8yvDq+iwXUF3dy7/ACJ1d/Nd0/iWXYmzf/cevT40&#10;jT+s0pVD16dOUvhOm8E20X9iRKsqo9reSv8AI38fm7q5H4u7pvGXh9rZo3d7O4Rkf5/+WsX/AMXX&#10;Z/B/wl4c+IUGu6hLZwQxLPLKqW6/e+6vyVF4w+GljpvxI0/SoLaPMVnfszJ8m/a9rs/9Dr6bKKtC&#10;HLz/AMp+f57xf9aoTy2FL3vh5jw/XtNlv3SWedfNRVTykX/P9+ufm0Rniddv8FfRFz8MYER2ZW/3&#10;3auc1XQdI0pEae5XZ/cT56+4jnGBhHk5j8jo5fmMsRCZ4/8AsdeIW8Oanq19EqyvE0DeUz/eXY++&#10;vofVPGUWu/FvQdbuVjihRmZlV/uqjRV8gfs96PZ694lTT765+x29xtRpf7v369L8f+FdM8MeLbKz&#10;gvGvLJ13tMjfPsb79flmacPf8KEs05vd+LlP7Xw+Qx4gyOGB+GconoX7a+t6brfhK1n02VXS1W1S&#10;TY3/AC1819//AKHUXwZ+MGmWfhe00y5ufscz2qRO+37z/wC//DXlPx58LaX4c8PRf2bfnUVl+aVi&#10;/wBxldP/AIuvDUv5UXb5rf8AfVehDARzzCRjSny8p8Jh+GVwrCeFxX7zmPuf4PaxY6b401Ke+Zrz&#10;/Q9T8qa3l8r51il+dP8AgKP/AN914R4VvIrD4k+JZ2ZfKZXf52/z/frzew1i5+zo0V1Lv2/wNXqH&#10;7OsNnf8Ajy7W8giud9m77LhN/wA1dObUZZdgatfm97lPGwtGhltX6xVj7v8AKbqeJILB02t50Xzp&#10;s3fPurrvDevRa34I8W22797Fpz7nf+P56u/GPwlY2cXh/dYwab5rT7tion/PL7//AI/XV/BrwBou&#10;my/FDTP9G1vyPC0t1FKmx0Vq/PMurV62D+tTqf8Abp6+Jx+V4+h+4ocsv5j2H/gm5ceZ4C8Xp3Gq&#10;xN/5LpX2JXxT/wAE1Ln/AIpnxbF/03t5f/IVfa1ePM8QKKKKACiiigAooooAKKKKACiiigAp3am0&#10;UAfiv/wVN/5Oz1D/ALBll/6BVr4N+L4tI0fwHdzq32eJIIWf+7VX/gqd/wAnY6l/2DLP/wBArF+H&#10;T3ifCiyubNl22trb70dN/wDB9/8A8cprGxwr5pH0+RZ5Syiraf2z7G8WanvvQD91q4bUr9rZ/vfJ&#10;TIfE9t4k8OafqdnP5yNEm5/9uua8Q6ws1ruVvnWv0ak6VahzxP6ZyqpRnQhVv7pa8SqNR059/wA7&#10;rXGeBrz+zYL2Vv79aEXiBJ7VlZvvVwX/AAkK2EGtsjfI11sWvlqsY4fGxmj6SeY4fD4Ocec7u28W&#10;6V4t1S90W50/ybuyXzVu4pfnlT/bStPw3qunabdOlnpUuy4ib/SJW+9/sf5/uVwnw6hiufFT3P8A&#10;y1lX7/8Af+SvQtKhi/sO4iVfntbp0/4A373/ANnevzPN82xU8TOEJe6fw/n3FWOnjK9CjV93mOd+&#10;Kl5/aXhx77UNruzf3a8iezs9e0t/IRd9eweKraLWPDlxbSt8n8FeM6V4YvtNunaz3TRf3ErzMLJz&#10;j75+XuvVxM+ecveM+z0R7BfvfdavWPFtm02naVeKv34E3VzuiaI2pXssU8Wx1r0DxhZtbeA9KaJd&#10;8sXyNUY2E5x5jidScfdkeYzI3391aGm+KvtMD6feK0yN8iukvzpTbndeWu5l2PXJJDPbasjMv8VG&#10;CxOKw38KR6eW5zj8slzYWXKd/DoNtoiLqE8VzqSRfwf3K2NkHiH7JfXm2w821XbD/c2u9a3h7ytS&#10;0a9gb+OBZU/z/wB8VjzPL9ltWWVbZ/I/9nevpMuxdfF1P9oPuMPn+OzX3cVIZNYQWzv5F9Fs/wBu&#10;rFzeXMNwjLfLM+1fnT/cSqiIzvuZftjv/GlW5oW+0IraVs+VPkRv9j/L19BU9w6+Yhh1u+mligeV&#10;nR5U3fL/AAV86/shf8nJfC7/ALCtrX0X5Oy4t1bT2tk89G+f+9Xzp+x//wAnI/C//sLWtRGXOWfo&#10;H/wWY/5Ff4Wf9f1//wCioq/LyH7+6v1C/wCCzf8AyK/ws/6/7/8A9FRV+XcP36sDrfDFhdaw1pZ2&#10;cDTXFx8kUSfx10r/AA98Rp9/Sp6f8B9Ss9H+JHhS+vp1trK3nd5Zn+4n7qWvpqbxz4XuZZfP1q0d&#10;Nvy/vf49/wDuV9Bl2CoYqPNVnynlYvE1aEuWET5lT4e+I/nX+yp6z9S8PanpUsUV5ZtC8sTyqj/x&#10;Ivz/APslfUWseP8AQZtNl8jVdPubj5/KSaX5G/368f8Ai7r1jquuaE1nc2z+VpLpKlo29In8p02f&#10;NXVj8uw2Hp81KrzEYTF1asuWcTy+aGWF9rp89eh/s2f8nFfDL/sP2v8A6NSuEv8A55Xl3K/93Z/9&#10;jXd/s2fJ+0T8Mv8AsP2v/o1K+VPYP3rqtf8A/HpP/u1Zqvdf8es3+41AHDzP+9eod9Nmf969Q76s&#10;gsU2mI9G+gCWjf8A+hVFvo3/AO1QA/fTKZvpu+gCXfRvqvvo30AS76a71Xd/v0zfQWSu9RXL/uno&#10;31UvH/0d6gDqvhl9/U5P4f3Sj/x6u8rhfhgmbG/fv5+3/wAdruqAPhb9vmaez+Lnw6l270bR9U8i&#10;L+86vb7/AP0NK8F+Jd5qviT4N+Nf7T0pdHvfssUv2RJfN2Irp99/+B19aft/eCX1LwT4Y8ZwRM8v&#10;hfUW+1On8NnOnlS/+PeU3/AK8IfRF8VeCNTgVv8ASNSs3tZXf+//AAf+gJUSA+nv2G7xLz9mHwU2&#10;3Y8UEsTf76yule8V598AfA6fD34R+GtAWWKb7La72aL7jO/zP/6FXofkt/eqSw318y/tyQ+d4X8O&#10;N/cupU/8cr6a2N/DXg/7VfhXUPFuk+GtP0+2a5le8l+T/gFAHwVN4YvL99Yltomm2WPlf7rM+/8A&#10;9ASq/hLR4LnS73T75l/s/VopbKdP+BukT/8AA0d/++6+q/8AhTMvhjRks7meLfLs3In33f79eWeJ&#10;/hvc+Hr2a2lg32kq/unRfvr/APFJQRynwlbeDG8B+K73Rdcg3pE2yXf/ABJ/z1SvQPH/AI80rwx8&#10;RPBWueHIFhu7DTrOWe4/563Cyu+//vjyl/4BXuHjb4Y6V8QtLS21pWS9t/kg1aL76f7D/wB6vDPF&#10;vwu8R+EtLltpfDkXiq3t/wDjx1Oxb59u/wC46f8AA6APL/Ej6fqvxD1ieVf9frFxdN/uM7vsr1X4&#10;RfEWz8SfEvxB4j8VRR38qWFw9n9o+5b3DbER/wDgCb68N/sHXra6Se50XUPtHmu8rvA+969N8N/C&#10;vXvE9mln4e0HUrPzdjz312vlJs/uUFkXxOh0998Wn7prd5f3s2357h/9ivoL4V/Dpvhv8KrfSrld&#10;msa3L9qvE/55Rf3P++URP+B034b/ALP2meDLq31XWp/+Eh12L5orf/l3gb+//tV6rbaJeardeayt&#10;c3Fw2zYn8X+wn9xaoDlLbSpdV1dFRPkt181q9I+ANh5Pxr8JK38F4/8A6Ket6bwZF4J8OPLcsr6h&#10;cfPK/wDtf3EqH4D2bf8AC5PCkrf8/Tf+ipaiIH3tRRRWxB8O/wDBXH/kgfgX/serD/0kva/Pm5do&#10;YnZV+f7i7/71foN/wVx/5IH4F/7Hqw/9JL2vz7uYVuYnib/VP96gD9E/DHwT8HfAH4X6feS6RaeJ&#10;/Fd/5ESy6j/y3upf/QVRN7f7qVwX7Rvwu8C+M/gnL8TfB1jFo93a6d/a6vbr5STxfx28qf3v4f8A&#10;ZZK4T4b/ALYDWGk6Pp/jrQ5deuNIieKz1O3ZN+zZt+eL+9/DXNfGD9oqf4i+F7jwd4c0VfDfhe6n&#10;llv3dt8t1ul810RP4Vd3qC+Y8Xv79bPSbi+274ooGuNn+yqbq/Qjwf8As96D8E/hRFrU+i6b4n8S&#10;29n9q1O71Nvkf5NzpF9/5d/yJXwDNbLcxSxSqrxOuxk/vJX0N8Pf2up9E8F2nhPxnpE/iHTIrX7E&#10;t9FL+9lt1TYiSo38Wz+P+OrlEjmPSv2jfgV4e8SfCrVfFWn6Rp/h7xLp1i+pb9Ob/R50VN/lP/wG&#10;vg3xO+/wlqbfwPYyv/449fSHxs/alvviX4XuPCeg6U2g6FdKkV1cSt/pEtv/AM8kT+GvnTxbDs8L&#10;6wq/8+cu3/viiIH3h/wR0/5IT4s/7Dn/ALSSvvuvgH/gjn/yQzxX/wBhr/2klff1ABRRRQAjdK85&#10;+Ovxg074D/DHV/GeqWs99aWCjdb2333Zq9Gb7pr5N/4KNeL9Z8PfAC+0vRdHg1h9Zl+xTrL/AMso&#10;m++y/wC1QB7F8IPj14V+MfhnTNX0q+jhe9gW4+w3DbZYt1df4g8a6H4Xs5bnVdVtLC3iXc0txKq1&#10;+Kf7M3hLxt4h/aP+GnhpdVnhsrdv7Ql8ltjrbxb2ff8A98ov/A6+i/2qP2G/it4/8far4o0rxR/w&#10;kmlXku/+xL6dovKX+4m35fkq+UD9J/D3inSfFVgl9pGoQajaP8yTW0u5WrC+JHjvRfBPh+WfU9Qg&#10;s3nlW3g83+KV/lSvkX9mDwT4o/Zs8C2Vnqe1Lt53lbTkl3oqfJ8m/wD8erE/au+LXhf4tJrvgmCe&#10;TR/Ev9nW+pWP2v5N10r/ACIj/wATfJRykcx7xN8NNP1j97eRb3b52f8A26t2Hwi0WF1ZbNX/AN+r&#10;HwE8Q3Pjn4WeGtVvl2XdxYxPOjr/ABfx16rZ6UqI7fx7a25iTxX4o+GNI0rwbqbX3lW1p5Dbnf8A&#10;gWvyh0qFfH/jK9sfC6Saw8UTI3kr/Bv+/X39/wAFLofFU3wMuo/D0U7+bdJFeeV99bf/ADsrx/8A&#10;4JteFvDHh/4U67fX5jk8W32oMjQuv737Oqrs/wDZ60A8H0H4G+KvGGvReHIIls7vcvmvM3zqv+5X&#10;6W/szfsneHvhFpETbVmvX2PLcP8Afd68P/Y2+F2vQ+PviB4h8WQNDqd1rDIqTfwRL9yvuWGaDyqy&#10;KOlQRW0SKv3F+7WLrzq8Xy/3qz5pl+6s7b3+6laulaJsj82f55W/gf8AhrL4Sy9pSMlhbq339taF&#10;M2U+oAKKKKACiiigAooooAKKKKACiiigDw79qHRLvXvCVlBZxSzSxXW/90v3fkevmDRPh14jsPN+&#10;2Le3iOuxd8H3K/QgwRSj5kDfWk+xw4/1S/8AfNebUwkasuY6adfkifmb8SP2UdM+KNwlzqei30N6&#10;i7PtdvFsdl/2/wDx+qXhj9kuz+G+l3cmi6De3OoP5X+kXEW99nmo/wDwGv0+FpCR/qk/75pj2cDD&#10;b5aj6LW9ClKjPm5jahi/Y1Y1T86U+HXio6oty0eofZNz/wCj+R975/8AK1V8ZfAt/H2nfYdX8P3c&#10;0W7er+V86NX6QfYbYf8ALJP++aU6fbN/yxT/AL5r6z+1pShySifeT41qzpexnS90/Kjwl+xZpHhX&#10;V1v4tB1K8libfElwvyK3/fFey23w08UPo1lBBFqGmyrE6siRf3n+/X3iLODORAn4LTjbQscbVFFH&#10;NvY/BA/POIalLPaMaUaXJynxZf8Aw61DWNLexvtKubmKWLypUmg+9XjUn7APhWbV0vn0jVUi3bvs&#10;ifc/9Ar9PPJiJ+6n5UGBD/CtOrnPtv4lI+IoZD9X/hVT5W+GPwxvPDHhzWNK0i1l0GJliS1eGL/V&#10;bf8Afr0Dw34e1XTbO4i1O8k1KWWdpVd12eUnyfJXfeM/iR4a8AWrz61qdtZ7f4Hb5qd4T8e6D4y0&#10;xbuwuoNjbv3Luu//AL5r8ZzjhGnmuMliubl5j7LCT+q0o0j5U+KP7B/w7+K/iG41q+trvTdQum3z&#10;vY/clf8Av7Gr2T9nj4A+E/gTZXGn+FtOa381R9qu5vnlnf8A2m/9lr1jWPFWjaEE/tC+htd399qu&#10;adqNnqtuk9ncR3ETLuVo26104Th2vhpQU8RKUYm0ql/smkvSlpN1LX3ZzBRRRQAUUUUAFFFFABRR&#10;RQB+d3/BXC3zoPhCT+9HdJ/49FX5kaJ/rZf9yv1J/wCCtMO/wR4Nbb/z/wD/AKDb1+W2j/8AHw/+&#10;7XvZF7uOpGlL4jpdEtmvNb0y2VfOee6iiVP7+50XZ/4/X2b4w+BXjPxbPoVzB4eitrvS7GCy+0TX&#10;iO8u1H/9m2V8a+HnaHxHo8qt8630Dr/39Sv1qsNYWwsIvtk+91X5nrzPFLN8ZldXD/VYc3MfXYDB&#10;RxUJy5j5d8Da3qvwf0bWNKvNPle90u6l814Z/wCHYjv/AOh10/gXxnqHxF+JGmLLorJK2i3l0r3c&#10;+zzYmuLL5/8AxyqvxX8MahNe/EjUItQgtrRZf+PR4t7srWqfOj1meAJoPhF418L6reanLraX+itZ&#10;QJuVPs+54n2P/wB+nr7zLsdHGZGp8n73lPzCnw9hv7Vnz/FL4T2bxVomp+HtNluf7B0+8dIndYft&#10;lYmpfCjxm8VvqCroVtby7JViRW+WvF/+FhSpqUs+uX1zc3D7t3lXXyI7P/B/s7NiV6Vbfte6fZ+G&#10;rLSm09bl7OBIvNmuvnavh6LxVXEKM4H6t/qhVhSjOMT4n+G6Tpr17ZwQfabhv3Spv/j37a9Qu/Ce&#10;uad4ntNL1m2XTr1fn8qX7/3K8w8H36w+MtWuYpVtv3rSxPu2bf3v8D16vffE238XfEC31vVNQija&#10;WVUbzZfubYn/APia/b84hiP7ElLD/wAvzPNxmf5plOBqwwUuWcSr8V/h1qOj+ANQ1C5lVIvkdYfK&#10;+986f/F189V9a/Hf4xaZ478AahZtqFg9xFB+4htH+986f/EV8lV8R4fzxlTCT+tQ+0fFZPnma55T&#10;lXzSXNI1dKm/cPFu+41ex/s0+fN8Tkjgn+zO9ncfPt314jpr7Lrb/er074LeM7HwB4/t9X1Dzfsi&#10;QSxfuV3vvavq+J6FTEZbVhS+LlPr8NTpVqsY4j4T698W/C658ZxW8Gq6nc7LVmddkGyq/g/wZF8L&#10;v+Erlttcns0vdClt5fOgR933Pkrkbn9sLQB9xNSm/wB+Ksib9rfw95t20+h3d4k9nLb7HZfvN9x6&#10;/mfCZfxJRXs+SXsj6bF4TK6VCXsOXmPe/wDgmnKxbxlAeNkFm+3/AL7/APia+6q+Cf8Agmdc79e8&#10;br/esbJ//H5a+9q+ijFr4z87luFFFFaEBRRRQAUUUUAFFFFABRRRQAUUU5elAH4q/wDBVD/k7HUP&#10;+wTa/wDoFeb+D/2gfD3h7wXZaVP4auZruK2W3leKfYku3/Y2V9j/ALdn7EnxN+Ovx5uvFXhaxs7n&#10;SpbC3t1eW52NvSvnj/h2D8c/+gVpv/gZWtOpCPxxOatRjV+IwrD9pbwPpWg28Fj4V1Szu2nd7rZd&#10;futv8GymWf7T/hDdL/aHhXUnR4vlRLz+Oui/4dg/HL/oFab/AOBlN/4dg/HD/oFab/4GVUa84R5Y&#10;SPZhmOKhS9lCZj2H7UvgyFIvP8K3u/59yJOv/wARTH/aW8ATRIsvg67f5ndk81Pv/wDfFbH/AA7B&#10;+OH8Wmab/wCB1N/4difG3/oGab/4GVr9Zk9zgnWxU/jqy/8AAijbftUeCbCXzYPCt9C6r8rpOn3/&#10;APviok/bA0i2aVl8NXf73Zu2Tp8+3/gH+/Wh/wAOx/jcn/MM03/wMpP+HZXxs/6Bmm/+BlefOlSn&#10;9g8+ngqUZ87Mt/2t9AmR1fwrcun8X79P/iKLb9qvQbaL9x4OuUT/AGJf/sK0v+HZvxr/AOgfpv8A&#10;4GVy/wAV/gz8Tf2Y9E0Sz8WXOk6bp+pfaEs0fZLu2/63+D/p4/8AH6xjQpfymv1al/IbcP7WOhws&#10;8sXhC5/2383/AOwouf2vdFvLV7afwvcvb/3PP/8AsK8y8GX/AIo+JHiG08HaLq+k3N74glWyW38p&#10;E812/wBvZ8ter/8ADtD41/8AQM03/wADKv2UB/VaH8hgP+0z4Tf73g65/wDAqmP+0b4Mf73gmf8A&#10;8Cq6X/h2b8a/+gZpv/gZR/w7N+Nf/QM03/wMojQpfyh9VofyGFbftReF7P8A1HhO7h/g+S8/hom/&#10;af8AC80u6Xwndv8A3f8ATPuV0H/Dsr42/wDQO03/AMDKP+HY/wAbv+gdpv8A4GVcacIS92JrGlCH&#10;wHOJ+054TT7vg67/APAp60E/ai8D7XafwnqTy7f4Lz+Otb/h2P8AG3/oGab/AOB1J/w7E+N3/QP0&#10;3/wMrT4zTkiZH/DUvgdJdy+ENQfY33HvK8v/AGQk/wCMlvhir/8AQYta9oT/AIJg/G75/wDiVaW+&#10;9Nnz3n3K7r9n7/gnR8YPAHxu8GeJdX0/T00zS9Riu53S63PsWiMQPXf+CzX/ACK/wq/6/wC//wDR&#10;UVfl1bfe/wCA1+of/BZt/wDil/hZ/wBf1/8A+ioq/LqF/noA6jS/+PWH/dq1v/2Kq6V/x5Rf7tWH&#10;dkR33f8AjtO4G74Jm0WHxpo7eJVnfQll/wBK+zrXcfHjWPAGseObeXwLYtZ6OlmiTpF8iPcb3+dN&#10;3+xs/wCBV5O7sm5t3/jtP3ts+9/47VczI5FzcxtedoqaDFEsF3/av2x9027919n2fImz+9u312f7&#10;OW3/AIaP+GXlL8n9v2f3/wDrqleZb227t3/jtekfs0vv/aC+GTM3/Mfsv/RqVBZ+969Kim+aB/8A&#10;dqVfuimvQB5lM/zPUO+vBdY/a98PaJ4g1XStV0q7huLC6lt2eH50dlfZ/wCyVXT9s/wJ/Fa6p/34&#10;/wDs6vlIPoXfRvrwJP2z/AX93VP/AAF/+zqVP2yfAH/US/8AAX/7OgD3t3pjzV4P/wANi+AP7+of&#10;+Av/ANnTH/bG8Af3tS/8BaOUD3bfRvrwd/2w/AX97UP/AAFqF/2xvAX/AFEv+/H/ANnQB7270b68&#10;E/4bG8BfxLqX/fj/AOzo/wCGw/AX97Uv/AWjlLPeN9N314O/7Y3gVP8AoJf+AtQv+2T4F/u6l/4C&#10;/wD2dHKB7xv+eq9/MqRV4U/7Zngf+GDVP/AX/wCzrM1X9s/wh5H7jT9Smf8AuOuyo5QPsD4V/wDI&#10;Bu2/vXjf+gJXbV5F+zH41HxE+Edj4mW2ayh1G6uvKhdtzKsUrxf+0mr12gDJ17QbLxPo17pWowLd&#10;2N5E0E8Mq/K6tXxv4k+EV98JdUuNMRpJtHuN/wBlu3Xft/ubv9yvt6szWNEs9esns76Bbm3b+B1q&#10;OUD5s+G/xXvPA2yxvFa80pv++4mr2uz+Lvhy5iVvtnkt/cda5TWv2f7WRmbTJ9iH/llLXLzfs/a0&#10;jbYJ1RP96p94s9G1j43+HtNtXlila5dV+4i1xOpfFe51KB7xYlsLf+F5fv7Kk0T9nST+0Fu9V1FX&#10;OzbsT/P+1U/xp8H2Oi+GdHisYNj/AGz5n/jb909BB4Z4n8SX2sasl4srfum/db67Dw9r2n+M9N+w&#10;6nFF9o/uP/7JXLvpX+zTYdHZJdy/I/8AsVBZoeJ/hK255dP/ANJT+5/HXlmseFZ9Kuv39nd2b7/v&#10;ouz/APar23R/EOoWCos/76L/AG66OHxJbXKbJ49n+w61YHzJCi7tn2yf/ttEjvWhDo7X+xVa7vP7&#10;iO33f++Ur6O87RX+Zra2/wC/VOfW9Ptk/dRKn+wi0uYDyfw38LtQv9jS2a2dv/02+T/xyvQ4dH0j&#10;wNavOzK9xt++/wB//gH92i/8VXL/AC20Wx/771yt5bXOpS+bOzO9AHPeJ9Sn8SX7yyp+6T/VJ/dr&#10;oPghpv8AxdLw+237krv/AOOPVX+x2rt/g7pXk+PtNbb9zfRED6hooorYg+G/+CuX/JAvAv8A2PNl&#10;/wCkl7XwQ6Km9m/77r75/wCCt/8AyQLwL/2PVl/6SXtfCepWDTWtwsS73/uf36uIHsHw3/ZR8VeN&#10;vD1vr1zeWXhvSrr57WbUW+eVf7+ysf4r/AfxH8H4Le+1CW01LRJ22Lqdi29E+f5N/wDdr64s/iLY&#10;+P7LwZ4h8OWdtrFlp1jLbz6TcSqnlSskWx9n95PKdf8AgdeW/GnW7bwl8GPGGg6hLA+t+KLqf+zt&#10;GtG3/ZfN2bET/ZTY77/7zvR9oD5feHY9eofDT9mzxR8SNBt9cae08PaJdf8AHrd6m2x7r/bRP7te&#10;b6roM954evbOJv8ASJbN7dZv9tk219keMPijo/xL+EvhLU/D0sGmxaNdI95aOyb7L/Qri38ra39x&#10;5Ykq6nuBCPOfM/xR+BuvfCu1i1Ce5stb0Rm8qXUdMl3/AGd/+mqfw15P4ztmTwrrDf8ATjcf+gV6&#10;bqXxLXwf4N8QeF5V/tjUNe+1W9rEnz7vN/jdP4dn364rxhprQ+CNbVvvrp0v/oqopy9rE6MRR9hI&#10;+yv+COf/ACQrxX/2HP8A2klff1fAP/BHP/khniv/ALDX/tJK+/qg5wooooAK88+LPw10f4k6D9h1&#10;eBpreJt/yPtfdXodRuu9GWgD5z+Dn7NPgf4ReKtT8R6RFc3Ot3kX2Vri7l3+VF9/Yle4TQxPFu3U&#10;l54Wiml82B2hb+Jaxb/w9rW91WVZrf8AhRPkrUg83+IVmt5dO8S/ul+69fPmvfs8aL8cviD4fs9V&#10;3WctrcpcRXcP39i/fSvqbW/CXiC/gdILFU/4FVX4ffCnV9K8WQ6xqksaxQK2yJPvs1H2STS8Valo&#10;fw30t7OzW7+1+VsiisYPNdP+AV8X/G/9pD9o7Tdeu7b4d+Hr680favlXd3ov73f/AB/x/wC5X3lc&#10;wqms3bM33mq9ZvFD826nEo/ISbx5+2b48leC5sdQtreVvmSaxSJP/Hq+4P2adB0r4aaDZS+JdKku&#10;fFdxBF9svns0TY//AAH/AH66D4x/tS+E/h14mfRbzULZLuL7yPLVLwr8bND8bInkTwXKN/HE1Xyg&#10;eyeLNH/sy0vfEujWL37yxLLLaWn35v8Adpvg9NQ8T6Wl5Lp9zo6P/wAsr5dj/wDfFdR4HmWbw9b/&#10;ADfIn3G/2a6PatY8xZlaboMFh8zfvpf771r7abT6gAooooAKKKKACiiigAooooAKKKKACiiigApm&#10;+n15p8edQu9N+GmotY6u+g3crJEmorFu8j5up/2aAPRUmV/u1Ltr4J8FftbT+DfFGpT22n3d/wCD&#10;9Rs0lgW7l+SK63/M6P8A88mX/wBArNv/ANvvxj4h1TUING/snTrS1/5eFgaVP++moA/QjFLX5sv+&#10;2L8Wrz/j18Y+H3T/AK8ErV8Pfti/F+zn3X2oeHdVT/nl9m8r/wBBoA/RGmPXx3aft0aylugufCdt&#10;NL/E8V5tWq+t/t6T/wBmSwxeHVs76dfKgme53Irf3qAPa/jZ+0x4a+DkJt5ydU1t/wDVafbt/wCh&#10;N/DXxB8XP2y/iR4pnuILO+XQbJWZPKsfv/8AfdcJ4quZ/GFxez3ly1zd3W/fM7fPvauSs9HvrmB2&#10;1OJvtfz+a6f8tW/v1QHNeM/iR4j8VP8A8Te+nv8A5v8Als26ufsPHOr6bdJJbTz2zp/HDKyf+gvX&#10;Ra3omze7L5KJXBalr2n6a7rEv2mX/wAcpget+If2lvH/AIn01IGvlhl+bzbtF+dkrE8A/tCeNvhN&#10;4otdc0rxLcvdRfftLiXzYZU/20/4HXj9zr2oak33tif3EqlfvLpthLdy7ti/PQSfqd+zN/wUci+J&#10;njbT/CHjLTLfS77UW8qz1C0f908v9x1/hr7qr+efwTN/p+mavZy77iC6W4WGFtku9X3Jsr9HNH/4&#10;KXX1vYQy6n4J/cxKvnypdbXVP72yoKPvyivnD4X/ALdPw1+JAiikvJdBuX+XZqHyJ/31X0PbXMdz&#10;AksUizROu5XX+KgCxRRRQAUUUUAFFFFAHwh/wVdtjN8M/C8g/hlvV/8AISf/ABNflBoj/wClbf8A&#10;Zr9ev+CpGnNc/BHSLtU+WG/lh/3d1vL/APE1+PuiTbL+JW27G+T52r0strxwmJjVkXGXIdRC7JPE&#10;yvslVt6vXo3ir4teOra6S2n8WXNyjwJL+6b+9/BXnP7rf89zYw/8Cd6yrnXpUuJVVbZ0VnRXRfvV&#10;99jM5yrGyhLEUuY76WLlS+A7O/8AiF4l1WW4lvNevbl5V2Su8v3v8/crMm17ULxESW+uZtv3d8tc&#10;0mvXn95U/wBxad/bdy//AC1ojxJg6MOSlSMfb+/zm39puX+9LP8A99UbJ3+95r1lf2rO/wDy3ahN&#10;Sb+KVv8AvquaXFNKHwUjq/tHEfzmr9mlf/lk1P8AsE7/APLKsxNVX+KX/vtqlTWIP4Zd/wDuVMuL&#10;q/JyRicU6/P8ZoJpU/8As/8AA2qZNEnf+KL/AL6qpDqrPs2wTzP/ALC1oW02oTf6vTLt3/65VxPi&#10;rEL4IGcKiWxLbeHp0lRvPg+SttNE3/8ALdU/4DVK2s/EM33dFuf+B/JWhDo/iPZ/x4wQ/wC/PXJV&#10;4mxsx+1kOTw8r/8ALf8A8dqwnhiB0+a5l3/7tRJoniHZ81zpsP8AtvLVvxak+m6GlzpWoWz6gi/v&#10;YX+4/wDuVxyzzFz9zmD2sj7k/wCCZ9tOnirxsyq32dLG1i3/AO1vlr9Aa/MT9lX9pib4ZfC+LT9B&#10;8K239oSt5uo3GoXX72eX+/8A7tfRvhL9uCC5mSPxHpFtYJ/FLaXnm/8AjtfPTlzy94xPq6ivBIf2&#10;1Phs7bW1OVP92KtKL9rn4bT/ACrrR/4HHQB7TRXlNn+058Obn7viO2T/AH604f2gfAFz93xRY/8A&#10;fVAHodFcfa/Fzwbd/wCq8RWL/wDber8PxB8NXHyxa5p7/wC7cLQB0NFZ8PiHTZv9VfQP/wACqddQ&#10;tn+7cxn/AIHQBZoqJLmJ/uyr/wB9VLQAU5elNpy9KAIm2p/FVK81VLarUxRImaRtiL952r8+v2m/&#10;+Ck2n+BvF8vhr4daVaeJ5rNmW/1O7lb7Oj/3Itn3v9+gD7bvPFWzftrMm8Zy/wANfl//AMPRPiDc&#10;vt/4RPQP9zdL/wDF1En/AAU78ezReb/wivh37rPs3S71/wDH6AP04fxnPVd/Gc9fmY//AAU18e+V&#10;u/4RPw+/3fueb/8AF1FN/wAFL/Hvyf8AFK+Hfvbd/wC9+/8A990Afpm/jOf+81V38Zy/3vkr8wdb&#10;/wCCi/xB1WLyoNI0bTU+f/SLdW/9mrjbn9tL4g6lvadoPu71/et83/j9AH61zePNn3rlU/4FX5+f&#10;8FXPEMXiTRvhkq3KzeRdal9xvu7kt68Bm/ar8Xun72ztN/8Atyv81cV8SPiLffFdNKi1W2ih+xSz&#10;7fJZvn3bP/iKAD9k54tN/aR+Hl40qp9n1aJ971+1CfEiB3+W8jf/AHGr8MvDF5/wius2Wr2cG+4t&#10;WS4iSX/2fbXqv/DUXihLd2XT7Ten3tjP/wDF0AfsGnjxnb5Zf++KT/hOZf71fkUn7WPi+2lRYFg2&#10;I2xnRn+Vv++63tN/be8f6PPFKzWk1ovz7Jtz7qAP1a/4TyX+9Tf+FgN/er8vpv8Ago742SdF/wCE&#10;a0T5v+uv/wAXV68/4KC+NobiKJfDmiO7Mn/PX+L/AIHQB+mf/Cft/wA9acnxCb/nrX5fp/wUF8cT&#10;XSQL4a0Te2/b/rf/AIuov+HgvjbzXVtB0j7v/TX/AOLoA/UX/hYsqf8ALWn/APCzpd/3q+J/2Rf2&#10;ktT/AGiviBqHg7V9OtNK1JLFr2ze0Z/36q6b02t/vV9W3/wo1qHftVqAPmL/AIKZaZrXxU+HPhfU&#10;dKtWv18P3l1cXip99YpUVd+z+P7tfmLb/fr9tb/wHq8KOssDOm35vlr4n/ac/YqntkvfFvgmxZJf&#10;nlvNGhX7/wDtxf8AxFAHyZo7/wChRf7tW3+4/wDf/wB6s/SkfykgZf3v3GT+OuotvCWp38Xy23yf&#10;7dAGO/8An5qZ/C//AMdrpU8Aau7JF9mXe38FUr/w3qGmp+/s22f30WgDH/h/2/8Aer0v9mn/AJOC&#10;+GTf9R+z/wDRqV5y7xJ8u5a9A/ZveJP2h/hkqMv/ACMVlt2f9dUoA/fJG3orVJVSw/49Eq3QB+PP&#10;xvTyfjT49i2/Imv3+1P9n7Q9cPuavSP2k7b7H8ffHq7f+YtPL/3183/s9ea/x10xMh2+jc1N/u0V&#10;oA7c1G+k/wDiaX+9QAb6bS//ABVLQAfwU3/gVH8FFADqbR/eo/uf71ADv7tN2rRv+5Qn8FAH6nfs&#10;WWX2P9mjwWn95LqX/vu7nf8A9mr3KvJf2VLf7N+zv4CRl+9paS/99/P/AOzV61XEahRRRQAUUUUA&#10;IOleafG6e1h0HT3u7iK2T7V9+V9v8D16WOleC/tgWH2/4faZti87ZqKNs27/AOB6T2A4KbVdDT72&#10;q2Sf9t0qH+3vDyb/APib2X/f9a+Z9Vhghf5rHf8A7HkVjzXlijf8eMn/AH4b/wCIrMs+s/8AhJPD&#10;ife1ey/7+rR/wlXhxPv6xaf9/a+TPt9t/DY3P/fh6ie8i/h0+5/8BW/+IoA+uP8AhNvDCfK2tWn/&#10;AH9o/wCEw8NP93V7R/8AtrXyUkyv839mT/8Afh6sQzS/dXTLn/wFb/4igD6r/wCEt8N/9Be0/wC+&#10;6T/hKvDn/QVtv++q+X08/wD6B9z/AN+GqZEn/wCfG5/78PS5QPpr/hKvDn/QVtv++q7X4Qa3o+p+&#10;ObWKyvoJpVidtiNXx1DbTv8Adsbn/vw9e6/sl6Pcw/FVZ5bSeFFsZfnddv8AcoiB9s0UUVsQfD3/&#10;AAVu/wCSD+Af+x8sP/SS9r44h01vtGz/AHq+xP8Agra6R/AXwIzOEVfHVh87fw/6Le18oX/jDTHe&#10;y0yzXTUiRt91fPKnmy/O+/5/4f4K6KJEjP8AJgtrh9t1LZy/xPDL5X3U/wBn/fq7bWFnDvvPN86X&#10;dsa4mbe//fbVp7/C95fu099p7/e+/On9ytO2fwvDbvEuo6fsdkf/AF6/5/grq9wx94x0e2fzlWVd&#10;irvb/Zqjf6VpWpW8qysuyVf3uxtm75N/8P8AsbK6B38K2yO66hp6b/vIk6fNViFPCb2+1rvTdm35&#10;f36f3ET/ANBRE/4BS9yZfwHJeHvDelW11dtZxL5v9923vt/4FTPiFpuzwL4lbb9zTLh//IT121hN&#10;4Vs33Ranp6S7dm/z1rlPHniddY8JeOFuZdIs7RdHvEtYrSf52fyn2f738dT7kA5pTl7x9Lf8Ed/+&#10;SG+Kv+w1/wC0hX37XwD/AMEdHX/hRPiv/sOf+0kr7+rgNiN3VF3NTUm3/dpzoJV2tTUtlR9y0ATU&#10;Ui9KWgApm1afSN0oAgmdYUdmbYleeeMJvEtyry6LfLC/zeUm2uw8Q7fIhi/56y7Klh022SLeqfJt&#10;q4gfmV/wtT9of4OftBan4j8Y6DqXiHwlqjfZ57exXekUX8DxIv3dlfXdn8e9B1vQX1HT75XRot6o&#10;/wAj7v8AbRq9d8SfZvs7q0S7Nn8dfMXjDwZY3njfSlWBUSW6XdsX726tokH5s/Gn4S/E34qfFXVd&#10;a0zQdU1i4v596+TE3yV9S/shfsQ/GKwv7fUfFs8XhvT92/ynl33Df8Br9JvDFhBZxeRBBFDEn9xa&#10;6XYqfdqJSA5rwlYf8I3bxaRu3xRJ8rvXSu6p95qxdSTyZ/NX76VpIiXiJI339tYllnen96nI+6ov&#10;skf92hIVh+5QBYooooAKKKKACiiigAooooAKKKKACiiigDzj41/GLTPgt4Nk1e/YTXUjeVZ2m75r&#10;iX+5X52+M/2h08a+J7ifxtqtzcw/xWNvLtt4v9hVr0D/AIKA6vqGo/HPR9IaZRZWGixXEETttTzZ&#10;ZZd//opK+QvFWm3lnPLc2MsFhdzsvnvdrvRkWqA9jv8AxhqHip0s/BOkW02n/J9qi2/OkG/+N/4f&#10;uV4p4t8TzzaXqaStLpVvLLLEsVvL96L/AG/71VdE+Iq/DrRtb+069LqWoavKj3yW/wC6R1X7ifL/&#10;AA/7FeKePPiFc+J7123eTF/CifwUwLdh8Ql0S9dYmlm2N9/dXqWm/HizR7eBrGeFPl3Pur5neb+K&#10;t6G53vE3+xQB9Gw/Ei51WwuFludjrv3OnyV7L8DdE0Hx/rz2fizVVs9KstMb995vlO07bFi+f/ee&#10;vkews4rzwe7XMrJ9ql3s6N/yyX7n/s9V7bw9qdns/s/VbtP9hKAPu5/2eNIvPGX9kWPiG5S0/tj+&#10;zftaSo6eVBa+be3H+6j7F/4HXD/8KB+JcN74gi0/VY5otLvLiyZJZfvXEVv9oli/4AlfJk2peOtN&#10;V9uoXez5k+fen3vv1bT45fE/TbLU7GLxHqSWl+2+8RLp/wB++zbvf/gFAHtXj/wN4603wDaa94jW&#10;KHRJWt/nhb96rzxb4t//AAFN9eW/ZtDR0ZpZX/4DXOeJPjx4/wDFWkJpWuanc3+n+asqxO38SptT&#10;/wAdrl4fGd8iIs9jvT++lAHqsN/oNt/z0/2PlqxqVzofiTRrvT13I867N+2uCtr+DUrCWeDcnlfe&#10;Sb+Ba6vR9Ni0rxHFpWoXltvini827il81FRvv/PQBz6aDqujpsaCR0T7s0P+flq0niG8mlSCXUJd&#10;7/IqO1e9pbeGUS4itvFljN5UW9ftC/fb+5/7JXD+M7bT/tF39ji2XVlPvgvoV+8tAHKTTanc3i2b&#10;XjTb/wC/X6qf8E//AIw6LffCfSvBOp+Kvt/iqyaXZb3cvz+Vv+VE3fe21+V2parZ3LXE7WcU127f&#10;NcTL8/8AnZsrpfh1pV9rDRarp9ze2Gp6cy3v2i0dvNiRZUTen+186NQB+91FeSfs6fFhfiv8OtMv&#10;Z5/P1u1tYIdSdVwjT7PnZf8Ax6vW6gAooooAKKKKAPOPjh8JNO+N3w11nwnqLeQt0N0Fwn3oJ1+4&#10;/wDn+GvxY+PX7G3xD/Z/a9v9Z06Cbw/FL5UGpxTrsl+/s/4FX71189fto/AS/wDjz8NbKz0mZRqe&#10;jXn9pQW0v3Lp/KeLY3/fdAH4j+GPBN94hZJf3ENurfNvl2V0HjDwHaaVpaS6fOr3e77nm79yV0Gs&#10;eDPGPgPUtY0zxHpFzbanuf7Kk1r8iv8A76/LXJeHvEN5eabrE+r6fBbfZWWKKZ1+Rn/jT/0CgCp4&#10;Y8N2OsWby6hqrWEqt80Oyt3/AIQ/wvCv73V7mb/cWpdKms7m1m+0pbb9vyojffer0NtZ3MVuu6NH&#10;2qzJu+63+xQBRTRPBkP/ACyvrn/trsqZIfCcPzRaD53/AF2l31aTRIk/1TL/AN9UPom/5mXf/uUA&#10;EOq6RbM6weHtPh2f30p6eM2R/wB1ptlbJ/f8haZNps81v5W1kT/YqJNNlhTaqt93ZQBYfxzqvlbl&#10;aOH/AHIkpk3jDV32M19Js3fNsaqqaUqROrS077Bv2bpfkT+D7lAEU2vam9wm65n2N91Hb79M+2XM&#10;0vltKzv/AA/N92tCzha2uvPi8t5f97fT001tzt5Xz/7tAGOlzO6O3mfJFs3P/fqJEZ7d9rSvvb/U&#10;10UNn8m3yv8Ax2t7RNNV5VVl/wC+6ANX4b+GNamt3+w21zN8v3EX+KvULP4OeKrxEZdKl/vM711v&#10;wr1WLQbNGa+gtkT+/LXo03xv8OaVE/2nxDaf7ifPQB5vZ/s/eKJm/exW0KVdh/Zm1p5UaXULaFEb&#10;7iRbq6C//ao8JWe/yrye8f8A6YxVzmpfte2fz/YdIuZv9t/koA2E/Zjs3l3T6ndp/sW/yVvWHwB8&#10;P6aibv7Qudv8bzt/7LXk9/8AtS+I7zf9j0iOH/bmauX1X9o3xjN9oX+1bGweL76Ivz/+PUAfTFt8&#10;NPC9ns26VE//AF1bfWxDpWkaOny21tbf8B218Iv8cvGevXXlS6rqSW7N82yXZsT/AHK0EmvtYdP3&#10;Wt6r/v7qAPti/wDiFoOlf8fOuWkP+x59c7eftCeE7D5V1ppn/uW+56+Z9K+GnijVWRrHwTcv/dea&#10;u90T9mz4pars8jQbawT/AG1oA9Fm/ao06F9tjBq15/d2fJVJ/wBqLxRNv+x6Vdw/L8j3F5T9H/Yn&#10;+I2pf8fmtLZ/7ES7K9D8PfsB3KOjanr1zM/+9QBwPh743/GLxtdJbeHJ183dsbyt8ux/99q+0PgJ&#10;o/jjR/BsrePdXXVdVnl81di/6pP7lcl4D/Za0/wYyPFqF38v8G6vbLTR4rbTvsm5nRv9qgD8xP2+&#10;/wBu7W9Yur/4c+ABe6VpSO8Gq6usTJNPtb/VRP8AwL/t18Bw3jpAirZyp833PK+dv+B1+8/if9lv&#10;wT4rvWurlL6F/wDp1udlYX/DFvgP/nvrP/ge9AH4a74nfd9mufvfcRfn2/79P86L7U8/2OfZ/FEi&#10;1+4//DF3gL/nvrP/AIHvT/8Ahi7wF/z31n/wPejmLPw3SaJH837HP975k2/J/wADpqXMSM7fYZ/9&#10;zZ8lfuR/wxb4C/5+tZ/8Dno/4Yq8Bf8APfWf/A56OYg/DeG5iTev2OfY67Njr9yoUmiRJV+wzujL&#10;9x1+7/uV+53/AAxV4C/576z/AOBz0f8ADFvgD/nvrP8A4HNQB+GnnRbNrWcvzt991+5T3mg2Iv2a&#10;5d0bf5zr9+v3I/4Yq8Abf9frP/gc9J/wxX4C/wCfjWf/AAPegD8ON9tsSJba5+X5PN2/eo3wO6Kt&#10;tPDsXZv2/fr9x/8AhivwF/z8az/4HvR/wxb4D/576z/4HvQB+GfnL97yJUdF/gg+9SO8T/N5E6fd&#10;+R4q/c3/AIYt8B/899Z/8D3pf+GKvAX/AD31n/wOejmA/CmawguXSVlnR9v3NtaGpXkFzdborO52&#10;Jt/h/u1+43/DFXgD/nvrP/gc9H/DFXgL/nvrP/gc9AH4cw3kX29LprOeF4m81di/x/3P/H6EubP7&#10;Q8rWM/yK+1Nv33/26/cn/hi3wB/z31n/AMD2qP8A4Yt8B/8APfWf/A96APx4/Z+8c3nw6+OPgzxn&#10;pmmahv0vUYvPS0gdt0DfJKn/AH6d/kr9+rB/tMW5vnrzHwb+zX4O8EXiXNot7cyo29Vu5/NTd/f2&#10;16nbWy20W1WoAHs4JvvRLWRqvh6xkibdpkVz/sba3adx7UAfmP8Atr/s9+KtV8Xw33gLwLp+naI8&#10;DvcvaWf72Wf+PdXw74k0Tx38PZZWnVtkX+timi2f+OV/Qq6K/wB7565vxP8ADTwp4ztXg1zw9puq&#10;xMu1kuLZXoA/n+03406nNvW+to38r/VIjbK7Ob4hahNoMV5BpUflS/35a/T7xb/wTE+Bvie4ae20&#10;W50R/vbNPumRP++f4aq2H/BMf4XWdgtn9u1ua0/55PcUAfF/7BfjHwd44+MC+DPHXhDRNStdZVls&#10;5Zrfe8U6/d+Zv7/3a/UXw9+zb8MfCuqQanpXgjRrPULd/NhuIrZd0Tf7NeffDX9gv4QfCvxRp/iP&#10;R9DnfWrCRZba4urln2v/AHttfRqUAMRNi7V+5UrdKbTqAPze/bh+Cus+C/EniX4ltsufDV5cxPK0&#10;Z/exO+yL7v8AvV8bP8SNFRvmlk/4GtftX8bfhbZ/Gj4b6l4SvrlrOK9eJ1nTqjRSrKn/AKBXyJN/&#10;wTBimd2bxLB/4C1tGRJ8Gf8ACy9D+807fJ87fLU3/Cy9B2f8fjf9+q/Vf4e/sMfCvw34P03Tde8I&#10;6P4h1S33efqdxaLvuPmz81dPJ+x18FZpFdvhtoGV6bbWjnK5T8fn+Jeg/N/pnyfc+7Q/xL0H/n8/&#10;8dr9fX/Y0+Cj3Cy/8K50T7v3Ps3yUz/hjH4Kef5v/CudE3t/B5HyVHtZByn5BP8AE7Qf+fxv7/3a&#10;P+FnaD/FeN/36r9fIv2L/glGHP8AwrbQjubPzQfdp8P7GPwShiaP/hW2hOn+3bUcwcp+QH/Cy9A+&#10;6142/wD65U//AIWXoO/aty3/AHzX69f8MYfBT7L5H/CudE/3/s/z/wDfVSP+xv8ABSSBYm+G+hDb&#10;0dbX5v8AvqjmDlPx+f4naG/3blv+/VRf8LO0X59s8nyfP/qq/Yx/2O/go+3Pw08O/L/05LQn7Hvw&#10;TSTevwy8O7v+vNaOYXKfjt/wsvSP+esv/fFd78FvDep/Hvxh/wAI14Vi87UPsr3TPL8iLEuxPv8A&#10;/A6+uvEP/BMOyv8AxHqt5p+vwWGn3V5PcW9olt/qInld0i/3VRkX/gFevfsyfsa6d+zz4nvvEH9s&#10;yanfXFr9kVfL2JEm/c3/AKCtHMM9r+FnhOXwF8NfCnh2eVZrjSNKtdPllT7rvFEqM3/jtdhRRUAF&#10;FFFABRSbhTd9AD6guLaO5TbLGsqf3WWp6KAMv/hG9L/6Blp/34Wj/hG9L/6Blp/34WtSigDN/wCE&#10;e03/AKB1n/34Wl/sHTf+gdaf9+FrRooAof2Lp/8Az4W3/fpaP7I0/wD58bb/AL9LV+igCl/ZFj/z&#10;42//AH6Wj+yLL/nyg/79LV2igCl/ZVl/z6Q/9+hU0NpBDzHFGn+6tT0UAFFFFAHP+JfCei+MLRLL&#10;XNJtNYtIpPNSG9gWVFfG3dhv95qw/wDhR3w+/wChJ0H/AMF0X/xFd5RQBwv/AAo/4ff9CVoP/gui&#10;/wDiaP8AhSHw/wD+hL0H/wAAIv8A4mu6ooA4X/hSHw//AOhL0H/wAi/+Jp3/AApHwB/0JWg/+AEX&#10;/wATXcUUAcL/AMKQ+H//AEJeg/8AgBF/8TQ/wO+HrrtbwToOP+wdF/8AE13VFAGD4b8IaH4OtXtt&#10;B0ey0eCRt7RWMCxKz/7W2t6iigAooooAKTdS1z+sa3eWEv7qzaZKANea4SFcs2xapPr1mn/LVa52&#10;58Qz3K7ZdPkrJmmV33f2fPVxiBreKteZ3tGsYGvH83ZsSoU8Zy2EXlahYz2af39tW/DFsrz+ft2f&#10;+y1sa9cxpa/Ou/8A2HWqIOH1jxDZ39rK0FzFN/uNXjT36zePtKVv4p61fijDpX+kXKyrYS/30l8q&#10;vlTUviLqdh4ytF0zWm1KW3lT9yn73b/3zXQSfoxpusW2lIrTzqn+w9aH/Cc6f93zf+BVwXwi8JLf&#10;6Nb6hrLfb7tvvO/3K9TTSrNFRVto9n+7WEijHfVbO/8AminV/wDgVX9Kv40i8qST7v3a5DxZ4Mid&#10;Hntma2dV3fumrBh0fXvKRYllf/bdqOUD1v7fB/z1WnwzLN8y15PbeHvEvmoyr/321dro8OvQuv2t&#10;4niqOUs6uimJ9yn1ABRRRQAUUUUAFFFFABRRRQAUUUUAfmX/AMFA/D/h/wAS/tH6THqviO20S9td&#10;Cglihvv9VL+9uP4v++q+O/iFo62d+7W2p6JeRf30l/3/AP4uvqf/AIKb+HrbX/j5bRz7d6+HbXbv&#10;/wCvi6r4A8W+Bm0pHlib5P8AeqOWR2QqUvtRK/iGwghR5ZdQst6bPkt2/wBz/wCI/wDH64+5uYP4&#10;Zd/+5V7w94K1XxVeeRp8G9B/rJX+VE/4FXsHhj4I+FtHCSa9qb6lcbd/kwrsh/2fm/iq48xzT5fs&#10;nhNhpt5rd0ltp9pJcyt/Ai17F4b+BWtJapPq98sP/TpEyb69esLzwZo6eVY6Q0MW7+DZV17zwhef&#10;ulubm2/g814v/ZKCDn7PwfBomlxTrY/6PEq7Xe6T7v8AnfQ9zbW0qS+bqFg/8L7fk/8AHa07zwrB&#10;co8ulanFeRbvuQt86L/B8jferMfUtTtvKgvP31vE3m+TK/yJ/wACoAsW154hdZf7K1pbyXynTyn+&#10;/t/4F96vPNY8Nxea8U9m1tKv3k+5Xpem3LX+vIulNBpv2jYnkzN8j1Y1vW9FubCWLV4Gs9TtZfKa&#10;0T/vnej/AMP+592oj7pZ8/6l4SuU3y2Mvnbf+WT/AH65+G8bzXiddkqf8sXr1O8eLc6q2z5v3T1x&#10;/irSotVTd8sN6n3ZU/irYgqeGL9Uv4raVt6Sr5Tb/wDaqv5zaVq7xbdn3omSsS2uZ0b95EyXETb/&#10;AJ/469D8SeA77UvBD+P4J7T+ynvItPaJ5/8ASPNaLdvSL7235H+egDPhvPJuknib96/z7/7tdho/&#10;jPULn/Q2X7Skv8H8b15Vo9432VGf5/meui0G5uX1S3W1ZvtDNsX/AH6AOzhvLO2ll3QRQ+Urt89a&#10;HgPxhrVn5XiG2/0C4lWW32J/zyauctrCCwut0ln527/ns2+uzfzZv3TLs2/8sk/goA/Rb/gmZ4wl&#10;1vw14/0i7DNe2WqRXr3D/fdJw6J/6Tt/31X27X58/wDBLbzP7Z+JG+X5ng019n/gRX6DVABRRRQA&#10;UUUUAMpk0KzJtb7lS7aNtAHlvjb4A+GvHO/+0LNZt/8AfryzVf2DPh9qW9f7NVEb+BK+pdtG2gD4&#10;q1X/AIJp+Arzf5Vts/4DXG6r/wAEtfDU3/HtPJD/ALlfoLsp22gD8ytS/wCCWWze1nrVyn935q5X&#10;Uv8AgmP4stv+PPXp/wDgctfq7spnkr/coA/H2/8A+CePxPsP9RqbTVzOpfsYfGfTd+1fO2f7NftR&#10;9mif+GonsIH+9EtAH4dal+zr8ZNKX/kC+c6t9/yq5y/+HvxU03f5/hfen/XKv3ik0Wzm+9Av/fNU&#10;rjwZpVz9+zif/eWgD8Erm28bWH/Hz4Qk/wBrYtZ//CSa5YI6z+HLuFEb+7X70Xnwr8PXv+s022f/&#10;AHoq5/Uv2ePB2pbvN0W2/wC/S0Afhpc/EKewZFl0qdNy7/kWrFh4kl15F/1tsn+wjV+z15+yF4Cv&#10;H+bRbb/vmpdN/ZG8Baa+6LQ7b/vmgD8hNN0q+v4kis9K1K8/u7Fauw0H4LePdbVPs3hOf5/45lr9&#10;gtH+DvhnRF222lW0af7MVdJbeGNPs02xW0af8BoA/JzQf2P/AIn6xs/4l9tZp/trXoeif8E+vGd/&#10;sbUNa8n/AK4rX6Xx2cUX3UWn+Sv9ygD4P0T/AIJuWPyNqeq3Nz/e+avRfD3/AAT+8BaVsaWx+0v/&#10;ABb6+rqKAPGdB/ZX8BaIn7rQ7bcv9+Ku2034WeHNKT9xpVsn/bKuy20baAMq28P2NsNsUEaf7q1d&#10;S0gjG1YkH/AasbaNtAEAAJHoRXAfFf4l2fwr8K3Ws325lRtqon8TV6Fwoz6V8uft6MyfBxj/ANPs&#10;f/s1ceMqypUJzge1kmEp43MKOHq/DKSPNpv299QMr7bGPZu+XYr0z/hvm/8A+fFf++a+M/O/2qZ5&#10;1fmDz3GfzH9fw8OcjcF7h9nn9vvUD/y4r/3zSj9vvUB/y4r/AN818Zecz/do3tR/bWYMifh/w5Tf&#10;JOJ9mD9vvUB/y4r/AN80H9vzUG/5cV/75/8Asq+MvtD03zm/vUv7cx38xcfDrIGublPtD/hvvUP+&#10;fFf++aP+G+9Q/wCfGP8A75r4y+0/7VM86j+3cd/Maf8AEOsh/wCfR9of8N96h/z4r/3zR/w33qH/&#10;AD4x/wDfNfGXn/7VH2r2qP7cx38w/wDiHGQ/8+j7M/4b71D/AJ8V/wC+aP8AhvvUP+fFf++a+M/O&#10;o85v71H9u47+cX/EOMh/kPsr/hv3UP8AnxX/AL5p3/DfN/8A8+C/9818Zec9L9q9qv8At3HfzGcf&#10;DzIJ/DA+zf8AhvvUP+fSP/vmj/hvvUP+fSP/AL5r4y8//ao8/wD2qP7dx38xp/xDrIf+fR9m/wDD&#10;feof8+K/980f8N96h/z4r/3zXxl51HnUf27jP5h/8Q4yH/n0fZn/AA3vqH/Piv5Uf8N9X/8Az5r/&#10;AN818Z+dR5zP92j+2sd/MZT8PMgh8cT7M/4b61D/AJ8V/wC+aX/hvy+/58V/75r4y85v71G5quOd&#10;ZgRLw/4ep/HE+zP+G+tQ/wCfEflTP+G+tQ/58V/75r4285k+98lH2r2qP7dx38xcPDzIJ/BE+yx+&#10;31qC/wDLiv8A3z/9lSn9vvUT/wAuK/8AfH/2VfGfn/7VHnN/DR/bmO/mCXh1kFP3pxPs3/hvrUP+&#10;fGP/AL5o/wCG+9Q/59F/75r4y86jz/8Aao/t3HfzGn/EOsg/59H2V/w33qH/AD4r/wB80/8A4b71&#10;D/nxX/vmvi/z/wDap/2r2o/t3HfzB/xDrIP+fR9mf8N9ah/z4r/3zQ/7fWof8+K/9818ZvNso87+&#10;Cj+2sdzfEYf8Q8yDl5+U+yf+G+9R/wCfFf8Avj/7Kn/8N9ah/wA+I/KvjPzm/vUed8lH9u47+Y2h&#10;4dZBPaB9mf8ADfWoD/lxX/vml/4b71D/AJ8V/wC+a+MvP/2qPPb79H9uY4mfh1kEPjifZn/Dfeo/&#10;8+K/98//AGVL/wAN+X3/AD4r/wB818Zef/tU7zm/u0RzrHGc/D3h6n8cT7K/4b61D/nxX/vmj/hv&#10;rUP+fFf++a+M/Opnn/7VH9tY7+Y0h4dZBPVRPtD/AIb71D/nxX/vmj/hvvUP+fGP/vmvjL7V7Ufa&#10;vaj+3cd/Maf8Q4yH/n0fZv8Aw33qH/Piv/fNJ/w31qH/AD4r/wB818Z+d/HupnnP6Uf25jjOPh1k&#10;D+yfZ/8Aw33qH/Piv/fNH/Dfeof8+K/9818Z+f8A7VHnN/eqP7dx38xf/EOMh/kPs3/hvvUP+fRf&#10;++aP+G+9Q/59F/75r4y86jzqv+3cd/MH/EOsg/59H2Z/w35qP/Piv/fH/wBlS/8ADfeof8+K/wDf&#10;NfF/nPT/AD/9ql/buO/mH/xDjIf+fR9mD9vrUB/y4r/3zXrvwD/amh+LOpvpFzF9mv8AbvjZPuPX&#10;5redXvP7EczN8d7LP/PtPXp5bnGJrYmMJnyHFfAuUZdlVXFYePvRP1Btn3wI1TVDb/8AHun+7U1f&#10;pR/KLCiiigQUUUUAFFFFABRRRQAUUUUAFFFFABRRRQAUUUUAFFFFABRRRQAUUUUAFFQzTLCm5qih&#10;vorn/VNv20AW6Zsp9FAELwr/AHaa9sr/AMNWKKAPI9b/AGfdKv8AUri+03V9X0O4nbe62N86Ju/3&#10;azP+GborkbbzxZ4ivE/uTai//ste2fLT6OYDwgfsjeB5Nv2qye+/6/JWl/8AQq3NP/Z48K6Qn+iW&#10;cNr/ALUUW2vW6KrmYHiKXnxB8AD+zdI8JW3iPTVb91d/b/s77f8AbRlqWH4hfFa5l8tfhvaQ/wC3&#10;Lqy//EV7TSbakDyq2tviN4kZ49V/svQbRk2/6IzSzV6BomlLpVlFArM+xdm961qKAGbKdtpaKACi&#10;iigAooooAKKKKACiiigAooooAKKKKAPzC/4KNOqftGW+7/oW7P8A9KLqvizxnNp1nYPPqc+yLd8q&#10;J9+X/cr7C/4KW6pHpv7Qcc903+iweGLWV2b+79ouq/O22u7r4heJn1C8/wBQn+qh/gRaAOl03UtR&#10;1iJFs4l0fTP4YYvvv/v1LNqWn2DOrTtcy/xInzvWxrfhi5sNI3XKtZ2+xf3KfI7/AOxXnv2a+1J3&#10;Wxg8m3i+86URlGZcqfJ8R1Ca9B/DZ3P+/tqxDr0W7/Wyw/8AXZa5eHwwu/dqN429v4N1bEPhXTP+&#10;WU+x/wDrrVkHQQ6kySpKsux/4Xiauis/HLbPK1PbMi/dd2/9AevNZrO+0GXdE2+3bd8j/cf/AIHW&#10;rpupLcxblXf99JYX/goA7i8uYvK8+CXfbv8AJv8A41/36pIkWq38UEt4tmjt/rn+4n+/XHpeS6Vd&#10;eUrb7SX5FR/40/uPWlv3/KrM+5d8Tv8A3agCLUklS8uLNmjm8pnTejb0b/crMmRpt8TN86fdf+9W&#10;g9g7z7l/i/jq8+j+SiXOz7jfN/uVYDNS0HRU0R54p2v7j7C0rW6Lse1l3/frktjTeF7ddrfuLpot&#10;n+yybv8A2R69FufDcsN1tVfvr8yba88+IULeG9UsomVUif5mi3fJs/y70Ac1DcrptxNFL8n73evy&#10;10GlaxBYalaXLMv7qVHrPe2gv98Us/nJ5H2iB3++qf3HrM/11uir/D/HQB6m+pQarqjy2bSPp6Tu&#10;kDzLsd03/JvSuwhm2JqEqLvf7VLtSvNPCW77Bp/+9XoCTeS13tRnfz5W2JUAfbn/AATB0C8vfiV4&#10;11xJvLsrLSIbKWIfxyzzb1b/AID9nl/77r9Iq/PP/glvfRWmufEfTLiZTf3VtYXcdunaJHuFb/0a&#10;lfoZQAUUUUAFFFFABRRRQAUUUUAFFFFABRRRQAUUUUAFFFFABRRRQAUUUUAFFFFABRRRQAUUUUAF&#10;FFFABSHpS0h6UANPWvlX9vz5PgvK3/T9FX1Qepr5U/4KBfJ8ELj/AK/Yq83MP92mfTcM/wDI3w/+&#10;JH5ufavaj7V7Vn+dR9p9q/H3TP75hU9xH0X+xZp1j4g+Nsdte20d5b/YJX2SruXdvSvePHMfxJ0r&#10;xXqkGkfD7w9LpEU7JayuFDvF/B/HXzf+xx4x0fwX8ZY9Q1q+g02z+wSp50rbU370r0jx/wCFNC8V&#10;eNda1mz+NdrZ297dNcLb+a37pG/gr7fBckcJHlP504qjiZ59KT5uTl/vW/A8/wBN8OQfF3413uie&#10;LLmDwpqUrfZ4ktFXyvNX+Gul8S/sln4deHPEOt+MNc/suxs53isjEqs12n8FYXgX4f8Ag3T/AIyJ&#10;ca/46stS0aw2Xst0srI9zL/d/wDHK9i+J/xv+Hv7TvgTW9HutRi8OXmk3W7S5rt9iz7fuP8A+hfL&#10;WNLDYedOUp/EdOLzTNMPiaFLByn7Dljze78J4H4L+GfhnVfCiazrXihrSW4k2wabp8fn3X/Akrov&#10;ij+zPJ8PPFfg6zi1R7vTfEVwsMdw8W14nbb/AA/8Cruvh/428K2XwO03TfDXiXRvCviuCZPt13ex&#10;b3b+/t/v1u/H/wCL/hLxTe/Ci603xNbX0Ol6nE92+/5yn990/wCANVywWFjTOSef57/aHLS5+T3u&#10;hi3/AOxt4Y0XxXp/h3UPHv2bVdSXfZ2Zg+eWs+y/Y80aPxa3hLVPHMEfiSVHmtrG3j3O0S/3qn+J&#10;/wAUvDGqftY+CtdttbtpdIsoVSe6V/kT79U3+J3h1v2308THV7b+w9mz7bv/AHX/AB5bfv8A+9Ws&#10;cNgJS+H7RyRzLie3N7Sfw83wnNfC/wDZjk8c/EfxV4P1DVfsF1oShmmhXcj1vWf7KWgeK7PWbbwl&#10;46g1nXtLX9/Z+XtTd/n+KvT/ANnvW9L8U/tJfFbUbK6S60+e2hZLiJvkZdiVzvw41D4XfADWvFfi&#10;6Pxsut3V3FLFbaai/vU3PvdNn97ci1rPAYOEbyiZVOI8+nXlCFSXN7vu8pmfAnwpaT/s4/Ea61Cx&#10;ja/spbhd0q/NHtSuO8Ofsx6bZ+CNM8SeOPFa+F4dU2/ZIvL3M26t/wCEHxh0KD4E/E631fU7ax1f&#10;Wrq6uI7Vn+dvNT+Gu70P476B8SPhT4csIfGVl4O1zTVSOdL22SVJP++6zp0MLV5ef+UWIx+f4OrW&#10;nS5480vP+U8Y8Wfst6zoPxG0Dw7bahHd6fru+W0v/wCHanzvu/8AHK2dZ/Zx8I6Bq+paPqHi6/0q&#10;/s4t/m3tj5VpK3+w/wDHUfxT+JttqfxJ8MWB+JE19penyvKdSt7ZF+zN/s7Pv17P4f8AjLpNtf3E&#10;Xivxz4c8R+FVt22iSP8A01n/ANtKzp4LByUzvr51xHGnRlzSf+GJ8LX6LZ3txBFOtykUrJ5yfcav&#10;Y/hb+zzD4v8ABtx4v8S69H4Z8ORMyrcSp87V5J4/1XSNV8b63eaHB9j0ee6Z7WHb91f/AGWvof4a&#10;/EbwV8RvgAfhp4m1j/hHb2zk3Q3TfdbY+5K8jA4bDzqy9qfovEGZZnSyyjVwvNGUuXm/mic14+/Z&#10;vh0nwH/wmvhPxDH4k8PRNtuZVjy8Xz/fr3vxH4O8OfDL9mjRr/StS0yG7nRG/tK4tN4ut/8Ad/36&#10;8w8T/ETwb8HPgBqnw/8ADWvJ4o1XWmfz54l/dR7/AL7/APfK0z4z/E7w1rf7LPg/QLHVba41W1it&#10;1ntUf512p89erOGFw8avsj839vnOZTw8cRKfs/a/+S/3j558PXK3nirTGlXf5t5FvTb/ALdfoL8a&#10;dF8T+Hr3SY/BPgrRdRsntt08tyih1evzl8MX0dt4i0mWWTYkV5EzP/dXfX298ftS8K/F3VdHvdL+&#10;LFnoSWdp9nliSVvmascu5PYSv8XMe3xvTxEsdhfZ83Jyy/m/Q8g+K9r4q8W+MPCHhzxRoWm+HRfX&#10;i28c2nhTu3Oi1291+xr4Y0/xpbeFrzx95GtXsXm2dj5Hzsn+1/49Xm9/4c0TwV438F603xHt/FSW&#10;+sWvmIrt+4i81N7V6T40+K3ha9/bH8L+IoNXtptGt9OWKS83/Ir7Zf8A4tK6PYYWS5qvxSkeVUxe&#10;bUadKll8pRjyyl8L+L/t4oWH7HOkf8JPceFr7xzAvifymuI7G3j3fuv4Xrb/AGPvhvajxf8AE3Qd&#10;XitruXSzFamWVd6K26Vf/ZKoWfxV8LD9sy78Rtrdt/Yb2Gxbrf8AJv2Vd+AHxY8H+Hfiv8Zb3WNd&#10;trTTtVuke1md/wDWJuuN23/vpa0o0MLCUZRPNx2N4gq4WdKvKcuaMZfD5nJ2P7KmheLtH1RfB3jq&#10;HXtc0xf39skfyb/9n/ZrnPhf+zh/wk/gvUPF3ifXF8M+HbWVovNddzsyvs/9C+WvSvhhrHwy/ZxT&#10;xJ4ksfG0fiCS8g8q0s4l+fb97Y3+1U/wR/aC0DW/g5e+ENQ8QQeE9bWaWS2u7iJWibdLv+4/+/to&#10;WCwE5e8dLzriKGGnChKUo+773L7x5T8UP2cJfCWg6L4g8Nauvifw/qkqW8Vwi7XVm+X/AOxrq9Q/&#10;ZU8O+EU0ix8T+O4NH8Saiu63s3j+Qt/tf7P+3S/GX4uL4e0zQLK0+ICeLPIvIrieyt7NEi+V93yu&#10;n3a6b4qX/wALPjrq/h/xpd+OY9FFrAq3dg6/vXRfn+X/AGqKeEwcJc0TSpnHEE8NShXlLl973ox9&#10;4sftYfCMa98TvAHhfw5bQwXF/DcbnVdihF2fN/6FSfD39nDwb4W+L+jaTL43ttQ1+1bdNpEsf3/k&#10;+7/vfPVv40ftD+EdO+OHw58R6XqUGr6bYwXEV49u+/ylZUUP/wChUy3j+FUPx5h+Jx+INsI55fPW&#10;wx8yysmz5v8AZrWNDCzqc/8AePGji87hgIYeUpxhyy+y/i/M5Px/8Cbr4m/tQeLdB0cx6dpdgtvL&#10;c3Gz5Y1e3X/7OsrVP2XtG1TwxrOpeCvF6+IrvR932m38vb+C16B4d/aR8J+F/wBqHx/dT38b6B4g&#10;itYotSi+ZFeK3RP/AGZqr+LfiTaeFPDetXNl8XLS8nl3G2tbCxh3S/3N1TPCYCcZyOyhmvEmHnQo&#10;Q5ox5Y9H+J5r8P8A9muy1H4a/wDCb+MvEkfhbRZf+Pbeu52/z/cr074u/D3QPB/7IVpPpV5a6wv2&#10;iIR6pFF80qtcf5Wud8P+O/BPxt/Z90rwR4i8RR+F9Z0eVHjll/1Umzen/Avkap/i54s8C6P+yrF4&#10;L8OeKYNavbO4iTKHa8p83e9R7HC0qE+T+U7KmNzjF5jRjipT92qvd5Xy8p8zeE/7PufE+jxao2zS&#10;pbyJLl/7sW/5/wDx2vv/AMWeGL7QrPSpvh54U8O6/wCHVgVpUO0St/uV+eXhDVdK03xPptzrNn9u&#10;0qKf/Srfd95a+qjp/gFtTtdX8CfFh/BumyIvm6YZWxH/ALm+uXK+SNKXOe7x1HE1cTSnT5+X58v4&#10;HLeJ/B2h/Eb43aboFzot78PZL+N1ZZokCPP/AAbawNF/Zx1DUfjtffD2e5eJLLfLLe7f+WH3kb/x&#10;9K6T9q3446L4t1zwmnhW+bUdT0JhLJqiL88jJs/+J3V9AfET4l6V4Z+Cn/C0ktPsPizXNIt7GPzl&#10;2Pu+fH/obN/wCt/qmGrSnOX2TxI55nOX0cPSpXj7WPLy9Yy/mPm/wb+zVa+MfEPi5LTXJH0Pw87Q&#10;yXEUHmyzuqfPtVf+BVz/AI3+FnhLQvB66zp3i2RrpJNraVqVt5Fx/wB8Vb/Zp8YR6Dd6vO3j1vC+&#10;pSncqXEe+3nb/ar1r4r/ABc8K6v8FNZs/F2oaF4h8XTh0sn0eP7r7Pkf/Z/v1jHDYOVHmOzE5nxB&#10;h8fGhzSlH3S54s+D3w60r9mez1SDV0hWX98mreR89zL83y/+y153pP7L+maH4R0fW/HfipfDU2rf&#10;8eluY9zf8C/77SugsPFXg74gfsq6L4Tu/FFpourae3mtFcffbY7t9yu7/wCF7eHPin4C8OxWfjay&#10;8IappyeVcx3tsku77n3d/wDuV3SoYOrL3j5/+0eIMFGcaUp/HLmPFNX/AGXL7QPi7oXhK91Avpus&#10;I722pRL94p2/9A/77ruLf9jfw5ceKrnwqvj5X8SxRNcLYpB84i/2qgn+MOnN+0J4Ra68cDxDoWmB&#10;3e9niSJI3ZP7y1b8L/FfwtZ/tkax4jn1u2XRZdNaFb3f8jP8nyf+OPXPHD4CP2ftHqVM04lqQ5ua&#10;Ufc5vh+IytG/ZB0rVrvUtAi8bwzeMNOg8260+3j3JF/n5K4/4c/s2T+JvDPiHX9X1Ca3sNHnltJY&#10;dPg8+WVkba/yV3XwZ+KHhjRv2oviFrl9rNtDo97DP5F077Uk/epWP8HPHtppOoeMrnTfiJFoF7ca&#10;ncTwWV9FvtJ0819r1NPDYKU4y5S/7U4jpUqseaX2ZfD/ADbnnvxN+Gvhvwl4bs9X0TxT/aMs77JN&#10;Nu4/KuF/4BXlxucrX1d+0H8VfCHiP4ORWOqXmj6746kk+W40eP5Izv8Av7v9yvkH7V7V4GZYelCv&#10;+6P1Pg3MMZi8JOWN5ub+8XftPtX0L+w0+/472S/9OctfNQufavor9g19/wAfbT/rzloyuHJi4G/G&#10;kv8AhDxH+E/VO1/1EX+7U1Q2v+oi/wB2pq/XD+FGFFFFAgooooAKKKKACiiigAooooAKKKKACiii&#10;gAooooAKKKKACiiigAooooArXlot5A0TMyD/AGao2/h+GzvluYpJEO3YyZ+9WvRQAUUUUAFQvMqV&#10;Q17Wrfw7o17qV43l29pA88j/AN1V5r4R8c/tntrXh6HUNMvvkv1+0I6N/qkb7iUAffaTff3fcqRH&#10;V13LX5m/s/fteeM9S+N3hfw5PqrarpWs332KW0uPm2Jtb50f/Y+/X6EaR4vgktr2WUr9ntV82WXd&#10;92gDrqK5D4d+PrX4haRcX1tE0KRTtBteuvoAKKKKACiiigAooooAKKKKACiiigAooooAKKKKACii&#10;igAooooA/Hn/AILD6k1n8ZrKBP8Al80OzR/91Jrpv/ia+Zf2Y/CUXifxbpNtOqvb+a1xKn+yqbv/&#10;AELZX0b/AMFj0aX48aOyf8stCtd3/Apbr/4ivnr9lfxJB4e8W2k8rfeilt/++k3f+yVnV+E2ocvt&#10;T1j496bFC7qq/IsX/j/3/wDP+5WxZ/Byz0f4O6PeRRL9tuIPtUr/AN5n/wApXKfGbxPFqUsuxvvr&#10;W3o/xygvPhpp+nyt+9tYPs7f8Brlwvwm2PPmfxOjaVqMu5d9w7fLv/hrn5ppXRGfc7/363fHN+t/&#10;qTyrWVrGttrF55sUEVnE8UUXkw/c+VEXf/45XceVHm5Td0TUrmz2QXy+dZS/eR//AGStrxD4ebwl&#10;dW8sr/6PdIktrM//AC1ib/P/AI5XKw3/ANsuLTbFs2KqbE/jda9z8Z6O1/8ACLRJWX97pdrLL/2y&#10;3/8A7dRzBGX8x5f9m/tLfbL8ksv+qf8AuNV3QUa8sPmX97A2/Z/6Gn+f9iqlykum3Xy/62Bt6/8A&#10;oVdRbfZrPxvqsUX/AB6XE8Uqp/szxfP/AOiqs6YmnZ6Or7N33H+67/xf7iVq3ltEmh3Eu35/K31l&#10;WeqxJa27L/Fs3f5asrW/E6ppbxK3zuuzZVgdrYa3p9m+ny3nz/uE2xJ/y1f5NleL/FHXLb4keMpv&#10;IgWw+x2vkxQp/Htd97/981dv7+e8RNrNsgi/1z/Iny/7dcP4ev2+0axqTfeW1ldf+BbIv/Z6AOj0&#10;rwH9jiuPt277QsW9rf8AjX9667H/ALv3Kwr+HyWdV+5822u98JalFqvi/T9QsbaBIltWfU0RndG+&#10;T53fd/FXE6rCr/vVX+KoA6bwl/x5WXzfdevQEdn+27fufvXZ64Lwl/x66ev8G6vQLaFXilaVv3Pm&#10;v8lWB93/APBLnw/Ytr/xF1xWaa6ggstPWZ/7rvcSt/6DFX6E1+dH/BL3U9Sn8XeN7S2i/wCKdbTr&#10;W4abb8vn+a/lf+O+bX6L1ABRRRQAUUUUAFFFFABRRRQAUUUUAFFFFABRRRQAUUUUAFFFFABRRRQA&#10;UUUUAFFFFABRRRQAUUUUAFFFIelAERG7ivlP/goQ/wDxYq4/6/Yq+q87Ru9BXnPxi+FNh8YfBV/4&#10;d1FZEhuPmWVP4W/vVyYqlKrQlCJ7WTYqGCx9LEVfhjJH4s+dR51fZ11/wTJ8Qid/I8U2/lbvl32z&#10;VEP+CZXiU/8AM02v/gK//wAXXwH9k4n+U/rWHiBkahb2p8bedR9p/wBqvsn/AIdleJf+hptf/AV/&#10;/i6X/h2R4l/6Gm1/8BX/APi6P7LxX8pEuOsgqO86p8a/avaj7T/tV9k/8OyvEv8A0M9r/wCArf8A&#10;xdH/AA7K8S/9DTa/+Arf/F0f2Xiv5S/9euH/APn6fG3nUfavavsz/h2T4l/6Ga1/8BW/+Lo/4dk+&#10;Jf8Aoabb/wABX/8Ai6P7LxX8pH+vHDv/AD8PjP7T/tUedX2T/wAOyfEv/Q023/gK/wD8XT/+HZPi&#10;X/oabb/wFf8A+Lo/svFfyj/16yD/AJ+nzZ8L/jJrvwjudSuNDMBlvofLk85d3y1xl5fPeXNxcSt+&#10;9lfc1fYf/DsrxLn/AJGm1/8AAd//AIuhv+CZPiVRz4ptP/AV/wD4utpYDGT9yRw0uLuGKNeeJjL3&#10;5Hxz5/8AtUz7V7V9k/8ADsrxL/0NNr/4Ct/8XR/w7K8S/wDQz2v/AICt/wDF1j/ZeK/lPQ/164fe&#10;9U+NvOo8/wD2q+yf+HZPiX/oZrX/AMBW/wDi6P8Ah2Z4l/6Ge1/8BW/+Lq/7LxP8pP8Ar1kH/P0+&#10;NvP/ANqj7T/tV9k/8OyfEv8A0NNp/wCArf8AxdP/AOHZPiX/AKGm1/8AAVv/AIuo/snFfylvj3IH&#10;vVPjPzqPP/2q+yf+HZnib/oabT/wFb/4uj/h2V4l/wChptf/AAFb/wCLo/svFfyi/wBeuH/+fp8b&#10;edR51fZP/DsrxL/0NNr/AOAr/wDxdH/DszxN/wBDTaf+Arf/ABdH9l4pfZCXHeQVPjqnxt9p/wBq&#10;j7V7V9k/8OyfEv8A0NNp/wCAr/8AxdH/AA7M8Tf9DTaf+Arf/F0f2Xiv5Sf9esg/5+nxt9q9qPP/&#10;ANqvsn/h2T4l/wChptP/AAFf/wCLo/4dk+Jf+hptP/AV/wD4uj+y8V/KH+vWQf8AP0+NvOo+1e1f&#10;ZP8Aw7K8S/8AQ02v/gK3/wAXSf8ADs3xL/0NNp/4Ct/8XR/ZeK/lK/164f8A+fp8b+dR9q9q+yR/&#10;wTK8Sn/mabX/AMBW/wDi6D/wTN8Sj/mabT/wFb/4uj+y8V/KH+vXD9uX2p8bfavajz/9qvsj/h2b&#10;4m/6Gm0/8BW/+LqT/h2V4l/6Gm1/8BW/+Lo/svFfyh/r1w//AM/D4z+0/wC1R9q9q+yf+HZniX/o&#10;Z7X/AMBW/wDi6P8Ah2V4l/6Gm1/8BW/+Lo/svFfyh/r1w/8A8/T42+0/7VH2n/ar7JP/AATK8Sj/&#10;AJmm1/8AAVv/AIunD/gmX4lP/M0Wv/gK3/xdH9l4r+UP9euH783tT4086j7T/tV9k/8ADsrxL/0N&#10;Nv8A+Arf/F0f8OyfE/8A0NNv/wCArf8AxdH9k4r+UJ8d5BU+OqfKPg3xheeB/Ellren+X9qs2ZlS&#10;Vd6fc2103xT+O3ij4vtZJrlwgt7PmG1t12xK/wDfr6IH/BMnxKRn/hKbX/wFf/4ulH/BMvxOT/yM&#10;9r/4DNXVHAY7l5DzKvFXC1avDFTl78T41+1e1H2n/ar7I/4dleJ/+hptf/AVv/i6X/h2V4l/6Gm1&#10;/wDAVv8A4uuX+y8V/Ken/r3w/wD8/T4286j7V7V9k/8ADsrxL/0NNr/4Ct/8XR/w7K8S/wDQ02v/&#10;AICt/wDF0f2Xiv5Q/wBeuH/+fh8bedR9q9q+yf8Ah2V4l/6Ge1/8BW/+Lo/4dleJf+hptf8AwFb/&#10;AOLo/svFfyh/r3w//wA/T42+0/7VHn/7VfZP/DsrxL/0NNr/AOArf/F0P/wTN8Rou5vFdqn+9bt/&#10;8XR/ZeK/lD/Xvh//AJ+nxt9q9qPP/wBqvsdP+CZ/iN/u+K7J/wDt3b/4unf8OyfEv/Q02v8A4Cv/&#10;APF0f2Xiv5Bx49yCn8FU+NvOr6S/YFm3/H61X/pzlruD/wAEyfEo/wCZotf/AAFb/wCLr3z9mb9j&#10;iD4GavLrV9fHVNYeLyldU2JEtd+Cy2vRrxnOJ8rxTxplWOyqrh8PV5pSPqe3/wCPdP8AdqaobdNk&#10;Kq3Wpq+7P5ZCiiigAooooAKKKKACiiigAooooAKKKKACiiigAooooAKKKKACiiigAooooAKKKKAC&#10;iikbpQBxPxk0K58UfCnxbotkcXl/pV1bxf77xNX841/f6r4bnfSp5buzltW+zz2jts8pl+V0r+mi&#10;a5VP4lr4+/aT/Zy+GXjnXn1C8+H1tf6xL8893FL9n3/7+2iIH5a/sbeIZLD9pjwbeSzz3LxfbPK3&#10;t/y1+yy7P/Qq/ViHxfc3/wAN20Oz8x9Qv7r9/s/ufJsT/ar5s8MfsVX1h4vTXvCeixaIlk37q4u5&#10;/N2vs2fJ/wAAr3jwH8AfibM6XjeMf7Hi+55qRfO3+5RL3AifSfwX8ESeB/BVvbT/APH7O7XE/wDv&#10;tXoFeKeEvBnjHw98uoeLJ9bi2/fu/kqLxJ8Wm+HviG3a+1WK50q6+Rkf59j/AOy60fEB7nRVOwu4&#10;r+zhuYH3wyorq3+zVygAooooAKKKKACiiigAooooAKKKKACiiigAooooAKKKKAPyh/4K2+DZJPiv&#10;oupyL/o+raEtvA//AE1gllb/ANuFr88vB95LomrvbM3kvu+V/wC49f0Z/E74ReEvi/oi6V4u0a21&#10;i0Vt8Xmp88T+qt/DX40/t+fscX/7O3jf+2tEt5bnwZfy7rO62/8AHu/8UD//ABVAHiWt+JJL+La2&#10;7zov4K4+HxDLptw+1v3L/eSrFneL4htUXzfJ1OL7v/TWsS/Rkl8qdfJuP7j/AMVRy8hcpc5rXP8A&#10;xMv3ts2/+8lVE02d3TdZy7/92sqFJ4XRom2PXRaV4h1q2+VV3pWxjynceBvAzfaorzUE+x2i/Oyf&#10;8tZf9xK9jh1Wz1uwu9I3L+/i8qVE+5BF/crxTStVvrxN19L5MX8aI2z/ANArWvPGCvpsun6VF5Nu&#10;67JbhPk3r/cT+9/v1Hs+cjlM/Xr+K/1m9uovkilnZ1T/AGP8puqjc63/AMTy7lVv9V5EX/fKP/8A&#10;FpVfUrxdNsJZ5fvv8kSf3/8AP3KwtBtrnUrjcqtM+7f8i797/wC5Vmx1d5rDQ2u3+Pbsrn7nVd++&#10;5lbZbo3y/wC29Q63M1m/+kwXKf7DrsrHudSivGTd8m37qf3KAJtV1u51uztLaX5Iot3yf3qr6V+5&#10;S7gZW2XETRfd/wCBUzfB/C1aem38CReUy/8ALXfvoA6Lwrps+leHL2WRl3SxeUuxdvy7/wCOs3Uk&#10;371q7eeLdP8AsCQIzO+5d1Ylzqvnb/Kgl/2flqAOw8MfJFZf71dnbQxXNr+/+4jO7I9cT8K/CfjP&#10;4ieIrLS/Ceg3er3u5dsVvBu/77ev06/Z5/4Jt/2fd2PiL4rXcF5cRMs0Xhux/wCPdH/6eJf+Wv8A&#10;ufc/3qsD0P8A4Jx/DbV/Bfwe1LV9VtmsV8QXy3dhC/3mtViRUfH8O75/+A7K+vKqW1vFaW8cEUax&#10;RRqqqi/dVat1ABTN9ZPiDUpdL0mS6hhEs42LFEzbd8rnait/wJlr8ufi9/wUN+IHwq8TSyNejUvt&#10;Wp3VvbW6xLBbxxW8vlM38f8AGv8A3zQB+r9Ffmh4O/4K1SxIqeIvCwl/vPC23/x9f/iK948C/wDB&#10;ST4U+MnitZDqWlX0rJFHBLEkqO7fdVWRv/Q9tAH1tupa/M39qL9uHx98HfF/iSaK+X7Jp95Fp9np&#10;UEaxr5uzfLvfb8+z7tUPA3/BWzUkt4G17wzHdq6798Lfw/7y/d/74q+Ug/T/AAaSvjjwZ/wU/wDh&#10;Z4hESarDqGhTP97zE81P/iv/AB2uM/at/bB8T/D/AFW01DQdT+yeG10BdfSKK32y3UUsrRWu6Vv7&#10;/lSt/wACSlysq6Pv2ivyh+HH/BW3xKbC3k1/QYLxPuO6fN/8R/7NX0D4O/4KofDnXSsOtaZqGjO3&#10;/LSFhMv/ALK1HKxn21vo318TftH/ALWGpzeFvCmueAtalsPDmqPcSvdpBtuJ4oE3Ps3fd+f5a+W/&#10;hx/wVj8dRGVtQ02LU7ZJeFlbc+z/AGv/ANqnygfsBTHdU+9XwL4P/wCCsfhO+RYvEHhq8s5D96a1&#10;lX/0Bv8A4tqoftW/8FA9Jm+Cd5q3w3u5JpvNW0nkuItuyV/uo3/Ad1Rygfes3inSLeXy5dTs0f8A&#10;utOtM/4S/Q/+gxY/9/1r+cyH9ozx1qWsvdar4mvZvP8AvPu+61dP/wALU8VP839vXv8A39q+UD+g&#10;z/hL9D/6DFj/AN/1pv8AwmWg/wDQYsf+/wCtfz+w/ELxncrui1fUnT/YZ6H8eeM0R2fU9SRE/jdn&#10;o5QP3vvPin4R0658i68R6fDLt3bHnWp9F+IXhrxDdSW2ma5Y3k8X3kinU1/P4/xL8UP/AMxq73/9&#10;dal0r4weL9Ev4rmDWrn7QjfwS0couY/ojR80+vgf4Nf8FFPDPhz4SWA8fT30/iCNP3S20W954/4C&#10;zOy/7tYfjD/grTpUJkj8P+FnfH3ZbiXzc/8AoG3/AMeo5WM/RPdS1+Rmm/8ABSn4jfELxjLo1m/9&#10;g3Uls09hMgSVGlX5tjrs+Za+xNQ/bk8JfDXwT4XvfHL3L6trelW+sWsdlAMXFtKvyP8Ae2ow+ZWX&#10;/ZpcrA+r6Zvr87vGX/BWrSoA6eH/AAtLJ/de5l3Of+AfJt/76avE7z/gpz8QfGPjnR9GXOiWWpz/&#10;AGVLi0lTfEzfKj/c/wBqnygfr/ijFfIfw3/bGs/BfwV0XxF8UNRaW7u557KO6tLX5pZYnddrD/dV&#10;X/4HXn/jD/grF4SsRIvh/wAN3l4R92a6df8A0Bf/AItajlFc+/GbFNVs1+Q/xE/4KvePLnLaZpsW&#10;n2iyrv8AKdVfb/sf/tNX1D+zn+1ZqcHhHxRr/j3WZL/w7pUkEou3g3XEUU6b0+597522f981fKM+&#10;1sfNTa+IvGf/AAVS+Hejs8WiaTqOsvz++mf7On/AfvN/6DXg3j//AIKyeLLy3mXw9oEFn8rbd/y/&#10;/F0crDmP1Z3LRX5yfshftc+PPi14z8PzXuqy3On6vY3hl0mVVk23Frs3Kj/w74vNb/e2f7dfovDM&#10;s8SyRtvRl3K1QBJso2U7dS0AM2UbKfWbretWfh7SbvU9RnW3srWNpZZX/gWgDR20ba8P1T9r7wBp&#10;LMsr6u/+1Dpkr1xmvf8ABQf4b6DbvJJp/iS52fwRad87f+P0AfUe2jbX57Xn/BZD4fWGovBc+A/F&#10;SQKzJ537jd/3xvrI1P8A4LY+A4OLH4eeIrn/AK+bqCL/ANB30Afo98tGM18C/A3/AIKq6V8cvif4&#10;d8F23w8u9KOs3f2T7ZLqay+V/dbb5XzV987hQVy8o/FLRSbqCRuyjZT6KAGbKNlPooAZspdopKN9&#10;ABso2U+igBmyjZT6KAGbKNlPooAZso2U+igBmyjZT6TdQA3ZRsqOW4igX95Iqf7zVSm8QabCm59R&#10;tE/3p1oA0dlO2iubvPiB4Y0+18+48Q6bDF/ee8T/AOKqxbeMdBvNNi1G31iylsZfuXKzrsb/AIFQ&#10;BtbKNlcne/FrwXpv/Hz4s0aH/fv4v/iqxl/aE+GrXcVqvjnQHuJW2JEl8jMzUAej8e1HHtVHTdVs&#10;9YtRc2VxFdW7/wDLWJty1foATj2oxUXnK7bVZamoAKKKKAGbKNlPooAZsp20Vm6lr1jo+37deRW2&#10;/wC7vaoIvGGjTfKmp2pb080UAa/y1w/irUl1K4iiiffbxfxo38VdO2uWPlu0d1C+xd21Wrhfl+fY&#10;uz5nfYlbUokSK/kui/KzJ/uNUyTXMP3Z5f8AvqpUT7lGyuokx/E/jC+8N6NLeLfNv/g316rYXkV/&#10;ZRTxSLMjL99Gr5N+MfjOLUviro/gmBv9VB9ouk/8e/8AQUT/AL7r3r4QW2vWvhp4tXs7Szg81nsV&#10;t5d7NE/zb3+X5W+auWoWejUUUViUFFFFABRRRQAUUUUAFFFFABRRRQAUUUUAFFFFABSbqWvDtd8T&#10;av4y+L2q+GbDVZ9K0nRLWKW5a3Vd8s7bG2bv9xqAPWtW8QW2lfLIskr/ANyIVVg8a6VMnzXPk/8A&#10;XZdtc1eeaj7liabf99933Kx9VtoN+3yG81/+AVfKXynqFtrFje/6i7jl/wBxqt768SttEX5G8qWG&#10;WX7qff8A+BvUPifxhd+E7R0tNQkSX+87fJuo5Q5T3aisfw1PNceH9NnuTuuJbaJ5P97bzWxUEBRR&#10;RQAUx6fTHoA4TW9blsPEaafOypFcNv8AN/2VTf8A/F1YfxPoKQfNLbTO3+0tc58Qnb/hLbJli85N&#10;vlN/wJK898VW2n7P3ugq+37jp/fqPtAekXPiSzhs0WJovs/zbNlcfrfxy0/wxZpBu/exfIyJXk9/&#10;4tbR7X7HZ6eyRIzfIjf3q8q8c2Gq6rK+oQN5Mu3Zsm+41bRj/MEpe6eteIf2lrzVXeziiV0l2p5L&#10;t96uV+Md5qd/4IsryeKJLeKX5oYl2eVXjnwQs7ybxBqdjrzLNqcTfaIH/vxV9QXOj23irwld6RP/&#10;AKq6i8rf/cq5csQ5pSPo/wCECyw/DHwws7ZmFhFuZq7SsHwfDFa+GNKgilWZILaKLen+ylb1YgFF&#10;FFABRRRQAUUUUAFFFFABRRRQAUUUUAFFFFABRRRQAVy3jz4f6H8SvCt/4d8SadDqmj3ibJbeUdf9&#10;r/erqN1G4etAH4uftY/8EwPGHwn1C78S/DhZ/FHhcPu+yKv+m2f+8v8Ay1/31r49TWGR/wCz9e09&#10;kli+RvNX51r+mPateJfGD9jv4UfG/fL4j8J239oN/wAxOx/0e4/77X73/AqOYD8Ef+EY0+8TdY30&#10;sP8AsP8APU0Phu5h+b+012f3/Kr9N/GX/BHfQbmd5fCfjW5sE/gt9Ttd+3/trEybv++a5KH/AIJC&#10;+L4W/wCR60R0/wBuK6/+LoA+BYdEiR/38st4/wDclb5P++Ku3PkaVF5uoboU/htIv9bL/c2V+mng&#10;b/gk9pVg6SeJ/Hl5Mn/LW30SzS3dv+3h9719GfDT9ir4N/CeZb3SfBlpdaju8z+0NVH2u43f3t0v&#10;3aAPyZ+B/wCw38Wf2mtRg1BdK/4RXwu33dT1OJokWL/plF956/Vf9m39ijwB+zho4TTrE61rsip9&#10;p1nUIkZ3b+Lyl/5ZL/s/+hV9AwwpBEscaqiL/Aq1Y3D1o5gOR1v4UeDvEK7dT8MaTfj/AKbWaNXB&#10;eIv2Nfgr4pbzdT+G2hTP/sW2z/0GvbKKAPk3Xf8AgmH+z5rsvmt4QnsT/wBOOoSxf+zUeHf+CYf7&#10;P/h69S5Xwpc38i/wahqEsqf987q+sqKAPI/D/wCyn8IvC9v5enfDvQok/wBqzV//AEKuiT4KeAEX&#10;avgzQgv/AF4RV3VFAGB4d8FaD4TjddG0ey0pG+8LSBYv/Qa36KKACiiigDnPHP8AyAf+3q3/APRq&#10;V+FX7RngDxH8SPFOnWPhzSp9YurWfVpXit/v7Ptr1+6njj/kX3/6+bf/ANGpX5UfDHUrzTfjn59n&#10;9/ytXRv/AANralHn90iUuU+Qo/BfiDwvHEnifwtrFowj+ZWie3b/AL72NWr8PX09/iX4S+xy3L/8&#10;Ta13JMifJ+9T+796v1N03x+2q6S+n643ySxbGR131j3/AIe+Gzy6f5/hDRNSu4rmKWC+e133ETNL&#10;/f8AvfeeumVCRjGrE+LP+Ch1tPqXj7xVbQRNNLL4ruNiIvzt8lfMfhlJ7C2WLU7O5RIH2sj/ALp/&#10;++3X5f4q+nv2/YL29+KPiODT1kbUJ/FssUCRfed2Tb8tfNWpeCfid9psoNR0rXHk81PKWWJpfm/h&#10;/wDQ2/76rj+A2j75e1KbT3snaz+0pL/HDNtdNv8Av/xf98V9fftyW0t54X0ezgRnln+G/hmKJE/j&#10;f7bcV8VfFrw741+HviX+yPFVo2laksavsSJYtyN/u19v/tdTNs8Hy/x/8IH4V/4F/wATCWiMva/C&#10;Eo8h8Z2Xwu8a+DHuLbXPCur2O1v47Vv+BVauX0rynVIr6zu0+RYZmSX/AL7+5tr9kPCuj/8ACVJd&#10;6hZ32m2d6k7Jsdfn/wC+P+B1nXn7OUGpXsv9o+ENA8SJcfumiuF835f7+xk+X+KtuXkMeY+QPE82&#10;z9j74Lv/ANQXWf8A0ouK+BfD9td6LdJ9rt5YLe6T5Xddtfp/+2Z4YtvBPw+8GaDY6VFolpYWOqJF&#10;p8K7Et/vv8n/AH27V8geMvg54sPgvwo0Hwu1S7lWz3ajc/61JW/geLY3y/LWMpcp0xjznnMNzpT2&#10;+1ra7huEX5poZVlT/vjZ/wCz1tX77/2cfFf/AGHbP/0U9N17w3Z6P4NiW80XVNHliiSVoUg+eL5/&#10;n/esm7/apjzWc37NPiX7Hcz3P/E9stz3C/P/AKp6OaMw5ZHmNt4LW5t7WV9Z022NxuzDLP8ANF9z&#10;73/fX/jtWbfVItE06JJLmO8+ZlX7P99V/wBqvs//AIJ+6x4K0fw74ij8UWGiT772R/O1BV3t8ibE&#10;/ibb/rWp3jm18B/EX9snwhbJFpuiaC1pOjy2nlRb9sTum/5P/Za4Y4qPtfZHDHFRlV9kfJ3h/wAT&#10;PLZytBqv9morN+5mn2bqi17xtLYbbVtYl1WKVfn+zy7kr7o+Ong/wrN+zp4qvi+l2bQaK11s821W&#10;Zp/tvlWqbFiRnZ0ieVv7vyfe316L8OD4csfBfw9htPDngl9FfRbX+0bm5WL7R5v2dPuf8D3762qV&#10;vZR949GVOPN7p+W//CaWn/PKf/P/AAOt6xa21HQjqS31sjiXyfsLS/6R/B8+3/gX/jj16HpPj/SP&#10;AnxB8X2liukW63GuS7btLOK4WK3/AOmSy/J/31/tVx/xT+JC+P8AWPDrSwaal/ZxSxXFxplolulx&#10;/vbf92uiMjE1NemgeDQluWlSL7CvzxLveuf1W/0+GL/Rop4fK+88s6Pv/wCAKny/+PV2b+DP+Et0&#10;vw+vntbN9jbaiSonm7dn8bVdf4e+HtSvLKxlvtLv9Q3Jb2dpDdb5Zd0v9xdn992/4BRzBE4D4CWd&#10;9/wtPw/qc8EiWs73SJL/AAu32d/lr6a/bMeJPCH7N/nsyI3w+tdzovz1wlz4YsfCXj74arpti1nZ&#10;ajaz3Wx2R/n8p0fbtT+9X3BZ6b4MvPh98Ep/FHhzS9bvYvBumxWcupwJL9n+R9//ALL/AN8VdP8A&#10;ehU9w/M9LOLVf3GkaVqF5Lu2edu83/xxU/8AZ6k0P4L+P9N8VaV4n1XwrqWmaLa6hZyvd30HlIit&#10;cRRJ97/adK/VTw9NbaJdXUvhzSJEuJVdNljZvs+/8iJ8nyrXnn7SH/CdXnwg1W81rSLuzskvNL81&#10;775HVf7Vtfuf8D2V0+x905vbHh/7SD7/ANkP4ft/1OGpf+inr5ah/s+5V4LOxvb+72/fRv8A2kqP&#10;v/77r9GPBmj+FdY/Z/8AC6+LNFttbtIPEWovBb3y74vN2PXV6Imi2dwl54c8Jx2F3bt/otvp1jsR&#10;X2bN/wBzavyu9RGnKQSrRj7p+WWr/BD4h+JF+2WnhDV/7MiiZ/tE1q0Sf3n+Z6+xPDz7/wBjn41/&#10;9gnQ/wD0qt6+k/H+nfETXvAHiCWfQdQ+zpp1w/8Apf7rytqP/e/2a8E+DKaZN+zZ8VV1qL7TpL6d&#10;o3nw/N8yfaIv7tEqfKXTqcx8S2c2mJbo1zFc3Mv9yKVIkT/gex91ZWr+Htc8SPFaaNo93ctK3ypD&#10;EzV95eG/hv4C+wJLY6faWyQM6NLb2bvK77N/z/I/+5T9b8Pa4i/afCvhVrm0t2fz9QdkSKLan8by&#10;/d/jrm5uQ6Yx5zmv+Cbum3eg/EzwPpmoQNbXtrfazFPE/wB9XW0f5K/XLwx/yLuk/wDXrF/6BX5W&#10;/sVfbof2lNMXUPL/ALQXxF4h8/yW3p5v2eXfsr9U/DH/ACLul/8AXpD/AOgCiQHnnxk+Kuq/DufT&#10;bbSdLttQnuo5Zne6ldEiVWT+6vzffr5h8bftyfETwk7NLZ+GYbfds82a1uPl/wDItfQ3x+tkudc0&#10;rd/DZy/+hpXwz8abaJJZV/g/3KgDj/ib/wAFSvi9pE1wujar4b3Ry7FS30d8bP8Aelf/AHf++q8K&#10;8Z/8FJfjv470a/0vVfFVslldReVLb2+nRRean/fFeT/FC1WTUr2SJZn+dm/1X/fdcbe+Lrq6gni8&#10;iyhikXbtt7SJPl3u/wDc/wBtv/Hf7tAH6C/s5eNvEPxL8G6neeI77+0rhGR4ndf4WSneJLyfRL2W&#10;ezVfN2snzrv+X/gVVf2P0WH4c3v+1bW71a8f20FzbvKzS7/NeJtjfwfJ8/8A4/VgfG/xLv8AVdVn&#10;u2vvueb5qptVP/Qf9+uLZPC8SxedPq0sv/LXyoolT/Vfw/N/z1/8dr1TxP4es5rV5WWTzWfYvzfJ&#10;/vv8ny14VeJsuHX/AGqgD3f9kfxInhD49+G9e062+2R2GoefDb3EmxpF+f7zqvy1+iHxC/4KXeOP&#10;DcMraV8OdNm2Ns86W8llT/0FK/Nn9lu8aw+Jejz+VFNtuduyZNyfdr0f496rczWrwQNJsefesUX/&#10;AAP+CiJ0VP4cT2DXv+CyPxfsL24tF8IeE7Z4m2NuiuHZf/Itb3wB/wCCofxi+J3xa0/RtTttB/sy&#10;eKV2his2T7qbvvb6/PK21fUtJe4nto/+Ppf9a0G//wBCWvY/2PdUvtY/aE0q4YLc3UVjPtTb97bF&#10;Qc5/Qt9oijTdJIqfxfM1ecfFP9oHwf8ACCxsp9cvWZbqRooksh5r/LX5D/Ga51qG4vZZ/HFzYRfa&#10;pU8p76XzU2u9fLmsP4h1hrhludS1JEldFuHnd0dP+BVQH7j3n/BQT4fQ2b3kGma5eWkT7HmitfkV&#10;q4PxJ/wVi+Fvhtf3ui67M+/bshWL/wCLr5v/AOCdNg3iT9jz44afIyvK9zK6+d/s2if/AGNfNn7S&#10;FnPpVxZWa6foFtLe+a++xtU3/wDff8NSB90al/wWh8BwhvsngXXZv7vmyRJXZ/A3/gp5ovxm8ZaV&#10;oP8Awht9pH9pXK2sFx9qSXY7f31r8erzStK061ha6N6JXibdt8rZu+T7vzf3t1el/AW5vLNbS50+&#10;8/s3UIrpXguFk2eU/wDA+6oqS5Ino4OhGrU5ZH9DCXcez5pFr5z+K/7SHiXwZ4t1LStK0W0ube1b&#10;Ys0yyvv+Td/BX5G/Ff42fFjRLq7834qahc7dv7m31Z23f8AryO7+OvxBvW/f+M9bm3fe33j1jatY&#10;5eSPPY/WDxV+2/8AFGw3LZ6HpqP82xEsZWdv++nr5o+K3/BTT4/eG9Zigtp7LRIXg37JtHi37/8A&#10;gdd9aapqfiD9j3w7q93fS3OoRWcFxLdzN8/33T73/A0r4E+LV/Lf+NpXZmufIiX5H/76rzstx311&#10;zhL7MuU6MTh/YHut/wD8FPv2g7+J/wDisYLb/r30y3T/ANkr9Z/2fPitJrnwd8D+KvGGs21vdat4&#10;Z029ubu6ZIklupUdn/8AQa/AO+8TteRyoumaXbIy7P8AR7NUdP8Adf8AvV+lfx20xtU/4J+fB2JZ&#10;7az8rTNBleW7l8pdv9n6h91q9o4D9Bb/APaJ+GOm71uvH3h+HZ97fqEX+NVNJ/aX+Fevaza6Vpnj&#10;7Qb7ULp9kVtb3yMzs1fzha3D5Oo3ESz/AGlFb5XRt6NXTfCK5lsfFq3EBZJoIvNidP7yulAH9Luo&#10;XDWdjPOq72jjZwK/Pnxz4z+JHiwXeoJr2qJaNOybLafyokb+58tfZN58YvBn/CNv9p8V6Kk723zK&#10;9/F97Z/vV8Bv4/0V7KW2bxLBbW/ms/2dLpPvfP8AwVcacpmPtIwPL/GE3iy5uJYLzxLqln/02+1P&#10;K/8A3xvr5b8dp4nm8XXUFp4j1C5h3+V/pFxs3t/uq1fV/iq/06afc14tyj/xo38NfM/ie50ebxHq&#10;csTfI07bd/36JR5PiLjLnPOtS8PeIIUuFvNZZ/sv+tR53evqP4Y6lr3i/wDYw1uJryS8uLfxFYRQ&#10;PcS/6iLypd6JXgPie80X+y38iKSF9rb3dt+7+5/u17R8Jf3P7Hl2+75JfEi/f/2bd6gs+WvFU15D&#10;q1xHPPP5u7e37/enzVmaVPLZ6tayxSNDKsqMro1Wba6tYtSuZr22a7t3SXMUUvlfMyNs+b/Zfa23&#10;/Zq9fajpdxcwLZ6Q+nSeeG3S3LSv5e75U+Zf7rL/AN80AfoZ+0n+1v8AET4IX+laV4FgittEbTIL&#10;id5oPk83yvn+6/8AwKvmnUv+Cinxr1Lf/wAVDHbI/wDzygqx+3JDfXnxV0+CCVrm3i0Wy+43yfMl&#10;eFzLBpFhpqS6DaXEssG9pZZJfn+//cf/AHf++KAP0d/4JifH3xv8Y/jXqcXiXV3vIrXSZZX+b/Wy&#10;vKipuX/ZVa/VWvxs/wCCN0Mf/C6fE3mbvNXTF2bV/wBt91fsnQAUUUUAFM30+uF+KfiN9C8NSwQv&#10;svb/APcRMv8AD/eb/vmgDyD4ieJk8TeJbu73f6Da/uoNn91fvvWFptnsg3Mv72VvNamvCry29mq/&#10;J99v9ytVEZ2So+IB/h75PFtpFv8A9VE9wyf+OJ/6HXoX2xf71cP4Ams9STUNVX5/NlW3V3/uxf3P&#10;9+uw8m2ffuX/AMervpx5ImMpF5LxUX73yVKl/E7ferM+xwbPl3J/wKqupbbCwu5/MZNkT7Xf+9Wg&#10;zyRPBOn6l8S9b8bM0/8Aad0z2/zy/Iifd+T/AIAiV6/F8YdQ0qzRW062eCJdu1GZa4jR7NrbTYlf&#10;77feqK8h86W3g/56y15k5e8anqNv8blP+v0l/wDtlPWjD8adIdtsltdw/wDAK8k8l6V7apA9st/i&#10;t4cuF+a8aH/rrE1a1v400O7H7rUrY/7zV87+TR5NVzAfT8VzFdReZHIrp/eVqnrx74Eao08uvafs&#10;byoJ1ZXLV7DVgFFFFABRRRQAUUUUAFFFRu6ou5qAH7qWvPvFXxEis1e20399cfdab+BP/iq4B/EO&#10;oQyvc/2hOjv95/NoA993LXkXhLTYrBtY1eVd97rN9Leyv/0y/wCXdP8AgESJ/wAC31xcPxxuU1yL&#10;RG1TfNK6Ltbaz7f4/wDd+49dJ/wlUCKnkOs395N2zb/31VxA7B7lP4m+T+/XPpqrX9+kTQR7Nu9t&#10;6/dX/erMv9ba5iiWJvk/5a7Km8PTN5W6Vfnlbe1UWaWsalFoOmy3jNseX7qO38deM6n4Wufi58QN&#10;F0153TRLeV7i68n78sv8Hzfwqieb/wB9pXY/EWz1DxDe28UDbLS3X/vt69E+EHgZfDmmNfXK7726&#10;+7uX7i1MgPQbOzhsrWK2gQJFCvlqv91at0UVBAUUUUAFMY7F3U+s7V7wWdhNI3935aAPNfGdhp76&#10;ul9Lc7JWlTb5Lfx1zWveKtPtp5YLmC+heJnTe9q9cZ8QvE9zf+JtM0+x/fXs91FFEn+3vruvH/jm&#10;X4cfLrMTJb/8srvbviaojGRtGUY/EcRcvY63bvc2z+dDu2fd/jrgfE9gvkfdrW1v9pDRdr+RqNpD&#10;u+677a4LVfiRY63E863i3KP93ZXTGMjHmPNNSvF8JePtK1CKD7Tvn+ztCjbN275f/Z0evrLw3bav&#10;Na/2hfLHpulWsT7URdm9/wCCvnLwHpq+Kvi/4UiuYF+yNqcT7Jl+/X2342uVttGli2/utr/uUWoq&#10;e6ETY+Cd5LeeFH819/lXTItekV5t8CNMisPh9aNErIbiV5WV2/2q9JqACiiigAooooAKKKKACiii&#10;gAooooAKKKKACiiigAooooAZ/HTKe9cj4n+KnhPwa1wut+IdP02WBd8qXE+zbQB11Mr551v9uz4V&#10;6VL5VtqWoaw//UOsXlWuJ13/AIKE6VBDcRaN4P1C6ukTdE+ozxW8X/AvnZqAOu/a4/bG8L/sx6H9&#10;klmiv/Gt/btLp2ldPk37fNlb+FP/AELbXxhB+158XfGGk6feWvjG7s7h12z/AGGK38p/93cny183&#10;/H2z8VfG7xt4i+IHiidYdab71ir74ordfuJF/s7K5L4LePNX8H69FFAv2m0lb97bu3yNVxIP0c8F&#10;ft6eLPCOjW9t4k0FfFTJLFE11DP5Vw6u+37uza1faHw6+KOg/E/Qk1PRrveg+Wa3m+WWB/7rpX50&#10;eEtS1PxJYaZqFn4Maa3vf+PW4uJYk8396kHyf8DlT/vusL4zQ+MbD4fS+I9Ks7nwle6a0Fx9rtNR&#10;2Oyt9zei/eq+UD9X0mWb5kben+xT6/Kz9m39pXx74E8UfD+x1rxD9s8O6trH2fUN8iS7ll+RHdv4&#10;fnr9R9N1a11e2+02c0dxb7mXfE3Hy1jyll9KfTKfQAUUUUAFFFFABRRRQAUUUUAc349GPDT/APXe&#10;D/0alflt8GdH/tj47XC+aybLPV3+TZ/z+/7VfqN8QTt8MS/9d4P/AEalfmx+zAn2n9oe7VlV91jq&#10;m3/wNolOUI88RL4vePXrC2l8q4VVgfZK6OlxB8+7/Yerth4eubl0nigtkS1uovN2M39/fXV6l4bi&#10;hvHlgaf7RdK7t533Fl/3/wDbRH/74o0Gb7N9ttp1+dmidk/4GlbRxf1in7plKh7KXvHwP+2rMyfH&#10;a7kj++njnen/AH2lYPhL4hav4Y8Q6feTyzvFbzo7Qv8Ax1t/tko03x4lVW+945/9niqXWJvFVhZ3&#10;F5OyvbyxL8/npKm7Yn8DJ/ceuiND6xSlCRjKXspRlE7b4wfEtvid4hSfwnpX2zT0iW32Xapvll+/&#10;/FV39rrc/iPworLsf/hD/C6bP7n/ABMJa88+G95qHgDXPPvNBbWLe1nW6vLR59iNE2z76f7vy/8A&#10;A69O/bJv11L4g6FcouxLjwz4XdUf+D/iZS1hRwscFTjTiayqSxEuaR9X/BP4e+P9H0bW4PH+oaRr&#10;Fx8v9nXEyLLt+f5/NTajfd+WvQ9E8NwTXSK1nYw2if624066nt3X7nz7P++//HK5r9qiwgT4QeM7&#10;6KWezu4rVLjzbdvn2ROkvyf3fuV4f+y0lnbXX/CRrc6pv/sS9fUUf/VWr7LeX5E3/e+d/wDvisKl&#10;b3jenT904r9tW8vrzwb4al1O2ks7v7LrKNDKzu+xZZUife399ERv+B1u/E6/8Xw/DbwJpXgydrC9&#10;vbGKW6vkVH8qJUiTZ8399pf/AByuf/bV16LxP4I8GarA8rxXuj39xE9wux5dyff2f7f366D49+G9&#10;TvPgp4CvtK1ptBu4oIkZ0+/PE1v8+z/cdEf/AHd9ceL+HmgdOGND4Y6lqfjDwh5XiH7Nf6xZTvby&#10;y7U2S/3H/wBn79fO/wC3roa6L8K02WNtYG4urdm+zKq7/wDW/er6T+C0M9/4UuNX8iWG01SWK6ge&#10;aLynbdbxfPs/74rwH/go1ctc/DS33L/y3t//AEOWubCc3N752V+XlPnP9nD4F6R8SdP1fXtV8Y3f&#10;hhrW+e0g+z2vm+b8q7//AENat6h+ztoWkftB+HfDy+Lr240jUY5LiTVktlSVG+f7qfdpn7MN58WL&#10;fTdfb4f+GbnxDpiXn73ZFE0UUrJ/tr97aq0nxA1X4taJ8ddE1DX9Cm0jXlgZrWyvli2+U3yv/Dt+&#10;89elQjy17z+E8avH3P3XxHc/tFfs0+FfBvwb1rXtM8Z6xqt7YSxSrZX0UGx90sUT/d+b/lrur0Xw&#10;t+wTo+ofDzwvdQeKvFGo3GpWNrcXlpp0EGy18+JJf4/9+vCfjj8RfiDr3w81O01PSrKz0pp1t7x4&#10;Ui370l+58q/30rpPBH7Tnxq0HwTp9pZWcbyRWtvb2t08UXzRKm2Lcm3+7XZmUqHtI+x+EywEa/sv&#10;3/xFT9n/APZb0Dxd8RPGXhrUPFOpaTfaXqL6bbPaQRfvVXfvZt/8Xyfw1xv7UPwa0X4OeN9Ls9I1&#10;69155VnSc30ap5TJt+4yf79av7PXiH4sal4g8U32gaGdeurq++0XzssSlLrP8O//AHq5z9pnUvHl&#10;z4z0pPHGi/2JMsErW0OxPm3fff5f+A0R5fiJ/fc/905z4jWKajpXgu2skuZ9XltPlSL5kdP4Nq/3&#10;t2+udttB8WfCXxLp+ryadc6bqFnKssHnQbvmr6n+EWpaZ4e8F6FrksEE2qoqRQO8S74l2J9x/wDg&#10;b1sa98VLbUteittQ1WCztHlWJtQuPnRav2cftClUlzHgngP4i+IPG3xN8D22vu2zSYLi3s0eDyts&#10;TRSu/wDvfNX6y/BqKyl+D3wxa+8Uw+H/ACvCWl7YmtopXk3Qyr8rv/wBv+A1+WVn4ki8SfHvw40T&#10;LNFa/aLdZk/j/dS1+n/wj+Ilp4K+DPw2WeXRLW7n8G6b5FxrDN8rbH/gVN7VEYy+GBtKpGHvTPdf&#10;hxqmhXmi6pFp3iy58Ti3i/0qb5f3S/P93aibW/8Aia8S/bgGkf8ADP2ptbW168/maX5V3cB9ixf2&#10;vpu9G3f9sv8Avlq7/SP2m/BeleHo1u9Y0iDWXVvMTTIpfs5l/wC+dzV4T+158etK8f8AwP1bTLHV&#10;ftPm3Olq0UNi8SNL/atlKnzs392K4rb6vXjHmlE4PreGnLkjI6D9mCazT4D/AOmXP2N/7Rv/ACpU&#10;tftTq2/+BNlfVngS8gvvDlvLA7zJub5pYPIf/gSfw18t/ska22ifCC0nWzW8RdWv0bzpdiL/AOOV&#10;7HYfFS5SLUJ1s7G2W1VfP8qKeXd8+z+4lc8j0YxgdZ8a9IivPhj4quZ4leW30m6eL73yt5TV+dH7&#10;PGsRaD8B/iVqEsDXK2+maQ/kp99/3sX/AHzX2l4y+Imq614T8WafPEvlHR7zzfKsJ0/gdN29m2r/&#10;AA18RfATxVY+DPgJ8SNa1WzW/wBPtdO0Z7q3f+KJriJf/Z91KMuQcoho/wAYLbxJ4mi0rUYmsNP/&#10;ALO82eWKffcfNaps+Vf9+spLy58PfDa4sfCcWqaxFLqL298m14t8v8CbP9urtnpWpw+K9P8AHulX&#10;Omw+HIvnit7e1RP3X2V32S7f9pP/AECtbVfjHr1n4BfXND1C5e4ivmdr5F+4v8af+gVwYmvzyNqM&#10;eX4Sj+xsl5bftN2UV9A1ner4k8QpLE/8D/Z5fkr9UPDP/IuaX/16Q/8AoAr8tf2VNbn179q/+05/&#10;+Pi68V+Ibhtn99opa/Ujwt/yLWl/9ekX/oIrr+xEh/EeGftQ+JE8PaxoO5tnm2d1/wCOvFXw18Qv&#10;E6397cP5qpuXY2+XZ/6FX01+3/qUlr4w+G9pE3z3Vtqnyf7v2dq+N/E/gzUL9ElWCR0l+Rflrto4&#10;SVWPNE5quJhR+M+avG1zBeTagrX1oizvLuR7pP8Ad/hrxJ4tjV9YeC/gXqOjfHPwFB4n0qWGyuNa&#10;s2e3u4/9fE1wn3k/u1lftDfs2S+H9Q1XxF4etm/spXla5tEX/jzZfv8A/Aa6XltXk5zghm2GdX2X&#10;Mev/ALLWt7PAN7Erf6qC3SqXxL8YNbRSr9jtpvl2b33/ADf+P1Y/Y8sJfEnhfWLaKD5LWKDds/j3&#10;V6hf/sr6v451v7Gsv2bT5V81r51+4v8Ac/3qvDYL2tPmIxeaUsLLlkfFV/4hvvEmr2mlWemWL3d/&#10;KtlF+6+8zPt/v/7dcX8Xfhd4i+F3i690vxBaJbXe/dut/wDVN/uV9ieLP2aW+FHxf8LxW07X9v8A&#10;2ja3EFxKux/llTfXrXx3+F2leP8AXtV0jWom/wBIl+1WN2i/PEzf3d3/AKBXrRyXmieLLiOlGrFR&#10;+E+Bf2cpPsfjexZv4J93/jtem/GaafUr23WL/VfbJZdj7k2xbE+Tev3a5e58B3Pwx+L/AIi8NQf6&#10;ZcWF0lumxdu9mi/uf8Dr1DwZ8DoNe1GLV/EH+mWSruitP7+5HV0dP4WSvJwuVV8VX9lSPoMzzvB5&#10;fhIVa8j5h8cl4pdzMEuJZW2LF8n7r/bX+9/u16P+w9cvZ/tE6FLs3/upd6/7H8Vdl43+ANqY/B+j&#10;6ft3eZPFLcbfnaLfv3N/wBqs/s8eG08DftZ2jwWfk2TQTtbQu38Gzb/9lRi8pxOC/ixOfAZxhsw/&#10;hSPQf2ivhit5ql20F4ux7qXf50X/ANnXzLrfwiWzeVf7Xkd0Vn2ItfSXxg0fxV4q1TU2ttXtoYft&#10;j7Ue1+dvnryLTfh1rmt3SWa65BNLLdfZ5f8ARdmzd8teb7OR6/tYn1d/wTCs1uf2TvjWzbt/2mdF&#10;dP8Aryr5u+NOlRX+rWUjLcv5UDv88X3K+nv+CWdg15+zn8YNIWTZLdahPbq+3/py21wPjD9jzVdY&#10;1FJ5/EsUKJEiSp5G/Z/4/WPMXy8x8daklj/ZGofamZJfK/ceUv8Ay1/266X4LW0t5axQRLvlln2/&#10;8Co+NPw0vvAeuarpCu1+lhs3XaRbE27N/wD7PVX4TTTw6JLLA2y4WX5HX+9WMj3cq/iEvjPw3qFh&#10;4huGga081Gf/AI+Ikl+f5P8AY/2K5bWvC2twaNFdXjWX2O68/wAp4YE3NsZWf7v3fv1o+J31h9cl&#10;afV50idpfuRf88vv/wDoFZ3xC8F+MPAY0xdZ89LXUrCDULR925GgliWVP91tjJ8tdPsp8h406sI1&#10;j768M3i2H7DukSu+z/iX2qKv99/tG/Z/3wlfEPjNJLmXUIpVX+L53ZE/gRU/j/2K+vdSs59V/YD8&#10;KwWsTTXDLZ7dn+/LXzB8GfhB/b37QPhzR/FWnv8A2fdamq3VpN8ruv8Acr5fhvL6tapiJQ/mkduc&#10;Y6lR5OeX2Tw7en3a/TL9pbd/w7n+D/lLvd9O0FP/ACn6lXxx8b/2eLnwHq1xfaVFLN4fl3Ov9+D/&#10;AGHr7n+LvhK68cfsHfBXRbaXyRLZ+HPPf+5F9lv/AJv/AB9a+xqYKrSq+ykeFHH0JUPb8/un5gvf&#10;6x4ahlt1Y2i3PzNuVdzfw/erovhff3eveOYmu52eVoNivt+786113xE+Emr20WkW237Re3l5Lb7E&#10;/hdX2/J/s/NXP/C/QZfD3xR+wz/P5W5N6fdb5lqK2Gq0f4sS6GLoYmP7qR0/xisInN3L/wAJFpp3&#10;XLv9miZ96f7L/L/wGvHoLXVXhWeKO6eLLNuVW2/L/wDtV1PxItrm51m7VYv+XyVv/H64r+1bxVWP&#10;7TPsVdmzd/DXPCUjp5T6w+Bmowa54WsDrk7fZWuoreV/7qtv/u/7n/j9dP4J+FfgXxJe+IJdXW7s&#10;7ewldPOt5d+7/brgP2er9tO0jTbpGj/dS7v3yo6fef8Agb71fQnw01u+sJZbnxLott4huLr5LVLS&#10;zW3SeL7vyJXoZry8lLlOfK5e/V5ih8Qf2UfAGlfs8614qi1Tz9bg8N/2qibl+WXyvufc/wBivL/h&#10;66237FcTbd7y+Ibjb/v/AGeu6+LvhLQ38A+MNQ1O8vdEl/sX7RY6Skv3GW3dUR/9l3dHrzLSkuX/&#10;AGHvD6207W2/xTdbnT/r3rkUPa/CbOXJufP3iewtUsUaOBo2Vvn2Q7d33/4tv97atctbeZ9vtWb7&#10;+5a9++BX7O//AAuLw/46n1TVLqzu9GtYGs/7jyyy7Pn/ANn5f/Hq8k8ReA9U8E6y9nqltLbXEE+x&#10;0raWCqwjzGEcXQlL2UZH0v8AtV69Z6b8adEs5ZfJ0yLSrKW8fbvdd0Sfc/8AQa8Y8XeJdA8Ra5cJ&#10;pqTx6bZ7bezYxf61f7/+z97/AL5r6B/ac+G2jeKfE7a9d3k32v8AsW32wxN8i+Vb/J/6DXHeN/2d&#10;vDngq2WM3l27y2EV7FslT+JN3zfJWscBUlHmPPqZvQhLkPbP+CNXl/8AC5vGbNu/5Bibf+/r1+w1&#10;fkV/wRZTHxJ+ILf9Q6D5v+2r1+uteXM9mIUUUUFjN9fPnxC17/hJPFVwyy77W1/0eD/2d69M+Mnj&#10;u1+G/wAOtY167k8tIItisv8Aeavz+03/AIKF/B15fIl1DUIXVvmd7N9lAH0Ro80U0Ut5u/ezt9x2&#10;+6n8H+f9umeLU1CbwvqcWixK+pyxPFB833Hb+P8A4B96vItN/be+C1+3/I2wQv8A9NoGT/2Sut03&#10;9pb4SaqieR4z0b5/u75dlR70APSPAFsuleENMs9VXzr2KLZK8v3/AL//AOxXTJNYps2r/wCPV55Y&#10;fEvwTqXz2fijS5v9y8St2G50i/bzYL62mf8AvxTo9dPtpGPszqEmid22zyJ/wLfWf4u2/wBkJB58&#10;sz3UsUWxKrpDvT5Z/wDgdNe2nfZ80Tujb13xUe290v2YzZs+WqkKLNqkv/TvFs/76qw6Xyf8srZ/&#10;+2tTWFm0KSvKq+dK+9kSuQsNlM2VY2UbKgspOnz0zZ89WHSopvkV2/2aAOx/Z6i3J4luv4JLxVWv&#10;ZjXkX7O01u/hfUvLl33H2x/PT+7XrprdbEC0UUUwCiiigAoorH8R+ItP8K6Je6xqtzHZ6dZxNNPc&#10;St8qKtAC694j0zwzpkuo6vfW+nWMX37i4k2Iv/Aq8w8Q/EhfFSeVpVyv9nt/y2hbf5tfm1+1L+3n&#10;qfxd8Xy6doen2U3geD91FY6nB5v2r/pq39yvJNE+NOn2cvm2y634MuP+e2g33m2//gPL/wDHaAP1&#10;b2fcrP1Wwlv7fbFc+T/vrXwJ4b/a38f6Ps/s/wAVaR4wt1/5d9Ti+z3H/fDbP/Q69J8N/wDBQ6zh&#10;lSDxb4TnsJf4pdPl3p/3w3/xdBZ6e/7PzaV4yTxLYzy/2ntdGmRt+/d/fRv9yuwebXNNi23kUVzt&#10;/j+5/wChVheEv2sfhh4w8r7N4jis5W/5Y6gv2d//AB6vU7DVdP1u3SWxvLa8t3+dXhben/jtAHAv&#10;42XSt/nwXNnE38aK/wD7LW3pXxUWZki0+VtYllfyoodv8f8Avr93/broLnRLG5+9Au/++nyUabo9&#10;tpUXlQRfxb230FFewtr6HfPPdN9oZt7JE3yV2ulfE3WdNXbO0d4n/TVdj/8AfVc66VDsqCT1fTfi&#10;3p1ztW8gltXPcfMtdTpviTTNVVfsd5DN/uNXz66fJRsZPmX/AL7oEfSu/wCWn187J4/1fwxbvPFe&#10;M6J/yxm+fe1e6+H9UGuaJZX23Z9oiWXZ/dqyTRevP/HniTRbxH0GfVfs17Ku9Ehl2S13sztGjNXx&#10;bqXw68X3nxd1PxDBp8ty8t46bH3/ACxb03un/AHegD1H4K/DKOHX9U8T63O1/LY3GzTbub5E2bPn&#10;fb/wNl3VqfFHxVpXjPS9V0iXT4NV0e3XZLcO33Jf7if7Vdh481WDw34fsrGBPJ835FT+6q186+ML&#10;yLwlo2sXME++0n33Utu6/wDLWrA+IfGfgzV5tRl1XStBj0q0ll8qzieL963z/wACfxV6R4G8K+I4&#10;fBct94jsWs/Il2LLL8nmrXZ6J4V1zxVo13PbSr/bEWzynf8AhZvv7P8A0GvpCG5g1XSEbV9PjsLS&#10;3iR2t5l+5to5pgeCfBPSrm28f+GvEd9Zzw6VFeI/2h1bZ9x694+J3xI0zyHs4p5PtD/IqPE336t6&#10;D8SNM1vVNCa8tovsVxePZQIi7IonVN7u/wD47Wl4h8T+Gtb1a3vIr60+0WU6yq+1fvrUS5vtAet/&#10;DSxk07wHotvPG0MyWy70eurrO0q+TU9Ot7uNt8UqKy1o0AFFFFABRRRQAUUUUAFFFFABRRRQAUUU&#10;UAFFFFABRRRQBkeJdUGhaBqepld/2K1luNn97Ym7/wBlr+ezxh+1B4y+IPizUtQ1m9e7F/fS3DRP&#10;/Bu+4v8AwBa/oE+IqM/gDxKq/ffTLpf/ACE9fze6PoKu1u06/OzfNs/g2vREiR9S+Ffidpln4ct7&#10;xoLl72JXdYk2JtfytqP8yfMvyJ8lVE+MfhObw9qs+oQNDqcS7lfdv2/76bK4XxJr2meG/D1ppmoS&#10;3cL3ESSrcWkW75f7leQavq1hdGWC0ae8++zL5Xlf99fxVfMXGn7vMd141+Nlt4k0jw/Fp/8AaFnq&#10;squmsSvLtil3bNmxF/3H/wC+68xtvGeqw6p5umO0L/8ALLYu96gubaFrt3WXhbZnlH91/wC7/wCg&#10;1teBr220f95LGu+VtnnUfET7pseHtb+IOpPDZ/2vrcNvF/BFK2yJfk/75+4n/fFegWfgnXtYsHi1&#10;DWtdmRlT5/tXyOldPoPjaBNL8rbBZ2+3ZKiL/rf9+mzfFSDTYn+w2e+3T5PNmbyk/wC+KoQeDPCt&#10;zv1rSJ1lubKVf3U33Hif+B0/2q/Z39nS6XUvgT8P9TFvFbTapoVjqU6xLw088CSyt/307V+I/wDw&#10;vizmuk82Kx81G+XZv+X/AL6evvT9kv8A4KH+G7PQ/C/gLxhZpodlZWcGladrKNuidYl8qLzf7rbU&#10;Wpl7wRP0PSn1VtrmK6gilikWWKRdyujfK1WqgsKKKKACiiigAooooAKKKKAOW+JB2eE7g/8ATeD/&#10;ANGpX5sfstXK237RMrSt/wAw7VP/AEtr9JPiX/yJt3/11g/9GpX5m/su3Kp+0jErKuyWx1RP/Jqh&#10;x54EfaPtC50prm3Tz7lU81fN82JfkSVfn3p/4+9crfpLYXUUs6+dcOy7pt3yS/P9/wC4ldlcwr9q&#10;uLPdOif63zk/h/v7P++ax9esFvFt5/tKvdwXSfP9zenyf99V4tCpKlV5JHZzc8T85/2wP33x1f5W&#10;ff48+4jfe+dKzfEnhvUEtUnttFvtHt4vkl86XzUd/k/vJ8tXf2un3/HPcu7f/wAJ1/B9/wC+lV/E&#10;Lz+REtjeavco33vt0WxN1fZYY8euSzaa32jWIrbTNZ8r7Lb7Uef54n/j83/Z/u16X+1Rt/4S3wuv&#10;/UreFPv/APYQevPJoWmuNYWJtbuYvssTr8ux938e/wD2f7legftUP/xWHhpf+pZ8L/8Apweor/CF&#10;P4j9LvEOlWOvXWq2eoWyzJLFslSZd6Mn+5WJ/wAIToPhjSNQvNPi0vRLuWB7WK4mi2IjN9zf/eXf&#10;XcalZyvLcTxfP8v3EavJP2hvCOq/ET4X32gaLFu1V7iCbZcSfcVf41/u7flrxK/u0+aJ2c3IfJX7&#10;ckzP4e8Neb5W9dO1FN9u37p9u9N6bf4X+/X2V4Y8B6D8SPg94U0jXLFby3i061eL+B1byk+4/wD3&#10;2tfDH7WOiah4Y+HPgrSNVaN9QtdH1JJfJ+599/8A7Cvvj4Uaktn4F8JM3+quNHgT/gaon/xdXH36&#10;Xvlxkbmo/DvStO+HVv4e0qzS2s7C1WKzX+6qL8vzV+Yf/BR1Nnw3tF/6bwf+hy1+sVzebIkn2/In&#10;3q/MX/grRoi6J4ct1i/497iW3lX/AL7lqI0/eNvae7ynjH7DP7WPhr4FeGfF/hzxDpt/eJqV99qR&#10;7Ftmxdqr8r/w/drH/aN/ab0T40/HfQNV06zu7OxsLH7Fuvn+d381Jfvf8BrqP2DfFWhaF4S8Xx38&#10;ujrfPqaNKt9BE9xLFs/g3/8AbX/gTJWh8a/Efh3Vf2lfhA9u+iXiWsE6XsvlQRJKm99nm7Pk3bay&#10;o4r2mJ9gdf1N+w9qeQ/E3xdF4p+FGsW2n6LNMyanLey31uzS7VZ/uP8A7m/79fXXwl/b2+C2ifCr&#10;w1Bqvg6d72w06C1uv9Bid3aKJEd/9rfsrI/a88U+FfB3wm1DUPAGqxWeoSqlvc2n2i38mWJvkfbE&#10;q/M3z1J8CvG3hi2+CmhRXVr4b+1ppy/O/wBn379n8e6vUrZd9cl+8PLrVI4D/t4+bvhf+0NpFrrv&#10;j+6tPtOif2hrEusWafL5UyNt/wBHlVfm2/IrfJXFftSfE+0+I2seGjFqV3qd7Z2sz3VxcL8u6Vt+&#10;2L/0H/vmvWP2MfGHh7R/ih45fXLbQnsrq+if/SFX5P3vzeVv/wBhpf8AgWyuE/bm8TaR4i+IGjvp&#10;FtpFslvaSo39kqu1/n/i/wA/3quWH9lE6fZ/uvamQ+qtD4S8L6fLc/Y4rixilWZF+d2/ub/+Af8A&#10;j9cn4g8Vaz/a8K6fYqZ5XRFCWybXb59qbf4vm3/9811XipG/4V94HgRVmT+zFuHiRfn+b5N+/wDh&#10;+5TtEv4vCXiPR/Ed4sV/FpaxXH2eZnRHl3vL8+35l+Z3q/Z+5zHm80ec5L4OPP8A8LY0L7Sv+kLL&#10;dJKn3Nj+VLX6oeBvhvbePPhH8LJ5ZdbR7XwjYIqaTaxSp/H99m+79yvy88AarHrHxw0/UFijhS6u&#10;r242QszJ80UrfJu+b+Ovv68/aT1X4G/D74NaVY60ujpqnhGylZ5lTY7K7r8+5HrGnUlS96JdenCr&#10;Hlme76X+x14Y8W6Yms3Os+LbaWKX5Yplgil+/wD3fKryf9qz9nnQvh58HtW1WyvvEd3cRXWnT79Q&#10;eL7Pu/tK1i+fan/Tw/8A3xWVpv7f/ihIEVvEuiXP+3cNFv8A/HUrzL45ftq6r8VvAb+Fb3U7a5i1&#10;LUbW38q2VfvwahZS7/k/3fl/4HXR9frzjyykckMuw8Jc8Invv7PGvaZonwi0ddT1C2sIrrX7+3X7&#10;R5vz/JvdP3T/ANxHr1i08QeGjHNq8+t2F2tqzteSC1uuFib51RPN/u71r5V0q/vLD4I+CrmzX/Ve&#10;MLp5XRfuJ5T1y9n8XfGNzFdxRW1pNoV5LcJPMi73bd87/wAf92vCr4mUJH02Ewka8T7n/wCE48A+&#10;IfhJ44vPCdtJbCXR5VZpYnTzVZJdm3f/ALr18RfAe8s7D4D/ABLnvtMttYsU0nSPNsbvf5Vx/pEX&#10;39let/Af+3NH/Zd1OfXJ4E1DVLbZFaf88v8AR5d//Atj1xX7GeiaZ4q8IeMNI1qLztMutMsEnR22&#10;bk+R/wD2StqNSVWJzYmh7KRR8PfEXT0XxHp7aVp9np+pM+pado237sU8Xmxf+O7KpaP45sbb4fW9&#10;tbaV9m2Xlw99boq7Nn+2mz/frC+Ir2fhXxR4lZtI0b+1fC8T6RZvtuPmaJHiRH/e/P8AukrE0rXt&#10;cv8AUf8AhH10rRHtNZvrqKe7dbj/AEhFdN+/97XHKPvG0Y+6dx+y7eLeftX+fEuyKXxX4hddibP+&#10;WT1+pfhb/kWtL/69Iv8A0EV+WP7M1n/ZX7Wn2PdE/wBn8Ya9FvhX5PuP/eev1O8K/wDIs6R/16Q/&#10;+gCvS+zE4H8R8t/tYR6VN+0x8AoNclWHSZYPEfnu/wDs2kTVrWFj8NbCC4vLTUrZ0g/e7Lt/k3L/&#10;AHa8K/4Kt6xc6J4y+CU9pu+1u+rxRIn8Tslqn/s1fK83/Ce3PiiXwh/ZV3/wkvkNL/Zz/f2bK+gw&#10;Uo+z+M+bzLCSrSPv/wAafCuD4qeI/CniPQ7y0mTS7pbhn3ffi++n/jy/+P1xP7QnwdGg/Bj4u+JZ&#10;H250GeWOH+87RfO3/fW6vlb9mL9qTxr4EsvEEV1A17oOhN/pDO3zWrbtmyvY/wBp79qiz1r9m6W8&#10;u/D19NZeJdMutNtdZhfZbrK29UR1/i+eJ/8Avh69TE1qkaXuy90+Rw2AnDGRjKJ5d+wN8WtM+Eum&#10;+I7nVbNblL21tUVJf9nf/wDF19R+IP21fh1ZxWEsFpcrKsuyVItqIn+3/tfcr87/AAB4M8Q+Kvhz&#10;qeoaCsflaJpn9oXm+XZ+6VH+5/3xWH4Y+H/i34lfDTxL420yWD+x/DjSveebLtf5YvNfb/eriwUq&#10;Hs/ePpcfl8sRI/Wux8LeC/jWuj619pnVrWX7Vay28qbZf/Ha7G8+HXhy2v8AT9X1eREgtd1um9fv&#10;fPuT/wBnr8q/2W/i1418PeFdd1qw1W2fRdG2vLaXEvz/APAK+tPAf7T3jP4i/BnxR4h8K6dp+sTa&#10;Wz+empz/ACJti819n/AN9dteXu80Kp8pTy2rRr+z9lzHyh8YHtn/AGyvHsqq15Y/27a/In33/dJX&#10;r+t69/ZtnLcxQfPFF9//AJ618ur8V5fij8WvEXjp92g3Go6jBcN9kXf9nbytvyf981674n1vUbCW&#10;JZfEtk9w0Hz280S+ay/7aV7PDWJ9lGqd3E2WfWvYe02M3wt8TY/EF5dXcaK8Nt+63v8Aw+b/APY1&#10;J8KJor/9q7QtpldP7Pl/euv3v93/AGa5C41LUn+xQabY6fbSy/PFsX/gO/b/AN81Y/Za16+1j9qf&#10;Svt0rTXFrY3UTJt2bfk+5XTneKm8By1viNsky2jRxftKHwnvHk6f4n8YeI7aDSpUl2/av9Lutn2W&#10;L7Rs83Yv8O50q1+zBo/gzx/8TrTT5fD0SXCt9o+3W8sr/df+NGf+PZTfFXhjRdEsH1q50zWdV1i4&#10;s5bJpZpdibGukl/v/wC+lec/Af4lx/C7x/qGuanPPZ6faxTy/aNv+qiXZ8if997a/KcPjalWXIff&#10;4rLqdKPtT3b/AIJVW0tz8Kvi3BbbfN/t+VIt/wBz5rfbXpHi3Srz4e2FlL4v1q2fU7yXylfcsUTf&#10;9MkRf+Affryf/glbfFvgv8Wrtduz+2GfY7bP+Xf+/wDw1tfHj7T8Ufh3qbXOoWiPZ7dQsXsV3/vV&#10;f7n36Je6axj7p8u/Hi8nvPGvxI06eBobiK1T/vhrX5K86/Ze8Pr4r8Q6JpDrv+36iluyf71dr+0J&#10;4qg/4SHxhPeS2kOq39jbyslo3yeb9lSvKvg5rtx4U0SXWbORobuwl+0RSp/Cy1MPiie1gfflOMP5&#10;T9AviL+xPoOlfD7WLy1trm/8QRM0u/e33F++iJ/33Uvjb9ntfGXhfStM1LSmubK38Owbnf5HtZbW&#10;1Rfv/wAP3Ur5k+Cn7ffiPwf41kudfvJdU068f96ty254m/vpX2V4p/br+H1x8Ob65l1b+zmvUlt0&#10;EUXmtJuif7392vtJ1VGh7p+N1cNioY69Xm+Iy/2M7axv/gZ4Hi1BYHt/7MidftH3FdZX+eul8afA&#10;i91j40+GvGem6fFc28DP9qlif7rL80X/AKHt/wCAV81HVbzQf2F/DWq2LT/aLeCBP3X93e9dN+y3&#10;+3ZP/wAI0IPFEEkiWuy3bUfK+SX+5vf+9XyfCde0K3svi5pHscV4Kr7SFf7PKeufEL4KXdn4Q+JW&#10;qSx79Ni0m9uETb/E1uz/AMf+3WbPeJZ/sh/B+WReE0LRGb/wFva2Pj1+1P4JvPhXqdjP4jl0271f&#10;Rb23gtIU3xSv5T7Nz1wPj+8ntv2L/g41tB5zto/h9GTdt+X7LqVfURxNSeYUpTPIw2CUsqqUo/aP&#10;Ff8AhKNK8Q69FPv3/wBnLK8Tp/CzV47rwiT426fHAsaJFZ7GRPuL+9rT+1WPh/7Q2kaVd+bdMzSo&#10;8u/c3+x/s1xNh4hbxJ8T9Pl8q2h22e1Ut/8Af/ir6rPKirYLmqR5ZcxnkeAeExPNTlzR5To9a+DH&#10;if8A4SrSLzVdBeDQtU1P7Ol383zr5v8ADU3xC/ZB1fR/Huq2vhyyudU0hnl8gt9+D/favvnwP8YP&#10;hv8AtDT/APCK30jaPd6NdI8CPKvz+U/8H/fO2vaLzwx4Y8MWuu6mv+kvf2srzy/wbdlfLRo4aMfh&#10;OqWbYxYjk+yfmh+xn4LXxte6Vo+ze8srp/B93ZK38X+5X0P8QvAeuJ8S/Bl9quvaJo6WHlaRBY2m&#10;3yndk/gf+H76V8kfCTWNf0LwZNdeF2n/ALbWVPI+zq2//lru27f+BVLr3irx/wCJNRi/tDQ1uZYp&#10;d/2f7LL95k/3938FeXnEeb2XJ/KfXZNV96rzfzHofxVivotG+IL60ss0tvpUsECyPuVPl27/AL3z&#10;fIiLXtH/AATu8Daf42/ZuddTsYNSt7XUbryorhd/zts/h/3a+R/G/wAVPHk2gauuo6HZol7p7WVx&#10;NNay7/K27N67pfvbP469P/Zv+M198Fv2Z9K1yxlXauvy288X/PVWRPkrysvcoVPeOzOOavQl7I+k&#10;/hd8Dv8AhEvFXxG0WCznhivIore1d12J/wAtWT5/+BpXiX7afw5/s74H6f4l1Cxih1BtVigguNvz&#10;vF89fbnw3/aS8L+NvD+mztcxP9qiilVN6s7bv4G/3K+e/wDgqD4ni1L4J2mnwX2mulrrcW20tG/e&#10;qmx/v/3a+pxONlOhycp+d4DCThi4znL3j5w+P/g2/vtVl1U6w1vbf2Vbutpt+9tt/wD7CvR/iV+w&#10;b4s03+2HXxw2oNYQO8qQ2boi7U3bPv8A92vPP2h7DxDc6ldfYZYP7M/se3++/wA6p9n+f5f++60/&#10;En/BR3x/rGm6nAs6p9tge3llezg3sjJt/uV5deu6VKPKfSUMN7erL3jv/wDgiq6f8J98Q/7/ANgg&#10;/wDRr1+uNfkT/wAEVdv/AAsP4gL/ANQ63/8ARr1+u1eIfUrQKKKRvumgD4w/4Kn+PG8H/s7TW0Um&#10;ya/l8pa/Cx3b+9X6kf8ABYfxdeavLoOkWyM1hZz7JWRf4/vf/E1+W7o25/lq4gMoo2tRQBZhv54P&#10;9XNIn+41a1h4z8Qae3+h6zqEX/XK5esOuk8M3NjZxXbXMu2aVVg2v93Y33m/2qA+E6LSf2g/iRoq&#10;qln401iDb/087/8A0Ku10j9ub4z6HsWLxfPOF/huIleuHD6NfatNaNFZIkqxItynyJ97+D/vv/yF&#10;VWfw/pura5qEdkqwxRbNqq/yf7dXymXMfQGjf8FN/i1p21LxdG1JV/562u3/ANBr0LQf+CsOvQhV&#10;1fwVYzJ/E9pO6V8IaslqmpXC2e77Jvbyt/3tta3gnwvaeKb24gvNatNEWKLes12fkY/3ajlNT9Gd&#10;E/4KreDLzYuq+FdUs/7zxMj16FoP/BRH4O63sWXVbvTXb/n4gr8xf+FPyzW7y22vaTc/3U8/565v&#10;xP4N1Dwnqz6fexf6Qqo7eS25Bu+781HsgP2m0H9pz4W+JHRbPxjpu9v4Hl2V103irSNY0m4l0rVb&#10;S/8A3X/LvKj1+B/zI/8AEj19a/8ABPia7vPiDrEX2mf7ItrF+63ts3b6jlA/an4KaPBpfgCykijV&#10;JbxmuJW/vNvr0KsDwXaLaeE9It/7lsgrfoAKKKKACiiigAr8r/8AgpT+1ZL4p12b4W+GbzbpGmtu&#10;1i4if/Xz/wDPL/dWv0P+Ini/7HFLpVpLsunX97Kv/LJf9n/ar88Pij/wT90/Xrq71Pwv4huba9nl&#10;a4lh1ZvNRnb/AKarQB8D0V6l8Qv2ZviD8N3lbUNBnubRf+Xux/ep/wCO15a6MjbGX/gFQWMp7uz/&#10;ACszPViweBJf3+75vk3/ANxf4/8A4j/gdXbZLG/2efth89tnyN/qlX/0Kggx0dv71dBoPjzxD4Vn&#10;8/StXu7CVP8AnjOyVUfQf9HefdL5SQeazuv3Pnqu+j3aRbvK3p5Xms6fwJ/nfV8ocx7x4P8A25/i&#10;b4V2Lc6hBrduv8Gpwb//AB9djV7t4M/4KL6Hf+VF4l8OXOmzfx3FjL9oT/vhvmr4HdJYW2srI/8A&#10;cplQWfrh4M/aQ+HPjnYun+JbRLhv+WN23lP/AOPV6RDNHcxJLFKsyN910bfX4lJMyfMrV2Xg/wCN&#10;PjbwHKjaH4l1CwT+4ku9H/4A3yt9ygD9hqZ/vfcr8+vBP/BRHxjpXlQeJdKsdeiT71xEv2eX/ge3&#10;5W/8dr6Y+F37S2i/HLRtTXRba5sLuw8r7VFcL9xJd+zY6/7lAHYeKtVa8eVYv9VFv2/7dfWnhK2+&#10;x+GNJi/u2sX/AKBXxneTS+RdywQNc3EUT+VEn/LVv4Er6y+EcniOb4ceHG8XW0Fn4ja0T7Zb2v3I&#10;n9v/AB2iISO2qv5Kpvbb96rFI3SrIPPfiDbWN/eW8F5ErokXy/7O7/8AYrwr4waDpFh4eeWJZd/m&#10;/Kjy/JXrXxW1Iabr1oGdE8+D5d38Xz14B8Y9b+2WCJuojGQGv8MfAc83g2yvraeJHume4ZH/AN//&#10;APYpfiRo+q2fhy7+0yrDafcldG+dv9ytf4Xaq1t4F0Rd3yJapXL/ABv8SNNpcVmrfe3VtS5uYiR5&#10;r4Ama88V6VBLK32T7Ukuzd/d+fYn+/t21peJ/Bl9f65d6hZ20ts73Vw8tvD9z5XRH+T/AH/lrpv2&#10;WvCS+JPidb3Mq/6PpEX2pv8Abl+4n/xX/AK+1V0u1XH+iw78/wB333f+hVrX+IiPwi6NbfZtJs42&#10;jWHZAibF/h4rSpF6UtchsFFFFABRRRQAUUUUAFFFFABRRRQAUUUUAFFFFABRRRQBkeJ4PP8ADuqx&#10;f3rSVf8Axyv51obZU1S7i2/durhNn/bV6/o3uYEuYJYn+4y7Wr+erx94Q1TwD8YfF/h/WbaS0urP&#10;VZ9it/caV3T/ANDq4kSLHxIRbzS/DjMvz+RsrxJ0+x69Ku35P4a9l8eTbLDw4rf88t9cF4k02L+3&#10;LJvl/ewfNVyIicRfu32y9X+Fl/8Aia6rTdKS5fT9v3FgV9n+01Y91oU5nutsazIy/wCtR/uf73/f&#10;NdLp1tc+HtQtYLto3ESqm+J96Mn3vl/77qC5Ha+APDH/AAkmuXEt9O0Oj6bFLcTun9xfvv8A738F&#10;WPiWjJey6RYwL9ot2WJ7dPuRN93Yi/xf3Kf4P1iKw8NanE0vkxXUXlb0X7vybd//AH2jv/wCvOvH&#10;OpTp4ju9Ttp1dLqVrj903zozPv8A/Z6xlzElvw38KNX8T+NYtBlsW+1uy7ti7HT/AIDW/pvw31fw&#10;34w13wvqDb3sJ3tZ0/gdV/zurrv2eP2g9P8Ah14h1DxP4nZtS1Dyvl3tvll/uLWhonjz/hIb/wAU&#10;eM9a2pd6pdS6hL/cTc+7Yn+592sYyqcxf2T9Gv8Aglp8ZdV+IXwg1rwnrl015qHg+/8AsUVxK3zv&#10;bt8yf98fdr7er8/P+CRfgPUNM+GXi/xxqELRJ4l1PfZ7/wCOCL5d1foHXSUFFFFABRRRQAUUUUAF&#10;FFFAHI/FA7PBd23/AE1g/wDRqV+W/wCzq7p8e4pV/gtb/wD9La/Uj4qf8iTe/wDXWD/0clfkv8Iv&#10;FVj4V+L/ANs1CeCG3+x36P8AaG2J/wAfX+1W1OPMRI/SCa/ie18376S+an3v4/7lcrf6lE/ywM0O&#10;yddm9fvJvRa8M1X9rfwF4esHX/hMdNttrf8AHvbzq/8A6DXnVl+274Y1zxRoWlRa5Le3F5eW9u6w&#10;xPsZml/2q5vqXNPn5iPaHi/7VtyyfHZGVtjL46+//c/epVjxP4hub+yi3a1/asu7f9neL5E+T565&#10;z9tjUpdE+JesahAu+W18Vy3Co/8AfX5v/ZK8iuf2mfFlzdO8X2PSkl+99ntkRF/75SvVpVPZEVKf&#10;OfQF/ryQy6ru1q9mSW1i2ukWz7Q39x/9z/2Su6/aiff418OL/wBS74XTf/2+18Qa18b/ABZrNx59&#10;1qhM+3bvZd7/APj1fZX7Tl/9m1zw1eSt86+FvC8rO/8A18bqipVjOPLEiNPkkfqJ8XdYvtB+HVw8&#10;U7Wd/LLEizW7fOnz7m/8dTbUaaDpmq+KLLxirNNqCWP2WL5v3XlS7Gf/AIFXzF42/bJ8IPcRRar4&#10;s0t4l+9E86fL/wAArzfUv+Ch3gfRLV4IPEsrpEuyKKxV9i1h7Evm94Z+3486Loi3Kqlx/Zl75qJ9&#10;xH/jrsPAH7YC3PgjT9Ks9DWb+ydMSWV3utn7pYvnrxf9pnx5B8S/hl4C8VW0ss1vq+j6lKry/fdF&#10;llX5/wDvivi/SvH+i22nRLqbazNdruRktJVSLb/BUyiXE/UNP289TTwzb3y6Vpr28t0llvmn/wCW&#10;uzc9fLn7eXxjuvi74EaS7Wy/4ld1b26/YZfNT/lq336+cNT+K3geObdaeF9UuYtifJd6n/Fs+b7v&#10;+1uqXW/FNj4q+A+uzWOjx6OsWsWqMiTvLv8Akf8AjaoNih8LP2evF/xXtLrWNAvrGxhivntUe7u/&#10;Kd5VTf8AL/wFqf4h/Zj8caP8SdE8IXMlpc6vrMTSwSpdbk2rndvb+H7teo/AHxt4Y0Hw5qGlXkDP&#10;K119tif7YkX8CL8u7/dqxqvxS8OW3xk8Nau0U72+kq0UrvdI7vu/21+X+Na5qEuavyyj7p5ssXXh&#10;KUOU87+IX7Lvj74c+Gb3W/ErWd7pmnQ/Nbrf73TftiR1X/edK1fCX7I3xP8AEXhrStV0y+trPT7+&#10;Bbq2ie/2bYnr2/8AaD+O3hrxf8MNV0SSxtvt1/LE6XMN1E77VdPv7f8Acql8Mfjf4T074fW9jPZ3&#10;LzWFj9ilf7YibYt/8G56+pp4fDSl70zk+u150+adI+fvAH7Mvj/xV4o8W6fpNzaWN74cn+z6hcPe&#10;+Um/5vut/F9zdWJ8Zvgj4s+E0mm33iW5tr5NWjlMV1bXPm79v96ve/g/8WvCuieMvGsrQSw2+uXi&#10;XEW+6VNiLvZ0d2/2K5r9qr4heHvHNjp9nYxyJLp0c+53nSXc7bG/hr4Wri8THMPYRh+6/mPtYU8N&#10;PB+05veLKfDvWvEnhX4e6zorTfaLPQ4om8rY6t8+75laq3j/AMB+PfFsH2O5s20q0Vt/lWNns3v/&#10;AN9s1Zfi/wCKusfDLwr8N10qfyftnhlPN2Nt3LvddtVk/bC8UTW88F1GsyXEXlM6N86J975f++q9&#10;eVapH3S6GCy+rHmqy5ZGL4J8B3ngz4neH/t08z3DtL+5uImR9v2eX+9X2J4/+J3hXwN8NPgvB4j0&#10;WDWPtXhG3eLzoFl2Ksr/AHNyV8deHvHk/jz4v6FfT+f+6R4v3zf9Mpa9b/ax8TT+H/BX7PipIqRS&#10;+Df3u9f+mtHvTieFj8NTnP2cJe6ZNn8S/BKeOvEF5L4e0ubR72WJ4IXsYv3SbP4NyfLXO/EXX/DG&#10;veIPDTeHNLstNSLUU3taRbHdWli+/wD9815vbeP4JotNSWCyeb5/PZ4lT/c+eu10fxD4cv8AwvpT&#10;f2LB/wAJBcX1qn2hJ/8AVN9qR9+z/c+WojT949Oni40sJ9V5P+3j7l+HvgnxH48+AWn2fhqx+33c&#10;HiK9edE/gi2On/s9cf4J+BvxL8E7J7nwTqUMqwXUUSeVv+Zrd/n+X/gC16R8BP2lfC37MPwWsvEH&#10;i5bt7DUtfurBHtIt7o2zfXtHhz/gp38AfEMW+bxVJpR/uX1s6VFehGqc9DEyonK+D/hpqem/CrU7&#10;HWrOS2uNL0ee4l/dPse9+z/O9eCfskaxPongjxhqFtbNeXFrY6Q626fxr9oir7O8X/tXfB7xl8M/&#10;FEOlfEHQLme40y6WK3+2IsrN5T8bGr89Phn4hn8Mfs4fFvV7aWWG4s9C0mVZk++j/arf7lFGjyR5&#10;Qr15VZcx3t/4Pl1X4xXvjNfDlzNpWs39xdLdpPvT7V+93xSps/dfOn/j9Uvidf2PhLw59uvNKu0S&#10;1nutdaa3lTzYPK2JsX/fZ0rwfw/+17qejadd2+n+JZ4Le6/eywzb/muNnzy/8DdEar+m/GbSvEnh&#10;y7s21eB9QvIpbe6fUbrfv810+47Pu2/JWnLGNPlMeaUpHqP7Iutrr37Smmamu7Ze+JtZuF3/AH/m&#10;if79frR4V/5FjSP+vSL/ANAFfkD+xU6v8e/D/lMvlf8ACRapt2NvT/VPX6/eFv8AkWNI/wCvSL/0&#10;AVrL4TN/EfnN/wAFgrS+1DxB8D7bTGb+05brUktdjbNkrPZKnzf71fFHifWPib4b+IPiDV76e5/4&#10;SjS1e1urv7dK7omz7iS7938f9+vt7/grz5sOr/CGeKBpngXVHRNpPzb7L+7X5za9421VNN1OJln/&#10;ANKbzfnZvkfZ9/8A8fq6UowiZSjeRR0vS/HCXFxo0VnNDL4jRrhvOkaLzU+Zmbdu+78jffqLxDrX&#10;juT4aWmhaqb7/hE9OvJYreKaV/s8M8Tfvdq7tu7dcf8Aj1ZGlfFHxLo+rW98+oXdy8EH2dUmlb5Y&#10;v7n+7Va/8d6vqfhqbSbuaS5tzcy3W+Vt2yWXY0v/AH15Sf8AfNXKfMXGB20MPiXVfhpqt9oy/wDE&#10;v0tYrfU3RvnVZfuf/E1gWNt4r0LwzDbRR+Tp+r+bthf78vyqn3f+BfLUn9qz2fhd4om/dPErsnn7&#10;P/HP4qpaj471TWIluYXaOawtYopZvP8A4VVIk2/98LRGUSfeNGx8LeMdGvn8LLYtZXd/9+G4+Rvu&#10;/wATVZ0HS/H3h6HxFo+m2k721jKqan5LsYkaX5F3sr/xbW/75rOs/i34om1i41m81Ga/m8poJZpm&#10;Xdsb5f4qu6b8XdXQeJZpZJJrXV5YLi+i+Xa7RO3lb/l/6avRKRUYjPh3cf2Ppeqy3SsjwXK+am3/&#10;AGXrKTXF1LxdYDfs+5EzO9dF8NfD2ofEK21XTtIga/1vUbxPstoifPcStv8AkStPUv2P/jTDcuy/&#10;DnXX+X/ljas9ZUqs6UvcOzE0ozoR5jN8R+JIvB/xGgivo2v7fS5dk8MU7J5v99d611/7GevLD+0Z&#10;Dqs+7yvst1K+9t77dn/j1cbN+y98ZJp3aX4beKpJXbcz/wBmS/N/47Xd/ss/DvxV4Z+MlpPq/hzU&#10;dNtFtbhJWu7VkT7n+1W1WvOtL3zzqNGGHjywMv4r+BvHHgzx54ggj8QwXiW9r/arPaX29Filb7n+&#10;98/3aueM9L1vwH4L1rw1r2v2OpNrtnZa1BcWl0sqRp8/7r5f4/nT5K8p8SaX4l1LW9Qnlsr8urP/&#10;AMsH+7v/AN3/AGqqTSeI7+V2ltZD+6aL57NU+T/vmsI+4dEpc5+gf/BNa6a2/ZT+NTL9/wA2dv8A&#10;ynvXx9NeTvpNlFZ3mpPqDbvtVvt+T/gDpX1T+wg8ug/sefHueVmtpoILx1/h/wCXCvg+HxBrOm21&#10;vdwa1cxytuXbFdPvT/x6okXGJ0vjxNKfTop7O8ubm9ZV89JYtiJV7wDbSXngLVYIl8yVlbatefz3&#10;F1LpnmyTK+6Rotm7569A8AXk+neB9UngbZLFuZXrOqe1lS/fM5iD4YeLLnULOzttDvri6v1321vD&#10;AzvOvz/cX+L7jVk3mga3b31/p1zY3qXenb/tNtNEwa32/e3r/DXbWXx28eeHda0LWrLxFIupaXA6&#10;WMyKjPar86sv/fLP/wB9VheKfiD4h8bNreqavqK3V3rOo/bb5tu2WWX523/7vztW/tfdsePOHvn3&#10;Y/jO+8DfsDabeWKq8t1pi6bLvXf+6n81Xr4r8N/ErX9C+G2teCrUSCw1G6S9li8r+7s+fd/D/qq+&#10;tPGN42nf8E/dAZVV322qbH/35a+ctE/aB1Pw/wCPNQ8TXemWMWqy2v2V4ksV2bGi2fd/3VRq+b4d&#10;lyPESX80jtzWPNyRf8pV8VftE6z4p+COm/Du8ggfTrC4W4iuPI/e7vn/AI93+1X2N+0/eNYfsAfA&#10;qWJpEfyvDnzxff8A+QfqtfDt38Qo5vh02hxafD5SSz7Lj7Ku9/NZH+Z/9nZX21+1i89t/wAE8vgp&#10;LBdtZytbeH/nhfZ93T9Vb+H/AHkr6rnnz854/soez5D5IvvGc/h7xxpVteanPpsVr/rZdm/yt3z/&#10;AHf4v4K5n4WXRufiYJFff5u/5v73zVwcss+q3wa5uHkllba01w+7/wAerr/hAnkfEG0Xdu2tt3p/&#10;vrW1fE1a3xzMqOEjh4+6d3rXxZ8NaN8dZ9e0nwo1po1sXik0tLuXLyruRpd+7K/3q9O+Cv7WlidU&#10;n0/xjFql7e6lJ/Z9jeC/ZbaztX+X54v4vm+bdXh2vfEVY7XUNNk8OaXNaxa690920X+kM3/PLf8A&#10;3flqrqnxGh1KHWLqXwrpqf2jtt4pUiVfs+2J1+T/AL7Rt3+xQsRVj8MjOeEoVfflH3j6F/ZJ8Q/8&#10;I3d6fqatB+6lZ98suxPmS4T7zV9BXj3nirxbqt95ttZy2WkwahBbwsn2TyIkeJ5Zd38X36+HfDmv&#10;XPh/4Qy3NnK0N2ssW11X/alrhdb+J/iPU9YlvJNWu9rRNaqW+X91/EldObRlL2XL/KY5TywlV5v5&#10;j6c+NPgDxj4h0bUPFF4lj/Zlro91FEkV5+9eL/W+a6b/AO7/AOyVyngPwlqvjz9k6y0rSvnu/wDh&#10;K5dyO2z5fs+6vEdX+LniXURcRnWrx7WW3+ykS7d3leV5Wz/vj5P92vUfDd5On7HmoNBc/Zvs/jC3&#10;3S/71q//AMRXiUP3XxHsVZc5F4esPHnhLwfe+LLHUv8AiX6ReRaf9neX51dv7qVx/wAWk8YpqUF5&#10;4svHubq/8q42vPu27oklT/xx0rl7HxfeXMT2MrQIr7t0su6qeueK7vxHLa/bJp3eL5f3s7P/AOhf&#10;7q16VTEylHlOOOGpRlzRPqb9pbxtPoni3+yIovkl0m13O/8AtW9fN95/qHr1v9snVfs3xat1iX5P&#10;7Jsv++/KSvB315niddtY1K0qseWQU8NTpS54n6If8EWH2fEvx6v/AFDIP/Rr1+vFfjv/AMEapGh+&#10;LXitV/i0yLd/39f/AOLr9iK5jpEHSs7W9Rj0fSbu8fpBGz1ojpXnnxZ1TydPstNVubqXzZV/2F/+&#10;z20nsB5RrcOnPpd7fa1YwalFFE1xKk0Cy7v4vkRq+crzx5+zx4h+0NrXgLQt+1n2TaP9nlf/AGPl&#10;SvoDxb4hudBTTPsOkXesfvd88Nj99Yq8x+IXxa0y8n0nSLnSrvSr26vopZ3vtJTzVtf49ibPmqQP&#10;OIfgv+yZ45W3VNBsNHeeJJWe31OWLYzfwfM7/wC7TLb/AIJr/BLxzpH9oeHtR8QWFvLK6RO9wsv3&#10;f95Pmr0jxbN8IvENletpvh7w7eaxPL/otvDY+VN/wNNiV634G1jTLPSf7Ks5dPhi06f7Etpby7PK&#10;Rfv/ACb/AO9vo5iz4v13/gknoLf8gfx5cWz/ANy+tf8A4lq8/wBY/wCCTHjGHe2leLNIvNv3Ufcu&#10;+vuq5s7H4l+K/FcsWoa3pqaC0Gn/AGjTLz5JZW3v/qtlWLCz1O2+KGn6V/wlVzMlhY/bbq3+ypsl&#10;i/6av/eo5iOU/NDXf+CZHxm0l2NtYafqaf3re6X/ANmrgdb/AGJPjb4baVpfAupOsX8Vv+9/9Br9&#10;sLzxJplheaZBLeKkuqM32X/b2o8r/wDjiVk6Jr3iHWNbsmi0+BPDksTy/wBopdfPKn/LLYlX7UD8&#10;INb+Cfjzw87/ANpeDtbs9n3vOsZf/ia5WfSruzZlntp4W/24ttf0H+KvGF54e1aytl0q7vLK4tWl&#10;a7t4vNRZVdP3W1fm/vvUKQ6D4z8IRa1rnhW08qWB7iW01bTInmiRf76Mn+xRzAfz2/Mn8TV2dx8R&#10;7/UJ4JbmGIzR7Sjodn3M7B/uruf/ACtfsLbeAPgD8SLrSoP+EC8MzXerK8trDFapbu6L9/ei7Nuy&#10;uC+IP7K/7Men65d6RqmjR+HtQiiiuFSG/e3SVH3/AHN33tm2r5gPyc8SeJJfEl4k8sEUOxdnyL96&#10;vsD/AIJlaO9/4v8AEsu3+K1i/wC+vN/+Jr3WH/gnd8CvHMu3w94l1KGXbv8AJt7pLjYte6/sv/sj&#10;aD+z9r1rDoupzakbq8WaV7lfmbb/APY7/wDvuo5gPtS2t1tbaKBfuRKqrVqiigAooooAK5Dxz4zi&#10;8L2DKjr9qZdy7v4V/vVo+KvEkXhuwad/nmb5Yov71fGvxU+OU7+LbjTLO5tJrqJn+3Q3bfe/2Njf&#10;w0coHYQ/EXT7+/lVp2d/+Pj7Q/3H3b/n31tXNzLNbo1s0W/76O/3HT/frwLwreeE/E9xqErWM+jx&#10;WrL5s1jOyWk7/wBx0r3XQdS02aC3s7GVdkUXyxf7NQWRaVbah+9XUGi2bvlRPnSVP+BVwnxI/Z1+&#10;Gnj9fN1zw5bQ6hK2xb6xb7LcO3/Afvf8D3V1HjnxbB4JtbdmXZLcNsX/AJ5f8DrFs/idoutrFFqE&#10;EW9F81f49v8At71+7QB8z+Nv+Cd3nI914Q8R7933LTU4tj/99rXzz45/Zj+I3gB3a+8OXNzaL/y8&#10;WK+an/jtfqdo+q6VewItjPG8X+w33KNVm1CG4/0a28608r+Bvn3f/E0cyA/Gf7ZeWySwM0qJL8kq&#10;OtXYfELJapBKvybl3TJ99kVE2J/45/4+9frL4h+EXhD4kabFL4o8J6beXcq/NK8CpcI//XVfmrwf&#10;x5+wB4MuYnn0HV7vQXb5FiuP3qUESifD+paxbarEkW7yXup987vF/qlrN1W2s7aL90v+kSskq7G3&#10;pFEybtn+986J/wAAevevGH7CXxB0RXn0j7J4ktE/59Jdj/8AfDV4f4n8AeJfBk7wa5oOoaVL/wBP&#10;cDpuT/YqwjE5+ij/ANDp6VBYV9a/sQzbL/xK2771ja7v/H6+R6+zv2G9HZNJ8S6rP/qn+yxN/vRb&#10;/k/8ipQET7l+B3hg6r4tinkXfFpq/apd/wDz1b/Vf/FV9Nba4b4TeE38K+EoluU2ahef6Vc/7Lt/&#10;B/wGu6oiQFMdM0+irA8U/aN08HRtN1BolmtoZWikV/4d4/8AHfu18v8Ai2ztry1/cLPbbP7kvyf+&#10;PV9w/EDw9/wk/g/UtO2gvLE3lFv4X/hr4p1Wzk8p45E2Sr8jI9dlH3jnmXfAGpX1n4Ut4op4JooG&#10;dNk339n+/XO/ELUr68liae2/v/clq14b22aXdn56u+7zVT+5XP8Ai2H/AJa/xf7ddNGJnUkex/sY&#10;XN9/wm+uxLB/on2NPPf+6+/5P/Z6+xE55r8+PgJ8RW+H3xF02Rpdmn3rLa3ifwbW+49foKhbbXHi&#10;Y8kjalL3SaiiiuY2CiiigAooooAKKKKACiiigAooooAKKKKACiiigAooooAY9eO/G39lj4ffHtPN&#10;8R6Qv9qouyLVbT91cIv+/wDxV7Fso2UAfnZ4w/4JPLr19afYfHTwWUHyqk1r89el/Bf/AIJpfD74&#10;fXl7eeK1h8fSzxJFCuoW+1Lf/aSvsjZRsoA8hf8AZI+Db2P2RvhzoH2f+59jqpH+x58F4tOurKL4&#10;b6FDb3Csj7Lb5v8A7GvadlGygD8wv2if+CaGoeEm1XXPhj5uraLL+9l8PTP+9i/veV/f+7u/vV+d&#10;XjL4TXmh6nLbT+ZpVyjsslpqMTROlf0o+UK5zxH8N/DHjAD+2vD+m6p/tXdsj0AfzY2fgG4mnVFu&#10;Yrln+7FaI0rt/wABWvtf9lr/AIJ6eNvjRdafeeMbO78K/D+JlllS7+S7v1/uKv8AAtfrXoPwi8Fe&#10;Fbn7RpHhXR7Cf/nrDZor/wDfVdhsoAxfCvhjTPBnh3T9B0azjsNKsIlt7a3iX5URa3aZsp9ABRRR&#10;QAUUUUAFFFFABRRRQBxnxU/5Ei7X/prB/wCjUr+f/wDac+TVtKVf+e9+n/kxX9C/iTQrfxNoN1pt&#10;y7LDPHt3p99Ou1l/2q/M34p/8E338ReILrzfF0N9ZPeT3cVx5G2ZN773Sr5rEfaPy103yPt1v9q/&#10;49/NXzP92vSvDD2P/C4/h+1iuzyryw+1On9/7R/8Rsr9APCv/BNPwFo7o2p3l3qr7vuIuyvXvDf7&#10;KPw78GSp9j8K2zyp92ab53oLPgf9vNP+K48Vqrf8zJP/AOgV8jw7PNTf9z+Kv1i+K/7B918Tr/Vd&#10;Qn8RxfZL+dJfJu4v3sTKmz5HX79YXhj/AIJleDNNZG1XU7nUv9iJdlEgPzj8V/2c+naOunqry+U2&#10;/Z/7NX1/+2jKs3hrT5YuEuPAPh6Vf9pPNf8A+Ir698Pfsc/DTwe6eR4XiuX2ffu/nrn/AIu/sct8&#10;V717yz1qKw0+DTv7PXTLiD5PK379kTr93Z9//gdEQPx3+Z6668Gm/wDCBqsCL/aDXUW3+9tWJ/N/&#10;8eZa/Qrwx/wS+8L2DK2ta5Pef3oreKvYPDf7EPww8KpFKvhz7e/9+7bfQB8ta86TfsofBdVb5otA&#10;1SJk/wBr7RK9fBNftN8SP2VLP4i2ulWOkXy+G7TTd7raJBvt2+T5/k/h314vo/8AwTC8LW1y8mp6&#10;1Lcpu/1NvF/7M1EgPzy0SbTU8J6n56q13t2r8v3v7ldLokMq/s/eJUZGH/E2t5f+A7K/ULw3+w38&#10;MvDESSr4c+37P47tq6jxP+zH4T8eeF5fDn9jwaPZNv3TWkX3aA94/ELc1G5q/RPVf+CWS/b5fsfi&#10;W2e3/h3q9Vf+HWE//Qx23/fD0AfCXhzRDrTT79+yKLegX+Jt33f/AEKq2vab/Y+pSwbm2fwu1foL&#10;pv8AwTE1XSpfNsfFkVs399N9Muf+CXdzeXDyT+KIJpW+877qAPzq30/fvr9EP+HV6/xeI4P++Xro&#10;PCX/AAS70i21aKfU9fjuYlbesO1vno5Q5j5B+KkltbS/BpNQX/R7XRbX7Yjfwr9od3/8dryPxT9l&#10;/tRxbKo27t+z+9vf/wCxr9pNb/Zg8E6rYRafqvhq2vHtYvKWZ1/fbf8Afry3xh/wTf8AhzrDS/Zl&#10;u9Kl/h2NvRaAPzP+Bv8AyU3R23fKnmu3/fp697/baKf8Id+z1E3z+V4NSWVU/uNcP/8AEtX0F4e/&#10;4Jmromr3EuleKIIXliaJbiaJ98W7+4n8VfRFn+z94cm8K6ZouvaZB4hewgW3W4u4vnWJU2oif3Vo&#10;IPxo8eTafNfxNp6rsdd3yf3f4aq+AA3/AAm2gBerX0H/AKHX6zeLf2APhl4hTcukT6bK38du1ed2&#10;H/BM7SNN8QWuoaP4h8lopd0aXcX3W/gaiPxFnin7TH779kHwfFF88r+ML2XYn93ynWvlfXbnS28K&#10;6YkEWy727W/2f7//AI9X7G+D/wBm/SPB/g+Lw1q6x+Kordn2zX0HyfM+99ifw/O9c54n/Yb+F/ie&#10;J528PfYN/wDHaNsoCJ+M6V956G6f8Ml/GhD/AK2XQtLiVP8Aa+1RP/7JXpesf8ExPCtzdebpmtS2&#10;yK3+puIq9q+GP7LUHwxtdQg1PU18SRalseW3eDZbptTZ9z/coiB+Q/h99Mh8MalFfR/6R5qbfl+f&#10;/P8A8VXH/wAdftV4h/Y8+G/jBZWn8KwQv/G9p8leQeJ/+CZvgfVXZtK1C501/wC5LFvT/wAcoA8f&#10;/wCCdLqnj/wE0rbES+v5W3f9e71+0HhiNk8N6Uj/ACutpErf98V8M/syfsG2PgPxbpWp3nicz2Vh&#10;bSxQaZbRbfN3N8+9/wDgH/odffdEpEHxz+394K+J/iW68D6h8OdPub/7BFfxXn2SJJXXzfs+z5W/&#10;65PXxVf6D+0LYf8AH54HvZtv/PXw7FL/AO0q/ZvZRsqCz8R9V1v4wIqLfeCYERf7/haJP/aVYl/4&#10;q8dXNq9neeAtNmRl+bf4bRH/APQK/dPZTHton+9Gp/4DQB/Pf4z8DfET4i2tpPB8OZ4YrXei/wBm&#10;aY8W/wD364KH4IeM7O8ZtV8BeIPs+35US1dP/ZK/pMS2jT7qKP8AgNP8pe6qf+A0AfzQar8MdeSD&#10;bbeDtdtpf+m0Dv8A+y1iJ4A8RpKnm+H9SRP+vV6/p1exgf78Ebf8BqFtJsXHzWds/wD2yWgD8Gf2&#10;MNB1nSvi54clbSNQSWLVYrhUS1bftVH/ANj/AG6/S3VfHOvWzOy6ZqVt/wBusqV9axaLYwSeZFZw&#10;wyf30iUVd28URNZ1eaMYnw1N8S9Zhb5ftyP/ANtawtb8VaheaRLFEt39oZkSJEV/4q/QXYu77tM8&#10;lfvbVq+Y5zxL+0tMtvmVoE3r/wAtov8A4qsS80fwZfu7XNtp8zt97eq19F7Kje3ikHzRq/8AvLUF&#10;nxX8UfB/gXwx8E/iHoui2NtC9/Y3Uq2kK73luGt9ibK/OK5+EUCL83he9h/7c2r97E0+CH5lhjX/&#10;AHVpXtIm+9Gv/fNYyp8x6+Ex8cLHllDmP577z4XQIz7tDnT/ALYPXd/A34dWNz4/0fSLrSpZtMur&#10;pPtUTr8jJX7my6Hp9x/rbG3l/wB6NTUEfhXSYW3RaZaRP/fWBRXNXw3tqfJzHpUs6pUpc0aR+e95&#10;+zP8LH+74Rsv+/D1mTfsvfDiZ/l8H2+z/YV6/SgWEKptEKhf92j+zbb/AJ4R/wDfNfEz4YxT+HFy&#10;+/8A4JEc4pf8+j80vjB8FL/x58ErjwV4X0aWZYLqB4rdPkSJV3/x/wDA6+OfEf7BvxWjuGeHw9lm&#10;b/ltqMX3f+BV++0drFB/q41X/dWpCmO9fS5Rljyuh7Nz5jysbi/rVTn5T+eC5/Yr+MVsrRv4cZ1+&#10;9shvIm/9nr9DPFujrpX7Mnwv8L6vp7XmoaXpmnWt5aQ2v2ryJVtLpX3/ACfL/rf/AB+v0QaFX+8q&#10;0i20KDiNV/3Vr6OnLklzHNQqqjU55x5j8VNV+Cfg6+mfZo08P+/Zun/slc5e/BfS9Iv7KXw1ZXM+&#10;tteRQxW8UT75dzf3f/Hq/dE20Z6otQHTbbzVk8iPev8AHtrplXhL7J71bOKVWl7L2ET8B9b/AGYf&#10;EP2+7nn8I62nmys7b7N652b9n/WIX+bw1qqfN/z6tX9EXkrSNCh/hrqjmEIf8uj4iWHqz+0fgp4h&#10;+EvxI8T+E9P0/wAO+CdQiiWJfNmt7b7+37n/AKHXm+r/ALMPxbZ9954Q1l/9t7F//ia/ox+yRB92&#10;xf8Avmn+TH/cX/vmuTE4mWKqc0jow9COHjyxP5qp/wBnX4g2b7Z/C+pQ/wC/ay//ABFfS3gL9nnx&#10;D4g/ZC8S6DBpt5Ya3f8AiKyu4re9gdNyxROsr/7vzV+3z2kT/ejQ/wDAaalnAn3Yl/75rkOk/nmu&#10;/wBiH4n25+TTraX/ALa7f/Qqi079iv4ozanawNosaI8nzTfaU2Iv95q/og+yQ/8APJP++arzaRaX&#10;H+ttYX/34lNEQPxE+OPwC1j4reJv7T0pIJLSKJIt1u6/vZf42+avNv8Ahjzx+lnLBBpF5Msux22R&#10;I9fvpJ4N0aV9zadbbv8ArlU8PhrTIR8tjD/37WumU6fKY/vD8t/+CZHwv8Q/Cb446hba/pF9pq3G&#10;jy/vruDykf8Aeps2f99vX6uRSLKu5G3KaghsIIP9XDEn+4tWNlcxsPrwzxnqS6x4tvZVfelv/o8X&#10;/Afv/wDj2+vW/E2qjRNEvbvjMUR2j/a/hr58v7lrDS5Z9y+a3yRb/wCOVvlT/wAeeokByWvf8JVe&#10;a9LLpEWkXllL8kFvfSvFL8v8aPXA+FfEni/UviNd+IV8Hf2qmiQPpSfZ7pNlvK333idvvfL/AOh1&#10;va3o+v8AhLw5qFzZ+Np3/s2L5UvrVHrH+EuifFSw0a7tPK0B7L7UuobLvdv82X979/8A2PkqSzS1&#10;LxmviTxNaWur6Dc6VceHIJdXnS+iV5W/55fP/vfLTbnxD8IrnS0bUNMg+2/ZW3fbtOliuJbj/rr/&#10;AL9dAmm+KrC4vdavNIg1jW7q8t3n060n+7br8/ybv9rZ/wB8Vy/xs+Jd5rfhyLwvqHg7V7O71u8W&#10;L97Esvmxb/3qRf8AAd71BRS+C2g+AJvA2lXMvihrDW7+WW4vEh1Zrd4EZ/3SbP49kXlVpfDHwfLr&#10;Gs+LdesfF+pI/wBvTTbN0lWWVoF/v7vvLV3xz45+HcPhnVfP8NfY5Vs2is7e+0nyvKbZ8nz7Kyvh&#10;v4P+Ez+CPD63l9af2g9rvvrh754pVdvmoLOlufDfiPUvFvivT11qPW7jS9C+z2MsqpF5Vxdf7v8A&#10;sJLWEni346+G7eKCfwZpupRW6oipaS/wLW78FtEghi0eKCWea3ur6/1rfM290gi/0W3R3/i+d5Xr&#10;2uG8imneJW+eJvnT+7SiQeBW3jbxn4qS91fxD4XufDf9h6ZdJZ/9PF1On2eLZ/329dLf/E688JaT&#10;5t5oPiDSorKz8pkuLXdEu1NifOn3aqarrHiPxPLdxaLPBNLea+iadDd/8e8UVmm93/762Vi/FfxD&#10;8RNN8H3tjqui6akWsyxWst3Y3W9/++GpgW/hp8V9D03wvo7a1qsf9sbW+1X19Yvvfc/z7Jdn9ysz&#10;Tf8AhCfjBqniXUPEtto2pP8A2m9vpn2iX7PL9jVPk+euof4ha14S8PbtT8C6tDb2Vn82zyri3VFT&#10;7/8Au/JXA/DrXvBmleANNs9a0VvNbfLPcXGjtcJLuf8Agdf9j5ascT0D4UeBvC/gnxR4jg8JafBb&#10;WXkW/m3EM/m7pfnbZv8A9ivaPh7bfafF8TfwwQPL/wCy/wDs9eT/AAfTSH0bWNQ0G2Wz0q/1F5YE&#10;Rdnyr8v3P4a9v+FVuWn1i6ZfkDRQL/vfef8A9DSgg9HooorUgKzNY1iDRbCW7uWxEnofvN/dqzeX&#10;sVhavPO2yJFyz185/GP4i315ZXbaUq3OoRL/AKHY7tv8f3/97ZvoA5f46/FSe2lTzGuUS63xPcWi&#10;+b9l/wBivCry/wBF8Z6lawS2Ntr0W7zZbh4vKlaL+P5/71S3njO8tv7QaPT9S03UJ1VJ0vl+Ra6O&#10;5s7HW9Gii1OCB7SKJZVvrH907y/761jzG3KZM2iRWEry6LeSeHovlRrGaLfbs/8Af/z/AH69L8N+&#10;FZ/DFrLr2oN9svVi+VLf+FP9isr4b+AIL+CLVZ9Qu7y3SX91Dff/ABf92ug1jxVPYXH2W+sb7TYv&#10;P+S7t13pKn9z/ZpiLaeOdKv4LiX7TvRIPmsZYv8Ax993+/WC/g/w9raaZPLpTabqF792XT12bE/2&#10;/wCFa1rbVYNb1fUJ5bOCZLeLZ5W3967t/n/x+qieHl0eWyis9Tu9Ne627rF281FoAz9K8AT6beag&#10;2laut5+6S3ZH/dPEm/d99f8AcT/vitibXtT0RNt5Yz2yIv8Ax97d6M3/AAD7tZj2ep6Pb6hbNY/2&#10;rp7T72u7GXZL9/8Aj/8AHK6bSry8vLz7Ttls7JVVFhf+5XFOjze9E6qdTl90l0rxPFfrbqssTyy/&#10;e8lt+3/gdW7/AEqK8vIrmVrm2uEV4lmhb+H/ADsrynXvjSth4gf+yLG2mtIm8pnRfnlb/PyVvaD8&#10;eNK1JP8ASbae2fd5TP8AwVdGXJ8R11MFU5eeMT0DR7OKwsIoFna52/8ALZ/4qh8Q3Nmlk8GoQLeR&#10;Sr/qpYPNRtv+xWh5MVzsb5XR/wCNP/i64XWPipp+j65cafAzTNby+VOm751/4BXYeXynGeIfgJ8I&#10;viL5rS+HrKzu9vzS6c32d0/4BXkni3/gnXpF5vl8OeI7mz/uQ30W/wD8fWvphNe8OeIZ5YJ1tnuF&#10;+Rv4HV2/266tLyB9m1qCD8z/ABh+w98S/Cu+eCxttetF3Oz2Mvz7f9xq+4v2Nfg5P4e07QNHvIVZ&#10;7Vv7U1NW/wCev8Ct/wB8p/3xXd63frDFtX5//Zn/ALle5fCnwZ/wh/hpFnT/AImF5+/um/2/7tAH&#10;c7KfRRVkBRRRQBC6b1r5n+PXw+k0fW/7XsbZnsr9v3qRL92WvojXdVXR7B5/8rXkvjO/bW7CaK+1&#10;qOG0l/gRkq4y5CJR5z5ZuXXTdXt7zf8Aunb7PK/9ym+KrBrm1dtvyVk+P/hLrXiTxRqa+DNaub/7&#10;QqefFs/dRf8AA/4K1n0HxD4b+HyS6vZzvrsCt5qJ8/mov3K7KFf3jGrT9080ublrZXX+NK/UDwPr&#10;H/CReD9F1Itva6tIrhm/3kr8t9N1ux17xHpi3i3Om6fPOiXTvF89un8b1+pfhDTNO0fwzptlpW1t&#10;Nt7ZI7ba33ov4avGyjMjDx5ToKKSivNOwWiiigAooooAKKKKACiiigAooooAKKKKACiiigAooooA&#10;KKKKACiiigAooooAKKKKACiiigAooooAKKTNGaAFooooAKKKSgBaKTNGaAILlN8DrXn+peG/OlTa&#10;n8Nej44xUCWyhqAPOYfCUqOjLFVhPBjTSo0v3Plr0HyUo8lKAOB1jw8ry7Vi2Ju+4lZ6eGGR9ypX&#10;pD2av96j7DHQB51N4baZ9zrWhqXhhUtUiiX+Fd3+/XcfZI/7tD2yu+5qAPNE8Ks//LKrv/CHz3Kb&#10;WXYm569A8n/Zp/lLQBws3hhbPTkiVfn2tu2Vk/8ACMf7Femy26yU1LOJKAPOf+EbZ4vKVfkqZPCr&#10;Q2Eq7fnZq9A+xrTPscWzbtoA83/4Rj/Yo/4RX/Yr0r7BD/do+wQ/3aAPOofDzQvuVaa/hvzndmWv&#10;SPskf92k+wQ/3aAPNf8AhFf9ij/hGP8AYr0r7BD/AHaPsEP92gDgL/w35y27bfn8parzeHmmfcy1&#10;6R9ji2/dpn2OJ/m20AedWfhtkukbb/FV3VfDCzfZGVfn8rY3y13H2OLdT3tlddtAHm83htnVNy0z&#10;/hGHT5ttekPZxfxUfY4vnoA5Sfweuo267VVJVdvneqU3gm5hi2bd6f7Fd8iKn3adQB5i/hJ4fvRf&#10;+O1pw+G1m0uWJl+farq/+3Xdnb/FUSQqnyqtAHnieFWh37V+9UT+FW+95Xz16V9nT+7Tfs6UAcf4&#10;e0T7NLE2350l/wDZK7iqyW6xv8q1ZoAKKKKACiiigAooooAKKKKACiiigAooooAKKKKACiiigAoo&#10;ooAKTbS0UAFJilooASjFLRQAUUUUAFFFFABRRRQAUUUUAFFFFABRRRQAUUUUAea/GTV4tP0vT7SS&#10;VYUu7n7zf7K/drxb4heALH4neFJdDvrm5trR5Ul82xl8p96/7dfQ/wARPh/pXxL8L3WiaqreVL8y&#10;yp9+Jv7y181al+x5420dnfw58QZwv8KXe6oA860f9k59K1S3l/4T3XbzTImR5dOu281JVrQ8VfDr&#10;4xWfirU9T8J+NrK2026n82LTruD5Iv8AYroLn4Y/tB+G0/dSafr0S/7S73rPm8Z/GLw223V/hzc3&#10;O37z2i7/AP0CgDmk1v8AaM8NyvPLovh3Xt/3nhbY7Vmar8SPivD4o0fxRr3wvu7lNLint1sdPl3/&#10;AHvk83/e+/XXQ/tOfYG2614T1bTXT72+B/k/8crd039p/wAD3nyy30tn/wBdYvuVJZ5F8Qv2h5fH&#10;Ph6LRdQ8E+JNKsor6K61H7XatLugV/nRK7DxD+058JvHOh6hp9jp8T6xdRPb2dpd6Z5T+b/c37K9&#10;Y034weCdVi2xa/ZPu/gmfZWglt4T1WWKeKLRryVW3xSp5TurVBRxPhLxt4M8AeIdT0HUPEOn6be6&#10;XZ2GkQW9xPsfyoot7v8A9/ZZf++K7ub4heGk0m+vrPXtNuXigd1SG6X5m2Vz/i34D/D34hXlxfa1&#10;4asb+9uP9bcbfnb/AIHXHp+xb8MrbUbe+s7G+sJYmV1S3vG2f98UuUDrfhvpTQ3Gnxbf3um6OsrP&#10;/duLp/Nf/wAcRKx/jTDrmq6z4K8OaVLA+sPO9751wuyL91/G6VF8UfgJqHjnxQ+uaL421fwxcPEs&#10;TRWjfuvlTZ/7JXH/APCgfilo/lanpnxGXUvEEDbILvUIN+yL+5TA2PiX4h+I2m+A9V/tDTNGe0uk&#10;+yy32mTv5q+b/stXQaV428R+DPD9pFfeAtW8nTrNYm+zyrKm1U/uV51r3hL9oDVdOez1dtC1i3gZ&#10;bqJLf908sq/c31Y/4WR8a5vN0/VfhlBD/aLfZ59RsZ/9Vu+++z/gdUB7V8N4WTwNpTMux7hXuHT/&#10;AHn317V8LrbZ4VWdv+XqeWX/AMf2p/46i15am3RNBRV+5ZWqp/3yle2eGNP/ALL8OaVZ/wDPC2iT&#10;/gW2iJMjaooqF08yJl/vLWxB4/8AEfxeNRS4iinihtItyRb/APlrLXybqV54ssL+KfVfC89zqHze&#10;RqdjL5tu7t/fr2fxBqd34N1GXRvEFmyQqzeVcuvySp/v02Gzs7//AEnTL6Wzd1bd5MvyP9x//ZEq&#10;JFnKfCi50y/8OXFpqGq21/qF1/x9WMrf6j/plRN8JfCcPiFI4ILmzd/9bFbt+6f+L560NV+Gmlax&#10;F5+p2cU17uXbfWK+U/8AwOsq20TxLoL/APFPeIf7SiXdtsdTX5/++6ko6jXptX0GW3/sjTIr/T4o&#10;tjQo2x0rnH8YfPpltP5+j2jS72e7/wBl6ff+PNeTS7tdQ0G50qW3XfLcJ88Wz/f/APH6LPW4NYtY&#10;oornT9b0z+JHb51X5P8A7OgC7rdtouqwXep30USP8iQS28uyV/8Avn/gFNh0G8s30q80y+/01oPl&#10;h1H+Oqmm+CdK1i11OWx83TYvNTa6N8ny/wC/ViGz8VWdwkrtaarFLF8t8n39v8FAEthbaheWT6f/&#10;AGYump5/797eXfu/4HWn4k1tobd9PVt7uuyV3pkP/FK6M6s2+7lbf8/8bVzU0Laktwsrf61fmdKC&#10;zzXWPgDpV47z6RqF3o9w3/PJt6f981neDPg/4j1jW7ixvtag1LR4JU890+SX/PybK9G1u5Xwxo1v&#10;p9m0k13L+6gR23v81F/5vw98HvPBFPNds37+a3Xe/wA3+dlYcsTqjiasY8nMHifx+vhvWZdFa8/s&#10;pIoFSJ3X5Hf/AH/9iqN/4w0jWPs8Wtafaa3F5TvPLCvzr/Amx/7z1m/8J5ousW93uuYNSTbsXTri&#10;LfK7Vg+JE0Wbw5aWMEEugvFP5st9Y/c81fk/75RndK6Yx5zglI0NNsPCs1xcNouq3OgyvLva3u18&#10;2Jn/AOBf7let+APDeq6DBcS6heQXKS7diQt+62/P8/zf79eKeBvh7q/i3Vkgn1Wy1LTUVHndF2XH&#10;lf3P+B7NlfQ01tPstdF09f8ATbxliiRf4Fq6kYxCJ1Xws8N/8Jh4s/tOdf8AiW6W37r+5LLX0Hsr&#10;D8H+GIPCHh+002Db+6T94/8Afb+9W/QQFFFFABRRRQBC8KONrLvrHu/Bmh3LeZLpVo7+rxVvUUAc&#10;DceCZ7Oe4bSorSG3l/5d/K2f+PLXGa94E8a6wJYIINNs0b/lq8m+vbd1ZU3iHTYb1bNr62S6b7sL&#10;S/P/AN80RI90+ebD9jW11W7e58T65Pc+b9+2sV8pG/4FX0Vo2k22haRY6bZr5drZwJbwL/dRV2rU&#10;8l9FHEZWkVIl/jZvlrwn4o/theDPAKS2tjcrrepJ8nk27fIrf79be9Mj3Ynv3mpt37vlrIv/ABjo&#10;+mPtub6KN/7u6vgnXv2qPFnxCaWf7Y2m6ejfuobf5N3/AAOuUh+JE811FFfauu+4ZP8Alv8Aw100&#10;8JKZy1cVyH6JP8SdDRSwudyD+KmWfxJ0XUrryLafzpdm7alfn3r3xj0iwuJYItVWaKL5ESL566X4&#10;J/tD+F9BvbjU57PWby98hkVIrN9j10SwNo3OOOPlzH3UnjjSGYI1zsZuz1sW15BcpuikV1/2K+Hd&#10;S+Ouoa3q8t5Z6DqCJL/BNFsqz4b+Peo2HiN7O+iu9K+VHZ3X5PmrKWE900jjbyPuJHzRmvF/D/7S&#10;XhpLBJde1O201Hl+zxXcr/urhv8AYr1TS9fsNct0n0+8gvIWX/Wwyq1cEoSgerGcZmvRTEb5afUF&#10;hRRRQAUUUUAFFFFABRRRQAUUUUAFFFFABRRRQAUUyjNADsUYqLzx60x7uNPvOv8A31RcfIybb7Gj&#10;FZdz4h0+1+aS9hT/AHnrKn+Ivh62bbJq1on/AG2Wo5odzWOGrS+GD+46jPvRu964ub4w+Erf7+tW&#10;4/4HVd/jj4MT/mO2351HtYfzG/1HFf8APqX3HebvcUbvcVwB+O3gkddbg/Om/wDC+PBP/Qbg/Oj2&#10;tP8AmH/Z+K/59S+49B3e4o3e4rz3/hfPgn/oOW9KPjv4Ib/mO2350e1p/wAwf2fiv+fUvuPQMN6C&#10;jn2rgY/jn4IlbYviGyDf7UorVtfib4Yvv9Rrdk/+7Opp+1h/MRLA4mPxU5fcdYDjtSVmW+v2Vyu6&#10;K4idf9lqux3UT/ddarmRzypTj8SLNFQ+ZT99WQPoplPoAKKKKACiiigAooooAKKTcPWm7loAfRWL&#10;4g8UaP4XsXvNY1W2021T7z3Eqov/AI9Xyx8Uf+CmPwl8D3UuleHrm78d66rbPsmjRM6bv9+gD7A3&#10;Vl6tr+naHbmfUdQt7KJfvPPKqL/49X5/Xn7T/wAcPip+9gtrP4b6PL92H/j4u3X/ANlrz/x/NpGg&#10;6XLr3j/xBd6wkS/f1OdnR3/2EoA+3/Fv7ZHwy8MzPbW2tt4h1BOPsujQPdHd/vr8tee6l+3Bqt5L&#10;t0H4fXzxf89dTnWKvzY8T/tmQWcr23hXSoLa0Vtm/bs3VL4P/ar1o+F9d17V2877HLFbxRRRbtu5&#10;H+d/++UWgD9CLz9rH4m37/6NoeiabF/02leWsK5+PHxiv5XZte0uzT+5DZ//ABVfA9n+3bqG+JJd&#10;K+Tf87p/d/3aj+Jn7V3jHS7izvtBlg/4R/U7dbixmeL51/56xN/tI+5f++f71AH29efEL4wXlxuf&#10;4kS2yf3IrBKi/wCEq+Kzvub4m6l/wCBa/OV/2z/iM67Pt1ui/wB5IqpS/tf/ABJk/wCYwif7sdAH&#10;6VJ4t+Jf/RRtW3/7apVhPHPxNTZt+Impf9+F/wDiK/MJ/wBrT4lv/wAx9v8AvmmP+1X8SH/5mFv+&#10;+aAP1FT4kfFSFt3/AAn92/8Av2sVXU+MHxZtk+TxjE//AF2s0r8r0/au+JafN/wkLf8AfNWV/a8+&#10;Jcf3da/76joA/U3/AIXr8YLb518Q6bM/+3Y1asP2nPi7YK/mwaJqX93erJX5cQ/tmfEiFNv26B/9&#10;+KvSPB/7WPiyz8Earr3iC8jR5/8ARdMihg+eWX+N/wDgFAH6U6X+2X4ntwv9seBVmT+J7G8X/wBB&#10;au10X9tPwTc7YtbtNX8Ouf8AlpdWrPF/32tfkxon7bGoJdRR3i3MMW75pfll+X/cr0Dx5+1/F4S1&#10;TT7RbGO/t7ixivfOi+RH3b/4W/3aAP188KfFPwn42h8zQfEVhqX+zDcLv/75rr99fjv8Lviv4O+N&#10;8svkQNpWtxfPvhbypf8Avta9ds/i18Z/g/tn8L6z/wAJto8XzvpOrN+92f7EtAH6W7qWvib4Uf8A&#10;BUT4beJ75dF8cxXfw98RfKjpqce+33f9dVr7B0LxRpHivT0vNI1O01K1f7stpMsi/pQBsUUUUAFF&#10;FFABRRRQAUUUUAFFFFABRRSN0oAWmblrO1rX7Hw9ps2oajdxWdpCu6SaZ9qrXyR8Wf26baCW40/w&#10;ZFv2/J/adwvyf8BWgD7CkvIIk3PKif77bajj1Wzm+7dQN/uyivyc8YfHLxH4nuHn1PXruZ3b7iS7&#10;E/74WuMm+J2qwy7oNVuYX/2J2oA/Z37TH/eqXdX5EeEv2tPH/gx0+za9PcxL/wAsbtt6V9ZfBH/g&#10;oL4e8YXlppHjGJdB1CV/Kiu0+aGV/wD2WgD7GoqtDMsyb0+438dWN1AC0UUUAFFFFABRRRQAUUUU&#10;AFFFFABRRRQAUUUUAFFcx4z+IWgfD7Tf7Q8QavbaXaf37l9u7/dry/8A4bT+Enmun/CULhf4vIfb&#10;+e2gD3eivHbP9rX4U3ibl8Z2Kf8AXbev/stdn4V+KPhfxsypoevWWpS7N/lW8u9qAOvpmyhH3U+g&#10;CldadbXcTJPbRTJ/dePdXMax8H/BPiD/AJCPhbS7r/ftUrtKKAPE9X/ZA+Fusb2PhxbN3/59JWTb&#10;XH6l+wb4LkXdp2q6vpsv+zPur6cooA+Rrn9ijXtNdW0P4jahCn9yaqE37Ofxu0R0/s/xtaakif8A&#10;Px8m6vsiioK5mfE03hj9ozRH2/2VpusRKv30lSqdz4/+NOgvt1P4ZXdyifelt13pX3JtpuyjlHzH&#10;wl/w0zq9g7rqvgDW7PZ95/If/wCIqWH9rHw5v23mmapZv/Fvg+7X3I8CTLtkVXQ/wstZd54P0O//&#10;AOPrSLKb/fgWjliHMfL/AIB+Jln8Y/EFrofh+xvbmFmV7y7mi2RW8S//ABf3K+uETYtZGg+FtI8M&#10;RNFpGn22nI/zOlvFt3VtUcpAUUUVYGXrGg6f4gsntNRtIry3b+CZd1eK+Kf2bfs7NdeEtQksJf8A&#10;n0uH+SvfqKAPj/UrnxH4Gn8jxHpE8MX/AD9xLvib/gdXdN8SafqWxoJY3f8A8fr6qubaC8gaKeJZ&#10;om+8jrury/xT+zr4X16VrmxR9Hu/79p9z/vmo5S+Y89+0xTI6t9xv4Hrmrn4e+Hrm/S+WxW2uP4n&#10;t/k3f981r618I/Hvg/c1ikfiOyXtE377/vlq5iHxzFbS+RqcE+m3C/eSWLZUlGe/hvxZ4Y3rouoQ&#10;alp//PjdrUv9t6zqunOuq6VLolva/wCtT+B0/wBiurs9YgvF/dTq6f7FXfOWZXVl+R1oLPMofGFj&#10;4quN1tfQXOz5NiS/Ov8AwCrVtYW2iJd6hLLJs+d3R2+Sn+JPgh4X8QyvPFZtpt3/AM9bFtlcvYfB&#10;nWrDUfs0vihtS0r+K3mb50oILug7bm6uPFGp/JFFu+yp/dX+/V621j/iaPbXMrQ6nKv2j7P/AM8k&#10;/uf8A/8AZ6zPGfiGDwrrllZ6nbXNtpkSpKtwkW+Lzf4Pu/3Pv1S1XxnY3lh/xL76CZ7jdumi/wCW&#10;UX8bvUAF54k0y21aa8/sW2v3iVkgmSL532/ff/0CvOf+EVVEeXRfEM9hE8vzW+prvi3Vp+IdN0jW&#10;7qy/f32iahbweVE9u/8AB/BvrrfhR8NNT1XVItQ1DXLbW9K06d/KSJdj/aPk+/8A7m/dXXH3ImXx&#10;HpPw68DN4A0OWfUZYptQlbzbqWL7n+4lezfBLwtLczXHizUI/wB7cfurNX/hi/iauF0jQpPHHie0&#10;0GD/AI8bf97eTJ/dr6Xs7OLT7WK2gXZDEu1V9qx+IotUUUVZIUUUUAFFFFABRRTN9AFa8dkt3Zfv&#10;7a/JPXvjN4hv/E2oanr3jNobRL7zZ9MiiVLjzVd0eLf95djJsr9XPE3iTT/CmjXep6ldxWdlarvl&#10;mlb7q1+IfxO8MeEPiR8X/GHiHVdcu0fVNYuriKxtINm2Lzfk+X+L5dj100TjrRjI9w+JH7dtn8Tt&#10;e0/wrbXc+leHN32e8u4m2f7m+vJPEOvfEjxP5T+F/AtppulW7NFFcSyq73X9x/v/ADV3fwT/AGZv&#10;h8/2fX5ZZbOybdFPY6n/AK1m/wBivmz4uaP4n8K+N7V9I1P7fZJP9ns7vT5fkf5/kTb/AA/3a7JR&#10;lH3jKnynca34t8deDLiJfH/gy5s9Pl+/cQq6ba918E3nhz7Fb6hbaVbXmn+Ukqui/Pt/2Hr0bUte&#10;Xx/4FstP15ba/ez0BEvLh1/5a7Hf+L+5sSvEv2ddEew8KaZbTy70nZvK3t99Wf5P/Hfnrsw3McVe&#10;UT6a8JaV4a8Q6cmoWNjbQo39+JN9bf2Cxtm+WJdn8eyuB+HuiS+FYtQ23nnWkt5KkVvt/wBV89dB&#10;f6r9z5q74x5zzap0cOy2R5YJ7K2d/k2Xf8FeX68kvjb4safpE+px/Z4LWV7y7hb5IrVU3Oj/APjl&#10;dHDftc3UUTN8u75vm/g/j314poN5LqVl4l1Cz/c3Gr332K1d/wCD5/8A2RnirGR04aJ2vgy2g16/&#10;i1y8VZpZVf7BE6/JBF/fRP7z/P8A8Br17wZrEvgnXItQsWa2d/knhRvkl/3krgvB9nBDev5C7LK1&#10;VLeD5f4IvkT/ANArp5pvtM+5fnf+FEro+rRnS5pHfzSh8J9ceBvinp/jDZFu+zXe3/VP/FXcb/lr&#10;8/8A4i/HXwv8BNShs75p7zWIJf37xS7Eil/55J/e2V9Z/Ar43+Hvjl4Nt9Y0O53uvyXNu/ySxP8A&#10;7S18zXocnvRPRpSl9o9TooorjNwooooAKKKKACiiigAooooAKKKKAGs2BUUkywRszlVWlr59/aI+&#10;Lj6JbPommzql7L95kb5kSsatSNKPNI78vwVXMK6o0jsfHn7QHh3wUzwea19er/yxt/nryHWP2qdX&#10;vZG/s+xjt1/233V4S9y0zbpW3y/33pnnV8/Vx1SXwH7JgeFsDh4fvvekemal8fvGGpLt+2i2X/pk&#10;lctqXxF8R37P5+r3P/AJa5ze33V+/XL+LfHNt4b+z7l864lX5Yq45V5/akfSUMnwfNy0qR1d/wCJ&#10;J/KlnvL6XYnz75mrze5+M1t9o2rZzzbG+/urkvFXjyfXrfypZVtrf+LZ/crhJkuX3tE2+L76vu/g&#10;rmlVZ7lLLqMPckj3O2+MGkTInm+YkrfwbKn/AOFqaKnzN56P/wBcq8Cuba8mRHsWi+1/7f3Km+we&#10;KHf/AFVo/wDuNS5y5YWEJfAe6/8AC1tD/wCesv8A36p7/FfRf+esv/fqvB/7N8VO+1bGN/8AgL0f&#10;2J4x/wCgUrp/f21PPMv2FL+Q93/4W1of/PWf/gEVNf4u6H/03f8A7ZV4UmleKkbY2nrvb7vyvRNp&#10;XiiH70Fsn++1LnmP6rS/kPb/APhaOg3j7Njb/wDprFWQ/wAVNP3f8gptn9/dXj9ymq20W28aPzf+&#10;mX9yiG2vH2MzfJ81PnmV9Vhy7H1BomqveWVveafqF9Z+b8+yK6f5K6Sx8feN9L/5B/iy9X5v+Xn9&#10;7XzH8NPGGvWe/wCw2cl/aOzIqf3P9yvetHv5byzSeeBrOVl+aF66Y1ZnjV8Bh38cInc237WPxK8H&#10;36f2lb22r6f/AM9o12O1er+GP26fC+qTrBeiazb+J5otqV8+71ddrfxfe315f8SNEXSrhLyJf3U/&#10;yMn9xqPrmJpe8cf+rWUZguSVLkkfqX4V+KGh+MbdJdNvobnd90o1dcsmRkc1+PfgP4r6v8PdUivN&#10;KuW+Vvmt3b5HSv0M/Zz/AGgbP4q6R5Mv7nUYvvo9e1gswjiPdkfmPEnCFXJv3tL3oHv1LSA5FLXt&#10;n5sFFFFABTN/zbaN9fNP7UP7bHhf9nmT+xre3fxD4wli3xaVC21Iv9qV/wCGgD1P42/F7Q/gX8ON&#10;Y8aeIJHXTdOXcyJ9+V/4ESvy0+L/APwWK8Z+JIZrTwT4ftvDlu25Fubl/Nm215h+19+098RvjL4S&#10;t18S33k6PeXi+Vplou23Xb83/A6+SbazWb5moA988H638Qf2vfH0th4l8Z3s0SRNdT+dL8qpv/hT&#10;/gVfY/w0+BvhX4XWqLpWnxPcbfmu5V3O1fnF4V8Q6h4Pv/P0q5azlf5GmT+NK/SD4ReIYNS8G2St&#10;qq6le+Rvld2+daAO11K/g02yuLmdtkUC72evzv8A2jfjHffFTxA9nBuTSrWX9xD/AH3r0343/tJ6&#10;9c63rHhPSrH/AEdN8TOi73avAvAur/8ACuPir4X1rxLpUlzp9reRXc9pMv8ArYt1AHsvwS/4J9fE&#10;b4oRWF9fRL4esbva0CTR7ruVP7yxfw/7zV9HeKf+CXur/Dz4F+Or611CS/1NtO+0fZHb5meJ/N+X&#10;b/uV95fs1/ETRPiXplxr2mRSQ/2tBBf23nLtb7GybYl2/wAP3Hr2qaFJ4GiZd6Mu1kf+JaAP5c0R&#10;kf5vkZf/AEKu28EahaeINFuPB+r3KWdtcS+fp12/3LW6/wBv/Zf7tfUH/BRL9ijU/gd48vfGPh20&#10;afwLrE5l/dL/AMeErfeRv9mvinYyfNu+SgD6T8I/8E9fil4406K80qfw7Mr/AMD6qivW1/w67+Nf&#10;/PLw/wD+DZK8S8GfHjxj4Gt4oNP1WX7Kn3YZm3pXUJ+1X4x3O26P+/8A62X/AOLoA9G/4defGv8A&#10;59/D/wD4NUpn/Dr/AONf/PvoP/g1SuXs/wBpn4qX8G6xjbydu/ekTf8AoVZ3/DXXxNSXa2or97+7&#10;QSd1/wAOvfjX/wA8NB/8GqU9P+CXXxrP3ovD6f8AcVSuVuf2k/isLVJZ7Rnt3+7Ltf8A9lauff8A&#10;ar8bQz/NP/vJ5sv/AMXQBreLf2LvGfw6vdviHU9CtreL57mW3v0l8pP4q8n8c+Jo9e1CKGxVodHs&#10;Ivs9nC/9z++3+033q0PG3xd8S+PFeLU77/R2be1vD8if/ZVyMNs15KiwKzu/yKiffZ6Cje+HngzU&#10;PiL430Dw1pUDXOoapcxW8SJX1h+1T+wb498N6y2raNDJrcSQJENPSLZNFFEm35F/iX5K+oP+CZH7&#10;EF58O4ovil46svs2u3EWzR9OmX57WJv+Wr/7TV9hftFeLdM8H+BpdQvG/wBIsv8ATd6ffiii+eV1&#10;/wCArt/4HQB/Pb4Y1XV/AerXEttLJYagm6KX++te7/BD9p/VdB1630/Xrlr/AE+dtnmv99a8r+KP&#10;iSz+KPxu8V654asZ0stZ1Ge9tbSVf3qbn31y15pt5pUu2eCWz2/89VoA/RP4qfArw18bNBSWWJbb&#10;UHX9xqMK/On/AMXXybZeNfi/+xp4w8jStau7K33s0TK7taXS/wC7Xsnhf9p7RvAPwg0eXUJ2vNWe&#10;L5bRPvtXhXxR/aL1X4r6W+n6hp9slju3qjr86f7lAH6Ifswf8FZ/DXjaW00H4nwf8I3q0u1F1aL5&#10;7SVv9v8AuV+helatZ63YQXljcxXdpMu+OaFtyutfzApYKn8XyV+n/wDwR/8Aj3rOp6x4j+F2uX7X&#10;trb2q6jpnnNv8ra+10X/AL63f8AoA/U+iiigAooooAKKKKACiimbloAdurkfH3xH0L4Z6JLquvah&#10;FZ2qDG3+Nm/2Vrl/jl8etB+Bvhp77VZfOvX/AOPaxRvnlb/4mvy4+M3x48R/F3XpdS1e5/0f/lha&#10;J/qov9ygD0D9oT9qHU/jHq1wivLZ6Fbyt9mst38H99/71eG3OtyzfdasZ7lrl9z0vks/+xQBLNcs&#10;/wAu756pXN+tt80rKn+3WT4k15dNt/3TLv8AuM9eZa9r09/L80jbP96gg7XW/iLY2G9bZvtL1w83&#10;xFvry6t2WXyUib+CuauZmd6l0TRJdbutqr+53fM6UFn7f/Bn9unwL458K6FpXhyDVPEPiJYorJ9L&#10;toP3u9U+d/7u2vZrb4oa0kp+3eE7mGL/AKd7yKV1/wCAV+PX7PepeKvhv4hibwPP9j1OVdjzbd6b&#10;P9uvoCz/AOChHijwfrculeMfDlpfywPsleLdE++guPL9o/Rq0+LmhuF+2fa9Nf8A6e4GSuj07xPp&#10;mq/NaX9tP/d2y18S+Ev28/hz4hRItQbUNHd23sjqssVe16b8Ufg/4ztftNtrWm/d/gbypajmCXKf&#10;Qu5afXyJ4o+Nln4ebZ4V1rUtyt/y2bzYaPDf7W/ii22f2noNtqtv93zrGXyn/wC+GqyD663UteHe&#10;H/2rfBOqsYr57zRpv7t3B8n/AH0tepeHvGGi+J4PN0jU7a/T/pjLv20Ab9FM3LT6ACiiigAooooA&#10;KxvEevWfhfRL3VdRnW3srOJp5Zn/AIFrTd9tfn3/AMFHP2iGEsXwu0C5+c7LjW3Rvur/AAQf+zUA&#10;fOP7Q/x11H49/EO71NpZE0S3bytOtHb5Ei/v/wDA/vVxNhok82xd3yffaovDGj+c3zLXoCWa2dru&#10;ZKAOPubaK2+Xbv8AlruP2eL+70742+DbnT52ttupxJKyt99GfZsrhPEN4sPm1zulfE6+8AeKNEvt&#10;Pi86WC/t5fJ/567X3bP/ABygD94kdar3mqWdgP8ASLmKH/ffbXw18MP21/Fg0r4i6z4xjsn0zQ9M&#10;bUovs67fKlb/AFUVfMVz/wAFVvFGqs0ur+BdE1J93yu88qbKAP1+TX9Nm+5f2z/9tVqZNStnHyzx&#10;v/utX5G2H/BTjQ5ti6n8MI0/vPaai9dNpv8AwUp+Gjt+/wDBPiKzbb9+3vlegD9VEmVujUu+vzU0&#10;r/goj8H7lEaW78X6a/8Au79v/j9ddpX7efwmvH2wfEnW7P8A6+7OgD7930b6+J9K/bD8NXjoun/G&#10;DSJkZvl+3QbPkr0DSv2kILz/AI9PiH4Q1J/4f3+ygD6a3UteGW3xr1eb/VT+Gb/+95OorWxD8Xde&#10;2b38NRXKf37S8V6APW6K8uX4yzp81z4V1WFP9hVarFj8btInnWCex1Kwb+/LbfLQB6TRVa2uYryB&#10;JYn3o33WqzQAUUUUAFFFFABRRRQAm2sHxD4M0XxPA0eqabb3gx950+b/AL6rfooA8G8SfssaZNvn&#10;8Panc6Pcfe2N86V5/rHwx+JHgzezWcGvWS/8tbRv/ZPvV9c0zZUcpfMz4sTx+tnK8Gq2dzpsv/Ta&#10;Kta21XStVd5Yp4ndv40b56+p9Y8K6R4hi8vUdPtrxfSWKvMfEX7LfhPV90untc6JcfwvaP8AJ/3z&#10;RyhzHmNzC1zEis0Vzb/xRSrv3VyOt/Drw9qWjanbS6f/AGI97t824sf/AGTbXe6p+zt448PuzaNr&#10;NtrFv/zyuP3T1yl+/jHwz8uteGrnYv3nRd6VJR5Vc/BDxnbXSf2R4hstYtG/5/vkli/299ex6PpU&#10;Hw68JWmmWy77hF2L/fllb77/APfTvVLTfGCPL/o2kXb3D/Js8qvWfhb8N9T1XWIfEfiWD7MkC/6H&#10;Yv8A3v77VXNKRJ3Hwm8Df8IZ4dRrlf8AiZXX725f+7/s139Mp9WQFFFFABRRRQAUUUUAIelV5pvL&#10;qavHf2pfiyvwb+DOv65E2NRli+y2Sf3pn+VaIx55ESlyHxl+3p+1NBqevXfhXSrndoWk7vtTQ/8A&#10;Lzdf/YV8B+A/jN4hh8a3F5p62yXabnW4li37Kg+KOtzmCWSeRvOl37t/95v468s0HWP7Kv3lbd+9&#10;X+Cu+X7r3TGnyzPpK51vWvijqluviPxRc2z7kiVLf90io333r2DwHo/w5+FbbdQ8S2mpS2rO/m3c&#10;vm7f9xFr490rVdQ1uV3s7Nv3X3ndq9A8PfDTU9bWKWCWS8l275Ut4vu15+KzGlho+/M29hz/AAnu&#10;vjn42eHNS0vUPD/g68ub+71dvs/2h4PK2I2z/wCzr3D4M+Brb/hF01C5g/dWW51/2VX/APY318j+&#10;BvhFqHhvxgmoXkrPFFF5sSOv8dfUF/8AHiz8JfDLU9Fs7P8Ae/Y3tVdP7jfJ/wCgV7GX5jh8TS5o&#10;TPNxOGlCR2Fnrf2bwf58rL5t0ybf9pfvb/8Ax/ZWI+vLcvt3fJ/ttTdb8T/Cm58PeFItV8R6pcta&#10;2a288NiuzZ8lcZ/wk/wP8q98pfEE12l0/lb5/k8rf/v/AN2vQjXPNlA7PXtb/wCEb8B63qt9E32S&#10;/gbT7P8A6a3Df/EVxPhJGttL8KQLthe3tZdVnT+999f/AI1/3xXm/wAV/iL4e1vV5bPw8lzbaPEz&#10;pa29xLv2/wC3XZzeLV+0WjLtSK18I2Vkv/TX7m9//H6uMvePSw1L3T1uHUv7E0iKLd8+3562PCXi&#10;T+yrXU9cZd6adavLBLN9xJ/+WW//AL7rxl/GH2z5mauf/aZ+KK+CfhPoXh6KXydQ1bzb2dEf+Fvk&#10;Tf8A8AR/++6669fkhynT7M7j4XfBzQf26tE8VS219Po/iXQb9207Vnbel1Ezf8tU/wBt97f8Dr7x&#10;/Zx/Zx0f9n7wr9jtZWvdWulVr6+/56v/ALv92vgH/gnB8ULHwJ8Q7hFX7H4P1bTFSW7vm+dbqL5v&#10;lRf++a/VXStYs9ctEvLG5iubd/uvE1fLV5TOmPKa1FM30+uMsKKKKACiiigAooooAKKKZ5lABRvr&#10;mvFPjrSPBtk9zqd5Fboi7trt8zV8/eKv26vDWkahZRabZT6rZXEUsrXafKiKn3qxlWhD4j0cPl2K&#10;xX8KB9M38ohs5nPG1a/Jb4m/F3VdR+Kuq6hO3nJa311ZIn95FuH/APsP++K+wtb+Lfxd+IGiWtz4&#10;X8FNZWd4m+OW5uE+ZG+41fn74+0rV/Bvj7WNL8QW32bWFnaWf5tyO0vz70b+L79eLmFSUo+6fpfB&#10;2Cjh68/ay94+kvD2gX/ifwoPEWmw/bLB/lk8r78X/AK5jUvFWn6Vv+1XSo/9yuZ+Ef7ReufCfQr/&#10;AEuws7a8tbmfzQbjf8ny7a89/tJpku/NWKZ5W++/8H+5XmS5eT3T9Bw1Ov8AWJ+2+A9TT4o6K/3Z&#10;ZP8AvmvMviFrEGt+I3ntm32/kJEr/wCf+B1jo6/OrN8n9+rEOm32vXEVtplnc3jv91LSJ33/APfN&#10;cElOZ9JRqYfCS53M5TxJct9jeKLdvf5Nles+GPgnrfiT4IaB490GBtR077PLBfW6fPLbSQSvE/8A&#10;vK2zd/wKuo8CfsVfEX4lOhn03/hHrB/vXWofK+z/AGUr7p8DfDHw5+yl8Ab/AE1bhrmysIJ728uJ&#10;v+W8rL89ethMDLk/en57n/E1KliILBT5pXPyz2fMm2k85rZk3S7H/wBiu2uU8OTRWjLFcvqEu55/&#10;JX5HZv7n91fmra0r4e2esbJf7PuYYv8AprL8/wD3xXlOMuflifotDER+rwq1jj9N8ea1pSIsDecn&#10;+2tbH/C3da8rb9jg/wB/bXcXnwKbTU82e2nS3TbueKdXdN399Ksad8CtK1II8+srZ7m2Lu+d/wD7&#10;Gq9jUMZY/BTjzHk+pfEXXLxNjN5KP/zxXZXNPqTXL7maTf8A7bV7V/wpmB7prOLzby43N86N8ny/&#10;x1Q8Q/CKTwx81zotz93dvhl31Hs5HXHG4acvZR+I8pT5/u11Wt/CzxBpvwk1XxzeQrYaRAiratL/&#10;AMvUrfJtT/4uqGtw6fDFtgiu0l/uOv8A8RX6KN8KfDv7Tv7K2gaEZHsbWazglgmh+/BPEu3/AIF/&#10;FXfgqEcRznxXE+b1crdLl+CR+efwN8f22m+HItI1CLyXiZ/KmRP7z7/nr22G5idNyy/e+69cT45/&#10;Y9+I3wlluN2kSa9pit8l3pi7/k/2k+9XK3PxT1kaFF4avtttFE37p5oPKli/2KmUJ0fiNqGJwuNj&#10;CVCfMep694hs/D1n5t4zf7KJ9968y8YeP18SWv2OC22RK333auZv9Vlv0iWWXznT7ru1Vdmxa5as&#10;pTPo6EKVL3wSFoZUZl+R69P+DXj6T4Z/EXRb2OX9z5v2edEb5GVnrzKa83ony/drT8D6Rc+L/HPh&#10;/SLJWF1dajEq/wDfdPCxnCfunNnFWFbBT9qftXavvt0b/ZqZar2S7LaJf9irC9a++Wx/Jc/jHUUU&#10;x/8AeoA8i/af+McXwL+CHirxcskX26ws3+xwyvt824b7v/xVfHP7Hn7HNz8YNLuPit8Yp7nWL3xB&#10;su7O0eX7yf322/w/3Uqt/wAFB7+8+On7RXgT4N+HNXtHe6tbi3v4ZWbyrWWV02O/+1s3V98fCP4e&#10;23wo+GPhjwdaztc2+iWcVkkz/efbQB+Q3/BWbV/D9h8W/DPgTwxb21nY+HNO3T2lon3JpW/i/wCA&#10;Kn/fdfE8O1ERVr6Y/wCCl2sWuo/tl+NmsbFraW3S1t7nd/y3lW3T97/6D/3xXzDD5m1FkbZ/uUAb&#10;Gjppn2p21ee5htFX79uu92b+5/s113h74y2vgCfzfDlle/aPmRpb65+Vv+ALXn8yN937+ysyZGuZ&#10;dyrQB2uq/GDXNSuJZ1lis5ZfvfZF2bq42/1SfVLjzbhmmm/vO26orawmvJVighkmlb+CJd1e5fCv&#10;9if4xfGBon0Xwdew2Uv/AC/Xy/Z4v++2oA9Z/wCCfHxH1C2+IT6UvinUra8i0u6n0/T93+jvLBE7&#10;on/s1fuHY3qajYQXUf8Aqp4ldf8AgVfEv7Jf/BOuy+C+hR3PiB7S68TTqyXV7Cu90V02ukT/AMH8&#10;S19uW8KW0UUSJsVV2hF/hWgCl4j8M6X4r0a40rWLGDUtPuE2S21wm9GX/dr81v2rv+CW3gzSrDU/&#10;GHhHxPB4PskDSy2Op/8AHv8Ad/gf+Gv0Z8d+O9G+HHhLUfEfiC9TT9LsIzLLM+Pf5V/2v4a/Kv44&#10;/tQ+Kvjj4q1OK18MX2saZayvBFp5l8q3tV+78396X+9QB8ZeD/hSt5eSy6nZ6peaZFLsWXTrX5JU&#10;/v17r8KP2ePAHjO8u55XneJ53SL7RuRLdV/gdF+bd9yvcP2bPi1pW7UPDni/Q/7B1hbOV4HvrXzY&#10;vK2fwbf4vuV6B8BPgm/jBb3xDfSyw6JqjPcRWiL5T3q/d82X+6u1E2pQQeD3/wAB7PRNevfDnh65&#10;vptMlg2XVpErSp/sbP7v3K9T0T4FWNz4XuIm+Hd9DexWssq/6Kn2dn/gT+989fXaX/hX4b6bFeW0&#10;EVtZRKiMiRfeesdP2ioLa6lWLRWe0f5Efzfn20cxJ8H6x8DZ9H+xaPqttqWj+H9z3DRJE6IsrfwO&#10;/wDCtc78Qv2T/CdrfLa6RFI+pRNFLvWRnt2Rtm/d/wABr9XPA3jDQfiXptxFBAs3lbfNt7iL51rz&#10;r4zfsu2niGyuNX8HIum+IIonf7Ju/wBHvP8AY/2f9+jmKPy18f8A7HUDy/afC980KMy7re4/9lr7&#10;v/Yg/YZ+EnhOyt/FjXy+NfEsG3d9qTalk/8A1yryqwvPt8W7ypbaZJXint5l+eKVfkdH/wBx62/C&#10;vjDWvAGtxa54cn8nUIm+aF/9VdL/AHGqOYjm94/S1EWGL5V+6tfk/wD8FMvGeo2HhzQrxNX1a2l8&#10;RtdJLDDL/o7JFLtRHSv0w+FPxK0j4t+CLPxDpUmIZ9yT27fftpV+V4n/AN018qfttfsI+IP2g/Ce&#10;j2fhfXLaGbRrq4ntbe9X7yy/fTf/AL1WbH4n2F41tP5qStC6fddK66w+JGtWC+U14t/br8/k3apK&#10;n/j1dh8V/wBjn4t/By4lXxD4QvvskX/L9Zr9ot/++1rxia2ltpWjljaJ1+8rLQA65u3uZGdm+i/3&#10;a34Usf7GSdZ2e73bPs/lfw/79c6kLP8AdroPD1hYzXr/ANp3M9nb/wAL2676AK++vqj/AIJfau2k&#10;ftneElVvkura8t2/79PXgL+D9MuVeXT/ABRYv82zZdxPE9fQ37APg9vD37XXgK+1R7S8g+0ypF/Z&#10;94rt5rIyo7r/AHaAP3YooooAKKKKACiiigBjvtryj4+/HjR/gb4Sl1O+cTahKu2xsUb57iT/AOJr&#10;o/in8T9H+E3g++17V5UEMC/u4Q3zyv8AwqtfkX8bPi7rPxf8a3GtarO3z/LBb7vkgi/gSgCl8Ufi&#10;prnxU8R3Gta1eNNdzt9z+CJP7iJXEojPspv3/vNWhYWe99zfcoAdZ6az1heKvFsFmjwQMvyffen+&#10;OfFq6Vbvplm371v9a/8Ac/2K83mRr+4+99+ggz9S1uXVbqVpWrJuUV9+2vbtB8H+BfEOhossuoaV&#10;rEUGxvNXzYpX/wDZKh1X4S6Ro906yzwX9uiq7TW7fI9AHi+m6DLqtxK33Iov9a9el+FfD0VssUUE&#10;Wzdt2o/8NXX02DbEttAqWiN+6RP46vXNnc23yyxSo6fwPQWe/wDg+88OfD3QfKi1C2udVl2vK6N9&#10;6X/2SvoPwl8OvC+seHIoNQttP1u4l/e3Vw6q+92+/wDPXjX7OWg/AjxP4KSx8bStZ+KHlbzZruV0&#10;Tb/Bsda5r4neA7HwZ8YtM8M/C3xVPfxalFb+U6XX+qnZ3/db/wCL5fnqCOU9g8Q/sZ/DvXt7W1jP&#10;o8r/AMdpLs/8crzHXv2G9e015ZfDXi/zkT/VQ30X/s1enX/gP9or4aWH2nz7LxPZW675URt71zPh&#10;v9tJt/la14ckR0+9NaPv/wDHKn3g5TxrUvhX8Z/h67y/2ZLf26/PvsZ9/wD45WfYftA+KvCV0kWr&#10;2NzbOsv/AC9wOn/j9fYvh79pnwB4hl8ptZWwuP8AnlfLsrkv2n/iR4e034W3cVj/AGfqWpat/otq&#10;6KsvlJs+d6rmJPL9H/aZsdYt0bUNP3xMv30WuUuv2s5/hN8V9H1zwwrbIk2Xlu33LhP9pa8lR4NE&#10;06VpWX7Pbxb2ry97xrmWXWb5f9IuG/cQ1ZUT95v2ZPj7Y/tE+A3123txZ3lrcvZXlpu3eVKv/wBi&#10;1e1V+YP/AASA1q7/ALe8f6ROzSW8kEF7/sebu+f/ANDX/viv0+oLCiiigAoopm/bQB558c/ixp/w&#10;V+F+u+LtS+dbCD9zEP8AlvO3yoi/8Cr8Wv7Y1Pxz4r1DXtala81XUp2uLqZ/43avqj/gpf8AG+Xx&#10;b4+0/wCHemT/APEs0P8A0jUdjffum+4v/AF/9Dr5v8H2C7kbbQB3HhjSlhtdzLVjXr9baLatXYZl&#10;trP5lrjfEmpfupZGb90q0Acf4h1JftG3d93c7VzPgyFdb8bveT/PZaarvs/6a1yWpeMJ9S1S4W2i&#10;aZ3b5a9d+C3gOfxDf6P4ctm36hrd0qSyp/Au/wCd/wD2b/gFAG3+0P4hk8B/s56JoO7ZrHjq8fV7&#10;xP4/sUXyRJ/wN/nr53sNN8GP4e82fV7uHVfIf915Xyb9n3K679q34qW/j/496nfaUqzeH9DaLSNJ&#10;h/g+ywfL/wCP7Grz7xD8Qm8T6d9jbSrGzdWR/NhX79AHYfAHwBF421m9ubxf9CsIl+fyt/71vkT5&#10;P/Hq9zvP2eNPm81YoLR/+2VbH7K/hj/hD/hjaXkvlw3GqM91LvX+D+CvYIZlmfcy2zom93dK6Y+6&#10;ZHzo/wCzBBNK8S6fbP8AL8uyVk+asfUv2V762SJotKuXl/i8m6r6zezs5k2t/spvRv7tW/lS32r9&#10;9V2KlIz5j4Zuf2b9Ttvu6Zqif98vWPc/BbU7P5dupQv/ALdn/wDE19/TXkVs6RSr/B8vy1nulnN8&#10;y30qf7H/AO1QHMfB9t8NPEaea1nq88LJ95H82KrD/wDCyPDFg8sHiq7tooleX5L50+Ra+6JrC2vN&#10;jRXkH+48S/PXg/7YGq2fhvwHFZwLbfaNSnWLfEvz7V+Z6cuUuMjwnR/2pfitoi/6D461lP8Afut/&#10;/oVdno/7eHxr02X5fGdzc/7FxEjp/wCgV4bpvm21giz6P9sRvn3pXVfBzwf/AMLL+M3hfwzYx/ut&#10;U1OCJU/2d/z/APjm+uY2P3p/Zsv9d1b4H+ENQ8Sz+drl5Ypc3T7Nnzt/s16lWfpemwaTp1vY26hL&#10;eCNYo0X+6taFABRRRQAUUUUAFFFFABRRRQAUUUUAFFFFADNlI0KuuGXf/vVJRQBTh0q0hbfHbQo/&#10;95Vqzsp9FABRRRQAUUUUAFFFFABRRRQA0Dg18K/8FDfin4d0Hxd4C8MeIpZl01/tF/OsK/O/y7E2&#10;190/w18Df8FYPgtd+L/hppPjnTY983hyRkukRfne3l/+zq6cuSRjVjzx5T82P2idZ8L+KtSefwhp&#10;8thpsW1Ghll3u3+3Xj9tpSvLtb/gNbeyff5qtsdfn+emPNvunniRYU/jhSuyv78eYihT9l7p6R8P&#10;fD0U3hzyovvyy/vf+A/c/wDZ6/TX9jnwZo2leD7hls4P7QlVNzuv8NfmL4D8YRaO37//AFT/AMaV&#10;9YfCL46y+Cfs+2ffF/C9fz/xzgsxxVDlw59JhJQ+0fd/i34QeHvGenXCS2NtDeqv7qZF+5X54fHj&#10;wk3hW/1DTpV+7vSvsXw9+114TubVGvpfs0q/edGr5i/bG+NPgfxy9u2gpK+p7GWWb+/Xy/A2PzbB&#10;YmOGxFL3S8XTpTjzHx//AGlO8SRef88XyN89Qpqs8PyrK1ZUPiRba9uGWL5Jf46sJqTPPu2tX9XU&#10;q/PA+blCI+58QskqNLufa1eu/wBsSvpehah5qul1BcafKif8sni+5/44iV4peW08zbdvyN93ZW9o&#10;l5qFtpLreK1nFFKrpLMvyM38dXz+8XHlge5eCfFslnqVleRKvmp86pKu+vK/2qPE958Rfiva6rqG&#10;397ZxM8UK7E2qu35V/8AHav+GNYaad544pHS3+dtnz7a9Q+FH7Nmr/Fr4xaJBq+masnhrV4Hi/tO&#10;3s2/0f8Ai3vu/h/gravVjOJHKesfstePPh74w0Gy0VbG20rU7WBYvs7/AH2/26+qPD2vah8PZ0n0&#10;+f8A0f8Ait3b5HrwT9on/gm6PBWjWvi/4Ozzw6lpcStc6ZcS/wDHwqL99H/v/wAVfOvw9/bA8X3M&#10;sVjqE8U0UTbG81d+/wDv0qUoVY8p5tSMqUuY/XfwV8WtG8YW5VJ1tLuL/Wwyv/6D/eru0lSQblbi&#10;vzVT9pnwdNFEsGnzvrbqm60t5fkT/gdfRvwE+LviNJbiDxPaQWejxQJ9jRJ/Nm/4HXNXwnJ70Dan&#10;i4y+I+oN9G73rk9N+I+g6n/q7xd3+0tbD67Zois13AiN91mkrzXCUdzujUjPY16K53QPGuh+KbnU&#10;INI1K21GWwl8i6FvJv8AKf8Au1vq6v0qTQfRRRQBGCG5rxj9o741WPwl8GajL9tFtqnlLLEu3edu&#10;9V3V7OBgcV8I/wDBQa7ntdd0fbK0K/Zn2vaR77j738SfxJXNiZ8lPmPayXDRxeMhSqnzr49+Oeu/&#10;EnxpbpqWoRBm1H/Qbu2XeiwfwK6f8DetLw3+yD8X/Gd/cWn9nroVvpzS+VNdS7Ypd/8AAn+z81dH&#10;+x54JsdS+OujanqlpG0X2V3gW7lVH83+/wCVX6eQxJFCihcCvMw1GNb35n3mdZzLK5fVMLCxy/wx&#10;8K3HhDwB4f0e+aN7ywsYLaV4vuMyptryT46fsc+Fvjdr6a9PcXOl6ysSxfaLY/eVfu7lr6HKcdaf&#10;xivWlTjOPLI/N6ONr4er7alK0j4ch/4Jo2KS7pfGl95X9xbZK6fR/wDgnN4Js5YmvdY1a/2/eQzb&#10;Eavrzn1o2GsfqlD+U9Kef5jP/l6eE+Hf2NPhd4fVGXw7Dduv8d2TKa9W0TwJ4f8ADUPl6bpNpYp/&#10;0xhVa6AIBQ/3etbRpQj0PLqY3FV/4k395CIUjORXxZ+3B8ZjPrWm+AdKk3JatFqmrsn9xX/dW/8A&#10;wN9jf98V9FfHf4y6b8GfA17q926PdMuyztN3zzyelfAHhfQ5dY8Nan4+8SzNc6xq2ppLtf8Ai+fb&#10;u/3fvfJ/0ySuDG1+WPLE+v4Zy36xX+tV/hiR2GlRWDS6hqqteandNv2W8W/yv9hE/hrq5n8NaxZ3&#10;DWmlXdhept+d5X3r/e3JUOj6rqW67sdIVX1CJ97I77Nq/e3/APodN1KbxC+opc65Bbf6Qu9bixb5&#10;HWvEjHlp8x+sVqvtMTGlU+Arul5qq7p7meG3+T5Eb53/AN+vRfB37PsPi7RBqsd/b26lPlWVndv/&#10;AEOvP4bxfKdmb/gaVehv5bZXWK5aFG+8iS1lS5eb3zqxlGvOny4WXKc/reg6noN1dvp995zxSypL&#10;bv8AMjf7lathr0+sWdvLcrKj7djJN/DQ95EkXyt8i/e/2qpQ6lFNeou5d+7c2/8A9AqPtHoQ5VS5&#10;5/GZ/i3wlBqVv9ptv9GuIk++ley/sW/GmXT/ABRqHgvWZf8Aj+Z57Rm+4s6/61F/3vv1y2oXnhCz&#10;02W8vb270VF+/vj8+Jf++K4LR9Ls9UvPEt54Yvmm1jRHiv7HUEXb5rr/ALNdOG/2erzHzub+zzbB&#10;zoVIe8fqKkKunzjf/vVxnjH4MeDPHkbLrfh6wvv9p4BurD/Z/wDjPZ/GLwJaaqpSHUo08q+td3+o&#10;l/ir1TOVr6n3KsT8Am6+Cq8l3GSPl3xX/wAE/fhzrQdtPS90SZ2377Of/wBlavNNX/4JsSrufSvG&#10;suz+FLu1Vv8Ax5a+8OfWjZ71hLC0pfZPUpZ/mNH4ap+ck/8AwTh8bx/d8T6S/wD27vXrf7Of7D0n&#10;wk8Z2/inXtcj1XULVHSC3t4tqLu+Xd81fX4GaVlpxwlKEuY1xPEOYYql7KrPQVEwKfRRXYfNBWVr&#10;GrW2j6ddX13PHaWlrE0stxK3yKq/e3Vq182ft/8AjjSvBf7K/jqDUrySzuNbsJdI09Iv9dcXUqts&#10;iT/P3d1AHy9/wTu8EaV8Wvjh8UPifeauusXGk+Jrh7L91/rfN80RTb/+uX3Vr9LtjbfvV8ef8EvP&#10;hfovgP8AZosdUsPPfVteuZbjU2uF2PFPE7xeVt/2Nn/j1fZNAHwH/wAFBP8Agn/qv7QXiC08b+BZ&#10;baHxOkS295aXHyJdIv3G3f3q+NdK/wCCV/x31WXbLpWl2Cf37i+/+JSv3D2Lu30bVoA/Izwf/wAE&#10;bvG1+1vL4j8baXpsW397DYwNK/8A33Xvfgb/AII+/C7QTFP4j1fVvElwn3kdvKib/gK198bP9qn0&#10;AeQfDz9lb4V/CmFR4f8ABel2cqf8vDW6u/8A301erQ26woixqqIv8CVZooATbQ33TS1C/wBxqAPg&#10;H/goP48n8Q/F/wCH/wAM0n2aTBs1q+hT/lvL+98pW/3fKZ6+bdN+Nn/CGeI9Y0rwr4Obxg+50ld1&#10;/wBHtbjfvl+b+Jt++sr9r343xeLf2ufFuq6R++Xw49rDFsb/AF6Qb4rjb/329eu/DTxP4T+Hvw38&#10;QeI2g0/UtPW1TULHzX2PKjPul2f3moIPIpvHMvjxPFcF5od7o/iL+zrh4LeVdiPF/wBMn/8AHa/Q&#10;v4XXOkar4P0zU9Mn2aZcadF9leL+58lfmpefG/xjrfiW78R2fw3Z9Kff9lRN6PFE1e2/s9/HK+8N&#10;6T9u0Gxlv/ClxO6Xmg3DbLiwn/j8p/8A2T/boMZRPqb4tfD3WNe8JXFtpSxf2xayxXVrDcS7Eldf&#10;4Hf/AHHevn+5ufHulTpbah8MNf8AtbNsV9O2XUX+/v8A4fv19MeBv2kPAHid3afVYrO7ddn2fU/3&#10;UqN/wKvRdH8c+GXtXZdc0997fK/2pKC4xlE4H9lL4deMfD39q694vgttHfUYoorXSYpfNlt1/j81&#10;/wC9X0M8Ko6fNXl+vftA/D7wrZbrzxRY+av/ACxil813/wCALXzp8YP2sda+IthdeH/BMFz4e0ed&#10;fKudcuPku5V/jS3T+H/fqDY8t8W39nrHxh+Jup6YyvpV14il+yun3H229vFK6/8AbVJaqP8Afddv&#10;z18ta98WvEfwE+JGp6Vqdm2peGp232ab9u2L/YevUvBn7SfgrxhLFEuof2bdysqLDffL8zf7dHKY&#10;8p9F/sjfEGfwB+03d+EJZf8AiT+MtMW9it/7t7FvTf8A7O9Iv/QK/Q9F+Va/EjwH8V4r/wDa08Ke&#10;KrOdk0ew1iy0+1l/v2qy7JZf+Bu8r/7tftwjfLVlxK9zYwXkXlTxLNE38DrXjPxL/Y1+EPxXWZte&#10;8F2H2iX79zaJ5Uv/AI7XuNFBZ+d3jv8A4I5fD7VZZbjwr4l1Xw877v8AR5lW4i2/3a8A8Yf8Ef8A&#10;4n6O7toHiHRNbT+5Lut321+yFM2rQB+B/iT/AIJ1/Hzw9K6yeCZbxFb79jOku+vtz/gm/wDsJ6z8&#10;H9Ym+IfxCtFsvEHlNb6Zpjtua1X+OV/9qv0U2rSJCqdKAJKKKKACiiigArN1bVLbRrC4vr6dba0t&#10;0aWWV2+4tXHdP4q+C/2/f2j9gb4b6Fc8gebq00Lfw/wxbv8AgXzUAeEftXftFXPxv8ZP9jZk8OWD&#10;NFYxbvvr/wA9X/368C/j3LRNcs7PtpifeTdQBZhhpnifxIvhXSXlX/j4n/1Cf+z1LbXMFtZy6hff&#10;8eVmu+XZ/H/sJXjXirxJP4h1l7y5X77fKiN/qk/uUAMmvJL+4lllb79a2lQs7rtrEsEV3Rdu/wDv&#10;fwV3vh7St7bV+5/Fv/8Ai/4qsg6Dw9CvlI0sWxF/j/gp95f/AG+Xyol/0Rfu/wC3VS/1JU32MD/I&#10;n+tf+/U1hMsMsUqt86sr7HoA9N+Cfwx07x/eypP4v03wrqdrLE9mmpr/AK91+evTfjN8QteuUu/B&#10;PiXQfDusXqeV5Wt6NEnmtu+5s2/e31zWt/tD6V428EXHh7WvA+iQ3rQJFBrdjF5Utu/9/Z/FX0l+&#10;xd+y81wlr4/8WW37pG3aPp0o/h/5+H3f+O1BY34I/sA6DrXgVr7x2s8Oq3/72KG3fZ9li/2qz/Fv&#10;/BNa+024S+8HeKv9IibfEl8ux0/4GtffCJsVFo+WoA/OrXtH/am+HWjXFi0Uusaf5TRebFsuH2V5&#10;Z8BPiXbfs/atrEHjbwXPef2ky7bi4g/exbfvp833v46/V3W9Ys/D2l3GoahOttaW675ZX/gWvzn+&#10;NPirXv2lvGn9oaH4Tl17wroc6p9ntGTfKn333/xKzUAee/tS/Ev4TfEXw5p8/g7Q2sPEH2rfPMkH&#10;lfL/ALe2vmfer/x70X7vzfdr6C+MCfB+bQbiDQ9D1/wl4wgZP+JZfLvib/gdeCzWcWzczeT8ruz1&#10;ZH2jmfFt+s0CWbf8e6f6RdP/AH/7iVx6PLrF558q/ul+SJE/gp+va3/wkOousCsllF/B/ef+/Xov&#10;wQ8Df8Jb4/8ADWmNF8l5qcFvs/v/AL1KOYD9bf2EP2dv+FDfCK1l1GDy/FGvbL/Ucr/qv7kX/AVr&#10;6hqGFPLiRf7q1NQWFFFFABXnvxv+KNh8Hvhhr/iy+ZNmnWzvGr/xy/wLXfv9yvzW/wCCrfxd+03n&#10;hz4aWM//AFFNRRW/79LQB8RvrF94z8S6hrWqy+dqF/dPdTv/ALbPXqvhi2WGLc1eZeFbNd6fLXps&#10;My21qn9+gDQ1XUmRNu6vN/idqrab4eSJX/e3Tfc/2K7Czf8AtK/SJv73zP8A7FeKfE7xIuveKLhY&#10;v+PeBmRUoAx9NuWe6iVV/i/75r6W8Ma9bfCvwz4z8UQNLc+IE8O/YtAt7eJ3fz5/3Ty/7PlJvavm&#10;/wAN2bXN0jba+4P2S/iFofwu164n8R2LXmmXtr9i87yvNe3bej/coA/NF7C8h/18E+/+LetV3+Tf&#10;u/8AH6/fOz8SfBbxsqLt8N3Ly/wXECJUtz+zN8G/E6O3/CGaFeeavzPFEv8A7LQB+KWg/EXxjbaN&#10;bxWviOSG3T5Ion+fYtaH/DRvj3QWezbUIrl5V2fPF95a/XXVf+CfXwP1X5W8HRWz/wB+3ndK4fW/&#10;+CWvwY1X5oF1mzf+/Deb6vmA/O+w/aT8dWcvmy2On3O/738FXtN/bG1dJ9s+gxzPu+5FK1faWv8A&#10;/BKbwYjbrHx7rem/3Uu1idK89vP+CRF9DdfbNB+JttNs3f8AH3Y//EvRzSI5TxS2/bJih3reeHr1&#10;E2/fSX/4qtKz/bG8OTalC8q6hbWnlbGR4t/zV23iT/gll8VktbuCx8QeHdS3L/G0sX/sledJ/wAE&#10;3/jl4SllZfDmn6wjL9+3vE/9mo5g5TtbD9qXwLcypu1BYX+Ta8sD187/ALTnxI074heL7JdInW50&#10;qziba6fxStXR+Lf2OfjJbReU3w31JHVt++LbL8leX6x8CviJoL/6d4L1mFF+/vs3o5g5TnLPxJqF&#10;n8q3LeUq7Nj/ANyvsj/gk78Ov+Ew/aP/ALcnj32vhyxlut//AE1b90n/AKFXxpc+G9XsN/n6Vdwv&#10;/wBNoGr9cP8AgkB8Nv7C+D3iXxZPGv2rWdR+yxP/AB+VB/8AZu1QWfoKv3RS0i/dFLQAUUUUAFFF&#10;FABRRRQAUUUUAFFFFABRRRQAUUUUAFFFFABRRRQAUUUnagBaKY7fLUM13FbQtLLIqRJ952oAsYpj&#10;OvrivPdd+PvgDw7O8GoeKtNtrhPvI89eQwf8FCPg/rerahpmla1PqN3ao7r5Ns+yfb/cerjCTI5o&#10;n1DvrB8WaPpXiLw9qGm61FHNpV1E0Vyk33WWvi7TP+CiNv4d+Is+neKrOM6FefMk1qvz2H+y/wDe&#10;X5a+Lvjl+3P4x+PHiDVdPXVZNH0SKdorXTrRvKSWLf8AI7v95mrX2EyI1IzKn7W/wB+Hfwc1TULn&#10;wj49i155b7ZFocMW97WL/blX+5XzrZ2Gnun2m5naH/YStq8dJkl835939+sW50eCZNyytC/9x67Y&#10;x5S/iPtL9lL9hD4fftIfDWHxGvjq+sNQileK80yHb/o/z/7Vdl8Xf+Cc+t+APA7eIPhr4jn8ZxQf&#10;PPplxt3PF/0y218Bp481z4b2VxY+HtT1LSpdR+S+eKXYkq/3K+7/APglB4o+MWt+Ibu0S7kvPhlb&#10;qz3bah822X+5B/tV5VfDQn8cS4ylA+MNV8bLZ3UsV5Bd2Eqt5UsP8cT/APAqdbaJr+vea2i+HtQv&#10;EuFeKK7liZ3f5P4K/YL4wfsK/B/4++L216+ia21JN32r+ybhV83/AH1Wvlv9uVvDP7Hfhzw14e8K&#10;Savda7fxNLbTT3mYbKKLbFv2/wB75lWuWhgaFGfNyGNapX+yfmp4h0TUfD1/5F9FPZ3H32hmXY9M&#10;0157mX5pW2bf71bGveKtT+JfiW0bULz7Td3UqW6zXDfd3P8Ax13Glfs/eM9S+I174J0rTP7S1C1v&#10;JbBpbH57d5VTd8ktetEIc32jmvAFs3irx5o/h7ylm+33kVlFv/h3Psr9Q0/4JHeHprXZP491v7Oz&#10;eb9n2q6I9fM/7IH7LcvhL42+FNX+IOs6N4eu7XUPNTRr65/0t3X7nyfw1+z8TZiVlqKkpQL92R8v&#10;/D7/AIJ3/CbwBfxXaWNzqUybfku596bv722vpqy022sLWKC2gjhhiXaiIu3bU01zDbJvlkVF/vNT&#10;IbyG5i3xSrKn95WrHmlMPdiZviHR117QdQ0xp2tluoGt/Ni++m5a/DX49/sqeJf2cvic+kXl5Hea&#10;PdO8tjqaN87p/tp/er9l/ij8e/B3wlt3bXNVj+27flsYvmmf/gFfmR4zubz4/fFDUPFHiG+2RXEu&#10;yC0h+f7PF/Am+u/CU5cxx4mrGMSj+zx4Atr/AFm3lli/0SwVLqf/AKav/BX1npW55flXeleNaVf6&#10;D8B4vE3iqexudS8P6NFpcU+nJL+9uLqdPuI/+8leleA/2ivhp4wlT+w/MSZvn+yXbbLuL/Y2N96v&#10;YlVjD3TxJU5VfeiejWDsmza3/AK5/wCK/gzTPiRoMun6us6PFA3kXdpO0UsTf8BrP1v9pn4SW15F&#10;Zt4otrPUN67ofIb5H/29taV/4k0+/wDCWp6vZ3kFzby2crxOjfe+SsZKNUdGM6Uj58/4J3+M2+Ff&#10;jLxXBPPc3+hXt9LFLdzfwOv/ALNX6labcpdWsU8UqzRSLuR1/iWvzG/Yz8N+T8NJb68g+e8vp7jY&#10;6/7b/wDxdfoX8HvKTwHp8UR/dQb4otzfwq1ePiaXIe1Qqc8jvaKKK4zvI+wr42/4KF6X5nh/w9fM&#10;q+T5zwyv93buX5fmX5q+yOwr57/bO0qPUvhXuZbbfHcrtllbY6/e/wBV/t1y4mPPSPayar7LHUpH&#10;w/8Asz+L7nRfjL4YtdK0+ye0e88qe78j7Vcf99/eSv1ft+Yo/pX48/Bx1tviNpX2mx13W7tbxXVP&#10;PWwRfufxfx/991+wOnPvtIW/2a5cB8J9HxdD9/CZfooor1D4IKKKZ/DQBC8oUf7Irhfid8W9I+G/&#10;h3UNTu2877LEzmKL79Vvih4ims44rK2naF3/ANZsavnj4x6PqPiHwDe2Onwfabu6ZU2f7Ncdevyf&#10;CfU5XlMcXKM6vwnzd47+IPiL9pD4jxSXeYbcfLbWif6q1i/v1BZ3+q68viV9NSL+xZUgt7OKbd9y&#10;D7mz+7/E/wDwOu8vPh6vww8GPAsizeJ9bX7Ksy/8so2+9/47VbStKg0rTYrO2XYkVfLVeecvfP3T&#10;LqVCjQ5KUPdPLIfE9y97FKs/2DWLdfKieb/VXq/3H/2q7XTdV0PxnYXcXiNrnStQt12RWkzfumb/&#10;AIDTfEngCz16V5V220rN+93r8j/79eaeJE1fwfcfYfP/ANHb5/smoRfaItv+w/3qzjKUDrrYalio&#10;8v2j2P8A4RiJ7d7PwrKt55vzq99P8kXyVU0rQdatot2qywTI2/yntGZPnX+B0rx/Qby5haW+ttFn&#10;+T5GfTJ/k/74amar48vr+f5f7Zs0X+C3lVKv2kTmjhMTGXJGXunrdh4b8S/b7jz2014oIvtDW7s/&#10;+q+T/lr/ABN86VK6eB01FG1CJby4272SGXfLv+f7m35U/grx3/hYV59l8j7DPNuTY0t3dIn/AKDW&#10;PDeX3zrBLbabE/8ABp0Xzt/wJqPbRj8I4ZdVq+7Xkdb428VT6rdfY5YtllE3+i2O7e7bf+Wsr0zR&#10;/FWq+HtLvYNPkiSWfynaZF+f5X3U3w98PdT1LYyxfY7d/vTXDb3b/frd1j4aXOiWv2yCdrlEX97X&#10;DKUz6WhSoQh7KR0XgT4oav8ABfxfaeLPDqb9H1lUuJ7J2+SVf+WsX+y6NX6JfCX43eHvi34dgvtN&#10;udkr/JLby/K6tX57/D7QLPx/oF74fZ/JeWRrrT5f+eE+397F/ut9/wD77/uV6D+zxpur+DPEeseH&#10;tQga2fb5sD/wf8Ar28Ji5RPy7iTJMLi+ecfdqRP0QR0fpT68z+FviWe783T7udpniXcrv/dr0tP4&#10;a+mjLnjc/E8TQlh6vJIfS0UVZzhRRRQAzev96vz4/wCCvfinR9J+HXw9s/tMn/CVQa+mq2Fii7kl&#10;iiR/NZv++kr9BJv4a/Kz9pzxl4a/aS/bo8C6Cun6heeGvD+rReDtaubSXb5st19o+RP9j5Jd7f3a&#10;AP0G/Zw0HRfD3wV8Ix6C00unX9jHqqS3n+tla5/fu7f7TM7NXqdZWk6ZaaNplrY2cCW1pbRLbwQx&#10;LsSNFGxVUfw1q0AFFFFABRRRQAVHkf3qcDwa+b/2vPjT/wAK/wDCq+H9Pn8nV9XibzJUb5re3/ib&#10;/gX3aCJS5TuPHP7SXgDwALhdQ8QRNcQbke2tP3r7q+Nfj9/wVCvLDT7208D6JHZxeUytqeqfOw/3&#10;ERq+VfiR8QorNJW81dn+21fK/jnxm+vXTxI3+j799BjGUpjbPxhff8Je+tebvu3laWXf/wAtd339&#10;1e8eBviF/wAI9pz6fLA2q+B7+Xe1unz3Gmy/7G7/AIBXy/DM0MqPXceFfFUukyrJbS7HZfnR/uN/&#10;v/3qDaR+mvgbxtp+q/Cy41Cxs/D+tuzfYrWWFtlxF/fllT+H+7sr5f034J/Fb4weI/EDaLqC6Jpq&#10;31xcbIvk37f3Xmvt/wCAJXkmleJF/tJNV0jV7nwxrG7ezwy/I717n4A/aB+IPgmK91D7HpusS3UH&#10;2ee+0+X7LcOm/wDuf6pvlT7+ygk5pH8dfs+eJb3SviDF/bGlRW0twrv87q6/7VcfJ45+KniZ31fR&#10;/C8UOmt80cSW38P/AAKvYPGH7TPgXx/qmq3mvaHrdncXqpFL9o/0rf8A5+/Xovgz9sDwLoPhex0q&#10;80C7ubeKCeKXZo7p9o3f6p3fZ8mz/YqCuY8Cs/id4q+JHhy00Xw1oseleK5bz7LeTIuzyk2fwf3a&#10;u6r+zZ8YvBMVvqq+JZ/t331imZ1RnroNK/aE8D+G9X/tD+w9W1LU5bqKWVIrX7Lv2/c+ff8AJXW+&#10;Kvjr8T/iRpeoQWOn22j+H7q8a9W4166W6eJmTZ8m3Z/4/uqw5ilLoulfFn4R6fqPjyCDTXaJvNuH&#10;byvIl+7vX/vjdXxZ4h8H2aeJruz8P30uq6UkvyX00Xlbk/v16R4w1u51i/ln8UeI5dbeDekFuj7I&#10;l+f5NkS/Kq1wXiTxh50CQW0S20X8SJ/H/v0ARP4tl0HVNH+wz/urDZ8/96v2B+B3/BSTwXq3gnRI&#10;/Fq3lnqaQLFPdwx+bDKy/wAX+zX4kXlz9pl3bq7b4e+PH8PXH2W8bfp8vyN/s0B8J/RX8OvjB4Q+&#10;K9m0/hjXrbVWiVfNiib50/3lrukb5a/Bz4dfEjXPhX4q0zxj4TvmS7tWWX/YnT+OJ/7yv92v2U+A&#10;nxv0b49fD+y8R6UywzHbFeWW75rWf+JKAjLmPUqKRelLQWFFFFABRRRQAUzfT64z4n/ELTfhd4L1&#10;PxDq0vlWllEzbO8rfwqtAHk37XP7Stt8DfB8tnYyxzeKNRXyrWHd/ql/56tX5Qa3r15r2pXeoX0r&#10;XN7dNvllf+Oug+MHxU1P4r+N9Q8Q6vLvuJ2/dQ/wRJ/crgnud9AFrztiJub/AHqEuWmuIoIl3yys&#10;iKn+3WLeakqfdf560PB95sutT1qX7mk2ct0r/wDTX7sX/j7pV8oGD8UfE6bk8PWLf8S/TWZGdP8A&#10;l4uP43/9lWvOrZ2d03f63++n/wARVfVbzZdIu7e6tvb/AH62PDFtBrDbV2/7lAG74esG837v3/8A&#10;nl/7OlegWcN5eXVvoOlQedqt4yRKkS/edv7lc/DMug26LB/x8S/d3/wpX0t8K/2J/iteWGieMdMn&#10;sdK1N9t7YpcS/vf9h6OYCF/2FfippujJef2RBcy7d/2eKdHlT/fSvF9S8PXOiXtxBfQS213by+VK&#10;j/I6N/c2V9l63+2Z8W/gzq/9h+OvC+mzaxFFvW7eLZ5v+38tfJnjzxtffEXxhrHiPU/K+26jdfaJ&#10;fKXYm+oAxbO5ubC8iuYJVd4mSVUmWvrrwB/wUp8VeG4orPxD4asdYtFXZ51o32d9tfH+9kpu+gD9&#10;UvAf/BQv4ZeKtkWpz3Og3b/wXcXyJ/wOvePD3xU8K+KrP7TpGvafeRbd/wC5nX7tfhq+3+Jd9Os5&#10;ryzZG0+8u7Ob7n+jy/f/AOAUcoH23+2F+1tZ+L9WuPB2izs/h+1l23ksP/L06/3H/h21wV/rHw58&#10;N+F73xD8N/iX4g8N+IooklbSbv50un/ub6+V5v7Qhl2yuruv3vOXY+6mJefwyxN97/P/AKBQQdb4&#10;w8ba58RdcfVdcvGv9QlVImlf7+1a8i8eeJ2vJZdHs2+RP9fL/t/3K2vFviRdHtfItm/4mFxvT5P+&#10;WSf365LStHlf5m+/LQBY0HRGvGig2/I/3nr9I/2Bv2V5JtSsvH+vQNDp9h/yDLd12+bL/wA9a8s/&#10;Yq/ZIn+LWuRavrUDQ+F7J1ed/uee3/PJK/WXStLtNK023s7OBba1iTZFEn8K0Fl5Plp9FFABRRTH&#10;+5QBQ1nUbbR9Mvb+7kWG3tY2mllb+FV+avwT+LvxOn+Nnxc8S+M7lmRNUvHe1R/+WVuvyxJ/3zX6&#10;gf8ABS74wN8NP2drvRbOXydV8VT/ANmxbG+dIvvXDf8AfHy/8Dr8jdHhX5Pl+SgD0Dw8mza1dBNe&#10;M9czpr7Iq2LNGubhFX+KrA09Sv8A/hGPAeq603/HxKv2WD/2evnTzmmfzWb55fnZ69j/AGh9VXTU&#10;0TwvE2z7LB5s6J/HK1eP2EPnXCL9/wCaoA7vwNYf6VC2z7v3q990qH7HZxKjfwr/AN9V5V4A0r7j&#10;N9xvvV3v/CSQQ36aeiyXNxtd2RP4KAOjubyztv8AXyxJu+7vrS0rxVPpUqNpmtT2z/37e62bf/H6&#10;8q8T39zeeKLSKz+zebA2z7PffJsf/wBmrP1i81PxDqXkT2en6b/yylmsW2on996APsD4e/tReMfB&#10;Oo2/9p6hJ4h0fzf9Kt7v55Yl/wCmT19K/HL492Pwr+Edv4s09Vv5dRaK30xH+47Spu3v/uKj1+f9&#10;tfwXO9YJ1mi/3q9j8MeIdD+LXwgf4W+LNVXRLuyn+1aBrNx/qkf+5L/326/7r0Ael6D+zN4o+LVr&#10;F4j8beMdXmu71fNWG0l8pIk/3K838f23iz9kLx9ol5pXiO91vRLydElsbtt+/wCf5/8Ax3fXf+Ff&#10;Gf7RXw98L2+hweHtI8VRWuyKz1NJ96PF/B86v/sLXOzaVfTeLbfxn8cvEOn77JvtFn4W0x1ld3/2&#10;tv3f4PkqyD7Qub+CzsPtlzKttbqvms8zbERK801X9pn4c6VceRL4himdG+/DE718j/Fr46658Xb/&#10;AMq5kbTdCib/AEXTIW/8fl/vNXjtz4qittei0iC1lvLuVvKVE/vt/cqCz9Ek/au+G7/KuuN/wOB6&#10;rzftOfDKbera1G6fxb4H/wDiK/PK88YWelau+n6hBPZ3a7EaKb+D+5/6HWq7qj0AfZ3ir9of4TQ2&#10;UssWnwa9cbflt4rP/W/7/wAny14z+xL8VNc/4aH1PQbZVTQtZe6u7rT4f+Pe3l+d98S/+OV4Vf3i&#10;WdlLL/HtavoD/gmb4PfVfGXijxZPF8llAlrE/wDtt/8AYJQB+jS/dFLSL90UtABRRRQAUUUUAFFF&#10;FABRRRQAUUUUAFFFFABRRRQAUUUUAFFFFABTH+5T6Y/3KAPnr9rr9p2L9m7wVa3VnbQ3/iLUpPJs&#10;LSYnZ/tO+3+Fa+FrL9trxhq/xBsbXxndxaul5L9nTS4f9Ht7WWX/AFW7+9/wOu4/4KpeH/GNr4s0&#10;LximnPeeFNN07yopoot/kTs/z7v7v8H/AHzXyr8NPgbqeiWGj/EP4iW0iQ3U/m6Polx8j3rL/wAt&#10;Zf7sSf8Aj1d1HlOOqfo+n7Jfw5uXfxH8Vp7a8128Xe0L3XlW9rEv/LJF/i2fxvXwB8b/AILS+Evi&#10;lrd98Lfn0S1ut9mkS/Jt/jRP71fRuq+G4PjT4e/tPUNalTxhas9xFceb/H/HvT7u2uHsfCHxI8Ze&#10;EvHHhzQ44rbxLolnFPBaJ8z3ET79/lf3f73z11RhKl70jjjU5/difO/iryvt9p/a8a2d3f2qyq9o&#10;3yOv/sv365LxJ8JYtStZdT0q8ZJYl3qjr/ra891H+19KunF1JcxXEDOksNx9/wCV/nRt33fu12+j&#10;+MJ7+9tbzc2xoldUT7m7+5W3tYzidNOhyHH6Pr0t+rQT/JLAvzPt+d629N0S51iVNvyI33nevpD4&#10;LfsD+IvjlqP/AAmvhfUNPs9Fi1Nbee3u/wDyLt2/71Yv7RXwW0jwLq+oeDtB1qe81DRp0i1G+f5U&#10;llZN+yJF+7s31jTnHmOyXuRO/wD2Xf2H9P8AjpPZf25dfZtCtbpZ598v+kXSr99Il/gX/br3j9tX&#10;41wfszeDbf4V/Cu0g8N2lvZ/aNRu7T5Ht4m+4if7T1558B/jRpX7P3xB0+DUdK1TWNSl0pLezt7F&#10;k2JF/G8teB/tf/FiX47/ABHn1EeHovDD3kEVvO63jS/bVT7n/wAR8tY1ffqEcx5l8MP2lfH/AIA+&#10;IGn63oXimezH2lWkilldobhf7kq7v4tu2ui+L9p4j/aG8c3vizxD4nS8vb2d2W3ii/c2qf8APKLc&#10;/wAq1znh79j/AOKnjC1/tHwx4M1S50/+G4eLyt/+5ur6F8K/sE/HTTfDmm3c+jRPcXTPutPtXzxf&#10;79Yx5eb3glzHyx4q+DLeEtDfU5dS3ukqoqbdlbXwg/aW+IPwHgvoPDOvz2dnqMq3Fz8nm75VT7+5&#10;l/3K+5fAH/BOjxj8SLqWz8ev/wAI3pUG1t8TLK8v+5/drp/2xf8Agm5N4w0zwhcfCe0sbD+wtPew&#10;m0522faf3u5G/wB75n3VEuXm90I/CfG2seM9F+Jd7quvaUtyiTzvK32tt9xE/wB75nr7n/Y9/bXa&#10;38Fv4V8f/abnWNNiT+ztR27/ALZB/Ajv/eWvgDT/AIF+J/gF8V9HsfiLpU2lWWpQPK1ukv8ArYv9&#10;+vrLxn8GfDngbwHZa94OgufKtZYtXffdPKlwsXzumz/c31306UasTgr1/Ze6Uf8AgoP+0Br3izTt&#10;Kl0fXJdE0e1b9/pNvdbXn3fxb1+9Xz78Iv2q/FnhjWbHTPD/AIs1aHT7qJlvEmn3ojf7FfpZ8CP2&#10;Z/hH4m8Fy6hP4Ts9Yvbp2S8uNR/0h5f41+9935XT7tfkT+0V4Ss/gv8AGnxl4as7b7N9j1OWKBE+&#10;X91v+SsI8kJ2NoxlOJ9BeNrCzsNJtNcvPFC6lcap/pDPdz7pU/3689/4aE0PwYvkWMH9sS7vl3/I&#10;lfNl/wCJNV1uWKCe5lmSL5FhRq6PRPhjc6rA8t5eLZxf7ddXtpS92JH1aP2z3LTf2gf+Fo+HtY8N&#10;eI7mLR4r/U11d7hPvyyxJtRHrtfhF8EL7xtf28FnKyPLZ3EsV8n/ACw3JsSvG/Dfhvwn4YlRolXU&#10;rpV/4+LtvkT/AHK9l8H/ALVGr+CdB1Xw5pEFs+oXnyWt2kHz27f+zUR1+Ixl7nwnknw0+Dmpp8SN&#10;Qs9VkaZ7C58qV3XfvuP7n/fVe1+LdH+Ldh5ulQQW1zFL8kX2eXY+yui8E2cXhLw958q/bNQl+eWa&#10;b78sv8bu/wDv19Hfs3+CY0ZPG3ipW2N8ljafxs39+un+FE4+bnkZXwW8bRWHgO38K6npH/CPeJdL&#10;8r7Vp83+t/30f+JXr6/+BX/JPLRv78srf+P14f8AHL4UWfxRt7fxD4cvv7N8V2Ss+nain8f/AEyl&#10;T+Ja779lr4g2fijwAmgyQNpvinQf9H1fTJfvxS/31/2G/havKry5z1aEeU94oqOHdt+brRXAd4te&#10;M/tRw3b/AAa19rHT11W7VFdLR4PP3/Ou/wCRv9jdXs1ePftQbn+CviZIlkllaBVVImZX++v92sav&#10;wndgP96h6o/JvxJqukJeRXMEV7bbJ9/+l/aE/j/8dWv2T+GWqprvw98O6gu3Fxp8Eu2L7nzIp+Xd&#10;X5Z+LdH1C5g+9L5US/6l9n/of/fdfoX8Kvijp/h/9nXw74m1q6VLeKxQNN/eb7teRl8uVzP03jCh&#10;KdLD8vxHue+mb/8AaWvjvVf21tQhk8yHSLTyXl2xI8vz/wD7Vcf4v/bo8a/8I5dT+HvCttNdqv7r&#10;97v/AI9vyrXd9dpnxsOGswn9g+8muI4/vuorMXxJpjXzWKX9s92ib2t1lXeq/wC7X5c+Pv2u/iHd&#10;2tx/a893Z2U8EErRW8GzZ/fTf/C33a8Ys/iv4q1vXPt3hyDVtS1jbslvrfzbi4aLf/s/8ASsfrv8&#10;kT0f9V5whzYiryn6n+OLyK+8T3EkbK6fc+9Xn/irxzpHg+JmublfNf8A1Vun+tlrwPxR8eNU8G2N&#10;v4dtrYw3UVrE63twvzOrJ/6Fu31yPhvW9MubqXUNQ1yO/wBVl+/NcN9xf7iV5FfFx5j9GyrIHChG&#10;VSXunoGqajP4g1OXUr3/AFrfJEn/ADyX+7UX8Py1n/8ACQ6a6O3262+T+N5aP+Eh0r/oI2n/AH/W&#10;vP5+c+xhQ5I8kC06bqz9b02xubCV9QgWa3Rfm3r9ypv+Ek0r/oIWf/f9aY+vaRMm1tQtHR/vI860&#10;cxcKXve8edTal4QdW+xxSWcv3POtN8Xy/wDAXrkZtE8OPL82oXLuzfNvi/8As69JvPCvg65ldvtl&#10;pbb/AOCGdKzH8AeFXf5NejRP+u6VzS5pnt0vqxyNto/hWF98t5dv/c2RV6R4S0fw5eWvn6ZAszxN&#10;8z3C1m23gnwgn+t1WCb/ALekrqtNvPD2j2/kWd9Ywxf7EqUR5vtGOJlT/wCXRsIjIm3bT9izI6y/&#10;6r7myqX/AAkmkf8AQTtP/AhaZ/wkmk/9BOz/AO/qV1Hl8s4anH6bfy/DHxusvlb9PlZXZN38O/8A&#10;9CSvrbw/4i0jWbazuY543+0x/un/AL9fLnjC50jW9GlVb62e4i+eLZKv364zwx48bQYpdPuZWudM&#10;lZN0SS7Hib++j/wtWdGv7KXKZZhlv9oU/aw+I/Qrwnff2X4ispt3yebsb5v71e9K3mIrV+Zvhv8A&#10;aTn8Nu+ntO3iddv+ivt2yrL/AAI/97/fr9FPBOsDW/DVhdlg7tENz/7X8VfVYKvGrE/B+JstqYKr&#10;GUzpBS0i9KWvVPhwoopjvtoA89+O/wAT7b4MfCrxF4zu42uIdItvO8oN95vup/4+y18Mf8E5PD+o&#10;eP8A49fE34oarpem3lprCrd22oW8GxILppZfki/2vK+//vJXTftx/EfW/iP8adK+BGnXdzH4cvNM&#10;e91a30ld93fv/wAsrf8A2V37K+r/ANmv4fXvwt+Bfg3wvqaQJqem6dFb3PlL/H/7NQB6nD92pKao&#10;C8U6gAooooAKKKTdQBz/AIw8Wad4F8K6n4h1eZbbTNOge4nmf+FVr8Tf2hv2rZfHni3VdZEm+4vJ&#10;X2Q7vkii/gT/AD/FX07/AMFd/wBpcaHoum/CDRbjF5qG3UNYaNvuQL/qoP8Agf3/APvmvyi+2b33&#10;Sq2//boIlHnNXxV4t1DXpX89m8r+FK5et17mB02tUEyWf2f5V+fb/eoLiNt9Ljm2Ms3yt/DWlDoM&#10;SfdnasfTXihuP36/JW0j6c+xfuUAaEOiSum1Z6vab/a+m3qeRPJsdvm8qVkrkbmzXz38i5iRP4U3&#10;UJDeJ92+X/v7QY8p7B/bGp/I0863if3LuBJa6jSvFvjZNNT+z2uXtNv/AC72b+Uv/A1r5/h/tDe6&#10;rqC/9/6/WP4Fft3/AAN8MfBHwr4f1KddH1XS7GK3ntEs9/zqmx33r97+9XJWlOlH3C40eaR+el5r&#10;2pvLKzSwJLu++lqm/fXO+IdV1rVfKibU7l7df78rVsftNeNdG+Jvxu8TeJfDAXTdDvp1aNPubvkX&#10;59v+1s3V5leW2yJWi1Xe/wDcdq1p/CHs+U130r5P3s7f99VVfTbZ/l2VjzQvt3LfK/8AwKpbDyod&#10;7Tyq/wDd+etiOUff6PF5W9W2f7FY7/uX2q1aGqvFNsaP7/8AvVDYQxfeloNjpvBnjbUPDbvs3PaN&#10;95Hr6n/ZX/afufgt46t9c0ieR9KunWLVtJdv9bF/f/3kr5A+0wIm1WpiXn2Zt0E7Qv8A7FBHKf00&#10;+CfGWmeP/DOn69o13HeaZfwLLBKjda6KvxT/AOCdv7c1z8HfGNv4M8X3zN4I1ifatxN/y4XTf8tf&#10;93+9X7Rw3CzIkqMro38dBZZooqN22IzUALuWqOpara6PaS3V9PFaW0S75ZZW2oq186/tLftmeHPg&#10;mkulaeq6x4l2f8e6N8kX+89flz8ff2tvHXxQv5o9e1S5lt35XTIW2W6ru+7t/wCBUAfqX8R/29fh&#10;X8P/ALREusf2xcRNsZNPXen/AH392vjT9rz9q2T43Qafp+nWs1hotq3mraSt88r/AMDv/wABr4q8&#10;K+CfFXjPztXnsb2bw1pux76+Rf8AR4k+/wDO9dNrHiGC/l3QSx7P4djUAOmm+Z2b56x9S1LZv20X&#10;N/si3NXP3940z/LREB9zfs+7+Ougv7/+wfhfcN/y11a6+ZP+mUX/ANm9cpZwtNcJEv32qL4l63vl&#10;tNKgb91ZRfZ1/wB7+OtQOSRPtju38crfNXX+A9K+x6k986/6Oq7Nn95q53w3psuq3CRL9xl3s/8A&#10;dr6q/Zd/Zj1P9pDxW9tZr9g8JaWy/brv/wBkT/aepA2/gb+xh44+PHhd/FlnLbabpUrOlrLd/wDL&#10;X+B9m3+GvcNY+Knx+/ZC0bTNI8URaf4h0Jf9HsbuVfN2qv8AB5v3q+8PDfhvTPAHhXT9M0iK2sNB&#10;06BIlRPkSKJf46/Nr9s/9pz/AIXTrj+H9I+TwrpM+6J0/wCXqX/nrWPNzFnmXxv+OuvfHjxRFrmt&#10;NBC9rF9ngt7dNiW8X3q9q/Yi+Angr4ut4jvPFj/b7nS2i8rSVl8rzVb+P/2WvNf2S/hd4a+LXxft&#10;9F8UXn2bTPsst0sSNse6df8Alkj/APfb19W/tIfAH4c/DT4Par4j0OBfBmt2q/8AEultLpopZ2/u&#10;P8/zVZB5v+3N8Dfh58NNP8P3Pg+2i03WLq4+zy6TbS7t0W37+z+H5q4LTf2Ffibf6RFeNZ2lnK8X&#10;mrp1xL+9amfC79mD4pfFGysvGcU620SSxXFnfazO7vKyvuTZ/s17h8Qv23vG3wov73w94j8HWkPj&#10;C3iXbfJPvt5U/glRP9vZvoLPg/WNKu9E1G6sbxWhuLWVopYX/hetPwfryeGPENpqar+9tdzxb4kl&#10;Td/to1fUH7G1/wCAvGHj/wAW618RG0+58S3U/wBrsU1NtkT7vv7N3y11X7eF/wDDBPAulW2iy6Rc&#10;+Mluk2Ppm35Lf+PftoIPk34kfEKfx/dWUs8FtClv/HbxbPNb/brhNY1KDw3Yfbrld7PvSCH/AJ6t&#10;V390lrcXN5L9msrdd0rv/wCyV51eXk/jPW/tLbobRPkgiT/lkn/xVBBUsLafWLp768bfcXDb2f8A&#10;z92vqD9k79mDUPjl4whXa0OhWTo95dv/AAJ/cT+81c7+zr+z3rXxy8ZWmi6bA0NlF895dunyQRV+&#10;y3wo+Fmh/CTwhZaBodrHbQxJ+9dF+aV/7zUFmz4M8GaV4C8OWWh6LZx2Gn2qbIoUroaYibFp9ABR&#10;RRQAUjdKWub8deLLbwN4N1rxBeMqW+nWct27t/sLQB+Sv/BT34r/APCeftDp4ctp/N0/wra/Zdit&#10;/wAvDfNL/wCyJXzLpX8NZXifxPeeOfGWt+Jb5t93q99Leyu/+0+6tKwf5UoA6uzevQPhppqal4gi&#10;aX/j3tf9Il/3V+avN7B97pXottqX/CJfCfxNq+7ZLdbdNgf/AHvv/wDoFAHhXxF8SN4q8a6nqbN8&#10;k8/y/wCwlQ+GLPzriLb877qxYU3vv/2q73wZYbH81U/hoA9Q8JW32ODdt/2KY/hW5h1mXU9N1y5s&#10;Lh9/ybUdPm/4BV6z8qztd0rbERfmd/4KtWet2N5sSC8imb+FEagDF03wZeQ65LqOoan9vl+d97xb&#10;H3/33q14M1Lxt8OpbttKg0m8S6lSWX7RFv3Ov3PvJ/tb66Dzl/4HXG694hvH1TyrGXYkTbP3P9+g&#10;C74D0HU7PV7u+1WJYbjayKkUv33Z9zvXcecr71f7n9yvMb/xVqdnrMsEEu+Lz/KiSX7+2tvTfEl9&#10;qusvbWyxpD9/e/8AClAHcQ3k8KusVzcww/xpDO6J/wB8LTXmXY8jff8A79cPZ/ELfeJbTwL9nbd+&#10;+T+4v/7FaGm+M4tV+1+VbS7IF81t/wDdoAl8K+JL7xhrNxZwXOm21uqtKr3cuz5P/Zq4pIYPEniD&#10;z/P1DR7t98rPbz/J8v8AH833a2LPQfCHieWVYtKg+0bfNbYux9taWm+DNF0f7X9mtmT7QvlNvlb7&#10;lAHP+G/CWq+IdZl1WD+1tesrJvtE++Dfv2/7dddYeKrPWJXgiaX7Qu75HX+7WJYeG9V8PfaP7D8W&#10;azpSTrslSGf7/wD8VUXh7w9Pol7cT3N815LL8iu67KCy/wCML/Zpu1d29vu1+k37AHgb/hEv2fdP&#10;vGi2XWs3Mt67/wCx9xP/AECvzE1hJde8QWWnwbnlllSJdn99q/bLwB4Zi8F+C9C0OBdkWnWcVqE/&#10;3UoIOkooooAKKKKACiiigAooooAKKKKACiiigAooooAKKKKACiiigAooooAKKKKAMvWNHs9bsJbO&#10;+toby0l+9DcLuRq+Cf8Ago38M73w/c6F8QbNrmbR4ttheIi/JpyfwOi/wq33K/QqqF/psGp2r213&#10;BHcW7/filTcrVdOfJIiUec/KP9ljSNe/aG8Y3eiaJPNpPh7TU36jq0UW7YzfcRf7zV+lnw0+Eeg/&#10;CzSEs9FtMSv/AK++mbfcTt/edv4q2PCXgHw/4Ds7i18P6PZ6PbzzvcSxWMCxK0rfeeukRNla1K8p&#10;mMaEYHhHjP8AYs+EXxA8dp4v17wda3+qlNsiOzC3uG/vyxL8rN/tVwukf8E0fgjpXiK+1NtBubm3&#10;ln+0Rac90yW8H+wiL/DX1pRXPzHSc34V8FaL4E0RNK8PaXbaVpsX3bS3i2pXxh+0h+wHoureKPFv&#10;xSi8WXdgm5tXudMmi32+6JP/ALGvup5ti7/4K/Nr9vj9t208R2et/CXwBPM+ofbPsWq6pC37rZ/H&#10;Ev8A6C1XT5uYJHxFZ/FHVfGfxGS+s9Pl8qWz+xT72+7B5qfP/s1+tnwU/Yr8D+BbrTfFGsWkHizx&#10;ZEjMurXafukV/m/dRfdX/er8bvh1eReG/E1xY6rBP5V/E1kssLfPEzP8n/odf0HeC9Jk0LwlolhN&#10;81xa2MEEu7++sSL/AOy1tVkYxia1taJaqEjjVFX+5VnZTl6UtcxsMpjp9ypqKAPiD/gpP8EYPFHg&#10;2w+INpBczazoC/Z38pvkS1dvnZlr57/Za+Kltrfg/UPBniG6+S1XfZ3Fx/c/uPX6l67pcGs6Xe2l&#10;zBHcw3EDRPFMu9H/AN5a/DHxPN4o+DPxc8ReHNe8PyaPqC3Ur2yW0WyKWJXdk8r++tejhq/Iebia&#10;HOfTfwc/bLi/Zyli8P6uq3mhJqP9myzO3zxIv+qf/v1sqv8A8FQv2bU8ceH7L47+Ck/tCyltYv7U&#10;SFd26L+C4/8AQFavke81iz1LTbdp57Sb7VPcahdQ3a+am9n+RHr9J/2Pf21PA/x18KjwB4g0/T/D&#10;17a2P2f7I7IlldQL8jqm7/0Cor/FzHTQjyRPyI8DaPbWdncareMu+JN6o/8ADW7Yf2hr2peVLL+6&#10;+Z0RFr3D9r39leX9m/4oXGnWfm/8IP4hb7RpN26/JE//AD7u/wDsf+gV474J16LQdWi835Ht2+ZL&#10;hfuNXHiqtWFD9ybcvPL3jsH+APiWHRk1WXSr5Ldld/O8ptn/ANjVr4XeEpZtelvrlW2WCrtR/wDn&#10;rX2Rbft7aC/gh4tQ0GN7tYPK2bv3Mvyf3K+FfFXiq51XVNQlsWazilbzVhi+REb+5/7JXy/DuY5l&#10;XrzjjKXKGLoQ5fcPsrwB4Sg1h31XVdz+H9L2+a//AD1l/giSvRk+JE95evLuW2iT5ILeL7kSfwIl&#10;fCnwZ+P2q+Bnu9F1Cee80S9lR7q0dvuOv8aV7hrHxI8OeErJNVvNaWbT5djxJafPK3+x/s1+g+05&#10;zx/Y8h9W+FfG155sUEC/aYZWXdCn8Lf369t+ECW2sazca9Z2cH2iWD7FeXqfN5u1/kTf/Fs+avz4&#10;0H4za945tU0Xwnp7WFxdfIuxt9w/++/8NfWX7JPhvVfhj4ll8OPrTarZX9q17eW8zf8AHvdLs/1X&#10;+zt+T/gFc1ePunTQ92R9dQ/dopU+5RXmnpHM+NfGWn+BdCn1TUpVit4h3/ib+FVr4s+KHx51Hx/f&#10;fYP7Qis7CXcy2SN99P8Abr6i/aM+FM/xk+GGqeHLS7awv5Qk9tcfwrKj7l3f981+ZvjX4BfGbwzL&#10;4gW58I6lfy3rRW63GnL5u5F/gXb/AA15GN9rL4D9C4X/ALOg/a4n4ih4517XNVitItK8v7Jft5UD&#10;+f8A8fD79nyV9W+ND4W8Z/sx+Hfh/o3iNE1iKKIWdwn3ftkX3kb+78zMtfKVt8K/ifeXWn6pB4F1&#10;RLLw0kVqtu8DI6sybN6J/F93/wAfras/2ffjfo95qWn2fha9murWWLVd+/8Acv8AdfYj/wATb/4K&#10;4KEatL7J9jmVXAY2cJ+1+A4tNB8QQ+Jn0y5162S+fRXezlh3P82/59n+18v3/wDbrstB8W6VbaXZ&#10;XjXnnW8tq9xAiL5Xyr8mzZW/Z/sifG/xJeafdNoNjYJPF8r3E6o9r+6ddjKv3fv/APjiVveFf+Ca&#10;/wAT7+K1j1nxBpOj28CunyM9w+1vv1H1SrM6f9YsBh4WlM8t8c/FqzeyuIFijdNro29fvJs+Sv0P&#10;/ZrsW0z9mfwzqF9oUGj3q6Uz+TFAsT+Uu7Y//A02v/wOuQ+EP/BPjwD8P9QstY1ye68V6xayeaj3&#10;3y24f/rl/wDFV9QajpUV7pFxY42RSRNFtWvUw2ElSh7x+f51ntPMZwjS+GJ+NmvaxLeeI9Qaxna/&#10;09p5ZYt7b3i3Pv2f7NQ6bc2fm7rzT/O/2EbZXZfET9mrx58LfEGptcaNd3umeezrfWi+ajJ/7J/D&#10;XF2Gt3NnLL5E7QujfMn9yvnKtCcZ+8ftOCx+Hq4eHspktzNp81rLttpUuPN/56/drN2Wv91/+/tX&#10;5tYnmtfIlWN03b9/lfP/AN91S31jyHqU8RD+ci8q2/55t/39p+y1/uv/AN/advq9olst/rmmWk7b&#10;Iri6iiZ/9hn20RhzhVxUIR5zO2W3/PNv+/tN2Qf88v8Ax6vsVv2SPBifL/b1y/8AtefFTf8Ahkjw&#10;X/0HLv8A7/xf/EV3RwFQ+XlxZgoe6fHm21/55t/31Qnkfwxf+PV9i/8ADIvgx1+fXLnZ/tyxf/EV&#10;8+fG/wAB6f8ADfxr/ZGmXLXlv5Cy75dr1jVwk6R24LiHDY2p7KmcBmD+7/49Rsg/uP8A99U7K/3K&#10;N6/3a5+Vn0Pt4fzD4XgT+H/x6opvvfKtO30PtRNzOqJRyEfWoQ+2WNKuZ4bpPszeS/8Az2/u/wDA&#10;6/UP9kjUYdR+B+gCOdrn7OjQPK/8T7vn/wDHq/Nfwr8OvEvjWeKPQ9DvdSRvuvFA2z/vuv04/Zj+&#10;HWp/C/4Q6Jomr+WmpRCWWdU/hZ5Xf/2avby2lOEvfPynjbGYfE0YRhL3j2BKfSL0pa+jPxkY77a8&#10;4+N3xm8P/BDwNd+IvEN00MSN5FtbxR75rqdvuRRJ/E1d9fXi2Nu88rbIovndv9mvzM8QfE3Vv29P&#10;2kPh5pHhuBrbwH4a1CXULi7sJP8ASovk/wBbK23ajfd2f9df96gDb/4J2fAjVfF/jbUfj14j1Vpt&#10;Wur6/tZbebf9o379jpLu+7sr9HkT79cz4C8CaL8NvD0OiaDaC0sonaUgcu8rHc7s38TNmusoAKKK&#10;KACiiigAqjqFytnZzzyL8kUbPV6uQ+Jt7Jp/w38V3UA/0i30q7dNn95Yn20AflN4h+F1nrfjLW/H&#10;HjqKLXvF+uTvez+d80NqjfciRP8AYT5a+dP2jU0F4ovKs47OWD/VPbxKn/AK+s/H9+3+kS7tj7dn&#10;/jlfCXx61V7nXIoN3yfM/wB6rkc8Tyv7Q9N+0PUVFQdBN9oPpTvtXtVeigCX7Q9Hnf7NRr1rvtG+&#10;E19qvhe316W9trOyundI/M/2aAOI+1e1J9oeu2/4VfFjd/b1lTf+FZR/9B6xoA4z7V7Ufavau2/4&#10;VjF/0MFjS3PwveHTZ76LVba5hi+8ERsf7u6gDiPtXtTftB9KjdNtNoAl+0PR9oeoqKAJftD1veEN&#10;Hg8Q6vFZyz/Y1b+PbXOVq+HrlrPXLKVW+7KtAH3n4D+HXhG88F2Wh3mkW15aqqp5zxfvf9/fX6c/&#10;ssapJefB7StNlvGv7jRP+Ja0s332VEXyt3/bJkr8w/hLftc6XFuav0K/Y61OSWw8RWzr+6/0Wff/&#10;ALbb1f8A9AWqOaPxH0zXF/FnxNJ4M+HXiDWom/fWdnLLH/vV2lY3ifQLfxRoOoaVdf8AHveQPby/&#10;7rVJ0n4Za3qV94w8UXuoXkvnahcK8sW/591xX0x+wf8AsMeGPiv4NtPiH46mXVUup5Vg0mGX7mx9&#10;j+a6/wC79yvF/j98E9f+C3j+7s7mzl+xbv8ARZkX5JU/5ZbP/H6Z8HP2hPEHwr1t9T8Oar/ZtxK2&#10;+6t3+e0vP+usX/oOygD9R/jj8A9M8Yfs9eKPh/4csbbR1uLFls0tI/KTzV+ZF+X/AHFr8Fp7C+03&#10;xBdeHry2ns9YtZ3t57d1+4y1+z/wg/4KA+FfGEa2fi+zl8K6lF8jTK/m2jN/vr92vkX9oC5+Gvxm&#10;/aS1q50/xDpHgO11G1a1XxDKm77fcLsT/wBDfbv/ANigD4yhtryzW4g+y/aZU375Ypf9U3/s1Z9t&#10;cy3L/v4v97Z/8RX0X8Rf+CdHxb8AJ/aGirF4n09181LvSZ/nZf4Hr551vTfFXgy6+za1os9tLu+b&#10;7dauj/8AfdAGhC8WlRS3m3fsX5a81uXudY1fau57iV66XW9e+32HkfZmh3/7VaHgnRP7Ns01WVfO&#10;uH/1T7f9V/t1YHW/Dr4aah4kvLLwvocCzaxdfPPL/wDZ/wCxX1H8MfBPxn/Zjlu9V8J31peWj/Pf&#10;WMLealxt/vq1fNngzxJqfgnXLTV9IvGs7uLftlT+Ld/BXucP7YfjF7CWD+zNNS7aJ0+1ov8A7JXN&#10;Lm5j2MPHDey/e/EdV8Rf28/HvxF8EXvhprOx0f7bF5V1LaL87J/GiV4r8MfDFn428feH9Fvr5dNt&#10;NSvkt5bt/wDlklclvaa4lZn+d5fv/wC21fpv8Lv2GPhvZ+EtH/tWxn8T6hqNqlxLq0M+yKL/AK5b&#10;as8qXLzG3f8A7GHwr0Hwpdy/YV0r7LA8v/CQvdOlxE2z/W71/wC+6+Hfh78HPiN+0Je6gukT3Oq6&#10;VpreV/aGoXT/AGdf9zd/fWtXx/4A8beIfjT4g+Fvg7Wtb8W6VZ3TpBC947xLF8n+tff/AAfdr3Xw&#10;BqvxE/Yn+H13Z+L/AAquseFLi6837XpN0u+CX/b/AO+EoA0Lz9oTx1+yj4X8NeF/HHhO21uK3g8r&#10;TNW068/dSov99P71eNeA/ijoPx+/aeste+K32Sz0e4ieK1tH/wCPdNv+qR6qfGb9py2/aQ8a+D7H&#10;XLX/AIRvwVYXyefsbe+xnTe7v/uV9zJ8Pfg1pvgq4i+w+G08KeQu24fyn82LZ/f+9/doA4T9pOz+&#10;Eln8EddW+i0RL17Vv7Mi07yvN83/AJZbNv8AwCvzPs7Zr+XbEux3/jf+D/b/APQ6u+JIbN/EepQa&#10;QzTaZ9ulSz3/AD/ut/yf+yVx/jzxC2lQS6HYyr9obZ9uuE/g/wCmSf8As1XH3SDN8Ya3/wAJJexa&#10;Vp7f8Sy1b5n/AOfhv7//AMTXovwW+Dmq/FTxbpnhfw9Z/ab2dv3r7fkiRfvyvXP/AAr+HWoeLdW0&#10;/RdKsWvNWvZdkUSL8/8A9jX7H/st/s3ad+z94QVWVLnxFeKjX92q/wDji/7K0EHV/AX4GaD8B/At&#10;voOjxq8v37q92/PcS/369RqNE2/w1JQWFFFFABRRTHfbQA+vjv8A4Ke/Es+Bv2ar7SoJfJvfEdym&#10;np/1y++//oNfXnnfw1+SP/BXP4jprvxZ8KeFbadXt9IsGupVib7ssr//AGFAHw1Zv9yulsJvlSuX&#10;hetazuWTYq0Adrpsy70rb/aH1KXR/hl4a0OCTZK8X9pT7P70v3P/ABxK5fw87Xl/bwK2+WVkRaZ8&#10;eNVXxD8QZbGL54klS3XZ/wA8ok2f+yUAcpo8LzRW7Sr87Km6vWPCtt9jgiVlrh9Es991uX50r0DT&#10;diL8y0AP8Z6kyWSWat88rb2p/hiZtb8RvqM8UFt9lgRFS3i2Ju+6lc5qtz/aWqStu+RP3S11fhVP&#10;selo38dx+92f3aAOlv79bO1lnZf9UlcP/Ztt4k/tXU57S0he1i81v3rLLL/ubf8AfrV8T39t9g+z&#10;TtJvl3bfJ/grlZrO8s7KL/idSfZ7pd8X2i1V99AFrQU0hJbidoLlHiXeqPO7p83yU/8Asq5trD7Z&#10;Bqt9Z2jts+dUeonsGs9It2g1C0ubiVvNZJl2IyfwUPqutTWqWbafA8StvRIrr+L/AIFQBPYabv0u&#10;9uZdageb/j3ifyNm1/vfOn/fFNhv9csLKWCKLT3iuvvPDdbd1VL+2udKislvLO5eJt0sr2i79rs/&#10;z/8AjtTeJ/G1nqsGnwLBLCkEXlKj2u12oA6rwHYXlhb3dzfQLDcXG1IkSXf8v+X/APHK6Z7yJPlZ&#10;tj/7bViaPC1hpdpBK3zxRbG/z/wOuS165vk1yWVbH7fFuTZsnX/0CgD0Xzlddyt/3xVeaZdjrXBe&#10;IfFTa9qjtZ+HJdH82KKJYrdf3SN/33XS39yttZvtb7q0AdR+z9bLf/GnR7yWBZorC6S6bf8Ax7fm&#10;r9nNK1GDVdPt7y2bfbzorI1fi98E/FWi+DLrz9XvorO7v/kg3/3K/UT9mPxZJ4g8HXFpK29bGXET&#10;/wCw1AHtlFFFABRRRQAUUUUAFFFFABRRRQAUUUUAFFFFABRRRQAUUUUAFFFFABRRRQAUUUUAJtpt&#10;PpjvtoATNN315n8RPjdpHgaW4s445dS1OBfnt7f7kW77vmv/AAV5hefGvxxqsUrQQabo6NE3zv8A&#10;Ps/3mZ0raNGUzmliKcDxr/goP+27J4BSX4b/AA71JR4ruvl1PUbdv+PCL+6j/wDPX/0Gvz9+C1n4&#10;Xv8AXtVn16D+0r21s3uLW3+1PE89w399/wCKvSviX+zxpl5qV3LoPja2vPGF5rDo1u7ebLOzfPvR&#10;1/4HWbN+xR4s/sGyWe803Sru1lluLq7u3dt3+wv/AI9XZ7P2RHtOcd8LPB+h+LP2pfhrHq7f2XoV&#10;/qdrcSwyt5u2Vfn+zs/++mzfX7gW15Bcp+7lif8A3Gr8PfhX+x/8afiL4j0q2sdGubDTLe+WWx8Q&#10;y/8AHiqb9/mp/eX/AHK+wdH/AGIPjVfvcxX3jjR/DCSz+a1xpLXDNt2/wLv+WuafLI2j7p+hm+n1&#10;y3gHw3e+EvCGj6Rqeqya3fWVslvLqEy7Xn2/xtXU1zGwUUUUAM2VzviHwdoXiVG/tTS7LUcxNFvu&#10;YFY7W+V/mrpa+av2s/A3xk+IcNhpfw4v7TTtI8h3v3a8+y3Esv8AAm7b92iIHxh/wUL+BvwX+C3w&#10;rXQ/B1zZ6J4vivEv20vzXe4uLVvk2/7KLX51+HprmG/SWBW83crxbP8AZr7P/aJ/Y6+Jnwp0jT/F&#10;viy8/wCEtvb+f7I0WnJcXstuu3d87/3a4j4Ffs/a98WvH1lotz4O1/8AseWWJLy7is2t3tU/5675&#10;U/grrjEg/SH9nnVfAf7YHwCvdG8Rx23iFIriWK60u7+a4sP7m3+Jf96vm34r/wDBKrxPoN7e3fw9&#10;1q28Raay/uNM1ZvKmiX/AGZf4q6D4S/su/Gj9mTx9qbaRosWv+HrqV/Ku9JvEiuHRX3Rebu2V+iX&#10;hm91DUvD1hc6nYNpmoSxK89ozbvKb+78tZTCJ+IGofsf/FvR9SuINQ+HfiR3ii3qlpslR9v+2r1S&#10;8efBPxV8NPCqanrXg7UNEe6ZYorjVrpE3v8A7Fuv3q/af4zfE6D4P/DLXfF8+n3eqw6XB5ptLRN7&#10;v/8AY1+QHjbx/wCKv2ivHj+KvFl5vSX/AI89OhbdFaxf3E/+LrahHmMavunD/DT4OS+MNUt/Pb/b&#10;aV/uf/ZV9cf8KB+HfjD4af8ACOS20Vte7f8Aj7/5eIpf9iuE0H7H4btYl82Kzh/57P8A+yV6h4D+&#10;J2leHry3lgg+0/MqNfXH8H+4n8NerLl5Tx+arOR4l8MdH1z9lH4m3GnarB9su7yDfZ+S3yXsC/fR&#10;N3/LX+7/ALm2v0I/ZIs18SaVqfjXzftFvfstvZzJ/HEv3/8Ax75f+AV4Z8ePCVn+0J4Kdbaf7N4l&#10;0v8A021vk++rL8+/fX1L+y5pGt6F8CfCVn4l0620rXFs911a2n3FZm+9/vN978a8qrKR6VCJ68m6&#10;in0VxneMpnlj+IVNRQBD5Kf3KTyU9KmzRmgOdjfLFGxf7tPooAZsop9FAFSa1jnXa8at+FeTfFX9&#10;l7wD8X7IjWtHihveqahZfubhG/3l+9XsOPeionGM/iNqVerS+CZ+Z3ir/glf41XWZW8O/E2NtN83&#10;dEt9b/vVX/gNer/Bf/gmz4f8M6FOvxA1y98WavcSb1e3ke1it1/uLtb5q+2Np9adWfsYfynZ/aeM&#10;/wCfrPmv/h338IP+gZqX/gzuP/i6P+Hffwe+X/iVaj/4M7j/AOLr6U/AUfgKfsKX8ov7Txn/AD9k&#10;fOC/sDfCXO5tP1Z/+4vcf/F09P2CfhGn/MK1L/wb3X/xdfRuaMj/ACKvlic/1qv/ADHzk/7Bvwjf&#10;/mE6l/4Nbr/4uoH/AGAPhE53NpOoP/v6rcf/ABdfSWc0tJ04yKjjK8PgmfN3/Dv34Pf9AfUP/Brc&#10;f/F1ynxH/wCCc3gPxF4TuLPwnc6h4V1z70GofbJbhV/2WVnr67x9KTA9qj2MP5Tf+0sZ/wA/ZH5h&#10;6V/wSq+In9oqdQ+J9otqG+9Dasz7a+tvhF+xX8PPhTp8Hm6avibV0bf/AGjq0Syurf7C/wANfQ+3&#10;HU0hXPQ040qf8pE8wxU1yyqsp2ek2djAkVtbRQon3VjTbtq3sWn7RmnEVscDlKfxC0UUUAfKH/BS&#10;b4hXHgD9lzxAdP1uTQdX1KSO1tpId3mzr96VF/u/JurI/wCCZOhaR4X/AGYtBjttXtr691mWXVfs&#10;wZRcQKz7PKb+Jtnlfer3b4+/ATwr+0V4Cn8K+K7RprRm82C4ibbLay/wulfDsf8AwSa1v4cwXWs+&#10;APihf2Hiu2X/AIlz7fs6f7Suy/7O6gD9KYXX+H/vipt9fl5oP7M/7XHwlj1Pxd4X8Q2P9rNB5Uuh&#10;/bJbpbxv+ev719vm0ug6L+2tqWq6fe6Z4i8QpetKrz2XiGztbeyX+98y/eoA/ULfQ74r8wfH3xC/&#10;axm8S3ela94O8X/amldLWXwhLFFY7f4H37Hb/vt6mv8A4V/tjeJ/A2iab4s1rUrzw/cM73lpo15F&#10;b6sifwJLL/FQB+lk9/FbW7zyzRxRKPmldvkX/gVefeKP2jvhn4S0O91W/wDHugRWlm2yVo7+KVlb&#10;+7tVq+H9H/4J8fFGW1uG0PxnqHhjTJ2V5dB8SXn9pRXTf35U+7/wCvRfBn/BK3wFc2t7dfESeTxD&#10;rV7EiM+n/wCiwwbf7irQBJ8S/wDgq78MvDaNZ+E7HUvFWt+e1v8AZBF9nRf9ve1eT/EH49ftAftK&#10;2qT+HvD2pfDT4fw28E9493B/x/xM/wA/73Z93+FVX7++vt34YfszfD34U2Bs9I8OW1y+UZ7zUF+1&#10;XDFPufO/3dvPyr/erQ/aD0W51j4O+ILCwtpZ5tsTrFbJ8+1JUf5V/i+7QEj83viFc/6PcM33/nr4&#10;I+L87y+JnVv4a+5PiFcrNa3DK3yV8JfFNxN4ml2irkY0/dOKoooqDYKKKKAHp99a+gtLtp9S/Z90&#10;WC1jknuJXuESKJNzu3mvXz4n3677wn8ZfEfgnTbez0yeNIrVmaJ3X513UAD/AAQ+IW1P+KT1b/vw&#10;1RP8FvH6f8yrq3/gO1dBN+0349n+9qf/AHytVn/aQ8cP97VWoAyF+DPjz7reF9V/78NXp9zoOoeG&#10;PgPb2ep2clhevLcealwux/v/ACV5/N+0J44m/wCYxLWVrHxa8T+IbXyL7UPtMP8AcegDjHptOptA&#10;BRRRQAVZtHKXMTL97etVqsW3+tRv9qgD7i+Cdzv0u33V+gv7F2oM2u6xabvk+wK5X/a83/7Kvzo+&#10;CE3+hW+5vkr9Dv2J7G7uNe1/UvKY2C2yW4l2/K8u/dtVv+A1ZzfaPsKmbPl20+ioOk4n4j/Cvw/8&#10;T9GfTtfsVvIm+67feWvz0+On/BO/V/DN1d6n4UdtWsdq7bf/AJaou1/++q/UGoXTdQB+C+seD/EP&#10;hK6lsb6C+s/4HR1ZP8/x1xV58H/GPxO1uytPDGi32q3sSsktjbr88T/31/8AHfnr+gTVfBmh62Ct&#10;9pVpeA/e86Lduqzpvh/T9HRVsrOC2Vf+eMSrQB5x+zJ4H1f4e/Ajwb4c8RP5msWVgiToz79n+xu/&#10;i210/i34R+EvHNvLBrWh2l4jr82+KuzRNtPoA+IPiv8A8Ev/AIb+M1mudFtf7Eum+6tp+6/+xr5j&#10;8W/8E9PGfw0WVtKnbUrSLd5STRf/ABNfrxspnk7/AL1AH4O+MPhjqfhW68i8sW0q4/54v/qn/wBx&#10;65Ga2lsJds6sn+/X7i/Ev9n7wj8TrCWDVdOi3P8AxotfCvxm/YJ8UeEori58Lsut6Vu/493+d1Sg&#10;s+J9/wAnzts3V2uifG/x74e0H+xdP8Y6pbaV86fZIbp0RF/2P7tc/wCJ/CV94Y1Kaz1PSrnR7tP+&#10;WMysm+sd0nSXarK6Mv8AH8lQX7OR73+yv+0nF+z34w1XUL7T5NV0/W4Ft754m/0hNu/Y6P8A8Cev&#10;Sv2lv24dM+KPw3uvBXhXQZbPT7rb9qu7v7+xf7lfHrzS23zS20if7e2mJqUDxfNLs/2KvlMT9YP2&#10;e/gD8K4fhf4fvLHQ9G8Sfb7NXvtT1PZK+5vvpsb7tfBn7VuieGPCvxt8QaR4Mud2hRbH+zW87Pb2&#10;8rf61F/2a8ls/GGo6ba/ZrHXruztP4oYbpkR6qW2vaZYRXF9PKtzMnzxWO//AFsv996OUOYsa3qr&#10;eFbBPIbZrF1Fvg/6dV/v/wC89cf4D8Dar4/1yKz0qznvJd2xUT5/Nl/g/wDZq09K8N6r4/15dqT3&#10;moalOiRIi/PKzf3Er9bf2Kv2ObH4FeGrXV9egjuPFs6/P/06/wD2VWBsfshfspWPwS8PRa1q8C3H&#10;jC8iXzX/AOfVf+eS19NomKETbT6gAooooAKz9T1W00ixlu765itLWJd8k00mxEX/AHquvX45/t//&#10;ALVeqfEb4yat8O7HUJLbwloMrW8tojbEvJ0+80v96gD7I+Mf/BTH4X/DiSW00aSXxVexNs3WnyW/&#10;/AZa+PfiV/wV2+Id/uh0DR9K0BGT7zxNPL97/br51+F37N/xB+PHi19M8HWK3kSRI899N/qoFb+/&#10;/dr7V+Gn/BG7T2RZ/HvjGe5lb71vpifJ/wB9tQB8UeN/27/jP4+d1vPGmqQxSzvK8NpL9ni/2PlX&#10;7u2vLE1WW5Xz9VuZLmXfv86Zt71+xHjj/gl/8Jrf4V+JdO8I6Cx8VT2LLp+o3107tFOvQ/7Nfkp8&#10;SPhX4q+G+pXGi+I/DWoaPqETbPJuIG+f/cf+KgDETW9M2/8AHytaFhcwaku6CX5K4220R/NdWX97&#10;t3Kn92rEPhv96jNLvT/YoA9K03UoPDcqahPPFvib90kTb3dqyLN59V1S41OddksvyRRP/ClZNnbL&#10;bJtgX566PRIf3vzfJQB1Wj23k2/yrsdvu1vJM32d1VtjutZNs8WzZurQhmWgDKtodc+yxae0Vl9k&#10;3fNKn367NLlfuqvyfwvWTC6fep95M0NlcNErO6qzqiUAZ+vTXT6oksC21/Fs+aGaXZVK/m1XWGRV&#10;0rZLt2b/AD0dNi/+g1R0fxJpVhcebcrG77X/AHN2uz56bDqsSXCT20se+JXffE38TfIlAGr/AGrB&#10;oOqIt5Z3PlWrJt/cO6Oi1X1vxPZ+Ldedop9jysv7qJX+RF/2P4flrT014odNu5by5uXlf54tjf7H&#10;/wAXsqjbeIbmwluGZlmm8pE+dfuNQBreG7y21XXEvL6dZrRmbciT/wAFI95OnibyoJZUt3uvlhdt&#10;/wAtZv8AwjdneaNd61PZ6ajrP5Xlbdkrfc+f5P8Af/8AHKf4VsLGG4uJ4IGhddnzvL5v/fFAHa3l&#10;5/o8rKy/d/j+5XJaPrFzo6XEUukNcu+399aXSb/+Af79aXiGGe5sPKs1Xfu+ZH/jrPtvE99pXh+9&#10;0r+w5ES8lR5ZYdrvtX+CgB9hqUuq+I0nXT7mwi815ZUdfkWruvTM8CRbvnrN8PO7/a2aCe2R9qKk&#10;q7HrV02wfxP4t0zTIlZ3nnSKgD9LP2Q/2cPB2t/ALRLnxZ4V0vW7u8ZrhXvrVJWVP4K+rdO0aw0a&#10;DyLG1hs4v7kKKtZvw/8AD0fhXwXoukRr8lnbJEK6SgAooooAKKZvooAfRTKKAH0UzfS7hQA6imUU&#10;APopnmUeZQK4+imUUDH0UyjI9aAH0UzzKKAH0UyigB9FM30UAPopm+igB9MdN1G+igD5n1/9jCx1&#10;3xp4g12Dx94r02HXr7+0L/T7eeLY0v8ABsZl3qirtXbTbT/gn98L/tP2jVJPEniE/wAUOp61K8Tf&#10;8AWvpeir9pIjlgeBaj+xH8I59Di0/S/DKeGnilWVNR0Z/Kvv4/l8/wCZ9vz0/Q/2LPhrp1zDcajZ&#10;6l4pli2+WPEOoPdKv/APu171T6OaQcsChp+l22nWkVraQx29rEqpFFEu1EX/AGav0fKKN4/vVBV0&#10;PopnzUfNQMfRTN9G+gB9Mo3NRvoAZNCr037MqfdqWigA2UOuU20UUAU72ygv7aW2niSa3lXZJE/3&#10;WWvzA+Pv7E/i/wCEvxIu9a+GWiz694K1J3uG0yH53sJfvPsT+7/dr9SKb5KVcJSgR8Z+ImieA/iN&#10;421F30/w1rOpbG2M/wBlb5P9ivdfAH7Hnxd1hk+2aV/ZUTfx3cq/dr9RUhiT7q7Kfsrb6zIj2MT5&#10;3+EX7J1n4Jt7efWdTudS1BU2Nsbam3+5X0FZ2qWdvFAnCxLtVas7f7tFc0pc5cY8g+iiigsKKKKA&#10;CiiigAooooAKKKKACiiigAooooATFGKWigAooooAKKKKAExRilooAKKKKACiiigAooooAKKKKACi&#10;iigBmyn0UUAFFFFABULpv+9/3zU1FAHl/jv9nb4f/Ekyza14btGupeXuIB5Mrt/tMv3q+ffFv/BK&#10;L4LeK7yW62atZSv/ABxXW6vtKigD4I/4c4fB3/oKa9/3+Wj/AIc4fB3/AKCmvf8Af5a+96KAPgj/&#10;AIc4fB3/AKCmvf8Af5ab/wAOcPg3/wBBXxB/3/T/AOJr75ooA+CP+HOPwc3fNqmvv/23Wn/8Oc/g&#10;3/0ENe/7/p/8RX3pRQB8Hf8ADnX4M/8AP/r3/f8AT/4mj/hzv8GP+f7Xf+/6f/EV940UAfCC/wDB&#10;Hj4Mj/l91z/v+n/xNH/Dnr4L/wDP3rv/AIELX3fRQB8Kf8Oe/gt/z9a5/wCBCf8AxNH/AA58+C3/&#10;AD9a7/4FV910UAfC6/8ABID4Kf8APXW//Apf/iKd/wAOf/gl/wA9db/8Cl/+Ir7mooA+F/8Ah0F8&#10;Ef7+uf8AgUP/AImpIf8AgkN8EoZFZm1l/wDfuq+5KKAPnnwD+wx8J/h7DEtnoc186/8AP9cu9e56&#10;ZpFrolnFZ2NrDZ2cS4SK3TYi/wDAa06KCAooooLCiiigAooooAKKKKACiiigBlN8lKlooA4nxr8I&#10;vCvxCsnttc0W0v4m/vxV8yfEL/gmb4F8RebLod9c6O7/AHYd25N1faG6jdQVzyPyy8Yf8E1viJo/&#10;/ID1O21i3T7uxtj/APj1eReJv2Rfi34fZ1u/B17Nt/5bQxb/AP0Cv2q28Ypjor/eWjmJPwdv/g54&#10;2s38q58J6on/AG4v/wCy1oeGP2XviR45v7eCx8Fay6St997Foof+BuyV+5T6dav8zW8bn/cqYRIq&#10;bFXYtHMLlPlv9kn9jvTPgxYw634gggv/ABft+Vx86WX+yv8AtV9SIlPRMU+gYUUUUAFFFFADH+42&#10;3rX41/8ABSL9kPxB4Q+JGrfETQ9Pubnw/qkv2q4u7eLf9ll/j3bfu1+y9UNQsYNTs5bS6gjuLaVW&#10;WSKVdyutAH85Pgj4r+MfhXrkN3pl5e6fdwPsa70+fypWT+4/97/gdfUXgP8A4Ks/E3w9a+VqN5p+&#10;t+VAz/6da7HZ/wC5vWv0B+Jf/BPP4P8AxFfzY9D/AOEeuvN81pdJbytzbf7tfNvir/gjrbz3CNoP&#10;jhUiKPuS+s93zfw/MtAFfRP+CvE8JvW1TwbbXkFrBFcM9jeN/wCzU34wft8J+0f4Xu/hz4J8GXcP&#10;iXWfKt4JbtUuPkl/uf8AxdeXeJP+CQ/xO064dNK1HQtWt/I3O/nvA0r/ANza3/oVWvgD/wAE+PjT&#10;8Ovj/wCEtS1XSvsemWl5Fd3N9bXySxLAv/LL733qAPs74J/8E9fhh4J+FthoPibw7Z+Idbk/f3+o&#10;Tbt7z/xbW/u1N4n/AOCaPwU8Qr+40W50pv8Ap0nr6uSn0Afn/wCIf+CSPgm8b/iUeKtSsP7vmxLL&#10;XmniH/gkp4osN7aD4xsrz5vlS7iZK/UjZT6APxv17/gmt8a9EV2s7HT9Y/69LxN//j9ec+If2Wvj&#10;d4QV2vvh34imXd8r2Nm10n/kLfX7p7KNlAH8+l/pXirw9cPFqeh6hbOn3ori1dP/AEKqSeJ54f8A&#10;WwMn++tf0F6hpVlqUW27tIbpP7s8Sv8A+hVwviD9nn4b+Jg39o+CdHuS38f2VVoA/Dn/AISqCZNs&#10;sH/fa05NV0ea3eCWKPypfvJ5Vfr14k/4J/fBvxJv3eG/sDt/FaSsleZeIP8AglX8PdUkeXTNZ1XT&#10;Pl+VCyypQB+ZSeHtBff5E8ts/wDfhnerf/CN2b2SRW18yS7t/m79+6vtjxD/AMEldZh3NoPji2f/&#10;AGLu2ZP/AEGvN/EP/BMv4zaK7tYLpWsxD7v2S/2u3/f3ZQB8xTeHtQRv3V5BN/tvFW7ols2m2W2d&#10;le4dt7Oldrrf7J/xt8MyMt34F1kov3nt4vNT/vta4fUvDfjPQWf+09D1Kz2N9+W1ZP8A0KgDT3s9&#10;Pf7vzVyKeIbyGXypbaTf/FvWrCeLYt+1oqAOgd9ibt33K9b/AGMPB7eOf2hdCXbvt7WX7Q2/+4te&#10;DzeIVmidYvvvX3p/wS98AyNeeIPFU8LBIl+zxO6/xN/doA/RRPuU+mJT6ACiiigCJuormtc8eaL4&#10;e1zTtIvrsW9/qPy2yMrfvP8AgVdNjmvFP2ndFkPhKy8R2aB7/wAOXa6gny/wfx/0b/gNb4eEatTk&#10;kedja8sPQlVieiW/jvRLrxJcaBHeq2qW0ayywBWyi1gWPxv8Ialq0GnwavvnuJ2tIsQvteVf4d23&#10;FfM11qOqaFa/8LTWKXdrc88Gz+5Ey7Yv/QK7DXvhrP4b+AWhatDGP7a0SeLWmbb1ffvf/wCK/wCA&#10;17U8voQ5fe3/APSj5CnnmMq/DD4fe/7dPoiLx3olz4ouPD8d8jatBCs0luOqp61g2fxs8HX2rR2E&#10;WrF7ia4azjHkS7GlH8O/btr5nudV1LSrb/hbCxS79UvJ7fyv7sG3ZF/6BXX6x8MbrRPgBpeqxRf8&#10;TrS501p/7+/fvf8Az/s0Ty6hT5eae/8A6UFPPMZV5uWl8PvH0QPiBor+KJfDy3qnVooftDW/+xS+&#10;FvHGi+Mvt6aRefazYy+ROVVhsf0+avkaXWNRsY/+Fu+VJ/xMNQktfJ/6ddvlJ/4+le5/Bcad8L/h&#10;jpVxrd9DYSajJ5zzXDbN8svzYrmxGChQp88ZHZgM4r4uv7OcLRKfxll+Ivha11rxDp3iGzi0W1i8&#10;2Oze13Ov/Aql+D1z4+1qxstf1jXLS70qe1Z/skdvtcN/vV0v7QT+b8G/EzDp9jJo+CgI+EehADj7&#10;GM1UZr6p8KvzBVoz+vvlnLl5TgPhd+0Zaw6FqNx401mCG7TUZbeFPL+fYu3+Fa9qfxxosXh4a5Jq&#10;NsmleV5v2sv8mz13V8yfBbwvpuofDDx1fXNlDLOZ7tNzpvZVWL/7KsHVba/uf2aPCssDN9jivd1y&#10;+3ftTe/z101MJQrVfd9086hmeMw1H31zH0/4S+L/AIU8b3EtvomrxXlzGm9ovmVwv97a1eLeHfGH&#10;xG8f+MPFtppviGy0210zUZbdEntd52b22f8AoNcz4AtIL/4ueG2h8U2mq3FvE7qNPsNqbNnzo7J9&#10;3/gdY/hTTPC19498ef8ACSeJJ/D7rq0/lbLz7P5v72Xf/v1vDCUqEpqPY4K2aYrFRpSl7vvH0t4O&#10;k8S+FdN1TUPGWu2l/awx+aHtYNgiVR89JN+0D4DhSxZvEFttvV3xZV/u/wC18vyf8CridNh8K2Pw&#10;s8b2nhvxE3iAtY3Es/nXn2h0/dNXAWfhXS0/ZEbUGsoPtrI0vn7fn3/aP71efHD0py/efzHuvH4m&#10;hHko/wAvMfTniPx9oXhTRV1TVNSgtrFtu2V3+9/u/wB6ue0r47eCtdvtPtLHXI57i/d4oIkV9+5f&#10;73y/J/wKvDPiEi21h8KNQ1ZWl8N28UX2rf8AOivsTZvqr4k1fwzrXx78ET+GzDJErbZ5rRf3TN/B&#10;0rop5dTkuv2vwOatn1eEvs/ZPcfDXjhv+Ew8Xw3viCC7stOIf7IluyPapt/ib+KpJf2hfAkNvYTv&#10;4ggWO8P7r5W/vfxf3P8AgWK8o8Ognxz8Y8DpCxP/AH6rntA8JaZ/wyfqOoGzga5eGaYz7Pm3+b/9&#10;jWbwlD7X90uOaYt+7TifUeueOtD8NaCNW1DUoLfT9iss+/7/APu/3qp+EPij4a8dwzNouqR3jR/f&#10;jHyuv/AWr5f+JNtfP4A+FNz5/wBm02KGLzbuaLzYon2Jsd1/76qz4B0qS/8AG3iCXSfEUesakmjy&#10;xL/Z9n5UTOy/J86/JurRZZSdOU+cznxBiVWjCNI+gpfjv4Jh199Gk8QWyXqyeUwJ+RW/u7/u1o+J&#10;fi14Y8IXkVpq2qRWdxLE08aOrfMlfFGm20H/AAgL2d94jtLCXz/Kl0z7DvvVbf8A99N/er1fxNos&#10;d58YvhfZX3+nRfYTuaZdvm/I/wB5GrSrltCk/jM6GfYysvgPUb/4qW+veKPB0ui+JLaDStReVfsr&#10;2zbrra235H/hrotU+NXhDRbvUrW91iKGXTm2XKMG3I3/ALNXmXxa0+HT/jR8LoLeEQRK9xtSJdq/&#10;wVnfD7w5Za5+0D8QXvbSK7Mezb5q7tvyJXJHC0JR55fy/qdUsxxdOp7OK97mPePDnxB0HxXow1TS&#10;9Rgu7EfelR/u/wC9/drlz+0X4C3XKjxDA/2XdvZUf5v9z5fn/wCA14R4U026b4TfFay0mJvM/tCZ&#10;Eii/ubE3/wDju6szxN4g8C3PwCs9PtI7b+21hi3Qov72KX+Nm/8AHq0p5fTlLl3MqueYmEdeWJ6x&#10;8bvijrdnL4HTwjqEUMGuztF58sW4fNs2N83+9WNr/jb4i/C270i/1vVbDW9KubpLeWKGDY6bq5H4&#10;m2EupaL8GbOOeSzluHSJJU+/E37r5lr1fTv2dFuNVsL3X/Empa/FZv5sVvdn5A1dLhhqFOPP/eOG&#10;FXHY2vKdL+6ddr3xt8JeGdQlsdV1eOzuoI1llidX+6/3f4fmqxq/xi8J6FoVlq19rMNva30Xm2xf&#10;dvlX/ZT71eQJoNprH7WmoQXltHcxRaSrIsqbl3fJ/wDZVV8ZjS/DH7RC3XiyOKLQG0xYtPlmX/R4&#10;n/zv/wC+65XgqMpRj/d5j11meLhGUpr7XKe6eFPiToHjmzln0TU4LwRj5kU/Mn+8v8Ncx8LvHy3n&#10;hLVdU1nxJZ6rb2t1KjXyRfZ4okXb8rbq8y8Dy2GtfH3UtQ8JhToMVhsvZrZdkTy/wf71eY29pqF3&#10;+z1rQtBI8UfiPzbkL/zy2J97/gW2qjgKb93/AAnHUzqvD3uX+Y+tfCvxn8I+M7x7LSdaguboD/VE&#10;MjN7qrfeqLxR8cvB3hDU/wCz9S1uCC7H341VpCn+9tHy182eEba31P4ieE2h8U2mp3UX72OPT7Db&#10;tTZ9x2X7taXgvVfC/hZfiBbeNY4JNXe9lcxXa/vbiHZ8ipu/4FV1cup05e67hQz7F1o+9DlPTfi3&#10;+0TY+DbzQLbS7q2uFv3WWW4zvRbf++m371ddqnx28G6HZ2FzqGsxwrdx+bCmx2d0/vbNu5a8F+Jj&#10;6G/hj4Z6vbaO2i6R9s+eG4i+4n+3/wCPtUXxP/sC78d2+oaPrUGkXzWKvFc3sSNp86bfk2tW0MBh&#10;qsYR/wARjVzfHUJSlzRPqbwn430jxrpY1DRr6K+tT/HE/wB3/e/u0nizxxo/gjTft2tahBYW/wB3&#10;fM2Nzei/3q8W/Z18cWiaF4muNQtdP0u3sLj9/qVp8lvcfe+f/P8Aeql8ddS0+68eeANevpVufCO5&#10;91x9+33/AMDNXl/U4rEOke9/as54H28fiPaPBvxQ8NePYZn0TVYrww8Sp8ysv/AWFY+o/HvwJpGs&#10;Np03iG1W4Vtjj5mRG/2nxtWvO9I1vwz4j8QeMIPBGmD+1P7M41a1C/Z3fZwn/oFcP4F8QeA9K+D1&#10;7putx2ya6kUyXFtcR/6Q8v8As/xf3K1jgqcn9o46mb4iMY/D/iPpfxL8RtA8L6dZX2o6jHa215Ks&#10;UEo3Mrs33fu1h2Xx88C6nd3UEPiG0JtV3SOzbVP+638f/Aa+afF+nahb/s/eA7fV42R21b5Ypfv+&#10;V+92f+OV23xN8G6Xb/Gf4c2MdhAlrKr7oli+Vtv3K2jgKEdJS/mOaWdYyXvU4fynu/gz4oeG/H4u&#10;E0TU4r54PllRQVZf+AtXZFsZr5r8B6dDpH7UXiK2tIVtoP7JRvKiTav/ACyr6THzKD615OJpRpy9&#10;w+myzFVcVTk6vxE1FFFcp7QUUUUAFFFFABRRRQAUUUUAFFFFABRRRQAUUUUAFFFFABRRRQAUUUUA&#10;FFFFABRRRQAUUUUAFFFFABRRRQAUUUUAFVrm8is4mllbYlTb6im27030Acle/EJ7WF5bTw9rOpxL&#10;/Hb24+f/AHdzVn2nxs8PvfLY6it5od6TjytRh8rd/wACrvXRf4q57xr4J0rx5olxp2pQ+dFKvyyp&#10;99f91qANqz1a21KJJbaVZo3+6yNVzfX543njbxj+zZ4+vfCuteKo4Ut1W40yW+T/AEe/tf8Ae/hb&#10;+Fq+rfgt+0DpXxTiSzaaCHVVX7kMvmpL/uvQB7JRTEfNPoAKKKKACiiigAooooAKKKKACiiigAoo&#10;ooAKKKKACiiigAooooAKKKKACiiigAooooAKKKKACiiigAooooAKKKKACiiigAooooAKKKKACiii&#10;gBlMebZ/DWN4t8W2HhHTTd30u1P4UX77f7teLX/xL8R+MLqVYl/sTTEb5UT/AFsv++/8FUo3IlKx&#10;7pc65p1n/wAfF5DD/sM60yHxLpVy+2LUbZ/92Va8D+wRbotyK7v955l31p2GmwXMT+bZwfe+V0X7&#10;1acguaR7wkyzJuT56dtWvDXs9T0qJ59F1CezuE+7E7b4n/391dP4Q+LKX+qWOh6vb/Y9Wulbytv3&#10;JdtRyjjLnPUO1LTE+5T6gsKKKKACiiigAooooAKKKKACmbKfRQBCkOKrXek2epJsuraG5X+5NGrV&#10;fooA891v4DfD7xIjrqPhDSLkv95haqrV5r4h/YH+DHiFnZ/C/wBjd/4rSVkr6MooA+Q7b/gmZ8JL&#10;bUUuW/tR0Rlb7O918lfS/gnwJofw70G30Xw9Yx6bp9v92KH/ANmrpaKACiiigAooooAZVG/sINSt&#10;pba6iWa3lVkkif7rLWjTSRTInHnMGXwZos2kxaXJptu+nx/ctyvyLV6fSrW6spLKWBXtZF8tomX5&#10;dtaGfemkH1quaRn7KlH7JhyeDNHl0hdLfT4G09eFt/L+RavT6VaT2LWUkCvaMvltEy/LtrQ/GjIo&#10;55dwjQpLaJz7+DdFbRl0ltPg/sxfu2vl/J97d9361NqXhfStYs4rS7sobm3iYPHE6fKrL0raz70f&#10;jS55B7GkvsmfqGj2mq6fLY3cCXNrKu14nX5Wp2n6XbaXZxWdpAkFvEu1IkX5Vq4aBU80i/Zx+IxN&#10;P8JaVpVnPaWlhBb287M0kSL8rU+z8M6ZY6Z/Z1vYwQ2GGX7OifJj/dra/Gk/Gr55EewpfynOaJ4D&#10;0Pw5K8mnaXbWcj/eaGPbms+7+FHhS/uZbmbQrKaaV2ld3i5Zq7Q9KaKftal+bmMvqlDl5eQ5jSvh&#10;54e0eC5is9JtraK6Xy51SP8A1q/7VXB4P0j+w/7G+wW/9l/d+ybPk+9urd5puD60nUkXGhSh8MTy&#10;34s/DC/8VaFZ2nh+8g017NsrbzRb7eVP7jCuN8DfAfX4vGOlaz4iutOjt9JVvstppUOxHd/vM1fQ&#10;hGfejH4V1U8dXhS9keVUyfDVa/t5IxYvCWkQT3s62ECy3i/6S+z/AFv+9SJ4R0aHRm0lNPgXTWG3&#10;7Ls+TH+7W3j3p2RXLzyPXjQpL7Jiz+F9Lm0ldNeygawRdi27L8irUeg+D9H8NJKum6fBYq/3vJTb&#10;ure9qM0vaStbmJ9hS5ublOWl+Hnh6fVv7Sk0i0e9Db/tBiXfuq/ceGNMudSt7+eyhkvLZdsVwyfO&#10;n+7WnNcpbLub7tY9x4pSH/VWs01ac1SYvq1CH2Se98NaZql/a31zZxzXdrzBM6/NFSWXhnS7HUbu&#10;/trGGG9uv9dMi/M/+9WY/jjyT+902dE/vVJY/EDS7xsM7QN/01FHLVHyUv5SLUfBFi+gavYaWq6P&#10;NqKvvuLZdj+ay/f/AN6vBH/Z18a3sNxpdzqGippt0224vLeDbcSLu/3a+nba9gvEDQSrIv8AstUx&#10;TOcda6KOMrYe/Kebi8pw2N5faI5my8BaRDZaVDPaR3B0tUFtLKuWj24x/wCg10+zIp22lAxXJKcp&#10;6yPUpUKdGPJAxk8M6bHrL6stjCupMnlNc7PnZfTdTta8MaZ4jt/I1KygvIf7kybq1s56UZx1o5ph&#10;7Gk/d5Th9e8I3ml+Fbiy8GQafpt633PNTai/3vu1ifBf4Tv8O/B8ulanLHfXFzO9xPtX5NzY/wDi&#10;a9T5pFIJIrX6xU5eU5HgKE6kanL8Jz2ieAtA8PTvPp2l21nK/wB54YtrGk1bwB4f128ju7/SLS7u&#10;k+7LNEpb866MigVn7Wpfm5jo+rUeXl5TF1bwppWtacllfWEF3aLt2wyp8q1Uuvh94fvrGCzn0i0m&#10;tIBtjheJSqV0/wCNJSVWa+0EsNRn8UDBi8HaRBpL6Uun2y6ay7GtvL+RqfN4T0q60lNLksIHsFXa&#10;tu0fyLW1vo3D1o9pLcv2FLl5eUxdD8K6V4at2h02xgsYWbcyQx7Qaq3vw88O6jqP9oT6NaS3v/PZ&#10;4lLV0gbFOPNHtJfFcn6tS5eXlMXV/Cmla7DFDqFjDeRQtvjSVc7WpbzwtpeoajaX9zZQzXdr/qJn&#10;X5ov92tn8aPxo55FewpfymPD4Y02DWJdVjtIU1CWPynuNvzsta4GKQYzS1EveNIwjD4R9FFFBYUU&#10;UUAFFFFABRRRQAUUUx32JuoAfTHfbXjfxU/aL0z4fXy6PpumXfijxK67l07T0+SL/all+6teR3fj&#10;L4z+PpGkl1rTfBlk3zJaaZF9omX/AH5WoA+v/NFLvV6+NIfhX4tv/mvviX4mmlb+NJ1T/wAcVK07&#10;b4b+P9Kbz9F+J+t7/wC5qKJcJQB9cblp9fLlj8Yvip8O/m8VeHrbxbo6/fvtD+S4Rf8Ark33q9s+&#10;G3xW8OfFPSP7Q0DUFudnyz27/LNA/wDddf4aAO3opA2aWgAooooAKKKKACiiigAooooAKKKKACii&#10;igAooooAKrzTbImb+Db9+rFcd8QdVGlaAH3fJLOsDf5/4DQBs22pRPK6rcxTP/crJv8AxJv3xKv3&#10;W/jry288VLpq+b5uzZ92sHUvFuq6r4gTT9KvILPba/ap5povN+dn+RP/AEN6APa38Qyv95vkrjPi&#10;p+0R4T+B/hz+2fFmqrYWrvtiQLuml/3ErjUm8UJ/zHLF02/x2f8A9nXi/wC0b4Y0XxJayz+Np7ab&#10;yrFvsMu3YiP/AB13Yej7eXKeHmeY/UKfNycxq2f7dX7Ofx41600rxDY75UZ4oLjXLFfK+b/b/hr2&#10;/wAP/s0/DLRPFWleLPD2mR6Je2cv2hX06d0t5V2fxr91q/Di58MRTeI9QWzX/RPN/dbP7tffF/8A&#10;F3xn4M/YA8i8sdUS9lg/s2DVklT/AI9/N2Jv+fcvyb1rnqw5JHq0KvtoRmfqBZzLNEjRMro38aVb&#10;r59/YU1y88Qfsq/D28vpJJrl7DZvmbc21W219BVibhRRRQAUUUUAFFFFABRRRQAUUUUAFFFFABRR&#10;RQAUUUUAFFJuqvLMsKMztsX++9AFmiuT1Xx9Z2R8uBWu3/2K5ub4kX1xKyRRRWzfxI/36APUKK8s&#10;/wCE51NH3NKv/fNaFn8RZ0fbPEr/AO5QB6HRWJpXiqx1X5Vk2P8A3HrZVtwoAdRRRQAUUUUAFFFF&#10;ABRRRQAUUUUAFFFFABRRRQAUUUx6APIfi5HJeeN/DFoib4jFO7/7L/wf+zV8kfHL9qLUPhd8Qbvw&#10;vouhwXNxYeV9quL6Vokbd/AiKlfaXjiKfTfEtlqvkedZJEys/wDzyavF/ip8N/hv8UdbTWta0pf7&#10;T+XdNC2x2/36uJBp/ATxOvxs+HOn+KoLGfTXn3xS2krf6qVfv/PWx8adbn+EXwy13xZFp7X9xpsC&#10;vFb/AHN77/43/hWotB8eeHvhv4ctNI0hbbStKtdyRIjbKo6r8bNF8T2Fxp895aalb3C7Jbd5Ufcv&#10;+5RzAfOXwH/bA8X+Ofiro/h7WtM0+50rV5/s++xX57X5Pv8A+0v8FfVvid7bQfFtuirB9oiii8iZ&#10;/vp8/wA+yvHfD3/CGeCdRl1DRdKtrO737/NRfuf7lJFdav8AFP4y+El09Wmt4pfNvn3f6pV/iagI&#10;8p9pw/6pWqao4eIlFSVBYUUUUAFFFFABRRRQAUUUUAFFFMd8UAPory74l/tDeCvhLHd/8JBqq200&#10;DInkr95mb7q12vhjxbpni/SY9R0q5W8snbasqfdoA2XfbVa51GC1TdLKkSf3mai8nW3tnlZvlVd1&#10;fEvjb4kX3izWb2eW7n+yNK3kQ7vk2V14bDSryODEYj2B9qabq9prETyWc6XKK2xmRquPcRR/eavO&#10;fhFYf8I58OdIRv8AWzxfaJf+BVZ17XtiOzP8iVyVeWEuU7KXvx5jvVlST7rU/d7V8z+M/i1qHhLR&#10;tV1C0n8n7Las6o/3N1db8BP2g7P4tWaWl5F9g16KLdLb/wAEv+0lXGPPHmCUowlynt1FMSn1BYUU&#10;UUAJS0UUAFJilooAKKKKACiiigAooooAKKKKACiiigAooooAKTFNqvcXK20TySNshRdzO9AE+6qW&#10;parFptu0kjV8nyft9eH9V+JWraB4e0qW68M+H4pZ9a8TXLeVbwIvXyv7/wDdWvm3xV/wV/0q81u4&#10;trPwJd39ju2wSvc7Xl/4BVxiY8x+iCeMLm/uJmis2miX/wAcrHvPE99udfKWH/Yr4/sf+CnDabZR&#10;RS/DuWFNv8F8m+rsP/BTXwdfxMur+ENUs/8AbTbL/wCg1305RiY8x9Qza3eTI6tLvR6wZrB92+L7&#10;9eGaD+3J8JvEl15a68umyt/y73y7Hr1Pw98SNB8SRJLpmr2l4jfxwy767OaBidFpviTUPDdwkrM3&#10;lbvndK9o8N+I01qzifcrtKm5GT+KuF8NzaVqumpAyxO//LVH/irorbRF03SU+wrseBvNiT/2SuOv&#10;GMzanI7miszR9SXUrJJd3z/xVp15p2BRRRQAUmKWigAooooAKKKKAOA+LmseIdG8G6nL4TitrnxL&#10;5DfY7e+l2RO1fPvwu/aEm0Hw2ln8UtE8Vf8ACWIzfamSzeW3b5/+WXlVR/bE+I3iXwb8XPC+n6PH&#10;JdRajpUrQW4+5vSX52/75Za5bwN4/wDiNrE96tzZ/YIrVkiZ7uJ4tz/7H96rjHnIlI9M8A+OPiN4&#10;x+OCXnh/SNQ0j4XtAq3n/CRrsd5f70H8S/wpX1HbPviX5q+MLnxt8WbPVNTgi09vslnEkv2t1/dX&#10;CN/cf/Yr6F/Z41i+8Q/CbR9Q1Bme5laX53bf/wAtWolHkCMuc9TopF6UtQWFFFFABRRRQAUUUUAF&#10;FFFABRRRQAx/uV534v8AGtm12dGsb6JH2NLeTRN/x7xL/wCzN92q3xw+KL/C/wAL295HbrNcXs8t&#10;uru+1YttvLL5v/kKvzX/AGIdS1XxV8VfEer6hqFzcu1n5sqPLvRmll3UAfeF4i38ryxWyww/cVE/&#10;9n/vVsaPoP2xEVU2RLXzz8Uf20vh38H/ABHceHNVnu7nU7fb58NpFv8AK/33rPtv+Cl/wmtoEiWL&#10;Wdn9/wCy1fLKZHNA+pn0r7BFuWVdn+3ToXX+9Xyff/8ABSP4V6l5SrLqUP8Av2taGlft7fCa8+X/&#10;AISH7Nu/57RPRyzDmgfVdzprXmk3c6r+6Rdn+f8AvuuZ074c6LovjmLxHbJJpWqovlS3Fu21Jd38&#10;MqfxLXAeG/2uvhvqsD20Hi/T9lw6IqPLs/jr1rxD4k0rUootT0q8gv7K6i+/E29Geo5S+Y9I0fUl&#10;v7V9y7LiJtkqf3WrWr4E8B/t1ahc/tJv4Jn0q0h8P/bP7Nlvnl+f5d/72vvK3uYrqJJIpFeJl+V1&#10;agCzRRRQAUUUUAFFFFABRRRQAUUUUAFFFFABRRRQAVyPxI0FvEPhK9gi/wCPhP3sWz+8tddTHoA+&#10;J7l9QS4fyrNbmb++8+xP++P4a2PDyNo6XEs8/wBpvbht88u37/8A9jXpfxX+FdzbT3GtaLHvil+a&#10;e0Rfuv8A31ryewf7TFd+ajJLE3yI9AHRJrf+1WP4z8N6H8RdEfStfs1vLR/n2fxr/uPWf+92bmbY&#10;/wDcq3YPvT5vkq4ykYzhCfxnnXh79j/wBo+opfeVc3MUTI628svyV6V8SPBkXxF8A3vhKBYIftSp&#10;Fao6/Ijb/k+StjTdvmpE0/zs33Er1L4a/Dp4Lz+19SX7n/HtE3/obUcxcTpfg/4Btvhd8N/D/hez&#10;RBDptokXy/3q7emLtSn1BYUUUUAFFFFABRRRQAUUUUAFFFFABRRRQAUUUUAFFFMfd/DQBU1G/isL&#10;WaeeRUiVfv157qut3OvNu3bLf+FEqt8R7yDxDqkOhzyS/ZF+8kTbPNf/AHqoaVpS6DaxW0DM9p9+&#10;JHf7n+xQBoW2lfad6r/D/HVLxJoP2Oy+3QN/pFr+9VP7y/xpXT2fyWSf3H+es/XnV9OuF/2aAOVv&#10;/KhZGgbekqo6u9Z73jJVe2uWfRtPbd/yy2f98u9Z81zQB2Xhu5s7y/Rbmdof7v8AvV6Hp2qvpssM&#10;Fy/nW8r7YpW/hrwJL/Y3ytXo/g/W117S5bOdv3qfJv8A9mgD15HzT657wlqLX9h5Erf6Ratseuho&#10;AKKKKACiiigAooooAKKKKACiiigAooooAKZuWqmpXqabYXFzJ9yJN7V4Fonxp0X4neLbjw9aeNls&#10;9Q3Mi2Wn7N6/8Db71AHvupJBNayx3Kr9nZfm318n/Eubwno897LY/wBpXNvb7nllSVUhT/gddHf+&#10;KvGPgzWdY8Na1qC69o/lLLa323yrj/rk/wD8XXiXxytvEfj/AMA6xoulSwWdxdLtX+5t/wB+toxM&#10;ZSPib9pb4u6f8S/FcS+FbrVPslgrxT+dP+6dv76bf/Q68Stte1nRJ/Ps7m5trtPuypK/y16xD+x/&#10;8W9Nlf7Np8T/ADfN5N0vzV9B/swfsQ6mnia3174mywPaW7b4NGibf5rf9Nf9mjlL5onrH7P15Z/E&#10;jwjb6rrXgnWbOLyots13ebPtT/xuif3a+mvhj4q8L6Dqn2PTPDUumysux7vdvrobb+xdNskWW2i8&#10;ryniiSJa5nTYYLzxH9miX7NZRLvndPvs39z/AGagPdPc9N1u21Vd0Eu//YrQ315pDc2em6ik9srJ&#10;L5Xmqif7P8H/AAOuH8Z/tGeKvCrvfQfDDV7/AMPxN+9u0lXzdn9/yqgs+hqK4z4ZfEfR/in4UsvE&#10;Oh3Hn2VyMnd9+Nv4kZf4a7OgAooooAKKKKACiiigBM1E/wDep9ZutajFo2mXd9P/AKmCJ5pNv91V&#10;pxRLlY/Fz9vjxP4xT9qTWo49Ga80+wbfYt5vmxXETp8j/wDj3/jtfd37H2ufE74g+CfBF9fwWXhn&#10;wtplslu9jbsrvdbV++7fwNv/AIK878W/AGX4wa3qvjOBfJ01bqWKC0ll2eV/F82373367j4Ial4l&#10;+Eus6VpUuq2k3hyWfypbGGJvkdv49/8A3xXVUpxhE5adSU5fCeu/tGfF+LwN4I8S7UaaaC1aJUi+&#10;+ztX54fs1fHHxB8d/iUnhy+8PpY6a8q+XcJv/dfP9x6+gP2tPEkqeOrvSt37r7e0rf8AAU/+zrY/&#10;Zg0rT7/xhZanBawQ/YonllSKLZvb7ldlHmpUOc5Kkozq8p9ZXlythapBF/qol2LXnXi3UmeLbu+S&#10;uz1i5875/wCCvOfE+759tfOTlzzPdhHkgeBftFeIf7N8C3cTPse6ZIv+A/ef/wBArjP2SNbnvPiR&#10;oUkEm9oJX+dG++lch+2e954qs/8AhHNPu/s9xFEkrt/tN/B/3wldx/wTV+EepeHCsupSfaJWufNX&#10;H8C16tP3KB5sv3tQ/TpKfTEp9cx2BRRRQAUUUUAFFFFABRRRQAUUUUAFFFFABRRRQAUUUUAFFFFA&#10;DK8/+Jhi1WOz8NyTPFFqrvLeMj7dlnFteX/vr5E/7atXoBOBXyD+1GdT1P4nWcNnr1zo1pFpMtrP&#10;Db8eekrb3+b/AIAlbUaftZcpw4vERw9Pmkfn9+178X4L/RdQOhwRabaePNRlv/JtF8r/AIlNm/kW&#10;n/f1keWvl74U6MuteLknnX/R7VftGx//AByvfv25PhB4l8GfFa4i/si5/wCEasNHsNN0q4SLfD5E&#10;Vun8f+/vavHPg5ttotVVv9buT/virlEqnLnhznoF/c7/ALtc5reqxaVptxdSt9z7qf3nrYvH+ffu&#10;ryz4kax51+tjE3yRLvd/9qokFP4jkrm8a/upZ523u7b609E8Ya14blSXStVu7CZf+feV0rEoqOaZ&#10;0n098Iv23fiT4V1G0tpdV/tKHeu37Wv/ALNX218Lv+Cm6215Y2Pjbw9LbRMyRNqNpLvRN396vyS0&#10;2byb+3df4ZVb/wAfr3DVU87S3g3fvbhkiX/gT1tGUjGUeU/dibx/oHhLS/7evtQtrDw/dRRSpd3D&#10;7E+b7ldpouu2PiHT4r7TrmO8tJU3JNC+5Wr81vjRfr8VPi5+z/8ABnWrlrbwlLsbUURtj3ksUW5E&#10;/wB3d8lfZn7L3hO18F+C9Q0zSvM/4R+DU7pbFHbc+zzW/wD2f+AUqkSI1Pe5T3Giiiuc7AooooAK&#10;KKhd6AJODSVl6rr1jokPmX1zHbI7bVLt96vm39or9ufw58ENWt9FtNPk17W54vNVEl2Qqv8AtNRy&#10;/aM+ePNyna/tO/BKX4t+GoLvRW+y+LdFVpdMud+3O778Tf7+1a/PWb4teLPB+vXGg+KJbuz1Oyb9&#10;7b3DfOlfoX8H/jLqHxE+Emg+J76CC21DVImumii+4qfwf+yV4f8AEv8AZp8HfEXxXe69qulXL6ne&#10;tvlmiuXTe9RHExgaez5zzL4Y634x+PfiGLw9oN9OlpFslvrjzfkt4v8APy1+inhfw7aeEvD9hpFj&#10;H5NpZxeUiV8u/B/4V+HvgJf3Gr+HNIlS9uolt5fNunfcu/8Ay9bfx6/ai1X4MeF9H8QQaVbX9vPf&#10;NaXNvLK2/wD4A1X7bnD2fIfT+B/epcV4N+z/APtVeF/jt4buNQtll0q6tZfs89pdt86t/vLXttpq&#10;NrfwCS2nSZG/iRqOUjmiX6KZT6CwooooAKKKKACiiigAooooA8U/ap+Gs/xG+EusLp8jR6vp1tc3&#10;VminiVzA6Mjf8Bdq/O/9hjTdX8N694ln1XTLuwt5YrdFe4gdNz/P8nzV+urpvTbXE/Ef4eWvivwr&#10;dWdnFHbXat9oglRf+Wq0AfhL+1jbXyftBeM57mCWFLq+aWJ3X76bP4K5/wCHVz4V3Xq+KPP8pIv3&#10;Xlf3q/Rvx54P0PxDcXGmeLNBtry4t2ZJftEXzr/wOvB9e/ZR+HeqrcS2y3elO0r/APHvP8n/AHw1&#10;d9DERpHBWw8qsT4nv3ie9laJm8rc+3/drs/AfhvwvrejarPrWqtYXcUW+1hRfvPXqXiT9mPw5oi7&#10;v+EluUTd/wAtlWuVT4J6H/D4jldP9iKtY4mMZc3KRLDS5eWMjxx3WG4fa38Xy1+if7CXiq+034Iy&#10;tfXks0X264eJHb7i/J/8RXzf4b+APhXZFLeXl3eO6/MiNsr6y+CHgOzv7O30WBoNB8JWS/6ZdzS7&#10;Eii/j+dv4q5J1Oc7Ix5D4/8AA3iS+1v4yXd1ZxS3N7e3168SQ/fZ23//ABdfob/wSysPiDL4G8W6&#10;r4x1G9vNPlvltdMS7n81ESLer7f+BVw/hP8AZw8Iap8StTf4Gwal5N/5tveeJr357LTYn+/9l3fe&#10;l/u196+C/BuifCPwJp2g6VF9m0rSLbYu7q237zv/AHm4LVzGx1F/dJZWc8z/AHY13tXP+AfG0Hjn&#10;S5b62T/R9+1H3ferxXxJ+0fZ+J/DGrRxT/2Jp9+n2fTNTlTc7v8Ax/LXoXwY17S7bwfoulrqMd3e&#10;tFu3p8nmf8BWgD1SimJT6ACiiigAooooAKKKKACiiigAooooAKKKZuWgBjotcZ4k+HXh/WJXuZ7b&#10;7Ncbfmmt/k/76rW8SeIE0ZEaVf8AR2b5pk/hrzTxZ8XZNDvLKSK2u9St7q6+zrb29rv+9/f/ALv9&#10;6gD4g/bt+M138NPEen+FfhlBqF54g+S4vHlg81Fib7iIi12v7Lfgb4n+P/AlrrnjrUZdNF0/yWSW&#10;vkuqf71fVt5YQXmqPqLaZpsN6/yNcPAry1X17Sv7b0a40+fVb2281dn2i0bynX/cqwIvCvw30jwx&#10;cJPLP9puP78svz1u+Nvi1pHw08G6nrVy/wDo9lBvld91c/4VsNI8H6Jb6VBPPeJars+0X0vmyv8A&#10;77tXD/tJ2Fr8Qvg34o8Oefs+32rorp/C330oIPbPg98Rn8d/D7QtavvKhu9QgE+xf4d33a79LlHT&#10;crV886b8OvFmlfDLw/P4antrm7i06Ddp9x+63fJ/A6/dq34P+JHiiGwlgvtDu9N1VZfs/wBnu1+T&#10;f/f3/wB2kWe+o9TVg6I95/Ztv9unW5u/+WrxfcrY3NUgTUUzfT6ACiiigAooooAKKKKACiiigAoo&#10;ooAKY/yJT6hl+49AHgGt6ws3iZIFlV7hrnzW2fwKtX7bXlub24i3fuoFVK4X4l3M/hXx9e2lrp8j&#10;3F02+K4Rf4G/v/7lcJZ/EvTLnxW/9n6nFD4ftYm+2Xdx8j3Uv+x/tb6APo1PEkUMCJt+dPvfNWVr&#10;HiRbmyuF8rYjL9+vBNe+J2r6D8N9b8Xz+QkVrFLcWcUzfPcRLXyfpv8AwUm1i5SVb7wxB5TpsV4Z&#10;/uVcY85HNyH33Z3P/Ekst3/PL/2d/wD4usy8ufv/ADV88eG/27fh9rdrbxXMtzpUqqqbJV+5Xa2f&#10;x+8C69/x5+I7J939+XZ/6FT9lIPawmehfbq6jwBrC22qJ5rbEZdleXw+KtKv/wDj21G2m/3JVrbs&#10;NVtvkZp4v9/dS5Zl88T6V8CXnma7qaL9zYv/AH1XfV5H8DLiDVrTUL6C5iukRvIZkfdtf+KvXKgA&#10;ooooAKKKKACiiigAooooAKKKKACiik3UAZHiDSE1vRNQ09mKLdQSw71/h3LX5r+Ev2QtT+Bvxmsv&#10;Her+I2udK0a6e4tUt4vnuH/gR3/u1+nj/dNfPf7Q9ysPwx82VlRPm3O/+/QKRx+ia3P8RbO48Rsu&#10;+K6ndIH/ALyL8j/+P1maV4MvtV0uK8n8R/ZriXdut0gXZF89d18CvCzW3wN8H7o9k08Etw/y/wB6&#10;Vnpv2/RZviC/g77NL/aq2q3u/wAj91t/364Mbh6+Ijy0p8pMTiv+Ee1Wwbauqxzf78C//F1paPNr&#10;1tqOnxSy2lzbzzpEyJFsfZXTeD9Y8K+Nk8Qf2ZL539g3j6ffO8X3JVrovhjN4a8eaTF4h8PeVeWT&#10;M0UVwi/xr9+vIw2Ax1KrzVa4EWpWzfaIom/u79lVHSLSrpGZlSa6+fZurqPENn5OpSs33PlSvL/i&#10;u/2zVNHubVvkigaJv97fX1MSJR5Q+J3xg1D4bxXEWlWcV5qd1pzS2vnJ8nm/wV87/s/ftdfEh/Ft&#10;7Z+MYmv9M8hpZXu4PK+zv/sV6T4z0q5vEivryVnigVNu+um+MXw3tPh9ceDfFkVlFNp8UcVpqcLL&#10;8m7+CX/2WqD3pRO7/Zl17+29R8SywWkWlWO9HitEXZvd/maXbX0DuWvny/16x8GazonjOzZYdKv2&#10;W1ukT7mxv/s6+gEepkXEmoooqCwooooAKKKKAGVn6xp6alp91aP9yeJ4m/4FWhTP/QKaIlHmifNP&#10;w2VvDjeJ/COqOtvdef8AaLdZX27/AOF9n/jj1xviG2a21GJVX50nTb/v76h/bu+APiz4iTaZ4s8M&#10;a/e6ReaNEywfYf8A2f8AvV8p6J8SP2g9N1vTNK16xgf7LKsq6j9l3/aNv3K0rU/ay9oc1GXsvdPq&#10;D9sn4M60+qJ4x0q2a80+WDZeRRL88Uv/AD1qp+x/c22m+H9TvpZf3t1L5S7/AO4tdR8E/j94o+K/&#10;9t2NzcwJqekz/Zb+0eL7jf7v916wvjron/CPeH7jWtI0j+ytQiZHnm0yXYjL/wBcqft/d9kHs+SX&#10;tT3W/wBYgdX/AHtcZ4h1KCG3uJXb5Il3u9fJtn+0Vqdg0UE9y3+080Ve2wv4X8c6N/Z958TdNtvt&#10;iqjJCvz/ADfwfNXHDDVIy946frMZxPmfW0bxt411DUGVpvtE/wC6i/v/ANyv0Y/Zz+Fy/D3wVa+f&#10;F/psq/Nv/hrL+Ev7Mvw+8GG31WxT+3b1fnS+uZN+1v8AZWvcVRURVrvqVPd5InNRp8vvSJV6UtFF&#10;cx2BRRRQAUUUUAFFFFABRRRQAUUUUAFFFFABRRRQAUUUUAFFFFAEL18q/tpfBrxP4w01fEvgzc+t&#10;2UKo9sn/AC1RX3//ABS19W/epjoH/hq6VT2UuY5q1COIjyyOC1XQdK8T6StpqunwXlv5WxkuF318&#10;pfGn/gnR8OfHnm6h4cln8Da7/DcWPz28v+/FX0v8X/iHp3wsTT7zUo5PsN5P5W+GLftb/aq3DqUG&#10;q2EU9syvby/Orp/FXfHlmRy8nuH5FfEv9jn4wfC55VbQ4vFWmRN8t9pLfO3/AACvlXXvh74vttRu&#10;GvvDmpQu7fNvtXr99fEMzW0TrFKyf3tjV5vqU0Ts+5Ypt39+JKuWGI9pyH4df8Ifrz/d0W+/78PV&#10;hPAfiDb82i6hu/69mr9qE+zQ/ds7b/v0lSwzQbt32O2/79Vj9WD6yfie/h7U9Nl3z6Zdwv8Aw74H&#10;SvU/gD4e1Xx/8VNFjvPPm02wl+23m9fkRIvm/wDZK/W9E068REn0yxuU/uTWqP8A+yV5f+0Pc6V4&#10;G+EfiPU9K0ixsLt4tm+0gWL/ANBq44b3jOrX9z3TwX7T4g8YftP6P8VpNOltvDXh+zb+zvO++0q2&#10;7rF/5FZGr9TvhBoB8OfDbw5p7czw2UQldv4pfvv/AOPs1fnX4P8AGdj8RdN0LT9MikdEltUnRF/g&#10;3otfp/YW4trWKJfuqqrRi6caXuxOLLq0sR70y/RRRXmn0AUUUUAFV5n2KlT7qwvFmrwaNoF7fTye&#10;XDEvzM1AHzp8dNBuviP4iuGg8TXOiWmjbfsr2kW9PP8A49+6vzV/arh1fR/Hlvc6rq8GsO8XlRXc&#10;K7N22vvX4qfGzT9Yn+zaHPB9k2+UrxN9/wDv185ftIfs8N4h/Z98QfE+Jp0+wTwfZYX/AIomfypX&#10;/wDH0ojUly8pjKnGUuY9N+CHxg/sT4aeFNK3fJa6dBFs/wCAV6X/AMLg+Xc33G+78lfCnhvxU1tF&#10;FBFc70i2J97+7Xrdh8ZtVfS9PsWa28qzXZFvi3vXH7DnOyMowie0fEL4u61c6JbwaHt82WfZPM7b&#10;Hii/vp/44leFftLeNr7VfhHd2143zrqa3ESbt+3+CtC/+Jd5qUHlS/ZkieL5Uhi2bPnd/wD2evIv&#10;i7cxXnhfWFaVpri4VNqebv8An/3K2jS5CObnLX7N/wAb5/Aeg6hp1mkaPcXTytLs+f7lfWf7Nn7S&#10;Gpw+NLfTL7dNo9/L8ybfus38dfO3j/8AZb8Q/s4ReGvEdjbPqvh/W7a3a6eZN3kXTJ86N/dT+7Xq&#10;fwo+LumaPcWk8+lW01on+thq5cxB+lyTK+zbVivK/hZ8SNK8VWtounz77edf3W9/mRl/5ZV6mvSr&#10;AWiiigAooooAKKKKACiiigApjr8tPrjvHXxT8L/DrSLvU/EGrwWFrapul3tQBg/FT4I6N8TbRml/&#10;0DVVX91fRL/6FXx38Qv2e/HvgZbhl0/+2LLe7/aLT+5/uV9Qah8erzWLKK58NWcE1jcL5sVxcfxJ&#10;/u15P8U9V+LPxL8PNplnr1lollLL+9e0g+d0/uUAfA/xOSXxJFDAtz9jlglfd5y1zWg/Afx742t0&#10;XQbG5v0nVkW4igfZ/wB919G6x+zT4hhT/TNasnf+/wCR9+vRvgz4t8e/BO1l0+11Wx1LSnZXW3mi&#10;/wBR/uUAcj8EP+CcXj3VbXT38WeKLnQbKJF3W8Ko8tfXHgn9hv4c+FVT7dFqHidt2/brN40sX/fr&#10;7tV9H/akk0vSrjVfE0FpbafapunuIZfu/wDAa9V+HXxo8IfFHR7fU/Dms215b3H3f4GoA6vSdIsd&#10;EsY7Sws4bO1jG1IbeNUVfwWsb4h6EvifwRrWlNeNp/2i2dPtatt8r/arqUfNeKftQ68sPw+u/Di3&#10;L20uuRS2rTRffii27Xb/AMeoA+Yrb/QE0yKJrbUrSwaV7WJG+T5v4/8Aa/j/AO+6d8DvA2ueKPjN&#10;a6hBr1zpVut0txLaWn3PKX5vKT+7Xntn4D0/wf4K0zSLHWpbbULWJEa4dt6P/wAAr6g/ZGh8PaeD&#10;svJ9S8QTptlfy/3KL/s0AfUsX3EqamJ9yn0AFFFFABRRRQAUUUUAFFFFABRTN9DOv96gB9ZOt6r/&#10;AGbb7v71XtzVyPjyFprLdBOqXGz7j/x0AfIv7XXxXsfDEVp/ZXiXUtN8VXEqPa6ZYt5v2z5/uOn+&#10;393fXrttreoWOjaZLqunyabqF1BFK1vL/A7J9zfXlPwO/Zt1DxH+1Z4z8f8AjiKOa30u6RtCt9+5&#10;NuxNj/8AAfmr7L8Q2Gn3lhK19bQXKRL/AMtqsg/Pr9sb48eKvA3hXT7Pw5ctpst7K/n6ii73iVf4&#10;E/2n318uaV8S/iN4Sgi1y58e3s27Y8sX2zzXRf8AbSv0G/aN/Zj0r4r+DbiLSGWHW1lSVUlb5H/2&#10;P9mvzssPhdrnjz4kReC/m/tW4unsp4pmVE3xff3/APfFerhPq3JL2pjU5vsn0b4M/a0i+36fpHiF&#10;GfU7pooopbeL5Jdz7fn/ALtfaHhz4HT31/b3OvXkb26Nv+yQt9/+5urhfgP+zH4T+D+kPPqcEGt+&#10;I54lSW+lX5Iv9iJP4a9M8G/Ei58T+O7jStEsd/h6w/dXmo/wef8A88k/vV5U/wC4bHrcMSQRLGqq&#10;iL8qrXI/Eq0u5tGS8s13y2brKyf31rr4ZldflpzorptZflb7y1BZ5/oPjPT9N8L3Gq315HbafbxN&#10;LLM7fcRa8c8W/Er4h/GC4mg+FOvaTo9lBFvluL62fzd/+99ys/8AbR8PXXhj4J+IJbKJv7Ka5t3u&#10;ET/nl5qfI3+x8i18VeD/AIry+IdD1vStQvm03RPtiXECW87xO/lReU+//vigD3jxD8Xf2kfgJqkV&#10;94j8rxn4cil/0qaxgV9qfx/d+7X218IPidpnxa8D6f4h0tt9tdRI/wD31X5IfDHxJqdtYa34q0zx&#10;DrelbWbyEe6aXci/7Dfe/jr7C/Ye/aNur+ey8IeI9IjsrvW0e60nUdOg2W86r99HRfutQB900VHD&#10;92pKACiiigAooooAKKTdVdruJG2tIv8A31QBZopm5afQAUx87flo30x6APAf2qry80fQ7K70W4gs&#10;NWnf7ItxLFv+WVttfPFzol5c3FxY3mg2Wq+HPDk+xobSXY91cf33dq+ivjZomj+PNYh07VYvtlpa&#10;7JYtku14n/2dtfLXjzwx8SPhddXEXhOf/hJPDl/efbWS+2faInb5H3v/ABLQB8pftgeP9T1i4S28&#10;ORXem+Grpdl9aQt+681X/ufw18uW02yvtu5s1ttXu7bUFifezebFKlclr37Pfhfxa7z6YzaPcN95&#10;0/1X/fFdNKUYHNUp855Z4A0fwY/hy7vNenke92/urdG2V5vePEl0ywM2zd8vzV67rf7K/i/Tf+Qf&#10;Pbarb/w7G2Vys3wH8ewy7f8AhHp3f/Yr1KmJhKPKePTwlWlUlLmNX4aeHl1XSdQvrzxK2lRW6/6p&#10;JfndqPh7YeLPHnjey0HRbzUr+W6uliiiSd/nr0D4S/sGfGL4l3USxaH/AGPpjN+9u76XYn/fFfpz&#10;+yj+xZ4e/Z1s01CeVdY8UtFte9dfli/veVWNatS5eWJ00cNVjU55SPSP2cfgtZ/Ar4YaZ4Zgdp73&#10;LXF9cO2/zbhvvv8A+y161TETFPryD2AooooAKKKKACiiigApm+n1yHjnxlpnhXS5Pt2qxabcToyQ&#10;O/8Ae/3aANHUvGWi6PIy3mp21s6/eV5ap6d8R/DusSmKz1a2upf7kT7n/wC+a+K/Cth4O/t64bxt&#10;42udee6un229orJ5rN/feu71jwH4c8K29xr3w31htN1VItjQtOsqMn8f+7V8pjzH0b4q+Knh7wkr&#10;teXi7/7lZXh34nL42imbR2tvKVdqv5u6vz68f/EjxVNK+kXOqt4kh3JLKkUXmpEtdL+z945b4V69&#10;dXktyv8Ax5uk/wA3yfM/yUcocx91TX+r6VZy315d79n3YtmxGavMPjH8PYPjZoemaRfX3k2VkzXu&#10;o2NjP87/ANxN/wDd++9efeHPHWs/tDeKn0HStXawSD/SJbhF3bVr0vwl+zTqHhvVr2WXxVc3lper&#10;5U6OvztF/c/8fegv4j0D4UeK9B8f+A7e70CdbnSrVm09ZUX5N0D+U+3/AL4o+JHjDwj8KPDlx4n8&#10;UahbaVp8XyNdzf3v4EWtnwF8PdD+Gng6w8MeHbFNN0izXZFbo3/fVfPP7W3hCx+Lfwx8ReCtQdId&#10;SX/S7De3/Ldfuf8AxP8AwOoLHad+3J+z3beatv4osbV7p2ll22+3zW/vt8tet/C34qeAPGfh55/A&#10;up6bf6fE3zpp3yeU3+2n8Nfgr8SPh7c+DL21ZomSK43Js/ustd7+yj8adQ+CHxa0rUI55E0S8lS1&#10;1GHd8jRN8u//AIB9+qIifsr8RdYZJ/PVv3Uq/wDj1eXp4qsftvkXzL5T/dd/+WT1p+KviXZv4PvY&#10;laKbzdjxPXz/AK94nV9/zfPTCR9B3um2viPxl4a8NW0qXKXE6XE+35tsUX71v/QUSvdfiXpuka94&#10;I1XT9XeJLK6geJt/96vnz9kV9FtvCviXx1eXa7rWV7Bnf/lkq7Gf/wBDSuo0d9Q+Lvid9VvtyaVE&#10;+21t938NHxEfCcb4J8B6rqXhnR9I8UK1zpWm3yXUT/wS7fub/wDxyvQvFv7TGmeA/jT4V+G9xA01&#10;1q6Kz3f93dv2f+gVofF3x5Z+BvDlxZwMu/yvmrj/AIY/s8yeJfF+hfEHxrBFPqulrv0pA3zxK3zL&#10;u/76okHKfTafcp9MRMU+oNgooooAKKKKACiiigCrc2y3Nu0bruVl2/NXz9/wr3VdH1zVtMvovtPh&#10;zypbqxu3/wCXf/Yr6IqN4VlTa/3G/hqub7JHL73MfmT+ydreq69+3v8AEKfQ7G5vPBl/pP2W8vki&#10;ZLfzYETyn3/7+9f+B19q+OfDEGq+H9TsZ1/dTxPE1d+yaL4ZRvs0FtYJu+f7PFs/9BryX40+PL5P&#10;C+p3Oi6ZPNFbxb2uJv3SVly+/EJ/AfnJr1mtnqUsDtvSJnSrvh5NKe4RYINl3/DvrI1Wz1B724Zl&#10;jmldndtldx8AfD0+pfFPR7O8tv3UrfuH2/I719HKXLA+fpx/en6H/s/3Kp4fFszfvVgiZ0/2q9eS&#10;vhzwr8YNP+EWrzRanryzXEU728rp87y7X/uLX2F4M8XWPjLw9Zarp7b7edN33dp/75r58+gidJRR&#10;RQWFFFFABRRRQAUUUUAFFFFABRRRQAUUUUAFFFFABRRRQAUUUUAJim4od/lqjc6xZ2aN59zEn/Aq&#10;OUXMN1DSrTVoPKvLeO5T+5Mm9f8Ax6sHxNosVto1xPZxLC1rEzpFEv3ttF/8S9DsInb7T523+BFr&#10;5P179or4u+Lfi5pljbeH4/DHw/iuf9Mmd0luLiL/ANlrppU58xzylE665+JGkeMNITUNK1CC8t5f&#10;44m/9DT+GvPNS8SKm9vNVNn99q8y+JH7LWn6rrOoeIfA/iHVPCWsXtzLcXVvaN/o7M3+x/49XzP4&#10;8+A/xr+1XED6vrGs2ifJvi+TfXpc0zg5ec+s/Enxv8J+Erd5dV160tnT+Dzd7v8A8AWvOf8AhtLw&#10;vc6oljotte6rK33fKi+//uV82+D/ANl3Xr/xBaL4h0jVHt2fbK8qNXQeLfCur/s9/Evw1q/gzw5c&#10;6xcaa32qXzrPzYv9z/0OolKRcYxkfaXg/wCJ3/CQ2FveT6fd6b5rbNl3EyfPXosPwol+NGkXGi3k&#10;G/SrhWSd3/hWrX7Mf7UnhP8AaZ0d/DviPwj/AMIx4igTzXsbu22Qy/33iavq3StOstNs0gsYo4bd&#10;furFWEq8kbRw0TyD4O/speDvgzP5+lQNNceXs3zfNXtaJT6K4ZVJT+I6adKFL4B1LRRUGwUUUUAQ&#10;vXjn7RvgaX4l+EItDTV7nSrWWXdP9kb55U2fcr0Lx14ji8K+F7vU5eYovvbf96vELz48eHNVv0g1&#10;CWfTbj5f9Eu/kd1+78n+f46Pe+KJEuX4T5n+Cn7Hurj4zXun6jFK/hK1/etN5/31/uV9tfF3wNYa&#10;x8EfEvh+OziS0/syXyrdF+TfEm5P/QK6HwBYTx2st/dRLDLebXWJP+WUX8CV095bJdW8sDfclVla&#10;q5uaQcvIfixpvw00O8neWWKWF2+dvJl2fNXd6P8ACjQdqfNd/wDf9q1X0FbPWbuBV/1U8qf+P11e&#10;laa21F211RjE5uaRyL/CjQX/AIrn/v8A1b8H/B/Q7nxlpVits1y91dRRf6Q2/wDjr0CHQWf5ttdb&#10;8ItEiT4naJPc7Ut4JWlZ3/h2pRyxCMpH2bqXhrTtb0F9I1CzivNPePyHt5V+TbXxR8Rf2PNPtvFt&#10;xP4T1CVLR23zwo3yRf8AA69a+IX7UXhqH7RFFqvk6ZEr7nib97cP/cT+7XjUPjbx/wDtFaomkeDt&#10;Ml03w+n3rvbsiRP9t/4q4zsPPPhx4n8T/Df4zab4e01bm/SXVYPLt4vn81N+zf8AL935Hev1DT7l&#10;eTfBT4Gad8J9N37/ALbrE6r9qvJV+Zm/2f7v3q9Z2UAPooooAKKKKACiiigAoqjf6rbaaP386p/v&#10;1hTfEHSofl83f/uLQBualcCGxum3KmyNvmavzo+Nnxa0Hxt4I1PT/tNteSytKks2/wCfcvy/+yV9&#10;h/Ev4kW15oyWOnytulb96/8As1+aXx4+D/g6w8b6hrVmt2n2qV7qWxSX/R/Nb777P/H6APo34LX+&#10;q2Hws8Nf21Yz2G612QPL/wAvCr8qOldrc+M/sdr5W5XTb/eruLnwZBc/soeF1l/4+LCwtbiKX+Nf&#10;87q+YvEOiXNqj/8AEw2J/ttQB1fiTxat47ys/wA+3+9XA6r4kiR/mufk/irj9Ytrl96LqKu/+xLX&#10;G6xpt5Cjyzzs6L/tUAdF4w03xL8XdG1Pw54VikuUiiW91F4v+eCv9xK2PDfxmb4XW+iaD4cs1TUG&#10;ZbXyXX+P+N3/APQ6+R3+JfiPTdWvZdK1y901ZXZP9EnaLev8H3KxbnXtTubx7yXULl7t/vSvL8//&#10;AH3QB+yvhj9pzU9NgiXUFttSiVfv7tj15P8AFf8AaE0X4tXSavpk+zT4omt4kmb+NX+evzE/4STV&#10;XTb/AGrd/wBz/XtVVL+5hTbFczon9xGoA+1bnxJFrGqeRFcx72b/AJ6194fALTfCPwu8KRNeeINL&#10;/ta6XdPuuk+X/Yr8Ovtk/wB5Z5d/+9Tn1K8f715c/wDf16AP6EpPjF4It1+fxVpCf9va1Qn/AGgf&#10;hzbf63xpoyf9vi1/Pv8AaZ3+9PJ/31THdvvM7UAf0SeD/iT4Z+IKXLeHNastZ8htsv2SXds/3q6q&#10;vzJ/4JiX9n8OvAvivxDPBJc6hrl8lvEn92KBP/inf/vivvvRPitpmsI+/wD0ZloA7uiq1tcpdxLL&#10;E29G+7VmgAooooAKRulLTH+5QB4h+1d8cb/4EfDK71rStO/tXVvkSC3/ANpvlrw3wB+2J438JeDZ&#10;df8Aitp2mwJFtefTtOXZd2cX99/4Pu/w16H+0r+0JoPgrxvovhj+wF8Ta7Ev23ZN/wAe9uv+3/tV&#10;8m/tUeP18bav/aGlaBc22meIdJ82+3xfI8q//sUAforo/wAUdD8W+ErHxDod9Ff6VfxLLBcJ/Glc&#10;Fr3jn+0rhLOxb7Tdyt9xK+XP2FfCXjWb4N/2Gttc21k188tr9r+Tyom/y9fY0PgbTPhR4G13VVgb&#10;VdQgsZZZ5X+/LtR22J/dqwPPPD37RXgnwT8RtE8ANcz6l4o16dYpZbGLfFE/9x3r23xJfwJZSwN8&#10;+9fnr8t/2YP2k/CXgn4pf2n4j0+C5e/le1i1N1+fS/4N+z+Hf/HX6F+IfEMV5Ek8EqzJLt8p4v4v&#10;9ygDy/RPiReaD41uPBmrrPNcO0txpN8ib/tUH3tj/wC0n3P9pdlbCJoNhq76nFpVjDqcu52u0gTz&#10;v++69S+H/wANFsL9Ne1WNf7Q2skUTf8ALJG/9mrrrzwHoOqv5t1pUDv/ALtQB81fELxzrU3hfVbb&#10;wvBJf+IJYHisYYV3/vf4Hf8A3N++uoh8f+Gv2V/2cbTVdcZvsOjWsUV15K/vbq6b7/8AwJ23V7rp&#10;vhXStET/AEGxgtvl++i1+f8A/wAFF/H9n4ctdM+GtzaedaapqK6rO/8AzyiX7i/99vVAel/AT/gp&#10;H4C+NnjK30H7Nd+G9QuGZIItR27J/wDcf+9/sV9j28yzRK6NvRv4q/Ar+zfDNnqm6zinS78+C4tX&#10;3fOjM+2v3C+ClnqWnfCjwvBrLM+ppYxefv8Avb6kDpte0Gx8SaXcafqdnFf2Nwv723mXcjV8s/H3&#10;9gTwr498MiPwdBD4Y1VZN6NF/qmX+NP+B19eUzZQB+Q+sfs2fF34Y/EH+xbbw5/bdve2bW8U1uvm&#10;2+xk2P8A7rV9qfsZ/s4az8IdEl1Pxe0D67Kn2e1tU+f7HAv8G+vqLyUp2ygARNi0+iigAooooAKR&#10;ulLTHoA4f4g+Nm8PJFZ2v/H3Ou/e38K15lZ6lcu0rSztNK7ffdqxvj541fQ/iPaI677Lylt3f/nm&#10;7fMv/wATVDSvEMF4qbW+egD13w54vudKtZYrt/tkW390+751ruvD2trremRXO3Y27Yy184al45XR&#10;HigggbUtQl+7aQ/3f9v+7XT+G/idd+HonX7KrpL88qbvuNQB6R428YNo8sVnAyw3Eq72lf8AgWvj&#10;39rH4weKPDfgvU10HxHewukq+bNC38FesfFD4p6Zq91oUWoQS2d3e362UDxf8td/8D/98Uzxb4Y0&#10;rVdIltrmxgmt7j7yOtAHj/w0+OVjfr4X8Pancyf8JQ+iRXt4k3/s/wDtfcevQ/E/iGzm019s8T/8&#10;Crh/D3woXwN8ZPEvjjT4rTVbfW4oka0uPv2qRJ9xf9msz4hfYZtR+2NoM9s7fwW/3KAPkX48fEWW&#10;2+I2oQWcUF5p6qm3ev8AH/HseuUsPjNfW1q8VtZ7Hf7rzS79ld74w+Fcvj/V9bvJ4JfD1lFdf6DM&#10;6/63d/sf3a5rSv2bJZrrbeeJYkt93zeTF8+3/YoA+gv2J93xm8L63c+KFlmuLC+e3iuIm2I6V9Y/&#10;BO58DzeOfEHhyfRbJNV0u8W3WV/n81GRGT73+/Xj/wCzfoMXh7w/F4Q8CaV53lbpZbt/739+V6+c&#10;dN1XxRpvxz1jVZdeV0895We03pvuP+Bf3Nm2gD9jYbaKCJY441RF/gWptlfN/wAEP2lU1yC30rxD&#10;MvnbdqXf97/er6MhmSaNXVldG+7toAnoqtc3cNom6WRIk/2221hXPj7QLNm83V7NNi/Mzy0AdNRV&#10;W1u4r2BJ4ZEmikXcjqflZanoAfRRRQAUUUUAI33TXj/xI/Z20n4m+NtP17U9RvlitYvK+wwy7YnW&#10;vYG6UbaAPPLn4I+CbnS109vDlj9n2bVZItr/APfVcLcfse/D2JrueKK+s/NidNqXjbE3fxV726Zr&#10;wn48eC/iL418QaLaeGL62sPDqrvvN7bXd/8Aa/8AHaOYjlPDfhV4TtPhH4q8W+DrTTpfEeoXUTRR&#10;Xqrv3fJ8n3qwvA37E/jbxJdPLr15Homnyszypu3zNX1z8LPgtpvw6WW7aWS/1idNst3L/wCyf3a9&#10;JWJRV8xEYnnnwj+CHhz4OaW9rosH+kS/6+7m+aWWvRqKY+7Z8v36g2MzxN4lsfCekT6jqUvk2kX3&#10;nr59+KPi3wB8UbVGl1C70rUIvliu4oP87q73VPFuneP/AB9qvhD+z/t9po0CzXl3u/dRTv8Aci/2&#10;m2/NXLw+A/D2palcS/Zraa0ibyooU/8AQ68/G4ylgqfNMD85fjT4P8UeM9X1XTLHw0tzplheO9jr&#10;Lt886f33T/bryd/gz46s97f2Crv/AA/uq/Xp/hp4c+7/AGRAif7C1Sv/AIUeHIbC91B7GVIrWJ7h&#10;vJ3/AMKfwJXnYbOI4mXLCIcvIfnF4Y8f+OLDw8mg65oeofaLX90syRffT+CqPhW/8UfFfxvZeDtD&#10;gk/tW6n8pt6/6pf43evp7w38N/DnxCur34pQW3iLSpYm+ywaZq3yRbPuvKkVe6fspfBHQ/D3iHxP&#10;8QUgV9W1aVLdWZf9Qip8+3/er6MyPjPxhoPxB1Lxle/AP4crPbaP4fl36nqLsyfarpvvyu//AI6i&#10;VoeEr/47/AH4jaV4T1rxHbWdu0S/Zbi4l32jp/cd6+iNE+JHiH4dftBarBr3hW2+z6tfP9s1NP3T&#10;on/LJ0/vfKiV5d+0b+zl8Tfjl8S5f+Eeg87w/cSpLBqdxLsTbTNT0X4ZLc/tJfEaFrw/8SjTHWfU&#10;9rfI7q3+q/76r7eSFUTaq7F/2a8n/Z1+C2n/AAF+HVl4ctpftl3/AK2+vXX57if+OvV/tSVAE9FR&#10;faEp3mrQA+iiigAooooAKKKKACikbpTXoAo36Lsdtq7/APbrzj4l2f8AbHhzULOWVX82Bk2bfkpP&#10;iJ8b/D/hDXdN0V5vtOqzz7EhX7itt3fO/wDDXxt+0x+3fpVjoj6dP4X1ewV59i3yTom//vmrVGXN&#10;cxlWjy2PMfFt5/ZWpIrSrDsbZsh/dV9NfsaaNofifU77UrlVe9sJYpYFZv4/79fIt5c2ni3SLfV7&#10;OXfb3USSq71j+Cf2h2+D+vah4j0iWLVbvQWTzbGaV9ku75a9SpH3DyKMvfPu/wCJXwl0fwP45l1O&#10;102BLfUX3NM6/wAbVN4J+PGi+D/EdpoLX32y9upVigtLf53Zv7ld/wCBPGPhr9qf4RJealZvbROv&#10;+lW/mbXt327vvV8e3Pg/wZ4M/a40fWvC8/2nRYLlLeLU0l+0RWV0qbHR/wDf2ff/ANuvLjT/AJj1&#10;5S/lP0whfeu6pqqWcyTW6SL/AB/NVuoNgooooAKKKKACiiigAooooAKKKKACiiigAooooAKKKKAG&#10;VWuLmOH7zfN/drzr49fHjw98APAN74l16X5Ik/cW6ffuH/uLWn4b1WfxD4esdVu08m6uoll8pP4N&#10;1bRp8xn7RIyvGfia8mukgtWb5f4ErnE8Ma1re9n3Ij/xvXqcOm2dm25Yo9/8T05pVFdUdNjKR5f/&#10;AMKpnf8A1ssb/wDAqX/hXU9t92KJ69FmuarvcrXVHmI5Ynn7+G2s0+az2f8AAaiSG1Rf9Qtdhf69&#10;bWf+tl2JXNar4n0+53qttvT+/wDcqzGUYlb7Hp7/ADfZl3/7tUptB0+b5vs0e+qj3/zvtb5P7lPT&#10;Uvl+9QL3Q/4RjT4W82K1iSX++i/PXQaPc6vYRPPbSyeUn8G6sL7f/tV6J4KuYpNE/h+826sqnKaR&#10;F0Tx9I8qRX0X3/l313cMyzLuVq4bW9BtrmLzYv3Mv8Oz+Jq+dPiP+3V4Q+A3xQ0zwBqzSalqEsq/&#10;2jcxN+6sE/h3f7X8VcdSnGXwm0Zcp9mUVi+G/E2n+LdGtNV0i6iv9Pul3xXELbkZa2e1cZsLVO+E&#10;jWsvlNsl2/K392rlQzJvXbQWfKPxK+Oni7wRq82i6vpFp4h0+L79xaLs+X/cpfgd8NPDXxd8Zan4&#10;/wBX0hnuLOVLeziufuKy/Pv2f8CWvate+FlrqIuHljiv96s+yZfnd66bwf4bi8N6NDbRRLC/3pdn&#10;8TUe8HLE3UhVKZcTLCm522L/AHmqavl79tr4wXPgPQ9H0XT5/Ju9Rl82V0b/AJZL/wDZUAfJd/8A&#10;Evwrc+PNds/t32OaLUbiLZKuz+OvZfB/hJtbskns7m0mRv40nSviT4x6PPrE8viOzXzvN/4+tn8H&#10;+3Xmth4q1CwT/RtQubb/AGIp3StvaGMaZ+nGvWFn4PgeXVdQsbaL++8615/pXxI8J+P9Z1DwnpWt&#10;MmoX+nXVvBdw/cVvK+T56+CbnxJfarLtnvLm8lZtqo8u+vpv9n7w9/wjGl2994ji8nfLvVEVfNRf&#10;7/8A7LRzBKP8p7r+zf8Asu+F9S1HR9V8VanP4klniR4rd22RJL/t/wB+vu/RfD+naBZJZ6fZw2dr&#10;F8qwwptWvi7wBZ6rqvjzwvr2i6rLpvhTUYti6ZDF8lrLBKifP/e319y1iaxFxTqQdKWgYUUUUAFF&#10;FM30APpj1Bd3kFhbvPcSLDFEu53dvu15v4j/AGgPB2gqyvqcc0w+4iOq72/2d1AGH8SLyX/hJ518&#10;z5U+7XIPN/33VGz+Itn8S2vdQs7mOa4gumt54U+/bv8A3H/4Dsqw+2gDE8Tws9ruX79eXw+APB3i&#10;q9eLWJ5b/U0XfPD5u3Z/wCvYLxFubd4mr5H/AGkEvvA2r6V420xmhu9In8q6RPuS27f36APrLXfj&#10;vpngvwWdN16zi1Hw7HH5Evk/figr4i+K/wCzTfeIfFb3ngnxxc6xoV1+9g/tGVt6I33E/wBqup/a&#10;B8crD8LYtXgX7Tb6zA9vEifxtKnyf+z15lpWpeI/CvgvwvpWma99g1KwtlindF3xSt/coA5nXv2V&#10;PHeifMutW0zv/Gkr1y+t/Dfxt4S0u7vNQ8Q/6Jaxb2hSV33f5316xonxs1658Ry+HvFHlf2ht3wX&#10;EP3JVrl/jx4k/wCKVe2Vvmup1T/gH36APn/5/wDx6jf/ALFRUb6AJfv0UyigCbf/ALFG+oaKALFN&#10;+b7q/O/9z/apm+ut+Feif8JD8QdCs9u9PPSWVP8AZX5qAP0I+Cegt4M+Hfhrw1Zp/psVqjz/AO+3&#10;zO//AI/X0R4G8PNd3lpYwbvm++9ecfDrRGsLL7dc/wDH7Ov/AI5X058K/Df9m6X/AGhKuyW6+6n9&#10;xKAO4tLZLK1SCNfkVas0m2loAKKKKACmOm6n0UAfAH7bX7O3jWfxzcfEbwdZya2s626XGnW3+uR1&#10;+XeqfxLS/BPxz8UtV0HwlpVz8MGudMsle3nTUbPY7f7e9vu7K++2QOPmpnkqn3fkoAraXp8FhZxR&#10;QQR2yKv3Ik21NNGs0TK6q8TfeR6m+4lY3i27az8OanKvyOkDbXoA/Ij48eCbH9oT9ru78E+AtOtt&#10;HiTUfs881jFs+T/l4lf/AIHvr9Lfhv8ACLSvhj4S0rQ7O5ub+LTYEige7l3vsX/bauf+Gnwx8J+D&#10;Ne1PXtF0Gy03WNUZ5by+ii/eys3zP/7PXpzzb1oA1/DmsLfo8D8XETf99V0HavMvObStWini/v8A&#10;zf7a16LbTLcwJKrffoAmevnf49fAHwl8UJ/EGveINObWEtdMaJrdPvbl+b5P9qvoeVsJurndEmXY&#10;/wAv+tbe3+3QB+QXw91j4aeBrjxBp0umWl54l0jWIrrQrvU183dErp/48mx/++6/YXw5rSazptlO&#10;qeV9qtorhEf+6y1kv8L/AAfc6i98/hjSnvnbe1w9mm/d/vba1tV/0RLdok+aJv4KoDdXpS1WtrgT&#10;wrIv92rNSAUUUUAFFFFABRRRQAVj3+tpZo21a2KqXOmwXK/OtAHxZ+0nrcT+J9Y8/wD1M6Js3/xf&#10;IleJab8af7KuooJVaaX7nyffr9CvFPwf0HxdFt1Cxguf7nmxfcrzDVf2S9DhlefTNPtLaX++kVAH&#10;j/hLxJZwvqc7Nsvb2ff87fP9z5E/8crSfx4tnBFE0Tb0VUZNtN8Vfsu+I4W82xVt6f3K8c8c/BP4&#10;m20Tqq3exP7i0AM+Ovjxn1Twlq8Uqp/ZOpxStC7V7RbfGCXxnrlxp+maRc/2PZs8V1rM3yRNKqbt&#10;kX9776V8K+Nvhp46tpXkvLG9mdPuu8X3a+g/2e/jNFYfDy08L+IVaw1CzZvNe4TYkqf399AHsWt6&#10;99mgdmb/AHa8a8f/ABRs9Bt/PvrxbZP4d7bN1c58S/jZpWiLeztqq3MUTO8UMTb3evP/ANmb4M61&#10;+1j4o1jxDfRKlpozLtl1BXeLzWf/AFSJQB6H4b8K+OPi68VzpGh3t/aS/wCom8rZFs/32r2jwH+x&#10;V4x1W68/xHcwaJY7vm2Nvm2V774G8GeKPCVhFbS68s0US7Fit4tiKn+5XW3lhqF/s8+eWZF/g3UA&#10;afw+8K+E/hdoyaRo7QQpt/ezO3zyt/tNXyJ+1t8DV0rxynjPwtbfabTVH2X1vaJueKf/AJ6/8D21&#10;9Qf2PKnzeVT0sFT70VAH51WHg/xn8TLXVtPs9F1LStPaX7PLdorxO39/Z/dr6S0fx98U/DfgbR/D&#10;Gladdw29hAlv9um/e3Eq/wC/X0G8MFtEis0Sf7dZ954htrP5Yv33+5QB8zvD461i6eXVV1S5dm+b&#10;zmauH8Q6VqGpS6nc69pGrvo9hu8i0t4nR5X+5vr6yvPENzN93bD/AHdlVU1K5SXcsu//AH6APmrX&#10;v2z/AB/8JdI0/Q4/B2qQ29lAlvBvi+8i/L877K6LwB8evjJ8S9Pt/E9n4g0/w3olvKzy2l9aszyo&#10;n3tz19EJr0D27tLAryr935a5rW9e0ywieXU760sIn+79olWJKAPXvBvxSsPEEdhDcM0N/cRIy4ib&#10;ynZl/wDsa79Jlf7vT+9XzLpXiGC8td2n6hFcxbdivbyq+z/c216F4e+KM9nZRRXkX2x1XZ539+gD&#10;16iuc8MeLYPE8Vw0UTQvE2zY9dHQAUUUUAFM2rT6KACiiigBjvsTdXNeMPGdn4bt0VpV+0S/dStH&#10;xFqiaH4f1DUG+7awPN/3ytfOD+IfB2vaJp/iy58Qy3iazu8qaKJ5dyL/ALH8NAG8+t6R4D8IanY6&#10;DF+9v7qW4nuHbfK8sr73d2/i+9XmkPiGWz2LFK0Lxf3K6Cw03whfy+fB4oudn9x4H2f+gVuw+D/D&#10;0y7V15fn/jeB6+PzjI6uZy5va8oRkcrZ/E7WftEUEF55zu2zY6171YeMNM0Tw9uvpV3xQebO9eS6&#10;l4A0+H9/Y+KtNS4T7iP9+mXkK3PhK78Pag0b3F0rRfaErbJ8mll/vTlzBzHnXxO+NmnvYaxqF5eL&#10;Z2TN8z/3V3/JX1P8LrvRf+Fb6PceHLxb/SpYFaK7T/lr/tV+dHwN+HVzefGLW116BtSt7C6e6nt7&#10;hd8Xm/6pPkr7o0HxUv8AbPlWsEdhaeVs+zwpsTdX1pB3F/DZ6q268toLl1b/AJbLv21dhuVREVfk&#10;T+4lc0mpN/E/z05L+oLOoS8qZLxX/irmUv6sJf7P4qAOmSbfVq231zsOq7NlattrcTp81AG3RVGP&#10;VIpXVV71bRt43UAPooooAKKKKAIz0rkfib4uXwX4L1DU9/71F2Rbv77fdrrjXkP7UGz/AIVNqDM2&#10;ESeJm/77rWjH30YV3y0z4h+JczeKnuG8+X7W7eb5qN8++vHvCf7P2pftSePtK8Ea1rSaVaWTPdvd&#10;7d8t0n93/er1H+3tP1KB5bG8gvE/vwtvr2r9iTwSt/8AEHWPErLsS1i8pf8AeavexcoqB4GC5van&#10;kX7Zf7IWp6C3h/Qfhbdf2DpUWnrFLaM3+vbf9/fXzZbfsYeKPhvptlqfiy+gfT5ZfN+yW7b/ADZV&#10;/vPX62/tCW0f2XRZ9vzea0W+vkr9p/xtbWGg6F4eWX7Tqd5K9wtun30iX+P/AGV+evCoVJTqe8e7&#10;UjyR909P/wCCesk+o6N4yjni/wBCSWCJEb7n3Pnr11v2YvDj/EFNcWC2ttNiggii0yGDan7p9/8A&#10;6E1eT/sH+O9D0zRbvwTO0Vv4gaVr3d/z8J/8UtfY6/cqq3xhQl7oyKLy02r8lTUUVznSFFFFABRS&#10;bqqX+pW2mw+bdXEVun96V9tAFyiqtrdwXcSyQTJMn95G3VPuWgB9Zet63baDp015ctshi+9Wnurl&#10;/H+kT654X1Cztl33DxfKj/xURIkV/CvxI0jxbey2djP/AKXF87Qv9/bXXV+f3wj+JGs+Gf2r7Lwh&#10;4j0z+y0W1ll81Jd+1vnVEl2/d++jV9/ROrpuVt61rUjykU5cxNRSUtZGwUUUUAFMenN0prvigD8g&#10;f+Cp/jrUPEXxmh8MSzyJpWlwRfuUb+9999tfffwN+KmmfE74M+Gta06X91LZxb0RvnilX76f99JX&#10;yP8A8FVfg5bTaja+P9NmWa78pbTUbeL767fuPXzV+xn+1jL8ENbutD1idn8Kaoyuz/8APnP/AH/+&#10;B168OXkPK+2frq+pM+//AEmX/vqqU2qyps8q5k/76rzLwr8TtM8Z6Wmq6LfRalp8v3bi3ben/wBj&#10;XQf2xvXdurTlD2p0E2t3ifdvJP8Avqqlz4hvnidftjIlYU2q/JWe+pfL96gPamhNMzvuaXf/AL9V&#10;Hm2f8tazJtVX+9Wfc6rs3/NVEcxsPct/epr3Mv8AernP7UX+9VSbWF37d1BB132+VE+9Xa+CfFq6&#10;VpbrL8+9q8X/ALV3yov9+tObW/sFmm1v92gvmOy+JHx4tvh3omu+LtTb/iWaDYtdLDu/1sv3Ik/7&#10;7dK/H3wx4tXx/wCJtb1DxG32/W9ZuZb26lm/jZn/AIK9l/bh+PH/AAk8tv4A0y586ytZ/tGpuj/J&#10;LL/An/AN1fK+lTf2VfxXMH30+epp/EXKXun6cf8ABNb4tal4Y8eXvww1C8kudHuonu9M81vuOv30&#10;/wA/3K/S/Ir8bf8AgnNZ6v42/aY8P6g7NNb6TBcXErqvyKuzZ/7OlfslxmvNxPxnThublJKKKK5j&#10;sCiiigCF/wC9XwJ+11DbeM/jHrFnfPlNNs7e3g2N/qt3zPX34/3K/Lz9orxmulftR+M7O8l8m3la&#10;JN7/AMPyVcSDiZvCVzoNvcKy/bLT+/8A/F14FqXwc8Va3rl6vhPQLvXrdP3rJYrveL/fr6702/V0&#10;Rm2umz/gD17f+wz4eTTfG/j2eNf9HdbfZ/6FRKny/CRGR+dXwx8E3mj6v5uq2cqamsvlfYXX54n/&#10;ANv/AGq+wPCvw0n1K1RtTl+zRff8pPvvXNWGmxQ/Ffxrqs6/vf7Yuoov9n/SH+5Xptz4qs9HsHur&#10;ydYU2/3vv0cpfMey/s2+DUlTVYmvGbR9L1F1trH/AKatsfe7/wAX+7X0slfMn7D2tt4q8G+K9VZd&#10;iXGtSpEn+yqpX03UFj6KKKACiiigAriPiJd+LI9NeDwrZwTX0q/LNdt8kTV29M2rQB8w/Fr4L+PP&#10;EPh/WEi1ifWLjVl/49El8qK1/dbfl/4FXiWj/wDBO7XrWwvYra8tLOW/tVSea+drqXd/sP8Aw1+h&#10;XlDbil2UAfH/AMP/ANme5+AXhzU7u51ptYvtUnt3um2/Juii2f8AfVbG9nr6H8a6O2veHLuziH75&#10;l3xf7y1823Pm2F09teRNDKrfMj0ATPNXjP7Qnh6LVfCWqwMv7qe1lR69e85f4mrB1nwTP8VtRtPC&#10;tnK1s90rPLdov+oi/v0AfI+j6Jq/xF/Z68JaVoulXOt6hBZpcS29pFvfar7N/wD4/WL4h/Z7+Lei&#10;a3Fplz4F1l/Kb5XtIPNif/ga19n+HP2UPiF+zR4KuJPhTrNn4l1+KL7PbQ64nlbYmfe/zLXzB8VP&#10;22P2qPhdey2firQf+Ebff/rn0790/wDuSr8rUAeU+PP2f/i3oXxB8Pz6h4D1tEiV5Vmt4PN3bl+5&#10;8lcf+0J4Y8R+Cb/QtP8AEunS6Ve3Vn/aC2Nx/rUiZ3VN6fw/6p66u/8A+Ch3xyv32t4s8lG/54wJ&#10;XjnxI+J3iX4teI/7e8WarJrGq+Qlv9om/wCeS7/k/wDH6AOa3LRuWq/nUzzqALe/+7Rvqp51N+0r&#10;/eoAu76ej7qz/P8A9qrENtdzN+6tp5v9yJ3oAsblr6Y/Ye8B/wDCQ+MtT1qeLfb2Coi/L/E1fPNh&#10;4J8Uak/+h+HNXvH/ALkNnK//ALJX6m/skfsc+LPA3w209NVubSwl1T/TZ0RH81VZPuN/tUAex/DT&#10;ww3irXEXym+xQbWnf+D/AHK+jYYVhRIlX5FWsfwr4Zs/CWlxWNovyfxv/eauhoAKKKKACiiigAoo&#10;ooAKKKKACuf8Z/P4U1X5Pn8hq6Cqd5bJe2c9tIuYpFZWoA8d0Gb5P9jbXTJc/InzVwlnNLpt1cWc&#10;rfvYGZGSt22v96puagDW1J9+xl/grqPBl/51q8DN9z7tcfNMs0TfNVrwTft/wkMMG770TVZB6Lcn&#10;ZbTN/stXO6P8kv8Auba379tlhcf7jVyelXO/ezf3qgs6ren3qq3iK++oUvPlqJ5t9WQWNCuW2Swf&#10;88n/APHa265HTbnydeRf+eq7K66oLCiiigAooooAKKKKACiiigAooooATbUT20T/AHkWpqKAMm58&#10;N6Zef6+xgm/34q5zVfg14O1j5rnQbR3/AOuVdzRQB4prH7IXwt1vf5/he0+b+4tbvgb4KaB8MND/&#10;ALG8MW0Wn2PmPN5Sr95m/wD2Fr0s1yHxG1+fw5oP2yCTZtnRH/3WqJS5Cox5xH0G+h+7temPbTw/&#10;62CVP9tK4R/idfJ8v26L/vqmv8SLr/oIL/31XN9bgdv1SZ3aXKfxNXP+OdV+x6WltF9+f/0H/Py1&#10;zM3xFab719E/++y1yvjDxnP/AGNdy6ZLaTal5T+Q9w3yI1YzxsTqw+ClOryzPN3/AGkNFtvHj+F9&#10;Vgn0eWJXSWa7+5v/AINm371M8W/G/VUi8jwd4F1/xbd/wypZvb2+/wD32r5v+KPh7xjHq0PizxBc&#10;2NzLbzp8lu2x2T71fR/ww/a/sfFiRadfLLo97tVIndt8Tf8AA1+7Xl0c09/lqH3+bcKRlg4YrA/D&#10;9o8D8YeEv2tvivO/2PSrnwxp7/dt7f8Adf8Afb10vwl/Zd/aa8MajFdXmq+cm754ru8319Z/8LIl&#10;T/mIT/d/g3VXf4kM7blvLnf/ALFer9aifnP1KSOf1j4RfFm/8ZeD7uCLT7bTbOB31FEn/wBbO3yf&#10;+g1498SP+CZPjL4x+J5db8VfEJnZmfyreFW2W6fwKi197+AdVutb8NWt3dxsjyj+P7zLXTovy13R&#10;lzxPPlHlkfnp4M/4JYal4MuIp9P+Kms2Dpz/AKO38VfQ3g/9mnxH4bgSK+8f3esJ/H9ogT5q+iKK&#10;sk4vwz4Dbw3defHfM7fxrt+9XYpT6KACiiigAqN5ViXczcUrvtrjPij4qtvCvg3Vb65ufscVvavc&#10;NN/cVaANPV/G2laSn728gRv9t9tcv/wuDT5p9kEsc3+5Klfj18RfEniH4keLdQ1W58Qz+U8r+REj&#10;PsRK0PhL8JfFHjnxfb6fpmq3PlKjXF1MkrfLEtXygfrpqXxGtbyzntp7dZopFeORP7y15bf6J4O8&#10;K/Du30rQ9FZLfSFlltrSFv7z7nSvDX1LV/hvBFp8V5K726puSWXfXotn8b/hzo/w8svEfirXoNHl&#10;uGli+w/eld1+/sSjlI+Iwk+KOn+G7WWf/hFdSRIlaVv8/wDAK5TSv+Cl/gmztXgbStSh3/x+Qj18&#10;heJP24fiDea9rstjHHDol7PL9lsbiDf5Vv8AdT56wbbwxpmq6Xb30Eq7JVRv+BUcofCfWfi39sn4&#10;aeMNjS32oWb7t7I9n/8AE1j+OfiR4c+OthpVn4X8dX2lXthvlnit4GTev+/Xypc+FbFP4o60/Dfi&#10;22+FEqa0sC3KfPE0SfxVfKB99/DfxVY2EusanLBslv5Ytry/fZVi2b3rsNK+IVnqXjSysYNu+VWf&#10;5K/PGz/ai1DWNUi8rT/s1j5qbn3fP/wCvqD4RPc+G/Fdx4l8WN/YmnwWeyL7d8m5mqOUk+u0vG/v&#10;VKl5Xgtz+1X8ObB9reIV3p/cietDw3+0/wDDvxPeRWOn+I4Hu5W+WF1dN3/jlHKVzHuqX9SpeVzW&#10;m38V/a+fBPFNF/fRqu2GqxQ/My73oLOu022nvP4PkqxqUP2CucTxVO/ywLs/3KsW1tqGqv8ANuqA&#10;N3Sr9XuE3tXbQvE6/K1cjYeD59m6WX/gFdRptn9ji27t9AF6iiigAoopjvigBG6V8tfteeKbN5dP&#10;0hLlpriNWme13fIv+/Xt/wARPF134fsrax0a2W98QaizRWdu7/J/tu/+ytfH3jb4b6DrHijUL7xP&#10;8StQuddll/f/AGG12W6N/cSu/CR9/nODEy93lPnnxn4VsdSt5Z2gWGVPuyxfunX/AL5r66/4JyeH&#10;dc0X4d+JW1gtPbNqO2xu3+/PFs/i/wC+q8I8c/Cu+0TRrjV9B1eLxVolr/x9I67JYlr7E/ZHtl0z&#10;4ZJp6ziZIpFlR0+7tatsbKMjmwUZRl7xQ/abuLnV5dP0WzvGsLj7PLL9pT/lkzfJXyh4S/Zy1DQb&#10;Xx74s8WeIZPFXiPUdOe3guHXYkES/OiKlfX/AMbPBWr3muLr1tA1zZeQsTJEu91/4BXhXxC+Itt4&#10;Y8IXsUUq/wBoXv8Ao8UX92vHhze1909WfLynzL8LrDxtf+LdP1PwZY+dcaXdLcS3crbET/Y31+rP&#10;gTxzp/jbRoLq3uYHu1RftNvFLvaCX+Ja+OP2b/sd/wCA/EGnxW32a489Nzp/EjJXjXhvxzr3wN+L&#10;ks+ntL5qXSRS26N8l1F/uV6lWPtZHBTl7KJ+rCU+s/Trw39hBO0TQmWJX2N/DurQrzj0gooooAgl&#10;dURmLfKteK/FDxza61YXemQL/pcDf6qZfv8A+7XtFxbrc27xZxuWvnjxb8EdVTXpbyfXIodHfc7u&#10;6/P/ALldNHl+0c1bmPEbz42ePPg5f27WPhfULmJ1leWG7VoreVUT7iO/8VfQ/wAMv2lLPx14Gstf&#10;vtIn01Zdy/I6yo3+0jV87aq/j/w9rcUVzrlt4q8JXt8vnpqMSP8AYLf5/uJTvFXiHTtS0n+zLOKW&#10;zt4l2RJp8GxE/wBzbXT7DnOb2vIfXmnfG3wVqG6P/hI7GzmRd7RXc6xMq/8AAq7Cy1iyv7VLqC7h&#10;mt3X5ZYpdyNX4rXN5PqWqW8WoWzXia95GnxPMz74t0vz7f7ux0+ev0V0fQYvDGg2mkaL/oemWvyR&#10;IlR9WLjXIv2lbyDwxqP2zR9DbWNT1H+C02/vW2/xtWj+xv8AFO88XfDq9fxHbXOiXsF86R2mp/I6&#10;p/s/3qovZs7bmZXrj/FWm3l5dbYGldF/uNW3sPdMY1OWXMfaSSq6Kytkf7NO3KelfGXh/wCJXjz4&#10;fQNLbRNrFpFE3+g3cv3v+B15/wDAj/gp1q/xS+JF14Z1DwjbQw+W7wXFtO3y7f79cEqEjsjXjI/Q&#10;/JpN9fN2q/tbSWEEvleH91xt/d7p/kryrUf+Ci2veC7rd4n+Gcv9lBvmu9Jv1m2r/u0vZSK9tA+4&#10;3da5fxx4rg8M6NcTyyLGkUe5n/u18f8Ax9/bp8WeGtD8L6l4F0PT5odega6gt9Q3Ne+V/eaJfu18&#10;6eNf26fHnizTb231nRYLhvIXz4dORkdVX+PY33l/3K0p0jKpX/kNb9pP4r33jzV5dKs1877U32eK&#10;3i/j3V2/g7/gkzomufDe1n17WLjSvFt0/wBol8n54olb7qVxv7Hv7NnjD47/ABO0zx54s0u48P8A&#10;gfS50u7aG7XZLqMq/Mnyf3futX6sJCqdKupW/kClT+0fAPwQ/wCCdXjD4G+Lft2mfEKN9Elf/StP&#10;a3+SVP8Ad/vV7N428Gah4SllZome0/gmT7lfTe33qteWcF/A8E8SzRN95HXrURryiXKjzHwX8Qvi&#10;Wvgbw9qepyr50tray3EUP991/grxe2/bY8PXkTtBY6heXH/LWFIvu/79fTn7cvw28F+E/g3rfiG+&#10;gkS3+WJbSFvvM39yvy18E2cFn4aeX+O6lZ9716VH977x5VX3JH1B/wANt+FUvXs75bvTZVb5vOir&#10;u/Cvxy0XxnB5+lXP2mL7Vb2vnJ/z1l+4n/jm6vzP8Var/beuXF4v3N3y/wC7XvHwK8baVonwq1C2&#10;ZZX1v7Y0ttCnyIjsmzf/AL22j7Q6nu0+Y+2LbxbY6lF5treRXMX99G+R6f8A2wu/ZXxT8HPi1eQ6&#10;pF4avIGS4837PBs/jff9yvtvwN8H/G3iRUb+wLvY33XmXyk/8fo5uQUOYfDcs8r7a8v+P158Qb/w&#10;kln4A0rUNS1N5f372MXmvFF/uV9leCf2XZ4dkuvXyp/et7f/AOLr3Lwz4K0jwjZLBplnHD8vzP8A&#10;xt/wKuaWJOynQkfzq3/wx8e/b5VvPCeu/a2ZnbfYy73/APHKvWHwo8UW2vWmn6rod7ol3dbZUS+g&#10;aLcn3d/zf7r1/Ro1jbF97QR7/wC9tr5C/bn+E39sXvhfxnax/PZ77K62L/A3zL/7NWNOvzyNqlPl&#10;idb+w/8AAjw98G/hdaS6ZtvNV1FElvNQdfnf/Y/4DX0ylfOn7KniT7To39mK3yRf36+ig2GrOv8A&#10;EbUfhJKKKK5zYKKKKAIXr8iv25NNns/2o/EsUUTO9xFa3CIi/O25P/sK/XRuq/LX5r/8FFfEXh/S&#10;/jRoSypJHfLp6veJC+3zf7n/AHzV0uXm98zqc0Y+4fPeg69q/hiJFlWVE2/LDN/n5a+/f+Cfz3Wt&#10;+DfEviGeBIUv9RWKLb/diTa//j1fnbr15Frd5af2M37q6bymhuG/1Vfr58Avh1a/Cv4T+H9AtpPO&#10;EUCyyzf89ZW+Z2rpr+zj/COeh7SUf3p+afxy8Van4J+N3jvQ4Ntt5WtTyq+359sv71P/AENK4/Uv&#10;GDbbeLU57nzbpkRZnV9m/wD369n/AOCifwxl0r4+aP4h02WPb4gs1+1RP/yyeJ0Tzf8AvjYv/Aae&#10;9/4Q/wCFeS6K2iwTJt+aZ/v7l/j31ze7y+8XL2nN7p9TfsE6PLpX7PtjczrsfUry4ulR/wC7v219&#10;KpXCfBlNMT4WeGv7IXZp/wBhi8pP+AV3q9Kg6RaKKKACiiigAooooAKKKKAGbK5Hxt8OtP8AGcO6&#10;dfJu0+7cQ/frsaKAPD/+GcpPl2+IZ0/7ZV3PgD4cWPgO3laItc3s+3zbt/vvXb0UAM2Vk6/4Z0zx&#10;PZvZ6rY21/aOvzQ3EW9K2aKAPkT4tf8ABNT4UfEjzrnT7GTwrqbfduNM+5/3zXg8P/BHGKWX/SPi&#10;JN5X/TKxSv0zpNtAH55ab/wR08Ew7ft3jbW7z/ciRK7DSv8Agkx8H7La91Prd+3+3dV9vUUAfKWm&#10;/wDBM34Fab97wzLef9fFy7V1mlfsLfBPR3VovAWmv/12TdX0DRQB5ZYfsyfC3Tdv2bwHoibPu/6G&#10;ldPZ/DHwnpqKtr4c0uFF/uWqV1lFAGdbaLY2ibYLG3hX/YiWr21afRQAUUUUAFFFFABRRRQAUUUU&#10;AFFFFABTH27afWXqN+1kIWZWdGb5tq/doA8K/aB8JeOrK8t/EfgJbK/l3f6ZpN8vyS/7av8Aw1zG&#10;g/EKfyoYPEen/wDCPar/ABW7y+bFu/2Hr6L1XW4Ht9qwNN/wGvPPEPgxvE8TLLpEbp/fdaAOfm8S&#10;RQxfNLXa/Cmxlv7i41eRWSLb5UDv/FXmPgD9nbXtBu5W1DU2vLV7priKG4l83yF/uJ/s/NX0Ho9h&#10;LYW6RNKuxF/go5gLusPs0m7Zv+eTVxWmuyfeauz1JPtmnXEH/PVWSvDPEnxI0/wB4G1jxHq8uyy0&#10;i1a4n/4D/BVAepvfwWdq8888dtEv3pZm2J/33WZZ+OfD2sXDwWOvabeXCf8ALK3ukd/++K/LfRNN&#10;+MH/AAUI8Tanc33iO78H+F4m2WOnorxROn/s1V/Gf/BPH4n+DPCniPxnpF5qVnruiTr5VlaN/wAf&#10;ir/y1i2f99UyD9WLaXOrWUn8Xm13q9K+F/2BvjR4x+J/hZdC8cRXP/CUeH9RW3llu4tkssWzcjvX&#10;3QvSoLFooooAKKKKACiiigAooooAKKKKACiiigAooooAhevPPiv4e1XxV4cu9PtYldJdvyV6TTNq&#10;1Eo85cZch8fw/BPxZu+XSLSH/beetWz+Cfij+JbFP9/e9fVW1fSm+Utcf1Wmdn12ofNUPwE16b71&#10;9aQ/7kFS/wDDPGruu1te2f7kCV9J7KTyl/u1f1akR9bqnyR4t/Y/bxbZeRfa1dzRbvuJsT5ql8E/&#10;sSeHPDF5FOk9zvSJom+b79fWHlR4+7QET+7UfUqHNzcp6sc9x0aH1eM/dPHYf2eNBT73nv8A78ta&#10;Vn8CvDlncJKtnvdf79epYWjZx8vy10KjCJ4nt6pQ0qw+x26RL9xa06KK3MQooooAKKKKACiiigBj&#10;/cr5E/4KM+P18PfALXbGDcl3dXNrau//AEyZ9/8A7JX129fDH/BQ7wHrvi3w/dLpFrNfW91FE0iQ&#10;rl4pIvmHy0AfmnZ+J9ny1+gH/BNOw0rVdB8d69eSqlwl1b6eu/8Auqnmv/6GlfnVNpV5pr+Vc2dz&#10;bOn/AD2iZP8A0KvoD9l34lv4PsNb0qKfyXlukutm773ybX/9AqwOt/bA8W30PiOWz/tNrBL+d7hX&#10;i+R9i/wV8+pZrf2UUU9815t3fPK2+vWv2gdK/wCFkXujrYwS397u2KkX3/mrzL4hfBPxt8LtSSC+&#10;0i5mtdqOt3bxb4nq+YjlOHea2TWbhdqukTeV/wACr9CP2OdN0PWPgFZW0+g2Lp9sn3vNAju/z/3q&#10;/OTSvCXiDVde+x2elXtzfXs/7pEgf5nr9Y/2fvhdc+APhloXhpvnvYot906f89W+/UFmV42+G/gL&#10;R/DmoaxqHhrT9lrA1w2yLZX5yeKtHn8Q6pcXLW32aKWXf9nT7kVfph+1X4G8Q23wC8YT2dnJNLb2&#10;vmsiL8+xfmf/AMcr8t08ZzvBKu7767KuMiC34V1Wz8JavpUssH29vtkTrY/89dr19gftVzTvpenx&#10;XMs8L6lLvaLd9xF/gr4p8MJLc+P/AA0yxNN/p9umxF/6a19MftaePG17XPD7Rf6pYJfuf79HMB4/&#10;Noli/wB55Pu/3q+oP2M/gPpnif8AtjxHOsjpFKtrE7r/AMDevj99blT+Gv0Q/Yk+JejeHv2cbuCd&#10;FTU7i8un+f8A4BsqgNDxb4t8OeDPiDo9joeqsibl/wBH/wCeu37++vr20+H+nSxJKp3oy7l/3a/P&#10;XW9B0PW/iN9u3bPuP977u2v0n8P3cE+jWSJKrusCL8v+7UyIpkFn4J0+2/5ZVsQ2cVt/qolqwlPr&#10;E2E20tFFABRRRQAUyn0m2gDzP4x3sXhzwprGvRR41O1sXgguP4181v4f++a+Fry8ZHfduf8A26/R&#10;rxN4WsfFulS6fqEfmW8v3krzS5/ZW8D3TMzW93/wGevRwmJjR+I8rF4aVWXunyh8NHudS07xXB5T&#10;fZGiiT/0Ovsr4IfDVPhr4St7VLqSZ5YInZJf4X20zwl8APCfg+KWKxgndZZUnfzZd+5lr0tF2D5a&#10;468/aVOY7KFL2UeUHhV+tcf4t+E3hPxtG6avolpeM38flfP/AN9V2lFZGx494d/Zt8L+E/tv9itc&#10;2CXT7mRZNyVU0f8AZc8IWnjP/hJr+GTVtSVk8k3H3Itv+zXtWR6UcelPmDkiIibFp9FFIsKKKKAG&#10;bKz9b0e217TpbG8Tfbyr81adFAHzH8Wf2W9S17wnqGneGtcaG4um2slx/FF/Eit/DXlHhX9mnxx8&#10;K9Z1OVrb+0tMvPK8i3t5fN8ram2vvLApm0etdMcTKBz+wifBHxY/ZS8VfFC30S+tNGSzezvN0iPc&#10;eVceV/sf8C212vw6+CPj/wCFPhDU7adv7YS/vHv1i3b5bXd/BX2FtHrRtHrR9ZkHsInxxearq9h8&#10;s+mXaP8A3PKasyHSvEfiq68rT9Kvd7/efbsr7Ue0gm+/Er/7y0+K3igXbHGqL6Kta/W5Gf1ZHz14&#10;H/ZtubhkufFV4zxL/wAuMTfe/wB9qo6J+wd8MPBl/e6p4V0t9E1i63f6QkrP/wAB+avpenba5/ay&#10;NvZRPlDxJ+zB4o83bY3NleRf7fyVw2vfsS+KvEmm3cU+o6fZ+arfIm591fc2ymbKr28jGWGjM/IK&#10;80qf4OeK76x8RrfPb/YbfT4LuZd/keVv3xf7v8dcv4Y0GX4tfFDR7PwYzXOoRSojTQxNsdW+R9+7&#10;+HZv31+wXif4ceGvGSbda0a01Jf+niLfTPCfw08NeB0dNB0Wy0rf977NAqVt9Z90544SUDR8N6R/&#10;Yeh6bYBvltbaK3/75XFbFFPrhPRjHkCmfx0+mUFnx9/wVAsprv8AZul8rdsXUYN2z+7X41zTXlmr&#10;xQXkqRMroybq/er9rrw9pni34D+KNI1O5jtklg/dSy/wy/wV+DviSzk0rV72zl/4+IJdjb69jDS5&#10;aR5Vf+Kcy9s33d1bfh7W7nQbd4oNqea333/hrHeZUXd833vlr0jTfgt4h1v4fXvizT2try0smg8+&#10;0hl3yqsv3H2f8AegJfD7x0v7K+j3Piz4++Eo1/fNda7a73/7a1/QAiKiV+LX7GfhXXPh7430rxxc&#10;6asyWe54LSb77bvk3v8A3a/XL4ffE7SPH9gj2snk3G357eX761zYmMjahKJ221afTFdX6U+uA7xl&#10;eR/tTzXdn+z/AON7uxiSa9t9OlliSVa9crI8SaDa+JdCv9LvF3295A8Eq/7LVUdJGdRXifj98H/i&#10;j4l0T4m+CtB17x1Fptpq8UWpSvpL/PA+/wCRJX/3Pn/4BX7FabM0mn27N9/Yu6vxq+LVg37Lfi2X&#10;wr4l8GQX7yyy/wBnat/G9u3y79//AAKv1A/Za1zVfFfwR8M6xrN1Fd319B9oZ0Odiu27a1dtaPu8&#10;x5+HqS5uTlPZqKKK4D1AooooAjb71fmB/wAFWfD0dn8RPCmrqvzz2flM/wDuvX6h1+cn/BWuylhX&#10;4dXir+6lnuLVn/8AHqAPkf4XWcV5dP567/K2/f8A8/7Fftz4VjEfhjSk3fds4l/8cr8Pvhdc+T4r&#10;0+xZv+P+WKJf96v3K0q3+yadaQbfliiVP/HaAPjn9trT0l+LXgq5kTciaPebd397z4v/AIqvlbVZ&#10;vs0upwRfcSd/k/2a+vP26zFYa34M1OVtieRdQs//AH6aviW81j7ZFd3Lf8tZd7USIj8R+svwf0uL&#10;R/hf4XtIl+RLGLan/AK7helcv8NHV/AXh5l+79gg/wDQa6mgsKKKKACiiigAooooAKKKKACiiigA&#10;ooooAKKKKACiiigAooooAKKKKACiiigAooooAKKKKACiiigAooooAKKKKACiiigApm1afRQAzyk/&#10;u03yUqWigCHZRsqaigCpNbfxV85ftOfs2an8Y/AfiDQdI1OOw/tZf3qTfc3/AHq+mKZtWgDx/wCD&#10;nhi08PeHtP0G5s1s9QsIEt2dF+9tSvWHt0eJlZcpt2bWqteaFbXkvnsuy4/56pTX025+XbeN/wB8&#10;0AZOmeENG0TxJNqNlYwQahPAqSzIvztXVr0rMsNIWznedpWmlb+N/wC7WpQAUUUUAFFFFABRRRQA&#10;UUUUAFFFFABRRRQAUUUUAFFFFABRRRQAUUUUAFFFFABRRRQAUUUUAFFFFABRRRQAUUUUAI3SsLWP&#10;CVjrbebcxfPW9RQB5hqnwM8Oatu+16daXKf9NoVauYf9kbwEbrz08Paakv8AfS1VWr3aigDyHR/2&#10;dfDWgy+bZ2NtbN/fSL562L/4RWNyu1W/h/jr0aigDyaH4I2cNwJUWJHVvvotdnoPgmz0T51Xe9dN&#10;RQBja9pv9q6Td2exXSVNjI6/Ky18heJP2BvAWq3Usv8AwicFt5rb2e0Zoq+09q0bVoA+IvBP7Dfh&#10;L4b6y+tafpEv21FdInuJfN8r/bSvjz9pD4J+MfDF09zPpVzeafBK/lXcS7/3X+3X7OvCrrtZd9Zl&#10;z4Y0+8+WW2V6vmA/ntm3QvtZWR/7jrXsHwT8fy6JpP8AZ/zPFFPvZE/uNX7E6r8CPA+tktfeGdNu&#10;d33t9qtVdO/Z28AaS26z8M6bbv8A3ktlo5iOU+Dfhv4P1Hxn4yt4oLaR9PRt8t3t+Rkr74+HXh68&#10;s4nnuWZEf+Cun0vwdpWjKEtbOKFF/hVa2UjWNdirhajmCK5R6U+iigsKKKKACiiigAooooAKKKKA&#10;CiiigAooooAKKKKACiiigAooooAKKKKACiiigAooooAKKKKACiiigAooooASloooAKKKKACo3VnT&#10;bUlFAHmHxJ+EknxB0v7DPqWyHzUl2vFu+7Xx7d/8Ei9C8Qajqupa3461C51K/nabzobfZt/4Dur9&#10;DqK29pI5vYx5uY/Neb/gjJoLysyfEHUNn9x7VK9k+Gn/AAT60z4deF9U0iLxPLc/btOfTXlFui/L&#10;u3xN/wAAbdX2JS5NHtZFSoxkfPXhj9k3T/D1qkC6oZdi7P8AUV0em/s+RaPeLc22rywyp93ZFXsQ&#10;GaXFKVacgjRjEo6Xaz2lkkU85u5V/wCWzL96r9FFZG4mKbT6KAPlj9rr9iiz/amn0+5fxDJoN3aJ&#10;sSWODzf96vVf2fvhHL8Efhho/hGXV31p9OR0+1vHs3bpXf7v/A69OPSj+Gr9pLl5SOX3iSiiioLC&#10;iiigBjvivjH/AIKdWqa18DtPs7Oxa/1iLVoriJIV3SpEm7zW/wDQK+w7+7SytZZ5W/dRfM1fPV/o&#10;N58SJZdcvIJER598COv3IqiUuQD8vPhXc3OlfFrwlqv9kXM1lpd9BqF5vi2IkSvvffX7a+DPFum+&#10;OfDmn61pU/nafexebE9fFH7SaLong/8As/T9PZ9T1KeK3VEi2O/+5/e37NlfUP7NvgHUPhp8HfD+&#10;h6oyHU4ovNuUT+B2+bbRzc5R4f8A8FLvD8958ItC1mDcF0nWF89k/wCeUsTp83/A9lfCGlQy6rZW&#10;VnB89xdSxWqon8TtX6A/t++JbW7+GJ8DxXn2bUNZdJWlT5vs8SNu3Mn+23y18ffDf9nX4pa3qWha&#10;np/2S/sbK6iuFu7e6+T90+77ipuraMYyiZS5j9WPCGlf2D4X0nTz/wAutrFD/wB8rW9XO+H9Xlv9&#10;Ot1u4Gs77Yvmwv8Awt/7NW+lQWPooooAKKKKACiiigAooooAKKKKACiiigAooooAKKKKACiiigAo&#10;oooAKKKKACiiigAooooAKKKKACiiigAooooAKKKKACiiigAooooAKKKKACiiigAooooAKKKKACii&#10;igAooooAKKKKACiiigAooooAKKKKACiiigAooooAKKKKACiiigAooooAKKKKACiiigAooooAKKKK&#10;ACiiigAooooAKKKKACiiigAooooAKKKKACiiigAooooATbS0UUAFFFFABRRRQAUUUUAFFFFABRRR&#10;QAUUUUAFFFFABRRRQAUUUUAFFFFABRRRQAUUUUAFFFFABRRRQAUUUUAFFFFABRRRQAUUUUAFFFFA&#10;BRRRQAUUUUAFFFFABRRRQAUUUUAFFFFABRRRQAUUUUAc1418Mt4u8M6hpC3k+n/bImi+1W77Xh/2&#10;lr5btf2Z/j34Zt/smh/FvTb/AE/d8sOqWDo+z/eV2r7JopWQHyZ4M/Z7+Ldz8RPD+tePfEehalo+&#10;kS/aFt7SJ3ff/wADSvquFG8r5vv1LT6LID4n/aW/ZS+JfxU+KupeI/D+r6KNKuIIEit766lieLYu&#10;P4Yn77mrG0r4M/tK+AIYrHwvbeG00yJU2W76nuTf/G/zxV940VPKB8YzaJ+1nqsUMDQeEtN2su64&#10;+3fOn/fMXzV9b6Ol8mm2q6g6zXaxL5rxfKrPWpT6sAooooAKKKKAP//ZUEsDBBQABgAIAAAAIQBb&#10;HiFf4AAAAAwBAAAPAAAAZHJzL2Rvd25yZXYueG1sTI9da8IwFIbvB/sP4Qi7m0mmllKbisi2KxlM&#10;B2N3sTm2xSYpTWzrv9/xars7L+fh/cg3k23ZgH1ovFMg5wIYutKbxlUKvo5vzymwELUzuvUOFdww&#10;wKZ4fMh1ZvzoPnE4xIqRiQuZVlDH2GWch7JGq8Pcd+jod/a91ZFkX3HT65HMbctfhEi41Y2jhFp3&#10;uKuxvByuVsH7qMftQr4O+8t5d/s5rj6+9xKVeppN2zWwiFP8g+Fen6pDQZ1O/upMYC1psVgSqiBJ&#10;adMdkMuUxpzoWslEAC9y/n9E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zj+LIMDAAB4CQAADgAAAAAAAAAAAAAAAAA8AgAAZHJzL2Uyb0RvYy54bWxQSwECLQAK&#10;AAAAAAAAACEAmgXHojVNAgA1TQIAFQAAAAAAAAAAAAAAAADrBQAAZHJzL21lZGlhL2ltYWdlMS5q&#10;cGVnUEsBAi0AFAAGAAgAAAAhAFseIV/gAAAADAEAAA8AAAAAAAAAAAAAAAAAU1MCAGRycy9kb3du&#10;cmV2LnhtbFBLAQItABQABgAIAAAAIQBYYLMbugAAACIBAAAZAAAAAAAAAAAAAAAAAGBUAgBkcnMv&#10;X3JlbHMvZTJvRG9jLnhtbC5yZWxzUEsFBgAAAAAGAAYAfQEAAFFVAgAAAA==&#10;">
                <v:shape id="Graphic 45"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9qxAAAANsAAAAPAAAAZHJzL2Rvd25yZXYueG1sRI9BawIx&#10;FITvBf9DeEIvRRO1VlmNUgShHnqoevH2SJ67i5uXsEnX7b9vhEKPw8x8w6y3vWtER22sPWuYjBUI&#10;YuNtzaWG82k/WoKICdli45k0/FCE7WbwtMbC+jt/UXdMpcgQjgVqqFIKhZTRVOQwjn0gzt7Vtw5T&#10;lm0pbYv3DHeNnCr1Jh3WnBcqDLSryNyO306DepkdFueL3NfdIXQqnAzOP43Wz8P+fQUiUZ/+w3/t&#10;D6vhdQ6PL/kHyM0vAAAA//8DAFBLAQItABQABgAIAAAAIQDb4fbL7gAAAIUBAAATAAAAAAAAAAAA&#10;AAAAAAAAAABbQ29udGVudF9UeXBlc10ueG1sUEsBAi0AFAAGAAgAAAAhAFr0LFu/AAAAFQEAAAsA&#10;AAAAAAAAAAAAAAAAHwEAAF9yZWxzLy5yZWxzUEsBAi0AFAAGAAgAAAAhALBfX2rEAAAA2wAAAA8A&#10;AAAAAAAAAAAAAAAABwIAAGRycy9kb3ducmV2LnhtbFBLBQYAAAAAAwADALcAAAD4AgAAAAA=&#10;" path="m,6095r6637782,em,9188196r6637782,em6096,r,9194292em6631685,12192r,9182100e" filled="f" strokeweight=".96pt">
                  <v:path arrowok="t"/>
                </v:shape>
                <v:shape id="Image 46" o:spid="_x0000_s1028" type="#_x0000_t75" style="position:absolute;left:10607;top:11257;width:5013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IDwxAAAANsAAAAPAAAAZHJzL2Rvd25yZXYueG1sRI/BasMw&#10;EETvhfyD2EIvpZZjiilOlFACSQM5lLj9gI21tU2tlSMptvP3UaGQ4zAzb5jlejKdGMj51rKCeZKC&#10;IK6sbrlW8P21fXkD4QOyxs4yKbiSh/Vq9rDEQtuRjzSUoRYRwr5ABU0IfSGlrxoy6BPbE0fvxzqD&#10;IUpXS+1wjHDTySxNc2mw5bjQYE+bhqrf8mIU7A75SNm58rWb6Pnj4k/dp3RKPT1O7wsQgaZwD/+3&#10;91rBaw5/X+IPkKsbAAAA//8DAFBLAQItABQABgAIAAAAIQDb4fbL7gAAAIUBAAATAAAAAAAAAAAA&#10;AAAAAAAAAABbQ29udGVudF9UeXBlc10ueG1sUEsBAi0AFAAGAAgAAAAhAFr0LFu/AAAAFQEAAAsA&#10;AAAAAAAAAAAAAAAAHwEAAF9yZWxzLy5yZWxzUEsBAi0AFAAGAAgAAAAhAPykgPDEAAAA2wAAAA8A&#10;AAAAAAAAAAAAAAAABwIAAGRycy9kb3ducmV2LnhtbFBLBQYAAAAAAwADALcAAAD4AgAAAAA=&#10;">
                  <v:imagedata r:id="rId40" o:title=""/>
                </v:shape>
                <w10:wrap anchorx="page" anchory="page"/>
              </v:group>
            </w:pict>
          </mc:Fallback>
        </mc:AlternateContent>
      </w:r>
    </w:p>
    <w:p w14:paraId="3EF700C5" w14:textId="77777777" w:rsidR="00A21146" w:rsidRDefault="00000000">
      <w:pPr>
        <w:pStyle w:val="BodyText"/>
        <w:spacing w:line="360" w:lineRule="auto"/>
        <w:ind w:left="772" w:right="413"/>
        <w:jc w:val="both"/>
      </w:pPr>
      <w:r>
        <w:t>Telecommunication systems employ a number of integrated phone network switching</w:t>
      </w:r>
      <w:r>
        <w:rPr>
          <w:spacing w:val="40"/>
        </w:rPr>
        <w:t xml:space="preserve"> </w:t>
      </w:r>
      <w:r>
        <w:t>systems for end-user mobile phones. The computer network uses dedicated routers and network bridges for the data path.</w:t>
      </w:r>
    </w:p>
    <w:p w14:paraId="24E56195" w14:textId="77777777" w:rsidR="00A21146" w:rsidRDefault="00A21146">
      <w:pPr>
        <w:pStyle w:val="BodyText"/>
      </w:pPr>
    </w:p>
    <w:p w14:paraId="0EDD46B5" w14:textId="77777777" w:rsidR="00A21146" w:rsidRDefault="00A21146">
      <w:pPr>
        <w:pStyle w:val="BodyText"/>
      </w:pPr>
    </w:p>
    <w:p w14:paraId="59EE3C5C" w14:textId="77777777" w:rsidR="00A21146" w:rsidRDefault="00A21146">
      <w:pPr>
        <w:pStyle w:val="BodyText"/>
      </w:pPr>
    </w:p>
    <w:p w14:paraId="238E6E84" w14:textId="77777777" w:rsidR="00A21146" w:rsidRDefault="00A21146">
      <w:pPr>
        <w:pStyle w:val="BodyText"/>
      </w:pPr>
    </w:p>
    <w:p w14:paraId="2A32704E" w14:textId="77777777" w:rsidR="00A21146" w:rsidRDefault="00A21146">
      <w:pPr>
        <w:pStyle w:val="BodyText"/>
      </w:pPr>
    </w:p>
    <w:p w14:paraId="6C0B3C92" w14:textId="77777777" w:rsidR="00A21146" w:rsidRDefault="00A21146">
      <w:pPr>
        <w:pStyle w:val="BodyText"/>
      </w:pPr>
    </w:p>
    <w:p w14:paraId="061F9DE3" w14:textId="77777777" w:rsidR="00A21146" w:rsidRDefault="00A21146">
      <w:pPr>
        <w:pStyle w:val="BodyText"/>
      </w:pPr>
    </w:p>
    <w:p w14:paraId="05F8AFDC" w14:textId="77777777" w:rsidR="00A21146" w:rsidRDefault="00A21146">
      <w:pPr>
        <w:pStyle w:val="BodyText"/>
      </w:pPr>
    </w:p>
    <w:p w14:paraId="307F4CB6" w14:textId="77777777" w:rsidR="00A21146" w:rsidRDefault="00A21146">
      <w:pPr>
        <w:pStyle w:val="BodyText"/>
      </w:pPr>
    </w:p>
    <w:p w14:paraId="1EAEA807" w14:textId="77777777" w:rsidR="00A21146" w:rsidRDefault="00A21146">
      <w:pPr>
        <w:pStyle w:val="BodyText"/>
      </w:pPr>
    </w:p>
    <w:p w14:paraId="2D70DA14" w14:textId="77777777" w:rsidR="00A21146" w:rsidRDefault="00A21146">
      <w:pPr>
        <w:pStyle w:val="BodyText"/>
      </w:pPr>
    </w:p>
    <w:p w14:paraId="5D6AFA52" w14:textId="77777777" w:rsidR="00A21146" w:rsidRDefault="00A21146">
      <w:pPr>
        <w:pStyle w:val="BodyText"/>
      </w:pPr>
    </w:p>
    <w:p w14:paraId="6C11F972" w14:textId="77777777" w:rsidR="00A21146" w:rsidRDefault="00A21146">
      <w:pPr>
        <w:pStyle w:val="BodyText"/>
      </w:pPr>
    </w:p>
    <w:p w14:paraId="089B8C91" w14:textId="77777777" w:rsidR="00A21146" w:rsidRDefault="00A21146">
      <w:pPr>
        <w:pStyle w:val="BodyText"/>
      </w:pPr>
    </w:p>
    <w:p w14:paraId="526C5DC8" w14:textId="77777777" w:rsidR="00A21146" w:rsidRDefault="00A21146">
      <w:pPr>
        <w:pStyle w:val="BodyText"/>
      </w:pPr>
    </w:p>
    <w:p w14:paraId="2256A9F5" w14:textId="77777777" w:rsidR="00A21146" w:rsidRDefault="00A21146">
      <w:pPr>
        <w:pStyle w:val="BodyText"/>
      </w:pPr>
    </w:p>
    <w:p w14:paraId="71C2EFD9" w14:textId="77777777" w:rsidR="00A21146" w:rsidRDefault="00A21146">
      <w:pPr>
        <w:pStyle w:val="BodyText"/>
      </w:pPr>
    </w:p>
    <w:p w14:paraId="5E783B7C" w14:textId="77777777" w:rsidR="00A21146" w:rsidRDefault="00A21146">
      <w:pPr>
        <w:pStyle w:val="BodyText"/>
      </w:pPr>
    </w:p>
    <w:p w14:paraId="458EF45D" w14:textId="77777777" w:rsidR="00A21146" w:rsidRDefault="00A21146">
      <w:pPr>
        <w:pStyle w:val="BodyText"/>
        <w:spacing w:before="110"/>
      </w:pPr>
    </w:p>
    <w:p w14:paraId="18417857" w14:textId="77777777" w:rsidR="00A21146" w:rsidRDefault="00000000">
      <w:pPr>
        <w:pStyle w:val="BodyText"/>
        <w:ind w:left="479"/>
        <w:jc w:val="center"/>
      </w:pPr>
      <w:r>
        <w:t>Figure</w:t>
      </w:r>
      <w:r>
        <w:rPr>
          <w:spacing w:val="-5"/>
        </w:rPr>
        <w:t xml:space="preserve"> </w:t>
      </w:r>
      <w:r>
        <w:t>3.5:</w:t>
      </w:r>
      <w:r>
        <w:rPr>
          <w:spacing w:val="-2"/>
        </w:rPr>
        <w:t xml:space="preserve"> </w:t>
      </w:r>
      <w:r>
        <w:t>Real-life</w:t>
      </w:r>
      <w:r>
        <w:rPr>
          <w:spacing w:val="-1"/>
        </w:rPr>
        <w:t xml:space="preserve"> </w:t>
      </w:r>
      <w:r>
        <w:t>examples</w:t>
      </w:r>
      <w:r>
        <w:rPr>
          <w:spacing w:val="-2"/>
        </w:rPr>
        <w:t xml:space="preserve"> </w:t>
      </w:r>
      <w:r>
        <w:t>of</w:t>
      </w:r>
      <w:r>
        <w:rPr>
          <w:spacing w:val="-3"/>
        </w:rPr>
        <w:t xml:space="preserve"> </w:t>
      </w:r>
      <w:r>
        <w:t>Embedded</w:t>
      </w:r>
      <w:r>
        <w:rPr>
          <w:spacing w:val="1"/>
        </w:rPr>
        <w:t xml:space="preserve"> </w:t>
      </w:r>
      <w:r>
        <w:rPr>
          <w:spacing w:val="-2"/>
        </w:rPr>
        <w:t>System</w:t>
      </w:r>
    </w:p>
    <w:p w14:paraId="22B2724E" w14:textId="77777777" w:rsidR="00A21146" w:rsidRDefault="00A21146">
      <w:pPr>
        <w:pStyle w:val="BodyText"/>
        <w:jc w:val="center"/>
        <w:sectPr w:rsidR="00A21146">
          <w:pgSz w:w="12240" w:h="15840"/>
          <w:pgMar w:top="680" w:right="720" w:bottom="1680" w:left="1080" w:header="0" w:footer="1438" w:gutter="0"/>
          <w:cols w:space="720"/>
        </w:sectPr>
      </w:pPr>
    </w:p>
    <w:p w14:paraId="32D7E5DD" w14:textId="77777777" w:rsidR="00A21146" w:rsidRDefault="00A21146">
      <w:pPr>
        <w:pStyle w:val="BodyText"/>
        <w:spacing w:before="163"/>
        <w:rPr>
          <w:sz w:val="32"/>
        </w:rPr>
      </w:pPr>
    </w:p>
    <w:p w14:paraId="1F9A2CB9" w14:textId="77777777" w:rsidR="00A21146" w:rsidRDefault="00000000">
      <w:pPr>
        <w:pStyle w:val="Heading1"/>
        <w:numPr>
          <w:ilvl w:val="0"/>
          <w:numId w:val="11"/>
        </w:numPr>
        <w:tabs>
          <w:tab w:val="left" w:pos="3802"/>
        </w:tabs>
        <w:ind w:left="3802" w:hanging="318"/>
        <w:jc w:val="left"/>
      </w:pPr>
      <w:r>
        <w:t>DESIGN</w:t>
      </w:r>
      <w:r>
        <w:rPr>
          <w:spacing w:val="-7"/>
        </w:rPr>
        <w:t xml:space="preserve"> </w:t>
      </w:r>
      <w:r>
        <w:t>AND</w:t>
      </w:r>
      <w:r>
        <w:rPr>
          <w:spacing w:val="-9"/>
        </w:rPr>
        <w:t xml:space="preserve"> </w:t>
      </w:r>
      <w:r>
        <w:rPr>
          <w:spacing w:val="-2"/>
        </w:rPr>
        <w:t>ANALYSIS</w:t>
      </w:r>
    </w:p>
    <w:p w14:paraId="78B27C16" w14:textId="77777777" w:rsidR="00A21146" w:rsidRDefault="00A21146">
      <w:pPr>
        <w:pStyle w:val="BodyText"/>
        <w:spacing w:before="238"/>
        <w:rPr>
          <w:b/>
          <w:sz w:val="32"/>
        </w:rPr>
      </w:pPr>
    </w:p>
    <w:p w14:paraId="724F51BF" w14:textId="77777777" w:rsidR="00A21146" w:rsidRDefault="00000000">
      <w:pPr>
        <w:pStyle w:val="BodyText"/>
        <w:spacing w:line="360" w:lineRule="auto"/>
        <w:ind w:left="904" w:right="413" w:firstLine="720"/>
        <w:jc w:val="both"/>
      </w:pPr>
      <w:r>
        <w:t>The greenhouse system comprises the monitoring area and the control area. A DHT11 sensor, an LDR sensor, a moisture sensor on the floor and a flame sensor track environmental parameters are included in the control portion. ESP8266 is used to submit IOT cloud systems with environmental parameters. A fan, water pump and artificial light are in the control area. The heart of the machine is the Arduino microcontroller.</w:t>
      </w:r>
    </w:p>
    <w:p w14:paraId="68001308" w14:textId="77777777" w:rsidR="00A21146" w:rsidRDefault="00A21146">
      <w:pPr>
        <w:pStyle w:val="BodyText"/>
        <w:spacing w:before="136"/>
      </w:pPr>
    </w:p>
    <w:p w14:paraId="65E7037A" w14:textId="77777777" w:rsidR="00A21146" w:rsidRDefault="00000000">
      <w:pPr>
        <w:pStyle w:val="BodyText"/>
        <w:spacing w:line="360" w:lineRule="auto"/>
        <w:ind w:left="904" w:right="412" w:firstLine="720"/>
        <w:jc w:val="both"/>
      </w:pPr>
      <w:r>
        <w:t>In this</w:t>
      </w:r>
      <w:r>
        <w:rPr>
          <w:spacing w:val="-1"/>
        </w:rPr>
        <w:t xml:space="preserve"> </w:t>
      </w:r>
      <w:r>
        <w:t>effort, The Arduino</w:t>
      </w:r>
      <w:r>
        <w:rPr>
          <w:spacing w:val="-1"/>
        </w:rPr>
        <w:t xml:space="preserve"> </w:t>
      </w:r>
      <w:r>
        <w:t>is</w:t>
      </w:r>
      <w:r>
        <w:rPr>
          <w:spacing w:val="-1"/>
        </w:rPr>
        <w:t xml:space="preserve"> </w:t>
      </w:r>
      <w:r>
        <w:t>the</w:t>
      </w:r>
      <w:r>
        <w:rPr>
          <w:spacing w:val="-2"/>
        </w:rPr>
        <w:t xml:space="preserve"> </w:t>
      </w:r>
      <w:r>
        <w:t>standard controller used to</w:t>
      </w:r>
      <w:r>
        <w:rPr>
          <w:spacing w:val="-1"/>
        </w:rPr>
        <w:t xml:space="preserve"> </w:t>
      </w:r>
      <w:r>
        <w:t>connect all</w:t>
      </w:r>
      <w:r>
        <w:rPr>
          <w:spacing w:val="-1"/>
        </w:rPr>
        <w:t xml:space="preserve"> </w:t>
      </w:r>
      <w:r>
        <w:t>sensors to</w:t>
      </w:r>
      <w:r>
        <w:rPr>
          <w:spacing w:val="-1"/>
        </w:rPr>
        <w:t xml:space="preserve"> </w:t>
      </w:r>
      <w:r>
        <w:t xml:space="preserve">each other. To detect the temperature inside the greenhouse the temperature sensor is used. The microcontroller receives the sensor readings. All of these relays </w:t>
      </w:r>
      <w:proofErr w:type="gramStart"/>
      <w:r>
        <w:t>is</w:t>
      </w:r>
      <w:proofErr w:type="gramEnd"/>
      <w:r>
        <w:t xml:space="preserve"> connected to the Buzzer. If the temperature exceeds the threshold level, the microcontroller transmits signals to activate the fan. LDR sensor for detecting the intensity of sunlight in the greenhouse. The microcontroller sends signals using artificial light to increase the strength of light if the amplitude is below the threshold value. The microcontroller can transmit signals using artificial light to increase the light intensity when the amplitude is below the threshold value. The moisture sensor is used to detect moisture and the soil moisture sensor is used to detect moisture from the soil. If the sensor's measured humidity value is above the threshold value, </w:t>
      </w:r>
      <w:proofErr w:type="gramStart"/>
      <w:r>
        <w:t>Using</w:t>
      </w:r>
      <w:proofErr w:type="gramEnd"/>
      <w:r>
        <w:t xml:space="preserve"> a water pump, water is transferred. If soil moisture is limited, the buzzer will be turned on by the microcontroller to decrease moisture and open the water outlet to increase soil moisture. Data on these parameters would be sent to the IOT module at the same time </w:t>
      </w:r>
      <w:r>
        <w:rPr>
          <w:spacing w:val="-2"/>
        </w:rPr>
        <w:t>(ESP8266).</w:t>
      </w:r>
    </w:p>
    <w:p w14:paraId="6A7D5CE6" w14:textId="77777777" w:rsidR="00A21146" w:rsidRDefault="00000000">
      <w:pPr>
        <w:pStyle w:val="Heading2"/>
        <w:numPr>
          <w:ilvl w:val="1"/>
          <w:numId w:val="11"/>
        </w:numPr>
        <w:tabs>
          <w:tab w:val="left" w:pos="1322"/>
        </w:tabs>
        <w:spacing w:before="2"/>
        <w:ind w:left="1322" w:hanging="418"/>
      </w:pPr>
      <w:r>
        <w:t>BLOCK</w:t>
      </w:r>
      <w:r>
        <w:rPr>
          <w:spacing w:val="-8"/>
        </w:rPr>
        <w:t xml:space="preserve"> </w:t>
      </w:r>
      <w:r>
        <w:rPr>
          <w:spacing w:val="-2"/>
        </w:rPr>
        <w:t>DIAGRAM:</w:t>
      </w:r>
    </w:p>
    <w:p w14:paraId="6661CDE0" w14:textId="77777777" w:rsidR="00A21146" w:rsidRDefault="00A21146">
      <w:pPr>
        <w:pStyle w:val="BodyText"/>
        <w:spacing w:before="207"/>
        <w:rPr>
          <w:b/>
          <w:sz w:val="20"/>
        </w:rPr>
      </w:pPr>
    </w:p>
    <w:p w14:paraId="512400E9" w14:textId="77777777" w:rsidR="00A21146" w:rsidRDefault="00A21146">
      <w:pPr>
        <w:pStyle w:val="BodyText"/>
        <w:rPr>
          <w:b/>
          <w:sz w:val="20"/>
        </w:rPr>
        <w:sectPr w:rsidR="00A21146">
          <w:pgSz w:w="12240" w:h="15840"/>
          <w:pgMar w:top="680" w:right="720" w:bottom="1680" w:left="1080" w:header="0" w:footer="1438" w:gutter="0"/>
          <w:cols w:space="720"/>
        </w:sectPr>
      </w:pPr>
    </w:p>
    <w:p w14:paraId="6D43D21E" w14:textId="77777777" w:rsidR="00A21146" w:rsidRDefault="00000000">
      <w:pPr>
        <w:pStyle w:val="Heading3"/>
        <w:spacing w:before="44" w:line="463" w:lineRule="auto"/>
        <w:ind w:left="1036" w:right="38" w:firstLine="16"/>
        <w:jc w:val="both"/>
        <w:rPr>
          <w:rFonts w:ascii="Calibri"/>
        </w:rPr>
      </w:pPr>
      <w:r>
        <w:rPr>
          <w:rFonts w:ascii="Calibri"/>
        </w:rPr>
        <w:t>Power</w:t>
      </w:r>
      <w:r>
        <w:rPr>
          <w:rFonts w:ascii="Calibri"/>
          <w:spacing w:val="-16"/>
        </w:rPr>
        <w:t xml:space="preserve"> </w:t>
      </w:r>
      <w:r>
        <w:rPr>
          <w:rFonts w:ascii="Calibri"/>
        </w:rPr>
        <w:t xml:space="preserve">Supply Soil Moisture </w:t>
      </w:r>
      <w:r>
        <w:rPr>
          <w:rFonts w:ascii="Calibri"/>
          <w:spacing w:val="-2"/>
        </w:rPr>
        <w:t>DHT11Sensor</w:t>
      </w:r>
    </w:p>
    <w:p w14:paraId="5DE0C32E" w14:textId="77777777" w:rsidR="00A21146" w:rsidRDefault="00000000">
      <w:pPr>
        <w:spacing w:before="29"/>
        <w:rPr>
          <w:rFonts w:ascii="Calibri"/>
          <w:b/>
          <w:sz w:val="28"/>
        </w:rPr>
      </w:pPr>
      <w:r>
        <w:br w:type="column"/>
      </w:r>
    </w:p>
    <w:p w14:paraId="12ACA656" w14:textId="77777777" w:rsidR="00A21146" w:rsidRDefault="00000000">
      <w:pPr>
        <w:pStyle w:val="Heading2"/>
        <w:ind w:left="1048" w:right="38" w:hanging="12"/>
        <w:jc w:val="both"/>
        <w:rPr>
          <w:rFonts w:ascii="Calibri"/>
        </w:rPr>
      </w:pPr>
      <w:r>
        <w:rPr>
          <w:rFonts w:ascii="Calibri"/>
          <w:spacing w:val="-2"/>
        </w:rPr>
        <w:t xml:space="preserve">ESP8266 WEMOS </w:t>
      </w:r>
      <w:r>
        <w:rPr>
          <w:rFonts w:ascii="Calibri"/>
        </w:rPr>
        <w:t>D1</w:t>
      </w:r>
      <w:r>
        <w:rPr>
          <w:rFonts w:ascii="Calibri"/>
          <w:spacing w:val="-7"/>
        </w:rPr>
        <w:t xml:space="preserve"> </w:t>
      </w:r>
      <w:r>
        <w:rPr>
          <w:rFonts w:ascii="Calibri"/>
          <w:spacing w:val="-4"/>
        </w:rPr>
        <w:t>MINI</w:t>
      </w:r>
    </w:p>
    <w:p w14:paraId="0475F6EE" w14:textId="77777777" w:rsidR="00A21146" w:rsidRDefault="00000000">
      <w:pPr>
        <w:spacing w:before="283"/>
        <w:rPr>
          <w:rFonts w:ascii="Calibri"/>
          <w:b/>
          <w:sz w:val="28"/>
        </w:rPr>
      </w:pPr>
      <w:r>
        <w:br w:type="column"/>
      </w:r>
    </w:p>
    <w:p w14:paraId="3C8EB917" w14:textId="77777777" w:rsidR="00A21146" w:rsidRDefault="00000000">
      <w:pPr>
        <w:pStyle w:val="Heading3"/>
        <w:tabs>
          <w:tab w:val="left" w:pos="2683"/>
        </w:tabs>
        <w:ind w:left="1036"/>
        <w:rPr>
          <w:rFonts w:ascii="Calibri"/>
        </w:rPr>
      </w:pPr>
      <w:r>
        <w:rPr>
          <w:rFonts w:ascii="Calibri"/>
          <w:spacing w:val="-2"/>
          <w:position w:val="-2"/>
        </w:rPr>
        <w:t>Relay</w:t>
      </w:r>
      <w:r>
        <w:rPr>
          <w:rFonts w:ascii="Calibri"/>
          <w:position w:val="-2"/>
        </w:rPr>
        <w:tab/>
      </w:r>
      <w:r>
        <w:rPr>
          <w:rFonts w:ascii="Calibri"/>
          <w:spacing w:val="-4"/>
        </w:rPr>
        <w:t>Motor</w:t>
      </w:r>
    </w:p>
    <w:p w14:paraId="4A5F7CC6" w14:textId="77777777" w:rsidR="00A21146" w:rsidRDefault="00A21146">
      <w:pPr>
        <w:pStyle w:val="Heading3"/>
        <w:rPr>
          <w:rFonts w:ascii="Calibri"/>
        </w:rPr>
        <w:sectPr w:rsidR="00A21146">
          <w:type w:val="continuous"/>
          <w:pgSz w:w="12240" w:h="15840"/>
          <w:pgMar w:top="780" w:right="720" w:bottom="280" w:left="1080" w:header="0" w:footer="1438" w:gutter="0"/>
          <w:cols w:num="3" w:space="720" w:equalWidth="0">
            <w:col w:w="2684" w:space="501"/>
            <w:col w:w="2060" w:space="475"/>
            <w:col w:w="4720"/>
          </w:cols>
        </w:sectPr>
      </w:pPr>
    </w:p>
    <w:p w14:paraId="4C429477" w14:textId="77777777" w:rsidR="00A21146" w:rsidRDefault="00000000">
      <w:pPr>
        <w:pStyle w:val="BodyText"/>
        <w:spacing w:before="286"/>
        <w:ind w:right="1071"/>
        <w:jc w:val="center"/>
      </w:pPr>
      <w:r>
        <w:rPr>
          <w:noProof/>
        </w:rPr>
        <mc:AlternateContent>
          <mc:Choice Requires="wpg">
            <w:drawing>
              <wp:anchor distT="0" distB="0" distL="0" distR="0" simplePos="0" relativeHeight="486374912" behindDoc="1" locked="0" layoutInCell="1" allowOverlap="1" wp14:anchorId="4E36AE26" wp14:editId="22C3C2C5">
                <wp:simplePos x="0" y="0"/>
                <wp:positionH relativeFrom="page">
                  <wp:posOffset>656844</wp:posOffset>
                </wp:positionH>
                <wp:positionV relativeFrom="page">
                  <wp:posOffset>431800</wp:posOffset>
                </wp:positionV>
                <wp:extent cx="6638290" cy="919480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48" name="Graphic 48"/>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wps:wsp>
                        <wps:cNvPr id="49" name="Graphic 49"/>
                        <wps:cNvSpPr/>
                        <wps:spPr>
                          <a:xfrm>
                            <a:off x="2558160" y="6609080"/>
                            <a:ext cx="927100" cy="1409700"/>
                          </a:xfrm>
                          <a:custGeom>
                            <a:avLst/>
                            <a:gdLst/>
                            <a:ahLst/>
                            <a:cxnLst/>
                            <a:rect l="l" t="t" r="r" b="b"/>
                            <a:pathLst>
                              <a:path w="927100" h="1409700">
                                <a:moveTo>
                                  <a:pt x="827557" y="12700"/>
                                </a:moveTo>
                                <a:lnTo>
                                  <a:pt x="99542" y="12700"/>
                                </a:lnTo>
                                <a:lnTo>
                                  <a:pt x="106946" y="0"/>
                                </a:lnTo>
                                <a:lnTo>
                                  <a:pt x="820153" y="0"/>
                                </a:lnTo>
                                <a:lnTo>
                                  <a:pt x="827557" y="12700"/>
                                </a:lnTo>
                                <a:close/>
                              </a:path>
                              <a:path w="927100" h="1409700">
                                <a:moveTo>
                                  <a:pt x="855256" y="25400"/>
                                </a:moveTo>
                                <a:lnTo>
                                  <a:pt x="71843" y="25400"/>
                                </a:lnTo>
                                <a:lnTo>
                                  <a:pt x="78460" y="12700"/>
                                </a:lnTo>
                                <a:lnTo>
                                  <a:pt x="848639" y="12700"/>
                                </a:lnTo>
                                <a:lnTo>
                                  <a:pt x="855256" y="25400"/>
                                </a:lnTo>
                                <a:close/>
                              </a:path>
                              <a:path w="927100" h="1409700">
                                <a:moveTo>
                                  <a:pt x="103060" y="38100"/>
                                </a:moveTo>
                                <a:lnTo>
                                  <a:pt x="53390" y="38100"/>
                                </a:lnTo>
                                <a:lnTo>
                                  <a:pt x="59308" y="25400"/>
                                </a:lnTo>
                                <a:lnTo>
                                  <a:pt x="109715" y="25400"/>
                                </a:lnTo>
                                <a:lnTo>
                                  <a:pt x="103060" y="38100"/>
                                </a:lnTo>
                                <a:close/>
                              </a:path>
                              <a:path w="927100" h="1409700">
                                <a:moveTo>
                                  <a:pt x="873709" y="38100"/>
                                </a:moveTo>
                                <a:lnTo>
                                  <a:pt x="824039" y="38100"/>
                                </a:lnTo>
                                <a:lnTo>
                                  <a:pt x="817384" y="25400"/>
                                </a:lnTo>
                                <a:lnTo>
                                  <a:pt x="867791" y="25400"/>
                                </a:lnTo>
                                <a:lnTo>
                                  <a:pt x="873709" y="38100"/>
                                </a:lnTo>
                                <a:close/>
                              </a:path>
                              <a:path w="927100" h="1409700">
                                <a:moveTo>
                                  <a:pt x="80429" y="50800"/>
                                </a:moveTo>
                                <a:lnTo>
                                  <a:pt x="42341" y="50800"/>
                                </a:lnTo>
                                <a:lnTo>
                                  <a:pt x="47739" y="38100"/>
                                </a:lnTo>
                                <a:lnTo>
                                  <a:pt x="86321" y="38100"/>
                                </a:lnTo>
                                <a:lnTo>
                                  <a:pt x="80429" y="50800"/>
                                </a:lnTo>
                                <a:close/>
                              </a:path>
                              <a:path w="927100" h="1409700">
                                <a:moveTo>
                                  <a:pt x="884758" y="50800"/>
                                </a:moveTo>
                                <a:lnTo>
                                  <a:pt x="846670" y="50800"/>
                                </a:lnTo>
                                <a:lnTo>
                                  <a:pt x="840778" y="38100"/>
                                </a:lnTo>
                                <a:lnTo>
                                  <a:pt x="879360" y="38100"/>
                                </a:lnTo>
                                <a:lnTo>
                                  <a:pt x="884758" y="50800"/>
                                </a:lnTo>
                                <a:close/>
                              </a:path>
                              <a:path w="927100" h="1409700">
                                <a:moveTo>
                                  <a:pt x="65481" y="63500"/>
                                </a:moveTo>
                                <a:lnTo>
                                  <a:pt x="32384" y="63500"/>
                                </a:lnTo>
                                <a:lnTo>
                                  <a:pt x="37223" y="50800"/>
                                </a:lnTo>
                                <a:lnTo>
                                  <a:pt x="70700" y="50800"/>
                                </a:lnTo>
                                <a:lnTo>
                                  <a:pt x="65481" y="63500"/>
                                </a:lnTo>
                                <a:close/>
                              </a:path>
                              <a:path w="927100" h="1409700">
                                <a:moveTo>
                                  <a:pt x="894715" y="63500"/>
                                </a:moveTo>
                                <a:lnTo>
                                  <a:pt x="861618" y="63500"/>
                                </a:lnTo>
                                <a:lnTo>
                                  <a:pt x="856399" y="50800"/>
                                </a:lnTo>
                                <a:lnTo>
                                  <a:pt x="889876" y="50800"/>
                                </a:lnTo>
                                <a:lnTo>
                                  <a:pt x="894715" y="63500"/>
                                </a:lnTo>
                                <a:close/>
                              </a:path>
                              <a:path w="927100" h="1409700">
                                <a:moveTo>
                                  <a:pt x="52539" y="76200"/>
                                </a:moveTo>
                                <a:lnTo>
                                  <a:pt x="23596" y="76200"/>
                                </a:lnTo>
                                <a:lnTo>
                                  <a:pt x="27838" y="63500"/>
                                </a:lnTo>
                                <a:lnTo>
                                  <a:pt x="56997" y="63500"/>
                                </a:lnTo>
                                <a:lnTo>
                                  <a:pt x="52539" y="76200"/>
                                </a:lnTo>
                                <a:close/>
                              </a:path>
                              <a:path w="927100" h="1409700">
                                <a:moveTo>
                                  <a:pt x="903503" y="76200"/>
                                </a:moveTo>
                                <a:lnTo>
                                  <a:pt x="874560" y="76200"/>
                                </a:lnTo>
                                <a:lnTo>
                                  <a:pt x="870102" y="63500"/>
                                </a:lnTo>
                                <a:lnTo>
                                  <a:pt x="899261" y="63500"/>
                                </a:lnTo>
                                <a:lnTo>
                                  <a:pt x="903503" y="76200"/>
                                </a:lnTo>
                                <a:close/>
                              </a:path>
                              <a:path w="927100" h="1409700">
                                <a:moveTo>
                                  <a:pt x="45148" y="88900"/>
                                </a:moveTo>
                                <a:lnTo>
                                  <a:pt x="16078" y="88900"/>
                                </a:lnTo>
                                <a:lnTo>
                                  <a:pt x="19672" y="76200"/>
                                </a:lnTo>
                                <a:lnTo>
                                  <a:pt x="49060" y="76200"/>
                                </a:lnTo>
                                <a:lnTo>
                                  <a:pt x="45148" y="88900"/>
                                </a:lnTo>
                                <a:close/>
                              </a:path>
                              <a:path w="927100" h="1409700">
                                <a:moveTo>
                                  <a:pt x="911021" y="88900"/>
                                </a:moveTo>
                                <a:lnTo>
                                  <a:pt x="881951" y="88900"/>
                                </a:lnTo>
                                <a:lnTo>
                                  <a:pt x="878039" y="76200"/>
                                </a:lnTo>
                                <a:lnTo>
                                  <a:pt x="907427" y="76200"/>
                                </a:lnTo>
                                <a:lnTo>
                                  <a:pt x="911021" y="88900"/>
                                </a:lnTo>
                                <a:close/>
                              </a:path>
                              <a:path w="927100" h="1409700">
                                <a:moveTo>
                                  <a:pt x="33629" y="114300"/>
                                </a:moveTo>
                                <a:lnTo>
                                  <a:pt x="7327" y="114300"/>
                                </a:lnTo>
                                <a:lnTo>
                                  <a:pt x="9893" y="101600"/>
                                </a:lnTo>
                                <a:lnTo>
                                  <a:pt x="12814" y="88900"/>
                                </a:lnTo>
                                <a:lnTo>
                                  <a:pt x="42138" y="88900"/>
                                </a:lnTo>
                                <a:lnTo>
                                  <a:pt x="38823" y="101600"/>
                                </a:lnTo>
                                <a:lnTo>
                                  <a:pt x="36321" y="101600"/>
                                </a:lnTo>
                                <a:lnTo>
                                  <a:pt x="33629" y="114300"/>
                                </a:lnTo>
                                <a:close/>
                              </a:path>
                              <a:path w="927100" h="1409700">
                                <a:moveTo>
                                  <a:pt x="919772" y="114300"/>
                                </a:moveTo>
                                <a:lnTo>
                                  <a:pt x="893470" y="114300"/>
                                </a:lnTo>
                                <a:lnTo>
                                  <a:pt x="890778" y="101600"/>
                                </a:lnTo>
                                <a:lnTo>
                                  <a:pt x="888276" y="101600"/>
                                </a:lnTo>
                                <a:lnTo>
                                  <a:pt x="884961" y="88900"/>
                                </a:lnTo>
                                <a:lnTo>
                                  <a:pt x="914285" y="88900"/>
                                </a:lnTo>
                                <a:lnTo>
                                  <a:pt x="917206" y="101600"/>
                                </a:lnTo>
                                <a:lnTo>
                                  <a:pt x="919772" y="114300"/>
                                </a:lnTo>
                                <a:close/>
                              </a:path>
                              <a:path w="927100" h="1409700">
                                <a:moveTo>
                                  <a:pt x="29654" y="127000"/>
                                </a:moveTo>
                                <a:lnTo>
                                  <a:pt x="3301" y="127000"/>
                                </a:lnTo>
                                <a:lnTo>
                                  <a:pt x="5130" y="114300"/>
                                </a:lnTo>
                                <a:lnTo>
                                  <a:pt x="31673" y="114300"/>
                                </a:lnTo>
                                <a:lnTo>
                                  <a:pt x="29654" y="127000"/>
                                </a:lnTo>
                                <a:close/>
                              </a:path>
                              <a:path w="927100" h="1409700">
                                <a:moveTo>
                                  <a:pt x="923797" y="127000"/>
                                </a:moveTo>
                                <a:lnTo>
                                  <a:pt x="897445" y="127000"/>
                                </a:lnTo>
                                <a:lnTo>
                                  <a:pt x="895426" y="114300"/>
                                </a:lnTo>
                                <a:lnTo>
                                  <a:pt x="921969" y="114300"/>
                                </a:lnTo>
                                <a:lnTo>
                                  <a:pt x="923797" y="127000"/>
                                </a:lnTo>
                                <a:close/>
                              </a:path>
                              <a:path w="927100" h="1409700">
                                <a:moveTo>
                                  <a:pt x="25590" y="152400"/>
                                </a:moveTo>
                                <a:lnTo>
                                  <a:pt x="203" y="152400"/>
                                </a:lnTo>
                                <a:lnTo>
                                  <a:pt x="838" y="139700"/>
                                </a:lnTo>
                                <a:lnTo>
                                  <a:pt x="1879" y="127000"/>
                                </a:lnTo>
                                <a:lnTo>
                                  <a:pt x="28257" y="127000"/>
                                </a:lnTo>
                                <a:lnTo>
                                  <a:pt x="27025" y="139700"/>
                                </a:lnTo>
                                <a:lnTo>
                                  <a:pt x="26136" y="139700"/>
                                </a:lnTo>
                                <a:lnTo>
                                  <a:pt x="25590" y="152400"/>
                                </a:lnTo>
                                <a:close/>
                              </a:path>
                              <a:path w="927100" h="1409700">
                                <a:moveTo>
                                  <a:pt x="926896" y="152400"/>
                                </a:moveTo>
                                <a:lnTo>
                                  <a:pt x="901534" y="152400"/>
                                </a:lnTo>
                                <a:lnTo>
                                  <a:pt x="901026" y="139700"/>
                                </a:lnTo>
                                <a:lnTo>
                                  <a:pt x="900163" y="139700"/>
                                </a:lnTo>
                                <a:lnTo>
                                  <a:pt x="898969" y="127000"/>
                                </a:lnTo>
                                <a:lnTo>
                                  <a:pt x="925233" y="127000"/>
                                </a:lnTo>
                                <a:lnTo>
                                  <a:pt x="926261" y="139700"/>
                                </a:lnTo>
                                <a:lnTo>
                                  <a:pt x="926896" y="152400"/>
                                </a:lnTo>
                                <a:close/>
                              </a:path>
                              <a:path w="927100" h="1409700">
                                <a:moveTo>
                                  <a:pt x="25400" y="1257300"/>
                                </a:moveTo>
                                <a:lnTo>
                                  <a:pt x="0" y="1257300"/>
                                </a:lnTo>
                                <a:lnTo>
                                  <a:pt x="0" y="152400"/>
                                </a:lnTo>
                                <a:lnTo>
                                  <a:pt x="25400" y="152400"/>
                                </a:lnTo>
                                <a:lnTo>
                                  <a:pt x="25400" y="1257300"/>
                                </a:lnTo>
                                <a:close/>
                              </a:path>
                              <a:path w="927100" h="1409700">
                                <a:moveTo>
                                  <a:pt x="927099" y="1257300"/>
                                </a:moveTo>
                                <a:lnTo>
                                  <a:pt x="901699" y="1257300"/>
                                </a:lnTo>
                                <a:lnTo>
                                  <a:pt x="901699" y="152400"/>
                                </a:lnTo>
                                <a:lnTo>
                                  <a:pt x="927099" y="152400"/>
                                </a:lnTo>
                                <a:lnTo>
                                  <a:pt x="927099" y="1257300"/>
                                </a:lnTo>
                                <a:close/>
                              </a:path>
                              <a:path w="927100" h="1409700">
                                <a:moveTo>
                                  <a:pt x="28130" y="1282700"/>
                                </a:moveTo>
                                <a:lnTo>
                                  <a:pt x="1879" y="1282700"/>
                                </a:lnTo>
                                <a:lnTo>
                                  <a:pt x="838" y="1270000"/>
                                </a:lnTo>
                                <a:lnTo>
                                  <a:pt x="203" y="1257300"/>
                                </a:lnTo>
                                <a:lnTo>
                                  <a:pt x="25590" y="1257300"/>
                                </a:lnTo>
                                <a:lnTo>
                                  <a:pt x="26073" y="1270000"/>
                                </a:lnTo>
                                <a:lnTo>
                                  <a:pt x="26936" y="1270000"/>
                                </a:lnTo>
                                <a:lnTo>
                                  <a:pt x="28130" y="1282700"/>
                                </a:lnTo>
                                <a:close/>
                              </a:path>
                              <a:path w="927100" h="1409700">
                                <a:moveTo>
                                  <a:pt x="925233" y="1282700"/>
                                </a:moveTo>
                                <a:lnTo>
                                  <a:pt x="898842" y="1282700"/>
                                </a:lnTo>
                                <a:lnTo>
                                  <a:pt x="900074" y="1270000"/>
                                </a:lnTo>
                                <a:lnTo>
                                  <a:pt x="900963" y="1270000"/>
                                </a:lnTo>
                                <a:lnTo>
                                  <a:pt x="901509" y="1257300"/>
                                </a:lnTo>
                                <a:lnTo>
                                  <a:pt x="926896" y="1257300"/>
                                </a:lnTo>
                                <a:lnTo>
                                  <a:pt x="926261" y="1270000"/>
                                </a:lnTo>
                                <a:lnTo>
                                  <a:pt x="925233" y="1282700"/>
                                </a:lnTo>
                                <a:close/>
                              </a:path>
                              <a:path w="927100" h="1409700">
                                <a:moveTo>
                                  <a:pt x="31673" y="1295400"/>
                                </a:moveTo>
                                <a:lnTo>
                                  <a:pt x="5130" y="1295400"/>
                                </a:lnTo>
                                <a:lnTo>
                                  <a:pt x="3301" y="1282700"/>
                                </a:lnTo>
                                <a:lnTo>
                                  <a:pt x="29654" y="1282700"/>
                                </a:lnTo>
                                <a:lnTo>
                                  <a:pt x="31673" y="1295400"/>
                                </a:lnTo>
                                <a:close/>
                              </a:path>
                              <a:path w="927100" h="1409700">
                                <a:moveTo>
                                  <a:pt x="921969" y="1295400"/>
                                </a:moveTo>
                                <a:lnTo>
                                  <a:pt x="895426" y="1295400"/>
                                </a:lnTo>
                                <a:lnTo>
                                  <a:pt x="897445" y="1282700"/>
                                </a:lnTo>
                                <a:lnTo>
                                  <a:pt x="923797" y="1282700"/>
                                </a:lnTo>
                                <a:lnTo>
                                  <a:pt x="921969" y="1295400"/>
                                </a:lnTo>
                                <a:close/>
                              </a:path>
                              <a:path w="927100" h="1409700">
                                <a:moveTo>
                                  <a:pt x="42138" y="1320800"/>
                                </a:moveTo>
                                <a:lnTo>
                                  <a:pt x="12814" y="1320800"/>
                                </a:lnTo>
                                <a:lnTo>
                                  <a:pt x="9893" y="1308100"/>
                                </a:lnTo>
                                <a:lnTo>
                                  <a:pt x="7327" y="1295400"/>
                                </a:lnTo>
                                <a:lnTo>
                                  <a:pt x="33629" y="1295400"/>
                                </a:lnTo>
                                <a:lnTo>
                                  <a:pt x="36321" y="1308100"/>
                                </a:lnTo>
                                <a:lnTo>
                                  <a:pt x="38823" y="1308100"/>
                                </a:lnTo>
                                <a:lnTo>
                                  <a:pt x="42138" y="1320800"/>
                                </a:lnTo>
                                <a:close/>
                              </a:path>
                              <a:path w="927100" h="1409700">
                                <a:moveTo>
                                  <a:pt x="914285" y="1320800"/>
                                </a:moveTo>
                                <a:lnTo>
                                  <a:pt x="884961" y="1320800"/>
                                </a:lnTo>
                                <a:lnTo>
                                  <a:pt x="888276" y="1308100"/>
                                </a:lnTo>
                                <a:lnTo>
                                  <a:pt x="890778" y="1308100"/>
                                </a:lnTo>
                                <a:lnTo>
                                  <a:pt x="893470" y="1295400"/>
                                </a:lnTo>
                                <a:lnTo>
                                  <a:pt x="919772" y="1295400"/>
                                </a:lnTo>
                                <a:lnTo>
                                  <a:pt x="917206" y="1308100"/>
                                </a:lnTo>
                                <a:lnTo>
                                  <a:pt x="914285" y="1320800"/>
                                </a:lnTo>
                                <a:close/>
                              </a:path>
                              <a:path w="927100" h="1409700">
                                <a:moveTo>
                                  <a:pt x="49060" y="1333500"/>
                                </a:moveTo>
                                <a:lnTo>
                                  <a:pt x="19672" y="1333500"/>
                                </a:lnTo>
                                <a:lnTo>
                                  <a:pt x="16078" y="1320800"/>
                                </a:lnTo>
                                <a:lnTo>
                                  <a:pt x="45148" y="1320800"/>
                                </a:lnTo>
                                <a:lnTo>
                                  <a:pt x="49060" y="1333500"/>
                                </a:lnTo>
                                <a:close/>
                              </a:path>
                              <a:path w="927100" h="1409700">
                                <a:moveTo>
                                  <a:pt x="907427" y="1333500"/>
                                </a:moveTo>
                                <a:lnTo>
                                  <a:pt x="878039" y="1333500"/>
                                </a:lnTo>
                                <a:lnTo>
                                  <a:pt x="881951" y="1320800"/>
                                </a:lnTo>
                                <a:lnTo>
                                  <a:pt x="911021" y="1320800"/>
                                </a:lnTo>
                                <a:lnTo>
                                  <a:pt x="907427" y="1333500"/>
                                </a:lnTo>
                                <a:close/>
                              </a:path>
                              <a:path w="927100" h="1409700">
                                <a:moveTo>
                                  <a:pt x="56997" y="1346200"/>
                                </a:moveTo>
                                <a:lnTo>
                                  <a:pt x="27838" y="1346200"/>
                                </a:lnTo>
                                <a:lnTo>
                                  <a:pt x="23596" y="1333500"/>
                                </a:lnTo>
                                <a:lnTo>
                                  <a:pt x="52539" y="1333500"/>
                                </a:lnTo>
                                <a:lnTo>
                                  <a:pt x="56997" y="1346200"/>
                                </a:lnTo>
                                <a:close/>
                              </a:path>
                              <a:path w="927100" h="1409700">
                                <a:moveTo>
                                  <a:pt x="61341" y="1346200"/>
                                </a:moveTo>
                                <a:lnTo>
                                  <a:pt x="56997" y="1346200"/>
                                </a:lnTo>
                                <a:lnTo>
                                  <a:pt x="56616" y="1333500"/>
                                </a:lnTo>
                                <a:lnTo>
                                  <a:pt x="61341" y="1346200"/>
                                </a:lnTo>
                                <a:close/>
                              </a:path>
                              <a:path w="927100" h="1409700">
                                <a:moveTo>
                                  <a:pt x="870102" y="1346200"/>
                                </a:moveTo>
                                <a:lnTo>
                                  <a:pt x="865758" y="1346200"/>
                                </a:lnTo>
                                <a:lnTo>
                                  <a:pt x="870483" y="1333500"/>
                                </a:lnTo>
                                <a:lnTo>
                                  <a:pt x="870102" y="1346200"/>
                                </a:lnTo>
                                <a:close/>
                              </a:path>
                              <a:path w="927100" h="1409700">
                                <a:moveTo>
                                  <a:pt x="899261" y="1346200"/>
                                </a:moveTo>
                                <a:lnTo>
                                  <a:pt x="870102" y="1346200"/>
                                </a:lnTo>
                                <a:lnTo>
                                  <a:pt x="874560" y="1333500"/>
                                </a:lnTo>
                                <a:lnTo>
                                  <a:pt x="903503" y="1333500"/>
                                </a:lnTo>
                                <a:lnTo>
                                  <a:pt x="899261" y="1346200"/>
                                </a:lnTo>
                                <a:close/>
                              </a:path>
                              <a:path w="927100" h="1409700">
                                <a:moveTo>
                                  <a:pt x="70700" y="1358900"/>
                                </a:moveTo>
                                <a:lnTo>
                                  <a:pt x="37223" y="1358900"/>
                                </a:lnTo>
                                <a:lnTo>
                                  <a:pt x="32384" y="1346200"/>
                                </a:lnTo>
                                <a:lnTo>
                                  <a:pt x="65481" y="1346200"/>
                                </a:lnTo>
                                <a:lnTo>
                                  <a:pt x="70700" y="1358900"/>
                                </a:lnTo>
                                <a:close/>
                              </a:path>
                              <a:path w="927100" h="1409700">
                                <a:moveTo>
                                  <a:pt x="889876" y="1358900"/>
                                </a:moveTo>
                                <a:lnTo>
                                  <a:pt x="856399" y="1358900"/>
                                </a:lnTo>
                                <a:lnTo>
                                  <a:pt x="861618" y="1346200"/>
                                </a:lnTo>
                                <a:lnTo>
                                  <a:pt x="894715" y="1346200"/>
                                </a:lnTo>
                                <a:lnTo>
                                  <a:pt x="889876" y="1358900"/>
                                </a:lnTo>
                                <a:close/>
                              </a:path>
                              <a:path w="927100" h="1409700">
                                <a:moveTo>
                                  <a:pt x="86321" y="1371600"/>
                                </a:moveTo>
                                <a:lnTo>
                                  <a:pt x="47739" y="1371600"/>
                                </a:lnTo>
                                <a:lnTo>
                                  <a:pt x="42341" y="1358900"/>
                                </a:lnTo>
                                <a:lnTo>
                                  <a:pt x="80429" y="1358900"/>
                                </a:lnTo>
                                <a:lnTo>
                                  <a:pt x="86321" y="1371600"/>
                                </a:lnTo>
                                <a:close/>
                              </a:path>
                              <a:path w="927100" h="1409700">
                                <a:moveTo>
                                  <a:pt x="879360" y="1371600"/>
                                </a:moveTo>
                                <a:lnTo>
                                  <a:pt x="840778" y="1371600"/>
                                </a:lnTo>
                                <a:lnTo>
                                  <a:pt x="846670" y="1358900"/>
                                </a:lnTo>
                                <a:lnTo>
                                  <a:pt x="884758" y="1358900"/>
                                </a:lnTo>
                                <a:lnTo>
                                  <a:pt x="879360" y="1371600"/>
                                </a:lnTo>
                                <a:close/>
                              </a:path>
                              <a:path w="927100" h="1409700">
                                <a:moveTo>
                                  <a:pt x="109715" y="1384300"/>
                                </a:moveTo>
                                <a:lnTo>
                                  <a:pt x="59308" y="1384300"/>
                                </a:lnTo>
                                <a:lnTo>
                                  <a:pt x="53390" y="1371600"/>
                                </a:lnTo>
                                <a:lnTo>
                                  <a:pt x="103060" y="1371600"/>
                                </a:lnTo>
                                <a:lnTo>
                                  <a:pt x="109715" y="1384300"/>
                                </a:lnTo>
                                <a:close/>
                              </a:path>
                              <a:path w="927100" h="1409700">
                                <a:moveTo>
                                  <a:pt x="867791" y="1384300"/>
                                </a:moveTo>
                                <a:lnTo>
                                  <a:pt x="817384" y="1384300"/>
                                </a:lnTo>
                                <a:lnTo>
                                  <a:pt x="824039" y="1371600"/>
                                </a:lnTo>
                                <a:lnTo>
                                  <a:pt x="873709" y="1371600"/>
                                </a:lnTo>
                                <a:lnTo>
                                  <a:pt x="867791" y="1384300"/>
                                </a:lnTo>
                                <a:close/>
                              </a:path>
                              <a:path w="927100" h="1409700">
                                <a:moveTo>
                                  <a:pt x="848639" y="1397000"/>
                                </a:moveTo>
                                <a:lnTo>
                                  <a:pt x="78460" y="1397000"/>
                                </a:lnTo>
                                <a:lnTo>
                                  <a:pt x="71843" y="1384300"/>
                                </a:lnTo>
                                <a:lnTo>
                                  <a:pt x="855256" y="1384300"/>
                                </a:lnTo>
                                <a:lnTo>
                                  <a:pt x="848639" y="1397000"/>
                                </a:lnTo>
                                <a:close/>
                              </a:path>
                              <a:path w="927100" h="1409700">
                                <a:moveTo>
                                  <a:pt x="820153" y="1409700"/>
                                </a:moveTo>
                                <a:lnTo>
                                  <a:pt x="106946" y="1409700"/>
                                </a:lnTo>
                                <a:lnTo>
                                  <a:pt x="99542" y="1397000"/>
                                </a:lnTo>
                                <a:lnTo>
                                  <a:pt x="827557" y="1397000"/>
                                </a:lnTo>
                                <a:lnTo>
                                  <a:pt x="820153" y="140970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463931" y="6652259"/>
                            <a:ext cx="5562600" cy="1188085"/>
                          </a:xfrm>
                          <a:custGeom>
                            <a:avLst/>
                            <a:gdLst/>
                            <a:ahLst/>
                            <a:cxnLst/>
                            <a:rect l="l" t="t" r="r" b="b"/>
                            <a:pathLst>
                              <a:path w="5562600" h="1188085">
                                <a:moveTo>
                                  <a:pt x="1436370" y="836295"/>
                                </a:moveTo>
                                <a:lnTo>
                                  <a:pt x="1410970" y="836295"/>
                                </a:lnTo>
                                <a:lnTo>
                                  <a:pt x="1410970" y="861695"/>
                                </a:lnTo>
                                <a:lnTo>
                                  <a:pt x="1410970" y="1162685"/>
                                </a:lnTo>
                                <a:lnTo>
                                  <a:pt x="27940" y="1162685"/>
                                </a:lnTo>
                                <a:lnTo>
                                  <a:pt x="27940" y="861695"/>
                                </a:lnTo>
                                <a:lnTo>
                                  <a:pt x="1410970" y="861695"/>
                                </a:lnTo>
                                <a:lnTo>
                                  <a:pt x="1410970" y="836295"/>
                                </a:lnTo>
                                <a:lnTo>
                                  <a:pt x="2540" y="836295"/>
                                </a:lnTo>
                                <a:lnTo>
                                  <a:pt x="2540" y="1188085"/>
                                </a:lnTo>
                                <a:lnTo>
                                  <a:pt x="1436370" y="1188085"/>
                                </a:lnTo>
                                <a:lnTo>
                                  <a:pt x="1436370" y="1175385"/>
                                </a:lnTo>
                                <a:lnTo>
                                  <a:pt x="1436370" y="1162685"/>
                                </a:lnTo>
                                <a:lnTo>
                                  <a:pt x="1436370" y="861695"/>
                                </a:lnTo>
                                <a:lnTo>
                                  <a:pt x="1436370" y="848995"/>
                                </a:lnTo>
                                <a:lnTo>
                                  <a:pt x="1436370" y="836295"/>
                                </a:lnTo>
                                <a:close/>
                              </a:path>
                              <a:path w="5562600" h="1188085">
                                <a:moveTo>
                                  <a:pt x="2088692" y="1031240"/>
                                </a:moveTo>
                                <a:lnTo>
                                  <a:pt x="2079713" y="1022261"/>
                                </a:lnTo>
                                <a:lnTo>
                                  <a:pt x="2052777" y="995324"/>
                                </a:lnTo>
                                <a:lnTo>
                                  <a:pt x="2052777" y="1031240"/>
                                </a:lnTo>
                                <a:lnTo>
                                  <a:pt x="1969135" y="1114882"/>
                                </a:lnTo>
                                <a:lnTo>
                                  <a:pt x="1969135" y="1101090"/>
                                </a:lnTo>
                                <a:lnTo>
                                  <a:pt x="1969135" y="1075690"/>
                                </a:lnTo>
                                <a:lnTo>
                                  <a:pt x="1473835" y="1075690"/>
                                </a:lnTo>
                                <a:lnTo>
                                  <a:pt x="1473835" y="986790"/>
                                </a:lnTo>
                                <a:lnTo>
                                  <a:pt x="1969135" y="986790"/>
                                </a:lnTo>
                                <a:lnTo>
                                  <a:pt x="1969135" y="961390"/>
                                </a:lnTo>
                                <a:lnTo>
                                  <a:pt x="1969135" y="947597"/>
                                </a:lnTo>
                                <a:lnTo>
                                  <a:pt x="2052777" y="1031240"/>
                                </a:lnTo>
                                <a:lnTo>
                                  <a:pt x="2052777" y="995324"/>
                                </a:lnTo>
                                <a:lnTo>
                                  <a:pt x="1974392" y="916940"/>
                                </a:lnTo>
                                <a:lnTo>
                                  <a:pt x="1943735" y="886282"/>
                                </a:lnTo>
                                <a:lnTo>
                                  <a:pt x="1943735" y="961390"/>
                                </a:lnTo>
                                <a:lnTo>
                                  <a:pt x="1448435" y="961390"/>
                                </a:lnTo>
                                <a:lnTo>
                                  <a:pt x="1448435" y="1101090"/>
                                </a:lnTo>
                                <a:lnTo>
                                  <a:pt x="1943735" y="1101090"/>
                                </a:lnTo>
                                <a:lnTo>
                                  <a:pt x="1943735" y="1176197"/>
                                </a:lnTo>
                                <a:lnTo>
                                  <a:pt x="1974392" y="1145540"/>
                                </a:lnTo>
                                <a:lnTo>
                                  <a:pt x="2079713" y="1040218"/>
                                </a:lnTo>
                                <a:lnTo>
                                  <a:pt x="2088692" y="1031240"/>
                                </a:lnTo>
                                <a:close/>
                              </a:path>
                              <a:path w="5562600" h="1188085">
                                <a:moveTo>
                                  <a:pt x="2088692" y="607060"/>
                                </a:moveTo>
                                <a:lnTo>
                                  <a:pt x="2079713" y="598081"/>
                                </a:lnTo>
                                <a:lnTo>
                                  <a:pt x="2052777" y="571144"/>
                                </a:lnTo>
                                <a:lnTo>
                                  <a:pt x="2052777" y="607060"/>
                                </a:lnTo>
                                <a:lnTo>
                                  <a:pt x="1969135" y="690702"/>
                                </a:lnTo>
                                <a:lnTo>
                                  <a:pt x="1969135" y="676910"/>
                                </a:lnTo>
                                <a:lnTo>
                                  <a:pt x="1969135" y="651510"/>
                                </a:lnTo>
                                <a:lnTo>
                                  <a:pt x="1473835" y="651510"/>
                                </a:lnTo>
                                <a:lnTo>
                                  <a:pt x="1473835" y="562610"/>
                                </a:lnTo>
                                <a:lnTo>
                                  <a:pt x="1969135" y="562610"/>
                                </a:lnTo>
                                <a:lnTo>
                                  <a:pt x="1969135" y="537210"/>
                                </a:lnTo>
                                <a:lnTo>
                                  <a:pt x="1969135" y="523417"/>
                                </a:lnTo>
                                <a:lnTo>
                                  <a:pt x="2052777" y="607060"/>
                                </a:lnTo>
                                <a:lnTo>
                                  <a:pt x="2052777" y="571144"/>
                                </a:lnTo>
                                <a:lnTo>
                                  <a:pt x="1974392" y="492760"/>
                                </a:lnTo>
                                <a:lnTo>
                                  <a:pt x="1943735" y="462102"/>
                                </a:lnTo>
                                <a:lnTo>
                                  <a:pt x="1943735" y="537210"/>
                                </a:lnTo>
                                <a:lnTo>
                                  <a:pt x="1452245" y="537210"/>
                                </a:lnTo>
                                <a:lnTo>
                                  <a:pt x="1452245" y="424815"/>
                                </a:lnTo>
                                <a:lnTo>
                                  <a:pt x="1452245" y="412115"/>
                                </a:lnTo>
                                <a:lnTo>
                                  <a:pt x="1452245" y="399415"/>
                                </a:lnTo>
                                <a:lnTo>
                                  <a:pt x="1426845" y="399415"/>
                                </a:lnTo>
                                <a:lnTo>
                                  <a:pt x="1426845" y="424815"/>
                                </a:lnTo>
                                <a:lnTo>
                                  <a:pt x="1426845" y="724535"/>
                                </a:lnTo>
                                <a:lnTo>
                                  <a:pt x="25400" y="724535"/>
                                </a:lnTo>
                                <a:lnTo>
                                  <a:pt x="25400" y="424815"/>
                                </a:lnTo>
                                <a:lnTo>
                                  <a:pt x="1426845" y="424815"/>
                                </a:lnTo>
                                <a:lnTo>
                                  <a:pt x="1426845" y="399415"/>
                                </a:lnTo>
                                <a:lnTo>
                                  <a:pt x="0" y="399415"/>
                                </a:lnTo>
                                <a:lnTo>
                                  <a:pt x="0" y="749935"/>
                                </a:lnTo>
                                <a:lnTo>
                                  <a:pt x="1452245" y="749935"/>
                                </a:lnTo>
                                <a:lnTo>
                                  <a:pt x="1452245" y="737235"/>
                                </a:lnTo>
                                <a:lnTo>
                                  <a:pt x="1452245" y="724535"/>
                                </a:lnTo>
                                <a:lnTo>
                                  <a:pt x="1452245" y="676910"/>
                                </a:lnTo>
                                <a:lnTo>
                                  <a:pt x="1943735" y="676910"/>
                                </a:lnTo>
                                <a:lnTo>
                                  <a:pt x="1943735" y="752017"/>
                                </a:lnTo>
                                <a:lnTo>
                                  <a:pt x="1974392" y="721360"/>
                                </a:lnTo>
                                <a:lnTo>
                                  <a:pt x="2079713" y="616038"/>
                                </a:lnTo>
                                <a:lnTo>
                                  <a:pt x="2088692" y="607060"/>
                                </a:lnTo>
                                <a:close/>
                              </a:path>
                              <a:path w="5562600" h="1188085">
                                <a:moveTo>
                                  <a:pt x="2101392" y="200660"/>
                                </a:moveTo>
                                <a:lnTo>
                                  <a:pt x="2092413" y="191681"/>
                                </a:lnTo>
                                <a:lnTo>
                                  <a:pt x="2065477" y="164744"/>
                                </a:lnTo>
                                <a:lnTo>
                                  <a:pt x="2065477" y="200660"/>
                                </a:lnTo>
                                <a:lnTo>
                                  <a:pt x="1981835" y="284302"/>
                                </a:lnTo>
                                <a:lnTo>
                                  <a:pt x="1981835" y="270510"/>
                                </a:lnTo>
                                <a:lnTo>
                                  <a:pt x="1981835" y="245110"/>
                                </a:lnTo>
                                <a:lnTo>
                                  <a:pt x="1486535" y="245110"/>
                                </a:lnTo>
                                <a:lnTo>
                                  <a:pt x="1486535" y="156210"/>
                                </a:lnTo>
                                <a:lnTo>
                                  <a:pt x="1981835" y="156210"/>
                                </a:lnTo>
                                <a:lnTo>
                                  <a:pt x="1981835" y="130810"/>
                                </a:lnTo>
                                <a:lnTo>
                                  <a:pt x="1981835" y="117017"/>
                                </a:lnTo>
                                <a:lnTo>
                                  <a:pt x="2065477" y="200660"/>
                                </a:lnTo>
                                <a:lnTo>
                                  <a:pt x="2065477" y="164744"/>
                                </a:lnTo>
                                <a:lnTo>
                                  <a:pt x="1987092" y="86360"/>
                                </a:lnTo>
                                <a:lnTo>
                                  <a:pt x="1956435" y="55702"/>
                                </a:lnTo>
                                <a:lnTo>
                                  <a:pt x="1956435" y="130810"/>
                                </a:lnTo>
                                <a:lnTo>
                                  <a:pt x="1472565" y="130810"/>
                                </a:lnTo>
                                <a:lnTo>
                                  <a:pt x="1472565" y="25400"/>
                                </a:lnTo>
                                <a:lnTo>
                                  <a:pt x="1472565" y="12700"/>
                                </a:lnTo>
                                <a:lnTo>
                                  <a:pt x="1472565" y="0"/>
                                </a:lnTo>
                                <a:lnTo>
                                  <a:pt x="1447165" y="0"/>
                                </a:lnTo>
                                <a:lnTo>
                                  <a:pt x="1447165" y="25400"/>
                                </a:lnTo>
                                <a:lnTo>
                                  <a:pt x="1447165" y="311785"/>
                                </a:lnTo>
                                <a:lnTo>
                                  <a:pt x="29210" y="311785"/>
                                </a:lnTo>
                                <a:lnTo>
                                  <a:pt x="29210" y="25400"/>
                                </a:lnTo>
                                <a:lnTo>
                                  <a:pt x="1447165" y="25400"/>
                                </a:lnTo>
                                <a:lnTo>
                                  <a:pt x="1447165" y="0"/>
                                </a:lnTo>
                                <a:lnTo>
                                  <a:pt x="3810" y="0"/>
                                </a:lnTo>
                                <a:lnTo>
                                  <a:pt x="3810" y="337185"/>
                                </a:lnTo>
                                <a:lnTo>
                                  <a:pt x="1472565" y="337185"/>
                                </a:lnTo>
                                <a:lnTo>
                                  <a:pt x="1472565" y="324485"/>
                                </a:lnTo>
                                <a:lnTo>
                                  <a:pt x="1472565" y="311785"/>
                                </a:lnTo>
                                <a:lnTo>
                                  <a:pt x="1472565" y="270510"/>
                                </a:lnTo>
                                <a:lnTo>
                                  <a:pt x="1956435" y="270510"/>
                                </a:lnTo>
                                <a:lnTo>
                                  <a:pt x="1956435" y="345617"/>
                                </a:lnTo>
                                <a:lnTo>
                                  <a:pt x="1987092" y="314960"/>
                                </a:lnTo>
                                <a:lnTo>
                                  <a:pt x="2092413" y="209638"/>
                                </a:lnTo>
                                <a:lnTo>
                                  <a:pt x="2101392" y="200660"/>
                                </a:lnTo>
                                <a:close/>
                              </a:path>
                              <a:path w="5562600" h="1188085">
                                <a:moveTo>
                                  <a:pt x="4436745" y="389890"/>
                                </a:moveTo>
                                <a:lnTo>
                                  <a:pt x="4411345" y="389890"/>
                                </a:lnTo>
                                <a:lnTo>
                                  <a:pt x="4411345" y="415290"/>
                                </a:lnTo>
                                <a:lnTo>
                                  <a:pt x="4411345" y="750570"/>
                                </a:lnTo>
                                <a:lnTo>
                                  <a:pt x="3698875" y="750570"/>
                                </a:lnTo>
                                <a:lnTo>
                                  <a:pt x="3698875" y="415290"/>
                                </a:lnTo>
                                <a:lnTo>
                                  <a:pt x="4411345" y="415290"/>
                                </a:lnTo>
                                <a:lnTo>
                                  <a:pt x="4411345" y="389890"/>
                                </a:lnTo>
                                <a:lnTo>
                                  <a:pt x="3673475" y="389890"/>
                                </a:lnTo>
                                <a:lnTo>
                                  <a:pt x="3673475" y="591007"/>
                                </a:lnTo>
                                <a:lnTo>
                                  <a:pt x="3651707" y="569239"/>
                                </a:lnTo>
                                <a:lnTo>
                                  <a:pt x="3651707" y="605155"/>
                                </a:lnTo>
                                <a:lnTo>
                                  <a:pt x="3568065" y="688797"/>
                                </a:lnTo>
                                <a:lnTo>
                                  <a:pt x="3568065" y="675005"/>
                                </a:lnTo>
                                <a:lnTo>
                                  <a:pt x="3568065" y="649605"/>
                                </a:lnTo>
                                <a:lnTo>
                                  <a:pt x="3072765" y="649605"/>
                                </a:lnTo>
                                <a:lnTo>
                                  <a:pt x="3072765" y="560705"/>
                                </a:lnTo>
                                <a:lnTo>
                                  <a:pt x="3568065" y="560705"/>
                                </a:lnTo>
                                <a:lnTo>
                                  <a:pt x="3568065" y="535305"/>
                                </a:lnTo>
                                <a:lnTo>
                                  <a:pt x="3568065" y="521512"/>
                                </a:lnTo>
                                <a:lnTo>
                                  <a:pt x="3651707" y="605155"/>
                                </a:lnTo>
                                <a:lnTo>
                                  <a:pt x="3651707" y="569239"/>
                                </a:lnTo>
                                <a:lnTo>
                                  <a:pt x="3573322" y="490855"/>
                                </a:lnTo>
                                <a:lnTo>
                                  <a:pt x="3542665" y="460197"/>
                                </a:lnTo>
                                <a:lnTo>
                                  <a:pt x="3542665" y="535305"/>
                                </a:lnTo>
                                <a:lnTo>
                                  <a:pt x="3047365" y="535305"/>
                                </a:lnTo>
                                <a:lnTo>
                                  <a:pt x="3047365" y="675005"/>
                                </a:lnTo>
                                <a:lnTo>
                                  <a:pt x="3542665" y="675005"/>
                                </a:lnTo>
                                <a:lnTo>
                                  <a:pt x="3542665" y="750112"/>
                                </a:lnTo>
                                <a:lnTo>
                                  <a:pt x="3573322" y="719455"/>
                                </a:lnTo>
                                <a:lnTo>
                                  <a:pt x="3673475" y="619302"/>
                                </a:lnTo>
                                <a:lnTo>
                                  <a:pt x="3673475" y="775970"/>
                                </a:lnTo>
                                <a:lnTo>
                                  <a:pt x="4436745" y="775970"/>
                                </a:lnTo>
                                <a:lnTo>
                                  <a:pt x="4436745" y="763270"/>
                                </a:lnTo>
                                <a:lnTo>
                                  <a:pt x="4436745" y="750570"/>
                                </a:lnTo>
                                <a:lnTo>
                                  <a:pt x="4436745" y="415290"/>
                                </a:lnTo>
                                <a:lnTo>
                                  <a:pt x="4436745" y="402590"/>
                                </a:lnTo>
                                <a:lnTo>
                                  <a:pt x="4436745" y="389890"/>
                                </a:lnTo>
                                <a:close/>
                              </a:path>
                              <a:path w="5562600" h="1188085">
                                <a:moveTo>
                                  <a:pt x="4691469" y="587375"/>
                                </a:moveTo>
                                <a:lnTo>
                                  <a:pt x="4690046" y="583247"/>
                                </a:lnTo>
                                <a:lnTo>
                                  <a:pt x="4676178" y="542925"/>
                                </a:lnTo>
                                <a:lnTo>
                                  <a:pt x="4664608" y="509257"/>
                                </a:lnTo>
                                <a:lnTo>
                                  <a:pt x="4664608" y="587375"/>
                                </a:lnTo>
                                <a:lnTo>
                                  <a:pt x="4649330" y="631825"/>
                                </a:lnTo>
                                <a:lnTo>
                                  <a:pt x="4481195" y="631825"/>
                                </a:lnTo>
                                <a:lnTo>
                                  <a:pt x="4481195" y="542925"/>
                                </a:lnTo>
                                <a:lnTo>
                                  <a:pt x="4649330" y="542925"/>
                                </a:lnTo>
                                <a:lnTo>
                                  <a:pt x="4664608" y="587375"/>
                                </a:lnTo>
                                <a:lnTo>
                                  <a:pt x="4664608" y="509257"/>
                                </a:lnTo>
                                <a:lnTo>
                                  <a:pt x="4652175" y="473075"/>
                                </a:lnTo>
                                <a:lnTo>
                                  <a:pt x="4626051" y="397065"/>
                                </a:lnTo>
                                <a:lnTo>
                                  <a:pt x="4626051" y="517525"/>
                                </a:lnTo>
                                <a:lnTo>
                                  <a:pt x="4455795" y="517525"/>
                                </a:lnTo>
                                <a:lnTo>
                                  <a:pt x="4455795" y="657225"/>
                                </a:lnTo>
                                <a:lnTo>
                                  <a:pt x="4626051" y="657225"/>
                                </a:lnTo>
                                <a:lnTo>
                                  <a:pt x="4626051" y="777684"/>
                                </a:lnTo>
                                <a:lnTo>
                                  <a:pt x="4652175" y="701675"/>
                                </a:lnTo>
                                <a:lnTo>
                                  <a:pt x="4676178" y="631825"/>
                                </a:lnTo>
                                <a:lnTo>
                                  <a:pt x="4690046" y="591502"/>
                                </a:lnTo>
                                <a:lnTo>
                                  <a:pt x="4691469" y="587375"/>
                                </a:lnTo>
                                <a:close/>
                              </a:path>
                              <a:path w="5562600" h="1188085">
                                <a:moveTo>
                                  <a:pt x="5562600" y="368935"/>
                                </a:moveTo>
                                <a:lnTo>
                                  <a:pt x="5537200" y="368935"/>
                                </a:lnTo>
                                <a:lnTo>
                                  <a:pt x="5537200" y="394335"/>
                                </a:lnTo>
                                <a:lnTo>
                                  <a:pt x="5537200" y="729615"/>
                                </a:lnTo>
                                <a:lnTo>
                                  <a:pt x="4733925" y="729615"/>
                                </a:lnTo>
                                <a:lnTo>
                                  <a:pt x="4733925" y="394335"/>
                                </a:lnTo>
                                <a:lnTo>
                                  <a:pt x="5537200" y="394335"/>
                                </a:lnTo>
                                <a:lnTo>
                                  <a:pt x="5537200" y="368935"/>
                                </a:lnTo>
                                <a:lnTo>
                                  <a:pt x="4708525" y="368935"/>
                                </a:lnTo>
                                <a:lnTo>
                                  <a:pt x="4708525" y="755015"/>
                                </a:lnTo>
                                <a:lnTo>
                                  <a:pt x="5562600" y="755015"/>
                                </a:lnTo>
                                <a:lnTo>
                                  <a:pt x="5562600" y="742315"/>
                                </a:lnTo>
                                <a:lnTo>
                                  <a:pt x="5562600" y="729615"/>
                                </a:lnTo>
                                <a:lnTo>
                                  <a:pt x="5562600" y="394335"/>
                                </a:lnTo>
                                <a:lnTo>
                                  <a:pt x="5562600" y="381635"/>
                                </a:lnTo>
                                <a:lnTo>
                                  <a:pt x="5562600" y="36893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ECB59A" id="Group 47" o:spid="_x0000_s1026" style="position:absolute;margin-left:51.7pt;margin-top:34pt;width:522.7pt;height:724pt;z-index:-16941568;mso-wrap-distance-left:0;mso-wrap-distance-right:0;mso-position-horizontal-relative:page;mso-position-vertical-relative:page" coordsize="66382,91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3U2Q8AAMNgAAAOAAAAZHJzL2Uyb0RvYy54bWzsXV2P47YVfS/Q/2D4vRlRlERpkNmgSJpF&#10;gaANkBR99no8H6hn7Nrenc2/76HII17tSCK1mvSl7UPuzM4xfXh4eUldXqrffvf5ab/6tDudHw/P&#10;N2v1TbZe7Z63h9vH5/ub9T9+/fFP9Xp1vmyebzf7w/PuZv3b7rz+7t0f//Dty/F6lx8eDvvb3WmF&#10;Rp7P1y/Hm/XD5XK8vro6bx92T5vzN4fj7hl/vDucnjYX/Hq6v7o9bV7Q+tP+Ks+y6urlcLo9ng7b&#10;3fmMf/3B/XH9rm3/7m63vfz97u68u6z2N2twu7T/PbX//WD/e/Xu2831/WlzfHjcehqbr2DxtHl8&#10;xpd2Tf2wuWxWH0+Pr5p6etyeDufD3eWb7eHp6nB397jdtX1Ab1T2RW/enw4fj21f7q9f7o+dTJD2&#10;C52+utnt3z69Px1/Of58cuzx40+H7b/O0OXq5Xh/Lf9uf78P4M93pyf7IXRi9blV9LdO0d3ny2qL&#10;f6wqXecNhN/ib41qijrzmm8fMDCvPrd9+Evkk1eba/fFLb2OzssR/nMOEp2XSfTLw+a4a5U/Wwl+&#10;Pq0eb2/WBZz5efMEN37vPQb/AqXslwNlVfS/nb2gSzTqerq53n48X97vDq3cm08/nS/ObW/50+aB&#10;P20/P/PHE5zfuv2+dfvLegW3P61XcPsPzu2Pm4v9nB1D++PqRYzXQxgu+/enw6fdr4cWeQmDVmVN&#10;aZsC0wDYP0sgHMCYOl+vMP4C7kD4nP3iryfQqLpWTTWDQ/8Ti2mgS1Xbt9arp3Qg0E6CvMk95eUE&#10;Kq2qumw5qFx1DU+MR4efpOLHpvUP/Cw9cP9sXcV9mx2782H/ePvj437f/nK6//D9/rT6tLERt/2f&#10;72sPdjydLz9szg8O1/6pk6QNPedrN4fs3PpwuP0NU/AFk+5mff73x81pt17t//qMSW5jOn848YcP&#10;/OF02X9/aCN/62P4zl8//3NzOq7s19+sLwhTfztwrm+uObVs3zus/eTz4c8fL4e7RzvvEHfIyP+C&#10;uONiwO8fgJpXAaixsiUHoLwsa1VBNDsd4bxZ7cMxA3aTG4UQ3cZrVWSNcfEaijCUSU+gYFj33j4W&#10;kQpCEZnYsQiefWxDUZ2bsjR+AgS6AdYPSE1TFi4cqTygiaF1Tausaor+/CaAlhwyVepeICCAlsBB&#10;sgRt94fzzgXULwNjqhplmZeOcl4W3eCNqWFUXTjeEk06tI67qQvvOXHl6qKuNJwVbpYAHubMb18u&#10;isp05qnr2rr39JpVam23LOAu0aRD60QpG51hVwBsXECF6aRcqE4BD3Lmty8XpTbaZG6IZDfHPKXO&#10;i8yPqISTD613c2V0XSTKUlfGNCoVPMyaX/8GsmRYnlsyJYJjzFWKXBeOukSTDa0TpTAmXcBK567d&#10;BLEHGfO730CRujCl83HZyVFHKarKuOkj4eRD6x2lyLA9bOVO6Khp9MA0Zou0vuVh1gQtl6Uqi9oN&#10;UaXLqKPonBNCosmG1lHXJs9dUI4LaDK7iNn4E8cOM+Z3L1ekbgrGN9nJUUepVKXc2Es4+dD64Syx&#10;nryelwTRcuyb2rhFMK7KCGu2uFwWLMh+3psKKYvI4pPr0j9SSDTZ0Lp+5qbWqQKWVdO4XVJc7GHG&#10;/O7lijQZZozzcNnJUUcxRennvYSTD60fe4M8in/eFPOSIFoPbpq8ej2JCaJ14BHWBC2XpSiVzTBg&#10;Ltd1E3UUbON95JRosqF11PGMbJwmcQGLhnulBOwgY373ckUahbF04yM7OeooSAaUr+HkQ0tHqbmh&#10;iXe0yUyRu+mTAB5mza9fLovWld+jKFXoqKcY7an30KRD6528btzEVBkcjMGKGFrvVXmt3CZPDg4x&#10;tA5b5MqHqjhW17Vf/xJI6G6nlAIeFo5Ul48MUirGz7Se2KMe2+jCb5Z6eDKi9S4LN/RzPqGzNWT0&#10;q2ASumh8KIyPUKOK3CedUsAmz9xqnMBjTEEqsXyM8gYboTbMto+m9PGxIdI6cyGlhyYdWjdApdJu&#10;M5YwmMjbGT/V5CRmg7Su4RHOBC0Xpcm18fuDXj/HVKkbUxRMO2ILShXJiJaOi6SLd4F4ZxvkMSuf&#10;PEhBDzMng+XaIGnm8wGqxFMwuzomTe63Nj0w2dB6XXxMVFok2gihdVBVGy+JTVuRAzG03lvqXGbE&#10;ImCT5X4g4yywW9J+HBPAw7qR6/KBweat9pvlnthjI9PYLJ2f+nIkyYjWqQh0RqeNdxYbNlX5+RxH&#10;1w2IJ49nk5e59m3HRx+qcFOb4FdjGlKL5aPkcl12W6vglvHtio+gPSzZ0LoR8sj4UAoKs8CDHJYr&#10;glxu5h9m0ySBK+Lxza9ZUkPqQdt5bgeP91eymYf+neTBtpLLaI4tTBfsxqa1CI0STk1onTZ8Ynar&#10;XCQ0MpIPdrTfrlgkUtB4eJMTOsKjQuJL7Fgi6BH5yPct/FfEIyn52Agh3NXdqYv8ADnR0n8zPG8l&#10;dxiht2HobcPjtD52FfCJ7/7sIwlaT0YsMgkjK6NvChkZ2oeUWT5aYqOZ4/ArOp3CJrYHpyq0Th2x&#10;Ox5i3wfLXWwcPcabbS5XRm40e30d9+Owj+19gJxofayRm+R4h3t78BR42CYPklkuUHhqVzpPOA5R&#10;XUagj6cstH5mdbkGnKGFYzmCaB04JDEG+9oHiwRJCjqkEBKIiOxEAnpMQfJdPkbiWbwv+qgT192T&#10;fv8D5ETrnVikERI6jMxll6NIgocESMJQyexAEjykHhLIjEpJRZaPVsiuKq1FfnpssELmto8nI1o3&#10;ViEnnDKyId+chO7ywsNMlmsjkqz9rxgTpzZdCrf/AapCS0/u0sMpHRbJ5yR4SBEPk1kuUDjDUbpI&#10;OUvqzof6eMpC6+QJJ0/D/PvocEaUhO5On4aZLNcGiQl/Et//hjHfGdOSvaR12pQVDivdhrQ3bYmi&#10;degxLkQt720dTrnSultXJQ/x+x8gJ1o/VUxW1MxmyDhFGG0H56HbcOtv0ONwVNf/irEBHpWI1GnZ&#10;he6QMcWhxWFgCrweY08SywUKlQBKlwnnh6HKoI8nI1onT6hf6KtPFK1Dh0qDFPQYc7a5XBscUrAg&#10;oN/ZUecJ5Qb9D5ATrXeeUMqQ0mFRcpAEH2NPEm8gkNgCG3HwN6ZPqGVSWuLJiNbJE6qkksTs6pmS&#10;0CPMyeANtAllR/3OjolTh6Km/gfIidY7TyiYSupwKGxKgo+xJ4nlAom6RhzyJhxIh6LJPp6UaJ0+&#10;oRwzRU1R65kG72oyh7ksl0fUN/a/YtR/QvVk/wPUhdb7T6jMTOmxqPtMgofqzGEybyCQKBZuj06Y&#10;vxsTSFQi9/DUhdbpE2qchzvQR9ehGDkJPsadrb6BPLgZ5ovLWQc/Xb8sytb7HyAnWqePqIhPUBN5&#10;qa7cPgk+Qp4cXukzcfGkd4PknHLRpL2s8f+LJK9uspU4OuvfZMO/zLlIUqAcU/vKuarM87K9h7K5&#10;5j2SssQhJFLN7iIJrmllqBdxbvtfv0jScbE3STyVoZskqDXAbTV3qFjbSiEyHotDqrBL38AH6Ny0&#10;bqL14Ngxdu0TRvsarhTk7BQkjtbhc9MUjss8dD2Pyly4FJKEaT1xHEq0z9Y90Ymh/QLLgXQ+RRAt&#10;FQwDOh9vSh1RXDpMiuYSnyRjoI8LNYjTfgaxl7Svezuo5KtQG+59pk4RHALUFS4Ztqf5mVbYesTq&#10;mTPUFSmfSsjy3JYmTI1ZnpW5Ma7UEj3WeZEMx9ZPEKI4tF4klF1g2+w6gCotJLcn27dHLAGPihBU&#10;Ak3R7+EzgyxTBF/gpgz5zMQ32FnGmhf058KRxZrTOi6JoIBsShs5tCljJfEJroDSy0J732wQXTvX&#10;pAfQ0hMKbbzycGpUGkySx7XdDo5Cyag0RYEnIednM+GoHk5ws8BmPt5U0CrS26AlZklpI/T00MpZ&#10;XqBou70Yj70cRad14o/HEeLeOFih3sKWtbs+jK3nuYhVZYMtS3qoKg1kSg9VPTrsMi39M0QeRBFU&#10;6U2OgAw8lcFH2Vm2SjvQeqnKGFyEqWoe3G4EY62LKDUXjjTmnNbtfb1p15dRJ2GYJDzBCWSQKlB5&#10;1fkkh4eWwxTmOU58bJJ9ahrKIFUmKFNg5+6reGfCixy332L7kdB6gbcFzIDjqlcRhWND7LnPhCdx&#10;D60bSIRIPqV7qC+cBZ5JZCY8QRW37U4GmqJpIkpgrehcai4cDjun9fiwSDJJMTFMtplwUyJJMx1X&#10;5MxHzLI3WSddSqxFeEDLUCk+DQ8b88Go9RbrKTYm3GDZdy91PRhfT5u84N4fW7LoeopzI7/1V1WB&#10;CwaRLgd4jw5DKC1Daa24085tljoWSgXcZNEFshFwFFbE1iSkDW1Qsc9R8OM5cIUVMta6IDMX3pbJ&#10;TOquZOsKB9HTfo+7P92oJgyThCc4Aciglto9kOKVE51Lcuxp6QNlxV05sphRFwhoVCSjRG1al8Lg&#10;1Ru8SjELnvA6CNm4qIlm/2h9PwU6Rhp3tj3pdGQK39CuVspEMil4IxLUtbNhFngej3noaTXs2wpa&#10;vokwjWPSiAZKDNpceI7HzektSq/1+IBIONwtHv7CVJkJ16i7iIQQOcm1QvXitOg5AgKXHfyMV9BN&#10;zlt43vCyxjn1BktngdQybrE7D7eXf9iDsaWzKBRKAwY+QFK0bsJLOHbO9pV7U7sFCTdlhkg4CdcV&#10;6veNIzMTPpPMTLiWUlIRWqcMdEeFabKQEl7iITqbXtw0HoZRvtKOK3J9OV70MKW7hFeYVOX0nNVl&#10;VWP1bFuvMAKRpE0PjnHKZrRuJ1UEnhk8rnoy8+B4ewNCyLQyoqtz4brUc1rPke2Y3vvNHaaZToAL&#10;XDp3WxaUA+PAOaIMrs563fECrljmTtsbCh6OHWZUmQyZna+DVykuFsjMhKNxFRsmIaRB6iMmpIgE&#10;SIDGHgBkJDA2tz0dI2WEnwtHCdOc1uMBW5JJCqlhdULu1t52nopisvXBCPwWCyYymIW/IVvakhVO&#10;ktEFEznSzL+sr6xxbDQduAs84GNX6gK3fSEn2+fqQevX16rC3PNwbC9wvXpSIQmX7NkqLVsvGlyk&#10;cnFeK9zenm4dqTdUsn8NHMEh3tVAJgkulEnpqoCnCFnmyq/eCFQ4IJtWxhYd+DfA2OIUBLbpYQpw&#10;rOMoaZ+GI8IYr/tMOKqvUSMx3brgPhOO81LkQiOtByHxyI5gHIGH6YE3zEY9Uk6+Btcrp9dXTOzh&#10;yc1p8QYBpDvRts+UeE1Al1kcCyClzYDbipUvP0BStG7O9uA4G+zaJ4z2NdzgHmQkuw1fR6bNTfGZ&#10;cD2PzFy4lJJdpPXRzGBP47n3lCeM9jUcpWUoF5v0TDmuc+GoQ57TenyYJJkkIe0c9y6G9/BGfUbA&#10;h3R/NU3+12vn2nfC40357SvJ/Vv97av45e/tS5vD//fAu/8AAAD//wMAUEsDBBQABgAIAAAAIQBb&#10;HiFf4AAAAAwBAAAPAAAAZHJzL2Rvd25yZXYueG1sTI9da8IwFIbvB/sP4Qi7m0mmllKbisi2KxlM&#10;B2N3sTm2xSYpTWzrv9/xars7L+fh/cg3k23ZgH1ovFMg5wIYutKbxlUKvo5vzymwELUzuvUOFdww&#10;wKZ4fMh1ZvzoPnE4xIqRiQuZVlDH2GWch7JGq8Pcd+jod/a91ZFkX3HT65HMbctfhEi41Y2jhFp3&#10;uKuxvByuVsH7qMftQr4O+8t5d/s5rj6+9xKVeppN2zWwiFP8g+Fen6pDQZ1O/upMYC1psVgSqiBJ&#10;adMdkMuUxpzoWslEAC9y/n9E8QsAAP//AwBQSwECLQAUAAYACAAAACEAtoM4kv4AAADhAQAAEwAA&#10;AAAAAAAAAAAAAAAAAAAAW0NvbnRlbnRfVHlwZXNdLnhtbFBLAQItABQABgAIAAAAIQA4/SH/1gAA&#10;AJQBAAALAAAAAAAAAAAAAAAAAC8BAABfcmVscy8ucmVsc1BLAQItABQABgAIAAAAIQCrBs3U2Q8A&#10;AMNgAAAOAAAAAAAAAAAAAAAAAC4CAABkcnMvZTJvRG9jLnhtbFBLAQItABQABgAIAAAAIQBbHiFf&#10;4AAAAAwBAAAPAAAAAAAAAAAAAAAAADMSAABkcnMvZG93bnJldi54bWxQSwUGAAAAAAQABADzAAAA&#10;QBMAAAAA&#10;">
                <v:shape id="Graphic 48"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D0wQAAANsAAAAPAAAAZHJzL2Rvd25yZXYueG1sRE/LagIx&#10;FN0L/YdwC26kJvXRlqlRiiDowoWPTXeX5HZm6OQmTOI4/r1ZCC4P571Y9a4RHbWx9qzhfaxAEBtv&#10;ay41nE+bty8QMSFbbDyThhtFWC1fBgssrL/ygbpjKkUO4VighiqlUEgZTUUO49gH4sz9+dZhyrAt&#10;pW3xmsNdIydKfUiHNeeGCgOtKzL/x4vToEbT3ef5V27qbhc6FU4G53uj9fC1//kGkahPT/HDvbUa&#10;Znls/pJ/gFzeAQAA//8DAFBLAQItABQABgAIAAAAIQDb4fbL7gAAAIUBAAATAAAAAAAAAAAAAAAA&#10;AAAAAABbQ29udGVudF9UeXBlc10ueG1sUEsBAi0AFAAGAAgAAAAhAFr0LFu/AAAAFQEAAAsAAAAA&#10;AAAAAAAAAAAAHwEAAF9yZWxzLy5yZWxzUEsBAi0AFAAGAAgAAAAhAF5e8PTBAAAA2wAAAA8AAAAA&#10;AAAAAAAAAAAABwIAAGRycy9kb3ducmV2LnhtbFBLBQYAAAAAAwADALcAAAD1AgAAAAA=&#10;" path="m,6095r6637782,em,9188196r6637782,em6096,r,9194292em6631685,12192r,9182100e" filled="f" strokeweight=".96pt">
                  <v:path arrowok="t"/>
                </v:shape>
                <v:shape id="Graphic 49" o:spid="_x0000_s1028" style="position:absolute;left:25581;top:66090;width:9271;height:14097;visibility:visible;mso-wrap-style:square;v-text-anchor:top" coordsize="927100,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nSxAAAANsAAAAPAAAAZHJzL2Rvd25yZXYueG1sRI9Pa8JA&#10;FMTvQr/D8gre6iYSxEbX0NY/tN6qHjw+dp9JaPZtyK4mfvtuoeBxmJnfMMtisI24UedrxwrSSQKC&#10;WDtTc6ngdNy+zEH4gGywcUwK7uShWD2Nlpgb1/M33Q6hFBHCPkcFVQhtLqXXFVn0E9cSR+/iOosh&#10;yq6UpsM+wm0jp0kykxZrjgsVtvRRkf45XK2CS3bPvuT7Btv5fnPe9Wu9TVErNX4e3hYgAg3hEf5v&#10;fxoF2Sv8fYk/QK5+AQAA//8DAFBLAQItABQABgAIAAAAIQDb4fbL7gAAAIUBAAATAAAAAAAAAAAA&#10;AAAAAAAAAABbQ29udGVudF9UeXBlc10ueG1sUEsBAi0AFAAGAAgAAAAhAFr0LFu/AAAAFQEAAAsA&#10;AAAAAAAAAAAAAAAAHwEAAF9yZWxzLy5yZWxzUEsBAi0AFAAGAAgAAAAhAMHLOdLEAAAA2wAAAA8A&#10;AAAAAAAAAAAAAAAABwIAAGRycy9kb3ducmV2LnhtbFBLBQYAAAAAAwADALcAAAD4AgAAAAA=&#10;" path="m827557,12700r-728015,l106946,,820153,r7404,12700xem855256,25400r-783413,l78460,12700r770179,l855256,25400xem103060,38100r-49670,l59308,25400r50407,l103060,38100xem873709,38100r-49670,l817384,25400r50407,l873709,38100xem80429,50800r-38088,l47739,38100r38582,l80429,50800xem884758,50800r-38088,l840778,38100r38582,l884758,50800xem65481,63500r-33097,l37223,50800r33477,l65481,63500xem894715,63500r-33097,l856399,50800r33477,l894715,63500xem52539,76200r-28943,l27838,63500r29159,l52539,76200xem903503,76200r-28943,l870102,63500r29159,l903503,76200xem45148,88900r-29070,l19672,76200r29388,l45148,88900xem911021,88900r-29070,l878039,76200r29388,l911021,88900xem33629,114300r-26302,l9893,101600,12814,88900r29324,l38823,101600r-2502,l33629,114300xem919772,114300r-26302,l890778,101600r-2502,l884961,88900r29324,l917206,101600r2566,12700xem29654,127000r-26353,l5130,114300r26543,l29654,127000xem923797,127000r-26352,l895426,114300r26543,l923797,127000xem25590,152400r-25387,l838,139700,1879,127000r26378,l27025,139700r-889,l25590,152400xem926896,152400r-25362,l901026,139700r-863,l898969,127000r26264,l926261,139700r635,12700xem25400,1257300r-25400,l,152400r25400,l25400,1257300xem927099,1257300r-25400,l901699,152400r25400,l927099,1257300xem28130,1282700r-26251,l838,1270000,203,1257300r25387,l26073,1270000r863,l28130,1282700xem925233,1282700r-26391,l900074,1270000r889,l901509,1257300r25387,l926261,1270000r-1028,12700xem31673,1295400r-26543,l3301,1282700r26353,l31673,1295400xem921969,1295400r-26543,l897445,1282700r26352,l921969,1295400xem42138,1320800r-29324,l9893,1308100,7327,1295400r26302,l36321,1308100r2502,l42138,1320800xem914285,1320800r-29324,l888276,1308100r2502,l893470,1295400r26302,l917206,1308100r-2921,12700xem49060,1333500r-29388,l16078,1320800r29070,l49060,1333500xem907427,1333500r-29388,l881951,1320800r29070,l907427,1333500xem56997,1346200r-29159,l23596,1333500r28943,l56997,1346200xem61341,1346200r-4344,l56616,1333500r4725,12700xem870102,1346200r-4344,l870483,1333500r-381,12700xem899261,1346200r-29159,l874560,1333500r28943,l899261,1346200xem70700,1358900r-33477,l32384,1346200r33097,l70700,1358900xem889876,1358900r-33477,l861618,1346200r33097,l889876,1358900xem86321,1371600r-38582,l42341,1358900r38088,l86321,1371600xem879360,1371600r-38582,l846670,1358900r38088,l879360,1371600xem109715,1384300r-50407,l53390,1371600r49670,l109715,1384300xem867791,1384300r-50407,l824039,1371600r49670,l867791,1384300xem848639,1397000r-770179,l71843,1384300r783413,l848639,1397000xem820153,1409700r-713207,l99542,1397000r728015,l820153,1409700xe" fillcolor="black" stroked="f">
                  <v:path arrowok="t"/>
                </v:shape>
                <v:shape id="Graphic 50" o:spid="_x0000_s1029" style="position:absolute;left:4639;top:66522;width:55626;height:11881;visibility:visible;mso-wrap-style:square;v-text-anchor:top" coordsize="5562600,118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0HAwwAAANsAAAAPAAAAZHJzL2Rvd25yZXYueG1sRE9Na8JA&#10;EL0X/A/LFHoRszFttKSuEixCoXhQc/E2ZMckNDsbsmsS/333UOjx8b43u8m0YqDeNZYVLKMYBHFp&#10;dcOVguJyWLyDcB5ZY2uZFDzIwW47e9pgpu3IJxrOvhIhhF2GCmrvu0xKV9Zk0EW2Iw7czfYGfYB9&#10;JXWPYwg3rUzieCUNNhwaauxoX1P5c74bBc38dX1MP9v87bZK7Lw4Xr9Lnyr18jzlHyA8Tf5f/Of+&#10;0grSsD58CT9Abn8BAAD//wMAUEsBAi0AFAAGAAgAAAAhANvh9svuAAAAhQEAABMAAAAAAAAAAAAA&#10;AAAAAAAAAFtDb250ZW50X1R5cGVzXS54bWxQSwECLQAUAAYACAAAACEAWvQsW78AAAAVAQAACwAA&#10;AAAAAAAAAAAAAAAfAQAAX3JlbHMvLnJlbHNQSwECLQAUAAYACAAAACEA8pdBwMMAAADbAAAADwAA&#10;AAAAAAAAAAAAAAAHAgAAZHJzL2Rvd25yZXYueG1sUEsFBgAAAAADAAMAtwAAAPcCAAAAAA==&#10;" path="m1436370,836295r-25400,l1410970,861695r,300990l27940,1162685r,-300990l1410970,861695r,-25400l2540,836295r,351790l1436370,1188085r,-12700l1436370,1162685r,-300990l1436370,848995r,-12700xem2088692,1031240r-8979,-8979l2052777,995324r,35916l1969135,1114882r,-13792l1969135,1075690r-495300,l1473835,986790r495300,l1969135,961390r,-13793l2052777,1031240r,-35916l1974392,916940r-30657,-30658l1943735,961390r-495300,l1448435,1101090r495300,l1943735,1176197r30657,-30657l2079713,1040218r8979,-8978xem2088692,607060r-8979,-8979l2052777,571144r,35916l1969135,690702r,-13792l1969135,651510r-495300,l1473835,562610r495300,l1969135,537210r,-13793l2052777,607060r,-35916l1974392,492760r-30657,-30658l1943735,537210r-491490,l1452245,424815r,-12700l1452245,399415r-25400,l1426845,424815r,299720l25400,724535r,-299720l1426845,424815r,-25400l,399415,,749935r1452245,l1452245,737235r,-12700l1452245,676910r491490,l1943735,752017r30657,-30657l2079713,616038r8979,-8978xem2101392,200660r-8979,-8979l2065477,164744r,35916l1981835,284302r,-13792l1981835,245110r-495300,l1486535,156210r495300,l1981835,130810r,-13793l2065477,200660r,-35916l1987092,86360,1956435,55702r,75108l1472565,130810r,-105410l1472565,12700r,-12700l1447165,r,25400l1447165,311785r-1417955,l29210,25400r1417955,l1447165,,3810,r,337185l1472565,337185r,-12700l1472565,311785r,-41275l1956435,270510r,75107l1987092,314960,2092413,209638r8979,-8978xem4436745,389890r-25400,l4411345,415290r,335280l3698875,750570r,-335280l4411345,415290r,-25400l3673475,389890r,201117l3651707,569239r,35916l3568065,688797r,-13792l3568065,649605r-495300,l3072765,560705r495300,l3568065,535305r,-13793l3651707,605155r,-35916l3573322,490855r-30657,-30658l3542665,535305r-495300,l3047365,675005r495300,l3542665,750112r30657,-30657l3673475,619302r,156668l4436745,775970r,-12700l4436745,750570r,-335280l4436745,402590r,-12700xem4691469,587375r-1423,-4128l4676178,542925r-11570,-33668l4664608,587375r-15278,44450l4481195,631825r,-88900l4649330,542925r15278,44450l4664608,509257r-12433,-36182l4626051,397065r,120460l4455795,517525r,139700l4626051,657225r,120459l4652175,701675r24003,-69850l4690046,591502r1423,-4127xem5562600,368935r-25400,l5537200,394335r,335280l4733925,729615r,-335280l5537200,394335r,-25400l4708525,368935r,386080l5562600,755015r,-12700l5562600,729615r,-335280l5562600,381635r,-12700xe" fillcolor="black" stroked="f">
                  <v:path arrowok="t"/>
                </v:shape>
                <w10:wrap anchorx="page" anchory="page"/>
              </v:group>
            </w:pict>
          </mc:Fallback>
        </mc:AlternateContent>
      </w:r>
      <w:r>
        <w:t>Fig</w:t>
      </w:r>
      <w:r>
        <w:rPr>
          <w:spacing w:val="-2"/>
        </w:rPr>
        <w:t xml:space="preserve"> </w:t>
      </w:r>
      <w:r>
        <w:t>4.1:</w:t>
      </w:r>
      <w:r>
        <w:rPr>
          <w:spacing w:val="-4"/>
        </w:rPr>
        <w:t xml:space="preserve"> </w:t>
      </w:r>
      <w:r>
        <w:t>Block</w:t>
      </w:r>
      <w:r>
        <w:rPr>
          <w:spacing w:val="3"/>
        </w:rPr>
        <w:t xml:space="preserve"> </w:t>
      </w:r>
      <w:r>
        <w:rPr>
          <w:spacing w:val="-2"/>
        </w:rPr>
        <w:t>Diagram</w:t>
      </w:r>
    </w:p>
    <w:p w14:paraId="31467F95" w14:textId="77777777" w:rsidR="00A21146" w:rsidRDefault="00A21146">
      <w:pPr>
        <w:pStyle w:val="BodyText"/>
        <w:jc w:val="center"/>
        <w:sectPr w:rsidR="00A21146">
          <w:type w:val="continuous"/>
          <w:pgSz w:w="12240" w:h="15840"/>
          <w:pgMar w:top="780" w:right="720" w:bottom="280" w:left="1080" w:header="0" w:footer="1438" w:gutter="0"/>
          <w:cols w:space="720"/>
        </w:sectPr>
      </w:pPr>
    </w:p>
    <w:p w14:paraId="7899559C" w14:textId="77777777" w:rsidR="00A21146" w:rsidRDefault="00000000">
      <w:pPr>
        <w:pStyle w:val="BodyText"/>
        <w:spacing w:before="208"/>
        <w:rPr>
          <w:sz w:val="28"/>
        </w:rPr>
      </w:pPr>
      <w:r>
        <w:rPr>
          <w:noProof/>
          <w:sz w:val="28"/>
        </w:rPr>
        <w:lastRenderedPageBreak/>
        <mc:AlternateContent>
          <mc:Choice Requires="wps">
            <w:drawing>
              <wp:anchor distT="0" distB="0" distL="0" distR="0" simplePos="0" relativeHeight="486375424" behindDoc="1" locked="0" layoutInCell="1" allowOverlap="1" wp14:anchorId="4B13C6AC" wp14:editId="50B99CC9">
                <wp:simplePos x="0" y="0"/>
                <wp:positionH relativeFrom="page">
                  <wp:posOffset>656844</wp:posOffset>
                </wp:positionH>
                <wp:positionV relativeFrom="page">
                  <wp:posOffset>431800</wp:posOffset>
                </wp:positionV>
                <wp:extent cx="6638290" cy="919480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80A3C1" id="Graphic 51" o:spid="_x0000_s1026" style="position:absolute;margin-left:51.7pt;margin-top:34pt;width:522.7pt;height:724pt;z-index:-16941056;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2D7643C0" w14:textId="77777777" w:rsidR="00A21146" w:rsidRDefault="00000000">
      <w:pPr>
        <w:pStyle w:val="Heading3"/>
        <w:spacing w:before="1"/>
        <w:ind w:left="904"/>
        <w:jc w:val="both"/>
      </w:pPr>
      <w:r>
        <w:t>Current</w:t>
      </w:r>
      <w:r>
        <w:rPr>
          <w:spacing w:val="-7"/>
        </w:rPr>
        <w:t xml:space="preserve"> </w:t>
      </w:r>
      <w:r>
        <w:rPr>
          <w:spacing w:val="-2"/>
        </w:rPr>
        <w:t>Scenario:</w:t>
      </w:r>
    </w:p>
    <w:p w14:paraId="2D11DCD1" w14:textId="77777777" w:rsidR="00A21146" w:rsidRDefault="00A21146">
      <w:pPr>
        <w:pStyle w:val="BodyText"/>
        <w:rPr>
          <w:b/>
          <w:sz w:val="28"/>
        </w:rPr>
      </w:pPr>
    </w:p>
    <w:p w14:paraId="2150FD05" w14:textId="77777777" w:rsidR="00A21146" w:rsidRDefault="00A21146">
      <w:pPr>
        <w:pStyle w:val="BodyText"/>
        <w:rPr>
          <w:b/>
          <w:sz w:val="28"/>
        </w:rPr>
      </w:pPr>
    </w:p>
    <w:p w14:paraId="3B075A0C" w14:textId="77777777" w:rsidR="00A21146" w:rsidRDefault="00000000">
      <w:pPr>
        <w:pStyle w:val="BodyText"/>
        <w:spacing w:line="360" w:lineRule="auto"/>
        <w:ind w:left="904" w:right="413" w:firstLine="720"/>
        <w:jc w:val="both"/>
      </w:pPr>
      <w:r>
        <w:t>Greenhouses</w:t>
      </w:r>
      <w:r>
        <w:rPr>
          <w:spacing w:val="-3"/>
        </w:rPr>
        <w:t xml:space="preserve"> </w:t>
      </w:r>
      <w:r>
        <w:t>in</w:t>
      </w:r>
      <w:r>
        <w:rPr>
          <w:spacing w:val="-3"/>
        </w:rPr>
        <w:t xml:space="preserve"> </w:t>
      </w:r>
      <w:r>
        <w:t>India</w:t>
      </w:r>
      <w:r>
        <w:rPr>
          <w:spacing w:val="-2"/>
        </w:rPr>
        <w:t xml:space="preserve"> </w:t>
      </w:r>
      <w:r>
        <w:t>are</w:t>
      </w:r>
      <w:r>
        <w:rPr>
          <w:spacing w:val="-2"/>
        </w:rPr>
        <w:t xml:space="preserve"> </w:t>
      </w:r>
      <w:r>
        <w:t>now</w:t>
      </w:r>
      <w:r>
        <w:rPr>
          <w:spacing w:val="-4"/>
        </w:rPr>
        <w:t xml:space="preserve"> </w:t>
      </w:r>
      <w:r>
        <w:t>commonly</w:t>
      </w:r>
      <w:r>
        <w:rPr>
          <w:spacing w:val="-3"/>
        </w:rPr>
        <w:t xml:space="preserve"> </w:t>
      </w:r>
      <w:r>
        <w:t>found</w:t>
      </w:r>
      <w:r>
        <w:rPr>
          <w:spacing w:val="-3"/>
        </w:rPr>
        <w:t xml:space="preserve"> </w:t>
      </w:r>
      <w:r>
        <w:t>even</w:t>
      </w:r>
      <w:r>
        <w:rPr>
          <w:spacing w:val="-1"/>
        </w:rPr>
        <w:t xml:space="preserve"> </w:t>
      </w:r>
      <w:r>
        <w:t>in</w:t>
      </w:r>
      <w:r>
        <w:rPr>
          <w:spacing w:val="-3"/>
        </w:rPr>
        <w:t xml:space="preserve"> </w:t>
      </w:r>
      <w:r>
        <w:t>remote</w:t>
      </w:r>
      <w:r>
        <w:rPr>
          <w:spacing w:val="-2"/>
        </w:rPr>
        <w:t xml:space="preserve"> </w:t>
      </w:r>
      <w:r>
        <w:t>locations.</w:t>
      </w:r>
      <w:r>
        <w:rPr>
          <w:spacing w:val="-3"/>
        </w:rPr>
        <w:t xml:space="preserve"> </w:t>
      </w:r>
      <w:proofErr w:type="gramStart"/>
      <w:r>
        <w:t>However</w:t>
      </w:r>
      <w:proofErr w:type="gramEnd"/>
      <w:r>
        <w:rPr>
          <w:spacing w:val="-2"/>
        </w:rPr>
        <w:t xml:space="preserve"> </w:t>
      </w:r>
      <w:r>
        <w:t>it</w:t>
      </w:r>
      <w:r>
        <w:rPr>
          <w:spacing w:val="-5"/>
        </w:rPr>
        <w:t xml:space="preserve"> </w:t>
      </w:r>
      <w:r>
        <w:t xml:space="preserve">is an essential requirement to grow plant in extreme climatic conditions not suited for plant growth. For </w:t>
      </w:r>
      <w:proofErr w:type="gramStart"/>
      <w:r>
        <w:t>example</w:t>
      </w:r>
      <w:proofErr w:type="gramEnd"/>
      <w:r>
        <w:t xml:space="preserve"> in high altitude regions where the temperature can be as low as -40° C, any kind of plantation is almost impossible. The existing greenhouse set-ups can be primarily classified amongst three types as- Manual set-up mode, partially automated set-up mode, and fully automated setup mode.</w:t>
      </w:r>
    </w:p>
    <w:p w14:paraId="24163ECD" w14:textId="77777777" w:rsidR="00A21146" w:rsidRDefault="00A21146">
      <w:pPr>
        <w:pStyle w:val="BodyText"/>
      </w:pPr>
    </w:p>
    <w:p w14:paraId="0473FA0B" w14:textId="77777777" w:rsidR="00A21146" w:rsidRDefault="00A21146">
      <w:pPr>
        <w:pStyle w:val="BodyText"/>
        <w:spacing w:before="274"/>
      </w:pPr>
    </w:p>
    <w:p w14:paraId="704C3AFB" w14:textId="77777777" w:rsidR="00A21146" w:rsidRDefault="00000000">
      <w:pPr>
        <w:pStyle w:val="Heading3"/>
        <w:numPr>
          <w:ilvl w:val="1"/>
          <w:numId w:val="11"/>
        </w:numPr>
        <w:tabs>
          <w:tab w:val="left" w:pos="1322"/>
        </w:tabs>
        <w:spacing w:before="1"/>
        <w:ind w:left="1322" w:hanging="418"/>
        <w:rPr>
          <w:b w:val="0"/>
          <w:sz w:val="24"/>
        </w:rPr>
      </w:pPr>
      <w:r>
        <w:t>Manual</w:t>
      </w:r>
      <w:r>
        <w:rPr>
          <w:spacing w:val="-8"/>
        </w:rPr>
        <w:t xml:space="preserve"> </w:t>
      </w:r>
      <w:r>
        <w:t>set-up</w:t>
      </w:r>
      <w:r>
        <w:rPr>
          <w:spacing w:val="-7"/>
        </w:rPr>
        <w:t xml:space="preserve"> </w:t>
      </w:r>
      <w:r>
        <w:rPr>
          <w:spacing w:val="-4"/>
        </w:rPr>
        <w:t>mode</w:t>
      </w:r>
      <w:r>
        <w:rPr>
          <w:b w:val="0"/>
          <w:spacing w:val="-4"/>
          <w:sz w:val="24"/>
        </w:rPr>
        <w:t>:</w:t>
      </w:r>
    </w:p>
    <w:p w14:paraId="377F97DC" w14:textId="77777777" w:rsidR="00A21146" w:rsidRDefault="00A21146">
      <w:pPr>
        <w:pStyle w:val="BodyText"/>
        <w:spacing w:before="252"/>
        <w:rPr>
          <w:sz w:val="28"/>
        </w:rPr>
      </w:pPr>
    </w:p>
    <w:p w14:paraId="34F1A352" w14:textId="77777777" w:rsidR="00A21146" w:rsidRDefault="00000000">
      <w:pPr>
        <w:pStyle w:val="BodyText"/>
        <w:spacing w:line="360" w:lineRule="auto"/>
        <w:ind w:left="904" w:right="413"/>
        <w:jc w:val="both"/>
      </w:pPr>
      <w:r>
        <w:t>This set-up involves visual inspection of the plant growth, manual irrigation of plants, turning ON</w:t>
      </w:r>
      <w:r>
        <w:rPr>
          <w:spacing w:val="-4"/>
        </w:rPr>
        <w:t xml:space="preserve"> </w:t>
      </w:r>
      <w:r>
        <w:t>and</w:t>
      </w:r>
      <w:r>
        <w:rPr>
          <w:spacing w:val="-1"/>
        </w:rPr>
        <w:t xml:space="preserve"> </w:t>
      </w:r>
      <w:r>
        <w:t>OFF</w:t>
      </w:r>
      <w:r>
        <w:rPr>
          <w:spacing w:val="-1"/>
        </w:rPr>
        <w:t xml:space="preserve"> </w:t>
      </w:r>
      <w:r>
        <w:t>the</w:t>
      </w:r>
      <w:r>
        <w:rPr>
          <w:spacing w:val="-2"/>
        </w:rPr>
        <w:t xml:space="preserve"> </w:t>
      </w:r>
      <w:r>
        <w:t>temperature</w:t>
      </w:r>
      <w:r>
        <w:rPr>
          <w:spacing w:val="-2"/>
        </w:rPr>
        <w:t xml:space="preserve"> </w:t>
      </w:r>
      <w:r>
        <w:t>controllers,</w:t>
      </w:r>
      <w:r>
        <w:rPr>
          <w:spacing w:val="-1"/>
        </w:rPr>
        <w:t xml:space="preserve"> </w:t>
      </w:r>
      <w:r>
        <w:t>manual</w:t>
      </w:r>
      <w:r>
        <w:rPr>
          <w:spacing w:val="-1"/>
        </w:rPr>
        <w:t xml:space="preserve"> </w:t>
      </w:r>
      <w:r>
        <w:t>spraying</w:t>
      </w:r>
      <w:r>
        <w:rPr>
          <w:spacing w:val="-1"/>
        </w:rPr>
        <w:t xml:space="preserve"> </w:t>
      </w:r>
      <w:r>
        <w:t>of</w:t>
      </w:r>
      <w:r>
        <w:rPr>
          <w:spacing w:val="-2"/>
        </w:rPr>
        <w:t xml:space="preserve"> </w:t>
      </w:r>
      <w:r>
        <w:t>the</w:t>
      </w:r>
      <w:r>
        <w:rPr>
          <w:spacing w:val="-4"/>
        </w:rPr>
        <w:t xml:space="preserve"> </w:t>
      </w:r>
      <w:r>
        <w:t>fertilizers</w:t>
      </w:r>
      <w:r>
        <w:rPr>
          <w:spacing w:val="-1"/>
        </w:rPr>
        <w:t xml:space="preserve"> </w:t>
      </w:r>
      <w:r>
        <w:t>and</w:t>
      </w:r>
      <w:r>
        <w:rPr>
          <w:spacing w:val="-1"/>
        </w:rPr>
        <w:t xml:space="preserve"> </w:t>
      </w:r>
      <w:r>
        <w:t>pesticides.</w:t>
      </w:r>
      <w:r>
        <w:rPr>
          <w:spacing w:val="-1"/>
        </w:rPr>
        <w:t xml:space="preserve"> </w:t>
      </w:r>
      <w:r>
        <w:t>It</w:t>
      </w:r>
      <w:r>
        <w:rPr>
          <w:spacing w:val="-1"/>
        </w:rPr>
        <w:t xml:space="preserve"> </w:t>
      </w:r>
      <w:r>
        <w:t>is time consuming, vulnerable to human error and hence less accurate and unreliable.</w:t>
      </w:r>
    </w:p>
    <w:p w14:paraId="351356CF" w14:textId="77777777" w:rsidR="00A21146" w:rsidRDefault="00A21146">
      <w:pPr>
        <w:pStyle w:val="BodyText"/>
        <w:spacing w:before="139"/>
      </w:pPr>
    </w:p>
    <w:p w14:paraId="41F60AC2" w14:textId="77777777" w:rsidR="00A21146" w:rsidRDefault="00000000">
      <w:pPr>
        <w:pStyle w:val="Heading3"/>
        <w:numPr>
          <w:ilvl w:val="1"/>
          <w:numId w:val="11"/>
        </w:numPr>
        <w:tabs>
          <w:tab w:val="left" w:pos="1322"/>
        </w:tabs>
        <w:ind w:left="1322" w:hanging="418"/>
        <w:rPr>
          <w:b w:val="0"/>
          <w:sz w:val="24"/>
        </w:rPr>
      </w:pPr>
      <w:r>
        <w:t>Partially</w:t>
      </w:r>
      <w:r>
        <w:rPr>
          <w:spacing w:val="-8"/>
        </w:rPr>
        <w:t xml:space="preserve"> </w:t>
      </w:r>
      <w:r>
        <w:t>automated</w:t>
      </w:r>
      <w:r>
        <w:rPr>
          <w:spacing w:val="-8"/>
        </w:rPr>
        <w:t xml:space="preserve"> </w:t>
      </w:r>
      <w:r>
        <w:t>set-up</w:t>
      </w:r>
      <w:r>
        <w:rPr>
          <w:spacing w:val="-6"/>
        </w:rPr>
        <w:t xml:space="preserve"> </w:t>
      </w:r>
      <w:r>
        <w:rPr>
          <w:spacing w:val="-4"/>
        </w:rPr>
        <w:t>mode</w:t>
      </w:r>
      <w:r>
        <w:rPr>
          <w:b w:val="0"/>
          <w:spacing w:val="-4"/>
          <w:sz w:val="24"/>
        </w:rPr>
        <w:t>:</w:t>
      </w:r>
    </w:p>
    <w:p w14:paraId="170779DD" w14:textId="77777777" w:rsidR="00A21146" w:rsidRDefault="00A21146">
      <w:pPr>
        <w:pStyle w:val="BodyText"/>
        <w:spacing w:before="253"/>
        <w:rPr>
          <w:sz w:val="28"/>
        </w:rPr>
      </w:pPr>
    </w:p>
    <w:p w14:paraId="14DACE68" w14:textId="77777777" w:rsidR="00A21146" w:rsidRDefault="00000000">
      <w:pPr>
        <w:pStyle w:val="BodyText"/>
        <w:spacing w:line="360" w:lineRule="auto"/>
        <w:ind w:left="904" w:right="411"/>
        <w:jc w:val="both"/>
      </w:pPr>
      <w:r>
        <w:t xml:space="preserve">This set-up is midway between manual set-up mode and fully automated set-up mode. In this mode, the user of the system can get messages if the parameters values </w:t>
      </w:r>
      <w:proofErr w:type="gramStart"/>
      <w:r>
        <w:t>goes</w:t>
      </w:r>
      <w:proofErr w:type="gramEnd"/>
      <w:r>
        <w:t xml:space="preserve"> beyond the threshold and then user can manually take any kind of control measure like turning on the water pump. This mode will can reduce the labor workforce to some extent.</w:t>
      </w:r>
    </w:p>
    <w:p w14:paraId="292D2B52" w14:textId="77777777" w:rsidR="00A21146" w:rsidRDefault="00A21146">
      <w:pPr>
        <w:pStyle w:val="BodyText"/>
        <w:spacing w:before="138"/>
      </w:pPr>
    </w:p>
    <w:p w14:paraId="44E3C3D4" w14:textId="77777777" w:rsidR="00A21146" w:rsidRDefault="00000000">
      <w:pPr>
        <w:pStyle w:val="Heading3"/>
        <w:numPr>
          <w:ilvl w:val="1"/>
          <w:numId w:val="11"/>
        </w:numPr>
        <w:tabs>
          <w:tab w:val="left" w:pos="1322"/>
        </w:tabs>
        <w:ind w:left="1322" w:hanging="418"/>
        <w:rPr>
          <w:b w:val="0"/>
        </w:rPr>
      </w:pPr>
      <w:r>
        <w:t>Fully</w:t>
      </w:r>
      <w:r>
        <w:rPr>
          <w:spacing w:val="-7"/>
        </w:rPr>
        <w:t xml:space="preserve"> </w:t>
      </w:r>
      <w:r>
        <w:t>automated</w:t>
      </w:r>
      <w:r>
        <w:rPr>
          <w:spacing w:val="-7"/>
        </w:rPr>
        <w:t xml:space="preserve"> </w:t>
      </w:r>
      <w:r>
        <w:t>set-up</w:t>
      </w:r>
      <w:r>
        <w:rPr>
          <w:spacing w:val="-5"/>
        </w:rPr>
        <w:t xml:space="preserve"> </w:t>
      </w:r>
      <w:r>
        <w:rPr>
          <w:spacing w:val="-4"/>
        </w:rPr>
        <w:t>mode</w:t>
      </w:r>
      <w:r>
        <w:rPr>
          <w:b w:val="0"/>
          <w:spacing w:val="-4"/>
        </w:rPr>
        <w:t>:</w:t>
      </w:r>
    </w:p>
    <w:p w14:paraId="70DC6A17" w14:textId="77777777" w:rsidR="00A21146" w:rsidRDefault="00A21146">
      <w:pPr>
        <w:pStyle w:val="BodyText"/>
        <w:rPr>
          <w:sz w:val="28"/>
        </w:rPr>
      </w:pPr>
    </w:p>
    <w:p w14:paraId="52DED889" w14:textId="77777777" w:rsidR="00A21146" w:rsidRDefault="00A21146">
      <w:pPr>
        <w:pStyle w:val="BodyText"/>
        <w:rPr>
          <w:sz w:val="28"/>
        </w:rPr>
      </w:pPr>
    </w:p>
    <w:p w14:paraId="4A25D410" w14:textId="77777777" w:rsidR="00A21146" w:rsidRDefault="00000000">
      <w:pPr>
        <w:pStyle w:val="BodyText"/>
        <w:spacing w:line="360" w:lineRule="auto"/>
        <w:ind w:left="904" w:right="410" w:firstLine="60"/>
        <w:jc w:val="both"/>
      </w:pPr>
      <w:r>
        <w:t>This is a sophisticated set-up mode which is well equipped to react to the climatic changes</w:t>
      </w:r>
      <w:r>
        <w:rPr>
          <w:spacing w:val="40"/>
        </w:rPr>
        <w:t xml:space="preserve"> </w:t>
      </w:r>
      <w:r>
        <w:t>that</w:t>
      </w:r>
      <w:r>
        <w:rPr>
          <w:spacing w:val="-3"/>
        </w:rPr>
        <w:t xml:space="preserve"> </w:t>
      </w:r>
      <w:r>
        <w:t>occur</w:t>
      </w:r>
      <w:r>
        <w:rPr>
          <w:spacing w:val="-2"/>
        </w:rPr>
        <w:t xml:space="preserve"> </w:t>
      </w:r>
      <w:r>
        <w:t>inside</w:t>
      </w:r>
      <w:r>
        <w:rPr>
          <w:spacing w:val="-4"/>
        </w:rPr>
        <w:t xml:space="preserve"> </w:t>
      </w:r>
      <w:r>
        <w:t>the</w:t>
      </w:r>
      <w:r>
        <w:rPr>
          <w:spacing w:val="-4"/>
        </w:rPr>
        <w:t xml:space="preserve"> </w:t>
      </w:r>
      <w:r>
        <w:t>greenhouse</w:t>
      </w:r>
      <w:r>
        <w:rPr>
          <w:spacing w:val="-4"/>
        </w:rPr>
        <w:t xml:space="preserve"> </w:t>
      </w:r>
      <w:r>
        <w:t>and</w:t>
      </w:r>
      <w:r>
        <w:rPr>
          <w:spacing w:val="-1"/>
        </w:rPr>
        <w:t xml:space="preserve"> </w:t>
      </w:r>
      <w:r>
        <w:t>also</w:t>
      </w:r>
      <w:r>
        <w:rPr>
          <w:spacing w:val="-3"/>
        </w:rPr>
        <w:t xml:space="preserve"> </w:t>
      </w:r>
      <w:r>
        <w:t>to</w:t>
      </w:r>
      <w:r>
        <w:rPr>
          <w:spacing w:val="-3"/>
        </w:rPr>
        <w:t xml:space="preserve"> </w:t>
      </w:r>
      <w:r>
        <w:t>produce</w:t>
      </w:r>
      <w:r>
        <w:rPr>
          <w:spacing w:val="-2"/>
        </w:rPr>
        <w:t xml:space="preserve"> </w:t>
      </w:r>
      <w:r>
        <w:t>a</w:t>
      </w:r>
      <w:r>
        <w:rPr>
          <w:spacing w:val="-2"/>
        </w:rPr>
        <w:t xml:space="preserve"> </w:t>
      </w:r>
      <w:r>
        <w:t>fast</w:t>
      </w:r>
      <w:r>
        <w:rPr>
          <w:spacing w:val="-3"/>
        </w:rPr>
        <w:t xml:space="preserve"> </w:t>
      </w:r>
      <w:r>
        <w:t>quick</w:t>
      </w:r>
      <w:r>
        <w:rPr>
          <w:spacing w:val="-1"/>
        </w:rPr>
        <w:t xml:space="preserve"> </w:t>
      </w:r>
      <w:r>
        <w:t>efficient</w:t>
      </w:r>
      <w:r>
        <w:rPr>
          <w:spacing w:val="-3"/>
        </w:rPr>
        <w:t xml:space="preserve"> </w:t>
      </w:r>
      <w:r>
        <w:t>result</w:t>
      </w:r>
      <w:r>
        <w:rPr>
          <w:spacing w:val="-3"/>
        </w:rPr>
        <w:t xml:space="preserve"> </w:t>
      </w:r>
      <w:r>
        <w:t>with</w:t>
      </w:r>
      <w:r>
        <w:rPr>
          <w:spacing w:val="-3"/>
        </w:rPr>
        <w:t xml:space="preserve"> </w:t>
      </w:r>
      <w:r>
        <w:t>respect</w:t>
      </w:r>
      <w:r>
        <w:rPr>
          <w:spacing w:val="-1"/>
        </w:rPr>
        <w:t xml:space="preserve"> </w:t>
      </w:r>
      <w:r>
        <w:t>to the human expectation. It works on the feedback system which gives a benefit to respond to</w:t>
      </w:r>
      <w:r>
        <w:rPr>
          <w:spacing w:val="40"/>
        </w:rPr>
        <w:t xml:space="preserve"> </w:t>
      </w:r>
      <w:r>
        <w:t>the</w:t>
      </w:r>
      <w:r>
        <w:rPr>
          <w:spacing w:val="-3"/>
        </w:rPr>
        <w:t xml:space="preserve"> </w:t>
      </w:r>
      <w:r>
        <w:t>external</w:t>
      </w:r>
      <w:r>
        <w:rPr>
          <w:spacing w:val="5"/>
        </w:rPr>
        <w:t xml:space="preserve"> </w:t>
      </w:r>
      <w:r>
        <w:t>stimuli efficiently.</w:t>
      </w:r>
      <w:r>
        <w:rPr>
          <w:spacing w:val="6"/>
        </w:rPr>
        <w:t xml:space="preserve"> </w:t>
      </w:r>
      <w:r>
        <w:t>Automated</w:t>
      </w:r>
      <w:r>
        <w:rPr>
          <w:spacing w:val="3"/>
        </w:rPr>
        <w:t xml:space="preserve"> </w:t>
      </w:r>
      <w:r>
        <w:t>set-up</w:t>
      </w:r>
      <w:r>
        <w:rPr>
          <w:spacing w:val="4"/>
        </w:rPr>
        <w:t xml:space="preserve"> </w:t>
      </w:r>
      <w:r>
        <w:t>system</w:t>
      </w:r>
      <w:r>
        <w:rPr>
          <w:spacing w:val="5"/>
        </w:rPr>
        <w:t xml:space="preserve"> </w:t>
      </w:r>
      <w:r>
        <w:t>will avoid</w:t>
      </w:r>
      <w:r>
        <w:rPr>
          <w:spacing w:val="2"/>
        </w:rPr>
        <w:t xml:space="preserve"> </w:t>
      </w:r>
      <w:r>
        <w:t>the</w:t>
      </w:r>
      <w:r>
        <w:rPr>
          <w:spacing w:val="2"/>
        </w:rPr>
        <w:t xml:space="preserve"> </w:t>
      </w:r>
      <w:r>
        <w:t>errors</w:t>
      </w:r>
      <w:r>
        <w:rPr>
          <w:spacing w:val="3"/>
        </w:rPr>
        <w:t xml:space="preserve"> </w:t>
      </w:r>
      <w:r>
        <w:t>that</w:t>
      </w:r>
      <w:r>
        <w:rPr>
          <w:spacing w:val="3"/>
        </w:rPr>
        <w:t xml:space="preserve"> </w:t>
      </w:r>
      <w:r>
        <w:t>are</w:t>
      </w:r>
      <w:r>
        <w:rPr>
          <w:spacing w:val="3"/>
        </w:rPr>
        <w:t xml:space="preserve"> </w:t>
      </w:r>
      <w:r>
        <w:t>done</w:t>
      </w:r>
      <w:r>
        <w:rPr>
          <w:spacing w:val="2"/>
        </w:rPr>
        <w:t xml:space="preserve"> </w:t>
      </w:r>
      <w:r>
        <w:rPr>
          <w:spacing w:val="-5"/>
        </w:rPr>
        <w:t>by</w:t>
      </w:r>
    </w:p>
    <w:p w14:paraId="284550EA"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063DF874" w14:textId="77777777" w:rsidR="00A21146" w:rsidRDefault="00000000">
      <w:pPr>
        <w:pStyle w:val="BodyText"/>
        <w:spacing w:before="253"/>
      </w:pPr>
      <w:r>
        <w:rPr>
          <w:noProof/>
        </w:rPr>
        <w:lastRenderedPageBreak/>
        <mc:AlternateContent>
          <mc:Choice Requires="wpg">
            <w:drawing>
              <wp:anchor distT="0" distB="0" distL="0" distR="0" simplePos="0" relativeHeight="486375936" behindDoc="1" locked="0" layoutInCell="1" allowOverlap="1" wp14:anchorId="7BC09EDC" wp14:editId="279B67F1">
                <wp:simplePos x="0" y="0"/>
                <wp:positionH relativeFrom="page">
                  <wp:posOffset>656844</wp:posOffset>
                </wp:positionH>
                <wp:positionV relativeFrom="page">
                  <wp:posOffset>431800</wp:posOffset>
                </wp:positionV>
                <wp:extent cx="6638290" cy="91948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53" name="Graphic 5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41" cstate="print"/>
                          <a:stretch>
                            <a:fillRect/>
                          </a:stretch>
                        </pic:blipFill>
                        <pic:spPr>
                          <a:xfrm>
                            <a:off x="1431036" y="3469640"/>
                            <a:ext cx="4075176" cy="2467355"/>
                          </a:xfrm>
                          <a:prstGeom prst="rect">
                            <a:avLst/>
                          </a:prstGeom>
                        </pic:spPr>
                      </pic:pic>
                    </wpg:wgp>
                  </a:graphicData>
                </a:graphic>
              </wp:anchor>
            </w:drawing>
          </mc:Choice>
          <mc:Fallback>
            <w:pict>
              <v:group w14:anchorId="00C1AC3A" id="Group 52" o:spid="_x0000_s1026" style="position:absolute;margin-left:51.7pt;margin-top:34pt;width:522.7pt;height:724pt;z-index:-16940544;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hpTWHAwAAeAkAAA4AAABkcnMvZTJvRG9jLnhtbKRW227bOBB9X6D/&#10;QPC9keWLbAuxi6JpgwBFN9hm0WeaoiSiFMmStOX8/c5QF7vxNt1NDFgYikPyzPDMGV2/OzaKHITz&#10;0ugNTa8mlAjNTSF1taF/P3x6u6LEB6YLpowWG/ooPH23ffPHdWtzMTW1UYVwBDbRPm/thtYh2DxJ&#10;PK9Fw/yVsULDZGlcwwIMXZUUjrWwe6OS6WSSJa1xhXWGC+/h7U03Sbdx/7IUPPxZll4EojYUsIX4&#10;dPG5w2eyvWZ55ZitJe9hsBegaJjUcOi41Q0LjOydvNiqkdwZb8pwxU2TmLKUXMQYIJp08iSaW2f2&#10;NsZS5W1lxzRBap/k6cXb8i+HW2e/2nvXoQfzs+HfPeQlaW2Vn8/juDo5H0vX4CIIghxjRh/HjIpj&#10;IBxeZtlsNV1D4jnMrdP1fDXpc85ruJiLdbz++JuVCcu7gyO8EU5rgT/+lCL/uhR9rZkVMfMeU3Dv&#10;iCw2dDGjRLMGaHzbMwbeQKbwcPDCLPYj3yf0NTkaI2U53/twK0xMNzt89qGjbTFYrB4sftSD6YD8&#10;SHsVaR8oAdo7SoD2u472lgVch3eIJmnP7qs+XRfON+YgHkz0DKdLyybrBW4FSE8OSp87AgGWy9WU&#10;Erj/M/fOCdbhwS8HsE5Xq3Sd/Q8MP694NQwIKYuxRVY/l4fBEYtgup72kF8PIJul2WoRMaTTdNz4&#10;mfsY/Z+F0t9N5AfY5wxUGqnSnYZ3542SxSepVBy4avdBOXJgqLjx18f6k5t1PtwwX3d+cWpMSZQe&#10;n3c1hLW1M8UjlGALRbeh/seeOUGJutNQ5Kjpg+EGYzcYLqgPJip/5Bic+XD8xpwlePyGBpCpL2ao&#10;dZYPpYWxj764Upv3+2BKiXUHujMg6gegO9trK3kO/16jwboQoN/3MlgV9hhb1w+b/7RHw9z3vX0L&#10;7QRqSe6kkuExtkaQLwSlD/eSo7zj4EzL5oOW3TWsEmQxx/wPPrgCY73YYKekHa4a7R4qSMuTjvQv&#10;0Xbd7sbwfSN06Nq3EwpQG+1raT1IVC6anQCpdXdFCl0DPh0CyK11UgfEB2QLTgQeNaMEyv0FIodA&#10;zyYi6BNODOEXcpzOZ+lk1hXwbJ6ts3nfnIb2NZ8sF+kSHLB9TefZcrYYBG9QdiQKSnNPKRRdSPwF&#10;lzr1jtA6MNEEbJFDsb3HKPpPEfx+OB9Hr9MH0/YfAAAA//8DAFBLAwQKAAAAAAAAACEA4Gb+x515&#10;AwCdeQMAFQAAAGRycy9tZWRpYS9pbWFnZTEuanBlZ//Y/+AAEEpGSUYAAQEBAGAAYAAA/9sAQwAD&#10;AgIDAgIDAwMDBAMDBAUIBQUEBAUKBwcGCAwKDAwLCgsLDQ4SEA0OEQ4LCxAWEBETFBUVFQwPFxgW&#10;FBgSFBUU/9sAQwEDBAQFBAUJBQUJFA0LDRQUFBQUFBQUFBQUFBQUFBQUFBQUFBQUFBQUFBQUFBQU&#10;FBQUFBQUFBQUFBQUFBQUFBQU/8AAEQgEyAf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s/WL1tN0u6u1Xe8UbOq+tAGP408WL4ftfJhZX1CVfkT+7/tV84/&#10;8Jr4gZf+Q9qn/gZL/wDF1ofEXx//AGBby3c8n2nVbr/VI/8A6F/u14b/AMJnq/8Az8p/36WgD2L/&#10;AITPxB/0H9V/8DJf/i6P+Ez8Qf8AQf1X/wADJf8A4uvHf+Ez1f8A5+U/79LR/wAJnq//AD8p/wB+&#10;loA9i/4TPxB/0H9V/wDAyX/4uj/hM/EH/Qf1X/wMl/8Ai68d/wCEz1f/AJ+U/wC/S0f8Jnq//Pyn&#10;/fpaAPaP+E88R/8AQe1D/wACno/4TzxH/wBB7UP/AAKevF/+Ez1f/n5T/v0tH/CZ6v8A8/Kf9+lo&#10;A9o/4TzxH/0HtQ/8Cno/4TzxH/0HtQ/8Cnrxf/hM9X/5+U/79LR/wmer/wDPyn/fpaAPaP8AhPPE&#10;f/Qe1D/wKevRPg18Y/7cvZfDeuTA6krt9kuHb/Xp/db/AG//AEKvlP8A4TPV/wDn5T/v0tOsNYnm&#10;uvP81ku0besyfJ8/9+gD9FqK4v4TeI7zxZ8PdI1TUGWS9lV1ldBwxWVk3f8Ajtdp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NfEbVV0TwJr18yeaILKVtn975a6WuK+Mv/ACSnxT/14y/yoA+Dtb1u58Q6&#10;jLfXjb5Zf++EX+5VKiigAqWzs57+6htraJpriVtkUMS73d6ir1D9m3xBoehfFG0/tgqj3EDRWlxL&#10;92Kd9u3/AL6Xcv8AwKgD0X4d/slrNDHe+LruRHb5v7MtH4U/7b//ABP/AH1Xsul/BbwNpEXlQeGN&#10;OcH/AJ+4vtDf+Rd1dzRQBxt98I/BmpROs3hbSUDf88rVIm/76WvK/HX7JWlahDLP4WuX0q5P3bS4&#10;bzIG/wCBfeX/AMer6GooA/NvX9Av/C+qz6dqdvJaXkLbWibvVCvpv9re10y+gsJ4UVtXsztmlT/n&#10;k33Ef/gX+fmr5koAKEfY25aKKAPun9nOXzvg14dc9T9o/wDSiWvSq8x/Zt/5Ir4c+lx/6US16d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FfGX/klPin/rxl/lXa1xXxl/5JT4p/68Zf5UAfANFFFABVLU&#10;od6JKv8ADV2igD074ZftV+JfBVrDp+rxr4j02I7V82XbcRJ/vfxf8Cr3DSf2wfAd9DuujqenP/Es&#10;1ru/9AZq+NJtNV/mibZ/sVUewnT+GgD9D5PjH4bNukkUtzcBl3L5cB/9mrlPEPxmu7yNodLgNirf&#10;8tX+Zv8A7GvE7bxnotnYW6y3y71iT5EVnrC1v4ortaLTIG3/APPWX/4igC18Ude/0L7C0vnXdw3m&#10;y73+fZ/+1XmVS3NzLeXDzzytNK33neoqACiiigD7l/Zt/wCSK+HPpcf+lEtenV5j+zb/AMkV8OfS&#10;4/8ASiWvT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434v/APJLvFf/AGDp/wD0Cuyryv8Aahup7P8A&#10;Z3+I89rLJBcRaFduksLbXVvKagD4gor4v/4WB4o/6GPVv/A+X/4uj/hPPEv/AEMerf8AgfL/APF0&#10;AfaFFfF//CeeJf8AoY9W/wDA+X/4uj/hPPEv/Qx6t/4Hy/8AxdAH2hRXxf8A8J54l/6GPVv/AAPl&#10;/wDi6P8AhPPEv/Qx6t/4Hy//ABdAH2hRXxf/AMLA8Uf9DHq3/gfL/wDF0f8ACwPFH/Qx6t/4Hy//&#10;ABdAH2hRXxf/AMLA8Uf9DHq3/gfL/wDF0f8ACwPFH/Qx6t/4Hy//ABdAH2hRXxf/AMLA8Uf9DHq3&#10;/gfL/wDF0f8ACwPFH/Qx6t/4Hy//ABdAH7a/s2/8kV8OfS4/9KJa9Or57/YKvrjU/wBk/wAD3V5c&#10;TXd1J9vMk88jO7n7fcdWbk9K+h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o/aq/5Nt+Jf/YAvf/RT&#10;V6vXi37Zd1LZ/sp/FmeCVoZYvDd66SRNtZW8pqAPxIorxb/hPfEv/Qxat/4HS/8AxVH/AAnviX/o&#10;YtW/8Dpf/iqAPaaK8W/4T3xL/wBDFq3/AIHS/wDxVH/Ce+Jf+hi1b/wOl/8AiqAPaaK8W/4T3xL/&#10;ANDFq3/gdL/8VR/wnviX/oYtW/8AA6X/AOKoA9porxb/AIT3xL/0MWrf+B0v/wAVR/wnviX/AKGL&#10;Vv8AwOl/+KoA9porxb/hPfEv/Qxat/4HS/8AxVH/AAnviX/oYtW/8Dpf/iqAPaaK8W/4T3xL/wBD&#10;Fq3/AIHS/wDxVH/Ce+Jf+hi1b/wOl/8AiqAP3/8A+Cff/JongL/t/wD/AEvuK+iq+Wv+CZV9c6l+&#10;xF8OLq6nkurh/wC0i8s77mY/2ldfxV9S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j+2nn/hk34sgf&#10;ek8PXkQ/4Em3+te3V4l+2r/yal8UP+wJL/SgD+eH/hFrv/npB/303+FH/CLXf/PSD/vpv8K6iik9&#10;NQOX/wCEWu/+ekH/AH03+FH/AAi13/z0g/76b/CvRtW8OxW1rbyWPm3m/wC9t+f/ANBpmvaPbaVF&#10;b+VKzyv95Hb7tcVPG06jio/aOyWEqRUnL7J55/wi13/z0g/76b/Cj/hFrv8A56Qf99N/hXZ6VZrf&#10;6jbwMzIkrbPkrdm0DSrbU1smku/Nb/d2VdTF06U+SQU8NKrDmieX/wDCLXf/AD0g/wC+m/wo/wCE&#10;Wu/+ekH/AH03+Fel2fhVX1a4tLmVtiruXyXoudK0y2Z98eqbF+8/lJsrH6/RcuWJf1Kry80jzT/h&#10;Frr/AJ6Qf99N/hR/wi11/wA9IP8Avpv8K9D0rQYLyC6u5WlSyi3bNn3/AJaJtM08WryxQal93erv&#10;Emyr+t0+blI+qVOXmPPP+EWu/wDnpB/303+FH/CLXf8Az0g/76b/AArqKK7jjP2//wCCY1o9l+w9&#10;8NoZNu9f7Szt/wCwldV9SV8y/wDBNj/kyv4d/wDcR/8ATldV9N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maAFooooAKKTNLQAUUUlAC0UUmaAFopM0ZoAWikzRmgBaKSigBaKKKACikzS0A&#10;FFFFABRSZAPWloAKKSjNAC0UmaKAFopM0UALRRRQAUUUUAFFJmjNAC0UUUAFFFFABRRRQAUUUUAF&#10;FFFABRRRQAUUUUAFFFFABRRRQAV4l+2r/wAmpfFD/sCS/wBK9trwn9uCYxfsm/E9kXc/9juuP951&#10;FAH4JUUUUAdN4d8Tx6Za/ZrlW2L910WsbVdSbVb152VU/wByqVFcdPCU6VSVePxSOyWJqzpxpS+G&#10;Jb0q5Wz1G3nl3bUbe2yuj/4SvT31HzpLbeir8svlfPvrkaKmtgqdeXPIKOLqUI8sTprPxDZ2erXF&#10;yzXM0UsW35/v0XOsWNz5u6+1LY38Hy7K5mis/qFPm5i/rtXl5Td0rW4LO1u7GRW+yS7trovz1eXx&#10;FYxaTcWkUt3NvidFeX+D5K5SinLA05S5gjjakY8oUUUV6JwH7k/8E2P+TK/h3/3Ef/TldV9NV8y/&#10;8E2P+TK/h3/3Ef8A05XVfT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SGlooAZu4ziuT+InxK8OfCnwxd+&#10;IPFGrw6RpdsCWlmbO5uyqv3mb/ZXmutxXgvx0/ZU8MfH7xz4X1zxNe6lPaaKjqdGjnK2t3lgw3f3&#10;e+7b8zKFGflFUjbDxoyqfv5WieS/Aj9vi/8Ajj+0HaeDdP8AC8Wm+GLyKeW2urpn+2uscTMrsPu4&#10;bb0/8eNfaHKqM+hNfn14f0+30b/gqi2nWNvFa2VnpSW8MEKhY4kXS02qqj7q1+g+MpzVM9TNqVGl&#10;Up+wjyxlGMj41+JP7b3i7U/iRq3gL4O/De98Va7pUjQXt1qMckUMLq+3/V/L8v8Ats6Vysv7cXxh&#10;+C3iLTrf45fC+20rRL+TYuoaKW+T/d/eyrIy/wBzcrV9x2umWlpcTzQW0UM9y4eeSOPDSMq7cse/&#10;yqF/Cvlf/gprq2k2v7NM1rfGP+0bzVLVNOVvv+Yr7nZffyw//fVBvgquFxFanhvYe7L/AMCPVPj/&#10;APGPVPh/8BLz4jeC7Sx8RRwRW96iTyP5U1nIygyqU6/K6v8A7u6tL9mj4yR/Hn4OaF4yMMdld3gl&#10;iu7WN8rBPG7I6f8Aju7/AIFWF8BPh9LqX7JXhLwl4lifbfeG0tLu3lOGWOaL/Vn/AGlV9v4V86f8&#10;Ey/EN34H8V/E74Paw4W/0e+a9ijHdlfyJ+f+AwfnSZH1SlPC1+T4qcv/ACXY+8r28j0+0muZnEUM&#10;StI7t91VWvmb9kb9qbxD+05r/jKW40Gw0vwro7pFaXEXm+dcNIzbVbd8vCJlsf31rd/bt+Jf/CtP&#10;2afFU0UvlX+sIujWue7T/K/5Rea3/AaqfsAfDEfDL9mjw808Xlahru7Wbof9df8AVf8AkJYqdvdM&#10;adGlDL54irH3pS5Y/wDtx9IMeMda+WP20v2rfEH7NF54Kh0HQrHWn183Ssl6zDa0Xkbdu1v+mtfU&#10;33ce1fnr/wAFUuPFvwVHcXN//wCh2dEfiDJqNKvjY06seaPvfkzopv2tv2ltJVrm/wDgBNPbKMlL&#10;SG5d/wA13/8AoNei/s+ft4eE/jbrq+FdW0258E+Mmd0TTNQk3xTsv8MUu1cv/ssqn03V9QAfIq9O&#10;OnY18G/8FMfg7Y23hLSPitoUf9neI9KvoILu9tT5TyRMf3UjMv8AGkqptb/a/wBlaZ1YeWDx9T6r&#10;Ol7OUvhlH/gn3qcEHjtzXzN+01+2z4X/AGd79NAt7GXxR40kVSmj2kuxYd2NnnP823fj5VVWb2Xc&#10;DXe/DX41R+Iv2aNM+JeobXdNBbUb/Z8q+bDE3n7f+BxvXx9/wTl+Hh+LvxA8Z/Gbxai6pq8d95Vp&#10;JcIHRbqT97LIv+0qPEq/3QxpGWDwVKEatfF/DS+z/NI6iL9pv9rnWLX+1NP+CmnQ6W3zLDd2c6XG&#10;3/ca4Rv/AByvev2Wvj14w+Nuja2/izwBceC7zSLpbJ/PZ1E0u3c6rHIism3Kf3vvrXvnX2o2nH3s&#10;j6UrnNXxlGtT5YUIx9LjlNLgCkAx9a5/x14ssfAvhHWvEGot5dhpVnLeTt6JGhc/yqTzYxc5csT4&#10;/wDj/wD8FALn4P8A7Q0Pgqy0mxvvDVk9rFrV/N5v2iFpPml8ra235YmTr/Fur7YgmW5ijmjYOjLu&#10;UjvX5afCz4H6l8e/2afjl8StUgEniPXb17/T22fNutXaeTZ/v72i/wCAV9ifsIfFY/FX9nTw608x&#10;l1LRF/se7PQ7oQvlsf8AeiaI/i1aM+lzPBUKVBOh8VP3Zetj6OP3etRk7j94H8K83+Pvxp0n4AfD&#10;PUPFurhpo7fbHbWkTAPdTsfkiT34z/uq1fKfgf4xftdfF3SIvGfhnwz4csfDdxiWysL1RGbqI/3S&#10;0u7/AIF8u7+GoUTycPgamIp+15oxj/edje/aK+Lni/wx+3Z8KPCel+ILyx8N6jbWT3emRP8Aup2a&#10;6uEfd/wFV/75r7YXkcCvyr174r3vxe/bh+EN7rmgXHhjxNpVxZ6Tq+kTHKxXMd1K+5H/AIkZZVb/&#10;AOK+9X6RfFbxHrPg/wCHuu634f0BvFOs2Fq09to8crRvclf4VKox3bd2FC/McLVSPQzPDeyjhqfL&#10;aTj/AO3HZEg4PX3FKwC5P9K+HB4q/bX8TWjava+GfDWgW+N0Wkz+UJZE/wCBSsyt/vMtdt+x9+1t&#10;q/xw13xB4J8b6JBoPjjQlZ54bdXVJVR/Ll+Vi21kZlDDcfviixx1Msq06UqsZRly/FyyPqxTu6H9&#10;KXcOcYr5Y/bQ/ah8Qfs16t8Om0yCxl0rV7uddUN1A8riCNoM+VtddrbZX7N9K4uT4uftQ/GGybxN&#10;8M/CGj+HvBs487SzrTR/br6LqsjKz7UDem1ev3mHzUcoqWWVqtKNfmjGMv5pH22BwOBmuW+I/wAR&#10;NC+FfgzUfFPiK5+yaLp6o08yruYbnVF+X/eda+eP2VP2vtW+KHjDV/h18RdDi8NfEPSsu0UCMkVy&#10;q8Ou1nba653feZXU7l4ryP8A4Kb698T4vDclhPY6bZfDCTUrWGK6huN95ezeU0uJE/gRXRv++Vo5&#10;TbD5XUnjY4Wt7v8AX2T748Na/ZeLPD+mazp7mWw1G2jvLd3XazRSKHTK/wC6wrVZsD2r41/Zj1b9&#10;o1rT4ewapo3hNPh19gtlNzbMftf2PyF8pv8AW/e27f4a7j9q79rNPgKNJ8P6DpX/AAkvjzXD/wAS&#10;/SvmKqrPsRnVfnbc/wAqovLFW9KOU55YCo8R7Ck+Y+kRnufzp3Ar4Vv/ABx+2r4f05vEV54V8N39&#10;qimaTQ7aON5UXH3dqS7m/wB1XZq97/Zf/aX0b9pXwNLqtnbNpmsWMi2+paXI29oJP4WVh95Gw21/&#10;9lv7po5R18uqYen7TmjKP92XMe2jk/8A1qMjoOa+T/2jv2ttU+BH7QXgnw1dPp1t4L1GxN5qd1cQ&#10;M08fzSr8rBvVV/hrl/DXxc/ah+LvinR9f8OeCrPw38N7y/tzG2oCAXj2LOu+V1kl3fc+b5V/3d9H&#10;KOGWVpU41ZSjGMv5mfblFIudoz1xS1meWFFFFABRRRQAUUUUAFFFFABRRRQAUUUUAFFFFABRRRQA&#10;V4v+2X/ya18Tv+wLNXtFeM/tiwSXH7LvxMijXc50WcgfhmgD8H3hWb7676yry2+zN8v3Gro002V/&#10;vfJWZ4hmiTyraP53X52egDHooooAKKKKACiiigAooooAq6jfLp1s0zLv/uJXHXeo3F826WRj/s/w&#10;12d/bLdwNGy71rl7nQZ43/dfvloA/ef/AIJd/wDJi3wy/wC4p/6dLqvqyvlX/gmBC1v+wz8No5F2&#10;Ov8Aaf8A6c7qvq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TFLRQB+f1l/ylnvv+vAf+mxK+/wA9&#10;6+ALL/lLPff9eA/9NiV9/k4yTVyPdzbX2H/XuJzfjXxppHw+8Lajr+v30WnaRp8RlnuZWwFUf+hH&#10;/Z718JeA/Dmuf8FAvjhD4+8S2Vxp/wAIfDM7xaVptyM/bnV/u/8AAtqvK3ssXbdXmHxu/ac8OftO&#10;/Ga10LxX4huvB/wc0W4aUxRW8stxqLr8u5liV9rN/Du+6u/+OvrHw1+3h+zn4O0HT9D0bxDJp2lW&#10;MawW9pBo10qRIvYDyqdj0KeAxOX0OenTlKrLy+GP/wAkfVYwgUDntX57/HBP+GeP+ChfgnxxGDb6&#10;H4wVLa8Y/KhdgLaX/vn/AEeWvs/4S/GHwt8cPDEviDwfqEmpaSly1q0zW8sB8xVVmG11Vv4lrwL/&#10;AIKVfDJvGv7P8niC2j3al4Wu01BWX73kN+6lA/76V/8AtlQjzsrl7HF+wre6p+7L/t481/b2urj4&#10;0ftC/Cn4L6fI/kyyre3/AJPVRK+3f/2yiimf/gdfe9lZ2+mWkFpbRLFBBGsccacKqqMKK/Pj9hD7&#10;d8fv2kfG/wAZNagIaxsYLKAMOEuHiWP5f92OJv8Av9X6I7QD+FDLzb9x7LAr/l3H/wAmkPHWvz0/&#10;4Kqf8jZ8FP8Ar5v/AP0Oyr9Cx1r87/8Agq7cx2fiP4NXErbIopNRZ3/2d9lUx+IfD/8AyMaf/b3/&#10;AKSz9DIwDGvpgV8s/wDBSfWbbTf2WNetZnVJNTvbO1g/2nEyy/8AoMT1Nqv/AAUh+Bum2jSW/iS8&#10;1SRB/qLXSrlXb6eaiL/49XzF4r1rx1/wUi+Jmk6do+j3vhz4WaRcb5Ly4T7n9+Vm+60+35VjXfs3&#10;/wC81XGJrl+ArUcRHE4iPLCHve8fQXwm8N3sX/BNSbTjFJ9suvB+qSxJ/G4lWeRP++ldfzrB/wCC&#10;UWpwSfAnxNZBl+0weIpJZF9Ve2t9rf8Ajrf9819h6P4a0/RPDNnoNnaxw6ZaWy2cNso+RYVXYqf9&#10;8gCvzO0XU/Ef/BOH4/azHf6Tdar8M/ED7Y7iAZ8yNWdomV/u+fEHdWVsb/8AvlqRrQmswo4mhH45&#10;S5o/ifqUCG4/nSE7T2FfN1p/wUE+BFxpoum8btB8nzQS6bd+an/AViJP/Aa9G+Cnx38J/H7Q9S1f&#10;wnNdXWnWN59gaa7tzDvfYjEqrfNjDr94CpPnqmDxFKPNVpyij0xvm9s18W/8FPviqPCHwYs/CNnJ&#10;t1DxTebJFT732aDa74/4H5S/i1faRA/KvzvuD/w05/wUbji/4+PDPw+Ul+ymS2f+f2p/++YqqJ6G&#10;UQisR7ep8NP3jI+C/wDwUP8AA/wf+EvhvwTb+B9cnXS7NYppkeLbPK3zSv8A8CZ3asj/AIJw/F7T&#10;dF/aD8X+EdPjn0/w14pMt3pVldt89vJE7PFF/wCA7P8A9+lr9OeAcFBk9B1zXwJ/wUW0C9+GfxB+&#10;GPxq0OP/AErS7xbO7CH7zRv58SN7Ov2hW/4DQexhsXhsfKrho0uWVX+9f3txn/BW7VrlPDPw20lH&#10;2Wl1e3lxL/d3xJEqf+jWr7q8M6Ta+GvDum6RYxLDZ2FtFbQwr0SNVCqPyUV8if8ABQb4fyfHL9nD&#10;w9438LRtqq6Vt1eNYV3NLYzxfM6f7uYn/wB1HrpPhD+398K/EPw40q88TeJoNB8QQ2aR6hZXMUgf&#10;zVT5mj2r86t95dnaj7Jx1aVSvl1CFCPNyylzHiv7Smj2+mf8FKvhdcW6iOXUBplzOU/jfz5Yvm/4&#10;DElfcPxc+Lfhz4KeC7rxP4nvfsmnQlUXYu+SaRvuxRr/ABM3pX5weIPiZN8aP29fht4xttOurTw1&#10;ealZ2uiXF1F5bXltBK6vKv8AseaZa9x/4KvaDqmo/CbwrqdpG8ul6fqjG+C/dj8yMpG7e3LL/wAD&#10;oO3E4b21bB4es/s/5/8ADG1of7cnxE+JERvfAHwC1zXtFdisGp3t99mSUfjEV/J2ryP9kbV9b13/&#10;AIKC+N9Q8QaEPDWs3Om3L3elLceb5Dbrf5d/8X9+voLwl+3P8DdB+E2jXKeI4NPFnp8USaHFayG6&#10;iZEVfKVNvY/Lv+7/ALVfOv7HGt614o/b18Wa7r2lz6Hf6vpVzqK2FwMvFBMbeSDPv5TKKDSjBQo4&#10;pew9n7vmdH/wVujE0HwrjLbN82orv/u/8etff2kWEOlaZaWVvGsNtbRJDEg/hRV2qK+A/wDgrbbS&#10;3sfwpggXfLLNqKon95v9Fr2b4b/t4/DS98G2w8Y64PCniqwiEGraTqUEscsV0nyShfl+b51f/ao+&#10;ycNfD1q2V4V0483xf+lHiXx0A8H/APBTv4dajpuIp9TisTc7P4/N862bd/2yWvQ/+CrC/wDGPGht&#10;6+Jbf/0luq8v+Dd3cftcft3XPxMsLWZPBHhhFEE9xHs3BImWBf8AeaV3l2/3a9k/4KfeH77Xv2ax&#10;cWcDTJpOsW19c7eqxbZYt3/fUqUfaO2TVLH4OnL4oxjzHvvwCyfgl8PyeB/wj2nj/wAlo6+L4x/w&#10;mH/BWGVNRPmw6ND/AKNFN/AF03eu3/gUrtXuH7Mv7VXw28Q/DP4c+G18S20Pik6faaWdIYP5v2mO&#10;JY2X7v3dyn5uleM/tZ6LqX7OX7WvhT4+WunTaj4ZudtvrDQLloX8r7M3/fURTb/tJTW5yYKFSjis&#10;RQlHllOMoxP0CB3Njt2Nfnj+yG3/AAin7f8A8ZPD1i23SrkajOYIhhFdbyJl/wC+POdf+BV7/rH7&#10;fnwV03wnJrEHjGO8cxFo7C3t5ftTtj7uxkG1v97C15F/wT0+Het+KfHPj/446/YPp/8AwlFxOunQ&#10;OPvJLP58zr6puWJVb/YakZYSjUwuFxMsRHl5o8v/AG9c5L9vXw/aeLP2yPgvouoRCfT9RNjZ3MTf&#10;xxSX7I6/98tX6K26LCiqoCqvCqK+AP2zuf27vgJ/19aZ/wCnFq/QXGMUPY58wl/suFj/AHf/AG5k&#10;lFIOlLWZ4QUUUUAFFFFABRRRQAUUUUAFFFFABRRRQAUUUUAFFFFABXjP7Yt/Jpf7LvxPniVXcaFc&#10;Lhv9pdv9a9mrxL9tX/k1L4of9gSX+lAH4OXPiG8uU2ebsT/YrMoooAKKKKACiiigAooooAKKKKAC&#10;mPCr0+igD9x/+Cay7P2K/h0v/YS/9OV1X05XzL/wTY/5Mr+Hf/cR/wDTldV9N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GlooA5FPhj4UTxq3i5fDuljxSy7G1j7Kn2vbs2Y8372Nvy9a6zHHNHFL1F&#10;MblKXxHlD/st/CGR3d/hn4WZ3+839kw//E0f8Mr/AAf/AOiZeFf/AAUW/wD8RXqu0elG0elM6fre&#10;I/5+y+9nOeDfAvh74e6U2l+GdEsND05pWnNrp8CxRb2/i2Lxn5RWlrej2PiLSbvTdStYb6xu4nt7&#10;i0nQPHLGw2srKfvLg1pduaM0jm55SlzHLeCfh14a+HOnzWHhjQdO8P2M8vnywabbJAjybQu7CgDd&#10;hVGfaupPQUZFHWgJSlOXNIAeK47x38KfCPxMeybxV4Z0rxGbMP8AZv7Ts0uBDv279m/O3dsT/vmu&#10;x6UZFARlKEuaLPL7T9mP4TafKkkPw28JpKv3XOiW7Ff/AByvRbGxttNtore0t47eGNdqxxJtVR/u&#10;irfNGDRcupVqVfjkKBisrX/D2leJdLn07WNMtNVsJh+9tb6BJon/AN5WG01qA80pOKRmny6o8Sk/&#10;Y3+C012Zz8OdC3f3VtQqf98D5a9O8J+CtC8CaSum+H9G0/RNPVi/2XTbVIIt3c7UHWt0AjrS5xzV&#10;M2niK1VctSbkIRuFcj4T+F3hPwPqF/feHfDWl6JeaiQbu4sbVInn+Yt87KPm5Zq68fMKM4FIyjKU&#10;dBRyK5/xb4J0Px3pDaV4i0iy1zTWZXa01CBZoty/dba3Fb5NA+agIycXzRMrQ/D2meGNFtdJ0qxg&#10;0/TLVPKgtbePZFGn91VrzfUv2U/hJrGutrF18PPD01+7+a7GxTaz/wB5k+634rXroBpelFy41qlN&#10;80ZHJ3/ww8Janqmi6leeG9MudQ0XaNNuZLRN1lt+75Rx8mP9mtrV9Gstb06ew1Gzgv7K5Ty5ra6i&#10;WWKVf7rK3DCtLdSbqRPPLe55Hon7LHwl8Oa2mrad8PdAt7+N/NimFmjeU395Fb5U/wCA4ruYvAXh&#10;yLxY/idNCsF8SSW/2VtVFun2lov7nm43ba6Pn6UfjTKlWqy+KR+fP/BV/wCSf4Qf9fl//wC2tfW/&#10;jj9nX4a/EnUk1PxJ4K0fVdQAGbyW1CzOMfxMuGb/AIFXPftHfsseHv2lpvDL67qepaWdCknkh/s/&#10;yh5nmeXu3b0b/nkte2Kuweoqj06uN/2ShSpy96HN/wCTMx/CfhDRPA2jxaV4f0iy0XTIRiO10+3W&#10;GJfoq1d1HTbXVrGe0vLeK5tZ0aKSCdN6SK33lZejVf8Ac0ZqTyeeTlz3PJ/DP7L/AMK/CPiWLX9I&#10;8B6Lp2rwP5sFzBageS395F+6h/3cV6PqmlWetWM9jqFpDe2c6mOSC5iWSORf7rK33q0sGkP1ouXO&#10;tUqS5pSPHLP9kn4OWer/ANpR/Djw/wDaSd2GskaJf+2bfJ/47XrsFulvEscSqkartVV+6KkGc9ae&#10;frTYTrVan8SXMcfr/wAL/CfijxHpniHV/DmmalremMjWWoXVqkk9qVfeuxzyu1vm4rsAOKTil6ik&#10;Q5Sl8QtFFFIQUUUUAFFFFABRRRQAUUUUAFFFFABRRRQAUUUUAFFFFABWXreiaf4k0i70vVtOttV0&#10;26Typ7K9gSWGVP7row2stalFAHmX/DMXwd/6JP4H/wDCbs//AI1Xz9+1h8CPhp4c0/w2+lfDzwrp&#10;TSyz+Z9i0S1i3cJ97alfZ1c74x8C6F4504WmtafFexrzGzDDxn1Vuq0AfmT/AMKx8Hf9CnoP/gui&#10;/wDiK3fAHwo8E3njzw5BP4O8PzRS6naq0L6ZbujJ5qfJ9yuv+Jnhm28G+Pda0ayaRrW1n2xtK+99&#10;uzfX0h+z78IPDCeENE8TXNl9u1i5HmrLcNuWJldtpRf+A0Aavjj9nT4UW/gzX54Phh4Mgli064dJ&#10;U0C0Vlbym5/1VfB3/CtPCH/Qq6J/4Lov/iK/VC5tor2CSCeNZYZF2vG67lZa+Uf2lfhV4f8AA9lp&#10;uq6JbtYveXDxSW6HdF93d8v92gD5d/4Vp4Q/6FXRP/BdF/8AEV9j/s/fs/8Awv1f4SaJeah8NfCF&#10;/dM1xunuNDtZXb9+/wDEyV5p+zv8O9I+Iniy9g1lZJrWztvPSKKXbufcq/PX2Zo+iWHh7ToNP020&#10;isbKAfu4YV2otAH5/ftEfBzwHo/xY1e2sfA/huxtVS32xW2lW8SL+6T+FErzj/hWPg7/AKFPQf8A&#10;wXRf/EV+hvxS+EHhjxxpt/f3tj5WqQ27Mt9btsmyq/Lu/vf8Cr4f022W8v7SBm2JLKqf+P0Adp+y&#10;18E/h54h+IWoW2qeA/DOowLpkrpFd6Pbypu86L5trpX1R/wzB8HP+iTeB/8Awm7P/wCNVteBPhT4&#10;Z+HcLf2PYFbl02yXsrFpnX/e/wDia7WgDD8MeGNH8FaJb6NoGlWWiaRbb/J0/TbZLe3h3MXbaifK&#10;uWZmwP71b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JiloooAKKKKACkxS0UAJiloooAKT&#10;FLRQAUUUUAFFFFABRRRQAUUUUAFJS0UAFFFFABRRRQAUUUUAJRS0UAFJilooAKKTNGaAFopM0ZoA&#10;MUtJmloAKKKKACiiigAooooAKKKKACiiigAooooAKKKKACiiigAooooAKKKKACiiigD4M+Pf/JX/&#10;ABL/ANfSf+gJX1d+z46v8H/DZVtw8qTn/tq9fL37SX/JaPEX/bv/AOk8VfTH7Nv/ACRXw59Lj/0o&#10;loA9Or57/bG/5FTQP+v5v/Qa+hK8L/bA/wCSa6b/ANheL/0VLQB55+x26f8ACb60u5d7adnb/wBt&#10;Vr63r49/ZA/5KVqX/YIk/wDR0NfYVAGZ4j/5AGqf9esv/oBr86tHdYdXsmZlRFnV2d/9+v0nr8za&#10;AP0z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rxP8A8FaPEug+JdV0xfh/pMy2V3LbrI9/L8+12X+5Wd/w+D8T/wDROtJ/8D5f/ia+HfiR&#10;/wAlE8T/APYWuv8A0a9c5QB+gv8Aw+D8T/8AROtJ/wDA+X/4mvbf2Q/2/NZ/aX+Ks3hHUfCdhodu&#10;mnS3v2m2u3kfcjouzay/7VfkbW34S02DUtU8i6XenlM/39lAH9GFFfz/AH/CH6V/zwb/AL+tR/wh&#10;+lf88G/7+tQB+/zHH0rwL9qX9pC+/Z/Tw4bHR7fVW1Vp1bz5GXyxH5XPy/8AXSvx+/4Q/Sv+eDf9&#10;/Wpf+EM0r/ng3/f16ipGUo+6Y1oynT5acuWR+g3/AA8k1/8A6EzTv/AyT/4ij/h5Jr//AEJmnf8A&#10;gZJ/8RX58/8ACGaV/wA8G/7+vR/whmlf88G/7+vXH7Cv/wA/Dx/qWO/6Cf8AyU/Qb/h5Jr//AEJm&#10;nf8AgZJ/8RR/w8k1/wD6EzTv/AyT/wCIr8+f+EM0r/ng3/f16P8AhDNK/wCeDf8Af16PYV/+fofU&#10;sd/0E/8Akp+g3/DyTX/+hM07/wADJP8A4ij/AIeSa/8A9CZp3/gZJ/8AEV+fP/CGaV/zwb/v69H/&#10;AAhmlf8APBv+/r0ewr/8/Q+pY7/oJ/8AJT9Bv+Hkmv8A/Qmad/4GSf8AxFH/AA8k1/8A6EzTv/Ay&#10;T/4ivz5/4QzSv+eDf9/Xo/4QzSv+eDf9/Xo9hX/5+j+pY7/oJ/8AJT9BR/wUi14f8yZp3/gZL/8A&#10;EUo/4KR68P8AmS9O/wDAyX/4ivz5/wCEM0r/AJ4N/wB/Xq14V0220rxRcRWy7Eaz3fe3/wAdY1Y1&#10;6Ueb2hx4ujjsLQlV9v8AD/dPvv8A4eRa9/0Jmnf+Bkn/AMRR/wAPIte/6EzTv/AyT/4ivjqivL+t&#10;1/5j5T+1sd/z9PsX/h5Fr3/Qmad/4GSf/EUf8PIte/6EzTv/AAMk/wDiK+OqKPrdf+Yf9rY7/n4f&#10;sL8GvHc3xN+GugeJri0Sym1CAyvbxvuVPmZcZ/4DXbj+leRfslf8m8eCve0b/wBGPXrp4z9K+mpy&#10;54RkfpOHlKdGEpfyklFJS1Z1BRRRQAUUUUAFFFFABRRRQAUUUUAFFFFABRRRQAUUUUAFFFFABSGl&#10;qKaZYI2kkbaq+tAHw/8AtGZ/4XN4hz1/cf8ApPFX0p+zgzD4N+Hs/dxPj/wIkr4r/aZ+OHhay+Nn&#10;iOITyXsiNEjvaIkiK6xIjru3ffXbX17+yz4nsvEfwS8P3GnT+da/6Rtk2Fd3+kS9mrwcJiqdXFTh&#10;GR5FKFWFZ1Zxkoy+HzPZvSvDv2uufhvpp/6isX/oqWvcc9DXyt+3d8VvDvw++HelDVrsLcTakrQ2&#10;kWGmm2xurFRnou9dzV6eKqRjSlc6cZUjSoylIyv2Rf8AkpWo/wDYIk/9HRV9e5zxXwR+wv8AGLw7&#10;4++I+qpps8kdzHpsitaXQRZSvmxfvdo/h/z/AHa+9gQwzWOBqKpSMcvrKrREf5VLY5r81q/RLXdd&#10;svD+mXV9f3MdtbQRNLJNM2xI0UZZmboor8s5vjN4fSV41+1zbH++kS7H/wC+nrgzPF06MoRlIyx0&#10;pylCNJcx+sy8gUMQK+O7z/gp98MdPmaCTw94wEi9f9Dtf/kmoR/wVJ+F3fw94vP/AG52v/yTXpQx&#10;uHntM+ljgcTOPNGDPsoEEUhYjoK+GPFP/BVDwhbWET+HvBuu6jemQLJDqc0FnEse1stvRpju3BRt&#10;29/vV9JfAr9oLwn+0L4ZudZ8L3M8cttN5N3pl+qx3Ns38BdUZhtdVLKysyn5h95GVdaeIpVZcsJB&#10;VwdehHmqQsesUUUV0n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86/xI/5KJ4n/wCwtdf+jXrnK6P4kf8AJRPE/wD2Frr/ANGvXOUAFWLB2S4+Vtny1XqxZ/63&#10;/gNAGh50v/PVv++6POl/56t/33TKKAH+dL/z1b/vujzpf+erf990yigB/nS/89W/77o86X/nq3/f&#10;dEMLTSpFGrO7NsRE/jro/Hng9vA2o2WlXLf8TP7GlxeJ/wA8pW+fZ/3zsrCVeEKsaX2pF8suXnOc&#10;86X/AJ6t/wB90edL/wA9W/77plFbkD/Ol/56t/33R50v/PVv++6ZRQA/zpf+erf990edL/z1b/vu&#10;mUUAP86X/nq3/fddX8NHZ9eu9zb/APRf/Z65Gur+Gn/Ieuv+vX/2euPF/wACR5Wbf7lUPS6KKK+W&#10;PykKKKKAP1f/AGTP+Td/BP8A15t/6MevXz1ryD9kv/k3fwT/ANebf+jHr189a+vo/wAOJ+vYT/d6&#10;f+FDqKKK2O0KKKKACiiigAooooAKKKSgBaKTNGaAFopM0ZoAWikzRmgBaKTNGaAFopM0ZoAQ1k+J&#10;IZJtLmWPltp+X1rW9KjflW9uazqR54OJnKHtIuJ+Gvh+22Wt15iq/myt8+37y19uf8Ey7u8aLx9o&#10;5lYafZXUF3BBt+4ZRKjHd/teQv8A3xXwP4F8R30GildyviTb8/8AurX25/wSnu57rW/jG0rBz5um&#10;EZ/3ryvzzKsPNY5cx+x8R5HiKGTxrVuXljy/n+B+hbc49xivyg/4KN2Eh/at8MmYeYi6Aj4Zen72&#10;62t/47/45X6w8YFfjl/wUC+Idz4i/by1TTIbc2A8J6DZ6cXEnmi93r9q3lfl2/8AH9s2/Pnys/xf&#10;L9zi6Mq0bRPw7GYeWIhHk+KJyXwfvLnw3+0v8K9V0t/st1PrdvZTzIu7zYpZYoHX/gSSuv8A+zX7&#10;Z2qNFAgY7mA5NfiT+zhCvxO/ba+D3hzU5p7e2tryXWfOtGVWaS2iluYl+ZW+XzLVd395Xb7v3q/b&#10;wEAE44qMJhpUvekTgsLLDqTqHhH7ZXhbV/F/wN8Q6do1pJf3zpC6W8I+dwsqO+0fxfKrfLX5b2d5&#10;AkUUXzI6rt2ba/buW3WeIxyDcprzy7+AHw/vb6e7vPB+hXc9w7vPJcadA5lZvvM2V5NeDmuSSx1T&#10;2sZHo0qk8LUlKnHm5j8d/EmuWP2xIvP3yqvzPtasf+17P/nr/wCOtX7SP+zv8K5gN3w28JMf7zaH&#10;an/2Smn9nP4VAH/i2nhD/wAENr/8brnp8NqEbOZ9phM/WGoxpcnwn4cV9of8EtNAvrn4w+K9bSIN&#10;ptnof2Se43plZZriJ4l2fe+ZYJf++P8Acr5H0ewgvLV2ki3ujV94f8Ep0Ed/8WFX7udM/neVWX1I&#10;1MX7L+U9rN3JYGU+5+hFFFFfan5o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6/wASP+SieJ/+wtdf+jXrnK6P4kf8lE8T/wDYWuv/AEa9c5QAVLDN5LbqiooA&#10;vfb0/uNR9vT+41UaKAL329P7jUfb0/uNVGvWf2b/AIGXPxu8dRWkqyw+H7DZcancJ/d/giT/AGn/&#10;APi2/grgzDG0ctws8ZiZcsYm1OlLEVY0onsX7Iv7PF54nt18d6nEsNojbNMiuP8Alq/8cv8Aup/D&#10;Xgnxn8QrrHxV8UT7/ORL6W3R0/iSL90n/jq1+sOnaba6PpltY2MK2draRLFBDCuxIlX7iLXyJ40/&#10;4J56dfSzXXhvxbd2szNv8nVYFl3N/wBdV2/+gtX8/wDDvHmGr5viMbmtT2cZe7T934Y/1Y+uxuVV&#10;IYaFOhHm/mPif7en9xqPt6f3GrqPi38J9U+Dnij+wdXvrC8vfKWV/wCz52l2q33N25V2tXE1/Q+H&#10;xFPE0Y16EuaMj46pGVKXLIvfb0/uNR9vT+41UaK6CC99vT+41H29P7jVRooAvfb0/uNXX/C6bztb&#10;u2/6Yf8As9cFXqfwB8Ny+JNb1iKCVUlis/NVH/i+dK5sTGU6UoxPNzKlKrhpRidxRTpoWtpXilVk&#10;lRtjI/8ADXSp8N9cdNywR/8Af1a+YjSlL4Yn5fTw1WppTjzHMV2Vn8LtTvLWKdZ4Nkqo6/NVX/hW&#10;mvf8+8X/AH9WvYNKtms9LsoJfvxRIj/98VjVp1ISjH4TSODre05asZRPoX4IfHvRfhp8LNA8N6hZ&#10;3s13p8DRSG3jTYx3M3y/P/tV778OPiRp/wAR9Gn1Gwhnt4opvIdblVDbtob+En+9X5gfFbx/qfhu&#10;80/SNG8tL26ieV7iVd+1d/8AB/3w/wDDXG6V4w8e2li9lY+P/EemGX5sabqc8A3f8BdazjnUsPU5&#10;Z+9E/W8jybM8dQjiVL9z+J+0hYY6ikDD1Ffh9L8TvixDK6H4u+NDsbb/AMhq8/8AjtM/4Wh8V+3x&#10;d8af+Dy8/wDjtez/AG1Q/lZ+vQ8NsznDnVSH4n7i7h6ijcPUV+HP/C0Piv8A9Fd8af8Ag8vP/jtH&#10;/C0Piv8A9Fd8af8Ag8vP/jtH9sUf5R/8Q2zP/n5H8T9xtw9RRuHqK/Dn/haHxX/6K740/wDB5ef/&#10;AB2j/haHxX/6K740/wDB5ef/AB2j+2KP8of8Q2zP/n5H8T9xtw9RRuHqK/Dn/haHxX/6K740/wDB&#10;5ef/AB2j/haHxX/6K740/wDB5ef/AB2j+2KP8of8Q2zP/n5H8T9xtw9c00yKp+8K/Dz/AIWh8V/+&#10;iu+NP/B5ef8Ax2qWueMPHfirTLjTPEPxF8U65pdxt8+wvtVnlhk2vuTcjSMv3lVvu/w0f2xS/lKj&#10;4aZnze9Uj+J+6Hmp/eX86PNT+8v51+A3/CF2H964/wC+1/8AiaP+ELsP71x/32v/AMTWX9tw/lO3&#10;/iGOI/6CV/4D/wDbH78+an95fzo81P7y/nX4Df8ACF2H964/77X/AOJo/wCELsP71x/32v8A8TR/&#10;bcP5Q/4hjiP+glf+A/8A2x+/Pmp/eX86PNT+8v51+A3/AAhdh/euP++1/wDiaP8AhC7D+9cf99r/&#10;APE0f23D+UP+IY4j/oJX/gP/ANsfvz5qf3l/OjzU/vL+dfgN/wAIXYf3rj/vtf8A4mj/AIQuw/vX&#10;H/fa/wDxNH9tw/lD/iGOI/6CV/4D/wDbH78+an95fzo81P7y/nX4Df8ACF2H964/77X/AOJo/wCE&#10;LsP71x/32v8A8TR/bcP5Q/4hjiP+glf+A/8A2x+53i74p+Dvh+1r/wAJR4q0bw4bsN9m/ta/itRO&#10;V27tnmMu7buXOP7wrnX/AGm/hEUYD4n+Deh/5j9p/wDHK/FeHwhp0Jfckkv++/8A8TTb/wAN6ZFZ&#10;3MkdtsZY2Zfmb+7U/wBtJ6RgdcfDGUI3niPw/wCCVfCF7b2+lOs00cT+Z9x22/wrX3h/wSYZX1j4&#10;xOrbkZ9M2sv+9e1+cBYocDtX6Lf8Egj+9+K59tJ/9vK5cBH/AGmMj3OMK18hqUf5eX80fo9X4h/t&#10;t/8AKRT4r/8AXnp3/pBYV+3tfiF+23/ykU+K/wD156d/6QWFfZH82h+xJ/ykU+FH/XnqP/pBf1+3&#10;mK/EP9iT/lIp8KP+vPUf/SC/r9vaAExRS0UAFNf7jfSnU1/uN9KT2BH4I+Hv+PN/+utfdX/BKj/k&#10;IfFn/f0z/wBvK+FfD3/Hm/8A11r7q/4JT/8AIQ+LP+/pn/t5XwGVf8jCZ+nZ1/yLn8vzP0Gooor9&#10;APzE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51/iR/yUTx&#10;P/2Frr/0a9c5XR/Ej/konif/ALC11/6NeucoAKKKKACiiigAru/h18cvG3woglg8L642m2ksvmy2&#10;/kRSoz/8CSuEormxWFoYyl7PFRjKH8sveLpVJ0p80JH39+yl+0Z8QPjV4mu9M1ew0t9IsLbzbrUL&#10;eBopdzfKi/e2/N/u/wAD16f+0Z8e7D4GeDZJk8u58RXqtFp1k397/nq3+yn/ANjXIfC/T9G/ZJ/Z&#10;2TV/Ea+TqVz/AKbeQ/8ALW4umT91br/uL8v/AH21fBnxP+JGr/Ffxle+I9Zl33E7bIoU+5BF/BEn&#10;+ylfznl/DOD4mz6piqFLkwVKXL7v/LyUf6+4+0r4+pg8JGlKXNUl/wCSmDret33iTV7vVdTuZbzU&#10;L2V5Z7ib77M1UqKK/pGEIUockD4l67hRRRWggooooAK9z/ZK/wCRw1v/AK8f/aqV4ZXrv7N/iG28&#10;N+IdbuZ1Z3ex2RIn8b70qJSjCPNIzq1YUYc8z6D8SeG/DV5rNxPfan9ju32boUnRP/ZKz/Hni3yV&#10;09dI1P5Nreb9nl/3NlcJqWpS6rf3F5P/AK2Vt7VVr5upi/i5In5xXzTm9rChHl5vtGv/AMJnrn/Q&#10;Tn/76r3HR5mm0myllbe7wK7P/wAAr53r0Kw/4TNLK3WBm8ramz90/wBz/vivKr4n2coynI8WWPnQ&#10;lGVWXMbPxI+G7eM/sl9Y3K2esWvyRPL/AKp0/uPVv4d/scfE34iaXdXuka14dQxt5QN3cSoofZ/s&#10;wN/er6R+E1n8OJvh3oz+LYo31/yG+15ndDu3N/Dv/u7a+gvhGvhGLRbiLwioW0WYs6hmb59oz1/C&#10;ooYLDYqvHmnH/CfpORZ9jKPLhqFePs/5T89pP+CZ/wAcpJHf/hKPBnzPv/4+bn/5Fpn/AA7M+OH/&#10;AENHg3/wJuf/AJFr9UeBRkV9T/ZmG/kP1aPG+dw0Vb8Efld/w7L+OP8A0NHg3/wJuf8A5Fo/4dl/&#10;HH/oaPBv/gTc/wDyLX6o5ozVf2bhf5C/9eM9/wCf34I/K7/h2X8cf+ho8G/+BNz/APItH/Dsv44/&#10;9DR4N/8AAm5/+Ra/VHNGaP7Nwv8AIH+vGe/8/vwR+V3/AA7L+OP/AENHg3/wJuf/AJFo/wCHZfxx&#10;/wCho8G/+BNz/wDItfqjmjNH9m4X+QP9eM9/5/fgj8rj/wAEy/jiP+Zo8G/+BNz/APItanhv/gl5&#10;8TNV1Jk8TePND0iwEbNHNpMc15KZdy/I6ssHy7d3zbuv8PzGv09BoPNP+zcL/IRPjbPZx5XW/A/O&#10;7/h0zqf/AEWOX/wQv/8AJlH/AA6Z1P8A6LHL/wCCF/8A5Mr9Ec0VX1DDfyHL/rfnn/QQ/uj/AJH5&#10;3f8ADpnU/wDoscv/AIIX/wDkyj/h0zqf/RY5f/BC/wD8mV+iNFH1DDfyB/rfnn/QQ/uj/kfnd/w6&#10;Z1P/AKLHL/4IX/8Akyj/AIdM6n/0WOX/AMEL/wDyZX6I0UfUMN/IH+t+ef8AQQ/uj/kfnd/w6Z1P&#10;/oscv/ghf/5Mo/4dM6n/ANFjl/8ABC//AMmV+iNFH1DDfyB/rfnn/QQ/uj/kfnd/w6Z1P/oscv8A&#10;4IX/APkyj/h0zqf/AEWOX/wQt/8AJlfojRmj6hhv5A/1vzz/AKCH90f8j4N8O/8ABKLwothKPFPj&#10;7xDrOo+YRHPp0cNnCsfGF2SLO27duO7f/F93ru2T/wAEnfhV28TeM/8AwMtP/kWvtjOO9HWtfqdD&#10;+Q4p8R5vOXNLES+8/PfxT/wST0S6v4z4c+ImpaVYiLa0Wq6fHfSPLub5t8bQYXbtG3b2+9X1p8Af&#10;gH4d/Z28Dt4X8MyXkto9xJdz3N9L5k88rbV3NtVV+6iL8qr93uxZm9T25680oAAwKunh6VKXNCJx&#10;4rOMfj6ao4qq5RH1+IX7bf8AykU+K/8A156d/wCkFhX7e1+IX7bf/KRT4r/9eenf+kFhXSeQH7En&#10;/KRT4Uf9eeo/+kF/X7e1+IX7En/KRT4Uf9eeo/8ApBf1+3tABRRRQAU1/uN9KdTX+430pPYaPwR8&#10;Pf8AHm//AF1r7q/4JT/8hD4s/wC/pn/t5Xwr4e/483/66191f8Ep/wDkIfFn/f0z/wBvK+Ayr/kY&#10;TP03Ov8AkXP5fmfoNRRRX6Afm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r/Ej/konif/ALC11/6Neucro/iR/wAlE8T/APYWuv8A0a9c5QAUyabyV3U+q95/&#10;qv8AgVADPt/+xR9v/wBiqtFAFr7f/sV6d+z7bWL+N4vEOs2yzaF4f/0+5SVtiOy/6pP++vm/4DXk&#10;9dNqniH7L4cg8Oac2y1VvtF5Mn/Lef8A+JT7n/j1eXmFOpiKMsNT+17v+GP2jajKMJc0juP2gv2h&#10;9U+Oniz7XNG1notn8ljp+/8A1S/xs3+01eV/b/8AYqrRW2CwVHLsNHDYWPLGIVakqsvaS+Itfb/9&#10;ij7f/sVVoruMS19v/wBij7f/ALFVaKALX2//AGKPt/8AsVVooAtfb/8AYr0D4Pzedql623/lh/7P&#10;Xmtei/Bn/kK3v/XL/wBnSuPF/wACR5Wbf7lUPW61f+EV1d/+YZd/9+nrKr1jxz4qvvDdvpn2Py/3&#10;qtu3rv8Au7K8GhTjOMpz+yfnuDw1GrTqVa8vdieef8IrrX/QKu/+/TV7xpqNDpdkrLsdIE3JXj//&#10;AAtHXP70H/fqvY7CZrmwtJW++8Su1eJmHsvaU/Zf3jz8ZHCwrUvYSl9o88+LvxdHw8ey03TrL+0P&#10;EF988MEyN5SRb/vN/wB8N/n71TwB+298Yvhzpt3a6J4Z8MMZmM+dQilkVm2/7FwvpWb8evh1q+ua&#10;vovijQbU6hc6dE9vc2Yk2u0XzvvX/a+d/wDxz5K4HS/D/wAS7yOW5074XeJ9UEfy5sdOuJ/m/wCA&#10;xNVYNU/dnD+IejlypXhUhL96epP/AMFU/wBpWN2U+BPAAZf+na4/+T6b/wAPVv2lf+hD8A/+A1z/&#10;APJ9eBz+BvjfLK7f8KA8fHc+7/kBX/8A8j0z/hA/jh/0QHx//wCCK/8A/kev0OO2p+qx21Pfv+Hq&#10;/wC0r/0IfgH/AMBrn/5Po/4er/tK/wDQh+Af/Aa5/wDk+vAP+ED+OH/RAfH/AP4Ir/8A+R6P+ED+&#10;OH/RAfH/AP4Ir/8A+R6Bnv8A/wAPV/2lf+hD8A/+A1z/APJ9H/D1f9pX/oQ/AP8A4DXP/wAn14B/&#10;wgfxw/6ID4//APBFf/8AyPR/wgfxw/6ID4//APBFf/8AyPQB7/8A8PV/2lf+hD8A/wDgNc//ACfR&#10;/wAPV/2lf+hD8A/+A1z/APJ9eAf8IH8cP+iA+P8A/wAEV/8A/I9H/CB/HD/ogPj/AP8ABFf/APyP&#10;QB7/AP8AD1f9pX/oQ/AP/gNc/wDyfR/w9W/aV/6EPwD/AOA1z/8AJ9eAf8IH8cP+iA+P/wDwRX//&#10;AMj0f8IH8cP+iA+P/wDwRX//AMj0Ae//APD1f9pX/oQ/AP8A4DXP/wAn0f8AD1f9pX/oQ/AP/gNc&#10;/wDyfXgH/CB/HD/ogPj/AP8ABFf/APyPR/wgfxw/6ID4/wD/AARX/wD8j0Ae/wD/AA9X/aV/6EPw&#10;D/4DXP8A8n0f8PV/2lf+hD8A/wDgNc//ACfXgH/CB/HD/ogPj/8A8EV//wDI9H/CB/HD/ogPj/8A&#10;8EV//wDI9AHv/wDw9X/aV/6EPwD/AOA1z/8AJ9H/AA9X/aV/6EPwD/4DXP8A8n14B/wgfxw/6ID4&#10;/wD/AARX/wD8j0f8IH8cP+iA+P8A/wAEV/8A/I9AHv8A/wAPV/2lf+hD8A/+A1z/APJ9H/D1f9pX&#10;/oQ/AP8A4DXP/wAn14B/wgfxw/6ID4//APBFf/8AyPR/wgfxw/6ID4//APBFf/8AyPQB9YaF/wAF&#10;hPHOjaTbWnif4JRavrce4z3ujatLa2snznZtia3nK/LtQ/vW+YN937q3v+Hz+uf9G96h/wCFC/8A&#10;8gV8e6h4U+LWh6dd6nq3wV8caTpFlE895e3WjXiRQQIN7yszQKqqi72+Zq4T/hdeh/8APtf/APft&#10;P/i6APv3/h8/rn/Rveof+FC//wAgUf8AD5/XP+je9Q/8KF//AJAr4C/4XXof/Ptf/wDftP8A4uj/&#10;AIXXof8Az7X/AP37T/4ugD79/wCHz+uf9G96h/4UL/8AyBR/w+f1z/o3vUP/AAoX/wDkCvgL/hde&#10;h/8APtf/APftP/i6P+F16H/z7X//AH7T/wCLoA+/f+Hz+uf9G96h/wCFC/8A8gV8GftBftJ3fxe/&#10;aE8V/EuDw7H4bu9ZjggfSrmdroW/lW8EGN+2PP8AqA33eN2Kq/8AC69D/wCfa/8A+/af/F15R4iu&#10;odQ1u/u7cv5M87TL5ow3zHdQB9Z/8E6PFE/iz9vj4V3dzDHDLHBqUTeVwrf8S29bP/j1fvDX4jf8&#10;Emfgh4v8ZftHaL8R7TThH4O8Jfa0vtUuMok089nLElvFx+8lHnq7DoifeYbo1f8AbmgAooooAKa/&#10;3G+lOpr/AHG+lJ7DR+CPh7/jzf8A66191f8ABKf/AJCHxZ/39M/9vK+FfD3/AB5v/wBda+6v+CU/&#10;/IQ+LP8Av6Z/7eV8BlX/ACMJn6bnX/Iufy/M/Qaiiiv0A/M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nX+JH/ACUTxP8A9ha6/wDRr1zldH8SP+SieJ/+wtdf&#10;+jXrnKACq95/qv8AgVWKxfFlzNbaZuhfY3mr0oAloriv7c1L/nu//fNH9ual/wA93/75oA7WiuK/&#10;tzUv+e7/APfNH9ual/z3f/vmgDtaK4r+3NS/57v/AN80f25qX/Pd/wDvmgDtaK4r+3NS/wCe7/8A&#10;fNH9ual/z3f/AL5oA7WiuK/tzUv+e7/980f25qX/AD3f/vmgDtaK4r+3NS/57v8A980f25qX/Pd/&#10;++aAO1r0X4M/8hW9/wCuX/s6V4N/beo/893/AO+a9n/Z3uJ7u51Np3aRtv8AH/wCuPF/wJHlZt/u&#10;VQ9tr0L4r/6rRP8Adl/9krz2vQviv/qtE/3Zf/ZK8Gn/AAKv/bp8Hhv9xr/9u/mee16FZ/FqW2tY&#10;oPsy/ulRPu//AGdee0V5VahGr8R8/Uoxq+8ff3wi+BFr8SfhxoviZ7q4hkv4WkMUcgTb8zL3Vv7t&#10;e/fCT4axfDfS7y1imkm+0S+b+8IY52+yrWB+yYCf2ePBOOMWjZ/7+PXr4OSCOlfS4XLaFFxrxXvH&#10;6bl2VYaiqWJgve5SSiiivaPpAooooAKKKKACiiigAooooAKKKKACiiigAooooAKKKKACiiigAooo&#10;oAKKKKACiiigAooooAKKKKACmv8Acb6U6mv9xvpSew0fgj4e/wCPN/8ArrX3V/wSn/5CHxZ/39M/&#10;9vK+FfD3/Hm//XWvur/glP8A8hD4s/7+mf8At5XwGVf8jCZ+m51/yLn8vzP0Gooor9APz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xR8bfsI/HbVPGviC9tvh&#10;9dzWt1qNxNE32y1+ZGlZ1/5a1if8MAftAf8ARObv/wAD7X/47X7k0UAfht/wwB+0B/0Tm7/8D7X/&#10;AOO17f8AshfsA+KP+Fqzf8Lk+HUv/CJf2dLs+0X6bftG9Nn+ol3fd3V+rVFAHz3/AMMA/AH/AKJz&#10;af8Agddf/HaP+GAfgD/0Tm0/8Drr/wCO19CUUAfPX/DAXwBP/NObT/wOuv8A47Xyl+3N+zH8MfhS&#10;ng0+E/CdvpBvmvPtJS6nfzSvkbfvO395q/TDOBXxD/wUqH7rwCfVr7/23rjxUuShJxPIzWcoYSco&#10;n5//APCB6D/0Dl/76ej/AIQPQf8AoHL/AN9PXQUV837er/Mfm313E/8AP2X/AIEc/wD8IHoP/QOX&#10;/vp67LwB8JfCesWWqteaRHM9uqeV+9l+T7/+3WbXcfDfWNP02DU1vrlYUl27N/8AH9+uzD15e096&#10;R6mWYur9Yj7Wr7v+I8n/AOED0H/oHL/309H/AAgeg/8AQOX/AL6evY/7C8E/9BJv+/v/ANhR/YXg&#10;n/oJN/39/wDsKfs6/wDz8/8AJjodLG30r/8Akxg+Evh78N9bsoornQ7aHUE+RkeeVN3+2nz1u3/w&#10;f+GmlW/m3OkW0Kf7d1L/APF09NE8Eo6Mupt8v/TX/wCwrT8Q3PhPxDcRNeamu+Jdi+S1ejGrUjD3&#10;uXmPoqOLrQockpx5v8R4vrfgzwreajK1joq21p/yyTzX/wDi6ZpXhvTNEleWxtlhdl2M+569W/sT&#10;wP8A9BNv+/v/ANhR/Yngf/oJt/39/wDsK82VOpP4pf8Akx85Vw+Lrc3PXj/4EeeV6F8V/wDVaJ/u&#10;y/8AslL/AGJ4H/6Cbf8Af3/7CqnxL1ix1X+zFsblZki83ds/h+5R7P2VCXNIz9j9VwleEpx97l+1&#10;5nD0UUV5x86fq/8Asmf8m7+Cf+vNv/Rj16+eteQfsmf8m7+Cf+vNv/Rj16+etfX0f4cT9ewn+70/&#10;8KHUUUVsdoUUUUAFFFFABRRRQAUUUUAFFFFABRRRQAUUUUAFFFFABRRRQAUUUUAFFFFABRRRQAUU&#10;UUAFFFFABTX+430p1Nf7jfSk9ho/BHw9/wAeb/8AXWvur/glP/yEPiz/AL+mf+3lfCvh7/jzf/rr&#10;X3V/wSn/AOQh8Wf9/TP/AG8r4DKv+RhM/Tc6/wCRc/l+Z+g1FFFfoB+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GVyAK+df2tP2dte+Pi&#10;+Gf7Ev8ATrJtKNz5v29pE3eZ5W3btVv+edfRpxTTjHWoqU41Y8sjmrUYYim6VT4T87f+HdHj7/oP&#10;eHf+/k//AMapf+HdHj7/AKD3h3/v5P8A/Gq/RPijiuP6lQ7Hkf2Hg/5D87P+HdHj7/oPeHf+/k//&#10;AMao/wCHdHj7/oPeHf8Av5P/APGq/RPijij6lQ7B/YeD/kPzs/4d0ePv+g94d/7+T/8Axqj/AId0&#10;ePv+g94d/wC/k/8A8ar9E+KOKPqdDsP+xMH/ACn52f8ADujx9/0HvDv/AH8n/wDjVH/Dujx9/wBB&#10;7w7/AN/J/wD41X6J8UcUfU6HYX9iYP8AlPzs/wCHdHj7/oPeHf8Av5P/APGqP+HdHj7/AKD3h3/v&#10;5P8A/Gq/RPijij6nQ7B/YmD/AJT87P8Ah3R4+/6D3h3/AL+T/wDxqj/h3R4+/wCg94d/7+T/APxq&#10;v0T4o4o+p0Owf2Hg/wCQ/Oz/AId0ePv+g94d/wC/k/8A8ao/4d0ePv8AoPeHf+/k/wD8ar9E+KOK&#10;PqVDsH9h4P8AkPP/AII+Arv4Z/DHQPDWoTwXN5p8Billtt3lOSzN8u7n+LvXfL60ppQBXZGPLHlP&#10;cpwjTjyxFoooqzQKKKKACiiigAooooAKKKKACiiigAooooAKKKKACiiigAooooAKKKKACiiigAoo&#10;ooAKKKKACiiigApr/cb6U6mv9xvpSew0fgj4e/483/66191f8Ep/+Qh8Wf8Af0z/ANvK+FfD3/Hm&#10;/wD11r7q/wCCU/8AyEPiz/v6Z/7eV8BlX/Iwmfpudf8AIufy/M/Qaiiiv0A/M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a/3G+lOpr/cb6UnsNH4I+Hv+PN/+utfdX/BK&#10;f/kIfFn/AH9M/wDbyvhXw9/x5v8A9da+6v8AglP/AMhD4s/7+mf+3lfAZV/yMJn6bnX/ACLn8vzP&#10;0Gooor9APz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mv9xvpTqa/3&#10;G+lJ7DR+CPh7/jzf/rrX3V/wSn/5CHxZ/wB/TP8A28r4V8Pf8eb/APXWvur/AIJT/wDIQ+LP+/pn&#10;/t5XwGVf8jCZ+m51/wAi5/L8z9BqKKK/QD8x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s&#10;nxH4k0vwfoV5rOs30Wm6XZRebc3dw21Ik/vNQBq4oxXjH/DZXwS/6KZ4f/8AAqj/AIbK+CX/AEUz&#10;w/8A+BVVyyM+aJ7PijFeMf8ADZXwS/6KZ4f/APAqj/hsr4Jf9FM8P/8AgVRyyDmiez4oxXjH/DZX&#10;wS/6KZ4f/wDAqj/hsr4Jf9FM8P8A/gVRyyDmiez4oxXjH/DZXwS/6KZ4f/8AAqj/AIbK+CX/AEUz&#10;w/8A+BVHLIOaJ7PijFeMf8NlfBL/AKKZ4f8A/Aqj/hsr4Jf9FM8P/wDgVRyyDmiez4oxXjH/AA2V&#10;8Ev+imeH/wDwKo/4bK+CX/RTPD//AIFUcsg5ons+KMV4x/w2V8Ev+imeH/8AwKo/4bK+CX/RTPD/&#10;AP4FUcsg5ons+KMV4x/w2V8Ev+imeH//AAKo/wCGyvgl/wBFM8P/APgVRyyDmiez4oxXjH/DZXwS&#10;/wCimeH/APwKo/4bK+CX/RTPD/8A4FUcsg5ons+KMV4x/wANlfBL/opnh/8A8CqP+Gyvgl/0Uzw/&#10;/wCBVHLIOaJ7PijFeMf8NlfBL/opnh//AMCqP+Gyvgl/0Uzw/wD+BVHLIOaJ7PijFeMf8NlfBL/o&#10;pnh//wACqP8Ahsr4Jf8ARTPD/wD4FUcsg5ons+KMV4x/w2V8Ev8Aopnh/wD8CqP+Gyvgl/0Uzw//&#10;AOBVHLIOaJ7PijFeMf8ADZXwS/6KZ4f/APAqj/hsr4Jf9FM8P/8AgVRyy7BzRPZ8UYrxj/hsr4Jf&#10;9FM8P/8AgVR/w2V8Ev8Aopnh/wD8CqOSXYOaJ7PijFeMf8NlfBL/AKKZ4f8A/Aqj/hsr4Jf9FM8P&#10;/wDgVRyyDmiez4oxXjH/AA2V8Ev+imeH/wDwKo/4bK+CX/RTPD//AIFUcsg5ons+KMV4x/w2V8Ev&#10;+imeH/8AwKo/4bK+CX/RTPD/AP4FUcsg5ons+KMV4x/w2V8Ev+imeH//AAKo/wCGyvgl/wBFM8P/&#10;APgVRyyDmiez4oxXjH/DZXwS/wCimeH/APwKo/4bK+CX/RTPD/8A4FUcsg5ons+KMV4x/wANlfBL&#10;/opnh/8A8CqP+Gyvgl/0Uzw//wCBVHLIOaJ7RRXOeCPHXh74kaBFrnhnVrbW9JldkS8tH3I7KdrC&#10;ujqTQKKKKACiiigAooooAKKKKACiiigAooooAKKKKACiiigAooooAKKKKACiiigAooooAKKKKACi&#10;iigAooooAKKKKACiiigAooooAKKKKACiiigAooooAKKKKACiiigApr/cb6U6mv8Acb6UnsNH4I+H&#10;v+PN/wDrrX3V/wAEp/8AkIfFn/f0z/28r4V8Pf8AHm//AF1r7q/4JT/8hD4s/wC/pn/t5XwGVf8A&#10;Iwmfpudf8i5/L8z9BqKKK/QD8x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rxj9sj/k1v4m/&#10;9gWevZxXjH7ZH/JrfxN/7As9VH4kZy+E/CSiiivozywooooAKKKKACiiiloAUUUU9ACiiiloMK+8&#10;/gH+xX8G/GH7Mvhz4ofEHxXrfhz7Z9oW9uE1G3gtImW9lgTbvgbH3F/ir4Mr9Fpk3/8ABJbwujf9&#10;BBf/AE9S1hV5puEI9So+5CcyD/hlj9jX/otd7/4P7P8A+R6X/hlj9jX/AKLXe/8Ag/s//kevlT7B&#10;bf8APtB/36Sj7Bbf8+0H/fpK+qXDNRq/tz5Z8Q01/wAuj6r/AOGWP2Nf+i13v/g/s/8A5Ho/4ZY/&#10;Y1/6LXe/+D+z/wDkevlT7Bbf8+0H/fpKPsFt/wA+0H/fpKf+rFT/AJ/i/wBYqX/Po+q/+GWP2Nf+&#10;i13v/g/s/wD5Ho/4ZY/Y1/6LXe/+D+z/APkevlT7Bbf8+0H/AH6Sj7Bbf8+0H/fpKP8AVip/z/D/&#10;AFip/wDPo+q/+GWP2Nf+i13v/g/s/wD5Ho/4ZY/Y1/6LXe/+D+z/APkevlT7Bbf8+0H/AH6Sj7Bb&#10;f8+0H/fpKP8AVir/AM/w/wBYqX/Po+1PAf7AH7NHxTmvo/CHxG1/xHJZBGul0/WLOby9+7Zuxb/7&#10;LV+ffgH4KePPinZ3V34R8J6p4htbaXyZ5dPtmlSJ/wC41fff/BL6GOHx98SliVUX+z9O+4uP+Wtx&#10;WX/wTh8Q3fhD9mH4167p7Iuo6YZ72ATDcvmxWTMu7/gS18niYSwlWrS5ublPqsNVjiqUavw8x8hf&#10;8Mg/Gv8A6Jj4m/8AAFqP+GQfjX/0THxN/wCALV6f/wAPOPjn/wBBTR//AAVRUv8Aw84+On/QU0f/&#10;AMFUVZ/vuyNP3R4/rv7MHxZ8M6Ne6vq/w91/TtMs4muLm7uLRlSKJfvs1ch4D8Ca98TfFmn+GvDW&#10;mz6rrV/L5UFvF/6G/wDcRP43/gr9Lvhz8dfFf7QP7Avxn8ReMJ7e51O2TUdPie1gWJDEllA/3V/2&#10;pXrl/wBma/8AD/7MH7CGofGvStBh1HxnqIliea6kxn/iYPaxJ/sRJ8srL/F/e+5tj28y/ZRPEP8A&#10;h1z8b/8An28P/wDg0/8AsaP+HXfxv/59vD//AIM//sK8n1j9r/40a3ql3fSfEzxJDLcStK0VpfNb&#10;xL/uRL8qp/uV6V8H/Gfxq+LVm91F8avFGmql59k2vfTy/wAKfN/rU/v05yqwjzykKMYy+E+dvH/g&#10;nUvhr401jwxrKxJquk3TWtz9nbem5f7j17p8O/8Agn38Wfin4K0fxXokOjNpWqQC4tvtOo7G2H+8&#10;uyux1v8AYh1fxVrN3qur/ESXUtTvZfNnu7jTmlllb++7+bWvJ8Mfiz8NdJ03RtE+N+v2mlQRbILS&#10;0aeCKBP7iqstc312jP3IT1L9jL7UTmv+HXXxv/59vD//AIM//sKP+HXXxv8A+fbQP/Bn/wDYV5Fc&#10;/tTfGW2uJY/+Fo+LH2Pt/wCQrP8A/F19Ef8ABP8A+PXxH8d/tMaNo3iPxzr+u6VNZ3jS2WoahLLE&#10;zrEzIdjtXRJVoR5zKPsz49+IPgfVfhl401fwrrKxJqukzta3P2dt6bl/uPXP17P+2V/ydN8TP+wv&#10;LXmuq+D9Q0TwvoWuXjQJaa59oezi8396yRP5Tu6fwrv3p/wB664SvAzkYVFbuveD9Q8PaJ4f1efy&#10;JtP1uCW4tZoW3/6qV4nR/wC6yMn/AI+lYVBAUUUVqAUUUUAfsr/wTM/5NP0D/sIXv/o5q+rB96vl&#10;P/gmZ/yafoP/AGEL3/0c1fVg+9Xz9X+LI9Sn8I6iiisjQKKKKACiiigAooooAKKKKACiiigAoooo&#10;AKKKKACiiigAooooAKKKKACiiigAooooAKKKKACiiigAooooAKKKKACiiigAooooAKKKKACiiigA&#10;ooooAKKKKACmv9xvpTqa/wBxvpSew0fgj4e/483/AOutfdX/AASn/wCQh8Wf9/TP/byvhXw9/wAe&#10;b/8AXWvur/glP/yEPiz/AL+mf+3lfAZV/wAjCZ+m51/yLn8vzP0Gooor9APzEKKKKACikzRmgB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FeMftkf8mt/E3/sCz17OK8Y/bI/5Nb+Jv/YFnqo/EjOXwn4SUUUV&#10;9GeWFFe5ftGfsp6z+zn4f8G6vquuWWqxeJYpZYEtEdGi2pE/zb/+uteG1nGfOEo8gV92fsN/svaR&#10;oPh9/jv8VvK0/wAKaTF9s0mzvlwkhQZ+1Ov8S7v9Un8Tf8B3fCdfop+2leXFr/wT8+AlvFM6QT22&#10;j+Yqj/WbdKYrurnrPVQNqf8AMTaz/wAFeZI9UuU0v4apNpySssM11quyV1/hZkWI7G/2K3LT/gpZ&#10;48v9Ii1K2+B5m0+Vd6XCao+xl/8AAevzJr7l+G3/ACQrQv8Arzi/9DrlxMY0oc0Ym1GUqsuU+ZPi&#10;jp/ir4lfEjxL4sk8K3tg+t6jcX7WiKz+V5r7tm/Z81fU/wAH/wBt/wAZ/s2fBPw/4ZvvhK95pmko&#10;yLqt3fNb+b5sry/d8p9v36y6zP2k/wDkh/8A21ta46GL+sS5JROmrhvZR5oyPRf+Hv2pf9Eusv8A&#10;wcv/API9dzF4g+H/APwU4+Fl5pclpF4O+Jugq09nG0nnPEpwA6vsXzYG+VXXb8jbf9gt+W9fQX7A&#10;t5Paftb/AA9aCRk33NxE23+NWtJd9epOhGEeeJxxqSn7sjxrx54G1z4aeL9W8MeI7GTTdb06Xyrq&#10;3f8Ah/2/9pXTYyv/ABK9ffL/APKJnwv/ANhJf/T1LXz1/wAFE/8Ak8Xx99NP/wDTfb19Cv8A8omf&#10;C/8A2El/9PUtbwlzTpS/vRMKnwVf8J8rUUUV+zLY/IHuFFTW1tLeXCQQRNNLK2xERfneu4vPg/qO&#10;j+FNQ1rULmO2e1geVbRPnf8A4G/8NcGLzDC4KP7+XKduGwNfF/wInA0V1Hw68Bz/ABC0vULmC5it&#10;ri1ZEWGVfkfd/t1j694evvDd+9pqEDW0qf8AfDp/fWs8JmmDxsuShI1xOW4nC+/ViW/BnhLUPHni&#10;bT9B0pVe9vZdib22Iv8AG7v/ALKL81ei/F39mzXPhLoNvrU99barp7SpFK9ujI8TN/vfw15/4D8Z&#10;33w98W6Z4g09Fe7sm3qk33GVk2On/fLvXp3xp/afvvi14ci0ODRV0ey81JZ/3/mvKy/cT7ibVrLE&#10;yxv1yl7D+F9ouh9S+rT9r/E+yes/8ExP+Sg/Ef8A7Bmnf+jbiuW/YF/5M7/aB/69L3/03vXUf8Ex&#10;f+Sg/Ef/ALBmnf8Ao24r58/ZZ/aZ8HfB39n/AOK3g7Xl1Iaz4kguIbE2kCvFue1aJdzb/l+dq/N8&#10;0jzY6vb+Y/Qst/3OkedfDT9mmX4i+D7TXl8QrYJcNKn2f7H5uza+37++rHxC/Zgl8B+DdT15vEa3&#10;iWSK/wBn+x7N250X7+//AGq+TfFl5PDr1wqzSInyfKr/AOzUXhq8nfXbRWmkdN33Wf8A2a8v21T2&#10;nKer7KPLzH6pfsmf8o2Pjj/196p/6QWtLef8ofbH/r5/9zTV5F8CP2nPB/w7/Y++Jnw01ddR/wCE&#10;k8QT38tmLe3VrfbLaQRJuff8vzRNXrf7EvxD8IftAfADUv2a/F4/s27aOeXTLiJtr3Sec11vT/pr&#10;FL8+3+Jf9160lGUFzv8AmIjL7J+eVfUH7JHiTSNE0OWLUNVsbB21ZH2Xd0kXybIv71W9b/4Jm/HH&#10;TdXvrWx0aw1WyikdYL6LUoIkuE/gbY7bl/4FVP8A4dsfH4f8yraf+De1/wDjtXVdKrHlcjGnzQlz&#10;cp9fWHxL8E2zpLL4l0jzV3orpqMX3G2f7f8AsVw/xF+IvhW8v7eWLxHpLr8//L9F/wDF1+enjXwb&#10;qvw+8War4a1uBbbWNLna1uYklV9sq/7aV7P4F/YT+MXxJ8I6V4n8P+Hba70fU4vtFtM+pwRMyf7r&#10;turw6OS0cPX+tc/xHf8AW5Tjycp4Nfuj39wy/OnmtX09/wAE0P8Ak7Lw/wD9eN9/6Iaq/wDw7Z+P&#10;v/Qq2n/g3tf/AI7XvP7En7GHxX+DH7QGleKfFehW9hosFrdRSTR6hBM254mRPlVt1e5VqRcLKRwR&#10;hLmPk/8AbK/5Om+Jn/YXlq3bX3hi2+EfgeD4kaNe39u/2x9Du/Deppb30Vr9ofek8Utu0TRfaPP2&#10;ujq27zf4dlVP2yv+TpviZ/2F5a6j4WWGheP/AIZaPout2Oh+L73S5bj7Dplv4j/sDWLVGl3PFvni&#10;aC6id/3qqv71WZ/92r+xAPtnEfG+8jv/AAz4Bl0PTItK8D/YLhNKt/tj3V35v2h/tD3UvlJ+/d9n&#10;3F27fK2V+ifxw+Hf7Lf7P9zodt4o+GqyXGsRTSW66dBLLlYtm8t+9X/nqtfnJ8eL/V4dW0fw9feB&#10;7n4e6Vodq0WnaJdrK8uxnd3leWVU81nf+L5V+RNiV97f8FE9J/4SP4qfBvT2bYs1tqQd/wDY/wBH&#10;3VwY6r9Xoe1/l5jGvUlSo1KsfsmPpniH9kXWPM+w/CDVr3Z97ydJmb/2rUd34t/Y806fyr34S6la&#10;zf3JdMlVv/RteDeJ/H2paNrcvh/wittpun6WvlM3lb97f8CSuO8Yal4p8W6P/pmp2ztat5q/uIv/&#10;AEPZur8+jxJVlU9/4T2cvyDO8xp0qsFGMZfzfgfVXxq+F3wI8W/sbeLfiT8OfBEGk3MASK2upI5I&#10;54HW6iif5NzL91j/AN9V+ate4Q/Ev4l2/wAKr34bR+JbdPBV426fTPssXzNvSX/W+V5v3lX+KvOP&#10;+EDuv+etv/303/xNfVUc+w0I+/zH6G/DfO5/y/j/AJH62f8ABMz/AJNP0H/r/vf/AEc1fVnIr8Tf&#10;hp+0F8ZfhB4Tt/DXhLxjBo+iW8ryxWi2FtPtZ23N80kDNXUf8NqftG/9FHh/8FVj/wDItccs4w05&#10;cx0R8O86jHaP4/5H7FUV+Ov/AA2r+0b/ANFHh/8ABTY//ItH/Dav7Rv/AEUeH/wU2P8A8i1H9rYb&#10;uV/xDvOu0fvf/wAifsVRX46/8Nq/tG/9FHh/8FNj/wDItH/Dav7Rv/RR4f8AwU2P/wAi0f2thu4/&#10;+Id512j97/8AkT9iqK/HX/htX9o3/oo8P/gpsf8A5Fo/4bV/aN/6KPD/AOCmx/8AkWj+1sN3D/iH&#10;eddo/e//AJE/Yqivx1/4bV/aN/6KPD/4KbH/AORaP+G1f2jf+ijw/wDgpsf/AJFo/tbDdw/4h3nX&#10;aP3v/wCRP2Kor8df+G1f2jf+ijw/+Cmx/wDkWj/htX9o3/oo8P8A4KbH/wCRaP7Ww3cP+Id512j9&#10;7/8AkT9iqK/HX/htX9o3/oo8P/gpsf8A5Fo/4bV/aN/6KPD/AOCmx/8AkWj+1sN3D/iHeddo/e//&#10;AJE/Yqivx1/4bV/aN/6KPD/4KbH/AORaP+G1f2jf+ijw/wDgpsf/AJFo/tbDdw/4h3nXaP3v/wCR&#10;P2Kor8df+G1f2jf+ijw/+Cmx/wDkWj/htX9o3/oo8P8A4KbH/wCRaP7Ww3cP+Id512j97/8AkT9i&#10;qK/HX/htX9o3/oo8P/gpsf8A5Fo/4bV/aN/6KPD/AOCmx/8AkWj+1sN3D/iHeddo/e//AJE/Yqiv&#10;x1/4bV/aN/6KPD/4KbH/AORaP+G1f2jf+ijw/wDgpsf/AJFo/tbDdw/4h3nXaP3v/wCRP2Kor8df&#10;+G1f2jf+ijw/+Cmx/wDkWj/htX9o3/oo8P8A4KbH/wCRaP7Ww3cP+Id512j97/8AkT9iqK/HX/ht&#10;X9o3/oo8P/gpsf8A5Fo/4bV/aN/6KPD/AOCmx/8AkWj+1sN3D/iHeddo/e//AJE/Yqivx1/4bV/a&#10;N/6KPD/4KbH/AORaP+G1f2jf+ijw/wDgpsf/AJFo/tbDdw/4h3nXaP3v/wCRP2Kor8df+G1f2jf+&#10;ijw/+Cmx/wDkWl/4bV/aN/6KPD/4KbH/AORaP7Ww3cX/ABDvOv7v3v8A+RP2ID59aRmAPUV+Oupf&#10;tdfHjVtPubO4+JtysVzG8btBpdpBKqsu35ZIolZW5+8rKyVwn/C0Piwevxe8aH/uN3n/AMdqZZxh&#10;18J0U/DbN3/ElFH7jbh6ijcPUV+HP/C0Piv/ANFd8af+Dy8/+O0f8LQ+K/8A0V3xp/4PLz/47Wf9&#10;sUv5Tb/iG2Z/8/I/ifuNuHqKNw9RX4c/8LQ+K/8A0V3xp/4PLz/47R/wtD4r/wDRXfGn/g8vP/jt&#10;H9sUf5Q/4htmf/PyP4n7jbh6ijcPUV+HP/C0Piv/ANFd8af+Dy8/+O0f8LQ+K/8A0V3xp/4PLz/4&#10;7R/bFH+UP+IbZn/z8j+J+424eoo3D1Ffhz/wtD4r/wDRXfGn/g8vP/jtH/C0Piv/ANFd8af+Dy8/&#10;+O0f2xR/lD/iG2Z/8/I/ifuNuHqKNw9RX4c/8LQ+K/8A0V3xp/4PLz/47R/wtD4r/wDRXfGn/g8v&#10;P/jtH9sUf5Q/4htmf/PyP4n7jbh6ijcPUV+HP/C0Piv/ANFd8af+Dy8/+O0f8LQ+K/8A0V3xp/4P&#10;Lz/47R/bFH+UP+IbZn/z8j+J+424eoo3D1Ffhz/wtD4r/wDRXfGn/g8vP/jtH/C0Piv/ANFd8af+&#10;Dy8/+O0f2xR/lD/iG2Z/8/I/ifuNuHqKNw9RX4c/8LQ+K/8A0V3xp/4PLz/47R/wtD4r/wDRXfGn&#10;/g8vP/jtH9sUf5Q/4htmf/PyP4n7jbh6ikZhtPI6V+HX/C0Piv8A9Fd8af8Ag8vP/jtH/C0Piv8A&#10;9Fd8af8Ag7vP/jtH9sUv5RPw3zNa+0j+JzHh7/jyf/rrX3T/AMEqXCah8WMnH7zTP53lfC3h7/jy&#10;f/rrVjw34p8WeHLzUv8AhGPF2s+FRPL/AKT/AGRfS2vn7d2zd5TLu2bm/wC+q+XwNeNDGTqzOytl&#10;lbNqUcDR+OX/AA5+8u4eoo3D1Ffhz/wtD4r/APRXfGn/AIPLz/47R/wtD4r/APRXfGn/AIPLz/47&#10;X1H9sUf5Tk/4htmf/PyP4n7jbh6ijcPUV+HP/C0Piv8A9Fd8af8Ag8vP/jtH/C0Piv8A9Fd8af8A&#10;g8vP/jtH9sUf5Q/4htmf/PyP4n7jZB7j86Qle5H51+Geo/F74q6dYy3J+LfjRtv8H9uXn/x2uc/4&#10;aK+K/wD0VHxn/wCFBef/AB2tI5tSl9lnLV8PcfRlyyqw/E/fAZxQSMV8rfsDftJ6l8f/AIX6lbeJ&#10;L433jDQbjyr+5ESx+fFLueCXakSRr92SLau7/Ubm+/X1SRuX617FOpGrHnifm+LwtTA154ar8UR9&#10;FFFanKFFFFABRRRQAUUUUAFFFFABRRRQAUUUUAFFV7m8gtE3TzRwr6u22oP7a0//AJ/7b/v6tK6F&#10;dLqX6Kof21p//P8AW3/f1f8AGj+2tP8A+f62/wC/q/407oj2i7l+iqH9taf/AM/1t/39X/Gj+2tP&#10;/wCf62/7+r/jSug9ou5foqh/bWn/APP9bf8Af1f8aP7a0/8A5/rb/v6v+NF0HtI9y9ijFZz69psI&#10;+fUbRf8AenUUz/hJNI/6Cll/3/SlzI0Wuxp4NGDWaviPS3baupWbN6eev+NSf23Y/wDP/a/9/lo5&#10;kJyS3L+KMVl/8JJpH/QUsv8Av+lH/CSaR/0FLL/v+lHMhmng0YNUF1ywddy6hbFfXzlpr+IdMjba&#10;+pWit6NOo/rRzIXMmaWKMVl/8JJpH/QUsv8Av+lPTxDpc33NTtG/3Z1NHMh7GjijFUH17TY1y+oW&#10;i/706j+tRf8ACSaR/wBBSy/7/pRzIFrsaeDRg1nf8JJpP/QUsv8Av+n+NSf21p//AD/23/f1ad0S&#10;5Jbl7FGKy/8AhJNI/wCgpZf9/wBKP+Ek0j/oKWX/AH/SlzIo08GjBqgmvac67k1C0ZfVZlP9aa/i&#10;HTIfv6laL/vTqP60cyFzLa5pYoxWX/wkmkf9BSy/7/pT08Q6XI21NStG/wB2dTRzIZoYNGDVBtd0&#10;5Fy2oWqr6+ctR/8ACSaT/wBBSy/7/p/jRzLuJNPY08GjBrM/4STSf+gpZf8Af9P8am/trT/+f62/&#10;7+r/AI0cy7g5Jbl7FGKzW8SaUrYbVLMfW4Sm/wDCSaR/0FLL/v8ApRzIZp4NGDVFNe02X7moWjf7&#10;s6mmvr+mw/f1K0X/AHp1FO6J5lexo4oxWX/wkmkf9BSy/wC/6U9PEOlu21dTtHb089aXMijQwaMG&#10;qP8AbdgP+Yhbf9/lqL/hJNJ/6Cll/wB/0/xo5l3EpJ7Gng0YNZn/AAkmk/8AQUsv+/6f41IuuWDr&#10;ldQtiP8ArstHMu4OSW5oYoxWc/iHS0ba2p2iN6eetM/4STSP+gpZf9/0o5kM08GjBrPTX9Nm+5qV&#10;o3+7Oppz69psS7n1C0X/AHp1FO6J5lexfxRisv8A4STSP+gpZf8Af9Kd/wAJJpLH/kKWX/gQn+NL&#10;mRRo4NGDVL+2tP8A+f62/wC/q/41D/wkmk/9BSy/7/p/jRzLuJST2NPBowazP+Ek0n/oKWX/AH/T&#10;/GpF17TpF3LqFoy+vnL/AI0cyBtLc0MUYrOk8Q6XC219StF/3p1FM/4STSP+gpZf9/0o5kPc08Gj&#10;BrPTxDpczbU1K0b/AHZ1NObXNNRctqFqi+vnLTuieZbF/FGKy/8AhJNI/wCgpZf9/wBKP+Ek0j/o&#10;KWX/AH/SlzIo08GjBql/bWn/APP/AG3/AH9Wo/8AhJNJX/mKWf8A4EJ/jTuiVJPY0sUYrL/4STSP&#10;+gpZf9/0qVNe02VdyahaN/uzqf60uZFPTc0KKof21p//AD/W3/f1f8aP7a0//n+tv+/q/wCNO6M/&#10;aR7l+iqH9taf/wA/1t/39X/Gj+2tP/5/rb/v6v8AjRdC9pHuX6Kof21p/wDz/W3/AH9X/Gj+2tP/&#10;AOf62/7+r/jRdB7SPcv0VQ/trT/+f62/7+r/AI0f21p//P8AW3/f1f8AGi6D2ke5foqh/bWn/wDP&#10;9bf9/V/xo/trT/8An+tv+/q/40XQe0j3L9FUP7a0/wD5/rb/AL+r/jR/bWn/APP9bf8Af1f8aLoP&#10;aR7l+iqH9taf/wA/1t/39X/Gj+2tP/5/rb/v6v8AjRdB7SPcv0VQ/trT/wDn+tv+/q/40f21p/8A&#10;z/W3/f1f8aLoPaR7l+iqH9taf/z/AFt/39X/ABo/trT/APn+tv8Av6v+NF0HtI9y/RVD+2tP/wCf&#10;62/7+r/jR/bWn/8AP9bf9/V/xoug9pHuX6Kof21p/wDz/W3/AH9X/Gj+2tP/AOf62/7+r/jRdB7S&#10;Pcv0VQ/trT/+f62/7+r/AI0f21p//P8AW3/f1f8AGi6D2ke5foqh/bWn/wDP9bf9/V/xo/trT/8A&#10;n+tv+/q/40XQe0j3L9FUP7a0/wD5/rb/AL+r/jR/bWn/APP9bf8Af1f8aLoPaR7l+iqH9taf/wA/&#10;1t/39X/Gj+2tP/5/rb/v6v8AjRdB7SPcv0VQ/trT/wDn+tv+/q/40f21p/8Az/W3/f1f8aLoPaR7&#10;l+iqH9taf/z/AFt/39X/ABo/trT/APn+tv8Av6v+NF0HtI9y/RVD+2tP/wCf62/7+r/jR/bWn/8A&#10;P9bf9/V/xoug9pHuX6Kof21p/wDz/W3/AH9X/Gj+2tP/AOf62/7+r/jRdB7SPcv0VQ/trT/+f62/&#10;7+r/AI0f21p//P8AW3/f1f8AGi6D2ke5foqh/bWn/wDP9bf9/V/xo/trT/8An+tv+/q/407oPaR7&#10;l+iqH9taf/z/AFt/39X/ABo/trT/APn+tv8Av6v+NK6D2ke5foqh/bWn/wDP9bf9/V/xooug9pHu&#10;X6KKKZqFFFFABRRRQAUUUUAFFFFABRRRQAUUmaWgAopM0ZoAWikzRmgBaKTNGaAFooooAKKKKACi&#10;iigAooooAQV4x+2R/wAmt/E3/sCz17PXjH7ZH/JrfxN/7As9VH4kZy+E/CSvpv8AZR8Qfs56R4U1&#10;qL4z6NNqOsNeK9i8S3TbYNv/AEyZf4q4j4M/sj/Ez49+GLvxB4M0a11LS7e8awllmv4rf96qKzLs&#10;Z/7sq133/Dtj49/9CrZf+Di1/wDi69ico25ec8+MZH3z+1brn7P2l+GPAL/FzSZtR0uSGX+wEhW6&#10;/dpsi3/6plx8vlfe9K/Iv4oXPh27+IniSfwfA1v4Vl1Cd9KibeNtrv8A3S/P8/3f79fZXxf/AGZ/&#10;2svjrpHhzTvFmh6TcWugI0VitvfWcW1GRFbftf5v9UleYf8ADtf4+f8AQq2X/g4tf/i6woOEFrM1&#10;qc0vsny7X6cQeGNK/bh/Ya8L+GPBupLD4w8D21lFLp12+1muILVrfY/91ZV3uj/3k9mr83PFnhbU&#10;PA/ifWPD+rxpb6rpN5LZXMSOj7ZYn2uu9Pv/ADLXof7L3jzx54A+M3h+5+HUEl/4iup1tf7JT/U3&#10;8Tffil/2f49/8Ozd/BW9WPP78TGEuTQ861Xw3qug6pd6ZqemXdhqFrK1vPb3ETo8TL99HSu90r45&#10;eNtE8L2+g20UCWUEXlRb7P59tfqx/wALU/ab/wCiHaB/4VcNJ/wtL9ps/wDNDtA/8KuGuSVZT+KJ&#10;1Rp8nwn5NP8AHXxejbWntkf/AK9Vp/i340+L/HnhdNF1BYH0/wCR98Nrsd9v+3Vb4+Xmr6n8b/Hl&#10;1r2nxaRrUutXT31lDP5qQS+a+9Uf+Pa38dfoN+yF8RPjrov7OfhCz8I/CjR/EXh6KK4Fpqc/iGK1&#10;kn/0qXduib7nzbl/4DWjhTornjEz5pT92Uj8wvsFz/zwk/75r7l/4J1/s5XVlrqfHHxhMfD/AIQ8&#10;OxTzWL3Y8r7U3lOjyv8A9MokZ/n/AIm/3Wr6+/4Wp+03/wBEO0D/AMKuGvkz/goD8V/jrqXgrRdG&#10;8aeDYfAnhW9nYzf2ZqK3q3sq/MkUsq/c243Kn8X3v4PkXtZ1vcHyRh7x8x/tW/FXTfjZ8f8Axf4x&#10;0aGeLSr6eJLX7T99kit4oN3+zu8rds/2q+vn/wCUTHhb/sJr/wCnqWvzor9F3/5RMeFv+wkv/p6l&#10;rtUeSdL/ABROep8E/wDCfKtFFFfsy2PyF7ntfwK8KxJZ3GvTpvmdvKg3/wAC/wAb12fxO/5J74g/&#10;683rwTQfhL4h8YWH9oaZfWiW7ts2TTsjo3/fFP174LeKtB0a91C8vrR7S3ieWVEnd32/98V+JZvU&#10;nVxtVT/mP1/K6UKWEpcv8p3H7M3/ACBtb/67xf8AoFd78S/CsfifwvcLt/0u1R5YH/2/7n/A6+cv&#10;Afw61zxza3c+lXMEKW7IjedK6f8AoKV0Vz8CvF9nazTy6nYpFEruz/apfuf98V5+HqSoVoVKXxRO&#10;3EU41aM6c/hOPooor98jqkfib3Psf/gmL/yUH4j/APYM07/0bcV8H/D79nrx58U/BfiLxX4a0Vb/&#10;AELw+rtqFw93BF5CrF5r/KzKzfJ/dr7w/wCCYv8AyUH4j/8AYM07/wBG3Fct+wKP+MO/2gf+vS9/&#10;9N71+QZlLkx1f/Efq2Wx5sHSPgvTv2X/AB18SrRPEGiW9lJp118sbS3Wx/k+Rvl/4DT7/wDZU8e/&#10;Dy0k8QatBp8en2g3StFdb3+b5fu/8Cre8MfGzxn4M0aLStI1r7Hp8TM6w/Zbdtm59333Sn+Ifjl4&#10;28W6NcaVqutfadPutvmw/ZYE3fPv++qf7FeZ9Xl7TmPT9rHl5S54P/Z68eeO/hnrnxA0PRlvPCei&#10;NKt9ffa4F8pooklf90zbm+V0+6td/wDDP4N6NdW3w2udN8Ta9ofxA8RWN5rOmXdraxPaWctrdXUS&#10;bn3rKv8Ax67t/wA23dX0P+yZ/wAo2fjj/wBfeqf+kFrXyTr3x91yb4UeDfBGh6xq+j6bpmmXVlq1&#10;vFceVDePLe3E/wDC/wAy7JUX5v7tbKc6jcDDljA+lbP4gfGXUtb8WwQfGXXxpmn+GINc0S4dIt+o&#10;zz2X2qK3b5PkbYl0v+9FUOlfGP4jab4FfxH4l+L3jBGg0Cw1i6tNJit3dXvL2WKJF3/9Mkil/wC2&#10;teLaZ+0naaV4R+FVjFpVy+qeF9TiuNVuH2+Vf2trLK9rF/wGK9uom3/w7amf9qFvD2v/ABF1TwW+&#10;q+G59Wj0yz0CWKREays7F1WJZfm/55RKu35lpeyHzHBftCaFfaF8W9YXUtautfvbyO11RtQvrf7P&#10;dt9pgin2zxb32Sr5u1k/vLWt4Q/ar+LngzRLDw/onjvU9K0izTyba1iZNsSf7PyV0WsfEjxxr2uX&#10;HiH4ZWPi3w9/bn+m61Y6TBK9p9vb/Wy27rv/AHT/AH9j/d37fuVzPif4qfGSzsLiz8S614rttPuk&#10;e3nh1HzYklRvldH3VtpbkZnqe/aX8X/jJeftSal8LG+LPiaTT7TVb+wW6t4onuZVgSVk2rt++3lf&#10;+PVtw/GD4l/2zcR6n42+LPhiystFvtYn/t7S7e1mnW32fJb7k+b7/wA3/AK8iuvjP8Lbf9oC5+KF&#10;i3i/7RqOp3l5dafNY2qpEtzFKj7HW4+dkeVP7tc94Y+IXw58K6zqG3VfG2q6fq+hX+kXT31nb+bb&#10;+eibHiT7Q6t9x9/zr/BWPJ5GnMY/xj8PReIdIt/ilpniXUPFVlreoy2Wozazarb31rfqiPslRXdW&#10;V0fejp/t/Imysbwh8SPDXgzw/bLB8PtL13xRvbzdW8Qzy3VuvzfJ5Vku2L7v/PXzam8efELQZvAe&#10;leB/B1jqFt4ftb6XVbm+1Z1e7v7pkSJH2L8sSoqbETe333bfS+Cvg9aa14Wj8T+J/F+k+B9Bubh7&#10;Sxm1CCe4uLuVdu8xRQKz7E3Judtq/wAPzVv9n3jMwPH/AMUPEvxRvLS58R6n9s+xRfZ7O3igit7e&#10;1i/uRRRIixL/ALiV+jX/AAUb1hvD3xT+D2oKu/7Pbaizp/eXdb76/Oj4kfDq8+HWo2UcuoWWt6Zq&#10;Vql7pms6YzPb3lvvdN67kVlZHRkdHVWVkevun/grffT6frvwsltpWhl+yaiu9P8Aet68/G0PrFL2&#10;UftcxjWpyq4arTPH/FXgGfxFff8ACS+D547yG/8AnubSVtvz/wB/5/8A0D+GuH8YWHizwrpflXWm&#10;WyS3TbP9ajf+Ob93/A68ctvG2v2DbrbVbm2f/pk2ymTeMNauZXll1OeZ2/jdt9fCx4VqRn79WPKe&#10;pl3EGdZdThShOMox/muesQfDT4lXHwqvfiSnhq3fwVZttm1P7TF8rb1i/wBV5vm/eZf4a84/4Ty6&#10;/wCeVv8Ak3/xVfc3g2Zpv+CTXi+SRt7tdt/6cIK/PCvfpZFhp/FzH6WvEnO4Qj7sfx/zPo/4afs+&#10;/GX4v+E7fxL4S8HQaxolxK8UV2t/bQbmRtrfLJOrV1H/AAxX+0b/ANE4h/8ABrY//JVfb3/BMz/k&#10;0/Qf+v8Avf8A0c1fVfJrklk+GhLlOiPiJnUo7x/H/M/Hb/hir9o3/onEP/g2sf8A5Ko/4Yq/aN/6&#10;JxD/AODax/8Akqv2KoqP7Jw3Yr/iImdd4/c//kj8df8Ahir9o3/onEP/AINrH/5Ko/4Yq/aN/wCi&#10;cQ/+Dax/+Sq/Yqij+ycN2H/xETOu8fuf/wAkfjr/AMMVftG/9E4h/wDBtY//ACVR/wAMVftG/wDR&#10;OIf/AAbWP/yVX7FUUf2Thuwf8REzrvH7n/8AJH46/wDDFX7Rv/ROIf8AwbWP/wAlUf8ADFX7Rv8A&#10;0TiH/wAG1j/8lV+xVFH9k4bsH/ERM67x+5//ACR+Ov8AwxV+0b/0TiH/AMG1j/8AJVH/AAxV+0b/&#10;ANE4h/8ABtY//JVfsVRR/ZOG7B/xETOu8fuf/wAkfjr/AMMVftG/9E4h/wDBtY//ACVR/wAMVftG&#10;/wDROIf/AAbWP/yVX7FUUf2Thuwf8REzrvH7n/8AJH46/wDDFX7Rv/ROIf8AwbWP/wAlUf8ADFX7&#10;Rv8A0TiH/wAG1j/8lV+xVFH9k4bsH/ERM67x+5//ACR+Ov8AwxV+0b/0TiH/AMG1j/8AJVH/AAxV&#10;+0b/ANE4h/8ABtY//JVfsVRR/ZOG7B/xETOu8fuf/wAkfjr/AMMVftG/9E4h/wDBtY//ACVR/wAM&#10;VftG/wDROIf/AAbWP/yVX7FUUf2Thuwf8REzrvH7n/8AJH46/wDDFX7Rv/ROIf8AwbWP/wAlUf8A&#10;DFX7Rv8A0TiH/wAG1j/8lV+xVFH9k4bsH/ERM67x+5//ACR+Ov8AwxV+0b/0TiH/AMG1j/8AJVH/&#10;AAxV+0b/ANE4h/8ABtY//JVfsVRR/ZOG7B/xETOu8fuf/wAkfjr/AMMVftG/9E4h/wDBtY//ACVR&#10;/wAMVftG/wDROIf/AAbWP/yVX7FUUf2Thuwf8REzrvH7n/8AJH46/wDDFX7Rv/ROIf8AwbWP/wAl&#10;Uv8AwxV+0b/0TiH/AMG1j/8AJVfsTRR/ZOG7B/xETOu8fuf/AMkfjt/wxX+0aenw4h/8G1j/APJN&#10;dwP+CZnxxP8AzM/gwfW6uP8A5Gr9T+R3zTTJz2/OtI5Tho9Dlq8f53V+2o/L/gn5Zf8ADsv44/8A&#10;Qz+Df/Am5/8AkWj/AIdl/HH/AKGjwb/4E3P/AMi1+qOaM1f9mYX+Q5/9eM9/5/fgj8rv+HZfxx/6&#10;Gjwb/wCBNz/8i0f8Oy/jj/0NHg3/AMCbn/5Fr9Uc0Zo/s3C/yB/rxnv/AD+/BH5Xf8Oy/jj/ANDR&#10;4N/8Cbn/AORaP+HZfxx/6Gjwb/4E3P8A8i1+qOaM0f2bhf5A/wBeM9/5/fgj8rv+HZfxx/6Gjwb/&#10;AOBNz/8AItH/AA7L+OP/AENHg3/wJuf/AJFr9Uc0Zo/s3C/yB/rxnv8Az+/BH5Xf8Oy/jj/0NHg3&#10;/wACbn/5Fo/4dl/HH/oaPBv/AIE3P/yLX6o5ozR/ZuF/kD/XjPf+f34I/K7/AIdl/HH/AKGjwb/4&#10;E3P/AMi0f8Oy/jj/ANDR4N/8Cbn/AORa/VHNGaP7Nwv8gf68Z7/z+/BH5Xf8Oy/jj/0NHg3/AMCb&#10;n/5Fo/4dl/HH/oaPBv8A4E3P/wAi1+qOaM0f2bhf5A/14z3/AJ/fgj8rv+HZfxx/6Gjwb/4E3P8A&#10;8i0f8Oy/jj/0NHg3/wACbn/5Fr9Uc0Zo/s3C/wAgf68Z7/z+/BH5Xf8ADsv44/8AQ0eDf/Am5/8A&#10;kWj/AIdl/HH/AKGjwb/4E3P/AMi1+qOaM0f2bhf5A/14z3/n9+CPyu/4dl/HH/oaPBv/AIE3P/yL&#10;Qf8AgmZ8cQP+Ro8G/wDgTc//ACLX6o5pHPyt9KP7Nwv8gf68Z69Pbfgj8EvD3/Hk/wD11r0P4G/s&#10;1+N/2hr3xGPBmqaNpx0iWIXY1eWRS3m+btK7Ypf+eTf3a888Pf8AHk//AF1r7p/4JVf8hD4sgdd+&#10;mfzvK+Ny2lCrjpwmfQYzMMRl2H+tYd2mjzP/AIdl/HH/AKGjwb/4E3P/AMi0f8Oy/jj/ANDR4N/8&#10;Cbn/AORa/VHNGa+y/s3C/wAh8/8A68Z7/wA/vwR+V3/Dsv44/wDQ0eDf/Am5/wDkWj/h2X8cf+ho&#10;8G/+BNz/APItfqjmjNH9m4X+QP8AXjPf+f34I/I7x9/wT4+MHgrwR4g1/V9f8Jz6bpVhPfXKQTzv&#10;K8cUbSNt3Wy/N8v96vk6z8P3uoRRSxxfu3/iZlr91P2mRj9nT4of9ixqf/pLLX4teGP+QFafRv8A&#10;0Jq8PMqMMJy+yP1DgrMsVxAq0sfO/Ifod/wSg061i+CHi2/W1gS9n8RyW8l0sS+bLGltbsisw5ZV&#10;aWXavbc39419yV8Tf8En/wDk37xL/wBjTP8A+ktnX2zX0uE/gQPxHiH/AJGuI/xMcOlLSDpS11ng&#10;BRRRQAUUUUAFFFFABRRRQAUUUUAFFFFAHyF/wUd/5Jx4W/7Crf8Aop6/Pyv0C/4KO/8AJOPC3/YV&#10;b/0U9fB/hvQZ/EmqRWcHyfxyv/dWvmcc/wB+fnOcU51sw5Kb973SlbWc9/L5VtBLNL/ciXfW6nw6&#10;8Quu5dPb/gcqJ/7PXseg+HrPQbVLaxg2f3n/AI3r0/TfgP4+1W0S4g8N3KRt/wA/EsVu/wD3yzo1&#10;ccYzn8J9DQ4bhGH+1Vfe/unxxqWg6ho7/wCmWctt/tuvyf8AfdUq+ndd8P3elzy6brOnyW8pT5re&#10;7i2/J/utXinj/wAEr4elS8s939nyts2f88nqbtHj5pkdTBR9vSnzRONooopXZ8nzPuehfBv/AI/9&#10;T/65LXqdeWfBv/j/ANT/AOuS1m63r2oXOryytczo8Ur+UiNs8r/crrw2H9v1P1XIqvLgIX/vHpHj&#10;n/kUtT/65V4jo3/IWsf+u6/+hV6nNfz6l8Mbue5+eXynTf8A3/nryzRv+QtY/wDXdf8A0KuepFwl&#10;yng5/NyxlK39e8fRdFcJ8S9YvLNrS2glkhilV3bZ8m6qXw31i8fUnsWlaa08r5Uf5/Kru+qy9h7X&#10;nPv1U15TjfGX/I1al/13avUPhj/yKFv/ANdX/wDQ68v8Zf8AI1al/wBd2rv/AAleS6b8N3uYP9bF&#10;5rr/AN91wwTnLkPgMnb/ALVq/wDb35nd1558ZP8Ajw0z/rq1crba9qFtefaVvJ3mfZu3s77v9h66&#10;X4tOz6XpTsux3Z//AECuvE4d0Op9HnFTmy+r/XUxPhR/yNDf9cG/9kr2OvHPhR/yNDf9cG/9kq34&#10;21i+udeuIGnlSKB/lh3fJ/v1GGo/WJcpx8PT5cDr/Mem6z/yCb7/AK4N/wCg18617F4Y1W81Xwlq&#10;f2lmmeJZUWZ/vt8leO1lVg6UuW55XEs+apSsfSFt/wAesX+6lS1x/jnVbzTdDsltpWh8370yffrm&#10;vAesXkOt29msrPby7t0LvvRf9uuunheah7XnPuo1OVKJlfE7/kcLj/dT/wBArrfg/wD8gO9/6+v/&#10;AGRK5L4nf8jhcf7qf+gV0/wrma28L6nKq73WVnVP+AVw6nwWAb/tqr/28eh1xnxX/wCRXX/ruv8A&#10;7PXCvr2oTXv2xr6f7R/f3f8Ajn+7/sV1vj+5lv8AwBZTzrslllidv++HrrxGF9hHn5z63MqnNgqv&#10;+E4z4ff8jnpn+83/AKA9e514Z8Pv+Rz0z/eb/wBAeul+IusXn9rPY+ayWiovyI336yw1F4iXKeJw&#10;5Plwkr/zHp1fN1z/AMfUv+89et/DfWLy/iu4LmVpki2bZX+d/wDcryS5/wCPqX/eeorwdKXKcnE8&#10;+aNK3979D3zwl/yK+lf9esX/AKBWrXFXmpXOlfDnTJbZmSV4Ik3p/B8lcp4Y17ULPWbfyp5JvtEq&#10;ebC7b9//ANlXXRwvtaXtec+uoVOWlSj/AHYkvxg/5D1j/wBev/s71d+DP+t1X/ci/wDZ6pfGD/kP&#10;WP8A16/+zvV34N/67Vf9yL/2evP1ufF02/7f/rsenVzvxB/5EzU/91f/AENK851XxDqF5qj3MtzO&#10;kqt+6RG2eV/uV1uq38+pfC+4nuf9ayqm/wDvfvfv16FbC+whz859li6nNhqv+GR5r4b/AORh0r/r&#10;6i/9Cr6Fr568N/8AIw6V/wBfUX/oVej/ABL1i8tri3sYJWht3i3tsb7/APsVz0KXtZctz5nhqfLR&#10;q3O+r5/8W/8AI0ar/wBfUv8A6HXe/DfWLya9exllaa3SLeu//llXBeLf+Ro1X/r6l/8AQ6Vek8PL&#10;lK4lnzYalb+Y9a+G/wDyJmn/APbX/wBGvXTVwnh6/n0r4XxXNt/rVVtv+x+9euPsPEOoWd/9piuZ&#10;Hldvm3sz+b/v/wB6tsPhfbx5+c+hwVTlwlL/AAxOj+M3+q0r/fl/9krK+EX/ACM1x/15v/6GlaXx&#10;g3Pb6PuXY/73/wBkrN+EX/IzXH/Xm/8A6GlcWtz5Cu3/AG7/AOA/keu1n+JP+Rc1X/r1l/8AQK8y&#10;8W63fXmuXEUsskMUEuyKFG+Rdv8AHXUaPqtzqvgPVWvGZ3iglRJX++3yV6FTC+ype15z7etU5qM4&#10;nj9fStfNVey/EXWLzTbW0itpWhSffulRvn/3K5KEHVlynx/DM+VV5Py/U7CvD/iR/wAjnqH/AGy/&#10;9FJXQeANYvE1mKx81prSXfuhdvu/7dc/8SP+Rz1D/tl/6KStcTReHlynbxHPmwUbfzfozuPhF/yL&#10;Nx/1+P8A+gJXcV5/8N7mWz8EanPEu+WKeV1T/gCVyX9vah9v+2fbp/tH9/f/AOOf7v8AsVeHwvt/&#10;tnq5XU5cFS/wna/F3/kWbf8A6/E/9AeuH+G//I56f/21/wDRT12HxLuWvPBGmTyrsllnidk/7ZPX&#10;H/Df/kc9P/7a/wDop65JXhofLZi3/bNL/t09wory/wAf6xfPrMtj5rQ2kW3bCjfe/wBt66D4daxe&#10;alZ3cVzK0yW+zbK7fP8A7ld0sLy0Pa859/7TVxPGq+hfDf8AyL2lf9esX/oNfPVewaxqt5pXgbSm&#10;s2ZGliiV5U++vyVyUoOrLlufA8NTca1W52teRfF3/kZrf/rzT/0N6PCWt31nrdvEs8s0VxLslidv&#10;kfd/H/vUfF3/AJGa3/680/8AQ3rXE4f6vLlPZz+fNl91/McPRRRXJdn5dzPuFFFFF2HM+4UUUUXY&#10;cz7hRRRRdhzPuFFFFF2HM+4UUUUXYcz7hRRRRdhzPuFFFFF2HM+4UUUUXYcz7hRRRRdhzPuFFFFF&#10;2HM+4UUUUXYcz7hRRRRdhzPuFFFFF2HM+4UUUUXYcz7hRRRRdhzPuFFFFF2HM+4UUUUXYcz7hRRR&#10;RdhzPuFFFaHh7RJ/EOqRWMH33+8/91P79F2a0oVK0+SDKltbT3kqRQRSTSv/AAQpvet2H4deIZk3&#10;Jpzf8DlVP/Z69g0Hw9Z+HrVILOL/AHn/AI3r0/S/gV4+1a0S4tvDV0kT/wDPxJFA/wD3xKytVxjO&#10;fwn31DhynGH+1T97+6fH2peHtQ0f/j8s5bZP77r8n/fdZ9fUXiDw5e6Lcy6frOnzWku35re7i270&#10;/wCBfeWvEviF4JXQW+3WK/6FK2xk/wCeT/8AxNTqtzy8yyGphKft6E+aJxVFFFK7PkOZ9z9wKKKK&#10;+1P2kKKKKACiiigAooooAKKKKAKF9fW+m2s11czJBawo0kksjbVjVfvMzV8xa5+3FY6frVzbaX4b&#10;k1bT4m2QX0t95Hn/AO15flMV5/8Ar7T8te8/GD/kk/jP/sD3n/oh6/MqvmM2x1bCShGkfS5Nl9HG&#10;KcqvQ+2v+G3vBOf+QTr/AP4Dw/8Ax2nH9t7wORzpXiH/AMB4P/jtfFdnMsO/c1WPtMf96visRxTm&#10;VGpKMKXN/XoffYbhHLK9ONSeI5f69T7M/wCG3/A//QJ8Qf8AgPB/8do/4bf8D/8AQJ8Qf+A8H/x2&#10;vjP7TH/eo+0x/wB6uf8A1uzX/nx/X3HT/qZlP/QV/X3n2Z/w2/4H/wCgT4g/8B4P/jtH/Db/AIH/&#10;AOgT4g/8B4P/AI7Xxn9pj/vUfaY/71H+tua/8+P6+4P9S8p/6Cv6+8+zP+G3/A//AECfEH/gPB/8&#10;do/4bf8AA/8A0CfEH/gPB/8AHa+M/tMf96j7TH/eo/1tzX/nx/X3B/qXlP8A0Ff1959m/wDDb/gf&#10;/oFeIf8AwGg/+O1v6V+1x8NdSsYbifV7nS5XDFrW6spWkQ/7XlK6/wDj1fCf2mP+9R50E38S/wDA&#10;6qPF+YR96eHJlwVlk/dpYr3j76/4av8Ahb/0Mp/8F91/8ao/4av+Fv8A0Mp/8F91/wDGq+Bf3H/T&#10;Kj9x/wBMqv8A13xP/QOZ/wCoeG/6CPyPvr/hq/4W/wDQyn/wX3X/AMao/wCGr/hb/wBDKf8AwX3X&#10;/wAar4F/cf8ATKj9x/0yo/13xP8A0Dh/qHhv+gj8j76/4av+Fv8A0Mp/8F91/wDGqP8Ahq/4W/8A&#10;Qyn/AMF91/8AGq+Bf3H/AEyo/cf9MqP9d8T/ANA4f6h4b/oI/I++v+Gr/hb/ANDMf/Bfdf8AxqvM&#10;f2k/j74G8f8AwI8ceHNB1032sajpk1vbWxtJ4vMkYcJudFVf+BGvlP8Acf8ATKj9x/0yojxvif8A&#10;oHD/AFDwv/QQdF+y98QJPgd+x38StAlv59E+IF1d397o9vbRvPM7tZQJEysiMu7dE/8A3zXDeD/i&#10;v8dfEkmyf4l61pUKqu+W7bY//AE/irX/AHH/AEyq7bW0SQfItRieOMRKPvUuWR8pnvAyw9GNXC4r&#10;+6WtS8WfGQ2rtpvxh1i5nRf9S+xN3/Aq6j9iL41fEvxb+0R/wj/i3xbqmq6eNKuXk0/UAvySo6/P&#10;XG/8e1xE0HyS7v4K7n9mCGCD9tCB4/vy+G53k/39/wD8Tsr3eHM8r5hU5Kp+S4vB4nKsfTw1Srzc&#10;x8PftRf8nJ/FP/sZtR/9Knr7Y+AfhPwl+w5+zRF8bvEca634x8T2UH9lxIn3Fni823t0b+Eui75W&#10;/wBnav3Rv+J/2of+Tk/il/2M2o/+lT19ffttf8mCfs9/9e2kf+mp6/W5/BCB3R3nI+atc/bq+Oet&#10;6rdX5+IOoWAnbcLeyWKKKL/YVdleiaP8Sv2mdb8JWniC1+KNx9huollVHuf3u3/v1XyFX3L8Nv8A&#10;khWhf9ecX/odZYtqlS5oI1oR9rL3j518Q/Bzxx4q1vUNa1e+tL/U7+dri6u5Z/nllb5nd/krv38U&#10;/Hv4C/DKxOn+PpNK8NWW1ILLT7n/AFXmvv8AuvF/eZq9DrM/aT/5If8A9tbWvOw2MqYiXJNHXXw8&#10;KUeaJ5F/w2t8cf8AopWt/wDfxP8A4ivq79kj9qWD9pvTr/4I/GlF8RzazEy6bqUsaI02xd/lPs+7&#10;Km0ukvfZ/e+9+cle+/sGoz/tcfDrau//AEy4/wDSWWvaq0oKFzzoSk5HEftFfCL/AIUV8Z/E/gb+&#10;0DqkOlyxeVdlNm6KWJZV3/7W2Vd3+1X2i/8AyiY8Lf8AYSX/ANPUtfPP/BRT/k8Xx99LD/0329fQ&#10;z/8AKJfwt/2E1/8AT1LTp+/Kl/iiZz+Cr/28fKtFFFftS2PyF7nffCjx+nhK/ls752/sy6b5n/55&#10;N/fr134i3Md58NtdnglWaJrN3V0bejV8yVbh1W+trK4s4rydLS4XZLEkvyN/wCvkc0yCOOqe3pS5&#10;ZH1OW53LBR9lVjzRPU/2Zv8AkDa3/wBd4v8A0CrXxd+JFt9gl0PSp1mll+S5lT7iJ/crx2zv7nTb&#10;OW2trqW2t5/nlhilZEf/AH6hrjy3hv6vV9rXlzcp05hn/wBYpeyoR5Qooor7pHxh9j/8ExP+Sg/E&#10;f/sGad/6NuK5b9gb/kzv9oH/AK9L3/03vXU/8Exf+Sg/Ef8A7Bmnf+jbivDf2Kf2ufAP7Pnw+8Xe&#10;GvHGiazrUOtXW9odOtIJ4mg8rymWXzZU+96V+OZpH/ba/wDiP1fLf9zpHx7RX6G/8Nafsef9EMvP&#10;/Cf07/5Ko/4a0/Y8/wCiGXn/AIT+nf8AyVXN7af8h28kP5hf2TP+UbPxx/6+9U/9N9rX541+hnjf&#10;9ur4F/8ACi/HHgHwF4D1/wALDXrC6iiii0yzt7cXEsWzzWCTt/dX+H+Cvzzoo83vzFUOl+Hvw91r&#10;4neJrfQ9Dg867l+dnf5EiT+N3f8Au191/Cv9mbwh8NLeK5nto9b1tF+bUb5N6I//AEyT7q/+hf7d&#10;P/Zs+FEHwu+Hlo1zAqa3qKpdX0z/AH1/uRf8AX/x7fX2r8K/hXbaPbW+raza+bqsmyWOCWP5LX+5&#10;8v8Az0/9B/8AHm4q9fm92J00qfKeQ6P4E8Qa9t+w6NdvEy7llePyomX/AGGb5aq694Q1XSIpV1TS&#10;LmG3+7K8sDeT/wB9/dr7DprIHXBrkudJ+WPxg/ZI8OeNrW4vvDkUXh7XfvqkK7LS4f8A20/h/wB9&#10;P/Hq+H/Enh7UPCWuXej6ratZ6hav5UsL/wANftz8W/hVBpdm+u6JAbe3i5vLOJPkRf8Anoi/w/7S&#10;/d/i+XYd3wn+2T8KIvEnhD/hLLGBf7V0lf8ASnRfnltf/sPvf7u+u6hX97lkc1Wn9qJ8P19MfDqz&#10;8OeOfhb4Usde0Hw7qUukrdW8E138Q7XRbhlluHl+e1ZHb+P7/wDF8lfM9fUvwL1LR/DfgrwbaWPg&#10;nV7bxx4qvriy07xTpOq2cV3cMsu1Et/tSP8AZVTeieam3e+/5/krvqHHE5T9qrw5d+B/+EK8NXPh&#10;W28K29hYyy2tpFr8Wru8U8vm73ZUTb/sV9df8FOdMfWPiB8JLRYvOlltNRVE/wBrdb18QftB+B7X&#10;wbr2mz2sGq7NUge6a+1HX7PWftT+ayu6XFr8u7cvzK3zV9+ft/3tvYfGn4KzTnZELbUk3t/t/Z1r&#10;x8ynKGGlOP8ALI5sa7YSqfIeuQfDb4TyWum+JYp9b1po/NnWy3bIP+A70rzzx947+HkVnFfaDpms&#10;xDd+9SSNWhK/9/dy1qfEq2u/AXxX1q+1+GU2usyGW01L5pU8r/nlu/2fkXb/AA7E/hrN1Hx/oFlo&#10;d1LcXu0SrsRmgl/+Ir4HCuT5KjqSlzeZ8zh6cZOEt+Y7jSf25Ph9pv7E+v8Awd/sjxF/wkd9M0sV&#10;wlrB9iXN1HLhm8/f91G/gr5Q/wCE+07/AJ43H/fC/wDxVd9/wtHwwP8AmJ/+QJf/AIij/haPhj/o&#10;J/8AkCX/AOIr72FacD75UY8vKfXv7If/AAU3+F37P/wR03wd4h0Hxdeaja3NxO8um2dq8O2STeuG&#10;e5VuM8/LXtn/AA+o+CH/AEKvj7/wX2P/AMmV+a3/AAtHwwP+Yn/5Al/+Io/4Wj4X/wCgn/5Al/8A&#10;iKmT5veNj9Kf+H1HwQ/6FXx9/wCC+x/+TKP+H1HwQ/6FXx9/4L7H/wCTK/Nb/haPhf8A6Cf/AJAl&#10;/wDiKP8AhaPhf/oJ/wDkCX/4ioA/Sn/h9R8EP+hV8ff+C+x/+TKP+H1HwQ/6FXx9/wCC+x/+TK/N&#10;b/haPhf/AKCf/kCX/wCIo/4Wj4X/AOgn/wCQJf8A4igD9Kf+H1HwQ/6FXx9/4L7H/wCTKP8Ah9R8&#10;EP8AoVfH3/gvsf8A5Mr81v8AhaPhf/oJ/wDkCX/4ij/haPhf/oJ/+QJf/iKAP0p/4fUfBD/oVfH3&#10;/gvsf/kyj/h9R8EP+hV8ff8Agvsf/kyvzW/4Wj4X/wCgn/5Al/8AiKP+Fo+F/wDoJ/8AkCX/AOIo&#10;A/Sn/h9R8EP+hV8ff+C+x/8Akyj/AIfUfBD/AKFXx9/4L7H/AOTK/Nb/AIWj4X/6Cf8A5Al/+Io/&#10;4Wj4X/6Cf/kCX/4igD9Kf+H1HwQ/6FXx9/4L7H/5Mo/4fUfBD/oVfH3/AIL7H/5Mr81v+Fo+F/8A&#10;oJ/+QJf/AIij/haPhf8A6Cf/AJAl/wDiKAP0p/4fUfBD/oVfH3/gvsf/AJMo/wCH1HwQ/wChV8ff&#10;+C+x/wDkyvzW/wCFo+F/+gn/AOQJf/iKP+Fo+F/+gn/5Al/+IoA/Sn/h9R8EP+hV8ff+C+x/+TKP&#10;+H1HwQ/6FXx9/wCC+x/+TK/Nb/haPhf/AKCf/kCX/wCIo/4Wj4X/AOgn/wCQJf8A4igD9Kf+H1Hw&#10;Q/6FXx9/4L7H/wCTKP8Ah9R8EP8AoVfH3/gvsf8A5Mr81v8AhaPhf/oJ/wDkCX/4ij/haPhf/oJ/&#10;+QJf/iKAP0p/4fUfBD/oVfH3/gvsf/kyj/h9R8EP+hV8ff8Agvsf/kyvzW/4Wj4X/wCgn/5Al/8A&#10;iKP+Fo+F/wDoJ/8AkCX/AOIoA/Sn/h9R8EP+hV8ff+C+x/8Akyj/AIfUfBD/AKFXx9/4L7H/AOTK&#10;/Nb/AIWj4X/6Cf8A5Al/+Io/4Wj4X/6Cf/kCX/4igD9Kf+H1HwQ/6FXx9/4L7H/5Mo/4fUfBD/oV&#10;fH3/AIL7H/5Mr81v+Fo+F/8AoJ/+QJf/AIij/haPhf8A6Cf/AJAl/wDiKAP0p/4fUfBD/oVfH3/g&#10;vsf/AJMo/wCH1HwQ/wChV8ff+C+x/wDkyvzW/wCFo+F/+gn/AOQJf/iKP+Fo+F/+gn/5Al/+IoA/&#10;Sn/h9R8EP+hV8ff+C+x/+TKP+H1HwQ/6FXx9/wCC+x/+TK/Nb/haPhf/AKCf/kCX/wCIo/4Wj4X/&#10;AOgn/wCQJf8A4igD9Kf+H1HwQ/6FXx9/4L7H/wCTKP8Ah9R8EP8AoVfH3/gvsf8A5Mr81v8AhaPh&#10;f/oJ/wDkCX/4ij/haPhf/oJ/+QJf/iKAP0p/4fUfBD/oVfH3/gvsf/kyj/h9R8EP+hV8ff8Agvsf&#10;/kyvzW/4Wj4X/wCgn/5Al/8AiKP+Fo+F/wDoJ/8AkCX/AOIoA/Sn/h9R8EP+hV8ff+C+x/8Akyj/&#10;AIfUfBD/AKFXx9/4L7H/AOTK/Nb/AIWj4X/6Cf8A5Al/+Io/4Wj4X/6Cf/kCX/4igD9Kf+H1HwQ/&#10;6FXx9/4L7H/5Mo/4fUfBD/oVfH3/AIL7H/5Mr81v+Fo+F/8AoJ/+QJf/AIij/haPhf8A6Cf/AJAl&#10;/wDiKAP0p/4fUfBD/oVfH3/gvsf/AJMo/wCH1HwQ/wChV8ff+C+x/wDkyvzW/wCFo+F/+gn/AOQJ&#10;f/iKP+Fo+F/+gn/5Al/+IoA/Sn/h9R8EP+hV8ff+C+x/+TKP+H1HwQ/6FXx9/wCC+x/+TK/Nb/ha&#10;Phf/AKCf/kCX/wCIo/4Wj4X/AOgn/wCQJf8A4igD9Kf+H1HwQ/6FXx9/4L7H/wCTKP8Ah9R8EP8A&#10;oVfH3/gvsf8A5Mr81v8AhaPhf/oJ/wDkCX/4ij/haPhf/oJ/+QJf/iKAP0p/4fUfBD/oVfH3/gvs&#10;f/kyj/h9R8EP+hV8ff8Agvsf/kyvzW/4Wj4X/wCgn/5Al/8AiKP+Fo+F/wDoJ/8AkCX/AOIoA/Sn&#10;/h9R8EP+hV8ff+C+x/8Akyj/AIfUfBD/AKFXx9/4L7H/AOTK/Nb/AIWj4X/6Cf8A5Al/+Io/4Wj4&#10;X/6Cf/kCX/4igD9Kf+H1HwQ/6FXx9/4L7H/5MpD/AMFpvggwIHhXx9k8f8g+x/8AkyvzX/4Wj4X/&#10;AOgn/wCQJf8A4igfFHwwTj+0/wDyBL/8RSew1ujuPD3/AB5v/wBda9v/AGVP2zvBH7Il94zfxlpW&#10;u6j/AMJBJa/ZjodvBLs8gz793mSxf890+7u/irxDw9/x5v8A9da5rXfFOm+HLxzqVz9mE8reX+6d&#10;923/AHf9+vgMq/5GEz9Ozn/kXP8Arqfot/w+o+CH/Qq+Pv8AwX2P/wAmUf8AD6j4If8AQq+Pv/Bf&#10;Y/8AyZX5rf8AC0fC/wD0E/8AyBL/APEUf8LR8L/9BP8A8gS//EV+gH5gfpT/AMPqPgh/0Kvj7/wX&#10;2P8A8mUf8PqPgh/0Kvj7/wAF9j/8mV+a3/C0fC//AEE//IEv/wARR/wtHwv/ANBP/wAgS/8AxFAH&#10;3/8AFL/grN8Ivif8MPFnhHS/DnjaDUte0i70y2lu7CzWJZZoXjUttunbbub+61fGfhf/AJANp/wL&#10;/wBCauLb4ieHtQie2t7/AHyyJ5ap5EvzM3/Aa7Twv/yAbT/gX/oTV8tnXxQP3vwyS5cQz6K/Yz/b&#10;m8G/sx/DPWPDPiLwx4v1u8vNXk1FZ9A06CeBI2ggj2szTod2Ym/h/iWvf/8Ah778LP8Aon/xO/8A&#10;BLa//JdflnL4+sPCbm1u4LmSRz5n7pV27f8Avr/ZqP8A4XVon/Ptf/8AftP/AIuvdwn8CB+TcQpL&#10;NMR/iP0f8d/8Fo/AehWCDw78OfFWp61HMqTWOvyW+mIse1vm3q1w+77vy7APmPzf3vTP2P8A/gpR&#10;4Y/as8XzeDrzw3ceCvFTQT3VpbzajFdW15HH5fyxy4idp/mkfyliICQs27qF/EHxPfxarrl5eRyz&#10;SRTS71+0AhlU9F+833R8teyfsOeDb3x5+118JtN02S2huodeg1N2uWZUMVmftkqgqrfMY4HVf9or&#10;nb96uw+dP6K6KKKACiiigAooooAKKKKACiiigAooooA+Qf8Ago9z8OvC/wD2FW/9EvXyr8IrBYdI&#10;u7z/AJayy+V/wFf/ANuvqr/go7/yTrwv/wBhVv8A0S9fK/wivFm0G4tv44p9/wDwFv8AL18zjv45&#10;8xS5P7b9/wDlPsf9lDwFZX6ah4ru41uLiCf7LaKy/wCqbajO3/jy/wDj1fTvQ185fsjeLbQ6Vqnh&#10;uR9l6lx9thV2/wBajIqtt/3dn/j1fRvU17OE5fYx5T6up8R5n8cfAdn438Caj5kKf2lpsL3dpcBf&#10;mVlXcy/7r7dp/wDsa+D/ABPYLqug6hbN/FE+z/e/gr9Avi74vtvB3w/1e7lfZNJC9tbL3eZ1Kr3+&#10;rf7qtXwBr14thod7ct/yygavLzDl5oky5fq8+f4T56oooryz8Te7O1+FGqxWevS20rbPtUWxf96v&#10;SL/wfpWpXX2me2/ev97Y2zdXgSPsfcv366iz+JGvWdv5X2lZtn8cy73qoylD4T7HKc7pYSh7CvE9&#10;A+IV5baP4Sls02p5/wC6ihSvHLO5+x3UU/8AzyZXqXUtVvNYuvPvp2uZf9uqtSePmeZfX8T7WHu8&#10;p9BTWen+KtOillVbm3dd8T0abomn+HreVoIlhTbvlmdq8V0Txbqvh5Ntnc7IW/5ZOu9Kl1vxtq+v&#10;ReRc3P8Ao/8AzxhXYj1XPPl5D6yPEtD2PNKPvFLxDfrquuXt5F9yWV3X/cr0r4UalBeeHpdPbb5s&#10;TNvR/wCNWryWrFhf3Om3ST207QzJ9x0qT5PAZlLC4z61M9ytvBmkW159pis13r86o7tsSuK+MGqx&#10;TXFlYq2+WLfLL/sbvuViTfEvXpoPK+0qn+2kSb65eaZppXllZnd/nZ3/AI6qU5T+M97NM9oYuh7C&#10;hH4jo/h1qsWleKLdp32RSq8W/wDu7q9b1Xwrpmty+bc22+b++jbK+f66LTfiFrmlQJAtz50Sfd85&#10;N+yiM5Q+E5smzingqcqFePunqfiSaz8MeFbtYlWGLyniiRP43avCq0NY17UNeuPNvrlptv3U/gSs&#10;+pPOzXMo4+rzwj7sT3vTXsfFvhy3aVVuYpVTen916l0rwxp+iO8ttBslf+N23vXiOieJNQ8PSu1j&#10;ctDu+8n30atDVfH+taxA8Etzsif7yQrs31XPLl5T6ihxLQ+r2qR94i8c6lFqvii+ngbfF8qK/wDf&#10;2pXW/B/VYkivdPZtkrN5q/7f9+vNadbXMtnOk8ErQyp86ujfdqT5HDZlLD4765I92fwTor3v2prN&#10;d+7fs3fJ/wB8Vznxd1KCHS7TT1ZfNeXzdn9xFrlE+J2vJb+V9pj3f89fKTfXNXl5Pf3Dz3MrTSv9&#10;53qpSlP4j6PMs/oYjDSpUI/EaHhXUotK8R6fcy/6pZfm/wBhPu17bqug6fryI1zEs2z7sqNXz7XQ&#10;aP451fRLfyILnfbr92GZd+2iMpQ96B5uTZtTy+MqVWPuyPYNmn+EtGuJYoltreJd7f7VeAu+93b+&#10;9WnrfifU/EOz7dcs6L92JPkSsqiUucxzjNI5hOPso+7E9t8E3Ntr3g+3gZVmSKL7PLC/+zWhpvhL&#10;StHuvPtrb97/AAu7b9teH6Vrd9olx59jO0L/AMWz+Kti/wDiRrl/b+V9pWFG+95S7HojOUI8sT6D&#10;CcR0IUIwrx96Jb+KOqxal4m2wNvS1i8pn/2qtfCXVYrPVruzlbY90q7f99a4WnI7IyOjbHX7rpUn&#10;ykcylHHfXD3i/wDB+kX959pntv3r/e2Mybqx/iXf22m+FHsV2o8+2KKFP7ivXC23xL162g8r7Ss3&#10;+3NFvesHUtVvNYunubydrmV/43qpTlP4j6nG8Q0KuGlSoR96Q3Tbz7BqNpc/f8qVJf8Avl696vNN&#10;0/xPYRNKq3Nu/wA8To1fPtbGieMNV8PJ5Vnc/uv+eLpvSiMuT3oHiZPmkcvlKNWPuyParDStP8N2&#10;srQRLbRfflldq8H1i8TUtXvbxfuXE7Sr/wB91oa34z1XxDF5V5c/6P8A88UXYlYtEpSn70wznNo5&#10;hywpR92J7B8Lr+C/8L/YW2u9uzo0T/xK3z1tWfgzSLC9+0xWf71PnTezuiV4bYalc6VdJc2c7Qyp&#10;/GldBN8S9emg8r7Sqf7aRJvojKUPhPYwHENClho0q8feibHxd1WK51KysYm3vbqzy/8AAv8A9isn&#10;4aarFpvihPPbYlxE1vv/AM/7lcu7tM7szM7t87O9NqT5mpmUp4764e+6r4V0zWJ/PubbfL/fRtm6&#10;qni25s/Dfg+7iiVYUeJ7eKFP77V5lYfEXXNNt0gW5WZF+75q79lZWsa9fa9cebfXLTOn3f7i1Upy&#10;nHlPq8TxHQnQlClH3pGfX0BbfYfGGh28ssS3NvKu/Z/devn+tXRPE+p+Hnf7DcsiP95H+dGojLkP&#10;nMnzSOX1Z+1j7sj23SvD2n6Dva2g2O33ndt9eL+M9Si1jxLqFzA2+J22K/8Ae2ptqbWPHmta3bvB&#10;Pc7In+8kK7N1c/RKcp+9M7M5zinmEY0qEfdPUPg/qUX2K905m/e+b9oVP7y7Nv8A7JXUf8ITov23&#10;7V9jXfu37N3yf98V4ZbXM9ncJPBK0MqfddK6X/hZ2vfZ/L+0xb/+e3lLvojOUPhO/Ls/o4fDRoV4&#10;/CdN8YNSi+xWWnK373zftDJ/dXZt/wDZ64nwZqUWj+JdPuZ22RI2xn/u7k21lXNzLeXDzzytNK33&#10;neoqk+cxeYyr4z65A+gtV8N6fr2xrmDe6fddG2VFc/YfB+g3EsSrbW8S79n9568i0fx5rWiW6QQX&#10;O+JPupMu/bVHW/E+p+IXT7dctMifdT7iJVc8uXkPrqnEtD2PNTj7xm17l4SubPxJ4PtIpVWZEiS3&#10;lhf++teG1f0fXr7QbjzbGdoXb7/9xqk+XyrMvqFfnnH3ZHt2leFdM0efz7a22S/33bftryz4l6rF&#10;qXiiXyG3pBElvv8A8/79RX/xF1zUrd4GuVhRvveUuzfXNVUpSn8R6OcZzTxtP2FCPuhRRRUnyAUU&#10;UUAFFFFABRRRQAUUUUAFFFFABRRRQAUUUUAFFFFABRRRQAUUUUAFFFFABRRRQAUUUUgCiiigAooo&#10;oAKKKKYBRRRQAUUUUAFepfB+wVLC9vv42l8r/vn5/wD2evLa9V+D94r6Re2f8cU/m/8AfSf/AGFI&#10;+j4e5fr8ec+xP2VPANpqU9/4pvo1uPscv2WzVuqS7Qzv/vfOu0/7b19Sjg181fsj+MbSK11XwxOV&#10;jupZzf224/6z5ER1/wCAbF/8e/u19Kjk19NguT2MeU/TKnxM4H4v/D21+I3g68tfJVtSt43kspcZ&#10;ZZcfcz2V/ut7f7or4H1uwXVdGvbNv+WsTp/wOv0H+JfjK18A+D9Q1eaVRLHGyWyOeJJ2+4v5/wDj&#10;oavz61W8XTdLu7lvuRRO9cOY8vNEPd9jPn+E+daKKK8g/Epbs/cCiiivtT9pCiiigAooooAKKKKA&#10;CiiigDjfjB/ySjxp/wBga8/9ENX5rWyK9um5Fr9KPjB/ySjxp/2Brz/0Q1fm1bf8e6V+V8czlCFH&#10;lP1vgCEZ1K3N2Pq39j/wL4c8S/DfU7rWfD+l6rcpq0sSy3tjFK6L5MPy7mT/AGmr3j/hT3gXOf8A&#10;hDfD+P8AsFwf/E15N+w//wAku1f0/tmX/wBEQV9E9CfSvu8upUp4WD5eh+dZnUqRxtVc3VnH/wDC&#10;n/Av/QmeH/8AwVwf/EUf8Kf8C/8AQmeH/wDwVwf/ABFaPiDxtoHhA2417XNN0QXG7yP7Qu44PN24&#10;3bd7Ddjcv/fQq3o2vad4hsIr/S7621Gxm3eXc2siyRNtba21l4PzA/lXb7OhzcvLH8Dg56n8z/Ex&#10;P+FPeBP+hN8P/wDgqg/+Jo/4U94E/wChN8P/APgqg/8Aia7DPuKM+4q/ZUf5V+BHtan8z/E4/wD4&#10;U94E/wChN8P/APgqg/8AiaP+FPeBP+hN8P8A/gqg/wDia7DPuKMj1FHsqP8AKvwD2tT+Z/iccfg/&#10;4EP/ADJfh/8A8FkH/wATWBrP7OPw3165W4uPClpFIieWFs2e1XH+7Eyrn3r03I9RRuGeoqZYfDz+&#10;KKLjiK0HeM5fezyX/hlP4Wf9Cz/5Ubr/AOO0f8Mp/Cz/AKFn/wAqN1/8dr13n1o59az+pYX/AJ9x&#10;/wDAUafXcX/z9l/4EzyL/hlP4Wf9Cz/5Ubr/AOO0f8Mp/Cz/AKFn/wAqN1/8dr13n1o59aPqWF/5&#10;9x/8BQfXcX/z9l/4EzyL/hlP4Wf9Cz/5Ubr/AOO0f8Mp/Cz/AKFn/wAqN1/8dr13n1o59aPqWF/5&#10;9x/8BQfXcX/z9l/4EzyL/hlT4WDr4ZP/AIMLr/45XmP7SfwE8DeAfgP448RaBoRsdY07TJri2ujd&#10;zy+XIo4fa7srf8CFfVZOPevGf2x/+TW/ib/2BZ6qOCwvN/Cj9yCWNxXL/Fl/4Ez4j/Z60e18dfsS&#10;/FPx/rcX2vxXoc2oLp9/uZfJWKyt5U/dL8rfOzfeWvE/DHx10yGf/idSwfZ2VP8Aj0++j/8AAvvV&#10;71+yeP8AjWx8cjj/AJe9U/8ATfa18JWfgbV9SeKK1tmmll+7FErO/wD46lZ4zKcuxF41bRPDzDHY&#10;idKMZ15RPp25+P3grTbd5bGdry7/AIfNXYi12/7AHif/AISr9q830l2l7dS6PeM7p/B86fL/AOg1&#10;8d6l8JfFWlW/n3mlXNtF/feJ9n/oFfTn/BMbR7nSv2pF89fvaFefP/wOKssBleXYT38NV5pHg4en&#10;TniYznX55Hgf7UP/ACcl8Uv+xm1H/wBKmr7O/Zk+KHg39sT4GQfAH4hpHp+v6TZxRaHexfIZVgi2&#10;xSxf9N4l+Vk/iXf/ALVfGP7UP/JyfxS/7GbUf/Spq+rP2XP2TfhVrH7PmhfGPxl4r1/wneWt3K8m&#10;p2WoRWkVq63RiidT5Tsjbtn8X36+tq8vsoHvR+M851j/AIJhfGyw1O6t7Sy0jVLSOVkiu49RVElX&#10;+9sf5lrQt/2Cf2m7KxSwgleGyjXYlvF4kVYVX/d3V9W/8Jt8HP8Ao6rxd/4Utv8A/I9H/CbfBz/o&#10;6rxd/wCFLb//ACPXP7Wqa8sT8vvGV7428CeLNY8OavrmpRarpNzLZXKJqLOiyq+1/n317T4E/ZJ+&#10;PPxz+HWleINLuZNX8NairNbJfa78jeU7J/qmf++rV4x8bLqyuvi/40n0vWJtf059XunttUuJfOlv&#10;IvNbbKz/ACb2b71fcv7LHiv4a2HwI8LW+u/tBeJPBeqrFOJ9Dstchghtv9Il2bUaBtm5drfe/ire&#10;XuR5oRMo+/L3zw//AIdm/Hb/AKAel/8Ag0g/+Kr6M+BvwL8PfsB/D3Vfi38VpbW78abXtdNsLSTz&#10;fKZlx5UTH78r/Puf+FN/+1Xff8Jt8HP+jqvF3/hSwf8AyPWZJ8BPgb+1XrcGlyfGrxT8QdR06CW4&#10;itG12CVreLequ6r9n6bmT/x2sJVZz+M1jGMfhPzQ+LvxR1b40fEjXPGet+Wmo6rP5rJbrtWJVRFi&#10;Vf8AdVFX/gNfcj/8omvC3/YSX/09S18H/E7w3beDPiX4t0GxaV7LS9YurKB5m3v5UUrqm/8A2vkr&#10;9DPB/gfX/iF/wSy8LaR4Y0qXWdWkvGnWyt9u+RU1mV327/pXepQpypS/vHM4ynCZ8d0V6H/wzZ8Z&#10;/wDolmv/APfMX/xdH/DNnxn/AOiWa/8A98xf/F1+nrN8Db+KfmryvHX/AIR55RXof/DNnxn/AOiW&#10;a/8A98xf/F0f8M2fGf8A6JZr/wD3zF/8XT/tfAf8/Q/svHf8+jzyivQ/+GbPjP8A9Es1/wD75i/+&#10;Lo/4Zs+M/wD0SzX/APvmL/4uj+18B/z9D+y8d/z6PPKK9D/4Zs+M/wD0SzX/APvmL/4uj/hmz4z/&#10;APRLNf8A++Yv/i6P7XwH/P0P7Lx3/Po+hP8AgmJ/yUH4j/8AYM07/wBG3FfmXX6vf8E8/hJ45+Hf&#10;ivx7qHi7wtf+G4Ly0sre1+27P3rI9wz7drf7aV+UNfm+IqwrY6rOHwn6DhKcqOEpQmFFFFI2Cul+&#10;GOjxeIfiN4X0ydd9vdanBFKn+y0qb65qug+HWtxeG/H3hrVZ22RWeowXEv8AuLKm+s5/COJ+t3w+&#10;0yLW/G+i2UrDY1x5roy793lL5u3/AIFt219a18jeBNbi8PeMtH1OTyvKin2Ss7/Iqt8rv/wBWdq+&#10;ua+ePXCiiigCtcW0V7BLBPGssUi7XRx8rLXxb4w8MJPa634fu2WZHW4sJ3/v/fievtC/1C306znu&#10;7mVYreCNpZHboqryxr4p8a+KRp+la74ivQkbQxT384/2vnZ6a3A/J102NtavaPBPjnwjqvhrwlZ+&#10;IPEGv+CfEfhKWX+yte0SxW/R7drh59rxebEyypLLK6Ojt9/7nyV4v9967XwH8FvGvxLsLjUPD2hy&#10;XmmW8v2eW+mlit7dJfvbPNldF3f7G/dXvy2PKjuXfin4w8P6tp3hnw14Uiv28O+H7eVI73VVVbi8&#10;uJZd8srRKzLEn3URdzfc+9X2/wD8FWdVi0TxT8LLqRWdDaaiuxP963r8+PGfgbXvh7rb6R4j0q50&#10;fU0VZfs9wuzcrfcdP7yv/fT5a+9f+Cvf/IX+Fn/Xtf8A/oVvXFXpxq8sJbBKnGtSlCR8wWH7SC/2&#10;XFp+taDB4htIvmi+3KrOv/fVcv4v+JXh/wAVuiv4O0qyiRt2y2sot7N/tPtqx4P/AGdfFXi3Tor5&#10;lttKtJV3xfbmZHdP7+xErH8f/BzxH8Ookn1CCO5smbZ9rtG3xb/9v+7XiU8uyuFb3Pi/xHnLKKdP&#10;96oyPq/w18KfAOp/8EzvFXi5/A3h0+JI7h1j1l9Kt/tsSi9iT5Zdu9fkP97+I18Gf2LYf8+Vt/37&#10;Wv0a8Df8olPF3/X23/pwgr88a96hGPvxPVk3CMYn6q/8E9v2fvhf44/Zl0bVfEPw28I69qb3t5G1&#10;/qeg2txMyLMwT5nTd0r6W/4ZP+CP/RHPAH/hL2P/AMaryn/gmZ/yaboP/YQvf/RzV9V+tedV+OR3&#10;R+E8r/4ZO+CP/RG/AH/hL2P/AMao/wCGTvgj/wBEb8Af+EvY/wDxqvV6KyLPKP8Ahk74I/8ARG/A&#10;H/hL2P8A8ao/4ZO+CP8A0RvwB/4S9j/8ar1eigDyj/hk74I/9Eb8Af8AhL2P/wAao/4ZO+CP/RG/&#10;AH/hL2P/AMar1eigDyj/AIZO+CP/AERvwB/4S9j/APGqP+GTvgj/ANEb8Af+EvY//Gq9XooA8o/4&#10;ZO+CP/RG/AH/AIS9j/8AGqP+GTvgj/0RvwB/4S9j/wDGq9XooA8o/wCGTvgj/wBEb8Af+EvY/wDx&#10;qj/hk74I/wDRG/AH/hL2P/xqvV6KAPKP+GTvgj/0RvwB/wCEvY//ABqj/hk74I/9Eb8Af+EvY/8A&#10;xqvV6KAPKP8Ahk74I/8ARG/AH/hL2P8A8ao/4ZO+CP8A0RvwB/4S9j/8ar1eigDyj/hk74I/9Eb8&#10;Af8AhL2P/wAao/4ZO+CP/RG/AH/hL2P/AMar1eigDyj/AIZO+CP/AERvwB/4S9j/APGqP+GTvgj/&#10;ANEb8Af+EvY//Gq9XooA8o/4ZO+CP/RG/AH/AIS9j/8AGqP+GTvgj/0RvwB/4S9j/wDGq9XooA8o&#10;/wCGTvgj/wBEb8Af+EvY/wDxqj/hk74I/wDRG/AH/hL2P/xqvV6KAPKP+GTvgj/0RvwB/wCEvY//&#10;ABqj/hk74I/9Eb8Af+EvY/8AxqvV6KAPKP8Ahk74I/8ARG/AH/hL2P8A8ao/4ZO+CP8A0RvwB/4S&#10;9j/8ar1eigDyj/hk74I/9Eb8Af8AhL2P/wAao/4ZO+CP/RG/AH/hL2P/AMar1eigDyj/AIZO+CP/&#10;AERvwB/4S9j/APGqP+GTvgj/ANEb8Af+EvY//Gq9XooA8o/4ZO+CP/RG/AH/AIS9j/8AGqP+GTvg&#10;j/0RvwB/4S9j/wDGq9XooA8o/wCGTvgj/wBEb8Af+EvY/wDxqj/hk74I/wDRG/AH/hL2P/xqvV6K&#10;APKP+GTvgj/0RvwB/wCEvY//ABqj/hk74I/9Eb8Af+EvY/8AxqvV6KAPKP8Ahk74I/8ARG/AH/hL&#10;2P8A8ao/4ZO+CP8A0RvwB/4S9j/8ar1eigDyj/hk74I/9Eb8Af8AhL2P/wAao/4ZO+CP/RG/AH/h&#10;L2P/AMar1eigDyj/AIZO+CP/AERvwB/4S9j/APGqP+GTvgj/ANEb8Af+EvY//Gq9XooA8o/4ZO+C&#10;P/RG/AH/AIS9j/8AGqP+GTvgj/0RvwB/4S9j/wDGq9XooA8o/wCGTvgj/wBEb8Af+EvY/wDxqkb9&#10;k/4IhSR8G/AAOP8AoV7H/wCNV6xTX+430pPYaPwR8Pf8eb/9da+v/wDgnJ8KvBPxPvviZ/wmPg/Q&#10;fFv2CSw+zDXdMgvfI3/at23zVbbu2p93+6tfIHh7/jzf/rrX3V/wSn/5CHxZ/wB/TP8A28r4DKv+&#10;RhM/Tc6/5Fz+X5n1f/wyd8Ef+iN+AP8Awl7H/wCNUf8ADJ3wR/6I34A/8Jex/wDjVer0V+gH5ieU&#10;f8MnfBH/AKI34A/8Jex/+NUf8MnfBH/ojfgD/wAJex/+NV6vRQB8x/tC/s0/CLQPgV8RdS0z4W+C&#10;dM1G08PahPbXlr4cs4pYJFtpGR0dYtysrANur8pvC/8AyAbT/gX/AKE1ftN+03/ybp8UP+xX1P8A&#10;9JZa/Fnwv/yAbT/gX/oTV8tnW8D958MdsT/XQ/Rn/gk9/wAm++Jf+xpn/wDSWzr7Z7Cvib/gk9/y&#10;b74l/wCxpn/9JbOvtnsK97CfwIH5Ln//ACNcR/jZ+Hv7dGnWupf8FCvipFd20N3Etppz7Jo1Zd39&#10;n2WKP2F9OtdN/wCChXwritLaG0ia01F9kMaqu7+z72nfty3cFh/wUL+LM9zPHbRLZ6bulmfaq/6B&#10;YU39hfUbXUv+ChXwrltLmG7iW01FN8Misu7+z72us8A/cWiiigAooooAKKKKACkNLRQAwHA54oJy&#10;OOazNZ1+y0VN13NHEPWQ4qHRfE+n63xa3EbN/dB5rH21Pm9nze8c31ij7T2fN7xt0tJn3oJrY6T5&#10;C/4KO/8AJO/DH/YVP/ol6+F/B/iRvDGrJc/ft3+SVP7yV9z/APBRs5+HXhf/ALCp/wDRT1+f1fM4&#10;7+OfnebVZYfMPbUviifSug6989pqukXzI6NviuLdtjq9ew6d+1R43sbEQSnTb6Qf8t7i1bzT/wB8&#10;si/+O18M6Vr19okvm2Ny1s/8Wz7jf8ArpU+LWtIm14rR3/vvE/8A8XXNGpOHwyPo6HEeGqw/2iHL&#10;I978WeNda8aXqXutX8l9Iq7V3fIka+qqvyrXhnxI8Zxar/xLLGXfbq2+WVP42/uVz+seNtX15Hiu&#10;rnZbt/yyh+RKwqznLn+M8fNM/wDrFP2GGjyxCiiipPjrMKKKKAswooooCzCiivcvCH7G3xG8ceGt&#10;N1zSrbTnsNRgW4geW7VWCN/s1caU5/AdFOhVxHu0ocx4bRX0X/wwV8V/+fPTP/A1aP8Ahgr4r/8A&#10;Pnpn/gata/Vqv8p0f2di/wDn1I+dKK+i/wDhgr4r/wDPnpn/AIGrR/wwV8V/+fPTP/A1aPq1X+UP&#10;7Oxf/PqR86UV9F/8MFfFf/nz0z/wNWj/AIYK+K//AD56Z/4GrR9Wq/yh/Z2L/wCfUj50or2/xl+x&#10;18RvAnhrUte1W205LGwiNxO8V2rNtH+zXiFZSpTh8Zz1KFXD+7VhyhRRRUHPZhRRRQFmFFFFAWYU&#10;UUUBZhRRRQFmFFFFAWYUUUUBZhRRRQFmFFFFAWYUUUUBZhRRRQFmFFFFAWYUUUUBZhRRWp4U8NXv&#10;jTxJpuhaaqvf6jOtrAszbU3N/tUWZUYOfuWMuivoofsF/FcjP2PTP/A1aX/hgr4r/wDPnpn/AIGr&#10;XR9Wq/ynd/Z2L/59SPnSivov/hgr4r/8+emf+Bq0f8MFfFf/AJ89M/8AA1aPq1X+UP7Oxf8Az6kf&#10;OlFfRf8AwwV8V/8Anz0z/wADVo/4YK+K/wDz56Z/4GrR9Wq/yh/Z2L/59SPnSivor/hgz4rf8+el&#10;/wDgatecfF34EeKvgo2lL4mjtIv7T83yPs8/m/6rZu/9DSplQqw96UCamAxVGHPKB55RRRWJw2YU&#10;UUUBZhRRRQFmFFFFAWYUUUUBZhRRRQFmFFFFAWYUUUUBZhRRRQFmFFFFAWYUUUUBZhRRRQFmFFFF&#10;AWYUUUUBZhRXoPwk+BXin42SaqvhiO0lbTliaf7RP5X+t37P/QHr0n/hgz4rf8+el/8AgatbRoVZ&#10;+9GB3U8Diq0eeED51or6L/4YK+K//Pnpn/gatH/DBXxX/wCfPTP/AANWq+rVf5Sv7Oxn/PqR86UV&#10;9F/8MFfFf/nz0z/wNWj/AIYK+K//AD56Z/4GrR9Wq/yh/Z2L/wCfUj50or6L/wCGCviv/wA+emf+&#10;Bq0h/YL+K4Gfsemf+Bq0fVqv8of2fi/+fUj51orU8WeGb3wX4k1LQtSWJb/Tp2gnWJtybl/2qy65&#10;7HDKDh7oUUUUE2YUUUUBZhWx4V8Qy+GNXS8Vd8X3JU/vpWPRQa0qk6M41Y/FE+kNB15blbfU9KvG&#10;R1bfFcW7bXif/wBlavZNL/am8b6dZ+RK1hqT/wDPxdW2H/8AHHRa+GNK1u+0SfzbG5ktn/2P4q6W&#10;H4ta0ibWW0f/AG3if/4utY1Z0vgP0ShxHhqsP38eWR9BeLfHOu+ObtLvWr+S7aL/AFafdSL/AHVX&#10;5a8N+JfjOK/T+yrGXfFv/fzJ/H/sVzWseNtX1tHinudlu/8Ayyh+RKwqic+f4zys0z/6xT9hho8s&#10;QoooqT4o/cCiiivtT9rCiiigAooooAKKKKACiiigDjfjD/ySfxp/2Brz/wBENX5s23/HulfpN8Yf&#10;+ST+NP8AsDXn/ohq/Nm2/wCPdK/J+Ov4dE/X/D7+JW9D7M/Yf/5JZq//AGGZP/REFfRVfOv7D/8A&#10;ySzV/wDsMyf+iIK+iq/Q8t/3Kl6H5jmX++1vVn5N/FvxxrXxB+IOsavr6XNtfG4eEWF39+xjV22w&#10;fdXbs/3V+bczfMzVy9hbLc3SRNu2N/crt/inpv2/4w+Pv3uzbr1//D/03lrU+BXwWb4weO7/AMOJ&#10;rb6K9tp7Xn2tLbzd214k27d6f89f/Ha/Marni8VPDwn+8PooKFGjCrP4TjP+Eetf70v/AH1R/wAI&#10;9a/3pf8Avqvq/wD4d93f/RRpP/BR/wDdFH/Dvu7/AOijSf8Ago/+6Kr+wc47/kT9fwXY+UP+Eetf&#10;70v/AH1R/wAI9a/3pf8Avqvq/wD4d93f/RRpP/BR/wDdFH/Dvu7/AOijSf8Ago/+6KP7Bzjv+QfX&#10;8F2PlD/hHrX+9L/31R/wj1r/AHpf++q+r/8Ah33d/wDRRpP/AAUf/dFH/Dvu7/6KNJ/4KP8A7oo/&#10;sHOO/wCQf2hgz50tPGvjXTraK0svHXiC0soFWKC3i1KdViRfuoqq1WP+FieP/wDooXiX/wAGs/8A&#10;8dr2DV/2GPH1teSR6X4l0W9sl2+XNeGSCVzt/iVYpNvzf7TVX/4Yb+Jv/Qd8Nf8Af+f/AOMUf2fn&#10;kPduH1nAdjyf/hYnj/8A6KF4l/8ABrP/APHaP+FieP8A/ooXiX/waz//AB2vWP8Ahhv4nf8AQd8N&#10;f9/5/wD4xR/ww38Tv+g74a/7/wA//wAYo+oZ/wBxfWcv7Hk//CxPH/8A0ULxL/4NZ/8A47R/wsTx&#10;/wD9FC8S/wDg1n/+O16x/wAMN/E7/oO+Gv8Av/P/APGKP+GG/id/0HfDX/f+f/4xR9Qz/uH1nL+x&#10;5P8A8LE8f/8ARQvEv/g1n/8AjtUtX8VeL/EemXWm6p401zVNNul8qe0vb6WWKVP7jKzbWr2X/hhr&#10;4nf9B3wz/wB/5/8A4xXMfEn9lzx58LfAeu+LdV1XQ7jTNGtWu547KWRpXVeyh4kX/wAeqvqOf9yf&#10;rGA7Hk+l2t/oXhq98O6bq1zp2gXzu93pVozRWk+5FR/NiV9rb0VU+f8Au0vhvQW8NvcT6f5ELy7E&#10;3pEtWvh/4f1z4lfBPxT8UdMureLw/wCHZbiK8guiEuj5UMUreUiqy/dkX7zLWL4M8Wt4n/0aDb5u&#10;3eqS7Uf/ANDrhxuEzqhT/fngZ3iMvnRjH3Tqk16+tpUXUfKvLSX5GTaldd+yB4YtvCX7Ya21mvl2&#10;kuh3NxHF/cDP93/vrfXKf2PLD/pmtTx2dlb/ADsm6um/Y08Vx+L/ANsA30SlLZdCuoYPMTaxVXT5&#10;q9rhb6x7f3/hPz3mw316l9W+E+Of2ov+Tk/in/2M2o/+lT19f2H/ACh+1P8A6+U/9PUVfIH7UP8A&#10;ycn8Uv8AsZtR/wDSp6+v7D/lD9qf/Xyn/p6ir9pq/BA+hj8Uz88K9S/aW8EaJ8O/hn4M1fQrZrPU&#10;NRZPtMrytLv/AHG77r/7VeW17J+15rGn698IfAVrpl9baldQNF5sNpKkrxf6P/Gq/dpYmUvd5DSh&#10;y/aPlT/hMNU/5+v/ACGlfWvg/wCGnh7Vf2VovGdzYs/iJ4Lh/tfnunzLdOqfJu2/cSvjoaZeD/lz&#10;n/79tX254E8Q6VbfsYW+lS6nZw6t9luE+wtOiXH/AB+u/wBz733K5Iyq8x0TjHlPnqvtT/gk5/yc&#10;hr3/AGK11/6V2tfFdfan/BJz/k5DXv8AsVrr/wBK7WvRrfw5HDT+I+Zvj3/yXP4i/wDYyaj/AOlU&#10;td38Mv22/i58IPBOm+EPDHiC2sNB07zfs1s+nQSsu+V5X+Zk3feZ64T49/8AJc/iL/2Mmo/+lUtc&#10;JVcsZw94XNySPp//AIeT/H7/AKGq0/8ABRa//GqfD/wUh+P8sqxJ4ps3d/lX/iT2v/xFc7bfHjwd&#10;D4N0/Sv+Ecnh1CC1t4pbuKCL53VE3v8AfqxefHjwdqvhqbRYPDUiahPB9nW+eCL7/wDf/vVzy0/5&#10;dG3/AG8dV/w8D/aN/wChis//AAWWf/xFH/DwP9o3/oYrP/wWWf8A8RXitFcXtV/IdPs/7x7V/wAP&#10;A/2jf+his/8AwWWf/wARR/w8D/aN/wChis//AAWWf/xFeK0Ue1X8gez/ALx61N/wUi+P9tK0Uvim&#10;zR0+9/xJ7X/4imf8PJ/j9/0NVp/4KLX/AONVkWHx18HaP4Zi0W58NSPqEEH2dr5IIvvf3/71V3+P&#10;fg5/CWoaY3hyea9uIJYlu5YIvkZk+T+Ou2Ov/Lo5v+3jf/4eT/H3/oarT/wUWv8A8arf/Zl/4J9S&#10;/tF/CtPGv/Cdp4cR7qe1+ytpP2jZ5R+9u81K+Qa/Qv4Xf8oofHv/AF+T/wDpVBTqpU4+4TH3/iJP&#10;+HR8H/RY7L/wSf8A3VR/w6Pg/wCix2X/AIJP/uqvzworTlq/zi5o/wAp9l/tE/8ABOpvgL8H9Y8e&#10;L8Qk8QRWDQL9ki0n7P5vmypF9/7Q/wDf/u18aV+hzH/jUFGP+nv/ANzVfnjRSnJ/EFT+6foH+y18&#10;XYPiL4Dt9Mu7lX8QaNElvOj/AH5Yv4Jf/ZW/2v8Afr7R+GXxet49Oh0bXrn7PJCmyC/mOEdV/hlf&#10;+F/9rv3+b734h+D/ABhq/gPXrTWtFvGs9Qg+66fxr/cdP4lr7b+Ff7XXhXxnbxWfiGWPwxrGz5nu&#10;G/0SV/8AYl/h/wCB/wDfb1x16Eoy5onTSq/Zkfqcjh1DDpVe9vYLC1lubmaO3t4l3SSyttVV9d1f&#10;HGi+JrlbDdo2s3MVjK27fpl4yo7f3vleqviTxZFa2qXfiPXP3Nv9241a8+5/wKV64rHSesfFr4rx&#10;eI4m0bRmb+ztx8+727fPZf4F/wBn/wBC/wBz7/wf+2Z8XYNK0FPA+mXKvqF/tl1HZ/yyt/von+8/&#10;/oKf7dS/GD9snSNEtbjTPBP/ABNdTb5P7TdP9Ht/93/nq3/jv+/Xxrquq3mt6jcahqFzLeXt0zSy&#10;3Ezb3dq7qFD3uaRx1av2YlSvffBPgyD9oP4c+FPC+la9/YviDwut0kun3enXlxb3UUtw8v2hWtYp&#10;dsvzeUyMi/LEnzV4FX0b4Vlnv/gl4R0jw18UfD/gZ/Pur3WrK71OeyuJ7rzdsTN5UT7kWJE2/P8A&#10;Lueu+RzROH+N2p6VY6Z4R8FafqU+uzeF7We3utSmtZbdWlluHl8mKKVVlWKL/aVfnd/lWvun/go7&#10;o9tr3xg+BtjeIrW7DUHZH+4+0277f/HK+Jv2ir+DUrPwO154s0vxn4og0yW11bVtMna481VuH+z+&#10;bKyIzskT7d/91Er63/4Kv6vc6B4t+EOpWb7Lu1jv5Yn/ANtWt64qsZTXJH+8bw9w97/Zr+FHh7xp&#10;oOpa1rdn9vlivPssdu7MqLsRW3fKfm+//wCO153+0/8AC3QdA8RXHh+xj2aVqemLK9vK2/ytzuny&#10;bv8Ac3V4h8JP2vrDSbdruw8Qv4V1OWNFube4VWib/vpWVv49v8VcX8df2pYNet9TTTNVk17XdRV0&#10;n1B/uRI39z/gH3dnyrXzEaNSSjRjT949OVWPxcx694H/AOUS3i3/AK+2/wDThBX541+h3gb/AJRK&#10;eLv+vtv/AE4QV+eNfX0Ptnk1d4n7K/8ABMz/AJNP0D/sIXv/AKOavqwfer5T/wCCZn/Jp+gf9hC9&#10;/wDRzV9WD71eXV/iyO2n8I6iiisjQKKKKACiiigAooooAKKKKACiiigAooooAKKKKACiiigAoooo&#10;AKKKKACiiigAooooAKKKKACiiigAooooAKKKKACiiigAooooAKKKKACiiigAooooAKKKKACmv9xv&#10;pTqa/wBxvpSew0fgj4e/483/AOutfdX/AASn/wCQh8Wf9/TP/byvhXw9/wAeb/8AXWvur/glP/yE&#10;Piz/AL+mf+3lfAZV/wAjCZ+m51/yLn8vzP0Gooor9APzEKKKKAPMP2m/+TdPih/2K+p/+kstfiz4&#10;X/5ANp/wL/0Jq/ab9pv/AJN0+KH/AGK+p/8ApLLX4s+F/wDkA2n/AAL/ANCavls63gfvHhj/AMxP&#10;y/I/Rn/gk9/yb74l/wCxpn/9JbOvtnsK+Jv+CT3/ACb74l/7Gmf/ANJbOvtnsK97CfwIH5Nn/wDy&#10;NcR/jZ/Ov+3H4yvfHn7XPxY1LUo7aG6h12fTEW2VlQxWZ+xxMdzN8xjgRm/2i2Nv3a8T0SzTUNYs&#10;LSVmWGeeOFtv3trNXuPx38D/APCaftR/HDF79jNr4y1bP7rfuLXtx/tD+7W5+yX+yNN+0V8dta8C&#10;W/jN/CkulaK+rLqsWnfaHY77ePytglTb/wAfH3t38P8AtV1ngHGf8KU0P/n5v/8Av4n/AMRR/wAK&#10;U0P/AJ+b/wD7+J/8RX37/wAOYNc/6OE1D/wnn/8Ak+j/AIcwa5/0cJqH/hPP/wDJ9AHwF/wpTQ/+&#10;fm//AO/if/EUf8KU0P8A5+b/AP7+J/8AEV9+/wDDmDXP+jhNQ/8ACef/AOT6P+HMGuf9HCah/wCE&#10;8/8A8n0AfAX/AApTQ/8An5v/APv4n/xFH/ClND/5+b//AL+J/wDEV9+/8OYNc/6OE1D/AMJ5/wD5&#10;Po/4cwa5/wBHCah/4Tz/APyfQB8Bf8KU0P8A5+b/AP7+J/8AEUf8KU0P/n5v/wDv4n/xFffv/DmD&#10;XP8Ao4TUP/Cef/5Po/4cwa5/0cJqH/hPP/8AJ9AmfIdj8LtK0jToLa1uLyFD8zMsiKzf+OV6L+zn&#10;8TvE/wADvivDpmh6nc3elXlrLK1hfM7QRyqu7zfKV0Xf+4Vd/wDcavo+H/gkz4h0zS1tz8abnUwn&#10;K50ZoGX/AMmmr1/9nD9gDw38HdSk1jVbmbxJrbIyNfXsaIE+c/6pF3bSy4VmLM3DY27jXylfC15c&#10;1OMfe/m/U+GxODxMnKjGPvS+1/7dzHnUv7fnxEjkdE0rRnCNjd9im/8Aj1N/4eAfET/oFaN/4BTf&#10;/Hq+7R8P/Df/AEBLL/vwv+FH/Cv/AA3/ANASy/78L/hXcsJiv+fp6iwGPS/jn5q/Fv8AaJ8Q/HnS&#10;LbTPEVjZW0FjI11G9lC8XzbSvzb3f1ot7WTw23gnw34cHh2wuNZ0xb+41PXdPiuvtMsssqpFvlil&#10;2Km1F2on3t26vf8A/goDoGm+HPh/4bn0uwtrGWXU2R2hiRdy+U9fH3hz4t+IPDmnWtjF9gvrexke&#10;ez/tLT4Lp7Nnfc/lPKrMvzfNt+7urzJU6lCvL2sz5TFRqYXGz+sT5vhPSbHwRp+qfDaPwneWNlD4&#10;vvNb1aLT9RijRGlurZbX/Rd392XzZVX/AGtn95qs60sHhKL4iXthpumJdWemeHxB9q02CdYmlt4v&#10;N/dSKy7n+fd8teM6l441nVY7dbm+b9xfT6lE6IiOs8/lea29P+uS1vzfHDxTc65r2rXkthqV5riQ&#10;JffbdNgnil8pF8r90y7fk2/3a39pAyeJpX/rsL8VrO0e38Ia7badBpN1rmk/bLuytI/KiWVZ54PN&#10;VP4FdY1bYvy/frz93WFHZm2ItXfHnjbVdea91zVbn7ffRQfL8qIioqfIiIvyqv8AsJXmXi3xDPeX&#10;EtivyRRM6N/t1dDD/WJ/3TowmAlmFXnj8JFqXiHff3DQXOoPFu+XZdbE/wDQKqf29L/z86l/4Gf/&#10;AGFZVFe/7KH8p+iQwuHhDk5DV/t6X/n51L/wM/8AsKP7el/5+dS/8DP/ALCsqir9lD+QPqtD+Q1f&#10;7el/5+dS/wDAz/7Cj+3pf+fnUv8AwM/+wrKoo9lD+QPqtD+Q1f7el/5+dS/8DP8A7Cu60f8AaR+I&#10;ug6ZBYaZ478WWFhbL5UFvb60yLEv9xV2V5hRTjCMPhNIUqUPgietf8NV/FP/AKKL4x/8HstH/DVf&#10;xT/6KL4y/wDB7LXktFWbHrX/AA1X8U/+ii+Mv/B7LR/w1X8U/wDoovjL/wAHsteS0UAetf8ADVfx&#10;T/6KL4y/8HstH/DVfxT/AOii+Mf/AAey15LRQB6frH7R3xF8Q6ZPpup+OfFl/YXKbJ4LjWmdZU/2&#10;l2Vwv9vS/wDPzqX/AIGf/YVlUVEoRn8RhOlSn8cTV/t6X/n51L/wM/8AsKP7el/5+dS/8DP/ALCs&#10;qil7KH8hH1Wh/Iav9vS/8/Opf+Bn/wBhR/b0v/PzqX/gZ/8AYVlUUeyh/IH1Wh/Iav8Ab0v/AD86&#10;l/4Gf/YUf29L/wA/Opf+Bn/2FZVFHsofyB9VofyGr/b0v/PzqX/gZ/8AYUf29L/z86l/4Gf/AGFZ&#10;VFHsofyB9VofyGr/AG9L/wA/Opf+Bn/2FH9vS/8APzqX/gZ/9hWVRR7KH8gfVaH8hq/29L/z86l/&#10;4Gf/AGFH9vS/8/Opf+Bn/wBhWVRR7KH8gfVaH8hq/wBvS/8APzqX/gZ/9hR/b0v/AD86l/4Gf/YV&#10;lUUeyh/IH1Wh/Iav9vS/8/Opf+Bn/wBhR/b0v/PzqX/gZ/8AYVlUUeyh/IH1Wh/Iav8Ab0v/AD86&#10;l/4Gf/YUf29L/wA/Opf+Bn/2FZVFHsofyB9VofyGr/b0v/PzqX/gZ/8AYUf29L/z86l/4Gf/AGFZ&#10;VFHsofyB9VofyGr/AG9L/wA/Opf+Bn/2FH9vS/8APzqX/gZ/9hWVRR7KH8gfVaH8hq/29L/z86l/&#10;4Gf/AGFH9vS/8/Opf+Bn/wBhWVRR7KH8gfVaH8hq/wBvS/8APzqX/gZ/9hR/b0v/AD86l/4Gf/YV&#10;lUUeyh/IH1Wh/Iav9vS/8/Opf+Bn/wBhV3S/G2oaDqNrqGn6lq1ne2sqywXFvfbXiZf41fZXO0Ue&#10;yh/IP2FL+Q9a/wCGq/in/wBFF8Y/+D2Wj/hqv4p/9FF8Zf8Ag9lryWitDpPWv+Gq/in/ANFF8Zf+&#10;D2Wj/hqv4p/9FF8Zf+D2WvJaKAPWv+Gq/in/ANFF8Zf+D2Wj/hqv4p/9FF8Y/wDg9lryWigD1r/h&#10;qr4p/wDRRfGP/g9lrnPFnxi8WePmtG8R+J/EOtfZd/kfbdVaXyt+zfs3J/sLXEUUEShCfuyNX+3p&#10;f+fnUv8AwM/+wo/t6X/n51L/AMDP/sKyqKz9lD+Qw+q0P5DV/t6X/n51L/wM/wDsKP7el/5+dS/8&#10;DP8A7Csqij2UP5A+q0P5DV/t6X/n51L/AMDP/sKP7el/5+dS/wDAz/7Csqij2UP5A+q0P5DV/t6X&#10;/n51L/wM/wDsKP7el/5+dS/8DP8A7Csqij2UP5A+q0P5DV/t6X/n51L/AMDP/sKP7el/5+dS/wDA&#10;z/7Csqij2UP5A+q0P5DV/t6X/n51L/wM/wDsKP7el/5+dS/8DP8A7Csqij2UP5A+q0P5DV/t6X/n&#10;51L/AMDP/sKP7el/5+dS/wDAz/7Csqij2UP5A+q0P5DV/t6X/n51L/wM/wDsKP7el/5+dS/8DP8A&#10;7Csqij2UP5A+q0P5DV/t6X/n51L/AMDP/sKP7el/5+dS/wDAz/7Csqij2UP5A+q0P5DV/t6X/n51&#10;L/wM/wDsKP7el/5+dS/8DP8A7Csqij2UP5A+q0P5DV/t6X/n51L/AMDP/sKP7el/5+dS/wDAz/7C&#10;sqij2UP5A+q0P5DV/t6X/n51L/wM/wDsKP7el/5+dS/8DP8A7Csqij2UP5A+q0P5DV/t6X/n51L/&#10;AMDP/sKP7el/5+dS/wDAz/7Csqij2UP5A+q0P5DV/t6X/n51L/wM/wDsKP7el/5+dS/8DP8A7Csq&#10;ij2UP5B/VaH8h2/hL4xeLPAL3beHPEviHRXutnn/AGHVWi83b9zftT/beuj/AOGqvin/ANFF8Y/+&#10;D2WvJaK0+A2jCEPdietf8NV/FP8A6KL4y/8AB7LR/wANV/FP/oovjL/wey15LRQWetf8NV/FP/oo&#10;vjL/AMHstH/DVfxT/wCii+Mv/B7LXktFAHrX/DVfxT/6KL4y/wDB7LR/w1X8U/8AoovjH/wey15L&#10;RQB0Wq+NtQ17VLvUNQ1PVr+9upfNnuLi+3vK39922VS/t6X/AJ+dS/8AAz/7Csqis/ZQ/kOb2FL+&#10;Q1f7el/5+dS/8DP/ALCj+3pf+fnUv/Az/wCwrKoo9lD+QX1Wh/Iav9vS/wDPzqX/AIGf/YUf29L/&#10;AM/Opf8AgZ/9hWVRR7KH8gfVaH8hq/29L/z86l/4Gf8A2FegeHr+K802Lyp2mdPvPM3z15VV3StV&#10;n0e682J/k/iT+/XPXw0aseWBwY3LaWKpcsPdket0Vk6PrH9qyuvlbESKKVf+Bb//AIitavmKlOVK&#10;XJI/Na9CWHq+yq/EFFFFSc4UUUUAfuBRRRX2p+1hRRRQAUUUUAFFFFABRRRQBxvxh/5JP40/7A15&#10;/wCiGr82bb/j3Sv0m+MP/JJ/Gn/YGvP/AEQ1fmzbf8e6V+T8dfw6J+v+H38St6H2Z+w//wAks1f/&#10;ALDMn/oiCvoqvnX9h/8A5JZq/wD2GZP/AERBX0VX6Hlv+5UvQ/Msy/32t6s/Lf4i/wDJYfiD/wBh&#10;68/9KJa9X/Yd/wCS7a3/ANgGX/0fa15R8Rf+Sw/EH/sPXn/pRLXq/wCw7/yXbW/+wDL/AOj7WvzP&#10;Af8AI9Z72I/5F6PvOiiiv2E+PCiiigAooooAKKKKACiiigAooooASvGP2yP+TW/ib/2BZ69nFeMf&#10;tkf8mt/E3/sCz1UfiM5fCfFH7DPxT+FOl/ss+NvAPxG8WWegnXdWvElt5JXWVreW1t4i6tt/vI//&#10;AHzW5F8LP2OYVRU+L+pKF+7/AMTX/wC0V+b9dH8N9HtvEPxE8L6VfRedZX+rWtrOm/ZviaVEevRq&#10;YWE/ekedLkq+7OHMfoLN8O/2QrhUWf4y6tPt+7v1Xd/7QrsPg7dfsp/BDxn/AMJRoXxSN3qn2aW1&#10;X+0b/wAxFVtu/wCRYl+b5BXyP/wUD+CPg74C/FrQtC8E6dJpumXWhxXksUtzNPvla4uEL7nZv4UW&#10;vl+sqWDpcvPAj2VOlL3KUTv/ANoHXdP8U/Hb4g6zpd1HqGm32v391bXERyssTXDsjr/wGvt39nH4&#10;j/BPxH+xPY/C34k+OLbRftU87Xtok7xXChb3z4vm2t/dSvzjr9RP2b/H2kfBT/gnbZ/EO98LWniZ&#10;9LuZd1pLtieUy6l5H+tZG+55v93+Cumv8ETan8RxH/Cif2JP+ioXv/gz/wDtFH/Cif2JP+ioXv8A&#10;4M//ALRS/wDD1Hwv/wBENsv/AAaRf/ItT6h/wVA0LSbeGa/+AkNnby/6qa41GJFf/d3Wtc1qvmb+&#10;6fCPxQ03w/o/xF8S2PhS7a+8NwahPFpl0z7/ADYFb902/wD3a+pvgN8I/wBljxH8JtA1P4gePbrR&#10;/F86S/brJL/yljfzXVfk8pv4NlfKXxQ+IWn/ABC+IviXxPbQW2kW+s6jPerp6zo/kLK+7bv+T7n+&#10;5X1x+z/+3VYfCL4LaB4dn+DY8TRaZFLu157pESfdcO3/AD7v93ft+9/BXXV5uT3DGPxHa/8ACiP2&#10;JP8AoqF7/wCDP/7RXo/wFf8AZN/Zz8X3XiXwn8T0fVLqxbT3/tC/81PKZ0f7ixL826Ja85/4eo+F&#10;/wDohll/4NYv/kWvZf2Uf2wPDn7UPxE1DwmvwusPDj2mmS6mbprmK637JYotmzyE/wCev3v9muKU&#10;avL75tHl+yfl58Y9Vs9e+LvjjU9OnW80+912/uILhPuSxNcOyP8A98Vx9dx8dYVh+N3xDijVUiTx&#10;FqKKifcX/Spa4evVh8BxSO9T4FeNn0O31f8AspU0+eJZYpftUXzo33Pk37qtw/ArxtptqmtT6Oqa&#10;ZEv2hpvtUX3P9zfuqp/wvLxt/YlvpH9rr/Z9vEkUUP2WL5EX7nz7N1W7b46+NtStU0W51dX0yVfs&#10;7Q/ZYvuf3N+zdXNP2htD2YUUUV456QUUUUAUbn4ReL9V83UrbQbmbT5f3q3Hy7Nv9+qr/B/xilhL&#10;ff2DcvZRKztKjK6Ii/f/AI66j/hofxZomnf2DB9hfT4F+zqjwfPt/wB/fVd/2ivFn9g3ekKmnw2U&#10;8TRMiQfwt9/+OvYh7Q82Xszy+v0L+F3/ACii8e/9fk//AKVQV+eletaJ+074w8PfAnVfhLbJpv8A&#10;wi2oytLPI8DfaNzOr/I+/wDvKv8ABWlWHPsRGXIZHw5/aP0P4O6LcaRqfhVtbuJ7j7UtxuRNi7FX&#10;Z8yf7Fb2t/tm+GPEmi6hpMHgNrO4v4GtYrjzYv3Tumzf9z/ar5j8ef8AIWi/64f+zvWNpX/IUsv+&#10;u6f+hV5lT+Id8f4Z+sbf8ogY/wDr7/8Ac1XxR8Ivh7Z+P9b1P+1b6TTfD+h6Zca1qdxbxebL9ni2&#10;JsiRvl3O7xIu/wDv10X/AA074wf9n9fg5s03/hEFk8zf5D/a932j7R9/f/f/ANisL4IeKtV8N+N0&#10;ttN0H/hKv7etZdFutB+ffqVvP8jxI6/Mrbtjo6fdZEr0YRlDmOOUuc7oeCPhxqXgjQPFWjeFvGt/&#10;b3Wu3miz6MmuQS3c4itYpUlidbD5f9b867W+VPvU7x14I+G3gPRvB+uX/g/xvDb+ILS6mbSbnXoI&#10;ri1kiuGi3ea1h8yun8O1f96vcE/Z28e6Z4c0Lw9o3wd+IGjabYatdavLcW/iqw+3ebLbxQbIrhbd&#10;Ni/uv7nzb3rC+NP7N3xo+JGkeEdM0z4Y+LEt9Bgni+1+Idbtb+7uPNl8353XZ937tRzw7j5Tyj4h&#10;fs96/o/jzU4Ph9Y6lN4fSCylie71G3+0K89lbzujN+63bPtH91axNI/Zq+I3ibxLo+n3WmNC2o30&#10;Fl9ruLyKVImllSJHbY+/b89ZX7QOpahqvxX1j+19Il0HVbOCy0260+WVJXiltbWKB/nX/rlv/wCB&#10;12Xwm/Zk+N1zL4X+IHg3wVdXkME8WqaZerLb7HeKXejbHf8AvLV6KBmRf8K9+HXjV/GGg+DF8Q22&#10;u+H7C61K11PU7yKW31aK1+a4/cLEjQN5SsyfvZfubX/vVuxfBT4eaT48134b6g3iTUvF+k6RqM95&#10;q1pfQQafBe21hLdNElu1u7SqjxeVv81d339ten3/AOzr8R9Ji8Vah4R+BviDR/EfiWzuLKdr7W7W&#10;e006Kf8A4+EtUVVf5l3Iu522q7feb5q1o/g78UL7xLqXjTVPgXr6+Pb/AEi7067vbLX7VbG6lubK&#10;W2e5a3ZWZXxLvbZLtZv7tZ8/mach8F0+G2luZfKgiaZ/7iLvrS8VeFdV8DeI9Q0HXLNtN1iwl+z3&#10;No7Jvib+58tfQvw7b4jXXwd8NQfBTULm21BJbr/hJrfw9eJb6m115r+U8vzpK0H2fytmz5dyS/x1&#10;1ykZxifMtfod/wAFeTnV/hZ/173/AP6Fb18uftJ3N9N/wh6eKrm0v/iQljL/AG/LaSxSy/61/s6X&#10;TxfK0+37/wDFt2b/AJq+u/8Agqb4efxV49+DmlLN5Qukv0aX+4m633t/3zXLUnGnKM5f3jeEJzfJ&#10;A/NyGGWZ9sSs7/3EWmOmxtrV9h6PrGh+A4k0rQ7H7NaRfI8sSo8srf7b/wATUzx54M0X4u+GriWK&#10;CBPEEUXm2txF9/f/AM8n/wDQf/Hkr5+nxDQq1fZcp61TKKkYScJxlKPxR/lPTvA3/KJTxd/19t/6&#10;cIK/PGv0O8D/APKJbxb/ANfbf+nCCvzxr6KjvM8Wr9k/ZX/gmZ/yafoH/YQvf/RzV9WD71fKf/BM&#10;z/k0/QP+whe/+jmr6sH3q8ur/Fkd1P4R1FFFZGgUUUUAFFFFABRRRQAUUUUAFFFFABRRRQAUUUlA&#10;C0UmaWgAooooAKKKKACiiigAooooAKKKKACiiigAooooAKKKKACiiigAoopKAFopKWgAooooAKKK&#10;KACiiigApr/cb6U6mv8Acb6UnsNH4I+Hv+PN/wDrrX3V/wAEp/8AkIfFn/f0z/28r4V8Pf8AHm//&#10;AF1r7q/4JT/8hD4s/wC/pn/t5XwGVf8AIwmfpudf8i5/L8z9BqKKK/QD8xCiiigDy/8AabP/ABjr&#10;8UP+xY1P/wBJZa/Frwv/AMgK0+jf+hNX7L/tV6ja6Z+zh8S57y6itIW8O39usk7qitJJA0cSZbjc&#10;zsiqv8TMo71+Hdn4ivNPtoo4ZAkcZ+7t+981fL5xHnlA/cvDetHD0sTKXl+R+of/AASfOP2ffEo/&#10;6mif/wBJbSvtsD+LnNfiz+zn+1x8Q/2f/Bd5oPhHR9Av9Pur976WXVYZXlErRxJt+SdPl2xL/DXq&#10;/wDw8z+OH/QseDf/AAGuf/kqu2jj6FKlCEmfOZrwjm+Nx1bFUKd4yd1qfK3j3/k6X4/f9jnqX/pb&#10;dV7/AP8ABKn/AJPg8d/9iZL/AOlGnV8562mu67458V+K57CCPU/EmpXGqXiRuPKSWWV5WWMb923d&#10;Iw+ZmrrPgJ8SPGX7OvxQ1Xx54a0zTLzWNS01tLkh1PMkCxM8T7lVJVbd/o6/xf3q3/tPDfzHB/qP&#10;ndv4R+7mBRgV+Vv/AA8z+OH/AEK/gz/wGuf/AJKqtqH/AAUh+Ot9p91bw6N4U06aWN41ure0laWB&#10;mThl8y5Zdy/e+ZWXgZWp/tPDfzk/6jZ51o/ij9WsmjJr8af+G4P2lf8AoeG/8Fmmf/GKP+G4P2lf&#10;+h4b/wAFmmf/ABis/wC1qB2/8Q/zjtH8f/kT9lsmjJr8af8AhuD9pX/oeG/8Fmmf/GKP+G4P2lf+&#10;h4b/AMFmmf8Axij+1qAv+If5x/d/H/5E/ZbFGK/K7/h5p8cf+hY8G/8AgNc//JVH/DzT44/9Cx4N&#10;/wDAa5/+Sq2/tPC/znC+B89X/Ln8Ufqa2AnQY9zRHKkh4YMR6V+ZF5/wUA+Mep6bGt5onhu3kk4a&#10;O1t5VP8A49O1dz8Bf28NVuvEjaP46tLXTh5bzJdWwlZWC7f3Sp8/8O9t+7+GvOWfYZ1eX7P8x8Vj&#10;8HjcvjKtWpfu4/FLsfoFRxXgrftpfC1G2v4jRW9DaXX/AMao/wCG1PhX/wBDLH/4CXX/AMar2Prl&#10;D+Y8b+0cN/Oee/8ABR3/AJJx4W/7Crf+inr8/a+wv2w/jh4Q+M/g7RdP8M6sl7dWd81xKghlT5fK&#10;df41WvnvTfhPcaxqfge2tL4PF4n+Rrh4tqWjLO0VwrfP82xV83/davCxFSOIrS9mfB5pUjisXL2X&#10;vfCcDRXod38O/Dmg6bpt3r/ia8tDq6vPYW9hpazu1rudUln3Tr5e/a3yLuaq914C0Pw/oulz+JPE&#10;N1Y6tqlkt/b6fp+mrdLFE3+q8+VpV27/AL3yq3ystY+ykeX7CR5d4q/5FrVv+vaX/wBArzrXv+Q5&#10;qH/Xdv8A0OvRfFX/ACLWrf8AXtL/AOgV51r3/Ic1D/ru3/odexlvwyPteHv4EilRRRXsH1pz+sXN&#10;zc3/ANmg83/ch/iqL+xNa/59rmuisEWw1n7dt37l2Mlb/wDb0H92WgDz7+xNa/59rmj+xNa/59rm&#10;vQf7eg/uy0f29B/dloA8+/sTWv8An2uaP7E1r/n2ua9B/t6D+7LR/b0H92WgDz7+xNa/59rmj+xN&#10;a/59rmvQf7eg/uy0f29B/dloA8+/sTWv+fa5o/sTWv8An2ua9B/t6D+7LR/b0H92WgDz7+xNa/59&#10;rmj+xNa/59rmvQf7eg/uy0f29B/dloA8+/sTWv8An2uaP7E1r/n2ua9B/t6D+7LR/b0H92WgDz7+&#10;xNa/59rmj+xNa/59rmvQf7eg/uy0f29B/dloA8+/sTWv+fa5o/sTWv8An2ua9B/t6D+7LR/b0H92&#10;WgDz7+xNa/59rmj+xNa/59rmvQf7eg/uy0f29B/dloA8+/sTWv8An2uaP7E1r/n2ua9B/t6D+7LR&#10;/b0H92WgDz7+xNa/59rmj+xNa/59rmvQf7eg/uy0f29B/dloA8+/sTWv+fa5o/sTWv8An2ua9B/t&#10;6D+7LR/b0H92WgDz7+xNa/59rmj+xNa/59rmvQf7eg/uy0f29B/dloA8+/sTWv8An2uaP7E1r/n2&#10;ua9B/t6D+7LR/b0H92WgDz7+xNa/59rmj+xNa/59rmvQf7eg/uy0f29B/dloA8+/sTWv+fa5o/sT&#10;Wv8An2ua9B/t6D+7LR/b0H92WgDz7+xNa/59rmj+xNa/59rmvQf7eg/uy0f29B/dloA8+/sTWv8A&#10;n2uaP7E1r/n2ua9B/t6D+7LR/b0H92WgDz7+xNa/59rmj+xNa/59rmvQf7eg/uy0f29B/dloA8+/&#10;sTWv+fa5o/sTWv8An2ua9B/t6D+7LR/b0H92WgDz7+xNa/59rmj+xNa/59rmvQf7eg/uy0f29B/d&#10;loA8+/sTWv8An2uaP7E1r/n2ua9B/t6D+7LR/b0H92WgDz7+xNa/59rmj+xNa/59rmvQf7eg/uy0&#10;f29B/dloA8+/sTWv+fa5o/sTWv8An2ua9B/t6D+7LR/b0H92WgDz7+xNa/59rmj+xNa/59rmvQf7&#10;eg/uy0f29B/dloA8+/sTWv8An2uaP7E1r/n2ua9B/t6D+7LR/b0H92WgDz7+xNa/59rmj+xNa/59&#10;rmvQf7eg/uy0f29B/dloA8+/sTWv+fa5o/sTWv8An2ua9B/t6D+7LR/b0H92WgDz7+xNa/59rmj+&#10;xNa/59rmvQf7eg/uy0f29B/dloA8+/sTWv8An2uaP7E1r/n2ua9B/t6D+7LR/b0H92WgDz7+xNa/&#10;59rmj+xNa/59rmvQf7eg/uy0f29B/dloA8+/sTWv+fa5o/sTWv8An2ua9B/t6D+7LR/b0H92WgDz&#10;7+xNa/59rmj+xNa/59rmvQf7eg/uy0f29B/dloA8+/sTWv8An2uaP7E1r/n2ua9B/t6D+7LR/b0H&#10;92WgDz7+xNa/59rmj+xNa/59rmvQf7eg/uy0f29B/dloA8+/sTWv+fa5o/sTWv8An2ua9B/t6D+7&#10;LR/b0H92WgDz7+xNa/59rmj+xNa/59rmvQf7eg/uy0f29B/dloA8+/sTWv8An2uaP7E1r/n2ua9B&#10;/t6D+7LR/b0H92WgDz7+xNa/59rmj+xNa/59rmvQf7eg/uy0f29B/dloA8+/sTWv+fa5o/sTWv8A&#10;n2ua9B/t6D+7LR/b0H92WgDz7+xNa/59rmj+xNa/59rmvQf7eg/uy0f29B/dloA8+/sTWv8An2ua&#10;P7E1r/n2ua9B/t6D+7LR/b0H92WgDz7+xNa/59rmj+xNa/59rmvQf7eg/uy0f29B/dloA8+/sTWv&#10;+fa5o/sTWv8An2ua9B/t6D+7LR/b0H92WgDziaHU9KZJZ4p4f9/7j11CPvVG/vVd168i1iw+zKjI&#10;jsu53/gqr9xNtABRRRQB6B4P/wBbL/15wf8AtWuorl/B/wDrZf8Arzg/9q11FfMY3+PI/Ls4/wB+&#10;qf10CiiiuE8UKKKKAP3Aooor7U/awooooAKKKKACiiigAooooA434w/8kn8af9ga8/8ARDV+bNt/&#10;x7pX6TfGH/kk/jT/ALA15/6IavzZtv8Aj3Svyfjr+HRP1/w+/iVvQ+zP2H/+SWav/wBhmT/0RBX0&#10;VXzr+w//AMks1f8A7DMn/oiCvoqv0PLf9ypeh+ZZl/vtb1Z+W/xF/wCSw/EH/sPXn/pRLXq/7Dv/&#10;ACXbW/8AsAy/+j7WvKPiL/yWH4g/9h68/wDSiWvV/wBh3/ku2t/9gGX/ANH2tfmeA/5HjPexH/Iv&#10;R950UUV+wnx4UUUUAFFFFABRRRQAUUUUAFFFFACCvGP2yP8Ak1v4m/8AYFnr2cV4x+2R/wAmt/E3&#10;/sCz1UfiRnL4T8JK6P4b6xZ+HviN4X1W+l8mysNWtbqebbv2RLKju9c5RXvHln1H/wAFCvjZ4O+O&#10;vxe0LW/BOqtrGmWuhxWcsrWstvtlW4uHK7ZURvuutfLlFFOEeSHKXKXOFfodYf8AKH7U/wDr5T/0&#10;9RV+eNfodYf8oftT/wCvlP8A09RVz4j7BdL7R+eNe3fto/8AJFPhz/vRf+k9eI133x0+JMHxc8De&#10;GtBtrGTTZdJZWaaZt6S7YtlZYmnKfLyF0ZRh8R8w4r7z+Hv/ACY1b/8AXndf+lr18b/8IBN/z9xf&#10;9819C+G/jHbaD8AIvh22mSzXawSxfbkl+T5rh5fuf8DrljRqcx0yqR5Ty+vtT/gk5/ychr3/AGK1&#10;1/6V2tfFdfan/BJz/k5DXv8AsVrr/wBK7WvRrfw5HDT+I+Zvj3/yXP4i/wDYyaj/AOlUtcJXd/Hv&#10;/kufxF/7GTUf/SqWuErWHwGcj6AtvgJ4Qm8G6fq//CRzzXtxawStaRTxfIzIm9KsXnwE8IaV4Zl1&#10;qDxLI+oQQfaFsXni+9/c/vV871b0r/kKWv8A11SuedOX8xtCUf5TvaKKK8c9IKKKzLbxDZ3l79mi&#10;dt/8L7fkagD1Ow/Zs0/XvC6eIZfEcsMs8H2prRIE/wC+N++q7/szaY/g/UNa/wCEhnhe1gllW3eB&#10;Pn2p/v14VrH/ACFbv/rrVSvYhTqfzHmzlH+UK+nvB/7KmgeJP2M/Efxin1fUodb0uaWOPT08r7O2&#10;2WJPm+Td/FXzDX6F/C//AJRRePP+vyf/ANKoKdWThaxFOJ8pfB/S/hFf+G7uTx/BbTav9qZYGl+0&#10;b/I2L/zy/wBrfXUeJdC/Z4i8Oaq2kWlkmqpaytZ7ftX+v2fJ97/a2V880UpYeMpc5ca0ox5D6ff9&#10;lLQE/YcX42/2xqX9vNP5X9nfuvsn/IQ+y/3N/wB35vvV75+yP4d8Efs1fsm3v7RGpaXN4g8T3CSx&#10;Qq23/R/9La1SKL+7vf5nl+9s/wDHqbf8ogI/+vv/ANzVLef8ofLH/r5/9zTVnKXOuT+8XH3f/ATw&#10;3Vf+CkXx61DVbu6tvFlvp1vNIzRWdvpFm8dun91GeJ2/76Zq1vBP7b37S3j/AFGWx0jxvA9xFF57&#10;edpNgvyb0X/n3/2q+S69r/ZS/wCR/wBT/wCwY3/o2KrqwjCHNykQnKcjpfFv7MHxb+JHiPUPFGuT&#10;6Teaxq0v2q6uPPWLczf7CptX/gFep+HPEH7VHwg8F6ZoeieLNLs9D05Ps1taJb2crKn+9LBub/vq&#10;vo3REims7TzZWhTyon3ps/2PkrM+JDwPpaeRt2bk+5Xykc2qzxPsJwPU+qw5ebmPkrxR+3j+0f4Q&#10;1260fUPG8KXtvs81U0iwZfmTf/z7/wC1Xs/7D/7Y/wAXPjF+0JpHhjxd4pXVdFns7qWS3Gn2sW5k&#10;iZk+eKJGr4z/AGgv+Sv+IP8At3/9J4q9k/4Jn/8AJ2fh/wD68b7/ANENX1ThH2XPynnc0vach5/+&#10;2V/ydN8TP+wvLWt8FrP4SzeFbRtTbT7nx/57ebaeNLm6t9H27/k8r7Kvzts+99olVayf2yv+Tpvi&#10;Z/2F5a8YreEeeBi/iPav2rYdXtviVdxyWOk2fg9bq6Xwx/YMFqllLYea/lOrWvyy/Ls3M+5v79fY&#10;P/BUHXU8O/EP4Mai7bIoodS3v/dVvs6f+zV+alfrl+0ho/7OX7T0nh+fxJ8ZNLsH0aOaO3GkeILJ&#10;N/m7d2/er/3K4cTTUocsvM66FeVGbqx+KNpHyR4P2/2dL93f5uxqow+LbPwNF4g1qdlSK3+SCH/n&#10;rL8+xErqfCGh2t/pcryDL+e3/oCVe8H/AAX+EXxQ1bXE+J3jseBY9OmJ00pqVrafadzt5o/fo+/b&#10;ti+7/er8byijGvmMacj5jK+LsJiMYoYaMvaVOb4vs6M6nwP/AMol/Fv/AF9t/wCnCCvzyr9N/jDq&#10;Pwb+Fn7DXi/4b+A/iVpXiWRwkttbPrFrcXkrNexO+1Ytv/oNfmRX7dh1bmPoKp+yv/BMz/k0/QP+&#10;whe/+jmr6sH3q+U/+CZn/Jp+gf8AYQvf/RzV9WD71eXV/iyO2n8I6iiisjQKKKKACiiigAooooAK&#10;KKKACiikJxQA1eh4qhq+tWPh+xlvtSvbfTrKJd0k91KsUSj/AGmbpXyp+0r+3voPwpuLvw94Njg8&#10;TeKI90csjOfsVk/919vMr/7C/wDfX8NfnX8SfjD4y+L2rf2h4u1671iVW3xQu+23g/65RL8q17OF&#10;yuriPel7sTwcXm1LDe7D3pH6heNf29vg74NeSBNfk8QXKcGHRbZpx+ErbYj/AN915lf/APBUrwWk&#10;jCx8Ia/cp/C1xJBFn/vl3r82KK96GT4aHxs+elneJn8J9ueLv+CzWi+FtZksE+FuoXqKqt5r6wkJ&#10;+Yf3fKasX/h+Bo3/AESO/wD/AAep/wDGK/M34rf8jdN/uR/+gCvW/hP+yE/xR8A6V4nHigact95u&#10;LX7B5u3ZK8X3vNX+7Xx+NdLC1ZL7J9vheavRhI+2P+H4Wjf9Ejv/APwep/8AGKP+H4Wjf9Ejv/8A&#10;wep/8Yr5U/4YAn/6HeL/AMFX/wBto/4d/wA//Q7xf+Cr/wC215v1yh/MdfsZH1X/AMPwtG/6JHf/&#10;APg9T/4xR/w/C0b/AKJHf/8Ag9T/AOMV8qf8O/5/+h3i/wDBV/8AbaP+Hf8AP/0O8X/gq/8AttH1&#10;yh/MHsZH1X/w/C0X/okV/wD+D1P/AIxR/wAPwtF/6JFf/wDg9T/4xXyn/wAO/wCf/od4v/BV/wDb&#10;ao67+wtJomiahqB8aJOLO2luDF/ZmwvsXft/1tH1uh/MHs5H11/w/D0b/okd/wD+D1P/AIxR/wAP&#10;w9G/6JHf/wDg9T/4xX5L0V1kH60f8PwtG/6JFf8A/g9T/wCMUf8AD8LRj/zSK/8A/B8n/wAYr83f&#10;gl8KW+MfjF9BXUk0orbPc/aGg837rKNu3cv96vd/+GAJv+h3i/8ABV/9trKpXpUpcsmXGnKR9V/8&#10;PwtG/wCiR3//AIPU/wDjFH/D8LRv+iR3/wD4PU/+MV8qf8O/5/8Aod4v/BV/9to/4d/z/wDQ7xf+&#10;Cr/7bWX1yh/MHsZH1X/w/C0X/okV/wD+D5P/AIxR/wAPw9F/6JFf/wDg9T/4xX5m/Fz4dn4WePNR&#10;8NG9/tBrNYmNwYvK374lf7u5v73rXFEV1RlGUeaJnyn6z/8AD8PRf+iRX/8A4PU/+MUv/D8LRj/z&#10;SO//APB8n/xivyYAr62tv2Cprm0in/4TeNPNVWCf2X/9trOpVp0tZlRhKXwn1h/w/C0b/okd/wD+&#10;D1P/AIxR/wAPwtG/6JHf/wDg9T/4xXyp/wAMAT/9DvF/4Kv/ALbR/wAO/wCf/od4v/BV/wDbaw+u&#10;UP5ivYyPqr/h+BowA/4tHf8A/g9T/wCMV1PgX/gsRoXjFrtZvhnqNj5Cqfk1WObduP8A1yWvze+O&#10;/wCze3wS0fTL5vEC6wL6d4Ni2nkbNq7v77VhfBT/AF2qf7sf/s1etgFSxVaMfss87HzqYehOcPiR&#10;+v2k/wDBUXwJLIE1Dwp4gtFP8cAgm/8AZ1r13wL+218HvHskUFt4rh0m9lH/AB76xG1rj/gbfu//&#10;AB6vx3or6qeTYefwM+RpZ3iIfF7x+/Nvcw3sCTQyJNDIu5XRtysKmJwARyK/Ez4Q/tHePvgfeo/h&#10;jW5E0/dul0m7/e2Uv/bL+D/eTa1fpP8As1ftm+FvjzBHpl3jw54uRMvpdzKGS5H9+B/4v9373+8P&#10;mrwMXltXDe98UT6HCZpRxXu/DI+kKKQUteSe2FFFFABTX+430p1Nf7jfSk9ho/BHw9/x5v8A9da+&#10;6v8AglP/AMhD4s/7+mf+3lfCvh7/AI83/wCutfdX/BKf/kIfFn/f0z/28r4DKv8AkYTP03Ov+Rc/&#10;l+Z+g1FFFfoB+YhSGlooA8p/aN+E7fHH4M+K/BMdwbS51O1zayM+xFuInSWDe2xv3fmxru+Utt3b&#10;e1firrvwd8d+HvG6+Dr/AMIazD4pJbyNKSyaWe4Rd+54kTd5sf7uT503J8jfNX79uAASaZ5alt20&#10;E/3iK8/EYKOIlzM+ryXiKvksJ06cVKMu/c/C3Q/gp8VdHjlX/hU/jOVpD8zDQ7xf/aVaP/Cr/iv2&#10;+EXjQ/8AcDvP/jVfuKVX0H5UoUf3RXnvKKT15j62HiNmMI8kaUPxPwAuvFNxZahfafcaRNBqOnzP&#10;Bd2rnbLbTI+10kXbuVtysu1/7tX/AAxda5441ebSPDvhfU9f1eGH7RJYaVDLdTxxfIm9o1VmVfnX&#10;5v8AaWq3j3/k6X4/f9jlqX/pbdV7/wD8Equf23vHeeR/whkvX/r406j+x6X8xt/xEnMrfw4nmh+F&#10;/wAVu3wj8aH1/wCJHecf+QqwPFOn+K/Az2a+JfBeteHDebxarq1nLa+ft27tvmRLu27l/wC+lr94&#10;QBlsj8a/O/8A4KwIv9ufBw9jLqePrus65sTldHD0p1Ue1knHeY5rmNLBzjGKl/kfCU3iqe1XdPpk&#10;sSf32bb/AOy13P8AwrH4r/8ARIvGf/gkvP8A41XF+NBnR4/+uy/+gtX77RxqI0+UDgc4rky/BUcX&#10;GXOfRcXcTY7hyrShRtLm5t/kfh9/wq/4r/8ARIvGn/gjvP8A41R/wq/4r/8ARIvGn/gjvP8A41X7&#10;jbR/dFG0egr0/wCx6X8x8D/xEnM/+fcfxPw5/wCFX/Ff/okXjT/wR3n/AMao/wCFX/Ff/okXjT/w&#10;R3n/AMar9xto9BRtHoPyo/sej/MH/EScz/59x/E/GC2+HvxInsopJ/hl4stZ/ubZ9Iuo93+7uir1&#10;P4B/sm+NPHvixNW8RafL4Y0+KNkijuk23Mu/en3P4Nn+3/s7V+av1CuLOO6jMcyK8Z6gjNMtdPt7&#10;T/VRJDxwFGK4Vw7SVS/N7p+cZrnGOzOlUwz5Y06nxd7PdHyVJ/wTy0GVndvEOobnO5vkT/4mj/h3&#10;d4e/6GDUP++E/wDia+wwD60EHHWvoFgqHY+VWWYdaWPze/aQ/Zu0n9n7w5pmp2eo3Wove3LWrLMF&#10;+XKO9eZ+Bvinp/h74eeI9Nu4p31tWnbQ5kX5YPtUXkXW5/4P3Srt/wBqvq//AIKNf8k48L+v9qH/&#10;ANFPX5/14lenHD15ch8HmVOOCxsvZHpWo634W8eeGtA/tjWL3Qda0bTv7NZIbD7VFdRKztEyPvTa&#10;21trK/y/LSa/rHhTx5ouj3t/q99oeu6dpUGnS2n2H7RFdeQvlxOj71271VVben8NebUVj7U836x/&#10;NEyfFX/Itat/17S/+gV51r3/ACHNQ/67t/6HXovir/kWtW/69pf/AECvOte/5Dmof9d2/wDQ69jL&#10;fhkfbcPfwJFKiiivYPrQooooAKKKKACiiigAooooAKKKKACiiigAooooAKKKKACiiigAooooAKKK&#10;KACiiigAooooAKKKKACiiigAooooAKKKKACiiigAooooAKKKKACiiigAooooAKKKKACiiigAoooo&#10;AKKKKACiiigAooooAKKKKACiiigAooooAKKKKACiiigAooooAKKKKACiiigAooooAKKKKACiiigA&#10;ooooAKKKKACiiigAooooAKKKKACiiigAooooAKKKKAPQPB/+tl/684P/AGrXUVy/g/8A1sv/AF5w&#10;f+1a6ivmMb/Hkfl2cf79V/roFFFFcJ4oUUUUAfuBRRRX2p+1hRRRQAUUUUAFFFFABRRRQBxvxh/5&#10;JP40/wCwNef+iGr82bb/AI90r9JvjD/ySfxp/wBga8/9ENX5s23/AB7pX5Px1/Don6/4ffxK3ofZ&#10;n7D/APySzV/+wzJ/6Igr6Kr51/Yf/wCSWav/ANhmT/0RBX0VX6Hlv+5UvQ/Msy/32t6s/Lf4i/8A&#10;JYfiD/2Hrz/0olr1f9h3/ku2t/8AYBl/9H2teUfEX/ksPxB/7D15/wClEter/sO/8l21v/sAy/8A&#10;o+1r8zwH/I8Z72I/5F6PvOiiiv2E+PCiiigAooooAKKKKACiiigAooooAQV4x+2R/wAmt/E3/sCz&#10;17PXjH7ZH/JrfxN/7As9VH4kZy+E/CSiiivozywooooAK+yf2dP+CiK/Ab4PaZ4Dk+HUfiKOyknl&#10;a8l1j7OsvmzNL/qvs7/d3f3q+NqKznCM/jLjLk+E/Q7/AIey6b/0ROz/APB6n/yLR/w9l03/AKIn&#10;Z/8Ag9T/AORK/PGisfYUy/aSOo+KPjZfiR8SPEviqLT10pdZ1GfUFsUl837P5r7tm7Ym7Z/uV9Tf&#10;AX/gojY/BT4TeH/BUvwttfED6WkqNqbaskLT75Xl+59nfb9/by38NfGNFXKlGUeWREZSifof/wAP&#10;ZtN/6InZf+D1P/kSpLf/AIK4Wti++3+DNvbsfl3xeIFT/wBta/Oyio+rUy/aSN3x54n/AOE58c+I&#10;/Ef2b7H/AGvqNxqH2fzd/lebK77N/wDH9+sKiitTE99tvH/wp/4QrT7H+wYE1uK1t0nuH05H3yqi&#10;b/n/AO+6t3nxC+E1z4XlsbPQY01toNkV2mnImyX+/vr53orL2ETb2h6H9pg/57x/99UfaYP+e8f/&#10;AH1XnlFc31T+8bfWT0P7TA//AC1i/wC+qxLDQbOzv0n+2K6J91K5eij6p/eD6yfRGm+M/hJbeF4r&#10;bUNIgfXUg2S3D2G/97/f31Xm8Z/CT/hEtQtm0qCbW3glSC4i07Z82z5K+f6K39hH+Yx9oFfpD8A/&#10;Cer+Ov8AgmL4u0TQbC41TWLu8nWC0tl3SzMs8DfL/wABWvzer3f4O/tp/E74GeDk8MeE9Q0+20dJ&#10;2uES4sVlfc33/natKsJTj7pFOXJ8Rj/8MffGv/omHiT/AMAXo/4Y++Nf/RMPEn/gC9em/wDDzb46&#10;f9BfSf8AwVRUv/Dzb46f9BfSf/BVFWf740/dHvPjbwZrfw+/4JRPofiLSrnRNYt7lHlsrtNssW/W&#10;N6bl/wBxkqr+yFqvhf8Aad/ZF1b9ny7vm0XxHYJLPDK3z+ev2v7Ukyf3tkrbHT+7/vfL8w/Fb9uH&#10;4q/GfwNqHhDxPqWn3Gi3rxPOlvYrE/7t1dfnX/bVa8b8FeNdZ+HfirTfEvh++k07WtOn8+2uIv4W&#10;/wDZ0/gdP46j2M+X3ivaR5j1XW/2KfjZoOsXdg3w61i8aCVovtNjB5sMv+2rr95ags/2TPjpYS+Z&#10;bfDrxRbOy7N8Nsy16J/w82+On/QX0n/wVRUf8PNvjp/0F9J/8FUVX++J/dngeveIfHXg/WbvRtX1&#10;jXdK1Owl+zz2Mt5KrxMv8DJvrutC+D3x78d+HrLVdL0LxjrWj3i+bBcRPLLFKv8AfT568y8d+NdV&#10;+I/jHV/E+syRS6rqk7XVy0MWxGZv9ivbvh9+3x8Xvhl4N0rwtoWo6bDpGmRfZ7ZJtOidlT/eonD+&#10;WBEZfzHMXP7I/wAcbyRpZ/hx4mmlf7zy2bO1fQ/7Af7OfxN+Hv7Sej674l8EaxoejwWl4kl3fW2x&#10;FdomRK4H/h5t8dP+gvpP/gqio/4ebfHT/oL6R/4KoqiXtpx5C4+zgec/tlf8nTfEz/sLy14xXQeP&#10;vHGqfErxjrHifW5IpdV1Odp7loYtiMzf7Fc/XVBWhYwmFFFFXL4WTP4X6H3H4E/5BEv/AF3f/wBB&#10;Wvnz9or/AJC1j/13uv8A0NK+g/An/IIl/wCu7/8AoK18+ftFf8hax/673X/oaV+LcPf8jhf9vfkf&#10;g3DX/I5p/wDb35SPH6KKK/az97P2V/4Jmf8AJp+gf9hC9/8ARzV9WD71fKf/AATM/wCTT9A/7CF7&#10;/wCjmr6sH3q+fq/xZHqU/hHUUUVkaBRRRQAUUUUAFFFFABRRRQAzpXwT+3R+2NPol5e/DnwNfNBf&#10;J+61nVbZ8NF/07xN/e/vt/D93+9j3n9sj48H4EfCSa4sJVj8SaszWOl5PMb7Tum+iL/48y1+P800&#10;tzcPPPK00srb2d23u7V9DlWBjWft6ux8xnGPlR/cUviGUUUV9ofE+oUUUUAeG/Fb/kcZ/wDrnH/6&#10;AK+6/wBkv/k33wr/ANvX/pVLXwp8Vv8AkcZ/+ucf/oAr7r/ZL/5N98K/9vX/AKVS1+R558cv8R+s&#10;ZZ/Ah/hPgzUfiF4pXULtV8S6xt81v+X6X+9/vVW/4WH4p/6GXWf/AAOl/wDiqydU/wCQld/9dX/9&#10;CqnitVGNjU+6/wBkXXtS1j4M+KLq/wBQu7+ePUJ1SW4maR0/0eL+Jq+N/wDhYXijP/Iy6z/4HS//&#10;ABVfXP7F4x8DPFn/AGELj/0lir4k7/jXFQjH2tU2n8MTof8AhYfij/oZdZ/8Dpf/AIqvsX9mzV77&#10;Wv2bvF0+oX1xf3HmX6+bdStK237On96vhivtv9lf/k2Lxb/13v8A/wBJUoxcI+zFT+I+JD1oHWg9&#10;aB1rvMj6F/Yf/wCSzTf9gqf/ANDirO/aZ8ZeINK+OXie2tNd1Kzto5INsNveSoi/6PF/DurR/Yf/&#10;AOSyzf8AYKn/APQ4q5X9qr/kvviz/rpB/wCk8VefvjH/AITb/l2cN/wsLxSP+Zl1j/wOl/8Aiq9s&#10;/ZC8X67rHxms7e/1nUL63+yXDeTc3Lyp9z+6zV85Hk17r+xdz8crH/rzuP8A0CujERj7KREfiKH7&#10;Xf8AyX7xH/u2v/pPFXjPpXs37Xf/ACX7xH/u2v8A6TxV4z6VVH+FEJfEA/rX3T+2LrWoaF8KfC8+&#10;m6jc2EzX0Ss9pO0Tuv2d/wC7XwsP619t/tuf8kg8Lf8AYQi/9ES1jiNatIuHwyPkX/hYfin/AKGX&#10;Wf8AwOl/+KpyfEPxTvX/AIqXWf8AwPl/+Krm8U+P7611OMexkfa37e//ACJ3hf8A6/5f/RVfO3wT&#10;/wBfqv8Aux/+zV9E/t7/APIneF/+v+X/ANFV87fBP/X6r/ux/wDs1b5D/EpHBnP+7VT1Wiiiv1A/&#10;MAqxYX9zpt5b3lnPLbXcDJLFcQtseJ1+46PVeisg22P1N/Ym/a4X4z6WPCfimVE8b6fHuWfG1NRi&#10;X+If9NU/jT/gX97b9Z4AJr8FPCnijUvBfiTTdd0e4a01TTp1nhnX+Flr9qvgZ8VLH40fDPRfF1kF&#10;jN7FtubfOfInT5ZE/Bh/3ztr4vNMD9Wn7WHwyPvMpx31iHsqnxRPRKKKK8M+hCmv9xvpTqa/3G+l&#10;J7DR+CPh7/jzf/rrX3V/wSn/AOQh8Wf9/TP/AG8r4V8Pf8eb/wDXWvur/glP/wAhD4s/7+mf+3lf&#10;AZV/yMJn6bnX/Iufy/M/Qaiiiv0A/MQooooASjFLRQAmKWiigD8AvHn/ACdN8f8A/sc9S/8AS26r&#10;6A/4JUf8nweO/wDsTJf/AEo02vn/AMef8nTfH/8A7HPUv/S26r6A/wCCVH/J8Hjv/sTJf/SjTaAP&#10;17r87v8AgrJ/yG/g5/111P8A9Csq/RHvX53f8FZP+Q38HP8Arrqf/odlXnZh/u0z7HhD/keYf5/+&#10;ks+FfGf/ACB0/wCuy/8AoLV+/EX+rX6V+A/jP/kDp/12X/0Fq/fiL/VL9K8rJPhkfdeJ3+8Yb0l/&#10;7aSDpS0g6UtfTH4oFJS0jfdP0oA5bxP460/w0yRzyDzX+6o5qt4e+JOla5KYROscudoRvlJry3xI&#10;jXfjy/iu8O0CqqK3+6v/ALM7VwPxUsNXm0O6tvDPnw6xLEvkfYZfKf7/AM//AI7X4RW8QMTDiD+y&#10;40vd5uU8CpiK0KU8TzfD9k+t/wC07f8A57J/31R/adv/AM9k/wC+q/Nt/A37RW99tz4o2f8AYWf/&#10;AOLpn/CDftGf8/nin/wav/8AF1+tfX5/yGCzWp/Ie4f8FFJ47n4deGPLZZQmqncFO7/lk9fDNt4N&#10;8QXmhS63BompTaLF/rNQSzle3X/el2ba9L8f+H/ifomnW8njyfVn09mZIP7TvGuE83Z/D871MdPu&#10;PiB4Ddbqy1jQrzw7ocr298isNNvLVGeVFZf+WbvuGxldlZtvy/xV5sq31ivLmPksXW+u4ypzx+ye&#10;Xal4M8Q6PpcWoahoOpWGnyqjRXdxZyxRNu+5tdk21Q/s28fTn1Bbaf8As9ZUt2u/Kfykl2btm/8A&#10;vbUevpEWGt2vxSvtQu4r2HwP/wAItbDVZpQ62UsX9jRKqf3Wfzdu3+Ldtpmj6BpSfD21+GcusxJr&#10;2o6U2qf2SLaXe+py7J7f9793d5EUUWz/AKatWvsTP6kj5T8Vf8i1q3/XtL/6BXnWvf8AIc1D/ru3&#10;/odekeKv+Ra1b/r2l/8AQK8317/kOah/13b/ANDr0st+GR9Vw9/BkUqKKK9g+tCiGGe8uktrOJpr&#10;h/4Epkz7Inava/gh4Ggez+3XMW/ciSy7/wCPd9xK83MMbHBUPayIlLkicZo/wZ1fVYkllnl/7ZRf&#10;J/33Wr/woLUv+etz/wCO/wDxdfS2m6a14+1fkiSugh022tk+WJX/ANt6/N6vE2L5tDg9tI+Sf+FB&#10;al/z1uf/AB3/AOLo/wCFBal/z1uf/Hf/AIuvrv7NF/zyX/vij7NF/wA8l/74rm/1mxoe2mfIn/Cg&#10;tS/563P/AI7/APF0f8KC1L/nrc/+O/8AxdfXf2aL/nkv/fFH2aL/AJ5L/wB8Uf6zY0PbTPkT/hQW&#10;pf8APW5/8d/+Lo/4UFqX/PW5/wDHf/i6+u/s0X/PJf8Avij7NF/zyX/vij/WbGh7aZ8if8KC1L/n&#10;rc/+O/8AxdH/AAoLUv8Anrc/+O//ABdfXf2aL/nkv/fFH2aL/nkv/fFH+s2ND20z5E/4UFqX/PW5&#10;/wDHf/i6P+FBal/z1uf/AB3/AOLr67+zRf8APJf++KPs0X/PJf8Avij/AFmxoe2mfIn/AAoLUv8A&#10;nrc/+O//ABdH/CgtS/563P8A47/8XX139mi/55L/AN8UfZov+eS/98Uf6zY0PbTPkT/hQWpf89bn&#10;/wAd/wDi6P8AhQWpf89bn/x3/wCLr67+zRf88l/74o+zRf8APJf++KP9ZsaHtpnyJ/woLUv+etz/&#10;AOO//F0f8KC1L/nrc/8Ajv8A8XX139mi/wCeS/8AfFH2aL/nkv8A3xR/rNjQ9tM+RP8AhQWpf89b&#10;n/x3/wCLo/4UFqX/AD1uf/Hf/i6+u/s0X/PJf++KPs0X/PJf++KP9ZsaHtpnyJ/woLUv+etz/wCO&#10;/wDxdH/CgtS/563P/jv/AMXX139mi/55L/3xR9mi/wCeS/8AfFH+s2ND20z5E/4UFqX/AD1uf/Hf&#10;/i6P+FBal/z1uf8Ax3/4uvrv7NF/zyX/AL4o+zRf88l/74o/1mxoe2mfIn/CgtS/563P/jv/AMXR&#10;/wAKC1L/AJ63P/jv/wAXX139mi/55L/3xR9mi/55L/3xR/rNjQ9tM+RP+FBal/z1uf8Ax3/4uj/h&#10;QWpf89bn/wAd/wDi6+u/s0X/ADyX/vij7NF/zyX/AL4o/wBZsaHtpnyJ/wAKC1L/AJ63P/jv/wAX&#10;R/woLUv+etz/AOO//F19d/Zov+eS/wDfFH2aL/nkv/fFH+s2ND20z5E/4UFqX/PW5/8AHf8A4uj/&#10;AIUFqX/PW5/8d/8Ai6+u/s0X/PJf++KPs0X/ADyX/vij/WbGh7aZ8if8KC1L/nrc/wDjv/xdH/Cg&#10;tS/563P/AI7/APF19d/Zov8Ankv/AHxR9mi/55L/AN8Uf6zY0PbTPkT/AIUFqX/PW5/8d/8Ai6P+&#10;FBal/wA9bn/x3/4uvrv7NF/zyX/vij7NF/zyX/vij/WbGh7aZ8if8KC1L/nrc/8Ajv8A8XR/woLU&#10;v+etz/47/wDF19d/Zov+eS/98UfZov8Ankv/AHxR/rNjQ9tM+RP+FBal/wA9bn/x3/4uj/hQWpf8&#10;9bn/AMd/+Lr67+zRf88l/wC+KPs0X/PJf++KP9ZsaHtpnyJ/woLUv+etz/47/wDF0f8ACgtS/wCe&#10;tz/47/8AF19d/Zov+eS/98UfZov+eS/98Uf6zY0PbTPkT/hQWpf89bn/AMd/+Lo/4UFqX/PW5/8A&#10;Hf8A4uvrv7NF/wA8l/74o+zRf88l/wC+KP8AWbGh7aZ8if8ACgtS/wCetz/47/8AF0f8KC1L/nrc&#10;/wDjv/xdfXf2aL/nkv8A3xR9mi/55L/3xR/rNjQ9tM+RP+FBal/z1uf/AB3/AOLo/wCFBal/z1uf&#10;/Hf/AIuvrv7NF/zyX/vij7NF/wA8l/74o/1mxoe2mfIn/CgtS/563P8A47/8XR/woLUv+etz/wCO&#10;/wDxdfXf2aL/AJ5L/wB8UfZov+eS/wDfFH+s2ND20z5E/wCFBal/z1uf/Hf/AIuj/hQWpf8APW5/&#10;8d/+Lr67+zRf88l/74o+zRf88l/74o/1mxoe2mfIn/CgtS/563P/AI7/APF0f8KC1L/nrc/+O/8A&#10;xdfXf2aL/nkv/fFH2aL/AJ5L/wB8Uf6zY0PbTPkT/hQWpf8APW5/8d/+Lo/4UFqX/PW5/wDHf/i6&#10;+u/s0X/PJf8Avij7NF/zyX/vij/WbGh7aZ8if8KC1L/nrc/+O/8AxdH/AAoLUv8Anrc/+O//ABdf&#10;Xf2aL/nkv/fFH2aL/nkv/fFH+s2ND20z5E/4UFqX/PW5/wDHf/i6P+FBal/z1uf/AB3/AOLr67+z&#10;Rf8APJf++KPs0X/PJf8Avij/AFmxoe2mfIn/AAoLUv8Anrc/+O//ABdH/CgtS/563P8A47/8XX13&#10;9mi/55L/AN8UfZov+eS/98Uf6zY0PbTPkT/hQWpf89bn/wAd/wDi6P8AhQWpf89bn/x3/wCLr67+&#10;zRf88l/74o+zRf8APJf++KP9ZsaHtpnyJ/woLUv+etz/AOO//F0f8KC1L/nrc/8Ajv8A8XX139mi&#10;/wCeS/8AfFH2aL/nkv8A3xR/rNjQ9tM+RP8AhQWpf89bn/x3/wCLo/4UFqX/AD1uf/Hf/i6+u/s0&#10;X/PJf++KPs0X/PJf++KP9ZsaHtpnyJ/woLUv+etz/wCO/wDxdH/CgtS/563P/jv/AMXX139mi/55&#10;L/3xR9mi/wCeS/8AfFH+s2ND20z5E/4UFqX/AD1uf/Hf/i6P+FBal/z1uf8Ax3/4uvrv7NF/zyX/&#10;AL4o+zRf88l/74o/1mxoe2mfIn/CgtS/563P/jv/AMXR/wAKC1L/AJ63P/jv/wAXX139mi/55L/3&#10;xR9mi/55L/3xR/rNjQ9tM+RP+FBal/z1uf8Ax3/4uj/hQWpf89bn/wAd/wDi6+u/s0X/ADyX/vij&#10;7NF/zyX/AL4o/wBZsaHtpnyJ/wAKC1L/AJ63P/jv/wAXR/woLUv+etz/AOO//F19d/Zov+eS/wDf&#10;FH2aL/nkv/fFH+s2ND20z5E/4UFqX/PW5/8AHf8A4uj/AIUFqX/PW5/8d/8Ai6+u/s0X/PJf++KP&#10;s0X/ADyX/vij/WbGh7aZ8if8KC1L/nrc/wDjv/xdH/CgtS/563P/AI7/APF19d/Zov8Ankv/AHxR&#10;9mi/55L/AN8Uf6zY0PbTPkT/AIUFqX/PW5/8d/8Ai6P+FBal/wA9bn/x3/4uvrv7NF/zyX/vij7N&#10;F/zyX/vij/WbGh7aZ8if8KC1L/nrc/8Ajv8A8XR/woLUv+etz/47/wDF19d/Zov+eS/98UfZov8A&#10;nkv/AHxR/rNjQ9vM+P7n4D6rDFuWW5/79b//AEF64TW9B1Dw3LtvIt8O7Ytwlfff2aL/AJ5L/wB8&#10;VxnxL8Daf4h0S7la2i81Iv3uxfvpXpYHieu6vJX+EuNeX2j4toqW/sG0fVL3T5W3vby7Ff8AvJUV&#10;fpsJ88OeJ3hRRRWgHoHg/wD1sv8A15wf+1a6iuX8H/62X/rzg/8AatdRXzGN/jyPy7OP9+q/10Ci&#10;iiuE8UKKKKAP3Aooor7U/awooooAKKKKACiiigAooooA434w/wDJJ/Gn/YGvP/RDV+bNt/x7pX6T&#10;fGH/AJJP40/7A15/6IavzZtv+PdK/J+Ov4dE/X/D7+JW9D7M/Yf/AOSWav8A9hmT/wBEQV9FV86/&#10;sP8A/JLNX/7DMn/oiCvoqv0PLf8AcqXofmWZf77W9Wflv8Rf+Sw/EH/sPXn/AKUS16v+w7/yXbW/&#10;+wDL/wCj7WvKPiL/AMlh+IP/AGHrz/0olr1f9h3/AJLtrf8A2AZf/R9rX5ngP+R6z3sR/wAi9H3n&#10;RRRX7CfHhRRRQAUUUUAFFFFABRRRQAUUUUAFcj8U/h9Z/FX4ea/4Rv7me0s9ZtXtJbi22+Yit/d3&#10;V11FAHwj/wAOjvhz/wBDh4o/8lf/AIzR/wAOjvhz/wBDh4o/8lf/AIzX3bn3oz71r7er/MZeyifC&#10;X/Do74c/9Dh4o/8AJX/4zR/w6O+HP/Q4eKP/ACV/+M192596M+9Ht6v8weyifCX/AA6O+HP/AEOH&#10;ij/yV/8AjNH/AA6O+HP/AEOHij/yV/8AjNfdufejPvR7er/MHsonwl/w6O+HP/Q4eKP/ACV/+M0f&#10;8Ojvhz/0OHij/wAlf/jNfdufejPvR7ep/MHsonwl/wAOjvhz/wBDh4o/8lf/AIzR/wAOjvhz/wBD&#10;h4o/8lf/AIzX3bn3oz70e3q/zB7KJ8Jf8Ojvhz/0OHij/wAlf/jNH/Do74c/9Dh4o/8AJX/4zX3b&#10;n3oz70e3q/zB7KJ8Jf8ADo74c/8AQ4eKP/JX/wCM0f8ADo74c/8AQ4eKP/JX/wCM192596M+9Ht6&#10;v8weyifCX/Do74c/9Dh4o/8AJX/4zR/w6O+HP/Q4eKP/ACV/+M192596M+9Ht6v8weyifCX/AA6O&#10;+HP/AEOHij/yV/8AjNH/AA6O+HP/AEOHij/yV/8AjNfdufejPvR7ep/MHsonwl/w6O+HP/Q4eKP/&#10;ACV/+M0f8Ojvhz/0OHij/wAlf/jNfdufejPvR7ep/MHsonwl/wAOjvhz/wBDh4o/8lf/AIzR/wAO&#10;jvhz/wBDh4o/8lf/AIzX3bn3oz70e3qfzB7KJ8Jf8Ojvhz/0OHij/wAlf/jNH/Do74c/9Dh4o/8A&#10;JX/4zX3bn3oz70e3q/zB7KJ8Jf8ADo74c/8AQ4eKP/JX/wCM0f8ADo74c/8AQ4eKP/JX/wCM1925&#10;96M+9Ht6v8weyifCX/Do74c/9Dh4o/8AJX/4zR/w6O+HP/Q4eKP/ACV/+M192596M+9Ht6v8weyi&#10;fCX/AA6O+HP/AEOHij/yV/8AjNH/AA6O+HP/AEOHij/yV/8AjNfdufejPvR7er/MHsonwl/w6O+H&#10;P/Q4eKP/ACV/+M0f8Ojvhz/0OHij/wAlf/jNfdufejPvR7er/MHsonwl/wAOjvhz/wBDh4o/8lf/&#10;AIzR/wAOjvhz/wBDh4o/8lf/AIzX3bn3oz70e3q/zB7KJ8Jf8Ojvhz/0OHij/wAlf/jNH/Do74c/&#10;9Dh4o/8AJX/4zX3bn3oz70e3q/zB7KJ8Jf8ADo74c/8AQ4eKP/JX/wCM0jf8EkPhyqk/8Jh4oOBn&#10;/l1/+M193Z96a5+Rue1Dr1LfES6UWmj8sNG0qXw1qeu+H7l45LvS7+S2meIYidlbb8v/AHy1Xvhp&#10;+y54T/aT8a67pHibXdT0e+01ftlnFpuwGWN3/eMzOjfd/cf99VZ8RAD4tfEX/sO3n/o+WvS/2Nf+&#10;Th9c/wCwE/8A6Mtq/LMsl7DN2oef6n895Ilh8+hCP80o/wDpSHf8Ojvhz/0OHij/AMlf/jNH/Do7&#10;4c/9Dh4o/wDJX/4zX3bn3oz71+p+3q/zH9Deyiea/AH4I6V+z98N7Twbot9eajY200s6z32zzSZH&#10;LHOxVFel0UhOKxb5jUWiiimAUUUUAFFFFABRRRQAUh6UtVbu6is7Wa4mYJFEjOz/AN1VoE9j8nP+&#10;CgPxQfx98ftQ0qGVpNN8NRrp0Cfweb964f8A3t3yf9slr5prT8T69P4q8S6rrNy2+71G8lvZXf8A&#10;vyu7P/6HWZX6ThqXsaMIH5Viqnta06oUUUV2GAUUUUAeG/Fb/kcZ/wDrnH/6AK+6/wBkv/k33wr/&#10;ANvX/pVLXwp8Vv8AkcZ/+ucf/oAr7r/ZL/5N98K/9vX/AKVS1+R558cv8R+sZX/Ah/hPzt1T/kJ3&#10;f/XV/wD0KqY61c1T/kJ3f/XV/wD0KqY61stjU+3P2L/+SGeLP+whcf8ApLFXxJ/jX23+xf8A8kM8&#10;Wf8AYQuP/SWKviT/ABrkofxaptP4YiV9t/sr/wDJsXi3/rvf/wDpKlfElfVX7NXx98F/DT4a3ug+&#10;JTcme4vpZWiS181HiZEX5v8AvlqrFRlOnaIqfxHyvSV9tf8AC9f2ev8AoVtP/wDCei/+Jo/4Xr+z&#10;1/0K2n/+E9F/8TU/WZ/8+2V7OP8AMeVfsPgj4yTf9guf/wBDirlP2qj/AMX98Wf9dIP/AEnir6R0&#10;X9pT4H+Grz7ZpOjx6Td7dn2iy0VIn2/3dy18qfHTxhp3xA+Kuva9pDyPp948TRNKmxsLEi/d/wCA&#10;1NFynWc5RtoTLSPKcB3r3T9i7/kuNj/153H/AKBXhXrXqn7OXxA0j4Z/E621zW2lXT0tpYmaGPe2&#10;5lwK6q0ealJImPxI0v2u/wDkv3iP/dtf/SeKvGgMV9y6t+0X8Cdcvpb7U9Et9SvZfv3F1oiTSt/w&#10;Jlqmfjr+z3/0K1h/4T0X/wATXHTrVIQjH2RrKMeb4j4nVea+2v22/wDkkHhb/sIRf+iJab/wvT9n&#10;v/oVtP8A/Cei/wDia4X9qL49eEfip4J0rSvDsty09tfLcMstt5SKnlMv/s1EpTqVYe4HuxifL1Pj&#10;++lMp8f30rvZzn2t+3v/AMid4X/6/wCX/wBFV87fBP8A1+q/7sf/ALNX0T+3v/yJ3hf/AK/5f/RV&#10;fO3wT/1+q/7sf/s1bZD/ABKRwZz/ALtVPVaKKK/UT8wCiiikMK+5v+CYPxQaw8UeJPAVzI/2e/g/&#10;tOzRvupLGQkv/fSsn/fqvhmvXv2RvE7eEv2kvAN4j4M+prYMP9mf9x/7VrzcfT9rh5xPQy+p7LEx&#10;kftLRSDoKWvzw/TQpr/cb6U6mv8Acb6UnsNH4I+Hv+PN/wDrrX3V/wAEp/8AkIfFn/f0z/28r4V8&#10;Pf8AHm//AF1r7q/4JT/8hD4s/wC/pn/t5XwGVf8AIwmfpudf8i5/L8z9BqKKK/QD8xCiiigAoooo&#10;AKKKKAPwC8ef8nTfH/8A7HPUv/S26r6A/wCCVH/J8Hjv/sTJf/SjTa+f/Hn/ACdN8f8A/sc9S/8A&#10;S26r6A/4JUf8nweO/wDsTJf/AEo02gD9e+9fnd/wVk/5Dfwc/wCuup/+h2Vfoj3r87v+Csn/ACG/&#10;g5/111P/ANDsq83MP92mfY8If8jzD/P/ANJZ8K+M/wDkDp/12X/0Fq/fiL/VL9K/Afxn/wAgdP8A&#10;rsv/AKC1fvxF/ql+leXknwyPuvE7/eMN6S/9tJB0paQdKNwHcfnX0x+J3sLRSbh6ijcPWgLo8W8W&#10;6bFffEPVN2UZYk+df91KZ4V0qK0+I2l/P5reU/3v9x6v68M/EXVf+uS/+gxUaCMfEXSh/wBMm/8A&#10;QZa/jfnl/wARC5P+nn6nsfVKH1b2vL7x67tHoKQqMdBTqQ9K/sg8ex8gf8FGxj4d+GP+wof/AES9&#10;fB82vanNpaaZLqF2+nxfdtHnfyl/4B92vvH/AIKOf8k78Mf9hQ/+iXr8/q+Zx38c/Nc6/wB9kXbz&#10;W9T1K1itrzULu5t4v9VDNO7ov+4lRf2ld/bUvPtM/wBrVldbjzX37v8AfqvRXAeFzszPFf8AyLmq&#10;/wDXtL/6BXm+vf8AIc1D/ru3/odei+Kv+Ra1b/r2l/8AQK8617/kOah/13b/ANDr3ct+GR93w9/C&#10;kUqKKK9g+tIbz/UPX1R8K02eGv8AgS/+gJXyvef6h6+qPhV/yLn/AAL/ANkSvjOJv4ETmrfAet6P&#10;D5NhF/t/PV2q9h/x4W/+6tWK/JZfEcAUUUVABRS70/vUb0/vUAJRS70/vUb0/vUAJRRvpd6f3qAE&#10;opd6f3qN6f3qAEopd6f3qTctABRS70/vUb0/vUAJRS70/vUb0/vUAJRRuWl3p/eoASil3p/eo3p/&#10;eoASil3p/epN9ABRS70/vUb0/vUAJRS70/vUb0/vUAJRRvpd6f3qAEopd6f3qN6f3qAEopd6f3qT&#10;ctABRS70/vUb0/vUAJRS70/vUb0/vUAJRRvpd6f3qAEopd6f3qN6f3qAEopd6f3qTfQAUUu9P71G&#10;9P71ACUUu9P71G9P71ACUUblpd6f3qAEopd6f3qN6f3qAEopd6f3qTctABRS70/vUb0/vUAJRS70&#10;/vUb0/vUAJRRvpd6f3qAEopd6f3qN6f3qAEopd6f3qTfQAUUu9P71G9P71ACUUu9P71G9P71ACUU&#10;blpd6f3qAEopd6f3qN6f3qAEopd6f3qTctABRS70/vUb0/vUAJRS70/vUb0/vUAJRRuWl3p/eoAS&#10;il3p/eo3p/eoASil3p/epNy0AFFFFABVfUvn027/AOuT/wDoFWKr6l/yDrr/AK5N/wCgVpD4wPhr&#10;x+n/ABXWof7sX/oCVhVu/EH/AJHnUP8Adi/9ASsKv6Awn+7Uv8J6sfgCiiiuws9A8H/62X/rzg/9&#10;q11Fcv4P/wBbL/15wf8AtWuor5jG/wAeR+X5x/v1T+ugUUUVwniBRRRQB+4FeWfGD9pP4cfAW3tp&#10;vG3im10aW4GYLMK891KP7ywxKz7f9rG2vH/27v2zYP2ZPC0Gi6EIbz4gavE0llFL8yWEH3PtUi/x&#10;fN9xP42Vv7pr8YfFPinWfHHiC91vxBqVzq+r3kvmz3t3LullavtT9rP2o/4eb/s9f9Djef8Aglvf&#10;/jVH/Dzf9nr/AKHG8/8ABLe//Gq/EKigD9vf+Hm/7PX/AEON5/4Jb3/41R/w83/Z6/6HG8/8Et7/&#10;APGq/EKigD9vf+Hm/wCz1/0ON5/4Jb3/AONUf8PN/wBnr/ocbz/wS3v/AMar8QqKAP29/wCHm/7P&#10;X/Q43n/glvf/AI1R/wAPN/2ev+hxvP8AwS3v/wAar8QqKAP2f8bf8FCvgZ438Ia54d0fxXc3Gr6t&#10;ZT2FnC2lXaB55I2VF3NFtU7mr5utv+PdK+Efh7/yP/hr/sJ2v/o1K+7rb/j3Svyfjr4KR+w+H3x1&#10;n/XQ9j+BP7X/AMLf2f8AwpeeHvHHiCbStUur1r+GGPTp7jdA0UaK+6JGX70bd69L/wCHm37PX/Q4&#10;3n/glvf/AI1X5R/tPf8AI/6f/wBgyL/0bLXj9fomWf7lSPzHM1/ttb1P0P8AFvi/wp4++InifxF4&#10;N1CfUvDurXT3lvc3Ebxu7N80vyuiOqrKzKv+zXWfs/8Axj8LfAf4i614n8ZX8mmaK2lPa/aIoHn+&#10;Zp4NnyorP/C1fOn7Pf8AyIWk/wDXKf8A9KHo/aE/5ELVv+uUH/pQlfmdP91xB7v836nuy9/L/wDt&#10;0/Q3/h5v+z1/0ON5/wCCW9/+NUf8PN/2ev8Aocbz/wAEt7/8ar8QqK/YD48/b3/h5v8As9f9Djef&#10;+CW9/wDjVH/Dzf8AZ6/6HG8/8Et7/wDGq/EKigD9vf8Ah5v+z1/0ON5/4Jb3/wCNUf8ADzf9nr/o&#10;cbz/AMEt7/8AGq/EKigD9vf+Hm/7PX/Q43n/AIJb3/41R/w83/Z6/wChxvP/AAS3v/xqvxCooA/c&#10;TTP+Ckf7PesX9vZp44a2edtqy3WmXUUSn/adotq19IaTq1nrmnQajp95Df2NyiywXVpKssUq/wB5&#10;HU/MtfzV19Kfsd/tp+Jf2YvEtvYXM8+r+ALqUfbtHZt/kbvvXEH92X/Y+638X8DoAfulRWP4Y8T6&#10;Z4y8OaZr2jXcWoaRqUCXVrdxHKSRMu5WrYoAKKKKACiiigAooooAKKKKACiiigAooooAKKKKACii&#10;igAooooAKKKKACiiigAooooAKKKKACiiigAooooAKKKKACiiigAooooAKKKKACmyfcb6GnU2T7jf&#10;Q0Cex+Yev/8AJWfiL/2HLv8A9Hy16d+xp/ycRrv/AGA2/wDRltXmOv8A/JWfiL/2HLv/ANHy16d+&#10;xp/ycRrv/YDb/wBGW1fmeC/5HT+f6n875V/yUS/xv9T7wooor9MP6JCiiigAooooAKKKKACiiigA&#10;ooooASuZ+JkzW3w78Uyp9+PSrph/36eumrlPin/yTTxb/wBgi8/9EvVQ+NGU/gZ+FFFFFfqS2R+U&#10;PdhRRRTEFFFFAHhvxV/5HG4/65R/+givuv8AZL/5N98K/wDb1/6VS18KfFX/AJHG4/65Rf8AoIr6&#10;c/Z//aT8B/D/AOEuh6FrN/cQalaCfzkW0kdfmnldfmX/AGWWvybOYTqVZKH8x+r5ZLkoU/8ACfHm&#10;qf8AITu/+ur/APoVUx1q1fzLPeTyJwjSMy1Vq0bH27+xh/yQ3xZ/2ELj/wBJYq+Iya+nv2b/AI5e&#10;Evhv8Ldf0PXLue3v7y7lliWG2Z9yNBGv3l6fMlfMJrnoxlGpUbNZ/DESiiiukyCiiigAooooAKKK&#10;KACiiigAooooAKfH99KZSpw4+tDA+2P29v8AkTvC/wD1/wAv/oqvnf4J/wCu1X/dj/8AZq9N/au+&#10;N/hP4q+HdDs/Dt3Pcz2t28sqywPF8uz/AGq8y+Cf+u1T/dj/APZq3yKEoVaUZHnZx/utU9Uooor9&#10;OPzIKKKKBhXYfByZrb4v+B5V++mu2Dr/AOBCVx9dd8Iv+Sr+Cv8AsN2f/pQlc9X4JmtL44H7qDoK&#10;WkHQUtfmR+rrYKa/3G+lOpr/AHG+lJ7FI/BHw9/x5v8A9da+6v8AglP/AMhD4s/7+mf+3lfCvh7/&#10;AI83/wCutfdX/BKf/kIfFn/f0z/28r4DKv8AkYTP03Ov+Rc/l+Z+g1FFFfoB+YhRRRQAUUUUAFFF&#10;FAH4BePP+Tpvj/8A9jnqX/pbdV9Af8EqP+T4PHf/AGJkv/pRptfP/jz/AJOm+P8A/wBjnqX/AKW3&#10;VfQH/BKj/k+Dx3/2Jkv/AKUabQB+vfevzu/4Kyf8hv4Of9ddT/8AQ7Kv0R71+d3/AAVk/wCQ38HP&#10;+uup/wDodlXm5h/u0z7HhD/keYf5/wDpLPhXxn/yB0/67L/6C1fvxF/q1+lfgP4z/wCQOn/XZf8A&#10;0Fq/fiL/AFS/SvLyT4Jn3Xid/vGG9Jf+2nPeP/E58FeB/EXiEW5uhpOn3F/5HmbPN8qJn27v4c7e&#10;tfj34/8AH+t/E3xRea/r97Jd3lzIzIjSs6WqMzt5UW532xJubatfstqen22sadc2F7bR3dncxNFN&#10;bzrvSRW+VlZW+8pBr8Y9E8H3niG1e5tpYERG2fvWb/4iv2nhCnSlKrKULy90/mDiOc4ezt8J2Hgf&#10;x14/1GwNjZfEPxLpdlYxRRQW9vqU+xV+4qqiyptVNtdL/wAJH8SP+iqeKf8AwZ3X/wAdqn8BfgP4&#10;1+LN54mtPCeqaVp0mkPbpefb3ZfN3ebtK7Ym/wCeTf3a9hP7DnxnH/Mz+Fj9JZP/AJFr6fFYnKqF&#10;WdKryRn6f8A+dp4fMa0eek5cp6p+z9caldeD9OfVtUu9av2ilEl7eyNLLJ+9/iZ3Zv8AZrd+Jvjq&#10;T4aQSeJYbX7bJYxKyw7tu/e2z73/AAOq/wAIvBGs/DrSrbw74gubS71izifz7iydnibdLuXbuVf4&#10;WX+Gunv/AA1YeMPE1ppOpwJc2N1Fh4ZF3Byu5v8A2Wv8z8defiHV9j/z8f8A6Wfs1KlX/sP2f/Lz&#10;2f8A5NY8Lf8A4KL3qO6/8Icfl/6iS/8Axqm/8PG7v/oTj/4Ml/8AjVfS/wDwzT8N/wDoU9N/78LS&#10;/wDDNPw3/wChS07/AL8LX9UKhi/5vxPiFhcw/m/8mPhn47/tMv8AtBaHYaTcaF/ZK2M7XSzfavN3&#10;/I6/3Erk9D8OaZd/DH7Ronh7TPFGtRLctq/2u6nS9s1U/upYIFlTdGq/MzbW+bfu+Wvfv23/AIa+&#10;Gfhp4J0K78O6LZ6bNdag0UjQx7dy+U7H+VfLnhj4i23hKzWWx8Naf/wkaxXES6288+9PNR0d/K3+&#10;VuRX2r8m3/YrzpRqwry9qfJ4mNWljpfWpGv4mTQPh3pehaWPDVnrmo6jpMGpXmpX810Hia5i81Ug&#10;WOVVXarL97dvbd/u1i/EvQbHQbjw0unwfZvtugWd7P8AMz75WT53+apn+JcGq+H7LT9c8Nafrd3p&#10;tr9is9TmluIpYov4EfynRZdm/wCSmeJPiLY+J/D2n2N54Ysv7Ts7G3sItWS6n83ZF9z5N+3/AMdq&#10;p8rOacqU4nmnir/kWtW/69pf/QK8617/AJDmof8AXdv/AEOvVbm2ivIJYJ13xSrsZP8AZrgvHOjx&#10;WF4lzFu2XW52T/brvwFWMP3R9HkGJpQlKhL4pHNUUUV7x9yQ3n+oevqj4Vf8i5/wL/2RK+V7z/UP&#10;X1R8Kv8AkXP+Bf8AsiV8ZxN/Aic1b4D2Cw/48Lf/AHVqxVew/wCPC3/3VqxX5FI4Aqlqv+qT/eq7&#10;VLVf9Un+9Vx+MDMooortLCiiigC2/wDyDk/3qqVbf/kHJ/vVUrOIBRRRWgBVt/8AkHJ/vVUq2/8A&#10;yDk/3qzkBUooorQAooooAtp/yDn/AN6qlW0/5Bz/AO9VSs4gFFFFaAFW0/5Bz/71VKtp/wAg5/8A&#10;erOQFSiiitACiiigC3D/AMg6X/eqpVuH/kHS/wC9VSs4gFFFFaAFW4f+PC4qpVuH/jwuKzkBUooo&#10;rQAooooAtW3/AB63FVatW3/HrcVVrOIBRRRWgBVyz/49bv8A3ap1cs/+PW7/AN2s5AU6KKK0AKKK&#10;KALdl/qrj/dqpVuy/wBVcf7tVKzj8QBRRRWgBVux+5cf7tVKt2P3Lj/drOXwgVKKKK0AKKKKALen&#10;/fl/3KqVb0/78v8AuVUrP7QBRRRWgBVvTf8AWv8A7lVKt6b/AK1/9ys5fCBUooorQAooooAt6b/x&#10;8N/u1Uq3pv8Ax8N/u1UrP7QBRRRWgBVvTv8Aj7/4BVSrenf8ff8AwCs5fCBUooorQAooooAsab/x&#10;9rUT/fapdN/4+1qJ/vtWf2gGUUUVoAVYsP8Aj7Sq9WLD/j7Spl8AGxRRRXCQFV9S/wCQddf9cm/9&#10;AqxVfUv+Qddf9cm/9ArSHxgfDXxB/wCR51D/AHYv/QErCrd+IP8AyPOof7sX/oCVhV/QGD/3al/h&#10;PVj8AUUVY02z+339vbbtnmts311y9wJTjCHPI7jwf/rZf+vOD/2rXUVUsNNttNTbAuz5VTfv/u1b&#10;r5PE1I1avNE/KMwxEcViZVIhRRRXOecFFFFAHi3x3+LOofHD4ueJvGupMwbVLp3ghZv9RAvyxRf8&#10;BXatcFRViwsLnVb+3sbOCW5u7qVIoIYl3vK7fKiJX2p+1j9H0fUPEOqW+maVY3OpahdP5UFpaRNL&#10;LK/9xEX5mr6f8H/8Eyfjx4tsVu5fDll4eikGVTWNQWKX/vlN7L/wKv0j/Yy/Y+0H9mbwPa3FxaRa&#10;h4/volbVtXYBmj3f8u8X92JP/HiN391V+maAPwj+J3/BP/43/CvTpdS1Dwe2sabEu6S70SdL3av+&#10;0i/vf+B7K+da/pmr86/+ClX7F+lav4X1L4t+DLCOy13Tv9I16ytU2rewfx3G3/non3n/ALy7m+8v&#10;zAH5W0UUUAFegfAP4WL8bvjB4Y8ENqbaOms3Pkfblg8/yvkd/u7l3fc/vV5/Xv37Bn/J33wy/wCw&#10;i/8A6KloA9Un/ZO+DvgHxROsP7QdvqniXQr9l/sZPDkq+feQN/x7+b5rKm502bq7y2/49kryyw8E&#10;t4t+P/xLumbybfS/E+pXDPt+d3+23GxP/HP/AByvYLaCNLdVr8Y41xkarhS/lkfe8D51TwuIxEJR&#10;PO/FPwS+F/xHvF1fxv8AGKH4eanbxfZYtPl0WW882LfuSXerp/G7rt/2KxE/ZW/Z5nfZH+1HZu39&#10;xPC8/wD8eqj+0N4RdfDkviBGV4vK+yMm351+++//AMfevnf4dWEuq+KLSziXfLcMkSp/f3OlfoWV&#10;Y2MsApx+yfn2Px8cRiMRVj9k+ufC3hLw/wCA5m0Pwz4nTxlodrF/o2tpaPa/atz73/dOzbdju6f8&#10;Ao8U+EvD/jyZdD8TeJ08G6HdRf6Trb2j3X2Xa+9P3SMu7e6In/A60fDfg+DwYyaZ5rXL28HzPt2b&#10;3b53/wDHqi8W+Ev+EtV9PglVJZYt/wA67/u/N/7JX5h9dj/bPt/7x6f9t0f7P+H7P6HEfEb9jXwH&#10;oXwF8YfE3wR8Yo/Htv4cntYLqxi0VrX55biKLY7NL8v+t3/d/hr5Lr7S8DReT+wX+0rDt2bdc0Zd&#10;n93/AEu3r4tr9wpS54RmeVSl7WlGYUUUVobBXZ/DL4O+NfjLrL6V4K8Nah4gvV+aX7JF8kX/AF1l&#10;b5V/4G9dP+zB8ANS/aU+LuleD7GR7SxbddanqEab/stqv3n/AN77iL/tOlfuz8M/hZ4Z+Dng+y8M&#10;eEdKh0nSLRfkhhX5pW/ieRv43b+83NAH5GW3/BKr483On/aJbHQraX/n0m1VPN/8dR1/8frw/wCL&#10;/wCzJ8TPgK6N418J3ulWrNti1BNlxaM3/XWLev8AwD79f0LVl65oen+JtJutK1axg1LTLuNori0u&#10;4lkilRv4XVutAH81tFfVP7fn7JcX7NPxFt77w9FL/wAIP4g3y6ej72+xSp9+3Z/+B7l3fw/7jtXy&#10;tQB+qn/BIX4sahr/AIG8W/D6/dprPQZYtQ09nb/VRT7vNi/3d6b/APtq1folX5Z/8Ea/+Ry+Jv8A&#10;142f/o2Wv1MoAKKKKACiiigAooooAKKKKACiiigAooooAKKKKACiiigAooooAKKKKACiiigAoooo&#10;AKKKKACiiigAooooAKKKKACiiigAooooAKKKKACmyfcb6GnU2T7jfQ0Cex+Yev8A/JWfiL/2HLv/&#10;ANHy16d+xp/ycRrv/YDb/wBGW1eY6/8A8lZ+Iv8A2HLv/wBHy16d+xp/ycRrv/YDb/0ZbV+Z4L/k&#10;dP5/qfzvlX/JRL/G/wBT7wooor9MP6JCiiigAooooAKKKKACiiigAooooAK5P4p/8k08W/8AYIvP&#10;/RL11lcn8U/+SaeLf+wRef8Aol6qn8SMqvwM/CirthoOp6lE0tnp93eIv3nigZ67P4OeA4PGesyz&#10;3y79Pstrsn/PVm+4lfbHw5+AfiPx1oCX2kR6fpumI3lQG6leJZduUbaiI/3cFPwr6fMc7+qT9hQj&#10;zSPjcDk31uHtakuWJ+dU0LQyvFKrI6feR6ZX1r8afg7Jetf6bf2X2HxLY/ccbN27ZvRWf+JX/wDZ&#10;6+SvuV6GV5lHMKUvd5ZR+I87H4CWXz5fijI2NV8Jalomg6FrV3AqafrkUstm+5H3rFK8T/7vzpWP&#10;X0f4e+JHxWtfhD8ONG8E6ffWGnrdXWlQXD2tvKmo3UtxLL+681N21F+Vn+6uyuO/aG034r6RqOj2&#10;3xUtpYbjypZbB3W32Ou5N+x4PlZvkT5PvL8n96u6niJc3JPlOapQjGPNHm/8BPjf4kWk1945mghj&#10;LyvGm1B/u1z48Mai929oLZPOVfNLeam3b/v7ttdd4uW5b4lv9mZUlMQ+aUbl2eV8/wD47upFF9/a&#10;0kjSWg0/7IpUeW+0pubZ8u/du3bv4q+Bxsv9pmfouB/3al/hOSj8MancLcMtqSYWZGRnVTuX7yqu&#10;ct/wGon8PX8emretAPsp+YNvXcV/vbfvba7Kxi1bdqCtcWv2lryVEZo2Y+btXeyH+H+D73/jtZ94&#10;l9/wiH7yW3bbbxNIBG+/ydybF3/d67K5OY7jh61tK0C91gSG1gEuz7xLqv8AwH5v4qya7bwQl28M&#10;/wBmnto4jKioJ43fEv8AA3y//X/3aGSc8vh+/fTmvFt8wL1O9d/12/exU0nhjUrdbdmtSDMyoqK6&#10;sdzfdVlzlf8AgVdFDFqZ8LyK01uJfJnZNytv8vc/mru+7/eq3exavu05RcWv2lbyJJGSNs+btbYz&#10;H+L+P7v/AI9RzFHIP4X1FLpbQ2qecy+aG81Nu3/f3baWHwvqlxLcRpa/PC21lLop3ei8/N/wGuuc&#10;X39rxyLLaf2ebRiy+W+0JvXf8u/du3bf4qfYRaodSvsz2oZpokg3xuymXauzb/d+XZ97d/wKjmA4&#10;pdAv20v7d5I+y43b9679udu7b97bUsvhfU4Ps2+0I85tiqrKzBv7rf3f+BV0EUOo/wDCKMPtFuG8&#10;hmQ7H83yNzbl3fd/v/8AxXar9/FrHnWKi5tfOW8VLhkjf/X7W+Z/73y7vu0cwHIf8Ivqf2z7H9lT&#10;zvL87d5qbNn97fu2/rSReFtTuZbiNLTLwttZWdF+bP3V5+b/AIDXW7bz+3FdZbX+zvsW7Z5bbfL8&#10;37u3du3b/wDa/wDiak02LVxfXatPaec1yqWzPG7bZdqbHX+78u3727/do5gOL/4R+/8A7L+3eSPs&#10;uN2/eu/bnbu2/e2/pUkvhbU7d7dXtGDTNtVVZW+bP3W5+X/gVJ/wkt1/ZH9n7I9mzyvN2/Pt3btv&#10;51auPGeoXMkEgEKPFJ5zui/6xsFdz/8AfTf99Ue8SVv+EZ1L7Z9j8hPN8vzd3mps2Z27t27b+tet&#10;fs+/BTSfiVca1ba3aX81/bXlnYW1taapHYIHlS4Znlle1uPlH2f+Ff4q8u/4TK6+3+d9mtvJ8ryP&#10;s21/L2b9+Pv7vvf7VfRv7Gt9JfXfiTULiC7vBFq2nT3MenWz3EqRfZ79N6xJ821dyL/wOolzcpR0&#10;Xjv9kHwt8Ob1LPWNF1RbqW3+0xQxeN4n3Jl1+/8A2Nt/grzfwz8BNJ/tjUxrum3kmmyzf6Ctr4jS&#10;3e2i+f5ZX/s6XzW/1fzKkfRvl+b5frX4338XjbVtMvNB0jxI9pYaYlr5N3oF4k0rq7v/AM8tv8de&#10;I+FfEP8AwmGvahpWn6Rrb3Wly+Vff8SyWX7G3z/JKsSOy/Ojp92vr8Hhctq0Iyr1fe/ryPLqVMTG&#10;XuxJrz9jbw3Z/Dm48cf2Hqk2gwQS3G6HxvF5rpFu3hVfRV+b5GryLSvCtv4I+KnxC8N2kkk1ro+r&#10;XGnwSz8MyxXEsaM3+18tfaWsaxbXP7PUvhNdF8TTeI4rG/t4ETQL1LeVp3fZ87Rf7aV8h6zJFP8A&#10;tA/FyWNlljfxDfurKdysn2qWvKwfLHMuWPw83umeZf7jPmNSivcvgj8MPDnxK8GaxF4ltJ/CdlYS&#10;tL/wn/m/6JE2xP8ARZYpXVZf9nyvm+b+7Wb+0D4A0j4bvoukaHody+mOjSxeMbi681Nb3bfni8p/&#10;KWJP7n3vm+avs/bx9r7I+B+rS9n7X7J4/UtnZz38vlW0ElzL/chXe9WNE0efXtZstPg/1t1KsS/7&#10;FfaPwf8AgzNqNxFoHhmxj8xIvNuruVtq/wC9K3/sn/jleVmmbRy/lhCPNKR6WW5bLHc0+bljE+LL&#10;/Sr7SnRb6zns3b+C4idP/Qq6P4Rf8lX8Ff8AYbs//ShK+0Pi18DdU8IWUVt4lsbS/wBMvPkW4t3a&#10;WLf/AHfmVWVv8r916+UdE8JN4M+PvhTT9zPb/wBtWEsDv/HE1wlcuBzn66p0KseWR1YzKZYJwqxl&#10;zRP2yXoKWkX7o+lLXyx9utgpr/cb6U6mv9xvpSexSPwR8Pf8eb/9da+6v+CU/wDyEPiz/v6Z/wC3&#10;lfCvh7/jzf8A66191f8ABKf/AJCHxZ/39M/9vK+Ayr/kYTP03Ov+Rc/l+Z+g1FFFfoB+YhRRRQAU&#10;UUUAFFFFAH4BePP+Tpvj/wD9jnqX/pbdV9Af8EqP+T4PHf8A2Jkv/pRptfP/AI8/5Om+P/8A2Oep&#10;f+lt1X0B/wAEqP8Ak+Dx3/2Jkv8A6UabQB+vfevzu/4Kyf8AIb+Dn/XXU/8A0Oyr9Ee9fnd/wVk/&#10;5Dfwc/666n/6HZV5uYf7tM+x4Q/5HmH+f/pLPhXxn/yB0/67L/6C1fvxF/ql+lfgP4z/AOQOn/XZ&#10;f/QWr9+Iv9Uv0ry8k+GR914nf7xhvSX/ALaOboa/H/4af8gG4/6+m/8AQEr9gG6Gvx/+Gn/IBuP+&#10;vpv/AEBK/auEf+X/AP27+p/LnE3w0/8At79D6o/4J0f8h74tf9fNj/6FdV9rt94V8Uf8E6P+Q98W&#10;v+vmx/8AQrqvtZvvCvneIf8AkZ1f+3f/AElHuZN/uNP+up5Nr3/JRdV/65L/AOgxUaD/AMlF0r/r&#10;k3/oMtGvf8lF1X/rkv8A6DFRoP8AyUXSv+uTf+gy1/CX/Nwv+4n/ALcff/8AMEeu4oI4paQ9K/ss&#10;+cPkH/go3/yTrwv/ANhU/wDop6/P6v0B/wCCjf8AyTrwv/2FT/6Kevz+r5nHfxz8zzz/AH2QUUUV&#10;wHgBXGfEX/Vaf/vv/wCyV2dcZ8Rf9Vp/++//ALJXXhP48T2sn/36n/XQ4qiiivqj9RIbz/UPX1R8&#10;Kv8AkXP+Bf8AsiV8r3n+oevqj4Vf8i5/wL/2RK+M4m/gROat8B7BYf8AHhb/AO6tWKr2H/Hhb/7q&#10;1Yr8ikcAVS1X/VJ/vVdqlqv+qT/eq4/GBmUUUV2lhRRRQBbf/kHJ/vVUq2//ACDk/wB6qlZxAKKK&#10;K0AKtv8A8g5P96qlW3/5Byf71ZyAqUUUVoAUUUUAW0/5Bz/71VKtp/yDn/3qqVnEAooorQAq2n/I&#10;Of8A3qqVbT/kHP8A71ZyAqUUUVoAUUUUAW4f+QdL/vVUq3D/AMg6X/eqpWcQCiiitACrcP8Ax4XF&#10;VKtw/wDHhcVnICpRRRWgBRRRQBatv+PW4qrVq2/49biqtZxAKKKK0AKuWf8Ax63f+7VOrln/AMet&#10;3/u1nICnRRRWgBRRRQBbsv8AVXH+7VSrdl/qrj/dqpWcfiAKKKK0AKt2P3Lj/dqpVux+5cf7tZy+&#10;ECpRRRWgBRRRQBb0/wC/L/uVUq3p/wB+X/cqpWf2gCiiitACrem/61/9yqlW9N/1r/7lZy+ECpRR&#10;RWgBRRRQBb03/j4b/dqpVvTf+Phv92qlZ/aAKKKK0AKt6d/x9/8AAKqVb07/AI+/+AVnL4QKlFFF&#10;aAFFFFAFjTf+Ptaif77VLpv/AB9rUT/fas/tAMooorQAqxYf8faVXqxYf8faVMvgA2KKKK4SAqvq&#10;X/IOuv8Ark3/AKBViq+pf8g66/65N/6BWkPjA+GviD/yPOof7sX/AKAlYVbvxB/5HnUP92L/ANAS&#10;sKv3/Cf7tS/wnqx+AK0vDH/Iesv+utZtaXhj/kPWX/XWtqv8KRjjP4E/8J6tRRRXyJ+PBRRRQIKK&#10;KKAPlmvof/gn54ZtvFv7YHw6s7tFe3gup7/Y39+C3lni/wDHlSvnivVf2VfihB8Gv2hvAvi68bZp&#10;9hqCpeSn+G3lR4pX/wCARSu1fan7Wf0I0VXgniu4EmhkWWKRdyurblZasUAFZ+r6Rba9pV7pt9Et&#10;xZXkL288LfxRuu1l/WtCuF+NnxO074NfCnxP4z1N41t9Is3nVX/5ay/dij/4G7Iv/AqAP54de03+&#10;xNc1DT92/wCy3Utvv/vbX2VRqa5uZbyeaeVt8srM7P8A33qGgAr379g3/k774Zf9hF//AEVLXgNe&#10;3/sSaxYeHv2qvh3qGqX1tp1hb6g7yXd3KkUUS+U/32f7tAHungPWLaH43fF3SJ5VhmvfEmpPB/tb&#10;bq43pXceTPbfuvIbf/DWN4s/ZQl1P4keLPEOlfGb4WR2+p61dalafafEGyaJZbh5V3bE+V/n7NXS&#10;Q/Cjx3DaeR/wvL4PP/01fXRv/wDRVfm+ccPVMwryqxieNha2ZZbiatTDR+I8v/aQv4NK+FVxpTsr&#10;3t1+98n+6i/x18v/AAf1VdE+IOlX0v8AqoJ4nb/c3pX1z4n/AGRdX8VrdtffG74STXF0uyW4fxCz&#10;P/6DXLaP+wNcaNfpcr8b/hI+z+BvEB/+Ir6DAZbUw+Dlh5faMKOGrujX9r8Uz0rWIWe//tWzVryy&#10;uolfzofnTbRpr/YPN1zUP9DsrWL+P+KpPDPwE8W+Ebb7Np3xu+ES2n8NvLr+9E/3f3Xy1F4n/Z78&#10;UeMESPU/jd8IprdG3rbp4h2pu/79V8j/AKr4n6xznE6OYfV/q3L7pxXha7+1/sM/tOTbNnneIdJf&#10;b/vXdvXxLX6B+L/h3pvwR/Yn+NWh33xF8FeJta8QX+l3dtaeHNVS4bbHd2+75W+Zujt/wGvz8r9Q&#10;oQ5KUYH01CMoUowkFFFFbG5+oH/BG7wvbLoHxK8RsqPey3VrYIxHzrGiO7f99bk/74r9Jq/KT/gk&#10;H8VLPRPHXjDwBfTrFLr0EWoacH6PLBv81F/2tj7v+2T1+rdABRRRQB8j/wDBUXwza67+yLr2oTqr&#10;XGiajYXsDf3Xa4S3/wDQbhq/FGv13/4K0/Fe08OfA/TvA0dwsmq+Jb+OVrf+JbWD52f/AL++V/49&#10;/dr8iKAP0a/4I1/8jl8Tf+vGz/8ARstfqZX5Z/8ABGv/AJHL4m/9eNn/AOjZa/UygAooooAKKKKA&#10;CiiigAooooAKKKKACiiigAooooAKKKKACiiigAooooAKKKSgBaKKTNAC0UUUAFFFFABRRRQAUUUU&#10;AFFFFABRRRQAUUUUAFNk+430NOpsn3G+hoE9j8w9f/5Kz8Rf+w5d/wDo+WvTv2NP+TiNd/7Abf8A&#10;oy2rzHX/APkrPxF/7Dl3/wCj5a9O/Y0/5OI13/sBt/6Mtq/M8F/yOn8/1P53yr/kol/jf6n3hRSZ&#10;ozX6Yf0SLRSZozQAtFJmjNAC0UmaM0ALRSZozQAtFJmjNAC1yfxT/wCSaeLf+wRef+iXrrK5P4p/&#10;8k08W/8AYIvP/RL1VP4kZVfgZ+Sf7OutwI+q6UzKlxLtuIv9v+//AOyV+hvwg+P/AIW0fwHp+ka7&#10;ctpd7Yr5XFrLKsi7vkddit/49/FX5H2F/c6VeRXlnO1tcRNvWVP4K9Y0r9o2+trVItQ0iK8uE/5a&#10;xT+Vv/4BsevUzPKcT9YlicN73MfN5Zm1CNF0K/u8p9Q/HX4laf4o8Uav4kVWttKt4lSJ5V2Myqv3&#10;m/3v/iK+BLmb7TdSz7dnmu711Xjn4o6v45/cT7bPT1betpF/7P8A3q4+vXyTLauChOrX+KR5mbZh&#10;HHSjGl8MT7U/Zk1Y638PvBGs2vgbxdr+tfD+XUrfT/7Juok0+/lut8uyVmZWi2b9j7Vb+Hdv3Ile&#10;DfFPWpZvhH8LdDj0TWLOx0tL9/7T1b5EvbqWWJ7hLdf4YomTZ/tb/uq1dl4U8Z+Bb/wD8IoNV+IN&#10;74e1XwhPdXDafb6LLdIkrXrzo+9XT+DZ9zdXNftVeONI+I/xIuPEGkeNLnxbb3UsqRRXGnPZJYQK&#10;/wC6ii3P8y/f+fav97+OuqlB+3+H8/P/ADMq0/8AZvi/Ly/yPir4myy23jaaWJ2ilCRsrKdrL8or&#10;m11zUlu3ulvbgXLLtaXzG37frX3Z8ENY0q/uv+EevtFtLmVt8sV28SO/+49aXjP4haL4V8WvpUXh&#10;XTbm3t9iTu8CI7bk3fJ8lfI4tV6mNq0FS974v+3T63CYijTwVKpKX90+NvgvoH/CaeNDpV9e3SWE&#10;0TT3UUMrL5+P4W/76r6lh/ZP0u/0m3ji0i5m09182KL+022f98+bVf4iWFpYftJ6GtjbQ2cTeHGb&#10;ZDFs/wCXh6+n/DH/ACLmm/8AXrF/6BXDTl7WPMetKPKfMX/DGmh/9C5L/wCDF/8A4urdp+yNp+nC&#10;T7JotzbeZ8jeTqrJu/8AItfUtFakny0v7I2nrZtaLotylq3ztb/2q2z/AL582nTfsmWM0VvHLpF2&#10;6Qf6pH1Vv3X+5+9r6jooA+X3/ZStHu1um0q9+1Ku1Zv7Vbft/wC/tMi/ZPtLeSeSPSrtGn/1rpqr&#10;fvf9/wDe19R0UAfLX/DI2npYtaLo1z9lb5/s/wDarbP++fNp037JljMtusuj3bpB/qt+qt+6/wBz&#10;97X1HRQB8wf8Mn2n2v7V/ZV79q27fO/tVt+3/v7TIv2TLG3ado9Iu0af/W7NVb97/v8A72vqKigD&#10;5P8A+GNND/6FyX/wYv8A/F0f8MaaH/0Lkv8A4MX/APi6+sKKAPk//hjTQ/8AoXJf/Bi//wAXR/wx&#10;pof/AELkv/gxf/4uvrCigD5l8N/sKaN4n1m309NGazWX79y18zeUv9/bv+avjb4teCofhz8UvFnh&#10;a2uJLy10fU7ixjnlXYzqjsqswr9jfhp/yNKf9cnr5I0J9M034gfH/WNQ0yHUvsXiu6dUmiV3+/8A&#10;d+as5y5F7otviPh3wo+kJHcDURBu3p/x8K7fuv4tu3+Kur+DgQXur+Xny8Lt3f3fnr7O+GPirSPH&#10;l/d2Nz4X022uIovNV4YFdGTft/uV578WtesdS8Qvp+n6VbabFpsssTTQxKjyv/H93/dr08tVVY/2&#10;bj8O54+ZVqMsBzRl8R3Oh/B+Hxb8BfDeqr4x0jw9JLq99FJba9qr29u21YNvlRbXTd97c3+0tcH4&#10;/wDB9z4M0nTLNvGeieJLJ5ZXitND1N7pIG+Te7oyIq7/AP2SuUm1vULnSbXSpbud9NtZZbiC0dv3&#10;UTNs3uif7e1f++KpV93ClKEvekfCSqxlD3YnQfD3WINB8aaTfXPyW8Uuxn/uo3yb/wDx+v0P/Z7+&#10;KWm/DjXNTi1fcmm6pFEGu4laXynj3bPkX+Ftz/d/2a/NCvQ/Bnxp1jwrZpYzxLqtlF8kSTNsdf8A&#10;Y3183nWV1sXUjicN8UT3sozKnhIyoV/hkfof+0N8ZNA8daFYaLocst8q3S3U100bxIgVWXau5NxP&#10;zf56r8O6xrcGsftHeDIoGV0stTsLdnT+99o3P/6HWD4k+P2q6ravBplmulb/AJHm83zZf+Af3a5r&#10;4Suz/FfwYzfO/wDbdn/6UJXNlmV16VSeKxPuy5fhOrMM0oYiMKFD+Y/dUdBS0g6Clrwj6tbBTX+4&#10;30p1Nf7jfSk9ikfgj4e/483/AOutfdX/AASn/wCQh8Wf9/TP/byvhXw9/wAeb/8AXWvur/glP/yE&#10;Piz/AL+mf+3lfAZV/wAjCZ+m51/yLn8vzP0Gooor9APzEKKKKACiiigAooooA/ALx5/ydN8f/wDs&#10;c9S/9LbqvoD/AIJUf8nweO/+xMl/9KNNr5/8ef8AJ03x/wD+xz1L/wBLbqvoD/glR/yfB47/AOxM&#10;l/8ASjTaAP1771+d3/BWT/kN/Bz/AK66n/6HZV+iPevzu/4Kyf8AIb+Dn/XXU/8A0Oyrzcw/3aZ9&#10;jwh/yPMP8/8A0lnwr4z/AOQOn/XZf/QWr9+Iv9Uv0r8B/Gf/ACB0/wCuy/8AoLV+/EX+qX6V5eSf&#10;DI+68Tv94w3pL/20c3Q1+P8A8NP+QDcf9fTf+gJX7AN0Nfj/APDT/kA3H/X03/oCV+1cI/8AL/8A&#10;7d/U/lvib4af/b36H1R/wTo/5D3xa/6+bH/0K6r7Wb7wr4p/4J0f8h74tf8AXzY/+hXVfazfeFfO&#10;8Q/8jOr/ANu/+ko93Jv9xpf11PJte/5KLqv/AFyX/wBBio0H/koulf8AXJv/AEGWjXv+Si6r/wBc&#10;l/8AQYqNB/5KLpX/AFyb/wBBlr+Ev+bhf9xP/bj7/wD5gj16kPSlpD0r+yz5w+Qf+Cjf/JOvC/8A&#10;2FT/AOinr8/q/QH/AIKN/wDJOvC//YVP/op6/P6vmcd/HPzPPP8AfZBRRRXAeAFcZ8Rf9Vp/++//&#10;ALJXZ1xnxF/1Wn/77/8AsldeE/jxPayf/fqf9dDiqKKK+qP1EhvP9Q9fVHwq/wCRc/4F/wCyJXyv&#10;ef6h6+qPhV/yLn/Av/ZEr4zib+BE5q3wHsFh/wAeFv8A7q1YqvYf8eFv/urVivyKRwBVLVf9Un+9&#10;V2qWq/6pP96rj8YGZRRRXaWFFFFAFt/+Qcn+9VSrb/8AIOT/AHqqVnEAooorQAq2/wDyDk/3qqVb&#10;f/kHJ/vVnICpRRRWgBRRRQBbT/kHP/vVUq2n/IOf/eqpWcQCiiitACraf8g5/wDeqpVtP+Qc/wDv&#10;VnICpRRRWgBRRRQBbh/5B0v+9VSrcP8AyDpf96qlZxAKKKK0AKtw/wDHhcVUq3D/AMeFxWcgKlFF&#10;FaAFFFFAFq2/49biqtWrb/j1uKq1nEAooorQAq5Z/wDHrd/7tU6uWf8Ax63f+7WcgKdFFFaAFFFF&#10;AFuy/wBVcf7tVKt2X+quP92qlZx+IAooorQAq3Y/cuP92qlW7H7lx/u1nL4QKlFFFaAFFFFAFvT/&#10;AL8v+5VSren/AH5f9yqlZ/aAKKKK0AKt6b/rX/3KqVb03/Wv/uVnL4QKlFFFaAFFFFAFvTf+Phv9&#10;2qlW9N/4+G/3aqVn9oAooorQAq3p3/H3/wAAqpVvTv8Aj7/4BWcvhAqUUUVoAUUUUAWNN/4+1qJ/&#10;vtUum/8AH2tRP99qz+0AyiiitACrFh/x9pVerFh/x9pUy+ADYooorhICq+pf8g66/wCuTf8AoFWK&#10;r6l/yDrr/rk3/oFaQ+MD4a+IP/I86h/uxf8AoCVhVu/EH/kedQ/3Yv8A0BKwq/f8J/u1L/CerH4A&#10;rS8Mf8h6y/661m1peGP+Q9Zf9da2q/wpGOM/gT/wnq1FFFfIn48wooooEFFFFAHyzRRRX2p+1n6C&#10;/sQf8FH4PhtoWn+Afii91N4ftU8rTPEEKtLLZxf88rhPvPEv8Lr8y/d2bfufpb4Q+Lvgn4g2C3nh&#10;vxbouuW7AHfY38UuP95Q3y1/ObRQB/Qh8Tv2m/hh8INNkufFHjXSbNkTcLKG6We7l/3IE3O35V+S&#10;v7a/7b2rftRarFo+kwzaL4D06XzbWylY+bey9pbjaSv+6v8ADv8A4q+WaKACiiigAooruvhr8C/H&#10;3xli1CXwV4Wv/EaWLoly9ku7yt+/Zu/74egDhaK9n1f9jX42aFpN9qV/8ONatNPsoHnuLho02RRI&#10;u52+/wD3a4j4a/CHxr8YdWl03wb4av8AxHdRLulWyi3JEv8Atv8AdX/gdAHH0V6x8SP2T/i58JdJ&#10;fVPFXgHVtN02L55b1I0uLeL/AH2id1X/AIHXk9ABRXpvwv8A2aPij8aLJrzwZ4K1TW7AN5QvUVIr&#10;ct/d82V0Wuf+JXwm8YfB7W00jxn4dvfD+oMvmxRXcXySr/eV/ut/wCgDkqK9Y+F/7KvxY+MmhtrH&#10;g/wRqOr6UrsiX2Ut4pdv3tjyum7/AIBXCeNfAniD4ceIrrQfE+jXehavB/rLS9i8p/8Af/20/wBu&#10;gDCooooA1fC3ibVfBXiLTde0S+n03V9OnWe2u7dvnilWv15/Zk/4KY+BfilpNppfxAv7TwP4uRds&#10;sl2/lafct/eSV/8AVf7r9P7zV+ONFAH9JNp408P31iL221zTbmxxn7TFeRvF/wB9bsV8+/Hv9v74&#10;U/BHTLlYdetvGXiVVZYdG0SdLg7v+msq5WJe3970Vq/DiigDvPjZ8afEnx9+IepeL/FFys15c/JF&#10;bxHMVrAv3Yol/hVf/i3/AI64OiigD9Gv+CNf/I5fE3/rxs//AEbLX6mV+Wf/AARr/wCRy+Jv/XjZ&#10;/wDo2Wv1MoAKKKKACiiigAooooAQ8Ckz7Umc18q/Eb4ta9458SeI7PS/Es3gvwRoN42l3Op2MRa9&#10;vrxWCSojFfkRGDL8nzfJv3bflrooUJV5ckTlxOJp4WHPUPqrd/tUZ/2q+EptSs/Nfb8XfiDs3fL/&#10;AMTGf/4umf2la/8ARXfiF/4Mbj/47Xqf2PiP6v8A5Hif29hv6t/mfeGR3OaTIPAOK+EP7Rtf+iu/&#10;EH/wY3H/AMdrO13Wrm1st2lfFHx5d3W//VXGpzom3/e82rjkmJl/T/yJln+Fj73+X+Z+gGccA4pe&#10;vU5r8jL/APaP+Ieiavqenp8Rda2Wt00S/aNTZn2/77PV7wj8dPHvi/xTFZTfETxA0C2ssrraarKn&#10;z7k/uN/tNURyirOXJzxOiWcUYQ9ryyP1lNH41+Y3irxv410fwtrF7a+PvFiT21nLLGz65O/zKm7+&#10;/XBf8NQ/EP8A6KRq3/gxp1cmrUXyznEyoZ5QxEeaEJH66ngdaByOtflp8Pvil458Y6be3t18QPFE&#10;rJePEv2bWp0Taqr/AHHqLx/8XvHPgn+zJ7T4heJofPlaKT7Xq8sqfc3fxtV/2JX5Pac8SP7fw3tf&#10;ZcsuY/VH8RRX5A6h+1H8RVsLho/iRqxfy2KbNQr1Wz8VeL5rO3dvH3i7eyqzf8Ty6/8Ai6KWSV63&#10;wTiVXzyhh/jhI/Snj1o4r83P+Eo8W/8AQ/eL/wDweXX/AMVR/wAJR4t/6H7xf/4PLr/4qtv9X8V/&#10;NE4/9Z8J/LI/SLcD/wDXppDZ4A/Ovzf/AOEn8W/9D94u/wDB5df/ABVdH4Q+PPjf4aXa6hJr+peK&#10;NGi+e70vVZfPeSL+LypW+ZZf7vz7P7/95c6mR4qnHnNqXEWDrS5PeifoEKWs7SdWttc0uy1KxmW4&#10;sryFJ4JkPytGy7lb8q0a+dPqlqFFFFAwooooAKKKKACiiigAooooAKKKQ9KADg0j8qR7UdqzNelu&#10;4NGvpLKNZb1YHaGNvutIFO1T/wACxR0HGPPLlPy/+IviKLwt8YPiHDPDI00mtXLbW+UFfPlb/wBm&#10;Wut/Zd+MPhzwR8YNW13xDef2Tp82lPao3kSyl5PMgbaNqs33VavL/FKRp8RtYbUV+/K237R/45/4&#10;7UP/ABKvtVvs+yb93+zX5E8S8NjXiIwPnMfw5luV4qqsND9/TlJ+0lKXxL+7ty/1c/Q7/hsb4Sf9&#10;DS3/AILbv/41R/w2N8I/+hpb/wAFt3/8ar4c/wCJD/1Df/IVH/Eh/wCob/5Cr2f9ZsR/Iflb46zF&#10;O3JH8f8AM+4/+GxvhH/0NLf+C27/APjVH/DY3wj/AOhpb/wW3f8A8ar4c/4kP/UN/wDIVH/Eh/6h&#10;v/kKj/WbEfyC/wBesx/kj+P+Z9x/8NjfCP8A6Glv/Bbd/wDxqj/hsb4R/wDQ0t/4Lbv/AONV8Of8&#10;SH/qG/8AkKj/AIkP/UN/8hUf6zYj+QP9esx/kj+P+Z9x/wDDY3wj/wChpb/wW3f/AMao/wCGxvhH&#10;/wBDS3/gtu//AI1Xw5/xIf8AqG/+QqP+JD/1Df8AyFR/rNiP5A/16zH+SP4/5n3H/wANjfCP/oaW&#10;/wDBbd//ABqj/hsb4R/9DS3/AILbv/41Xw5/xIf+ob/5Co/4kP8A1Df/ACFR/rNiP5A/16zH+SP4&#10;/wCZ9x/8NjfCP/oaW/8ABbd//GqP+GxvhJ/0NLf+C27/APjVfDn/ABIf+ob/AOQqP+JD/wBQ3/yF&#10;R/rLiP5A/wBesx/59x/H/M/QTSf2iPhvrunxXlv4z0eCOUMVS7u1tpR8235o5NrLz2ZazPiJ8ZfA&#10;d/8AD/xNZ2vjLQbm4m0u6iiij1KAsztC+1Qu6vg7/iQ/9Q3/AMhUn/CJaR/z5/8AkVv/AIut48UV&#10;IfFSOr/XzEcvLKlE+a9E8H6hreqRWbRfYEf71xdrsREr0pPB/gfR18iWOfW7j+K4edok/wCAba7/&#10;AFnw1psWmXEkdmNyL8n7xq5tNE0xLVJZYlRNvzO8r11Y/jXHYz+F+7/wn2nB+LwuIw1XG4zDRqe9&#10;y8vMcV4w+F1mmjS654anlubKL557Sb/WxL/f/wB2vNK+gPAG3/hJZYEbfZOrI2/+P5HrwS8SJLqV&#10;Ym3xIz7f9yv0vhXNq+Z4eUa/xRPV4oyvDYGdDE4SPLGtHm5f5T2v4dfspa58QPh0vjCXxBo+g6fO&#10;k8ttb3rSy3E9vA2y4uEiiRm2o3y//Y7N/GfFD4QXnw1sPDuqrq+m+IfD/iCCWWx1bTGbypXibbKm&#10;xkRlZG2fw/x/79fQH7KlzqvjvwxoVj/wjGm+b4Nv520fxNfa/LpG15/3r2v7qKXz2+83+5/4/wAF&#10;+1h4ztPE9x4XsdKtvCmm6PZrdSrY+FtT+3ok88qPK7v5UW3f8u1Nn8D19FSrVfrPs5Hz9ShR+re0&#10;ieSeCv2gfCPwvuW0688P6re69McNc2UcT7lb7qLuereu/tT/AAzu9eS81bwVrh1KLb/rYIk/3d6e&#10;b81ecN8CfHHjHXx4j0DTLe709lMAMtykW/5Njf8AoVVNY/ZS+KWsXSSDQ7KJI4/KjRNRiban/fX+&#10;1XwuM9n9cqycve/xH3WCgvqdKPKdrD8XdK+Mfx703WNItby0t7XRHtGS9VUfcJWfPys39+vs3wx/&#10;yLmm/wDXrF/6BXwF8K/hlrvwt+MdvpniK2jtrufTJbhEilWX5N+3+H/cavv3wx/yLmm/9esX/oFZ&#10;U4xjH3Ttker/AAk+Ey/FM6srap/Z32Dyv+WHm792/wD2l/u16L/wySv/AENTf+C//wC214RonifV&#10;/Dfm/wBland6b5+3zfs8rLu21rf8LQ8Y/wDQy6r/AOBT1qQew/8ADJK/9DU3/gv/APttH/DJK/8A&#10;Q1N/4L//ALbXR/APX9T134cazeahf3F9dx3kqLNcSM7qoiiI/rXz3/wtDxj/ANDLqv8A4FPQB1Xx&#10;M+AuofD7Sv7Th1BdVsVZVnYRGJotx/u7m+WvLa+tfEF3PqP7OTXN3K1xPLpETySynczv8vzf1r5K&#10;oA9w8CfB3w34q0Cyu7m28TwSvCjT3B8iK3P+0jMnzLXnvxS8OaJ4X8UtYaDqDajZLArtK86y/N/E&#10;u5a9d+G3ijTZvCVjZTXOu69BBEqT6f8A2Qt1bxN/d/1W7b/wKvI/itf+H7/xY8nhuzFhp/lqjRCL&#10;ytsv8XyUAclDDLc3CQQRNNLK2xURd7u9e4eCf2Yb7U4YbvxHetpqP8/2S3G6X/gTfdU/99Un7Lvh&#10;aDUdf1PWbpFdtOVEg3fwu+75/wDvlf8Ax+mfHP4yavL4jvvD+kXUunafZv5U8tu2yWdv4vn/AIV/&#10;hoA9G/4UR8N9Fj26gu9z/He6i8Tf+OslDfAr4ca3H5dgPLf+/Y6i7v8A+PM1fJru0zuzMzu/3nem&#10;/coA+ide/ZQXY76Jrjbv4ItQj/8AZ1/+JryXxh8JvE/glXk1DTW+yp/y92/72L/vr+D/AIHR4c+L&#10;nivwuyiy1m5khX/l3uW81P8Ax6vXdD/aksbnTJYtf0aUXO3aDZbXil/4C33f/HqAPHfhp/yNKf8A&#10;XJ6+EtW+P/hr4S/Gn40aTr2l3+opqPii9fbaxROmze67W3MtfevgCaK58aSyxReTEyyusX9xP7lf&#10;mR8W/gf4t+Kv7QPxXu/DtnDcwWviS9ileWdYvm81m/irOrGMo+8XE9J8H/tWfDzRzdDw/wCDPEMe&#10;/wCed4oIpX/9G1z/AIk+L/hb4tX73nh/R77TbqIk3k12ip5u77v3Wb+61cfoH7L3xT0OKWMaBZXC&#10;syyrv1GJdrL/AMCp2ifB/wAV/Cye4l8T2cNt/aGfKMU6S72X733P99a68q9n/aEZKXvf4jys1go4&#10;GUeU9R8JfB3XvHnhS41fw19m169tZWS60GxZn1CKL5P3v2fZ+9X5/wCDdVfx38KdV+GtjpreILmy&#10;s9YvPmfQfP33trF/A86r8sW/+6z7v9mvYPgL4f8AEum/DebXvD9z4S8Aahe3j2Vt4x8U6h5FxdJ9&#10;14rJGR1TZ/FL975v9hq5/wDaP0TxPZ2ulXnjzw5pGj+MJbqe3n1G0l8q41SKL5ftEtuny/e3/vfl&#10;3V9zGvJ4jkPhpUYqhz8p4aiM7Iirvdv4K918GfASzSwS88RvK9wy7/skLbEi/wB968y+F0ME3xB0&#10;Rbnb5Xn7/n/v7Pk/8e2V+kP7J+kaNqPi3Vrm9WObVrOBJbCOX5sLvbzZVX+8v7pd/wDtf7dfO57j&#10;q9GpHDUJcvN9o9vJMFQqxlXqx5j478SfATQ7+ydtFaXTbtPu75Xlif8A393zV5f8N9NudH+M/hKx&#10;vImhuLfXbNGR/wDr4Sv1E/a30rSV0DSNRdIV1prr7PHIuPOkg2uzL/tKrbf93d23c/n94khgT9o7&#10;wI0W3zZb7TXl/wB/7V/8RsrlynHYl1p4SvPm907czwNCFOFelHl94/YodBS0g6Clryz6JbBTX+43&#10;0p1Nf7jfSk9ikfgj4e/483/66191f8Ep/wDkIfFn/f0z/wBvK+FfD3/Hm/8A11r7q/4JT/8AIQ+L&#10;P+/pn/t5XwGVf8jCZ+m51/yLn8vzP0Gooor9APzEKKKKACiiigAooooA/ALx5/ydN8f/APsc9S/9&#10;LbqvoD/glR/yfB47/wCxMl/9KNNr5/8AHn/J03x//wCxz1L/ANLbqvoD/glR/wAnweO/+xMl/wDS&#10;jTaAP1771+d3/BWT/kN/Bz/rrqf/AKHZV+iPevzu/wCCsn/Ib+Dn/XXU/wD0Oyrzcw/3aZ9jwh/y&#10;PMP8/wD0lnwr4z/5A6f9dl/9Bav34i/1S/SvwH8Z/wDIHT/rsv8A6C1fvxF/ql+leXknwyPuvE7/&#10;AHjDekv/AG0c3Q1+P/w0/wCQDcf9fTf+gJX7AN0Nfj/8NP8AkA3H/X03/oCV+1cI/wDL/wD7d/U/&#10;lvib4af/AG9+h9Uf8E6P+Q98Wv8Ar5sf/QrqvtZvvCvin/gnR/yHvi1/182P/oV1X2s33hXzvEP/&#10;ACM6v/bv/pKPdyb/AHGl/XU8m17/AJKLqv8A1yX/ANBio0H/AJKLpX/XJv8A0GWjXv8Akouq/wDX&#10;Jf8A0GKjQf8Akoulf9cm/wDQZa/hL/m4X/cT/wBuPv8A/mCPXqQ9KWkPSv7LPnD5B/4KN/8AJOvC&#10;/wD2FT/6Kevz+r9Af+Cjf/JOvC//AGFT/wCinr8/q+Zx38c/M88/32QUUUVwHgBXGfEX/Vaf/vv/&#10;AOyV2dcZ8Rf9Vp/++/8A7JXXhP48T2sn/wB+p/10OKooor6o/USG8/1D19UfCr/kXP8AgX/siV8r&#10;3n+oevqj4Vf8i5/wL/2RK+M4m/gROat8B7BYf8eFv/urViq9h/x4W/8AurVivyKRwBVLVf8AVJ/v&#10;VdqvfwtNEir/AHquPxgY9FW/7Nn/ALq0f2bP/dWunmiWVKKt/wBmz/3Vo/s2f+6tHNEAf/kHJ/vV&#10;UrQezl+xpF/HuqL+zZ/7q0RlECpRVv8As2f+6tH9mz/3Vo5ogVKtv/yDk/3qP7Nn/urUv2OX7H5X&#10;8e+iUogZ9FW/7Nn/ALq0f2bP/dWjmiBUoq3/AGbP/dWj+zZ/7q0c0QBP+Qc/+9VStD7HL9j8r+Pf&#10;UX9mz/3VojKIFSirf9mz/wB1aP7Nn/urRzRAqVbT/kHP/vUf2bP/AHVqVLOX7G8X8e6iUogZ9FW/&#10;7Nn/ALq0f2bP/dWjmiBUoq3/AGbP/dWj+zZ/7q0c0QCH/kHS/wC9VStBLOVLKWL+N2qL+zZ/7q0R&#10;lECpRVv+zZ/7q0f2bP8A3Vo5ogVKtw/8eFxR/Zs/91alhs5EtZYv42olKIGfRVv+zZ/7q0f2bP8A&#10;3Vo5ogVKKt/2bP8A3Vo/s2f+6tHNEBLb/j1uKq1oQ2cqQSq333qL+zZ/7q0RlECpRVv+zZ/7q0f2&#10;bP8A3Vo5ogVKuWf/AB63f+7Sf2bP/dWpbazlSKVW/iolKIGfRVv+zZ/7q0f2bP8A3Vo5ogVKKt/2&#10;bP8A3Vo/s2f+6tHNEAsv9Vcf7tVK0LazlhilVv4kqL+zZ/7q0RlHmAqUVb/s2f8AurR/Zs/91aOa&#10;IFSrdj9y4/3aP7Nn/urUttZywpLu/jSiUogZ9FW/7Nn/ALq0f2bP/dWjmiBUoq3/AGbP/dWj+zZ/&#10;7q0c0QDT/vy/7lVK0LOzlh37v4lqL+zZ/wC6tHNHmAqUVb/s2f8AurR/Zs/91aOaIFSrem/61/8A&#10;co/s2f8AurUtnZywu7N/dolKPKBn0Vb/ALNn/urR/Zs/91aOaIFSirf9mz/3Vo/s2f8AurRzRANN&#10;/wCPhv8AdqpWhZ2csMu5v7tRf2bP/dWjmjzAVKKt/wBmz/3Vo/s2f+6tHNECpVvTv+Pv/gFH9mz/&#10;AN1als7OWG43NRKUeUDPoq3/AGbP/dWj+zZ/7q0c0QKlFW/7Nn/urR/Zs/8AdWjmiAzTf+Ptaif7&#10;7Vds7OWG4Rm+5UT6bPu+4tHNHmAqUVb/ALNn/urR/Zs/91aOaIFSrFh/x9pT/wCzZ/7q1LZ2csNw&#10;jN9yiUo8oGhRRRXGQFV9S/5B11/1yb/0CrFV9S/5B11/1yb/ANArSHxgfDXxB/5HnUP92L/0BKwq&#10;3fiD/wAjzqH+7F/6AlYVfv8AhP8AdqX+E9WPwBWl4Y/5D1l/11rNrS8Mf8h6y/661tV/hSMcZ/An&#10;/hPVqKKK+RPx5hRRRQIKKKKAPlmiiivtT9rCiiigAooooAKKKKACvun9gvQfFvif9mb9onS/A32v&#10;/hK7pdLTT/sN19nl3bpfuS7l2/Lu/jr4Wr7H/ZPvLjTf2Mv2nrm0nktrmKDSdksT7XT97L/FQBke&#10;NfgL+114c8H63qviU+L4vD9lZy3GovceKUlT7Oqfvd6faH3Ls3/JXb/tR+M9U/ZZ+Bvwr+D3gW+n&#10;8N3Os6FF4h8Tajpz+VcX8s/ybPNX5tu9Zf8AgCItfGdz458R3lvLBP4h1Sa3lXY0Mt5K6Mn/AH3X&#10;2d+1Z4J1X9pv4IfCn4y+B7SfxD/ZegReHvEljp6ebcWE8Hz7miX5tu95f+AOjfx0AfL3hj9o34je&#10;EvD/AIg0G28Walc6Fr1jcWF9pl9O1xbtFKmx3RH+43+2leb16H4Y/Z++IPi3Qdd1yx8K6kmiaHYz&#10;6hfandwPb28UUSb3+dvvN8n3E+avYP8Ah5B8aU8Of2H/AGjo39n/AGX7Fs/sqLf5Wzb97/doA8Kt&#10;vi741sPB9p4Vs/FWqWHh21laWLTLS6aKLe3zu7ov3m/36+r/ANpbUtVf/gn/APBCDx7dTXnji61W&#10;e9059Qbfd/2Xsl++7fNs+e1/4Ds/u1xv7Lv7N1lJ4T/4XT8QtIvdY8E6dOy6V4b0y2ae71+8V/8A&#10;V7F+7Ajp8zP/AHK88/aT8YfFL40+NNQ8deOPDms6VaJst7WKXTpYrTTbff8Auok3p/t/8DZ6APp7&#10;46fCnxV+0/8AAT4ReKfgxM2veF/DWhxaRfeFrGfyriwv4l/ey+V/G/3P9r5Eb5t1eX/t6+JoptP+&#10;EHgzVL2LV/iJ4T8PfY/FF8kvmus7+U6WrS/xNFtfd/v1137d2o+KPhnrvwfu/h1f6noXw6s/DNs/&#10;hu+0WVoovPcu8rb0/wCWrJ5TN/fqn+3ndT+Ivgt8CfE3jW0hs/i3qmnTvqo8hIria1V1+zyzr/B2&#10;/wC+5f7lAHxPRRRQAUUUUAFFFFABRRRQB+jX/BGv/kcvib/142f/AKNlr9TK/LP/AII1/wDI5fE3&#10;/rxs/wD0bLX6mUAFFFFABRRRQAUUUUAI33TXwPfu3/CDeNV3f81A1f8A9KLivvhvumvgW/8A+RI8&#10;a/8AZQNX/wDSi4r38l/jnyvEP+7HD0UUV+kn5SFFFFAHx18Tv+SjeJv+vx//AEBK639nL/koNx/2&#10;Dpf/AEOKqXjn4e+Lde8deILzTPDWpalZNePtuLeDej10XwN8H+IfDHj55da0O+0dJbGVInu4tm/5&#10;4q/NsO/+FT/t4/WMXJf2R/27E9g+Iv8AyIHiX/sGT/8Aop6+N6+y/iEjTeA/Eaqu93064RU/7ZPX&#10;y/8A8Km8d/8AQl63/wCAtejxD/Fpnl8MS/d1T2v9m/8A5EC4/wCwjL/6AlZn7Tv/ACL2hf8AX4//&#10;AKKet34A6PqGg+Dbuz1OxnsL2LUZd1vcLsdPkSsL9p3/AJF7Qv8Ar8f/ANFPXpVf+RT/ANunlUv+&#10;R3/28fPU3+qb/dr7l03/AJB9p/1yX/0Cvhqb/VN/u19y6b/yD7T/AK5L/wCgVwcOO/tf+3T0uKtP&#10;Zf8Ab36FiiiivtT8+Corz/j1uP8AdepaivP+PW4/3XrOWzNI7o+9/wBn7/khPw4/7FvTf/SWKvQD&#10;0rz/APZ+/wCSDfDf/sWtN/8ASWOvQD0r8dn8bP3eHwIWiiipNQooooAKKKKACiiigAooooAKKKKA&#10;CkIBBBpaKAPnT4t/sheHPiVqU+qQTtp+pTO00nycyP6b/vKu7n+LH8OKo+Ef2GPh1oILazbz69OV&#10;2q8k8sKdeu1X+9/wL8K+lMEf/XpRnGSK4HgMNOftJQ1O6tja2JofV63LKP8Ahjf/AMCtf8Txb/hj&#10;f4R/9Cq3/gyu/wD47R/wxv8ACP8A6FVv/Bld/wDx2vacH1/SjB9R+VV9Uw//AD7j/wCAnzX9kZd/&#10;0DR/8BR4t/wxv8I/+hVb/wAGV3/8do/4Y3+Ef/Qqt/4Mrv8A+O17Tg+o/KjB9R+VH1TD/wDPuP8A&#10;4CL+yMu/6Bof+Ao8W/4Y3+Ef/Qqt/wCDK7/+O0f8Mb/CP/oVW/8ABld//Ha9pwfUflRg+o/Kj6ph&#10;/wDn3H/wEP7Iy7/oGh/4Cjxb/hjf4R/9Cq3/AIMrv/47R/wxv8I/+hVb/wAGV3/8dr2nB9R+VGD6&#10;j8qPqmH/AOfcf/AQ/sjLv+gaH/gKPFv+GN/hH/0Krf8Agyu//jtH/DG/wj/6FVv/AAZXf/x2vacH&#10;1H5UYPqPyo+qYf8A59x/8BD+yMu/6Bof+Ao8W/4Y3+Ef/Qqt/wCDK7/+O0f8Mb/CP/oVW/8ABld/&#10;/Ha9pwfUflRg+o/Kj6ph/wDn3H/wEP7Iy7/oGh/4CjxM/sa/CX/oWHH/AHEbr/47XnXj/wDYk8C6&#10;N4c8R63Zahrls9raXN5DarcRPDHtR2VBuj3bc/7W7/ar6yxXLfFLP/CtPFvH/MIvP/RL01gcNOS5&#10;6UfuOevkmWzg/wBxH/wE/Faw+Ic5uYhfW0b2m/8Aepb/ACtt/wBmvQra28K6pEtzp/iWC2RvvQ6j&#10;KkTpXiSI0zoqqzu3yKiV6BpXwK8UalapO0VtYb/uxXcux/8Ax1Hr38z4eybkhKX7s8Lh+vVymc3g&#10;qEZRl8UZR5ja8VeP9I8N6NcaR4cna/vbpfKn1Hb8ir/sf7VeRVt+J/Bmr+D7hItTs2hRvuyp86P/&#10;AMDrEr6XKcFg8FhuXB/CZZxmOLzHEe0xfxHvnwN/aYs/h/p2kaR4u0CTxHpvh+WW70N7SX7PLZyy&#10;7vNX/bV/NZvn/iryvx5f+DryW1/4RHSNW0qJFf7V/a19Fdbv7mzbEu3+OsKz0q+v4nltrOe5iVtj&#10;PDE7orVDc2c9nL5V1BLbS/f2SrsevSjQhGfPA86VarKlyyPWPgCmuf2y7Ref/YXlP5u//Vb/APY/&#10;2qt/EW28cP8AEHdpS6l9k+T7G9pv8pPk/j/h+/8Ae3188T/G/wAd+EvEg8OeH9cj07Tx+8VGs4pd&#10;nyb2+8m6quvftPfFPRpYQvipLmKePzVd9MtUb7zL93Z/s1+d4qVWOPq1eSP8p99hsPGpgqVPnl/M&#10;e5fFPf8A8NMaHu+//wAIy3/o96+l/DH/ACLmm/8AXrF/6BX5/wDwk+JfiD4ofF+31LxHeLf3lvps&#10;tvFIsCxbU3bv4F/23r9APDH/ACLmm/8AXrF/6BXJSj7KnGMj15S5pGnW/wCE/Aut+N7poNG0+S72&#10;8NMfkiX/AHnqX4eeDpvHniuy0mN2SFvmnlT/AJZxL95q+voxaeDbWy0Dw/p0bXDLmOANtSNf4pZG&#10;/H/eatSTjfhr8P8Axb4B8IXukbdHunupXn3tcyrs3Ii7f9V/s14F4x+D/ibwRE89/Y+dZJ/y92re&#10;bCv+9/Ev/Aq+ujo2uyr5kviIwy/3LezjWH8m3t/49VePVLy0uU0zXY4Stz+6gvoBtinb/nmyN9xv&#10;++lb2+7QB5Xf/EHw5N8A00hNWtn1P+yoovsm/wCfd8vy183V6r8evhnD4I1uK/06LZpOobwsKfcg&#10;l/iX/dryqgD6S0dPGU3gDwh/wrye0SyW1H27PlbvP/i3bq82/aBe2b4hN5fkvdfZovt3kfd8/b83&#10;/sldhptv4I8DeEvDtzqS65Fd6tZpOzaZdSojP/F/GtcF8aPDGm+FfF8Vtpcc0VrLZxXG24Z2be2/&#10;71AHc/sr+IoLTW9X0WVkWS8jSaH/AGmTfuX/AL5Yf98Vy37QHg258M+Pr6+EbHT9Tf7VHKP7/wDG&#10;n/fX/odc18NtC1bxB4z0220WVra/WTzVuP8Angi/xPX2J4s1zQ9C0bd4lubJLRl+ZLpQwkb/AGU/&#10;ioA+FKK3fHd5pGpeL9SudBg+zaRLL+4i2bP4P7n+/vrCoAKKKKAOq+Gn/I0p/wBcnr5R0BNSfxt+&#10;0Guj/wDIT/4Sq68n+/1P3P8Aar6u+Gn/ACNKf9cnr8y/jH8afF/ww/aC+Ktn4a1ZdPt7rxJeyyq1&#10;rFLubzW/vq1ZVYylH3SkfSnwQh8VQ3+p/wBtJqCaft+RNQ3b/N3/AMG7/gdedfF1NcTxhetq/wBp&#10;+yNO32Pf/qvK/g2fw/c2V5R4f/aU+KmtxSyN4rjtlWVYlC6XbvuZ+33Pu07w38W/FfxMuLiHxNqi&#10;6n/Z+fI2wRRbN33vuKu77i16eWupLMfaSjH3jwcyoxp4B0+eXunvmi/ErwDefDDw74W8WeHddvrj&#10;Rry8uIrjTNTigR/P8r+Fom/55L/l/lb+0Z8WfDXxo8Xy+J9K0jVtN1W6ZftX9oXyyxeUqIqLEip8&#10;v3f79eRU/Y+zdt+T+/X3kcPCE+c+HliZzhyDra5ls7qKeBmhliZXV0/hevpP4ffHTTr1LWafUG8P&#10;61B/y1SVovm/vrL/AA18z11fhL4aa/4zi8+xtlS0/wCfi4bYn/2VeVm2FweIp82Kny8v2jvy7GYn&#10;DVLUI8390+hPHfx40wJ9r1DxBJ4j1BV2xJ9pa6f/AHd/z7Vrw3wNr1z4n+OHhTUrxv8ASLjXbJ/k&#10;+4n+kJ8lReJPg54j8MWr3MsEV5bp87PaNv2f8A+9VX4Rf8lX8Ff9huz/APShK4ssweDpUp1cLPm5&#10;vtHVjsdicTVhGpHlifuov3R9KWkX7opa+XPulsFNf7jfSnU1/uN9KT2Gj8EfD3/Hm/8A11r7q/4J&#10;T/8AIQ+LP+/pn/t5Xwr4e/483/66191f8EqP+Qh8Wf8Af0z/ANvK+Ayr/kYTP07Ov+Rc/l+Z+g1F&#10;FFfoB+YhRRRQAUUUUAFFFFAH4BePP+Tpvj//ANjnqX/pbdV9Af8ABKj/AJPg8d/9iZL/AOlGm18/&#10;+PP+Tpvj/wD9jnqX/pbdV9Af8EqP+T4PHf8A2Jkv/pRp1AH6996/O7/grJ/yG/g5/wBddT/9Dsq/&#10;RGvzu/4Kyf8AIb+Dn/XXU/8A0Oyrzsw/3aZ9jwf/AMjzD/P/ANJZ8K+M/wDkDp/12X/0Fq/fiL/V&#10;L9K/Afxn/wAgdP8Arsv/AKC1fvxF/q1+leVknwyPuvE7/eMN6S/9tHN0Nfj/APDT/kA3H/X03/oC&#10;V+wDdDX4/wDw0/5ANx/19N/6AlftXCP/AC//AO3f1P5b4m+Gn/29+h9Uf8E6P+Q98Wv+vmx/9Cuq&#10;+1m+8K+Kf+CdH/Ie+LX/AF82P/oV1X2u33hXzvEH/Izq/wDbv/pKPdyb/caX9dTyXXv+Si6r/wBc&#10;l/8AQYqNB/5KLpX/AFyb/wBBlo17/kouq/8AXJf/AEGKjQf+Si6V/wBcm/8AQZa/hL/m4X/cT/24&#10;+/8A+YI9epD0paQ9K/ss+cPkH/go3/yTrwv/ANhU/wDop6/P6v0B/wCCjf8AyTrwv/2FT/6Kevz+&#10;r5nHfxz8zzz/AH2QUUUVwHgBXGfEX/Vaf/vv/wCyV2dcZ8Rf9Vp/++//ALJXXhP48T2sn/36n/XQ&#10;4qiiivqj9RIbz/UPX1R8Kv8AkXP+Bf8AsiV8r3n+oevqj4Vf8i5/wL/2RK+M4m/gROat8B7BYf8A&#10;Hhb/AO6tWKr2H/Hhb/7q1Yr8ikcAVS1X/VJ/vVdqlqv+qT/eq4/GBmUUUV2lhRRRQBbf/kHJ/vVU&#10;q2//ACDk/wB6qlZxAKKKK0AKtv8A8g5P96qlW3/5Byf71ZyAqUUUVoAUUUUAW0/5Bz/71VKtp/yD&#10;n/3qqVnEAooorQAq2n/IOf8A3qqVbT/kHP8A71ZyAqUUUVoAUUUUAW4f+QdL/vVUq3D/AMg6X/eq&#10;pWcQCiiitACrcP8Ax4XFVKtw/wDHhcVnICpRRRWgBRRRQBatv+PW4qrVq2/49biqtZxAKKKK0AKt&#10;2f8Ax63H+7VSrln/AMet3/u1nICnRRRWgBRRRQBbsv8AVXH+7VSrdl/qrj/dqpWcfiAKKKK0AKt2&#10;P3Lj/dqpVux+5cf7tZy+ECpRRRWgBRRRQBbsf+Wv+7VSren/AH5f9yqlZ/aAKKKK0AKt6b/rX/3K&#10;qVb03/Wv/uVnL4QKlFFFaAFFFFAFvTf+Phv92qlW9N/4+G/3aqVn9oAooorQAq3p3/H3/wAAqpVv&#10;Tv8Aj7/4BWcvhAqUUUVoAUUUUAW7D/j7Sq7/AH2qXTf+Ptaif77Vn9oBlFFFaAFWLD/j7Sq9WLD/&#10;AI+0qZfABsUUUVwkBVfUv+Qddf8AXJv/AECrFV9S/wCQddf9cm/9ArSHxgfDXxB/5HnUP92L/wBA&#10;SsKt34g/8jzqH+7F/wCgJWFX7/hP92pf4T1Y/AFaXhj/AJD1l/11rNrS8Mf8h6y/661tV/hSMcZ/&#10;An/hPVqKKK+RPx5hRRRQIKKKKAPlmiiivtT9rCiiigAooooAKKKKACum8PfEvxR4V8K+IPDWka1P&#10;YaF4hWJNTsYtmy68r7m//vquZooAK7X4X/Gvx18F9UlvvBXie/8AD9xP/r0tJf3Mv+/E/wArf8DS&#10;uKooA9d+Jf7W3xf+LukPpXirx5qmpaZKmyWxh2WsUv8AvpEiK3/A68ioooA9a8CftYfFr4ZeF7Tw&#10;54W8dajoui2W/wAiyt9myLc7O/3k/vs1N8eftW/Fr4neGLvw74q8b6lrei3TI1xZXGza+x1dPup/&#10;fVa8nooA9f8Ahd+138X/AINaH/YnhHxve6bpGNy2U0UV1FF/1yWdH8r/AIBXAeOPH3iL4k+IrrxB&#10;4p1m713V7n/WXV7Lub/c/wBhP9hK5+igAooooAKKKKACiiigAooooA/Rr/gjX/yOXxN/68bP/wBG&#10;y1+plfln/wAEa/8Akcvib/142f8A6Nlr9TKACiiigAooooAKKKKAI/4jXwRf/wDIkeNf+ygav/6U&#10;XFfe/wDEa+CL/wD5Ejxr/wBlA1f/ANKLivoMm/3g+V4g/wB2/rscPRRRX6QflIUUUUAM0HXtT8N2&#10;93bLpEV4j3Utwsv2zZ95933NlRalqV94h1nT7mfT1sIrWK4T/X+buZvK/wBj/YqxRXkRyuhCv9Yj&#10;8R68s0xM6H1eXwmfr1nLqWh6hZwbfNuIHiXf/eZK6D/hP9V/6F9f/A9P/iKz6K2xeAoYuXNVIwmY&#10;V8FHlpFSz+0zXmp3lzAts97deasKS79ibEX7/wDwCuF+NPgPU/HmkaZBpTW3m2915rfaJdny7HX+&#10;5XotFbSwlKVD2H2TGOLqwxP1r7R8vv8As6+L3R1/4lvzf9PTf/EV9N20Pk2sUbffRVSpaKxwmAoY&#10;Hm9l9o2xuZV8w5fb/ZCiiivRPLCorz/j1uP916lqK8/49bj/AHXrN7M0juj73/Z+/wCSDfDf/sWt&#10;N/8ASWOvQD0rz/8AZ+/5IN8N/wDsWtN/9JY69APSvx2fxs/d4fAhaKKKk1CiiigAooooAKKKKACi&#10;iigAooooAKKKKACiiigAooooAKKKKACiiigAooooAKKKKACiiigBK5T4p/8AJNPFv/YIvP8A0S9d&#10;ZXJ/FP8A5Jp4t/7BF5/6Jeqp/EjKr8DPyI/Z78MQX9/e61Oqu9rsig3/AMLt99/8/wB+vvr4Ufs0&#10;af4u8I22ta9f31s94N9vBYui7Yv7zMytv3/f/Gvz4+BXjO20HV7jTL6VYbe/2+VM/wBxZV/+Lr7n&#10;+Gn7SOoeAPDcOiXOkR61b2+77NL9q8h0T721vlbd1qM4vHHSlivg+ycWUcksHH2W/wBo8y+N3wjX&#10;QtV1XwnqEq3lvsV4Lsps+Vk+R/8AeT/2SvhWaFra4eJvvq2xq+0fjV8XZJrjUvE2sNEL25+WC0T7&#10;nyrtVV/2a+LndppXZm3u7b2r3eGY1OWpJfw/snh8QyhzU4r4j7R/Z++KFtonwb8H6RpXi/w3oVis&#10;t/a+KNOu75NK1CV5Zd1ve29x/EyRbF/u/Ltbd/B5x+1zrGmXOleAtKXxrp/xE8QadFf/AGrXrLZK&#10;72rSr9lillT7zLsl+T+Hf/t7m6XwTd+M9M+APgKH4b614c0Sa6a/utd+0X9hBdTz/anWLzfP+b5I&#10;l+XZXJftPXGpaj4G+Gt54qvtE1Lxqv8AaNrfX2kzwSvLArRfZ/NaD5fk3S7a9mlGP1nm/vS/U4a8&#10;n9W5f7sf0/r7zyHwV8AfBHxSne91LWNWttfX53trKdItqL9113xP/wCh1e8QfsyfCfT9eWx1fxZ4&#10;h/tKXbv867R+v3dzfZ/k/wCBV0fwWtvD+lXH9van4j0+zu03xRWNxdJE6f7b7nrQ8YeEvCfirxW+&#10;qp440i2t7jY88P2qJ3+VNvyPvr4vFvD/ANo1YVKkox/9uPq8NPE/UKUqdOPN/wC2nlg+EujfB74+&#10;aXpGiT3tzb3Ohvds99Krvu81k/hVP7lfZfhj/kXNN/69Yv8A0Cvl7x/q+nax+0josum39tfwL4cZ&#10;N1pOsqK32h/l+WvqHwx/yLmm/wDXrF/6BXPQlKdOPMem/iPo79k6zik1bxFcvtM0UEUSf7rO+7/0&#10;BK9u8MoLnXvE13MAZ1vktV9UiSGJlX/vp3b/AIHXzP8As8eL4vC3jpLW8fyrTVI/srM/3Fl/g/8A&#10;if8AgVfQviXUP+EC1OfXnGdEu/LXUAo+aCQHYs+3+LI2K3+6vpW5J8u+Kfif4p1HxPd3rave2csU&#10;7eVbQzuqQfN9zbX0nb61ceJ/gj/a1+PJv/7Oa737duJYvmSX/vpFevmr4v31jqnxI1q70yWO5sp2&#10;Rkmt/uP+6Tf/AOPV9LHXbH4hXP8AYOhTRT6PatGNSuof9Vs/hgj/AL+7b838Oz60AZ/7Rtst58Kp&#10;55VCTQ3EEq7v4X37f5O1fI9fSH7UvjKCHTrDw3C+65ml+1T7Oqov3E/4Fz/3zXzfQB9QfCyx8YaV&#10;4K0xbbX9F+yTWwu7eDULd3lgiPzfwOny14z8aNN1XTfG0razqUWq3t1Atx9ot02Jt/gRP++K9G0j&#10;TvGGqaFol3pvhZrm1Ph5tLSV9Qt13eb/AMtfvf8Ajtec/GM6kniPT4NV01tKurXTILfynnSXft/j&#10;3pQB6Z+ydp8BXxFdlR5y+RCrf3V+dv8A4mvLvjN4gu/EPxG1trlm2Wt09rAn9xYn2/8A2f8AwOtn&#10;4B/EeDwJ4nmg1BhFpeoosUkp/wCWTr9xv9z5m/76r1L4o/AGPxvfvrmg3sNveXK7pY5eYp/9pWXl&#10;aAPl+ivT3/Zx8bxy7V0+2ZP763SVsaP+y34lvGQ6jfWGmw/x7GeV/wDvj7v/AI9QB4xXpOl/AbxH&#10;f+Eb3Xbny9Nit4GuI7e4+SWVFTd/wH/gVezaJ8MPA/wgiTVdXuopryP51u9RfGG/6ZRf/tNXmvxa&#10;+Psni62m0fQ45LPSn+We4lGJZ1/u/wCytAHCfDT/AJGlP+uT18Kap8BvC3xV+M3xq1fxLfahp6ab&#10;4pvV32k6Iu3e7fNuR6+6/hp/yNKf9cnr5D0i50O5+Ifx80jWNXtNK+2+K7rZ9pnWJ/v/AH/nrCrL&#10;liUvI5nwn+y58MfEBujoXirxHI6LtnSK7SJ9v/gP92ud8UfCfwf8KdQax8NanqF/cyHbfR3cqv5W&#10;37v3UT+81ev/AA00rwr4DvLu8l8Z6NeXEq+Uuy8iRFXf/v8A+5Xn/wAV9K0i215tQ0jXLTVU1KWW&#10;WWG3lSV4H/4C/wDt16GV+x/tTlhUlKP2TwsyliP7P5qkfe+0db8KLn4UzfD7XV8VeHmvPFunbr21&#10;eXWJbKK/i+TfbrtR1WVPvL8nzb/v1Y+JHjbwTr3wG8P6Z4X0X/hG7uDxDdXEumS6m17Lsa3iXzfm&#10;RPlb5V/7ZPXcfCW98WaT+z3pkXw51fw9omsX+sXTaxNd31nFcXEUSxfZ0fz3+6m+X5U/9m+bL/aG&#10;utd1P4O+Ernxxf6FrHjK31W6tUv9PvLWW4+weVEyo3kPtZfN83/d/wCB/N9lzc1f/t7+b9D5jlUa&#10;P/bv8v8A7ceE+CdBXxP4r0zTJW/dTy/vf9z7z19K+IdVn0SfT9D0VYLOV4vld1+SJF+5s/74evmT&#10;wrrbeG/EOn6mq7/ssu9k/vJ/HX03f2EXja10/XNDvo0uFi2xSuu9HX+4/wDd/jr5XiNQjjsNLF/w&#10;P/Jeb+8ePiI1ZYCUcPvze9/hKO/xY8Tq2p22/wDvpEn/AMRXBWfw31XStet9Xtp7GHULW6S6ilTd&#10;sSVX3o+zZt+9Xc3k3iiwspZ20+0+Rd7fvURE/wDH64HSvidqevazaaZYwWlze3k628EO1k3ys+1E&#10;379v36+24cjl3JVlhvZ8nyPFwscdBWnzcv2f+Ae6f8NI/H3/AKHm0/8ABda//I9L/wANI/H3/oeb&#10;T/wXWv8A8j0n/DN/x9/6Ea0/8GNr/wDJFH/DN3x9/wChGtP/AAY2v/yRXvf8If8A07/A+g/4V/73&#10;4i/8NI/H3/oebT/wXWv/AMj0n/DSPx9/6Hm0/wDBda//ACPR/wAM3fH3/oRrT/wY2v8A8kUf8M3/&#10;AB9/6Ea0/wDBja//ACRUy/sTldvZ/gXD+1+ZX5t/M+PvD3/Hk/8A11r1b9nb4iePfAV34qHgnXod&#10;E+2S2/2zzbaKQy7PN2f62Jv7zf8AfVeU+Hv+PJ/+uterfs6/Dvx74+u/FZ8E6DDrf2OW3+2ebcxR&#10;mLf5uz/Wyr/db/vmv544T9h/b69vy8l5fF8OzP6L4r9r/YU/q/x2j+cT2v8A4aR+Pv8A0PNp/wCC&#10;61/+R6X/AIaR+Pv/AEPNp/4LrX/5HpP+Gb/j7/0I1p/4MbX/AOSKP+Gbvj7/ANCNaf8Agxtf/kiv&#10;6J/4Q/8Ap3+B/OX/AAr/AN78Rf8AhpH4+/8AQ82n/gutf/kej/hpH4+/9Dzaf+C61/8Akek/4Zu+&#10;Pv8A0I1p/wCDG1/+SKmsf2afjvd39vby+DrCxillVGu59Qg2RL/efZcO21f9lWaj/hDX/Pv8A/4V&#10;/wC9+JF/w0j8ff8AoerT/wAF9r/8j0f8NI/H3/oerT/wX2v/AMj13P8Awxd8X/8AoKeCv/Ai8/8A&#10;jVH/AAxd8X/+gp4K/wDAi8/+NVy/Wsh7U/8AwFm3sM6/vf8AgRw3/DSPx9/6Hq0/8F9r/wDI9J/w&#10;0j8ff+h6tP8AwX2v/wAj13X/AAxd8X/+gp4K/wDAi8/+NUf8MXfF/wD6Cngr/wACLz/41SeKyG21&#10;P/wFjVDOb/a/8CPzWtNR1DV/i38TtQ1SdbjVLrWpp7uZFVfMlaednfav+3z+Ndj+zP408XeBv2jv&#10;FV/4L1aPSNUl0T7PLcywRy5i3WrMu1lYfeRfyrk30W88O/Gn4raTqLwPqFhr9zaTtb7vKaVJ7hX2&#10;7v4d6969B/ZD+GXiP4rftNeLtI8MT6Xb38GgNdMdWaRIjGstmv8AyyVju3Mn61+d4aWH+vKVb4Ob&#10;8D7zERrfVZRpfFyn1SP2j/j4Bj/hObT/AMF9r/8AI9eDftMfEXx9491fwT/wm2vQa0bSa4FoYraK&#10;Ix7mg3/6uJP7q/8AfNfWX/DF/wAX/wDoJ+Cv/Ai8/wDjVfNP7X3wY8XfCPWPAX/CU3Oi3B1CW6+z&#10;DR5JX2eW1vu3+Yq/30/8er3+J6+UTyqpHC8vPp8MfNHV4e08yjxJhvrHNy6/kzw3xqSNHjx/z2TP&#10;/fLV9nD9o74+A8eObT/wX2v/AMj18Y+NATo8eO0yZ/75av0HH7GPxfY8an4Lx6+fef8AxqvkeBqm&#10;AhGt9e5elub5n6b4zxxc6+E+q832v0OAv/2lvjzbWk1xJ45tikSOz7dNtf4f+3evnK21W8s02215&#10;PCn39kMrJX2Pc/sT/Fu6gmgl1DwW8Uq7GT7Vefd/79V5l4i/YO+L+i3qw2ekWOvRtFvNzp2oxKqN&#10;/d/f+U27/gO356/YsJmOT0W1QlGN/wDt0/mWrg8xq/7xGUj1/wD4JnSNLN8R3dmkd/7OZnf+L/j6&#10;r7nxgivnX9jz9nm++BPhPULnW7ot4h1zyJby0hZXis1j37It/wDG/wC8fcw+Xoq/d3P9FE4Ga/L8&#10;6xFLFY+rVo/C3+h9/llKWHwkITPJNe/5KLqv/XJf/QYqNB/5KLpX/XJv/QZaNe/5KLqv/XJf/QYq&#10;NB/5KLpX/XJv/QZa/hv/AJuF/wBxP1Pt/wDmCPXqQ9KWkPSv7LPnD5B/4KN/8k68L/8AYVP/AKKe&#10;vz+r9Af+Cjf/ACTrwv8A9hU/+inr8/q+Zx38c/M88/32QUUUVwHgBXGfEX/Vaf8A77/+yV2dcZ8R&#10;f9Vp/wDvv/7JXXhP48T2sn/36n/XQ4qiiivqj9RIbz/UPX1R8Kv+Rc/4F/7IlfK95/qHr6o+FX/I&#10;uf8AAv8A2RK+M4m/gROat8B7BYf8eFv/ALq1YqvYf8eFv/urVivyKRwBVLVf9Un+9V2qWq/6pP8A&#10;eq4/GBmUUUV2lhRRRQBbf/kHJ/vVUq2//IOT/eqpWcQCiiitACrb/wDIOT/eqpVt/wDkHJ/vVnIC&#10;pRRRWgBRRRQBbT/kHP8A71VKtp/yDn/3qqVnEAooorQAq2n/ACDn/wB6qlW0/wCQc/8AvVnICpRR&#10;RWgBRRRQBbh/5B0v+9VSrcP/ACDpf96qlZxAKKKK0AKtw/8AHhcVUq3D/wAeFxWcgKlFFFaAFFFF&#10;AFq2/wCPW4qrVq2/49biqtZxAKKKK0AKuWf/AB63f+7VOrln/wAet3/u1nICnRRRWgBRRRQBbsv9&#10;Vcf7tVKt2X+quP8AdqpWcfiAKKKK0AKt2P3Lj/dqpVux+5cf7tZy+ECpRRRWgBRRRQBb0/78v+5V&#10;Sren/fl/3KqVn9oAooorQAq3pv8ArX/3KqVb03/Wv/uVnL4QKlFFFaAFFFFAFvTf+Phv92qlW9N/&#10;4+G/3aqVn9oAooorQAq3p3/H3/wCqlW9O/4+/wDgFZy+ECpRRRWgBRRRQBY03/j7Won++1S6b/x9&#10;rUT/AH2rP7QDKKKK0AKsWH/H2lV6sWH/AB9pUy+ADYooorhICq+pf8g66/65N/6BViq+pf8AIOuv&#10;+uTf+gVpD4wPhr4g/wDI86h/uxf+gJWFW78Qf+R51D/di/8AQErCr9/wn+7Uv8J6sfgCtLwx/wAh&#10;6y/661m1peGP+Q9Zf9da2q/wpGOM/gT/AMJ6tRRRXyJ+PMKKKKBBRRRQB8s0UUV9qftYUUUUAFFF&#10;FABRRRQAUUUUAFFFFABRRRQAUUUUAFFFFABRRRQAUUUUAFFFFABRRRQB+jX/AARr/wCRy+Jv/XjZ&#10;/wDo2Wv1Mr8s/wDgjX/yOXxN/wCvGz/9Gy1+plABRRRQAUUUUAFFFFAEYb8q/ID41+J9c8PfEP4i&#10;wafrV3bWtvr+qSxW6JEyK/2qV/41r9fwuOPSvyK+MfgPxL4q8c/EXUNP0rfptx4i1S1W7ll2Ju+1&#10;Srs/8dr3Mp5uefJ/KfPZv7Pkh7b4eY8M/wCFzeNv+g/L/wB+Iv8A4ivbv2crnV/ijp3iCfWtevd9&#10;ndRRRfZ1iT5GTd/zyryL/hQPjP8A587H/wADK9j+AOj698KLDXYNT0hbl7+6WWL7PdJ8m1Nn8Vbc&#10;uaf3jmqVMo5fd5fwPQNV0RvDfiPT7ZdQu7y3urW4lZLvb8rq8WzZtRP771LUWpareeIdesryXT2s&#10;IrW1uIvnlR9zM8X93/cqWvssu9v9W/f/ABHwGZ+w+s/uPhDwx4VbxJa3d5Pq+oWzpeSxLDbtEiIq&#10;vs/iSotY0RvDevaZBFqd3eRXUFw7Jd+V99fK2fdRP7707w94hvvDcF3Z/wBkS3iPdSyrLDOqb0Z9&#10;/wDFTdV1W88Sa5p9zLpjWEVrBcI3nSo+928r+7/uV4NGON+u+9zcvMe9WlgvqPucvPylTxJcy2Hh&#10;7U7mB9ksVrK6v/cfZXUf8K0i/wCg9q//AH1B/wDGq5fxDZy6loOoW0G3zbiBol3/AN5kro/+FhXn&#10;/QvXP/gTFXZm8cXzR9hzf9unHk0sJGMvrPL/ANvGDZwy2d/qti1zJeJa3XlRTTbd+zykf+FP9uvO&#10;vjx4t1fwlomlS6PeNZyz3WyV0VX3rsf+9Xotm89ze6neTwfZvtl15qxbt+xNiL/7LXBfG/wNqvjn&#10;RtMg0iKB5be681kml2fLsdK7JRr/AFD+/wApx05Yb+0vf5fZc3/bp4e/xp8bIjt/b0n/AH4i/wDi&#10;K+s7N2mtbeVvvsqvXy4/7P3jZ1dfsdl8/wD0+f8A2FfUdnC0NrFE331VUrjyaOLjzfWeb/t478+l&#10;gpez+p8v/bp558dfFWq+EvDWn3Oj3jWdxLeeU7oqP8mx3/irw7/hc3jb/oPy/wDfiL/4ivdvjZ4M&#10;1Xxt4csrbSlje4gvPNZJpdnybHT/ANnrxr/hQPjP/nzsf/AyuPNI476z+45uU9LJ5ZbHDf7Vy839&#10;4zv+FzeNv+g/L/34i/8AiK67wx488Ua3pcstzr9zu81k+SKL7mz/AHKwv+FA+M/+fOx/8DK6jw98&#10;LvFXh7S5Yp9Ptn+Zpfkuk/uVhg447nft+blO3GSyv2a9hy83yP16+CFsln8GfAcEf3I9AsFX/wAB&#10;0rt/4RXD/A+5W8+C/gKdVKrJoNgyhuv/AB7pXcfw18jPdn2MPgQ6iiikaBRRRQAUUUUAFFFFABRR&#10;RQAUUUUAFFFIelADSPalBAr5p+Pv7afh/wCDXiebwxa6Hd+ItftfLa7QyfZYIEdN/wDrNjMzBTG3&#10;ypt+b7+5dtcron/BR3wdcaVFJrHhnXbPUWDebBY+RcRKd3y7ZGljZvl2n7i9a6I4erOPNynXHB15&#10;x5oRPsDJoya+Uf8Ah438Of8AoBeKf/AS2/8Akij/AIeN/Dn/AKAXin/wEtv/AJIo+rVf5R/UsT/I&#10;z6uyaMmvlH/h438Of+gF4p/8BLb/AOSKP+Hjfw5/6AXin/wEtv8A5Io+rVf5Q+pYn+Rn1dk0ZNfK&#10;P/Dxv4c/9ALxT/4CW3/yRR/w8b+HP/QC8U/+Alt/8kUfVqv8ofUsT/Iz6uyaMmvlH/h438Of+gF4&#10;p/8AAS2/+SKP+Hjfw5/6AXin/wABLb/5Io+rVf5Q+pYn+Rn1dk0ZNfKP/Dxv4c/9ALxT/wCAlt/8&#10;kUf8PG/hz/0AvFP/AICW3/yRR9Wq/wAofUsT/Iz6uyaMmvlH/h438Of+gF4p/wDAS2/+SKP+Hjfw&#10;5/6AXin/AMBLb/5Io+rVf5Q+pYn+Rn1d1rlfiif+LaeLf+wRef8Aol6+e/8Ah438Of8AoBeKf/AS&#10;2/8Akisbxj/wUB+H3iDwhrmlW+jeJEuL+xuLWN5LW32q7xOq7v39XHDVeb4SZ4LEuL9w/MWuo0n4&#10;neKNEtUtrbV50hT5FSVVl2f990zRPCrTapEtzE15Fu/497d/nl/2PufLXvGj+JLHw3apAvhxtNtF&#10;X5vs6/8AofyJXt5xmNLDwhF0PaHwEMpx2FvKrzR/w/EfN+sa3fa9dfadQvJby4/vzNvqlX0R48+H&#10;WkeOfD8utaDEsOoIrv8Aul2eb/sOn96vnevQynM6GZUOah7vL9n+U8TFUJ0p8zlzcwUV9D/Dr4G+&#10;EdS8DaJ4s1yfUrmJdA1LWrzRrGVElvPIungRInb7qouxnf5vuVx/xi8D+GNN8GeBfGXhSDVNO03x&#10;Gl5E2maqyyvFLasiOyS7V3q+7+795W/3V9COKhKfIEsPOMOY+RfHK2q/EP8A07JtisW/0+6P/Ha5&#10;3xPJYvexnT/KP7v975Csqb97fdz/ALO2vuj4D+Kle6/4RyexjdG3XEVxt+fd/t1peNvi63hXxhLp&#10;UGi2k1pa7fNeVfnfcm/5P7v36+CxcMRUx9WhGl73xfF9k+8wmIo08FSqSl/dPkH9mUY+Jw/68Zf/&#10;AGWv0p8Mf8i5pv8A16xf+gV8zfE2OJP2ltDMUSojeGWbZt2f8t3r6Z8Mf8i5pv8A16xf+gVw05+0&#10;jzHrSjyyNOvS5vjfqGsfDnUPC+tRveTSxIsGob/m+Rlb5/733fv1xOg+FdX8T/aP7K0+5v8AyF3S&#10;/Z13bai1XQdT0GWJdTsbmweVfNiS4idN6VqSZ9eg/DX4tS/DXRdahs7RbjUL5ovKllb9zFt3f99f&#10;ermNH8FeIPEFr9p03Rr2/t923zreBnTdVLWNB1Dw9dfZtTsZ7C427/KuF2PsoAZquqXetajcahfT&#10;tc3U7bpZX/iqrW5YeBPEuq2kV3Y6DqV5ay8rLFbM6v8A8CrLv9NudKvJbO+tpLO7i+9FMmx0/wCA&#10;UAd54p+J08vhzwrY6HquoWD2Fj9nvEhleJHb/gLfNXC6lqt9rFx599eT39xt2ebcStK//j1adn4B&#10;8S39rFc23h/VLm3lXfFLFZyujL/3xWfqmj6hoVz9m1KxubG42b/KuImifZ/wKgClXongfxL8RfC2&#10;nJLodrqlzpX39j2b3Fv/AMB+T5f+AVP+z94Us/Ffj5Pt0IntLGB7rym+4zblVP8A0Ld/wGvedN+M&#10;VvrGl+L76ysd9toC/uy0u37Tw/8A3z9ygDyAftSeLof3badpG9fl+eCX/wCO1g61+0F411dXjXUo&#10;7BX/AILKNV/8e+9XXfGq30bxx4D0rx3pVt9mnln8i5R02O33/v8A+0rL/wCPV4VQBYv9SvNVunub&#10;65nvLh/vS3Eru71XoooA6r4af8jSn/XJ6/JL9qMZ/aP+Jv8A2MN7/wCjmr9bfhp/yNKf9cnr5Q8O&#10;arBoPjv9oHVZbRbz7L4runVNv3vnrOcnBaBt8R8K+ETo6x3H9peRv3p/x8K7fuv4tm3+Kut+DQT7&#10;TrHl7vL/AHeN/wDd+evtf4V/EX/hOb+9sb7SrSGWKLzVe3i+Tbv2/wAVeb/GDxb/AG94hl0+Oxjt&#10;rfS55YldPvyv919//fFenlqqrH+zlH4TxsyrUamAcoy+I8/or3HwZ8O/h5o/wt0LxL48l13/AIqi&#10;8urKzu9MiRYtLSD5PNbd/r/mZflT+FHqh8TvgQ3wu+GllrN9P9svbzXZbWzvrSVXsryw+zxSxXEX&#10;++7N/wCg19x9Zhz8tj4X6vV5OY8drV0Hxbq/hhnbStQns933kT7j/wDAPu1S03TZ9Y1K3sbZd9xP&#10;KkSJ/tNX1x8LvgtZ6VaqtnbRXN6m3z764/v/APsq/wC5XzvEWe4DJMNz433ub7JrhqUn+85uX+vs&#10;ny/r3jzxD4ni8rU9TnuYv+ePyIn/AHwtXvhF/wAlX8Ff9huz/wDShK+z/En7Oun+Lbf7Nqqt8/yL&#10;cJZ/On+4++uV8JfsMXPhXxbo+tL4onuU02+t737P/Y7p5vlOj7N/m/7FfB4PxN4VlQcJVfZf3eV/&#10;oj2aeV4vFTVSl73+L4j9LlzgY6UvNebj4rXYH/Iuz/8Afxv/AIij/ha15/0L0/8A38b/AOIr5f8A&#10;174d/wCgpfc/8j79YOvb4T0jmmtnafpXnP8Awta8/wChen/7+N/8RQfiteEH/inp/wDv43/xFH+v&#10;XDz0WK/B/wCQ1g69/hPxY8Pf8eT/APXWvun/AIJU/wDIQ+LP+/pn/t5Xwt4e4s3/AOutfZH/AATZ&#10;8UTeGb74nNFpzXxnk04fI23bt+1f7P8AtV5+GxuFy7EVcXiZcsIn6NnEJTy5Qj5H6T80c15v/wAL&#10;WvP+hen/AO/jf/EUf8LWvP8AoXp/+/jf/EV6H+vfDv8A0FL7n/kfnP1Sv/Kekc0c15v/AMLWvP8A&#10;oXp/+/jf/EUf8LWvP+hen/7+N/8AEUf698O/9BS+5/5B9Tr/AMp6RzRzXm//AAta8/6F6f8A7+N/&#10;8RR/wta8/wChen/7+N/8RR/r3w7/ANBS+5/5B9Tr/wAp6RzSc15x/wALWvP+hen/AO/jf/EUf8LW&#10;vP8AoXp/+/jf/EULjvh16fWl9z/yD6pX/lPxM8e/8nSfH7/sc9S/9Lbqvf8A/glUf+M3vHY/6kyX&#10;/wBKNOr568XTtdftJfHG6aMxNceLL+Xyj1XdeXXy/rXtv/BNbXpfDv7Y/je7ismvnbwnLD5SNt/5&#10;eLD5vu/7NfaV8XRw2GeKqu1NLm5vKy/4BzRjKUuU/ZHOOK/PD/grHzrXwc/66amf/H7KvsofFW7G&#10;f+Ken5/6aN/8RXwr/wAFM/EsvibWPhM8unNYmCXURh23btzWf+z/ALNfGf605PmaeFwldSlL16fI&#10;+24SoVYZzh5yj1f5M+NPGn/IHT/rsv8A6C1fvzEf3SAc8CvwH8Zru0mMf9N0/wDQWr9sk+Kd4iqB&#10;4fn4GM72/wDiKxpZ5gMkp3x9Xl5/hPuvEqlOriKDj/e/9tPSeaOa84/4Wtef9C9P/wB/G/8AiKP+&#10;FrXn/QvT/wDfxv8A4itf9e+Hf+gpfc/8j8Y+p1/5T0fkdqOfSvOP+FrXn/QvT/8Afxv/AIij/ha1&#10;5/0L0/8A38b/AOIo/wBe+Hf+gpfc/wDIPqlf+Uyte5+Iuq/9cl/9Bio0Hj4iaV/1yb/0GWsDVfEk&#10;s3iO81FrQ28s6qnlSP8Ad+Vf/iau+DtVN5410y4n8uHh4vlb5fuPs/8AQq/nmhD6xxpDMaX8KVT4&#10;vmeu5cuF9mz2+g9KB0oPSv7FPnT5B/4KN/8AJOvC/wD2FT/6Kevz+r9Af+Cjf/JOvC//AGFT/wCi&#10;nr8/q+Zx38c/M88/32QUUUVwHgBXGfEX/Vaf/vv/AOyV2dcZ8Rf9Vp/++/8A7JXXhP48T28n/wB+&#10;p/10OKooor6o/UCG8/1D19UfCr/kXP8AgX/siV8r3n+oevqj4Vf8i5/wL/2RK+M4m/gROat8B7BY&#10;f8eFv/urViq9h/x4W/8AurVivyKRwBVLVf8AVJ/vVdqlqv8Aqk/3quPxgZlFFFdpYUUUUAW3/wCQ&#10;cn+9VSrb/wDIOT/eqpWcQCiiitACrb/8g5P96qlW3/5Byf71ZyAqUUUVoAUUUUAW0/5Bz/71VKtp&#10;/wAg5/8AeqpWcQCiiitACraf8g5/96qlW0/5Bz/71ZyAqUUUVoAUUUUAW4f+QdL/AL1VKtw/8g6X&#10;/eqpWcQCiiitACrcP/HhcVUq3D/x4XFZyAqUUUVoAUUUUAWrb/j1uKq1atv+PW4qrWcQCiiitACr&#10;ln/x63f+7VOrln/x63f+7WcgKdFFFaAFFFFAFuy/1Vx/u1Uq3Zf6q4/3aqVnH4gCiiitACrdj9y4&#10;/wB2qlW7H7lx/u1nL4QKlFFFaAFFFFAFvT/vy/7lVKt6f9+X/cqpWf2gCiiitACrem/61/8AcqpV&#10;vTf9a/8AuVnL4QKlFFFaAFFFFAFvTf8Aj4b/AHaqVb03/j4b/dqpWf2gCiiitACrenf8ff8AwCql&#10;W9O/4+/+AVnL4QKlFFFaAFFFFAFjTf8Aj7Won++1S6b/AMfa1E/32rP7QDKKKK0AKsWH/H2lV6sW&#10;H/H2lTL4ANiiiiuEgKr6l/yDrr/rk3/oFWKr6l/yDrr/AK5N/wCgVpD4wPhr4g/8jzqH+7F/6AlY&#10;VbvxB/5HnUP92L/0BKwq/f8ACf7tS/wnqx+AK0vDH/Iesv8ArrWbWl4Y/wCQ9Zf9da2q/wAKRjjP&#10;4E/8J6tRRRXyJ+PMKKKKBBRRRQB8s0UUV9qftYUUUUAFFFFABRRRQAUUUUAFFFFABRRRQAUUUUAF&#10;FFFABRRRQAUUUUAFFFFABRRRQB+jX/BGv/kcvib/ANeNn/6Nlr9TK/LP/gjX/wAjl8Tf+vGz/wDR&#10;stfqZQAUUUUAFFFFABSGlpD0oAYa/O3WPG2g2Gj+NdGudVtodT/4TnV7j7PNLsfyvtVwu+v0SHb6&#10;V+NX7Q1tE/xK+JrNEu/+2tU+fb/08S17mUy5KspHzudUvbUoU/7x6n/wk+i/9Bix/wDApaeniTSH&#10;+7qtk/8A23WviHyYv+eS/wDfFfT37GFhbTaN4u822if/AE6L76/9Mq9f/WGS/wCXR4UuGIxjz+1/&#10;8lPSLbUrO/d1tryC5dPveTKrVYqx4zs4Lbxbo/kQRw77G6+4mz+O3qvX0+CxP1qh7XlPj8fhPqdf&#10;2XMUptb0+2leKW+toZU+8jyoj0621Wzv22215Bcv/chlV66D4dWFtNo160ttA7/bp/ndf9uqXjaz&#10;gtvFGheRBFDutbr7i7P47evHp5tKeJ9hy/aPYqZPGlhPb832So7qiOzMqIn3neqX/CQ6V/0E7P8A&#10;7/rUXjD/AJFXWP8Arzl/9Ar1L+yrH/nzg/79JXVmWZSwUox5eY5styuOYQlLm5Tz22uYLyLzYJYp&#10;ov78Lb0pl5f22mxJLeXMdsjts3ytsoSFYde8RrEion277iL/ANMoq8f/AGn0V/D2hbl3/wCmP/6K&#10;euiWL5MJ9a5Tmp4Hnx31PmPVf+En0X/oMWP/AIFLWnXwfNDF5Tful+7/AHa+6NN/5B9p/wBcl/8A&#10;QK58tzL+0eb3eXlOzNspjlnL73NzBeX9tYRebczxW0X3N8zbEqp/wk+i/wDQYsf/AAKWvMv2mUV/&#10;CGlbl/5iP/tJ6+cfJi/55L/3xXLj85lgq/suU7MuyKOYUPb+05T7b/4SfRf+gxY/+BS1Xv8AxJpD&#10;2r7dVsvut/y9L/cr4s8mL/nkv/fFeg+ALaB9Gl3RRf69/wCH/YSufC5zLFzdLlOrFcOxwkFV9ofs&#10;/wDs/f8AJBvhv/2LWm/+ksdd/wDwmuO+DX/JIPBH/YCsf/SdK7H+E18RL4mfoUPgQ6iiioNQoooo&#10;AKKKKACiiigAooooAKKKKACkPQ0tFAH49/tE6NeaD8dPHttfQi3nk1q6uUUMrfup38yJvl/vLKrV&#10;xvhu8isNZt5522RJv3P/AMAr379qG1guv2svHCTxRzJ5Nn8jpu/5dbWs/wDZ/wDDGj63+0z4O0m+&#10;0iyvtNuILkS2V3bLJFIFtZ2XcrfK3zKv/fFfUQlyYf2p+g05+zwsa/8AdOJ/4S/SP+fwf9+m/wDi&#10;KP8AhL9I/wCfwf8Afpv/AIiv1A/4UL8Nf+ie+F//AATW3/xFH/Chfhr/ANE98L/+Ca2/+Irn/tT+&#10;6eX/AG6v5D8v/wDhL9I/5/B/36b/AOIo/wCEv0j/AJ/B/wB+m/8AiK/UD/hQvw1/6J74X/8ABNbf&#10;/EUf8KF+Gv8A0T3wv/4Jrb/4ij+1P7of26v5D8v/APhL9I/5/B/36b/4ij/hL9I/5/B/36b/AOIr&#10;9QP+FC/DX/onvhf/AME1t/8AEUf8KF+Gv/RPfC//AIJrb/4ij+1P7o/7dX8h+X//AAl+kf8AP4P+&#10;/Tf/ABFH/CX6R/z+D/v03/xFfqB/woX4a/8ARPfC/wD4Jrb/AOIo/wCFC/DX/onvhf8A8E1t/wDE&#10;Uf2p/dD+3V/Ifl//AMJfpH/P4P8Av03/AMRR/wAJfpH/AD+D/v03/wARX6gf8KF+Gv8A0T3wv/4J&#10;rb/4ij/hQvw1/wCie+F//BNbf/EUf2p/dD+3V/Ifl/8A8JfpH/P4P+/Tf/EUf8JfpH/P4P8Av03/&#10;AMRX6gf8KF+Gv/RPfC//AIJrb/4ij/hQvw1/6J74X/8ABNbf/EUf2p/dD+3V/Ifl/wD8JfpH/P4P&#10;+/Tf/EUf8JfpH/P4P+/Tf/EV+oDfAf4a/wDRPfCw/wC4Lbf/ABFY/i74a+EfBfgLxhfaD4X0XRb1&#10;tEu4jcadp8Vu7J5TNsLIo+X5V/75FEcy5vskSz/kjzch+a6eNtKtpUZZ2m+b+Bf/AIqr03jCzR/9&#10;VPsf+PalfPmg63eeG9Ui1DT5PJuIvuv/AOyV7XpX7SFj9lT+09MuUuP+nTY6N/306VzZ1hMdGUKu&#10;Fpe0/wC3uU/P8VxOsfL2kY8sv8X/AADsPBkLaPpOpaneKtnaT/6QqP8AwxLvr5avJ1ubqaVU2I7M&#10;+yu9+IPxivvGkDWFrF9g01/vJu3vL/v155Xbw9ldfBRq18T8VQ+NxuJjV92Pvfa/r7j61+Hnxab4&#10;OfAjwRLq/jPxMiap9vfTNM8PWFhss7Vbh1l82WeJ2dnl3P8Af/8AZa8x+PVhpt54L+HHiPw/4g13&#10;VPDl1Zz6ba6Zr3ledpzWrIjqvlfLtfzVb+9/f/2MXw9+0L4s8N+EtK8OQRaJeaVpfm/Y01PSLW6e&#10;LzZXlf55Vb+J6x/iD8X/ABB8TbDR7HWf7PS10lp2s7fT7GK1RfN2b/liRf7q17FLDThV5hVMTGdL&#10;lMrwj+0T4f8AhZcPpMvhi81HWZW+a7tSm91b7qVY1/8Aay8FNrMV3qngG/fUIhlZZni+b/4quEH7&#10;PfjXxzrP/CTeH49Ne0/1SLdT7N21dj/LSaz+yD8S9YnilaDR4liTyo4YrtvkXdu/u/7dfAY/2P1y&#10;pLm/8mPvsFF/VKUeX7J0OnfF+x+M/wAeNP1fT9PubCK20VrVkuGVndvN3Z+X/fr7T8Mf8i5pv/Xr&#10;F/6BXwR8NfhTrfwk+M1rpeui3+1T6VLdL5Eu9Nm/b1/4Ca+9/DH/ACLmm/8AXrF/6BU0+Xl9w7Zf&#10;3j3L4DXlzNFq2nw6Vqt+EngvVk0u5SDay79iSszL8r/+y1U+PWp6hPfaTaX2kXultEk9x/ptytxv&#10;aV03ojr/AApsqL4WSSDwh4k+2aJNrWhRywSXKWt00VxG67/m+X761U+LN482l+F4rfRm0vQvs0tx&#10;Y+bc+e0u5037m/h/g+StSDf+CaeKbC1h1O2F9e+FjLPb3FtYS7pY3ZOJfK/i/hrlfjD4jtvEHiyH&#10;7Mbxls7OKzeW/TZcSuv8b/8AfdbHwz8feHfAnhXUxdrqN5q9/Oube1m8hFSL5k/ep8yffauV+Inj&#10;u5+IniD+1bm1is9sawLDCzP8q/32/wCB0AeseAtM1KLwtoR/4SXW7GzNjPqFylmR5Udur7Vii+X/&#10;AFjNz+deU/E+wudJ8e6va3N7NqMqMjfaJ/8AWsrIjJu/2ttetfDjRnvvhxZRXOt67o+kM3myyOLW&#10;K1Vt/wDA8vz7K8e+IiWyeM9V+yaq2tQeZvXUHdXaX5P760Aex6P8VYPD2haHaQa3DDBF4ak/dKVb&#10;beceUrf7Veb/ABo8QW/ibxLp97b3cV8zaZbpPLC3/LX+OvXvCmm2Nt4M8O69Lb6c3h3R9Ka9Z2++&#10;2o/dfd/n71eUfHWGCHxuiqtrDe/Y4H1BLP8A1SXX8W3/AMcoAi+Cnjuz+H3i977UPM+xT2r28vlJ&#10;vZPusn/oNd18GNR8LLZ+OtP1TVbWz0q/lRIvtk6wPLF+9/vV518I9B8P+IfFL23iS5js7D7K7+a8&#10;6QfP8n8VeyD4W/CFP+Y/Z/8Ag4j/APiqAOJ+MfxB8PTeHbDwh4SRBpVrL5skqbtm75vkXd977+7d&#10;XjtfUGnfB34V6xcC3stUivbj/nnbamkjf+O15b8dvAOkfD/W9NttISWOKe2MredLu+bfQB5jRRRQ&#10;B1Xw0/5GlP8Ark9fBOu/tC6R8Hvjb8ZdL1XRrnVU1HxTey/uXTbs3uuxt1fe3w0/5GlP+uT1+bHx&#10;S+A3in4u/H74sX2gpZmKz8TXsUv2ifZ83mu1Z1eXl/eFx5vsnc+E/wBrXwnpy3SaD4B1FN/zS+S8&#10;Xzf3f/2awtd+M2hfGG9N3pGhzaPdW3FzNLt/flvu/d/3WrA0P9k34m6HFJElros6s6yjzbxjtZf9&#10;ymab8FvE3wnmmm8RC0H9oZ8o2txv+Zfvf+h105V7H6/GUZe8eVmsX9RnHlPorwlYeGPD3wBtLnxx&#10;4j8U3Ok+I9Vlex0Hw95XlRS2uxJZZXnX7zeav+q/4Fu/gb8UY9KufgH4duvB3iXXZvBUWuy2reHv&#10;EixNcW9/9nR3liliT/VbXX5P7zu38bbeO8LfHzxV4S8K2Xh20j0W80qzlllgTUNItrpkaX73zSq/&#10;92qvjj43eJfiD4ZtNA1JdLttJt7z7alvpmlQWv73Zs3/ALpF/h/z8iV937Cr7Xn/ALx8P7en7Pl/&#10;umR8NL+DSvHmj3NyypEk+xnf+Dcm3/2evv34V6xbWe+CVtkvm71T+/8AJ/BX5uV634J+PdzollFY&#10;61bS38UXyLcQt+92f7f96vznj7hOrxLhuTD/ABDwlaMVGHwyjLmP0Qm8Q2z7IlWTfuX+Guih8TWi&#10;RIvlzfKv9xa/N/xP+0Us1m8Wh2MsMr/8vF3s+T/gFcF8K7mW8+L/AIPnnlaaWXXbJ2d/vu/2hK/D&#10;8J4FrE0ufGYj2fy5v1Pq8Nn6wc/h5pS/rsfrB/wlln/zyn/75Wj/AISyz/55T/8AfK17gEGBkDNG&#10;wegrxv8AiDOD/wCgp/8AgP8AwT7f+1J/ynh//CWWf/PKf/vlaP8AhLLT/nlP/wB8rXuGwegpGQbT&#10;wOlOPg1g4tS+tPT+7/wRrNJfyn4KeHzutJD/ANNa+tf+CemqxaVefEjzVZ90th9z/t6r5J8P/wDH&#10;k3/XWvuj/glWoOo/FjIyN+mf+3lfVYrJKefRr5bUnyxl/wC2u/6H3eaVfZYBTPpX/hLLP/nlP/3y&#10;tH/CWWf/ADyn/wC+Vr3DYPQUbB6CvlP+IM4L/oKf/gP/AAT4T+1Jfynh/wDwlln/AM8p/wDvlaP+&#10;Ess/+eU//fK17hsHoKNg9BR/xBnB/wDQU/8AwH/gh/akv5Tw/wD4Syz/AOeU/wD3ytH/AAlln/zy&#10;n/75WvcNg9BRsHoKP+IM4P8A6Cn/AOA/8EP7Ul/KeH/8JZZ/88p/++Vo/wCEss/+eU//AHyte4bB&#10;6CjYPQU14NYNNP60/wDwH/gi/tSX8p/P54mnW6/aK+NMi/cbxRfN/wCTVxXsf/BO3UItN/a88byS&#10;Kzo3heRcJ/13sa8m8e/8nS/H7/sctS/9Lbqvf/8AglWob9t7x3kZH/CGS/8ApRp1fuWY5VHH5XPL&#10;JS92cOT8Ev0PLjU5KntD9Cj4rsyf9VP/AN8rXxX/AMFGNWi1TVPhd5Ssm2a/Hz/71rX6hbVJzjAF&#10;fnh/wVjAGtfBvHH73U//AEKyr8kyvw0wvD+JjmFOu5Sjfp/Np38z77hbHyq5vQhbv+TPhfxgcaVH&#10;/wBdk/8AQWr9iB4rs9oHlT8f7K1+OvjT/kDp/wBdl/8AQWr99oUURqdo6DOa6824No8WU6Sr1eX2&#10;bl/5N8/I+28RcTLD4ihy/wB79DxT/hLLP/nlP/3ytH/CWWf/ADyn/wC+Vr3DYPQflRsHoK+c/wCI&#10;M4P/AKCn/wCA/wDBPyD+1J/ynh//AAlln/zyn/75Wj/hLLP/AJ5T/wDfK17hsHoKNg9BR/xBnB/9&#10;BT/8B/4If2pL+U+b9VvFv7+WeLdsb+/Wr4J0e61XxBZNBH+5tpVmklb7oVW6Cvcrm0gurdobiKOa&#10;JuGWRNymktbOGzgWG3iSGJfupGu1QPwr6jL/AA9jga9Jyr81OHl2OaeLc0XB0FB6UtIelfsy0R5x&#10;8g/8FG/+SdeF/wDsKn/0U9fn9X6A/wDBRv8A5J14X/7Cp/8ART1+f1fNY7+Ofmeef77IKKKK4DwC&#10;pqt//Zum3V5t3/Z4ml2f3tteeeLdVlv9Xlil+5bs0SpXceKv+Ra1b/r2l/8AQK8617/kOah/13b/&#10;ANDr2sBTj8Z9rw9QpTjKr9opUUUV7Z9sQ3n+oevqj4Vf8i5/wL/2RK+V7z/UPX1R8Kv+Rc/4F/7I&#10;lfGcTfwInNW+A9gsP+PC3/3VqxVew/48Lf8A3VqxX5FI4Aqlqv8Aqk/3qu1Vv4WmiRVXf81XH4wM&#10;mirH2Cf/AJ5UfYJ/+eVdnNEsr0VY+wT/APPKj7BP/wA8qOaID3/5Byf71VK0HtpfsSRbPn3VX+wT&#10;/wDPKojKIFeirH2Cf/nlR9gn/wCeVXzRAr1bf/kHJ/vUz7BP/wA8qsfZpfsaRbfn3VEpRAz6KsfY&#10;J/8AnlR9gn/55VfNECvRVj7BP/zyo+wT/wDPKjmiA9P+Qc/+9VStD7NL9jeLb8+6q/2Cf/nlURlE&#10;CvRVj7BP/wA8qPsE/wDzyq+aIFeraf8AIOf/AHqZ9gn/AOeVWEtpfsTxbPn3VEpRAz6KsfYJ/wDn&#10;lR9gn/55VfNECvRVj7BP/wA8qPsE/wDzyo5ogPh/5B0v+9VStBLaX7FKu352aq/2Cf8A55VEZRAr&#10;0VY+wT/88qPsE/8Azyq+aIFercP/AB4XFM+wT/8APKrENtKlrKu353qJSiBn0VY+wT/88qPsE/8A&#10;zyq+aIFeirH2Cf8A55UfYJ/+eVHNEB1t/wAetxVWtCG2lS3lRl+dqr/YJ/8AnlURlECvRVj7BP8A&#10;88qPsE//ADyq+aIFerln/wAet3/u1H9gn/55VYtraVLe4Vl+dl+WolKIGfRVj7BP/wA8qPsE/wDz&#10;yq+aIFeirH2Cf/nlR9gn/wCeVHNEB9l/qrj/AHaqVoW1tKkVwrL99flqv9gn/wCeVRGUeYCvRVj7&#10;BP8A88qPsE//ADyq+aIFerdj9y4/3aZ9gn/55VYs7aVFl3L99aiUogZ9FWPsE/8Azyo+wT/88qvm&#10;iBXoqx9gn/55UfYJ/wDnlRzRAfp/35f9yqlaFnbSw+buX761X+wT/wDPKo5o8wFeirH2Cf8A55Uf&#10;YJ/+eVXzRAr1b03/AFr/AO5TPsE//PKrFnbSwyvuX+GolKPKBn0VY+wT/wDPKj7BP/zyq+aIFeir&#10;H2Cf/nlR9gn/AOeVHNEB+m/8fDf7tVK0LC2lhldmX+Gq/wBgn/55VHNHmAr0VY+wT/8APKj7BP8A&#10;88qvmiBXq3p3/H3/AMApn2Cf/nlVmwtpYbjcy/JUSlHlAzqKsfYJ/wDnlR9gn/55VfNECvRVj7BP&#10;/wA8qPsE/wDzyo5ogGm/8fa1E/32q3Z2ckNwjOvy1C9hPv8A9VUc0eYCvRVj7BP/AM8qPsE//PKr&#10;5ogV6sWH/H2lH2Cf/nlU1nZyQ3CM6/LUSlHlA0qKKK4yAqvqX/IOuv8Ark3/AKBViq+pf8g66/65&#10;N/6BWkPjA+GviD/yPOof7sX/AKAlYVbvxB/5HnUP92L/ANASsKv3/Cf7tS/wnqx+AKdbTNbXCSxN&#10;sdW3rTaK7S7c+jPUtE1ttVTa0Wx1iilbZ/tb/wD4itauX8H/AOtl/wCvOD/2rXUV8riYxhVlGJ+U&#10;ZpRjh8ZKnS+EKKKK5DywooooA+WaKKK+1P2sKKKKACiiigAooooAKKK0/DPhnUvGXiLTdB0a0kvt&#10;V1GdbW2tIvvSys+1EoAseCvBWvfETxLZeH/DWlXOta1eNtgtbRdzt/8AEJ/t/wANfpL8Av8Agkfp&#10;1tbQap8WtblvLxvn/sHRZNkMX+zLcfef/gG3/eavpz9kH9knw/8Ass+A4YViiv8Axlfxo2sazs+Z&#10;3/55Rf3Yl/8AHsbm/wBn6KoA8j8GfsofB7wDbpHovw28OQuv3bi5sUurj/v7Luf/AMerq9Q+D3gP&#10;VbYwXfgrw5dwf88p9KgdfyKV2NFAHy38Uf8AgnD8D/iZbSvB4YPg/U3+7e+HZPs+z/tl80X/AI5X&#10;5w/tSf8ABPzx7+zhFca5bMfF/gpfvaxZRbJrVP8Ap4i/h/3/AJ1/3K/cKq1zaxXdvJBPEk0Mi7Xj&#10;ddysvpQB/NFRX27/AMFFv2KYfglq48feC7QQ+B9TuPKu7GH7ul3L/wB3/pk/8P8Adb5f7lfEVABR&#10;RRQAUUUUAFFFFABRRRQB+jX/AARr/wCRy+Jv/XjZ/wDo2Wv1Mr8s/wDgjX/yOXxN/wCvGz/9Gy1+&#10;plABRRRQAUUUUAFFFFADGIOB61+XPj74JxeMtR8eeJ7zWruGKfxbq+ntaRLF/wA/Vx/s/wB1a/UZ&#10;gBg+lflz47+NkHgzUfHvhi80W+mit/FuqX7Xdv5X/P1cf35f7rV7mT8vtZcx81nnP7GPsviPOP8A&#10;hmbw/wD9BXVf++ov/iK7DwH8Pf8AhWkF7BoOuahbJeypLL5q277nVNn8UVcj/wANLeGv+gZrP/fq&#10;L/47XXeA/iEnxIgvZ9B0HVLlLKVIpd7QRbHZN38UtfU/8JP90+Ql/bf2uY6P7NeXOpRXd9qc9/NF&#10;E0UXnRRJsVnR3+6if3Eq1VT7Tcw38VnfaVc6bLLE0sX2hon3oror/dd/76Vbr2MN7D2X7j4T57F+&#10;39r+/wDiKlnDqem+atjrl3Z28srS+UkUD7Xb7/3koe2vLm/t7zUNVub97eJkiSWKJETds3/dRP7i&#10;Uttc6jqXmtY6HfXlvFK0XnJLAiOy/f8AvSo1J9pvLa/is77SrvTXuFZ4nmaJ0bbs3/dd/wC+lcMf&#10;qHt/d5ec7pf2h7D3+bkH6lYLqWnXdnK7JFPE8TOn3/mp/wBs17/oZbv/AMBrX/41TNSv4tNsLi8l&#10;Vnht4nlbZ9/5af8AZte/6FjUP+/9r/8AJFa4v6nzR+smWC+vcsvqxDZ2cts1xLPcy3lxcS+bLLMq&#10;pvfYifwon9ysLx/8PdO+IVhaW19Pc2yW8vmq9uyb/ubP4kroLO8a5e4iltZ7O4gl8qWKbbvVtiN/&#10;C7r/AB1z/jz4haf8PdPtLnUILmZLiXylS0VHf7m7+J0raX1b2H/Toxj9Z+s+7/FOK/4Zm8POm3+0&#10;9U/76i/+Ir1qGFYYkiX7irsryf8A4aZ8NJ/zDNZ/79Rf/Ha9YhdZoklX7jLvqMJ9U976qdGP+u+7&#10;9c5v+3jnfHngOx+IWl29jfT3NskU/wBoV7dk379jp/En+3XD/wDDM3h//oK6r/31F/8AEV3Xjnx5&#10;p/gDS7e+1CC5mill+zqloqO+7Y7fxOn9yuH/AOGlvDX/AEDNZ/79Rf8Ax2ubF/2f7T/aOXmOrBf2&#10;l7L/AGXm5Rv/AAzN4f8A+grqv/fUX/xFXbb4IaZoNk8Vtq+pIvzv8/lff2f9cqqf8NLeGv8AoGaz&#10;/wB+ov8A47V62+N+la9YPLbaRq7p8y/dt0+fZ/11rOj/AGbd/V+XmN5/2tZfWOblP1B+AkzT/A74&#10;dzP96Xw5pzt9TbR13x6VwPwEha3+Bnw7hf70XhzTkb6i1jrvj0r84n8bP1SHwIWiiioNQooooAKK&#10;KKACiiigAooooAKKKKACiiigD8zf2mf+TtfHf/XGz/8ASW1pP2Z/+TtPAn/XG8/9Jbql/aZ/5O18&#10;d/8AXGz/APSW1pP2Z/8Ak7TwJ/1xvP8A0luq+p/5g/8At0++/wCZZ/27+h+mBXJFG7GSelOzkV82&#10;fto+P9R8N+E9K0HTpJLVdZab7VPE23dBGq74v+B+Yv127f46+NxFaOHpSqy6HxGHoSxNWNKPU9z0&#10;7xloOtanc6VY63p91qNtvE9nb3SNNFtba25FO5drfL9a3DIPVfzr8nKtQ2avEjfNXxWJ4qhhY81S&#10;kfcYbhCrjZctGqfqz5g/vL+dG8f3l/Ovyp+xx/3no+xx/wB568//AF4wn/Ptnpf8Q/xn/P1f18z9&#10;Vt4/vL+dG8f3l/Ovyp+xx/3no+xx/wB56P8AXjCf8+2H/EP8Z/z9X9fM/VbeP7y/nRvH95fzr8qf&#10;scf956Pscf8Aeej/AF4wn/Pth/xD/Gf8/V/XzP1W3j+8v50bx/eX86/Kn7HH/eej7HH/AHno/wBe&#10;MJ/z7Yf8Q/xn/P1f18z9ViV9Vrlviic/DTxbhhj+yLzp/wBcXr80vscf95qPscf95quPHWFjL+Gw&#10;l4fYuUP4q/r5nzPonh++8RXqW1jA0z7tjP8AwRf77/w17Ro/7PekPar/AGhq8812/wDz6MiJ/wCP&#10;I9drbWcXmpu+erz2yvWmZ+J2IxElDCw9nE+FxXh68tnGi5xlLl5v6X/BPCfiL8HLzwZbvqFnO1/p&#10;i/efbseL/frzqvsWwRdS067s7lVmt9vlfP8AxK1fIF5AsVzNGrb0R2RXr9c4Qz2rneGl7f4on5Hm&#10;OE+rz/7e5f6+86rR/hN4q8QxeGG0zSpL/wD4SWeW10z7Oyv5ssT7XR/+eWz73z7fl+b7tS/FD4Qe&#10;JfhHf2UGvQQeVfxO9nfWM63FvPtfY6LKv8SN95P4f+B177+xnf8Ajrw3bRahL4Vude+HH9oPcK6T&#10;2tvNBf8AlOnm2ryyxbm2/um+fbt31xP7T2lN4J0LwB4KtvDWs6Jo+l2t1eWt3rlzBPLeS3Lq0ux4&#10;GeLau1PkT5vm+b/b+rjiZ+39kTLDQWG9qYHwBsNc/tmW5i81NC8pkl3/AHHf+DZ/tVY+JGg+M7z4&#10;h+fpi3r2/wAv2OW3b91F8n/jvz76+dbv4weOPDXio+HdB8RS6Zp23zfJS2ilA+Tc33k/2aztf/aL&#10;+KGi3SRL4xuJkkjWUbrOBGX2ZdlfC4mVanj6teMY/wAp9nhsPTqYKlT55fzHv/xT3/8ADTGh7vv/&#10;APCMt/6Pevpfwx/yLmm/9esX/oFfnx8HPiD4g+I/xch1DxHqTajdwaZLBFM8artTdu2/Kv8AtPX6&#10;D+GP+Rc03/r1i/8AQK5KUfZU4xPWlLmkeufDvxRqnhTwT4iv9Na2V7e5tZWaa42M/wA7LtWLZ86t&#10;u+b5lrC8d+O4/F8Wm21po1votlYea629u2755W3O/wD45UXg3TfCl9Dd/wDCSazd6W6MvkJbwebu&#10;/v1ofFObwpealZXnheYt5sey5hjtvIRWXZ86p/t1qSS/CHwdovjHXXh1jUFh2RMEtNrb5f3TNu3r&#10;/d27q5DW7O203VLi2s76PUrdfu3cSsiS/wDAGr0zwZ4N0PxF8NrRpJ10rxFdahPBY3u7Yjuqq3lN&#10;/svXO/F/w9Y+G/E9vbWltHYStYxS3lpFP5qW8/8AGm7/AL4/77oA6LwJ8ZdM8IeHrTT5dM1K8dE2&#10;SK+o77dvn/55NuVK4DxlrVp4j8T6hqVjZLp1rO25bRdmxfk/2K9Q0rwT4f13wn4SWBbS38TvA10i&#10;XDbIr5Vl+eJ/9rbXnvxOsdM0rx5rFto/l/2fFL8iRNuRH2JvRW/3t9AHpvwxXwJ4p8Py6c3ha/vt&#10;SsbH7VcrFO/+kuu1X2Ksv3vnriPjT4f03w54utoNLsDpkEtjFcPalnZldt/3t/8AFUfgppPD/hTV&#10;fEdjd3djrsU8UFg8SfJKrP8AvV+5tauU1/V9S1zVZ7rVppLi/YYkaX7woA0vA3gi98f64ul2EsMM&#10;vltKz3DZVVWvcbL4IeBvh5areeLtWW8k+9tuH8qJv91F+Zq8H8J+LNU8G6supaRP5V1t2fcR96/3&#10;K9k0v9ozSvEdqtl408OQXMf/AD1to/NT/vhvu/8AfVAF7WP2jdA8M2j2Pg/Q1dV+67RfZ4R9EX5m&#10;/wDHa8U8b+PdW+IGppe6tJG7RLtiSKLairXsVz8JPh78QU83wj4hj067f7toX3/+Qn+avIvHnw91&#10;T4d6lDZ6i0LiVfNilgO5WWgDmaK3/B/gTWfHd7LbaRafaXij82R3fYi/8D/26xbm2ls55YJ4mhli&#10;bYyOux0agDpfhp/yNKf9cnr5R8PQ6nc+Nf2g4tIfZqbeKrryH3bPnya+rvhp/wAjSn/XJ6/ML42/&#10;F/xd8OP2hPipbeGtZk0q3uvEl7LKiRRvubzm5+ZKynGUo+6D1Ppv4G6P4l0291N9Viu7bT3X5Ybv&#10;d88u/wC+m6vPPi7YazbeML2fVfPe3llb7G7/AHPK/gRP/Ha8d8NfH34o69FIz+M7qHbIsS+XYwPl&#10;m/vfJU/hT4peKviLcXUXiPWX1Q2W3yB5MSBN33vuqv8AcWvTy2dR5j7SUY+8eHmWHjTwDp88vdPa&#10;/h7+z344+J3h+71rQdKWayiZki82VYnvJVR2dLfd/rWRUf7lVPij8DfFnwi+yS+IbOP7JdM0S3dj&#10;OtxbpKrurxO6/KsqbPuV6f8AC6y8deNvg7op8HeGr6HVPBetS3WneI4r63t7f9/t82J0ndNzLtT7&#10;n8LfMnz/AD4/xi03xD8OPg/4V8Faz4Wu9Ka81GfX7rWLu8iuEvLpk8rZF5TuqqqKm7f827+7/H9l&#10;HEVfa8nNE+QlRpew5+WR4XXrvgn4CT6rZRX2uXMlgkq71tIV/e7f9vd92uH+GlhBqXjzRILna8Xn&#10;79j/AMe1N3/slfo1+zH4F0Txj4i1W41mBL7+z4omgs58NFI779zup+9t2/7vz/7teBneZV8PUjha&#10;Huyl9o9jJsvpYiMq9f3j4t8Sfs8RJZPLod9I9wv/AC73e35v+BrXBfCu2ls/i/4PgniaGWLXbJGR&#10;/vo/2hK/Tj9p/wCHfh7QPDem6zpem22lXhvFtSlpCsUUqMrscqv8Xy/e/wDsa+DPENhBZ/tHeB5Y&#10;lVHutR02WX/e+0bf/ZK5cpzLEzrTwdeXN7p25nl1ClGFehHl94/Y0dBS0g6ClryD6VbBTX+430p1&#10;Nf7jfSk9ikfgj4e/483/AOutfdX/AASo/wCQh8Wf9/TP/byvhXw9/wAeb/8AXWvur/glP/yEPiz/&#10;AL+mf+3lfAZV/wAjCZ+m51/yLn8vzP0Gooor9APzEKKKKACiiigAooooA/ALx5/ydN8f/wDsc9S/&#10;9LbqvoD/AIJUf8nweO/+xMl/9KNOr5/8ef8AJ03x/wD+xz1L/wBLbqvoD/glR/yfB47/AOxMl/8A&#10;SjTaAP17r87v+Csn/Ib+Dn/XXU//AEOyr9Ee9fnd/wAFZP8AkN/Bz/rrqf8A6HZV5uP/AN2mfY8I&#10;f8jzD/P/ANJZ8K+M/wDkDp/12X/0Fq/fiL/VL9K/Afxn/wAgdP8Arsv/AKC1fvxF/ql+leXknwyP&#10;uvE3/eMN6S/9tJB0paQdKWvpj8UCiiigBKWiigApD0paQ9KAPkH/AIKN/wDJOvC//YVP/op6/P6v&#10;0B/4KN/8k68L/wDYVP8A6Kevz+r5nHfxz8zzz/fZBRRRXAeAZPir/kWtW/69pf8A0CvOte/5Dmof&#10;9d2/9Dr0XxV/yLWrf9e0v/oFeda9/wAhzUP+u7f+h17uW/DI++4e/gSKVFFFewfWkN5/qHr6o+FX&#10;/Iuf8C/9kSvle8/1D19R/CW5iufDXyt/cf8A76SvjOJv4ETmrfCey2H/AB4W/wDurViq+mvvsLf/&#10;AHasV+RTOAKKKKACiiigAooooAKKKKACiiigAooooAKKKKACiiigAooooAKKKKACiiigAooooAKK&#10;KKACiiigAooooAKKKKACiiigAooooAKKKKACiiigAooooAKKKKACiiigAooooAKKKKACiiigAooo&#10;oAKKKKACiiigAooooAKKKKACiiigAooooAKKKKACiiigAooooAKKKKACiiigAooooAKKKKACiiig&#10;AooooAKr6l/yDrr/AK5N/wCgVYqrrEy22kXsrfcSB/8A0CtIfGB8OfEH/kedQ/3Yv/QErCra8eTL&#10;N431Nl+4u1P/ABxKxa/oDCf7tS/wnqx+AKKKK7Cz0Dwf/rZf+vOD/wBq11Fcv4P/ANbL/wBecH/t&#10;Wuor5jG/x5H5fnH+/VP66BRRRXCeIFFFFAHyzRRRX2p+1hRRRQAUUUUAFFFFABX6Hf8ABIv4Iwa7&#10;4v8AEXxP1KATRaIv9m6ZuH3bqVd0rf7yRbF/7a1+eNftx/wTF8OQ6D+x/wCF7iNds2rXl9fS/wC0&#10;32h4h/47EtAH1dRRRQAUUUUAFFFFAHJfE7wDpXxU8A6/4R1yMSaVrFo1rN/eTd911/2lbay/7Siv&#10;54fHHhC+8A+NNd8Maku2/wBHvp7Ccp/eid1b/wBAr+kuvw5/4KUeG4/D37YXjNoV2RajFZ3uwf3m&#10;t4t3/jyO9AHy/RRRQAUUUUAFFFFABRRRQB+jX/BGv/kcvib/ANeNn/6Nlr9TK/LP/gjX/wAjl8Tf&#10;+vGz/wDRstfqZQAUUUUAFFFFABSHpS0hoAYO30r8bf2hpov+FlfE1PNXf/bWqfxf9PEtfskeK/Or&#10;W/Afh6/0nxrrlzpFpc6q/jnV7VriaJX3Rfarhq9zKY89WUT53OqvsaUKn94/Pjzl/vLX1B+xhcwQ&#10;6N4t3SRp/p0X32/6ZV2v/CIaD/0A9N/8A4v/AIinp4V0WH/VaPp6f7lqlep/q9J/8vDwpcURlHk9&#10;kbvjO5im8W6P5Uqv/oN19xv9u3qvVSz0qxsHdrazgtnf5GeKJUq3X0+Cw31Wh7I+Px+L+uV/a8ps&#10;fDq8gh0a9Vp4kf7dcffb/bql45uYpvE2heVKr/6Ldfcb/bt6x5tB0y5leWfT7SaV/vO8Cu706z0q&#10;xsJfNtrO2tn+5vhiVK8qnlMoYn2/N9o9ipnEauE9hy/ZKvjD/kVdY/685f8A0CvVft9t/wA/MX/f&#10;VeeOizI6squjfIyPVL/hG9H/AOgVY/8Afha6syy2WNlGXNynNluaRwMZRlHmLG9ZvEPiNlZXT7d/&#10;B/17xV4/+0++zw/oW7/n8f8A9FPXsdtZwWEXlW0EdtF/chXYlMv9Ns9ViWK+s4LyJW3qlxEjpv8A&#10;+BV0SwnPhPqvMctPHcmN+ucv2j4XmmXyn+Zfu190ab/yD7T/AK5L/wCgVn/8IhoP/QD03/wDi/8A&#10;iK2K5sty2WX83NLm5jtzfNo5ny8seXlPH/2mX2eD9K3f9BH/ANpPXzl5y/3lr7lv9Ns9Vi8u8toL&#10;yLfv2XESOlZ//CIaD/0A9N/8A4v/AIiubH5RLG1/a8x2ZZnscvoew5eY+KvOX+8teheAJov7Gl/e&#10;r/r3/j/2Er6T/wCEQ0H/AKAem/8AgHF/8RUV/wCFdDhtX26Lp6fK/wDy6r/c/wBysMLk0sJN1eY6&#10;8VxDHFwVL2R+jvwa/wCSQeCP+wFY/wDpOldj/Ca4D9n7/kg/w4/7FvTf/SWOu/8A4TXw8viZ+gw+&#10;BDqKKKg1CiiigAooooAKKKKACiiigAooooAKKKKAPzN/aZ/5O18d/wDXGz/9JbWk/Zn/AOTtPAn/&#10;AFxvP/SW6pf2mf8Ak7Xx3/1xs/8A0ltaT9mf/k7TwJ/1xvP/AEluq+p/5hP+3T77/mWf9u/ofph3&#10;H0r52/bg/wCSWaR/2GY//RE9fRPcfSvnb9uD/klmkf8AYZj/APRE9fBZl/udX0Pkct/3yl6o+K3t&#10;mRXbdX0j4O/Y1fxV4T0bWT4za1XUbKC7EH9m7/L8xFcru835vvV87XP/AB7vX6S/CQ4+E3gvHX+x&#10;bP8A9EJX5vwtShmsZyxkeblP1Pi+c8mqUlgZ8vMfPn/DCs//AEPR/wDBX/8Ab6P+GFZ/+h6P/gr/&#10;APt9fWgFG2vvP7Cy3/n0j87/ALfzP/n8z5L/AOGFZ/8Aoej/AOCv/wC30f8ADCs//Q9H/wAFf/2+&#10;vrTbRto/sLLf+fSD+38z/wCfzPkv/hhWf/oej/4K/wD7fR/wwrP/AND0f/BX/wDb6+tNtG2j+wst&#10;/wCfSD+38z/5/M+S/wDhhWf/AKHo/wDgr/8At9H/AAwrP/0PR/8ABX/9vr6020baP7Cy3/n0g/t/&#10;M/8An8z5L/4YUn/6Ho/+Cv8A+31l+KP2MJfDnhzWNVPjRrj7BZzXQi/s3bv2Izbd3m/7NfZGMdBX&#10;K/FID/hWfi31/si8/wDRL1cMiy3mX7pETz/M1B/vmfjro/xjlfWU/tO2iTTHb5vs+/zUX/2avbtK&#10;m0PXrVLmz1BbmL++kqf+P18iV1mkfC/xTrFqtzb6PKYn+48rpFu/76avps14SyetCEub2J+ZvOcx&#10;xr5arlUl/d+I9h+JHxU0zwxo0umaLOtzqcq7N8Lb0t/9t3/vV85Ve1fRNQ8PXX2XUbOWzl/uSr96&#10;qNfU5NleFyvDeywv/gR8/ia86s+WceXl/r/wI9vTxV8N/GHwj8BeHPEuveI9K1Dw5Ffo0WnadFdW&#10;7+fdPLvXdKv8Oysr4ueM/CepfDrwF4T8LanrGqw6DLqMslxq1stvt894nRVRWb5flf8A76ryWivX&#10;hh4Rnz3IliZyhycp1/gL4IeAfifO82rXGoJ4iX5tlvP5SbF+66/JVjxB+zz8HdF13+ztS1LWRfsc&#10;ys91u27v77bK2fg3d+D/AA/cf21rPizSbDU03RLY3d5FbvF/t/M9aPi3T/hv4p8UPq7/ABF0K1SX&#10;a89umoQNu/3H835K/N8WqH9o1Y1KkuX/ANuP0LDSxP1Cl7OMeb/2084uPhVonwk/aB0zStC+0/ZJ&#10;9De7b7RJuff5rJ/7JX2N4Y/5FzTf+vWL/wBAr5Z8beI9I8R/tG6LcaNqtnqlpH4caFprG5W4RX89&#10;/k3r9R+dfU3hj/kXNN/69Yv/AECuahzSpx5j038R3ngu28JTRXX/AAk7awj718j+ylX/AIHu3Vof&#10;FXVfDOt6jZ3nh2C8hlePyrv7VEsSMy7EVlVf4/71dZ8B9VuNO0TX1g1C40YtLA5vU09r2JVXfuRt&#10;v3WrlPi/8Qp/HfimdluWuNKtZGSxDRIjorbN/wD6B/HXQSdJ8LNC0PWNA06a5/sfNnqb3Gq/2nJt&#10;l+z+VsRFX+Jfnb/gSLXJ/FSHRv7W0qfQ4Lazt7rTILie3tJdyRStv3JXoHwYvdDtfC0K3l/4dsJW&#10;1F/tyaqFaWeDYvyru+7/ABV5f480Sz0HxHLBp+oWWpWkv71W0+XekW53+T/gNAHT6X4Qn8ffD6yn&#10;0+LS7C9066lskTZ5VxqLMnm/f/ibbv2rXnFzbS2c8sE8TQyxNsZHXY6NX0B8PNR1TT/h3pUN34m0&#10;Xw5HPK0mni8t1llkRdy/Pu/2v468i+Jf9r/8Jzqq680b6qkqJO8K7Eb5E2On/ANlAHuPgzxzpNh4&#10;T0V/+EusdKsotPSybSXtleWO83f8fH97bu+b+7XkXxj1ux17xak9pex6m8VnFBdX8UflLcyr99tt&#10;elXll4d8U+EfCOiXNxa6frp0qK4sL+ZvkDr/AMu8v+f/ALLz345TWcvjcNatZvd/Y4vtz2H+qe6/&#10;i2/+OUAQfB3x5Y/D3xY+q6hBczW72rxbLdUZ97On95l/uV7b/wANVeFf+gbrP/fqL/47XywiO7oq&#10;/O719QeE/wBmPRIdEi/t57m51KVd0nky7Ei/2VoAn/4aq8K/9A3V/wDv1D/8drzvxl4g0z49+P8A&#10;QLLTZZdLj8p4Hl1BVXPzbvk2v8zVzXxa+GH/AArPX7aNZJLvSr1N8ErfK3y/fVv9r/4uvVvHvgXQ&#10;tS+D2na34btjaPp0K3trMvErJ/Hub+9/F9VoAoT6dc/s7+L7O9tp57jwbqbrFcpKSzRP/Vv4/wDv&#10;pag/aW8CQFLXxdp6q8U+yG8EX3W/uS/+y/8AfFdrqM3/AAtD4AS3twqvdPYtcbv+m8H/AMUyN/31&#10;Wf4SmPjv9nG6tZ/nntrKWBf96L5ov/QUoA8G+Gn/ACNKf9cnr4bvvgl4P+JPxi+NmseKZLqFdO8U&#10;Xqb7efykVd7t/cr7k+Gn/I0p/wBcnr4+07WvC8PxI+POi+IvEGm6P9v8VXW1Lu8it3+/99Nzf3qw&#10;q6RKXkYnhD9mz4TeK3ul0a/1syxLtlQ3nlM6/wDfH3a5rxf8NPBfwz1RrHwtcXk91krffaJfNRCv&#10;3V+5/vV6p8Orj4eeAL27u/8AhYegX9xKvlI/9owRIq/9/a4L4ow+GpdcfUPD3iOw1r7fLLLPbWN1&#10;FceQ3+8r/wAe5q9HLPY/2pywlLl+yeHmU8T9Q/eRjzfaO50rxb8P/E/wa8K+FvE+veIdKvdEvL+4&#10;2afp8V1EyzvFs+9Kv93/AMfeq/j7xf4Ktvglp/gjwnrOuaq8Wvy6vL/aditrFta3WL+GVvm+X/x9&#10;/wDgXjdFfefVoc9z4b6zPk+Esabfz6Vf299bNsuIJUlV/wDbWvrX4U/G5JLm11TRNV/sXXYl2PDu&#10;+f8A202N8sq//YV8hVsaD4S1rxU7rpWnSXm377p8iL/wNvlry82wFDGw5qs+SUftHpZbja+Fly0o&#10;83N9k+wfil8cJr9Ir3xb4g+3SwLtgtxsR/8AgMS7F/4HXzX4S8Tz+MPjx4U1Oddnm67Z7Yv7i/aE&#10;2JXNa94A8Q+GIvP1PTJIbf8A57JsdP8AvtavfCL/AJKv4K/7Ddn/AOlCVy5XluHwkJ1oVfaSl9o6&#10;sfj8RiKsKc48sf5T91F+6PpS0i/dFLXy59stgpr/AHG+lOpr/cb6UnsUj8EfD3/Hm/8A11r7q/4J&#10;T/8AIQ+LP+/pn/t5Xwr4e/483/66191f8Ep/+Qh8Wf8Af0z/ANvK+Ayr/kYTP03Ov+Rc/l+Z+g1F&#10;FFfoB+YhRRRQAUUUUAFFFFAH4BePP+Tpvj//ANjnqX/pbdV9Af8ABKj/AJPg8d/9iZL/AOlGm18/&#10;+PP+Tpvj/wD9jnqX/pbdV9Af8EqP+T4PHf8A2Jkv/pRptAH6996/O7/grJ/yG/g5/wBddT/9Dsq/&#10;RHvX53f8FZP+Q38HP+uup/8AodlXm5h/u0z7HhD/AJHmH+f/AKSz4V8Z/wDIHT/rsv8A6C1fvxF/&#10;ql+lfgP4z/5A6f8AXZf/AEFq/fiL/VL9K8vJPhkfdeJ3+8Yb0l/7aSDpS0g6UtfTH4oFFFFABRRR&#10;QAUh6UtIelAHyD/wUb/5J14X/wCwqf8A0U9fn9X6A/8ABRv/AJJ14X/7Cp/9FPX5/V8zjv45+Z55&#10;/vsgooorgPAMnxV/yLWrf9e0v/oFeda9/wAhzUP+u7f+h16L4q/5FrVv+vaX/wBArzrXv+Q5qH/X&#10;dv8A0Ovdy34ZH33D38CRSooor2D60HTem2vQPhF8Qv8AhHrpNPum/wBhd/8Ay1T+5/vV5/TJoVmX&#10;5q48ZhKeLpeyqESjzn294V8Z6ZeReV9sjRH+75zbHWun/tK0/wCfmD/v6tfA9n4h1qwXyoNQbZ/c&#10;mXf/AOhVeTx54mh+7qC/9+k/+Ir4CrwnUnL3JHN7E+6v7StP+fmD/v6tH9pWn/PzB/39Wvhr/hYX&#10;ij/oIRf9+E/+Io/4WF4o/wCghF/34T/4isv9U6/80SPYyPuX+0rT/n5g/wC/q0f2laf8/MH/AH9W&#10;vhr/AIWF4o/6CEX/AH4T/wCIo/4WF4o/6CEX/fhP/iKP9U6/80Q9jM+5f7StP+fmD/v6tH9pWn/P&#10;zB/39Wvhr/hYXij/AKCEX/fhP/iKP+FheKP+ghF/34T/AOIo/wBU6/8ANEPYzPuX+0rT/n5g/wC/&#10;q0f2laf8/MH/AH9Wvhr/AIWF4o/6CEX/AH4T/wCIo/4WF4o/6CEX/fhP/iKP9U6/80Q9jM+5f7St&#10;P+fmD/v6tH9pWn/PzB/39Wvhr/hYXij/AKCEX/fhP/iKP+FheKP+ghF/34T/AOIo/wBU6/8ANEPY&#10;zPuX+0rT/n5g/wC/q0f2laf8/MH/AH9Wvhr/AIWF4o/6CEX/AH4T/wCIo/4WF4o/6CEX/fhP/iKP&#10;9U6/80Q9jM+5f7StP+fmD/v6tH9pWn/PzB/39Wvhr/hYXij/AKCEX/fhP/iKP+FheKP+ghF/34T/&#10;AOIo/wBU6/8ANEPYzPuX+0rT/n5g/wC/q0f2laf8/MH/AH9Wvhr/AIWF4o/6CEX/AH4T/wCIo/4W&#10;F4o/6CEX/fhP/iKP9U6/80Q9jM+5f7StP+fmD/v6tH9pWn/PzB/39Wvhr/hYXij/AKCEX/fhP/iK&#10;P+FheKP+ghF/34T/AOIo/wBU6/8ANEPYzPuX+0rT/n5g/wC/q0f2laf8/MH/AH9Wvhr/AIWF4o/6&#10;CEX/AH4T/wCIo/4WF4o/6CEX/fhP/iKP9U6/80Q9jM+5f7StP+fmD/v6tH9pWn/PzB/39Wvhr/hY&#10;Xij/AKCEX/fhP/iKP+FheKP+ghF/34T/AOIo/wBU6/8ANEPYzPuX+0rT/n5g/wC/q0f2laf8/MH/&#10;AH9Wvhr/AIWF4o/6CEX/AH4T/wCIo/4WF4o/6CEX/fhP/iKP9U6/80Q9jM+5f7StP+fmD/v6tH9p&#10;Wn/PzB/39Wvhr/hYXij/AKCEX/fhP/iKP+FheKP+ghF/34T/AOIo/wBU6/8ANEPYzPuX+0rT/n5g&#10;/wC/q0f2laf8/MH/AH9Wvhr/AIWF4o/6CEX/AH4T/wCIo/4WF4o/6CEX/fhP/iKP9U6/80Q9jM+5&#10;f7StP+fmD/v6tH9pWn/PzB/39Wvhr/hYXij/AKCEX/fhP/iKP+FheKP+ghF/34T/AOIo/wBU6/8A&#10;NEPYzPuX+0rT/n5g/wC/q0f2laf8/MH/AH9Wvhr/AIWF4o/6CEX/AH4T/wCIo/4WF4o/6CEX/fhP&#10;/iKP9U6/80Q9jM+5f7StP+fmD/v6tH9pWn/PzB/39Wvhr/hYXij/AKCEX/fhP/iKP+FheKP+ghF/&#10;34T/AOIo/wBU6/8ANEPYzPuX+0rT/n5g/wC/q0f2laf8/MH/AH9Wvhr/AIWF4o/6CEX/AH4T/wCI&#10;o/4WF4o/6CEX/fhP/iKP9U6/80Q9jM+5f7StP+fmD/v6tH9pWn/PzB/39Wvhr/hYXij/AKCEX/fh&#10;P/iKP+FheKP+ghF/34T/AOIo/wBU6/8ANEPYzPuX+0rT/n5g/wC/q0f2laf8/MH/AH9Wvhr/AIWF&#10;4o/6CEX/AH4T/wCIo/4WF4o/6CEX/fhP/iKP9U6/80Q9jM+5f7StP+fmD/v6tH9pWn/PzB/39Wvh&#10;r/hYXij/AKCEX/fhP/iKP+FheKP+ghF/34T/AOIo/wBU6/8ANEPYzPuX+0rT/n5g/wC/q0f2laf8&#10;/MH/AH9Wvhr/AIWF4o/6CEX/AH4T/wCIo/4WF4o/6CEX/fhP/iKP9U6/80Q9jM+5f7StP+fmD/v6&#10;tH9pWn/PzB/39Wvhr/hYXij/AKCEX/fhP/iKP+FheKP+ghF/34T/AOIo/wBU6/8ANEPYzPuX+0rT&#10;/n5g/wC/q0f2laf8/MH/AH9Wvhr/AIWF4o/6CEX/AH4T/wCIo/4WF4o/6CEX/fhP/iKP9U6/80Q9&#10;jM+5f7StP+fmD/v6tH9pWn/PzB/39Wvhr/hYXij/AKCEX/fhP/iKP+FheKP+ghF/34T/AOIo/wBU&#10;6/8ANEPYzPuX+0rT/n5g/wC/q0f2laf8/MH/AH9Wvhr/AIWF4o/6CEX/AH4T/wCIo/4WF4o/6CEX&#10;/fhP/iKP9U6/80Q9jM+5f7StP+fmD/v6tH9pWn/PzB/39Wvhr/hYXij/AKCEX/fhP/iKP+FheKP+&#10;ghF/34T/AOIo/wBU6/8ANEPYzPuX+0rT/n5g/wC/q0f2laf8/MH/AH9Wvhr/AIWF4o/6CEX/AH4T&#10;/wCIo/4WF4o/6CEX/fhP/iKP9U6/80Q9jM+5f7StP+fmD/v6tH9pWn/PzB/39Wvhr/hYXij/AKCE&#10;X/fhP/iKP+FheKP+ghF/34T/AOIo/wBU6/8ANEPYzPuX+0rT/n5g/wC/q0f2laf8/MH/AH9Wvhr/&#10;AIWF4o/6CEX/AH4T/wCIo/4WF4o/6CEX/fhP/iKP9U6/80Q9jM+5f7StP+fmD/v6tH9pWn/PzB/3&#10;9Wvhr/hYXij/AKCEX/fhP/iKP+FheKP+ghF/34T/AOIo/wBU6/8ANEPYzPuX+0rT/n5g/wC/q0f2&#10;laf8/MH/AH9Wvhr/AIWF4o/6CEX/AH4T/wCIo/4WF4o/6CEX/fhP/iKP9U6/80Q9jM+5f7StP+fm&#10;D/v6tH9pWn/PzB/39Wvhr/hYXij/AKCEX/fhP/iKP+FheKP+ghF/34T/AOIo/wBU6/8ANEPYzPuX&#10;+0rT/n5g/wC/q0f2laf8/MH/AH9Wvhr/AIWF4o/6CEX/AH4T/wCIo/4WF4o/6CEX/fhP/iKP9U6/&#10;80Q9jM+5f7StP+fmD/v6tH9pWn/PzB/39Wvhr/hYXij/AKCEX/fhP/iKP+FheKP+ghF/34T/AOIo&#10;/wBU6/8ANEPYzPuX+0rT/n5g/wC/q0f2laf8/MH/AH9Wvhr/AIWF4o/6CEX/AH4T/wCIo/4WF4o/&#10;6CEX/fhP/iKP9U6/80Q9jM+5f7StP+fmD/v6tH9pWn/PzB/39Wvhr/hYXij/AKCEX/fhP/iKP+Fh&#10;eKP+ghF/34T/AOIo/wBU6/8ANEPYzPuX+0rT/n5g/wC/q0f2laf8/MH/AH9Wvhr/AIWF4o/6CEX/&#10;AH4T/wCIo/4WF4o/6CEX/fhP/iKP9U6/80Q9jM+5f7StP+fmD/v6tH9pWn/PzB/39Wvhr/hYXij/&#10;AKCEX/fhP/iKP+FheKP+ghF/34T/AOIo/wBU6/8ANEPYzPuX+0rT/n5g/wC/q0f2laf8/MH/AH9W&#10;vhr/AIWF4o/6CEX/AH4T/wCIo/4WF4o/6CEX/fhP/iKP9U6/80Q9jM+5f7StP+fmD/v6tH9pWn/P&#10;zB/39Wvhr/hYXij/AKCEX/fhP/iKP+FheKP+ghF/34T/AOIo/wBU6/8ANEPYzPuX+0rT/n5g/wC/&#10;q0f2laf8/MH/AH9Wvhr/AIWF4o/6CEX/AH4T/wCIo/4WF4o/6CEX/fhP/iKP9U6/80Q9hM+45tYs&#10;bZN0t5Aif7cq14/8Y/jHY6Vpb21s2/d91P47h/8A4mvnebx54lmXa2p7E/2Il/8AiKxH3TTvPPLJ&#10;c3Dfemmbe9d2B4X9jV568i40P5g3y3Mss87b7idt7PT6KK/QUrKx2BRRRTA9A8H/AOtl/wCvOD/2&#10;rXUVy/g//Wy/9ecH/tWuor5jG/x5H5dnH+/Vf66BRRRXCeKFFFFAHuVeKeKv+Rj1H/ru9e114p4q&#10;/wCRj1H/AK7vX2tI/YzKooorUgKKKKACpbb/AI+ov95KiqW2/wCPqL/eSgD3uvv39mX/AJIf4X/3&#10;Z/8A0olr4Cr79/Zl/wCSH+F/92f/ANKJa54msT1GiiirNgooooAKKKKAEPSvhj9rf/ksdx/16Qf+&#10;g19znpXwx+1v/wAljuP+vSD/ANBqJEy2PmL4qf8AINsv+uv/ALJXm1ek/FT/AJBtl/11/wDZK82r&#10;aPwmIUUUVRAUUUUAFep/DH/kXpv+vp//AEBK8sr1P4Y/8i9N/wBfT/8AoCVMvhLPsX9iP/kN+Kv+&#10;uEH/AKE9fWpr5K/Yj/5Dfir/AK4Qf+hPX1qazWxrEWiiimWFFFFABRRRQBGWHfpX5G/GDx/4l8Je&#10;N/iLpun6kqabb+JNUultJYN6b/tUrf3/APbr9civrX4+/Gvw9rXiH4h/EWXT9Fu7m3l1/VIorhNq&#10;oz/apV/iavdynm558n8p87m/JyQ9r8PMeX/8NCeM/wDnvp//AIB//Z1698B/EOufFew1ufU9XgsH&#10;sJ1iVLe1T5tybv43rwn/AIU/4z/6F+f/AL+xf/FVFN8EPFly+6Xwu0zf33aB/wD2en7TNf7xjKjk&#10;390+uL+wudB16ys21NdShurWWX/VIjq6vEn8P+/VivB/gJ8N9a8GeLb281DRf7Nt5bF4t/7r5m3o&#10;38L/AOxXvFfbZZKvLDfv/iPz7NY0I4mUaHwkWg6JeeJLe7uf7c+wIl1LEsSQI+xVfb/FTNSsLnQd&#10;b0+2bVV1KK6gndt8SpsZfK/u/wC/XzJ8Rfg54j1vx5ruoQeHPtlvdXXmxXG6L5k2f7T103wH+Gmt&#10;eD/GVxfahov9m272bxeb+6+d96f3X/2K8GjUxv13llzcnMfSVqGX/wBn80JR5+U9t8Q3kum6DqF5&#10;Bt82CB5V3/c3Klbv/CD3P/Qyt/4CxVy/jawn1XwbrtjbRedcXVjPFEn952R6+VP+FFeKP+hT/wDS&#10;f/4uunOZYuMo/Vub/t048kp4OUZfWeX/ALePrmw8+G81OznuVvPsV15Sy7dm5diN/wCz1w/xs8ea&#10;r4D0bTJ9KaBJZ7ryme4i3/Jsd6PgV4V1Dwf4LlsdQsfsErXksqxfL9z5P7tVPj34S1fxboekxaRY&#10;tfy291vlRGRNq7H/AL1d8pV/qHN9vlOCnHDf2lyy5fZc3/bp5U/7QnjREdvN0/5f+nX/AOzr6gtp&#10;mmtYpW++yo9fJL/Bzxs6Ov8Awj0//f2L/wCLr62s0eGyt4m+8qqj1x5NLFz5vrPN/wBvHZn0cFH2&#10;f1Pl/wC3ThPjT421PwN4esrzSvIS4nuvKZ7iLf8AJsd//ZK8c/4aE8Z/899P/wDAP/7OvWPjx4V1&#10;XxV4Z0+DSLNr+4ivPNZEZE+XY6fxV4f/AMKf8Z/9C/P/AN/Yv/iq480ljoYn9xzcp6WT08tlhv8A&#10;aeXm/vGx/wANCeM/+e+n/wDgH/8AZ10fh74qeKvEOlyyz3lonzNF8ln/ALH+/XCf8Kf8Z/8AQvz/&#10;APf2L/4quu8K+BvEuiaXLFc6Ddo/ms/yNF9zZ/v1hg6mO9o/b83KduMp5ZGmvq/LzH7DfA+2Wz+C&#10;/gKBWLLHoNgqluv/AB7pXcfw1xHwSuUvPgz4EnjPySaDYMv/AIDpXb/w18jPdn2MPgQ6iiikaBRR&#10;RQAUUUUAFFFFABRRRQAUUUUAFFFFAH5m/tM/8na+O/8ArjZ/+ktrSfsz/wDJ2ngT/rjef+kt1S/t&#10;M/8AJ2vjv/rjZ/8ApLa0n7M//J2ngT/rjef+kt1X1P8AzCf9un33/Ms/7d/Q/TDuPpXzt+3B/wAk&#10;s0j/ALDMf/oievonuPpXzt+3B/ySzSP+wzH/AOiJ6+CzP/c6voz5LLP99o+qPjO5/wCPd6/SX4Pf&#10;8kn8F/8AYGs//RK1+bVz/wAe71+kvwe/5JP4L/7A1n/6IWvzvgX+HWP07xB/iUfQ7Oiiiv1g/IAo&#10;oooAKKKKACiiigArk/in/wAk08W/9gi8/wDRL11lcn8U/wDkmni3/sEXn/ol6qn8SMqvwM/Hv4D+&#10;DLbXtXu9VvolmisNnlRP9x5W/j/4BX3T8NP2bNQ8e+GYtbudZj0WC53G2h+y+e7J93c3zJtPHSvi&#10;D9nvxPBYaje6LcsqPe7ZYN/8TL/B/n+5X318J/2l7Hwj4Sg0TXrC9uWsxstrixCPui/usrsmzZ93&#10;8KjOLyx0vrXwfZOLKOT6nH2W/wBo+f8A43fCCS1udV8Lausb3sHz2t2v3PmTcjr/AOz18VujQyvE&#10;y7HRtjV9z/G34tprmp6r4r1KNbSLaqQWm/ftVU+RP9pn/wDZ6+GJpmubh5W++zb2r3eGvactWK/h&#10;/ZPD4h5Oanb4j6PtPGfg+z+CHw18J+KdMs30XVoL+W81ayiX+0NOuFvZViuP9pdjfNE/3lryX4p/&#10;CDXPhNf2S6r9mudM1SL7VpWp2k6SxX8HybJV+fcqvvT79e5eEPCGt6Z8BfAWoeCvhPpHjK91lr+6&#10;1XVtR0r+0nRorh4ook3f6pdi/wDAv++65j9pjwxJY+Bvhvrer+BbHwH4ov8A+0bXUbHTrX7LDOsD&#10;xeVL5H8DbZX/AN7/AL42+9Qq8lXkj9qUjya1Pno80vsxifDvjeGIfEFprm3eWz2pvCR7l+7WD4nt&#10;4bm8iaxt8kx/vGt7dokd97fdXbx8u2vuL4CeM50uv+Eaa2V7d1e4WVPvo3+3/s1p+OfjTqfhjxlL&#10;pltp8D2lrt83zd2+Xcm/5P7v36+OxcK9TH1aEYe98XxfZPsMHiaNPBUqkpf3T5B/Zogkh+J22SNk&#10;b7DL95f92v0m8Mf8i5pv/XrF/wCgV80fFR9/7TGht/1LLf8ApQ9fS/hj/kXNN/69Yv8A0CuGnP2k&#10;eY9aUeWR9GeAvhlYx+HtO16DTdW1SaSzilH9n3n2fzZWldX+bem3YiL/AN9V518XJrqHxnf6bNfX&#10;N/BYTskD3vzy7fk+8/33rZ+EttquqWd7a215pMNosq7otT1G4tX3t/zy8p65r4i2dtpviO7s1inT&#10;UIJXS8d777UjN/sNsRv++61JPXfgTqMNt4EVmuNIhhgvpvtzX+N6K0SeVt/4FXnvxyvILzxdabZ7&#10;Ca4i0+BLl9N/49/P+fds/wC+66r4G2tjqGnW0F3D4PuFkv8Aa0Wqqrag6/L/AKpf/Qa8f17yv7c1&#10;DytvlefLt2LsTbv/ALn8NAHuvhDSNb8Q/DLToE8Jwai/kfZ4L979F32/n79jp/wFlryf4p3Gp3fx&#10;A1eTV7aO01BpU823ifesXyJsXf8A7uyvTPhva+H9C8OW8t0viIXuvafdWrpBFviKfxtF8v31VK8e&#10;8Tf2b/bt1/Y09zcabu/cS3v+tb5P4qAPffAmi2GjeENLvIfC2k6lpT6U95d63etEzLcbG/dbW+bb&#10;u+WvJPi/pWn6V4sh/s+2gsfPs7e4nsrdtyQSsnzqv/jn/fdep+CPCmi2HhXTYbnwzca3Be6Y2pXO&#10;pyTstqj7Gbyv9n7u2vKviz4esvDfieFdPgks4Lyzivfsksu54Hb+DdQBxkMzW08Uq/fRt619seEf&#10;in4d8WaJFepqVpZShczQTzqjxMPvfexx/tV8p/C34dv8SfEMmlpd/YVit3uGuDH5v8Sr93cv96tD&#10;wT8KZvHfi3UtMsL/AMvTLF3Dag8X313bV+X+81AG/wDtB/EKw8c65p9hpjrPZ6dvX7V/DLK+37v+&#10;z8v3q9R8ZSWvw6+AQ06S4imllsUso3RtySvKPnK/7P3mrxT4qfB29+GotLr7Wuo6fcN5SXCx+U6t&#10;/dZayfBniGzbXtCtvFU9zeeHLCVttvu3JFu/2P7u771AH0R4et28Efs6v9rwkw0yeXY/96XeyL/4&#10;+orK+FKDw/8As96nfTfIssF5cDf6bCv/ALJWb8V/FT/FHWdM8DeGJlu4JWWe/u4fnhVM8fN/dX73&#10;/fFTftAa7aeDPAGneDdPfY1wiKyj7y28X/xTL/6FQB4r8NP+RpT/AK5PX5K/tQW8k37R3xN8uNn/&#10;AOKhvfur/wBNmr9avhp/yNKf9cnr5T8M623hvxz+0FqaQfaXtfFd06w/3vnrKcpRXuheK1kfDnhV&#10;LC1jm+32/wA7MmfPtWl3x/xqny/K35f71dN8H4WhudY/dSRRt5e3zV/3q+1/hR8UdQ8c6je2eoW0&#10;CPFF5qy26uiff+49eafGPxnc+JPEcunywRw2+lzyxRf33/hd3/74r08tjWjmPs5R+E8bMsRRqYBy&#10;jL4j1f8AZEk+FPiPXNK8P+KvC9o/i/8AtGKXTtT1C+n+z3Sb0/0dolfb5v8Ad3ptl+63+15b8Zte&#10;8K6l4hvbPw54JtvCr2t9cJLNb6nLdfaE37U+98q/8Ar1r4b+ENX034DeH9a8HfCvTfHOta5qF4uo&#10;32raZ/aXkRQOqxeUn3YlbdL/AL23/vnM+O/hC/T4MaB4n8R/Dmz8B+KU1qXSm/sux+wW89r9nWVX&#10;eL7vm7vN+f8A2H+9/D9ZGUfrHN/7cfLSi/q3L/7aeEeFdBbxJ4j0/TFbZ9ql2M/9xf4//HK+7Pgt&#10;8Fp/HN3/AGNpATS9KsIt090yb/K/ufL/ABM/z/8AfD18M+DNeXwx4r0zUmX91by/vf8Ac+6//jtf&#10;fnwJ+MkXw21OW+8j+0tF1SJPPNsybxt+46f3vvv8ny/f/wBmvmOI+f21ONT+F/7ce9w9yezqSj8f&#10;/tpb+MXwIvPhpYw3Et7DrWkXb/Z3f7P5TK2x/kZdzfLsVvmr44tvCUXg/wDaF8JW1t8lpcaxYXEC&#10;f3Va4T5P++0evt744fHa2+JWnWWlaXYT2emwS/apZb7Z5rS7HVE2qzrt+f8A/Z2fN8VzeJ4PE/7R&#10;Xg+WzZZrS11awtVmT+LbcJvf/vpq4sjv9anGh8HL7x2ZzyexhKp8XMfs6OgpaRfuj6UtYnrrYKa/&#10;3G+lOpr/AHG+lJ7FI/BHw9/x5v8A9da+6v8AglP/AMhD4s/7+mf+3lfCvh7/AI83/wCutfdX/BKf&#10;/kIfFn/f0z/28r4DKv8AkYTP03Ov+Rc/l+Z+g1FFFfoB+YhRRRQAUUUUAFFFFAH4BePP+Tpvj/8A&#10;9jnqX/pbdV9Af8EqP+T4PHf/AGJkv/pRptfP/jz/AJOm+P8A/wBjnqX/AKW3VfQH/BKj/k+Dx3/2&#10;Jkv/AKUabQB+vfevzu/4Kyf8hv4Of9ddT/8AQ7Kv0R71+d3/AAVk/wCQ38HP+uup/wDodlXm5h/u&#10;0z7HhD/keYf5/wDpLPhXxn/yB0/67L/6C1fvxF/ql+lfgP4z/wCQOn/XZf8A0Fq/fiL/AFS/SvLy&#10;T4ZH3Xid/vGG9Jf+2kg6UtIOlLX0x+KBRRRQAUUUUAFIelLSHpQB8g/8FG/+SdeF/wDsKn/0U9fn&#10;9X6A/wDBRv8A5J14X/7Cp/8ART1+f1fM47+Ofmeef77IKKKK4DwDJ8Vf8i1q3/XtL/6BXnWvf8hz&#10;UP8Aru3/AKHXovir/kWtW/69pf8A0CvOte/5Dmof9d2/9Dr3ct+GR99w9/AkUqKKK9g+tCiobm8g&#10;s/8AWyqlV/7asf8Anv8A+OvQBeoqj/bVj/z3/wDHXo/tqx/57/8Ajr0AXqKo/wBtWP8Az3/8dej+&#10;2rH/AJ7/APjr0AXqKo/21Y/89/8Ax16P7asf+e//AI69AF6iqP8AbVj/AM9//HXo/tqx/wCe/wD4&#10;69AF6iqP9tWP/Pf/AMdej+2rH/nv/wCOvQBeoqj/AG1Y/wDPf/x16P7asf8Anv8A+OvQBeoqj/bV&#10;j/z3/wDHXo/tqx/57/8Ajr0AXqKo/wBtWP8Az3/8dej+2rH/AJ7/APjr0AXqKo/21Y/89/8Ax16P&#10;7asf+e//AI69AF6iqP8AbVj/AM9//HXo/tqx/wCe/wD469AF6iqP9tWP/Pf/AMdej+2rH/nv/wCO&#10;vQBeoqj/AG1Y/wDPf/x16P7asf8Anv8A+OvQBeoqj/bVj/z3/wDHXo/tqx/57/8Ajr0AXqKo/wBt&#10;WP8Az3/8dej+2rH/AJ7/APjr0AXqKo/21Y/89/8Ax16P7asf+e//AI69AF6iqP8AbVj/AM9//HXo&#10;/tqx/wCe/wD469AF6iqP9tWP/Pf/AMdej+2rH/nv/wCOvQBeoqj/AG1Y/wDPf/x16P7asf8Anv8A&#10;+OvQBeoqj/bVj/z3/wDHXo/tqx/57/8Ajr0AXqKo/wBtWP8Az3/8dej+2rH/AJ7/APjr0AXqKo/2&#10;1Y/89/8Ax16P7asf+e//AI69AF6iqP8AbVj/AM9//HXo/tqx/wCe/wD469AF6iqP9tWP/Pf/AMde&#10;j+2rH/nv/wCOvQBeoqj/AG1Y/wDPf/x16P7asf8Anv8A+OvQBeoqj/bVj/z3/wDHXo/tqx/57/8A&#10;jr0AXqKo/wBtWP8Az3/8dej+2rH/AJ7/APjr0AXqKo/21Y/89/8Ax16P7asf+e//AI69AF6iqP8A&#10;bVj/AM9//HXo/tqx/wCe/wD469AF6iqP9tWP/Pf/AMdej+2rH/nv/wCOvQBeoqj/AG1Y/wDPf/x1&#10;6P7asf8Anv8A+OvQBeoqj/bVj/z3/wDHXo/tqx/57/8Ajr0AXqKo/wBtWP8Az3/8dej+2rH/AJ7/&#10;APjr0AXqKo/21Y/89/8Ax16P7asf+e//AI69AF6iqP8AbVj/AM9//HXo/tqx/wCe/wD469AF6iqP&#10;9tWP/Pf/AMdej+2rH/nv/wCOvQBeoqj/AG1Y/wDPf/x16P7asf8Anv8A+OvQBeoqj/bVj/z3/wDH&#10;Xo/tqx/57/8Ajr0AXqKo/wBtWP8Az3/8dej+2rH/AJ7/APjr0AXqKo/21Y/89/8Ax16P7asf+e//&#10;AI69AF6iqP8AbVj/AM9//HXo/tqx/wCe/wD469AF6iqP9tWP/Pf/AMdej+2rH/nv/wCOvQBeoqj/&#10;AG1Y/wDPf/x16P7asf8Anv8A+OvQBeoqj/bVj/z3/wDHXo/tqx/57/8Ajr0AXqKo/wBtWP8Az3/8&#10;dej+2rH/AJ7/APjr0AXqKqQ6rZzPtSdd9W6ACiiigD0Dwf8A62X/AK84P/atdRXL+D/9bL/15wf+&#10;1a6ivmMb/Hkfl2cf79V/roFFFFcJ4oUUUUAe5V4p4q/5GPUf+u717XXinir/AJGPUf8Aru9fa0j9&#10;jMqiiitSAooooAKltv8Aj6i/3kqKpbb/AI+ov95KAPe6+/f2Zf8Akh/hf/dn/wDSiWvgKvv39mX/&#10;AJIf4X/3Z/8A0olrniaxPUaKKKs2CiiigAooooAQ9K+GP2t/+Sx3H/XpB/6DX3OelfDH7W//ACWO&#10;4/69IP8A0GokTLY+Yvip/wAg2y/66/8AslebV6T8VP8AkG2X/XX/ANkrzato/CYhRRRVEBRRRQAV&#10;6n8Mf+Rem/6+n/8AQEryyvU/hj/yL03/AF9P/wCgJUy+Es+xf2I/+Q34q/64Qf8AoT19amvkr9iP&#10;/kN+Kv8ArhB/6E9fWprNbGsRaKKKZYUUUUAFFFFADD1HtX5/X+pW3/CNeNbHz1+2/wDCeavL5X8e&#10;37XcLvr9AD0J9q/GX9oPTbP/AIWb8TZfs0Hm/wBu6o+/b8//AB8S17mUy5KspHzuc0vbUo0z2uiv&#10;hTZRsr2v9Y4L/l1/5MfP/wCq03/y9/8AJT7ror5s/Zp/5HfUF/g/s5//AEbFX0nX0mCxf12h7XlP&#10;k8wwX9n1/Yc3MFFfHXxR+f4jeI9/z/6Y/wD6Aldb+zf8nxBuE/g/s6X/ANDiryqecc+J+q8p7VTI&#10;pUsJ9Z9p9nmPpiiuf+ITsngHxGy/I/8AZ1x/6KevjTZW2PzT+z5Rjy83Mc2V5P8A2nGU+bl5T7ro&#10;ryr9m92/4V9cfN92+l/9ASs/9pz/AJFzRF/g+3N/6KeuyWN5cH9Z5Tjjl/PjfqfN9o9lor4Sm/1T&#10;f7tfcth89hb/APXJK5stzL+0Ob3eXlOnNcp/szl97m5ixRXkX7TP/IoaUv8A1EU/9FPXzjsrmxuc&#10;fUqvsuXmOnLcilmFD2/teU+66r36f6K/+6//AKBXw5sru/A1hbXOjStPbRTP57/fXf8AwJWWHzr6&#10;1N0uU66/D31SCq+1/wDJT9ov2fv+SDfDf/sWtN/9JY67/wDhNcX8F0WP4PeBVRQiLoVjtVe3+jpX&#10;afwmvgpfEz9Hh8CHUUUVBqFFFFABRRRQAUUUUAFFFFABRRRQAUUUUAfmb+0z/wAna+O/+uNn/wCk&#10;trSfsz/8naeBP+uN5/6S3VL+0z/ydr47/wCuNn/6S2tJ+zP/AMnaeBP+uN5/6S3VfU/8wn/bp99/&#10;zLP+3f0P0w7j6V87ftwf8ks0j/sMx/8AoievonuPpXzt+3B/ySzSP+wzH/6Inr4LM/8Ac6voz5LL&#10;P99o+qPjO5/493r9Jfg9/wAkn8F/9gaz/wDRC1+bVz/x7vX6S/B7/kk/gv8A7A1n/wCiFr874F/h&#10;1j9O8Qf4lH0Ozooor9YPyAKKKKACiiigAooooAK5P4p/8k08W/8AYIvP/RL11lcn8U/+SaeLf+wR&#10;ef8Aol6qn8SMqvwM/CtHZGR0bY6/ddK73Svjl4o021SBp7a/2/de7i3v/wB9rWP8PfA0/jzW/sat&#10;5NpEu+eb+4n/AMVX074T+B1nd2EsWjeD5Nbig+SSVbFrp9/+0+x6+kzfH4GlJUK9L2kj4zLMFjKq&#10;dSlPlifKvifxnq/jC4STU7xptv3IU+RE/wCAViV738UfgtZpYXeoaHbNZ3trueex/gbb9/5P4Wrw&#10;SvWy3F4bFUP9l93l+yebmGGr4er+/wDeLEN/cwxJFFczoi/wJK9MmvJ7nZ588s2z7u9t9fQHwi/Z&#10;q8P+P9A8JLrPiybR/EnjRr19Dt7ez823iW1dlb7QzMvzOyvtVP8A7GuJ+MXw18OeEtJ8NeI/B2t3&#10;Ot+GNe+1RQf2hB5V3FLauiy7l+7tferL/v11QxVKdXkMZYarGl7U4fw1+0np/wALLuTQo/CUmqal&#10;I/8Ax9xTrE7q38H3Kua7+2FocWqW9zqXw5D6hEN0c73kcuF/2X2Vytr+zd4v+IWqnxRod7pEFsf3&#10;SJeTSq/yLtf5Fib5aNX/AGMPiJrE6yPfeHIljTYsUVzPsRf+/X+1X5vj1h/rdWTlrzH6Rgov6pS/&#10;wl/RPjHB8a/jpY6tBpMmlLa6NJa+U8/m7v3pbd93/br7Y8Mf8i5pv/XrF/6BXwb8PfhHrHwe+M1p&#10;pet3FnPcXOlS3KtZSMybN+3+JV/umvvLwx/yLmm/9esX/oFRDl5fcOuX947rwV44g8IJdJL4f0nW&#10;mldXV9Tg83ytv92szxN4gufFev3urXaxpcXMm5kiXaq1l0VqQdp4N+K2oeB9O+zWOmaTM6S+atxd&#10;226VW/2W31yF5eS395cXM7b5biV5Wf8A22qKigD03w98b5/D2jadpX2BbzT7aykgaKV8fvWaX96r&#10;7fl+WXbXmVFFAGpD4p1m20dtLi1S7TTW+9apO3lN/wABqhc3M95cPPczyzSv955m3vUVFAHqX7OH&#10;iK00D4gCK7kWFb62a1Vn/wCeu9GX/wBBr1y+0/T/AIAfDfW5LO682/vJm8iSUbXeRvlRf+AL834G&#10;vlGrFzf3N/s+03Mtzs+75zb9tAHtPinVXuf2btDj1C7W51CW73rvl3S7d8rJu/4BXh1FFAHefCf4&#10;pS/DO/vZfsUd9aXUe2VB8j7l+7tauY8VeJ77xfr11quoS77idv4fuIn8CJ/s1lUUAdV8NP8AkaU/&#10;65PXwF4m/aKtPgz8b/jFpl1oL6wt/wCKL2X5bhEVV3uu37rV9+/DT/kaU/65PX5x/Ej9nvxL8Y/j&#10;78W77RLvTreKz8TXsUv26V0bd5rt8uxGrKr7Pl/eFx5vsnT+F/2wNKiSZdD+HJt0LZl8m+ji3P8A&#10;wfwfN/uViax8brD4zXjTWnh0aLdWf+vmaVHe43fd3/Iv3NtUtF/Y6+I2hJKsV94YlVnV9s0852sv&#10;Rv8AVVWtfgZ4i+Ds0k3iC7sLltTz5X2KV3+Zfv79yL/frqypUfr8ZRl7x5Waxf1GZow39zbReVFd&#10;Swp9/Yj7KZNeT3KIs88syJ93e++mpC8z7VVnd22fJRNbS2z7ZYmhf/bXZX6Vofmuoyuo8K/EjXvB&#10;8XkWNzvtP+fe4Xen/wBjXOW1tLeXUVtArTSysiKifxPXuS+EvBfwi0CLUvFskF7fSq21JU83c23d&#10;sii/9nf/AMdrwM6zHBYCjbFw5+b7J34aNWH72EuU898SfF3xH4ntWtp7mKzt2+RobRdu/wD9mqD4&#10;Rf8AJV/BX/Ybs/8A0oSr/jH4s/CzV9JleLw/q1vMv/LbTbOBWT/gPmruryfwR8fPDvhbxz4f1i6t&#10;tSmtdO1G3u5Y4Yo97JFKj/L+8+98tcWWZnl9WhNUIezPQeFxWIqxq83tLH9Do6Clr8/x/wAFp/gg&#10;AB/wivj7/wAF9j/8mUv/AA+o+CH/AEKvj7/wX2P/AMmV84feI+/6a/3G+lfAX/D6j4If9Cr4+/8A&#10;BfY//JlIf+C03wQYEDwr4+yeP+QfY/8AyZSexS3Pg/w9/wAeb/8AXWvur/glP/yEPiz/AL+mf+3l&#10;fCvh7/jzf/rrXt/7Kn7Z3gj9kS+8Zv4y0rXdR/4SCS1+zHQ7eCXZ5Bn37vMli/57p93d/FXwGVf8&#10;jCZ+m51/yLn8vzP2Bor4A/4fUfBD/oVfH3/gvsf/AJMo/wCH1HwQ/wChV8ff+C+x/wDkyv0A/MT7&#10;/or4A/4fUfBD/oVfH3/gvsf/AJMo/wCH1HwQ/wChV8ff+C+x/wDkygD7/or4A/4fUfBD/oVfH3/g&#10;vsf/AJMo/wCH1HwQ/wChV8ff+C+x/wDkygD7/or4A/4fUfBD/oVfH3/gvsf/AJMo/wCH1HwQ/wCh&#10;V8ff+C+x/wDkygD4B8ef8nTfH/8A7HPUv/S26r6A/wCCVH/J8Hjv/sTJf/SjTa+PvGnxq07VvjB8&#10;SvF2m2FzJY+J/EN1qlpb3bLFLFBLcTyqJNu/5wJU+7u/i+b1+rf+CRGsReJP2w/GWoRxNEs/gyc7&#10;G/hYXenq38qAP2P71+d3/BWT/kN/Bz/rrqf/AKHZV+iPevzu/wCCsn/Ib+Dn/XXU/wD0Oyrzcw/3&#10;aZ9jwh/yPMP8/wD0lnwr4z/5A6f9dl/9Bav34i/1S/SvwH8Z/wDIHT/rsv8A6C1fvxF/ql+leXkn&#10;wyPuvE7/AHjDekv/AG0kHSlpB0pa+mPxQKKKKACiiigApD0paQ9KAPkH/go3/wAk68L/APYVP/op&#10;6/P6v0B/4KN/8k68L/8AYVP/AKKevz+r5nHfxz8zzz/fZBRRRXAeAZPir/kWtW/69pf/AECvOte/&#10;5Dmof9d2/wDQ69F8Vf8AItat/wBe0v8A6BXnWvf8hzUP+u7f+h17uW/DI++4e/gyKVFFFewfWmJN&#10;pU+t689tE6psXfvf+Fa0/wDhW8v/AD/J/wB+qsQ/ubpLmL5JU+Tf/sVof29df9Mv++KAMf8A4VvL&#10;/wA/yf8Afqj/AIVvL/z/ACf9+q2P7euv+mX/AHxR/b11/wBMv++KAMf/AIVvL/z/ACf9+qP+Fby/&#10;8/yf9+q2P7euv+mX/fFH9vXX/TL/AL4oAx/+Fby/8/yf9+qP+Fby/wDP8n/fqtj+3rr/AKZf98Uf&#10;29df9Mv++KAMf/hW8v8Az/J/36o/4VvL/wA/yf8Afqtj+3rr/pl/3xR/b11/0y/74oAx/wDhW8v/&#10;AD/J/wB+qP8AhW8v/P8AJ/36rY/t66/6Zf8AfFH9vXX/AEy/74oAx/8AhW8v/P8AJ/36o/4VvL/z&#10;/J/36rY/t66/6Zf98Uf29df9Mv8AvigDH/4VvL/z/J/36o/4VvL/AM/yf9+q2P7euv8Apl/3xR/b&#10;11/0y/74oAx/+Fby/wDP8n/fqj/hW8v/AD/J/wB+q2P7euv+mX/fFH9vXX/TL/vigDH/AOFby/8A&#10;P8n/AH6o/wCFby/8/wAn/fqtj+3rr/pl/wB8Uf29df8ATL/vigDH/wCFby/8/wAn/fqj/hW8v/P8&#10;n/fqtj+3rr/pl/3xR/b11/0y/wC+KAMf/hW8v/P8n/fqj/hW8v8Az/J/36rY/t66/wCmX/fFH9vX&#10;X/TL/vigDH/4VvL/AM/yf9+qP+Fby/8AP8n/AH6rY/t66/6Zf98Uf29df9Mv++KAMf8A4VvL/wA/&#10;yf8Afqj/AIVvL/z/ACf9+q2P7euv+mX/AHxR/b11/wBMv++KAMf/AIVvL/z/ACf9+qP+Fby/8/yf&#10;9+q2P7euv+mX/fFH9vXX/TL/AL4oAx/+Fby/8/yf9+qP+Fby/wDP8n/fqtj+3rr/AKZf98Uf29df&#10;9Mv++KAMf/hW8v8Az/J/36o/4VvL/wA/yf8Afqtj+3rr/pl/3xR/b11/0y/74oAx/wDhW8v/AD/J&#10;/wB+qP8AhW8v/P8AJ/36rY/t66/6Zf8AfFH9vXX/AEy/74oAx/8AhW8v/P8AJ/36o/4VvL/z/J/3&#10;6rY/t66/6Zf98Uf29df9Mv8AvigDH/4VvL/z/J/36o/4VvL/AM/yf9+q2P7euv8Apl/3xR/b11/0&#10;y/74oAx/+Fby/wDP8n/fqj/hW8v/AD/J/wB+q2P7euv+mX/fFH9vXX/TL/vigDH/AOFby/8AP8n/&#10;AH6o/wCFby/8/wAn/fqtj+3rr/pl/wB8Uf29df8ATL/vigDH/wCFby/8/wAn/fqj/hW8v/P8n/fq&#10;tj+3rr/pl/3xR/b11/0y/wC+KAMf/hW8v/P8n/fqj/hW8v8Az/J/36rY/t66/wCmX/fFH9vXX/TL&#10;/vigDH/4VvL/AM/yf9+qP+Fby/8AP8n/AH6rY/t66/6Zf98Uf29df9Mv++KAMf8A4VvL/wA/yf8A&#10;fqj/AIVvL/z/ACf9+q2P7euv+mX/AHxR/b11/wBMv++KAMf/AIVvL/z/ACf9+qP+Fby/8/yf9+q2&#10;P7euv+mX/fFH9vXX/TL/AL4oAx/+Fby/8/yf9+qP+Fby/wDP8n/fqtj+3rr/AKZf98Uf29df9Mv+&#10;+KAMf/hW8v8Az/J/36o/4VvL/wA/yf8Afqtj+3rr/pl/3xR/b11/0y/74oAx/wDhW8v/AD/J/wB+&#10;qP8AhW8v/P8AJ/36rY/t66/6Zf8AfFH9vXX/AEy/74oAx/8AhW8v/P8AJ/36o/4VvL/z/J/36rY/&#10;t66/6Zf98Uf29df9Mv8AvigDH/4VvL/z/J/36o/4VvL/AM/yf9+q2P7euv8Apl/3xR/b11/0y/74&#10;oAx/+Fby/wDP8n/fqj/hW8v/AD/J/wB+q2P7euv+mX/fFH9vXX/TL/vigDH/AOFby/8AP8n/AH6o&#10;/wCFby/8/wAn/fqtj+3rr/pl/wB8Uf29df8ATL/vigDH/wCFby/8/wAn/fqj/hW8v/P8n/fqtj+3&#10;rr/pl/3xR/b11/0y/wC+KAMf/hW8v/P8n/fqj/hW8v8Az/J/36rY/t66/wCmX/fFH9vXX/TL/vig&#10;DH/4VvL/AM/yf9+qP+Fby/8AP8n/AH6rY/t66/6Zf98Uf29df9Mv++KAMf8A4VvL/wA/yf8Afqj/&#10;AIVvL/z/ACf9+q2P7euv+mX/AHxR/b11/wBMv++KAMf/AIVvL/z/ACf9+qP+Fby/8/yf9+q2P7eu&#10;v+mX/fFH9vXX/TL/AL4oAx/+Fby/8/yf9+qP+Fby/wDP8n/fqtj+3rr/AKZf98Uf29df9Mv++KAM&#10;f/hW8v8Az/J/36o/4VvL/wA/yf8Afqtj+3rr/pl/3xR/b11/0y/74oAx/wDhW8v/AD/J/wB+qP8A&#10;hW8v/P8AJ/36rY/t66/6Zf8AfFH9vXX/AEy/74oAx/8AhW8v/P8AJ/36o/4VvL/z/J/36rY/t66/&#10;6Zf98Uf29df9Mv8AvigDH/4VvL/z/J/36o/4VvL/AM/yf9+q2P7euv8Apl/3xR/b11/0y/74oAx/&#10;+Fby/wDP8n/fqj/hW8v/AD/J/wB+q2P7euv+mX/fFH9vXX/TL/vigDlNb8Hz6Ja/afPWaJPvbPk2&#10;VsQ7vKTd9/ZVi/vJdSiSKf8A1W7fsT+KoqACiiigD0Dwf/rZf+vOD/2rXUVy/g//AFsv/XnB/wC1&#10;a6ivmMb/AB5H5dnH+/VP66BRRRXCeKFFFFAHuVeKeKv+Rj1H/ru9e114p4q/5GPUf+u719rSP2My&#10;qKKK1ICiiigAqW2/4+ov95KiqW2/4+ov95KAPe6+/f2Zf+SH+F/92f8A9KJa+Aq+/f2Zf+SH+F/9&#10;2f8A9KJa54msT1GiiirNgooooAKKKKAEPSvhj9rf/ksdx/16Qf8AoNfc56V8Mftb/wDJY7j/AK9I&#10;P/QaiRMtj5i+Kn/INsv+uv8A7JXm1ek/FT/kG2X/AF1/9krzato/CYhRRRVEBRRRQAV6n8Mf+Rem&#10;/wCvp/8A0BK8sr1P4Y/8i9N/19P/AOgJUy+Es+xf2I/+Q34q/wCuEH/oT19amvkr9iP/AJDfir/r&#10;hB/6E9fWprNbGsRaKKKZYUUUUAFFFFADCcZr8ofiT8JdT8ZeLvH+snUVs7C68Tata7/sO/a/2q4T&#10;bv8AN+9tWv1e618DX4/4onxr/wBlA1f/ANKLiveyaMZ1pRkfL59OUKEZRPlP/hmD/qZv/JH/AO20&#10;f8Mwf9TN/wCSP/22vdaK+z/snA/8+z4T+3cwX/L38jzf4afBxfh7rdxqH9rtfvLB9n2fZfK2fOjf&#10;33/uV6RRRXfRoU8PH2VL4TysRiamKq+1qy948c8Vfs8L4k8R6nqq681t9tl83yfse/Z/wPfWx8N/&#10;gsvw916XU/7Ya/doGt/J+y+V950b++/9yvS6K5o4DDQq+1jH3jslmmLnS+ryl7pn+IdKXXtB1PTG&#10;l8lL22lt/O279u5NleNf8Mwf9TN/5I//AG2vdaKvEYKhiv4sSMNmGJwXu0Jcpynw38DL8PfD76Yt&#10;41/une4ebyvK+9/sf8Aqv8Tvh0vxI02ytv7Qawe1n83f5Xm7vk2/30rs6K2+r0vZfV+X3TH63X9v&#10;7fm948Hf9l3em3/hJW/8Af8A7bXusMPkwRRf3V2U+iow2EoYT+FEvE43E43l9vLm5TkviX4AX4i6&#10;Nb2P277B9nn+0eb5Xm/wOv8AfT+/Xm//AAzB/wBTN/5I/wD22vdaKxr4DDYifPVibYbNMXhY+ypS&#10;5YnhX/DMH/Uzf+SP/wBtrV034IXPh6wlii8Qxum53+ex/wBj/rrXsFVNS/49X/3X/wDQKzhluGot&#10;zhE6Hm2OrNQqy/I/QH4Dztc/BH4fTN96Xw9p0jY9TbR13h6V5/8As/f8kG+G/wD2LWm/+ksdegHp&#10;X5dP42fr8PgQtFFFSahRRRQAUUUUAFFFFABRRRQAUUUUAFFFFAH5m/tM/wDJ2vjv/rjZ/wDpLa0n&#10;7M//ACdp4E/643n/AKS3VL+0z/ydr47/AOuNn/6S2tJ+zP8A8naeBP8Arjef+kt1X1P/ADCf9un3&#10;3/Ms/wC3f0P0w7j6V87ftwf8ks0j/sMx/wDoievonuPpXzt+3B/ySzSP+wzH/wCiJ6+CzP8A3Or6&#10;M+Syz/faPqj4zuf+Pd6/SX4Pf8kn8F/9gaz/APRC1+bVz/x7vX6S/B7/AJJP4L/7A1n/AOiFr874&#10;F/h1j9O8Qf4lH0Ozooor9YPyAKKKKACiiigAooooAK5P4p/8k08W/wDYIvP/AES9dZXJ/FP/AJJp&#10;4t/7BF5/6Jeqp/EjKr8DPyb/AGb5oPsWtxfL9o82J2/3Pnr9OP2cta0fUPhfplppskST2Ssl3Bu+&#10;dZd7ZZ/9/G78a/Gzwl4qvvB+sxahYt86fIyP9yVP7j17xpvx48L39qkt559hcfxRPE8v/fDrXZmu&#10;X4qlipYmlDmjI8TK8fQ+rqhVlyyifQvx+1vRtX+JOsX2lyI1nsTz7qN8xyOqfOy/5/gr877x4nup&#10;WiXZEzPt/wByvU/iR8bP+EhsJdK0WKW2tJfknuJfkeVf7if3VryevZyLA18PGpXr+7zfZPJzvHUs&#10;RKNOl9k+t/g/46uvhX8EfC2oa3460TQWv57x/DXneG31fUNNi3eVdPE/mqsCu+75HVt3/fW3jf2r&#10;dQn8S6X4D8Qafr2iar4NvoLpdMsdE0ptKis51lT7WrW7O+1nd1bdv+b/AL4Z+P0f47xWfgjw/wCF&#10;9V8B+GfElvoi3C2d3qcU/m7ZZXlfd5UqfxNWV8SPi43xC0Lw/o0XhrRvDGm6I11LBb6Msqo7T+Vv&#10;3ea7/wDPJa9WFCcK/teX8jgqYmEqHsub+XubvwB0fV/7Zl1KLdDo/lPFLvb5JW/3KsfEjwZ4v1X4&#10;h/bNPWea3fb9luEl2Jb/ACf+OfPXy34s+MPjLwbrk2m6J4ivNO09VV1t4XXYGZaxj+0d8SRn/isN&#10;RI9dy/8AxNfGYqVenj6taKj/ACn2OGwtOrgqVOU5fzH1F8UJYz+1P4TtJJ44bi/0NLKB5X2I0rXD&#10;7F3fw19o6P8AD3SrDS7S2bxZYu8USo+zZ/c/36/GHxh4217x1fw3viDUp9Uuo4/KSa4OWCctt/8A&#10;HjXU/CH4Fa/8aRqv9h3Fhb/2aYvON9I6bvM37Qu1G/55tXBTXsafvHrS96R+v/8AwhGj/wDQ1WP/&#10;AI7/APF0f8IRo/8A0NVj/wCO/wDxdfl9B+xD43uHlWDWfDUzRNsfZeSttb/v1XgV/Yvpt9Pay4Ek&#10;EjRNt/vKcVSnGXwhY/b7/hCNH/6Gqx/8d/8Ai6P+EI0f/oarH/x3/wCLr8rPD37IPi/xP4X03xBB&#10;qug22nX0C3MRu7qVHVG6bv3VZ3xI/Zc8V/DLwnN4i1O/0i706Mxr/oU0rO29tq8NGtHtYc3LzBaR&#10;+sn/AAhGj/8AQ1WP/jv/AMXR/wAIRo//AENVj/47/wDF1+K3gvwleeOvFem6DYSQR3d/KIYmnbYm&#10;73I6V7O37EPjdJ1gfWvDSXD/AHIWvZdzf+QqHOMfiC0j9Qv+EI0f/oarH/x3/wCLo/4QjR/+hqsf&#10;/Hf/AIuvxt+Knwq1X4QeIYdF1m4tLi7ltlug1lI7R7GZlHLKv9w1r/CT4B+IvjPbanLolzp1vHYM&#10;iyi+ldM7s/d2o392q548vMHKfr3/AMIRo/8A0NVj/wCO/wDxdH/CEaP/ANDVY/8Ajv8A8XX5e237&#10;EPja8LeRrPhqbY+x9l5K21v+/VfPkieVIyt1XipU4y+ELH7i/wDCEaP/ANDVY/8Ajv8A8XR/whGj&#10;/wDQ1WP/AI7/APF1+WOkfseeMtb8O6braat4ft9Pv7aK6iNzdyoVSVdyFv3XB+asX4nfszeKfhR4&#10;Y/t3Vb/SbqwadYAtlNKz72z2eJf7tHtYc3LzBaR+tH/CEaP/ANDVY/8Ajv8A8XR/whGj/wDQ1WP/&#10;AI7/APF1+Lvw/wDBF78Q/Fdj4d02eCC9vmZYnumZYvlVn+barHovpXsL/sQ+N47pbZta8NC5dd6Q&#10;/bJd7f8AAfKoc4x+ILSP1U8PaVovhi//ALQbxLp8yLE+7fKq/wDj++vib4f6kfHGtfHa+8LXy3Ka&#10;j4jupbC6hfakiMT8yt23r/FXxb8Tfhlqfwn8TNoWr3FrPeLCk5ayZmTa3TllWofCPxQ8VeBLW4tt&#10;A1y70uC4YNIlu+NzVFRe0j7obrlkfenwQ8K+I/D17qcupxS2dk67Fhlb70u/79eefF3RNX03xhe3&#10;Op7nt7qVntZt29Gi/uf8A+Svm7/hov4kjr4y1LP+8v8AhXW+A/iN4l8fNdrr+tXWq/ZVXyRcvwm7&#10;73/oK16uWzrPMfbS5fePBzLD06eA9nFy90+1fgP4m0+z+H3g19F8R+G9E1Xw/wCIW1LX9M1m+XS5&#10;dUX/AJdNs7K/mqq+b/u7vu/xNhftDeKf7S+F/h3TfEvi/RPG3jxdVnukvtGlW9+y6cy/Jby3S7Pm&#10;83c2z5v+A/xfOdFfa/VY+19qfG/W5ey9kdR8LpoLX4g6I1zt8rz9vz/39nyf+P7K6H9p22Sy8f8A&#10;hvU9RgWbSJbJoPmVXzIrPu+X/trHXmyOyMjK2x1r27wv8bdL1TR/7L8YWK3C7drTNAssU/8AvLXx&#10;vE2VYnFVaeMwsebl+ya4epen7Pm96Mrnldt430VfNb7ZhFibc5ib/wCJrhLj4o+FzcS7dSwm75f3&#10;Ev8A8TX0L4q8cfDiHT3t9K8JaVqU7fdWbSoliT/f3LXmfw38KaDrHxT8KxXeg6VNb3etWqXFu9lF&#10;5Lo06h02bdu3H8FedlWT4uUJ1a8fZnsYbGwws/e96Uv5Tgv+Fo+F/wDoJ/8AkCX/AOIo/wCFo+F/&#10;+gn/AOQJf/iK/dEfsnfBHAz8G/AGf+xXsf8A41R/wyd8Ef8AojfgD/wl7H/41QfYn4Xf8LR8L/8A&#10;QT/8gS//ABFA+KPhgnH9p/8AkCX/AOIr90f+GTvgj/0RvwB/4S9j/wDGqRv2T/giFJHwb8AA4/6F&#10;ex/+NUnsNaM/Gfw9/wAeb/8AXWua13xTpvhy8c6lc/ZhPK3l/unfdt/3f9+ul8Pf8eb/APXWvr//&#10;AIJyfCrwT8T774mf8Jj4P0Hxb9hksPsw13TIL3yN/wBq3bfNVtu7an3f7q18BlX/ACMJn6dnP/Iu&#10;f9dT4I/4Wj4X/wCgn/5Al/8AiKP+Fo+F/wDoJ/8AkCX/AOIr90f+GTvgj/0RvwB/4S9j/wDGqP8A&#10;hk74I/8ARG/AH/hL2P8A8ar9APzA/C7/AIWj4X/6Cf8A5Al/+Io/4Wj4X/6Cf/kCX/4iv3R/4ZO+&#10;CP8A0RvwB/4S9j/8ao/4ZO+CP/RG/AH/AIS9j/8AGqAPwu/4Wj4X/wCgn/5Al/8AiKP+Fo+F/wDo&#10;J/8AkCX/AOIr90f+GTvgj/0RvwB/4S9j/wDGqP8Ahk74I/8ARG/AH/hL2P8A8aoA/C7/AIWj4X/6&#10;Cf8A5Al/+Io/4Wj4X/6Cf/kCX/4iv3R/4ZO+CP8A0RvwB/4S9j/8ao/4ZP8Agh/0RvwB/wCEvY//&#10;ABqgD+cLxDdR32vancQtviluZZVf+8rPX1v/AMEp/AWv+Jv2vfC/iLTNIubzQ/DkN3caxqCcRWaT&#10;2c8EW9/7zyv8qD5iFdsbUdl/WrxT+xf8CfF2g3ek3vwi8JQWdyU3vp2lRWFygV1b5J7dUlT7o+63&#10;zDKn5a7/AOHHwt8I/Bzwxb+HfBfh3T/DOixbWNtYQ+X5rqiIJZW+9LKVVA0rlmbZ8zUAdl3r87v+&#10;Csn/ACG/g5/111P/ANDsq/RGvzu/4Kyf8hv4Of8AXXU//Q7KvOzD/dpn2PCH/I8w/wA//SWfCvjP&#10;/kDp/wBdl/8AQWr9+Iv9Uv0r8B/Gf/IHT/rsv/oLV+/EX+rX6V5WSfDI+68Tv94w3pL/ANtJB0pa&#10;QdKWvpj8UCiiigAooooAKQ9KWkPSgD5B/wCCjf8AyTrwv/2FT/6Kevz+r9Af+Cjf/JOvC/8A2FT/&#10;AOinr8/q+Zx38c/M88/32QUUUVwHgENzbRXlrLBOu+KVdjJ/s1zXirwqt4r3VsuyX77J/frq6K6K&#10;FeVKXuno4PG1MFLmieLujIzqy7HWivQL/wAKy3l7LL5Fk+9vl3+bv/8AHXqt/wAIZL/zw0//AMmP&#10;/i6+h+t0P5j9Bhm2E5NZHEUV2/8Awhkv/PDT/wDyY/8Ai6P+EMl/54af/wCTH/xdH1uh/MP+1sF/&#10;z8OIort/+EMl/wCeGn/+TH/xdH/CGS/88NP/APJj/wCLo+t0P5g/tbBf8/TiKK7f/hDJf+eGn/8A&#10;kx/8XX1B8Pf+Cb/iH4heC9G8R23iHw9Zw6nbJdLDLFdO6bxn+/W1OvTq/CdNHHUMVLlpz5j4oor7&#10;3/4dV+J/+hp8Mf8Afm8/+Lo/4dV+J/8AoafDH/fm8/8Ai62O66Pgiivvf/h1X4n/AOhp8Mf9+bz/&#10;AOLo/wCHVfif/oafDH/fm8/+LoC6Pgiivvf/AIdV+J/+hp8Mf9+bz/4uj/h1X4n/AOhp8Mf9+bz/&#10;AOLoC6PgiivtT4j/APBOLxD8OPBGs+I7nxD4evINNtzcNbwxXSs+P+B18xf8IZL/AM8NP/8AJj/4&#10;usalelS+I4a2OoYaXLUnynEUV2//AAhkv/PDT/8AyY/+Lo/4QyX/AJ4af/5Mf/F1j9bofzHN/a2C&#10;/wCfpxFFdv8A8IZL/wA8NP8A/Jj/AOLo/wCEMl/54af/AOTH/wAXR9bofzB/a2C/5+nEUV2//CGS&#10;/wDPDT//ACY/+Lo/4QyX/nhp/wD5Mf8AxdH1uh/MH9rYL/n6cRRXb/8ACGS/88NP/wDJj/4uj/hD&#10;Jf8Anhp//kx/8XR9bofzB/a2C/5+nEUV2/8Awhkv/PDT/wDyY/8Ai6P+EMl/54af/wCTH/xdH1uh&#10;/MH9rYL/AJ+nEUV2/wDwhkv/ADw0/wD8mP8A4uj/AIQyX/nhp/8A5Mf/ABdH1uh/MH9rYL/n6cRR&#10;Xb/8IZL/AM8NP/8AJj/4uj/hDJf+eGn/APkx/wDF0fW6H8wf2tgv+fpxFFdv/wAIZL/zw0//AMmP&#10;/i6P+EMl/wCeGn/+TH/xdH1uh/MH9rYL/n6cRRXb/wDCGS/88NP/APJj/wCLo/4QyX/nhp//AJMf&#10;/F0fW6H8wf2tgv8An6cRRXb/APCGS/8APDT/APyY/wDi6P8AhDJf+eGn/wDkx/8AF0fW6H8wf2tg&#10;v+fpxFFdv/whkv8Azw0//wAmP/i6P+EMl/54af8A+TH/AMXR9bofzB/a2C/5+nEUV2//AAhkv/PD&#10;T/8AyY/+Lo/4QyX/AJ4af/5Mf/F0fW6H8wf2tgv+fpxFFdv/AMIZL/zw0/8A8mP/AIuj/hDJf+eG&#10;n/8Akx/8XR9bofzB/a2C/wCfhxFFdv8A8IZL/wA8NP8A/Jj/AOLrf8B/B678d+MtG8PQ/wBl2s+p&#10;XcVss0v2jYjM33/vUfW6H8xcc0wk5ckJHlNFfe4/4JV+JyP+Rp8Mf9+bz/4uj/h1X4n/AOhp8Mf9&#10;+bz/AOLrsPUuj4Ior73/AOHVfif/AKGnwx/35vP/AIuj/h1X4n/6Gnwx/wB+bz/4ugLo+CKK+9/+&#10;HVfif/oafDH/AH5vP/i6P+HVfif/AKGnwx/35vP/AIugLo+CKK+9/wDh1X4o7eKPDJ+kN5/8XXjv&#10;7QH7IGrfs/y6Euoahomq/wBreftFot0uzytn95/+mtRKUYR5pGNbEQoR9pU+E+aqK7f/AIQyX/nh&#10;p/8A5Mf/ABdH/CGS/wDPDT//ACY/+Lrm+t0P5jzv7WwX/Pw4iiu3/wCEMl/54af/AOTH/wAXR/wh&#10;kv8Azw0//wAmP/i6PrdD+YP7WwX/AD9OIort/wDhDJf+eGn/APkx/wDF0f8ACGS/88NP/wDJj/4u&#10;j63Q/mD+1sF/z9OIort/+EMl/wCeGn/+TH/xdH/CGS/88NP/APJj/wCLo+t0P5g/tbBf8/TiKK7f&#10;/hDJf+eGn/8Akx/8XR/whkv/ADw0/wD8mP8A4uj63Q/mD+1sF/z9OIort/8AhDJf+eGn/wDkx/8A&#10;F0f8IZL/AM8NP/8AJj/4uj63Q/mD+1sF/wA/TiKK7f8A4QyX/nhp/wD5Mf8AxdH/AAhkv/PDT/8A&#10;yY/+Lo+t0P5g/tbBf8/TiKK7f/hDJf8Anhp//kx/8XR/whkv/PDT/wDyY/8Ai6PrdD+YP7WwX/P0&#10;4iiu3/4QyX/nhp//AJMf/F0f8IZL/wA8NP8A/Jj/AOLo+t0P5g/tbBf8/TiKK7f/AIQyX/nhp/8A&#10;5Mf/ABdH/CGS/wDPDT//ACY/+Lo+t0P5g/tbBf8AP04iiu3/AOEMl/54af8A+TH/AMXR/wAIZL/z&#10;w0//AMmP/i6PrdD+YP7WwX/P04iiu3/4QyX/AJ4af/5Mf/F0f8IZL/zw0/8A8mP/AIuj63Q/mD+1&#10;sF/z9OIort/+EMl/54af/wCTH/xdH/CGS/8APDT/APyY/wDi6PrdD+YP7WwX/P04iiu3/wCEMl/5&#10;4af/AOTH/wAXR/whkv8Azw0//wAmP/i6PrdD+YP7WwX/AD8OIor6V/Z//ZD1b9oCXXIrDUNE0r+y&#10;lgZvta3Tb/N3/wB1/wDYr2L/AIdV+KO/ijwyPrDef/F10xlGceaJ6NHEQxEfaU/hPgiivvf/AIdV&#10;+J/+hp8Mf9+bz/4uj/h1X4n/AOhp8Mf9+bz/AOLqza6Pgiivvf8A4dV+J/8AoafDH/fm8/8Ai6P+&#10;HVfif/oafDH/AH5vP/i6Auj4Ior73/4dV+J/+hp8Mf8Afm8/+LoP/BKvxOB/yNPhj/vzef8AxdAX&#10;R8EUV6t49+D134D8Zaz4euP7LuZ9MuWtmmi+0bHZf+B1gf8ACGS/88NP/wDJj/4uuP63Q/mPLlmm&#10;EhLknI4iiu3/AOEMl/54af8A+TH/AMXR/wAIZL/zw0//AMmP/i6PrdD+Yj+1sF/z8OIort/+EMl/&#10;54af/wCTH/xdH/CGS/8APDT/APyY/wDi6PrdD+YP7WwX/P04iug8MeGG1WVJ512W6f8Aj1a//CGS&#10;/wDPDT//ACY/+LrqbC2a2s4om8rev3vK+5XNXxsYx/dHBjs6pQpf7NLmkJZ6bBZu7QRbHdURv+A/&#10;/t1ZoorwZSlP35HwFWrOtPnmFFFFSZBRRRQB7lXinir/AJGPUf8Aru9e114p4q/5GPUf+u719rSP&#10;2MyqKKK1ICiiigAqW2/4+ov95KiqW2/4+ov95KAPe6+/f2Zf+SH+F/8Adn/9KJa+Aq+/f2Zf+SH+&#10;F/8Adn/9KJa54msT1GiiirNgooooAKKKKAEPSvhj9rf/AJLHcf8AXpB/6DX3OelfDH7W/wDyWO4/&#10;69IP/QaiRMtj5i+Kn/INsv8Arr/7JXm1ek/FT/kG2X/XX/2SvNq2j8JiFFFFUQFFFFABXqfwx/5F&#10;6b/r6f8A9ASvLK9T+GP/ACL03/X0/wD6AlTL4Sz7F/Yj/wCQ34q/64Qf+hPX1qa+Sv2I/wDkN+Kv&#10;+uEH/oT19ams1saxFoooplhRRRQAUUUUAMJ4NfnzqWt2yaJ4z0je321vG+r3Wzb/AMsvtVwtfoIR&#10;gHJ4NfFXxx+AviPwh4v1jXPD+kXfiPw/rFzLqDRadF5t1ZzyvulRovvOrOzsrJ/fZXX5UZvcyerS&#10;o4j97I+az6jXrYa1CPMeTUVY/sHxL/0I/jL/AMJi/wD/AI1R/YPiX/oR/Gn/AITF/wD/ABqv0D65&#10;hv8An7E/Mv7Pxf8Az6l/4CV6KqPfzo21tD11H/uPot1/8arTTRfETKrL4K8YujfddPDN/wD/ABqn&#10;9cw3/P2If2fi/wDn1L/wEr0VY/sHxL/0I/jT/wAJi/8A/jVVL5dS0tkW+8MeJrRn+ZUuNAvInf8A&#10;76io+uYb/n7EP7Pxf/PqX/gI+iiwt9X1RGey8J+KLxF+Rnt/D17Lt/75iqx/YPiX/oR/Gn/hMX//&#10;AMao+uYb/n7EP7Pxf/PqX/gJXoqW50zXbOF5rnwf4vto15aWbw3fqqf8C8qqVtNeXk6QW3h7xFcy&#10;v92GLRbp3b/gHlUfXMN/z9iH9n4v/n1L/wABLFFWP7B8S/8AQj+NP/CYv/8A41R/YPiX/oR/Gn/h&#10;MX//AMapfXMN/wA/Yh/Z+L/59S/8BK9FVJrm8tpXin0HxBDKvyMkui3SOv8AwDyquw6R4luY0kg8&#10;H+LZo2+dZYfDN+6t/wAC8qn9cw3/AD9iH9n4v/n1L/wEbVTUf+PVv+Bf+gVof2H4p/6Ejxf/AOEv&#10;f/8Axqug8H/BHxx8UL4acug6n4d02TKXOq6zYvZCCNvv+VFJteSX+78m3+81c1XMcLGDkpnRh8tx&#10;dSai6Uj7O/Z+/wCSE/Dj/sW9N/8ASWKu+PWs/RdFtfD+jWWl2UQhsbOBLaGIfwxooVV/StA9a/LH&#10;q2z9ngrRSFHSlpB0paRYUUUUAFFFFABRRRQAUUUUAFFFFABRRRQB+Zv7TP8Aydr47/642f8A6S2t&#10;J+zP/wAnaeBP+uN5/wCkt1S/tM/8na+O/wDrjZ/+ktrSfsz/APJ2ngT/AK43n/pLdV9T/wAwn/bp&#10;99/zLP8At39D9MO4+lfO37cH/JLNI/7DMf8A6Inr6J7j6V87ftwf8ks0j/sMx/8Aoievgsz/ANzq&#10;+jPkss/32j6o+M7n/j3ev0l+D3/JJ/Bf/YGs/wD0Qtfm1c/8e71+kvwe/wCST+C/+wNZ/wDoha/O&#10;+Bf4dY/TvEH+JR9Ds6KKK/WD8gCiiigAooooAKKKKACuT+Kf/JNPFv8A2CLz/wBEvXWVyfxT/wCS&#10;aeLf+wRef+iXqqfxIyq/Az8MLCwudVvIrOzga5uJW2LEn8det6V+zleTWqNqGsRWdw3/ACxig83b&#10;/wAD3pU/7OujwO+q6qyq9xFst4v9j+N//ZK/Q74N/ADwtq/gGw1bXbRtUvdQUyk/apUSJd/yom1l&#10;9v8AgRr1czzbE/WJYXDS5eU+byzK6EqLr1/e5j8uvHPwu1XwMnny7bzT3bZ9rh/g/wB9P4a4yv0C&#10;+O3w10/wv4s1jw0rNc6VcRK8SStvdVZPu/8AAf8A4ivgO5h+zXUsG7f5TuletkmY1cbGVKv8UTzM&#10;2wEcFOM6XwyPo7wB4E+E+i/DXwFqHj7S9Uf/AITH7fLL4ghv2iTS/ssrKkUUSJtl83btbf8Ad3/L&#10;/s8f8cfC3hFPBPgLxr4T8OXvg+38R/b4pNHuLx7qJfszxIssUrfM2/d/47WV4S8c+BrbwJD4e8S6&#10;b4s1JPtL3ssOn61FFaPL86I6RNbttbY+z71af7RPg06D/wAIlq9pr17qvh3WdO36Lpmtts1PTrOL&#10;5Uili+6q/M2xk+Vtj13QjKOItKRySlGVD3Yx/r+vxPnDxF8OrLxLqL3k888Urqq7Ygm2sz/hTWlf&#10;8/l1/wCO/wDxNegUV0ywOGnLmlEyhmWKhDkjM8//AOFNaV/z+XX/AI7/APE16H8Lbmb4SWGv2ukS&#10;eYusxxRSST53Q7RLtdNu3/no1MorKWW4SXxRKeZYx/8AL03fB/jO+8E6o99YrE7tF5Twzbtj15Xe&#10;/CjTdQvp7uW6uleeRpWVdvG45/u129Fa1MDhar9pKHvEUsfiqMeWM/dNm68V3l14O0Lw0+1NP0aB&#10;Yotn35dqbUd6qeItduvEvw4l8G3LL/ZrTrL5yf61Nrbtqfw7ao0VP9n4bk9ny+6L+0MT7T2nN7xz&#10;ngjwPaeAvFmm+ILGaaW6sJRNFDcbdrf722u41vxPfa34gl1qeXZevKsqvD/Dt+5srKoqqeBwtKXN&#10;GA6mPxVWPLKZU+LVivxf8TRa5qpFpPFbLarHZZ2bVZ2/i3f36vfDO6n+Fmha7pWlSebDq2zzZbj7&#10;6/I6fLt/36ZRWf8AZmE5eX2Zr/aeLtb2h0fgnxzfeBr+a8sVjm82LymiuN+z/wAdrx8/B7SpJWb7&#10;bdHcc87f/ia72itKmBwtWfPKHvGdLH4qiuSE/dNvVfFt9qvhfw/ocqxJZaNbLaxbN2+XaiKjt/tf&#10;J/4/Wf4s1e68Y/D228H3bqlhbzpcJMn+t/j+X/d+aqlFT/Z+GdONPk92JP17E+09pz+8YPw+8IW3&#10;w48Y6b4i0+Z7m6sWZoobgfK25GT5tv8AvV2d/wCJ77UvEz640uy9af7Qjp/A/wDBsrKoqqeBwtOX&#10;NGA6mPxVWPLKZn/FDSY/i14rfXtVkNpdNCkHk2udm1P97dXH/wDCmdK/5/br81/+Jr0CislluEjH&#10;ljEv+1MYv+Xp5/8A8KZ0rP8Ax+XX/jv/AMTXQeFvB1r4TNybeaaUTbQ3m7P4a6CitaeBoUpc8Ik1&#10;cfiq0OSczt/CHwR8efEHSf7V8OeFtR1jT/NeL7Rbxbk3L/BXP+K/COseBtcutH1+wm0zVLYZkgnX&#10;LLXc/Df4Y6H4t0iyl1HxRrOj6nf3UtvZ2Nj4buL/AO1bNm/ynif5m+f7ifdrp/2mNZk0iw8MeAv7&#10;N1Sa10G2/ceI/EemS2Woairb/upKiMlqjblVP9il7eXteQXsI+w9qeEV6L4J+Cer+KrNL65nXSrK&#10;X54ndd7uv9/ZXO/D7RoNd8a6VY3Xz28su50/vKvz7P8AxyvY/i/r2oW2o2Wh2k7WdrLB5sjRfJv+&#10;8uz/AHfk+5Xx/FPEFXKIxpUPikdeAwnt5Rv9r4TjvE/7P2q6VZPPpl2uq7PnaHyvKf8A4D/ermPh&#10;KjJ8WvBisux01qy/9KErVfR4LyJ4J2kmRl/jf7tcomjy6VfxT2N9PZ3VvLviuIW2Ojq/yOjr92vk&#10;cu47nyTpYyPMfc4Xg/6670pcso/+A/mfvOGwOSM0bx6ivxL/AOFw/FT/AKKn4w/8Hl1/8do/4XD8&#10;VP8AoqfjD/weXX/x2uT/AFgwp9t/qzif5kftpvHqKRnG08jpX4mf8Lh+Kn/RU/GH/g8uv/jtH/C4&#10;fip/0VPxh/4PLr/47R/rBhWP/VnE/wAyOH8Pf8eT/wDXWvuj/glV/wAhH4seu/TP/byvz53tt27m&#10;2ff2V3vwp+NnxF+Ek+pjwF4iGgvqXlPfGW0gn83yt23/AFsTbf8AWt93+9Xj4Lkw2JdeZ9fiMHWz&#10;Wj9Sw/xyP3Por8df+G1P2jf+ijw/+Cmx/wDkWj/htX9o3/oo8P8A4KbH/wCRa+j/ALWw3c4P+Id5&#10;12j97/8AkT9iqK/HX/htX9o3/oo8P/gpsf8A5Fo/4bV/aN/6KPD/AOCmx/8AkWj+1sN3H/xDvOu0&#10;fvf/AMifsVRX46/8Nq/tG/8ARR4f/BTY/wDyLR/w2p+0b/0UeH/wU2P/AMi0f2thu4f8Q7zrtH73&#10;/wDIn7EZz7fWj5T3B/GvxT8TftA/GnxnfLe6p8UtdtZ44vIVdJumsIiv3vnSDyl3fN97bu+7WP8A&#10;8LQ+K/8A0V3xp/4PLz/47WX9sUP5Tqh4bZrKN5VIr7z9xdw9RRuHqK/Dn/haHxX/AOiu+NP/AAeX&#10;n/x2j/haHxX/AOiu+NP/AAeXn/x2l/bFH+Uv/iG2Z/8APyP4n7how3MuRgdK/PD/AIKxsP7c+DfO&#10;R5up9P8Aes6+S/8AhaHxXHT4u+NB6/8AE8vP/jtcR8RfGHifxNNYw+KPFuteK3tVZrc6xfS3Bt93&#10;3tvmO23dsXd/urWGJzKliacqUD18p4Jx+S46lj60o8sX+g7xpj+x48/89l/9Bav35hOYk47Cv50C&#10;7lMFvl/u1/QZ4F8YWvj3wRoHiXT4pobLWNPt9RgjuFCyLHLEsiq4Xd821hwK1yePIpROHxHqSxFT&#10;D1eX+b9DqKKKK+jPxoKKKKACiiigApD0paKAPj//AIKNj/i3fhg+uqn/ANEvX5/1+gP/AAUc/wCS&#10;deFx6aqf/RL18XfDfwwuvao9zcrvtLX59n95/wCCvmcd/HPz7MsNPF5l7Cn9oZ4b+G+oa9ElzO32&#10;C0f7juu92/4BXWp8ItI2/Nc3bv8A39y//EV6/wCA/h/qnxF1xdM0uNdwTfLcS8xRL/eavoez/ZE8&#10;OxWaLfa3qlxdD70tuIokP/AWV/8A0KsKeGq1feifXUMlwOHhy1I80j4B1v4RTwxPLplz9p/6YzfI&#10;/wD33Xn9zbS207xTxNDKnyMj/wAFfcfxa+BOp/DWJNQhuP7V0Vm2vdLFteBv4PNX/wBn/wDQPlr5&#10;0+KPhiK/019VgX/S7f8A1v8AtJWNSlOlLlmeRmmRUPZSxGD+z9k8loooqT8/CiiigQUUUUAFXYdY&#10;1CGJIor65RF+6iStVKig0Ta2Lv8Ab+p/9BG7/wC/70f2/qf/AEEbv/v+9UqKLsXtKncu/wBv6n/0&#10;Ebv/AL/vR/b+p/8AQRu/+/71Soouw9pU7l3+39T/AOgjd/8Af96P7f1P/oI3f/f96pUUXY/aVO5a&#10;m1jUJonilvrl0b7yPK1VaKKAbb3CiiigzCiiigAooooAKKKKACiiigAooooAKKKKACiiigAooooA&#10;KKKKACiiigAooooAKKKKACnQzNDKksTMjp910ptFAy7/AG/qf/QRu/8Av+9H9v6n/wBBG7/7/vVK&#10;ii7K9pU7l3+39T/6CN3/AN/3o/t/U/8AoI3f/f8AeqVFF2HtKncu/wBv6n/0Ebv/AL/vR/b+p/8A&#10;QRu/+/71Soouw9pU7l3+39T/AOgjd/8Af96iub+5v9n2m5ludn3fObftqvRRdh7RvcKKKKCAoooo&#10;AKKKKACiiigAooooAKKKKACiiigAooooAKKKKACiiigAooooAKKKKACiiigAooooAsW1/c2G/wCz&#10;XMttv+95LbN1S/2/qf8A0Ebv/v8AvVKii7L9o1sXf7f1P/oI3f8A3/ej+39T/wCgjd/9/wB6pUUX&#10;Ye0qdy7/AG/qf/QRu/8Av+9H9v6n/wBBG7/7/vVKii7D2lTuXf7f1P8A6CN3/wB/3o/t/U/+gjd/&#10;9/3qlRRdh7Sp3HTTNNK8srM7v953ptFFBIUUUUCCiiigAoorqvh14YXxDrLyzrvtbX52T++/8CUH&#10;XhsNLF1Y0qX2g8MfDrUPEMSTyt9jtG+67r87f7iV2EPwi0pE/e3N27/30ZE/9kr1nwT4J1Tx9rke&#10;k6TGrSMm93YbViX+83+zX0bp37Ivh+GyVdQ1vVLi6/ie1EUSH/gLK5/8erop4arV+E/TaGS4HDw5&#10;akeaR8Cax8IpYYnl0y887/plcfI//fdef3NtLZ3DwTxNDKnysj19y/Fr4Dal8N7YalbXP9qaNnDT&#10;+Vte3b+Dev8Ad/2v/Qa+dfid4Yi1LS31CJf9LtV3t/txVFSlOlLlkeRmmRUPZSxGD+z9k8fooorI&#10;/Pj3KvFPFX/Ix6j/ANd3r2uvFPFX/Ix6j/13evtaR+xmVRRRWpAUUUUAFS23/H1F/vJUVS23/H1F&#10;/vJQB73X37+zL/yQ/wAL/wC7P/6US18BV9+/sy/8kP8AC/8Auz/+lEtc8TWJ6jRRRVmwUUUUAFFF&#10;FACHpXwx+1v/AMljuP8Ar0g/9Br7nPSvhj9rf/ksdx/16Qf+g1EiZbHzF8VP+QbZf9df/ZK82r0n&#10;4qf8g2y/66/+yV5tW0fhMQoooqiAooooAK9T+GP/ACL03/X0/wD6AleWV6n8Mf8AkXpv+vp//QEq&#10;ZfCWfYv7Ef8AyG/FX/XCD/0J6+tTXyV+xH/yG/FX/XCD/wBCevrU1mtjWItFFFMsKKKKACiiigAp&#10;MUtFABRRRQB8f6l/yEbr/rq3/odfWekf8gix/wCuKf8AoIr5M1L/AJCN1/11b/0OvrPSP+QRY/8A&#10;XFP/AEEUAXa8I/aD/wCRh03/AK9v/Zmr3evCP2g/+Rh03/r2/wDZmoA6D9nz/kB6r/18L/6DXq9e&#10;Ufs+f8gPVf8Ar4X/ANBr1egDkvin/wAk/wBY/wCua/8Aoa14T8Lv+R/0T/rp/wCyPXu3xT/5J/rH&#10;/XNf/Q1rwn4Xf8j/AKJ/10/9kegD6jooooA+U/iB/wAjtrX/AF+S/wDodfRPw6/5EbRP+vZK+dvi&#10;B/yO2tf9fkv/AKHX0T8Ov+RG0T/r2SgDosUYpaKACiiigAooooAKKKKACiiigAooooAKKKKACiii&#10;gAooooA/M39pn/k7Xx3/ANcbP/0ltaT9mf8A5O08Cf8AXG8/9Jbql/aZ/wCTtfHf/XGz/wDSW1pP&#10;2Z/+TtPAn/XG8/8ASW6r6n/mE/7dPvv+ZZ/27+h+mHcfSvnb9uD/AJJZpH/YZj/9ET19E9x9K+dv&#10;24P+SWaR/wBhmP8A9ET18Fmf+51fRnyWWf77R9UfGdz/AMe71+kvwe/5JP4L/wCwNZ/+iFr82rn/&#10;AI93r9Jfg9/ySfwX/wBgaz/9ELX53wL/AA6x+neIP8Sj6HZ0UUV+sH5AFFFFABRRRQAUUUUAJXKf&#10;FP8A5Jp4t/7BF5/6JeurrE8X6K3iPwrrWkxuIpL+yntVcj7u9GXP/j1VD4kZz1gz8WPg/wCPIPBm&#10;sywXzbNMvNiSv/zydfuPX2r8Ofj34j8DaILTSJrLUtMbEsC3UfmpHuy7eW6Omd2TXxn8WP2dfiB8&#10;Frlh4p0Ca3sd21NUtv3tpL/21X7v+6+1q4Oz1vUNNieKzvrm2R/vJDKyV9HjsnhmM/rOFq8sj4/B&#10;5pPL4+wrwPqb4y/GJrJtQ1C/vvt/iW++4nyb92zYjN/cRP8A2Svkz79Pd2md2lZnd/vO9Mr1Mty2&#10;OX0pR5uaUviPLx+PlmE+b4YxPsr9nhY9E+G/gix1Lx/d+GL3xQ9/caO8Oj2FxZWcVrK3m/aHni3M&#10;z7W27G+X5K8h/aR0vS9afQPiRo2v63rdl4te63f8JHFEl7FPbOqP/qlWLb8ybdn3fu15nd+O9cv/&#10;AARZeE7m8+06FYXL3dnbzKjPas33/Kf7yq+7cyfd3fNR4k8ea54s0vQtM1K836bolr9k0+0RViig&#10;T+N9i/xP/E/3mrelhpwq+1IqYmEqHsv6/rc5+iiivVPNCiiigQUUUUDCiiigAooooAKKKKBBRRRQ&#10;MKKKKACiiigAooooEFFFFAz65/Z5+J/gjw38NtHsNX8c2/hjVYrPW7CWRLO6a6s/tn2fyp7d4otu&#10;9Ps/97+OvJ/HfxNs9b+BPhjwtc+Ib7xV4ii1WfVJbi4V3SwgZPKS1SWX5m+75vyfL8396vHqK86O&#10;DjGfPc75YuUqXIXdE1ifQdXtNQtf9bayrKv+1X0XeWeh/GbRrS+sbz7NqEC/Ls274n/uS18z1LbX&#10;k9hL5ttPJbSr/HC2x68LP8gpZ3TjzS5ZR+0GGxksP7v9RPQdb8Pa5oNvcK1peo+7ymuJUdIv++q8&#10;5+06n/bKWNjFfalcSssUSQxM7yys/wBxF/vVdvNb1C/fdc6hc3L/AN+adnrofhF/yVfwV/2G7P8A&#10;9KEr5LC8DQw8JuvV5v8At0+3yrjCvgp2nTjLmJv+FSfF3/omnjX/AMJ25/8AjVH/AAqT4u/9E08a&#10;/wDhO3P/AMar9zAgI6D8qPLHoPyrxf7Ewx+l/wCs1T/n0v8AwKR+Gf8AwqT4u/8ARNPGv/hO3P8A&#10;8ao/4VJ8Xf8AomnjX/wnbn/41X7meWPQflR5Y9B+VH9iYcP9Zqn/AD6X/gUj8TPB37JXxm8dNdHT&#10;/htrtoLXbuOsRLp27du+79qZd33f4d2z/gS10cH7Df7QdnMzw/DpMbcZk1axP/txX7HqoXpS4x3r&#10;f+zKX2pCocVYvC1vb0KcU/n/AJn47f8ADFf7Rv8A0TiH/wAG1j/8lUf8MVftG/8AROIf/BtY/wDy&#10;VX7FUVP9k4bse5/xETOu8fuf/wAkfjr/AMMVftG/9E4h/wDBtY//ACVR/wAMVftG/wDROIf/AAbW&#10;P/yVX7FUUf2Thuwf8REzrvH7n/8AJH46/wDDFX7Rv/ROIf8AwbWP/wAlUf8ADFX7Rv8A0TiH/wAG&#10;1j/8lV+xVFH9k4bsL/iImdd4/c//AJI/JzQ/+Cdnx113S7e9uLrwz4duZQwOm3l47TQlW2/M0cUq&#10;fN975Wb73/Aa0T/wTO+OA/5mfwb/AOBNz/8AItfqljHtR171p/ZmF7HBPjrPJS5va/gfld/w7L+O&#10;P/Q0eDf/AAJuf/kWj/h2X8cf+ho8G/8AgTc//ItfqjmjNX/ZuF/kJ/14z3/n9+CPytP/AATN+OI/&#10;5mfwb/4E3P8A8i1Tvv8Aglv8ZdRZWufEXg13H8Qu7pf/AG1r9XAM9CacOB60f2ZhlsjOXG2d1Fyz&#10;q/gj8wvhn/wSt8XJ400+bxz4h0BvDtvNDPcWulvc3Et4qyqXt8ssHlKybl8xWZl4+Wv04Rdq7McA&#10;VKORTSM+wrso4enQ0gfOZjmmLzScZ4qd+UeOlLRRXQeSFFFFABRRRQAUUUUAfIX/AAUe/wCSc+F/&#10;+wq3/op6+W/hLCqeGpWX773T7v8AvhK+pP8Ago9/yTrwv/2FW/8ART18jfCLWFT7XpjN87t9oi/2&#10;v7//ALJXzON/jnzFOpGGd+9/Kffn7I+nwR+BNUvhEpup9RaOST+LakabF/Dc3/fVe8Y4r4y+APxf&#10;g+Heo3Wn6uzf2JfMrGVQW+zy/wB/b/df+I/7K19dab4i0vWLBr2y1K1u7ReGuIJ1dF/4EK9bCVYy&#10;p8p9XUjyyM34gafbax4K160uyotprKUO79EG0/P/AMB+9X54arCk2m3cTfceJ0b/AL4r6v8Aj18d&#10;NKi8P3nh3QL2LUbu9U29zPA++KKNuGXcDhmflflzt+bpivjvxzrC6P4Zu23fvZV8qL/eavOx9SMp&#10;e6TUlGlh51J/CeFUUUV5Z+JvdhRRRQIKKKKACiiigAooooAKKKKACiiigAooooAKKKKACiiigAoo&#10;ooAKKKKACiiigAooooAKKKKACiiigAooooAKKKKACiiigAooooAKKKKACiiigAooooAKKKKACiii&#10;gAooooAKKKKACiiigAooooAKKKKACiiigAooooAKKKKACiiigAooooAKKKKACiiigAooooAKKKKA&#10;CiiigAooooAKKKKACiiigAooooAKKKKACiiigAooooAK9a+EUKp4eu5f42unRv8AvhK8lr0X4Raw&#10;sM93pkrf6397F/7PQfRZBVhDGx5z79/ZC0yCPwdreoBf9Kn1DyGf1RIkZP8A0a1e+Zr4r+A3xag+&#10;G+tz22pbv7G1Db5jqdz27L919v8Ad/vf/Y19gaX4j0rX7I3em6ja31r/ABTW8qui/wC9zxX0mDqR&#10;lT5T9PqL3rieINLttf0K/wBOuv8Aj1uoHhlbPRWUjdX5zXMKzWssUv3GV0evrD45fHPSrDw/faFo&#10;d8moajfI9u89u+6KCJuHO4ffbqvy525/BvjnxnrC6J4cu5937118qL/favPzCrGcoxiS5RpUZ1J/&#10;CeC0UUV5Z+JS3Z7lXinir/kY9R/67vXtdeKeKv8AkY9R/wCu719rSP2EyqKKK1ICiiigAqW2/wCP&#10;qL/eSoqltv8Aj6i/3koA97r79/Zl/wCSH+F/92f/ANKJa+Aq+/f2Zf8Akh/hf/dn/wDSiWueJrE9&#10;RoooqzYKKKKACiiigBD0r4Y/a3/5LHcf9ekH/oNfc56V8Mftb/8AJY7j/r0g/wDQaiRMtj5i+Kn/&#10;ACDbL/rr/wCyV5tXpPxU/wCQbZf9df8A2SvNq2j8JiFFFFUQFFFFABXqfwx/5F6b/r6f/wBASvLK&#10;9T+GP/IvTf8AX0//AKAlTL4Sz7F/Yj/5Dfir/rhB/wChPX1qa+Sv2I/+Q34q/wCuEH/oT19ams1s&#10;axFoooplhRRRQAUUUUAFFFFABRRRQB8f6l/yEbr/AK6t/wCh19Z6R/yCLH/rin/oIr5M1L/kI3X/&#10;AF1b/wBDr6z0j/kEWP8A1xT/ANBFAF2vCP2g/wDkYdN/69v/AGZq92zXhP7Qf/Iwab/17f8AszUA&#10;dB+z5/yA9V/6+F/9Br1evKP2fP8AkB6r/wBfC/8AoNerUAcn8U/+Sf6x/wBc1/8AQ1rwn4Xf8j/o&#10;n/XT/wBkevdvin/yT/WP+ua/+hrXhPwu/wCR/wBE/wCun/sj0AfUdFFFAHyn8QP+R21r/r8l/wDQ&#10;6+ifh1/yI2if9eyV87fED/kdta/6/Jf/AEOvon4df8iNon/XstAHR0UUUAFFFFABRRRQAUUUUAFF&#10;FFABRRRQAUUUUAFFFFABRRRQB+Zv7TP/ACdr47/642f/AKS2tJ+zP/ydp4E/643n/pLdUv7TP/J2&#10;vjv/AK42f/pLa0n7M/8Aydp4E/643n/pLdV9T/zCf9un33/Ms/7d/Q/TDuPpXzt+3B/ySzSP+wzH&#10;/wCiJ6+ie4+lfO37cH/JLNI/7DMf/oievgsz/wBzq+jPkss/32j6o+M7n/j3ev0l+D3/ACSfwX/2&#10;BrP/ANELX5tXP/Hu9fpL8Hv+ST+C/wDsDWf/AKIWvzvgX+HWP07xB/iUfQ7Oiiiv1g/IAooooAKK&#10;KKACiiigAooooApX1nb6hay21zBHcQSLteKVN6sv+0pr5e+Mv/BPb4d/ET7RfeHI38E6w/z7tOTd&#10;as3+1B0X/gG2vqsAjvS55rWlXq0Jc1ORzVqFLER5akT8U/jv+zd4v/Z51S2g8RRW9xYXzuLTUrOT&#10;dFPt+/8A7St86/eryqv0X/4Kn/8AIpeAT/0/XP8A6KWvzor77A154ihGrM/OswoQw+JlSgFFFFek&#10;cAUUUUAFFFFABRRRQAUV6X8K/hjZ+KrC71fV52h0y3ZkVEbZv2/M7u/92trw94V+HnxFa9sdDlvb&#10;a9gXfvdm+Zf7+xv4a+dxGeYShVlSlze6e3RyfE4il7WJ41RWhr2jz+HtZvdMn2+baytEzp/FWfXv&#10;QnGcOeB484ShPkkFFFPRGmlVVXe7/ItJu2pG+gyivZdS+Hvg74b6DaXPiqS5vLuf5Nlu38f+wi1S&#10;8Z/DHRZvBqeKPC88j2m3zWimbfvT7n/fSV4FPPMJVq+xj9r7X2T3amS4ulS9rI8nooor6Q8IKKKK&#10;ACiiigAooooAKKKKACiiigArrvhF/wAlX8Ff9huz/wDShK5Guu+EX/JV/BX/AGG7P/0oSuer8BpS&#10;+OB+6g6ClpB0FLX5kfrC2CiiigYUUUUAFFFFABRRRQAUUUUAFFFFABRRRQAUUUUAFFFFABRRRQAU&#10;UUUAFFFFABRRSGgD5B/4KOA/8K78MZ6f2qcf9+Xr4Ds7yewuormCVoZYm3q6V+kv7afwo8VfFvwX&#10;oVh4V0s6rdW2oGeRPtEUW1fKdf8Alo6+tfIQ/Yr+MrdPB/8A5UrP/wCO18/jKVWdX3In5/m2GxM8&#10;Z7SjGRU8N/EvT9ViSK+ZbC7/AI9/+qf/AIHXXJcwTLuWWJ0/vo1c5/wxX8Zf+hO/8qVn/wDHaX/h&#10;iv4y/wDQnf8AlSs//jtcPsKv8p62GzfMKMOWrQlIta3420jRIn828WaX/nlC2968f8T+J7rxPf8A&#10;nz/JEvyRRJ/BXq3/AAxX8Zf+hPH/AIM7P/47SH9iv4yj/mTv/KlZ/wDx2l7Cr/KeVmOMzLMI8jpS&#10;jH/CzxKivbv+GKvjL/0Jx/8ABlZ//HaP+GKvjL/0Jx/8GVn/APHaPYVf5TwvqOK/59S/8BPEaK9u&#10;/wCGKvjL/wBCcf8AwZWf/wAdo/4Yq+Mv/QnH/wAGVn/8do9hV/lD6jiv+fUv/ATxGivbv+GKvjL/&#10;ANCcf/BlZ/8Ax2j/AIYq+Mv/AEJx/wDBlZ//AB2j2FX+UPqOK/59S/8AATxGivbv+GKvjL/0Jx/8&#10;GVn/APHaP+GKvjL/ANCcf/BlZ/8Ax2j2FX+UPqOK/wCfUv8AwE8Ror27/hir4y/9Ccf/AAZWf/x2&#10;j/hir4y/9Ccf/BlZ/wDx2j2FX+UPqOK/59S/8BPEaK9u/wCGKvjL/wBCcf8AwZWf/wAdo/4Yq+Mv&#10;/QnH/wAGVn/8do9hV/lD6jiv+fUv/ATxGivbv+GKvjL/ANCcf/BlZ/8Ax2j/AIYq+Mv/AEJx/wDB&#10;lZ//AB2j2FX+UPqOK/59S/8AATxGivbv+GKvjL/0Jx/8GVn/APHaP+GKvjL/ANCcf/BlZ/8Ax2j2&#10;FX+UPqOK/wCfUv8AwE8Ror27/hir4y/9Ccf/AAZWf/x2j/hir4y/9Ccf/BlZ/wDx2j2FX+UPqOK/&#10;59S/8BPEaK9u/wCGKvjL/wBCcf8AwZWf/wAdo/4Yq+Mv/QnH/wAGVn/8do9hV/lD6jiv+fUv/ATx&#10;Givbv+GKvjL/ANCcf/BlZ/8Ax2j/AIYq+Mv/AEJx/wDBlZ//AB2j2FX+UPqOK/59S/8AATxGivbv&#10;+GKvjL/0Jx/8GVn/APHaP+GKvjL/ANCcf/BlZ/8Ax2j2FX+UPqOK/wCfUv8AwE8Ror27/hir4y/9&#10;Ccf/AAZWf/x2j/hir4y/9Ccf/BlZ/wDx2j2FX+UPqOK/59S/8BPEaK9u/wCGKvjL/wBCcf8AwZWf&#10;/wAdo/4Yq+Mv/QnH/wAGVn/8do9hV/lD6jiv+fUv/ATxGivbv+GKvjL/ANCcf/BlZ/8Ax2j/AIYq&#10;+Mv/AEJx/wDBlZ//AB2j2FX+UPqOK/59S/8AATxGivbv+GKvjL/0Jx/8GVn/APHaP+GKvjL/ANCc&#10;f/BlZ/8Ax2j2FX+UPqOK/wCfUv8AwE8Ror27/hir4y/9Ccf/AAZWf/x2j/hir4y/9Ccf/BlZ/wDx&#10;2j2FX+UPqOK/59S/8BPEaK9u/wCGKvjL/wBCcf8AwZWf/wAdo/4Yq+Mv/QnH/wAGVn/8do9hV/lD&#10;6jiv+fUv/ATxGivbv+GKvjL/ANCcf/BlZ/8Ax2j/AIYq+Mv/AEJx/wDBlZ//AB2j2FX+UPqOK/59&#10;S/8AATxGivbv+GKvjL/0Jx/8GVn/APHaP+GKvjL/ANCcf/BlZ/8Ax2j2FX+UPqOK/wCfUv8AwE8R&#10;or27/hir4y/9Ccf/AAZWf/x2j/hir4y/9Ccf/BlZ/wDx2j2FX+UPqOK/59S/8BPEaK9u/wCGKvjL&#10;/wBCcf8AwZWf/wAdo/4Yq+Mv/QnH/wAGVn/8do9hV/lD6jiv+fUv/ATxGivbv+GKvjL/ANCcf/Bl&#10;Z/8Ax2j/AIYq+Mv/AEJx/wDBlZ//AB2j2FX+UPqOK/59S/8AATxGivbv+GKvjL/0Jx/8GVn/APHa&#10;P+GKvjL/ANCcf/BlZ/8Ax2j2FX+UPqOK/wCfUv8AwE8Ror27/hir4y/9Ccf/AAZWf/x2j/hir4y/&#10;9Ccf/BlZ/wDx2j2FX+UPqOK/59S/8BPEaK9u/wCGKvjL/wBCcf8AwZWf/wAdo/4Yq+Mv/QnH/wAG&#10;Vn/8do9hV/lD6jiv+fUv/ATxGivbv+GKvjL/ANCcf/BlZ/8Ax2j/AIYq+Mv/AEJx/wDBlZ//AB2j&#10;2FX+UPqOK/59S/8AATxGivbv+GKvjL/0Jx/8GVn/APHaP+GKvjL/ANCcf/BlZ/8Ax2j2FX+UPqOK&#10;/wCfUv8AwE8Ror27/hir4y/9Ccf/AAZWf/x2j/hir4y/9Ccf/BlZ/wDx2j2FX+UPqOK/59S/8BPE&#10;aK9u/wCGKvjL/wBCcf8AwZWf/wAdo/4Yq+Mv/QnH/wAGVn/8do9hV/lD6jiv+fUv/ATxGivbv+GK&#10;vjL/ANCcf/BlZ/8Ax2j/AIYq+Mv/AEJx/wDBlZ//AB2j2FX+UPqOK/59S/8AATxGivbv+GKvjL/0&#10;Jx/8GVn/APHaP+GKvjL/ANCcf/BlZ/8Ax2j2FX+UPqOK/wCfUv8AwE8Ror27/hir4y/9Ccf/AAZW&#10;f/x2j/hir4y/9Ccf/BlZ/wDx2j2FX+UPqOK/59S/8BPEaK9u/wCGKvjL/wBCcf8AwZWf/wAdo/4Y&#10;q+Mv/QnH/wAGVn/8do9hV/lD6jiv+fUv/ATxGivbv+GKvjL/ANCcf/BlZ/8Ax2j/AIYq+Mv/AEJx&#10;/wDBlZ//AB2j2FX+UPqOK/59S/8AATxGivbv+GKvjL/0Jx/8GVn/APHaP+GKvjL/ANCcf/BlZ/8A&#10;x2j2FX+UPqOK/wCfUv8AwE8Ror27/hir4y/9Ccf/AAZWf/x2j/hir4y/9Ccf/BlZ/wDx2j2FX+UP&#10;qOK/59S/8BPEaK9u/wCGKvjL/wBCcf8AwZWf/wAdo/4Yq+Mv/QnH/wAGVn/8do9hV/lD6jiv+fUv&#10;/ATxGivbv+GKvjL/ANCcf/BlZ/8Ax2j/AIYq+Mv/AEJx/wDBlZ//AB2j2FX+UPqOK/59S/8AATxG&#10;ivbv+GKvjL/0Jx/8GVn/APHaP+GKvjL/ANCcf/BlZ/8Ax2j2FX+UPqOK/wCfUv8AwE8Ror27/hir&#10;4y/9Ccf/AAZWf/x2j/hir4y/9Ccf/BlZ/wDx2j2FX+UPqOK/59S/8BPEaK9u/wCGKvjL/wBCcf8A&#10;wZWf/wAdo/4Yq+Mv/QnH/wAGVn/8do9hV/lD6jiv+fUv/ATxGivbv+GKvjL/ANCcf/BlZ/8Ax2j/&#10;AIYq+Mv/AEJx/wDBlZ//AB2j2FX+UPqOK/59S/8AATxGivbv+GKvjL/0Jx/8GVn/APHaP+GKvjL/&#10;ANCcf/BlZ/8Ax2j2FX+UPqOK/wCfUv8AwE8Ror27/hir4y/9Ccf/AAZWf/x2j/hir4y/9Ccf/BlZ&#10;/wDx2j2FX+UPqOK/59S/8BPEaK9u/wCGKvjL/wBCcf8AwZWf/wAdo/4Yq+Mv/QnH/wAGVn/8do9h&#10;V/lD6jiv+fUv/ATxGivbv+GKvjL/ANCcf/BlZ/8Ax2j/AIYq+Mv/AEJ3/lSs/wD47R7Cr/KH1HFf&#10;8+pf+AniNS21zLZzxTwM0MsTb1dK9p/4Yq+Mv/Qnf+VOz/8AjtH/AAxV8Zf+hO/8qVn/APHaPYVf&#10;5QWCxkHdUpf+AlHwx8TrHUoki1BlsLv++/8Aqn/+JrsIbmCZfNilidP76NXOf8MV/GX/AKE7/wAq&#10;Vn/8dpf+GK/jL/0J3/lSs/8A47T9hV/lPssNm+YUYctWhKRc1jxnpGiRO894ry/88YW3vXj/AIq8&#10;VXPiq982X9zbr/qov7teqf8ADFXxl/6E/H11Oz/+O0f8MVfGX/oT8/TU7P8A+O0vYVf5TzcfjMyz&#10;CPIqcox/ws8Ror27/hir4y/9Ccf/AAZWf/x2il7Cr/KfPfUcV/z6l/4CSV4p4q/5GPUf+u717XXi&#10;nir/AJGPUf8Aru9fYUj9VMqiiitSAooooAKltv8Aj6i/3kqKpbb/AI+ov95KAPe6+/f2Zf8Akh/h&#10;f/dn/wDSiWvgKvv39mX/AJIf4X/3Z/8A0olrniaxPUaKKKs2CiiigAooooAQ9K+GP2t/+Sx3H/Xp&#10;B/6DX3OelfDH7W//ACWO4/69IP8A0GokTLY+Yvip/wAg2y/66/8AslebV6T8VP8AkG2X/XX/ANkr&#10;zato/CYhRRRVEBRRRQAV6n8Mf+Rem/6+n/8AQEryyvU/hj/yL03/AF9P/wCgJUy+Es+xf2I/+Q34&#10;q/64Qf8AoT19amvkr9iP/kN+Kv8ArhB/6E9fWprNbGsRaKKKZYUUUUAFFFFABRRRQA3seaOKOwqn&#10;qOoRaZbyTzMEjjXczGplJQXNIiUoxjzSPk3Uv+Qjdf8AXVv/AEOvrLSSRpNj/wBcU/8AQRXwrr3x&#10;m8HWfiq40qfXLSG9aV/keX5F+d/kd/uq3yfcd6+2/CurQ6todnNA4dfKUA++0Vy0cbQxEuWlPmM4&#10;16cpcsTaB9q8L/aCOfEGm/8AXt/7M1e5M2xSTXzT+0n8QNE0XXLB729jgWO324Lct8/8P96tqlan&#10;S+IdStToa1JHof7Ppxoeq/8AXwv/AKDXqrEjtmvC/wBmnxnpOu6LfpZ3kdyZLjepRv8AZ/8AQq90&#10;XjvxTp1I1Y80Qp1qdePNTZyXxRyfAOsZwf3a/wDoa14X8MP+R+0X/rp/7I9etfG7xbpnhzwRqEN3&#10;PslmRQsafePzCvnv4d/EvRrPxtpU8krbVk+b5k/uf71KVanH3ZSPXoZdi8RDnpUpSifZoxQTVa1u&#10;o7yCOaFt0ciqyt/s9afcXEdtG0kjKqqOWatjzZe58R8teP8AnxrrP/X3L/6HX0P8O8/8IPonH/Ls&#10;tfHPxb+O3gfwx8RL/T9U8Q2VpeXN2wWJpPmTc3/LXb/ql+ZfmfbX1d8JPEdh4h8C6NJYTpcQi1iK&#10;yRtuVlK/Ky1yU8VRqy5YyOKnjsPXlyU5He0Ugpa6zuCiiigAooooAKKKKACiiigAooooAKKKKACi&#10;iigAooooA/M39pn/AJO18d/9cbP/ANJbWk/Zn/5O08Cf9cbz/wBJbql/aZ/5O18d/wDXGz/9JbWk&#10;/Zn/AOTtPAn/AFxvP/SW6r6n/mE/7dPvv+ZZ/wBu/ofph3H0r52/bg/5JZpH/YZj/wDRE9fRPcfS&#10;vnb9uD/klmkf9hmP/wBET18Fmf8AudX0Z8lln++0fVHxnc/8e71+kvwe/wCST+C/+wNZ/wDoha/N&#10;q5/493r9Jfg9/wAkn8F/9gaz/wDRC1+d8C/w6x+neIP8Sj6HZ0UUV+sH5AFFFFABRRRQAUUUUAFF&#10;FFABRRX5TfHP/grd8Q/hZ8Y/G/g3T/Bnhm9s9B1q60yG4uftHmyrFKyKz7ZcbvloA9v/AOCqP/Io&#10;+AP+v66/9FLX5zV6R8Rv22vFP7Yej2tp4g0DRtGOi3SvAdM83975qurb97N/zzWtPXn8D/DG9stB&#10;1LQ5dYu5Yke8vt33N39yvp6GY08BhKanHm5uY+PxeX1cdi6vJ9nlPJKK7P4heDLbwl41i06B2fT7&#10;rypYvm+dEZ9mz/xx69x8WfC/4baz4l+K3g/QfDWraDrHhPTrzVYNW/tN7yKX7L9+JomRdqvv+9vb&#10;a23/AIH7ixtJ04VI/DI8L6nUjKUJfFE+W6K+lPj54D8F/CLUr3Tm+FXiW2tWiSKx1651p1t5Z2t0&#10;f7jQbW2s3zLu/gf7tad18E/BXh7wboLXPgzxV4k0+/0D+0rzx/okv2i0sJW3t/x7ruVli2bW3urf&#10;f/2KPrkVGMv5hLBScpR5vhPliivo/wAT+BPBnw9+HngrXNS+FniTW7XVNCt7281uLWJbW3SeV5fl&#10;/wCPdlX5VRl+b7rp/vPifCOw+GfiDwp4vn1nwTqN/f6FpkupG4XX3iWVftUSoqL5XysiSr83zfd+&#10;783y2sWnHmUSPq3vcvMeF0Vb1Wa1udSu5bG2azsmlZ4LeWXzXii3/IjvsTd/v7KqV1HGem/Cv4nW&#10;PhjTbvRdagZ9MnZ3V0Xft3JtdHT+7W34b8SfDn4dNe32htfXl7cLs2Oj/Kn9z5tny14vRXz+IyPD&#10;V6sqsub3j3aGcYnD0vZQNDXtYl8Q6ze6nPtSW6leXYn8FZ9FFfQwhGEOSB4s5ynPnkFPR2hlRlbY&#10;6NvWmUUmrqxG2p7RqvjzwZ8S9BtLXxR9psLuBt++3Vvvfx7HXf8ALVLxn8S9DtvBaeF/C8Uv2Tb5&#10;TTTLs2L97+L+J68kor5+nkGEp1Y1o83u/Z+ye7UzrF1aXspBRRRX0p4QVu+BNHtPEPjnw7pWpNOl&#10;hf6jBa3L2m3zfKaVFfbu+XdtrCrpfhd/yUvwl/2GLL/0alZT+A0pfHE9p8daD+z54E8caz4cvbD4&#10;hSz6XdvaTTW9zZlGdW2tt3LXA/HH4QWnw0vNE1fQdVi1vwZ4mga90W73/wCkeUuzfFcL/Cyb9n+X&#10;VK/7SH/JffiH/wBhy6/9GvXYfFrUp9H+EvwCvrZlS6tdOvbiJ3VX2ut7uT5G+9Xm01ODpy5/i/yP&#10;RqcsvaR5fh/zNLw5+y9bWHwX8VeLvGd3c6brsWk/2ro+iW8qJN5G/b9ouEZPlV3ddq/L/HXzrX0P&#10;8LfF+s+PfDPx313XtQk1HVbzw6jSXEv/AF8J/wB8J/sVyX7KEUVx+0V4FjnghuYXvtjxXEayr/qn&#10;/harpVKsI1ZVfskVKdOcqUaf2v8AM8lrsPCeg+GtS8DeNdQ1fVWs9d06C1fR7FHVPtjNcbZf4Pn2&#10;L81fbml6v4V+J03w/wBP1zwHoXm/EZ9U03WLqxgaJok05n+ztF83yt9zc/8Asf7K188fDHXm1L9l&#10;/wCMGh3Njp72+kxWFxa3f2NftCPLepv3y/eb7lZxxkpx+H+X8zT6nGlL4ub4vyufPVFfT9t8UdQ+&#10;Fn7MHw1udF0jQpri/vtUSeXUNMind9sq7Pvf73/jif3apfGLxdAdE+Evxh0/QdJ03xXryaj/AGjb&#10;pbebZStaypAj+Q29futWqxUub4TF4aPL8X8p478WtB8NeGPH2p6f4R1Vtb8PxLB9lvnZHeVmt0Z/&#10;uIn3Gd1/4DTfhF/yVfwV/wBhuz/9KErvf2zLaCz/AGjvFaW1tBZxbbJ/Kt12Im6yt2+5XBfCL/kq&#10;/gr/ALDdn/6UJW0Jc9CMv7pnOPJiXH+8fuoOgpaQdBS1+bn6gtgooooGFFFFABRRRQAUUUUAFFFF&#10;ABRRRQAUUUUAFFFFABRRRQAUUUUAFFFFABRRRQAUUUUAJiilooATFLRRQAmKKWigAooooAKKKKAC&#10;iiigAooooAKKKKACiiigAooooAKKKKACiiigAooooAKKKKACiiigAooooAKKKKACiiigAooooAKK&#10;KKACiiigAooooAKKKKACiiigAooooAKKKKACiiigAooooAKKKKACiiigAooooAKKKKACiiigAooo&#10;oAKKKKACiiigAooooAKKKKACiiigAooooAKKKKACiiigAooooAKKKKACiiigAooooAKKKKACiiig&#10;AooooAKKKKACiiigBMUtFFACUtFFABRRRQB+WNeKeKv+Rj1H/ru9e114p4q/5GPUf+u70UjnMqii&#10;itSAooooAKltv+PqL/eSoqltv+PqL/eSgD3uvv39mX/kh/hf/dn/APSiWvgKvv39mX/kh/hf/dn/&#10;APSiWueJrE9RoooqzYKKKKACiiigBD0r4Y/a3/5LHcf9ekH/AKDX3OelfDH7W/8AyWO4/wCvSD/0&#10;GokTLY+Yvip/yDbL/rr/AOyV5tXpPxU/5Btl/wBdf/ZK82raPwmIUUUVRAUUUUAFep/DH/kXpv8A&#10;r6f/ANASvLK9T+GP/IvTf9fT/wDoCVMvhLPsX9iP/kN+Kv8ArhB/6E9fWpr5K/Yj/wCQ34q/64Qf&#10;+hPX1qazWxrEWiiimWFFFFABRRRQAUhpaKAIWU7gfavEf2xvFGoeD/gB4q1LSpRBepClvHKG2sjS&#10;ypFuT/b+c7f9rFe4A5zXzp/wUFuJLT9krxxNF/rUawK/X7fb1w42PtMPUj/dNsPh/rlelh/5pRX4&#10;n5cppUCaA0rRK8rxNL5r/f3fer9Pv2Cbu91D9nrw9LeSyTvi4TfM+5giXDqi/wDfIFfl+fFDjwzv&#10;lto3m+yY3/8AAa/Ub/gn1cm8/ZQ8FXcn+vna/Mv+8L+4X+lfFZFRqPFOUvsn6FxflNfC0KFSpT5e&#10;WX/trPoe7z9mlK8vtOBX5g/Ei/l8W/FzxXc6n+++x3j2UEP30SJXdPuf8A/76d6/URmAQk81+Vni&#10;q+8v4yfEy32r5MevXion91PtEtfoEcJLEVY1I/ZPzmjg6mJrxnTjzcp6V+x681n8ctVs7UtHZtYP&#10;K8G75A26LZ/6G/8A33X6DKCcn1Ar4D/Ykuhd/tF6/G6rsTQZWXH97zbVf/Zq/QAAAY9KPq8sPUlz&#10;faMpYSpha9T2n2jwj9oPSjrGp2VmsvktNGo3fhLXi998N5NFtmvWvlmSJl+Ty/8Abr6y8XfDbSPG&#10;rxNqEc2Y+hhl2+v/AMU1c9/wzz4U/u3f/f8ANeZWw9Sc5OJ+h5bnWDw2GpwqSlzR/u/8E7jwuM+H&#10;tM/694//AEEVx3x81668JfCHxZrlksb3Wm6Xc3sKzLuTzI4mdN3+zuVa7+1to7KCKCFdscahVX0F&#10;eX/tXBf+GY/i6/8AFH4R1Z1/3ls5WFdtan7WjKmfnWMj9ZjUjD7Vz8XfD2jw+JNLl1PWFk1HUtQl&#10;aW4uLpmeVm3N/F96v0Q/4JSahfX3wW1eO4neW3ttZlhgSR2YRR+VE2xf7vzO7f8AA6/Oj4a+MnuP&#10;BemyXFrHLJ+9+Y/9dWr9D/8AgjpqB1j9nHxXfSqqyt4uuIhgfwrZWW3/ANCryaGFqe0jKX2T53DY&#10;Guq0ZTjy8p960UUV759OFFFFABRRRQAUUUUAFFFFABRRRQAUUUUAFFFFABRRRQB+Zv7TP/J2vjv/&#10;AK42f/pLa0n7M/8Aydp4E/643n/pLdUv7TP/ACdr47/642f/AKS2tJ+zP/ydp4E/643n/pLdV9T/&#10;AMwn/bp99/zLP+3f0P0w7j6V87ftwf8AJLNI/wCwzH/6Inr6J7j6V87ftwf8ks0j/sMx/wDoievg&#10;sz/3Or6M+Syz/faPqj4zuf8Aj3ev0l+D3/JJ/Bf/AGBrP/0Qtfm1c/8AHu9fpL8Hv+ST+C/+wNZ/&#10;+iFr874F/h1j9O8Qf4lH0Ozooor9YPyAKKKKACiiigAooooAKKKKACv5uf2xP+TrfjD/ANjZqn/p&#10;U9f0jV/Nz+2J/wAnW/GH/sbNU/8ASp6AI/gd/wAeGvD0ltf/AGrX0onxR0DWIrK58S+GV1XWLNdk&#10;V2jf63/f/wAtXzV8D+dO18/9NbX/ANq19Iab8GZXs7RtV1zT9Hvb1d9rY3DfO/8A4/XvwjgZYWP1&#10;s+WxE8ZDGy+qHL+JPGd54n8Uf21dIqMjJ5UKfcVF/gr3Xx3+2jrnxE0jx74e1iO5/wCEc1vc2mLa&#10;Spb3Fhtb5Ed0T97E/wB10b5v9qvn3xJ4evPCur3GmXy7LiL+59x0/vpWZX0sKGGqUocnwx+E+Yni&#10;a9GcuaXvS+I96+LvxT+GHxU1fU9ansfHX9q3ECeRDLqdr9kilW3WJfl8p22/L/e/75rQ+GP7Q/g3&#10;4aQaLrljo3iS28WaXp0tumnWmp/8SS6uNmxZZYn/AHvz/fbY33kr51oq/qtJx5RfW6nN7T7R7vrn&#10;xT+GfjPwp4S0/wARaf41F3o2jxabLFpmoWsVo7I8rb1Rom/56/8Asv8ABubz3wb47tvB+neN7GKz&#10;nmi8QaU+mwb5V3wf6RFLuf8AvfJFXFUVccPCHukSrynLmCiiuo8B/D3UPHl5Ktsy21vb/wCtuJv4&#10;KdetSw9P2tWXLEinSlWl7Kl8Ry9Fd748+EWoeCbD7d9piv7LdsaVF2PF/vpXBVGGxNPFU/aUJc0S&#10;62Hq4eXs6seWQUUUV2nMFFFFABRRXW+A/hvqHjyWXyJVtrSD/W3E39/+4lctevTw9P2tWXLE2o0a&#10;uIl7KlH3jkqK7jx/8KNQ8DWqXjzxX9kzbGlRdjo3+2lcPRhsTSxVP2tKXNEK1Cph5eyqx94K2PBm&#10;tweG/GWhavdQSXNpYX0F1LFE2x5VWVHdEf8A4BXovxc8K6N8Pfhr8PdGWxjfxVqln/b+p338axT/&#10;APHvb/8AfK7v96uE+HGvaR4b8c6PqHiDSIte0WCf/TNPm/5axN8j/wDAvn3r/tJRz89LnD2fsqvK&#10;e1eMPiV8AvGvjjVfEGp+E/GrvqN811PsvoE37m3P8n/su7/gVcL8WfjLF8U/EuiQPp/9l+AtBb7P&#10;pWiWW1Xgs96b/n+f966om5n3fNWV8cfhvF8LviHe6VZ3P2/RbiKLUNKvv+e9nKm6Jv8A2T/gFc/4&#10;G8Daz8R/FWn+HPD9st5rF+zpBC8qxbtqO7/O3y/cR656VKjCKqnTUqV5ylTPffBnxg+BfgzQ/Fem&#10;W3hHxj5WvWP2KfffQN8m7d8r/Jt/3/mryrWPHHh/wn450XxH8LrbVtBl0796r6zPFdP5/wA/zL8u&#10;3bsql/wpfxmdI8W6nLoc9tZeFZUt9We4dIvIlZ9uz5vvN/ubv/H0rh6ulQpOUuWfMFWtV5YxlDlO&#10;60f43eM9BuPC89nq/kzeGpbqfTH8iJ/Ia6/4+P4Pm3/7dbHgD9pnx78NPCsvhzQL6yh0qVmdkm0y&#10;3ldt3zfMzJ83/A68torWVClL4onNGtVh8Mjd1LxrrOseFdH8O3l3v0fSZZ7izt/KRPKaXb5vz/e/&#10;hrV0f4v+J9Ei8KxQX0D2/hdrhtKiuLOKVIPPfdL8rJ82/wD2642iq9lTJ9pP+Y7X4p/GLxP8ZdWt&#10;NS8T3Ntc3cEXlK9vZxQfL/t7V+b/AIHUHwi/5Kv4K/7Ddn/6UJXI113wi/5Kv4K/7Ddn/wClCUTj&#10;GFHkgXCUp1eaZ+6g6ClpF+6PpS1+ZH6qtgoooo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ljXinir/AJGPUf8Aru9e114p4q/5GPUf+u70UjnMqiiitSAooooAKltv+PqL/eSo&#10;qltv+PqL/eSgD3uvv39mX/kh/hf/AHZ//SiWvgKvv39mX/kh/hf/AHZ//SiWueJrE9RoooqzYKKK&#10;KACiiigBD0r4Y/a3/wCSx3H/AF6Qf+g19znpXwx+1v8A8ljuP+vSD/0GokTLY+Yvip/yDbL/AK6/&#10;+yV5tXpPxU/5Btl/11/9krzato/CYhRRRVEBRRRQAV6n8Mf+Rem/6+n/APQEryyvU/hj/wAi9N/1&#10;9P8A+gJUy+Es+xf2I/8AkN+Kv+uEH/oT19amvkr9iP8A5Dfir/rhB/6E9fWprNbGsRaKKKZYUUUU&#10;AFFFFABRRRQAxvu183/8FEf+TP8Ax79bD/0vtq+kG+7Xzd/wUR/5M/8AHv1sP/S+2rmxP8GZ6uU/&#10;8jGh/jj/AOlI/J8f8it/25f+y1+sP/BPD/k0HwH9dQ/9L7mvyeH/ACK3/bl/7LX6w/8ABPD/AJNB&#10;8B/XUP8A0vua+Yyf+NM/cvEr/kXYf/FH/wBJZ9HP3+lflH4t/wCS2fFD/sYLz/0qlr9XSOPwr8ef&#10;jXf3Nn8aviGsE8kO/wAR327Y+3/lvLX6Plr5ZyPxjJZctaR9AfsK4/4aR8S5/wCgBJ/6Nta/QZQc&#10;kHpX44/C74i+LfAniyXUvCmrf2drF5bNayXcscU+6L5G2/vVb/nktev/APDS/wAd/wDoebb/AMFl&#10;r/8AGK2xOEq16vNE68bluIxVd1YH6Y5x2oz7CvzO/wCGl/jv/wBDzbf+Cy1/+MUf8NL/AB3/AOh5&#10;tv8AwWWv/wAYrm/s2ucP9i4rsfpjuNeU/tYnP7LXxj/7E3Wf/SKaviT/AIaX+O//AEPNt/4LLX/4&#10;xWR4r+N3xj8beF9W8Pa14ttrvRtXs57C+txZQJ5sEiMkq7kg3KWRm5Wn/ZtcP7FxXY+Ifhf/AMiJ&#10;pv8A21/9GvX6Uf8ABFnj9lrxV/2OV1/6RWVfIml/BSHRrGK0tI7aKCPlV8+V/wDbr0r4NeIvH37P&#10;vha68O+Adct/D2i3V42oSW6wxXO6dkVGbdPEzfciX/vmj+za4/7FxJ+t+40bjX5nf8NL/Hf/AKHm&#10;2/8ABZa//GKP+Gl/jv8A9Dzbf+Cy1/8AjFL+za4v7FxXY/THcaNxr8zv+Gl/jv8A9Dzbf+Cy1/8A&#10;jFH/AA0v8d/+h5tv/BZa/wDxij+za4f2Liux+mO40bjX5nf8NL/Hf/oebb/wWWv/AMYo/wCGl/jv&#10;/wBDzbf+Cy1/+MUf2bXD+xcV2P0x3Gjca/M7/hpf47/9Dzbf+Cy1/wDjFH/DS/x3/wCh5tv/AAWW&#10;v/xij+za4f2Liux+mO40bjX5nf8ADS/x3/6Hm2/8Flr/APGKP+Gl/jv/ANDzbf8Agstf/jFH9m1w&#10;/sXFdj9Mdxo3GvzO/wCGl/jv/wBDzbf+Cy1/+MUf8NL/AB3/AOh5tv8AwWWv/wAYo/s2uH9i4rsf&#10;pjuNG41+Z3/DS/x3/wCh5tv/AAWWv/xij/hpf47/APQ823/gstf/AIxR/ZtcP7FxXY/THcaNxr8z&#10;v+Gl/jv/ANDzbf8Agstf/jFH/DS/x3/6Hm2/8Flr/wDGKP7Nrh/YuK7H6Y7jRmvzO/4aX+O//Q82&#10;3/gstf8A4xR/w0v8d/8Aoebb/wAFlr/8Yo/s2uH9i4rsH7S5z+1p47/642f/AKS2tL+zN/ydr4E/&#10;643n/pLdV4b428beIvFvjPU9d13Umu9cndYrm7hVYvN2qsS/IqKv3VWvUv2MLue9/ae8FNPK0zIt&#10;4qu//XlPXrT9zDcn90+hqJ0cBKlP+U/U/uPpXzt+3B/ySzSP+wzH/wCiJ6+ie4+lfO37cH/JLNI/&#10;7DMf/oievgcz/wBzq+jPkss/32j6o+M7n/j3ev0l+D3/ACSfwX/2BrP/ANELX5tXP/Hu9fpL8Hv+&#10;ST+C/wDsDWf/AKIWvzvgX+HWP07xB/iUfQ7Oiiiv1g/IAooooAKKKKACiiigAooooAK/G79oT/gm&#10;L8cviP8AHj4heK9F0/RZNI1vXr3ULN5dURHaKWZnTcv8PytX7I0UAfhJrP7IPxH/AGWNLF347s9O&#10;hXV7qNLMWV6lxuaNX3bh/wADWu48W+G9D+LWqWXiOLxPbaVF5CxXVvcMvmxbf7lfXP8AwVQIPhHw&#10;Bj/n+uv/AEUtfnNX0dLLYY/C0p83LKPMfJYnMZYHF1eWPNzcp2vxa8T2firxa89i2+0t4Ft1l/56&#10;7d/z/wDj9cVRRX1GGoxw9KNKP2T5WvWliKsqsvtBRRRXUYhRRRQAV7H8MYdVvPhH4jg0GXZrb3X7&#10;rY+x/uRf+y768crd8H+NtV8E3r3WmSr+9+WWGVd6S142aYWWNw3sqXxHq5bio4XExqz+E9O02w8S&#10;6b8G/Ea+LZZHd/8AUJdy+bKifJ/H/v14pXW+M/ijrXjaBLa8aC2tFbf9nt12I7/7dclXLk2CqYGh&#10;JVfilI2zfG08dXjOl8MQooor6M8QKKKKLgFex+A7bWrz4LaxB4cl2ar9sfZ5LbH2fut+x/72yvHK&#10;6Pwf481XwNdSy6fKuyX/AFtvKu9Hrw82wtTG4b2VL4j1srxUcJifa1fhPRZrPxHpvwK1iLxRLK92&#10;86eQlxLvmRfNi++//fdeL11fjP4l6145WKK+aOG0ibetvbrsTf8A365SssnwVTBYeUKvxSlzF5ti&#10;6eMr89L4T3D9q2znvPFvhrxRArPoWveHrCWxmT7n7q3SKWL/AHkZfmT/AG64z4i/B3Wvhv4X8Fa5&#10;qUbJaeJdO+2xfL/qm3/c/wC/TRN/21/2KteBPj74u8A+H30GznstS0LzftEWn6xYxXsUEv8AfiWV&#10;PlrTs/2rfifaX97cy+I/7Se8nS4aLU7OC6iilX7jxIy7Ytn+ztrvjHER5YR+yYSlQqc0pfFI+l/h&#10;f4M0TWPF/wANdI8Z6Vaal4g0v4dT3UGn6nB5+yX7V/o6Nb7l81kieX903/jn3q2bn/hAIfjD8KIL&#10;Hw9FoXj1Na3ypb+GbjQ0ew+z3Hz+Uzurfvdvzb93yPXwpqnj7xLq/i6XxTd63et4iaTz/wC00nZL&#10;hG/2GT7n/AKgv/G3iHVdZt9Xvtf1K81W3/1V9cXkr3EX+47Purj+oznL4zpjj4wjyxifV9v8efFX&#10;xi+EPxX0XxReQTafoljZ28Twp5Ty7r9VeWV/4m2In+d9enS+ALGX4oax4Mn+EPhW2+EUGi+dF4uW&#10;z8pxEtqjeb9vZ/vb/vP97+L5vmZvzyh1K8toLuCK5nhiul2TwpK6JKm/f8/975q23+JHiybw/wD2&#10;C3ijW30Lyli/sx9Rl+z+Uv3E8rft21c8C2/3T5Qjj/8An7739M+0/wBmvwr4X8T/AAk8K2dt4Gg0&#10;7W7qeVbnUte8Fz61FeN/BcJdfIsUX8O3f8v/AI83hd/+zL4n8THxv40ln8Lw6LoOuy2up2mkz/Z4&#10;fkeJ5fI+TakSJL/Gysux/lryLR/id4x8PWcVtpXizXdNtIl2RQ2moyxIv+4ivVKz8ZeINO8P3Wg2&#10;et6lbaFdN5tzpkV5KtvO/wAnztFv2t91f++Eq44WtCUpQmZSxdCcYxlH4T6++Ndn4p8E+KNT0DwV&#10;8B/DOp+DbW2iSx1mLwu1+8sX2dP3rz/xN9/5v/Q/v1UfRdU8GfCH4aXXw9+D3h3xxFq2lfbdT1a4&#10;0j+2Zftn8abl/wBV/ufw/Mv8DV8uQ/FDxnDp0WnxeL9dTT4Ivs8Vompz+UsX9xU3/d/2Kr6J8RfF&#10;XhvTv7P0jxPrOlaf5vm/ZLG+lii83+/sV9u6o+qVOXluV9cpc0pFfxg95P4q1h9Q0qLRNQe5lefT&#10;Ibb7Olq2/wCeJIv4dn9ytb4Rf8lX8Ff9huz/APShK5a8vJ7+6lubmeS5uJWZ5ZZm3u7f33eup+EX&#10;/JV/BX/Ybs//AEoSvTn/AAjz4fxT91F+6PpS0i/dH0pa/Mj9UWwUUUU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yxrxTxV/wAjHqP/AF3eva68U8Vf8jHqP/Xd6KRzmVRRRWpA&#10;UUUUAFS23/H1F/vJUVS23/H1F/vJQB73X37+zL/yQ/wv/uz/APpRLXwFX37+zL/yQ/wv/uz/APpR&#10;LXPE1ieo0UUVZsFFFFABRRRQAh6V8Mftb/8AJY7j/r0g/wDQa+5z0r4Y/a3/AOSx3H/XpB/6DUSJ&#10;lsfMXxU/5Btl/wBdf/ZK82r0n4qf8g2y/wCuv/slebVtH4TEKKKKogKKKKACvU/hj/yL03/X0/8A&#10;6AleWV6n8Mf+Rem/6+n/APQEqZfCWfYv7Ef/ACG/FX/XCD/0J6+tTXyV+xH/AMhvxV/1wg/9Cevr&#10;U1mtjWItFFFMsKKKKACiiigAooooAY33a+bv+CiP/Jn/AI9+th/6X21fSLfdr5u/4KI/8mf+PfrY&#10;f+l9tXNif4Mj1cp/5GND/HH/ANKR+T4/5Fb/ALcv/Za/WH/gnh/yaD4D+uof+l9zX5PD/kVv+3L/&#10;ANlr9Yv+CeH/ACaF4C/3tQ/9L7mvmMn/AI0z9y8Sv+Rdh/8AFH/0ln0h1Wvz6/aQ/Ys8Z3/xJ1Px&#10;B4JtT4jsNaupb+eGW5ghms52bey/vWVXXc3ybf8Adf7u5/0F68UEfjX2tKtKjLmifgOHxE8PLngf&#10;lnpf7Hnxr0m8W6j8ERvKn3d+pWf/AMfrb/4Zp+O3/QjW3/gztf8A4/X6Y5FGAfSu7+0Kx6cc5xUd&#10;mfmd/wAM0fHf/oRrb/wZ2v8A8fo/4Zo+O/8A0I1t/wCDO1/+P1+mO00bTT/tKuP+2sV3PzO/4Zo+&#10;O/8A0I1t/wCDO1/+P1keK/gj8Y/BPhfVvEOteEra00bSLOe/vrgXsD+VBGjPK21J9zFUVuFr9SNp&#10;ryn9rEY/Za+Mf/Ym6z/6RTU/7Srh/bWKPyc0v41w6zYxXdpJbSwScK3kSp/sV6V8GvDvj79oLwtd&#10;eIvAOh2/iHRbW8bT5LhZorbbOqK7LtnlVvuSr/31XyR8L/8AkRNN/wC2v/o16/Sj/gizz+y14q/7&#10;HK6/9IrKj+0q4/7axJxn/DNHx3/6Ea2/8Gdr/wDH6P8Ahmj47/8AQjW3/gztf/j9fpjtNG00v7Sr&#10;i/trFdz8zv8Ahmj47/8AQjW3/gztf/j9H/DNHx3/AOhGtv8AwZ2v/wAfr9Mdpo2mj+0q4f21iu5+&#10;Z3/DNHx3/wChGtv/AAZ2v/x+j/hmj47/APQjW3/gztf/AI/X6Y7TRtNH9pVw/trFdz8zv+GaPjv/&#10;ANCNbf8Agztf/j9H/DNHx3/6Ea2/8Gdr/wDH6/THaaNpo/tKuH9tYrufmd/wzR8d/wDoRrb/AMGd&#10;r/8AH6P+GaPjv/0I1t/4M7X/AOP1+mO00bTR/aVcP7axXc/M7/hmj47/APQjW3/gztf/AI/R/wAM&#10;0fHf/oRrb/wZ2v8A8fr9Mdpo2mj+0q4f21iu5+Z3/DNHx3/6Ea2/8Gdr/wDH6P8Ahmj47/8AQjW3&#10;/gztf/j9fpjtNG00f2lXD+2sV3PzO/4Zo+O//QjW3/gztf8A4/R/wzR8d/8AoRrb/wAGdr/8fr9M&#10;dpo2mj+0q4f21iu5+Z3/AAzR8d/+hGtv/Bna/wDx+j/hmj47/wDQjW3/AIM7X/4/X6Y7TRij+0q4&#10;f21iu5+Vd1+xn8abu6lnfwYoaV2ZtupWf/x+vd/2Rv2RfE/gXx3H4z8Zp/Y11phli0/TIZ45XlaS&#10;JkeaRkdlCbXban3t391Vw/29j2ppGetY1MbVnHkZy1cxr1ocjDuPpXzt+3B/ySzSP+wzH/6Inr6J&#10;7j6V87ftwf8AJLNI/wCwzH/6Inr53M/9zq+hOWf77R9UfGdz/wAe71+kvwe/5JP4L/7A1n/6IWvz&#10;auf+Pd6/SX4Pf8kn8F/9gaz/APRC1+d8C/w6x+neIP8AEo+h2dFFFfrB+QBRRRQAUUUUAFFFFABR&#10;RRQAUh6UtIaAPhT/AIKnf8il4B/6/rn/ANFLX50V+w37YPwBk+P/AMK2sNNKp4j02b7Zppd9iytt&#10;KvEzfwhlP/fSrX5N6/8ADjxX4U1OSw1jw7qmnXkbbWiuLNlzX2eUV4Oh7NnwecUKscT7VfDI52it&#10;D/hG9Y/6BV9/34aj/hG9Y/6BV9/34avd513Pn+Sp2M+itD/hG9Y/6BV9/wB+Go/4RvWP+gVff9+G&#10;o513DkqdjPorQ/4RvWP+gVff9+Go/wCEb1j/AKBV9/34aj2i7j9nU7H6P/sdfstfDXxP8BPD3iLx&#10;B4Zttc1fVhNPPc3zO23bK6IqLuwq7VHFemeKf2Xfg/olpJOngHS2WJPmWKJmf/0Ktn9j/RNS8N/s&#10;0eCLHUrKWxv0s5X+zXSbHQNLI6Bh/D8rLXqWg6S2nWLi6lF3czuZZ5AvyszY+6P7tfntfE1fbTfO&#10;fpOGw1L2EOeH2T5c/wCFP/B7/omkX/gH/wDZUf8ACn/g9/0TSL/wD/8Asq+tvssH/PGP/vkUfZYP&#10;+eMf/fIrP6zX/nN/q1D+SJ8k/wDCn/g9/wBE0i/8A/8A7Kj/AIU/8Hv+iaRf+Af/ANlX1t9lg/54&#10;x/8AfIo+ywf88Y/++RR9Zr/zj+rUP5InyT/wp/4Pf9E0i/8AAP8A+yo/4U/8Hv8AomkX/gH/APZV&#10;9bfZYP8AnjH/AN8ij7LB/wA8Y/8AvkUfWa/84fVqH8kT5J/4U/8AB7/omkX/AIB//ZUf8Kf+D3/R&#10;NIv/AAD/APsq+tvssH/PGP8A75FH2SD/AJ4x/wDfIo+s1/5w+rUP5Inzv4T/AGZ/hDrvkTn4fabH&#10;HKjfupodr/8AoVYf7QX7Ifwqg+DXjHUdK8J2mj6jpel3WoW13ZF0dZI4mk/vfMrbdpr6W1vRRqth&#10;5EMn2SVWWSKVF+6y/drmvi5pGpeIPgz4w0u1hW51e+0G8tYoIf8AlpO9u6qq/wDAjTp4mrzxfOY1&#10;cNQ9lL3D8OaK6t/hL44hZ1bwZ4gR0+RkfTLj/wCIpn/Cq/G3/QneIP8AwWXH/wATX6CqsLfGfm7p&#10;Tv8AAcvRXUf8Kr8bf9Cd4g/8Flx/8TR/wqvxt/0J3iD/AMFlx/8AE0/awD2U/wCQ5eiuo/4VX42/&#10;6E7xB/4LLj/4mj/hVfjb/oTvEH/gsuP/AImj2sBeyn/IcvRXUf8ACq/G3/QneIP/AAWXH/xNH/Cq&#10;/G3/AEJ3iD/wWXH/AMTR7WAeyn/IcvRXUf8ACq/G3/QneIP/AAWXH/xNH/Cq/G3/AEJ3iD/wWXH/&#10;AMTR7WAexn/IcvXXfCL/AJKv4K/7Ddn/AOlCVD/wqvxt/wBCd4g/8Flx/wDE19Dfshfsi+MvE/xN&#10;0LxJ4l0S+8PeGdGuob9m1K3aCa5ljfckSo3zMu8Luf7hWsK9elSpTlKZ1YahVq1YRjA/VQdBS0g4&#10;FLX5yfpyCiiig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WNeKeKv8AkY9R&#10;/wCu717XXinir/kY9R/67vRSOcyqKKK1ICiiigAqW2/4+ov95KiqW2/4+ov95KAPe6+/f2Zf+SH+&#10;F/8Adn/9KJa+Aq+/f2Zf+SH+F/8Adn/9KJa54msT1GiiirNgooooAKKKKAEPSvhj9rf/AJLHcf8A&#10;XpB/6DX3OelfDH7W/wDyWO4/69IP/QaiRMtj5i+Kn/INsv8Arr/7JXm1ek/FT/kG2X/XX/2SvNq2&#10;j8JiFFFFUQFFFFABXqfwx/5F6b/r6f8A9ASvLK9T+GP/ACL03/X0/wD6AlTL4Sz7F/Yj/wCQ34q/&#10;64Qf+hPX1qa+Sv2I/wDkN+Kv+uEH/oT19ams1saxFoooplhRRRQAUUUUAFFFFADG+7Xzd/wUR/5M&#10;/wDHv1sP/S+2r6Rb7tfN3/BRH/kz/wAe/Ww/9L7aubE/wZHq5T/yMaH+OP8A6Uj8nx/yK3/bl/7L&#10;X6w/8E8P+TQfAf11D/0vua/J4f8AIrf9uX/stfrD/wAE8P8Ak0HwH9dQ/wDS+5r5jJ/40z9y8Sv+&#10;Rdh/8Uf/AEln0nRRRX2B/PAmKWiigAooooAK8o/ay/5NZ+Mf/Ym6z/6RS16vXlH7WX/JrPxj/wCx&#10;N1n/ANIpaAPwu+F//Ih6b/21/wDRr1+lH/BFf/k1nxV/2OV1/wCkVlX5r/C//kQ9N/7a/wDo16/S&#10;j/giv/yaz4q/7HK6/wDSKyoA/QCiiigAooooAKKKKACiiigAooooAKKKKACiiigAooooAKKKKACi&#10;iigBncfSvnb9uD/klmkf9hmP/wBET19E9x9K+dv24P8Aklmkf9hmP/0RPXl5n/udX0Z6OWf77R9U&#10;fGdz/wAe71+kvwe/5JP4L/7A1n/6IWvzauf+Pd6/SX4Pf8kn8F/9gaz/APRC1+d8C/w6x+neIP8A&#10;Eo+h2dFFFfrB+QBRRRQAUUUUAFFFFABRRRQAUUUUAJijaPQUtFACbR6CjaPQUtFArITaPQUbR6Cl&#10;ooCyE2j0FG0egpaKAshMUtFFAwooooAKKKKACiiigAooooAKKKKAEwPQUYHoKWigVkJgegowPQUt&#10;FAWQmB6CjA9BS0UBZCYHoKMD0FLRQFkJgego2j0FLRQFkJtHoKMYpaKAsFFFFA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LGvFPFX/Ix6j/13eva68U8Vf8jHqP8A13ei&#10;kc5lUUUVqQFFFFABUtt/x9Rf7yVFUtt/x9Rf7yUAe919+/sy/wDJD/C/+7P/AOlEtfAVffv7Mv8A&#10;yQ/wv/uz/wDpRLXPE1ieo0UUVZsFFFFABRRRQAh6V8Mftb/8ljuP+vSD/wBBr7nPSvhj9rf/AJLH&#10;cf8AXpB/6DUSJlsfMXxU/wCQbZf9df8A2SvNq9J+Kn/INsv+uv8A7JXm1bR+ExCiiiqICiiigAr1&#10;P4Y/8i9N/wBfT/8AoCV5ZXqfwx/5F6b/AK+n/wDQEqZfCWfYv7Ef/Ib8Vf8AXCD/ANCevrU18lfs&#10;R/8AIb8Vf9cIP/Qnr61NZrY1iLRRRTLCiiigAooooAKKKKAGN92vm7/goj/yZ/49+th/6X21fSLf&#10;dr5u/wCCiP8AyZ/49+th/wCl9tXNif4Mj1cp/wCRjQ/xx/8ASkfk+P8AkVv+3L/2Wv1h/wCCeH/J&#10;oPgP66h/6X3Nfk8P+RW/7cv/AGWv1h/4J4f8mg+A/rqH/pfc18xk/wDGmfuXiV/yLsP/AIo/+ks+&#10;k6KKK+wP54CiiigAooooAK8o/ay/5NZ+Mf8A2Jus/wDpFLXq9eUftZf8ms/GP/sTdZ/9IpaAPwu+&#10;F/8AyIem/wDbX/0a9fpR/wAEV/8Ak1nxV/2OV1/6RWVfmv8AC/8A5EPTf+2v/o16/Sj/AIIr/wDJ&#10;rPir/scrr/0isqAP0AooooAKKKKACiiigAooooAKKKKACiiigAooooAKKKKACiiigAooooAZ3H0r&#10;52/bg/5JZpH/AGGY/wD0RPX0T3H0r52/bg/5JZpH/YZj/wDRE9eXmf8AudX0Z6OWf77R9UfGdz/x&#10;7vX6S/B7/kk/gv8A7A1n/wCiFr82rn/j3ev0l+D3/JJ/Bf8A2BrP/wBELX53wL/DrH6d4g/xKPod&#10;nRRRX6wfk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Y14p4q/wCRj1H/AK7vXtdeKeKv+Rj1H/ru9FI5zKooorUg&#10;KKKKACpbb/j6i/3kqKpbb/j6i/3koA97r79/Zl/5If4X/wB2f/0olr4Cr79/Zl/5If4X/wB2f/0o&#10;lrniaxPUaKKKs2CiiigAooooAQ9K+GP2t/8Aksdx/wBekH/oNfc56V8Mftb/APJY7j/r0g/9BqJE&#10;y2PmL4qf8g2y/wCuv/slebV6T8VP+QbZf9df/ZK82raPwmIUUUVRAUUUUAFep/DH/kXpv+vp/wD0&#10;BK8sr1P4Y/8AIvTf9fT/APoCVMvhLPsX9iP/AJDfir/rhB/6E9fWpr5K/Yj/AOQ34q/64Qf+hPX1&#10;qazWxrEWiiimWFFFFABRRRQAUUUUAMb7tfN3/BRH/kz/AMe/Ww/9L7avpFvu183f8FEf+TP/AB79&#10;bD/0vtq5sT/BkerlP/Ixof44/wDpSPyfH/Irf9uX/stfrD/wTw/5NB8B/XUP/S+5r8nh/wAit/25&#10;f+y1+sP/AATw/wCTQfAf11D/ANL7mvmMn/jTP3LxK/5F2H/xR/8ASWfSdFFFfYH88BRRRQAUUUUA&#10;FeUftZf8ms/GP/sTdZ/9Ipa9Xryj9rL/AJNZ+Mf/AGJus/8ApFLQB+F3wv8A+RD03/tr/wCjXr9K&#10;P+CK/wDyaz4q/wCxyuv/AEisq/Nf4X/8iHpv/bX/ANGvX6Uf8EV/+TWfFX/Y5XX/AKRWVAH6AUUU&#10;UAFFFFABRRRQAUUUUAFFFFABRRRQAUUUUAFFFFABRRRQAUUUUAM7j6V87ftwf8ks0j/sMx/+iJ6+&#10;ie4+lfO37cH/ACSzSP8AsMx/+iJ68vM/9zq+jPRyz/faPqj4zuf+Pd6/SX4Pf8kn8F/9gaz/APRC&#10;1+bVz/x7vX6S/B7/AJJP4L/7A1n/AOiFr874F/h1j9O8Qf4lH0Ozooor9YPyAKKKKACiiigAoooo&#10;AKKKKACiiigAooooAKKKKACiiigAooooAKhkkSGJpJGVEX5mZv4amriPjb/yRnx5/wBgC/8A/Sd6&#10;AN//AISvRf8AoLaf/wCBKf40f8JXov8A0FtP/wDAlP8AGv56a7DwH8K9c8ftusYFhskbY19cfKn/&#10;ANlQB+83/CV6L/0FtP8A/AlP8aP+Er0X/oLaf/4Ep/jX44p+x/qD6R9u/tef7P8A8/CaY/lf9976&#10;8t8efCXX/AC+feRLc6fu2LfW/wA6f8D/ALtAH7wf8JXov/QW0/8A8CU/xo/4SvRf+gtp/wD4Ep/j&#10;X89NFAH9C3/CV6L/ANBbT/8AwJT/ABo/4SvRf+gtp/8A4Ep/jX89NFAH9C3/AAlei/8AQW0//wAC&#10;U/xo/wCEr0X/AKC2n/8AgSn+Nfz00UAf0Lf8JXov/QW0/wD8CU/xo/4SvRf+gtp//gSn+Nfz00UA&#10;f0Lf8JXov/QW0/8A8CU/xo/4SvRf+gtp/wD4Ep/jX89NFAH9C3/CV6L/ANBbT/8AwJT/ABo/4SvR&#10;f+gtp/8A4Ep/jX89NFAH9C3/AAlei/8AQW0//wACU/xo/wCEr0X/AKC2n/8AgSn+Nfz00UAf0Lf8&#10;JXov/QW0/wD8CU/xo/4SvRf+gtp//gSn+Nfz00UAf0Lf8JXov/QW0/8A8CU/xo/4SvRf+gtp/wD4&#10;Ep/jX89NFAH9C3/CV6L/ANBbT/8AwJT/ABo/4SvRf+gtp/8A4Ep/jX89NFAH9C3/AAlei/8AQW0/&#10;/wACU/xo/wCEr0X/AKC2n/8AgSn+Nfz019B+Lb/4b/DGw8FWN38K7LxDcX/huw1W8vptav7eWWWV&#10;Nz7EWXav/fFAH7J/8JXov/QW0/8A8CU/xo/4SvRf+gtp/wD4Ep/jX4+W3wN8D6V4y+Meg3k+r6ld&#10;6D4bl1rQt+2KJU+zpKj3Dq/zMnmouxE2t87f7NfNlAH9C3/CV6L/ANBbT/8AwJT/ABo/4SvRf+gt&#10;p/8A4Ep/jX89NFAH9C3/AAlei/8AQW0//wACU/xo/wCEr0X/AKC2n/8AgSn+Nfz00UAf0Lf8JXov&#10;/QW0/wD8CU/xo/4SvRf+gtp//gSn+Nfz00UAf0Lf8JXov/QW0/8A8CU/xo/4SvRf+gtp/wD4Ep/j&#10;X89NFAH9C3/CV6L/ANBbT/8AwJT/ABo/4SvRf+gtp/8A4Ep/jX89iIzttVWd/wC4lPubOez/ANfB&#10;LD/vrsoA/oQ/4SvRf+gtp/8A4Ep/jU9pr2m38xhttQtLiYfwQzq7fkK/nir6m/4Jp/8AJ1Wj/wDY&#10;Ovf/AEVQB+x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WNeKeKv8AkY9R/wCu717XXinir/kY9R/67vRSOcyqKKK1ICiiigAq&#10;W2/4+ov95KiqW2/4+ov95KAPe6+/f2Zf+SH+F/8Adn/9KJa+Aq+/f2Zf+SH+F/8Adn/9KJa54msT&#10;1GiiirNgooooAKKKKAEPSvhj9rf/AJLHcf8AXpB/6DX3OelfDH7W/wDyWO4/69IP/QaiRMtj5i+K&#10;n/INsv8Arr/7JXm1ek/FT/kG2X/XX/2SvNq2j8JiFFFFUQFFFFABXqfwx/5F6b/r6f8A9ASvLK9T&#10;+GP/ACL03/X0/wD6AlTL4Sz7F/Yj/wCQ34q/64Qf+hPX1qa+Sv2I/wDkN+Kv+uEH/oT19ams1sax&#10;FoooplhRRRQAUUUUAFFFFADG+7Xzd/wUR/5M/wDHv1sP/S+2r6Rb7tfN3/BRH/kz/wAe/Ww/9L7a&#10;ubE/wZHq5T/yMaH+OP8A6Uj8nx/yK3/bl/7LX6w/8E8P+TQfAf11D/0vua/J4f8AIrf9uX/stfrD&#10;/wAE8P8Ak0HwH9dQ/wDS+5r5jJ/40z9y8Sv+Rdh/8Uf/AEln0nRRRX2B/PAUUUUAFFFFABXlH7WX&#10;/JrPxj/7E3Wf/SKWvV64L43+Dr74jfBnx54S02W2j1LXtBvtLtpLp2SFJJ7d4lZ9qswUM+ThWoA/&#10;BT4X/wDIh6b/ANtf/Rr1+lH/AARX/wCTWfFX/Y5XX/pFZV+aHwou47vwZbxBW32skkTbv727f/7P&#10;X6bf8EabKTTP2avGVpKVaWDxveRNt+7uWysqAPvmiiigAooooAKKKKACiiigAooooAKKKKACiiig&#10;AooooAKKKKACiiigBncfSvnb9uD/AJJZpH/YZj/9ET19E9x9K+dv24P+SWaR/wBhmP8A9ET15eZ/&#10;7nV9Gejln++0fVHxnc/8e71+kvwe/wCST+C/+wNZ/wDoha/Nq5/493r9Jfg9/wAkn8F/9gaz/wDR&#10;C1+d8C/w6x+neIP8Sj6HZ0UUV+sH5AFFFFABRRRQAUUUUAFFFFABRRRQAUUUUAFFFFABRRRQAUUU&#10;UAFcR8bf+SM+PP8AsAX/AP6TvXb1xHxt/wCSM+PP+wBf/wDpO9AH4R+CfDbeMPFWmaQjbPtUuxn/&#10;ALifef8A8dr9c/2VvgRomn+FrHxBeafBKgOzTbR03JAqNt8zb2bcrc/8Cr8sfgPeRWfxQ0rzfk83&#10;zYlf/bZHr9rvgdrlvrvwr8NzWw2pBaJasuf4ov3Tf+gbv+BUAegV84ftP/ArSNf8Lah4h07TYxdQ&#10;q7ajBEnyXUDffZl/vJ97f/d3/wCzX0fXEfGXUbbSvhX4rmuZdiPp09up/wBqVPKRf++nWgD8K/iF&#10;4V/4QzxfqelLueKJt8Dv/wA8m+dKzLPw9qt/bpPa6Zd3MTf8tYYHdK7v9oe8ivPiXdrF/wAsIIom&#10;/wB/Zu/9nr6m+GnxX8QfBz9hbw1rnhhdPfVZ/EK6av8AacDSxIs966O+1WRv/HqAPiT/AIRLXv8A&#10;oDah/wCAz/8AxFH/AAiWvf8AQG1D/wABn/8AiK+7v2r/ANon41/sq+HdC1fUda8F+IV1S5e1SK28&#10;N3UXlbU37vmva+Z/+HtHxW/6B/hb/wAE9x/8m0AeU/8ACJa9/wBAbUP/AAGf/wCIo/4RLXv+gNqH&#10;/gM//wARXq3/AA9o+K3/AED/AAt/4J7j/wCTa+pr/wCOPxvtP2Xf+F0Jrfgd7b+yk1RdJbw9dK+x&#10;n2bPN+2/+y0Afnxf6VfaUyLfWc9m7/d+0RMm/wD76qpX2N/wUU1KXWLj4X306qkt1o8tw2z7m9vK&#10;evjmgAorqfi58JfGPwo+HNl4vv7ayGnXssUUX7/f/rUd0+T/AHUrz/4S/tO+Ivg94vj8RaZo+h6n&#10;eJC8Qg1W2llhw3+wsq0Aa9FfY/7Gv7bXij9oj432ng7xH4O8F2GmS2U9w02maZKku6JPk+9K6/8A&#10;jtfJHiH5Ne1NF/5+pf8A0OgDPor0Lwl+zz8TPHmiRav4e8C67qulS7jFd29izRS/7rfxVQ8d/Bfx&#10;58MrS3uvFnhHVvD9ncN5UVze2bRI7f3d/wDeoA4yiitjwr4P1fxnf/Y9Is2uZfvs/wB1FX/begDH&#10;p8MLTSpHErPK7bFRP469Qv8A9m/xfZ2XnxNp94//AD7287b/APx5EWsT4RWc9h8bPBVtcxNDcRa/&#10;YI0Uq7HR/tCUAYX/AAhHiP8A6AGqf+Acv/xFH/CEeI/+gBqn/gHL/wDEV2ms/wDBUv8AaPs9YvoI&#10;fGdksMM8iKv9i2f3Vb/rlVH/AIetftKf9DtZf+COy/8AjVAHM/8ACEeI/wDoAap/4By//EV9F+Of&#10;gbc/FS18BahZ+KtA0eK18Madpt1b6tLcRXEEsUW196LE9eNf8PWv2lP+h2sv/BHZf/GqP+HrX7Sn&#10;/Q7WX/gjsv8A41QB9JaVptt4z+L/AMY9as9Qi03R9S8LS6BplxrMEtq95K1rFEjomzcq/wCjv9/+&#10;+lfJVz4D8R21xLF/YeoPtbZvitZXRv8Ac+Svf/2eP+ChXx4+Jes6xa614zheG1t1li+z6PZp827/&#10;AK5V7x/w1V8Vv+hub/wXWf8A8araNOUzGVSMD4F/4QjxH/0ANU/8A5f/AIij/hCPEf8A0ANU/wDA&#10;OX/4iv2g/ZN8feIPiR8PdV1LxJf/ANqXtvqslrFMYYov3QggfbtjVV+8717lWUlyuxsfztX+m3ml&#10;T+RfW09ncff8q4idH/8AHqr19Z/8FOP+Torv/sD2X/s9fP8A4M+EXiPxzb/abG2ihsv4bu7bYjf7&#10;n8TUgOMorvvFvwQ8UeD7B76eCC/tIvnllsW37f8AfT71cDQAV1fw38B3XxC8Rpp8TeTbovm3Vx/z&#10;yX/4quUr7C/YK8JWmvaxYRXKxst7rSpOrJ8ssUSI21v9/wCf/vugD6O+A37FFtBodpeXIXw/ZSqr&#10;KqRb72df7zu33P8Ax7/dWvRPGX7F2k6ppTwaTqkkx2tut9biWWKX/gSKu3/vlq+mqKAPxG/aJ/Z8&#10;n+GV9e3VraSWCWsvlX2nt8/kM/3HT/Yf/wBnrsf+Caf/ACdVo/8A2Dr3/wBFV9pft0eGLG/tdJlk&#10;jXzb+yurOdv7yLs2f98+a5/Gvi3/AIJp/wDJ1Wj/APYOvf8A0VQB+x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NeKeKv+Rj&#10;1H/ru9e114p4q/5GPUf+u70UjnMqiiitSAooooAKltv+PqL/AHkqKpbb/j6i/wB5KAPe6+/f2Zf+&#10;SH+F/wDdn/8ASiWvgKvv39mX/kh/hf8A3Z//AEolrniaxPUaKKKs2CiiigAooooAQ9K+GP2t/wDk&#10;sdx/16Qf+g19znpXwx+1v/yWO4/69IP/AEGokTLY+Yvip/yDbL/rr/7JXm1ek/FT/kG2X/XX/wBk&#10;rzato/CYhRRRVEBRRRQAV6n8Mf8AkXpv+vp//QEryyvU/hj/AMi9N/19P/6AlTL4Sz7F/Yj/AOQ3&#10;4q/64Qf+hPX1qa+Sv2I/+Q34q/64Qf8AoT19ams1saxFoooplhRRRQAUUUUAFFFFADG+7Xzd/wAF&#10;Ef8Akz/x79bD/wBL7avpFvu183f8FEf+TP8Ax79bD/0vtq5sT/BkerlP/Ixof44/+lI/J8f8it/2&#10;5f8AstfrD/wTw/5NB8B/XUP/AEvua/J4f8it/wBuX/stfrD/AME8P+TQfAf11D/0vua+Yyf+NM/c&#10;vEr/AJF2H/xR/wDSWfSdFFFfYH88BRRRQAUUUUAFFFFAH84XwU/5FW7/AOvxv/QEr9Ov+CQHirT7&#10;n4YfE/w6lyW1ix8ZTX9zbiNj5cFxbxpE+77vzNaz9P7n+0tfmL8FP+RVu/8Ar8b/ANASvv3/AIIw&#10;/wDI0/tCf9ful/8Aoeo0AfqBRRRQAUUUUAFFFFABRRRQAUUUUAFFFFABRRRQAUUUUAFFFFABRRRQ&#10;AzuPpXzt+3B/ySzSP+wzH/6Inr6J7j6V87ftwf8AJLNI/wCwzH/6Inry8z/3Or6M9HLP99o+qPjO&#10;5/493r9Jfg9/ySfwX/2BrP8A9ELX5tXP/Hu9fpL8Hv8Akk/gv/sDWf8A6IWvzvgX+HWP07xB/iUf&#10;Q7Oiiiv1g/IAooooAKKKKACiiigAooooAKKKKACiiigAooooAKKKKACiiigAriPjb/yRnx5/2AL/&#10;AP8ASd67euI+Nv8AyRnx5/2AL/8A9J3oA/A6zuZbC6iuYJWhuImR4nT+B1r71/Zb/bBOjL9lby3l&#10;n/4/NHuJfKWWX/nrbv8A3v8AP91q+YfAmmeGvCHwiuPHuueGrbxffXWt/wBh2umahPPb2luiW6Sv&#10;K/kMrM3zoi/Mqr8/3v4Ol+GWseBfjR480XwNP8LtF8M/8JBOthFrGjX1/wDaLKVvuSok87q+x/vI&#10;6fOv9371AH6cf8Nf+DvK3Nput7v7vkRf/Ha+UP2pP2xY9TtvsQSKFLdt1ro0Unmu0m3/AFk7en/x&#10;X/A6+Cv+Et1xIvIXWtQ8n+59qfZ/6HWS7733N9+gCxqV/Pqt/cX1zL51xcSvLK/95mr68f8A5R9+&#10;DP8AscrP/wBOVfHdfZ3wo8T/AAk8YfspaP8AD7x146n8K3tvqbal/wAS/wD4+ImW4eWJ97RSrQBa&#10;/wCCw3/JMvh//wBhi4/9FV+Vtfq98R9D+BfxesLK08Z/tFeLfENrZyebBFdx2bJE33N//HhXn/8A&#10;wzP+yP8A9Fd1v/vxZ/8AyBQB+cNfrxqv/KJ5P+xRt/8A0aleS/8ADM/7I/8A0V3W/wDvxZ//ACBX&#10;odzpnwPu/hz/AMIHJ+0d4vHhD7N9j/slFs0i8r+58lhuoA5b9v8A/wCPL4Sf9gJv/aVfINfUH7cP&#10;xI8HeP73wJB4O1yLW7TSNOltZZkVt6/c2b9yJ/cr5foA1/jn8b/Fnjr4Y2fhvV7yCbSrOeBooVt1&#10;Vl2o6J83+7XzdX2l+1D8Ofhz4c+AWjav4c1GC48RXFzZ/aok1FZXTdC7v+63fL81fFuKAPob9hW8&#10;1+2/aJ0dPDmsR6JqdxaXSLey2aXQRBCzN8jf7tdl8b/h63wx+Il7orah/ar7VuGuPI8re8vzfc3v&#10;WB/wT38B6b8R/wBpHTtI1aS7htf7Pupt9jcvby7lT++nzVV8VXlzeeINQa8vJ7yVJXi864laV9qv&#10;8nztQB9X/Fn4Z6d8UPh/4M1nQ/Euja9rsvhvR7CKyvPFFjZw6DFBZReajxS3Cs0sr7vk+6vz7vmb&#10;5POLjRbv4O/Arx54e8Qa9pc134luLAafpOj6vBqXzwS+bLcS+QzJF8nyfN8zb6j8QeLfgQ8mjr/w&#10;hXiHUrmLR9OivLrSdXisLeW6W1iSfZE9qzbvN3723fO+5v4q5j4i+NvhjrfgnT9I8IeBdU0HV7K5&#10;eX+1r7VYrp5Ym+/E6rAm75vut/D89AHlte92E0/gb4LaFForLbat4hulilvv7m7f/H/uoif9914J&#10;Xsfw98VaD4q8EP4H8UXP2Dym32N87bEX/gf9753/AOAvQB3uifA3UNB1GLULbxnqH2tG3s/lb0l/&#10;303/ADV1Gq/DSx1L4h+H/F6ztbXul3UF00SL8l15UqOm/wD742Vwth4GvtBlS81r4n3P9iRfPshv&#10;Gi81P7n3/wD0Cs+z+LVz4z+O3gyz0q8uYfD/APbFnatFuZEula4TfvT+JX/uPQB8L67L9o1rUZfu&#10;7riRv/Hqz60/EiBfEGqKq7VW5lwP+BmszFABRRijFAH0V+xr/wAjL4i/684v/Q6+rq+Uf2Nf+Rl8&#10;Rf8AXnF/6HX1dXpUfgOOr8R7v+z5+0Bc/CzwlqekQaNBfrLqbXXmvOy/eiiXb9z/AGK9S/4bL1D/&#10;AKFi3/8AAp//AIio/wBjHwV4f8RfDPWrrVNE03UrhdaliWW7tUlbZ9nt/l+YV9A/8Kt8Gf8AQp6J&#10;/wCC6L/4muCp8R0x+E/NX9ozwdB+0T8TG8YX1w+kO1rFaNaW6+au1f8AbrL8Z/DqfxPptppljrk+&#10;g6VbxbPslpF97/fff93/AGKrf8FCdZvvAn7R8mn+HLmXQdPXS7WZbHT2+zxb/n+favy1yqeJLb4w&#10;aNZS6Z4sufCviCJdk9ol06JL/wAA3pu/36gsZo+lar8JfHmhaR/bUmsaJrnmxNb3H/LJl/j2f8DS&#10;vF/idokHhvx5ren2y7LeKffEn9xGTds/8fr2C203SPhdet4j8VeKG8Sa7FE6Wdv5u90/3Nzu3/st&#10;eD+Idbn8Sa3e6nc/8fF1K0r/AOx/sUAZ9fQH7JHxLbwf4mSxWVUuluotSsPO+48q/fT/AIHsT/vh&#10;6+f6fDNLbSpLEzQyo29XRtjo9AH7/wDgP4gaR8RtBj1PSbhXBVfOt2c+bA/9117f+zV0N3eQaday&#10;3NzNHb28S75JZXCKq/3mY1+J/gD9qrXvCbRNeJPNdRJsXULGdre4VP8AgP8A9jXS+Lf20tV16w8h&#10;l1fVdvzxJrOovLErf39nz0AfQP7cP7QVjq0Nx/Z8yNa20EtlpgH3p5Zf9bL/ALn3P++P9uvDP+Ca&#10;f/J1Wj/9g69/9FV84+KvGGq+M9Ue+1W5aaX7iJ/BEv8AcRK+jv8Agmn/AMnVaP8A9g69/wDRVAH7&#10;E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5Y14p4q/5GPUf+u717XXinir/kY9R/67vRSOcyqKKK1ICiiigAqW2/4+ov8AeSoq&#10;ltv+PqL/AHkoA97r79/Zl/5If4X/AN2f/wBKJa+Aq+/f2Zf+SH+F/wDdn/8ASiWueJrE9RoooqzY&#10;KKKKACiiigBD0r4Y/a3/AOSx3H/XpB/6DX3OelfDH7W//JY7j/r0g/8AQaiRMtj5i+Kn/INsv+uv&#10;/slebV6T8VP+QbZf9df/AGSvNq2j8JiFFFFUQFFFFABXqfwx/wCRem/6+n/9ASvLK9T+GP8AyL03&#10;/X0//oCVMvhLPsX9iP8A5Dfir/rhB/6E9fWpr5K/Yj/5Dfir/rhB/wChPX1qazWxrEWiiimWFFFF&#10;ABRRRQAUUUUAMb7tfN3/AAUR/wCTP/Hv1sP/AEvtq+kW+7Xzd/wUR/5M/wDHv1sP/S+2rmxP8GR6&#10;uU/8jGh/jj/6Uj8nx/yK3/bl/wCy1+sP/BPD/k0HwH9dQ/8AS+5r8nh/yK3/AG5f+y1+sP8AwTw/&#10;5NB8B/XUP/S+5r5jJ/40z9y8Sv8AkXYf/FH/ANJZ9J0UUV9gfzwFFFFABRRRQAUUUUAfzhfBT/kV&#10;bv8A6/G/9ASvv3/gjD/yNP7Qn/X7pf8A6HqNfAXwU/5FW7/6/G/9ASvv3/gjD/yNP7Qn/X7pf/oe&#10;o0AfqBRRRQAUUUUAFFFFABRRRQAUUUUAFFFFABRRRQAUUUUAFFFFABRRRQAzuPpXzt+3B/ySzSP+&#10;wzH/AOiJ6+ie4+lfO37cH/JLNI/7DMf/AKInry8z/wBzq+jPRyz/AH2j6o+M7n/j3ev0l+D3/JJ/&#10;Bf8A2BrP/wBELX5tXP8Ax7vX6S/B7/kk/gv/ALA1n/6IWvzvgX+HWP07xB/iUfQ7Oiiiv1g/IAoo&#10;ooAKKKKACiiigAooooAKKKKACiiigAooooAKKKKACiiigAriPjb/AMkZ8ef9gC//APSd67euI+Nv&#10;/JGfHn/YAv8A/wBJ3oA/G74G+MNP0HQdVsda8UaBbaVdTpK+g+JtFutSt3lVPkuE8pP3TffT7/3a&#10;910rTba58B6r4z8PeIfhv4J0+1V7eLxTaeFr+yuPNb5HSyll+9Ls3p+6VmX/AGK8O+Elh8NPh7q9&#10;5P8AFq01q51iKCC403SbWziurLZLCssMs+y4iaVdro/lIy/7Tfw1d+IfifwD8UdVj1DX/ij4suHt&#10;4vKs7SHwXaxWllF/DFbxLqW2JP8AZWgDwiiiigAoorb8JeFbzxnq/wDZ1i0CXG1pd9w2xKulSlWl&#10;yQ+IiUowjzzNj4LQrc/GTwFFKqvE2v2CMjp8jL9oSvo3wt4k+IPxI+Neq+EPFemyar8P7i6v4dRi&#10;uNHiit4LVfNbzfNWJGi2bEZH3/wV5b8Pfg/r3g/x94a165l0+a30vU7W9lhhlbeyRSo2xPk/2K9W&#10;fxd8UfFOneJ/DXjXxLP4j8H69v320uoy/aLNlffE0TbP4Pl3xN8rL/cbay+r/Y+O/wCfUjg/tLCf&#10;8/TyTWIdFvP2RtEvrbQbKw1WDxdLZXWpp89xeJ9lSX53f7q/P9xPl+T+/Xi1fUz/AA309/2dovBP&#10;2m7/AOElTWG1rztq/ZPNaJIvK/vbdib9+z71eTf8M+eI/wDn503/AL+t/wDEUf2Pjf8An1IP7Rwn&#10;/P08yor03/hnzxH/AM/Om/8Af1v/AIij/hnzxH/z86b/AN/W/wDiKP7Hxv8Az6kH9pYP/n6eV3+m&#10;22oweRcx+dF9/bXQfCWy+HnhLxfFqHjHwYvirREgdG05Lh4tzfwvv312n/DPniP/AJ+dN/7+t/8A&#10;EUf8M+eI/wDn503/AL+t/wDEUf2Njf8An1IP7Rwf/P09k+HX7SXwJ+E3iVPEHhH4Kz6Jq8UbxJdR&#10;ai7ttb76/PXytqV59v1G7uVXYksrS7P9569F/wCGfPEf/Pzpv/f1v/iKP+GfPEf/AD86b/39b/4i&#10;j+x8b/z6kH9pYP8A5+nmVFem/wDDPniP/n503/v63/xFH/DPniP/AJ+dN/7+t/8AEUf2Pjv+fUg/&#10;tLB/8/TzKivTf+GfPEf/AD86b/39b/4ij/hnzxH/AM/Om/8Af1v/AIij+xsd/wA+pB/aOE/5+nmV&#10;dB8PdetvCvj/AMNa1eLK9ppup2t7OkS732RSo77P++K63/hnzxH/AM/Om/8Af1v/AIij/hnzxH/z&#10;86b/AN/W/wDiKP7Hxv8Az6kH9o4T/n6eh3mifsSX13PcS+Hvih5srNI/7+D7zc/89ai/4Rf9iD/o&#10;Xfij/wCBEH/x2uB/4Z88R/8APzpv/f1v/iKP+GfPEf8Az86b/wB/W/8AiKP7Hxv/AD6kH9pYP/n4&#10;d9/wi/7EH/Qu/FH/AMCIP/jtH/CL/sQf9C78Uf8AwIg/+O1wP/DPniP/AJ+dN/7+t/8AEUf8M+eI&#10;/wDn503/AL+t/wDEUf2Pjf8An1IP7Swf/Pw9g8H6z+x94Au7ifQdL+J+nyzpskbNrLuX/gTtXW/8&#10;Ls/Zm9Pij/37sP8A4qvnL/hnzxH/AM/Om/8Af1v/AIij/hnzxH/z86b/AN/W/wDiKv8AsvMI/wDL&#10;qRH9oYT+Y+3/AIVft8/Av4PeH7jRtFsPHNxb3Fy1673tlas+9lRf4ZV/hRO1dt/w9T+EP/QI8Xf+&#10;AFv/APJFfnV/wz54j/5+dN/7+t/8RR/wz54j/wCfnTf+/rf/ABFR/ZGP/wCfUi/7Qwf/AD9Ol/bH&#10;+NegftAfGWXxX4cg1C20xrC3tNmoRLFLuTfv+VXevDa7PxJ8K9V8K3ulQXk9o76jP9nieFmfY/yf&#10;f+T/AG66b/hnXWv+gnY/+P8A/wATURyvGTlKMaXwlyx+GjGM5SPJqK9Z/wCGdda/6Cdj/wCP/wDx&#10;NH/DOutf9BOx/wDH/wD4mtv7FzD/AJ9GP9p4P/n6eTUV6z/wzrrX/QTsf/H/AP4mj/hnXWv+gnY/&#10;+P8A/wATR/YmYf8APoP7Uwf/AD9PJqK9Z/4Z11r/AKCdj/4//wDE1wPjDwrP4M1x9MuZYpplVH3x&#10;fc+aubE5bicLHnqx5YnTRxtDES5KUjEr6m/4Jp/8nVaP/wBg69/9FV8s19Tf8E0/+TqtH/7B17/6&#10;KrzTsP2I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yxrxTxV/yMeo/9d3r2uvFPFX/ACMeo/8AXd6KRzmVRRRWpAUUUUAFS23/&#10;AB9Rf7yVFUtt/wAfUX+8lAHvdffv7Mv/ACQ/wv8A7s//AKUS18BV9+/sy/8AJD/C/wDuz/8ApRLX&#10;PE1ieo0UUVZsFFFFABRRRQAh6V8Mftb/APJY7j/r0g/9Br7nPSvhj9rf/ksdx/16Qf8AoNRImWx8&#10;xfFT/kG2X/XX/wBkrzavSfip/wAg2y/66/8AslebVtH4TEKKKKogKKKKACvU/hj/AMi9N/19P/6A&#10;leWV6n8Mf+Rem/6+n/8AQEqZfCWfYv7Ef/Ib8Vf9cIP/AEJ6+tTXyV+xH/yG/FX/AFwg/wDQnr61&#10;NZrY1iLRRRTLCiiigAooooAKKKKAGN92vm7/AIKI/wDJn/j362H/AKX21fSLfdr5u/4KI/8AJn/j&#10;362H/pfbVzYn+DI9XKf+RjQ/xx/9KR+T4/5Fb/ty/wDZa/WH/gnh/wAmg+A/rqH/AKX3Nfk8P+RW&#10;/wC3L/2Wv1h/4J4f8mg+A/rqH/pfc18xk/8AGmfuXiV/yLsP/ij/AOks+k6KKK+wP54CiiigAooo&#10;oAKKKKAP5wvgp/yKt3/1+N/6Alffv/BGH/kaf2hP+v3S/wD0PUa+Avgp/wAird/9fjf+gJX37/wR&#10;h/5Gn9oT/r90v/0PUaAP1AooooAKKKKACiiigAooooAKKKKACiiigAooooAKKKKACiiigAooooAZ&#10;3H0r52/bg/5JZpH/AGGY/wD0RPX0T3H0r52/bg/5JZpH/YZj/wDRE9eXmf8AudX0Z6OWf77R9UfG&#10;dz/x7vX6S/B7/kk/gv8A7A1n/wCiFr82rn/j3ev0l+D3/JJ/Bf8A2BrP/wBELX53wL/DrH6d4g/x&#10;KPodnRRRX6wfkAUUUUAFFFFABRRRQAUUUUAFFFFABRRRQAUUUUAFFFFABRRRQAVxHxt/5Iz48/7A&#10;F/8A+k7129cR8bf+SM+PP+wBf/8ApO9AH4jfG+5gvPHUUsEsUyf2Loyb4m3/ADLptqr/APj9cDXu&#10;HhXx/r3w6/Zwsrzw5ff2bd3Xiu6inmSCJ3ZVsrV0T5k/23rmrn9pP4kXlvLBL4oneKVdjJ9lg+5/&#10;3xQB5pRRRQAV6N8B/wDkfE/69pf/AGWvOa9G+A//ACPif9e0v/sterlP++0v8RwY/wD3ar/hPrvQ&#10;rDwhbaPFd+INQ1G4up5WVdP0pVV4FX+KVpf7/wDdX/vqqvjTwxF4av7YWd41/peoWy3llcMu12iZ&#10;mX50/hdWVl/4DXPV2nj4L/YPgHd93+xG/wDSy5r9bnz0q8Pf+O/5H5xDlnSl7vwnF1r+HP7C8+X+&#10;3V1F4tv7r+zGi37v9vdW3/Y3gT/oaNZ/8E0f/wAk1yl+ltDeXC2kklzarK/lyyxeU7L/AAOy7m21&#10;vCpHEXhqvlYjklS946/xN4c8Op4MsvEGhSansl1CWwli1Pyv4Ylbcu3/AHqk/wCEX8L+GtP05vE1&#10;3qs2o6japepb6UsW22gb/VM7N95mX5tvy/71Rzf8kRs/+xhn/wDSWKr0NtH8VdCs7a2Ji8YaVaLB&#10;Fb/walaxJ8mz/puq/wAP8Sr/AHq8znqQh78/c5n6+R2csOb3Y+8cZ4i0600vWLi20/Uo9Usl2vFd&#10;Iu3crJu+7/C396s6rWnQ2j6jFFqU81na7tkssUHmsv8AwHcv/oVdPJpPgZY22eJ9YZtvyq2ixn/2&#10;5r051/YWhK7+X+Rx8nP70TP8L6d4fmivbvxBqFzbW8G1IrKyXfcXLN/dZvlVU2/M1W/FPhnSodCs&#10;tf8AD9zdzaVPO1rLb3qqlxazqu7Y235WV1+63+9XJ12q/wDJF5f+xhX/ANJ2rCtz05wqc5dLlnHk&#10;5SSHwt4b8P6Jpt34mu9Re91OD7VBZaUsX7q33OqPKzf39rfKlZ/xB8Oab4fvNKbSJLt7LUdOiv1+&#10;3bfNXc7/ACfL/u1d+J4x/wAIl/2L1n/7PR8Tf9R4O/7F61/9ClrGjKpzwm5/FzGtSMeWUeX4Q8Lf&#10;Dl/Efw98U+IvNdZdJ8ryIP8Anv8A89f++V2NXLaLpFz4g1iy020XddXk6wRq/wDeZ9qV614c1KHw&#10;rc/DvQLj5bbUbee41IZ6rffuPm/3YliauA8LSr4H+J2kvqh8lNK1aMXJ/ueXL83/AKDRTxNWSrf+&#10;S/8ApP8A7b+I5Uoe5/5MbF74f8BpdXWkW+u6mmpQbkXVbmFfsUkq/wAO1P3qq/8Ae+b/AHawPBfh&#10;eLxLf3QvLz7Bpen2zXl7cKu51iXavyL/ABMzMq/8Crqv+FEeL9Y8TXFvBYf6AzNLHrDN/oUsX3kd&#10;Zf4t/wDsfNWR4A/5F/x7/wBgX/27tqhVIqjP2Nbm+H/yZ2L9m3L3o8ot74a8Oa5oGqaj4ZudRS40&#10;pVnubLVVid3gZlXzUZf7jMu5f9quKrtfhx/yCfHf/YAf/wBKbasrw7Y+GruzZta1jUNOuvM+WK10&#10;1Z0Zf725pFroo1HR9pCd3yfPoc04c/JKJz9d3/wi/hnw1p2mt4kvNTm1K+tlvFtdJWJUgib5otzN&#10;/Ey/Nt2/xVz3iCx8P2iQf2Nqt9qDsX8z7ZYLbbR/s7ZG3VtfFb/kPaR/2AtN/wDSSOlVqOvOnCF1&#10;e/k9BwhyRlKZH4p8M6JoHjDSLZbm9/sO8trO8lebb9oiinVWf/Z3KrUw+BvsXxTg8J3sjbW1SKwa&#10;eL+OJpUXcv8AwF91XPidbS3mu+GoIImmuJdB0xIkT77t9lir0S30bR7j4h+Bf7T8UWFv4p06Szs9&#10;QsoYJ5/Nlil2xJ5qrt37fKVvm+8tcNTF1KNGEr7wf66nVCjCdSUf7x5X4d8HQaz4g1W1ub5rDS9J&#10;jlnu7vy9zrErbfkX+JnZlX/gVS6vp3hC80W6u9C1DUbS8tWX/QtVVG+0qz7d0TRfxJ/db/vqnaP4&#10;kg8N+MtZXULZrzSNQM9ne26ttdo2l3b0/wBpWVWX/dql4x8HyeF57ee2uV1HRr5fNsdSiX5J1/uP&#10;/dZf4l/hrrvN17Tnbt59/wCu2xg+T2fuxPDPjN/yGfBX/YR/9nir1CvL/jN/yGfBX/YR/wDZ4q9Q&#10;qcJpi69/7v5GlbXDUP8At78ylrWs2GgafPf6jdw2NnAu6SeVtqrXn+kfFXxH8QJmHw7+G/iDxlZq&#10;+w6kIvs1of8AdlZP/QttdD8BfhPH+1b40vfGHieNrj4Z6BeNa6RpWNkeqTr96eX+8n/7P97d96Wd&#10;na6bZRWdnBFbWluuyKKJNiKn9xEr8f4m8QpYLEywuXx+H7R9vlfDMKtL2uJPzy1fxh8TfBcBu/Fn&#10;wZ1+w05Rvmu9OkS+ES/3mVV+X8XFdB4H+IegfEbT/tuhagt2qf62E/JNF/vJX3lXxj+198FdG0Sa&#10;b4ofDm5stH8dad+91DSbR02atB/y1V4l/wCWv8X+1/vbK87IvEbFVq8aOYw92X2onRmHDFD2XPhv&#10;dkLXzT8df+Sg3H/XCL/0CvfPBXiy08b+FtN16y/1F5F5uz+638af8BbcteB/HX/koNx/1wi/9Ar9&#10;b4jnCpl0Jw/mifJZLCdPGThM8/r6m/4Jp/8AJ1Wj/wDYOvf/AEVXyzX1N/wTT/5Oq0f/ALB17/6K&#10;r8sPvD9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sa8U8Vf8jHqP/Xd69rrxTxV/yMeo/wDXd6KRzmVRRRWpAUUUUAFS23/H&#10;1F/vJUVS23/H1F/vJQB73X37+zL/AMkP8L/7s/8A6US18BV9+/sy/wDJD/C/+7P/AOlEtc8TWJ6j&#10;RRRVmwUUUUAFFFFACHpXwx+1v/yWO4/69IP/AEGvuc9K+GP2t/8Aksdx/wBekH/oNRImWx8xfFT/&#10;AJBtl/11/wDZK82r0n4qf8g2y/66/wDslebVtH4TEKKKKogKKKKACvU/hj/yL03/AF9P/wCgJXll&#10;ep/DH/kXpv8Ar6f/ANASpl8JZ9i/sR/8hvxV/wBcIP8A0J6+tTXyV+xH/wAhvxV/1wg/9CevrU1m&#10;tjWItFFFMsKKKKACiiigAooooAY33a+bv+CiP/Jn/j362H/pfbV9It92vm7/AIKI/wDJn/j362H/&#10;AKX21c2J/gyPVyn/AJGND/HH/wBKR+T4/wCRW/7cv/Za/WH/AIJ4f8mg+A/rqH/pfc1+Tw/5Fb/t&#10;y/8AZa/WH/gnh/yaD4D+uof+l9zXzGT/AMaZ+5eJX/Iuw/8Aij/6Sz6Tooor7A/ngKKKKACiiigA&#10;ooooA/nC+Cn/ACKt3/1+N/6Alffv/BGH/kaf2hP+v3S//Q9Rr4C+Cn/Iq3f/AF+N/wCgJX37/wAE&#10;Yf8Akaf2hP8Ar90v/wBD1GgD9QKKKKACiiigAooooAKKKKACiiigAooooAKKKKACiiigAooooAKK&#10;KKAGdx9K+dv24P8Aklmkf9hmP/0RPX0T3H0r52/bg/5JZpH/AGGY/wD0RPXl5n/udX0Z6OWf77R9&#10;UfGdz/x7vX6S/B7/AJJP4L/7A1n/AOiFr82rn/j3ev0l+D3/ACSfwX/2BrP/ANELX53wL/DrH6d4&#10;g/xKPodnRRRX6wfkAUUUUAFFFFABRRRQAUUUUAFFFFABRRRQAUUUUAFFFFABRRRQAVxHxt/5Iz48&#10;/wCwBf8A/pO9dvXEfG3/AJIz48/7AF//AOk70AfkF8APh14d8W2nhpfGVzrd5ouveK4vDunaXpN4&#10;kCQXUvlebdSu6svypLEm1F3N/fXZ8/P/ABv+HHh3wxp2leIvCpvbbSL/AFC/0h9O1OdLia3ns3i3&#10;OsqIm5HWeJvuKy/On+1Wn8AtE8ZzS6J4psp9Ls/B/hPxFBqnm+IdTisLGW/Von8pZW+9K6RL93dt&#10;Wrf7TieIlj8O+fo2kaV4Inkur3SpdB1FNStLq6ldftUv2r+KXeioyfLtVF+T++AedfDH4P8Ai/4x&#10;6ld6f4Q0j+2Lu1i+0TxfaorfYu/b/wAtXSvQ/wDhhv43f9CT/wCVWz/+SK9I/wCCbmpW2lfEHxbP&#10;eTxW0X9mKm+Z9nzean/xFfoF/wAJvoP/AEF7T/v7QB+L/jzwHrnw08UXfhzxLY/2brFrt8+381Zd&#10;m5EdPnV3X7jpXTfAf/kfE/69pf8A2Wuy/bhvIL/9pbxRc20qzW8sVltdPuP/AKLFXG/Af/kfE/69&#10;pf8A2WvVyj/faX+I4Mf/ALtVPrvQvhrrXivR4dQ0KOLVnMrRT2lq/wDpFt/cZl/uv/e+7Vr4mtHZ&#10;SeHdEWeG5utI0tLW7a3bciTtLLI6bl+9t8xV/wB6uKor9f8AYTdZVJz0Wx+a+1jy8kIhRRRXo2MD&#10;tpXX/hStmu75/wDhIJ//AEnip2k/CvxJqFvpuqaB5Wo28qLL9ttJ1X7HL/clZtvlsn96uHorzXQn&#10;CDVOfV/idSqxl8UTq/itqNlqnxB1e5sJ4riJ2XdPF92eRVVZZV/2Wl3N/wACrlKKK6aVL2MIQMKk&#10;uaXMjofC3gi98YxXq6XLBLfwbXXT92y4nX+Pyv72z5fl+981b/ijS5vB3w4tNA1Tbb6zdaq1+1lv&#10;V5YIli2p5v8AdZ2Zvl/2a8/orCdCdSprP3DSFWMI/D7x6brHhTUviNovhvUPDsC6o9npkVhd2kUq&#10;/aIJYnb7y/3XXaytTPiH4avZfEvgfw9LH9n1KXSrOzeJv+WUrSsvzf8AfVea0VjHBzhL49r/AIm0&#10;sRGX2Tqfidrcer+PtXubJgLOCf7LaeX/AM8Ik8qL/wAdVav/ABXh/tTxda6tbLv/ALfs4L/Yn/PV&#10;l2yp/wB/Vlrh6K2hheRw5PsaGMqvNzc32j2L4W/DHxfoXjrRbvUtHurTTbWR5ZZZT8kXyP8ANXJf&#10;C9o7x/EejtPDbXWr6W9raNcNtR51likRNzfd3eUy/wC9XFUVl9TqVOfnn/UdTb6xGHLyxPS7Lwrq&#10;Xw68L+KbvxBANLn1GwXTrK0ndfNuHaeOR2Vf7qLH97/aWvNKKK6KFGdPnnU+2Y1Zxn8IV6d4j8Ga&#10;p8Q4dF1jw3bjV4v7LtLO5it5V821lhjWN0Zfvfw7lb/arzGilXoTnKE6e6ClOMPdmereLrlfB/xT&#10;8FT6ijRnSrPSGu4zyyeXFFvX/e+Wrfhn4VeIbf4qaPqltaf2poq6zBdLqtpKssDReer793+5Xj1F&#10;crwM+TkhP7PL+f8AmbfWI83NKJ09p4cl8XeL9VsrS7tIbpnnlgS4l2pO2/8A1St93c/+1XTXOhal&#10;4I+GWv6f4miFjLf3MDabptw/73zUf97Pt/hXb8u7+LcteZUVvUw06jhefuf5ERqwj9n3jy/4zf8A&#10;IZ8Ff9hH/wBnirp/ipqMumfDTxTdwMy3EemzhWT+FtrfNXMfGb/kM+Cv+wj/AOzxV33iPRY/EXh3&#10;VdImfZFfW0tqz/3Nyba8+EJzq4qEPL/0k7XKMIYec/P/ANKO+/Zy+JejfDf9nvwHo2n6bPdTJpEF&#10;1KfliTzZ181/n/35Xre1X48eIbzetnFbWC/7C73/APHv/iK8O/ZN03U/iZ4L/sDzLW213wtt0vUL&#10;e4bY0SLvSJtn8S7U+9/eVq+lNK/Z7tk2tqeqyzf7FpFs/wDH2r+RMwp0cJi6scR8XMftNGcp0Ych&#10;5Vqvi3Wtb3/btTublH/geX5P++Ko2FhealL5VnbT3Mv9yKJnevpbSvhR4X0rYy6ZFcv/AH7tvN/9&#10;C+WoPip8Q9G+Cfw013xTf+RbWemWzvFbp8nny/8ALKJf9pm2rXFTxkalRUcPAt07LnmfB37PVuuk&#10;6d4z0SNXWy0rxLfWdsn92JXX5KyfFd74psvjlAPBkdzL4iniWC2isoPPll3J91V2PXR/s+6De6N8&#10;O4bvVN/9p61cy6tcb/70v/2KrVvw9pv2z9oe9vpde1nw9p+jaFcaxfXfh66e3vpbeC3d3iif+Fn+&#10;7X9RY+nKlkdCNX4vdPy3ByhPNasof3juW+JPir4Ejf421WXxz46j4XwnY2kTafYN/wBP9wkX710/&#10;54Rf8Cf+Gof2GvGWt+P/ANtm313xEsUeq3VjeNJFFbJboi+R8ipEv3V21ya/tY6NuXdP8XkX+J1+&#10;Jj//ACLXpX7LGk6loX7f0dpqXiO/8VS/2U1zBq2sSvJdywT2CT2/m7mf51ilVG+b+GvgT68/Ue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LGvFPFX/Ix6j/13eva68U8Vf8jHqP8A13eikc5lUUUVqQFFFFABUtt/x9Rf7yVFUtt/&#10;x9Rf7yUAe919+/sy/wDJD/C/+7P/AOlEtfAVffv7Mv8AyQ/wv/uz/wDpRLXPE1ieo0UUVZsFFFFA&#10;BRRRQAh6V8Mftb/8ljuP+vSD/wBBr7nPSvhj9rf/AJLHcf8AXpB/6DUSJlsfMXxU/wCQbZf9df8A&#10;2SvNq9J+Kn/INsv+uv8A7JXm1bR+ExCiiiqICiiigAr1P4Y/8i9N/wBfT/8AoCV5ZXqfwx/5F6b/&#10;AK+n/wDQEqZfCWfYv7Ef/Ib8Vf8AXCD/ANCevrU18lfsR/8AIb8Vf9cIP/Qnr61NZrY1iLRRRTLC&#10;iiigAooooAKKKKAGN92vm7/goj/yZ/49+th/6X21fSLfdr5u/wCCiP8AyZ/49+th/wCl9tXNif4M&#10;j1cp/wCRjQ/xx/8ASkfk+P8AkVv+3L/2Wv1h/wCCeH/JoPgP66h/6X3Nfk8P+RW/7cv/AGWv1h/4&#10;J4f8mg+A/rqH/pfc18xk/wDGmfuXiV/yLsP/AIo/+ks+k6KKK+wP54CiiigAooooAKKKKAP5wvgp&#10;/wAird/9fjf+gJX37/wRh/5Gn9oT/r90v/0PUa+Avgp/yKt3/wBfjf8AoCV9+/8ABGH/AJGn9oT/&#10;AK/dL/8AQ9RoA/UCiiigAooooAKKKKACiiigAooooAKKKKACiiigAooooAKKKKACiiigBncfSvnb&#10;9uD/AJJZpH/YZj/9ET19E9x9K+dv24P+SWaR/wBhmP8A9ET15eZ/7nV9Gejln++0fVHxnc/8e71+&#10;kvwe/wCST+C/+wNZ/wDoha/Nq5/493r9Jfg9/wAkn8F/9gaz/wDRC1+d8C/w6x+neIP8Sj6HZ0UU&#10;V+sH5AFFFFABRRRQAUUUUAFFFFABRRRQAUUUUAFFFFABRRRQAUUUUAFcR8bf+SM+PP8AsAX/AP6T&#10;vXb1xHxt/wCSM+PP+wBf/wDpO9AH47eCX8IeKvgF/wAInrXjrTfB+q2/iaXVVTULC9uElt2tYovk&#10;eCJ/4ket/wAUaV8P7r4G+HfB9l8XPD1xqOk6tfarI76ZqyJKs8UCqif6H9/9w33/AO9XzlRQB9I/&#10;sYf8hfxR/wBcLf8A9DevqevnL9gDw23i3xh4r09Z/s22xiuN+3f92Xb/AOz19t/8KTl/6C6/9+P/&#10;ALOsZRlzFxPzR/ai/wCSyar/ANcIP/RS1m/Af/kfE/69pf8A2Wul/bG0f/hHv2gPEGmPL532eK1/&#10;e7dm7dbo3/s9c18B/wDkfE/69pf/AGWvbyj/AH2l/iPNzD/dqp9WW3gjVrzTUv4oI/KaJrhYnuYl&#10;uJYl+8yxbtzL8jfNt/hb+7UWkeFNS1qza8hS3htFbyvtF7dxWqM/9xXlZdzf7tXvhr/yPOi/9d6N&#10;Y/5Ebw1/13vf/Q4q/X51a3NyX/rU/OIwjy8xmf8ACOal/wAJJ/wj/wBm/wCJv9s+wfZ0Zf8AX7tu&#10;3f8Ad+9UUOj31zqyabHbSPqDS/Z/s6ff3fd213d6fsPxP8e6v/0DJ76VX/6atK8UX/fDSq3/AAGn&#10;x/6T8VtN1JU32+twfapW37dnnxOt03/AW8//AL5rBYyTSf8Ac/8AJtyvYR/8mOI1rwvqGgRRS3Kw&#10;vbysyrcWtzFPFuX76bomZd3zfcq1d+BtUsdKuNSZrCa1g2+a9pqVtOybvufKsrNWx4hsNP0vwJFH&#10;pGpf21by6mzz3HkNF5Tqnypsb5vmVmb/AIDVLxZ/xT+l2Xhtf+PiL/StQ/6+mX5Iv+2S/L/vNLVQ&#10;rVJ8ii/w/qw50owOWq1pum3Or3iW1nH51w6sypv/ALqbn/8AQKq1f8P6vJ4f12w1KNd7Wc6z7G/i&#10;2vu2V6M+fk9w5ocvP7xFZ6dc38F7LBFvis4vtE77vurvVf8A0JkrSm8EavDpn9oNBH5SwLcNF9pi&#10;+0LE33JWi3btv+1trtPHV3PpXh3V7Fo7BIrzV/s9tLa6fBavLaxJ5vzeUq7lbzYG/wCA1Xuf+Sna&#10;v/2Brz/01y15H1utKHtP66HZ7CEZcp58mnXM2nXGoLH/AKLBLFBK277rMjMv/opv++agro7H/knW&#10;uf8AYVsf/RV5XOV6VKp7SU7/ANbHHOPwhW5N4I1a30r7e0EflLEtw0SXMT3CxN91mi3blX5l+bb/&#10;ABLWHXSeBf8AkJ6l/wBgq+/9JZaK8504c8CqcYzlyyIdG8B6xr8NrLaRW6Jcy+VbJdXsEDztu2/K&#10;krLu+b5fkqhpGhXviDU00/T7Zri9l3bYl/2V3P8A+Oq1dtpP/I4fC/8A3Lb/ANLJazfBGpT+E4Na&#10;8SQfJdWbRWts392WWXd/6KilX/gVef8AWq3v/wBdbG7pR905nSNIu9dv1tLGLzrhtz/eVUVV+Z3Z&#10;m+VV2/x1Lq/hy+0KS3juYo3+0Lvglt51nil/g+VldlauwXTYNH8T+NYLb5LJtMnltv8ArhLsaL/x&#10;1lqhZzT23hvwdPBF9puItZunii/vN/ouxK2eInKScfh/+1I9lHl94yNa8F6toFs9zdwQ7El8qVYr&#10;mKVoG/uyqrbom+Vvvf3Kw63/AB3Y2WneKtQj0/UP7Rg813aXbt2Pv+dP9rZ/erArroTnOHPMwqx5&#10;JcpasNNudS+0fZot/wBnia4l+b+Bfv0Q6bczadcXyx/6LAyxStv+6zbti/8Ajrf981r/AA81SLSP&#10;GelTTtEtpLL5E/mqrJ5Uq+U29W+VvlZq6fxFe3ttpXh3S9QhtLa9n1CW6nS0sYLX5Yn8iLd5Sru+&#10;ZZ/++65q1apCsoJG8aUZw5jk9U8D6votm9zdwRosTIk6pcxSywbvuebErbov+BVlPptymnRag0X+&#10;iyytbq+7+JURn/8AQlrub3/kMfFL/rhL/wCnKCsK7/5J1pf/AGFbz/0Va1FLEznpPv8A+23CVKP2&#10;Twz4zf8AIZ8Ff9hH/wBnir1CvL/jN/yGfBX/AGEf/Z4q9D1nWrLw7pk+o6jcx2lnB80lxL91f4Kw&#10;w0+TF4mU/wC7+R0Vlz4agl/e/M4/xL4V8ReG/Glv8QfhzqEWleL7dfLuYJR/oupxf88pf8/3PubV&#10;ZfV/Cv8AwUO8MWMUNj8S/DeteAtbX5ZWa1e6spG/vxMvzf8Ajv8AwNq8nPx5+Hw/5mqx/wC+nqN/&#10;jt8Opk2yeKbB0/uPv/8AiK+Lz7hfJc9qe3lVjGX83MfQZdmuZYCPsnS5ont+vf8ABRX4UW0Yi8Nt&#10;rfjHUn/1VlpWmSozN/21Rf8A2avDvFFz42/aY8U2Gu/EO2Tw/wCE9Pk8/TfCEL79zf8APW5f+Jv/&#10;AK/yr824tvjf8NrNNsHiPTIU/uQjb/7JU3/C+fh9/wBDVY/99PXDknB2R5TV9vKr7SX96x1Y3Ocx&#10;xcPZQpcp31eM+IfiLP8ADH43S6vFY22q2kunNYX2mXf+qvbWeJ4pYnf+Her/AH69X0PXLDxJpUGo&#10;6ZdR3thPv8ueIYVtr7f/AGWvnj46/wDJQbj/AK4Rf+gV9ZxLKE8DCUP5jxcli4YzU4rTbm2ttUtJ&#10;7mz+2WUU6PLaebs81d/zpv8A4f8Afr66/YV8cX/xG/bUtPEGqCFLq6sLlfJtYtkUUUVt5UUSr/cW&#10;JVVf92vjqvqb/gmn/wAnVaP/ANg69/8ARVflh98fsR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ljXinir/kY9R/67vXtdeKeK&#10;v+Rj1H/ru9FI5zKooorUgKKKKACpbb/j6i/3kqKpbb/j6i/3koA97r79/Zl/5If4X/3Z/wD0olr4&#10;Cr79/Zl/5If4X/3Z/wD0olrniaxPUaKKKs2CiiigAooooAQ9K+GP2t/+Sx3H/XpB/wCg19znpXwx&#10;+1v/AMljuP8Ar0g/9BqJEy2PmL4qf8g2y/66/wDslebV6T8VP+QbZf8AXX/2SvNq2j8JiFFFFUQF&#10;FFFABXqfwx/5F6b/AK+n/wDQEryyvU/hj/yL03/X0/8A6AlTL4Sz7F/Yj/5Dfir/AK4Qf+hPX1qa&#10;+Sv2I/8AkN+Kv+uEH/oT19ams1saxFoooplhRRRQAUUUUAFFFFADG+7Xzd/wUR/5M/8AHv1sP/S+&#10;2r6Rb7tfN3/BRH/kz/x79bD/ANL7aubE/wAGR6uU/wDIxof44/8ApSPyfH/Irf8Abl/7LX6w/wDB&#10;PD/k0HwH9dQ/9L7mvyeH/Irf9uX/ALLX6w/8E8P+TQfAf11D/wBL7mvmMn/jTP3LxK/5F2H/AMUf&#10;/SWfSdFFFfYH88BRRRQAUUUUAFFFFAH84XwU/wCRVu/+vxv/AEBK+/f+CMP/ACNP7Qn/AF+6X/6H&#10;qNfAXwU/5FW7/wCvxv8A0BK+/f8AgjD/AMjT+0J/1+6X/wCh6jQB+oFFFFABRRRQAUUUUAFFFFAB&#10;RRRQAUUUUAFFFFABRRRQAUUUUAFFFFADO4+lfO37cH/JLNI/7DMf/oievonuPpXzt+3B/wAks0j/&#10;ALDMf/oievLzP/c6voz0cs/32j6o+M7n/j3ev0l+D3/JJ/Bf/YGs/wD0Qtfm1c/8e71+kvwe/wCS&#10;T+C/+wNZ/wDoha/O+Bf4dY/TvEH+JR9Ds6KKK/WD8gCiiigAopM0tABRRRQAUUUUAFFFFABRRRQA&#10;UUUUAFFFFABRRSZoAWuI+Nv/ACRnx5/2AL//ANJ3rt64j42/8kZ8ef8AYAv/AP0negD8O08E2dn8&#10;I38Y31zK9xf6tLpGmWlv/egSKW4llf8Au7biJVRP4nZ/4dr+mad8CfCE2t6b8PrnUtaHxI1TT4L+&#10;C9jEQ0qCWe1W6it2TZ5r/umVWl3fKz/dfb8+B8H/AB/9s0a3+HN98O7b4kWlxqb6lpmnJPcW93Fd&#10;NEiPseL5mV0iTen+xXqll4b+PUXxV1j4iSfBi8n8QXFmbTTkGlSrb6TsiS3iaKL+LZAmxd+7+981&#10;AHDfshfH7Qf2fvFuu6rr1jqV/b39gtrEmnKrur70b59zpX1R/wAPLPhz/wBC94p/78Wv/wAkV8af&#10;8MmfGf8A6Jl4m/8ABc9H/DJfxn/6Jl4m/wDBc9AFX9pD4naZ8Y/jFrfizSLa7s9Pv1gSKG+VElXb&#10;bpE+/a7r/BVf4D/8j4n/AF7S/wDstcj4t8Ga54A16XRfEelXeiarAqvLaX0XlSruTenyf7ldd8B/&#10;+R8T/r2l/wDZa9XKf99pf4jgx/8Au1X/AAn1ppHiyy0W1t5YtHjGtQRssV957bfm3fM0X8TLu+X5&#10;tvyp8rVFp3iOxTRotN1TTW1KCCVpYHiufIli3bd6btrbl+Vf4awKK/ZPq8GfmntJHQ614xk1ZvEL&#10;fZlhbWNQ+3yMr/d+eVvK/wB397/46tLYeMp7D+wnS2iml0zzYl837ksEvzPE/wDs/NL/AN9VztFC&#10;w9FQ5A9rP4jc1rxHaXmlxabpum/2bZLP9ol3z+e8suzb97avyp/D/vfxVP4g8V2PiD7bcto0cOr3&#10;zebc3vns6bt+53ii/h3N9773+ztrnKKX1amrB7WQUUUV2mJueJvF9z4pg0WKeNU/suxWyXZ/y12/&#10;xt/tbdi/8BrQm8dRzRS3K6Wq65PZ/Y5dQ89tnleV5TOkX95l+Xfu2/M3y1ydFcf1ejy8hv7WR0Ph&#10;/wAYz+HNF1SytraF5ryWKVbuX5ngZVlXev8AtbZW+b+H/ernqKK2hThTk5rqZylKfuhXSQ+LLGz0&#10;6ZLHRorTVZ7b7FLdrOzpt27XZYv4WZfvfN/E/wAq1zdFTOEJ/GEZSgdd4f8AHVnp0mhzahpH2670&#10;dle0miufK+RZfNRG+V93zM392sObWmm0CLS1jVEW8luml3f61mRVRf8AgO1v++mrNorKOGpwnzmn&#10;tZcvKdJbeNWhvbKeW0juUi0/+zbmF2/4+ovmX/gLKu1f+2S1FqPilXfSo9Ks/wCzbXTpWlgV5fNf&#10;zWdGd2b+JvlX+H+GsCiq+r0viF7SRv8AiDxBpusRStbaJHY3U8v2ieXz2l/4DEn8K/P/ABbv96sC&#10;iitoRhT9yBEpc4Vv+LvGV54x19NWnVba4SKJNkX95V+dv+BNub/gVYFFJwg58/UfPPl5TqdY8bwa&#10;lBqjW2kLYahrH/IQuPPZ0b96kr+Uv8O9lVv4vu/w1Xs/GU9h4Rl0SC2hR5Z5ZWvX+eVVZFR4l/u7&#10;vKX5v+A/3q56isfq9Hl5UV7SR5f8Zv8AkM+Cv+wj/wCzxV13xA8HR+PPB+paBNctZxXiorSqm9l2&#10;uj/+yVyPxm/5DPgr/sI/+zxV6hXmUIRrYnEwn/d/I76k5woUJw/vfmfNJ/Yk0o/8zRdf+Aq//F0f&#10;8MR6V/0NN3/4Cr/8XXtHxB+JmlfDuxglvRLc39y3l2um2ib57hs42qv40/wj8JPj98XrGHV7Wbw5&#10;8PNHl/1K3bfbLp0/2lVHX/0CvmM1q8O5P/vJ7OCWb43WnI8U/wCGJNK/6Gi6H/bqv/xdA/Yl0sHP&#10;/CU3X/gKn/xde/6t+zV+0R4ThkvNM8U+F/G/lfe06eD7FLL/ALu1VX/vt1rnPB/xRGs69deF/EWk&#10;XHhTxhaf6/SL/wCVmP8Aeib+Jf4qxyzHcN5vL2WGfvG+LpZvgo89SXumt8OvBkfw+8G6boENy13F&#10;Z7ttwybGbdKzf+zV4b8df+Sg3H/XCL/0Cvpavmn46/8AJQbj/rhF/wCgV7HElKNLL4wh9mUTzsnn&#10;OpjJzmef19Tf8E0/+TqtH/7B17/6Kr5Zr6m/4Jp/8nVaP/2Dr3/0VX5cfeH7E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5Y14&#10;p4q/5GPUf+u717XXinir/kY9R/67vRSOcyqKKK1ICiiigAqW2/4+ov8AeSoqltv+PqL/AHkoA97r&#10;79/Zl/5If4X/AN2f/wBKJa+Aq+/f2Zf+SH+F/wDdn/8ASiWueJrE9RoooqzYKKKKACiiigBD0r4Y&#10;/a3/AOSx3H/XpB/6DX3OelfDH7W//JY7j/r0g/8AQaiRMtj5i+Kn/INsv+uv/slebV6T8VP+QbZf&#10;9df/AGSvNq2j8JiFFFFUQFFFFABXqfwx/wCRem/6+n/9ASvLK9T+GP8AyL03/X0//oCVMvhLPsX9&#10;iP8A5Dfir/rhB/6E9fWpr5K/Yj/5Dfir/rhB/wChPX1qazWxrEWiiimWFFFFABRRRQAUUUUAMb7t&#10;fN3/AAUR/wCTP/Hv1sP/AEvtq+kW+7Xzd/wUR/5M/wDHv1sP/S+2rmxP8GR6uU/8jGh/jj/6Uj8n&#10;x/yK3/bl/wCy1+sP/BPD/k0HwH9dQ/8AS+5r8nh/yK3/AG5f+y1+sP8AwTw/5NB8B/XUP/S+5r5j&#10;J/40z9y8Sv8AkXYf/FH/ANJZ9J0UUV9gfzwFFFFABRRRQAUUUUAfzhfBT/kVbv8A6/G/9ASvv3/g&#10;jD/yNP7Qn/X7pf8A6HqNfAXwU/5FW7/6/G/9ASvv3/gjD/yNP7Qn/X7pf/oeo0AfqBRRRQAUUUUA&#10;FFFFABRRRQAUUUUAFFFFABRRRQAUUUUAFFFFABRRRQAzuK+dv24P+SWaQP8AqMx/+iJ6+ivSvlf9&#10;ui61FdF8K20Syf2TJczyzt5Xy+eqJ5WX/h+Rp/l/i+b+7XlZo+XCTPTyxc2MpPzPk6aaKSJ1Vq+/&#10;fhd8UfBun/DTwna3Xi3Q7W6t9ItIpoZdSgV42WJNysu7ivz1q7DbRvEjMtflWCzCnw3TbjDm5j9c&#10;x2X1OKqkOafJyH6U/wDC4vAn/Q6eH/8AwZw//FUf8Li8Cf8AQ6eH/wDwZw//ABVfmz9mj/u0fZo/&#10;7tel/r1T/wCfJ5//ABD6p/z+R+k3/C4vAn/Q6eH/APwZw/8AxVH/AAuLwJ/0Onh//wAGcP8A8VX5&#10;s/Zo/wC7R9mj/u0f69U/+fIf8Q+qf8/kfpN/wt3wIP8AmdPD3/g0g/8Aiq5nVP2mfhppN9Jaz+Kb&#10;eWWPaWe1glni6buJI0ZT/wB9V+f/ANmj/u0fuE/55UpccTlH91QHDgFQl++xB99f8NX/AAt/6GU/&#10;+C+6/wDjVH/DV/wt/wChlP8A4L7r/wCNV8C/uP8AplR+4/6ZVj/rvif+gc2/1Dw3/QR+R99f8NX/&#10;AAt/6GU/+C+6/wDjVH/DV/wt/wChlP8A4L7r/wCNV8C/uP8AplR+4/6ZUf674n/oHD/UPDf9BH5H&#10;31/w1f8AC3/oZT/4L7r/AONUf8NX/C3/AKGU/wDgvuv/AI1XwL+4/wCmVH7j/plR/rvif+gcP9Q8&#10;N/0EfkffX/DV/wALf+hlP/gvuv8A41R/w1f8Lf8AoZT/AOC+6/8AjVfAv7j/AKZUfuP+mVH+u+J/&#10;6Bw/1Dw3/QR+R99f8NX/AAt/6GU/+C+6/wDjVH/DV/wt/wChlP8A4L7r/wCNV8C/uP8AplR+4/6Z&#10;Uf674n/oHD/UPDf9BH5H3z/w1d8Lh/zMrf8Agvuv/jVL/wANVfC+QYXxKWb+7/Z91/8AGq+Bf3H/&#10;AEyqxZ+Rvf8A1e+olxviYx/gHnZjwbhsHhpV44j4T7xsv2n/AAFf6ilpDrCRljjzbhHiT/vplr0u&#10;21uyuoxJHOpVvQ1+Y0/leU/3f+AVv2D3P2C3/wBb92vVyfifE42XLVh/7afkOcxqZNKMVUjPmP0j&#10;/tG3/wCe8f8A31XGfGm9gk+DvjxVmjZm0G/+Xd/07vXwvvuv70tDvc7fm8zZX1v9pz7R+8+f/tef&#10;8kf/AAI+Z/2NLaWH9qL4dSyRMiJqfzO6/wCw9VvEf7Zvx8tfEOrQwePtcS3iupUjRIk+Vd3+5X00&#10;m3enlbd/+xUf7r/plR/ac+0fvD+2Z/yR+8+V5v22vj7Am6T4ja2if7aRf/EVF/w3N8ef+il6t/5C&#10;/wDiK7b9rTyv+EX0nbs/1r/c/wCAV8qV6uErfWKfMe7gsR9ape0Pqr9u+7mvv2hr65mkaW4uNH0u&#10;aV2/jd7KKuA+A/8AyPif9e0v/stdx+3J/wAl7m/7Auk/+m+KuH+A/wDyPif9e0v/ALLX0GUf77S/&#10;xEZh/u1X/CfYngfV11W/03w7PYad/Z8+63lb7Gvmszb/AN75v3lZfl+6235fu/eqSw0XSNd8K6NP&#10;czXVpeLcyabt0+win819/mxM26WL5m81l/i/1VQeDbGz0i8sPEE+r2X2e13Sy2/m/wCkKy7tkXlf&#10;xbvl+ZPl+arHww8QWOi/2r/aE3leREuqWP8AtXkG/wApP/IrV+qVot80qNz89pfZjVNXSodCtviZ&#10;q95dW0d34b0RfKdPK2pOq7bVW/3md1l/76rD0HQv7E8Wa7bXMEd3caPBeOkUy7onli/j2fxL/F/w&#10;GsxL+Cz8B3ECyq97f6ivmp/GsUSfJ/320v8A5CrS1LUpdR8S6RqWl6lHZ6nPYxPLM86ReVOq+U+9&#10;m/veVu/7a1SjNc3/AID/AOA/0x80DF1fXbnUZ7K9nsbSGWL7s1vZrEk+1/41VNrf98/79b/jTVJP&#10;+Ea0rT7u2sE1Wf8A0+d7fT4IHiiZP3UX7pV++v73/gS/3aveJ9Ximbwguv3sGqLayv8AbFsp1lRY&#10;PNT5V2/KvybqwfGli0l3eapc63p2o3F5cs6pZS7tytu+bb/yyX7nyttb/Zqo8s6lP3SJc0eYg162&#10;ih8NeF5YolSWWC4810X53/0hvv1laPfrp2rWV5LBHcrBOsrW8q7kl2vu2NXS6q+kTeAtCZ71ptVi&#10;WWJbKJf9V/pDNulb/d+6n/xPzchXbSfPCcZf3jCp7sj0m+8LeHfDk/iue3vLzUX06BooYbqwiWI+&#10;f+6iZH8xs/KzSr8n8NO0vyIda8N+G/7Psn03UbOD7Sz20TXDvOm7f5uzcrJv+XY38H+9Wb4p8R2N&#10;/wCAtFgtpt+q3Wz+0l/u/Zk8q3/8hNV/SrzT31Xw74kfUrSG00u2iS5t3l/0jzYk27UX+LdtX5k+&#10;X5vm2146hP2XNVv/AMNsd75Ob3TlfDlvHNoXimWSJXaLT4mjd1+632qBfl/4CzVg11fgJ9L+zeJI&#10;NW1D7DaT6evzou6WXbdQNtVf721Wrln2+a3lKyJu+TfXq0L88/l+Rwz+GI2uzTWF8UaB4hW50/Tb&#10;ddPtIrqz+xWixPF+/ii27l+Zl2yv95mrjK7FdPtPDOha+f7Xsr/+0baK1s0tJdzv+/il3Ov/ACy+&#10;WL+P+9U4pRahbf8A4IUt5HSWmheGb3xLpeqTz3UaS2KazLp6afF9lbykZpYt3m/dZopV+7WR4L0S&#10;01LwtrjXdvG+oamWg09gn+raCLz5dv8AtN+6i/7a1FYeJLKH4ZXUDT/8TlZHsI4v+nWV0nZv+AtE&#10;6/8Abeqs3iJfD8vhD+z5Vm/slEvZdn3GnaXzX/8AHViX/gNeeoVnzxV//wBnX/I7Oal8RD4cuf7F&#10;8I6rq8EFtNfrfWtrE91As6RKyzs+xWVl3ful+et2WztLbXdV1KDT7bzYtAg1SK0eBXt0nlSDe/lf&#10;d2/vWbb93/gNUvsem3Nl4k0Cw1K0Rf7ViurGW7l8qKeBftC/fb5Vb96rfN/tVFqOoyzeM7X+xNVg&#10;hls7GC1W+efyImeKBYm+Zv4W+b/eos6k5v8Ar7P/AASPhjH+u5harrtzf31lqEtlaW9wqqyvFaKk&#10;U+1n+dotnlN/d+7t+X/erf8AHWosmj6RpdzbWCapt+2XktvYwQOnmp+6i/dIn3F+b/el/wBmr+ua&#10;zby694KfX7221SO0jVb82kiSosf2qVtvy/L9xvurXOeLNNkhnuNQu9ZstU1C8naVvskvm7t3zea3&#10;93/d+9/s1vDlnOneH9f1qRLmhGQ74eWdpqniSLSr5R5WoxS2qusaSskrL+6dV/vebtrVuNH0W08I&#10;2jWVzcX0uraklust7YrA8UUS/Ps2yy/eaeL/AL5rjrC8l028t7uBtlxBKksT/wB1lrsfiLr2lzeJ&#10;9PXRW87SLNVli2f3pZXndf8AgPm+V/2yrSvCbxMOS9v8gpSj7L3i5r00Gov4201tPsLa10dd1j9n&#10;tlili23sUH3lTc3yyt97d83zVzNzbRp4C02byl+0Nqd0rS7fnZVit/k/8fauk15rKx/4TPUI9VtL&#10;yLWl22MVvLvlbddRT72X/llsWL+L+L+9WXbPpE3w4Rbu9ZL2C+umgsol+eVmit1R3/ur8rf5+ZcK&#10;N4Rj/iX/AKT/AJlVbTl/Xc8A+M3/ACGfBX/YR/8AZ4q9Iv7+DSrC4vLltlvbxPLK/wDcRfnevN/j&#10;N/yGfBX/AGEf/Z4q3PjS8qfCbxX9n+//AGfL/wB87fn/APHawhV9jWxU15f+knQ4c8MPD1/9KMv4&#10;J/DnVfFmhSfGnXbEyyaxPLBpe/5/7PtFfamxP4Nzbvm/+L+b3j4e/EK88E3/APFNpkrfv7f/ANnT&#10;/ar079m+zsZv2cfhzBFFHLaS+HLDzUK/Kztbpv8A/Ht9cH8TvhjL4SuHvrFWm0eVv+B27/3H/wBm&#10;v5Mx2YyzLF1o4n4pSZ+zUaEcPShGkfQGlaraa3YRX1jOs1vKu9XSvDv2uv2fLf4xeApdX0qL7J4+&#10;8Pxte6NqFt8kzsvzfZ2/vK//AI4//A6574e/EK88E3/8U2mSt+/t/wD2dP8Aar6S0rVbTW7CK+sZ&#10;1mt5V3q6V4kXVyvEQr0fsnS1DEQ5Jnwj8K/Gw+IPgPSNdKqk08W2dU/hkX5WP/fS14x8b4Zbn4jS&#10;xRKzytFEioi/O713n7O6Qw6X40jtNv8AZ6+KL9Lbb/zy+TbXU+AHuU/aR1WXSkifxLF4Zv5dC3qr&#10;v/aK2T/Z/KRv+Wv93/ar+rczrTxWS0q8/tcp+T4GnGlmdWlA+bf+ES1z/oDah/4DPX0h/wAE0/8A&#10;k6zR/wDsHXv/AKKryWw/aI+Md5f28Ft8SvGtzdyyqkVumuXTuzfwpt3fNX1b+zrDYQf8FGJlsktE&#10;b+yv9LSx2eUt/wD2bF9t+58m77R5+7b/ABb6/Pj7I/TW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LGvFPFX/Ix6j/ANd3r2uv&#10;FPFX/Ix6j/13eikc5lUUUVqQFFFFABUtt/x9Rf7yVFUtt/x9Rf7yUAe919+/sy/8kP8AC/8Auz/+&#10;lEtfAVffv7Mv/JD/AAv/ALs//pRLXPE1ieo0UUVZsFFFFABRRRQAh6V8Mftb/wDJY7j/AK9IP/Qa&#10;+5z0r4Y/a3/5LHcf9ekH/oNRImWx8xfFT/kG2X/XX/2SvNq9J+Kn/INsv+uv/slebVtH4TEKKKKo&#10;gKKKKACvU/hj/wAi9N/19P8A+gJXllep/DH/AJF6b/r6f/0BKmXwln2L+xH/AMhvxV/1wg/9Cevr&#10;U18lfsR/8hvxV/1wg/8AQnr61NZrY1iLRRRTLCiiigAooooAKKKKAGN92vm7/goj/wAmf+PfrYf+&#10;l9tX0i33a+bv+CiP/Jn/AI9+th/6X21c2I/gyPVyn/kY0P8AHH/0pH5Pj/kVv+3L/wBlr9Yf+CeH&#10;/JoPgP66h/6X3Nfk8P8AkVv+3L/2Wv1g/wCCeLqP2QvAeWA51Dv/ANP9zXzGT/xpn7l4k65dh7fz&#10;R/8ASWfSlFM81P76/nR5qf31/OvsD+ebMfRTPNT++v50ean99fzoCzH0UzzU/vr+dHmp/fX86Asx&#10;9FM81P76/nR5qf31/OgLM/nF+Cn/ACKt3/1+N/6Alffv/BGH/kaf2hP+v3S//Q9Rr4D+CqlfC12C&#10;CD9rbr/uJX35/wAEY/l8U/tB54ze6XjP+/qNK6G4yW6P1AopNw9RRuHqPzpki0U3ev8AeH50b1/v&#10;D86B2HUU3ev94fnRvX+8PzoCw6im71/vD86N6/3h+dAWHUU3ev8AeH50b1/vD86AsOopu9f7w/Oj&#10;ev8AeH50BYdRTd6/3h+dG9f7w/OgLDqKbvX+8Pzo3r/eH50BYdRTd6/3h+dG9f7w/OgLDqKbvX+8&#10;Pzo3r/eH50BYM8VzHjbwLo3j7RZdL12wTUrF2WXynZlKuvRlZfmX6qf4m9a6feuOo/OkDr6j86zl&#10;GM48shxlKEuaJ86/8MQeCP8AoLeIP/AiH/41R/wxB4I/6C3iD/wIh/8AjVfRWR6ijcPUVwPLsG96&#10;SO5ZjjFtVZ86/wDDEHgj/oLeIP8AwIh/+NUf8MQeCP8AoLeIP/AiH/41X0VuHqKNw9RS/s3B/wDP&#10;pFf2ljv+fr+9nzr/AMMQeCP+gt4g/wDAiH/41R/wxB4I/wCgt4g/8CIf/jVfRW4eoo3D1FH9m4P/&#10;AJ9IP7Sx3/P1/ez55s/2KPAltdxSS3uuXcMTKzW01zFsl/2WKRK2P91q6n/hlH4XD/mWWP8A3ELn&#10;/wCO163uUd1/Ol3r6r+dXHAYWO1KP3Gcswxk96svvZ5J/wAMp/Cz/oWf/Kjdf/HaP+GU/hZ/0LP/&#10;AJUbr/47Xrmf9r9aM/7X61f1LC/8+o/+Aon67i/+fsv/AAJnkf8Awyn8LP8AoWf/ACo3X/x2j/hl&#10;P4Wf9Cz/AOVG6/8AjteuZ/2v1oz/ALX60fUsL/z6j/4Cg+u4v/n7L/wJnkf/AAyn8LP+hZ/8qN1/&#10;8do/4ZT+Fn/Qs/8AlRuv/jteuZ/2v1oz/tfrR9Swv/PqP/gKD67i/wDn7L/wJnkf/DKfws/6Fn/y&#10;o3X/AMdo/wCGU/hZ/wBCz/5Ubr/47Xrmf9r9aM/7X60fUsL/AM+o/wDgKD67i/8An7L/AMCZ5H/w&#10;yn8LP+hZ/wDKjdf/AB2j/hlP4Wf9Cz/5Ubr/AOO165n/AGv1oz/tfrR9Swv/AD6j/wCAoPruL/5+&#10;y/8AAmeR/wDDKfwt7+GSP+4hdf8Ax2k/4ZW+F6cp4aw397+0brP/AKNr1wMPX9aXPuKTwOF/59R/&#10;8BQpYvFTjyyqyt/iZ5FZfsw+A7C/S7h0ZJCpz5Vw7yp/3yzGvTbPRbS0hWNYIwi9AFqyLuDdt81N&#10;3TbuFWCRxzxSoYLDUP4UEeWqVNy5kVf7Otv+eKf981xnxpsoI/g748ZYkVl0G/8AmK/9O713ufeu&#10;J+Np/wCLNePOf+YBf/8ApO9dnJDsaeyh/Kfjz+xpcyzftRfDqKSVnV9T+ZXb/YeqniT9jj49XXiP&#10;VZ4Ph/r728t1K6ujp8y7/wDfqX9i7/k6b4cf9hNf/QHr7J1T/grj4M0nUru0fwHrrvbyvEzpcwfN&#10;tfbR7OHYfsYfyHw5N+xX8fp12yfDnXXT/b2f/F0z/hiD46/9Ez1r/vlP/i6+3v8Ah8D4L/6EHX//&#10;AAJg/wAaP+HwPgr/AKEHX/8AwJg/xrReRsvc2Pln9uy0ksf2h722mjaK4t9H0uGVG/gdLKKuA+A/&#10;/I+J/wBe0v8A7LXpX/BQPUV1r9prWtQjVkS607TrhEf+HdaxNXmvwH/5HxP+vaX/ANlr1co/32l/&#10;iPOzD/dqv+E+kKKKK/cD8uCiiigAooooAKKKKACiiigAooooAKKKKACiiigAooooAKKKKACiiigA&#10;ooooA8v+M3/IZ8Ff9hH/ANnir0XVdOg1vS73T7ld9vdQNbyp/eVk2vXnXxm/5DPgr/sI/wDs8Veo&#10;V4WHXtMXik/7v/pJ6dZ2w1B/4v8A0o0/2E/imdI0i8+DPiWZIPEnhuSX+zPNO37fYs+5Xj/vFd2f&#10;9zZ/davre5toryB4J4lmilXYyOvyOtfAXxB+GVp44ey1CC7uND8R6c4lsNas22Twt/7Mtb/h79p7&#10;45/Di2jsvEPhDTPiVbRfKNRsLv7FOy/9NF27S3+6lfz7xRwJjqWKniMujzRkfpWV8QUKtKMK8uWR&#10;6z8TvhjL4SuH1HT1abR5X/4HB/sP/s15R4y+Pt98DvB2ptp8rS6rq0T2Wmaeib2lvGTYjqn+x8jN&#10;/wB8fxpU+u/tffF3xnYy6d4f+EVl4eE67HvvEGpfaIlT/rkqp/7NXBeC/hLPaa+fFHi/VG8S+KNu&#10;2KXbtgs1/uwL/D/v/wD2dGRcHZljpwjjqXLH+8XmGdYPCw/dT5pGt8IvA7fDz4faXo0wVrxV825P&#10;96Vvnb/4j/gFeQ/Gm8nsPiW9zbTyW1xFFE0U0TbHVv76PX0hXzT8df8AkoNx/wBcIv8A0Cv2riGl&#10;Ghl0KMPsyifCZPVlWxk5yOFhuZba4SeCVobiJt6zI2x1f+/X1B/wTT/5Os0f/sHXv/oqvlmvqb/g&#10;mn/ydVo//YOvf/RVfl592fs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ljXinir/kY9R/67vXtdeKeKv+Rj1H/ru9FI5zKooo&#10;rUgKKKKACpbb/j6i/wB5KiqW2/4+ov8AeSgD3uvv39mX/kh/hf8A3Z//AEolr4Cr79/Zl/5If4X/&#10;AN2f/wBKJa54msT1GiiirNgooooAKKKKAEPSvhj9rf8A5LHcf9ekH/oNfc56V8Mftb/8ljuP+vSD&#10;/wBBqJEy2PmL4qf8g2y/66/+yV5tXpPxU/5Btl/11/8AZK82raPwmIUUUVRAUUUUAFep/DH/AJF6&#10;b/r6f/0BK8sr1P4Y/wDIvTf9fT/+gJUy+Es+xf2I/wDkN+Kv+uEH/oT19amvkr9iP/kN+Kv+uEH/&#10;AKE9fWprNbGsRaKKKZYUUUUAFFFFABRRRQAwHAx+FfKH/BSvxVaeHf2WdVsbqOaWbXdRs9PtjGgK&#10;RyrJ9p3Pnou22f1+YrX1cV6fnXCfFz4Y6L8Y/h1rPg7X1nbTNWRUkNtJ5cqMrq6OrD+JWRW+bcp2&#10;4ZWXK1jWhKdOUYnfl9enhcXSr1PhjKLPwJ3O3Ga6PQvDlnqtm8kpmVlbb8jr/wDE19ej/glD8Rjr&#10;/k/8JX4XGifatn23dc/avI348zyPK2+Zt+by/N27vl34+eu6h/4JJXlsu2H4vPEn91PD5X/26r5T&#10;6hiX8MT+g48WZJCS9tU516S/yPhz/hC7D1n/AO+1/wDiaP8AhC7D1n/77X/4mvuv/h0zqf8A0WOX&#10;/wAELf8AyZR/w6Z1P/oscv8A4IW/+TKz/s7Gdzq/1z4b/qL/APkT4U/4Quw9Z/8Avtf/AImj/hC7&#10;D1n/AO+1/wDia+6/+HTOp/8ARY5f/BC3/wAmUf8ADpnU/wDoscv/AIIW/wDkyj+zsZ3D/XPhv+ov&#10;/wCRPhT/AIQuw9Z/++1/+Jo/4Quw9Z/++1/+Jr7r/wCHTOp/9Fjl/wDBC3/yZR/w6Z1P/oscv/gh&#10;b/5Mo/s7Gdw/1z4b/qL/APkT4U/4Quw9Z/8Avtf/AImj/hC7D1n/AO+1/wDia+6/+HTOp/8ARY5f&#10;/BC3/wAmUf8ADprU/wDoscv/AIIW/wDkyj+zsZ3D/XPhv+ov/wCRPhT/AIQuw/vT/wDfa/8AxNbH&#10;hafXvABu5PCHizXPCsl55Run0u+ltvtG3dt8zy3Xdt3Nt3f3mrznwZrV94t0uS7N3cWgWd4gvmM2&#10;flVv/Zq+gP2Lf2etR/ay1b4gWqeMG8LnwpLawFpLD7cLoTNcfwtKmzb9n/2vvU44HHQ+Fk1eLOFq&#10;y5asV/4C/wD5Ew/+FofFf/orvjT/AMHl5/8AHaP+FofFf/orvjT/AMHl5/8AHa+oPFP/AAS+8d2W&#10;nRP4c+I2laxf+YEaHU9NewiSPa2WDxtNlt235dnr81cr/wAOy/jgf+Zo8Gf+BNz/APItOWEzDv8A&#10;iZxzzg+UeZRj/wCAf8A8H/4Wf8WP+iu+M/8Awd3n/wAdo/4Wf8WP+iu+M/8Awd3n/wAdr3f/AIdl&#10;/HH/AKGfwb/4FXP/AMi0f8Oy/jj/ANDP4N/8Crn/AORqPq2Yf0/+CX/bPB38sPu/4B4R/wALP+LH&#10;/RXfGf8A4O7z/wCO0f8ACz/ix/0V3xn/AODu8/8Ajte7/wDDsv44/wDQz+Df/Aq5/wDkaj/h2X8c&#10;f+hn8G/+BVz/API1H1bMP6f/AAQ/tng7+WH3f8A8I/4Wf8WP+iu+M/8Awd3n/wAdo/4Wf8WP+iu+&#10;M/8Awd3n/wAdr3f/AIdl/HH/AKGfwb/4FXP/AMjUf8Oy/jj/ANDP4N/8Crn/AORqPq2Yf0/+CH9s&#10;8Hfyw+7/AIB4R/ws/wCLH/RXfGf/AIO7z/47R/ws/wCLH/RXfGf/AIO7z/47Xu//AA7L+OP/AEM/&#10;g3/wKuf/AJGo/wCHZfxx/wChn8G/+BVz/wDI1H1bMP6f/BD+2eDv5Yfd/wAA8I/4Wf8AFj/orvjP&#10;/wAHd5/8do/4Wf8AFj/orvjP/wAHd5/8dr3f/h2X8cf+hn8G/wDgVc//ACNR/wAOy/jj/wBDP4N/&#10;8Crn/wCRqPq2Yf0/+CH9s8Hfyw+7/gHhH/Cz/ix/0V3xn/4O7z/47R/ws/4sf9Fd8Z/+Du8/+O17&#10;v/w7L+OP/Qz+Df8AwKuf/kaj/h2X8cf+hn8G/wDgVc//ACNR9WzD+n/wQ/tng7+WH3f8A8I/4Wf8&#10;WP8AorvjP/wd3n/x2j/hZ/xY/wCiu+M//B3ef/Ha93/4dl/HH/oZ/Bv/AIFXP/yNR/w7L+OP/Qz+&#10;Df8AwKuf/kaj6tmH9P8A4If2zwd/LD7v+AeEf8LP+LH/AEV3xn/4O7z/AOO0f8LP+LH/AEV3xn/4&#10;O7z/AOO17v8A8Oy/jj/0M/g3/wACrn/5Go/4dl/HH/oZ/Bv/AIFXP/yNR9WzD+n/AMEP7Z4O/lh9&#10;3/APCP8AhZ/xY/6K74z/APB3ef8Ax2j/AIWf8WP+iu+M/wDwd3n/AMdr3f8A4dl/HH/oZ/Bv/gVc&#10;/wDyNR/w7L+OP/Qz+Df/AAKuf/kaj6tmH9P/AIIf2zwd/LD7v+AeEf8ACz/ix/0V3xn/AODu8/8A&#10;jtH/AAs74r/9Fd8Z/wDg7vP/AI7Xu/8Aw7L+OP8A0M/g3/wKuf8A5Go/4dl/HH/oZ/Bv/gVc/wDy&#10;NR9WzD+n/wAEP7Z4O/lh93/APCP+Fn/Fj/orvjP/AMHd5/8AHaP+Fn/Fj/orvjP/AMHd5/8AHa93&#10;/wCHZfxx/wChn8G/+BVz/wDI1H/Dsv44/wDQz+Df/Aq5/wDkaj6tmHf8f+CH9s8Hfyw+7/gHhH/C&#10;z/ix/wBFd8Z/+Du8/wDjtH/Cz/ix/wBFd8Z/+Du8/wDjte7/APDsv44/9DP4N/8AAq5/+RqP+HZf&#10;xx/6Gfwb/wCBVz/8jUfVsw7/AI/8EP7Z4O/lh93/AADwj/hZ/wAWP+iu+M//AAd3n/x2j/hZ/wAW&#10;P+iu+M//AAd3n/x2vd/+HZfxx/6Gfwb/AOBVz/8AI1H/AA7L+OP/AEM/g3/wKuf/AJGo+rZh3/H/&#10;AIIf2zwd/LD7v+AeEf8ACzviv/0V3xn/AODu8/8AjtH/AAs74r/9Fd8Z/wDg7vP/AI7Xu/8Aw7L+&#10;OP8A0M/g3/wKuf8A5Go/4dl/HH/oZ/Bv/gVc/wDyNR9WzD+n/wAEP7Z4O/lh93/APCP+Fn/Fj/or&#10;vjP/AMHd5/8AHaP+Fn/Fj/orvjP/AMHd5/8AHa93/wCHZfxx/wChn8G/+BVz/wDI1H/Dsv44/wDQ&#10;z+Df/Aq5/wDkaj6tmHf8f+CH9s8Hfyw+7/gHhH/Cz/ix/wBFd8Z/+Du8/wDjtH/Cz/ix/wBFd8Z/&#10;+Du8/wDjte7/APDsv44/9DP4N/8AAq5/+RqP+HZfxx/6Gfwb/wCBVz/8jUfVsw7/AI/8EP7Z4O/l&#10;h93/AADwj/hZ/wAWP+iu+M//AAd3n/x2j/hZ/wAWP+iu+M//AAd3n/x2vd/+HZfxx/6Gfwb/AOBV&#10;z/8AI1H/AA7L+OP/AEM/g3/wKuf/AJGo+rZh3/H/AIIf2zwd/LD7v+AeEf8ACz/ix/0V3xn/AODu&#10;8/8AjtH/AAs/4sf9Fd8Z/wDg7vP/AI7Xu/8Aw7L+OP8A0M/g3/wKuf8A5Go/4dl/HH/oZ/Bv/gVc&#10;/wDyNR9WzDv+P/BD+2eDv5Yfd/wDwj/hZ/xY/wCiu+M//B3ef/HaX/hZ/wAWP+iu+M//AAd3n/x2&#10;vdv+HZfxx/6Gfwb/AOBVz/8AI1H/AA7L+OX/AEM/g3/wKuf/AJGo+rZh3/H/AIIf2zwd/LD7v/tT&#10;wn/hZ/xX/wCiu+M8f9hu8/8AjtbPhz4i/FCW5mef4seMp1iTd5Ta5ebX/wDItevf8Oy/jj/0M/gz&#10;6farn/5Fq9of/BOL436dcSNL4k8HPCy4eL7Zcjd/5K1zV8JmU6UuVnl5rm3CtXB1I4WMOf0/4B5R&#10;bfGj4o+G73+17b4g63c3EG51iu52uIv7vzJKzq3y19deCP2xvF+u+FNNvzaadvuIhv3wPhXHysfv&#10;/d315daf8E6viNqGpRWuteJdItdMZv3stqssrrx8vybU3fN/t19TeHf2N/CmjaJZ2CX+oxxW8SxJ&#10;h4wfr9z71YYHD46M9Ob/ANJP5/4mlg8VKl/ZEeWX2uX3TiP+GsvGH/Pppv8A35f/AOLrM8TftI+J&#10;vFnhvVdEu7bTktNSs5bKdoo33bZUZG2/P/tV6/8A8Mk+GP8AoI6n/wB/E/8AiK574g/s1eHvCXgL&#10;xJrlveX8t1pemXN7GksibXeKJmXd8n+zX0HsMX/e/wDAj4v6vmHeX/gR8afDX4SaL8LfHei+K9Il&#10;vJtS0mfz4EupVaLd/tVympfsu+ENSv7i8kn1LzbiV5W2Tp99v+AVL+z/APGDU/iv8ZvCvhHUrOzt&#10;rDVrz7PJLb7/ADVXY/3d1ea63+1X4j03XNQs4tM010gnliV3V/4X/wB+l7DF/wB7/wACK+r5h/e/&#10;8CM/46/BnQfhvolleaVLdvLcSujfaJUf+5/sf7deH16L8SPjZq/xO023s9Qs7S2SBt6vb7686r2M&#10;JGrGn+9PocBGvGly1/iPqP8Abk/5L3N/2BdJ/wDTfFXD/Af/AJHxP+vaX/2Wu4/bk/5L3N/2BdJ/&#10;9N8VcP8AAf8A5HxP+vaX/wBlr6HKP99pf4iMw/3ar/hPpCiiiv3A/LgooooAKKKKACiiigAooooA&#10;KKKKACiiigAooooAKKKKACiiigAooooAKKKKAPL/AIzf8hnwV/2Ef/Z4q674geLo/Afg/Utfmtmv&#10;IrNUZolfYzbnRP8A2euR+M3/ACGfBX/YR/8AZ4q9A13QrLxHpU+m6lbLd2E/yyW7fdb+OvAo8/1n&#10;Fey+L3fyPWqcnsaHP8PvfmfPX/DbOkf9Czef+BS//EUf8NtaR/0LN5/4FL/8RXqf/DP/AMPf+hWs&#10;v/H/AP4uh/gH8OoU3N4WsET+++//AOLrznh85W9eP9fI6lWyx7UpHln/AA21pH/Qs3n/AIFL/wDE&#10;Uf8ADbWkf9Czef8AgUv/AMRXqEPwJ+Gtym6Dw1p0yf30d3/9np//AAz/APD3/oVrL/x//wCLoWHz&#10;l7V4/wBfIHWyzrSkb3w68aR/ELwbYa/DbNZxXm7bEz72XbK6/wDsteG/HX/koNx/1wi/9Ar6G0LQ&#10;tP8ADOk2+m6XbR2lhBu8q3i+6u593/oT188/HX/koNx/1wi/9ArPiHmhlsfa/F7prk/J9enyfAef&#10;19Tf8E0/+TqtH/7B17/6Kr5Zr6m/4Jp/8nVaP/2Dr3/0VX5cfdn7E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Y14p4q/5GPU&#10;f+u717XXinir/kY9R/67vRSOcyqKKK1ICiiigAqW2/4+ov8AeSoqltv+PqL/AHkoA97r79/Zl/5I&#10;f4X/AN2f/wBKJa+Aq+/f2Zf+SH+F/wDdn/8ASiWueJrE9RoooqzYKKKKACiiigBD0r4Y/a3/AOSx&#10;3H/XpB/6DX3OelfDH7W//JY7j/r0g/8AQaiRMtj5i+Kn/INsv+uv/slebV6T8VP+QbZf9df/AGSv&#10;Nq2j8JiFFFFUQFFFFABXqfwx/wCRem/6+n/9ASvLK9T+GP8AyL03/X0//oCVMvhLPsX9iP8A5Dfi&#10;r/rhB/6E9fWpr5K/Yj/5Dfir/rhB/wChPX1qazWxrEWiiimWFFFFABRRRQAUUUUAFJilooATFGKW&#10;igAooooAKKKKACiiigAoorL1fV7HQtKvtT1G8t9O02yha4ubu5lWKK3iRdzO7N8qqq/MWJxxQB/O&#10;t8FP+RVu/wDr8b/0BK+/f+CMP/I0/tCf9ful/wDoeo1+Yfhv4g6h4UsXtLKC2eJpPOJlVt27C/7X&#10;+yK+lP2IP22tQ/ZWv/iBd2/w/m8dyeJpbOWX7LqDWi2jRNcekEu7f5/+z9z+LNAH7z0Yr8wP+Hz+&#10;uf8ARveof+FC/wD8gUf8Pn9c/wCje9Q/8KF//kCgD9QKK/L/AP4fP65/0b3qH/hQv/8AIFH/AA+f&#10;1z/o3vUP/Chf/wCQKAP1Aor8v/8Ah8/rn/Rveof+FC//AMgUf8Pn9c/6N71D/wAKF/8A5AoA/UCi&#10;vy//AOHz+uf9G96h/wCFC/8A8gUf8Pn9c/6N71D/AMKF/wD5AoA/UCivy/8A+Hz+uf8ARveof+FC&#10;/wD8gUf8Pn9c/wCje9Q/8KF//kCgD9QKK/L/AP4fP65/0b3qH/hQv/8AIFH/AA+f1z/o3vUP/Chf&#10;/wCQKAP1Aor8v/8Ah8/rn/Rveof+FC//AMgUf8Pn9c/6N71D/wAKF/8A5AoA/UCivy//AOHz+uf9&#10;G96h/wCFC/8A8gUf8Pn9c/6N71D/AMKF/wD5AoA/UCivy/8A+Hz+uf8ARveof+FC/wD8gUf8Pn9c&#10;/wCje9Q/8KF//kCgD9QKK/L/AP4fP65/0b3qH/hQv/8AIFH/AA+f1z/o3vUP/Chf/wCQKAP1Aor8&#10;v/8Ah8/rn/Rveof+FC//AMgUf8Pn9c/6N71D/wAKF/8A5AoA/UCivy//AOHz+uf9G96h/wCFC/8A&#10;8gUf8Pn9c/6N71D/AMKF/wD5AoA/UCivy/8A+Hz+uf8ARveof+FC/wD8gUf8Pn9c/wCje9Q/8KF/&#10;/kCgD9QKK/L/AP4fP65/0b3qH/hQv/8AIFH/AA+f1z/o3vUP/Chf/wCQKAP1Aor8v/8Ah8/rn/Rv&#10;eof+FC//AMgUf8Pn9c/6N71D/wAKF/8A5AoA/UCivy//AOHz+uf9G96h/wCFC/8A8gUf8Pn9c/6N&#10;71D/AMKF/wD5AoA/UCivy/8A+Hz+uf8ARveof+FC/wD8gUf8Pn9c/wCje9Q/8KF//kCgD9QKK/L/&#10;AP4fP65/0b3qH/hQv/8AIFH/AA+f1z/o3vUP/Chf/wCQKAP1Aor8v/8Ah8/rn/Rveof+FC//AMgU&#10;f8Pn9c/6N71D/wAKF/8A5AoA/UCivy//AOHz+uf9G96h/wCFC/8A8gUf8Pn9c/6N71D/AMKF/wD5&#10;AoA/T7gD1oDZr8wT/wAFndcI/wCTfNQ/8KF//kCtLR/+CwGva3OIU+A13bL/ABSy+IX2r9f9CqJS&#10;jCPNIipUjSjzSP0qU596XIr859M/4KuM2rQnXfhrqel6Pu/fXVvdee6cfLhHii3fNt/iWvrfRv2o&#10;vh/rek2d9Fq8gguoknif7HL8yMu5W+56Vwxx1DaXunmRzLDylaUuX/EewZ9xXF/Gz/kjXjzp/wAg&#10;C/8A/Sd6wv8AhpPwB/0GJP8AwEl/+IrmPif8d/BniP4a+LdI0/VTLqF/pF5awJ9mlG6RomRf4P7z&#10;CtfruH/mN/r2F/5+RPy3/Yu/5Om+HH/YTX/0B6/TW8/Z/wD2ZZ7qaS58PeB3uHdnkL3MW/d/33X5&#10;6/s0fDDxD8Ovjz4K8S67ZrZ6Rp199ouZklVtq7H/AIVryXxD+zr46v8AxBqdzBpUTxT3Usqv9qi+&#10;4z/79P67hv5g+v4X/n7E/WAfs8/svd/DfgT/AMCYv/i6U/s8fsvf9C34F/8AAmL/AOLr8bvGfwo8&#10;S+ALOK51qzW2ilbYuydX/wDQa4+uilUjVjzROynUjWjz0pcx9df8FEIYLb9qTxBFaKqWsVjYJGif&#10;c2/ZYtleYfAf/kfE/wCvaX/2Wu4/bk/5L3N/2BdJ/wDTfFXD/Af/AJHxP+vaX/2WvYyj/faX+I48&#10;w/3ar/hPpCiiiv3A/LgooooAKKKKACiiigAooooAKKKKACiiigAooooAKKKKACiiigAooooAKKKK&#10;APL/AIzf8hnwV/2Ef/Z4q9Qry/4zf8hnwV/2Ef8A2eKu98Ta1H4c8O6rq0ib4rG2lumT+/tTdXhY&#10;efs8Xipy/u/+knp1oe0o0If4v/SjlfEvi3xF4j8a23w++HOnx6r4xuB5k88p/wBF0yL/AJ6y/wCf&#10;7n39yq3d6l+wj4d0nwXe678RPEmsePfECqrFZbp7eyjZ32/uol+b+L+9/wAAWu5/YJ+G6+G/g1F4&#10;w1BPN8UeNJW1S+unX5/KZ38pP93b8/8A21r1P463n2bwN5f/AD8XUUX/AKG3/slfzTxHxbjszzF4&#10;ejPlpxkfq2V5PQweH5pR94+MNK/ZU8E6zq9jaaJDf+FtQnnSJNS0zUJ/Ni3N6Oz0/wATQeNv2bPF&#10;WnaF8RrmLXfC2oyeRpvjCGLZh/8AnldL/C3/ANf5m+bb7p8IrP7Z8QdK/uRM0rf8BR69q+Lvw00v&#10;4wfDnXPCWrRo8Go2zqkrp/qJf+WUq/7SttauTL+K8dk+NhJT5o/aibYnK6GNpcsoe8fMdeA/EvTd&#10;I1X4tPba5rTaDp72q7r5LVrrY+z+4tdr+z/4gvda+HkVpqe/+09HupdIu9/96L/7HbWB4hsPDmq/&#10;H3T7PxVba7eaPOsSNaeG4Flvp22fJFFvfb871/Q2eV44vLIYiP2uU/OMqpSw+OnSl9ku/Dr9nLwr&#10;8UdWlsfD/wARpZkt1828vrjw7LFaWUX/AD1uJWfbEv8Av16X+wr4f0nwt+2naaVoXiCHxTYW1jeI&#10;uq28LQxTt5Hz7Fb5tu7+Kuk+IvwtvfGulw+HNK8F/Fzwl4Htn3WvhvSfBcSxb/8AnrO/23dPL/01&#10;l/4Btrl/2D9J0rRf20LOw0h9Wa0gsLyFl1yzS1u1lWL50eJWfbtff/FX5kfcH62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Y&#10;14p4q/5GPUf+u717dNC1tK8UqskqNsZH/gavFPFqMnibUN3/AD1opHOY9FFFakBRRRQAVLbf8fUX&#10;+8lRVNZoz3luq/feVKAPeq+/f2Zf+SH+F/8Adn/9KJa+Aq+/f2bIWg+CnhhHUo5ilkO/0aeRq54m&#10;sT1GiiirNgooooAKKKKAEPSvhj9rf/ksdx/16Qf+g19znpXw3+11E0XxflZlZUksYGXH8WN9RImW&#10;x8v/ABU/5Btl/wBdf/ZK82r0v4qI39l2Tfweb/7JXmlbR+ExCiiiqICiiigAr1P4Y/8AIvTf9fT/&#10;APoCV5ZXqfwxRk8OP/tzv/6AlTL4Sz7F/Yj/AOQ34q/64Qf+hPX1qa+S/wBiOF/7U8Uy7W8nyIE3&#10;n+9uevrQ1mtjWItFFFMsKKKKACiiigAooooAKKKKACiiigAooooAKKKKACiiigArjPiz4HPxO+F3&#10;jHwaL7+zT4i0a80g3xi837P58DRebs3Lu27923cua7OigD+Yr4j/AAt8XfBzxPceHfGnh3UPDOtR&#10;bmFtfw+X5qK7oZYm+7LEWVwsqFlbZ8rVJ8OvF2n+EZL+W8iuZTOqonkEbf4vvruGa/pxooA/nC/4&#10;XXof/Ptf/wDftP8A4uj/AIXXof8Az7X/AP37T/4uv6PaKAP5wv8Ahdeh/wDPtf8A/ftP/i6P+F16&#10;H/z7X/8A37T/AOLr+j2igD+cL/hdeh/8+1//AN+0/wDi6P8Ahdeh/wDPtf8A/ftP/i6/o9ooA/nC&#10;/wCF16H/AM+1/wD9+0/+Lo/4XXof/Ptf/wDftP8A4uv6PaKAP5wv+F16H/z7X/8A37T/AOLo/wCF&#10;16H/AM+1/wD9+0/+Lr+j2igD+cL/AIXXof8Az7X/AP37T/4uj/hdeh/8+1//AN+0/wDi6/o9ooA/&#10;nC/4XXof/Ptf/wDftP8A4uj/AIXXof8Az7X/AP37T/4uv6PaKAP5wv8Ahdeh/wDPtf8A/ftP/i6P&#10;+F16H/z7X/8A37T/AOLr+j2igD+cL/hdeh/8+1//AN+0/wDi6P8Ahdeh/wDPtf8A/ftP/i6/o9oo&#10;A/nC/wCF16H/AM+1/wD9+0/+Lo/4XXof/Ptf/wDftP8A4uv6PaKAP5wv+F16H/z7X/8A37T/AOLo&#10;/wCF16H/AM+1/wD9+0/+Lr+j2igD+cL/AIXXof8Az7X/AP37T/4uj/hdeh/8+1//AN+0/wDi6/o9&#10;ooA/nC/4XXof/Ptf/wDftP8A4uj/AIXXof8Az7X/AP37T/4uv6PaKAP5wv8Ahdeh/wDPtf8A/ftP&#10;/i6P+F16H/z7X/8A37T/AOLr+j2igD+cL/hdeh/8+1//AN+0/wDi6P8Ahdeh/wDPtf8A/ftP/i6/&#10;o9ooA/nC/wCF16H/AM+1/wD9+0/+Lo/4XXof/Ptf/wDftP8A4uv6PaKAP5wv+F16H/z7X/8A37T/&#10;AOLo/wCF16H/AM+1/wD9+0/+Lr+j2igD+cL/AIXXof8Az7X/AP37T/4uj/hdeh/8+1//AN+0/wDi&#10;6/o9ooA/nC/4XXof/Ptf/wDftP8A4uj/AIXXof8Az7X/AP37T/4uv6PaKAP5wv8Ahdeh/wDPtf8A&#10;/ftP/i6P+F16H/z7X/8A37T/AOLr+j2kPSgD+cT/AIXVon/Ptf8A/ftP/i66Hwb8aNCluprfyL2F&#10;p49itKqbR/4/X9C4PIpkkYmBRhxWNan7WnKBzYiisRSlTZ+Bs2pah43YaB4f8OanrGr3m+KK0htP&#10;Nd/43ZETdu27d3/j1fcvwo/Zd+IHhr4d6Hpk2il7mCDMo86LKs772X7/APDu2/8AAK/QEaJZecJP&#10;s6iX+9VxFVBtjGMV5P8AZspu8pHhLKpzknVl8P8AKfD/APwzx49/6AR/8CIv/i6qa18EfGPh/RtQ&#10;1XUNKMVlYQvczy+cnyxou52+/wD3Qa+7sGuK+Nmf+FNePP8AsAX/AP6TvWn9mr+Y3/shf8/Jf+Sn&#10;5z+DfiH4e8feJ9P8P6DqKX+sX8vlW1uqsm5v+B1hXnx48C2F1LbT64qSxM0TJ5T/ACuv/AK8e/ZB&#10;1W00T9pfwBfaheQ2FlBqG+W4upViiiXY/wB52r2DWP8AgnhoOq6te3i/H7wMiTzvLs89Pl3Pv/57&#10;Uf2b/eD+yIf8/Jf+SnkH7RvxL8NeNvD+nwaLqa3ksUruyIrJ/c/vf7tfPVfa/wDw7k0P/o4HwH/3&#10;/T/47R/w7k0P/o4HwH/3/T/47XfQo/V48p62EoRwtPk5ji/25P8Akvc3/YF0n/03xVw/wH/5HxP+&#10;vaX/ANlrtv24rzT7r9oLUl0rVLTV7WDTNOgW9spUlikeK1iV9rJ/u1xPwH/5HxP+vaX/ANlr3so/&#10;32l/iMcw/wB2q/4T6Qooor9wPy4KKKKACiiigAooooAKKKKACiiigAooooAKKKKACiiigAooooAK&#10;KKKACiiigDy/4zf8hnwV/wBhH/2eKuk+K1lJqfwz8UW8Cs0smmzlVT+JtrfLXN/Gb/kM+Cv+wj/7&#10;PFXqH36+fpQ9tiMVD0/9JPWnP2dHDz9f/Sj3L9knXrbxJ+zV8Obm0ZWii0aCycL/AH4F8p//AB+J&#10;6b+0PebLDRLb+9LLL/3zs/8Ai6+YPgH8XI/2T/HF54N8UyPB8NPEF21zpGqn54tLuG+9FL/dTH/x&#10;X8TbffPjrrEGq6zo7WdzHeWj2a3EUsLb0dGf76P/AMAr+Ss1ymvlmbTjXho2fsmFxdLFYWFSkHwE&#10;s/O8YXc/8EFm/wD32zp/9nXvrusMTyysqIi72d/4a8d/Z4s/k1u5/wCuUS/+P/8A2FeVfta/tJpq&#10;cVz8JPhzcR6t4u1hXtdTvbRt8Ok2zfLLvZf+Wu35f9n/AH9leZSwNfM8esNQjzSOmdeOHoe1keL/&#10;ALPt6uuad4016NGSz1jxPfX9t/txMyf/AGVa/hvWLbSv2gtVibUINH1PUfDd7puk6hcS+UkF/Pau&#10;lu/m/wDLL5327/4d9dJ4O8LWngjwtpuiWX/HvZxeVv8A7zfxt/wNtzV4H8df+Sg3H/XCL/0Cv6nz&#10;XDPCZPSoP7PKfleX1/rGYzqr7R0f/DLvxd3f8gFv/Bta/wDx2vpn9mvWLTWf28/D/kahBq99ZeF4&#10;tP1TUbd/NS6voLBIrh/N/wCWv71H/e/xV8B19Tf8E0/+TqtH/wCwde/+iq/Oz7E/Y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Cf2mvBX/CIfFbUJYotllqn+nx/77ff/APH9/wD33Xy/8TtK8m9t9QVfklXyn/3/APP/AKBX6Mft&#10;geCxrngC31qCMPdaPPub/rhL8r/+PbK+F/Fulf2xoN3Aqb5UXzYv99az+GRjI8XooorpMgooooAK&#10;6j4e6V9v8QJKy/urVfN/4F/BXL16t8OtK+waD57L+9um3/8AAf4KmRZ3vhnQpvFPiLTdItOJ7+db&#10;df8AY3PX6V6RpMGh6TY6bZqI7WzgS3iX+6irtX9BXx/+x74O/tfx3e69PHut9Kg/dH0nlG3/ANA3&#10;19njpWMTWOwtFFFWWFFFFABRRRQAV82ftmeDft/hrSvEsEf76wl+yztj/llL90/8Bf8A9Dr6TrnP&#10;HfhiHxp4P1fQpyoW9tniRm/gf+Bv+AttNAH5f+J9K/tjQ7u2VP3uzfF/vrXilfQ15bS2F1LbTxND&#10;cRM8UqP/AAsteKeM9K/srxBcRKn7qX96v/AqInOYlFFFakBRRRQAIju6Kvzu9e56Jpq6PpFpaL/y&#10;yX5v97+OvL/Aelf2l4hiZl/c2/71v/ZK+gPh14Sl8ceNtF0SLd/pk6LK6fwxffd/++d9ZSLPsn9m&#10;HwaPCXww0+WRAt5qxa/k7/K23y//ABza3/Aq9iqnBDFa+RDCqpHHHsRF/hX5auUHQFFFFABRRRQA&#10;UUUUAFFFFABRRRQAUUUUAFFFFABRRRQAUUUUAFFFFABRRRQAUUUUAFFFFABRRRQAUUUUAFFFFABR&#10;RRQAUUUUAFFFFABRRRQAUUUUAFFFFABRRRQAUUUUAFFFFABRRRQAUUUUAFFFFABRRRQAUUUUAFFF&#10;FABSUtFABSYpaKACuI+Nv/JGfHn/AGAL/wD9J3rt64j42/8AJGfHn/YAv/8A0negD8S/gX8OLP4r&#10;fEFPD99dz2du+n3975ttt374LWWdE+b/AG4q88rW8N+KtV8H6p/aei30+m3vlS2/2i3b59sqOrp/&#10;wNHdKr6PoOoeIbxLPTLOe8uG/ghXfQBRor0b/hn7xt5Hm/2ZFv8A+eX2qLf/AOh1xOt+HtT8MXn2&#10;bVbGewuP7ky/f/3P71AGfXo3wH/5HxP+vaX/ANlrzmt7wZ4tn8Gaz/aFtBHNL5TxbJfufNXfgK8c&#10;PiaVWfwxOPF0pVqEoQPriivAf+GitX/6Bll/4/8A/FUf8NFav/0DLL/x/wD+Kr9O/wBYcv8A5j4b&#10;+x8X/Ke/UV4D/wANFav/ANAyy/8AH/8A4qj/AIaK1f8A6Bll/wCP/wDxVH+sOX/zB/Y2L/lPfqK8&#10;B/4aK1f/AKBll/4//wDFUf8ADRWr/wDQMsv/AB//AOKo/wBYcv8A5g/sbF/ynv1FeA/8NFav/wBA&#10;yy/8f/8AiqP+GitX/wCgZZf+P/8AxVH+sOX/AMwf2Ni/5T36ivAf+GitX/6Bll/4/wD/ABVH/DRW&#10;r/8AQMsv/H//AIqj/WHL/wCYP7Gxf8p79RXgP/DRWr/9Ayy/8f8A/iqP+GitX/6Bll/4/wD/ABVH&#10;+sOX/wAwf2Ni/wCU9+orwH/horV/+gZZf+P/APxVH/DRWr/9Ayy/8f8A/iqP9Ycv/mD+xsX/ACnv&#10;1FeA/wDDRWr/APQMsv8Ax/8A+Ko/4aK1f/oGWX/j/wD8VR/rDl/8wf2Ni/5T36ivAf8AhorV/wDo&#10;GWX/AI//APFUf8NFav8A9Ayy/wDH/wD4qj/WHL/5g/sbF/ynv1FeA/8ADRWr/wDQMsv/AB//AOKo&#10;/wCGitX/AOgZZf8Aj/8A8VR/rDl/8wf2Ni/5T36ivAf+GitX/wCgZZf+P/8AxVH/AA0Vq/8A0DLL&#10;/wAf/wDiqP8AWHL/AOYP7Gxf8p79RXgP/DRWr/8AQMsv/H//AIqj/horV/8AoGWX/j//AMVR/rDl&#10;/wDMH9jYv+U674zf8hnwV/2Ef/Z4q9Qr5h8VfFfUPFV1pU89nbQvps/2hfK3/P8Ac/8AiK6D/hor&#10;V/8AoGWX/j//AMVXnUM8wUMTVqyl8XL+R31MrxM6FKH8vMe46zodh4i02ew1O1jvrOZdskEi7lav&#10;MovgbqXhiRv+EK8cat4dtssVsbiJb+2j/wB1W+7XN/8ADRWr/wDQMsv/AB//AOKo/wCGitX/AOgZ&#10;Zf8Aj/8A8VU4vMcjzCPLioc3/bpOGweZ4T+F7p1Y+G3j/WrA6fr3xb1iTSJf+Pix0W2WwEv+8yfe&#10;/wCBrXX+CPh5oHw60z7FoVgtor/62b780v8AvNXkv/DRWr/9Ayy/8f8A/iqP+GitX/6Bll/4/wD/&#10;ABVZYLFZDl7vhYcv/bpticLmuLVqsz36vmn46/8AJQbj/rhF/wCgV33hjx/498YRebpXhe2mt/8A&#10;n4dniT/vtnrmfiL8N/HWt6jLrV5ocT/ulRksZVl+7/sb91c2dZthsbhvZUpe9zGuV5fXwlfmqnk9&#10;fU3/AATT/wCTqtH/AOwde/8Aoqvlx0aF3VlZHX5GR6+o/wDgmn/ydVo//YOvf/RVfBn1p+x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m67o1tr+iahpV2u+1vYHt5R/ssu01+afiDRbnw7rt/pd2u26s52gkI/vK+2v09PSvi39r/&#10;AMFjRvHtrr1vGFt9Yg/eEf8APeL5W/8AHNn/AI9USIlsfDni3Sv7H167gVf3TN5sX+61Y9ekfE7S&#10;vOs7e+RfnibY3+63+f8Ax+vN62iZBRRRVEFjTbNtSv7e2i+/K2yvdraFbaCKCJdiRLsWvN/hjpX2&#10;nUpr5k+S3XYv+81e3/Djwm3jjxzouiLu2Xlyqy7P4Yvvu3/fCPWUiz7R/Zn8GDwh8KdMaWPZd6n/&#10;AKfMP9/7n/jm2vWKhhgS2iWKNFSNBtVV42rU1B0BRRRQAUUUUAFFFFABRRRQB8IftReDf+EW+Kd7&#10;cxR7bTVl+2RY/vt/rv8Ax/5v+BV81/E7SvtOmw3yp89u2xv91q/Qf9r3wcNe+HUWsRR77rR5955/&#10;5ZS/I/8A49s/75r4l1KzXUrC4tpfuSrsqPhkYyPB6KmubZrO4lglXY8TbGqGugyCiiprOza/vIra&#10;L78rKi0Aem/DTSvsejPcsvz3Tf8Aji/5evsb9i/wV9o1XWfFM8Xy2q/YrZv9pvmf/wAd2f8AfdfM&#10;NnbLZ2sMEX3IlVFr9Fvgr4OHgP4a6NpUkYS68vzrof8ATV/mYf8AAc7f+A1z/aNYnbt/x8r/ALjf&#10;+y1NULf8fK/7jf8AstTVZsFFFFABRRRQAUUUUAFFFFABRRRQAUUUUAFFFFABRRRQAUUUUAFFFFAB&#10;RRRQAUUUUAFFFFABRRRQAUUUUAFFFFABRRRQAUUUUAFFFFABRRRQAUUUUAFFFFABRRRQAUUUUAFF&#10;FFABRRRQAUUUUAFFFFABRRRQAUUUUAFFFFABRRRQAUUUUAFcR8bf+SM+PP8AsAX/AP6TvXb1xHxt&#10;/wCSM+PP+wBf/wDpO9AH4LaJo9z4h1my0yzXfcXUqRLX6Z/sofsp6Te6F9qvUlh0GCXYzp8s2oyr&#10;9/e39z+H5P8AdXZsr4B+APlf8LS0nzPv7Zdv+/5T1+1PwF+xL8IfDX2Lb5XkNu2/89d7eb/4/uoA&#10;tQ/BfwNFpv2NPCumeVs2bnt1aXH/AF0+/wD+PV8wftT/ALKeif8ACMXF/p8DPo27bPbytvlsWb5F&#10;lidvm25/yy/c+165b4o+W/w18V+Z9z+yrr/0U1AH4G+J/D1z4V8QXulXP+ttZdm/+/8A3H/74rMr&#10;079oryv+Fl3Hlff+yxeb/v8A/wCzsrzGgAooooA9C+Gvw3svG3gv4j61c3M0Nx4a0eK/tki27JWa&#10;6ii2t/s7ZWq78FPgNqnxcur/AFGe8i8N+C9HXzta8TXy/wCj2cX91P8AnrK38MS16j+xL4e8N+Kd&#10;O+Lum+L9XfQvDMnh6J9Qv0OGjiW9iZ9v+0+3b/wL+Oul/bfl1i18KeErHwRDZRfs++Ur6FNoLM1v&#10;Pdbfna6b73n7t/3/APb/AI99AHyh4qTRYfE2qr4clu5tCW6lSxm1BUS4e33/ACPLt+XdtrJr6m/Y&#10;q+GEnijQviH4x0mz0m88X+GksV0V/EE6rp9rLO0u+6l3fK7okXybvl3NXv2g+Evi94y1OLQfirr/&#10;AMNfE/gO+b7PqdrBc2MFxFE3/LxA8USMsqffWgD826K948VeD9F0T9mTXZ7O2trm9sviRLpsGrPE&#10;v2hrVbJ/k83+78m/Z92sn9lbRNP8Q/E+9ttSsbbUrdPD2sSrFdxLKm5bCVlfY38StQB47RX3P8Bf&#10;hd4s8Ofs8+EvF3wwl8LaV4o8US3n9q634ouIN6RQXDxRWtqkqMuz5Nzt97dtq/8AE7wB4v8AGfwi&#10;8a3Pxj1bwTql7oenNqeg6t4fu7WK9inXbvt2WJU82KVd3/AkoA+CaK+3/g3o/h68+AWgp8JW8B3n&#10;xCefd4nXx4sD3qP/AAJarOnleV/uf7P8W6vNP2nrT4teF/DGmWPjzwj4T0rSNTn82z1Pw9pVgvmt&#10;H/D9ogX5fvfd/ioA+a67v4LfCuf4x+PLfw9FqEGj2iQS3t9qNwu9LW1iTdK+xPvNsT7lcJXYfCn4&#10;nar8I/G9l4l0hIJpYlaKe0u03xXUDJtlidP7rL8tAHseh6l+y1fa7a6bdaH490+wlkNu2tTajAwj&#10;XtK8SJ/wLan/AI9S/DL4L/Dq21H4yXPim+ufGXh3wTBFPZ3fhm8SL7YrXHlI6t8y/cZf/Hql8PP+&#10;y54z8SWWn3Ol/EDwqdSuPK+0vqFrLaWDMf8Ad3tEjf8AAttdx8Ef2fNe0uX9pD4TrdWba7Fp9lZx&#10;XdxJ5VvN/pSujFv4N6bf++qAOD8N6V+zx8UdbtfCejaV4x8H63rMq2WnatqF9Fe28V03yxebEq7t&#10;rvsT/gdUv2fPgJ4R8ZfHfU/hP8QZvEFj4jS+uLC1uPD0tv8AZ1lgSX7R5vmozbf3XyOteieA/wBh&#10;3xH8H/E2ifEPx/4u8L6D4N8OX1vqd1fW92907NFKjJEqqnzOzLt/+L+5WF+y54ttPHf/AAUQsfEu&#10;npJFZaxr2s38CTphliliumTd/tfPQB8sX9stnf3EC/dildFqvXuH7P8Aouna74y+Ja6nY21+kHg/&#10;XrqBLmJJfKlW3dklTf8Addf71eJW3z3ES/7VADKK9f8A2u9EsPDf7SXj/TNLsbbTbC31DZBaWkSR&#10;RRLsT7ip92vIKACiiigAooooAKKKKACvTvgP8Mf+FheJXluYGudPtWX/AEdF3vcSt9yKvMa+0P8A&#10;gn8mnf23ov2zbj+31/7+7IvK/wDHtlAH3N8Kv2X/AA/4X0y0m1+yj1XVNqt9mf8A49bb/ZRF+Vv+&#10;BZrsPE3wF8D+JrQwtoNrprbTtuNLjW2dT/e+X5W/4ErV6RRQB+TP7ZH7OEng2+vZ0jV9QsovtS3c&#10;K7UvLX++6f302P8A98fxfJXO/wDBNP8A5Oq0f/sHXv8A6Kr7i/bmS2Ol+HPP+55F/u/3dkVfDv8A&#10;wTT/AOTqtH/7B17/AOiqAP2I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J/2mfBX/AAmXwq1Noo997pf+nwf8A+//AOObq9Yq&#10;GaFJomjkVZEddrK38VAH5W6rYLqunXFm33JV2V4ZNC1tK8Uq7HRtjJX1L8TfCDeBPH2t6Gyt5NrO&#10;/kbv4om+Zf8Ax1lr5/8AiLpX2DXvPVf3V0u//gX8dETnOXoorT8N6b/bGt2lt/A7b2/3K1IPUPBO&#10;lf2V4et1df3sv71v+BV9bfsYeDftOra14nni+S1X7FbN/tN8z/8Ajuz/AL6r5mr9DPgd4O/4QT4Y&#10;6Npskey7aL7Vdf8AXWT52H/Ac7f+A1gawPQqKKKo2CiiigAooooAKKKKACiiigDN13RrbX9E1DSr&#10;td9rewPbyj/ZZdpr809d0W58Oa3f6XdrturOdoJCP7yttr9PT0r4p/a+8HDQ/iHb61FHtt9Yg3Of&#10;+msXyv8A+ObKiREj4z+JGlfY9c+0qn7q6Tf/AMD/AI65SvXvH+lf2l4elZV/e2v71P8A2evIa2iZ&#10;BXYfDTSvtmrS3jL8lqvy/wC+3+Xrj69g8B6V/Zvh633L+9uP3rf+yUSA9h+Angs+N/iho9lJF5ln&#10;A/2y54/5ZR/N/wCPPsX/AIFX6GDpXzZ+xp4L+weG9V8STx/vr+T7LA2OfKj+8f8AgT/+gV9JjpWM&#10;TaOxE3/Hyv8AuN/7LU1Qt/x8r/uN/wCy1NVlBRRRQAUUUUAFFFFABRRRQAUUUUAFFFFABRRRQAUU&#10;UUAFFFFABRRRQAUUUUAFFFFABRRRQAUUUUAFFFFABRRRQAUUUUAFFFFABRRRQAUUUUAFFFFABRRR&#10;QAUUUUAFFFFABRRRQAUUUUAFFFFABRRRQAUUUUAFFFFABRRRQAUUUUAFFFFABXEfG3/kjPjz/sAX&#10;/wD6TvXb1yHxS0a78Q/DPxbpOnR/aNQv9IvLW3i3Ku+V4WRVLN0+ZutAH4IaDrdz4b1my1Kzb/SL&#10;WVJVr9Ov2U/2p9Is9AS0vZZZdBnfzkdPml06Vvvo6f3P4vl/8e3V8h/8O8fj9/0Iq/8Ag4sP/kit&#10;HQf2FP2kvDF59s0rwnLYXH9+LWrD5v8Af/0j5qAP1bh+LXgme2SdfF2jAMu4K1/Grf8AfG7d/wAB&#10;r5m/aj/am0P/AIRW707Trpl0bKvc3brte6ZfnWKJG+b74/8AHf7tfPH/AAzz+1j5Hlf8Idab/wDn&#10;t9u07f8A+lFcP4h/Ya/aV8VXpudV8Jy38o+7v1qw2L/uL9o+WgD5z8VeIZ/FviHUNXuf9bdS79n9&#10;xP4E/wC+aya+jv8Ah3j8fv8AoRV/8HFh/wDJFH/DvH4/f9CKv/g4sP8A5IoA+caK+jv+HePx+/6E&#10;Vf8AwcWH/wAkUf8ADvH4/f8AQir/AODiw/8AkigDzT4a/Eix8E+C/iPo1zbTTXHiXR4tPtni27Im&#10;W6il3N/s7Uatj4FftB6h8I31DRdR0+DxV4C1lfK1jwzfP+6uF/vxf88pU/vL/sf7Fdn/AMO8fj9/&#10;0Iq/+Diw/wDkij/h3j8fv+hFX/wcWH/yRQBy3gX4v+GPBms+OvDT6VqV/wDCXxbKkV1p7SqmpwRR&#10;Su1rKkv3fNi3fc+638dZXjxPgt/wjkv/AAhMvj19d3J5X9vRWSWmz+Pf5T7q77/h3j8fv+hFX/wc&#10;WH/yRR/w7x+P3/Qir/4OLD/5IoAwPgh8XfBmm+Cda+HPxN0S61HwXql1/aUGo6Q23UNOvEi8pZYt&#10;3ysuz5Nr17v+z74Y+BN1rvie++Hl/wDEC81zTfC+rTH+3La1S0SJrVom3NEm5fvfLXk//DvH4/f9&#10;CKv/AIOLD/5Ir17Wvgt+1hqfw3bwPpnw80Lwr4fuERL5PDk+nWUt/tTb/pDrcfP/ALf96gD5+8Gf&#10;Frwd4h+GmleAPilY63No/h+ee60DU/DHlfa7Xz33XFu6S/K0Tt82/wC8rJ/driviWnw5SfT/APhX&#10;0vil7fa32z/hJ1t0fd/B5XkP/v8A369Y/wCHePx+/wChFX/wcWH/AMkUf8O8fj9/0Iq/+Diw/wDk&#10;igDjPCqfAj/hH7L/AISWX4h/275X+mf2TFYfZN//AEy3Pu2/79df44+LPhrXvg/ofwX+E+jeJNQt&#10;LrWv7Sml8QpFLfT3TfLFFbxRb1X/AIB8zf8AAnqT/h3j8fv+hFX/AMHFh/8AJFKn/BPb9oKGVJIv&#10;A+x1O5HXWrD5f/JigDz7/hmD4wf9Ev8AFv8A4JZ//iKjtfDPjD4BeJNK1nxj8PrmGyn82D+zvE2m&#10;NFFfxbNkqpuT5W2t99PmX5Gr1T/hg79pP/oV7n/wf2X/AMkVWuf2Af2ib7Z9q8HSXOz7vna7ZN/7&#10;cUAN8N+JP2XNB8S2WuNoPxKvzaypdLo93LYPaM/3vKdvkdoq5vXP2j38ZwfGu81uylGr/EBbPyPs&#10;m3yrbyLqKXY/8f8Aqottb/8Aw7x+P3/Qir/4OLD/AOSKP+HePx+/6EVf/BxYf/JFAHn3wa+N138M&#10;l1LRNTs18SeAtbXyta8OXD/JOn/PWJ/+WU6fwsv9yuv/AGZfih8NPgp8YpvGuqw+Kr6PS55f7Cgs&#10;obUs0TJLF/pW5/vbHT7n8daX/DvH4/f9CKv/AIOLD/5Io/4d4/H7/oRV/wDBxYf/ACRQBzfhz4ue&#10;EPhN8aJfEHgzStV8Q+D7+zlsNR0nxT5SXE8E67biLfb/AC/d+61egab4c/ZU8YeK7W10i5+Kdtda&#10;ldIlrp9vBaypEzN8ir99m/8AH2rD/wCHePx+/wChFX/wcWH/AMkV6r8LfgF+1J8GdDurXwt8MvDl&#10;nqcnmlPEEraZLqcG9NuyKdrj5VoA8K/bV/5Oo+JH/YT/APaSV4jX0pqX7Af7RGs309/feDnvL26l&#10;aWe4uNcsXeVn++7t5/zNUP8Aw7x+P3/Qir/4OLD/AOSKAPnGivo7/h3j8fv+hFX/AMHFh/8AJFH/&#10;AA7x+P3/AEIq/wDg4sP/AJIoA+caK+jv+HePx+/6EVf/AAcWH/yRR/w7x+P3/Qir/wCDiw/+SKAP&#10;nGivo7/h3j8fv+hFX/wcWH/yRR/w7x+P3/Qir/4OLD/5IoA+ca9T+APxO/4V74l8q5uWs7K6ZHW4&#10;RtnkXC/cl/2a7v8A4d4/H7/oRV/8HFh/8kUf8O8fj9/0Iq/+Diw/+SKAP0v+F/7THh/xfpNtBr1/&#10;Domr7MmaV9trP/tLL91f91j/AN9V1mvfHTwL4c01rp/EVpqBHAt9NnW5lZ/7u1T8v/Atq1+aPhX9&#10;kL9qXwdF5Gn+GP8ARP8An3m1iwlT/wAel+X/AIBWtqv7N/7WOq2zw/8ACKw2aP8Aea01LTkf/vrz&#10;6AE/bO/aPbxff3sETKl9exfZYrRG3fY7X/b/ANt9zf8Aff8AuVyv/BNP/k6rR/8AsHXv/oqsib/g&#10;nz+0FcyvLL4H82Vm3u761YMzf+TFe9fsSfsh/Fn4QfH7TfEvi7wsNK0WGzuonuBqFrLtZotqfLFK&#10;7UAfp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yl+2f4KCT6L4pgjG182Fy3+196L/2f/vla+NviFpX2/QXlVf3tq3m/&#10;8B/jr9Pvi/4P/wCE9+HutaKqb7iWEyW//XVPmT/x5Qv/AAKvznmhV0eKVfkf5GR6gxmeA16B8LtK&#10;+W71B1/6ZRf+z/8AslcbqumtpuqXFm334m2L/t17F4e03+x9GtLb+NF+f/e/jq5SJPSvgh4N/wCE&#10;6+J2i6ay7rVZftVz/wBc4vmb/vv7n/A6/RMdK+Yv2MfBn2fS9a8TzRjzLpxZWzH+4p3P/wCPbf8A&#10;vmvp0dKiJtHYWiiirKCiiigAooooAKKKKACiiigArx79qPwaPFXwpvriKIPd6S32+P8A3F/1v/jm&#10;5v8AgNew1Uu7SO/tpbedVlglVo5Eb+JWoA/Lp0V1dWXejV4fremto+r3do3/ACyb5f8Ad/gr6P8A&#10;HfhWXwV4y1jQ5d2+zumiV3/iT+B/+BrsryD4o6VsltNQVfvfupf/AGSiJznI6Dpraxq1pZ/wSt83&#10;+5/HXu1hYS395b2NnFvuLhliihT+N2+RErzf4XaVvlu9QZfuful/9nr6o/ZV8F/8JR8TodQljDWm&#10;jx/amz/z1+7F/wCPZf8A4BRIUT7I8EeGYPBnhTStDt9pWxtliLgY3t/E/wDwJtzfjXQUUUHSQt/x&#10;8r/uN/7LU1Qt/wAfK/7jf+y1N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h6V+fn7RHgo+Cvinq8EcWyzvG+323+7L9/wD8f3rX6BnpXzr+&#10;2N4LGq+ENP8AENvGPtGlz+VMw/55Sf8A2ez/AL6qJEy2PhTWPDH2/wAW6ffbf3Srvl/31+5XVwwt&#10;cypFErPK7bFRP4qZXqv7NHg3/hL/AIraY0se610v/T5P+A/c/wDH9lBifZ/w38Ip4F8D6Loahd1n&#10;aqkpX+KT7zt/32zV1VFFWdAUUUUAFFFFABRRRQAUUUUAFFFFABRRRQB8f/tl+DDY+ItK8Swxfur+&#10;P7JO/wD01X7n/fS/+gV8v+J9K/tjQ7q22/Pt3r/vV+i3x+8HHxv8KtatI4913bL9ttv9+L5sf8CX&#10;cn/A6/PuoMZmb4Y0r+x9EtLbb8+3e3++1feX7Jvgn/hGfhmupzxBLvWZPPb18pfli/8AZm/4HXxv&#10;4P8ADc/jDxVpWi23+tv51t9/93++/wDwCv0p03T4NK0+0srZBFbWsawxL/dRV2qPyoiES7RRRVmx&#10;C3/Hyv8AuN/7LU1Qt/x8r/uN/wCy1N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eJ9As/FWg3+k36s1neQPBKEOGww/h962aKAPCP+GNv&#10;A3/P5rX/AIExf/Gq7f4ZfBrQPhONQ/sc3UzXuwyyXbqz/Lu+7tVf7xr0CigAooooAKKKKACiiigA&#10;ooooAKKKKACiiigAooooAK8Juf2P/AtzNLN52rQ72Z9kV0oVf935OK92ooA8m8Bfs4+FPhx4ji1v&#10;TXv5r6JWSP7VIjKu75d2FRe1es0UUAFFFFADNnzbqf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Q1PU4NH027v7uQQ2trE08rf3UVd&#10;zGgC/RXyBq/7SPjzxZrdyvhWB7S0X/V28FotxLt/vt8r17J8BvFPjTxRpWpv4vs5IXhkT7LcT2v2&#10;d5Qd+7KYXhcL/wB9UAet0UUUAFZmma9pusGVbDUbS+eL/WLbzpJt/wB7b0rzv9pZ9Ti+E+of2Z5h&#10;XzY1u/K+/wCR/H/7LXhnhAaFb/EzwB/wrya/mu32/wBr+dv+58nm/wDju7/Z+5QB9lUVXuZfs1vL&#10;J97YrNXz7+zr8YPEnxA8Yavp2t3UV1bi2a7iVYkXyvnVdq7f4fn/AIv7tAH0VRRRQAUUUUAJ0FZu&#10;ma9pusGVbDUbS+eL/WLbzpJt/wB7b0rzr9pd9Th+E2of2Z5hXzYlvPK+/wCR/H/7LXiHg4aDB8S/&#10;AY+Hs1/Ndvt/tXzt/wBz5PN/8c3f7P3KAPse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D+Pvxs0rRrTX&#10;fBa211NqUtr5UkybVii3oG6/7jV75Xknx2+H/h/VfB3iDX7nS4JNYtrNmju/mV/l+70+9QB4B8Cf&#10;jJpnwnh1hL7Tbq7e/eLY9sV+VV3/AN7/AH6+wPCvia08W+HrLWbEOLS8i81PNXay/wC9XzD+zH8O&#10;/Dnjiy8QSa9pseovaywLFuZk2bt/916+qLTTbbR9KWzsYI7a0gj2RQxLtVFoA8w8I/tIeGfFdzrC&#10;TCXS7fT4WuPtF0yhJIt238G+Zfl96xYf2uvC02qLbjTdSS1aTZ9qdUx/vbd1fMXg3wbqvjvXYtI0&#10;iDzriX52d/uRL/eb/Zr6+8Ffs7eEvC1jZC709NX1SH5nvbjd87/7n3dtAGj8VvjBpHwtFjFqNnc3&#10;0t+r7YbdV27V+9u3H/armvg58WfBXizxFPpuh+Gl8P6hLG0u5baJPNVfvfMlej+LfAWgeN4oItb0&#10;qHUlh5i8zcrIf95TXyz+znCtt8cniiXZFEt0iJ/s0Ae9fFz41aT8Mp4dNu7S6vLu8gaVUtwu1V+7&#10;8xavl/4I/Eqz+Fnii61W8s5ryKeza12W7Lv370b/ANlr7D8cfD7w940t/M1rSob+W3jbypXLIyf8&#10;CWvlL9m3wfo3jfxtf2Ot2KX9rFpzyrE7MuG82Jf4f95qAPpP4WfGbSfis19FY2lzZ3Noqs0dxt5V&#10;u6stYfjr9pXQ/AviW60OXTb2/ubUqsjw7VTdt3V33hLwB4f8ERzpoelw6aZuZWj3Mz/8CY5qh4g+&#10;EPg/xbqTahquhwXN8335dzozf721uaAPL/8AhsTQf+gFqX/fcVdd8Nf2gtF+JOuto9vZXdjeeW8k&#10;f2jayyhfvfdrwL45zeBtN1H/AIR/whocH2uKXZdagksr4f8A55L8/wD31XrX7O3wTl8FRHxFrSlN&#10;YuY9sFr/AM+sTf3v9tv/AB3pQB2XxX+MWkfC0WMOo2dzfS3yuUit1XbtX+9urnPg78V/BXizxFPp&#10;uh+Gl8PahLG0u5LaJPNVfvfMlejeLfAWgeN44I9b0uHUvJ5iaTcrJ/wJa+W/2cIVtvjk8Ua7IYku&#10;kVaAPpP4p/Eiy+F3htdWuraS88ydbeOCJtpZ8M3/ALI1cnfftL+EdP8AClhq7PPLdXke9NNi2tMv&#10;zbfn52r92sj9sL/kn2lf9hNP/RMtedfBH9neHxxpVp4j1y82aRKz+VZ2/wDrZdrbW3P/AAruT/8A&#10;ZoA9E0X9rjw1f6jFBe6dfaZA/wAv2lisqJ/vBfmFe529zFeQRzwyLLFIu5HU/Ky+tfKn7Tnwx8O+&#10;BtI0K70LTU055Z5YpNkrNu+T5fvPXunwOu2ufhR4XLNuP2PZn/dbb/SgCb4ifFnQPhlbxvq07PdS&#10;/wCqs7dd8rf7WM/Ktec2H7Xvhie8WO40vUrSFjjzjsbb/wAB3V5JPo//AAtD9oy+0rVbmQwT6ndR&#10;M6vhlii37EX/AICm2vdfFH7Mfg3VtCltdIsP7H1BV/cXSSyvhv8AbVm+ZaAKjftWeFU1u9sTa3L2&#10;kGPLvgVMc3+6KK+SNQ0qbStXvdOu9n2i1mkgk2/30ba1FAH6T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R8af+SUeKP8Arxeu3rA8&#10;b+HT4t8I6toyS+S15btCso/hY0AeG/sa/wDIN8Vf9dbf/wBAavf9e1a00LRry/v51trSCJnkmf8A&#10;hFec/Ab4Tah8KtK1SHUrq2ubu9lR/wDRWZkVVzx8yr/erZ+N3hC+8b/DjU9K0w5vn2Sxx7tvm7W3&#10;bP0oA+b/ANlDVrTTPifKt3Mtu97Yy28G7+OXfE23/wAdevs+vk/RfD/ibx9r/gaxbwW3haHw8yfa&#10;NTaBovO2svTcif3P9v5mr6woAK+Of2ef+S9XP/b5X2NXhXwz+A2oeCPibqHiK4v7eewk80WsMQbz&#10;fnb+P5fl/CgD2rUf+Qfef9c2/wDQa+Rv2SryCz+IWpvczR26tpLLulbZ/wAtYq+xK+WfE37IGoPq&#10;k8uiazaR2DtvjhuldWi/2fl3bqAPqCKaOeNZI2V0b7rKetfOn7RHx4fTTdeFvDs5W7BMV9fRN/qv&#10;+mSf7X95v4K9L+Cfw2u/hf4Wn0y9v1v5pblrj9zu8qL5VXYu7/drx7xL+yXrmoeINQu9P1nT3tbi&#10;d5lF3vWX5n3fNtSgDR/Z/wDhBpmgpb+JvEdxa/2m/wA9nZyyp/o/+23+3/6D/vfd7/U/2kfAum+I&#10;DpcmozuUfynu4oS1urf7/f8A4DXjv/DHvin/AKC+kf8AfUv/AMRWdH4Q8YeH/C+q+AW8B/b7u8u0&#10;li1uKLciJ8n3Zdm3+D+8mzfQB9hwTxXcCTRSLLFIu5XVvlZa+P8A9nb/AJL1cf7t5X1N4D0Kbwv4&#10;M0TSbmQTXFlZxW8jr3ZVryv4Z/AXUPBHxL1DxFcX9vcWD+aLWKMN5vztn5/l+X8KAI/2wv8Akn2l&#10;f9hNP/RMtdV+zV/yRjw//wBvH/pRLVj44/DS6+KXhCHTLK5htLqC5W6je43bDhHXadv+9Wz8LvBs&#10;ngLwJpWhSzrczWiv5kq/ddmdnP8A6FQB4/8Ath39r/Yeh2BnT7Z9pa4+z/x+Vt27v++sV2/7N2uW&#10;eq/CnR7WK4Wa4sA8VxH/ABRNvZlB/wCA4rkvi94c13QPirpvjax8ON4t0+O1+zy2Ua7mib5+i7X/&#10;AL27dtrU/Z68H6zpN54n8Rarp39grrNwjwaZt2eWu92+5/D9/atAHjfh/WLPwh+0zd32qSfY7WLV&#10;71ZZX4Vd3mqjf7vzpX1J4q+KHhzwhoMmqXeqW0sKr+7it5VZ52/uqua5D4vfs/aZ8Sp/7StJ10vX&#10;Nu1pQm+Kf/fX/wBmryzTf2PNce6iN9rdhDa7vna2Rnfb/wACVaAPD9f1n+2fEWp6r5Pl/bLmWfy/&#10;7u9t1FO8XaLHpfiXWdMgYyW9neSwRNJ97ajstFAH6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hPx6+LHi7wBrthaaBYRmwmtvNe7ltml3PuYbP8A0D/vuvKbn9ov&#10;4lX8DW0aLE8ny77ex+f/AIBRRQB0Hwd/Z0vdfS51fxfHLax3CYhtbhd07Nu5kcfw5Hb3ooooA//Z&#10;UEsDBBQABgAIAAAAIQBbHiFf4AAAAAwBAAAPAAAAZHJzL2Rvd25yZXYueG1sTI9da8IwFIbvB/sP&#10;4Qi7m0mmllKbisi2KxlMB2N3sTm2xSYpTWzrv9/xars7L+fh/cg3k23ZgH1ovFMg5wIYutKbxlUK&#10;vo5vzymwELUzuvUOFdwwwKZ4fMh1ZvzoPnE4xIqRiQuZVlDH2GWch7JGq8Pcd+jod/a91ZFkX3HT&#10;65HMbctfhEi41Y2jhFp3uKuxvByuVsH7qMftQr4O+8t5d/s5rj6+9xKVeppN2zWwiFP8g+Fen6pD&#10;QZ1O/upMYC1psVgSqiBJadMdkMuUxpzoWslEAC9y/n9E8Q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aGlNYcDAAB4CQAADgAAAAAAAAAAAAAAAAA8AgAAZHJzL2Uy&#10;b0RvYy54bWxQSwECLQAKAAAAAAAAACEA4Gb+x515AwCdeQMAFQAAAAAAAAAAAAAAAADvBQAAZHJz&#10;L21lZGlhL2ltYWdlMS5qcGVnUEsBAi0AFAAGAAgAAAAhAFseIV/gAAAADAEAAA8AAAAAAAAAAAAA&#10;AAAAv38DAGRycy9kb3ducmV2LnhtbFBLAQItABQABgAIAAAAIQBYYLMbugAAACIBAAAZAAAAAAAA&#10;AAAAAAAAAMyAAwBkcnMvX3JlbHMvZTJvRG9jLnhtbC5yZWxzUEsFBgAAAAAGAAYAfQEAAL2BAwAA&#10;AA==&#10;">
                <v:shape id="Graphic 5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YwwAAANsAAAAPAAAAZHJzL2Rvd25yZXYueG1sRI9BawIx&#10;FITvBf9DeIKXoomKVVajSEHQQw9VL709kufu4uYlbNJ1/fdNodDjMDPfMJtd7xrRURtrzxqmEwWC&#10;2Hhbc6nhejmMVyBiQrbYeCYNT4qw2w5eNlhY/+BP6s6pFBnCsUANVUqhkDKaihzGiQ/E2bv51mHK&#10;si2lbfGR4a6RM6XepMOa80KFgd4rMvfzt9OgXuen5fVLHuruFDoVLgYXH0br0bDfr0Ek6tN/+K99&#10;tBoWc/j9kn+A3P4AAAD//wMAUEsBAi0AFAAGAAgAAAAhANvh9svuAAAAhQEAABMAAAAAAAAAAAAA&#10;AAAAAAAAAFtDb250ZW50X1R5cGVzXS54bWxQSwECLQAUAAYACAAAACEAWvQsW78AAAAVAQAACwAA&#10;AAAAAAAAAAAAAAAfAQAAX3JlbHMvLnJlbHNQSwECLQAUAAYACAAAACEA1SP0WMMAAADbAAAADwAA&#10;AAAAAAAAAAAAAAAHAgAAZHJzL2Rvd25yZXYueG1sUEsFBgAAAAADAAMAtwAAAPcCAAAAAA==&#10;" path="m,6095r6637782,em,9188196r6637782,em6096,r,9194292em6631685,12192r,9182100e" filled="f" strokeweight=".96pt">
                  <v:path arrowok="t"/>
                </v:shape>
                <v:shape id="Image 54" o:spid="_x0000_s1028" type="#_x0000_t75" style="position:absolute;left:14310;top:34696;width:40752;height:2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xEgwQAAANsAAAAPAAAAZHJzL2Rvd25yZXYueG1sRI9Bi8Iw&#10;FITvgv8hPMGbpspWpRpFhAUPKqx68fZonm2xeSlJ1PrvjSDscZiZb5jFqjW1eJDzlWUFo2ECgji3&#10;uuJCwfn0O5iB8AFZY22ZFLzIw2rZ7Sww0/bJf/Q4hkJECPsMFZQhNJmUPi/JoB/ahjh6V+sMhihd&#10;IbXDZ4SbWo6TZCINVhwXSmxoU1J+O96Ngt29sdODvLjrZLPF9Sj1+3Tqler32vUcRKA2/Ie/7a1W&#10;kP7A50v8AXL5BgAA//8DAFBLAQItABQABgAIAAAAIQDb4fbL7gAAAIUBAAATAAAAAAAAAAAAAAAA&#10;AAAAAABbQ29udGVudF9UeXBlc10ueG1sUEsBAi0AFAAGAAgAAAAhAFr0LFu/AAAAFQEAAAsAAAAA&#10;AAAAAAAAAAAAHwEAAF9yZWxzLy5yZWxzUEsBAi0AFAAGAAgAAAAhABQHESDBAAAA2wAAAA8AAAAA&#10;AAAAAAAAAAAABwIAAGRycy9kb3ducmV2LnhtbFBLBQYAAAAAAwADALcAAAD1AgAAAAA=&#10;">
                  <v:imagedata r:id="rId42" o:title=""/>
                </v:shape>
                <w10:wrap anchorx="page" anchory="page"/>
              </v:group>
            </w:pict>
          </mc:Fallback>
        </mc:AlternateContent>
      </w:r>
    </w:p>
    <w:p w14:paraId="12712CA5" w14:textId="77777777" w:rsidR="00A21146" w:rsidRDefault="00000000">
      <w:pPr>
        <w:pStyle w:val="BodyText"/>
        <w:spacing w:line="360" w:lineRule="auto"/>
        <w:ind w:left="904" w:right="413"/>
        <w:jc w:val="both"/>
      </w:pPr>
      <w:r>
        <w:t>the human. Presently for developing such kind of fully automated set-up mode the best supporting technology is IoT.</w:t>
      </w:r>
    </w:p>
    <w:p w14:paraId="1ACA79C1" w14:textId="77777777" w:rsidR="00A21146" w:rsidRDefault="00A21146">
      <w:pPr>
        <w:pStyle w:val="BodyText"/>
        <w:spacing w:before="138"/>
      </w:pPr>
    </w:p>
    <w:p w14:paraId="64ADA359" w14:textId="77777777" w:rsidR="00A21146" w:rsidRDefault="00000000">
      <w:pPr>
        <w:pStyle w:val="Heading3"/>
        <w:numPr>
          <w:ilvl w:val="1"/>
          <w:numId w:val="11"/>
        </w:numPr>
        <w:tabs>
          <w:tab w:val="left" w:pos="1322"/>
        </w:tabs>
        <w:ind w:left="1322" w:hanging="418"/>
        <w:rPr>
          <w:b w:val="0"/>
          <w:sz w:val="24"/>
        </w:rPr>
      </w:pPr>
      <w:r>
        <w:t>Internet</w:t>
      </w:r>
      <w:r>
        <w:rPr>
          <w:spacing w:val="-5"/>
        </w:rPr>
        <w:t xml:space="preserve"> </w:t>
      </w:r>
      <w:r>
        <w:t>of</w:t>
      </w:r>
      <w:r>
        <w:rPr>
          <w:spacing w:val="-5"/>
        </w:rPr>
        <w:t xml:space="preserve"> </w:t>
      </w:r>
      <w:r>
        <w:t>things</w:t>
      </w:r>
      <w:r>
        <w:rPr>
          <w:spacing w:val="-3"/>
        </w:rPr>
        <w:t xml:space="preserve"> </w:t>
      </w:r>
      <w:r>
        <w:rPr>
          <w:spacing w:val="-2"/>
        </w:rPr>
        <w:t>(IoT</w:t>
      </w:r>
      <w:r>
        <w:rPr>
          <w:spacing w:val="-2"/>
          <w:sz w:val="24"/>
        </w:rPr>
        <w:t>)</w:t>
      </w:r>
      <w:r>
        <w:rPr>
          <w:b w:val="0"/>
          <w:spacing w:val="-2"/>
          <w:sz w:val="24"/>
        </w:rPr>
        <w:t>:</w:t>
      </w:r>
    </w:p>
    <w:p w14:paraId="74607D0C" w14:textId="77777777" w:rsidR="00A21146" w:rsidRDefault="00A21146">
      <w:pPr>
        <w:pStyle w:val="BodyText"/>
        <w:spacing w:before="253"/>
        <w:rPr>
          <w:sz w:val="28"/>
        </w:rPr>
      </w:pPr>
    </w:p>
    <w:p w14:paraId="34AA2EE5" w14:textId="77777777" w:rsidR="00A21146" w:rsidRDefault="00000000">
      <w:pPr>
        <w:pStyle w:val="BodyText"/>
        <w:spacing w:line="360" w:lineRule="auto"/>
        <w:ind w:left="904" w:right="412"/>
        <w:jc w:val="both"/>
      </w:pPr>
      <w:r>
        <w:t>IoT is not only a theoretical concept but also a practical reality. Currently the operation of the IoT is</w:t>
      </w:r>
      <w:r>
        <w:rPr>
          <w:spacing w:val="-1"/>
        </w:rPr>
        <w:t xml:space="preserve"> </w:t>
      </w:r>
      <w:r>
        <w:t>in</w:t>
      </w:r>
      <w:r>
        <w:rPr>
          <w:spacing w:val="-1"/>
        </w:rPr>
        <w:t xml:space="preserve"> </w:t>
      </w:r>
      <w:r>
        <w:t>such a way</w:t>
      </w:r>
      <w:r>
        <w:rPr>
          <w:spacing w:val="-1"/>
        </w:rPr>
        <w:t xml:space="preserve"> </w:t>
      </w:r>
      <w:r>
        <w:t>that machine communicates with</w:t>
      </w:r>
      <w:r>
        <w:rPr>
          <w:spacing w:val="-1"/>
        </w:rPr>
        <w:t xml:space="preserve"> </w:t>
      </w:r>
      <w:r>
        <w:t>machine and devices through</w:t>
      </w:r>
      <w:r>
        <w:rPr>
          <w:spacing w:val="-1"/>
        </w:rPr>
        <w:t xml:space="preserve"> </w:t>
      </w:r>
      <w:r>
        <w:t>embedded sensors. The development of IoT has significantly changed scenario of infrastructure of the network. A survey estimates that by 2020 there will be 26 billion devices connected to IoT.</w:t>
      </w:r>
    </w:p>
    <w:p w14:paraId="7FD5D2A4" w14:textId="77777777" w:rsidR="00A21146" w:rsidRDefault="00A21146">
      <w:pPr>
        <w:pStyle w:val="BodyText"/>
        <w:spacing w:before="138"/>
      </w:pPr>
    </w:p>
    <w:p w14:paraId="48FEDA69" w14:textId="77777777" w:rsidR="00A21146" w:rsidRDefault="00000000">
      <w:pPr>
        <w:pStyle w:val="Heading3"/>
        <w:numPr>
          <w:ilvl w:val="1"/>
          <w:numId w:val="11"/>
        </w:numPr>
        <w:tabs>
          <w:tab w:val="left" w:pos="1382"/>
        </w:tabs>
        <w:ind w:left="1382" w:hanging="418"/>
      </w:pPr>
      <w:bookmarkStart w:id="8" w:name="_____4.6_Circuit_Diagram:"/>
      <w:bookmarkEnd w:id="8"/>
      <w:r>
        <w:t>Circuit</w:t>
      </w:r>
      <w:r>
        <w:rPr>
          <w:spacing w:val="-7"/>
        </w:rPr>
        <w:t xml:space="preserve"> </w:t>
      </w:r>
      <w:r>
        <w:rPr>
          <w:spacing w:val="-2"/>
        </w:rPr>
        <w:t>Diagram:</w:t>
      </w:r>
    </w:p>
    <w:p w14:paraId="740DB94B" w14:textId="77777777" w:rsidR="00A21146" w:rsidRDefault="00A21146">
      <w:pPr>
        <w:pStyle w:val="BodyText"/>
        <w:rPr>
          <w:b/>
          <w:sz w:val="28"/>
        </w:rPr>
      </w:pPr>
    </w:p>
    <w:p w14:paraId="4D8A7991" w14:textId="77777777" w:rsidR="00A21146" w:rsidRDefault="00A21146">
      <w:pPr>
        <w:pStyle w:val="BodyText"/>
        <w:rPr>
          <w:b/>
          <w:sz w:val="28"/>
        </w:rPr>
      </w:pPr>
    </w:p>
    <w:p w14:paraId="54668B50" w14:textId="77777777" w:rsidR="00A21146" w:rsidRDefault="00A21146">
      <w:pPr>
        <w:pStyle w:val="BodyText"/>
        <w:rPr>
          <w:b/>
          <w:sz w:val="28"/>
        </w:rPr>
      </w:pPr>
    </w:p>
    <w:p w14:paraId="7CFB5B85" w14:textId="77777777" w:rsidR="00A21146" w:rsidRDefault="00A21146">
      <w:pPr>
        <w:pStyle w:val="BodyText"/>
        <w:rPr>
          <w:b/>
          <w:sz w:val="28"/>
        </w:rPr>
      </w:pPr>
    </w:p>
    <w:p w14:paraId="51F2E6E4" w14:textId="77777777" w:rsidR="00A21146" w:rsidRDefault="00A21146">
      <w:pPr>
        <w:pStyle w:val="BodyText"/>
        <w:rPr>
          <w:b/>
          <w:sz w:val="28"/>
        </w:rPr>
      </w:pPr>
    </w:p>
    <w:p w14:paraId="6E90901E" w14:textId="77777777" w:rsidR="00A21146" w:rsidRDefault="00A21146">
      <w:pPr>
        <w:pStyle w:val="BodyText"/>
        <w:rPr>
          <w:b/>
          <w:sz w:val="28"/>
        </w:rPr>
      </w:pPr>
    </w:p>
    <w:p w14:paraId="3AF5C031" w14:textId="77777777" w:rsidR="00A21146" w:rsidRDefault="00A21146">
      <w:pPr>
        <w:pStyle w:val="BodyText"/>
        <w:rPr>
          <w:b/>
          <w:sz w:val="28"/>
        </w:rPr>
      </w:pPr>
    </w:p>
    <w:p w14:paraId="00DAE3DB" w14:textId="77777777" w:rsidR="00A21146" w:rsidRDefault="00A21146">
      <w:pPr>
        <w:pStyle w:val="BodyText"/>
        <w:rPr>
          <w:b/>
          <w:sz w:val="28"/>
        </w:rPr>
      </w:pPr>
    </w:p>
    <w:p w14:paraId="68640A0B" w14:textId="77777777" w:rsidR="00A21146" w:rsidRDefault="00A21146">
      <w:pPr>
        <w:pStyle w:val="BodyText"/>
        <w:rPr>
          <w:b/>
          <w:sz w:val="28"/>
        </w:rPr>
      </w:pPr>
    </w:p>
    <w:p w14:paraId="60E23EC2" w14:textId="77777777" w:rsidR="00A21146" w:rsidRDefault="00A21146">
      <w:pPr>
        <w:pStyle w:val="BodyText"/>
        <w:rPr>
          <w:b/>
          <w:sz w:val="28"/>
        </w:rPr>
      </w:pPr>
    </w:p>
    <w:p w14:paraId="628E79F5" w14:textId="77777777" w:rsidR="00A21146" w:rsidRDefault="00A21146">
      <w:pPr>
        <w:pStyle w:val="BodyText"/>
        <w:rPr>
          <w:b/>
          <w:sz w:val="28"/>
        </w:rPr>
      </w:pPr>
    </w:p>
    <w:p w14:paraId="0EE991E9" w14:textId="77777777" w:rsidR="00A21146" w:rsidRDefault="00A21146">
      <w:pPr>
        <w:pStyle w:val="BodyText"/>
        <w:rPr>
          <w:b/>
          <w:sz w:val="28"/>
        </w:rPr>
      </w:pPr>
    </w:p>
    <w:p w14:paraId="318F4C52" w14:textId="77777777" w:rsidR="00A21146" w:rsidRDefault="00A21146">
      <w:pPr>
        <w:pStyle w:val="BodyText"/>
        <w:spacing w:before="104"/>
        <w:rPr>
          <w:b/>
          <w:sz w:val="28"/>
        </w:rPr>
      </w:pPr>
    </w:p>
    <w:p w14:paraId="616FB3DD" w14:textId="77777777" w:rsidR="00A21146" w:rsidRDefault="00000000">
      <w:pPr>
        <w:pStyle w:val="BodyText"/>
        <w:ind w:left="479" w:right="523"/>
        <w:jc w:val="center"/>
      </w:pPr>
      <w:bookmarkStart w:id="9" w:name="____________________________Fig_4.2_:_Ci"/>
      <w:bookmarkEnd w:id="9"/>
      <w:r>
        <w:t>Fig</w:t>
      </w:r>
      <w:r>
        <w:rPr>
          <w:spacing w:val="-2"/>
        </w:rPr>
        <w:t xml:space="preserve"> </w:t>
      </w:r>
      <w:proofErr w:type="gramStart"/>
      <w:r>
        <w:t>4.2</w:t>
      </w:r>
      <w:r>
        <w:rPr>
          <w:spacing w:val="-1"/>
        </w:rPr>
        <w:t xml:space="preserve"> </w:t>
      </w:r>
      <w:r>
        <w:t>:</w:t>
      </w:r>
      <w:proofErr w:type="gramEnd"/>
      <w:r>
        <w:rPr>
          <w:spacing w:val="-4"/>
        </w:rPr>
        <w:t xml:space="preserve"> </w:t>
      </w:r>
      <w:r>
        <w:t>Circuit</w:t>
      </w:r>
      <w:r>
        <w:rPr>
          <w:spacing w:val="-1"/>
        </w:rPr>
        <w:t xml:space="preserve"> </w:t>
      </w:r>
      <w:r>
        <w:t>Diagram</w:t>
      </w:r>
      <w:r>
        <w:rPr>
          <w:spacing w:val="-2"/>
        </w:rPr>
        <w:t xml:space="preserve"> </w:t>
      </w:r>
      <w:r>
        <w:t>of</w:t>
      </w:r>
      <w:r>
        <w:rPr>
          <w:spacing w:val="-2"/>
        </w:rPr>
        <w:t xml:space="preserve"> </w:t>
      </w:r>
      <w:r>
        <w:t>a</w:t>
      </w:r>
      <w:r>
        <w:rPr>
          <w:spacing w:val="-1"/>
        </w:rPr>
        <w:t xml:space="preserve"> </w:t>
      </w:r>
      <w:r>
        <w:t>Smart</w:t>
      </w:r>
      <w:r>
        <w:rPr>
          <w:spacing w:val="-1"/>
        </w:rPr>
        <w:t xml:space="preserve"> </w:t>
      </w:r>
      <w:r>
        <w:t>Irrigation</w:t>
      </w:r>
      <w:r>
        <w:rPr>
          <w:spacing w:val="1"/>
        </w:rPr>
        <w:t xml:space="preserve"> </w:t>
      </w:r>
      <w:r>
        <w:rPr>
          <w:spacing w:val="-2"/>
        </w:rPr>
        <w:t>System</w:t>
      </w:r>
    </w:p>
    <w:p w14:paraId="15540978" w14:textId="77777777" w:rsidR="00A21146" w:rsidRDefault="00A21146">
      <w:pPr>
        <w:pStyle w:val="BodyText"/>
        <w:spacing w:before="275"/>
      </w:pPr>
    </w:p>
    <w:p w14:paraId="53FBEE73" w14:textId="77777777" w:rsidR="00A21146" w:rsidRDefault="00000000">
      <w:pPr>
        <w:pStyle w:val="Heading3"/>
      </w:pPr>
      <w:bookmarkStart w:id="10" w:name="______Technology:"/>
      <w:bookmarkEnd w:id="10"/>
      <w:r>
        <w:rPr>
          <w:spacing w:val="-2"/>
        </w:rPr>
        <w:t>Technology:</w:t>
      </w:r>
    </w:p>
    <w:p w14:paraId="02F791EA" w14:textId="77777777" w:rsidR="00A21146" w:rsidRDefault="00A21146">
      <w:pPr>
        <w:pStyle w:val="BodyText"/>
        <w:rPr>
          <w:b/>
          <w:sz w:val="28"/>
        </w:rPr>
      </w:pPr>
    </w:p>
    <w:p w14:paraId="6EA57334" w14:textId="77777777" w:rsidR="00A21146" w:rsidRDefault="00A21146">
      <w:pPr>
        <w:pStyle w:val="BodyText"/>
        <w:spacing w:before="2"/>
        <w:rPr>
          <w:b/>
          <w:sz w:val="28"/>
        </w:rPr>
      </w:pPr>
    </w:p>
    <w:p w14:paraId="5C4190BF" w14:textId="77777777" w:rsidR="00A21146" w:rsidRDefault="00000000">
      <w:pPr>
        <w:pStyle w:val="BodyText"/>
        <w:ind w:left="904"/>
      </w:pPr>
      <w:r>
        <w:t>Technologies</w:t>
      </w:r>
      <w:r>
        <w:rPr>
          <w:spacing w:val="-4"/>
        </w:rPr>
        <w:t xml:space="preserve"> </w:t>
      </w:r>
      <w:r>
        <w:t>commonly</w:t>
      </w:r>
      <w:r>
        <w:rPr>
          <w:spacing w:val="-1"/>
        </w:rPr>
        <w:t xml:space="preserve"> </w:t>
      </w:r>
      <w:r>
        <w:t>used</w:t>
      </w:r>
      <w:r>
        <w:rPr>
          <w:spacing w:val="-1"/>
        </w:rPr>
        <w:t xml:space="preserve"> </w:t>
      </w:r>
      <w:r>
        <w:t>in</w:t>
      </w:r>
      <w:r>
        <w:rPr>
          <w:spacing w:val="-2"/>
        </w:rPr>
        <w:t xml:space="preserve"> </w:t>
      </w:r>
      <w:r>
        <w:t>soil</w:t>
      </w:r>
      <w:r>
        <w:rPr>
          <w:spacing w:val="-3"/>
        </w:rPr>
        <w:t xml:space="preserve"> </w:t>
      </w:r>
      <w:r>
        <w:t>moisture</w:t>
      </w:r>
      <w:r>
        <w:rPr>
          <w:spacing w:val="-2"/>
        </w:rPr>
        <w:t xml:space="preserve"> </w:t>
      </w:r>
      <w:r>
        <w:t>sensors</w:t>
      </w:r>
      <w:r>
        <w:rPr>
          <w:spacing w:val="1"/>
        </w:rPr>
        <w:t xml:space="preserve"> </w:t>
      </w:r>
      <w:r>
        <w:rPr>
          <w:spacing w:val="-2"/>
        </w:rPr>
        <w:t>include:</w:t>
      </w:r>
    </w:p>
    <w:p w14:paraId="5A5ACDB8" w14:textId="77777777" w:rsidR="00A21146" w:rsidRDefault="00000000">
      <w:pPr>
        <w:pStyle w:val="BodyText"/>
        <w:spacing w:before="137"/>
        <w:ind w:left="1132"/>
      </w:pPr>
      <w:r>
        <w:t>-</w:t>
      </w:r>
      <w:hyperlink r:id="rId43">
        <w:r>
          <w:t>Frequency</w:t>
        </w:r>
        <w:r>
          <w:rPr>
            <w:spacing w:val="-4"/>
          </w:rPr>
          <w:t xml:space="preserve"> </w:t>
        </w:r>
        <w:r>
          <w:t>domain</w:t>
        </w:r>
        <w:r>
          <w:rPr>
            <w:spacing w:val="-2"/>
          </w:rPr>
          <w:t xml:space="preserve"> </w:t>
        </w:r>
        <w:r>
          <w:t>sensor</w:t>
        </w:r>
      </w:hyperlink>
      <w:r>
        <w:t xml:space="preserve"> such</w:t>
      </w:r>
      <w:r>
        <w:rPr>
          <w:spacing w:val="-2"/>
        </w:rPr>
        <w:t xml:space="preserve"> </w:t>
      </w:r>
      <w:r>
        <w:t>as</w:t>
      </w:r>
      <w:r>
        <w:rPr>
          <w:spacing w:val="1"/>
        </w:rPr>
        <w:t xml:space="preserve"> </w:t>
      </w:r>
      <w:r>
        <w:t>a</w:t>
      </w:r>
      <w:r>
        <w:rPr>
          <w:spacing w:val="-3"/>
        </w:rPr>
        <w:t xml:space="preserve"> </w:t>
      </w:r>
      <w:r>
        <w:t xml:space="preserve">capacitance </w:t>
      </w:r>
      <w:r>
        <w:rPr>
          <w:spacing w:val="-2"/>
        </w:rPr>
        <w:t>sensor.</w:t>
      </w:r>
    </w:p>
    <w:p w14:paraId="6892FFFB" w14:textId="77777777" w:rsidR="00A21146" w:rsidRDefault="00000000">
      <w:pPr>
        <w:pStyle w:val="BodyText"/>
        <w:spacing w:before="140"/>
        <w:ind w:left="1144"/>
      </w:pPr>
      <w:r>
        <w:t>-</w:t>
      </w:r>
      <w:hyperlink r:id="rId44">
        <w:r>
          <w:t>Neutron</w:t>
        </w:r>
        <w:r>
          <w:rPr>
            <w:spacing w:val="-4"/>
          </w:rPr>
          <w:t xml:space="preserve"> </w:t>
        </w:r>
        <w:r>
          <w:t>moisture</w:t>
        </w:r>
        <w:r>
          <w:rPr>
            <w:spacing w:val="-3"/>
          </w:rPr>
          <w:t xml:space="preserve"> </w:t>
        </w:r>
        <w:r>
          <w:t>gauges</w:t>
        </w:r>
      </w:hyperlink>
      <w:r>
        <w:t>,</w:t>
      </w:r>
      <w:r>
        <w:rPr>
          <w:spacing w:val="-2"/>
        </w:rPr>
        <w:t xml:space="preserve"> </w:t>
      </w:r>
      <w:r>
        <w:t>utilize</w:t>
      </w:r>
      <w:r>
        <w:rPr>
          <w:spacing w:val="-3"/>
        </w:rPr>
        <w:t xml:space="preserve"> </w:t>
      </w:r>
      <w:r>
        <w:t>the</w:t>
      </w:r>
      <w:r>
        <w:rPr>
          <w:spacing w:val="-2"/>
        </w:rPr>
        <w:t xml:space="preserve"> </w:t>
      </w:r>
      <w:r>
        <w:t>moderator</w:t>
      </w:r>
      <w:r>
        <w:rPr>
          <w:spacing w:val="-1"/>
        </w:rPr>
        <w:t xml:space="preserve"> </w:t>
      </w:r>
      <w:r>
        <w:t>properties of</w:t>
      </w:r>
      <w:r>
        <w:rPr>
          <w:spacing w:val="-3"/>
        </w:rPr>
        <w:t xml:space="preserve"> </w:t>
      </w:r>
      <w:r>
        <w:t>water</w:t>
      </w:r>
      <w:r>
        <w:rPr>
          <w:spacing w:val="-1"/>
        </w:rPr>
        <w:t xml:space="preserve"> </w:t>
      </w:r>
      <w:r>
        <w:t xml:space="preserve">for </w:t>
      </w:r>
      <w:r>
        <w:rPr>
          <w:spacing w:val="-2"/>
        </w:rPr>
        <w:t>neutrons.</w:t>
      </w:r>
    </w:p>
    <w:p w14:paraId="6A732EDA" w14:textId="77777777" w:rsidR="00A21146" w:rsidRDefault="00000000">
      <w:pPr>
        <w:pStyle w:val="BodyText"/>
        <w:spacing w:before="136"/>
        <w:ind w:left="1144"/>
      </w:pPr>
      <w:r>
        <w:t>-Electrical</w:t>
      </w:r>
      <w:r>
        <w:rPr>
          <w:spacing w:val="-3"/>
        </w:rPr>
        <w:t xml:space="preserve"> </w:t>
      </w:r>
      <w:r>
        <w:t>resistance</w:t>
      </w:r>
      <w:r>
        <w:rPr>
          <w:spacing w:val="-1"/>
        </w:rPr>
        <w:t xml:space="preserve"> </w:t>
      </w:r>
      <w:r>
        <w:t>of</w:t>
      </w:r>
      <w:r>
        <w:rPr>
          <w:spacing w:val="-3"/>
        </w:rPr>
        <w:t xml:space="preserve"> </w:t>
      </w:r>
      <w:r>
        <w:t>the</w:t>
      </w:r>
      <w:r>
        <w:rPr>
          <w:spacing w:val="-3"/>
        </w:rPr>
        <w:t xml:space="preserve"> </w:t>
      </w:r>
      <w:r>
        <w:rPr>
          <w:spacing w:val="-4"/>
        </w:rPr>
        <w:t>soil</w:t>
      </w:r>
    </w:p>
    <w:p w14:paraId="5FD945E6" w14:textId="77777777" w:rsidR="00A21146" w:rsidRDefault="00000000">
      <w:pPr>
        <w:pStyle w:val="BodyText"/>
        <w:spacing w:before="140"/>
        <w:ind w:left="1144"/>
      </w:pPr>
      <w:r>
        <w:rPr>
          <w:spacing w:val="-2"/>
        </w:rPr>
        <w:t>-</w:t>
      </w:r>
      <w:hyperlink r:id="rId45">
        <w:r>
          <w:rPr>
            <w:spacing w:val="-2"/>
          </w:rPr>
          <w:t>Tensiometer</w:t>
        </w:r>
      </w:hyperlink>
    </w:p>
    <w:p w14:paraId="2D5B6731" w14:textId="77777777" w:rsidR="00A21146" w:rsidRDefault="00A21146">
      <w:pPr>
        <w:pStyle w:val="BodyText"/>
        <w:sectPr w:rsidR="00A21146">
          <w:pgSz w:w="12240" w:h="15840"/>
          <w:pgMar w:top="680" w:right="720" w:bottom="1680" w:left="1080" w:header="0" w:footer="1438" w:gutter="0"/>
          <w:cols w:space="720"/>
        </w:sectPr>
      </w:pPr>
    </w:p>
    <w:p w14:paraId="26928617"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76448" behindDoc="1" locked="0" layoutInCell="1" allowOverlap="1" wp14:anchorId="0FEF5282" wp14:editId="6B3D036A">
                <wp:simplePos x="0" y="0"/>
                <wp:positionH relativeFrom="page">
                  <wp:posOffset>656844</wp:posOffset>
                </wp:positionH>
                <wp:positionV relativeFrom="page">
                  <wp:posOffset>431800</wp:posOffset>
                </wp:positionV>
                <wp:extent cx="6638290" cy="91948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56" name="Graphic 56"/>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46" cstate="print"/>
                          <a:stretch>
                            <a:fillRect/>
                          </a:stretch>
                        </pic:blipFill>
                        <pic:spPr>
                          <a:xfrm>
                            <a:off x="1331975" y="2942335"/>
                            <a:ext cx="4526280" cy="2034539"/>
                          </a:xfrm>
                          <a:prstGeom prst="rect">
                            <a:avLst/>
                          </a:prstGeom>
                        </pic:spPr>
                      </pic:pic>
                    </wpg:wgp>
                  </a:graphicData>
                </a:graphic>
              </wp:anchor>
            </w:drawing>
          </mc:Choice>
          <mc:Fallback>
            <w:pict>
              <v:group w14:anchorId="45199472" id="Group 55" o:spid="_x0000_s1026" style="position:absolute;margin-left:51.7pt;margin-top:34pt;width:522.7pt;height:724pt;z-index:-16940032;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LjqHAwAAeAkAAA4AAABkcnMvZTJvRG9jLnhtbKRW227bOBB9X2D/&#10;geB7I0uOLxJiF4tmGwQousE2iz7TFCURpUguSVvO3+8MdbEbb9MiMWBhKA7JM8MzZ3Tz/tgqchDO&#10;S6M3NL2aUSI0N6XU9Yb+8/jx3ZoSH5gumTJabOiT8PT99vffbjpbiMw0RpXCEdhE+6KzG9qEYIsk&#10;8bwRLfNXxgoNk5VxLQswdHVSOtbB7q1KstlsmXTGldYZLryHt7f9JN3G/atK8PBXVXkRiNpQwBbi&#10;08XnDp/J9oYVtWO2kXyAwV6BomVSw6HTVrcsMLJ38mKrVnJnvKnCFTdtYqpKchFjgGjS2bNo7pzZ&#10;2xhLXXS1ndIEqX2Wp1dvyz8f7pz9Yh9cjx7MT4Z/85CXpLN1cT6P4/rkfKxci4sgCHKMGX2aMiqO&#10;gXB4uVzO11kOiecwl6f59Xo25Jw3cDEX63jz509WJqzoD47wJjidBf74U4r821L0pWFWxMx7TMGD&#10;I7Lc0MWSEs1aoPHdwBh4A5nCw8ELsziM/JDQt+RoipQVfO/DnTAx3ezwyYeetuVosWa0+FGPpgPy&#10;I+1VpH2gBGjvKAHa73raWxZwHd4hmqQ7u6/mdF0435qDeDTRM5wubTnLF7gVID05KH3uCARYrdYZ&#10;JXD/Z+69E6zDg18PIE/X6zSPd/CLGL5f8WYYEBJwYuT9SxhGRyyCLM+GtL0dwHKeLteLiCHN0mnj&#10;F+5j8n8RynA3kR9gnzNQaaRKfxrenTdKlh+lUnHg6t0H5ciBoeLG3xDrd27W+XDLfNP7xakpJVF6&#10;fNHXENbWzpRPUIIdFN2G+n/3zAlK1L2GIkdNHw03GrvRcEF9MFH5I8fgzMfjV+YsweM3NIBMfTZj&#10;rbNiLC2MffLFldr8sQ+mklh3oDsjomEAurO9sZIX8B80GqwLAfp5L4NVYY+x9f2w/aU9Wua+7e07&#10;aCdQS3InlQxPsTWCfCEofXiQHOUdB2dathq17L5ltSCLFeZ/9MEVGOvFBjsl7XjVaA9QQVqedaT/&#10;ibbvdreG71uhQ9++nVCA2mjfSOtBogrR7gRIrbsvU+ga8OkQQG6tkzogPiBbcCLwqBkVUO5vEDkE&#10;ejYRQZ9wYgg/kON0Pk/zVV88GZTlfB7ljBVj+7peZMtsPbSvbDa/XszzgaajsiNRUJoHSqHoQuIv&#10;uNSrd4TWg4kmYIsciu09RjF8iuD3w/k4ep0+mLb/AQAA//8DAFBLAwQKAAAAAAAAACEAVYluSN/8&#10;AQDf/AEAFQAAAGRycy9tZWRpYS9pbWFnZTEuanBlZ//Y/+AAEEpGSUYAAQEBAGAAYAAA/9sAQwAD&#10;AgIDAgIDAwMDBAMDBAUIBQUEBAUKBwcGCAwKDAwLCgsLDQ4SEA0OEQ4LCxAWEBETFBUVFQwPFxgW&#10;FBgSFBUU/9sAQwEDBAQFBAUJBQUJFA0LDRQUFBQUFBQUFBQUFBQUFBQUFBQUFBQUFBQUFBQUFBQU&#10;FBQUFBQUFBQUFBQUFBQUFBQU/8AAEQgByQM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iiigAooooA9//AGYPENloMHir+0Vn+yT/AGVN&#10;8Sbtr/vdu6vS7DxbqGj6juW8lS0X7yIuxH/29leC/BzWrjRG1J4Jfkcx+bbuu+KZfm+Vlr2DTbex&#10;1uX7dYwM6RfPdaTuZ5VT+Pyn/iX/AMeWvqsBRjChzyj8R8bm0qnt/wB39k3X12Lxhqzvczw2HiBm&#10;/cXLpshuv9/+43+3VfWtbubaC406+sYrDUIvkliSLZ/v/wDAvkrqLm28L6xpOn209zcwvOv+hzIy&#10;u6Ov8Dpsrb+IWm6Q/hCyXVfKhuEii8jUIotlxs+586fxL/sfep08xpwqxpcp5EsPKrGU+Y8XfUmm&#10;3+btd2/jrtfhd4ts/Des28s7eSjtsa4l/hrh7uwfStR+zXb70b54pofnSeL++j/3a29Bis/t+nyr&#10;Zs8UTfvUf5/NTf8AxpX0dflnS5TzqcJUqmp1Wtvc6bq2oXkSQarp77k+1wt86f7dTeDNe1W/v3ib&#10;V/sdlL8jworfdq1/Zula9ZJpl5LHZvFK/wBjmi/iX+OLfWLZpovh6W4WW+u3vd37i38r7n+2714k&#10;akZ0pQlH3jslh/ZVY1Yy909Q8Z6VF/wiV79heXTdVi2XDQ+f8kvz/wAFcpomm6hfpFKss6JF87PN&#10;P8if7ddBompX2pabcW159m1vyon8q3lXZ8n+/s2/e2V5ZpttPNqVws7T/wCt3/Z4W2J8z/crmwXt&#10;eWdKUjpxsY+0hVhE940e50/WLO0trO+gmuLdvleKJ9mz+/8A7VPms5bPVt1yrTSy7Pnsax/B/wBj&#10;0r7OzebZ27r9+ZfkX/Y+Wuj1jR9atpX1WLUILnT4m+0RW9v8jp/8VXlTxEqVfk5j2/Y+1oe15feL&#10;WvP9p0tJ2lZ4ovnXZ/f/ANt62Php4wl+G94l5BYwTearorv8j/N/t/xV5fomvXL63d2djBPYJdRP&#10;uhffsf8A4B/DVjVfE63OkWi7Ve4iZtzv8n3a9WnOpH92cH7uXvM+sPD3x7s/sUUGp2zXl2q7PtFv&#10;9+Vv7myvU7B/7Y063vo4pUinXeqP9+vhLR/E9y9vKrQedaJEr/J9/wD+yruPDHxO1x72JIPEtzbL&#10;FFsitJvkRdqfJRzcnxB7OMvhPrj7M2+jya+bLb9orXLC6i0++uYvtCS+ayJF97/Y/wB2vVfhX8UW&#10;8YXkun3zRfbX+eBIV+8n8e+to1OYx9md8kNO2Vbe2pj2zJ96jmDlIE+5TqlSGptlHMXylfZUuyn7&#10;KckLfeqOYuMSLZRUvkt/eo2tUcxfKRUbKl2tRsphykWynpTvJp+1aXMHKM+/T9lSolPRKxlI2jEE&#10;p6U5Ep/y1zcx2RiGypUoSnpWMpHTEfTkoSn1jI2iCU+nUJWBtEEqamJUtZSOmIU9KYiVNsqDYcj0&#10;+mIlPRKAHpUqU1IWenfZpd9AD9lOp/2d6els1AEOypql+y+9Hk0AM/jp+yn+SlO2rQBFsp9FFABR&#10;RRQAUUUUAFFFFABRRRQAUUUUAFFFFABRRRQAUUUUAFFFFABRRRQAUUUUAFFFFABRRRQAUUUUAFFF&#10;FABRRRQAUUVXe8VKALG/ZUL3Pz/KrPWfealsX5apJrcsP3V3/wCxQB51+17cv/wyx8Xf+xU1L/0n&#10;ev5z6/og/aumW5/ZY+LrL/0K2o/+k71/O/QAUUUUAFFFFABRRRQAUUUUAd58NvkW/wD+A/8As1eg&#10;afqMunzxSwSSwyxNvV4W2stee/DqXy/t4b+LZ/7NXvPw++GVj4ruoo77UJbPzV3LsVf/AGavsMNj&#10;aOCwHtMR8J8bmVOU8XyjNK1WDxJKkrNFpuuo3yzfcium/wBv+63/AI7/ALlS+JvFV3eLd6Zqaz/a&#10;rd/3aOvzo3+3WxrH7N/izSre7ns3tNStEVpU8qXZLLEv+xXL6J4qlv0i0/U1km8ralrd28W+7i/2&#10;E/vL/sPWFDE4PGy9vhZc3L/5KebUw04+7U90g8LX0Utx9g1ONrnR23Ptb78DbPvxf3f/AEFqv6rp&#10;107RJZy/bLJ/kge0X/xx1/hatvxPNFrd5olttis4m/dNrc0W/wC0bflTft+7/uP81dro/wAFvGfh&#10;jTYdQs7nTZnuG2S2kTPE88X99t1XXzahh+WVSXLzGv1KrVly8vNynm9hZtYLFc61bXqWj/uleL+F&#10;v49m6ulv/hv5Ogp4o0++nudHeXZvm/4+LVv4N9egax8OtZ/4Rq4tolW8+27Jdlxdf8e/+46/Ky1w&#10;Wg+A/HUN7LBEy2yWu/c/nokW3f8APXPTzGGI96NSMeUitl1XDy5eXm5ix4S8SXniR/7PsZZ4dbuJ&#10;d8t3CqfPFs/u/wB6qUM15DqOoWMUtpc3Cf613Vv7/wD6FXUWCX3gDxCmr6hYsllqKr5u9kfypd/8&#10;FXfiL4YudVlt/EOlQQPbwS+VdXFv99/9vZ/EtCxcfa+58MgdCXs9fiiV/h1qTTXlxZxXM9zd7n3J&#10;ufyn/wCANXot/wCJF0qw1bT31X+zUZdkVw/+5/BXBaPokWgwRarPOr2V/dIkU0P3N38D/wCzVdPF&#10;ukQ6zbwahFbalZNuSdP93/e/irhrUo16/NH3j0aNf2FDllI0H1vWrCX+3tXto5ki2otxDOnz/wBz&#10;ZXH+JNb0+bxNLc2LSvb3C7vJ/uS1S0S2sbDxG8Cf6fpUvz7H/uf3HrtfEPhLRbywi0+SWKzvWlR7&#10;a+SD5ET+4+3/ANDr34yp4epHmPmp+0xEfdkReD7lZt8GoX1ym/Y6ww//ABddxZ+GIJrqKCVW2Sxe&#10;bBqESsnlf76V4Zqs2p+GJXga5Wbbs/ew/cf/AIHXovwx8eT/AGV5b68ih8pd6pLLs/74SufG06nL&#10;7WlI9TLq9OUvYVYnUaVputW2rfZtQ8u5+zrLLsT+Nf8AYrsPB+vXfh66TWtD+1w3e77kvyfJ/c2V&#10;5v4z+IU7s/8AYsX2nU2VElR1fei/e/4F8+ys/QfFuvQ3HlahfM/m/e31xxp4mrD2p2RnhqVX2R9D&#10;P+0n4hudRTSNQile+d0uIvl2IqL/ALf8NesfDT4taVbeHLex1Bp7mWJWfzUl+0Su7P8AJFtb5t3/&#10;AMRXzzYaw2+4bymdJ1Xcky/c/wBys/WNKttS8OQ3Ns0+my7nffD8n8dRRxMZ+5V902q4apD34e8f&#10;YvhX4neFfGf2j+zNTiSW3lSJ4rv906M38HzV1b23+zXwU+sa5Np1pFfLp9/Fay/6LF9j2bV+/wDP&#10;/e/v19JeFfjTY2a2k+p6nqWq3c8WxrSxiRLSJ/8AYX73/j9dlT2cfehI5qMpS+OJ7H5K/wByn/wU&#10;aPqtj4ksIrzT51ubeX7r1K8Ko/zMqf77Vz+0O/2ZX2UbKsfZtjUeTVcxHKV9lNq15P8A8TR5NHMH&#10;KVadsqx5NGyolIuMRuynIlTbKciVjKRtyjUp2yn7KEhZHfdKz1HMbRiM2VMibackPz1NsrHmNoxI&#10;UqZKKclYyOmMR+ynoi0UVmbRHIlPRKESpUSuc6QqZPuUypUoAESnpT9lFADkq8jrsrPSpUegC7RV&#10;dJm209HagCWim76KAHU2iigAooooAKKKKACiiigAooooAKKKKACiiigAooooAKKKKACiiigAoooo&#10;AKKKKACiiigAooooAKKKKACiiigAoop1ADaKdRQA103o9YlzbMj7t1btZupPsoAxH3barulPmm+/&#10;vqu71tGJjKR5Z+1Uzr+zF8Wh/D/wi2o/+k71/Pnnmv6BP2qpm/4Zl+LH/Ys3/wD6TvX8/eMk0VI2&#10;CnLmQlFFFYmwUUUUAFFFFABRRRQB6n8IbuyFtq1rqMcv2ed4D9ot/mli27v4P41+b7te9eDEbSp0&#10;+Vr+yuP3Vrd2P3F/30b7v+5Xzt8Ktub/AHrvT5fk/wC+q9U0rUX0OVZ4mbbL/wAsXbfFKv8Acda9&#10;r2H1nB8h8bmFaMMZ7x9S+FfH8/h7Urfz/K1h7P5IkhT7yf7H/wARXk9/onhfwlq8WtLLcpqEUst0&#10;29k+eXfuRNn8P365KHxDLqUtu2mXP9lXsX+qt3f5N3/TKX/2R65fxC+p3OrTXOp+Z9rb73nffry8&#10;syX6pUlKMuXm+IzrY3niey6l8V7bxC1veXMFtDa7dl1aP/qp/wC47p97d/t1d1X4tXlnpb/2Dcrr&#10;1uvyNYv9+3T+/wD/AGf/AH3Xzrb3U7ytErNXpHwo+Huq+IdXiuViuYbKBvNa7T5Hbb/An96vVxOW&#10;YShDnq/DEKWNxE5ci+I9S8JeLda1jSNPddQg020uGdIoreLe9bcNtYp4tuNMl8tNVs22Spu/0dE2&#10;b/kf/b/uVsf2rpSaDbwWOmMkST/uneDZEz/7XyfL/v8A3a5+88Hz3niqV9Igu7BHi+1XSXDP80v/&#10;AAKviY4qFWvJP3Yn0kvawjG/vHQaleWqeHLuxvLG0S02skU1w6PFLu3/AHP7rfJXm/gx9F8YWcUG&#10;n65feG9b81ttokvm27M33Pvfw/e+Su48MXOmeNvC93oetL9mu4G8prtJfnt/7n+8v/fVeSeOfhvr&#10;3hWze0g0+N7dH81b6Jf3zps+98v8NfRZTGl71GcuWR4+PVWXLXhHmich4hudX0S41Dw9PeM9vb3T&#10;O9ujb4ml/v1peCUi8Va9aW14zb2+8/33asXTvDFymqWUWuTtp9pdRfaFu9vmpsb/AHa2Nf0rUPAN&#10;5EsS7Led/Ngu7f7lxt/8eX/cr7apUpcnsoS94+XlTlGfNKJ2XxF8GWfg+6W50yeS2dt3m6fdtvTZ&#10;/fR//ZKxZvio/wBl+w3mn21zCioi+TuR/l/2v8/frV0fRF8baQ89z9t+1rB5qu8vyP8A7iVieIbO&#10;2m8AbpbP7NrGl3nlXXy/61G+4j/7myvNoyp+7Qr+9I3rUasJe1hHljIpa94h0/xTBafZtPbTXt12&#10;NEku/wA1qf4S16DwrerdT2a3/wArxPbv/wCzVx9s8iS7t3y16P4A8B33iq3uLyKeO2iT5F+0Rebu&#10;3fx17Vf2GEofvfhPOjGpVq+58RYs7DV/FW/VVlnmRJW2J99/KrTsHX+0reKBl/f/ALrY/wA+yuos&#10;9B1rwla6fL5VtC8XyLND8+9f7j/8Drd1iw0+ziTU/scsyXTRI39nKibX+/8AP/dr5qWZQn7kPhPd&#10;p4KUI87+Im8JalczazE0TXMOnyr5W91+T5f/AEGtC28W3NhLqFjLBBNp/mukFxb/AN3/AIFVrRLb&#10;7Nf/ALiKVLK4XzfOl+f5/wC4/wDtfx1hTaboMNle6rLcq93FF9naxhZkR2ry/a0va+9E9erKUKUe&#10;WRt+FZvtNrerOzfZPuQed8ib64R/FWoab4h1hYrlbyyVfNX7JL/qn3oiJK9bFhrEt/4XuINPi2ah&#10;ap5sUNxE+yf+/ElVPDHhKWZPt1zbS2zy/P5T/O6bv4ErujVhh+adQ8mpz4iMY0j3D4IfGm88KxXE&#10;s8U9/F58qT29uyeVLtT+B/8Af/8AQK5fxb4/ufEPifWJNSlvbZrpt7W9xdI37r+/8v8AcqlYaVpj&#10;3HlLfLsVP+WrfvVql48sILOW0vJYoJruVvKiuIpf4F/g/wB6uejmdOrV5Yr4juqYeUKHNzfCfU/w&#10;r+Klzc+H4o76D+1beBYooJbH55XXY7fc/i2In+9XYeBvil4e+IthrFzpqXcK6X806XEWx2XZu3r/&#10;AHq+IE8Ty6JeJK15dw/L9+0l2I//AHzXdeDPi6nhLS9VntoPtlpqO6K881fn+b/ervUOaPvCjVlf&#10;3R+pftYavc+LdQ1XSLm5TR7e6R30+4WJ4lg+6nz/AO2//Alr32z/AGnPh9f2vm219d3NwkCyvb2l&#10;m8r/ADfwfJ/FXy/4e8Q6LYLrv26zW8S/i+zwTPErSpEv+3s2r9/+BK1vCvj/AEzQPGF22h6fc6Jp&#10;jXW+C3t4NnmxKn39+/5d77/++69bEQoThzRj8J4eHq4mlP3pfEfcFntv7K3uYlZIp4klXeux/mSn&#10;eR/s14P4W8Waxf8AxIi1lb69ttIWKVm0ya6WWG63fwr/AM8mi/vf3K6XWP2ovA9hrdvp9tPJqrtK&#10;kU81uv7qL/4qvF9jP7PvH0cMXS/5e+6ep+TT0SuW8f8AxL0j4e2DzypPqVwsTyrb2K793++38Nch&#10;8Mf2h7bx/qn2G60ZtHZtqRb7pHeWVn+4iVl7GrOPMdLxNCNT2cpe8et7KckNc/4q+IXhzwTapdan&#10;qSpaPfJp++JXl2XDfwPt+7XTf53VzS5onXGcJyGbKESpaE+/WBvyjfJpyQ73p9PqZSNoxD7NL/zy&#10;b/vipUs5d/8Aqmp6X88P3Zal/tWf+Jqg25RiWEr/AMNW/wCzWT5nZar/ANpSvR9pZ6gslSFP4mo+&#10;T+Got9G+gCWm7KEenUANRKdRT6AHpTqbRvoAdvp++mU+gB9FMooAfRRRQAUUUUAFFFFABRRRQAUU&#10;UUAFFFFABRRRQAUUUUAFFFFABRRRQAUUUUAFFFFABRRRQAUx/uU/ZUN5N5MDvQBXfzf7y1VmvJYd&#10;jM1Z76k2591VJrzfV8pHMdRYXKzLV2uFh1KWF/lrorPW96bWX56JRCMoyNiiq6XKvVioLCsrVX3v&#10;Whc3KwxO2/565+5vGml+78lXGIGfddqrv89W3hd0dqqJ5Dxeb9pg8rds3+auyuyMDyqszyf9qv8A&#10;5Nk+Kv8A2LN//wCk71/P56V+6f7Zfxd0Hw58H/iP4SliubnVbrw3eRb4kXyomeJ9m+vwt6CoxEZR&#10;5eY3wkozjJxGUUUVxncFFFFABRRRQAUUUUAd78NJmhF8UXfnb/OvSX8M6xcfvYrGWaJvm81Puf8A&#10;fVec/C4xGS7SWbyFbb81e5+HPHFtpOlzaVqtnHr2nz7XWWJvnRf/AIqvoaMqlLDRlTjzHyGMjTli&#10;5e0OOv8ATdT0G4S21Kzns5X3fJKuyr2j+KtiW9pqKNf6fE39797F/wBcn/8AZPu0eMPEi6xBEln5&#10;/wBlSVnWK7fe6f7v8VcolyyS7v469SMfrFL94efKMYS/dn0L/wAK68L+M7K31fSp7mzeJXed7GDY&#10;8v8Avp/DWh4e8c/8INpdpoc+oQalbzs7q+3/AI9/9h68S8M+JNV0e6+2Weoz2zr8nyN/DW3c63p3&#10;iS482+2abqD/AHLuKL91L/11T+H/AH0r5qeXV2/ZV6vNTOmOLjD3qcfePfbPx/vsIltp1R33JPbp&#10;E77t38G+uw8MeM7G5g8hvPmiWV/3Ly75Yv7+x/4a8C8JaJeXmoxJcstzEkD3XlRfOlwq/wBx/wCK&#10;tLwl4nvPE+pXttocUem+bFvidF3vF8lfO4nKqXvRhP4T0qWPlH4zrviEn/CtNWl1WDyLzTLiXZ52&#10;198Tt/A/95a2PBmvXz6u8U88XlXUW+Wxu1+9uT+D+7XL6Dba5qVklnrDLcus77nuJVli/uun/A/7&#10;lZ0PiSx83VoLGCe28RxS7FtLuXfsf+/E/wDF/uVtCPtafsF70v5gnXtL2v2f5ToPiv4bn8MeAU/s&#10;a5+zaV5vlXUPm70Xc9eZX+m2f9jaeun6rd3+nxT+bdeVFvSKX+D/AMcrYs9b1Wz0bUNPvIJXSd9j&#10;b13o+35vuVm2d/B/YcsWh2n313z6Y/31b+N4v7y/7Fe3gqdfD0uWfve8ePXnSqz5jadL7UtLtJdP&#10;ufJSKVEl2N/6GlL4zeLxDFoljc2zP5rea8tvt/erXHaV4wlsLp75rlnuPk/h2fdSr2q6l+6+06Ld&#10;Nc/aPnneVdjouz59ldzp1IVIsipiOenKETdT4Jxh3W+1iLTXdGltdPf97Ls/gZ9v3a9F+HtmulRR&#10;aUsq3nlRbJXT+Nf9iuV8DeEr7VbCW80qxnub5m8qWZ9+x69I0TTV8JRaf9rg+zXHmv5u9fvf7FfJ&#10;5hnaq/7LUq80jpwWEnD97ynYWyafr2kXulTrBMkTfc3fJ/sVx1hf22pS6np8US20Vqzpdeb8iLWL&#10;o/jCzudS1vULa8XyrKJ083yvKh/3/v8A9z/Y+9XOeHviRpVteywbW/syL97O8y+a8qb/AJPvfxVG&#10;DwdePM6UeY7KuLprluaEMPjFLXU5bOztPskrf8ek15vfZ/z1T5/u/JW3bfE7SraJ1vItP2SxbJ/J&#10;XYjvXO3Pj/RbyxvYpYPJst8/2XylZJdv3vk214o1/Ix55/2q+twuWvGc3t48p8/XxfsP4EuY9gv/&#10;AB/p7wJbafFK+xvlu7uX57f/AHK1dN1uJLq0WLXruaVomSL975XzfJ/G1eFQ3PzKzfPtb+9XcWHh&#10;vXrzTf8AhIdKsWSy3JEtuiO6Pu+T5N1epXy+hSh8Ry4bF15VfhPYvDEMuva5cXOoRNo7xf8Akf8A&#10;v7P9mtPx54Pi1vQfPtm/0i12S2du7b7eX5Nv/fVc/wDDS5ude03zbzciRP5VqiN+9d/496V0Hj+H&#10;T5v7P82eXTU27IoUbYit9/5/9mvg6kqlDMIxhL4T66PLUwkpP7Rxmm+IYNS0F4tTXYkTLt+X5/8A&#10;c/2a27aHT7O8lW2la2ilid5Xt5/Nt0T+B62Nb8Qz3kSS6faWlzqF0v2eKG7iXyn2/fd9tcveabq/&#10;hjTX1W5gsk0+DyopdO07fvi/h+T+9/fr3aeJ5/j904ZU+RfzF3R/B63OkS22o3y21pu81XSXZu/4&#10;H96ursNEew07dbeXNaP8i7P4E/4F/EleDzWF9c6pd6reaRe/2ev+tTa/y/3Pvfdrs9E+KN5qupW+&#10;n20EkOnr8i/8tXb/AGK9KvGqlz058x5VCvSnPklDlPQLaa+ttO3XmoT2dpFF5Wx/k3bv9tflrn9N&#10;s4vDF0/lStvdnf8AexKm3+4lReM/tj+GtKWCKSwuLqfZ5KN86Ov99K7rwr8PWeyia81P7fqr/Nvm&#10;VfnX/bSso4+FCh7SUjqlhPrFfljH4Rialq+t3kv2G5/s1Es/s86JvSW6/jf5/wDx2t3wZ4w1Xwbd&#10;TX2mbvtTwbIEe13vu/32+7XIfEvVdQ8H6vpVzbae1siXW+62Rfung/v+b/DTvDesRa3ZfbPtN3Zo&#10;10/2N7uJ9jRf7FdNPEKdONX7IOHLU9nH4jW1Lxhqc2nXsFzrn2a08/zZ7S3bY95K2z979z7ybK9q&#10;8C/tH6rHoP2bVUivLvyv3Doux4v4UryLxDoOg6xF5UDLDcRRM8qWkW90b/Y3VxPhuz1z+xna8tp/&#10;7MuIn+d4m/iSt41KGNp/ynM51cLU937R9B6F8e9Y8GeL9N0/UpbnVNIuN/2nf87xOz/J5Uv8f8de&#10;0eGPiRPeWcsuuWdpprz3UsWj/Z7xZU1FV37Nn91vlr4XSZbyeHUJbmffa/6O1pcff8qu402/fxJP&#10;p8EsTX8SxbIobj+Db9z5/wCGliMNSN8Lja/wn114J+Kuh+ObiaxtvtNhqluifadPvY/KmtXb7qP/&#10;ALTf3a7bZXw1bQsnxQstVgS5hi066S4+yXc/mpBKz/O8X+zXvviz9ol7XxHo9npVtbHT79kf7c77&#10;0RN/73f/AHf4K8qthPe/cH0GGx/JH/aT2jZT9lcJa/Gnw7qUtwuns1zLby/Z2X7vy/wsn+81O+G/&#10;xp0H4lald2OnxzW1xF/qnuF/4+lX/Wsn+yjfJXDKhVhHmlE9WOLoTlyxkd4n3KKl2VLsrmOwr1NT&#10;tlGygBtGypafsoAhp9S0UAN2UIlSolPoAh2U+n0UAM2U+iigAooooAKKKKACiiigAooooAKKKKAC&#10;iiigAooooAKKKKACiiigAooooAh85v4l2U/ctP2b6Y8Kuu2gB9FEMKon8VFABRRRQA6qV/ZtcwOu&#10;7ZVumPQByVzpU8Lv8rP/ALaVXSwlmbbtl3/7tdl/v0fKn8NbRkYypxMKz8Ns6/M2ypX0SWz+Zfn/&#10;ANitvf8AfVaybzxbpWm3LwXOoQxXESK7o38K/wB5qm05ivCA+zml3f6hq0/KZ/vuv/AK8p8VftJ+&#10;D/DcD7LqTVLhW2fZ7Rf4/wDerwfXv2itb1ufzo7u5sGillltfs6r/F9xH/3K9Chl1et9k5K+YUKR&#10;9a65qGn6dLBFdXBWac/u0C7/APeb/drzLxV+0J4K8N/aoIrmfVbiKLfGlpHvilb+5vr5a8Sav4l8&#10;Uyw3Oq6hJc3SRbYpXl/h/u1zthbSzRS+bEts6Miqm7969e9QySPxVZHg187l8NKJ3vxU+PE/i+Wy&#10;ZbbNv9ldJ9P82WKKJv76bH+b+989eX3mpT6lfvcszfvfnaG3bZEnybPuVof8I9Ei/Msruzf8Dp81&#10;g1gvkWdm2xF3tK8qpvavoaOHoUo8lOJ83XxFerLmkcF8WP3Pwf8AF++D7+n3X76b5nZvKr81z2r9&#10;K/iXtm+E/jRLnc/laLdbP9/ynr81XHP418nnkeSrGJ9jkUuehIjPWiiivmD6MKKKKACiiigAoooo&#10;A7f4eJvjvv8AgNd9psyo7rL8/wDd+auB+Hk7QtdKqb922vSdNsLN3ilu52RJVdZdq/xf7NfVYSX7&#10;iJ8bmX8eQmvarFf2Vvus1truL5fNRvvf8ArAT53+Wm3PlQ3DrbMzxbtqs/8AEtOiTYzMsivXfH3Y&#10;nEbGlTb4ngk+833asRWjTX6QRIzys2xU+9WPaktL81btnbXVtdWl9BOuyKdNvzfPu+9XJWm4JzRy&#10;qN6vvH0R8PvDd58MrqbzUk16yuotsv2Zvntfk/e7k/20/jrW0r4XeE/DuvRazpslzc6bPKktjvl2&#10;eV/fRH/+LrgfHnjZtNTT76K8aG4uNjypL8m9K09B/acEM8una1p9tqulbVRbdFWJ/wDgDfwV/O2Z&#10;Vs5xTnWpfa+Ll90/RVTwkeSnP7PwntWpeGFh1y3nsWaGK8Z1lR4t6PLs+SvKvib8AL7RdJvdb0eK&#10;J5l/0ifSXVmdF/jdX/i2V3Pirx9d2fhO11XQ4PO8N38axKjy/vbWX/e/9Beuw8CXk8nhJYZ5p/ts&#10;UTfPK3mvKrJ/48tfL4XP80yenGrGX933j0Hl2GxUZU5HzN4z0G+0fwvoV54hna/lul2L9k/4+LX/&#10;AOOrtrmvE/gnWvBOlxXlzE15aT+VcW2rQytsidv4H/2q+kPD0smsWctnr+mrNcWdzvs96/In8NHi&#10;SwufDF19hs4In0S6b57G4XfFKy/O6bG/ir9By7jipOUcNVj73/ksv8J4mJyKkveifL/nS39/Eur2&#10;0lhqDr5sF28XyMv/AE1T+L/fr1DQbO21WK3l16e001F+ZX274m+T5JU/hau48YeBtI8Qpd6n9hiT&#10;bFFF9nm3J+6/j8qX+H+OvIX8bQeBpZdN0yx+2aZ5Uqz6TcK7pAjf7bfdr62vn6zHDexoe7UPNp4H&#10;6rU55fCepp8TvD2veNLrSopdSe4iX5bjT5/KilRU+5FF97/gFeh+HLbVbDSLhrm7+32SbPs32hd7&#10;xKybt6bv7n8VfElh58N0+oaHcz3kSN8yJ8l3a/39+3/0NP8AxyvVfEnj+ew8H2+n2eoXty6qku+b&#10;7iK38Cf3q/N84yKtGrSjQn70j1KeN/mPUfIi8ef2hoM9jp9haPBLcLqdp8iWqr/G38O1v7leGaJY&#10;NePqFnbS2012q74t6/61F/uf79bfwJ1XxPf6yr6JAX0qVn/tOG4bfE8Xz70Vf72zfXeeM7ax02wT&#10;U7OKxttYtd8UUyL9n3Lv2vvT+KvteHMXVyutUwkpc3wnz2ZYaGKjGueK215bJa+azL5sTblidN6N&#10;/sNVV7xPtiefGv2dW3MkX93+7XfzQ+Htev7i8la2/tC4X979nbyreJv+eqb/AL1byeFfA/iTWbi2&#10;s2+wI8W+CZ5d8W/Z/wDF1+p/2zToR/ewkfLU8HzfDIxPD3h7whrb2sEFtc23y7muPP8AvV3vgm51&#10;zwZ4ju4pdQW58P267IPJZNj/APxNcPZ+DLyzd1sdVtnliieWeG3b53Rf/Zar6J4ka88QuixKlpdL&#10;+9R2+RP7j1xTnTxsZezlzRO+jWlh5RlKPLI+g7a/0zWIt8UsVg8rfLMkVReOfBNt4ktYturxPEjf&#10;vf3S72T/AH9/y/8A2FfP9z48lttcu1tmWHT92zyd33G/v/7Pz13Gg6xqvieBJ5YGvHt/3UUL/cav&#10;mMVl+Jwso16cuU9hY+lio+ylE7XWPCv/AAiWm28unzz3lvu/0NIvnuF/vo6fxVheEviK2vPqFtbX&#10;MFzdv92LU/k3xfx7HrvfBniGXUr+3gZVtk2ptRPvxMv3K8X+K+ia94D+I13PFBFDp+oy/wCh3cMC&#10;eUz/APxSb65ssr/X6ssHivi+IxxanQ5atL4T1vw348tvE9vqbWKy/wBp2fz/AGGb50li/j2f3tlb&#10;XgbxPp6apLB9mtLB5ZXild1XfE/9x/7tfPvhvxDqFzb6esCz/bdGdpbrZ9+Xc/8Af/8AZK9S8MXN&#10;jr3iC7vp7xUtPNTddv8Ac37P761rmeVqNKp7NmuAxjlVjzo9b8Q+HrZ4Hn/dXlvPs820f7n+26f7&#10;X3K5yHUtP8N6lLc+bstPKd4IU3pu/uVx9z8RbPx5FF4euba70rUHWW1W7hbZE3/PLf8AP/329eL2&#10;HjnXNHupbOCVZrh2+z/P823b/AlTkeS4ydCUa8ve/wDbTfM82oQq81KPxH09f63p/wBviuYLy+ml&#10;uov3to8u9Pl+4lWLmwa/tVivra5h09V81keX5E/20rznSryX7KjQSwfbU2OqJ/qn/v8A/Aq9T0fX&#10;tirBPLvdl83e/wBz/gdcuLjVw3vRPRoVKVaPvHBalqVtbWHnwWM6XFx5qWd2k+zZu+VHf/P8FJpu&#10;tz2Er2djc3N4m1Xlu5fn2/76fw/PS/FfR4n8GpqumbbBNNn37P4G3P8AwPXhKeJNVhllWDU54Ul+&#10;/wDNs82v0LK6EcywvtInw+ZYqWCxPLKJ734w16DR3S8WW0fUJVdFRIvnldf9uqMPxUa2srL7NPbQ&#10;y7d7fLsfc38GyvPb/W9T1Lwp5V5B51vF86zP/wAsqxPD0N4mrRfYbFrx4l3pE8W//gdemsuj7L97&#10;9k8ermdT269h9o+s7l3v9DfU/N3y2qo+x/7v8dcvbJBrFrbrPAs1vK3zbPuRNs++n96sfVdbls/C&#10;Vu2q3zW1wu1JUuPk+0f7lPTXl0Hw8+oWcS/Z3Xyonib+9/t14WEp1Yx93+Y+mqV6dVe+OtvE7W1+&#10;+n23kfZ/nRrh/k3V3+gWnjDwd4RuvFdhdxWifamggFrIioqhdqO3m/61W+Z2/jauB8MeJ1h0i0X7&#10;Mt5FFvd98Sfxf/t10uveMJ9e8L3emWe2G0iX7Qrv9yKVf7if+yV6M5zdTk5DKmqSp+1jP3vsnoOo&#10;ftO+IvDmk6bBp8U/irUNXR2juJrbyki2/fddvzf8B/hqLxt+0X41h8PeGp9K1DT3tp7pLe+1CxVJ&#10;ZUnZvkilTenlL/ef5q8w8DXP/CSJpltEraVEsrRT3dpdIlxO7Jt2b/4G27/kSnaJ4D0SH4b+MtPg&#10;tL2/up54pYr1IH+7F975V+9sb+5/frWWGoR+KJl/aGMlH3Ze6fXXw1+ML+NNQn0e6softtszxXV9&#10;pl0stokq/wAHzfP/AOO7a7661+wtdbt9Iluov7QuImnit93ztEv3nr88rzxVqfwl/wCEf09bG2+0&#10;XFrvi1NF2fuJ3+fe6/xJXqXw+8T+I/D/AIxm8XareLrWlSt/ZtjNqcrK/wA2+XYj/wB1P79ePicv&#10;5Pfh8J7WBzr2svZT+I+zkTZ96npXjHxN/ae8MfCf4WWnizX0ninukd7PSvuXE7r/AL33F/vO33d1&#10;fnn8V/8AgoX4o8T3EVzfWP2bT71fNs7S7vJbex8r+/8AZ4tksv8Avyvt/wBivC+E+wjLnP1g1DxR&#10;oelNtvtasLNv7lxeRL/6E1Uv+Fi+EP8AobND/wDBnF/8XX4tH9tq/tlRINZ03TVX+DSfDdqi/wDf&#10;To7f+P09P25tT3f8jjef+Ce1/wDjVBZ+0X/CyPCH/Q26D/4Mbf8A+Lo/4WL4Q/6GzQf/AAZxf/F1&#10;+MX/AA3Pd/8AQ333/gntf/jVP/4bmnP3vF19/wCCe1/+NUAfs0/xF8If9DZon/gxi/8Ai6P+FkeE&#10;P+ht0L/wYxf/ABdfjOP25pT08Xagn/cJtf8A41T0/bnl/wChu1D/AMFNr/8AGqAP2Y/4WR4Qf/mb&#10;dC/8GcX/AMXSf8LG8H/9DZoX/gwg/wDi6/Gj/huZv+htvf8AwT2//wAao/4bjP8A0Nl9/wCCm1/+&#10;NUAfsr/wsjwj/wBDZon/AIMbf/4uj/hZHhD/AKG3RP8AwYxf/F1+NX/DcZ/6Gy+/8FNr/wDGqb/w&#10;3G//AENl9/4KbX/41QB+y/8Awsjwh/0Nug/+DG3/APi6P+FkeEP+hv0H/wAGNv8A/FV+Mr/tyS/9&#10;DZff+Ce1/wDjVMP7cF033fFlz/4J7X/41QB+zv8Awsrwh/0Nmhf+DOD/AOLoT4jeFX+74q0J/wDu&#10;Jxf/ABdfi5/w3Def9DZd/wDgntf/AI1R/wANw6jv+XxZL/220W1dP/RVAH7gWV/a36+ZZzw3kX9+&#10;3lV//Qamr8T9H/bh1i2uPtK/2Brbovyuln/ZV2n+7La7P/H0avqT4A/8FHJ01uy0bx9p9yNHv4/N&#10;tdW89biWKL+9uRf36p/E/wB5P46AP0MoqtpuoWurWEF7aTxXVpcKssFxE+9JVf7jK1WaACiiigAo&#10;oooAKKKKACiinUANp2yij/0CgAoqG6vYNPheW5mjt4ol3NLK2xVWuWk+KnhlNBuNXk1SJdPg+/Mp&#10;3fLv2r/31VxjOfwxM5ThD4jr6K84T9oHwRLfSWw1YIq7f9IeNvKfd/drhdb/AGsLG31Z4NN0ae8t&#10;ImZGuJW2eb/uf7NddPBV6vwwOeWLoQ+KR9A0bd1fHPin9onxr4gvGisZ49FtG/1S2q/P/wB91i69&#10;8V/FniC4Se71me2ZVWJYrH91XfHJ6/2jhlm1D7J9paxq9noOnXGoandJZ2UCb5ZZfuJXHp8cvBD6&#10;Wuof8JBbeVt37H/1v/fNfJepa9rmsWrrqGr3dzbxbH8q7lZ/m/g+SsGztp7lX8ieKF1+86fxV2Us&#10;mjy+/M5aubS+zE+ktR/a28Pw39xbQaZevFs3QXEq7d7f7n3qwvFX7Xj213cLofh9bmxRdkVxdsyO&#10;0v8Au/3a8AudKWwi3SzyzXD/APjn+xWfbTSvK6xfI/8AttXq0sow3xHlVM0xPwykd54p+OPjj4ia&#10;bLYz3P8AZunvJuVLJfKd/wDY3/3a5XUtY1fVZds+p3MzuuyfZLs81f8AbqvD9pvJfNnn8nZ96FKm&#10;v/sNhF56sz3D/wAD16tLD0qXuwgeXOvVn70pjE0dUfbFL8+35Yv7iVXtvKSdPPVXT/d+5TPsep/8&#10;fNss80Uvyb9v96tiz8Ny6DFLeXPlXLouxUedPv8A9+u2UYQic0Zyn9kzdYubz5JYomtkX/lq6/8A&#10;oFO03wZfaxA+p+e1mkq/un/jf/brqLCaL7Ek88Xzy/Iu9vkiT/crTufE9tqq+Yrb7L/vjftrglXq&#10;R92nE6PYRl70pHFOl59iiX7Sz3HyosX8b1Dc6PeWFvF9p8uHzW3t5zb9ldNDf6VbeVqDRS+an+qd&#10;/v0yzsNQ8T3qNBtdJfkXe/3Vo9pJe/Mh07/CeHfFuzvn+GXjGCx3XkUWm3VxeXCL91Ntfmy/UgHi&#10;v11+N9tpGj/AP4i2ME9y7/2PdbpkTYjP5XyJ/u1+RJIIAA5r5LOsR9Yqx5T6/IsP7ChJcxEaKKK+&#10;bPogooooAKKKKACiiigDsvAu5EvJUbDLt/8AZq6uGaV/s/7xtm7+9XM/Dx1B1FW/jiVa6m2XZ/D8&#10;iNur6zA8vsInyeYS/fyGQw722/frYm0KVLBp4opZk3fwRfc/3qq237m5Rl+81e5fC6GW/wBO1Oe5&#10;239xLE+6H5Hd0VP7n8VZY/F/V48xxYen9Yqcp4L5m37vyVYsPP3/ACN8z/JXReMNH062mt/7Nl+0&#10;3crM8/k/6pP9jZ/DWbpcLb/NX5Nq/P8Aw7a6KdaNalzROerH2UuU1fFupXOq6baLPKzzRJs3uux/&#10;++K4eabyZYvm3/L9yuiSbzonZmkeV/43rjbz5Lrb/tV8hPDUo15RPdp1ZTpxPbU+KS3fw3/4R+Ld&#10;8zfNbv8AL82/cjo9e7fBz4uRX+gW+l3zyQ7F+zxOiq77a+PLOGXUrJ3gZk+z/d3r/H/cr6D/AGe9&#10;F868tbuSKV3iZHVP79flPE2V4OGGny/zcx9DgsTV5on0xqV/FDFeszLcxRKkq71+eL+5XGfEvTbb&#10;4kWehfZL75Vl3M7/AO7VLWNdjt9H8aXsk7WdvBEyfa4vv/L/ALDfxV8xW/xCvkK/6dPcxb/uSrsT&#10;+9XwuT5NXrS+sUpe9E9XF4uPwyPevDGqxabqLafZz/ZngX968z+VFLtp/ifQ/DHjMahp8skNzOtq&#10;sSPby/vf+AP/AOyV4pefEhtSuktpY1v7JtqN5vyP/sfPXr3hXwxp9ppf9sxX32R2ZV/0hl/i/wBV&#10;XuYjCV8BL2/NyzMKdeNb3OX3Tw7xb4evPBl7caL4avGv7eKWK9lfbsvoG2bfufxKn+xV3RH07Vb+&#10;yvPEsU9hv2SxXFj9yVN/35U/u/7lbPjz4W6fFqV7rWr+LLu2dWWXzWg+f5v7jfxVxz+MIPNisdQ1&#10;BvENpZM8Vnd26+VL5TPu+/8AxfN/fr9NwleOPwsHGXNL7R4VemqUz6u8DeD9fm19dRivNJ/si43M&#10;2racybJdvyRLt/h/2v72+uM+Ivw38QX/AIeis7yKC2vbCWWVfNl+RolT59j12H7P15A/h7WIIJ/s&#10;0VnEt0sUsTo8Tr82/Z935/u1oWHieXWNGuItPtVe4ZnRrR5fk3t/vfMtfBZZi8bhszqTpr3IyOut&#10;hqGIockj5Hv4WsG3Lcq6bfuJ/DVjw9o+r69cS/2ZE00tqvms6S7Nn+3Xtdh8KNQs9Ju9VudMgR7h&#10;pXlhTZ8n8KbP4dr1zngb4aaR4hS90j7c0Ou+Q7xSo2yKB/4Ef+8rpX7e+JsHGhKU5fD/ANvHw6yq&#10;vzcvKN8JPa+EotQvNXnkubh4niihT7jbv/Qa57+2L6/s5dIs9Ighium+/wD33/v769D8DeG4PCVg&#10;8XiiK0udKnndPN3LLF5qp9ytC/8AhLbeKrOWfw9eXKS2rb/skq/Js/jRNv8Ac+9UUcywjqSqr/wL&#10;7ITwGJ5Yx/8AJftHgUz+Ur208WyVZfm/v12Gj+NtVe1t7G2vPJiVdnyLW1420FvD2qXemahZwXP7&#10;jfa3cMH8f+/WF4DTw9NYSy6vqE9tqCNvit0+46fxo9e/LE08RQ9pKPMeXLDVKNXlcuU9o+FfiGf9&#10;0s+6ZJV+Z/7/APwP+9XofiF7pNk6wLeWV0vlS2Mq73Rl+46f7X3K8PsPivov7qDTNDkhSK63rsX9&#10;1u/v/wCzvrd+HXxO1C/8R6muqxQPEy/aIniVnRNr1+ZYrAYlV5Y1U/h+yfUUMTS5PZcx0aWDPoN3&#10;fQQQWGp7W8qWJdj+b/tp/drkfCs2p3PheKLQ7nT3e6X/AExLhm82KXf9/wC58y16B8TptIvNEe1X&#10;VW03UNUiS6imda4Xw38N7658KJp+mTxW2qveSot3u37rX/Zr3stxdOeGlOtLl5pfaODEwl7T3Dzl&#10;NYn/AOEqRbm5kvE8/wAr5G2bl3/c/vLU3/CPNcy3d5pW1LGKfylieX97V2H4XeKNB1TU7trZoZdL&#10;2vE7xfJL/uVL4P1VtKR4JbZv7Qefe0zrs2fwV9vLE0uTmwsj5iNF8/LXPSNN8K/Y9Nt/9M33e5Ul&#10;R2++/wDsJXXeGL/feahYzxsnlRf6l23vsX/2auBfXrzwNo1lPO1tNezt829t7rF/fStPQde/tW40&#10;++iVrl5Va3b7R8m/b9x99fH1qVarTnVmfXUsTShKFKPxGr8XfDc+pWHhq2sdTaHTJ2lt597NsRvv&#10;o71xqfBNrm3tJ9I16C5uNv8AqZV2O0q/fRP/ALOu91K2ufE8up6Rp0DX8Us6StbzS7HtZV+R3R/7&#10;teZXniTVfCXiNLHT5/tMUH99fv7n/jda9nKauIhho0qUveieJmnsZ15VKsfdDVUn0fRpdPWdkRlW&#10;KdHT+Lfv+T+JateEtbbTby30xb5Ut7qVEbfF92n/ANq2fjl7u21P/kK3DfurtIn3vL/fdF+7Ww/w&#10;xgs/D0s7XMn9uqryy2/34pUX5vkr6SWJpxpeyr/FI8GOHqSq+1ofDE0Pjfc6gmkaVZzv51u8rStM&#10;/wDA+z5P+A7a5fR9SivNLTT90ltb3C7Jd/zojr/HXR+G/GcHiqwTT9TgZLL54oHmVJU/2N7v92qO&#10;valB4eiuNIn0yCZ4ovlfdv8Akb7mx6ME5U4/VpR96JGNTqS+sxl7silr1m2gxafBpmsNc296vzIn&#10;yOsv8f8AwGu40Twrqt/4Ieza5gfUH2SxO7fOn99P9r5a5fwrrdtf2tpZ69Lse3n2QJNF877v/Zfu&#10;V6bo9s1hqVxY21zZQ3cX8Dv87Vjj8TUpR5V8UTswGHjUlzT+0YvhXxPefDTXPtM/mfZLVkeD90jx&#10;SuyOju6f3vnq14k8beHP7NSWz1WSwlffF/Z0KvsXd8jvvX/vv/arF8cvqelXF7Y3OmSvub7R5UK/&#10;Ij7/AJP97/crzr4g+VD4uuFjg+zP5UXmon3N+z52ruwNOOLlGpIxx2IlhKMqVI3bm/0PVXeznvru&#10;a0gXZBd/cf8A74avTfhX4q1BLXR21W8gfw/pcqP/AKRtl+yp/H8n+5Xkvgqzs9bhfTZ4F+0Sq8sU&#10;qf7K10Xgaa21hbjSovLsE1Ke1slt0be/72VIv/Z3rpzCMfYTj/KedlMqv1qlKX2jmv2k/HMXi3xd&#10;4g8UeJUlm0DQYIrhtOu/4pZfmstP/wB1Ytksqf3pV/u18oeFfDMXxiv9Y8U+LPEsFncNPsW0dk81&#10;12/wLvX5U+RNv+1XrX7XmvPL4DuJUb/kYfGGqXT7P7kVw8UX/jkS18jzTW39ze1fmfMfu6joe7eK&#10;/gr4b8M6U97LqUdzI8FvcQRW5Xa/m796v8/y7NlWPFfwh8I+FtB0LUra/wBO16XVIvN+yRLLE8S/&#10;99/3vk+fbXz3DcvA+6ORkf8A2GrYsPFt5YN8su//AH6XMYypz+ydj438M6Rb+HfP03S/s13FIrS7&#10;XZ/lryyQYevRbH4oyRqiXNjaXMX8afN81Zus6v4b1SXzYdEaxd+XWKf91/wFf4aOYdLm+0cTTk+/&#10;W8j6Mrs0sc7pt+WJWrMtrb7R93d/tP8A3aOY6CSH+z/KXzVk3/7NSY0z+7NVhrbTU2/63Z/frtNH&#10;0nwHd2CC6n1C2uv7+3ejf7Py1HMZSqcp5zc/Zt6eQr7f4t9W7/8As9rG3+zLIlx/y13tXqo0X4ao&#10;mLnSNYf/AKbWN3/7K6VUvNF+Guf3EHiRF/uOiVfMR7aB5Fg06FN8qLXd6lpfhOFGa2i1T/t4ZErK&#10;tn0m2ivPld2bbs31HMV7QsaTp2ljfc3cKtEv8G+vQvgv8FrH4teLvsdxLHolkltLdKj799xtTdsS&#10;uC0rUtI+1JJd+alvF9391urtofG+lsUh0ixkhlZcNdylt/8A31/7LUcxySlVidv4S+AvhjX7CW8v&#10;Lqys7iVXVbFJX/0Xa+3e776seEvC978OfFFv4B8RXDjQtck+0aHq23bLp14v3H/2G/vpVjwH4g+E&#10;Xg+3+2a5bX/irxBs+WJINkSf7nz/AC/7zVm/Gv4k+E/EnhmwvrOGfTNas9RiuLPT4Yn8qCL+Pe7f&#10;eajm94KNWXNys/Tz9gT4j3t/4XuPB2tMiX1g06Lb/wAEFxE+26iX/Z+eKVP9mWvrmvz+/ZV1aOy+&#10;KN3qZbylurzRtQkZ/wDp8srqCX/x+3i/74r7IufjZ4NhtrieLW7a8aDe7xW/zfd+/XTGlOfwHbKr&#10;CHxnc07ZXkMP7T/g+bQrjU4vtZaL5UtPK+ef/cq7qn7Q/g/TtOiuYb37ZLKqP9nh++u7+9XR9Ur/&#10;AMhz/XcN/Oen7KdsrxO+/an8NotwtlYX95In3PkVFlasC6/ahv5RPJDoUNrZbP3Ekl186v8A7f8A&#10;s1pHL8TP7Bj/AGhhv5j6L+/92hSGHyndXyD41/aA8T+I7f7GssGlWjJ839mO+9/+B/w1yGq+PvEF&#10;hZstjrVzptveM3+iWku1E/4H/FXdTyevM46ucUoH1vrfxd8NaPqkOmf2rbTX7z+V5KNu2f3t9cp4&#10;h/ab8J6K8UEHnaldMz+bFD/yyVW/ir4z2edKjT/cRfv7vndv79XUttjO0S/un+8/8de3TyGnH45H&#10;jyz2pP4In0P4h/a01Bbny9I0S3hVJG+a9fczL/wD7tcLfftAeM9RaWSK+gsGlbc3kxfJu/4FXlUy&#10;LMnlQN/F/HViHTZ/s/lK3yfxP/cr1qeU4Ol9k82WaYmcviNu/wDFutar5sV9q9zqUTtva3uJd6b/&#10;APcqlDNPcwXETSN9nl2J5P3/AJV/9lqG203eyqs6zP8AxbK09Ks4pml+ZYXRv7u+uuVKlSj7hlGr&#10;VrfEUn03yZdyy/Ivy1oQ2cu35pVRPvtvrShtv9Us6rNEsuxfK+4lPvNNimV2Xy4X3fMjy799c8qn&#10;N7p0Rp8pmQ6VLc2rrBFKjpvTfV7TdBazSVrllS7X+Dzf4Ktabf3iN5USq9ui7Nm5kprvA+qI06si&#10;P8ib/nrH3vhNowj8RXms/vqtsr7l/vVk39tcvLbxxQeT833ErrrO8s/N2o3zpVfVfEn2Booli+d/&#10;vS7fuVjGvye4dMsNzmTqthLu83cqJF8jJ/tVz7ovlfL/AHvmrWtr+8msEgurNn+Z33/x/frQmSxd&#10;UinsVh+b5Xt/k3f79dNOuoHHXofynLpDFDvn835Jf9mrCaJFqtkkqt/F8qbfvf8AA63dYs4IbXd9&#10;mZPl+X5v3X/2dadneQaxodoyKr/Z/k8pG+7UVcfy/wAIIYTm/inL3n9oPLEy7ndV+XY2/wD4BVjV&#10;Ug+SKdf9IRkdkf8A9Ard0e5s4f8ATrNtn3otj/wP/wDFVK8Oma3q0V9q88XmwL8sKfxf79Y08T/M&#10;XUoRh8Jz+saPfPpqNBpkthp8Xzyvud99Fh4bl+3xReR51vt/epC291/366bVfFUTtbyrO1sn3/3K&#10;0abrcVzdSqyxW1unzo7/ACbn/v1zTzCSjy8pf1SPMcjeeG7zVdR/cMqJu8rY/wDyyqlf3914PuHg&#10;gufJilidN+37zV6Al5PcvK22R0/5ZTQpsfd/wL71ef8AiH99LdxXNjJNdxfO3yp8tRDGyxEuSXwh&#10;VwkaMeePxHknxaubn/hVvjWTULyWZ7jR7pk2S70b5Hr82APmxX6AfGLUltvBPi21/wCWUunzoq/7&#10;W2vgE8GvMzqnyVI3PYyOpGdKfL/MRHrRQetFfMn0gUUUUAFFFFABRRRQB6J8KtEvtXOo/YrV7kxe&#10;UW2/w/ervv8AhA9cd3/0GKHZ/wA9rqJP/Z64n4PT2lu2qfap1h3eVtLvt/v16J9vto2/cMs3+x9s&#10;X/4uvbw0qns/dPmcdGPt/eGWHgC8dt1zeaam37uy+R//AEHfXZw6bbabpsUGmeJZ9Nfc/mpbq0qb&#10;G/2m2fN/BXH3N/ebdsGmW2/+/wCej1RhvNeRXi/0K2Vv+msX/wAXV1I1KvxnLT5Y+9A6Obww0Phy&#10;01y11PffS3ktuz3bJFuRUSuf1i/2G4/tC2nS9l+68vy7q6C/S+/4U3abolvJV19/9V86bfs/+xXJ&#10;WHiGW2V4Jd0MX/PvKu9P++H+WqjGSMq9CL1GW00U0SQKrebu+/urnNShXzX/AN7ZXofhu80+a4ia&#10;8s2S33o8v2FvkZf9xv8A2R6q+J/A0U0rz6VPBeI7O/lI2x9v+49eLjZeyqc514Smct4buVhbyp2/&#10;0eVvm2V9R/szw3OpajdeZLbfeVdirsf/AIF/tba+TLm2n0q/RWVoZUb7k0Wz/wBCr6p+FviFfDfw&#10;5/tCWVbnUHl+0RW7yrFL/v7/AOP+Kvzviulz4a0PtH0+C9yXvEvxO1aB59StNZs4bZZf9Iit5YHR&#10;/v8A+/8AMv8ADXBab8JU8VO0+pa9HpvnqzwPbxb7eBf7ju33K2PH+qya94l0Jb6S7tpZ54nZHgVv&#10;Ni/jdP7tM+Kmt6fo3w0ay0ieI6re3n2fytrRXCRL/Gv8Mqv93/ZrwMujWoRpUKHuykddXknzSkeY&#10;+GPDEGsXGppeXk7xWG5POsYvN83/AOxr0GwuX0nwnF4i8Qf2hDp7N9ntikG+LdUP7P2ms6PZxtJD&#10;FLP5V1Em397/AOzf367Txn4S/wCEwluLW5b/AIR60iSW1ieJmRL+1if5PNi+7uT+/XdjsbCeLlQx&#10;HwxOSjR5o80Tw7x58VL7xDrLrpjfZtFt98UFi6+ajf33dG/ytZmlXmg6q9us+kTpes+xn0yX+L/Z&#10;ibfX0X4Y8KeFfDdv/bP/AAj9tDa2tn/pl75DP5sX8fyv/FXl+pWdt4k8ZaxqXgzTFh0pPKSC4igd&#10;Egb5G83/AGd9e3gc3w0qc6FClKMY/aOTEUZQfNKXMfRfgDw9fWfwz1DTNZvp0t7yD7JbaZfN9luI&#10;kX5vN/z/ALdeKJrfjjw9dPFc2La26LsifzfNliT/AH1+b7le9fEV5/D3gbRNDvruK5vdZ0l0vrva&#10;v2i3bZ+6ff8A3v4NlfM+pfCjxNpuopLq9jqD2U6711O0/e/IqffrDhOrDlrzxXLyykcuY88JQ9kd&#10;34S+JGr6UlwrNqmlS/cZL6ze4/df3Pufd/4BReTX2pavcXOkaU01xqMH2ed9Jl+d/wDb8qXZXH+J&#10;/Hmr694fSBdXjS9sItkTw7kluEVPvu/96uE/tvULzRrST7dd+bu+bfO9e+8voYiU6nLy8xEMTye7&#10;8R9x6x8H5fGfwo0q2W8trZ4GgeV7ttmx1T59+3fWfoPhX/hGNS0++udVittPtfnle4lRIl2/cf7/&#10;APHXnn7Nl/balpuoRTzrC72v2eC0dv8AW7vvy1vfEtP+EG8NaxPE09zb3EUVosVw2/Y39+vj8sx/&#10;1XETyd/ze7/28evVjTlS+ucpn/FTVfDl/Lb6hc6u32hp1lX7JB5sUrq/zoifJ/33Xlni3+xbzVLe&#10;XQVk2X8Hm7Jfk2N/zy2fw1Lqs0E3hDQtVnVnTddRND/BuV0rFhv/APhIZ4lggbzV/wCXf+9/uV+2&#10;YSjHDU7v7J+eZhifrE/h+LlIdSs9Q0R08+L7HK6vF8jfwrVvwrqV9oOr2WofNvVvl3syV7m/wftt&#10;YfT7y8WSaV9m5H+Tyq8f8W22r6J4m/sq8Xf9ll3xW8K/98Vx4bNsNmV6UTmrYSrhf3p2Hj/VZ/GG&#10;l6Pq7WMj6g8/2VXh3vFcIv8A6C1Q/wDC2v8AhHrV7G8tvtN6sv8AqdrRJE/+y9W/EPjbSNY8A6fp&#10;GlWM6am8qXEr26/JEzff/wDH64LVdKbRNWTcu/UH+SWKVd+1/wCN3/4FXnUMNSq0/ZV48vL9k661&#10;SUZe1pyPoLTbbU/HOl6reJZz6VqbRebPCjb4rh9n8f8AdasXw34J2aNqfiVr7fd2enPcSpcKqb5f&#10;4Ef+7/H89O8GfELxLNBaWOlafbXiW+zzZXlaJ1X/AHP4vu10HxRvJ9H0PzdM3W1pq8v+nJt/dLtT&#10;d8/+zXyUqmLo1/qkfd5pHteyozpe3/lPLfCUyeJLV59Vs/7Sd5fNWFP3UVv/ALG/+Gu98JarpXhL&#10;Wbi2VVe3iWJGuN29Pm/9Brj9B03SvKRovt15FOryxSv8sSf3P+A/fqlrfiTT9HllilvGvJZVZJYo&#10;vuf7aO//ALPX2c6CxTlQT+L7J4tOosPGNWfxHpvxsuWs9LtPEOixRWEst1sZ7SXY8qsnyP8ALXmn&#10;iHxzB4nismvrG0/tj7l5NKuz7v8A7N/t1n6b4qe50600y+WK2sriJIoJrje6fL8if98VFc/DTWrm&#10;/t/7ItvtlvLL9niledU82XZ9/wCb7td+Co0svpxpYuXw/aPNxdSrjZSqUI+6aXh6/udNuotaWVYd&#10;Pllfz4k+/sX+DZXbeFYby88TXv26e5fR/srRWuyXekqN9z/erivDelb4rvT9etru2vbhmt4P4H+0&#10;f/E/3t9ewWeg32leGrS5trFpriKJIrWKFtibvuu9a43HUaf2/iNMDhJ/FM3dS0HSNV8OPpUtj5Np&#10;8iebaJs2uteL688Hgbxr9mlil1Wys12eVcN99Wr0X/hNvsD+H575Yv7HvX+z3l3by/Jbyr/B/tfJ&#10;XNaVYaZrDXGuS3ltf3EF1sWF1bZ5Sv8A7X/s9PLcRLCRnOv8JrmNKGJlCNL4onW6Jf2Pi3S0i1FV&#10;S3uon2+a372L+P5HqvomlaH4S33N4kF5qHm/L5O77n8G/wCd/wDerjfFvjDwnbRSrY+bbXbq7wQp&#10;vdFZk+f5/wD2SvL4fGd5YfaGWTf5v8f8a/7lbOnVxMf3fumDxNKjUj7SPMfaWlWekeMNGignvmm8&#10;2J4onuG3vuV/79eJeNfhB4obUrvUU+zaxaNt2zW8vz7fup8lcr4e8T61/ZrwaUzJqsq722XP+q/u&#10;O6N93/gFer+CdY1W28PafY6neRXmpozpdXEzK/lJv+5/ttXlYeviclnKVOXMehWoUM0jGMonO6D8&#10;NJ9BvHa5aSa4iVfI+z/P5qN99/8AP9yrGsaJB4b+O3gzyomS3l1Owvf7+/bcJvRP++PuV3XiTSpb&#10;zQ0+06gumpYbnaa0b96/z/3v/ZK0L+2TXrzwfqDaf532fX9LeK7/AI4v9ITf8/8AFXTHO6tZc8/t&#10;c0SKGV0oVY0ofZlGR8J/tSYm+GvgF3/5a6hqLt/4Fz18zaxbLDPuX7j19OftSPv+G3w+b/qIX/8A&#10;6Vz1886zDA1pOoGx0+evFP0U5mNGd/lXfT9nzfNW34N0S+17xDZafplo97qFxLsit1/irovGfhK5&#10;0zV7u0udMksLu3bbPDN8r0iZSOK2Ki/M9VHfe1fQP7NHw80DxTP4vTXrCHUkttP8y3819nlH5vnr&#10;xAaNPLFLLEp2LuK/7tMoyvvVvafbyxW21W2b/vf7Vael+A9eTwq/ihtMnHh/zfJ/tDb8m6qk1zvX&#10;d5u+lImUiF03o6bfnWorab7Mu7bvTdVtHW5uPl/iWq+zZay/7LUEGwiLMm6K88lKJrOfbua+V/8A&#10;gVZ9smzUPl/551q72tvKVm+/92g5zKm07ez7pGmdPvbPuLWU4WGV13V095Cs3+vvG2J95EWvub4e&#10;/B34K/sx/AHw38TPjDoM3jPXfFCq+n6OsfmLAmzeqqvyr9z7zPV048xSlyn5423/AAF/9+tuzd5v&#10;ladki/iSL5K+1f2g/gd8Ivi7+zvcfHH4MWEvhsaTJ5Wq6Cy7U27lVvk+bYyb1+78rLXwbK7XD7Wf&#10;5auUeQ1+M7BNbtNNieKDy4f7zxfO7Vz+q6k1/s+TYm7+996qiW3/AE1p9zbLDbp+9/irEIxifpr4&#10;Jml/siWBWZHl07w5Lv8A4PluLr5Heu7vId8/keaz+avm/J9yuH8Gf8i5cf8AXh4X/wDSq6r0q2hj&#10;e13N8mz++1fbZKv3MpHx+eN+3iUrBN8vkbVdNuyse5uZftVx+6+SVti/LXXJpttvm+zNLv276zk0&#10;2eaX90v/AAP+5X0cZUvikfM1Y1fd5TN+2S7fut8n+xWe8MtzK+3d8/3qh03/AEbxbcWcsCwpu2S7&#10;Pndq6Z4YraVGVfuv/G1bU69LmLqU5+6Zln57/wAP3PnV6fZo15P+9+5/froEvItV3rBB/wAfHyVY&#10;fTbbTYLuLbsmRfl2N93+/WX1mJr7GZzN/YK8SQRbtn9+jR7C58p4m3Ijr/GtW7PdbWvnzqzp9yJH&#10;b71VLO8ntr+WVfnf+47V0+9y8pEeWEuYff21tpr28UX+t+/WxbW2+1lSXbCkq/f/ALlYk1m+pS29&#10;y25/4G+atG5doXeL+BV+5u31Eo/CbUpe9I0rPSrbTYvtMV59pdP4PuVhfbG812VfJfd/BWhMjQ6X&#10;5S/6376f7n9ysRPn30U48/xHTKXJ8Jqw6lO7XDbd+5d//A6boly32923fPt++9UbZJUf903z1p/Z&#10;rZ7eJWl2S7/3r1jiJUqUS8NGVWXvj5vE9zf3nlQK0P3UqWFHvHlVZ9jvv2u/3Erkv7biTXEWL5ER&#10;tldE8y2F/ttrzfcJF5rS7Pu/7G+vOlzx+E9GU6SL0HkaDvna8gv/AJdioi/P/v0y5mW5iiltZd8U&#10;rP8A6776N/7NXBX/AIkgubi9lZlR/wDnlu+dqybPxPcw3SNKzJbo3yp/dpfUqs/f+0X9fjy8p7R4&#10;YS2hsvP3L/pEvleU7q//AH3Rr2sae6P5EG94pdnz/wALf+y14FrfiSeaX9xKyIrI6zJVtPFV58/3&#10;oftH3k/uVj/ZNX2ntOYy/tCEo+z5TpfiR4nn0p7exs5ZUt12Srvbfs3fwVS8N/EhdNgltmX/AEi6&#10;2ujv/C9cjrGtwTRJbXUTO8S/uvm37K4d7z7NPu+XejV9DQy2nOj7OUT5vF42VKpzRPovw94q0qFb&#10;v+1ZVtvN+6kP9+uz+02N/FZRaZLF8zo7O8W96+V7PWGuWRV+f5vn/wByvUNE+M1t4Pg8hFaaX/nr&#10;FAv3a8fMMtrw/wB3OzDZpQ5f3p6r45tm0q3Ta0U1v9yXzm2b/wDYqvoOt232eGe6W287a6bH/v8A&#10;9+uf1vxJp/i3w5Y6hP8A6ZFLLsV0+fZ/v/7VcvqtzKlxFeLct/YllZrLLv8A+Wr/AMCbf+AV4tDC&#10;zqx9lV+I9OrjIUpe1j8J3t5450X7VcQRau02oI32dUhg/wDQK4LW9Yn0eVJYpf7St/vz722bf9hP&#10;4q800TxPeal4oe5n83ZKzPsh/wCWW6u4ews9St5bafzbbZ/Hu+9/t168cBHBS5ZnnxzKWNj7p438&#10;ZHSbw9rkscru0tjK+xvup8tfDznqK+8fjjo9ponhvxFBa3f2+3TT22XH/Aa+DQMoTXj8QyjKdLl/&#10;lPd4bi40qvN/MR0UUV8kfYhRRRQAUUUUAFOT79NpV+8KAPX/AIJ/DTX/AIgaX4nvPD8DXk+lrA8t&#10;jF/rZVZm5T/d2V2Xi34P+M/CujWWp6hp9z9nuld32K2+1dX2bJf7taH7GFlqtwvi+fSdR+wTwGzf&#10;Z5uzzf8AW19fa3fq+k7tRiZ7XUdO+zzojMu+Vf8Aa/8AZ/vfPXwea8V4vJ8w+rQUZQ/8mOaWCp4i&#10;Uv5j875t29N27e//AI9RZ2zPPtRf9a2yvvu7+HXgPxn5sVzpi2f2zTltYLt0+WBV+5s/hiauB8f/&#10;ALLX2nWbe28PT2iW8E6Wqyoqfuov77v/ABV6eB4/wGJqeyrR9nL+8eXUy+vS+E5fR/hXpGlfA+0X&#10;xfeSWdumvpcK9p/Hut3/AI/+AVy+vaJB4AfTJ7GKPVdPuJWiivtWb7Rbz/7kX8P/ANhXqtz4bih+&#10;Amt6Rr0q2z2/iK3t1uLeL5/lt3Tem6vEk1uDTdG/sq526raWsu+Df+62N/fr2Y4ipiJc6nzf+kmm&#10;Ijye6el3nwx0rXtItNc0Xw1Hpt3FKr3lokrW8V1b/wAbxf3aZ4h+DOh3Nle32lav9msol3/Z7vYj&#10;wJs+5/tVY8H6rp82qWWtNrTJexKn+gyzu9u6r/yyf/frn/iX8Qr7Tb+XT5YLTZLP9qV4ZUdG3f30&#10;/wDQK+Yr/wBpVqsYU5e6dlKVDk5pHnUN5bTReR/a9pcor7Psmpqybv8Avr5a9A02w0q+0nSoP7In&#10;huIpf3Fxp063FvKjff8Akbf/AOy14jfwz3N/cTsv+v3PWx4MmsbPVNPkudyfc2vC+zyl/uV6uOoO&#10;eH5v5TSlUPqTWPCy6eNK8QQL9sSwiaJbHU50i+y7vnT5G/8Aiq8G+JOtr4q/sf7NpWoab9gX5pUb&#10;fbys339ir91q7v4r+P8A7fo0S6LLqj28S/LE/wDz1/uf7Xy14zZ/EvVYXRrmOB3/AIvOgT/7Bq+e&#10;yDAyqR9vP4onTiKkfhPQdB8S6V4S0bytPtt+pSrvnm3b3T/cr0jwH4hn16K4XVVVIrOL5fuL/c+T&#10;/arjPhdr0HjO8t7b7Dpf9oXW9IEdHR0+T+/8/wB+u91vxhpXwx037Nqeir/acu+1/czr+9Rtnz/N&#10;/wB815GY4SM6/sKfvVJF0fcjzfZPKte+PF9b6jetos939k89tqSt8i/w7Pl/hrV+CGuLqXjx9Rtt&#10;Mgs/P3btPhl2Rfc+fZ/6F/wOuPufB/gDVWmvl1fV9N82Vn+yRWqOkX/j/wB2veP2eNEihle2ivJL&#10;zTVg+a4l05opV/uOj/w172ZYTD5fl01Tj7xx0uarV947v43+GNIvxpWsz2fktaxPYXlwkrb9/lfu&#10;vu/e/wBl68R1L4hS+EorvSpbO+dLqLZ512zxJLF/fRK+pryz0rxCkq3Mttc6bLAnm7Nz722f63ev&#10;3dleP2PwZ0rVZVtLvxOuvQwK8uneTtd4k3/P8m//AGPufdr4vh/HU/Y/V8XH3YmeNpSnU5qZ8qeI&#10;ftOm3rq262il+dX2/firP8N3ls9w8F5P9mi/hl279v8AwCvqj4wfDfwLYQW+n33iq5tpYF81tkCX&#10;HkK3+2v3a5LQf2dfB3iS30//AIRjxHBr2p3UXmrp+oStbvv3/PvdPubP9uv1DC5zh/q37/3TzlhJ&#10;e15Yna/BDweulWVlrESq9veK22Wb77IvzPs/77rivjl8QYNZ1zVdMsdr6fuiRZU/iZP/AGX/AGq9&#10;l8PabqfhLWdH0q+09rOxiiaygtLf50ib78r/APoFcp4z+CGr/FeCWXw1tudb02V3nsbiVVlli+T7&#10;n96vjsnlhY8QSxFeX2fdPSx8assD7KmeZeGPCt54k8B6Osss9nZJrEqT3G35IopYvkf/AL7StbW/&#10;AFj8N7dtTtNXnm1XTbpPNimX/j4i2f6232fw79lbXg/wB4ltv+Ke8VaDPsl1qzee3l+RPs7b4nf/&#10;AHU3pXKfFTwlr3w98Uf8Irrks949hO9vBfRK3z2+/wCR9lfpFfGzr4z2cav7r+U+QlS5KHNKPvHr&#10;1h8Tt/gO31C5l33br8qQp8/yp/c/2KyvF/glfibp3hzX59Vgs3nglt2lf7nmr86b9v3f4/8Axytd&#10;Pghc6I/hyxs/FXnJ5/2u1uEg+zvOjbP3T7/9VL/sfdo+K+m6Z4b8XvPpVq2t6PqipEqJFsSK8XYs&#10;sTp91W27H+Svh4Y3D0cTH6jL3ve/8BPUdKU6HLX+E838f/Cu8+G9xaanY30+paZ+682VP3W3cn9/&#10;/fq8kOlax4Si1WLz01OX91FFt3vO6v8A613b/vmvYtS1XSLDwvpWkX0G+41HTl82xSL+9v2RP/tf&#10;Js+StO58H6LD8PtB8RweGpZpXiaJU0//AFsTqmxESLf8zI/3/wDgDV2UeJuflWJj70ftf3TCGA5Z&#10;S5fhOX8GeD20RkuWufJvUii83zV2JvX76b/4vv8A/fVaeseJ/J167sb6WS//AHTIyW6psVP4PN3f&#10;KzOvy1ieFfA3jjVfD+lX09jdo+pXzaf5V9db9q7PvxIqfdSqPxCudQ+HXiXyItPne4uIokvItvm+&#10;VOv7rY237u+sY4qhmuJ5YzjzHoVP9npfCcl4z8crrHghILFmsIpZXT7PNFsf5X/2flrx2b/RrqWB&#10;trmL77I26voqG5sdb+0f2nbW2m6JdWq2UtpcMnmxT/xuj/wtXzv4t8Wzw3F7p1rF9mtIpd89w6/P&#10;L/Aif7K7a/RMszGlRl7CnH3j5jF4SWI/e8xZTWoNNsZrltKW/dF3K7yunlf7ez7rVRm8c32q6Tp9&#10;jcxRzJa3jXS/vX3yu3/stY73/wDwk8sVmrLYW6/Oq+bsTd/fZ2p6aDFYK0UrNbXDf8/f3/8AgFdm&#10;L9jWqc04hhKVSjT5T2Xwx8abZJ7fT/EdnFc/Y97tNcKjea2zYjo616n4Y+Iv2lNq65aWcsS/uotz&#10;JFL/ALG9vutXyE94uj2flxpaTS7drvuZt/8At/8AAK6XwIkGtavd6nF5ieQiO1uitLvl/vvu/h3V&#10;85jcup+xlVierh6n7yMasT7VvNHtnsPIs7O081JftHkpAuyWX+OvCvin42sTe7IIPsErwfvYbGJY&#10;t1x86/PXpGleJ/8AUtPK0L7UdnT+CvGvE3g+DxJ4huJ/+EhtoZbqXdZxSxMiStv+58v8VGW1IUJf&#10;7TL3THMqalT5aB5/50+pI9zt+TzdnyN/7LXSv4PvIfKnWWCG3VVf/Wq7/wB75Eqk/hmLwxfTW+uW&#10;d6+oRS7VsbeJtj/8D/75p3xI8PT6CtlqttPbPp8/7rZY79lq/wB7yvm+9X2ksfSnUjClI+ZjhJ8s&#10;pyidXYeP9Os309dPilm1PyvKZ7eLe8qf7dbGm+OYHV59X0q5sHil3rNKrJu3V4/4A1K+0HxbpmoW&#10;L7Lh2ZIvl3167YeLdXSV1/tNdSluJfKntJf3qff/ALjJ8tfGZ3jZZfU5Yx5v+3j6PAwlUjzcx6ql&#10;5pmt6XZRS3ly9xdN5qpD8/2r/Y+b5V/369b/AOEbs4bfQrOC8nSK11Oy1Brf7nmy/aIvn3/xLXh+&#10;q3Mt/wCGv7XtpWs7vTtnnpFF8kqfIjvtrrfBnxO1C5uvDmmT2PnebrVhZfa3l2PEjXCfJs/4BXhY&#10;DMP7Qp05Q93ll70T3qVGNKtz8p8Z/tR/J8OPAP8AB/xML/8A9K56+c7x/Oe4/uO1fRP7VX/JLvAe&#10;3/n+1H/0ruK+bJpvl8pa+oPZJvDOtX/hzWbTUtNuWs761k82KZP4Gr6NtptT/ar1nSkl06DQbTSY&#10;Nmo6nF8/m7v4P/iEqp8Nv2Rn8c+BrDXv+E10nTXvo/NW1dd3lf7LNuruYtGX4afsjvc2Nz/xMNUu&#10;niuru3+fdud1fb/wBNteJLOMEqns4y97m5f+3vuPZ/sbFOn7WUfd5eYpw6V8FvDd5LpSwXOt3cSe&#10;Vc3CNK6J/vOrov8AwCrGt/CXwv428L6hc/D25i+126pusfN3/wDAP7ytXimg+GJ9St0ef/RrL/n3&#10;Rvv/AO/Xd/CXUrPw98U9EitblvNup0tZ0h/uN/BXrVKsaUJVZfZPDpw9rOMP5jiPif8AHLVfFmk6&#10;f4VTTV8PaRYKkU9jD/y1lX+9/s/7NeboLRldvlQ19Y+Pv2Zrfx98aPFq2XiKw8P28SwXEsV2u5nl&#10;lTd8n/fNfPfxd+HX/CrPGVxoP9o2mt+VEkv2uy+5838H+9Xn4XM8JjJezoy97l5j1sVleKwUeepH&#10;3fhOJmeKF0aJ1p8L77W4qVNuz/j23/79VJt3ztt2I9eoeMaFgm+6uH/uLV65fffxL/BEtY9ncqjP&#10;u/iaj+0t8ssv+1QLlJdV/wBV5a/eZd7V93ft/RS3f7Nv7OsESs7GwxsT/r1ir4Rhk+0tcTttSVlb&#10;/gK1+if7VAWf4S/s3/3P7Ob/ANIoq25uShUmdOAwv1zG0MN/NI479nRJLb/gnF8dYG3Ky3M6bP8A&#10;gEVfBMMW+Jd27Z/s1+gvwn+T9hj9oSJv+gjP/wCgRV8A2cLfIyts+WtKkualTl/dJr0Pq2Jr0v5Z&#10;EsNnF/F5qf8AAafeW0ENluiZnfclbFtDeJ91YrlP76NVTXnnez2y2f2b5l+euUwjL3j9FdHuZ7Pw&#10;Lqc8H/HwmneF9v8A4FXVel3PidrPwlFcz6VFD9xPOiXe8rt8vyVwXg+2+0+HJYPI+0+bZ+F08n+/&#10;/pV18lWPG3j+DTdUt9Ks4ls0iXf5M2/739z/AGa+tympKdL2VP4j5XOIR9p7WUj03RLmxS13QT7J&#10;ZfkXzvk2N/Aj/wB2szxV4h/sewhnvIlubfzURkhb79cL4S1vT9E0aW+ufMmlvZ/39vDLs8r5/wDa&#10;/wB/79WPFV+vi3w9LbaZ5Hm6a3mtMjbEZW/jf/gFdvJVnV5ZfCefF0vZc0fiNjw9NFf6le3ks+yJ&#10;9n3Nvy/3E312uqwxW2l+bL5U0u7eqbf4K5L4Uarouj+GreXU4rZ5rjzfkff/AA/N8/8AdqpZ/EXV&#10;/FWqaqumaVHM6M6QXFvLsiiT5Nn/AKC9Zyq1YSlGMfdiaUvZTjHm+0auiaxB/aNxFbRL9oRm3xIv&#10;/jmyug1K23u63Ks7yqn7pPnevNde1LXNB8Wxa1Lpkf2u3ZPN8r/j33MnyJv/ALz7K+gPD3jPT/FW&#10;jafPLocFs/kf6Um397buv+f4K4MbjauHjGvCPNGR2UaUavNSmeeal4YvHbyrGBZk/h2N89VIdKaF&#10;9s8TJcfxJ/crsNS16xmS4gtv9DeKXe19tbYife2Vi3nxIs9S8K3GuRaZE9xFdJbyvC2/5d/36vDZ&#10;1iasfepGMsvoRlzRkQ6bZywokDKqI+756e+gt5Vwq/8AfbtXV6DYReIbVGnb7Tb/AN+3+T7Qn99P&#10;++64zWLlPD1/e/upL97XY/2dFdNv++9XHOIzlyc3KbRwXLEihtrn+1Eidf3r/OtWLmzs7aJ77zfO&#10;2rvZEWqNnrcuqyyrPp93YO6O630v91k/jeuV8T+KrbR/D9vZ6Y8my437vN++6V6VKvUrS5aRzTVO&#10;EeaZ2ulalBqVu+oQWyzbPvbG+7/vpXKfFTxnBC9lbWy+T5SpLLMjfermvBmpX1nevFYtO7yrtaGJ&#10;d++n6x8OrnXrq4nbbCj/AD/PL/8AF1so0MLiebFT90xlUq1aH+zwOB1LxPLc3DtFLsT+LZVJNSvk&#10;geVp5dj/AMCN8+ytO/8AAepw6tLbW1nLN5Wx5XRvk2t/t0lnZ2LrcS3zTw3EW23gt9uzzX/zvr66&#10;NfC8n7r3j42p9adXllHlILaZvNp0N41zcbYlbe3yV2dh4Mi+x/bLyWKwt/NXd52/e6bPvpVuzsND&#10;hs/7XiaKzh+ZN/mv/wB9p/eavGxOb4eHuwPo8JgK8/jOf8T2eq2EtvFeaREjrFvV7eL76f7e3+Ku&#10;UvNeud+6X99sXZsevVfDdzLNpv8AxI777fvZ0e4u90SIq/3K868f6JBba9LFBE0O5UlbZ/A7Vz5P&#10;mn1urKhUj8JebYKrh6Xt6Ry6al9suP7jrUWq7f4aqXlt9gvXVWWZ0/jSmfZp3f8Ae/J/tvX3HLGH&#10;vHw1SvKcfeHpctCu1W2U1pWL/M7PUM0LmXbEtTf2dfOu/wAilM5YU5zj7pq2fi2+sNIu9MiuZUtL&#10;ht7RJ/eqjN4hvJkSJp28pf4N1V/7LvP+eTU3+x7z/ni1YxpUtzo5a3wFizvStwzK/wBm3fefdXou&#10;j+LYH8OS2dzcrc3u5kXe3zomyvMk0u8/hgarFtoOp3L/ALiCufEUaVf4pHTh/b0Je7Eg8dzRW3gT&#10;xKu1tk9jL5Hzfe+R/vV8UgZbHavs3xx4T1W28Ca/LIsXlW9jLK2yX+HbXxrIcAjvmvzniXlVaPIf&#10;p3C9OrTw0/ax+0QnrRRRXxp9kFFFFABRRRQAUUUUAfQH7LSNNH4pha/WztStq8qeZs8352+Wvrjw&#10;9eahbWdvZ30cHlSrvW3in3eev9//AHkr4/8A2ZNM1a+n16TTbD7d5HkPJt2/L9+vqPw38N/HXiHX&#10;0voLaDKr/qrSdHf/AHtivX5TxPRjVxcubsbU/ijynW3PiS20G48u5ttUTRYPK3S/ZfnZf97d/uVs&#10;aVrEfiqWy/s9YHt0laWK4/vf7Hlfw7K3rPwPqeq6JaXWs2M95FE2yD5V81G/vP8A98VDonw31CbW&#10;/wC09GilmsP9VPb/ADJKsv8AfTdsVq/MnUpRjOPLyyPR5anN/dNDSvCWlar4a8S6VPodo9vFqcUr&#10;27rvil+SX50/u14l8Rfg9o3ibRJdS8MQSQ3FhB9nbToYG82Xb99/9pq+j9N8AavZ2+qwNbXz72sr&#10;2KFGSWWKJXdXT/x+uV+JHw98S+LfD+oNoOjagl3dbUSJ2+zusX9/5f4vk+5Xt0syxOCxNCUavL7s&#10;f8Jw18F7WJ8P2fgzWt97baZp+oQ6rBtuIku9lujxL/H833qZ4m+F3i2/v7R7nTJ7bzYmdZZpU8n/&#10;AIDt+7X07o/h74t+FbxGltNSvNEsF/dJdwJcOyf3HRq9C8AxzeL/AAxa6heW0Vj4gt53S+W4g2+a&#10;n+5/d/4D8tfdY3jP6rD2seWX+E545PT5T4N1XwxfaDe28Gpqu/yvldG+8tYvhuwnudWtIE27Jfkb&#10;f/v19a/tOfCtrOwt/EMS22+3+S8iiZH27vubNlfL+jw77rzZJVs7dLrZv/u7q+gy/No5rl7xMRfV&#10;uT3T3u1l0/w/4avWnsYtVSCBmlieLf8A8B/3vl+/XgWv2uh3etafe6DB51pdL58+n3DN+4b+NN7V&#10;9QaloNr4/wDgjqEGn2Npeaxbsv2byZfKdk2ffZK+cfhvpvl+I9MtbyCLzYrp4tlx8yK1fM5PXioY&#10;ivze9H7J04ilzckT2G20bS/CXhO11ux0xXuItlwqbd23++/97b/6DXzj4x8Yar4guvKubme8sknl&#10;uLZLv53i3f7dfdclhPonhJo7nwtfW72v3X0+D5J4P4/n/wCB/wDj9fJPxX8T6Zqs93psWkfY3WX5&#10;Xmi8p12pt+5W3DOL+sVp1JR5jmxtP2UPiM/4b6DplzpNw2ptFZvdRRfYbu++55u//ZT7vyV9B/D3&#10;xDZ6V9ouV1D+xNYsvNtYon/49Lh2/wB3/gdeb/s/P4ev9cspYtIuZreLdFqujW8qvLPAybZXi3/7&#10;O9tlbGg/CSfwf4o8Sf8ACRx3c2haIssunXb7ke8Xb+6eL/gDI9epms41PaQrSPNpz5PeibfjP4nS&#10;+BvBMU+ma4v2jUf9HvEmjbesv8brF/zyrkfhLoV54t1yKPw1q63Mt1FK9zD5rW93BL5Tt8v/AKB8&#10;lUrnXvB3xC15LbVVn0dJYvK+0Pbb4rXcm15V/wCB/Ov++9dh8IPA3hz4e+N9J1e08Z22qpuaKX7I&#10;3lfZ0+68ru6bl/v/AHK8qlToYfCSpqPLUl/dL92dT3vhM34YfDCxi8V6trXjqW71GG1uorWC3ddz&#10;3jSo+/5f9hE3b/8Acr2r4P8AgzwZ4V8M2/h6+X7TPrMErX01peLK+l+anlRSs/8AF82z/crzLxd4&#10;2/4Q/Wbq28OX1l4weWWWWxvk+/a7v9b935WZ0rivDvjPUNBiSznkjhsrqKfzXsYtl3BK399/4l+7&#10;8tc1WnisVD20pe77vu/4TbD1KdCUj7cs5v7S8KaZY+KJZbbxRawLp6zIyy+ekSP8/wArv821fm/j&#10;rgPF3w+ebVtQ8T6VrGl22yKLULPW4m815VVFSWL/AK6/xfIlcVpfivQvEng7UW1RoYPFiwRXGk6h&#10;Fvi8+dfll3/7679z/wCxXlmlfFTWLyC7iglubl/KlSJ5p/3USt8z/J/e+/Xz+Ey+vUxU68P/AAGR&#10;11K8Jx9nUiez+D/ijqHirSbq+1C+nv8AWPPlivEmid9lr+62Jv8A7z7Hp+t6lc+M4/tMeq/abLTp&#10;9lnYvKiahdJA+9/N/iVU2uu/+Kvmq11jxGmk3sUF9PYaPu3y3EXyS/8A7P3/APvuqnirxtL5Vlba&#10;QzQp5X9759/3Hf8A4H/cr6D+yqk63LTn/wDanBOXu80o+6fdZvNM1vwg+q32uaP4V128iluIPOTd&#10;aO2/d8tx/d2fJ5T15l8Qtevv+EXt/COmNZalrV+trvtIYvKlaVXdXlR/9tG2s9fL2j+PLr/hENY0&#10;ORWvFn+fyrj/AJZOv3HT/a++v/A6zbD4l+I/tFxOur3b3CQJaq8zbnWL+5/u10UcgrUneMvh/wDJ&#10;jzp1vaxPWLP4kahoN1qtitorvPdbL5/NR5VZX2uiS/wrtVf96vQLDxh4o8MeAdVl825m0K6vPtFn&#10;fJA6XCaoz7tkUv3dronzP92vmfxDrcFzYaP9jjltrLyHS+iiXyonl37n2f31+589fUHwu0Hwd4q+&#10;FVjZ/wDCRxarca9uspdBvrrZ/Zcuz909qn97f/3192tsXgqeG96cfiDDxl8PMa0PiTxnDq9lpE7N&#10;pWqpZtcf2hpkXlWVmk6PK7p/z1ll/v8A3V21a8VW2maJodrctJLqUV4/m3WnSz+U8Sqif6VvT7zO&#10;38b10Fh4bV/EPh3wi3iH+0tYg06Kybypd8Ngipt83Y38Lp99PvfPVTxP4e0u8gaS+1q00e0Tfa7L&#10;eJ2S6Zdiosvz/J82/wD2NyV8PVxEcPjIxoe6ejyy5ffPKvFvwoi8W+GdT1Xw5qf2yXTYvt76M7O7&#10;xW/8b7vusqPXL+J/gPrl/wCHPB99pmh6lqX9r2ryzv8AcRbpnf5Ef7v3URl/369I1W/0/wAMfGTV&#10;dag16DStKt22Wf2GXY918iInybNrRP8APu/4HWr/AMNRahbwWXhXwrH9svZ7plXftdGT+CJH+Tau&#10;1Ur6/DZvjFTjJe99o55U8N8J4Vqvwi1j4e6HZalLFBDLf2e9Xu4t6bWfZs2bPlb5vl/4HXn/AIp1&#10;3z3itYvKeK3l81odzOkUv8f/AAGvuHR9UvviR8OpbnxBqFpbpYMr21xqEHlIt0zuu9v+euyV3/3v&#10;krxHW/2ctK8FRaFqaSweL7T7dKusXtxdLFtVl+T9xv3fe/jr2cn4p9rKVLHR/ef+lHBWwkpfwj5k&#10;meW5uHnZo4XZt/yfcWuy8H6bLo+m/wBvSy+TErfuru3n+eJ9+z7lbGieEtK17x49zcxQQ+H4tifO&#10;vlfMuzfv/u/8Dro/gn8GX+JHjW+0W5VofD9032hru3beiKr/AMH/AAF9lfYVs2oVoeyRzfVpQ9+Z&#10;6hpth4m8efDTUNX8PQWlzp8UXlXWuXG6JPl++77vvfJ990r59tvEN8l/Fpvh5p3upW8pZbf/AI+J&#10;f9z+7/wCvsr4teOdBv8AQZfh3od5HpuiWSrZT2li3lO21/ni3/3f79eK6J+y1eaD4NvfiDfa02jp&#10;ZT+bpNum3zbiLf8AI+/+FnrxcDmccLTq+3X+EyxFCVWUZSLvw0s/iJo9g7X0tlNb/fgTUb5XeV9n&#10;zo3/AKC6PXoXiT4Y6L4nsLjTLaK70q0WVYrpLSCJfNbZuSWLen+qf/2SvOobDU0un1WfzZtPlid1&#10;mt237X/267Dw98TmubD+yt2y4fY6zP8Af/3H/wBmvmcXWzpz+tQh/wCAx5eU7qMaUP3VUz0/Zv0r&#10;w3/aF9pV9fXMsUXlLFNPEiLuT7+9U/8AHK8ym+x2Eqfv28pf9a/z/wDA9leka34//s2wuIopWR2n&#10;8qV4p/7vy70/i/4BXiN46/2ul5LKzxfxb23u23+D/dqsFDMMbKVXHyLlGlS92ke7fCXxbFeXCee0&#10;r7VS3ZHlVH8r++/+f469C1LwHpUPxT8JeIbPU2RJdY07baJ+6iZ/tSfP/tN89fKVnef2be2jWdyt&#10;5du3y74vkT5/uV9K/BnxJeP8VfDnh6+s7J4k/wBKWa3ZXRm3o33P4WTfXJ/ZdfD5lSr4OXLGXxf4&#10;T0qFWnL3asT5P/au/wCSXeBP+v7Uv/Sq4r5ihmZH3fx19PftYf8AJKvAf/X9qX/pXcV8vJX6md5s&#10;6bcxwrunlZN39yvqr9nrxNp3xK+F+r/DTVnW2uI2eXTHf/vpP++Wr5r+HVjod34y0mDxPPLbaK0q&#10;+fMi/wANesfG/wCJOn6r4g0dfBmnrp2m6JF5UF9br5Tz/wDs21a+bzSg8ZKOGhDX4ub+XlPoctrx&#10;wdOWLrT0+Hl/mGeM/hh8RdHvHsb7RL25t1+RX0pd0Uq/71em/A34LSeDLr/hM/GdtHo9lpy/aIIZ&#10;W/e7v77VY+CHxZ8bfEG11OD+14FbS7bzd93a+a7t/d+WvN/Gfj2++IuxdevnvIon3pbwvsi/75rx&#10;JSzPH82BquMeX4pRPV5cpy2NPMacZS5vhjL4Tzz4z+Nrj4kfEHVdb8mWBLmXbBF/EsS/KlcBJbyw&#10;ytHK7K619SfE7xP4M8Q/DSy1CC0j0rxRYKlusNvF99f4/wDgNfMV7cfa72WR/wCJmffX1OWzX1f2&#10;apcvL7p8zmKarc3tebm94YkO/wD5atTLmFYU/wDsqm2LM+3dsf8Av1Uubb7M21m37vnV69M8cqO7&#10;b/lrRsLPfBuZqqW1s1zcIi10tnCtnEi+Uzy/3EoFUkej/ss/Bqy+N3xw8OeGLuWQaaztd32z+KCL&#10;5nX/AIF92vqL9oH4hf8AC0/iRb6HotlbaV4P8CTy2Fn5K/PdT7USXb/dVPu14J+x/wDFGD4UfH/w&#10;/rOsx/YNKnWWwnu5f+WSS/xt/s7q97+Knww1n4U+PPEd0mialr3g3W7xtUsdV0eB7pIGl+d4pVX5&#10;l+f7rfdq8TGr9Sl7A+t4NqZfHPaUs0lywj70f8RN+zZ4ntfDPibWPhZ4qsbbVfBvxBnl8uV02PFd&#10;Mn+qb/ZdV+X/AG1r42+Mfw1l+EHxf8UeEoJfOh0288qB2/5axN8yf+OtX2b8G/h5rPi74laL4w1f&#10;Srvw34H8K7tSlvtZia1e6l27V2I3zeUv99q+Rf2jPiXB8SPjP4t8UaeyzWOo3Wy23r9+JfkR/wDx&#10;yrpe0+pR9v8AEc3FU8BPO67yyXNS/wDbjk7O8sU+WdGtpf8Adqt4luYH07ZFPJN8y/f/AN6o9Ns1&#10;8p5byfydzf8AA3p/iCK2Gk7oLadPmX99N/vVHKfMQ+I/QiwuYLDwBqc95LLDaRad4XeV7dtkqp9q&#10;uvuVx/iTx5F4q8R3epsvk3vypa3Dr8//AAP/AGq3dY+f4R+IP+wZ4Z/h/wCnq6q74Y+HWkeHrC01&#10;C+ia/wBYiX7QyTNvt/m+58lfW5XiaGEoSqS+I+Pz2FerXjSj8J5v4kv/AJreLbsuE3Ozo3391UtI&#10;v7651JIILrZcT/IqTN8n+581fRdhbaHqu+LU/C+lu8vzxJDBs2f36x5vAF54VvIl8Of2XCnz7v7W&#10;lR5bpG/g+58texQz6g4+ylDlkfP1Mpr83teb3TyeHStT0HUkttQivrC0RvKvpng3pbp/HXvuj6l4&#10;e+FcEUsXl6lol7AyXn2T5JXi2fun8r+Ft/8AHXlo+K6+ELi7tr7SJ01OK8Z57S+unlil3Js/e/3l&#10;2/8AAazv+E2vvEOtvY+ENP8A+PqJ/Nt5Yl++yfPs/u/7FZ49VsVHnlHlj/5Kellqo4WVub3j1jwl&#10;eWfirwNpmg6h5s0thvliTd8lw+z5JZXX5vu7/kqr4q1WLRrh7OC+n020t9twyaTvi89Nn8G7/gFV&#10;PDeq6ro/2ee+0jZaWtmsqvLZ/wCqb+P7tUvHPxC0zxC8VzbeVCkX3kfdL5u37jojfc/3K+VpVZTq&#10;Wh70T6atCMo/F7xx+sal4h1L7RFLrX+ieez7NRuvs+7/AG99V9S8Savpvhe00i5+xJaNP9oW4t50&#10;/wBI/wC+a9C0H4Yr45e3/tzV7b7Ru+1XWk2kXz7P7m/+9/t1m+Ifhj4MmvdQvorm+0rTLL91dJF8&#10;6JL/AHFfZ/6BX0WGznAqUcPVh73+E+bxGVYuPNOEv/JjY+G/xpgs7K4sZba7mSWVbeLyZURIv777&#10;PvNWhpXid38UanLPL51u6xSyvcK6I7/wJsrz+88H+HtNvdEl0+znvNK2s7XyXX72Vv8AbT/vv5K3&#10;U3Pq7xWs86I0v3H+/wD7n+7Xzmd0MNz+1pR5eY+hyn6zyctX7J6XbeLdFTxRb22oLOiX7b98vyJE&#10;zfwbG/hrj/ijD4T0eeJba5n1Lz237/lTYn+xtrnJr+C/1L7HPq8H2u383bEjb037PkR/k+bY9cp8&#10;RbbVf+E30dJYt++CJ9kSfJL/ABbP9r56WApVYKM/a8p2Yn2X8vMerXOpaR8N9G+yWKyvqctq7q9x&#10;OrvF8n8H+zXnL/EK+vPAet7pW/tPzV3fd+RP9+s3xbo95eeKIvP897jbslR4HT7P/sJVrTb+8/s3&#10;VbOLQftllcK8UUKbn2/7e+u2NGE4+3nPmkc0YS96NL3SKb4izpr1ktzqf+hW8Hmwb4nSKV9n3P8A&#10;vuul0G50p7f+3IN02p3H7q1Td9+4b+7XlmseCdQv9c0+xtm+0ytZ/aFh/v7X2vF/vV0KJBrevWv9&#10;r/bvKsFiigtLFHTY39/f/DXXWjThD9xI8rDQqSqyjVidB4h8Ja9c6Wkur6hY6VdpuRobiVt+z71e&#10;f/2xc6P5umQPBcoy+U2z50l/20/8cqx4k1ttb1K4up1bf8//AHx/crBtv+Pq3aBmR933NtdeHpSj&#10;QvVO2py83NSPa7yHxD4Y8L295KsVhE/zyvaKtw8XyfJ8n8P/AO3XCX7warZ7baLUNYvZV+1X1xFu&#10;VInb+4n93/bru9H8Ty2115uoSxzPqVrsWxiX5JVrtf7StptNS5tlWztLX5ItjOkSf7FefgMxlgn/&#10;AAvekcmNwksb7vtfdPmKa5+zXDr5UsL/AMSSr89XbDTYtS+Z52hT/Yauz8bXOkXmvXF9fXkd/F9z&#10;7Qnz7q5Sw1vTIdRRotPX7Jt/1UrfIj1+k0sTKtS5lE+CngaeFr+/I1k8MLptql43m/Z3+7cTK+x6&#10;dC8G/a0613fhXxPqHxLgl0yCziubT7ksMSoiRRbNqIn/AKFXoGsfCvwvomhozaRfJdoyp9ouF2RP&#10;u/8AZq+cr53DD1fZYn4j7LBZV9apc9D4TwTfZ7/4n/3FrYs9HvLyy+2W2h3dzaJ8jTIvyK9d9pul&#10;NbXCXNnpVz9kVtm+K1Z0rpde+K9jolgljE0sN6y7FheDykZ65a2b1HLlw8eY9Gnk1KEfa16nKeZX&#10;Og32iWST3NjaJLKqvFbvOru6/wB/5ahv/Cvi+wVJ/wCxdkTr5qomx32f33T7y1i+KtV1x9Xl1C8t&#10;lR93yokWxImrqvAHjbWtb8VvFqcUtz9vX97cRJvuH+5/H/wCtquIxNGh7f3ZHl/up1fZGL8RPh74&#10;lm+DPjLU9QnsrCKLR7p2tPvzMqxb/wDgO+vzbbpX6uftB619q+FHjWzS2byoNDvNzO38e371flG3&#10;SvzmeNr49+1rn22CpxpQ5YkdFFFZneFFFFABRRRQAUDrRRQB9vf8E21sZbrx4t9Yx3nyWbq7/wDL&#10;Pb5vNfWmpfEK28PWd7LpGkQJcRLvb7JFsf8A2P8Aer5N/wCCa1x9lm+IbPFJNFssFZEb/blr7l1L&#10;4J6DrbpqdnPc20v3/Oil/wDHNn8NfjHEeAniM1lKUvd90+qwWEjPDRmcloPxyl8Z38sC206ahp0X&#10;m/ZJl8p5XrVtPiF/a9ja6la2kz/av3UqytveJl/vJ/7PWhc+G18Malbz2zLqTovyuiqkv/j3/oFV&#10;E1LTPtUrNY3Nm8sru0yQOnz/AN/+61fI18mhz+7zcp7FPBU4/ETJrGoaUutyTxecktrap+53P+6a&#10;Wiw1LQ4YormKe+eWBWi3uz74v9jf/dp3gzVbO517XraK5tr/AMjTona3il3/ADNcf+O10f8AZsUM&#10;qNZxKkW797b3C/c/4HXqYvLaXLS/wkxw1P3jzqH4i/2DK9szXc2n7vluLv7mz/bf+H/gdYPi3xnc&#10;vf29zZxQPpjNsa4h+eXc38H+1Xr1/wCDLF7+W7sVVH/5aw7fkdf9uuP1LwlY6VfvP/ZjfP8AupUi&#10;+5/vun/s9eL9Sw0JfCdH1KB4/wCJG0rxaz6Q2tW0Op3is8VvcRPbpdbf977steP+J/hFoN/YPcrr&#10;3/CMS7l+1WmpwNsSVf8AbWvrXW/B+lawySz2dtefN5qpNFv2N/f31x/if4M+FfE7StFYyWyPueea&#10;Gf7n9/5Gr7LL8fHCqMKUuWJwVsDE4L4ReGLzwqzwRTteW8+3dcRL8kqf399eb6r4Vn8K/FxL5oP9&#10;Hn1XfZy/8svm/gZ1+7X0B8N/A2n+EpbtdD8Qy6xaIuz+z3nidKzPG3ga58SPaXmh3Mug6nFtf7PL&#10;saJ2V93zLXPGXs8bOovhn8RzVMJCcf70TR+K/wARYbv4TRWc7xaLr8VzayxWX2xN8TRM+92Zf4fn&#10;Svknxn4Ji8W+IH1OfUGea9leVvs+yV5f77om+vcvFupaLftqdnrOr2n9sO3/AB8Wlrv3ys6ebvTZ&#10;8q/7leZTeG7HQdU1N77UInuIpf3X9mTpEnzff2/8B/uV6mUUZYCnL6tzcx8vj8JUnI83v9H0rwPf&#10;29zpzXN9LKnyvfLs2v8A7KRf+z17R8JdS/4WXq1xBc+JdXTxFLatFAkW9Pl/ub9/yxfc+REauN1v&#10;4ZX114fu9e0HQWubLcrxJFK7um777On3q0vgD4JvPiP9ta81JrZ7WLetws6/aHb+BFdvu/PXuY1x&#10;dCVXES96J5cMPKlU5ZRPXtW0DQ7zwCmlaxqFtpfjAXTWTb4PNlVl+8kv/PJkX+L/AG0rjPij8BLa&#10;2WHUPCd5qQlvIIolie5+e4Vvvs/8P/AK72w0RfB9u3iifVbK28Vzs6XKbXle6lX+Nv4fu03xB480&#10;OVUgntp5rLyIn/0j5Hln2f61HX7q18NLFV6FdSwkvdPXj7Ll5akT551X4e3XhnRNVS8a0toltW8p&#10;Eun+V1+bd/wOuPv9SufFT/2y0ttD9ns4ookiZ/mVfk2Jur7D8JrpnjTSWin0+2mS/llb7Q6xK8Tb&#10;/wDlq+zb/uvXyv4u0rVX8RvfaYyo95ctFBFuXfFKqfO7fw19lk+aPFSlSqx5ZHDicN8PIReHvHl9&#10;D4L/ALK+3ag6NKyeSjJ9nSJvndP727dWdDM32+KCzll/syXb593NF97+/wD98f3K7b4XfCXxVrem&#10;6xPZ6euz/j0leadIkXdv/vferlNE8Q6ro/m+Hor6e2tLq8/1MUqOiN9x9n/Af469iPsuao6IRwnw&#10;8xS15LbTb/dpV9/atvZMiNdzfIiNv/8AQf8A4umQ6bPf2Tzt5U16jfOjts/8fqLxV4YXR1eD9w9u&#10;zffSVJd/yfx7aqX+vXPiR7SWTyPtESxRb5vni/uImz/cr26VLmpxlExqx5PdkWLNPtOqWTN++lng&#10;+z7E+/v2fJWZbJeXmo3FtP8AubjymRt/+zTbN55m81m/1DJtq7DMz64s/wC9m3bN3zfO2779ejy8&#10;nunm1KfPsbaeJP8Ain4tFXc8St5sVvcL93+//wB90O66Jqlk1mzPKtr+9RF2bGb+D/gH9+seaFpk&#10;Sdp9/wAv/A/v1Y/tK+eWK2Zrb7JYK6K7rv8AvPu+/wDxV49Shyy0NXR97lke6/Dr4i23hW8+2W1y&#10;tzdvZ+bPC8v+kI2/b877Pm/h+RP4a7a4+KX/AAndncaffXjPZPEtx539nfPKy/Ns+V/721P/AB6v&#10;mTSpvs2t3Evmt89qz/d+62z/AD89dr8OdB1nXrq4udKgaaWzVLhbTd8l1tf50/2a+LzHJaEZ+3kd&#10;sacpnV+J7mx8SXX9tQebbRN8v+kNF/Cnzom3/wCIry+HVb7w3r0ulQf8evmpLKifNu/iR67jx5bT&#10;pqWqtFplpZv5v2qW3t/3UTbvuJ5X+xv/AIP79eeeIUnhlsp1uVeWWJNyW7/PF8+zY/8An+OvTy7C&#10;QnQ5fsnHUw3vH034A8Sz63pKeF7vamlatc7rN76J5fIlX5/3W3+F22N89dqfhpoum2D30/irUra9&#10;lg8qV7izVE3/AMbJ5X3lfZXzJ4Jv7y/1H7DZy6gkNr+9ZLT53R96fP8A7P3N1fRfxi8T6v4n8P6e&#10;0Wq22q+VdRefNaWvlS79/wB9P7n+1XyOYUZYWvGnCXKelhuU4zSvDela9/bGnwWf2xIIniW7t4vn&#10;ul2fJ8n+98+966D4A+Hr74b/AAs8R6vLE0Op3jOlrvX51i+4nyf777v+AV12m+Fb6bS7i52q/m3n&#10;71Nv+o/39v3vlrpbm2s0SXStQ22dvAuzZ86fOv8AB/vV73DmMjOeKk/hp0+Y5szpR5aUf5pHlnw6&#10;+F0Ftr2iSteRXL/8fF4j799x/tp/v/8As9V/jf8AEL/hMPFsWlWd9Gmn6S0sS28S/I9xs+ffXpdt&#10;pWmeErq7ns7xpnlbYqTKvm7dm/fv/irkrn4LaZ4t1241eCfWLZ1i81rR7NkR0X77q+z73369xY3D&#10;0MHQxtVc3t5Pl+Ry8n+2yjH7MTzew/Z+ntvha/jO+8VW3hi3bZ8l3Ezo6b9iO+35v4/lTZXnlnZ2&#10;15fyxQXzXMsU/lRahaQNF5v+3/s19ca34eg8eLpUEtmupaJFutZbH7/lJsT50RfvMnyf+P1w+lfB&#10;PVfD3hS3RdIbUt2/zb60/dPbur7Njo33t/yV7tTPvqE62Bqy96MjzI4KrjHGvKPNGR4ZeIsMDxX1&#10;zJsVn2ui733/AO3XLvbK6I06tNFubeiLXuf/AAqXxRrErzy+Go0tJZ5UW0e6RZv7nz7n/grHm/Z1&#10;8UQ3lxZy/ZtNRZdn2ia6SXyv7iOleYswoTfvyPXlga8PhgeSeD7O81Vv7TsdOW/t7BfNnt5W8qJI&#10;v77v/D/B89ejfseOtz+0jaPFBJbRNFK6xSy+bs+dP4/4q0NK+AnjjwTcXv8AZWr6Ilpe2r2U9wl4&#10;zJPE330+VPmr0D4P/CjUPhj8U/D/AIovtQtNVS4uoNN2WiumzzZURH+b+GvUoYvDe2l70fe+Exp4&#10;DE80Z8sj5i/aw/5JV4D/AOv7Uv8A0ruK+ZIUr6b/AGrk/wCLWeAl/wCn7Uf/AEruK+aYU2f8Br0z&#10;1ZGhZot5b7d2yVPu/wCzXQaJrbW0vkXnyf3Xf+Kuah3o6Sxff/8AQ6+hvh54L+GXjj4Zae2r6/p+&#10;heKpbq4ilkvtT2O/3/KXyvuxJ9zc7/8AAW/gqDmkZPgnxheeDPtsukeWn22L7PL8u/8A/Zrj5tNs&#10;bN3+aT+//ra+iPDfwc+B9hrKQS+M/wC0ool+b7ReJ9nl3b9nlbfm+TZ/wLfR4++BHwp8L+F7e817&#10;xLfw2uqbYrGVJ4ok3O0X71E2btqI77lfd9z79ccKEeeUox+I6ZVK9anGlKXuxPkTxHqka/uIJGf5&#10;v71YW5q7f4t6H4X0TxZbWvg68a/0dtOtZPOadZcztF+9/wB3593yVysNsqPtVfOlb7qV2fAR8Iyz&#10;s7mZt0S76ualYXlnbf6XaSp/Er7Pl/76rr9B8MNc/wCtZnZPvQxf/F12ttpUUNq8U7K6f72+pMeY&#10;8a0GHfcOjfI7fIld7bW1tYWG7cttb/x3D/ff/cqbW/DFm8/nwbbab+/Cv366D4Y6V4cvNR12Xxna&#10;x3lrFpkv9nJNdNF/pS/6r7v3t/8Ac/2a1iRL3pHA3P8AxMpXWx0/91/z8Xdev/DX9q/4pfBzRYdM&#10;07xFa6jpduu2O11GH7QkCf3Ebdv2/wCzXb+Kvh78FNBvHtv+E/1DWP3C7YbGW3Tym8p5f7n8bIi7&#10;P4Werf8AwzJ8J0bQrvxB8Sp0t9UR7iDfPBslXe6Km3b+62bP9a/yM3y1tGpKHvRCVPm+I8Y+Mf7V&#10;HxK+NdhLpus66yaL/wAtbHTIPs9vL/v/AMTf8DrxhIf9VIv/AHxX1Qnwl+DGsPqEC/EO7eGytVla&#10;V54LeFvkdv3SbPm+dEi2fe+fdWbqvwb+C8d7qt9bfEBYdFXzfIsbe+ilu9y+ayInyfcdUi+f/aqK&#10;kpTlzSLjHljynhOm7futcwWzf33WpfE6MmiP/pKzJuX7i/7dek/FHw34Q8G3+kweDNek8bafLZpL&#10;dTP5TeRL/c/+w/hrzTxO+mzaJLJbRRJcLKm7Z8n/AI5QEfiP0t+Etgt/4e1uBoopt2gaDthmXfvf&#10;zbpk/wDHqleG+mn+w/L5Tfet33fL/v034RXMVt4e8QTzsyRReG9DlZ0+/tWW631q3n7SHhNESC21&#10;DWbl2X5X8hH2f7D/AD7q8rF4mvh5R9hT5japhI4j4ipDoN497aSpZypb+VsWb7nz/wDs1P1ua5h/&#10;s9rnTJEslb97vXe+/wDufLVK8/af8OJF81zrL3H312eVE/8A33VdP2qND2PL9m1R9/8AA+yuWOKz&#10;KcueVA2jlseXljI5H4wfCjxD4k8R2mr6VYyX9pfxLE7wr/qGX5fnrs9Hm8Q+A/CVvpC6DaQxWu2J&#10;prS2/e3Eu/Zv3/eas/8A4aN0G52K2mazMiK/3J9iJ/3zRc/tD2z2u2x0W5hl3fNNdzyv+6/2Pk21&#10;7MszzLF0I4WvT92JzUOH6FKvKvGXvSCH4i/8I94tfT7mdYXiVnbe33V2fwVS+KPhux8c2EN9pVza&#10;WGoOz3E7/Om9Nn9z+98lcp9p8K3mt6hrWtf2tNcaiqotxb/vXXd/vJ8uyvoCG8XW/DMVjbWNj4h0&#10;/b8k02y3m3qnz/er5bmllOMhVoOUf5v5T162BjXhySPmz4V6Pq+m69Fqd95iReQz7/P2P/v1veOd&#10;b1DUtRdmWOa3X7tu8uxET+/s/ir23R9B1DWNLe2tvCtlCkG/z0lukR2Rv4NlPsPh7LfxPu8BWMKR&#10;fulhu7rZvr6ZcQYT6z7ep8R59PKfZU+XmPnSG5iud/ny/vVXZ9771RaVeXyROsV4qWksv3H/AIIv&#10;4/8AgNe+23gz7BbytF4C0/Td29FRJWld/wDb+592tvRPA2i2cD3N9bWNg8rKiwxff/74VPu12Yvi&#10;jBzp+9A1p5XUh9o+UbbwfqF5ezS/LN/y1ieFv/H3/u16t4e8PeKtN1eyi15ovsiQOlrcQ/vXt/8A&#10;vn+KvfbD4V+F9Huk1CzbS0vp9yM8Ny2xP99K3b/wfYvapB59o9lKv717dm/dV89jeL41Y+yhD3TK&#10;jlfJV9rzHzr4khvLb7E1tbNcxSrslu9u/em/bs/vf3K4fSvBPjZ9ZeC2W5ttEWX79v8AOkqM/wDs&#10;19dW3g/TE1RJ4r6C/ilXYroqukX/AMTWmnhtUuIoF8Sr/svaQI8X/A0/vVwU+Ko4eHsoxid1TA+1&#10;+KR8pfFH4UahYaMmr6Yt28tqvlbEtXT91/G9cPYa3eXlhuitpIXa8t0urtIHdItqfI6f7W+vuhPD&#10;39pRXEf/AAksTxSxMnnRWu9P+AfP8teY+JPho3hiC3W21qe/llb5Eddjui/3P79d+A4ooVY+wr/E&#10;cdTK+apzUpHyr4nhuXt0byN9pAr+bNCr7El/jd3b7tM+GnhKDxP4gSCdbl7RN+64SJtiPX0npvhv&#10;xDfz+bZ6GrvFuRoXgXY39/5N/wA1Szab4j1vUomttDbzbdWR4beJEiTd/fT7rV9BVz+XsJUqXL/i&#10;5iP7I97m5jyzxb8K765+yLY6gt/qFuv7hPI2RMv3fkf+9/sV1Gg+G9V8PXH9n6rLImnzxfukdnlR&#10;/wDY3r/FXZ6k/irRNZt/P0+Ozvbr/VQ7fnl/4AtZ9/4V8X2axS3MUtt829LdJ2+//spXhf2pX9nG&#10;nUqxNv7Jo83MV9Y+F2mJptxPBpllDKqsjfcT5f79cengDwFf6JbqytZ6gjfvUsbpJZdv993b5a7D&#10;/hBvEdhqlpq99ZyJK8vy+dPvd/76eVv+atu8tvF/9nbm0HTX0x/uxPEkX/jlXQz6WF92WK/8msRL&#10;JsNP44HD6Jonh74bu8+h65PrD27/AGj7OlqsSebs/jdfvbKow/tOX39rXFnqC/Y4pd6LNcRO6RV2&#10;2t2etabaxKvhWyd9vzW8Tb5U/wCALToYby5tbT7T4J8l0/4+prhlTYv8GxGrsqZjgcRGWJxPvf3u&#10;ZHfHAyw8PZYX3Tz9/jN/ba+RbeKJU1BPkW4hs28rb/cerHiHXvBnxCgsoNY1Bv7Qt/ne+eJ0if8A&#10;2Er0DTdK1V55fK8IaakW/Z888WxP9+ti58PareLFF/YuiQ/x/uZ02J/45XlT4gy3BS56c+X/ALeR&#10;H9myrR5avvHjlz8MfADy7pfFETxSrv8ANi814k/39v3a6PQfD3gnwNF58etW15slR4vmdJV+T+B2&#10;/hr0Oz8JXlzL+90zT0l/2Jf/AGStP/hG77518rTUdP43b71ebW44wdWPspYn8jGOQUYy5o0z4S+N&#10;XiTxBf2XjTy7q7/sK6jldfv7Gi2/c+avizO1Aw6iv2G+POm6nH8CfH/mtpbomgXm9BH9390/3K/H&#10;X+D+VfSYPOMNnFLnw8fdj7pyU8A8v5oylzcxHRRRXYahRRRQAUUUUAFFFKv3hQB9uf8ABNn/AF/x&#10;E2XS28rW9muw/wDLT55a+xftl9o8vl2epq+9Ufzrdvnf/fSvjT/gnDaRz3Pj+WV5VSKCz+WL+L55&#10;a+0f7JtpYJd8Wzeuz5P7lfjHFOc4bA5lKlV+KyPo8HmVHD0vZSHP42uZoPIuYFmd/wC/8j/8Aes2&#10;/wBSZ5d0E7Pbo33N3zrWlYaVYwvFcwQLDcIybdkvyJWtealLDKm2zim81tm/YqpXwUuJoxqe7TN5&#10;Z3T/AJTjIdV8lLtZfktLhUSV/wCN0+8nz/79XbPW5/IRZbm5v/44HRt7sn9x66D7NBM03+jRfJ87&#10;O8Xyf7lNS8iRE2wf635F2RfI9Z1OKuf/AJdB/bUfsxIX16+tokuba5nm3/dR/k2f7D1Vm1vWrm6l&#10;gltok/55Oku/5P8AcrS/e+fLF5Cpv/gdWo+zSzKkflLvb+D+OvLqZ9Xn8EDmlndX7MTn5odTR5Wa&#10;WJImb76VjvpviWHUvPlubZLX7nmpLsf/AIH8lds7xJL5Uv8Ad/8A2Eq0ltczWaSxRM7o2z/Vb99Y&#10;wznHT+CBxyzjEz+E8o8VfCL/AITCV5Z76OHUli/cXMSsnlN/wH5q5y5+DPjObS3j/wCE3n/tBG/d&#10;Nb2f30/399eu23xE0ZNUexkvo925ItjxbElb+Pbu/wBqugdLm2tYrlrO5s4ZW2LviZPm/wCBV1LP&#10;M5pRul/5KcE8bXq/aPkS/wD2S9V1i4eWXXJ7mX/WtcTRfO//AI/TYf2SPEdncbvt0kKbti3fmp8q&#10;f7n96vqDXvGVp4YtUbUvPSWVtsSJFv8AN3f3EWu10v4fa9fWS3T2L2du3zxS6hOtv8nyf3nr2aHE&#10;PEWKj+6jzf8AbpyRU5/CfGqfsta9pV4kv9ozw2VqrO1w+o7Nyf39u35a5KW11z4Q6tFdiBZtHZtt&#10;5aeVvt1SX/nv/dZ0Vfufd+SvrLx3qCW3iJ9I/tWwe4WWK3tZvN/4l8918/zyv/di+9/tNT9d8IeD&#10;NN8LS6JrnjHRL61v925/Klllurhn3ea7ov8AF/46tfQ4fMcznHmxsOY1VGv8UT5H1vxBPretra6a&#10;st5ZXW3yPtHzyyxN/tf5aneNvBUHhCWW+8+dNPsIked7tmZ9zJ8if+OtXqfjP4J6R4V8JRanod9p&#10;+pawu5J9Ht4nleeX+B4pWdHWvHfH+j65rGkxLF/aDvf7XvrLUGX9xL/113/Mv/Aa9vC8lWUZU5e4&#10;Hs6sfiKXwe+Mfi601dGtLRtXtYIpYvs7ttZFb+Bf4W+X+D+KvWNQ+F8vii1i8WeGHi0XQ/KWe60X&#10;5leCXb+92L/49trgfA3wraPUtun/AGm2uln+xebcfK8Uu357iLZ8v+ytfaWg6lfaDoL2beH9G0S3&#10;t0SJdQ1GL7VLL/fd0/vPWWPnTeItg+WJ69GhUnQ5T5im/Zd8WalFLLH4s022t5W82KJN2zY3/oPy&#10;1LpX7Hks1mjQeJbHe3ys9payy7/4a9rsPidrWq/C2X/ib3Nnp8S/Ym0a0s4Pt0qfc81P9n/gVavw&#10;cvL7W4tTsZ9V1ezazn+S3sbpYtv+2+3+KuKpiswpS9nHFRjH/Cjh+pS+1M8NsP2GL25ldf7Se5/u&#10;pFo8r/8AoLVWtv2ErF5buJvEc82xtkvlWafun/uPuf5a+xtY02+ubyKOW51C8idX3fa9Yn2f8A27&#10;NtZ9n4A0Oze4nl0W2d9371/Nll83/fdn+asauc4ml/zHS/8AATH6lQj8Uz5h0f8AYV0jfLu1e+/e&#10;rtffLBF/3zuer2lfseeCfNt1TU9Subt2dN73Sxfd/wCAV9O2eiQWGo3EsUa2Fv5CotvbxIlTP4bg&#10;812lnu9kq/6n7ZL8n/xNcFTP5S/5jKkvuNI4bDRPnlP2IfBmiRSyyXl3rD7f3VpCsrur/wDfCK1V&#10;dF/Yx8AWKv8A2qmtxxbvlS9iVN3+xu3pX0K/hWxTzYol85/4d87vRN4Y0hNm3SrTYjb/AN7Fv2Ov&#10;+/US4kpw96U6kv8At41lTw38p4Pqv7MHwmttctZZ7y7sLdV2LsvoP9b/AHE+d66Cz+Bvw50G6tJ9&#10;FvrmztLdXS636tFsl/j2Pt+7XtSaPp7svlaVp7onzr+6Sopki/s24n8hYdjbEfylTei1FTiSNb3e&#10;WX/gREZUIfDE8n8c/A34aeOdLi22f2O7ila4nuLe8luJZd3/AGyrgof2QvBlzBL9ml1K2uNrL5z+&#10;a/8AuP8Ac+7X1LbeakCQS/I6xfMifw/8DqWH51+Xdv8A9tq5v9ZqsPdpe7EJSpT+yfPXhv8AZjsd&#10;H/5ibPL9l+ytdvYum5f++66Xw38ENQ8GabFZ6R4snmuH3v8Abri1XfF/uJ91vv163qULTWFwv338&#10;p9v+/RZuszPu+dovkXZ/uJUVeIa9b44xIjKMPhief+GPh1rWgtdz3OpWN5d3UqPLcRWvlO3+8i/K&#10;1cv4hfV9H+LGmRXmp/Zr29ZPK1H7+x/ufPur3DztkqfdTf8Ac2f7NeT/ALQ/hK817wf/AG1YxS/b&#10;dGZ7hfKX52i3/P8A/F19NwRm0aWbPC4mXLHExlT/APAvh/E4cb7SrGEv5feMLxz8H7nw9oOta5BL&#10;FNd2/wDpUvks29k/5a//ABVWvhjDP488M2mp6fqbTXdu32WeKadn8pv4Pk/3K6b4OfFqD4o+Fbdp&#10;Wgm1WJXivof49/8AB8n9164nwr8HPF/w0+NlvqHhdo38Bakzfbkmn2eUn9zZ/Fsb7r19YsWqWCxO&#10;Q5pL2VbDS5qUpfiv+3ugRqVPbfWY/aOa0fw34q8MfFyLQW0i51LT7r97Z6nD/qov9vzf4f7jV7Bf&#10;+GNavPN3Red8uxv3/wB7/YruLbdZwRQbl+RnRnRvv1YRJZldYl3/ACv8if7Nfn2b8W4jOK8ajh+8&#10;5eX/ABf3juw9WWHj7OkeP23gzxfYK8EWn2UPmtvl+z3X3tv+8n3q1dK+F3jbxJsivNDtEiX5PtF3&#10;qez/AIGiKj/NXoelTK8FvqE8Sp5sW9Ul/hruNB1uJ9n72vfyKhVx8fb4o97DQr1aftZSPItS/Z78&#10;RpZp9mi0a5dN7rb/AGyWLf8A8D2V55D4G8WWfjfw5bar4Tj8PRQata3H26bUftSN5UqN8m3+J9lf&#10;YH9pROvytXn/AMQr9v7U8OQff36ir19zSwFOFeEohWjV5ZH5L/tY/J8LvAX/AF/al/6V3FfN/wAv&#10;yMv+qb79fR37WH/JKvAf/X9qX/pXcV8zW1y+3/Zr7M+Ykabo8OzbudP9irEPlPLu3K/+3WZDfqny&#10;f8sv7lW08p/miZXqJGRo6p4mn0tPs2n7bZmX55f4/wDdrm59Vu7tUjnupplhXbGk0rPs/wBz+7T9&#10;SRXbzN/zf7VZ/wDwGnGPIax+Euo77Pv/ADtW3psKw/L5TO7f3PvtWPYIzun8H+3XcaCkFgv+tVJf&#10;93fK3+4n8NI5qkjoNH03UJreFZ7ldNtP+eSVu22j2yJ+4tp7zb/G/wAiVn2E080v+h6e3m/8/F38&#10;71rPYX0yf6dq/wBmT+4jbKAiXUtpdnzQW1t/v/PWPqWgy7XngaLzf78K1LDpuio+6e8+0/8Afb0P&#10;pulP/qJ57b/cV6kJROa022XTfml23Opys21H/gqrf3Mut3n9mW0rOu3ZdXG77q/3F/2a0tb0SdEl&#10;ntr7znddm/8AjrHs5l8N6G8m3/S3/wDQ61jLnMSW8s47yf8AsbTF8m3iXfdTVz9zZ/b7+WKxi/0S&#10;3X7/APf/ANut68m/4R7w15W7ffXv33/jqx9jXw34PdvuXEq0FHOaVNbQtL58UsKO3y3dv8jxVb8X&#10;206aF5siwXkTMvlXsX3/AL33WqvpXm6P5XmxLcxTrvaF/wCNaseL9Naz0Hz7Gdn0ydlfZ/t7qDSH&#10;xH6YfBC2jubDVYJ13xS6BoMTJ/fVpbqvq3wf8K/BLwNbf8IxpaRN97Za7H3/AN/fXyp8EH8mzvtz&#10;f8wXQU/8i3VfYfhXUlhb71eFj6vsqsT6rBUuehI8b+OP7O2n+FbOLVNBguZtPZtstoiLL5DfwP8A&#10;3tteQP4b1VFRfs1ym75FiSD73/jlfoPeWcOuaJLZybXS6gZP+BV80TabJZ6i0E67GtZ2WXfK/wB7&#10;7tfKcSZ3XySVKcY80ZGEcRye7I8fTwNfJAiy6VPbRRfe3sqU2bTbzQbr9/pXnIkW9vtEDXUX/jte&#10;xOk+yXbPOiSsif63+7Tbm8vIbC423138sTP88qfO6/P9/ZXw8ePXOXLKJv8AW4/yniN54wsbxUZd&#10;Fktotuxpfscqf98funrhdY8SaZNqMu6+1uzTb9yG1WV//HrevrBHvPsu37dcv5q/6mbY/wD7JWZq&#10;Wq3X9jXt55saNFFLufyF3/L/APsV00+M8POXI6X/AJMH1mMz5f8A+Ek0zyLhdK+IOv6Ve/ww3dmi&#10;J/uPtRGqaaz+In2W3ls/iI1/btveJ7SXb/31X0P4b83VdIRrmK2uZZ1W433ECP8AI33N9af9j2ez&#10;5tP0103fMiWezfXb/rvgaNTlnSD29L7R81eG9b8e6Jfy/bvFGoaxZS/623uGb5/+B/w/8Aram8c3&#10;l/ebl+0o6/dT7c9e9zaJpkzo0WkQJ5X9xPuVYh0qxf5p9MsvNT596QLU/wCvOUVZc06Q/b0zwf8A&#10;4SSe8fbcrd+Ui/NsvHrbsNe094EiaLUofKb90n2773/A69VvPKe/solsdPmibzX+dV3/AHP4Pkp6&#10;Xiw2qQS2dtNvvHTZ9lT5E3/JV/62ZNOJrGtA8sTxtqcL2622qz2z/OjJCzyuv9z+Orc3xC8UW1hc&#10;QWOuW2yL/lrd2sr/AD/3Pv16rNr32PWdMtorOx3yrK7Olqn8P3Kl1Lxhc2cVvtsdPuUi3ytvg2fd&#10;Sl/rDksuXm/9JD2kDyew8efFK5ZFXUNAeFPvPLFcJv8A9hK6Cbx5qdzsa6nsZotuzyni3un/AH19&#10;6vU7bxt8kX2nSIPN2/fib7tSzeLbZ/ml0X7S/wD13rKOf5DKfNz/APkpHtIxPCprzUZryWdbyOF2&#10;+RfKsYov/H1en/b9TtvK8jXrm2eL/n3Zdj/8Aavck1vSnukafRVR2+99x65Xw3baR/wjVlFqehxP&#10;cI0vm74ovk+d9lex/rBk3L/FibRqQOJs9Vvob3z4p2e4Zf8Aj4dU30+HWNTsLx5bOBnu2X97cP8A&#10;O9d9f2fhN0fdpH71Iv8AljEvyPUL+A/AENm7LYy2dvt81vs7SxO3/A99H9t5NV/5exNvaUjz37fr&#10;UOrJcywQJcP/AKqa7WXfXPeKv+Eo1izeCeW0tt0vy3Fu0sXlJ/8AFV6HYeHvCE2kfuNQvfttxYtL&#10;se6lREfZ8nyf8Dq7/wAITos11FB/wkut22yD5vKn/wBtP9j7v36xnistcubnphKpSkcFbeIfEOm2&#10;EVtc2P8AbEqfO0z3zJ/7JWP4z8VeM/EP2eCLRZ7a0X5Jf9OSXf8A99V67D4D0W2eXyvFmuvube2/&#10;593/AI5U3/CPWMPlQQeKrmZFX7lxZ7//AGSuarjMvjpGdP8A8CL/AHU/d5jyzwl4n8SzajZaLqfh&#10;PybSXe8uoeb/AKr/AG3RK7bVfG2h+FdOuLmf57eJl89Jl2Ou77n/AAGtW8sLHR4Li+vPECzW/wBx&#10;tkXlbK+Ffjl4/lvtU1DSpLz7Ta27fZ4Jn+/tX/0KvgsRhP7exv1elL3I/wAp2e7h6fMfUusftLaG&#10;nmy6VPbfZrNV/wBHdtry/wB+q/h79qHQ9e8QfZL5f9El/wBQ+3+Ovz5h1Ke5lTzZWdF+9Vu2v75L&#10;9PK2o+37+6vefA2EhCXvHN9fl/KfePxq8ZprHwO8f2arE6T6HqL+ajL8u2L5EdP71fjyfumvr7VP&#10;Gd3c/DrxJbXEEu6LT54nu4dybmZf+Wv96vkE9DX6Pwdl39mYSrRvf3v0PEzOp7WcZDKKKK++PHCi&#10;iigAooooAKB1oooA+3/+CaVhPqGpePPIljXYlkzI/wDF80tfdnhvw9ealqP2HT4GvLqJGZoa+EP+&#10;CayM9x8QtsXnN5Vl8m7H8UtfZPxg/aEtvgD8NbWPQ/KufE/iDzfNeX78EH3Vda/n/iDK45rxVKhO&#10;Xu8sfyCMY/aO91jwbH4Zcpfa3p1zqCRfNpVp89wf7nyNsrnZobZIvNaCdEi/jdv++0r5B+C3xF1r&#10;VdU8VeJdQn/tJ2aKK6u7tneX97/d/ur/ABV9Z2zxXOnaf9pliRJ1+TyV+98n9+vleJ8p/syvCjTp&#10;ctMjm5pHW694N0Pwb4YtdX8ceKI/CVvP/qLdGTzZV2fw/wC1XG6Z4q0Pxtp17/Y15JNplrLsj+0R&#10;RJcfL/G7pXgn7WfhLxVraWniWzvr3Xre3tltZbf5pXgX/Y/2a5VPFWv2uj6fq/grUv8AiSpFBvtk&#10;XZsdU2um7+99+vqaeSYPNcoi8t92X/kxFWpGEfdPtfQ4tEjtdS1XxJrMlpotnaNcL5Ts27/4uvL9&#10;V/al0HWNLu18L6Ld/wBj2DIl5qF9dRO8SfwbEVP/AGeuV8B/Hjw54h1SL7TfT6VsX7OtjcK7u3/X&#10;V/u/O2/7ldBP8MfDV/deII7Ff7Nl1ZIrie0eLZDLL8+xtn8LV5eWewy2nPLsypcvN9oI1f3XuG7Y&#10;alp3jzRL2KLULR0+/F5Lf6pf4JX/AOBVy+q/Gn4uvbposXh6SGySBn/tC3vnuIrxV/g3/dTf/u14&#10;P4w+GPiz4aapdarpX+jJu82K4hbzYn/ubk/u1t6D+0/4h8MWtlbX2lQTRIu+W7RfuP8A36+hwmT4&#10;nLKMv7P5a9Gp955tPFx5uWfuyPSvDf7Q+kalEn/CQ6ZPoN7FKrxQvF5sW9fm+R1+5XY/FbxVqXxm&#10;s7SfTdVsLRrD/kHbpZ2+0bv9b5q7tu35Pl/3K850fxn4A+J1ru1Bt7yxL/qrX7PNFKz7f9vdWbrH&#10;wTjdnn8IeI7nTdQT5J7S7naJJW/gff8A+Ofc/grzacMNh3KjRlKjzfFGXw/+BFe3qR+yXrrxr8U/&#10;CU622veBG1i0l+X7Rpg+1W+3+OVP9qjRPj54R1i/vo9T1DW9Huryzlt5dP1CdoE2ts3um7/VN9z7&#10;n9yuO1LWPif8GbOJdaWDUopW3xS3c7y/wfcfbWm3xz+H3ji3srTxPo1pfXe1LfytQg2Ps/66r935&#10;q6PqlbDR9pTpe7L7VKX/ALaTTxTXuxkdnDZeFZtEeTTdS028t3ZfPlu2d9kWz+9u+Vv9qo7b4OaV&#10;qV1tbQ1vNNngWVbiHWJZU+//AHa8+1z4VfDXxlA1p4T1eTw5dXTtuSyumuLf/Y81d/8A3zVfR/hB&#10;8QLOP+ytK+IMdxb2r7ILS+WeDd/wL+7/ALVcPsbwlKOKlF/3oyj+R0yxdU9SvPhx8OtEHlf8IZ9m&#10;eJdzXH2aW4TZVdPDOh6h9ivNG0jRLO3Rd8umTRLbys2z5Pmd3rh/Cuq/GLw3eLBq/h9r+3i+Vfsm&#10;oxff+/5rfNuqt4k+OvgjV2mtvF/hI2niJ/nge6iXYjfwfMvzbainhsd/C5/af3oy5vwubfW5cvKe&#10;mPplrpT3E8mh6gjtPFutNMvluEVv4GX+L+P/AMcqG/8AGWkTT6xPeP4h026tdnm3flzu7v8Ad/3U&#10;avOtA+Jvwxmje2SKXSJvNZVvrG5dfK+Xb/E/3q9Lh0XWbmVE8O/FBkivLNtsWrQLcb/49yVk6M8L&#10;K9f/AMmv/wAEX1mr9mRk3Omrqum/brHxDaWCSy7/ALPfXWx2f+P7yVveGfGWp+GrVIPDunaTq/lL&#10;vlvtPvFa7fd/sf8AxdVLPR/GEN3p9zfR+GtetV/1TS3KPdXSb/vfMu3+9XLar4Z0vSNTvdS1P4ca&#10;lp1007Sq3hqVm2Rf3pdr/L/u7Kn91XXsp8t/684h7eqemH4m+I3Sy/tfw/q1nFBFvV7eVZUll/8A&#10;2f79XdI+KcttJdWyaXf2Dv8AvWuNQi/1rt/zyRd+75a8jstW+HXxES0+2X2o6RFZr9nl/wCJhLBF&#10;Ku3+63zbk/vVl3kPh6G1h0208a6pbfZd0umSp5VxFErfLv3/ACN8tc8sDRre7UjKMv8ADL/gmXtZ&#10;xPTj8R9eu9OsotL8RyaakTSyzzaxpEqu8W7+Pd8v+7/FW7p3x3v7vTomhawmsGnS1iu/N2JO33X+&#10;9XAnw94gsNUig/4WDY63dyq8U9vfW2yJEX5tyOv3f/Hat+IPD+sDRIp7jwjovim4lTdO7PsSKdZX&#10;+6v3t23ZU1cJg58sbL/0n/Ir2tWPwndRfEXV5YkkntpNOSKdkliSWK4l2/39itVt/G3iD+zknfzb&#10;C43PK32jTG/1Wz59v96vA20rRII11HXfBusQ2n/H1FdxWzJcRf77K/zLu3Vtw/HbwbBo6W1pb6lo&#10;KNu3P57ebF/CkqP97738Fc08ohvQjzf1/iCOJqfaPT0+K2uavY3X/CP3OmvLA3z/AG22liX7nzv/&#10;ALv+1V7SPihrqrFY6ppum6lcSv8AvJbWdFTd/cVWf/xyvGdJvR4jurKC0+KV/p0tqr2sGmXcUUro&#10;39xnT72//wBn+9XTXNz431W50yz0i88OO/72Jb2LUEZ1+T/lqrfMu/8A2K1rZdGK9gv/AJH8bB7e&#10;Uj0+T4xXMEssV54b1G0d0fyHliXZK2zd/C1T2fxa+zWrrqtnPZ3ETIkr/ZX2I9eYeHtS8a+IIrdb&#10;nwjoWyKXyp9+op88q/Ku1fu7n/26peIPGev6QqQWPhXWPtF/u8+FJ/tSfK/z/wAH3f8AcauJ4D/l&#10;1yR/8CQ/ay+I9qtvjToczvtaX7R97ZcReV8v+2n92q//AAtGzs/NjsbPzriWdImd51Tyv+Af3dte&#10;Uf8AC07Tw9Z2cF9Y60j31t9ngiu42nff/H5v/oPzf3KytU+LngTVfD6XOqSR3jrP5UVvcQLvgZk2&#10;7d67Pl/23rOOWVJzvCMuUv2574/j+W5uop/7IuYVdf3VxE29N2ytKw8Wx367p4pYX/55P/H/AMAr&#10;5u8M+Nvh5qF55FtqF3bS3UHlM9xK2z+7uaXf8u/bXQeHIfCtte29jbXmni1uGaVru41Pdtb59n8e&#10;7/Z+9WdTL5UJ+0fNzI1+t84ifCLU/AfxrTxL4QvJLDw55ry32neU7v5X8cSf7L/wJ/Dsr2iz+IUe&#10;qvF9mtdQ2JLs2TQNE/3N9eO6lpEfiAXq2d5ewxKqy2t3aar5UTN/Gqr8+3/ap2m614ps9Udm0nUr&#10;bey26vd3PmxMqp88u9f4f4v+B19Fm+PxOeQpTxcuaVOPLH+bl/vfzGUasY/ZPWLzx/bf2pe6f5Ei&#10;JaxJcT3FxFsRVaulT4i22jxXG1p/tEsUUUT/ACfOn8ab68As9K8S6rc+ZoOs6rf6bLB9nntbu2X9&#10;0yvu+WXdtrlPEmj/ABOtp7ryLmw1L7VPuW4e8+S1g2f8e/lfwN/tV5uDoU6GIjXpVYxlH+YuOJ5f&#10;sn0P4n8Z2b6Xby20v712f7VFt2eV/c2VV0Hx4qOnzbK8Sn8Wa9rerS22pW2n6dZNtt7a3iZN2/yt&#10;3zbd/wDtfxVkv4hn02f5mZNjfcr9Nyqcvq8YfaP03JalDF4Tk/lPsXSvFsVzBuVqwvFWsfb/ABr4&#10;XiX/AJ+t9eGeFfiR5Pyyy70apvFvjD+0vG/w3itrmRHbxJYI2xvvo0vzp/u19fhKk5VYnPmGG5KU&#10;uU+MP2pv+SZ/D7+5/aF//wClc9fPH9lLM+5m2JX0Z+1Cm/4efDpf72p3/wD6W3FeRv4e+3yvu2pZ&#10;Qfer6o/OKpxT2Fs+/wAhZZv9yq8NpLZy71T/AIA9egX8MFhZJPKmy3/ghT+Ksq28PXOtskrxN5Ur&#10;7ILRPvytSnPkV2Z8xxVzC00u7+GpYbbZ95Wevsvxt+wNrfhX4R2XiV9VjfWoovtV9o6RfJFFs37V&#10;f+9tr5fTR/OukiVfnVfNb/P+7Xn4LMcNj4zlhp83KHtTHtLDZ+9XdNF/En92uq0S8ghRPIltof4P&#10;nV3d/wDgFZ9nZywvabfk81f++q3dNtrlJZYrOVYbhPvI6/JXeZm9bX7PsVm1K82f9MvKSrSTKjfL&#10;ovz/APTVvnqvYXmqzN5UUls8qfwJFvrWhTXtvzMu/wDubdlUaRGQ6xff9AzYn+9/9hUv/CTrC+2e&#10;BoX/ANhqb9s1yF/9R53/AHxUv9vXPlbbmxlT+9vX5KOYOYe9/Y6r/qm2PXmPjaFrbXrWJvuM+9v9&#10;+vQ3Glal8q7YZf4tjbHq14E+DNx8VvGNtpVxdtY6RZbrrUNTfb/o8H/xVXRpyq1I06XxHNiMRSwt&#10;OVevL3Ynkt5eLqWs6fF/DW78Qn36Xb7fuebUnxd+Gt58JviDPod5JviVvNsr1/uXMH8D1T1XVftO&#10;neROq7Pvt838dXUpypSlGZNKtGvTjUpfDIpalN5Ot2U6/ct7ZH/31/jqPxXK9jo9xZp81ldNHLB/&#10;sfNWXqV4yRQq3+tSLYv+0lGq6l9s8NIjRN5sTL8+2oOmPxH6S+A/+QM6s0iI1r4X3bG2/wDL1dV9&#10;V+Fdb/eo26vk/wAGP5Ogu/8A05+F/wD0quq+hfDD/wCqfdXy2bfxYn6PkcIzw0z6d8Jakt5Y/wC0&#10;teY/GPRl07xHHdjakd3Hu/4Ev3q6T4e6lsl27vvVb+NWnrd+G7W8WDzjbTqXTbu+RvvV81xXgf7Q&#10;yKp/NH3j5vG0vZVzwfUrmBLrTYvNZGln8pkRd275W2bqb4gSSbR7qKBfOuJYGRYv7zf3Kp380sy6&#10;ZLFHvliuvNd/+eUXz/Pv/wCB1oQ3kTu6xKs2z59//s/+1X8ycnJyS5jnLEKMlrFuZkdFRKr3NnFc&#10;6Xe2MTf6+KXd/wACqx9plsLOJZVa281VeJPK2PKlTbF2eQrSpcbd7Qwxb9itV0sLVqVeSkpcxX2e&#10;Yz7DTVs3/wBf961ii2J/DtrQ2b/m2smz72+uZ8DeJJ/Ga6239iz6Vb6ddNa73b/W/wAfz7vu1tvD&#10;qbyorWsiNdLvXyld/l/gevTxHD+Ppy5a1KRn7WBb86LY8Ts3y1kfbFTxTLBu+T7Crb3b/pq1Zfhj&#10;Uta1vxf4j0X+ypXi0tYnX7PE7v8AN8/z/wDxFaD20+m+LXnvIPJ/0Pymim/v+bu/ylY1soxGDX+0&#10;IuM4MmubmJ/EWixfc2RXW5/++an1W8XSl3W0bO8s6xNE/wDtPT3dbmXa0UiIjbFTb9ysLxnMyWWm&#10;K2397qdrF977vz7v/Za4adPnqRoG/um7NZwTapaT7m82JZUX/P8AwCi/hivLV2dvk2vEv/Aqsb4I&#10;VS5+b7u+XY33f7nz1XvL9YdiwK1/LK2xreGXZXPV9rzRiSWLbyn+ZV3r9zZQiRJvT5kdfvbP46q2&#10;d5Fc3ssltuTyFdWR12Ov8Lo9Wod0LO3mq8rK3zo3/jlY/VpyiHuhvie6RtzQxeR99/71DvBMm1fn&#10;3r8yUarD5MvlTytvibytibKfeI0Nx5UrL9o27G+ZPkVfv0pYaf2iiH90+9WVk3/J92m3jxTLKu35&#10;NrRfc/iotna8ilWCBkdPnab+D/7KmbJUVF8iWFNu/YnyJ/33V+x5OUDkNN0qTW9Hu7RpZLa9ijit&#10;5W/u/In/AMRXS3jxQvLfK2x4oGVd/wDs06Gwa21TUJ1l877e3ms7/Js+TZVTxTNLbeGr3cyvK8Df&#10;Ii/8Arqq1XVrxhGXulyiXtKed9GtZ523ytEu6ZP4WarcyROqfum/v7Eb/wAcqsn+gWv3pYfl/gpt&#10;zf7EinZle4ba/wB3ZXBUpuc5GR57+0NrcVt4GuoLbTZN/wBm+0RXqN8qt910avhS9ll1u2ea+tp3&#10;iZvluNv3fmr9HfEkMHifwvceH7lpESX96z/x/L/drgtb+C+g6jaxWcWlLbW9q2+BIm+//vr/ABV+&#10;icPZzhcqoeyn8R6cq8ZxifCPiTww+gxRNFc200O75kt5d7r/AL1Y6QrZ6o8tmzJ5q+Uu9U/ir6h+&#10;Lvwk0bQdCuvEFnFHsgula5hSDyv9xP8AZq14A8AaR41g0qT+z1S6S22T3CRbN+7+P+79z5f+AV+m&#10;R4hpQwn1h+9Ey937R8537GP4b+JrSCKeb/Q5ZWuP7vy/PXyqTjiv11+Lnw78P+GvgF4/h0u0ihig&#10;0O6lX+/u8pq/IrGa+u4PzKGa4WrWpxsub9DycTLmmNooor7o5AooooAKKKKACiilX7woA+3P+Ca1&#10;5FbXnj9J2iSLyrKXfLLs27Wlr0H9sPw9qF/p+m6zYwR3mn2u5bma0+bytz/J/u/+g15d/wAE7dCh&#10;8Q3/AI5t7pma0WC1eSFG+aX/AFqov/j9fdH/AAisD6dFYzwLcpOrW8to8vztu+R0/wB1Pkr8B4kx&#10;f9mcS/XIx5uXl/8ASTGR8H/s3+IVm8TXfhW+WT7Jqy/ukT+8v9+vcPAHjyD4aazcafqCyvZee3lW&#10;+7+P/fb7tee/F34D6n4W8VW+p+BdNn1JbJt8qW8/mvFL/c8r+FdtS6V4hg+Lvgp7aCKO21iy/wBa&#10;krfP/t7Er9IdLA8V4Lz/APSTjrSlD3on1boOqz6wkMqrZQ+bBvaXdv8A3X9zzf4v9yvP/Fvwajt9&#10;be88Dwf2XqDfvbzSZtv2S/3f3k/5ZN/FuSvm3TfGGv8AgCVdPlnudV0pV/dRf8tYv93/AGf9j7tf&#10;Tfgz406V4r0PVbu18T2M32VlT7Jqf+jxb2T59nybm/jr8uxWS5nw1X9vhNv/ACUVOtSxET5++Ivw&#10;xn0PWf8ARYLmwvbNvtHz/c3K/wAnz/xLu/jqr4S/aN8WaJdNbahJJczS/M19t3+Uv33dE+Tc3+/X&#10;2FNZ+HvFvhC32zy6lFb79rpueWLd/dZfm/3d9eRa/wDs2aZ450u4udIe90p/llVNTs3RNv8Avr97&#10;/cr3sNn+U5xCVPOIcso/a5fdOSrTr0PeoHQeA/jxp3i2TUl0q2V4rO2i+2Xt9L+6ib+7s+9/wP5q&#10;sXvgLwH8XNGTUliVNQll8r7Rp+9Pm/j2/JtavlfxJ8FvEvh6K9afSrv7PF/r5rdX2f3k31F4S+K+&#10;teBtLXT1lubm0adJWTzfk3qn/j3+5W8+GZ4ZfWcixH/gMv0MfrVOv+7rwPVfE/7Luq+HpbrVfD18&#10;tylq3ywo3lXcXz/c3L/FXOW3jbx78NNSeDVdKu5rjcss8uoKzuyt/fdfvferofAv7T2l6dYaRaeJ&#10;YLuz1NJ3/wCPK2+z/aEb/nq33vmb/dr6F0fxUl/p2itZtBbWjtvvIt32pF+/99m27a8vF5jjKK9h&#10;mmFjU/vfCdEcPy+9SmeNN+1LFqVnaW1pp8cOqvKlqsV6v2i0dtn3/n+7XZTTeAPHMv2HWU0a+13c&#10;sUtpFapE/n7Pvu6fw/8AAqo+J/g54F+Lt7cXOnztpt68W2eKH91F/B86I33v+AV4frf7J3jbTdUu&#10;E0HyLxEiaWKW0vETan8Hyfe3f7FRh6GU4uEYYavKhL+WXuke0lD+JE9h8Sfs2eBby8uP7D16/wBE&#10;uJYvtEFp9pWVFb+D5F+b71cbr3wQ+KPhzQXtvC3iVda0zz/Nit3n8q483f8AOvzfe/76rx7U9Q+J&#10;fgqeK8nbVrbUonVWe7il37V/2mrW8PfH/VNF+0XOp2P9talOyv52oXMqpv8A7/kfdda9h5VmtCPM&#10;pwqw/wDAjSnWp1fhOw8N/EHxd8NInsfGvh3WNKSVni+1wwL5txP/AHHdv4V/2K3ofj74M8ZRRW2r&#10;+GNNu7h7lla4u7ZdkXybPk3fN93+D+9Wj8N/2nItVs7qXxjcx+a7LaxIlqj+av3vu7vvf+y16NNo&#10;nw3+KFr5kHhXTbnbA7r9kbyrjds3f7O2vnsVVp0K9sTh5Q/vR+E6IxPOPEHw4+D3juK/bSrae2eL&#10;/l90SLb93Z91Hf5m/h+SqmlfsvJc/ZL7w541u7O6nVpbb+2LbZL8qfOn/AK6XQP2cfDE08uvW0Wp&#10;aLaSxeUt3Fqe14p1f76L/Fv+f/ZpvxB+EfimwutPk8I+KZL9pYNkv9sfvdi/e/ubYlap/tGEZKhQ&#10;xX/gaDl/unl9t8GfiZpr3uryT215LpN4iR2NpfNFLdK39xl+Vflau3sPHHxP+H1nb/2z4Iv/ALR8&#10;0u9d0/m/P8iv87bq5jQ4Pi54f1ay/ts6tbaFFPFaz/2fOv8AF8qOi/3f9ut29+Kfi/wff3WgtoNz&#10;pcLzz28dpplo0u5mT5JVl/5bs33tq13V1UxS9nOFKp6aEfAdNc/ETQvFWjnVtU8CXFne2E7XF5bx&#10;aQ0rKzN/f2/Lu/26zJv+FPa03m6vpS22oXkSo1raN/qN3zL91tu7d/cT5d9cyf2vdbs7+3j1OJr6&#10;W1j8qVLuD7PLLLv/AI3X7qp/drs/Bnxg8NanP4pi1Ky0nSN86298NQ8ryp12/e+5ub5q8+eDxOGj&#10;zKlKMf7srhzc5i2fws+HPjHWNFi0rxFf2NvfxNt0q3n3zJPs+8393/a3U6/+FfxA8E6jdW3hrxPa&#10;W2n38Trbf2hc+VLFt+Z/l+7u+7u2feq9dfDz4Y+Kryy13RNNvdNt4vnur23ufs+nsq7Ffyv4vvt/&#10;s1ov8C9AvLy9s4vGtzsltleJEtlliiVtjb/Nb7y/Knz/AHttU8UqTXNUly/yzhzBylLw7D8TtH0q&#10;xuo/sjzsv2f7RcXnmzQTs/zuyMn3VX+FP++q3vEnjO80rR9Qn1Twtaa35qot5Np+y6t23fc2fJuR&#10;fvsy/wB568v07wl8dPA/i1pbaePVZbpd8GoS3KSxMn/Avm+791al/wCFl/FLRNT1LQ49Fv8AUrWK&#10;LfdRW9ntRdvzPLE3/AnrSpgfay5oezl/hlysC94k1LwnDZWmsz/DP7Nb3ECxQag8729pLLv/ALq/&#10;/tVk6J4w+GYS/i1DwtPYX9mqRLLE8v2uV9/ztE38Py/KvyVBH+0b4w0KfytP8J2lhod0v7q0+xtK&#10;m1f9bKm/5m/3/wC8ta8P7TGm+MmS2vrOFLuC8W6XXruD/SIk/wCAI+37m3/gddn1bEQhb2cn6VAO&#10;u8NnwrfQtdxalqPhb7Gv2WC0u7lZXlf/AFq3Tq38W7/0KrXlavDqj/Y/H1zN5sDQNb31nFveWV/+&#10;WCL8u7/f+WqWteJvhp490WO78RStf6hbQN9jd5GilVf7nyt91P8AbrkbnXvhppXiey1TSJLnfdQf&#10;Z7q0vlldIl2bNi+V83mv97c33a8unTlVcvdlzf4eb8Q5j1uGbx5o97af8TrS5kdZUgtLidkS8+fZ&#10;/wBsm2/N/FWULTxLfX1x4a8QeGNJ8U6Mn72XTvNt3u4N33fnT7zf7dP0fwz4A8SQLpa32rPcWED3&#10;Uqebsdotifuml/iX/wAerkfDerabL4pupPCP9vw7Xa1aaKKLZKu/c7M/3pdv8P8AdrloRbjNxjaU&#10;f7rj+oSLd/YNoUFrpk/wztkuIp/KtlsoP3rxfOrpvX/W/wC/8v3q2ZrrwXZ22tWmr+D5UvYIGt7m&#10;xtLNrVP4Puysn8H3t1dJq+g6/f2cN9o32K/S6g2W39p6iyPZ7U+fdt/1uz/gO3/arK8L+KviPpvh&#10;/TYNS0G21K0tWliS4ivkeJv4N0r7/wDbTbUe0dWHtP8A24vlOZTTfBV/HFqH9t3aabAuxbS41CL7&#10;RPF/3xu2/wAW77zU+L4faHrFnqUWm/Ey5linVYokvv8Aj3idtjP/AL1dMmj+Ltdj1JdX8LaFo+mp&#10;tVrjyFZ7z+BPu/wru/4FSQ2Dx/2e2oNZXOlWUH+jJ9jZ7SVW3+b+/wBn3f8AZqJYn2fwy/8ASZfo&#10;Rynndh8NfGul7G8O+M7Levmq+n+b5CxP/Gn91f4a7fR9H+KcN5p8VzLoX9n3G6JriKVESeX+BPkX&#10;71YdnqHwji1eykkmsre1X5J9PuL5/sqy/N+/3bd397+KunuYfDGs3KaVY6ytte3LbItR+0u6Tyqv&#10;yb4m+Vti/wBz+GuyvVqT5eal/wCBQLjymNM/xK8MP5+r6ZYawj3KpvtLxNirs/8AHV/3/wCKsxU1&#10;rxC7tq/h5dBe4Z3sXS5SXzVX+Bvn+9Wt4h0RfPvYNM1zUIdYa12S3Gpwb0up/uu8TbP+Ar/uVx+k&#10;fBnxJZ62+oaN4l0uz3fuotk7pun2btqr/e+X7v8A31XfgsVTofvHKMZf9vI6sJjq+Bqe0pEMzz6V&#10;cOsqtvSq/hXxVLqXxp+G9mzNs/4SSw/9GpW8uj+Ir6B4PE5gsJYopZVu5WX9+n3t+5f9av313/7N&#10;cj4M8PXmm/Hr4eNOrIyeIrB1R12fI0qfPX6Dl2NpV5xUZn6JLMKWYYSUo/FynnX7TfyeAPhq3/UT&#10;v/8A0tuK49IYt3lfL5XzSy//ABFdd+09/wAk++HC/wDUTv8A/wBLbivLv7Vb7Ber8yO/yV9tI/PK&#10;wyG2/t7VLi+uf+PK1+6ifx/7FdMBqfg2/wBE1q70i5R3uYJV3wMiJEkqvsR6NHsEs7XTImX7n+kS&#10;p/fr7Q8H+IdK8YeC4laWC8tEg2To/wBzb9yvBzbHTwcIw5eaMj5LN81nlrjLk5oyPUviR8ZtBtvB&#10;uq33n2z6PLpKahBcebv8123p5X+9X5i+H9D1HUdI1vXY9Mu7lW3/AL2KJmRN1e0aV8PrY+Mv+EYv&#10;J2fSm12fd833okTdsr3rx54h0jwl4Fu4omgtrR4PKgt4vuIn+5XyWV06OQv2dD3pVTza+efVpwpU&#10;oc0pHwlc2f2Z9HX+Pyvuf8DrdhtVh8S3asvyOu//AMcqr4n/AOQvp7f73yf3PnrormHZqlpOnyPK&#10;rRV+nLY+3hqjn4baK/neK5X5037XRtjpV6HTZU+WC8khdP787UXKLba5FL/yyn2bn/3k2Ua2/k2D&#10;y7d/lfeSjlHIsbNes13rL9p/35ahm8T3lmv+mWM6f7e2s+zub6G6SBZ1TzV3xI7fIy1YvPE91o7/&#10;AOlxK8X8Tp/nbUhGRsaPbW3jnUrSx0+2+06hdNsiiT7/AP33XV/tB+Jbb4M/DiP4b+H73z9WvH36&#10;9qCP87n/AJ5V6j8CPhRqj+B9S8WeF7G1/wCEr1aDytPmvW8qK1i/56/79eOeL/2E/i+8lzqU8en6&#10;9MX82RbS+3Ss3/AttfTRwlfC0OenD3pf+SxPiKmbYHG4/lr4iMY05fD/ADS/4Ba+G+sWn7SHw3i8&#10;A65cLD400WDf4ev5f+W8S/8ALuzV4RqWgXOk+JbjStQtms75d1vJE/3lauuX4aeOPBeuabMnh3Wr&#10;DU7KXeu2ylDxN/f+Va9l/aB8G3/jD4faB8SrnRLjRddtdtvq8FxA8Xmru/1+3/P3qwlSnjKHNOP7&#10;yP8A6SdUcVSwWLjGlP8AdVf/ACWX/wAjI+c3s1h/sy8b+981P8Xqtnp2q239+WKVf++6v6xD/wAS&#10;m7VfvwT+av8AuN81Zvj91vNG0+5X/lqqo/8AvV4p9hD4j9APDc32bwrcSt/DY+F//Sq6r2vwxr2/&#10;Yu6vBPO+zfDzVZf7uneF/wD0quK7j4e6w0zJ82+vmM0/iRP0vh7+BKJ9W+BtSfcj17BNbQa9pEtt&#10;crvt5V8qVP8AZr5/8B3nyfer3DQbzfb7arCyjWpeyn8J5ubUPf5j43+LM/ir4a/FSLSLu1Wbw/cW&#10;27TL75UilVP4Gb+GVK898Q/HXV3vbfw1p+n3N5qbz/Z/9HnXzZ5du5/935ti19/+MPB2keP/AA/c&#10;aHrVst5p8u19j/wuv3HWvjDUdEX4B+L9Vig0ZrDUryRbhtRWxa6edPnVIrV1TbEr/e3fw/xV+Y5t&#10;kGCy6r7X2X7uX/pR8xKPLL4jyLU/ifqXhvxL9s8VXeoabq0CrFFbxN/rf9uX+9/F93bWlrfxI8P+&#10;OZ9T0r7Muq+IGl32uobnT7PF/H/H/er37x94vm8beB4rvXvAw1fVVi3xRWm37WjfdTe3935q+av+&#10;EG8D6Zqi6vp9zfDVnb91aWk/2iLds2vufZ82zdu+9/DXFg8VlsKscRR5uaJEuX4JHh3iHXtVhWKL&#10;T7mezS4leW8u4p3+fd8nzpvrqPG3xIufDf8AZ9t4V1DVrOW1tUl3319Kjyrs/g2vtX/YSuu8R/Aa&#10;XR/DMVz/AMJi1s9hdJ5iXdiyReb/AH7V/vN8uz761iXX7ON941m1jWT4usr5WXzYLuKJ2S6b+5K3&#10;3Ymr9Go8T4OpKNWrU92Pr7wVKOGnL4ToPhp8RdX8Z2Woa1L4jvYdyxPeXF3O/wA9x/cf+9/dr2LT&#10;fivpFzYafY2NzBpsS3K2+x5/3sTM6funeX+Lc/368K8PfC7xLoPh/wAQaPI2n2drewReVfS6nF8u&#10;35t/+0v+3Wh4R+AXii7tX8QX1tpfiDWLhXaJLvfLbun3Ny7f4v7rferws6eDzeMVKt7v2Y3IjRpw&#10;ly0j6ms/EKpe3t3aT3epPKzJFp/2mJEX+HYrr8rf7T1q69/YtzZWn9tajHDdoqXHyRf6qVf4/wDd&#10;TfXz1YeJ9Y0q1u9QezhsNT0t/sECQ2bP5D7Pvp/eX+7vrkfGej+MfGEsWs3On3u+Xbb3USRSxfKu&#10;z53i/wDiK/PKXDdT296sOU76Uv5fePpmy+O/hO51a4tGntt7T+VE/wB9JW3/APju/wC989T634k0&#10;rTdL1CJtqIyrEyOvz/f+SVP4vk+/XjUMWjeFZIbtfCf9q6+0US/aEttiN/wBv7n9+vL/AB58bNS1&#10;7xQ0/wDYOoWD2rL5VvNc702/xp/s/NSpcM1sRU/2elLlNqkZxPuXRPEOlX/9n+VO1z5sD/6W/wBz&#10;5f8A9iuP+I/xZ0Ow1P8Asuznlm1qeX57eKDci/J95tv3Vrxr4e/GPVbyCybT/BN79n+5PK0/mv8A&#10;Kj/Ps/75ravPi141tmuLbT/B1tNF5DbtRt9iO/8Ac3v/AOhVjHJcbB+yqUP/ACYuVCrOPwnafFPx&#10;bbLp1lPFutr2/lW3s4UVpfs7fxvt+9u2/cqGz8U6NqmrXFtbXcr3VrKsU/71tkS/7Cfe+f8Ajr58&#10;m+LXjXR9eludS0G0v4rpnaxdJ0d0lb+BnX7v/oVcx8OvjhZaJrdwz+Fo7m9edmgtnXd5W7+Dc3zb&#10;t/8Afrt/1Wxn1f3oe8Y+zlA+3EdYYklib/Wrvil/g+anzXMSWvm3c62flRfN/Ais3+9XmXgb4x+G&#10;tbtbhry8i02VfnZ92z5lT7iL/Gv3/ufdrlPGEPiW80a9vItaW8TVLr7PZxf2ijxJbt/H83zV83T4&#10;fc6nsK8uX/t07I04/aPcNV1VdH02KdrO7v5XdUihSX7zNsT/AL5+eqv/AAkLJdXGn6votzZ2m1VW&#10;aJluE3/xo6f3a+bvHnj+5h/sTV4NT1TWLSyVElluLWXZFceVsfZ/s/PXnvif9pnxD9iSxl/1tq//&#10;AB8I3z7q+xwnCEeWMKUYy/vSL9hS+KUj7g+0wPvWK6ieVm+WJ22P/ufN92nec1sieb/wLyf/AIuv&#10;gLwx8bPFltrlxF/asts8sW9oZmZ0/v8A/j9aaeLfiRrFnd6h5FzNZbvueaiPs/3GfdSq+H8py5fa&#10;8o/ZUD7avNYghleeeKBH+ZNkq73qKbXlh8qOKWOH/bdv4P76V8X638RfG1nYRafcrc3jyxear+V/&#10;qP8Acesfwx4/8aPay+ey23zomy+l2Sy/P/yy3f3KdPw85qftZVCJUqMPtH138X7qx1H4f6/G9zHD&#10;s09pYN7b/Nb+5v8A4q5Hwh4qs7aLT7H7ZAlxBp0EX2eJvuuqV87/ABs8frc+bpumarfXlun3bR4v&#10;9Uv+/wDdb/gFeSWHjDVUvUlinktv70r19HheCXiMv9nz8opVKUPdPu/4+69Z23wX8aWPnr5raHdJ&#10;+6l37m8qvyL9a+gfEfirU7nwxrW+6/cvbNF9neX59jJXz+/HWvtuGMhfD+Fnh5SvzS5jzMTKMpe6&#10;Mooor645AooooAKKKKACiiigD6B/ZQ1a60nXtUu7a7aBoPs8n2f7QsCS/M38Tfxqu/bX6KX+t6H4&#10;h0G01C2la/lnuolvInXY7MzbUT/d+5tf7tfmd8A/D0evW3iFsN9og8h4n/ut89e0+HfiXq+ieIdP&#10;s9RaWHT/AD4re+e3+TdB8nyPt/uV+ZcVZBPMKn1ql9k4J1+Spyn3X4Vv9M0SKGK+toLBpVdJYolV&#10;HR1d9ju33vu/+z14R8Tv2aYr6W38WfDie2sNYn3vLpksvlJdf7af3WrtfD2s6V48sk1Sa2tP7VlZ&#10;rezd1Zd8W75HZ93+z8r13kNnaeG30LTfNtvs91K1uv2hm8pXVN2x3/2/4P71fj9HFY7KMTGrhuaM&#10;v5ekivjPjK/02fxbdeZq8Uum6nEvlSw3C+V57r/crgrixj0bWplSNvs8U/m/Z3+43+/X2n4z0zwZ&#10;8VPs9jqEF3ftF+9W40/dLLEv/fH7pa8h+LvwftvAejWly2pya3o9x+6W4SD/AEuD+55u3+Gv2vKe&#10;LMFmsIYPMo8spHi4nCThL2uFOQ8H/tIa3bLLFqvFlLcyvPcRb1uLNW+X/R/n/hrsNK/agmvtYSz0&#10;aW2h010/0u41WX76/wAbqrfxfLXiepeDLlLJ54J1vIvv/uf7v+3XLol5DfxXltL5MsTfuv469bFc&#10;FYbF/vcKueJjTzHk93Ee7I/RPw38RdD17ZBFrOn3kssCq01xP8iNs3Ijv/Cv8Gx65/xP8N/BWs3S&#10;XzJo1hqFxE0rSwwbfn/4F91q+OtP+Ia6J4OTQ7nSLLUv3+5bt4tksTbvvLt2bm/23r1Pw38ddP1j&#10;xtbz3mn3dtbyzpLE1vKsu1lVF81t33m2p8/8Nfl2J4ax2T1ZTws5RkevGVLER/mJfGf7J2q3OvXs&#10;umSrNZS/PFLqcux3+T+//wCz15Vr3h/xn4MnlguZL1Ik/wBa8UrvF/sfP/wBK+oLb9oyz02/uLvU&#10;NS03W7CW+8qP7O7RP+62fIm1m83f/f2fNvruH17+2kWS2sVudIv1ZpU1Oxa3uHb5H+eL+7/+1Xf/&#10;AKx5hRhGGaYeNSH83wyOR4Xk96lI+WfA37Q/iqwe3aeWeZ1V0i2bf/H/APZr0nR/jeutxaxq+rrY&#10;6athEsS/aG/dLdb/AO7F8zf3vu/LXqWo/Cr4b6LqUs93a22mqqrKtxub7O+77/lfw/8AAPvV4j4k&#10;/Zag1JLu88Oa9HqvlJ5qWl3A6Syy/wBxP4fuujfPThLIM0r2p/uv8URe1xFKP72P/gJ7D4Z+KGjf&#10;EHTrtftf2+48jzZ7GaXejbfl835vlVn/AIU2Vn6l8Jfhh4nv3s7nTNLTULrd+9tJ2i2bf9j/AHd3&#10;/oNfLOqaP4j8B3F3p9yuoaPp90v2drR4Nnnqr79jbk+b565fXvGGr+G9Tt72za50q4WLykfd86/7&#10;r/w11y4WxdGfNgsRKMZfaj8I6eKw1f3T6T1X9lT4d3l08eh+L7uw1NopX2eV5sXlfwfc+bbWJf8A&#10;7NOv2dzcL4V8WafNcNbLLBEk7xXEqsi70/u7a8z8MfFfxdbeI7LUPP8A7Fl8hEaJIPNfyv78qL83&#10;8e6vetK+LemaRcw3y3UOhXusRT3Ut7bx/Jbyr8qJdRfe+f5f7v30rkxMc4wPLCUva/4onRGnH4oH&#10;kn2/4kfDfTvsN9p2qQoyt57va73Vm2fcl/74rZ0743+PvDvhtrbWor9Gut0q3t9/x8bG+Xcqt975&#10;q918N/HfRdet4mnsb1Li/ll0+2eK52St5WzfL5Tf6r79aWq6x4V8c6NFo/2GDW9NvdsX2i+lX918&#10;/wDBL95W3J9zf81ePUx8ZS5cdg+X+Y2948Hm/axGlWaQW07XmpfZoka4S28r96n+033tldzo37VW&#10;kXunPc6lBHrcTXif6W6/Z3X5PnRk/i2fNVG//Z/+G/ja+TR9B+3aDriq87L8z/6Ls/2v+B/PXEp+&#10;yX4l03Tpbmz8T6Smn7X+y71b5VX+P7nzNs/jrpdHIa8fi5Jf3iacqnN7x7tqWoeGPE3g69j8RaVZ&#10;XOm+b5TXd988u370SKi/MrbfuvXnVn+zb8NfiDA1xon9o6RZKsq3P2e6ZYkl2/JtSX73/fdcb4Y/&#10;Zz+JWjw3cltrOk6WlxZtF9oedpUuml+T7v3d3+1/DXnmkXPxS8JTXfhaLT9bii2tbz28KM7/AH/n&#10;eL/e2N81PC4Gyl9Rxv8A5MaykegeKv2bdV0LR7qPw94s+02D/wCkS2l+3lLFBtTY7t93fu+8n8Nd&#10;RpXgz4zW2m6LPHr2j3GmzxfZ4v3qJbou/wDh+TbXl+hfGl7aKXS7LSLbTYnii+2PKrrKrr991Vn+&#10;b/cf5WrXsPjhpkPhptKubnUr/U2uv+Pe3l2WiRK+5XSJf+Wv+1Xp1sPj3Hlnyz/7dMTq4LP4qaVF&#10;qs91p9tc3FrBFYW32Ropfuv9xNjfwLXTQ/F/xjqKT2TeDdR1XWtLaLyHt7b5duz523K+1fm3fLWP&#10;pX7UlvoS6bc6p4f0/Uri63Sq+lXjpNEu/wCTzd3zM1bupeP5LPxBpuoavr0vhyylie4gfTLz7U+3&#10;7/lSqyp/FtX5Urxp4aq6n+0YWJX2Th9S/a21d5ZV/sODSli/0fzU+bypdv73d/3z9ytp/jrpSWaX&#10;N1Hp817qOnRRM8sTomxv4NyonzJ/3zXbeHfE/wAPviIj6fd6VbJa388sr2ktmrPLOqbvNTb935f9&#10;muf8Yfs2eCbzW9Va01aLR9SaDctu+y6tF3fKjIv/AI//ALNR9Zy7m9lXpypD5ZTNLxT4b8K+IdEs&#10;NI1xt6RS+VZ3Fx+6uItz708r+Jd6/wB//gVcr4g/Y/07TrO/1Xw54wk02VN32OLVWVVVv+uq/wAL&#10;/wB+rHhz4C6otxd6NofxJgFxPFLLL5tm/wC/+TY25/7v92tv4ZfC7x9ptvqEmpeLtFR54kitUdmn&#10;d5W27E+ZPu7F/wDHkojWlhtcLitP5Zf8MRy/zHk1h+zTe2d6+m3PjzS9Hv2i+0QRW7tseVf77ts2&#10;fNWvoPwK+MVnapbWfiHR7CKJXdYbfU90srb/AJ0d1/762O1Znxo8E/Ebw7a6vrWt2kesaR5v2D+2&#10;HufNb/gK7933v4qx/C37Rb+BfD2laemh6btsZWiZ0/eu/wDf/wBbv3N/t/c3V9FGWOxOG9rQlCo/&#10;kR9o73VbP4kWEu1tGjR76Jn1HUPD6/vZYmfa6O7fKrIyL9z/AHqdbWfxot/CaLbaRd3dpZ7fsdj5&#10;8Wxl+/8AaGRH3St/Fvrj9E/ai/tfxFey69LfTaQissWlO6/v93y/vf4fk/3fm3V2nhP4k6Xe+Ir3&#10;Vhd3+qWVhcxeRLqEipFbRN9+JYvu/KrOu7+6lcNWjiqEP3tCJfunHaX8bvG3gm61h/Euqz/2l56x&#10;X2n3cHz+Vt+fyv4a9V8K/tG6ZbeF9V1CLU9Q020uN6WOnyxb/NVUT97K/wDCzt8tXNdufB/xS0xB&#10;e+FY7vw7Z3Mrf2qk/wBnf5f7rfw/L/7PWNo/wZ8ADx7cW0Vhf61p88fn2L/amit1tdnz7WX/AFv3&#10;q4Kk8vxFL9/Q5J/3bER5ofaMqz/aH0PxZewWWreHdGv7qfyvIt/sMUsSsv8Aeb+H/wBBq7da/wDC&#10;zVbC7vm8KLZvayytK39o+VbrKr/O0W75vn+Rdifdrd1L9mfwZqVzdXNjp17oULM/+kW8++VlVNu1&#10;0b+H+Letc3p37I2gp9i1S21uS4sryJ1+aWKd9zM6JKqfd+T+Jf8AvmpjXyu3uznD7y+WR2+g+HPB&#10;PiXUW1ufWdY0F762W9imuLz/AES1Rflfa+9/42+5W3aQaR4ms9Ql0jxjqiaVa/urPU5oPKiaX733&#10;mX/x5f4a8M179m/x82stuXTrPSEl3xXe75JU27N/lL8q/d3ba+mvgx+xX5reb4v8SXfiHw7F5TWe&#10;jS74rfeq/PLKn8X+yn/fdaUcqpZhU/c1+Z/+Bcv4G9CnKrLl5TzWTwf46uriW+8OeLIPEenxXTNZ&#10;pexbdsrJt+SVV2sqf3/uVY0Dwf4ts/GXg+88btDNqFr4ksPs0tvZ7JZV+0J/rZa+1hoOi6JHFY6f&#10;AHFuvlJs2rFF/sbVri/iXbRPYaOzLvddd0vb/wCBUVfU4TK3h69Nc3vR/uo+jhl0aUOfmPyz/ann&#10;8n4bfD6Rv4dQv2/8m568jhtm1LfPE2+3ZFfYlevftQFW+Hfw48z7v9p3+7/wNuK8r0rw3qFne3Hk&#10;SxQ6f9/e7V+oPY8OqdR9pX7Pdsv3FiRF/wC+Km8K63qGg+GZf7PvJba4lX5URvvN/uV3HhL9nvxn&#10;4t0b+07ZbHTdPuF+SXU2dHlT++iLXvXwT+AOlfDew/tPU4INV8Sy/O12674oF/uRJWM4Kt7s4nPO&#10;hCtHkqx5j511TW549FtLqNHttc89s3EqtsWXb88u2uc8Z+JLm/s7SXUL6e8eBldv9uvTfjxcyv8A&#10;E3W4GbfF5qvsf/cSvItV0SWZ3WzVdkv9/wC4tcNOhSpTHTySFCPtYw5pHOa34qtdYltNsTQvEzbt&#10;9dnf3m/SHni+dIpUlV0rjNV8H3NsryrEs38fyfOn+5VKGw/0N57OWRE/ihRvvV6UZBLmpS947vxJ&#10;CtzpHnxffXY6/wDoSVClzFremvL8qPdRb/8AclX5XSsjSprz7Kn+ks9u38D/AD1PprxWC+VFFs+b&#10;f/sb6OYObnM22dr/AEO40/8A5fbNt8T/AOxWPdeL54oUt2ZZrd12Lv8A/Qal8QzNZ6s95bbd6/61&#10;P79cXrsiy3fmxfIrPv2f3a3huhJc6sfsX8IbOC08DaZFbKqRRW0USqn93ykrtugr5n/Y4+Ndl4y+&#10;HtjY3U0cd/YxLa3KH+HZ91v91lr6Y6j7y/7NfsmHqRq0oyh8J/IOc4argcfVo1fi5h4mf++3/fVe&#10;ZftB6dBqnwy12G4+dZLGdfn/AN3fXpRdUG5vur96vl39r74zWXhnwmdJt51e81Nfs8a/9Mv4pf8A&#10;2WoxEoUaU6ki8loYnF46lTpX5uY+HbG7W+0dUb77RPbv/wCyPXL6pqH2jwv5LffgnVqnhvFs7i+g&#10;/gZt6vVDVIX/ALMuZ2+TfIu1P73zV+Nvc/ryGkkj9BNSm+zfCzXWZvk/szwv/wClVxV7wBrywyom&#10;6qOqusPwq1vzVjeJ9M8Lo/mtsT/j9uPv1hWFnP4evLiCX/WwNsb5/vp/fWvnMylCVXkP0LIKsYc0&#10;D7N+HWsK6ffr3PRLz7h3V8VfC7x4vmpAzfPX1L4Y177ZbxOv92vOoS5JHq5hS5/ePU0udnzVw3xv&#10;8AL428KveQXV3balpcUtxF9hl2eeuz54n/vLW3Z6l50W3+Ouj0ebzkeJvuN8n/Aa9GvRpZhQlhqv&#10;wyPjMTS5D83tP8U+MNbCaf4K8WeHtbl/hQSMt3Lt/gZXX5V+9Xf6Joutzajdf25/YEOi7Vin0SKB&#10;kZbpf+mq/d/h+dK8h8Z/sw+Ifh/8QvFNpYeILnR9PVmmnutMtWRJYvv/AD/PTPDXg7U7J7fXLDxP&#10;Y6jpDz/2R9o1ZZYpWn2fIjxN95v9r7tfiuPy+jBzp4epHT+77x40ZSvqdLe+KbuHxVf6a3gH+zri&#10;w2RPceU955UW7bvTb/e/4F/vV2PixNB8Q6bL/wAS/VJriCL/AEWx0bzYnidv7+3+L/f3Mq1zCfET&#10;xJ4c8MS6kLZri/sHW3l0G0byktd3y7/4ml3/AMOz7teU/ETxv4v1R7VvENjf6L5VyrWtx57L5H99&#10;G/vfwfO1cdDLqmKqx9n7vL/eL5oxPZ9K8G6a/iRLaCDWdOvdRVpdX0zWLTzbef8AdbYlaX+Hb/7P&#10;UkVhdlNP0uz02O5st6vs0q2Z7WD5/n81mbb97+Ff4a+ev+F069pq2L6DbebqDbonll1CW4lum+f5&#10;Njfwp975Kr6V8TL60+Hv9h6rPfoks8t+iXrN9neVt/y7V2svzf8AAa9R5Ri+aM5T9P8AP5GPtD2r&#10;xJ8GLN/Hd8YNT8TJqE6/aIJdPuEit1/2X2p8v+zXZ+H/AA7qd5pz22ma14ktrhIvv6tqP73Yvyu+&#10;z7rf8Ar5S07406r8ONQ0iXSLy9v7i1sVt7xJdyJ83zeVt3t/32lei6R8c/Fuq3en6r4l12xhtZ7Z&#10;5bWC4iV97r9yLZ97du2/Nu2134uln3LFKvzR/r7JtSq+y+E9qm8az39q0ljqusOkTMtzpMM++Xyo&#10;v9a77n3fP/DsrjNE+GfgDWNXtL650rW4Uul/0a0ll372Z9ybn/hXb/G715bon7QmuaxdRf29o2jv&#10;qUEvmy3cq/Z3ii/vbU2Mrf8Astd9/wALj+HWt+NHs/s0Ftp98sv2nVbRpVl3f3d3+VrjrQzbC+7z&#10;S/7dkb/W6v8AMe+QzeHtHl0+2s55NNi3Pt/dI9u/yfc+X+HbWbeWHg7XtOuJXvtNhtIG8pr6Fnt3&#10;d/v/ACf7n9+vM9Ss5LS68LaJpujap4js7qzZ939q/ZZVibYqbP8AvivLvEHwZ8cudQ1DT9Vtkt/t&#10;3m/2Zd33mvAn3v8ASG+6uzZ81Th8Vi6vLOeJ5f8A2465ZlWPo+b4J6RrFrcQfadS0e7ZvmitGTfP&#10;/cd/9/8Av1w6fskeGte1m3aDU9buURtiu9q3ySr9/wC9XMX1h4w02zF74Y8Ralqst1EsW+3aJYku&#10;P40f5d21l/ietvwtN8Tob+K51XXLLSHZXlg0zUJ93kfJ/rVbf8y/e+/Xo088zDD81WNWPL/28XLM&#10;Iz+KJ1PiT9kjw1qWpXDNL4g+Vd3nJaxbP99PuNVXSvgU2m2/kWc9698rf8S6a7ib5v7j7Pu/JVlP&#10;GfiDw5q3/CR3umWGvRNbLpv9oWUv3pd+5PlZtq/8A3V5/r3x38S+EvEkWpX+jX/h+Jov3Camst0k&#10;rfd2I61nPOsbj3y0qUf/AAIv69T+zE6fxt8PfiJZyvqf2nSdYuJdtvPaJ9o33Hyfc/u/7OyqOg/D&#10;fxVYWW2XwnbW17KyOtokWxIl2bNnzJtZv4/+AVw3iP4teOfBnhi1bSLeVHVllufNtmldHl37F+ZP&#10;/Hk/2K2PB/7SvxB+Iur29jpNnPqKRIrz2k06xOqr/rUidv4v/Hq7nmOYSoSkqceX/ET9dj9qJ6Dp&#10;XwKWwuL2VvD39qyy+V+5S6tUR93+w3zbv9965qz/AGeNPmi1XVV0OK8li+TTtM1BtlxKy/x/uv4a&#10;3P8AhqPT/DdjqtvrWjXtnrVx58sGjvZ/cZfub2b+L79auj/Haxig0XW5Nau/trKqNoiad+981n+S&#10;JnrklneKhH2sqUv/AJI2jiaR5Mn7Pd5eXVxc3Pw+1TStPT7yWl1LK6N/cRPn3K//AI7XJeJ/ghZ2&#10;D+a2meLfKZt/2e306V3T/YR2T7v+381fYXiT4r3lnfyxQTz6lcf8srS3ZfKt2/j835/vJ/c+WsXw&#10;Jrtp44iu7n/hMWs9Vf719Y7ok+//AAxT/wDsldmH4shGPt66lGJftKUz4U1v4S32pav/AMSXT76z&#10;stqebFfLseL+++9vlq34k+BUVtpunz6RuvJfsaS3lxLdLLEkrfci2L/F9z7m6vuC88Vanp2rTLJr&#10;zTaLsVF1DU5Vt0bd/CqbPmaotS+I9p/ab6RLqVzpusRKsq2Nwqf6r+B/N+7X00OL8LN3pS+H+77p&#10;zSjSn9o/Oz4geANV8PaFqTT6O8KRWLI80sbfL8j180kHNfsZ+0NrE8/wQ+ImnLr3meRot0k9vKv3&#10;28rd/E3+3X46vw1fXZZmdHNaXt6Jx1o8pHRRRXrHMFFFFABRRRQAUUUUAfQ37Imt6dYeINa03UFb&#10;ZfpFtdP4du//AOLr0rx54YazluNsTbJ1R5f40/36+XvAss1rPPc2zMlxFtZG/wC+q+lvD3j+x1vw&#10;48Fy7XKPEsX2f/nlcV34VQnP2b94+czam5R519kzfD0+n6PrcU8v9pak0U63G+3nS1TZ/c2/733a&#10;+jvgp8S9Ufwvey+J4FSLVLn7FY298uxG+Tc7/wB7c/8Af+7XzNf2EXyfMyRbvuJ99apPqWopo76Z&#10;FPc3KSvvle4nZ9v9zYv8NfNcT8HRqx56EPdPMwGaxq+7VPtjwh8UfC8J01dQ022RoLF3bT9M+aVZ&#10;fn+R/wC9/B/33XbzfEWzmgeDSmsdb0S8aJPs80So8UrfK6f9Ndjf3P7lfnn4P8S3mpava6ffags3&#10;2NlSCK7tmlTav/LL9192vrjTdSn8N+A9K0yBfCVtrsTNEs1xdbJbWKV9zbW+78+3/eWvw/NMgp4K&#10;enxSPqaVX3TvfGfwu8OfEK6u77TLOTR9YeBEXU4pfk3b/wCOL7rN/v18/wDxI/Z5vPDUvns7TReU&#10;rfa7SDzYlb/b2fdr2D4ZfE1fE94usywWT3GnM6WrxM89vFL/AM8li/5a7F+ffV7QfFVzo8eoX15B&#10;HpUuqXjMr+Wtv9s/v2/lM/8AH/erPKs8zjIp8kKvNy/ZOavhqGKj+8ifEGsaVc6PeSwXcSp5TbN+&#10;379YE0cqb/I3fd8pn3f+O1+k/i3wBp/jnS/IvraDTbi6Vfk+zI1xFBvf+Nq+eJP2YNI8TWbXmm6z&#10;c2bxeajI9nvRtv3Nm35q/VMLx/lea0v+FOlyyPC/s6vhPew0j5i8Mawvg9jdT2z3NxE3m22yXynT&#10;/bX/AHK63wh+0RqPhaOy0+8u9Uu9P+0yyzuk7b3SX/Wp/wDZ07xh8N9e8H7F1XSrm2t5V3xPLA6b&#10;0/v1xn9j21z/ALFfWPh/A5zS9vhJxqRIjmM6Pu14n058PfHmn3nhO4XUtQbXdPi83UpdMtInilid&#10;fvp/sqm/f/wD/br2D4deL7TxBYvfeGJFsHitpUiRHWV1i8rdsl3fxb/m/wB2vhzSprnw9vu9M/0C&#10;7Rdn2tHbftqx4V199E/0ue5gvJVjaL7Pcbv3/wDsJEv+193/ANAr82zjgypS5ro9rD4yhiP4Z9y2&#10;3iPUPHOhWlzBpFtryXETSrZSxeVu2/Jt3sny765fxj8ENF8faMur+INLXwlfqz3u+0/h+4vlOn/A&#10;v4K8a8OfGzUEnuLbQ9Vu4LC3RZYHilW3+xts2O6L8u5dvy/7dafh7436VoMlxeRa0v8AwkXnt9h0&#10;y3llSytdv37h3ld9zPXzlHAZjgJc2EnKPL6/8MXUpUqsf3kTp/8Ahn3wjcyXVpB4sa58S79yJp0H&#10;3Ym/3vlZtn+3XL+JP2YNVtrV10zVdN157yLf+5n2O0S/c3pv+b+P7lbnhv4/aJ47tLdbm51S58Wa&#10;O0Utrdo7Ojfw/Kjf7LbW37q7jQfiL4i8QaxZfY9G0LyLV/NbWJZ1lllZnZWWBHRdu3/crtxWd5tS&#10;qSqV+WX+KMYnPHCxpR5aU+U+UbnwT4x+HWpSz6zZ3f2eCJv3vkfaEVf7m7+HfW1c/tFeIR4ct7G2&#10;SPzV3/aX+zK29d25In/vbP4W/hr7OvoNV8OW17e32stNosGmeUzpFuSWXfu3S/7rfL8lc/8AF39n&#10;vw58S7xJ4LOK2128gS3iuLedLe3efZuff/e2Vw0uIsJja8KeNpR/xR+E6IxlCP8AMfJ6ftR+I7zV&#10;NKnubloXsLn7V/oUCo8v+yz/AN2uxtf2mbvxTe6r/wAJdpdh9gltXitbJNybpd6smx/4V/8AHag0&#10;39jnXNS8VWWmSzxJp9/5qf2jaS/aPkX/AGPvVmeJP2VPFHh7VLdWVr/TPtX2WJ7T57j/AL9V9JiK&#10;OQyl7GlUiZU60px+GR79pvxI0j4Z6fpulLcxWelLbM87tO07wS7N2x/N/if+JE/2NlWbv4p3NzBr&#10;+q6Uun6FE8trtl1uXyn8pf4ImXdtXb/wJd9fK3j/AMGa14Ljt4tQ0u5toZZWeK31OVZU/u732/8A&#10;LX5Pmqv4M+Mep/Dr+07a8igvLS8l3y6Y6/6O/wAnyfK38Kf3K8iXD1GS9vQfNzf+THT7Tm90+s7S&#10;Pw38etHTStUisNSutOVJdTuNK+a3gb/lkqS/eZtv8FeU6r+xtPYapK2la5c2yIzPBcTWuyKL+5E7&#10;fxM/+xXC+D/Gcl5L/atjbQaba2sv+ky6ZP5TszP8m/8A9B31u6T8bL7xAbq21fWZXWWKf7Y7z7fu&#10;oypt+fa8vz1z0sJmWXVJLCS/d/yyIlS+1Im0T9kWDxT4PWVtTn0jx5Fuee0uJ0lt5fn/ANn7n8Py&#10;1sa3+zB4z0oaBqFjqazXF432e+RPlTTvN+R3X+8v8dbfw48RT2njXwrps/jPRrPQrOxgmnu7SVok&#10;umV9rpPu+XzUT/vqvW/FXhKbwnrv/CZ6RfQeI/DGowMyPqFzvuLOdv8AVeQ/3WVmeuXE4/M6Fe0q&#10;sZR+L4f/ACU66WGlOn7X+U+f/jH8FvE/wFaK2tYItY0fVNjN4gsYv3srf8++1t3lK/3lSuZsP2gf&#10;EPhXw/ZaRom6GWVk3Sy2a71+/v8An/ir7q+HfjVvE3h2ysdUtJ7bUvIXzEu7X5FlX/e+9/frgtV8&#10;GWut+ONXvl8O6b4fu7WJXnu7eBd+owMn71YkVvl/75rkhnVKpTf16lzcp34nCRhSjiKHwyPAvH/x&#10;Xs9YbRdP0WOysNYa2aW81N4m+0QT/wAab4vlZX2fLTtK1jVdU0SW0sda0K81ZU81on3+a7RfMjxf&#10;JtiZf9+u28dfsr+ELzw3qtzptzDoWu3kqPE91dN9nXd8zp/3zXL3v7IE+neHdQj0PxZHf63B/qFS&#10;J4oli3/f/vbfvfPW9LH5VWpRUJcr/vR/r3TypR5pGz8L/Fvh3wyNctr7xSviZrqJZb6a4RZYlaX7&#10;6xJ91227t2+rthD8PNKfyrmDwdNa6jeS27bLHzbhovk2fe/ifdu/2a8B8Q/Afx38PYr251VYIUt4&#10;GWW3t7lXdIl/j+X+9XKeJJtSm1bb593c29lZr89xFs8rb/Av/A/469WOVU8TOVTD4j3Zfy/0ibck&#10;T6ch8E+DNI1G48LWnhLT9U0W+/01ntIPtE0G7/VebK3zbW/uI/8A31TL39nnwR4z/sr/AIRxbbQY&#10;IrZPtNu87PFO2353/vMyqu10218vaJ4/n8PfaGntpNbini3/AGeWV0iWX++yfxMlei+GP2qNe8N6&#10;jcSLp8esRXWnPZX0Vw3zyq2759/8Mqb/AL6VdXK8yXvYerL7xcx7HZ/s/wCuaVpuoLp3iqC8tZWi&#10;ltdPSLZ5u1tyy7P9j/x6uI8T+Efi54cvEsbFbvVLCWWW4gl0dllTczfP8n3ol/2HX+Km/Dn4lXXx&#10;CsYvDuqTX9vrsv8AyDri3k8rdBF832W4l2bmXbur2e48Vf2D4z8DQaRFc2Zv4ElvNJ0+5WXz2+6k&#10;XzfM38TMzt93ZXjVJ4/BVOWqozl6Fy5Zny7peqeNtS18Q+H5NS1rxTAyy3du7M32Nk+X+L+5W5c/&#10;GzxV4b1bWP8AhKvLfVdOb7L5T2yOiy7/AL6/wqv+wn3q+rb/AFVNNv8AXdQsbWS7vYtu/T4oorJ3&#10;X7r/ADf3X/idq8e+Gnjnw5qeq+IrA/DEavdajcqt3bzXP2q4lZflbazfwrW1DMKWLjOrUwvux/8A&#10;Av0IlHk90rfs4eJD8UfjNpdreazqWr3eqTvLqKOypEqRI7/Kv/ANuyv0O8VeIYvC3hF512o87MsS&#10;J/3zXyZ8O5PCPg/4paDd6f4a0Kz1Vb6W1ll0yffLaxNFtT7v8Py/Nvr0T4/eKpNN2af9pa5iWVpY&#10;t/8ADu/gr6zK8Rh5YedXDw5ZSPrciw3tavKaGj/EVUfYzL9/f87U/wAW+J4tSXRINy75da05F/8A&#10;AqKvmGbxm1s/+trV8JeM59b8a+Eomb91/bunfJ/28JXtYaPvxPucfhoQpSkfMH7Tf/IgfDj5dyf2&#10;rf8A/pbcVznh7UtOTWbKXUF32lvOjy2/8bqr/crpP2lf+RD+Gf8A2Fbz/wBLbiubeFZkfzYluYv+&#10;mX8NfZS2PyqqfUr/ALVHhe2gRl0jV/K+5+5WL5F/3N9Z9/8AtdeF7B13aDrLxN92aJYnT/0OvmrR&#10;NKvLzXtK0+xnj+z395Fa75l/1W50Xe/+5vr3DUv2SPEsMVx5Wp6Xc/v54pbTc/zxK/7q4Tbv2+b9&#10;9f7v8dBnzyPN/HPjzTviF4w1DWrGKSGK4ZdsVxs3r8lcv/bESXn2aWJoX/h3/cevSL/9kXxLol/c&#10;TwavpsNk/mtZvcb3ed1dE8p9qbVb56P+GUfGfiezsoop9L03U53f7LDfSvFN8u9nd02f7H/j9R7O&#10;J0xxtflPKtV8VW2lXqQTwT7Zfuun3Kx9i2F+m35Le6+T/demeMNNne1u7a58r+0NNna1neFt6b1f&#10;a+x6qW1yuseGnlVv9Ig+f/gS1cY8hzVq0qvxF77Z/Y9/9m2/upfu1a01P3t3A38P3f8AdrH8STLN&#10;Z6ZqK/c+Wti2f/ibI3/PWBaOU5TCvNNlvN86/O6fI3+1XJeJtPntLVG8j90/3n/u16XoMPnXuoQV&#10;Pc6JBc2Ceau9X+Rko+EqHue8eV+BfH+r/DvXYNW0S7lsryP+JD8rL/dZf4lr608D/wDBQ0WFnFBr&#10;ek3SSquN9kysv/AVb7teQeHv2UtW8YaRb6npms6ZCt79q+zWl7Lsld4HiXZ/wLzfvUy2/ZC8YfZL&#10;eW81PRdHuLiJJVsdQnliuBu8pfmTyvl+a4iX/gdevhcxxOFXLSl7pw5jkeXZx72Kpc0j2Lxr/wAF&#10;ApdUsnj0TSbhJWX5Z7+Rdq/8AX71fK/i/wAa6h431G41DWruW71GVt/mu/8A6Cv8Ne5Wf7FWvPBd&#10;XF7q0FtapbxMqIvmys7bd25v9Ui7v9vft/hrhPiV+zhrfw40681iTVtL1TSLW5isluLd2VnuGVW8&#10;rYyf3H3f3dtTisxxOM9ypIjLshwOVf7rS5Tzuwha/l82X5Iol/evRrdz9ptfNXbsRl2pR9p/dfY4&#10;F3xJ/c/ian6qltDozr8yXG5fkda8qJ632j9Cn1iLw58NNV1KX/VWemeF5W3web/y9XX8H8VYvivx&#10;Yvj6DT/Esdmtn5irbxPtaLz12ffdf73+5XYeGIYJvDksU9rHeRPY+F91vcbPKl/0q6+R93y0/wCK&#10;/wALNM0W5bxHouq7Le8aLdo8rMzq3z73X+Hb8/3K/P8AOsThsPm1CFX4pRPey2coYmJxnhW8lttU&#10;TbK38Pz19gfDTXt9rEu7+GvjTRH8m6T/AHq+jfhjrawvbqzV1VPiPv5x56R9J6Veb2+9XZ6JebHT&#10;5q8v0e52Ildxo9z86V2UKvLI+bxNL3T5/wD26fBOvX174X17StVghsZ9+mtY3F99l3XT/PE6t/wH&#10;7v8AsV8r+JE8f+IRp9trng9dVuIr6W6i1iK+b7JdfJ9z5fl3f3a/R/42+B4viV8Htc0xYEmvoI/t&#10;9mj/AD5uIvnT/vr7v/Aq/NmH4lfFL4fQw2iRfY0vIt+maVLYovkIsvz/AHv8tXymc4b6viPa0Ix9&#10;7+b3f8R8fV9yRDo/xL1PQfEj22tW1zDrEsH+nQ6mzL5SqmxHXc/zMjfL8/8ADXoeifGLQZLzSvD+&#10;oaLp9/LeKjxedB5UUsv8cvzfMq1zt98VtOS6stK17w5Bc2GrWf8AxNdTms/Ku2l+f54v9yu38Z+L&#10;fhl4Y0jSrG2ktk1dPKlghvomaW6g2btnypui3/8AAVr4nF+znKHLQlzS/lM4ldNE8D+LNdi1fULW&#10;2tvGtm0rWMTyy2sPlRfPv2xfe/v/AO1WP8RPF/hH4heGL/RfEuuXJ0yOdbhpbK1TzfNX7nlN/tb/&#10;AJqbps3hjXvEGm6zqFrrdhe3S+VY6Y6yxWUS/wDLXynT5m/jbb8tW9O8E+Gvh9deItXg0KJ9K8yC&#10;LRYbi58+7vNz/wCtRP7q/wDfS7ayUYUpRk5z5o/D/wDIxLOZ8ffDH4b/AA78G2Wp3OkQarZXU6rF&#10;C906XcW6Ld87btzf79Ur/wDZ20T4o6ZLrfhXxb9m8NT7XnivbP54G/j8j+L/AOyrVfwZ4c+MY1eL&#10;RtTj0i4e5XzUu9919vlVfkfb/Cvzv89dd4V+H0fwZ8KvpuqLaXfiXU4m2WmoR+faoi/88m+7/wB9&#10;fNWzx1fD0o8leXtub7S/r7w/wnNaj8BdB8My2tjJZT+NdavYkSzuLh/Nlbb9/ei/6pdrJsao/Ef7&#10;LGhXF5oF5c6zFoNq/lJd2T3Hmysu377t/wAsm/h+7/fqLS9KvPAtr9k1C8/su71FvIs9QhvIJbT7&#10;/morovzRf8DrPf4CeLtN0nUtSll1C5ldvNi/sqf7Q91Bv3Irxfwt/HVqvioz5p4nl9ftXJOk8cfs&#10;4J4jvEg8H6pPZ3ECq7W+vP5TsypuR4Jf4V2/e/4BU+j+CvGCSXGnX3jC0vNNgVXvrLTPk3z7f45V&#10;T5/9p23Vx+lfD3x5c+LbKfVdck0p9ST7at9NdRJ+62/8tU/56s38Fbdxq+s/27a22vaBd+ILf7T5&#10;WnXWj2y/Yrpt/wC9llX/AFq/8ArG1dx9gq8JfcV7pDB4O+JEGia1L/wj93psUVr9nvH0xoImniX7&#10;nlJ/FvX771x/jnSbyx8MWV9d+Gr+FfI/4+Jb7ekSqi+V8m773+/Wh4q+MfxIuPFlw0Vnd/2VYXUq&#10;LF5DyxbP+mv8TLtrV8IftDalD4au77xBaO6Tz+U8yyxOjr91Ea3l/h/2674LHU17T2cJf4WP3fhK&#10;3w11O6h8BTMw13UdKkuWg0W6uLFmRm3ffaVdy/7Ndf4jvfGfw/u/tN9oLDQomgiitLVvtCQLuRXa&#10;VG+byvv/APfdW/B/xL8U3NpFqOieCl0XwXpa7Z3ludv7/wD56qqr8yp/cSsSH9pmXTr24gntfs2m&#10;Ty/av7TuLyXzZ037fli+b/v1Xmzhiq+IlOGHj/4F/ltIr3You+Ifi1478E6ldbdOubyWw/ewXF3B&#10;v821b5HVW/u7tm2pvGvxlvLHwFFcxeCrvQn1PbLFcRQLF+/T5n3P95v++f467rwX48uNWt7yXxJ4&#10;gtE1rUZ/NW3uEaX7LZ/fifb8u2sPV/jZHZQ3mm6PfR3+pLElrpmsa68X2dG37XlRfvbV/wBuvNhe&#10;db2Lw3vR/vSt/Xy7l/YPKda/aJ07xnf2GnXHhFtUtdiy6rNdqryyqn33Xb/qNtdrqvinwB4AtU8R&#10;232TUpdSni+2Q2kr3CLt+be7t95vm+VPlp+oeHPDGmyabr3iS503xZJPKq32sJK6pdSs/wA8SeV8&#10;vlIn8LVz/wAXfh9e/G/xNZSfDoWFhoulwNZ/Ytv2VLWVf4n+X5t77Vr2EsJVnGkualTXxe97v9fc&#10;QX9Ivvhhr/iKHW18T6j/AG3qc7XEtuyfaPNVvlRXX/lls+9V7UvAvw4cWt63jG71W/j+XTxbsyeb&#10;Lu+47/wru215frfwP1rwy+hXHiLxdo+kRRN+9led5fKl/u7Nn/2NV/hZ8Jf7Vutf1fXNcbw5/ZzI&#10;sVw0G+K6837jbv7r/L86f366J4Ojy+3p4mXLH5+X8ptzfZO+13XoPFmvv4f8eW0ljrTrBLBqcq7L&#10;vZu/1Xy/K29fm+f5vuVdg8G+FJvFNrrumXetfb7CJttvbpLLNLF/HcSrLv8AK+//AA/epnhr4VeL&#10;fEEqar4t1PRUsNy3Vs8qrL/ZzRP+63/9MnrQ1/4e/G/xHNcPHrmnTWmqRSxS3VgyLutd/wDB/Eq7&#10;f9quB1qKl7OjXjHo9fd/9J+9HN7xgfFDwnousfDD4h+JtE8VXcMbaHLFLb6hbfPLtibam9vm+evz&#10;HPtX278Rfhn8SvCHgXX4/sU/9kPp10huIvKlie1iX5/u/dr4jr9f4UpqlhaijU5/e/QcRlFFFfal&#10;hRRRQAUUUUAFFFFAH1B+xh4K0v4ir4v0HUbVpXlW1uIJUbYyunm/Ju/2t1dH8VP2ftQ8H3lxr3he&#10;ePUtNSXatpaea8uz7ru+5E3fNUH/AAT+1y10jXfFa3kl6lpPFbI6WkTNj52+ZmVTtFfYXiaw8Pro&#10;CyXt7JaaBZ6grM32ze7N/wAsv3TfN8+75q/I84z3G5TnjVL4fdOWrDn0Z8DWHiiLXrq3sZWks3aV&#10;fPd0+eKL+OvVfHPg+DTbWKTQ1VNPii/dPF8/m/77/wB6m/GP9my+8NxS+JdFaP8As9rrZBaRNLLK&#10;3+39z7tcT4b8Z+I9EgfSLlbmzidkf7PcQbIm/ubN1fq2XcSRzmMKkKp4dTLcNSoy5ChAyr80UjQu&#10;/wB7Z8lbU1/BDbu0t5OlvAyy21iirs3bP7/8NdXD4G0/xP8AaLy2lW2liiWWe03fP/v/AP2Fcj4k&#10;0ddEeJF3PFL83z17mJhl+ZS9lKPvng/7Xgve5vdPXvh9+0/ZudMtmVdC+z+bbo9lEvlWW7+Jf72/&#10;+N3XdXo2j+MvDHi2eVNU1XTJttzKumahYrKlxE0r/JF9zdE3/oVfGzwrDqKXixRv/eidd++up/s6&#10;/wBV0h9VtraPQbdJ0lbUFl8qJJf9hPvV+UZxwf7Cq50v/Aj6jCY2OIifcFt4YsfD+qafeT69H5Vv&#10;qPlPDdwOkqN/BbrK2+pfD0mn6xPrF3oytoWpaa0stzKkC7PKX77sm3dtr5h8B+PPFXh7xUk+ta5H&#10;Z6bfwJcNrF7a/aHlTf8AJKkTf+hfK1eh6r8TtN0G/uPEF5rdzeKst1a3Vui/YvPt22L5qIz/ADb2&#10;f7n8Vfl2JyWqqvspe9/h/qx2ylHmPaL+5m+KklxYtBZXOgXqr99WeWeVU3PKn91dv8FeCeIf2SLz&#10;Urq4udI1zS5k8p7hbdGfzvv7Njp/DXo3w7+N3ifxPfxa1beE/s2jtYtZLNaWuyHa3yo+77rbvl3K&#10;n3aveH/tOo6pbz6RpE3hCWLbb61d/un82dfm27m3N86/wJ/crpy/G5jw9KX1Sr7P+6ctehQxHxHx&#10;94h+HfirwNPdDVdFu4beFtjXaQM0Lf3HR6pWzeTbp9ptJLaK4XZ5sq7PN/3Xr9FbbzJNG1fV9X1l&#10;NVsrr5ILiKLzXf5fnVYtn3v/AIquV1J9D02W6tNQafW3SJJV0+a2idIIF/v7vlZkav0TCeKmI92l&#10;i8NznjVMjj8UJ8p+e3ibwlZzadL/AGe2zdtbfubfXH3mnPpuyCfzZk2/Lcbfuf7FfoB8SPhJoOt+&#10;CJbnw5oel2HiDVp1uPtd2zrEqs+/YiL92vOvH/7M+q2uieGpbGzu/EMWos8V09pa/ureVXRPv/3f&#10;n+//ALFfVYLiHIM+U5xl7CX8sv8A0oxh9dwHuy/eRPCvg545tPhvO+oTpvSVvvtuVN2x9ifJ83/f&#10;Fdz8P/jVc634+XxPrkkFtZNLL/xKbGD55Z2TajRRf3vubmrB8YfsyeMdBn1VpbOT7Pp0uyVLSXzf&#10;KX+//u/7Vc5D4eZLe0toJV01Yv3s+oQs0txcN/c/2f8AZrKWQUsypzrYaUavN9qJ3/2jRj7tX3T3&#10;mw/aC07xTYaxp/ifUrvQfKka4b+z1/0Sdd/yKyb933/7lM+H/ivx/wDF/wAeeHbW10G2vJbNN1na&#10;Xc8tvZQRfxy/723+OvD9B8Aa38TvHNr4T8NabbW19eQNu+1z7d+353ld/wCH/gFQ2fjD4gfs9eMr&#10;3SHvNS0jV7CVUlheXdErq+5P95W/9nr4+eRUKPNSpRSq/wAsj16EfactX7B9x6x8d2+CkSWOuaVB&#10;pusQMz/ZLdmaK6g3umxGb/VS/wDstdnrFsvxS03w38QPCOurYaay/aJ027Hn/wBjd/Cysn3K8f8A&#10;ib4v0b4u/Brw58ZrHSINS1PQWR9R0yX/AFLqrbZUdf8AYf5l/wBl6yf2T/i1F4t8UeMPDktnNZ6F&#10;rfm3sFlcSq3kO334ldf76fN/wCvjp5LGOGniIw9+PxH1FPDfvvqkvhl8JtJ8TtQ1W3uJJLOC5021&#10;uZX8q0sWuEi3J8jea/zfe+9WHqVt8J/iR4nbRfEfhS5tr+122F1dW7qj72Xckvyv91EX5v7tdung&#10;rwT4P1t9O1PxFqWsXt/F9ia0e++z26KybUeVW2fKi7/u1yWiWHws8PXWn6RY+frfiJW32q2k6RO+&#10;3+BnX739/wCb5q5qSglzUOfm+zy3Pl50pUZ8kix4t/ZX0PTZ/I8GazaaPo+qKkUVlfb7pJ2+98rL&#10;/wB9fPXzP4h+DnjbR/Ecttc+HruZopdm+xg3pKu//ll/DX2D4mudB8G+MdN8Of8ACO3ujus8F+us&#10;ajOqrEzLt8qV/wDe+X5f9lq7/WLaW807UtStvE7alYbon/0GJflf+BUl+7u+VvnopZ7j8ql7LE/v&#10;Ob+b/wCSiQ4ym/dkfNX7RXwI0PwH4I0fxP4H0y+m0qfyorzTLiWV5Ull+5K/+1u+XZXa/sr/ABLv&#10;Nb/4SDwHrMS232NVuLaGZvNe1/vozN95kbY1eiw6xoet6X9mvmjh0q63PqO+6d0iff8AP8/8Dfx/&#10;7LV514YtvBnhX4q3um+FbP7N5Fr9ogu4bxbhJ0b5Hd9v9/5P+BV6lPFxxFD6tXhKUvi5j9Ao4P2W&#10;PwyjHljWj8J5lbftJ+J/B/iyDTo5I7DSrC8a31C0ln3+e/m/vZV/iX/dr0j9pXxzqHgXVLS+0G+l&#10;t59biVJZUVflWL7mx/4fv/NVLxl+zfpXi3xjrF9puuwW2uzxLdT6PcWbyoivs82VX/ib51f/AGaw&#10;f2nLaez0bw/P/aa21vpcTW+/yvNeeX5NiIn3f4PvvW9GGX4yvCFCP+I4IUP9ixkZfDTkUNK/aQtr&#10;/wAR6pH4l0v+0rW6nXdF9xJ38pUSVnb5l/2dldHqXx8t9ImuNWi1uTWlRYLVdEuYnRYIm/i3t/rW&#10;T+//AHXr5Tv9b1fUrjyFllv7u8ZIoklb/Vf3Nn+flrV8WyXNhq+mt5/9q2+nKlpeTf61GZfk/wDi&#10;9v8AuV7NThvDTly8mh8hGSlE+rJvinY+O4dS1Cxs9Smi0mBoFuLuWJLWJJduyWWL/lr/ABsrVu+A&#10;db0zxP8A8SnV/smo3+nWayz6hMqvFdee/wA/y/w7Nvy76+UdK8cQeHPF+mrY63JqWiSulxPp7r8n&#10;y/cR/wC8yL/D/uV7bf8Axg8E351C80jwM0Oj+fby3OoahF+9+X7qIu/+Ovncdk86MPYUYS/7d+yH&#10;+I9m174WfDz4iWF2upeHNL01PIZ4tYt28pHX52Tytv8AF/v15dr37Iuj6PodlqHh7xBfPo7yxXV9&#10;afZopZZX/wBhv9j/AG/lrm9e8W638TtNTUNP16NPBtncr5VpNOn2tF2O2+WJP4vk2766qx/aD0nx&#10;J/Zek6vHPf6VeQRbrKW8/e2N1/Hsl2bm/wByvLpUM2y9RdCrL+9H4glyy+yeWa3+zl8S4fFWmQQe&#10;W8V/eM1siT+b9j3fce4ZP76/3Kn1b4MfEXwNrzLpmk3OsXenbYn1KxZ/3+5N3yr97/8AYr6SvLl/&#10;Bvh3UraPVYrCLzfP8qFWupfIif5/9pW3fd/3K5Sz8T61f6ks+oazrF5os8v2qCa0l8i9eD59myJl&#10;3MyV3/25icVTjLkj7ukvMjll9o8lf4YfEbwn4ksvsPh298X6heKl1BcXETyxLEybnWVG/wBr+/XL&#10;al8TvEuieJ2vNVs7b+03fZbWUUXlfZWXcifIvy7f7tfSnhf4utYXk/h+0udR1rU7xdttpSyrv0xd&#10;u5987bPNb5t2z+Fqv+ObDwh8UYLKOXUtNfxPYRRXVi+1d8Ev3nibb8r/AHPmrCGa1KVTlxuH93+a&#10;JtLl5eU+fdD1bwj4K0231K51G5mv7p/s7pFLuuGilRftH7r+H/eevo7xJ4w0b4u28tnp8rQ61YRL&#10;/olwzebLa7P3Uqb/AL3+3XmHxS/Z8i8XJ/wkei69/aXjW/f7U0tosUWmWsSp86Sv/erya5h8UeEt&#10;J0y51X+3YbuwumibVnl3xRS/88kfZ97bX1eVujjf31Cf+KJ24PH/ANn1fanc+JNKudNV/NiZNv8A&#10;BVH4e69s+Kvw/s1b55fEVhuT/tqlefv8WtQ8T3Dxa1cz2ETvsivrdt6bP77p/wDEV1Hw98DanoPx&#10;4+HV5c3jXkTa/YOs330dWlT56+rpQdOrH2h95LNKOYYaUqcjg/2m41n8AfDZWO1G1W/X/wAnbivO&#10;7mz1Dw9K89tK01vu+b+N/wDgdegftNvs+H3w3Zvurqd//wCltxXH215v3z6f++T/AJa2j/8AslfX&#10;H59VH6Vry6wyNB+5vd3zfNsR6o63c6hol0l9Y312iN8kqJO//A0equsaVvg/tXSm2J/GiffR/wD4&#10;qrWm63BrdhKs+1JtuydP9j+/UHOaE2sS+JNLiaK+udku5Ike6b91L/Gn/A65fRPFWp2esvFc6nev&#10;L9+K4lund0b7n399RW039g6y1nK3+iXDbP8Ad/uPVLxan2a9S7X76vub/fX79WSaUP8Ao2r3tmzb&#10;4pf3q/7e6qXht/Jn1Cz/AIG+dUov7nZe6ZfJ/F8n/fVRf8efij/rqr0CHXL7/CSI3/LKX5a6bSv3&#10;2qWX/Xr83/fdcjePs8OXa/3brYv/AH3XV+Hvn1T/AGFtV/4BVllvw3/yHtQ/3v8A2etDWH+zadb7&#10;f+ev/s9ZPhL99qmoT1Y1u5/4kllK38Uu/wD8frGXwj+yYHi/z7yCWCOWSFom3RbJGX5v/s683vdf&#10;1SeVzd6hfPcbvmeW5Zm/z938q9d162V97Mvz/I9ed+OtC+zJBqCr8krbWqIGlKX2TEXxPqvlNAup&#10;X3lM25k+0t8zVpTeM9Xv9At9DnvpJtPt52uoon+fbKyIm/8A75RFrl1O16lhl2SKa2OuR1Xh7Tft&#10;n/HtKqSr/A/8da3ie5f/AIRqaCa1ezlWVdqfwfe/gqlpG24iVt3z/wANwn8FbHi6/nm8JzQXMSu/&#10;mR7biL7j/NUnDH+IfbusXkFn8KPEE9zu+zxaP4Z83ym2vs+1XX3H/hrCsPidqVj4Cm1y08MWl54f&#10;8r7FfXyM0twi/wDPLe3/AI7XTumlf8K31j+3IPtOj/2Z4Z+0w+bs3xfarr+Kup8M+EPhx4Eh8RXq&#10;G5v7KWKC3g0+4l2XFmz/AMCyr9zd8v8AtV+a8UYnDYevTdWlKUv7v+I7oT5JnlNhN/pCOu7Y/wC9&#10;Xf8AxK1eseA9VZJ7dV3ferjNbsNMsPEcsFjZ3dnp7RLLa2982+WJW/gd67DwxMsMqMu2t/bRr0oV&#10;Y/aP1bDSjVoxkfTHg+/86JGZt9eh6bNsrxLwTqvyIv8AtV7Fo83nRRNXTQkeTiaXKei+H7kuFVvu&#10;/wAVfHt3oEGnfHbxRp+paq15dQXT3BuL6zTfbxSrui8p/wDnlt/9nr6t0d9jpXy9/wAFG/B+p6d4&#10;UsPH3h//AEdv3Wl61cRPtf7Pv327f9/fl/4HWGd5Z/auC5Yv3onx2LhySMnV9C8H/ESz1XRrvzNd&#10;isGaVb77V5txFu+ZHi2/6pvk+5/drwiP4H6Dq/iS8m0/xHrgignSWC91OxX7PKy/3Zf4ttcjo/jO&#10;08AJrWuaffXNtqSRQOlpcMksvzfM6sv8Wz/2euy0H9pDxLrzy6Rqv9n3+q/ZXls7JPKt7S1g2b3d&#10;mi+Vpf7qV+aUcszPBqawkrx/rm/rQ8qUf5j0m/8AhL/bvhC3ttP8dL/Zt06rBYxWuxJZfn3/AO0v&#10;8Vcv4s+DniXxbeRWOm3ml393pKxSz3rSyu8T/P8AI/zv57Ps/g21w938Y5baw0zXm0y9ufsc/wBo&#10;/tOWfynXb/yyTai7l3fP/u12ujftD6frGh2lpd+HJkS6XfqKaJL/AKW+753uF2/dX/frm+rZphPf&#10;S5vuL904m5eD4e+JP7X/AOEaXytR2Ws+n6xPLboyyom99uxNqo+377tXN/EXVtV1Lxs9rZ6hqWqo&#10;n725srGdvsSxbf3sVvu+6qL91693TxD4M1vx5ZWcqwa2+qaZE63GpxNdPsVNuxF3/umT593+5Wbr&#10;GleE/HOr/Zvscmty2G5rHTIm+y29nbxJ/qpWV9qr8y/71evTzGnCcZVaEvhFLlPn/wAPS6RZ31pD&#10;YxXr+E5/nvLfULlInlib7+z+JlR/+Wqfw16q/wAbdc0SdZfC2paXf6ZpK/Zf7Psblnt2tf8AaV1/&#10;8f8A71dFafB7Q/ECxapqs8Gm6e6+a2oaNZ+U9rKv8FrF/wA8H/v/AMWz/bre1T4G+GtYuNKbxBrN&#10;zYeH7Pa9rDfSpa+ezPvd/K2fKr/3avH4/KqvKqvvf+TB7CPxcxwPjL4na1qmrReGNQ02y0pJ4vtH&#10;2S4nRP3TI2x9/wDE3/oNVfgx+0rHoWnXba4t3eWVqv2CWW1bZbwQN8qb1X5mb5Nq/wDA69Bm/Z88&#10;C3sOtXPinW7K8/tidpYJUgdXiiX5fs9uz/c2N/7JXIX37MeleH9L0W80jUI4f9JlW6uNYbzUul/g&#10;iW3X70v9165aVbIq9GWGqe7/ANusiUakfhOp0Hxr498T22sazFNG/h3yn8q7u5/sUUUH3kuEbfuV&#10;v4dn8VV28F2/xW8PvqWr6DaeH5mVrhbm3n2XDr/D5q7dvzfeZ/vVB/wq/wAPap4Gt5pLj/hGYtAZ&#10;7zUP9Kd0v327kii/u/8AstZaN4KvNc0qLytW/tueKLyJYtf+0J5u35E3fwf7j150ZUve+q+7y/yx&#10;f+fzNtYyOwRrLUta0/wxp/ifUrCe3nWWK306+82KzVk+R02r8y7v9qm6F+zH4avGutL8T6u+vXsF&#10;y11G+n/6KkXm/f8AN/2nb5VSvLNe8cax8OPGmtaLP9nsxEvlX19bt9nu7+L5PKRNyfd+b+BKzfD1&#10;2da8UxWtjd6hd+ErWX7VLLfJK0UCKiebL8jfN9z+9XVLA4xQ/cV+WL97+pBzcvuyPU9bj8C/23rP&#10;w38H2Mmi6vAf+QxLP5Syt/zyll+8y/8As1c9q37LF/Nqmlf2R4gsbnUHtpftMWoS/aLdWX7+2X+9&#10;/dVv7lY/jn9pDW9XnfTNB0nS9N0pJ9kWopp/72Vd/wAj+b/D8v8AwKsXXfij4v1vwPOuvtK9q0Us&#10;WnXEUXlfap/N+/vX5pdi/wAO2tsPhcwo8soTUb/zS5n/AF1sEpR+E9C1v9nDxr/wimk6HpHivTrm&#10;3nn+1R6fqGyJ4rpvv/Iv3qx/A2vePJ9HbwJrMDeGdP0mVor7XYotsqt/u/eeVv4f9+povjHqvin4&#10;ZWWnabo32maVPs99cXFs1rLFPt+SVJV+Zm/361fAPjDxNN4btNP8T22l6Rpay/aILvUE/wBKZV+X&#10;e3zfNXOni/YTji4Qk1L5/wCIj3ZfCc54k0jwZBotkG13Wbu4fcuoXFxEsqXKr8/lf7MtQ6v8QV+N&#10;GiTf2ZaxWHh/w5PFdf2Zd3yxPfqvypFF/wAA/hRK9J13xPoPi20bQdS07XP7Kv1/dantWK0iSJ/v&#10;wRKu7c+z7lO03wZ4O+Es664ngVvs8VnLFPr1jE0u3zU+SVYpfut/e/u1dDG0KMLYilKVT7OqLfvc&#10;vKcX4n+I+sR63ouu3fgNtLF5Z/ZdMsbq++SdN+397F/d/u1znjnVvF3w01yHXrOx1zw9YXkX2dpn&#10;nVIkb77xQbfurXqln+0PpM2ufYVvtNfWLC2Xd4j1CDfbyqvz7EVfut8/360fEPxo0jx34L1C9ttS&#10;tN9/B/ZscrrvS1Z93m3DxN/ufK9cbq1qFWnGWF9x/Fv8iOWMvtHk/wAXviW/hv4Ja1L9ru7m38T6&#10;LPZW1pcQKktruX53+X7y/wC3X5rt1r9GPjZ8LvBafADWdXste1Sa/wBOhlt1luFSKKWXb9zyvvV+&#10;cwyK/X+DfY/U6vsv5vQYyiiivuiwooooAKKKKAClX7wpKKAPur/gmK1jFe/EUX2p2Olu0FmkE19F&#10;v2v/AKR86f3WWvtPQbbSNYiuI4n0bUvPV0uYnZJdy/Ps/g+bf/fr4P8A+Cf/AIbsPFlh8Q9L1fTn&#10;n02X7A0mozO6Wtk/7/a0rL/e6V9P6Po3h/wbqdvZeGtSsLPV2gVJ7L969vcPu+WXzfn3r/CqfL8y&#10;V+D8Z4aNfMKslLlnHlMJfEemSW2jXmnXFzpuq6hZrFBvgS3iXyki+58v95q+Ovjn4J1K5WGx06+1&#10;bWPC+oz/AGjzrqDyonuv41//AGq+g/FniHUodb0DQdO1uXQdS+RLyKKBG/e/e83d91Vrv4bCJ55t&#10;P1q7bWNQ/s54leVt8Tbv4/K2KrM7/wAdfJ5Zj55HKNeT5r/ZIj8R+bFhp/ijwZf3Fz9k1S50+12e&#10;fNErful/9mX/AGa7W217SvF9hbxS3kEP2pv3F8jfIzf3JU/havpr4tfs9+I/E/gq4n8J6u39q2rM&#10;8+jW8WzdBs/v/wB5PuV8OeNvhL4h+HWs/ZNVs59KvYlW4be+9P8Avr7tfuWQcR0sfHnlKPP/AOTH&#10;JVwkcRpI3tS0G803Uvscq/vd3y7PuNTJr+V/lll37Pk2f3Ksab8R18RJb6fqESw3tv8ANE//AKEl&#10;drquiaDqWkPfWcXnaq8Tu1vCv3f9uv1unj06UVVjzcx8nVwE4VJRhL4TjbS4triX7VPEvm2aq6Kn&#10;z72/vtuo1KGfxz4hvdQnvLKHULz712+2JN/+wn3axEtpf4fuVoaPNY/2lE+oW0l5aL/rYUl8p3/4&#10;HXm4vh6lW9/C+6Xh8xlR92r7x7N8Mfj3PqWop4e1e8tvDeiweV593Y/aN/ypt3xRL8qyv92jxFPJ&#10;penWU9zq+qajpWo3M/mwvL9nu1lX7m9N/wB1/k+f73yPXnNzu1u4eVrOKzsU+RbfT/3Sf7G9/vPW&#10;Ppuj61Z+KNPSznnm1B1balvdb3Rv9p/4a/Mcy4engantZx5T3KOLpYqPun2N8FNe1XQ9Ia7ufGuk&#10;+MrWVvl0a11F3u4F2btqb/m/3q5+48b2Pi/VLL7LZ22vXt1LK8Vil1LF5T/33/6a/wC597ZXhHhT&#10;4aXPhXXG1XxL4Zvjo8WyWeLSZ182fc/yfvfnVf8Aars9K/aB0LSfFct34f8AB+mWt5B56QS+bseL&#10;cm1E3L95v9uvgcRlEfaTr0v3kpekT0uXmge2eHrbxr5FukGn6Tf3VmzPBcI32JJYvnlR9jfNt+fb&#10;s+7WFqLfFH/hYGkXi6XNbabLOtwtimoO9pFPs+fzX3/K38W1az/A3xXn8X6toUWvSxeFdYgl+z2z&#10;7fI/dK7fupf4t27f99q+hbnTWfS2XUPP1j7fsuNlvvV7WBvvvs/2P79fI46tVyyvyzpR97+vQIxP&#10;F/iF468P20sul3LQvrtnLF/aGkyszosX3929X+ZX/wD2q4b4i/A3Xtb1m3/4Rfwvp9tol032izms&#10;Yvs7qj/cSWVvvV7ZYeFdI8DfD/8As/TILawu7O8lsotT+S6vbx5XR0i/vf3Pk/2Ku+LfG2q+GNM0&#10;zULm8j1ed3l8hbFvIt7ydV3Sr/3wte7ludYrJakJZP73+L/5E48ThKWIjyyPmHTvhF4q8MSy+JdP&#10;u10rxF4XuXlvt8ixf7KRJ/z1Z/nTZ/drT/be02LxtoPgrxZBFFbarLutbpPuPsZNyb/9z50r2HxJ&#10;4kvNV0bRde0/w09nps8/ny3aT70iZnRkuG3JuZn+7s/8eq1d+EtP+MHgTXbPU54LZJ5USDUNquln&#10;L993/wBn+5X0tPiWpVnDM80jH3Zcvu/F6H1uW5d7DJcTU+z7sY/4jwn9lGaf/hV/xI8Oag2/TJbX&#10;ekSfwbonR/8A0CvH/gP4nubP43eCp9ypsnSy8qFPKRlZHTe+37zV9S6L8IJ/hR4a8R6Do11P4k1i&#10;4sZZZfKi2fOsT/Iif7C188fBDwk1/wDFLRLxbaRIrCVriX5W2Iyp9yvucNTwOPp4vF0Zfu5/D/4C&#10;d1T22HnlWGq/xJf5nZ/Hux1LxD8V/E+nxQXOrwT21rcWdpafMkTKnzeb/d/+zrwfVbfU/D+lywX2&#10;mrCkt5saaaX51li+bYm3/fr0L46391qvxI8RrbPvspZ4knhR9iS+UiLsdv7v+xXkN/Zy2zPK0fnS&#10;u33ErrwmRYmnQjKUD5bNMXhpZlXhH+aR7T4JufG/jbSdS+zNPqV1ZWbPEjyr5q2+/c+zzX+Zf9zd&#10;Xa+Kfixoeo+Cf7Iilub+1iWJVe3vGt3l3JufbEqfeR/vP/dr5XhvZ9EuvP8AtM6S/Mi+Szb0/v1q&#10;+FfFV9YXUtzYxRTagyuvzr/qk/2N33a8LE5KufnlD4TnpOK9+J9aSafLr3gvSrnUpL3w/wCDJ5Ir&#10;JXsdqXd5KyP8i7vl2ptbdv8Am+etrS9I0H4cLqF14f097NXWKKK3vmZH3L8u+Vm+58/3v9mvAfB/&#10;7S3iHTbDU9I8VX0+vafeLsZ77/SvK2vvTan/ALPXc/Dz4g6T42+I+laXqunLf6G6qiS/bli8qf7y&#10;y/N/D/DXi1sPiaSq1a3/AG7y/Cfe4PN6TnUzKv8Ax/hpx+z/AIvkbHwv+J3iNPFl74XilW8ntWnt&#10;21C0vN1xawNLud1l2/NFu+X5/wC/X0PbaPofifw59m1e2g1KKW83y2m2J9u1Pvtu+79//wAfry3U&#10;rPSrbxVe6r4c0/7frE8D2/nbdkt+6/N/8RVfSo7zwGs2n6vqVpc+Ite2+baW/wDo8VrK373ZcO3z&#10;bdv8FfMZpQjOjGeH92rLll/eFjl/ZeU/Vq/8Wv70v8P2fvOc+Kn7NN5olxaT6Rbafo9pbomn3lx9&#10;qZHeWV/493+w6b9n8Ncv/wAKB+IWkWNxp6S2lppESy7pftixW/y/f/4Ht/8AHa9h+KR0P4mQXFve&#10;W2vyahFa/aJdQtL6L7It0sW7bKv8Tbf7nzba9V0u70bxR4Gt9XsGW4ia2tYv7Me58ryHRNz7n/h3&#10;7PvvXZLi3NMvwdKnLll/ij/wT80lgoylzQkfF3jb4Dar4St9HWzng8Tpfxb4n0lWb5/4/k2V5pf6&#10;VJ9o+aJoUVfKb/7Ov0Z1fV9Qez+zaBaWCRXW9J9WuJ2gRP3Xm+bvVd0u9d//AHxXK+MPBfh7StHt&#10;fG954U0281+8ZYrm1vfuebL959n3dy/e2V6OVccUvZcuY0OaT+Hl/wDbjGpg6/8Ay4mfDepeG5/D&#10;yWi3lz50rxfaPKSXe8UTfc37fus/9yorP4h6nBollA0rJbreNdNLb2q+bu+78sv3q+0PEn7Mvh/U&#10;Li71W+iXR7fdEkGk2iLF56M/8b/3q8M/aK/Zyi+Hvi23g8HWN3No88SO6bWuHgl/uf7Netgs7ybO&#10;cTHDUJWnL+b4f/Ai1Krh4ylVMPT/ANo7XtHnvZPC2oXyW9+u6eLUPndtv8e7+Fttei/Db48Nf3qR&#10;Wk9hZ+JPPa4tn1j/AEp5WbYrpvd9q7/761887LnRdIlsWtF8ppUlaZIl371/22/9Aq94Yh03WtcW&#10;5lgle7t4vNit7SBNjuv8cvm/Ls/vf+gV6mM4VpOEkqZtRx9CW59HfHHxxb2Hi7QFsbS0TQJ2ifUE&#10;0mWJHe6Xdv8AK2/Mq/8AoVXYj8M/Auo3EGsS2tjdSXn7i70/zYnaCVPubG+7s3ff+7XyC8l095da&#10;hfPHbWTS75fK+R23Pu2JV2HX7zVb+JtQnXzduyJ7ve7xRL9xH/4AteAsi9hSjS5tI/idHNz+8fcP&#10;wA+JPg27iXSdLW2sVt9zxJBHvt3RUXf9olf5fNetzxU+i/29qC6hqsk2oXkEUsGnzRLLb2q7PndU&#10;+7u+VP7zbt9fLXw0s7TUpdN0yxlnufFF7dfZ1tNPk+RWZPkSVf7v+381fcXw0/Z40r4e2EV1fbdV&#10;8Rt/rb6Zd+1/7kSfwrXzz4fn9cnXpTcYyPVw2CqYj92eR+KdR0I6Xosa/Dy2u5dWni8q7t7VX8iB&#10;X+dmT/llv37ti1g6b8S21v40+FNKSxtP7P8A7a05IIYbP7P5Uq3Cb3t/4vK/9mr66T4e3iM862MC&#10;f76/PWL458E6Q/8Awjmq3WlW39q2WtaakF35SebFuuot+16+gyzK5YXEwk5SPYqZX9Xh7ShVPzN/&#10;aeZV+H3w4aRfl/tO/wB3/gbcV5nf2Emju+p6VLvtG+fYn8FemftQr/xbz4dbm+T+07//ANLbivK7&#10;a/bRLh/s1ys0T/eR1+Rq/UTwK5sWGqreJ9sgVUuE/wCPq3/56p/fSsLXof8AhHtSTULF1eJ/nXZ/&#10;6BVK5uWhvftNjuh+bfsf+Ci51iC8t7iJvkV/3qf9Mn/+JoOQta2kGpabFPAu9E+dX/2P/sKx3vGv&#10;LX96299uxv8AeWuk8AeC9Z8TWsv2NYfsry7Y/Nb+L+L5aoeKPhzrvhISyzW5eDd87RNu2t/tf3az&#10;5483Kcv13De19hz+8YSTed4e8r/lrby1YvLnff6fOv8Asbqj0HTL7Xr+W00+Brl51Vq7R/gt4jTS&#10;7edvs+xW+Rd7fN/wL7tXKrCBVbF0KEuSrM4qabfpsq/37qutsLxbaLVblf4Yki/8crh/O2OkDfJs&#10;n+b/AL7reub/AOzeH5WVvnnnd2/4DWh0bnQaDM1n4cu5fvyztsX/ANAqXxDN+/0yxX76bd1UrN/+&#10;QZY7tkVvF9olqHTbn+2PEct43+qi/wBV/tf3KgfMdHrc0SWb7v45di1la7pq6l4dvbb5fkgaVU/2&#10;1p1zM2pazb2K7nSL522Lv3tX0X8K/wBjDxB8XfBFv4ltvEem6VaXvmxLaXcEvmoyvsrzcXjqGCj7&#10;SvPliHNGEj4IdKTbsr6m+P37CHiT4D+AR4nufEena7B9qW0+y2FvL5u5v4vmFfLksbI7K67GX+9X&#10;VhsXQxtP2uHnzRO+M4z+Efa389m+6CVo/wDdrTufEdzf2v2ORV2My/drESnQ/wCtX/errL5T9PbD&#10;w9feKvAep6RpUVtNqF5pnheKCG7/ANUzfarr71cd4q0iDw38QBosGg+IfBV75cTy3up3n3mX7+3d&#10;8rK/8Df7lej+BtVi0TQ31Cfd5UFn4Xdtn/X1dV7LN8Zvh38QtGfQfFmnxarpsq7Nl9Fv2f7jfeVv&#10;9tK+TzbCU69SMpSPSw2XyxUeeJ8z+J/7K/ttJ9Bnvbyyb/Wy3zO8ry/x10Hh68f5flarHjX4J+E/&#10;hvdP/wAIHqt3f6PeN9v8q7l837K33fKRv4vuU/R7Ztm6vGjSjh6fsoS5uU/QsthKGGjCZ6l4Sv2R&#10;0+avcPDGpb0iX/Zr538Nv5OyvY/CV5vRKinLlkGLjznsulXn3K1vF3hDSfif4G1jwprtv9q0nVrV&#10;7eaE8fK/8S/7S/erkdKvPkSuz0fUtjJX0GFqX9w+MxdLmPhT4n/sxW/ima98NXKvp1xpixbdbmi/&#10;0i6iX5P3qRfK3y/db77V5Vpv7NmuaJ4V12x8MW2m79UudkWp3Gy3uEiV/nTfv/uffTbur7x/an8A&#10;6r4o8EJregXKw3Wkt9rubLyt/wBugX+D/eWvlL4UfFu18c+KNYuZp9NfUImV4EitmtUWXY3mywbt&#10;373b/DX5bmSznIqtX2Uuan8R89OXvHhOg/srfFG21aytJJbSwspVllV7iXzbeLb8u9k+f5m/h+Wu&#10;rvvhRq+iT6Ppt99t0H7VKyz+LJnlSKJlR96eVs+dX+Rl/wC+a6HVf2irvw144lks/EF3F4bgaWyg&#10;uEgSW4vJ/vfNE33V/h3/AN2u5b9o/wCy+Df+Er1mx/tpJVaXzrVfk2s6J5Sr/Ds/+Irlq5pnvuOV&#10;KMoyFGUTxfw98ONesNX0KWTQf7UvftzpY6tqavFF8z7kuH2Pu/vtsqOb4a614s8R+J7fQf8ARrW1&#10;Z/7VvkufKtNiru2wfxMr16V4N/aC1fx3o17rj6Ndppq3MVvBCjbPN3P87bv4vKX+Ba9BTxarvqXi&#10;uDXbLVfCeiPLFPpVk2za2z/Wtu++z/3fu1z1czx9F3q0I8y0+L/yUhckz5B8D+OvEM2maXHLq7aP&#10;b6Z5VlLdvfbXiV96p/o+/dKu/wCZ/wDfrqo73XNS1TWNStj9vl0T5H1O4nluN8q/8tVX5/l/jr6A&#10;vfAvgn42eH9Q16PT4L/zYP3E1pZrFcbl/wBj+Nv4a8d0r4E+E9Y8Rytc+OX/AOEft4msore3iWyu&#10;2lX78X935G/j/ir1IZrl2NjKU6Xs5R+L3R06cYfFIxfiD488X2B0XSn0zULDxFLF5t9d3a7HuPN2&#10;/Mqfd8r/AMeauivPirba1dWqa3pr6bqVjPLFaQ2Nytulg0UW3dEj/wATv83z/NXo/jT4ep4E8F3u&#10;q6Zd+JPK061/sr7RpkS39xLbsm52l81XVdnz/c27a+T9X8I69Nodx4t0XS9UufAssq28V7qO15ZW&#10;+7823/b/ALld+Fw+Ax+GjiaNox5uX3tPeOiXJH4Ze8fSM3x98U6bDLBqul2Wq+G7pt8F7NBFvng2&#10;bfKdU37Zf4vn+esmfxF4T+E3g5Ly10+yv5b+2/4l72kS7/NV92+WX7y/N/s/wV8z6t4b1HwV47l0&#10;SVf7YleWL5VbykdWT5N6/wB6vTfivZ6n8HNOTQdVn1C/i1m1tb1Uu4vsr7Ipf9U+3f8AL/uPWv8A&#10;q9h4SjyS9yXxcoezlOPOer6L8WdG+KdtNp13p9lfay3722/4SDT0uPNX+OLz1+eL7u7/AGa2NM8P&#10;6B4m1DS/7D1i70i40m+nSXw/pkv2qa+VfnR5f4WX+9/DXmfwl+Kru1rI3h2G5uoPP8i+t50SVdyb&#10;dn73Yv8AwOvL9QXU/Bt/LdafPdw67bv5TbP7rJ8771+Xcn3dn8VeR/ZVT2kqVF+z/l6keyly8x7Y&#10;/wC0i/h7Xpfsfhz7HcRXbRXKTT+bEqqv+z937v3fu11Wt/HHw7DeRayNeg1hJ5YorSxuNO3SwSt9&#10;/bv/AOWTfd3pXkPw3+Nlzomg6stzoLarrV/B5S6nqETp+4/jb5flq3D438FaJdG2vvC0dzpml/8A&#10;HnfaTF5v73/nq7T7/wCLZ8lVPJ6XtOWVN83r/mTZ8vunu1/8Yx/wj2tab4pTRNt/EkUdpb33kXb7&#10;n/uf7Pz/ADfe+SuB8GfCyD4hazqGvL4rvrPSLPzUWa7X7Q6wfd3LP91l+WvN9S+O3hHxz4S1DRdQ&#10;8EWGj6q15FcWurWPyPsX7+75dzt/uV6j4V03w9pFptu9agvl1SBr/WtYsd0EUFh8n+ixRfws7/8A&#10;fVclfLKmWYbmjGVOUv8At4zjLmkaXiH4Ra5bweHdK+H/AI8jvLDVJ4t8sW1LtF+fe/mr/wAsv9ip&#10;fEn7POoX2iarbeKPFOu6l9nvF+fT7ne8Df8AXJvvb/krT/tPwro9o+jfbv8AhB9ys+mJAu2WJf7z&#10;v99pf4tlReHvFWoPp1vda5c6jLdacr/Y9VuJ4oLe8l+7vaJ9rbtn8f8A3zXg+3zC3tYfZ/u+9L8D&#10;X3DP8O/ATwl8MvDd0tje6jqPjS/gSWzu7fasrJv+fyFZ/Kf/AHWqxefAl/E+iXWhwQaAmqy/PLqD&#10;2jxXEUX3v3qq+1pa4H40/tE2NldiDwbqTQ6fZ7rVdio8sE7ff+z7vnVdv9yuj8MftS6f/YlpFFpE&#10;HlT2qxNFdsiXDOv8bXH3m+5/4/W86WdKhHFfFOX8xNqXMcl8X/gd4z0f4X+Ptbtbu2fR2sZftEUU&#10;a2qPFEv3li/vfJX5uEV+l3xc/acs/Enwp8T6RqjLDey6Vf2qJpkX7reyfJ975tv96vzUY81+u8GS&#10;xf1Op9cj73N+ge79kjooor74YUUUUAFFFFABSr94UlFAH1L+xJ42bwVquvz22jyavfNPZ+XE8yR2&#10;+396jJLu/vbq+wYr61sbm3vLbwpZaFezwfarWFbP5N+/d5Xmvt83+98lfHX7FPxIsfhrqHia9vNG&#10;XW3b7L5UW1Hb5Xf+FvfbX1anirxB4tSLxU2r+EtSuNOnSX+xNRiZ7jyt/wAlu1vs/wDHkr8d4lwv&#10;tcxnKUeX4feIlHniekfDTw3PpWo295dyW2t6vFbTrZzfYV8rVFl/eukr/NtlT7q/7NHir+2fD3jS&#10;08Qf2Qt/oSWaRT3Eu5EtdzuzxeUv9z+9Xj8fjL4o+FovEutssdhpVheRWttaW9tsTczf6qKJvm27&#10;G+9XWeGfFHxL1Xxjda7fat9j8L6tBLFEb35YomWLc6eV96Jvvfe+9Xw+Iw+JjKc5zhKNv6t52Fy2&#10;iejWGsKlzZWNjqDJqS2bpEkM7y3E8DP8nzs+1YkrgPi78N5PH/gl9DltoLbULLUFdre9n+e6/wCe&#10;vlS/e+7833a6/S/CbX/hqyttZ1Bo72KLzbXUNEnSL5vv+Vcf89f73/AKt67Hp/hyJtQu9Z0m3X7U&#10;8sUt7OsUro3yfxf3F3ba8mlW+r1qdShK8yPZy+I+Z/EP7NPwutn1XU767vrOyvfKlsfskq26Wa7E&#10;be6S72Zfv18z2fimO11mXTp76f8AspJXSzuJl+fbv+TfX3dqvxz0bXfG2v8AhTwfYweKbfVNMnSf&#10;T7uVPsiS/eTYzfeVPl/76rypv2dvBXxDudV0+y0i70XXbW1+1Xb6ZK1xawS7f9V83y/+P1+u5Tn1&#10;fBw5sw5rS/8AJSPc5vePK31K2mtYotatt7qv+i6nY/f2f7f8LLVfVfBjzbJ4ryKaKX7ksS/+h/3a&#10;i8W/B7xj8F1vZEntvEmj2rL9pS3il8qJWTdv+ZPk/wB9KyfBnxLj02/ddM3Jcfcaxu131+qYTN41&#10;qfNhZnBVy2hiPeL2m6pL4fvJdMuJle3Zty7m+SrGpaDZzSvqSwfaXi+fykb5Jasaraaf4vVNQij+&#10;wahu/e26f6q4/wBuKsqCOey3RLumi/55N/7LX3+HxOGzHDewxUT4fF4SrhK/PSGal8QvEfif7LZ6&#10;gsltp+7YtpbP5ULN/B8n3Vp15o6aPcJFc332aWXdte3i82KL/beX+7/uVbjittRs/IbbNs+9E/30&#10;rJvLae2uEWJWmRV2RI7b0Svl8x4VpUqPPhT2MNnUqlT2Vc9R+Gfi/wCHkPxNfXNV8O3c1iqq1joM&#10;T+ejS7Nu5337vv8Az17Z4k0XStK8R2Vzq/j25trXXd0V9pUsq28qW/3vlZXfbtr498JPpVhpOsW2&#10;sWd7Dqs//HjfW8uzynX+B0b+F6q6PYrq2r3TaHDLc3Fx/qku/wDSJf7zvu/h/wB+vx3H5JUq1vfl&#10;KPL/AHf8z6OM4T+H3jrPFcUXhPxvLF4c8Qa34jSe683TorRmSVv7jt975v4fkr6cs9O0zxf4Z8O+&#10;INeSDw5dWssTS29lP88SbPne6i/vP87b6+PtB1vU/Afiiy1WK5l/tXS7r7RFsb/VSr/Gj19FeAfG&#10;3wy8c+GLu78RR21j4qndXvPOu5/s8rebu3u38O+vNzbDSjRpz5JS5ftRLpx+yZl18Yrrx1e63Ya9&#10;4g1a58D6cFe1ht2+yvLKuxUi2f3f9mvZfhH8RLPxD8JdYtvDOirbahaytv0fzHnllgb5ftDK39z/&#10;AIFWZDdr4n1XxH4yj0y2tvCDRRRXmt3yW6+Qq/8APvF/y3+ZPv1y2g/Fzw9o2uW+t2FjLovhp3lt&#10;9Q1C4ZZb263I/wDd2f8AfK/KtfNYuhHEU40qVD4eWXlf+95s7sJinhqsZSfNH+U9b8K6D4js7CLV&#10;3s3h81mWf7dBK8u3/ZRf/Z6z01LSklt9Ks/K0TT2vHuPOvtlu6yy/fRtv3dlP1zxrr0K29n4Vigv&#10;9FvImittTin81GiiiX52+fasuz+D/Zr598R+Kp7UvbavZQQxJqPlf2Zd/JdtEqb/ADf9nfv+Wtcu&#10;oVcT7XFVp2l9mP8AX8p9zTzKlFVc7xMoyqfDGP8AL/e9Eev237IWkeKpUaLxHqCX1/PLLvRUlRP4&#10;v9ivL/H37KWueGLK+ns7601uWyi82eG3dXdol++6f7tep+BvjBoevaosGr2ywtq37q50G083ZBBE&#10;n3mXf9512/crtNK0bQJdA1bSvBBn0uyvrOe6W3uFll+yy7PuMrfN8/yqy16OF4yz7Ka8YYivzR/v&#10;R93/AMCPyutgMPXU6nL7x+deseHotSj/AHTbG/hqva+FPsiu3mfvduxvlr128/Z+8e22r3Fi2gyT&#10;XEECXEstpKnlIjf7f97/AGK9G8K/sb+Pb+1e81DUNJs7f7KtxFFK7yv83zfwV+7VeJuGYQhXxVeN&#10;5nzcaeOUeWmfKOpPLYWstj5Eeyf/AFruv3qfpSS2C2i7oofKlSVYXi3/AHfm+evY9S+DXio/2015&#10;ozWf9mxLcNvX5J037d8Tfxf3/wDdrzT+x/JZp/vxf7ddlPBZfmy9rgKsZR/unZQzOvhOXn92R7R4&#10;d+MGs+JPCv8Awj+laMz+Iryf7RFcWnz70VPnilT+FUR92/d/BWXoPiq+8T6Xb+H/AA7oa+JtYvd1&#10;reXesRK/7pU/5ZN/D97dv+98lecWdhKmzdcz20LfJL9nbY7J/crT0HxrqPgbQ7XStPvvs0sU73f2&#10;hIEfynZNmxH/AN2vjMx4YrUak6kIf3vePZ/tz+0K0q2MlzSPa/Dfg/xd8LvCb31jaatb27wT6hcp&#10;fRQS28qxbNm5H/1W7++vzfcrvvhlq+rnwtoOjSyQaFqWrNPrMV7by/aIp0lTY6NFs2qyL95d3y7K&#10;+cbz436rJ4VfQZbm91JJV+eW7n81PufwI38Xz/friX+I19Dp1vZteT21vBK8sCJ8rpK33/n/ALv+&#10;zXwtTJa+KpSWJh738x2RnCfwn2PbeLbvwt4xbTbnxbBrUV55WkR29ovyWNrvRklRv9V5u77yPWr4&#10;q8d+Or/xBqGjaDpVl4yuLOeJItTsdvk2svysvlL93a6/eZ6+RG1zWNU0mK6ubq2ttKVlf7F/qnl2&#10;/dfYteweHfjHffE3UrrRI7vRvAlvFpyxPcaer/ZFgZ3WXft3/N86LXi1sjVP97yxly/10I/unqGj&#10;+Lvif4V8VXS+NfsmtaBLvuoLe9VX+b+HZKvzfKzp8leu6D4n1DxJeJqt5r0Vta267W0/yoon83Zt&#10;+Tb8zKjV5eml23w90K1U65JqU0VmvkTaf5TpKq7P3Wxvvb9/3/vf98VtXU2lfELwZe6lZ6he+GdS&#10;t7Nfs1lqO23ie6373t0lb/cbZXxeMwixNSLpR5Ps80Y2/r1Noq5Y+KvwltvjRpdvFoc+m6Veq/mz&#10;v5W7f/f+7XzRdfsp+OZPE17p1po32xrdXla7WVEiliX+NK+to/E0fh/VdLttcul1HUp52WC20y2R&#10;pYlZd2yVl+X73y1z/hvUv+Eg8fa1pXim8ufDPiSSCV/s+mXPm+VBF82zam5d3zfx/M1fR8P8WZ1k&#10;uHlRhy1KUf5o8x52Iy6jXlzL4j4Y1LwfeQwXUtzBLD9nufs7Tbf3Sy/e2b/u7ttc/N4Sns2S8uWu&#10;XiuGbbNtf59v9x6/RTw4PBOpeHNasZNI0DTtCur7zY/OniZJ4l/ilT70TV1WpaT4T8f+HNS0qJYp&#10;vCtmsDYTyvs7Ky7vNgb70X3Pmr7eXiNgZy5MRg5R/vHNTwGJh8NU+ef+Cdfg/T7nx14l8UPBElxp&#10;djFbwPt/5az/AH3/AO+U/wDH6/QjwH5Wpazdyyrv+yxb13/36+YvgRZeD/B2tatJ4YtXstP8RvvV&#10;nZWiS6i3v9nR/wDd+fZXuGm+KovBMtxqFzu+xSr+/dF+7/t17GCxtHMIxr0oe7/ePvMtjKeE5ftH&#10;deIdei023llnb5P7n+1/cryrx54ki1Ky0eKWXZK+tabtRPuJ/pUXyVxnxa+MEU1/5GmXP2myZd/m&#10;p9x2avONK8bS6x4r8L2crff1/Tf/AEoSuiFXmrn1P1L2WDlKZ8e/tO/P8Pfhyrfc/tK//wDSuevM&#10;7m28NQu+6f8A4B5u+vSf2oYzP8PPhwrfxanfr/5O3FeVv4Ptod7efP8A8AVUr6o/PK5Vv30GFf8A&#10;Rop3/wBtGrmrm5i+b5d6f3P466VtD0qKeKLd50srbVTc0rs3+6tdZdfBXxvaaI+oQ+Cb8WmzfkxK&#10;r7f+uX365pVqVL4pHFKpCGkjqv2cL/S7/S7rS7yXyX3eaku7Y8Tf399ewWFlp94NQ0LUJ4Lye6fz&#10;YrtPnRnr5I8Cab4tv/EkSeG9Lubm/T5Ps8MX8P8AdZK9117xF4m+H/h8SeKfAlxp8a7dt7FErKv/&#10;AANfu15VZw9ppP3j86znJ688T7bDz+I6T4e+EtF8AaTe6hLDmRp5Uii/iZqt6n/Z3h/wjd6hf30d&#10;zdpE3lQpLu8hfvV5xqnxftvCTRS3OlzX0UsSyxyzLuT5l3V5J8QfifqHjTzY7eJbPTv4oov4v96q&#10;hRnOXvHJg8mx2PrqriPhOOubnzryWfbs3S760JplmW0i/gRvmrn3dk+9TvtP3Pmr2T9VULK0TqLn&#10;WG/e+V/x8XTf98J/cq8mqxaDpyW0TLNcS/P/ALlcfbal5M/m7d7/AMNaVhfrD/pMq+ddv93/AGKB&#10;8p9r/sl/YfhH8BfiF8Tv7Ls9X8T2T+VB9uXekSrs+Vf+BPWTqX/BTLx5pVj5i+HPDbtu2qvlS/8A&#10;xdUvg9eMf2L/AIriWXfK903/ALSr5am8B+I/EMEM9loGrXNpt/dzW9jLLE3+1vVK+dnl2GxFaVTF&#10;R5jgw/LVqS5/sn02v/BUn4hysA/hfw0wP8Pkz/8AxdR/t4WmjeKvBHws+JNtpNto+u+JLIyX62Q2&#10;JIdiOv8A3yGxur5R1f4f+JdBt3utR8PapY2Skf6TcWMscX/fTLX09+1vMr/szfApF++tlj/yElb0&#10;svw2HrU6mFjy/wCE6qnLTrUvZ/aPjmnw/wCtX/ep8Ns01Wns/s3lN9/5q949Q/UjwHoMXifSH0qe&#10;VoYrqz8LxNND99P9Kuq9Dv8A9mDQdKR7mznuZrv7++7+euK+FdytmtvK/wBxbXwv/wClV1X0hqvi&#10;SzeyeWJd+xa+VzaXvH2GSSl7OXKfPlto9z/Y2oW1zteWKXyv+AVj6VZy2z+Uy17B/wAI3O9rcXNz&#10;9+6fzdm37lcpf6IttKkvlbP4K+e5j7WEuYbo9t86V6b4Vdk2VwmlJ8/3a7vQfk2UROGuei2Fzsrq&#10;NKv/AJkrhbOb5K6DSpv3qV6VKXvHiV6Z6hpt550W1q/Jv9rL4d6j+y9+0u+oaFZpNoGss+tWKSts&#10;SLd8ssX/AAFvnr9TtHuf3SV4X+3Zomit4A8O+JNV0i01L+z9WitWu7mHzns7ef5HdE/ib5U+9XsY&#10;3klg5TnHmPjMTDklzH5c+OfHMfidLiP7NA+qvt3XFvEkW5v7+7Z833a6X4Y+IZ7PQUubzdqrxXKu&#10;1jueJ7Nd/wDx8fc27d1ehWP7O/gKy8TQa9fa7fW3hXWJfN0rTH+W7uoF/wCWsrN/C7b6iv8A9mNv&#10;FvjLXYPBmoWPh7w1cOsUCajK0roq/wB5vvffr4qljMrrR+qqXL9rml/6ScHu8wvhC61XXxqtzpHi&#10;ebVNFvHuPP0S0ZXeBmT/AFv2eL5tr/7FZV54W1rRPDtlBrMq6DLf+b/o6/6PLLbqvz71b/x1Hp1z&#10;+yp4o+HUGp6rfXnhLXrS1ia3+0PqbxPv/wCndvkbcleNanqWtanpMV3fajqF3Fu2QJfSs/zL/H83&#10;zfJXbTwWGxLksJVjIJRpylzHrOmeLY/D+tldD8T6t4f1Jo4LXT0tIPNi2N9/zfn/APQPvb69w+Gm&#10;j6h4q8SafqXiCLRbPw9YRQb7uWJoriVtm3733ZVf+Fq+K/8AhJNT1LVLe+1Nraa4lb77rsRV/wCA&#10;/cru2+I2sWngy30a7vLm702WdZ7V5d727RK3zxb/AO6ny/71efmWSVpR5KfLzdfdM6ceeX90+hfE&#10;UfifxV4o125n1PW4fD+iMyrpLS/Z0ls/9tldPl/2/mrsfhv4tTx94STw1Y6CsWm2F4sUcWn/AL1J&#10;XidG/wB1V2/x/wAVfP8A4F+MHhfQoP7e1m8nfxQu6KLT7KJkhiXf8/yt8rK6/wAH+xXceL/jTpHg&#10;PwbdWXgySK8uPEE/ms+n3MuyJPu7pUf5lf8A2E+Wvk8dltWdGOFjH3o/D9mPmb8sY+8es614/wDA&#10;3jO+1nS9V8Ppf/2B5t1cpd2n+q2/8sln2792/wC7tqjOPAYutJ1vUNN+w+J7mKJNM0fVYndolb+F&#10;F+f/AMfrxPUvio0OqS61pXiXUrC3ez36inmxLuuokTY6p93c+yux1u68OeP/ABTbyS+NNQ8Z669s&#10;txfahplnFb+Rar9+KJm2ee9cssnrYWHuyn7P1l2/zKlJ/CfQvhW4tLnxLqenrd6XDpNuv7qxiiid&#10;pX2b3d1+faqN8v8AFXnvjLwv4IttOtfCNzFaalPZy/2t9ieRbe4vZW+XdK6/Ki7Gryy5+NjfDTxt&#10;d6Z4bsZdH0z5VkfUI0bUJV2bvlZv7/8AerE8W/GS2/4TFxoeiKkmoxLAl1t36nFcf9NW/iXd/D8t&#10;c9DAZjJ+zjPlp/FH/gmntJwjymlpvwc1C58TXEt54a1fSrGWeWWK78N3iS6TFb7PnRN3+WqX4o/D&#10;pvDCpFoNzp+t/apYvN0bULF97W//AD8b1+8yfx/xV38HxKn8MfCO4gOtx23jzz9kek3FyzSytK67&#10;90X3d3/jqrVz/hZ1neeHfD+vW3hGBPEqNPb/APE2b7LafbF+X/Xv/v7tn+xXq082x9TEUnVpR9nH&#10;3f8A7Y3p4mUfhPhzUr+V9ZvdR0rSoNNt4GVJU0mWX7Orr8iP82/bvrT034ta1oiXfm306PeKtvP9&#10;o+dHX+//AMAr6R07SYf2gEtfB1zpsHhy9tZWl1N9GSJLR4F/1Trt/wBbLv8Am+evUb/9mbwTNpei&#10;eBbmW203zVeWK7t9r3zeV8yO7bPuvX1WN4ry6XJhcXSvL/0mP8xxc1ScueMT4d8Qwxa3pd7ff2vp&#10;+pIkqxfa3vpXuP73yI33lqpo954j1iK40yC51LxDaWEX/LFnuHt4v43RP7tfS2vfs2WOieI7L+0P&#10;E8Fz4Xup08/T5Yori7RV++7v/Cu+vTbn4Y/CL+zreLSrO2s1sl+2xPEr273X+7L95l/i+StMZxdl&#10;9GnChCHtI/4fh/7eCnh6cpe1PgNdBM95FMIL17SJv9JuIrZt8FepGHRbLw/o+t2euN4huJ12R27Q&#10;Lby6dKv3Hdf4l/3q+kfCXiKH4o3+seCNBj0LWNG/s9Wvrq43RfvW/u7fnlXfXI+Fv2K7Pwy9xd65&#10;4j01L9JWiihms/tFltb+/wDOjf8AxNeQ+IcLOXLjv3bX2f7r+R0e5L4T55+IPjO71D4caxbXkEWp&#10;fb/NuJ7hIkR4rhUf512/w18jvwa+sfjp8CfG/wAN7PXtavNJ2aLdLL5N/pzbrVoG/ufNu2/79fJ5&#10;6Cv0vI5YeeHlLCy5okSI6KKK+gJCiiigAooooAKKKKAPUvgqZ/M1UQOqP+4+Z/8AeavqzWPjZp+j&#10;z67e2Phy0s5ZbpFsdQt18r7BAyfPEifxNXyX8IbhbVtUd921vKHH/Aq9QTzbn7Pc208SO/yfP/n5&#10;a+dzbJ3i+WvycxjHE04TlSZ9TfCL9oq78T2FxZ6nri3+j28CptuJ/s9xAq/xp8jNLs/hr0bxJ4zn&#10;+IPhD+3NN0G91JLKf/Q7tIG3xNs+9cL/ABfcrwz9mbTvD1z4leKSxtNN8QWq+bp13fXXm/bX/wCe&#10;XzfLur1Cz1uLSNJ8W7tatrO/v5VRtOe5ZHef7uxk+9/s1+LZrgKOHx0o+ylE6/T3jprddX0XXH0G&#10;Oy0nxrrC+Vf3Otw3n2W0tVnXeiPL91pf4U2fw1yXin9nT/haGsf234i8VXcy2dr5U+lW7b3WVX+5&#10;F8vzRbP42qlbeFfEmt6hLZ6z4ktIfCfmrZR2VjGj+Uqr8jM38Lbtn3/4a6TTvAlz4e+JNxqHizXL&#10;v/hHZ5YrVbjzWi8qJn2NK275dqfLXPGVOjWl9VlGNSSOeUf5jyDxT+zbP8PfFGj+KrS+87/TPNg0&#10;ryH81lX7vzL8tfRk2oaReX1v4js9Q+wW77LCfT0n8qKWVv7yN825PkrkPin4ebXtImu08XLNpfh9&#10;N19cu6/vdv8AqkTb/Ev/AMRXFeDfD3h221CeW+vmuRBBvudT1a1+eWdk81Iok3/e+b7/APu1FSU8&#10;fRjPEz96Hu6GfLGPunQeL/E8N5qPh3T7TwZYTXet3i3tzcJfeb5sq71+793cm35Udv8Aery34i+D&#10;/A/xTv7i6voLLwj4xvlb7CiM6Mrq/wB+Xb8rN/s19War4g8P+EJbXTLvzIZdUvkvftCRIyKu3c6M&#10;y/w76rp4V0PUpL3XNQg2avaxJer9nVNiruba8X31+ZfnauTD5wsDKEoxlH/t7cv2Uvsn59eNvAvj&#10;b4Eapa2Xi6z863v1+0W13F/qp0/v/wCy1XtE8T22pXEUDwRX8Uq+bsmX5/8A9qvuS58B2154fiaf&#10;Q21q4is33ae7b02y7/nbd838dfnR8RtC1D4ceKtXn0rTGs/Cs948Vpa3c6v8q/3f4v8Agdfs/DHF&#10;tLNpSoT0cTjr0Oc9E1XR4Nbt5brQ91zcRbH3p9/Z/cf+9XFS6w9hceVcwN5tczpXxFaGXz7a5ks7&#10;tPnX5vn/APs67C/1hfE8FvLfW32bU/IRZ32/61/79fr2EzCvQlyxl7p8zjcFCUeeUfeGqtpq/wAu&#10;I3b+47U9tPtvDtsV8u4mtLr5ZbeyfZM/9zc+z7v+xWNc6RcWbuvlv/eqa1126t2WORm/4HXtVqmF&#10;zOl7Kp7sv5jw4Rr4SfNGRy1yl1reqfZlbyZf4v8AZX+/V55rHdaxQLbJ5Df62FW3y/77tV7/AIRy&#10;Oa5nkjb5J/vfN96tCw0e102XzfKS5l/5ZI6/ul/2v/sa+TqcOTj8Xwnv/wBsRhHlOw8EXTaBFZeK&#10;PEttHeeHYp026TcS7HvF/jRE/u17V4vsfh5faR4S8a2+n2FxaXsGyKJ76K30+C4WX96ktv8AO+7Y&#10;6/P91tlfKmvwTvdfbn8ybcuxvN+9VfTZtR1WC703TopPKlXfKj7URF/23/4BXxOO4fnh5ykj1MJi&#10;6WKie9aF8Q/EFzqGq+D/AApe6XYjxFfP5F1u/dWvy/ci+X+NV2V3niT4G3PxpTRdXjl8mVLNVvNW&#10;faiNcRM6SxMn3mZ32bWf+/Xn/wCzqmi6Vb6k+lXM76/YKt1c6hqcSpFawf7EX3maqs3xdtvC8dpp&#10;lvqms22ivPLcX1vuW3Sdm/ji/wBpf4a+Ar4evHESo4Rcso/asd/uRke/2HwHs0TVdP8AEeoXKa7t&#10;S4tvOaKJ5V+7FKqqnzbF3q2/+Kur8A+H2+COna1aefc+IL2TyvtUrfPdxXTf6q3iVX+eJ1+bf/s1&#10;4d4M1L4ltdSrBYWGpeBrNdlnNr15BE6Rebu3Lcbt27d/cq7Z6v4W8R+Iv7Ul1fWvEPidblIpf7H/&#10;AHUVmy/cl3un73b/AA7v7lfPYvCV6spUqk+an5a//sh8PwHo/wDwuuLRxZald6Jcabey6ht/s/a0&#10;vmps2+UyP935/m3fw1D4h8c3dtqKNqur/Zri/la3n0nSbn7Q8TMn8afd+7/crqPEPgjUL+PzvE95&#10;MmkajJ50uoQt8u7ytrQRN/d+TdtrzvX/AIAab4W/4RrVfDU+tabrsF0jwPcT/cVm3JuVPu7m/wCB&#10;V4lKGXJqlV90xlzHf63rH/CQpcWGq6k2m6fdaPK9qtjt/wBV9zd8ybt23/2evDNX/ZFurt7iXTNT&#10;aHSrqDzdMluE3+a67PklZfu7/wCGvUbD4dajpvj+31zVGX/hKrpWltNMt52l8iJf9a8rs77t+7bs&#10;/wBqofiJ8V5fD99ptnPpmqabK0X2K22SeUr/AL3cm6KVP935k/3a9fKM2x2T1fZZTV92XxGNTCQx&#10;EeaoeT/Cv4B6X4qhiXxH4lj03VZ9/kaIkT+bKq/Lv3/7deX/ABQ+F+q/D/xHcadq9s0Mv34n/gaL&#10;+Cvub4ZeCba7sH1v+111ubxE32pbu0ga3dYov+WXzfd+esH9oDwLo3xG0bQtIkvl0HVZLxvs1xcf&#10;vf8AYdH/AN/5Plr63KvEvErOfYZjLnoS+L3fh/w9TzKmTx9jel8R+eU+nZuNu35ah1W22bNqM9e9&#10;/Hr4HS/CHV7KCzvv7btLxUiV3VEuPtH8a7F+8tcV4h+FPi3w3avdar4c1CztV27png+Ra/esLmWS&#10;5pRjUo148svhPFlHFUJcso/CcDFfX40u4sba5e2t7hNs8W7f5u2meFYb6zvPItpfJlnZYmf/AGd9&#10;a3k+Su3au2qN5ZtN8y7vk/uVpi+HqE6X7o6KOZVIS5ZHcTeMYLPxfDOtzrdyiSxS3l28qxPPKr7/&#10;AJP7uz7u+vRpPirZ2Gg+H77TLvUtb1u3dri80/WNrWSt8/zpt+ZmXf8AK/8ADXg76lpXhWW3ju7a&#10;TVbhG+ZIp9lvLE38H3Nyt/tVmaxf6bf+IJrnSLNtNtHbbBYzT+b5H+xvr8uxeRxlWjCP2T6ili+e&#10;PN8J9A+CfGfxE8canp+rxNc2Hh3RrxIpZrLZapAzPuTzf73975/9uvRZNF17RGTx1BPHd2Wt6VcW&#10;9zqs0+64vNu/bLtX/UL9z5l/2K+bpviHrQ0y902x8220qV0iltIm3pK/8fzt/wB9VveJPEvjv4ha&#10;LaTtp0sPhzQbaKwV7eBnii2/fd0X72/+Kvmq+VV1UjyxjGP/ALadPuz+A9H8H+Mf+Enju1u10C/s&#10;Z4v7N0/R7uXbcQNt3b4vl+b+L+LdXt/g/wAM32q2Ph/SfDT/APEjWx33kUrb7ja0u751+7/wL71f&#10;K15N4SHgFLO5WWw1KJZ/N+zorSpL/wAskVmTcsTfxVh+Gtb8YvBbz6Lc6smlaWvlSXFl5uxm+877&#10;1/2q8fHZT9ZpSVKXL/iiTU/dS5T7v8efDST4heMrfytVXRNN0aKK706K0+TyJ1T5Hdv73yvXYeEv&#10;Hn/CSabd2OoWy22qwbkltHbfuVf+Wv8AuvXyrZ+OrvxE/g67v/GkCa1BOkTedF/o94n3ldnX+KLf&#10;t+euz8GeHr6/vfFWvaF4jj1S9+wz2+raUk7/ADyr80XlS7P49n/Aa8bLJY7Jn7KdX3eX4fn/AO3H&#10;dQxkqMueJT+Jz3MOoys0Swpu/gXZXI+ANSlf4p+B1b7j6/Yf+lCVh23xrnmurfTdZW9v7ee281b5&#10;4v8ASPPb78Sfwsi11nhvwZeQ/E34f6uuoNc6fPrthLFvXY+xpU/g/hr9LwlSMpwufbRzanj8LJUz&#10;wT9qBWf4dfDxVbY/9pX/AM//AG9z141NoM+/9/qa/wDA69i/amjZ/ht8PlX77ahf/wDpXPXaf8E9&#10;dF8Iv8YtQt/GMVjeXstn/wASxLtdyLLu/e7d38W2vq8divqWGlX5eblPgq8uU+ePBWq6Z4J8W6Nr&#10;T3RujY3STtGjffVfvV+snhn4iaN448A6bqGgz6XqMQj/ANIhmZU81f8AZb+Fq29K/Z1+Ful/ELVP&#10;EcXhrSkvJ4F3Tm1Xyz/uK3yq3+1X5r/tY+LtO8PfHrxJD8NLpdI0faiXZ0qfyrZ7nZ+92Kny1+e/&#10;W6fE9b2VKMocsTwcXhPrnLy/EfcvgTw/ofh/xBrF7o2iWUN7qM/mtLfbUiT/AGm/vNXm37c3xX0M&#10;eAE8JWt3YHWtVKWzunyp99N7/wC58lfLnxd8VX2jfC34Z6jY+JtRg1y60xo5be3nlQyRb3bzWb/e&#10;O2vn++nur27kutVuprq6l/heTc7f99V6OX5FOU44mrP4ThwmWTUvazmdX8W727TUtP0ppFeCztIt&#10;qfwbtnzNXne+RG3K2yvRvitpUcP9j3jXMTvJbRRLZJ99EVPvPXnzw/f3f8C/2K+5pfCe/geX6vHl&#10;D7Sk3yzr/wADSqlz8nyp89Do33v4f4abv2I67fvfeerPSiMR9n3q07NJfK81V+T+/Wfs85l3MqIt&#10;bSalFNE8UqqifcVP7tBEj6i+Elyv/DHnxKiRthluG/8AZK7H4J/EL9pjR/hP4ctvB2h6VdeGoodl&#10;lLceUHZN7fe/erXnfwpu2X9lH4gW6/dM5+7/AMAqz4A+HvizWvBWkajYfF8+H7CRcR6ct06fZ/8A&#10;Y+/XfWyr6zGEeXm93mPjFiVSlX5pRj732v8ACdF+0h8QP2jfEHwh1e08f6LpNl4VZ4vtMtr5W/fv&#10;+T7krfxVy/7UMwuP2e/gmh/hteP+/SUnxh8D+JNE+Ht/can8U28UWCvF5mmNcO/m/P8Ae2b/AOGq&#10;37SEsT/BT4VRD/VRW+xPr5SUUst+r0qkeXl5TaGMjUq4bl/ml8P+HzPmryV3fLtSrd/bN/ZPmsrJ&#10;8y/frS8PWEVy7zyrviT5FR/42p/id2m067aX78UsSV532j63m94/R3wNu/sZ1Vtn+h+F/n/7erqv&#10;doXie9t7Nf8AVIu9ndfvV8/+FZvs3hy4l/u2Phf/ANKrqvaPDd552yX77u336+Xzn+JE+/yL+BI7&#10;i/mX7FWDNYRXKf6pXq2jtN/F8lWEhrxIxPe5+QzLbQV3fKvz1t2emvD92rFgmyttPnrsjSOCpVIb&#10;NK6PTU2OlZkMNbFmlbRpnHVkdXpr7ETbWB+0vomneIPgJ4pj1WG2ms4LVbplu2ZIg0To67tv0rc0&#10;r+GrnxQsk1L4T+LLZ1O1tHuvuKrN/qn+7ur240/bUJUj5jFn5b+L9Qtb/WNF8RarpUT2VhbNFrFi&#10;+oSrb/LLsRIvn3fcdNuyvWLvxD4ItrnSrTSI7u5u9zSraSv572aqm7/Xr8u7/fr5r8Pa94T1Kw0r&#10;WbnWINYt9Ltfsi2mrad9nlXdv+7t3rKybt/366T4EJBrHhjVdNt9D1C81KWVrW5uLG8gilSzdPvI&#10;jtuZn/3tlfmWOyPn/d/y/ceZGlKZ7td+IvhZ41awla6bXdQs9TWWK33btsqr/rbj+8vy7f8AerS1&#10;uy1P4haNo7XmmyJp887xK7xRRO6M+3+FNyr95P7rV8+fDfwnoPhH4k4sXgeK1tpXe71OVZUTzflT&#10;+DarJ/cer1z478c+D/EkT6D4dn0e1v7rZZ6hcJL9ilgX5nRN/wDtfP8Axf7FfO/2RWpSSwdWXu/D&#10;KRHL9mRuzfsreALbxBqGka5c6ppWobVurVIpUuLdIGbaiKzL83+1/drH1P8AY+8P+I57rT/DXjnz&#10;dQtWaJLe7T91K392nx65e/Fddd0bw54gl+1aWi3umafqCt9zf+98p933kb/gLLV34tad4+8R2Gj6&#10;kmvaNNo+nWyIyaTqO957rZt3fc+9XovEZtCrH2uJ5Zf3v+G+0ZR9yPLE8xk+BXjHR7fR207w+2j+&#10;I9LvJ1l1C7uvNe/+dPKeJH/hStbWPgJ420iLSVvlstS0+1l82+t/DzK1xa+a+50fb95tvzV9e6Hr&#10;Oh3HgTwumqyW2i6ku28a7WVZXlWL5n/e/wDoVcx4cv8ATfEPxHT+ydG0ybTb68bUZ0e8Xzbptu3z&#10;fIX/ANmrglxXmFWU+elH3P7vxHRL3PhPnHQrDxP8CfDV74otfD+n6lb3lzPbv/a0CXHlWu75Glt2&#10;T5Wf++j1yPwo8Ga18Ttb1DWNG+xaPe6TL/aU733yWip/c2/e+9/BX2J4w8X6jD461LQ9ejj0vQ4N&#10;Pl2pqcG9J/n+98v31Vfl+euSSDQbb4caBa+GNS0XSNFlvnlg1C6iZZZZ9ny/L/F83y7Xr0qPEeJq&#10;YXk9l70/tfZ5exdSXN8R89+KvjvBqV7pWn3ltaPp9mjRMk0Sptb+PZL8/wAv3tlcj4w8c+HNYs3l&#10;az1BNVutj2svm/Jaxf7e3/W/7/ytX1Efh8PidcK1jbeEdK1+JpX1e+t7RJd0v8aLu+SL5a8D+Lv7&#10;NGseAPDj6yrW2q6bFOqS3dvK3mpEyfJvi2fdT+/Xs5Xj8rq1/YSfs6n8pdSp7WPvmf4Av7qHxPpU&#10;/hnULS51+JWRnuJVlhdWT+4yf5atPW/GPiHXdJ/svWY5b6KKX7RPaXD+bbzz73RJWX+GuO8JaJ4o&#10;8DWUup6VFd2HnwMjag9j5qeU3ybN7JtWs/W/CuvTeMv7PsdTtvFV3KsW2XRN7pO7Jv8A+BN/er6a&#10;OWwrVvaQcZcpl+65fdkeyWf7QjeHNEtfDWn+GLLw5FE2+8mtXZ/tC/7Lv83zf7Fdt448TeIvFuo2&#10;8rWVzZ+FtUs4Iv7Xi2yyxWsX/PV4vmVv4W/2a8C8Pbft97farqsGm3FrZ+bBFNZt/wAfEX+qiX5H&#10;+b/x2rPhv4r+IPAF4mrvJHc2s863U9p95J/n+46fdWvmsZk0KdRzoRXOVGMpH2H4N8MaFa6FFd6N&#10;Faa1BbxNvSaX91dO2/59y/eX5vuV86/EDxX4q8U/EPTdOgsbnRbu2nRdM0+03xW9urf3Eb5l3/LV&#10;DW/2gl8Q6jZa5baC3hK3X7UkT6TA1vbszJ/s7NzJ/erzzR/FV3c69dyxXkk12+2W1uH3+buX777/&#10;AO9XJgOHa+ClPE1veOetzfDE9i8X3UHwoa/8UvJqmleL7x5T5tjB5VlE23/VRf8APdd33m+7Xm+j&#10;/FjXPFt1a22tXcsNvp0G+zitIN+1v+mu5v46d4kfxHNon9jalab7eWVfKuPtLXCbvvfJu/1X96vY&#10;PAPwT1m8+G/2uz0OwhuJ53t7m+uf3rz/ACfJ8m/5dn9+uirTwtCl7SsueUvtfymvspSOY+KH7RV/&#10;a/CPXPBqy2Wq2V1p86re6fO+xUlTf5XlMvy7Xr4D9a+7PiX8O/E5+B2s63rK+Ymkrc2USQ20SbF+&#10;5u+X5ttfCVfYcMRw6w1RYf8AmGlKPxDaKKK+vAKKKKACiiigAoHWiigD1j4I2CX666rLv2rFt/8A&#10;H69ImSKGL7qwon3kT79cF+z9/rNd/wB2L/2evSr+FblP3XyXCfIr1vgc3+q4qWHq/D/6SePmOWfX&#10;Ie1pfEZlhqs/9opAttJDFFteK4rtNP0vXPHc7oizvdQSvdPrCKzyr8m75/8AZ+R3rjrC/wDsdxte&#10;Jk2/eiT+D/bT+8td3pviHU/hvqlpq+i6hA9wi/6LfW7b0/20+b7y/f3I9YZ9lqrR9tTjzSDLK0Yf&#10;up+7ynpPhzxjD4V827097TxGLz91fassUqfbl27f3SNv2N/df+9XsXjLxrp2r/CTRdLvm/trSorx&#10;tNtku7pZ7iDd/DK6/wCtVPufw18z+CPhp4j1Lwl4q8S6Zu1KW4g3y2lvPt/dM+99n8Lt/sJ8y1r/&#10;AAMu/E3l+INI8DaRZT6ekiXsiaxcpLLE33d8SN95v/2q/FMxy1rmqRlyuO/2f6sfWezjy+8fSOj+&#10;BmfRotMttQstO+wN/wATO3t7H99K33UR933ovuf722ud0f4a+K9FvIl03SNAk0uwilt7m3uLbel/&#10;uf55f+mUqrs2vT/BPg/XtO8K/avF3iVfsSs1uz3cDypt+8iSsu3yvufx1meJPjBY/CO11LT5Vv8A&#10;Wvt8DTp9nuf3SM2//gS7q+CpRxnt5U6Euf8A7dOGoqcC74Z+JWn6bq2q2Wlq2gxWsqytDcRLcW7N&#10;F8rorr/49/vU8+KdX8cadoTXBTQvtlzt09/MWJLyeJ938P8ACn8O/wDv15L4V+Iml/8ACrtQs7nb&#10;aW888CQXOp6f5qQNu82WJFX+J2/5a12nw01TRLPTtSu/EeuNrE22K60VLedVsoG3/wCt+b7n93Zs&#10;r2a+Vxj+8a1iYU+acj2Pw94qOveJ7j7DZ3O6Czb/AEeZvKRlX+/9/wDi3LXlfxZ8MeGtY+H+seMt&#10;e0m28TXtxK1hbafbwul1YSt9yD+98lXNQ8S6hq816tpd22l373y3WlXafJF8v34pf+AtXZaP4qtZ&#10;r37Vp91abLpokuvtd55Vu+35vl3fe+benyV4OFTy6r9Ypx/8BJjLnPy41/wZqminZd6Ve2Lr937R&#10;Ay1a8OeLJbWaK1vpNmxdiyv/AOzV+ofizxHeq0u6DR7zwhq23yri7nR3tdvy3CIi/e+b7tcRbfBv&#10;4Z3/AMTL2+1rRNJtn06xW4treKPam3f9/b92VtlfqeF49dCPNXofZ+zqYV6dOr7kj4wttV2Innq3&#10;lP8AddP7n9+i80dZl8+L98jLv3pX2Z8Ufhpf/GnX9I+zWFpougJ8zW6WPzsq/wB6VfmVnrwX4u/B&#10;PxR4K1TfY6C6aPAiI0tpL5vmszfff/af/vqvrso41y/MXCm37Op/iPnK+ElD+9E8XTzbZ9rbt61e&#10;s9SZvuvXrF/8B9Q0TwXb694jvo9H+0QPLBaPE8rp8+353/h+fZ/33XmV/wCFZ7aVGi8pHdflTd9+&#10;v1HKeIcNi/4UuaMTxK+AkS7t42yLWZqX2mzgf7CzQo33kT+KtCzKurqzbJU+Vkdvnpt1uX5a+5qY&#10;bD46keHTqTw9QyfCusT+D4tQlTd9ovIPsuxPv+U33/m+8v8AwCtnT7Syl1ObUPGM9yl3tWWzt5fn&#10;i83f/wAvC/3azpk3fNu2Sq29XT76tWVepPf3DzzytNKzb2d2+9X5/mfDVOXNOj8R9LQzH+c9L8ef&#10;E/UNS0y3huY9FudClSKL+z9M/wCPeKJX3+Un8cTff/77ql8KLNNY8S6lczxahc+EtO/0+8sbKfyp&#10;WiV/7/8AEyb/AL9eXXNzO+yD+NG+WpoNTurW9iWVmTym2N9nn2fJ/cr83qZLVoU5UqcT6SNalOPx&#10;H1H4P8V634z8I6xong/UmmtUk+1Xlpe3e/yreJ/3Urbv+WvzN9z7y102pfFO58FLe6DqUWueH/3F&#10;qr6xLF9qu75mXejv8/yxfxLs/uV88/Bk6toOtX0ll4ih0i2vYGspLLyfN+2bvuxf3V/33r1LVfiv&#10;ovhLTtQ0PRtGmvHniiSW71tluHgZU/hT7u5G37f4a+FxuWxVf2XJzG2sT3bTPG2oeLNM+3eH/EGn&#10;2eq3kv2iDU2gdookVU+Tfs/dfMm7Y1edfGy30Gw8PWWqrr0/i3xUzeVqf2uVZUtYvv8Am2614r45&#10;+MPi3UdW8OwR+MI7m4gRJZNQ0+2+zukrf8spXX/Wslev/BHSNN1u7vbvT9K/tjXbrT1+03Xit4tn&#10;m+bteW3T5fNrzJZZHKl9Zl8Pb/ORUZRnzHofwl8YeNb/AMNXT6d4ittab96lsnkbLiJNiMjyp/Cr&#10;7Puf7FUrv4keH9J1e3bXtN+3eLbHUNln4c09NkT3TJ/rXdv977n8NaT+GLZL6E32iahY66ivYS6r&#10;D87XSt8kUsSRPtVfm/1X8NedfFe38PeDPi3os2oeKf7Yun2RFWgile1ffsbb86ea27+Nm+WvDo4T&#10;D4rFzUYfF/Kv/bl/wA97lPeLG0g8W6PBqviTT3v7zQZVv5dQf5F89vuIv+yn/sldV4Y17w5eeFUt&#10;G16O5uns9ktpuV3Vm+4m1f4a+fU/aG8P3fh/WL5dIudUsoGbRoL754vNnl37N/zuvypu/wCBVm/C&#10;u9h8O6taXOkah9ktNWlWKJ/NVHbbu2q7f99fJ/FXl4zKKzo803KHLtYqNRR95nQ/Er9nTwzpf/IK&#10;8LXNzNPB80vnukSuz/f+9Xz/APEv4Ian8PbB9Vuby0TTJZ/KtYnn/wBIl/4B/sV9zajYf8JDqV39&#10;r8QSaXdyrFZWz29z+6uk2f7SfK397ZXI6r8DdN8Q2C634utYtebS4mgieJm+zou5fvqrfe/2nr6/&#10;hnjrG5ViIQxeJ5qf2ub3v/ATzMTl0asf3UT87tSsFvE2uv8AtrWNZ6CyTs0i81+guqfs0eDi91d6&#10;lp+yyuIEZL2xl+z+Qy/w+Uvy7nWuZ1L9jDw9rd7d/wDCNeLP7NtbeB7h5dW/eom3++y/5av2PC+I&#10;XDuY4iMZ80Zf4TyvqGLpR5Inxxc2XkwfLu+7/BXv/wALP2y9V+FXg240OztpPs/keVBb/LsRv7+/&#10;/O6qXxF/Z/XwxZJeWeor89r9oW0m/jVPvbH/ANr723ZXiM1hvTdX2FGOWcRYf2+DlzRMqOJxOWy9&#10;4i/t5b/xRNrGpwfbHnne4nTb9/d9/wD3a7C58c3em/DRrVby2udPuL55YtEsZWiuLX/pru/iX+D5&#10;64qGyPzmpby2X7L83yba4MXw/QlS55fZOunmkp1ff94t/DfW7nR9abWra8/sjytyrcXcXmqrMnyJ&#10;tr0nUtf8U6V4Rt/EFjqV3Nb3UUtrdWmmRL5sFn8nzSy/733a8evNYltrd7OBWSJ9jsiN8jSr/H/v&#10;VsePNV0aa/fT/DV3qT+H9lvKz6miJK8/lfPuRf4Udn2p/wACr4rEZTKpUjVlD3T6GnXw0o+8e6eA&#10;r3w58S/EUEd14+g8P6VpaxPY/aVVJZ5dnzpFu/uV7N8PfjHpnifxRpnh7XLFrzXV1+wTR9T8ryvl&#10;W6i37/7zbUr4l0fRHttLt9QRo7nzd/lW+1nleJfv3Hy/dVK9I+APi2K/+PHw8iidnT+1rK1V5Yt6&#10;T/6Qn71N3+q+SvKp5UqWLhUjL3f/AEk1UpSlzQMP9qb/AJJt8Pvm2f8AEwv/AJ/+3u4rzf4ZeE/D&#10;HijV7seLPiKngdLVFntriSzluGnbd91fK+7Xov7VSf8AFsfAK/8AUQ1H/wBK56+e3sLaH5pG/wC+&#10;2r7ipDnhyc3KaVD7R1rXPhnq3wn0Pwav7QzR3VhfT3UupNYXrNOsv/LJv9la8b1f4O/DQPEIPjpY&#10;3sX8W3Q7hVX/AL6rxdLyJF221mr/AO3XrNl+zJ441eDVZZIILiXTpWilsoZ/nll/dbIov4WZ/tC/&#10;+P15NLLnhr+zqS1/w/5HJ7CX2JHf/F7UfA3xG0jRWt/iPp0GpaJpjWv7jSZUS4/i+T+7XzzYadpL&#10;y2kM+sqkk6s8tx5TN5Df3K6aX4N+LNmsR3lvYeG/7InS1li1i+itXkuWXzVii3febZ81W7D9nvx/&#10;9o2ReHLmzZpVt5bu+ZYkiZn2/wB/5v8AgG6u7D4f2EfZxkRTw0qUeWMhPEemeHvEOpQzL4njinit&#10;oov9Q7bdtYb+EvDM0Xlr4uj2L8zf6M++pPH3w28WfDSWysta0W50sX2/yLiY/Ldbfvsn/wBl/s1z&#10;sMMVtE8X30X553/2v7ldHJ/eMaeFqUo8sasv/JTNvLZXvUtovubvl+XZWfNbbHl/uI1bum/vpbi8&#10;l/hqv9mX7Bu/56tVnoxkYvlfM1Q1oaim2NpKx99BtTPffgV8TfD2l+Ede8H+LGmt9J1Rg63UP8Di&#10;t8+GvgVIcnxff59Mv/8AGq8a+F3wr174v+JW0Pw+tu18ts9032ufyk2LtB+b/gS11mn/ALKvxL1O&#10;Izr4c+z26D/W3d3FEjfvVi/if/bX/gPzV9BSzXkpxp1KUZcv8x4tfJ4zrSqU6so838p3KeFvgSp/&#10;5G2/Yf3Nzn/2lXP/ABz+JekeMrfQfDfhvzG0bRE2LcTL88rfdrAb9mL4oRyBR4SupI90qrcI8Xkt&#10;5bbHbeW27d3/AH1XMap4U1jwRcQ2Ou6bLpd3OnmrFN8r7NzJu/76RqjE5r7anKnTpRjzfykUcpjR&#10;qRr1KsqnL/N/wCfw87Qy7W/gbYv+xVXUnZ/D+oP/ANN1/wDQ6LC/8m8uFZdjs29aqalN5enX1t/f&#10;lVv/AB6vC5T14/GforZvs8Eagy/9A7wv/wClV1Xs3g99mnJKvz7NqJ/vV4pv8n4eaq393TvC/wD6&#10;VXFe1+DH2aRp8X9xd7/71fMZtH97E+8ySX7qR3FtD5K7a0LbbvrJtpqvW01ePE9uRtQotXoaz7Ob&#10;fWlDXZE4JF6GtSw+8lZcKVq2X3krpicczqdK+9XYCzi1LTbi1lG6KWNomX+8jLtrjtLruNN+SGva&#10;w/wHg4k/CXxf4da58Tah4c0PTZXuNJnuLf7PDB5vyK/8bL/F9/5/9yvX7z9h7x74w8Jaf4vl0/TX&#10;tGgi+y/2Y2y4lVn+SV9tfbvjTQdN0fWPGksltY6bNOzW63wi+zptb51SV/8Aff79eV+B/i43h/UZ&#10;dM8P6u1/f6TK9vqNskv7q43Ns3QMvyy7fvfL81fkq4xnPF1YSoS5aXunHGXIfIN/+y18VvCut2lt&#10;B4eu7m7WdIl8pftETN9750/+LrkvE/xR8T2eparpniLULmaW13W/2G3laKKJl+T90n8P/AK+7r/4&#10;r2fhjxpcaRrU895p+o7opf7/AJ/3k2/xN8u7c9eLfGr4FeE/GHhVbz4d+DLm51WD961808qPLF/s&#10;I2/zanLeJPrVeNLGUuWMvhl9n/t4OelynjvwP8f+EfBWgvc619pmuHWfbDb/ACXGnfOjRbJf7r7a&#10;83udbku9Uu9QTXPsbpK1wsXm7dzs33q9d/Za+Gl1r/jyK+ubmfw9pVu32JpdmxLqdv8Al13t9xq9&#10;N8efszaB8OvC/jrWvFmq/ZrS3Z7jRUtJ4v8ASJW/5d5UZNzf8Ar6KtXy+jmMsPKpepL7JjTjGrHm&#10;OP8ACupeF/HP9n2NzfahpTxKm6+tLrzbKXbtR/NTZuVpW2fPXKaX4q8QzweI/Cv9j3+rvYM1xpk2&#10;mWyM9rKr/PK8qpu8rbu+7Xmvga51ebV7fSPDyxpe6i3lS29vLsS63fwfNX178ZtV8d/AHQfD/wDZ&#10;mqt9intYrWW+ls7eV55fvPE7siS7U/36yr4OFCr7C0eaXw8x0TpU5Q5jn/h94w+I3h/VLfxZqdjq&#10;GsJpcUrW2k6tA7I3mpsdWdv4U+Rv9qt/wr4j8IxpHP4uWa413W2fVGXUFWK30dPuK+37275E215B&#10;eftM+I/ENw9zqvhzSX1O1tWiW+stRnsn2/7EX3WasXxP8UdS8SeFbTV5YP8AR559l89xE8ssrf8A&#10;PJ/n/wBV/wCg152IyTEvlpVY+zjL+UxjQ/d+5LmPbvCXh/UPhf4g8T6vNqDalo88T/arS3uU82e1&#10;Z9v2iVdu35/7v3v4q6nXtYtdS1my1mz8daamm2MC2t14X1BfK3Wu350lb5vN+T+KvlLwf43sdEtb&#10;jVbxpNS1BW3Wtj8y27f3Hlff91P7lb3g/wCIvjG58Q6hq+m6VA7t/rbfajou77iIv93+GuDE5BiH&#10;WlW+1FeXvf1/Mc95cseaJ9EeFfizqUWrahbaZpS3l3PqMX2bSXtnf7VZqr7PK/hVf9pk21458T/g&#10;J8UvH/i278Z6d4VtPDyXT+bFp+mS/Z3g2/7H8Uv+5XXWfxjn164eWDStG03UryzW3ge0nlieJv7i&#10;7fl2/J9yvVfCvxs0zWPEGpRW1zPN4lsoF8q+t032jRKnzxW8W/7z/c3Vy4XFZlkc/reEoR+H7XvE&#10;SoRq+7KR51+zB4DvrjwNqum+I31KbUL/AFNoJ/DOoW3/AB/yqu75XZNyfJ/HXZ/EWX4a+IbmWytf&#10;AEni/wAR2TPaRafbxsiWsS/xtt+9srQ0L4oeI9N1f+1fEGhaprejp56XVxDarBLaoz/On/AP4tv/&#10;AH1V3QvBPwl126fxFoOr3uiJdK8r28tzLAkqr83zxN97/wBBr5/MszxGIxf1zF8393l+H/D7tmdd&#10;OMuXlifLfjb9nvxtDYeVoun3et+GlibUori0Vtlvu++nlf3q5r4IaPbTfEbSl1CKKFLPc8v26J9i&#10;Oqfcf+7vevs8W9npWlz6yvi3VNIhdmi0q+1aDf8AI3zO8UX8W5vu7v8AgNY9na3Nv4YsvE9ze2lh&#10;ZLGqavKmip9r1Zt+1PN3p8vybP4a+tpcX4meFlhcRGP8sZfD/XYy9nLn5onzx8S/gb4o1jxNd33h&#10;NmudHupVf7D9sTesq/3P4WRP4f4qt/Ajwv8AEdPEtxp+kalY20tqssUFp4pna3SX/nq8X+5X1TYX&#10;FxpvhnStQ0KfS38MXE/2eKWWT7O/lfd2S/8AxddFp3hO28LS/ZHW2ttFum2WyOvmyrKz7m3T/wAS&#10;u25q+d/1unS9ytSj/X/tx1qVTm5pHw/8ZfjH4qfwX4i8E63pWnvcWelS2lzd2kreTKq73SVf7zfP&#10;9/8Air4RbpxX7OftX6JB4i+FPirUNYsdL1jVbDwzqP2a43bHs02/wbflevxiPSv2LhjGUMbhqlSh&#10;Dl94K9SU5EdFFFfXnOFFFFABRRRQAUUUUAes/Ai/SzutUDNgt5W3/wAfr1y5RZnT/wBDrwv4W2pu&#10;H1Py2xcIsbRD+996vV9K8SfabB4pV2XC/I1fOYyny4n2sT18NGMqXvFi/h33Cbm3uv3XSrWia3/Y&#10;OpJcz2sd5bs2ye3+55q/7H92qW/5Eor6bCZl7P3X8J5GJwUau3xHtum+IbbxDpt7faHLF4V8P2/y&#10;T6db3Wx3lb+5/v8A+xWFonjO8h1m0bQdM+zaxE/2exTTvkii/wBtl/5at/tu9ef6PYWd5dJE11HY&#10;St964u5dkSJXdab458OeHtB1vSLazsb954IvK1CV5UliddnzxOv8T/7f8NY5ll+GxdOPsIc3McFP&#10;F16UpQr+7GJ6j4K+IEi6jqGn+LviZbafcTqiXVpLYu/3X+e381f9l66jR/hN8KfHej3s99O2txXW&#10;pyo2p6ZPLFd6dF8/lb7f5/k/2vvV803+seGvI0e5gtbt0idEvobhlRLh9/3Edf4f4K9BvLyL41+L&#10;dT1Xw5pGn/Dfw/Yad9nlhiuWeKWXY/lJ8vzbvk+992vzDE5LOi5Oh7kj1/bQrU48p7h8MvAmlWOi&#10;6Zpt7/xU1vp0s/lfalV5ZbVvliVk/i2fPTb34WeBfFPinUNSaxu/CcVrtVv7QVbe3idv+WqKu7+5&#10;Xlnws8F+NTYaV4w1650T+yNR09rOJL68fzdkX/LwyxfNuT+9/FWtpPw41CE29ymqalrTXV4mzVtY&#10;tltbG6XY/wA773+XZ/Cn8W2vga+Eq4fETnPEe9/XyMZe57sDpb/WktNYvtL8GaNd+KYrq1ltbPxH&#10;NFuVW2fvd25PvIuz5/8AgNVpfgXP8Y5fDCT+IL3SnsFi02DR9Q054rfyP49kv97+Ku61vwz4s8J+&#10;DLLW7XxnYX9ppqRWsVvKixIySuryt8v+3sZd/wB7ZXN3/wAK/Gdtql3eT+LJLPULNWu01Z/nW6Zv&#10;m821dk3RbfutWlHGUqThL2nLH8+5jyy+0Zl3418H/COwbQ4vFP8Awm19FefKkVn/AKJEq/Ls/wDs&#10;Kp+A/FMPjPxna+IvE+kXukabBK39htKiray7PldHfZ/ubd3y1514bTVfAeqa/wCN9f02w8aiVZfJ&#10;1hJPtCebs3I7Jv8Albd97fXt3we+N+jfEG81fT7HQ7vUrXS9O825sbRV+yXTtsV3l3fKipV5jhlT&#10;VWphqXN/e/r9Tmpy55e8dTrfxW0zTfHFloM7fZkliSWC3tG3vOzImyJ//Hvnrl9Zt77SfFGn6R4i&#10;gl/tCwvPtsEUUu9IF3t9xF+9vrH8W6Lpd/4jfSNA1Pw5pt/pi/ZW/evvgi/1rxb/AO6leoeGfEdn&#10;8R7DT7nT5YLnUtH36bfXdvBsd0l/5ar/ALPyfx18v7DD4GlGsoS8/wCvMuUec+JPjr+014kfX/Fv&#10;hG805YdPmZbW82fvXiSJ9yIn8KrurzPRL+cWdvfT+akV1/qnmX5G2/wJX6I+KvBPhzRL2082Cyv7&#10;uJZ3g0m4tUeJPN2J9ouNqbmb+P564j4v2jeC/h9oejT+GNN8Qafrf/Ets9QlvIokinl+46Ls+Vd3&#10;92v1PJOMcNh6dLC4LD+7L5HHXw3tPhPlP+yrbW9L3rFH9r+7vT5K5q7WfSZUjn837P8Awu616Fef&#10;DPV/CUq2LSPqusIrbtPhi+dvK++8T/3U+/8APWZ9pg1KweVtt5Ft+ZHWv23K87jOPtcNLmieXXwN&#10;KvHlONkkWRflbev+xVfZ89aD6PFM7/2VLvf+K0dvn/4BVHerttl/cyr96v0HDY+li46ny1XDSw/u&#10;mbLpa3LOzfI396qT6b9ml3N86f7FdBMmyqMybvvfcor4GlP4QpV5HqFt+0JpA+GNv4Fbw9DZ2ktx&#10;vn1GaL7R9ni/j8pfvMz/AC7nd68t8VeIbbXtbS5s7m5e0gXyrVLhUTYv+6vy1RvNLWYbl+epvDdt&#10;a6bqiXl9F51vB862+zd5r/wbq/PsTkEaU5zhE+ppZjKrDkkeq+DPhXa23hSXxN46g/4R6ydN2k2/&#10;m7JdWf8A2Lf73lJ/G6bayvFOqafrVvpTRajcprGmRNazywtutIF3/J/wFt/zf7Vcj4k8c614217+&#10;09auZ5kT90qJ/wAsov7iVe/tjw5ay/aYNPb+ykbyoNJ8/ZcXSff824lX+H7vyV8hXymqpc0j2qON&#10;oRj7OMTsfPmtrXWJ/D+pahbaBLpiXDRTM3myz7Nr7drfdR1d1/2N9eV6VpcOrO8EsrbLVdrM/wDt&#10;P83zfw/3q2vFV5s0uy/s++WF7jZLLaWkvyQbfuRf7qb3rqf2evBujeO/Ft3Y+I75bO3ltm8rfL9n&#10;SeX+D5v9ivMqUfqFCVaS/Auo6U+XkPoD4b/BGx8c+Gl03xV4judOT7LF/Z1vZf6PFaurfcd2/dPv&#10;XZu/3/v1veG/BmnTW/iXTNM8Ss/hXRJ3+zeH1sYvtc/3N+zzfvN9/bt/uV4v8S/i1NYaxPodrBOn&#10;h21v1nsZV/e3drLEmx/3v8S/Lu2VY86/+J3ifR9T1DVXv9UulVltIbmJLtX/AIPvbFVX/vLXxden&#10;XrU4yq+7EuUo/DGJ9F3HiSXxTrfhKfTvBMKabK0v/EsuP+PtZVfZ5txE33f71bXjXTdb8W6WtrpP&#10;iXS7HfqCxS/Yf+Pe/XZ8n/Ak2fcrzfWPEFj4w0u9e81efRNVsNtrPqfiZdst5/fRX/ib/a3V5l4Q&#10;0mXGt2nh/VY9e8P6TBLeyzXDfZ7SKX+KXd/Eybv++Vr5aOTe1l7Wj7vL/wBvGMvcPeYdV8EeBry9&#10;8N6frkniPVWlW4ntJl3xXUsG5tjMvy7mXeuz/drU+Gvi1fipp+oaZpelx6dbxSwLPaWk+248rZ8/&#10;zbf4f4a8P8MfCLxB9u8RQeH7yDUtPW8tb2fWJf3CfJ/zyf8Ai/1v3q7u9h1i8fUND8MwRXOpiWC1&#10;XXtHZna4SJ3/AHrMv3dn3d1ceJy6hCMpQq80v5pfZl6aBLlPVfG2jaN4UuPDuja9pkU3htdMnsv7&#10;SuovN8qX+Hd/erxbwr+x/Z+J9Wm1PULyf+zJ1a6328X2W3i3fNsT+KvXte8W3Pg+38P6HqrT3P2x&#10;ZXlS7uftHzxPt+bd95X+9RbWt9raarrX9tXtn9jvN9zpOoOsqLAvzP5X3Niv/wCy7a5cuzjNcow0&#10;qWFr+z5vtfzGNShQxEvfifI/ib9mTx/pOsyxQeHGubGX54Lu3nVofK/h+dv4q8h8a6JrPhu9fSrr&#10;TZbPUE/1sNwm11Wv0k0LxZefEDxGraXp8Nx4bn82JdQik2PKyv8Af2f3fn21T+KHwi0X4l6lo7XV&#10;tOkukW06K6Kj2/2r++7r8zfwsiV+kYDxMxj/ANnziMeWMfs/EeX/AGZGP72gfl/Z6VP96dvn3Vdu&#10;dKWaJNzbK+xP2nfhEuj/AA+0q8gigm12w8r7Tb28CvcOrb/3srr/AH/k+Svd/wBmP9kLw58N/D1p&#10;4j8Y6fBrfjO6VJfKu/3sWnJ/AiJ/e/26/ZMp4qyrMst+t0o/3eUilluJxGJ9nA/OnwZ8HPHusL9q&#10;8PeF9dv0/wCetvZy7GX/AH69W+DnwE+Jfg/40/D/AFzXvA+raVpNv4isnnu5oNiLulSv1b02aC8n&#10;S2ibZs/gT+7VH4r6atn4Nt2Zt7trGl/+lsVef/aKxU/cpe6fVf2PHD+9Or7x+Of7VgKfC/wHu/6C&#10;F/8A+lVxXznDc2yP/qK+jP2sU/4tf4CX/p+1H/0ruK+aX3Wz7Vbe/wDsV1BI1ftNzcrtgi8lK9LP&#10;x7+IaSw3M/ieWB4mWVfKgiifeuzY7bU+ZvlSvKYb+WH91L/45VhLmJH3KvnS/wC3UHN8B6D/AMLg&#10;8a3k2vTnWmhh1tvNvnltopfNfZs3qrJ+6bb8u9NtaetftG+NdVvUXTb5bK0itbK1WHyluFiS1XZE&#10;6NKjsr/7S/3q8rmd7n/Xy7F/uVYh1KC2XyoGVP7zvQGp23i74h+KPHP9nr4j1yfXr21idIHuNv7p&#10;G+/92uPuX87ZZwf3t8r1D/aSuvlRfxffd/vvT0vIraDbF87/AMTvQZli5RbO1S2X5H/iqpNeQIib&#10;tqbaz7nUo381tzO9Y80zTPuag0jTJtSvPtlxu/gX7tUmOKdQib2/2as7PhOs8BeOPEHw/wBWbVvD&#10;98dOvHie1ebyVl+Rtvy7XXb/AArXZX37SHxGuLFLO48UTTwId+ZYYnd2+X5mbZuZl2Lt3/d2V59C&#10;n7hFi2ov996pXm7d/rVf/cqDLm5ju9f+Pfj3xJpbaZq3iKe60x0aJrcxxIjozb2X5V/vf981S+JH&#10;xH1P4peMr7xRrLL9tvNnyozMiIq7ET/gCrXCPUv3E27qCuU03v8AzmRlb96tM1S48+Pd/AzLVSFN&#10;/wB5v++KsTQxJa7lb59yUEcvvH6Roiv4B1NW+42neF//AEtuK9b8MXn7pG/2a8kT/knept/1DvC/&#10;/pVcV6B4YvN6ItfN5t/EifbZN/Ckel21zvStW2k3vXNWE3yV0Fg9eMe3I6Ww+5WrC9Y9s/yVp2ve&#10;uqJ5tQ04a1bb761jwvWrZvXZE5pnUaa9dtpT70/4DXA2D/crs9Hdvkr1cOeJiT48/a3g0jR/ixE/&#10;jTWrtfBGraeiT6fbvLEkT79nmuyfw/KlfI+j6J4Nj1rVdS8PeINa/wCEV0mdJ0iuP+erfIkqSr8y&#10;/wB77n3Ur6X/AOCrvhu5sPDvgDxnbRSPb2V/Lpt4kP8AdlTcny/xfMjV8FaD421U2un+D9D02O2S&#10;8uvtFzF8u9n+f7zf7C/w18FjslnSrValKXxf+A//ALR4c/iPqFf2e28WaVcahp/iefVLief7Vp+o&#10;ahZyq91E29du1vur/wCO13ng34XX1h4litvEU9y/ixLFpbp7SfZZTrF/qkTb8qsnyf3a83+HX7S1&#10;lpWsafc69rM/i/8As6L7PbRJbeVLZr/7M3y17RD4l0jx94IuL7Rby50qXxBO7T/bt0TzxL/D5q/K&#10;v/s3z1+W5hLNKTlRqr3P5v6/yNoxpy945Pxvf6X8SPBf9g6b4gsfCF7o92vnw3ypa75f7+//AMe3&#10;Vl+H/wBnPTviP4et7nxzfabqUNnK8pvV1GVbhlb7/m7n+WuNsPH/AIWFxqkV7oltqum6jqMtv/aG&#10;rOtxugVfKSVPn3Lsbc2/+7Wj470XWG8EXd/4l8Prc6Lf3ivBM941vdxIqbIkTbv/AHWzY1eisHVw&#10;8IU6df2cpS/7e6XsyOYueCf2Z/hJDrlxqFnqS+JtKi3POl7eeUliv8HzLt3NXZfFj4S6p8QvDKeF&#10;9B1KG/8ACcSrcWyW9yk9wjL/ALTPuZdv+1Xj974osfA0fh/wn9stbT/Q0/tqLRNPW682KVN6eVu+&#10;Vpfuqzt9ymnx1Y+Eviv4Y1fT9GubfQpbPzYLd4Pk8rY6NLcLFv8A4vvJ/s13PLsz9tTxcq0p9Y83&#10;90x9tGrzRPTLb9mz4SaPFptnqGp2iXdvF5t55t832iVf7+xfurT4fgD4M8ZaoqeH7lZrKz82K1ey&#10;ufs8Tt/GjKv3vk/jqO48IWnjfwPJqXhTStNvtV8SWP2eW4tLmWLzV37lSLzfu7KqW3jDxR8JfDqW&#10;fi7wdZW+i2bLF/aGkzpb3cDfwOqfdlb/AG0+9XhVK2YYiUuTFSlV/llJf9vcptSn7L+6ct+0b8EI&#10;n8N6Pofhrw1FNBYQbm1NLxYorOVn+dU3fwv/AB7/AJa5L4f/AAY8QaJY2EF+GGmxMz317Y3m3yFV&#10;d277vzL/AA/I38Vdd8QPiBJr2neZ4E8Txak1n/xMp9Pls12XMW9Pllib73+4tey/BHWJfiLZah4a&#10;1fwVaeEIXtYr14rT7k/9/wD3Vf72yvaeZ5hgMtSxMr8v/gX4/oXGpKcvdPnHxV8OoPDmr6VLodnc&#10;3OoSzxXFnoyQN5q2/wDHvR9/y/8AA64T4teBvFnw61u41q80q98N2UU6pBfbtiM7fNvTb/7J92vq&#10;rxto2m6l45eDwr4T0+w13ar2fiZ9VleJmi+/si+60qf3PurUfh74b+J9b+Kdp/wsrT4PFumy2LW6&#10;3b7ZYrX/AOJaur/WCODhGU5RlHl5pR+1/kac0Ze7KJ8rXPj/AFO+8NaVax6uusRabveK+i3o6tK+&#10;9/n+Rm+atu2vF8O2Wn65r0H9sW7QbNl7K/39+102b933f/Q6+vfiv8E7PW/DWn2Og+HrJE0SKV7P&#10;TH/0Xz3b+PzV+b5P4N9fL2i/AfV/Fviq4i15ZfCF1Om+K01P969//wA9f+BV1Us5y/M6Ht4S5Y/a&#10;/mCVHk97mO/8JftJeFdXtZfIsZ/tFja/6DFeyu6JKv3G+4/8Py1w/gL9qLx545+IFvYtfS3+m3Xm&#10;/wCieQsrxJs+/wDc210I0v4a+DJE0K21KXR7/UbP7POtlY/atqN/z1+f5mevKfilpvhj4ZfEhNL8&#10;ItPfpGvlSzWP7qVdyfOiVOBwWAxc50qdL3pfDKX5mEZykfQfxt1Hwx4qv/C+lya5pOo2thFLLfRJ&#10;qEVq+7btT5/4mrhviF8SLu8t7e1glu9Bt7PyvsMMWp/aIpZf+erK38Oz+5Xzi9tPeX9x5tnd2HlL&#10;8sVxbOj7/wDb/u121tpUuq6N/aWg3NtNcW8X2efSUV2luEZ/v/7XzInyV6FLIaOBdOlVlzKP6j5J&#10;1eblPQfiv4y8QeMfg3rMnhxr238O2WmyRatCuoJLC8rK291t/vKv+1ur88H5NfTPju71rXNF1I6d&#10;p8lnFZ6fP9qSy3J+6/jd1/uV8znrX6Bw/haeFw8oUtrle99sZRRRX0wwooooAKKKKACiiigDofCm&#10;rT6RcSzxM2z5dyD+KvR7bW4LmVLyD7kv30T+GvPfCMKSPcbkZ/u7a3NNdtN1FLlYmeJG/eolebif&#10;flynpUPdiet2G28t4ZYvnR1+ZP7lD/Iz1z+m6l9mlt2ib91L93Z9yt1LyKaXypYmT5v8pXBGUof4&#10;TvlGMw+XdWbMklm+3+BvuvV25h8ltq1E82yJ1b7lfT5TjZYar/dPnsywEcVS5ftFTy1mX7qvu+fY&#10;9adg8Gm757aVobiXZ5uyV0R9v9+smGbY+1q17XVI7O2fyIle4lR0Z5V3bV/iT/P3a+vxeU4bHQ54&#10;RPgqeKr4KfJP7J6P4A8Y2On3Vo3iW832lhLv+w2lqm+Vtm5HZ/8AlrF/eTfup+q/HPxB4m0uLTUt&#10;rbStKtZGf7PCzNu2tuil+d/l2f3a8xs9VtraBGn8zYnyfJ9+vS/hgmlQalceI9Y1nT9H2Pvih+WV&#10;/wDgETIy7f8Afr8OzjJ6OCqzqSpc3Kfc0cXSrUoyOr1j4keMfit4csYYrNvNWL7PdX23yPt+190W&#10;/wDh3J93ctTTfEv4m3nh9vCfieO9sNItbZ7OCL7MzSs29Pm3L8zKldPYfGD4dw6zoWlRXV7/AGOz&#10;br5ooFt0i/iTYzb9q7/vbF+49dtpX7RPhXSdZu5dYnsptP1a8nitr3RIH+zwKv3/APa+89fnOIqV&#10;YQ544Pm/ljy+8T9WqVeb3j5p+Hfg6e78bxXvhuK51LRdFuYv7TstTj2+b8vz/uv9td9fWOlav4d+&#10;DkC6Zp9s2m+GtZ/0q6tEsW3zvL8nlSv97Z/Cqp/FXnnxu+Nmg3umw23g1FeaH5W1iL+OL/4r/frz&#10;S1+LniP4n/EbSp7lle9nT7BBEi/I0X3Hl2L93+9/wCtHLG5mlWl+6p8vvL7RnSjGl7p9EQ+D7aRN&#10;X09bLTdB0fUdFgvZdelnfZdbn3pF83zL/tVyWoeL/BXgSPzPBHifToNd8+K3uYdJSXyvIZtjfO/3&#10;m+evG/i54R8RfDy2/sRfFcmqafJfeVAlwrpsRk3O7N93+5urpP8AhTOkeDdL8KrqcMHiTW9bTfap&#10;aS/dXf8A62Xa+7bu+43y7qlYCFSHt51ean0jH/265Mvd96J9STfD3RYbqKfUNavZtKn1NlW0tLZt&#10;91tTYiPKv9z7+yvJvH/7MHhbRZtNtrbxnrevRWe2dtHvWl2QNu3ReU6/d/u7dtZ2seEr7wHHd6Gv&#10;iqKz1WyvpdQlt728Zvsu6LdvT+8zon/oFdd4A8f6V8U/Nu9SvFTU9G/02OX5E81f42lrxpVsVlsX&#10;LD+9H/D8JUqv2Sx4hTQb/wAIanpHie2/tXU7xWibVtrWqRSs/wBxdro39yvn/W/2cbTwXaS6pc+J&#10;9Ss7LyF2Q3dt58sHz7Nku37y7a+jdH17T/GGtxfZp1v0urN5bpHg3xWESv8Aun2t/wAtWl2fPXRe&#10;F4NIm+JV3rms+ZrGlWu6DU7u5uf3Xm7P4Yv4mVttaZXm2Ky6caUans+b4v5THl5z438bfB+LT/Di&#10;+I7aeSaKL5Jb7b5TxfcXYyt82750rhLyzW8tf+Jgv+kJ/qrhP4q++fEN94a1X4PXEnii5tJtKWeV&#10;57i7tUieJt235Pk+X5P7lfKvxV8ReA7vRUuvCeqeHrh9/lT6faRP9rdf4GR3r9P4d4rrYiXsWpSl&#10;zcvN9kidCE/jieE6laNphTc++L+/VHeslbFzqsSaknmqs0UvybH/AIkrP1LSlhi+2aezTWX8SP8A&#10;fi/36/f8Jm0uWMap8pisFGHvUiu+7bUWyhJv71O+/X0MZQrR5jyvgIppWktUg2qiq2/ei1nzJLNc&#10;SzyM3mv/ABp8tajrR5K159XAxqyNo15QMi2hbdWnNDbPAm7e/wDei/gqaO2UU8oqfeWuCvlFKcfe&#10;Lji5Ql7ommeRqV1b2OoX0lhZbl3Su3m7U3fw/wDxFevar4ovPCXiDR7PRtRj1XWtOiS1TW9MbfLL&#10;E33IkT7u1P7v96vJLC5i069S8+zR3MsSt5SS/c3/AN5qqWGp22m2V60ulQXmpXW14L57qVJbNlf7&#10;6IvyvX5XmuRzhU/uH1mCxdKvT5Z/Ed34q8Yav4qgSPXtQu7m72bIruVt7wKv3InT+Ffv13PwiTxY&#10;3wj1eyvtGj07wRLf2r3niG3b55dr7pU/296Ptrw681ZJtElWedrnXbidpbq7ll3+an8H/At+/c9b&#10;GpfEm7/4QzQvDul6h5Npar5v2eV90Usv8b7f/Ha+flhJcvsqETr5eeXMe/eJfjZPrqtpVjpl3bab&#10;LeS+Vp9k3+ts/k+T/rqmz7/+3WtoNz4st9E1C88HaNrqW9w62FjFpM7rZRbv9v8Aj2/dbdXmPwSt&#10;U8Z+P7LU9Xg1bytJjWee90z/AEhdu/5Nyf79et6T8V7fSvF/h3QPCU8tncRMtuz3rN5S/Ozfd/4H&#10;8396vhcwoRwr9hQpc0o6y/lJlE5yO/8AifoOrxaf43ddlg2+1iu4lnuPNb+BWX5v/wBmvadBk03/&#10;AIWncT2d7c6r9s0ppdcur5Nlk0GxNsUS/wDs9YnjvwxJf+PZ9G8S+O4rT+1FRluLeDyGgVfvJub+&#10;Hb8v/AqPGVh4P0HwjLHHqEl5BYTra2culefKm1X3usrLu+b+Ovnq2Ip4mnGMYe9KP2Yu39XK5eQ7&#10;/wAP+MNB8N+Hbe0tLZtIid53l0m3bypZV/5ZPvX5omrJ8Mafqt14jTTfB1zqHhTyLmW/1DUJrZmR&#10;omT5EXzfllZmb71dL4Z+J8Wuar5HhPwovi9YrbytTuL2LyolZv4N7/xfxVztz8Wr6z8RL4e09ora&#10;aDzfKuNRlZEs4m+XZKv8Wz+/XgqnVhTnKlD95L+b7P8Ae/4c25onpfh+ZUvLLSNVktr+6uv3srpA&#10;nzIvz73/ANp2rp/EPjlbZnVm/irwXSPiRo3hm/0zTb7UmbUPtj/abu4R0lTdF/y1T/f+Wjxt4hnS&#10;/eJvnr7jhbDzw2GnD7UpH12RRhNy5j2Dwf8AFS2s/Ee6VtiOuzf/AAV1XxC+Ittr2m6VYwMr/aNa&#10;0v7n8f8ApsVfJtnqrQvuZm2Va0e5s5vGnhe5gadHi1uyl+zpL8ku24Rv++q/TsFKUOWB7uNw1KUJ&#10;VT5T/adtjc/Dj4dwIu/dqV+i/wC1/pc9eXXOg6R4Vtfsssdtf61dfLs/55V9A+OES51j4ARSoskT&#10;eLWRlZfvL/abfLX7H3Pw08G26T3TeEdDeVVZy39mRbm/8cr6k/PKlOUj+d3UtN0bw9ZJbMsF5q8/&#10;zu+7d5X+ytOh0Sx02ziWdbabULp/lh/upX9Atn4O8C38f2pfAOif7z6Zb7v/AECtPTfh74L1MSyf&#10;8IZocLxv5fz6ZBu/9Bo5TP2Mj+dK8sNPfVktoJIH2/PK/wDAv+xVK+g02K1uGTy1dm2xfNX9I3/C&#10;ofA+7P8Awhnh7P8A2CoP/iaG+Efgd1+bwZ4ef/uFQf8AxNA/Zn81cyW0NrEyyxb9v96q+I3Vf38f&#10;zf7Vf0tf8Ki8DMv/ACJXh3/wVQf/ABNL/wAKh8Df9CZ4d/8ABVb/APxFBryn81ifYbNbjcsT/L8v&#10;8fz1XIsR91o/++q/pRvvhj8PrG3e4ufB/huKKJd7O+lQfL/45WBZ+EvhlearLYxeEvDb7ER1l/sy&#10;12Nu+7t+SgiUow+KR/ORJLYxvs++v99avaClld6p5beX5P3v3tf0mL8HfAjD/kSfDf8A4KYP/iKd&#10;H8HfA0f3PBnh1P8AuFQf/EUcpco88T+evUptBsP3MFjbXl66/dT7irWZN4Ylv4vNlitLOJv9tK/o&#10;q/4VR4JiZdvg7QEb/sGQf/E1K3wr8GS/f8I6E/8AvaZAf/ZKOU5o0JR+0fzazaDbQ38UDTwOjN99&#10;H+SrdholneTyxRfZklR/l3vv31/R9/wqfwT/ANCfoH/gsg/+JrMuvBHw70678iXwpoEUvleb/wAg&#10;iL7v/fFHKX7OX8x+CnhjwVpF5a3C3dtbJcfL8m/7rbq5XxloNjY+G7ie2hjTbKqb0/3q/obi8L+A&#10;Z5Eji8P6Kzt90DTE/wDiK+Vv+Cpngzw/4e/Y68QXOmaHpum3C6lYbZbW0jif/Xr3VaiNP3jKNCUZ&#10;c3MfN9y+z4baw393TPC//pVcV1vhK/XykbdXGarN/wAW31uJfk36T4cfzv4E23Vx8n/A6t+GL9kV&#10;F+5Xg5p8UT7vJv4cj27SrlXT71dLYTV5vol+2xPmrtdNvN9eGe9I7Owmrbtn+SuUsJvnroLN63ic&#10;FU3Ya07Z6woZq1baauyMjjlE6Ozmau10G5+ZK4Kzeur0e52Sp81elQl7x5WJieWft+eGU8Sfss+M&#10;J/IW5l0ZItXjR/8Apk/zf+OF6/F99Bg+wJPuvbb5vml/5Zbv7n/A6/fv4iaAni74aeItGdVdNS0y&#10;6tPm/wBuJq/n81XW9a/su30pvKmis1+ztvi+f7/8f95kq8TQqTlGUTx+WMviOt0Txt4e0HwlqFi2&#10;n3b63cSpcLdptliRVR/vp/v7K7jSvjlrVhavZ6R4qaz09Yt9tY+fLbpav/HsRv8AgdeD6JZ/b5Zf&#10;tzfw/c/vf7FdL4th0O/XT7bTILmwii/4+otyujv/ANMv7q/79cE8Hho1Ixq0ub/EXyw+FG9ceNJd&#10;X1+WW7WG5dIm3Pt2Iv8Aubf9r5q9w8YfGzU28NeEG0rVLm2+wQeajxMsSN8u1/8AvuvnxNS0VNW0&#10;+VYrawt1ZYpdOtG8p3iXZ/y1bf8AM/8AersNY+KN4lhF4cs5Ir/SoG+WHxJZwS+U2/e6JLF8zLv+&#10;7XjV8rw2KqxqyjyxiRGl+6l/Me9eA/FmmftM6bf+GfFkH/COara2zSwa7Ei75bVX3vEqKqLTrz9m&#10;2Dw/NFpukalqmoo22JdThXYlnFL9yWVV+aVX+f5K8x8D/HJPAHhfWrZF3660Wx/tEUH2dIG3qiwf&#10;8tflrj9N/aE8caTp0Edtr2oadZOq7f4k2r9z/gO/fXy1bLMw9vL6jPlpfZjI4rR5eaR7h8ZfiRrX&#10;wx8UabpujTxaa+lxRfZvKl328+3evm7f721vu1w83j/xj8UfiB4dtvF+pW15pUEqSyfaGWJPK/j3&#10;/wB2uV1/WbTxnrupapqfiCfxP4nltopk1PTIvKii+RP3Wxk/1qf7FdH8GfhbeeJPEuq20+kQeLEl&#10;tZWs3vbz7PFLOqI21Xb77L8/yV1U8so4SlH20Y+1/m/+RD2cpnSXk3hfUvjr4X/4QeJdKtLCLe01&#10;3vlS8ffu/i+Zv7tdgv7QOoWGqy6Z4nie5vbpmiW0t/8AQovv/wCqeX70tdzHcaJ8O9E0vUDo1lcS&#10;6cr2tzZWtzLdfYHZf+WG7+Kvn34taNonxPstS1TwP4P1q4/std8+oeU628CL/rfN3N80teBT+q5n&#10;VjSnCXJGPLzS/m9S/eh8J6R4M0/QtV+L9hqsEdz4c0fRF+1XWmTSs6PK33/KdflX5dn+9Xpt58Qv&#10;FfxTstSi8ELZPpSKy+TcTp9ogb+B9/8AC1Q/DLW/AOi/BR4PC19Alxc2r3CvqvySy3nlf3pf4v4f&#10;kr5i+DkOq6PrOp3lj48stCvGXzZbS7Z4nvG/iiiX7srf3d9eRHBRzSrVny8sqHux5vtdyveies+E&#10;/j34+8AeKb3w/r2mXviC+02J0WF52fyl+999f9atbmlzapdeK528T6ppviaGdk1xbSG6lV181PkV&#10;JVTcuz/KVt2fhC28PeHbKW5g+0a0863Vrd6hP9luJU3bvvL95kb5tr1p6r8PNB8W65NqMUDaF4st&#10;1/epafLuf+Pcv3W/3/8AbrjnjMHQlOdOly832rdV+Vx8suUlf/hT3jbV7jT9Vtlh1fyvNluIvNfy&#10;tvy/NKq7ayfEP7Jmg/EXxLa6vo3iWCw0q3gT57GJZZZVX7vzN8vy7K8k+LGsTaPFf6ZdosL29yjL&#10;cW67UWJV/wBVL/e+Z0ao/gN8Zl8J61ZSNd6pNFqMvkT2loy/Z2lb/Zb/AL6rppZZj8Ph/wC0cBWl&#10;/hl70SI14+05ZRPU/FX7MHhrxhLrurz/ABEubnWIGieeK4Xyt399/m3/AOUr5Y+M3ga6+EvxE1LS&#10;Fi3/AGdt/wAjb/NiZN6Oj/xff+/XtHxm8AfG7W9X8QahJpmpXOhQTtLEiSq6JE39z+Jlrzm5+Cnx&#10;K8W+JdPs30WfVbiWBES7tP3sW3Zu+d/4Ni/36/Wssq4XE4OnPEYmMp8vw8x2/XYw93kOBvNQXWvB&#10;/ixYLWZ5ZdNnl8pdu6CKJd+/c3z18rN1r9HtT+B/gy0+C3j7Up7trbU7PQ7qeBJp/wDWy+U//s1f&#10;nAeDXqcPYyji6VV0NoysFSp7X3htFFFfVGIUUUUAFFFFABSr94UlKv3hQB2fgGwfUYtQiWW2hX5N&#10;32h9v96ukuUlfeqxLsX+5/HXP/Di0luf7Q8s7Pubn/76ruHs/JidVZX/AOA15WJl+8PVofwjlIb+&#10;50S6f5We3f8A1qV3Gj38Wq2e2KVUf/lk/wDH/uPXKarD/wBcqzUmubC6WeBtm7+B6xlHnibRlyHp&#10;9nqUUy+RP8kqfIz/ANx6gvPN81ov7n3q5mz1hbx9y/PLt/e27/fauj028V5drPv/ALsz/wAaUUOa&#10;l7pcuWrHmInh/i/jqFLnCfNW29hsbb/3zWJf2zQ19zleZSj+6mfJZtl8asedCpD5z+b9zZU/nM7p&#10;v+4n3U/u1SS5bftapXufl3V9fPD4etDU+Bk6tGZvQXNpbWbT7lm3K0Utu8W/ZurW+HNz4a8ILcT6&#10;hpFp4n82L/QYnnlT7LLv/jT/AG/7lcfaM0svlKrPvr0rwB8H9a8eWUt1pX2a2sopfKubu7l2In8X&#10;/fO2vxPiLDUMEpTlLljI/Qcrxft6XvnsHwO8CT/tE2Hia6bWrLQpdL8p4NElkWK3lZt/ypu+VVrs&#10;viH8R9A8CSavFpOkRDxvFBFZXjwwIlpYeUuz91t/h/i3r97fXmfw3+AUUeo679s8TxaPZz2cq2b2&#10;u24Sdkf5/vfd/wBl0+7XP/FG4i03XdHttM1Ndb0XVLNntXmbypYm83bsuNv3tjJX5jVo4fGVfZ0p&#10;XidE+Wfu0j3vxD418O+E9d0DS5r+0ubiCxWWe01B18n7QybvNlZvlWs6z/aD8H2eieVFpFlf61dQ&#10;f8TG9tbNPu79v2ff/DEv99PvVm+BvhdbaxojaRqfiOS5tLiL9++jX0V1Erfx79y/e/irxL4maNqv&#10;wH8S3dh4fur2w0rVLNGg1B9rfaomTd8rbP79eTgMHgq854NSfOccuel7x67f6F4Y8ZeJ7u91d7L7&#10;Pe2KLpksVyy3Fn/sbf733/v1Q8MeC/Dfg2fwLq+l6Xe2F1qNz9iZ7idmhut33938LL/sbq82/Z78&#10;K3niGLVZ2/0+41mf7LbahLLveB/403t91ttfUGlfs26Yi6fBc31ymnxRJKsU18yJasyf63f91p93&#10;3aeY16OW1JYepVlb/wC1CjT55c/KY/xQ+F2q/De1i1r4fLP9oiZVl0eLe/m7fuPs/j2t83/AK4qx&#10;1/XPC2vXF9rtpc2D67K0sWnvYxfZ2vGTa++J/m/4H/t7kr160vPE/hu0h8H6N4kj8X+IJ97aRrbK&#10;zOkCp8/my/d81P4a8k8MfCjUIfiBdz61rP8AalxOsqah5Nystw8W350iVfmVt3+7XlZbXjChUp4y&#10;XN/LL7Uo+f8AwS5UZc3una6jpmn+PtG1XRtS8OXPiC3vLX7bBolpqKs9gsXyPKv+1u+bc26vmfXP&#10;2WLuw8HTareeH7vTt+xbPUPP3bWb7nm/7/8A7NX0BrHxSh8D+PdKttI06ez1+50xtPunS2aB2tf7&#10;7f7aJTPGvg2x+Kvw1st/iW90XUHubq4a+u5XlS8t1f5PN2/d2bX+7tr2ctxdXAcipy5YTI5v5T4O&#10;8SWHifwTMljrNt+9/gd/n/8AH1/9Aro/A2qqlmjRS+cjrsnil/hej4qzaC01vo/hrW59d0+1bzXu&#10;5rfZ5s+zb8lXtE+B/iVPhLcfEzT547nTYJ2tbyy2t5qov8X+0tftFLMY0IwliZ8vN7pcoe1gSax4&#10;eV/9MsfnT77Q1io9aHhzWrrUbDz7S1lmit/9fsR22/8AA61ZrCz1jc0TeTcf3/71fZ4HNaVOfIpn&#10;y2JwUvsnNF8VKJFb/fqW5s5YZfKlTZKv8FZ7p5L7lr7mlXv7x4vLb3ZF5Kl+Wq9vL53ytVh0212x&#10;5JxOaehFNbb4nZWrAli/tmPCq0Tq38VdDUyIv8K7HrzMVgfrH+E7KFf2RveC/A2leHorLVfF1y1z&#10;4SlbfcppzpLLdMv3In2/6r/gdcvqGm+GE1W9l/su50u1f57G33fvV3fcd/8AZq7rdz/at79rligh&#10;l8pYn+zxJEjf7exfl3VgzWbXl6m3b9o/h3v9+vy6vw/iaMp4itUPdpY/n92J03h34jav8Mbe7Xw/&#10;r2oaRb3+3z9n3Jf+Br/FVuTWdM1jw+vla2n9sXkD3FzcbXleJ9/yRf7LP/f+auBsEW2vXXUFaa0i&#10;Z3aLdViZNPmvXuraKCzdvn8m0Vkii/2P9mvnXl1OcvaR+I+h+sU40/ePYvBnjp7zRreD4jxT6roV&#10;nB5umXrS/vWTfteJJf8Ae2r8/wByuvT9p628FSrofg7TdYm0S8niuLPTr6CJ0WVkRXRnX5n+5XlN&#10;5JL4b8Fppk95ZX/2+Vb1tM8rdLauqfff+7vX+D+L5GrlNN1JHutPnsbm5tnRP9O2NuTZ/B8v8LV4&#10;lTL6E3L2sPdK+xzH2R4T8fweH9Y8T219p63OgPL9tj0m3uldLWVl/exJ8/zN/Eu+uV8fxeC3jupf&#10;D/iKyfX7CBZbZ9MXdbxQbN7yyz/xy/dVVT/a3V5Z8LtV0Wxv7qbWYr3UYvIdLWG0XdLLefMsW1V+&#10;996ug8MfEWf4ewXF9qGh6WusX94u6HU7P5F2/wADp/d/2P8AYr56ngYUqkpwj7xyRlryxIvD3xmv&#10;bTxNZavqXim5TUIPmvri+tvN+2L93ZvX5tuz+CvT9K+K3hXxVcRWsd9Kip+6gu7hdkU/+wn8S/7O&#10;+uN8T+KfBniTSLfUdP8ADlp4b8VaTZtcT/Z9rQ6jcNL8m2L+L7+//gFJ4JttB8LfDuHWVsotd8S6&#10;nqqxNMvzvpkXyfN5TfeZ/n+auipKnhpe1px9/wCE9XDV6uCqc1M9A1KZbPf8zJ/seU9UvBniez/4&#10;Wl4Ms2lbfLrth8nlfIm24Rq2fiH+0HofiC5utP0/wjczXtmyrc3FxKqv83332ferjte8NxJq1pqG&#10;hy+drdq0V7Fbo3zpt+evUy7HOu4yqx5ZH16zKliqXJH4jmviDbNZ+I/gkjfIlh4+ltZWb+F01WWv&#10;2n1V1/s26+Xf+6avxe+Oqjxl4U8X3GhM63lhqyeN9Kx99be6+ab/AL9TrKrV+m/7MX7RVr+0b8H9&#10;E8WaNHDczPEsGp2bSfvbW6Rdsqt/vfeX/Zr9DPlGdRZ39tD/AK1WdH+VU81vkrsvCG3+z5tknmJ5&#10;rfNUQudSR1b+yICrf3KlS/1JM7dLVPl/hb+KgR0NMf7jVHbu7xI0i7H2/NUj/cagAT7lOb7ppqH5&#10;KSU/u2oEUtUg+1WFxGv8UTLury7QvBGnQa1o19Be/ablm3yW6fcX5Pm+TdtWuxTWNcj1fyZNJj+w&#10;tKyLcI/P+y22qEOoeI7aUf8AEjtZpZf+WqHZt/3qn3Tz6ns6soykd1ENoqaub0LUNXmupV1CyS2i&#10;27kdH3V0ORVHdGXMD/fWn1C5BZeal3UFi1y2qzTx67+6bUtv2XdstIkZPv8A+1/FXU1kapc31uyf&#10;ZLZblWX5t7fdoAz7Sad7mEbtY+9/y1hUJ/wKvlz/AIKxc/saa2n97VdOVV/vfv1r6xs73UJLhVks&#10;PJgb+Pf89fnZ/wAFJPizbfFn4jeBfgT4cnW5uINTXV9feJty2+xf3UT/APfbO3/AKAPM9eT/AItp&#10;4oib5Nlr4Stdn+01xdS7P/HKr6IjQ+VWfc63F4qluIrOXfZatrX9oRJ/04WFv9it3/4HK9wyf7ld&#10;FDDsdGWvm8yqR9pyn2GT0v3fMdnoL/c3V6BpVyvyV5lo82x67LTbmvDPekeh2dytbdnNXE6befcr&#10;prO8+WtTjlE6KF61rOauctrmtazmXdXXSOCR09nNXR6VN+9SuStpq6XR5vnSu+lL3jgr/CegabN5&#10;0SLX4GfGzwHq/g/4teNdIbSr5IrfWLzyn8hvmi819jp/s1+9GmuqJFXzprdhYjxn4ygljttYeK6n&#10;26fcf6ndKm/5v7rVzZxxDT4foRxFWHNGUuU+br05S92J+Lu/Z827Z/v1LePc38SLcyrbJt+X++y/&#10;7lfW3xe+D+oeNvjF4f1Cx8JrbJqKxRaxb2O1IoJV+/8AN/BvT51euw1X9l+08fC90ODV9P0230S8&#10;i/tOKys/NuINyfIu/wDh3/xb62lxhlk6dN1fd5o8383KeLRp1YTlKJ8SaPqX2PWbS5vrH+27fdEk&#10;9pcN888S/wAG/wDh/uVY1LTWtvEF7BY3P2m3in2RfL99f7n/ALLX2H4k/ZR+E3gNfs2r+JdSh1Df&#10;+6iSdd8q7/40VPlrzn49/su6H8NPCX9uaL4lZ3glVZbS7ZHl+Z/k+df4tmz79cOG4pynH1o0qHN7&#10;3w80fiPUjianL+9PneazvP7Uls54ru2u4m2SxXCunlV0aXMUOkxQXmp3d48Dfuk8/fbqu/8Auf8A&#10;xFP1VNcm0hNXuVuf7PupfK+13C7/ALQ6p9zf/FXH/wClPvli3ff+bfXvYuhGa91kUZe1iex+JPiX&#10;Ff8Awwt/Cum6Ultp+nXT37Xzqv2i6l/22X+HZWl4V8f/ANm+GdQl0r4jSaDqyy+b/Yj2bLFLtT5H&#10;S4X7rfw14f8Ab50/dPFK7s38H92n+c2m3Uq3UW9/9ht6V4H9mxjHlf8AX3ndKXJ8J9jfsvfG3wB4&#10;cguNP1+81fTfNRpVSWX7VaJKzbt/mxfvV/8AHqfB4n8YeNvGerXcGtx6J8MYryWX7RdztFaTt/BL&#10;8uzz/wDd2/N/FXzH4A/4RxNRS81y2ufsSq7tDp+3zXb+BP8AZX/br0iHwBq6eHofG3hq5kmsrCd7&#10;iK0m/wBNt4Nrp8jp/D9/5t6ba48TlMa05ewpcv8Ae5SI1Pa+4dD/AGxF4D1bVbTXoF8T29rJ9ogS&#10;3+a03t9x5V+XatV/hF49g33SRxaPbXk8rRLqGoWKskG7+8/3kXb8vyfNXj15488Q2d1qE8dy1g91&#10;viuntG2JPFL99HT+7Wf4Y8SWyXkUUs/2D7/yTLsi+58jvWDyi1CX8xNWH/Ps+v8AT9N8W6rbWGue&#10;FtehvNN0ZZf7Qsri6S4SJf42il+8yPs+VG+avM/i78fNa8Q+PLifTLn7N/o39n/6O2xJYtn3v97b&#10;XK+Bv2gtQ8Etb2djFBb6JK2+8tNqy/av4fm3fe2fw1T8c+J9F8c2Gpaqi6foOoWuzyLS0ib9/uf/&#10;AMdZP/Qa8XCZbUp4iX1iClD7On/pRHL7ovjnUtQ+K7RXlt4gl1jU0giSXTPK2XHypt+Tb8rKldX8&#10;Pdc/4Q/RNatLOL+ytKvLP9+9386L/tr/ABbt/wDc+7WB+z74Wns/GWj6y1jc39rK7RK+nyr9o/22&#10;T+7/AHa1vGfh6fQfFXiXT2ggudPa6bykf5NqM/34l/h/u7v9+u6v7OUng1H3Yi9lKfvHvPwI+M9y&#10;fB0umzSXuqWjrLtuGvvN+bZ9zymrvpPjX4A0FrfRpP8AT9UurOBJ4n/0eKdmT78sv+xXwnpXhm+T&#10;Xrf+yra7hltWW4eV2+66/N8rV7T4pv7DwBLpXiLxJo1zql1dRLNa6bcfuki3O7M0u3+J/v7F+X56&#10;+MzHh3Duvzxcry+zHQIuojtP2lfH2nH4LeLLOS9trbXUgaBtMTTki3Ky/fR2+Zl21+Xr9a/SX4g/&#10;HgfFz4OeNH1v4f6bbxRaZPb22pu264in+zvs+/8ANX5tP1r9G4KwrweDq0qkeWXN69C1LmGUUUV9&#10;+MKKKKACiiigAoHWigdaAPTfhFExh1i5EEkyRGDcUX5V+/1rq9SheZ3/AHv2aJvn2Vn/ALP/AIfu&#10;teg8QtBbzTRW6wPI6HbFF9/5nrsvENhBYS+RbT21zLt2b0Vv/Q2r5/FVP3/Ke9QpfuIyOCms2f8A&#10;dKrP/t1mTWfks/m7ndv/AByu2RJ7aL5lXzf9haz3hWHfJ5TPcP8A7NZ+2L9mcZeW0vnpPBuSX+F6&#10;6DQdbWb/AFrrDcf3H+5/v028m3ttig3v/wB8bKwblPJl3Mvzqu9v7n+5XVCXP7pzS9z3j1XTb9dS&#10;tYvm/wB16iuU3v8Ad+dfkZKyrPVYnRLmJf8ARH+T5P8Alk/9+ug2Ncxbtvz7f++kroqc2HlciMo4&#10;iNjHewW5TclZ/wA1s+2X7jV0DwrC77fuVRvLb7TX1uW5pL4JyPm8wyuMo80PiKqXjIn7ptn+3/HX&#10;qXwQ+J2keG7/AFPRfGN9rNn4U1S1bzX0bZ5sVx/yyldG++qf3K8ldNiP5v3f4qLy8lmZFnbftVUX&#10;Z/dr0cZluFzGHLVjzHzEalXCSPpnR9B8U6DrXh/VbbxZpfiTwRdToqTNqK+Uqt99Jbf7yN/erJ/a&#10;Bjj+JvxWt4/DFjpthLpMEStp+k/JaRbX/wBbu+Td9/c393dXl/w80WPUVmupli2RN5qo38O3+Kt/&#10;xV42vNYuJZLaVXdP3U92jfO/+/8A7Nfh2Own1LMZRoL3Yn0+GnGUY/3i5pWka14B1PSde0vxDCfE&#10;uoy+bFolvFvlZdzfLL/D89dT8QviF8SvEmi2PimbUoLbwwt1Lay2ukxRSvpy/ddmiZdy/frzO/1C&#10;B77UNZuWnSFbN7WxdFXYtxs+/wD3qt+ArTxL4z0X7Mlzd3GoPA9veXr79l1EvzJub+LYtYSo0lKO&#10;MqRjzRPXlCl9o1dE+KHib4ETS6Z4a8QreeEn826llsf+Xrds2b/9r+Gu7+E/w71z42+JtFsfE/iW&#10;7s9Cuovt6zfPK6QL/Av93/a/3q5z4X/AXVvEWvpol1pEkOj3ErXC32ss1lFEi/M77/8AP36+o/hN&#10;8Pde8IaXd6e1no9pocEHz29uzO9x8++J/Nb+Hfs+5Xi51m2Fw1PnXLznHKXN7sTz+3+JVp4J0uXT&#10;9I0y+h0WznnX+07i6+xOr/wOqJ97Z/wL5aP2f9c8N+HPEV14g1Eywy3yskmoP88TP95609V8O6r4&#10;++GviqLxHozW2qW1z5qxXEW2JG37l8hv9zatUfBXgyf4SwInxK0y+ufDXiOLetoiqjxOv3H3N9xv&#10;v/JXzLhSx+Hq018X2uX79yacuf3ZFj9o/wAcaufFFlbW3h+S70xoIrjTNQXfsnRvmZ/9pdvyV03g&#10;/wAN2ulWmhan4lvZNN0eCLyrbzYPN81mR/nRF/hrc8bajf8Aws+G2hG21CDV/h79paexSVVl1BWb&#10;5/KX+8v+Wrm/Bvxpm1vS20ptPtNL8MWEXlPNfN/pSRS7tkrf3V+7t2bq86rh6kcNSp4On7sfkYyp&#10;xUuaQ7xD8Mfhh8bryfUNR0iOzv1VYL670n/R3i2p99E+7u/366Hw5oXhq28L2/wk8MWjX2kfZJ/7&#10;QvbhWaKKJv4Wb5FaVm/7521madrEXwj8G2Q1PTbbSrK/iluF1O1ilZYm/g89GTcjNXnut/tE6Zqn&#10;hK10u01Y6LPdLK13plvB5u52++6sv3Vdk/irBUcwxr9jeUoRl7uv2u+n8pUah7Pa3fh7wtp+n6D4&#10;W0Ky1G3uINn2e02rFtX5fn/2n/26+efiZ+zXpGm3kr6fLqVhd3G9/wB1F5sUTf8APJU/iWvC/E/x&#10;58Yon9n6DqV34fsFXb/oS/Z3n2/x7vvPXDXvxk8ezRPE3jDW3Tb8qfbnr7rJ+HMzwNRV6OK5eb4v&#10;7xEo+1N/xVZ32iavcaRqSr9otW+XZ9x/9tXrFeVXbbL96uf8Parqeparb6a0E2sPeyqio7bpdzf3&#10;GrdubY2U9xZt86WsrRS7/vxMv8DV+/ZbmUqXLSqz94+cxuAlGXNEf5PkvUsN5/DIv/A6qq7L95me&#10;L/0Gpdny7v4a+ljiJRlzUz5+UbfEWpvk+eL50pqTb/mX+H+H+Oqn7xGwu7/dqzmO5/exNslX+59+&#10;vbo4nm+EjlLDXSstczrMm8/L9+tWZ/m+b9y//jrVVe2WZmX+KoxMPrceQ2oxjSlzGZYXNzDe28+6&#10;J3gff5M0Xmo/++v8VdH4ThsYdSt4p4Fubdm3S+du2f8AA9vzbazPsfkv92oLpngw0DfP/s18piMr&#10;jShOUY+8er9Z55RPpjxlovw58LeHNFWz+xX/AIivxE87xO/leVL8v39/y/LXz3rfg+5+HvivUNPk&#10;vp7aaCXY2/Y6Sr/7NWVqWvfuNv2nYiLs8r79avh7Xp9Y0S4tL7U2h0y1XdKjrv8A9xE/vN/sV+ZY&#10;XLq+D5vaS5oy/mPoPaSnH3Te0bW9e1u9u7y01B7O60uD7RFqKRNF8y/ciTyl/dM/96tj4Y63rmvX&#10;934TbUJ7y9v7r7RLp+o/vYpZd+59r/eWV9n30+9XLp4httKsL2z8OS6hDFeqqT/aJ1RHVf8Apkv/&#10;AMXTPA3gbxD4tvZf7Dubb+2NypFYxS/Z7uVfv74t3yt/uI+6tKmD5qcuX3Tuw0oc3949u+GPjfwj&#10;8N9V8S63feHE+22t9Fa6ZYy6wt1Fazy7382D5N38H/stZmm2Gq/EvxBetb6G15byrsW4iVorSDa/&#10;z/P/AAs/96vLPCVtof8AwnlrP44tp30y1lf7dsibzWb+58uz5t38VfTfgP8AaM8L/Cu4TU/DljrF&#10;5p8sUsUUNw6oksX8aKnz/wAVfI5hTnhantKVKU5y/wDAS5SlVOA8cWcXgq88OT+DW1RNQltUlupt&#10;rb4p2f7nm/xL/tV0GrfBD4hfC7XtN8Y3ur6cLjz1umfzW37l+Zv9n/4qtvVf2lo9U8O3Wt6Nff2X&#10;qUV0tvHpIiTZLA3zebKv95fu/LUv7RP7Rmn+KvhH4b+wzt9o1ORrW8tGj+dXVfn/AOA187LE5r7e&#10;hClQUeb3ZHHL3p8xyvxg8eLrfxJi8T+Dray037QvmrabG+zu7Rf6bvT+GCVl+b/aTcv8deU6V8TP&#10;G37MXj8a/wDDm/1HwVLrKFrzw9qMe+2Yf7Dfcni/usnzLX0l8ErYJ8KltvD95oFn5sq295qGsQeb&#10;cS/J/qokXeqr87/fTd/FWqtr4Y0b/iRnxdpeqWnnp9p0ybR/t9jt+6+y3ZPvf7cW2vs6PE1HDVPq&#10;1Xml/wBunbzcpymlf8FRPjT9mi+1eEoL+X/ntaXnlI3/AADY9aH/AA85+Mz/AHfAM3/gzX/41WJ4&#10;q034b6V4rl0q5+D+lw/c/wBLsb6/sH+b7m+3ilfbVjVfA3gzQd/n/Cldifxp4y1KvrqOZYavT9pG&#10;R106cq38I20/4KX/ABrf7vw8n/8ABmv/AMap3/DyL45TJ8vw7uU3/df+01/+NVyj6V4JhtUn/wCF&#10;Wtsf/qctSrKudV8C23/NK7l9n/U76lXV7el/Mb/Uq/8AKdD/AMN4/tCuzMug6r97/n4i/wDjVH/D&#10;df7RP/Qv6r/4ERf/ABquMm8beB4W/wCSTXP/AIXWo1C/xC8BbP8Akkl9/wCF1qVZ89P+Y8/+xv7k&#10;v/ApHc/8Nx/tF/8AQu6v/wCBEX/xqj/huT9ov/oXtX/8CIf/AI1Xnz/F34aQ/wDH18JtZeX/AKY+&#10;Or+hPjN8K3+98JNf2f8AY9XtaXp/zEf2NH+SX/gUj0P/AIbk/aJ/6F7V/wDwLi/+NUz/AIbr/aJ/&#10;6AOqf+Bdv/8AGq83f4x/Dt5X8r4Tao6fw7/HV/TX+MfgBP8AmkWof+F1qVK9PuH9kR/ll/4FI9S0&#10;39vj4/6ZerNN4Vv7xNv+pe6iT/2lWy3/AAUk+OKfe+HVyP8AuJr/APGq8Of4x/Dt/wDmkWpf+F1q&#10;NN/4W/8ADv8A6I7qH/hdX9XGcYnXRwE6EeWMT3D/AIeXfG1PvfDuf/wZp/8AGqif/gpr8Z0f5vAE&#10;kP8Avamv/wAarxT/AIWv8OZv+aN6h/4W9/Vi2+Ivw7m3r/wpG5m3/wAFx41v3Sj2sTo+qV/5Trfi&#10;T/wUf+PGs6JcWljc2fgm2lXa92knm3H/AAFmX5f+ALXlfhHTtU8LaFcXVlb6lfav4lXZfeJr6Jop&#10;rrf963st3zPu/jlrv/D3jC6e9SLwL8JvB3hW9dtn9ovay6vdp/uPdO6q3/AK9d8GfCXV4b//AISj&#10;xVqFz4h8Ryr819fS+a8Sf7H91f8AYSuCvmFOlE76GV1KsvfOP+HvhK80eCVtQVYb2XYjRQ/cgVU2&#10;pEn+yi13D2eyugv7CJJd6/J/v1SeGvkqtWVaXPI+4pUI0YckSvYffrpbC52VziJsatO2udlREcon&#10;YWdzXR2F/wDJXA2d5W3Z6lXTE45RPQLa/wDkrTs7/wCdK4G21L/arWs9S+f71bROOUT0qzvK7DRJ&#10;t7pXlulalv8A4q9C8Nu0zIy7XrvoSPKrxPS9K+7EzV8M/EvW5/Cn7VHjy7tLxdNRGt/tn268d7SV&#10;WiTY7xKvy/3a+40uUs9LRm+/X59ft4Wd94J+MOleKLG+vbDTPGGnf2fePbr8j3EXybH/AN9NlY57&#10;gFmWBlQifOVvd942PEH7QmmaD4cvZ9PvLS58RNL9/wCzN9nl2vsTzWX7v36898GftGy7ksdP8OM7&#10;tePLrlvbyxImqRMu12ii+9uT/wBkrwr4l3Ph+HTbTTfDVtq0OoQea2pvcS+bFdMj7kuIv7v8Xy10&#10;f7Jqx6l4n1LxBPBZW1xp1s0sGq6s7+Taqv8ArXT5/n+/9yvzeORYTL8BUrP3v6+HQ86pWqe05T6y&#10;/wCEa8B+KPh9dtc6paXPm3UH9nanL/o9xb7vuxb/AL1fOfw00CS68Y+L72X59Ht/P0/XLTUNr2jN&#10;v/i/vb1+Zf8Abrv/AAl4+0/XvFlxpF5fQX9lq3zWN3NEyI3y/O61w/j3X0u4NfttRuF8N6wipay2&#10;7t/omrQffill/wCmv93/AGflrysseIhGrgpRtf4ZfylylCr8J618RPCXwi05dF0HWovOsrCKB9Ot&#10;9zbF/wBhn/u7fvbq2PGGj6H/AGHqWmeGvA+k6xdNpTy/ZNyxPeRL/D9z+D5NqV598MPhPD8X/Bem&#10;P4h1e4S4iedIkt9vys2z5mb/AL5r2/wbC2lS2mjSrBZ6h5S2sV9d/Pu2p8if7VfLYjEVaOIhQhWl&#10;Vqxl8PN7vNc6YxjI+Efgz8BtR+Iut3umarPc+G5bP/UW93bIssrN/Am771bHxp/Yw1f4Y+Ff7c0/&#10;UF1vT4m3zokWyWJf7/8AtV7Xq+pePvj9481jT/CPiXSdB0TwvePEt26q19Ky/f3p97b9+vRk8Q6H&#10;8F9E1ceKvFN34p0eL5IrL5W3uyfPFs/4F/e+7X3Wa5/nOFxtN80ebTmox97t9o56a5vdPzR06zW7&#10;uESNW3t8i+Um7d/sfLXRXGsan4Tne1e0X7Qm+K537opfmT7ny196eDta+EC+NYPEMWmaTpUv/MP3&#10;wf6VuZd2/ai7VVd9cx+0/wDsrt8SPE0Xi/SNVtNK3advvnuFf9+6puR0219flvHuGr4+GCx1D2cZ&#10;fal/McdejXh+9oSPz6v3lmunn81nT/nlM33aLbWLnTb2K88qNLiJt6+bElwj/wC+jV6H4t+EWp+E&#10;vCn9s6rLHDK159l+ybX+9s3b0l+42z/2evPHhltl3W0/yf3Pv1+tywFHEx9phyKGPlD3K5b1K8g1&#10;i8l1OWCCG4f7yW8XlIr/AOwi/drvvhd4M0PXND1rVdc8UwWf2Lb5Gkvv+0Stt/5Zf7P+9Xn1tNsX&#10;zZYl/uN5X/xFbuiP5N1aTwRRO6Mm1JV+9/sV8jjcJXlTlTj7p7XtYP4TRsPtdhP5tndzwou75Ldm&#10;Td/vba7V/jrr2q6bFpmr30WsNaxNFB/aFqjyxL/sPs3Vxk1hdeG3up5b7+x1upXSWxTc77Ff+NP7&#10;v/xFHxRv7a/8aXF9B5V4k8UDpd28DRRS/Inz7P8Ax2vBVHmkbxpyjH3ZHrfhKa5ufDVp4h1Wxgtv&#10;C8959il1BF37Jf7mzfuX/fSuy/aH+F2uXnhfQtTsZ/tNpawS3U9vcXOx0X/nqiN/D8n8FfLulX/k&#10;6TLp94stzaNu2J5rKkTN/GiV6BNf6CnhLdZ619v1Nl8ptGvrVook+T76bX2/JWscDzSlVn8X2Qpy&#10;56colPUPGGmR/DbxSt4t3f63eWjRRS3MvyKm113/AO0392vk1jwa9u1K/eHSdVi1q2Z7d7GVIPsn&#10;/LKXZ8n/AAGvEXr6DLMP9VhJfzHNyco2iiivWAKKKKACiiigApV+8KSigD2j9n/V9YgtfEmm6fdP&#10;FBfpAk8Sv/rdu/auz+KvWJvhR4o03w5/wkt9od2+nu2z59qf8D+aua/Yz8E654mufF2oaNrlpoK6&#10;bBA091duiptYv/e/3a9K8cw+TpMTN46svEl7B8kFjp8Ur+Uv++yItfF5hWn9elTpn1uCpx+rRlI8&#10;01KbSLN7iCC8l3p937R8j/8AA65/7TFudvN/4Htauh1tND0S1iurnWp9S1i4+drG3gZEtV/g3yt8&#10;rf7iV5zrGtzw3G6KBfNf5/kbzdv+xXVQpcxzVanKaF5NFM7xRbt/31fb9+ucv9NlRpWaXe7fMz1u&#10;2ztf/vd3k/L/AKqKorm2+ZGlVZk/54pXT/Ckc0vfiZ/hXUvs109jL86N93/a/wBivQNEv1h8qCVv&#10;3TN+6f8A9krzq/02V4pZVaK22fPs/j/4BXR+HtSi1XTXVW3yr8kr/wBxv79exGMcVS9nI4P93l7S&#10;J3tzZq7Pt+/WY8LQ/fp+j37TM8Urf6REvzf7af36u3Kb0/268unUlRnySPVlGNaHPE5+8tt7PL/H&#10;WLNDs+WuidG+fdVV7ZX+8tfZZfmHJ7sj5XHZf7X3omPHdyw71SRkRv8Aartfhv8A2frHiPTNO1PV&#10;YvD2lTuqXmoyrv8AKX/c/i/3K4y5s3R2+X5aLZ/JlTd9yvTx2HpYulOMPtHylOUsNV98+vvBPwX+&#10;Fs2paxbXeuS+ILfa/wDZ0yXS/Z7ptnyeaq/PE1emfAnxHc+CVfwRBpX2S/uFVpdEmg+1JYbfn81G&#10;/iXd/BXwnNc2yIjWa7HT/lqnyV1DfErVdX0m303UJ5n1CD/jz1hZWW7iX+OJ2X5nX/0CvwnMMjxk&#10;bwdU+2hKOIXMfoBo/wAPY9ds9Vg157l7eeWV4rKWJUt2dvuPtX+H/YqP4cf2gkb+Fp5F1dLad7e+&#10;vUuX3bvvfIuz733a8J8N6z440r4d6V4q8K+NdU1V4rbytV0zVlV/IlZ/3X2f7/m769G0eXxdbXuq&#10;XOl6TFpWoXVs91rOpaf/AKVFbSq3zpt/h3bk+ZPu1+S4/IsdQ56VWcZc3wnT9U93nOy8S+E9Z0W3&#10;020nuYtR0fz5bhrjU7nyv3+7d8+77yv91VrSsPFWteIfCv8AwifjO2tLnUIpW823SdLiKKJk/db3&#10;/vbf4P8Acr56+Ld1req+ONM0zStUn1u1up4Psy28r/aIpWT59jL/AMsn+f8A2vkrs/AHw08R/CvW&#10;31W+kX+zYG3vDb3m77Un333O3zbf9uuqKq4LLPZyq8s6hwc3JL3fhIvHOj6H4b0u40+OK20K4gnb&#10;yNWu4JXiXzfm8pm/5Zfd++n/AAKtfwDo/hXxBqmlS3Oq6XeapBF5rTRJ5tv+6TfsdH2fLu+f5/vb&#10;apTTa14+il1fS57a2gn8SLq/2fytywPE33Yv729X+fdVXxN4B0nwV4X8RXOoa8ttd6w0t00KQKvm&#10;v9/yt33lirJzpulDDe3/AHplyxnLmOs8LW+reKdat/Di69e619sneJ7d1XyU+f53ff8A7/3UpPiL&#10;8OPA3giy1LTLbSbb/hIrCD7Q1pNB/r4v76Mq7W/3a8J8DajP4403TNB0rUP7N8T2t15tjqF3K+xn&#10;+RUiVv8All/dr0Dxd8VvEvwv8If8Ih8TfC02tXz6jtnmu5/keBVT/Vbf+AV6iy6pyc0Jy5oy9Ap8&#10;vLI5DU/G/hCGLQfEL6VBqXipHaKW1l/491iib907Js+83+x/crT+NP7O3gXxd4Rl8T/2a3gLV2tv&#10;tk6Wq/I7Mn3Ni/L8/wDe+Wtrx3CPF+nWUGiaHpdjoV9dfYotYhs2ill2pu+X/cXdXdeJ/izoOiSW&#10;+jQahNpfkRJZTvdr5tveQNFt3eVs+ZV/vfw1zvHYqlUoSwzlGXX/AA+fQUYyPN4/gV8Pvh74P8Me&#10;ItM8OtNrUSLvvklZ5fmT5n2f8Dr48+KvhjxHP8VtcvNM0XUES8l+1LDFbNseJv76V9LeHfGkvhbx&#10;lqdr4Wvrl7WeeUQPL+9S6WJXX91/vttZa9StB4stPAVxFrNrqTs8avfPNteVm2fN/wABr3MPm+Ly&#10;Sr7avP2spfzSMpayPz8huJbW/axvraTTdSi+Rre4XY6/5/uVMVeL/Vqq7m+Zf4P+A19A/En9mrWf&#10;itrOteKYG/suCDyoLOyeD97PEq/61mX7vzV88X+n+IPBkqWviXT54Yn+WKZ13bq/a8n4jw+NioKc&#10;ec8rE4KM/fiaEMyOvy7d/wDceooI4m+VtytVR3V/3tnLv/j31YSeO8RIm+S4X+Ov0PDYmNX3ftHz&#10;9TDTh70fhJbld67Z9uz+GVKrvC0OxpPni/vp/DT98kMu25+//C38FO3tCu1vnr24VP5jmIndXT++&#10;n9+qE1tt+aNqvvbfxQfe/uVX372+X5G/irolHn+IuP8AdOfvNKe5nfzfkatvQntNOK22r6f9s09d&#10;+1IW2Sq7fx7v4vu/xVLsV1+Zfnpuzb975/7teLXy2lWO+ONqQKlnDLNeOzbUVm3s+35FSvbfiLc+&#10;E/8AhH/DumaVAqS+UvkPu+eL+/LcJ/4+jo//AACvJ4dkMTyr5W/7io6/+P1E94r3DyXMSzSu29n+&#10;5XyuYZfL2kYwj8J3YTF8vNI6iz0288T3CLc2N9qto++KC4i2pK21P4JW+Vtn9z722uH8SX93YN/Z&#10;tszXNrF/qruLds3N9/5f4a9N174wNc+Cl8PaZpkGmuyrbtcWj/8ALv8Axp/wP5K4fSraC8nRbmVo&#10;bf8A5auib9tePHLqtX3qkT0vr9OlL3TCs7nUEg2tKvm10em6VL4zvNP0+KWOG6835fO2p96s77H+&#10;9f5VRP4dlfTPwQ+F2jQfDlPHl94WbWvIlZP3t4rI7q6fOsTfw14GcOjltONSXxSLp1frEjT+A3hv&#10;4j/Cj4o+JbYaRK+s2EWy6u9YZksrW1b/AJeGRf4XVfleuu1f9otpfiRKmqeH/wCyNC07Tp1n+wxf&#10;vb9Wfct1A3yfut8SfPXF/G39odPEPjR7vw/Be2GmPFFb3mny3itLOiv/AKrzfveV/Cq/w7q4Lxh8&#10;SNB+Itlptnp9nqUOq6XPP9hhmZZUgtZX3/Zd33nXd/fr4SeXxxmIlia8Ps8p3Rl9k7SXSPAF5YW/&#10;jye/1S8MV8n9taTdvuS6WXc6eVKvzKuz72/+7XeeM/j18N0istO0Oz/4p2J911qFvbNvTdv+4jf+&#10;PV4J/wAIB4qv9Gi1ODQ9Q/sK/X91FL8nmsv9z+9Xo37Lfh3Vv+FgeJfDsdjpqSwac8LW+vWLXCLu&#10;/wBj+9WFSnhqT+tVKv8AC/vfCXQqyhV5oe6dv5OmeMPBtpqei7niX91Km354n/8AZ686v9BZJ5Vr&#10;1n4ffD3xT4estV0bxP4njv8ARfDkD3GlRaYqxJaszs7xJ8m7yv8AYf5a4vQfFOkeO7q4t7aJbPVk&#10;3f6J/BL/ALn97/cr6HCZvh8ZUlToS5uU+uwOZUsR7lX4jy/VdEZG+WsS5sPJR2216xr2lSum7yv/&#10;AB2vP9etmRXTbsf+GvcjUPelTPL7yH7TePt/h+SrFto7O/3K7az8JM77/K+d/vVtWfhhv7v/AH3W&#10;3tTH2ZwsPh5v7tSvoPnJsWL5/wDdr1iz8GS3LIqRfe/jrsNE+FDTIjy1jKvGBccMeCWHgNpn+Zd9&#10;a3/CsZZk+WCvqXRPhpbQ7P3VdrpvgazRE/cLXHLFm31aJ8haP8GZ5tn+jNv/AN2vRfDfwKXejTxK&#10;if3NtfScPh62hif90tPhs1h+bylrGWJkXGhE5fw34DsdBt9sFsqf8BroHTZEiquyrs3yLWfNN8tc&#10;FWpc6Y0jE1Kz3xP8qv8A8Brl7+2W2ZF/v12cyedv+bZWFrFnLs3bldP9j+Goidhzjouyq/nbGp8z&#10;/O6/+P1DsraJjKJbhudjVq21/XO09LlkrpicconWw6l/tVq22pVwiXLf3q3tHmbzUV/nStDmlE9I&#10;0G5aZkr2Dwf87IteX+D7PeqMq/7dewaD/o2xl/367sMeJiZHZX7+daov91a88+L3wf0345fDm68M&#10;apJ9juEf7Vp2oKvz2t0v3X/3f4WrqX1Jtif7dWra5r0Zy55WPNdK8T8h/wBoT4O+JPgd4j0/SPEW&#10;orqupXkC/wDHirLs3P8Ae/2lqzZ/FqWz8Hvovhqz03SrT7S6Xn2eJ5bieVk2/Mr/AHVf/Y/uV+sf&#10;jn4c6J8WfD8ula3EyMY2SO6t32Sp/s7/AO7X5q6j4j0L9nHxjqHgfx14FuYr1GeVr7zU8qdW+7cR&#10;Ps+b5Urwsfl8pYeMYR9pynmyoR5jgfHOu+FvDfiXSrzw54g1fWNXgit5Z5r7915G5P3sXlbNq7G/&#10;uVN4pg8V+MNBuNQ8RaLZXjvp0D2evRXXlWlvErv87fwsz/3f4a9ntvAOg/GyG41Lwdpum+LfE9xd&#10;faJ77W5XiuFiX+CJIn2/77vXi37QOpeKrbXk07Uop/CtlKqouk72+xPKqbHdE+7XmQqT9vTcocso&#10;nNUwUTrv2d/ivB4YtbiTU4pZoUtpXR7SX70UX+z/ABfx165f/tEeFf8AhILCC5Oo6PLqMC3G+Vf3&#10;tq7f6p/91kr4x8E6VrWl2HiDbPbbIoGRot/z+Vv/AHvlf3v9pf7tUUsr7VFtZ12zLOjOro33drbX&#10;/wC+K8LF8PYPFYueL5uWX90x5pUvdPqj4r/CV/DfiLSvEPw7ub628dffV7SVf9KX77yun93Z9772&#10;6uI03wNqfxdm1PUfFEFt4f0PR7mWfUNQ0yf900uz54ol3uvz/e3Vq+FfDnjZ/AS+NLG2vtV/sa2l&#10;01Udm3rubdF5CJ8zq3zo1Vtb1Dxf4z8L6bomp+GF8B6PLdSxWdkkrxRXUuzc6IsvzNW9LD5hUwvN&#10;eM/Z/wDLz7XL/wC3Gc4xhL/EdH+zr8Y/DXhuw1Cz8Q22yJLaVNOaVv8AWxfwRO397bu+etvwb8b9&#10;U1Pxdo+n6VPDbWSrE7RPLvt1tYn37/m/i215P40+DM/gzRL7UI5b+bTWaKKK7uLPyHi3ffSWJvu/&#10;+g07wl8HNT1fSbTWvD1nc3lvLE1l5twrbJX3orpuX7rV5DwGU1Y1cdOryyfw/wAvMTzV+aMYxPrD&#10;416T4W1+/wBN17xZrn2PypPKsYkiXYzN/CsX/s9eFftLfs06Q/w+u/GOg3Kpfaav2idPKREuoG+/&#10;8y/xJ/DXqWsfCDwt8TPClrBqtl4htL/R/wDR/wC0PP8AvMv3/KRv4a+YPjHpXiywutP8HRX1zquj&#10;yy+Vp0KS7Pu/8smT/gfzVhwfXxtbNKSo4+XNCXvqXw8v/DCxvLGnKUonz86M9v5Cyt5W7fsohee2&#10;T90u/wDvV6DZ/BPxZN4ostDubFdKurzf5Vxdtst32pufa/8AFX0Lpn7OPhjQvh1pUHjrR57Z596/&#10;8JT4el3vBL/01T7rxV/RedcR5JhYRpSqxftP5TwMNTxMpc8fsnk/gPwN4l/aEli1PxRqd6+j6RbR&#10;abFfXEW92/uW8T/7H3qo/H7wNZ/De98P6Qtj5LxWbOl3DO7vdfP9+WJ/lVv9z71fXPgzV5ZrXQvC&#10;cKWVzpWhy+VFfW6Kj3Ssnyb0/wDQXqn8fP2YvDupeLLfU/FOrumqsVZ7G0ud0X2Xb8qP8nys/wDs&#10;V+NYXP7ZvOrOX+zRj/wx9HKpX5fdPgjSporyVIvtkVs//TZXT/x+vctE1Wz174cy6D4o0ptYulie&#10;10nULS6tZXtX++myL5G2/f8An31i/tLfBbQ/hFqPh+fRZZIX1KJpZdPmn817X+5/tbX/ANuvHLDx&#10;DqtnqSXltP5MtuyOvyrX6jGdPMctjmOB+GX8xzYTFyjX9lVLfjDR/wCzdBvfNuYneW1ldUt5d+3/&#10;AGH/ALteBsAAPWvrO9+JcXjDwv4uvPFiabeag2lXS2Fu9v5aLK0X+tRl/iT+Gvkw8GsMvqVJ05e1&#10;j7x7EpXI6KKK9AgKKKKACiiigApV+8KSlX7woA9N+E2pnTrXWVdWkSVY90X977/zY/ir22z8ItYe&#10;C38RX37m3upVt7GySX97PL/t/wB3/gdcr+yj4Fu/EGkeOfEOm6vHp2oaEloYoprWOdbjzWlX7j/x&#10;fL/49Xp+seOvEPjPRovDFzaWz26SrtitLPzXndf4Hf8Ahr4vNKlRYnlo/wDbx9hl8af1b94eY7/t&#10;++KWzV5bf5PnXclPudKtry6+WCC2T+/5WxE/+KrYv9e1PR4rjSPtkthZS7t1jaLsRf8Af/8As6zP&#10;tOn2fh6VfIW81C4/1Vw87f6Pt++mz7tOEpQ96RFWnA5XxPZwaa+2C5875flSFa4fUptTmZJZVlh/&#10;u/LsSuwv7O5vJXbzZYf+uKbKpJ4eimfzbme7mf8Ai877i/8AA69iNSMTypU5S+E5zZPc7V3S7P7/&#10;APBTtNml0S/89m/dfcbZ/EtdXNDZ6V8sX751+9v+4lc/c63Bc6jE0sDfZ1b5kT5Pk/2a0pVpc/NE&#10;xnT+xI7CG8WZEuYPvovmp/tpXS2F+tzBFOvyb1ry/TdeittXeCCWT7I7b4HuP4P9iursL9bO9Tb/&#10;AMe8v3f9itcby1f3peC/dfu/snS3Ntv+as90rThuYplqveWzJ81cdCr9k7KtLn96BSmhV4nVqxJr&#10;Zofmrd/36r38O+L5f4K+twOL+xM+Yx2DjVjz/aKGlX8FteRNcxedb7vmT+9W+miXmt2E2pxSr5rz&#10;pb2tonzyzs39zbXHumxq9D+EvxCX4e6vcXzWNteRSxeUyP8AJKv/AFyf+Fq2zLCXj7WnE8fAVbT5&#10;Jl3wT4z1DwBf3Cz20/2hGRGtEnaKVHX/ANl/hdP9uvYfgR+0D4q+FzPqdrfXsMurTtL9nuLP7Rb3&#10;7b/nSJv+Bf71eeab4A1z4xprvi+WWCwt4Fd1mf5PNZf4E/3E/jrF8c63J4VutPg8NavrHmrKuoXX&#10;2tViiSfb99ET5f8Ax2vzHH0ITqey+0fVRxMvZcp6nqfxN1TxH4v1fxstpbeHruK83raWk7W92krp&#10;96JP7vyV33h74o+Ibz4OavbX1pqFzf2rI9jfPB8jKz7dlfHeqeNtZuraWd7trm9llZ5bj7rsrVd8&#10;DfEvUNSnm0i5vrlJV3eVvlZkli/jib/0Nf8AaSvncVkKxVO8kvd977jljT+0e2eHP2gE+FlrcWN3&#10;a3d9qF5OzM6SqiQMq/d2VPp/xe0258Sw6l4oMmr3Sf6R/Zm/76L9xFf+Ft3/ALPXjXh3wfbaJ41i&#10;ttSl/tWx068815YW+SVmb9183+21d18V/wBnzxPo8t3q9nJBfxRS7J7vTpUe3WX+Pytv9z7jL/C1&#10;TLK8vhUvbWX2jL2U/sRPTvhB+05qj/F2y1XUNK8N6boXmyvOlzAkSRK38fmt/Emyvqr4o/GnwP8A&#10;EX4bvqur6Dp/iS3tZflt0v0l8pv4JUdPmVa/PT4b/DrQfHOvf2H4g8VWnhK6ig+0faNQilfzZf8A&#10;nkiL/FXcfZtB8MeIbLTINStrbwfaszT6tcWrp5rfx/aE2bmXf91K7p0lTw/s6ECKMqkI8tU9W0T4&#10;2aveT/2RcpaTWTSrFY6S7qkUTrL80SbdnzOrvtrqPB/wL02/ht/EFzrn9peKpVZYvD19/o8Vrat8&#10;j/K38Sfe+Svnj7Dc/GDx7qun2ujLrc1rZ/Z7O+0lGtYUlVv3Usq7Pu7dq/P/AA16z+z3JceJvFeo&#10;+CviPpq33iLTnll0+9u9/wA6q/72JXX7y/xLXxuPwf1HCVMRSXL/ADf1+ZUav2T1nwB8OdMh1PUo&#10;NPtrSz1WwgVJ3uIPvsrbVTb/AA7/AL25K6LTfE9t4h1m90G+jgfZE3mzW+79x/C6f7X8VeB6t4d8&#10;czePLm6uZ7uH+wtTieBrvbFLqyr/AMe9uqf8tfm+Xc38NcT8dfFvivw34pu9P+zXOjySy/bb63ef&#10;50nl+d4vNX+H5q+XeQf2hyylX5pS/wDJSJSlGPwn1XoOt6ZoUcttp8a3+pS/J9n09vNT/ZlZv4d/&#10;y/JXln7Q37OVz8Qfhzd3LJHZ6vBO9+qbfk+586/7NZn7LGt6zqF1ZQJK+lRfZbq4uUW2/dXErfNF&#10;Eqfw/f8Av13t3+0l4f8ADniPUPDni6K0vJby5+xQWkUv2h0Rvl/exL/D/wCPVjQyzHZdmPtcFK/L&#10;8X83u/3Qjyzifmfovw/8UX8C6lplmz6e0/2X7RNKqReb/c3M9QzW09ndXGn6hbNZ6rEzPKjtX6M6&#10;r4k+DOkO+jXcvhzRLXc+20eJVdfn+5tT7teFfGn9m7wj4w0TxV4y8EeINL36duv5YbK5V4vK/wDZ&#10;Wr9ryjjL2uJ9li8POMfsysc1WlLlPnHT51u4PLuf9d/cf/2Sgq9u+379v/6DWV9qnslij1e2ntnl&#10;gS4glmXa7o33G/8Asq0Le/a3VFkbdE/3Za/ecNieeHPzHyOJoShL4SXZ/wA82+T+F6imTzl+b5Hq&#10;xNaOreZbful/iT+9U6bZl2stdXt+X3TjjEymjZPlb5F/vU3zlq/NbNDviZvkqg8HlHcq7FraNf7U&#10;Q/xDt/8AdqlfozrUu/Z8y/8AfFP3762ly1o8prH3DEhdrZ9vzVt21/K8EVt/yyVt/wDvVXez3vVi&#10;GPydjVwU8FKMjapUjM9L+FHga28Yay+oarfNYeH9LZJbp0Tc7/8ATJP9+vf/ANpD4o+BJvCtvosH&#10;hO5TxBfwNcadfWM/lW8W59rv9i/u/wDfLN96vk3RPEF9olxE0Db4VlSVrSb5oZWX++n8VaV54zvL&#10;/wAQar4muZWTW5V/0V7f5EiZvl3/AOzsX7lfO5tk3tqnt5R5oxPSwWLjSp+yicbfvBc2+ydtksU/&#10;8bbP4Ktfb4ofs7RzsmoRM373b8j/AO//AOP1m3M0Vnpcs9nLKl27eVs8pXT/AG/nrJs3uZpXbz9j&#10;/wC39yvip4eU5WPpKcYxp859j6V8XPhh4d8KWmm23iDxReSwRRffi/1D/wDLVIv9ndXrHwZ8QTYl&#10;1LQdSsvF81/pj2WmbIPKu/tkSMyW8/8Adbb/ABvX55zPqGpS26yt9pdV8qJ9vz/7CV9d/sh63P8A&#10;DLwH461XXNG0DVbewliSKHU75kuJZ2T54ovKT723+992vi8x4boSpScpfFL3iuWL96ImrfFxU+F1&#10;3qV3st9f1a6+wahp8TM1xZtF975Gb+Nk3V8zT+JL60vvLguWhvYtssVx/Gku37ny16P8e/ijZ6x4&#10;yu7zw1oMdt4feJEiS4Te8W5PnTf/ABfNv+euN0GHQfDmr6bLq+n3N5YS20TtFbqrvBP/AMC+8v8A&#10;sV24DAUsFzTpw+I5KUbTufUvgC71PxPpb2PiWKCHWvscF1bPtZZbqBv43XZ95P4qxNV8DS/aJZ5Y&#10;/kVk2v8AwPXOfCv43/EK/wDGNumo3NpqPh5vk+3ahFvtLCJvuOr/AHk+59zd/BXf/Ev4laP8PfEi&#10;arPrdpqWm6tYxPBp+mL/AKPu3sjytu+aL7ny7K4VjcTSxfsK0dJfyn1WEzicPcqx9055PD2y627a&#10;7DR/DEW3c1O8MaxpXxC0t77SP+WXySxP99X2f+PLWsl59mt9vlNvr1Jy5vhPs8NOlWjzQNLTdNgh&#10;f7v3a6uzmVItvy1xltfrWnDqWxK4JHqxidrZzL/Dtrbs5l+SuHsL/wD2q27a/rHmIlE6p5v++Kid&#10;1rM+3/JR9sqOYjkLFym9vvVSms/9qn/afmod960zaJURNjutRXMKv8u2pXf56ieatYhI5zWNKieJ&#10;5VX51+f5K5p3X+9XcXO10eufv7OLf8y1YHPulV3+RqdeJ9m/1TfJ/t1m3M07/dibfXTE5pRNiF/k&#10;rqvDF4v2iKKvOoftif61dif71belXN4kqNu2J/fokc0on0x4PSLyovKlXfXpFn+5T5f46+dPB/id&#10;oXSLazu3yb99ezaJ4hgmi2rL5zrXfhqv2T5/E0zqn3O3+wtW7ab56xLa885fvVoWz7Grp5veOY6X&#10;TbnY9Z3xM+D3hb4yaPFHruh6XqWoWaM+n3Wp2a3H2Z2/2f4l/wBmls5q3rC8ZP4q9KhU+wcVelzH&#10;4/fHGP4g/s+/FEWQ8NWXh/UrVvNtb7RIPs8U8X96Lb/DUiftn+KNbvbWLxY1tqSKuz7D4hsUlil3&#10;fwb9n3X/AL7/APfdfrt4r8H6H8QbG3t9Xsbe/ltW82CW4iV3if8Av/N/6DXyX8V/B/gDwf4j/sPx&#10;V4VWzuL1XeK70Oxiilvdv8aIr/8AjmxqfsqVOn7OJjR5vhPieHwG2saRqviW2tpbPSrq6e3ifzYn&#10;t7P/AGNi/Nt/29lcq+iX3wr0G6uZdT0/Ure4ukRZdOulldG2fP8AI39/5PnqXxa+h6D4t1Cz8Oar&#10;c6raebsge4V4nZP7jp/C38Nbfhiz1nxDo2tjTvBWl+J7Hbse01D57i1SX7j28u9GVk/g3vXiShH2&#10;0qFWPxGNWHtZHpH7M3xx0HxJ47tfDfiCx/tK01Tcj2lxK0W59nyfIvy15t8Qrbw5D8XPEE+g6r/Z&#10;Vva3T3GmJab7qKLyvmRN7Pu/gryX+wb7w9rf2GeK58N6qjM8CXe+J9v+9Xus3w38S3P9iWOq+DNP&#10;s9Qls7d7G0i/dXd/F977RvT72/8AvvS5Fkyk41OWlI8qpH2n7uoev/Dj4qa98U/EsVz4qsWl8FeK&#10;LGXTfKSL/R4JYk++i/7yf+P1d8AW2t+Brz+z9KSd9Had72DSdTXZaXjqnzojb/llXd8v+5XM+D9H&#10;174aQ3EHiptds/AsUvzW/wBq+Tc33PKZflZk/i2VR+HupWemeK9LMVze614P8QWsthZo+7/Qfn3b&#10;Gb7rNv8A/Ha/LK9GjJ1fZR/d/wB34Zf/AGx3R5VE900D46fD7wp4LsrZvEEn9r3ySyvDcK0ssU/8&#10;e9P4V3fdrzHx/wCHrb4/aj4XuvCrf2J4ttYnv/O1Ddb2+oxb/wDl3/vN8nzbK0/Hfwu8A/D/AMNX&#10;Wrpqk+latuWWzR5fNdJ/+mUTfe3f7dRfCTVPiL4k8H2V9q19bPoFlO0tncXC7rrfv+5aqq/L81eR&#10;l9LCYOFXMsHKXNr8X9ao5qkfa/upHu+ieBoPEnhr7Dr2lK7wIjvD/wA8pf78T/w1BoXh7xl4B0K6&#10;0q7gsPFGmPO32b7ROsFx5TfcVt3yt81Zl145vfFWj2lt4I1xYdSt5VZ7SW5W3eVV/wBb8lQa74d1&#10;DxTrWh2+qXtzfrZys1zp6P5u75PlfZXw1JYidX2dd+7P7P8AL/w508kIR0M/UPDevXmq2tnrOiW3&#10;2KWN5Wl0yD7PLpkq/wDLJmX7ytXF2PjvUPH3xLTRrlW0q6sG3z/2gu+V/K/+wRNtdFqXxm1S5+26&#10;L4V0iS/1N/kV3VXeL+D/AL6/3q5jwl4DtviXaarqGuafqGg+JdJf/SdQt5dkU/z/AD/e+7L/AA19&#10;JhFKlQnPGR5Y/wBe9ynNL3vhM7xt8EPh94w8Xv4jvtZ1u/l1SX9xY6jeRO7f98fNt/uJWbr37L/w&#10;58fWCQaDrMGj+JYpPs7Jbrvi3L/C1dT428LaNpPhnRtW0M6jF4l0mRF0iKWX7RLO3/PL/d2/N/s1&#10;wXiTTbr4a+ANI0Ro5NS1C+knvJ5bRm/0qf7yIj/3f/ia+jwuZZhjI0oYfGSj73LGPwx+7+WxzRp0&#10;6Xv8py3i79mK28FfCfxvc6lax62bXTLq6t9TtpfKe1eJfuMn3XXfX5+dBX3Lf+OrRPhb4y0PWPBm&#10;pWF9Jos8sV39sn/1rJ990b5dv+zXw2elftOQQxVOnVji3eXMb0ZRnHmiR0UUV9MbBRRRQAUUUUAF&#10;FFA60AfSf7MiX0Pwv+Kd3Au2xtxpwvrhPviJ3mXYv+//AOy17BDpngC2t9PtrH4i3thqs9ijajaJ&#10;at+9dvvxROv+zWV/wTn0aPxNpPxW0W6jE1hqNpZ29xDv2l1/f8r/ALS/e/CuU8Q+CYfBHja40q7l&#10;+zXukvuV7tXi+0RfwIv8Xz18HjZRr46rQUuWWn5H1+E5oYaNR/CS/Frw7bfDrxOmmwNO9u0EVxB9&#10;oZGl8pk37H/hZqz9E1XSnsHaWCR0/hR/k2PXuGvftG6H4zurfStQ8GeH/wCxVs0iuru3iZHVtnyb&#10;H+9XBf8ACp9B1fwpqfiW28Z6Xptlasypby20vmyy/fREX/2auOjiJ06caWLj7x2To88uemeY69N9&#10;slSKCKLYn3Xda5LWL++tonX5d7/J8jV1ELtDK7LtT/b3fPWTqqW1zLuSJbm7T729696ly83vHkTl&#10;7pw8yX2z5ovv/wC1Vd0l2fNW3f20sLfuo9j/AO9WfsR/9azf7Xy17ETypRM9LOW53rEvzou/ZW7o&#10;N+1/B5Ujb7hfu/8AxdN0fw3Prc8sGnyrc3cS71iRvnf/AIHWTDC1hdJ5rfZnRtjb/v0SlzxCPuyP&#10;QNN1j+H+NfvV1dtN9pt03V5l9vW2nt2X/lqr12Gg6r9z/brglT93mPVjU+yatzbffas/7j1u/wCu&#10;i/3qz7mz+euzCV7HNXpHO6lbbPmWiwe2hV2uvM+7+6RK1Zod6eV/HWPNYSvKqqnyJ/45X21OrHEU&#10;OWZ8PjcNOlX9rA6V/H+oP4Sl0W2eeHT4l3tEjf61qytS1WV7JLpmZ/lVGd2/j/ylWIbP+xLXbPOq&#10;JOu/fVi803Q7z4fXc7avBbagl0qW2nvE7yzp/G+/7q/er4HHwpzqxnS+Hm5T2cNP91y1fiOSsNKn&#10;8Q3kVtZwNcyzt8tvDu+avovwj+y7F8NE8K/EHxG1p4k8EXU/2e8fRpWlezl/h81f96vHPBlzfeGN&#10;Ut9Q0q8l03UIP9VcQtsda+vfg54hbTfDz+LINX1LwZpSRfZ7y7uLZbqyvLj+NEib73/j1fP51UxG&#10;Fj7kfdl/Kb0ffOd0H4LaH4M1L/hIdb177HLPc2sq6d5DO/2Xzdy3H+38qfMn8NPsvHmmeEY9Vg0y&#10;BdYuPInnuprv/VNPPcJs8pP4fkeuo1r4naddS+HdIZbnWvCurNv1DULvcl7sZ9qPbp/DF/tpXTa9&#10;8Lvh94f8eRaNBaS2eoS2a3umfvWeKWdZU2RbW/2Vevzepj6tKUY4uEubl/8ASe5rKVeHw/Ccv8UP&#10;gR4H1y20261K9bS9f1Ta8ENvOiovybnf/wCzrm7/AOC3hHQdbstX8UeNbZNM2vL9n27/AD/It3ZP&#10;vf7SKn/A6+gPFenfD/UvGfhy78RaJBqWieILZrD/AISC3+X7G7fIvzfwOjV4x8fv2VtT0bxPaeGL&#10;S20uw0qBWlg8V3F42xom270uE+9u/wBytsnqYqpThVr1Zcn2uY4K0Ks/fkU/hd+154js/FuoarYt&#10;oHhuK/2SvY3a7El2ps/1uz5fl2/JWh8U/wBukaxquk6vpOmWVnqtrZy2UUMSb4oriX5Wl3/xLt/g&#10;ryLxn8LtH+F/h/zfEWqPf6k8UvlQ6fbeV5TbE+zu6y/NtevB9NnguPENvHc/Im5JWTd96vsFhKGP&#10;oTfNzU/5TklUqRjyn3HJPrl09hq/iDxHbOkSre3kt9Lsf5U+5Ev/AD1ff8uysr9oybxT4y0H+1dI&#10;bUtSSKWLzNWeL57r5P4f7rIyfNsWrfifVvAer6X4K8QWbN4hl0fynnsfNe3t7hlTf9/Z95W+WvTP&#10;As+geJ/Cdp4n8I6vL/wml5efYrHR9Qn3S71fd9n2/d8rY336+Gw1OpThGvSp+/G/u/CephqkY0pR&#10;OQ+FHhO+k1vVdb1n+0rC4ls4PtKRbvN8qJPnd1X5mZ2rl/jN8ObO106+8ReAfDF//acUsXm/aItr&#10;Wvyf8fXzfMtetfEGwsry1uPEfm3fhjULdvsF1Dabftf2hW+eLetU/DfjzVJ/Dmq6prdp9p1ewi+z&#10;y2Vk32pNWtf4be4TZ/rU/v14uExeIeK+tdfhlH+viMfZ80j470H9mnXPE9gmsXE8Gm6f5/lSzOjS&#10;/wDA9/8AF81P+K/wln+CGl/a9Mb+0rj/AI97y7uGb/R2b7n7r7v+677q+hvD/wAcpPiCugaDbaQu&#10;hRaTc79Tsv8AnlBE+5fK3/w/3q8m/aC+Knh3xT4Xu9HtreebU7rUXvZ7tJWeLd/yy/74Xf8ALX6B&#10;gMfmtfHRp4qPLH+X+6c/LLm5T5ce21DxVqSfLJeahdNsbe293f8A36i065l0Tesq+daqzK1vu+dX&#10;Wuw0GZtHv7fUINzvF8nlO3/Aa5e502eaV90q79zO2yv1aGPlGpy0vhOmWEpzp+8dlo81neWqNbTq&#10;9o/8H/PKmzJ5Lf7H8L15/wCTfaDeJLbNsd13sn8DV2GieJ7PWHS2uW+zXf8Ac/gf/cr28NmEfhme&#10;Dictl8VIsedsd1Zd9RS2jyxebA29P4kT+Gr95prIj+U29E/77WqVm7W06SrJ5Lp/s17Ea/2qUjx/&#10;YS+GUTNeFSu75qg/1T11z6bbeIUd122eoff8r+CX/crnb/TpbeXbLHsrpp4nmM6lGUP8JUR6eJKr&#10;vuSh5mr2Kdc5+XmLqvmh/nWq8M39+pd9dnNGfuE8vIYupQM7bW3bN3ypu+T/AHqr20Gxq6Mwq/8A&#10;DVd7NUb5Vrwa+Vx5ueB3xxsuXkLHh7VG0S9S8WCC5liV/KS4i81NzJt+dK63wilnf2H2afVbu2eW&#10;ffeb/nRYv4HVF+81cYkOytvw3NcpqUUFnbLeXdx+6W3dfv7q8HNMmlXw0o0viNqGLlGRe8ewaHp/&#10;i17bQbyS/wBCWJfKa7XY7t/t7qyUvLOZv9O/0Zf4ndv9a2/76/3di11HiSbw9beHNMn0efUE12X5&#10;NT07U7NNkW35klt5f7r/ANz71cfDcy3L3FjbbYVvP3Uu/b8/z/32+7Xx0cnxMKcfanv4bF0KVT3z&#10;pvEPj+1m8If8I9BLAlxPP9olu7eLZv8AK3+V/wCOu/8A33XP+H77U/EFvFaRWNzfv5qpayywb03f&#10;xpu+7WXNolnYXDtB5r7W+/Ku96988Na146v/AAf4Y0Xwp4YmfQk2efLpiv8AZ9Rfe/zy/wC1u/8A&#10;QK8fG04YCn5/3vdOytiYVZaHmWq+I/EvwW8bSx2PlvcWv7q8t2X5pfuM/wB3+H5vldK+hNE/aA0H&#10;xPdXtjq6/wBj26zxQWep/wDLKd5Yt2x/7rJ92sL4r6Dd/ELxfa2NrPqFtqXhXTvNa+0yBbiK3vIt&#10;m95f4liSvDfEkyf2TE935dysu557u3i2+fLv273X/a+Zqww9SFehSrSj70jtpYurhI+1pn2ZNbTw&#10;3UXm/wAa/K6fcere9vK+7Xzh+z58UXtp7jRtY1OKHwvZwPcJ9u3vNE3923Zf4v8AYf5a+nLCFfEP&#10;h7T9VsW32l5F5sFw/wDEv+3/AHWrmqqKnys+4y/N6WK/xD7O52Vt21/sRK5SbdZy/N8lXba8V0rl&#10;lTPooy5zrob+rCXlcul5sq7Df1zcpqbb3myj7f8AJ96sTzmf+KonfbWZpymw9/TPtm+ufe82fepq&#10;al81bxMzdeaqVyizVClzvSpUf562MpGPc6Pv/hqv/ZTfxLXYQorrU02m74tyrVnHKRxP2CL+KtOz&#10;s9+xV27/AP0Gi/tmhlT5fvtV3Svv7P7lWc0jY0TSvJ2KrNs/57J/HXoeg7odm2uPs3VNn9z+5XUa&#10;VebNm2iMveOarHnPQ9KfYqbv466KGuX0SbzreJa7Czhr1aXvnj1B8PybK1ra52fLVHydlPhm2NXZ&#10;H3Dml7xsW1/slSsv4mfCrwv8cfCE3hvxVYfbLKVt0UyNsmgl/wCesT/wtS+dsarttf8Aksm1vnrp&#10;p1+U5qlLmPxn/at/Z/8AF/7PnxFS01zzb/R7h3/sfW1/1V4v9x/7sqf3a5XwZ4n8Y+GGTU/D15c6&#10;bFft9nldLpEe6bf8ibN/9/ZX7b/ELwB4Y+M3gu/8L+LNOXVdHvF+4/30b++jfwsv9+vyC/aw/ZY8&#10;XfsvarBbzTtr3gO5nb+zNV/uN/zylT7qy/8AoVe1RwlDGy5vtHm1MRUwvxE1tr0fxj+JPg9fHWkT&#10;w6a06afeTW/yJdfP8+x2+VWr6r1T4u/8Ks8c3GnSy6Jr3h3yFitYbu+iiuNO+TY/2f7/AMv+xX53&#10;6d488jwvLo6z3tn5t0lwrpdN5S7f+mX3f+B/erds9S/s23i1XSvEsc2pr96F4HilT/cevns84axO&#10;PrxnGr7nLy8px/W4SjzHq3xsvPEd/wCHorHStUbW9FnvH+w29pPvib7zfc/hauw+EU/hPwx8BGg1&#10;PWWsPEmpwS6lB9oVp/sKq/lfKv8AC714dZ+P7681S0n1Wf8AtKK32J5M33Niv9z/ANDrq/FvhPTd&#10;bhu9b8OXMc2nwW3+lQvPvli3ff3f89V/2/8Avuvjsbks8JRhg6/ux5ubmideHqRxXvUzlU1zxNe+&#10;JrXV/wC3oZrjTm+XVUZrjaq/c2K38Sfd2f7VfQvws1u+8Ya7ayeMfiC2j3eowK8CuiIrxS/9Mv8A&#10;lkz/AN5P9uvnHRtb0vTYrd2gtrmX5nliffsl/h+Zf+AV1E3xd8Uf2jLcrY+G/EmlSxLF/Ymracst&#10;vEi/cSLd8y/8Aeu2WBjip+y9lHlibxoRpfGe9v8As5/E74D+LF8WQaVaa3p1m7XC+TPv/dN/49Wx&#10;4P8AjTprrDql9rU+i+JYLl0n0mXTH+zszP8A8fDXC/Muxdq/8Argpv2otI8PaT4a0zWNN8TWGjwe&#10;fcLabt9ukrfcS3lld2aJPn++9c/qP7SOn+JtB8S6bexXcum6t5S2rxTxOtm//TX5N3zV4mZZdKeJ&#10;544b7PxBOMY/Ce9+D28P3Wq+Lde8T69aOtxfRO0uk3S7Nrb/AJ/92rXjn4wNofhTUPs2sXepaY87&#10;abZ6m/kN5+1f4/4mX+He/wA1fKvhrRDBp+oay1o01vZxo7JEVR23/c/v7l+R67D446zF4v0e41CO&#10;2svCutaXpNnbz+HIVVIrpfv+am35d3zp8n3q+djkMK1aTlU5vh90j2cuXm5T6Qs/H3h9tB8IT69c&#10;QaU+prL5T/JsgbbuR933l/3q5nR/jFoNz4xuobHyLy0tYt3k3aq6Tvv+fb/8VXyNZaVJ4s17w0vj&#10;G71DwtZS2ez+0LiB5UlRfuPEv/jtewL4A8B6C2n+J9D+IF3rqWsvlXlvFbfvfKb7/wB3+GuCtw9g&#10;8FK1ScuaXZPlRhKUpfCfQHx88V+GtY/Z58fT2PivS9dlbQLpP7PVU+0WbNE3ys6fer8Y361+l954&#10;v+F2o/B74i2nhjw+1hq7aBqL+dcLvlZVif5t1fmg2M8dK/V+D7fV69qco+99r/CglLmGUUUV92SF&#10;FFFABRRRQAUDrRSr94UAfbX/AAThvbs3Xj7T7G2s7y7ngs5YkupdgVozKfr/AN81678e/hFqHxm8&#10;RtrWh6fczXWnRRW90kqtEkrfwJb/AN5U+67187fsNyak1/4sj0ayi1DVXW28tbqfyoY1XzWd/l+f&#10;ev8ADtr7503/AISO5t9MvoNX32N1Zr/aOoJtT7PL8+x1SX5vvfwV+UZ9WlhMyliKfxaH3+V041sF&#10;GEj4M1Xwxp1hLLZ3Nithd2S+VOifP/wD/a/364+81XU/sb239oT3NlLKr/Z/K/u19a/tUeBra91b&#10;TdQg0r7BqCK9ut3b/wCkRaltXd8237sqfP8Afr500TWJ4b2VYtItNYl+/s1Fd6I/9/Yn3697CY2l&#10;i6HtX8Rw18POlU5TiIfDd3fxJOrRJsXe01w2zb/sVUmtvJV9s6zP/f2/JXS+OfFvi7XpZV1e5n2b&#10;tn2dovKi/wCARLsSuV+x339nOssEiI8u+KV1+T/crvpSc/ekcFWPL7sSonlea6/ffbWZeQtM/wAk&#10;TPF/t/JXTWyQWEW6XbNKy/3f46z7m8lmT/Sdrp/cSu+NT3jilEybC/n0Te0Firy/wzP/AMsqxZn3&#10;yvu3O/8AE7/wV1EyKiuzbUib+CVt7/8AfFYN/DZpPtRt/wA392uyMozOaUeULBLaHVLTcuxG+T73&#10;96ur0d2s7z7NK2z/AJ5b64e53PK7fx/fruIZl1Kyib+OVPtC/wDs9RVj7ptSkdbYXivvVm+da0HT&#10;etcvZzNNbpL/AMtYl+//AH0/v1vWF551unzb3rglHkPSjLniV5raq9y7Wz/K3+9Wu6K6P8tZFzC3&#10;m17eEr/znlV6XPExNYvPtP3l+es+2f50Z03un3au3kLO1Vtu35Vr6bD4am6XLGHunw+NqVKVU35k&#10;aztbeVm2PKu9a9Y8AeIV8d3tvJ4hZtSi0uKK3sfDdp8n2+X+D/d/2nryfxPeaffzWK6csqJFaosr&#10;zfxS/wAe2rvgnxJfeD9Ut9asbn7HcRfx7d1ediKUPqntKsPeKoV5/WYxjL3T6z1v4bz/AAN8NReP&#10;/PttS1C6ldLWGJf9Hs3bf5unvE3/ACwdH+/95GT/AG68w8L/ABX1r4g+LPCVn4g1CPw89hLusdbf&#10;53+X7iP/AA/e2rvrp/hRbar8VLiLXPEOi6zrfh2wb7RFqEyO1iir99HRU+Zn+7XSeLL34deO/hrZ&#10;XOv2jaFqGmag0P2GxRLXfB87PcbF+X+BEr8YzHEKeI9lKlzf3v5T6erU5vhkYOnftCL4ei8ZafLA&#10;s2n387Jc6fZXSvaSt/z1i3J8tW9J+JHiT4teIIr7T54IYkgtYr7Vb1PNe18r90qQK3y/P97/AIDX&#10;KfDD4EaJ8ZvCviLxlqOpr4I8IaTO8Vt53yzX+1dyon/oNUb3xd4c0uKXT/B2kX+j288iXDRXFz5u&#10;7alcFfCRhH2VKPvf+SxM6kpRhyyOu+MD+GPCFlcQLYya7qWo/wDLxqbrLcN/01Zv7tfMOmyWc+r3&#10;Fs9tbeVKyov8Cf8Aff8ADT9Y8T+JfEU9/ez/AGm5t7r5/kVtkCr8v/Aax7jTlu7ROJLaLds83+89&#10;e/l2BlgqXJVnzSZwH03Z+DLnQtN0/VfCltZXnhhIIlvJr67iuPscrffTypfu7P8Ac+9X0n4P8JW2&#10;q3XhjxZpni6TWNV0mzayguPsqp5sX3XRlXZtb+FX/h3V8E+FdbuZrLyNVb/TZVRIk2/69V/j/wB5&#10;P/Hq9b8B/FWfwfo2r+H/AA5fSbL6zlluXuG+S1bZ87xO3zL8m+vnM2wGPcefDVeWUZfedPtPZe8f&#10;SXgbS/B3w61bWk8R6vqWzW5bi4n09Ntwmnbn2+bE+/crfwfxVc0X4L6p8GviLpfibwb4nW88PXED&#10;P9luGZn2Mnyf73/Aq8Z+Eng7w/470x/Fkv8Aa32eLzbd5dQZP3/7r/Wxf8C+avSvDEnj7TdN0L7N&#10;a6h/wj6y+a13DbfaEuom+fa38X3f7teDi8RVlGdHBx/fx+KVjSMvax94b8TbOLUvFehXnjOW0fWr&#10;yfyopdMg8p/KZ0Z/N/vL/DTPH/wE8Na345e0ttGihVn+0Syo219zff8An/u15/8AEK217xp8arSC&#10;C2vkW/uorKzS4geJ1+X+FG/4E1dtqnxZ0zSLrWNIuby/ufFt1csqraRb/N/55RL/AHV//arysTDN&#10;ZRhWVWXteX3gjGR5/wDGL4JfD7wdoV3JtvdNu5U8q2e33SpPdfwRbf8Abrw7U/gBrem+GrW7Yxw6&#10;1PPsXR9n+kLFs++/9z7n3a+lIfhvqfxBurjSdc8QRve6O0WpN9kbzdrS/diVP73ypudq6HW9N1S8&#10;1nSraXTFe7eVpbl4l2S3Tf77fw162Fzyvl8IYd1Oaf2ivbyjH3T4fT4P+Kr90WWxWzfzVi/05vK2&#10;s3z/ADr97btfdvrz/wAT6DPDdXcSXNteJatsWa0+VG/21/2a/Rj407ofCHhLQ9Q029e9vLVFvri3&#10;ZUeL532I0v8AC2z5f+AV8f8AxA8DeGptO1C58Kxaz5VnLv33bJKjRb0V9+xPl+Z/lr9Jy3NoYmXv&#10;Exr88uSR5l4e8bT2a+RqcrOifduP40/3/wC9Xa/6JqqJLEyujfxp9x683udKW5tZZfN8mVPuxbfv&#10;1Fol/faDL+63Pb/xQv8AcevucNX5Qr0Pax5T0qFFhl2y/c/h/wBmtO8tl1K3Tdtf+66ViaVrdtr0&#10;Dy20vzp960f761oW155Ozb/wJK9WM+b3onlSpcvuVTn7zR2hd1/8frLms2R69Cd47+L7tZ95oO/9&#10;6tdkcScFTAS+wcFJu37moEzI1b9/pXkxP8vz1ivC26vVoYs4KtKVL3ZksU2FqXfvql92nxTNur3q&#10;VfnOPlNCIYpzwq6/NUSTU967JRic/vFjVtSvNVNu95czXPkRLbxPK250iX7iUWCRQ2d3fNFZXiIv&#10;lfZ7iX5/m/jRP9iqhT5aqXKN/wB815WLw3PE6KczZ8G22lXmrq+uX0lnpUW15/JXdLL/ALCf7Vet&#10;237QWqXMlv4Y8NXP/CM+Gluv3X9nxbLjymr58lUF/mrtfh14bTxDcXEreRMkX/LGVnR9/wDs7a/O&#10;81ySjjP3uJ+z/wCAnv4WtKLjGMT0r4r/AA61P4RazLrWg6vPNouqM8TJcXSfaJdybpUfY/zL8/36&#10;8q8N6lLqD/2R5FpNp/n757u4bY8S/wC9/t/dqx4nRbPXJbO2l3xRNsTzW+8/8ddN8G/Fug6P4hu2&#10;8S2NteaHt8qe32t5su75d6sv3di7v++6+PqRqYanKXLzSifTc1KXxFfwZ8H5fiJZyt4WS5ma2n23&#10;lxN+6srWX+CKV/4q+rvgR8HNb8B+AdVs73Vbd/FLWrXEVi7b7WJVb91L/tfxo1YOuePtI0K4/sH4&#10;QtPf6RPFF9ssbK1+S3sIn8376/NKu7fveX+GvFfiJ8Sbrxf45e/j1KDR5/ur5Uron3K+OxUsbmU4&#10;0qEuWHxbe96GPNGEr0j6M0vx5oeq6dp66zeWltqVx+6ZF3JEjf7zfd3/AMO+tW50qew2NFtmif7r&#10;pXxxJ8RtV1vQV8P6lOyJAv8Aod7cRK7p/wBMm/2fv/8AfddB8EfjH4h8HtdabeSyXmn2rb2sbve3&#10;lRf9Mv4kr36dGrCl+/PpMDm9SHuVT6i85ofvUxL+sfTfi14J8bfYls9XgsL66iWVbS+bynT/AGH/&#10;AId1aOq6Vc2C+aq70b7r/wAFKVI+yw2OpVvhkXU1L/aqx9sV/wCOuM/tKVH+ZdlSw6q2+uaVM9P2&#10;p1E21/4qz3fyWpkN4rpTZnV6IxDmLcN/WrbXlcf52xquw3/k1fKc1WR3Ftc0+bW/sy7t1ceniRYU&#10;21mXniFdSle2X+Or5TiO2hvIryV5Zf46tb1h/wBVXK2c3kxJ81aqXivQZSOgs7z/AGq6awv/AJPv&#10;VwMNz89attqWygg9j8MaquxF3V6bo94s3y7q+etB1XyXT569Q8PeIfnT5q7KEuQ4K9PnPTXtt6VV&#10;mh2O9O0fVVuYolrQubb+KvY92fwnj/BL3jH30b/np9zDseqTu1c0pG50FneeT8u6pPFXhfRviR4V&#10;v/DniDT7bV9Hv18qe3u13b1/+K/26wIbnY+3+DbWnYX/AJP3a7MNieSRy16HOfkp+2D+xZrP7N+s&#10;vqenNJrfw/updlrqG3c9mzfdiuP/AGV/4q+bfsxU7k+TbX9C+p6fpXivSrrRdasYdR0q/ia3ubW6&#10;Xekq/wBxq/KT9sT9iHUPgNqNx4k8LxXOqeAZ5M7vvy6Y39yX/pl/dav0PA42ljI+yq/EfC4/BTof&#10;vKR8oW15PCnzfPW0l/8ALLKq/vWge3+98nzfx7KynhVPu0zfsWtcXlsK0eWUTy8Nj6tGXMVXs755&#10;dsSxuj/xo2yut03TWtoom+a2/v8AzfJXOW1zsbdWzZ6rsb/W/P8A3E+SvD/sqNL3kexLNva+6ehe&#10;LfCuueD/AAzpUuvaHqFnp900qQPcQNF5u5P9r5WWvLJoYIdS3W0Hky/34v8AVSr/ALlex6D+0D4v&#10;0rwbqfhWe8j1vw5ep/yD9ZiS6iif+/Fu+7/wCvLNVtotSliXfsf+4n3Hr5+rQqUqnvHu0qsZxj7x&#10;3nwT1XW9H8VJZ6NPBc2d5st2tL5kR4tz/wAKS/eVPv7a5bXnfTfH2uotzP8ANePEz7vkdt/39v8A&#10;drM2LbWrs3zov8dZV/qrwzuzLv8Al+ZJq8SthIxqc0ftHb8UT6Q8ba1bWfgOyvtGubTUkeVHvLeJ&#10;vkilWJPk3t/Fueuotv2qPBl/Z6fP4h+H1ho/i2BNkWt6ZL9ill+XbvbZ8rf+zV89+C72HxEbWyvt&#10;Ksr7Sln/AOPe+vvsqeayff8ANX+H5P8Adq14nv7PWNWu7Twn4TttNmgXZLbza19o37fv+UrfKy15&#10;+Ewap/uKseaJUpe8e7fGrxxqvj34Ma5JocugXNj9hunvnsYFg1DylXd+9T+7/tJ8tfnATwPavadS&#10;8Ws+iams+nz6bcS2ctu32f5In/30b/2SvFfevo8nwNPLqU6dL4ZO5x1fiEooor2jIKKKKACiiigA&#10;oooHWgD7K/4J82etXKfEX/hHLxLbWlsbbyFldVib5pGy/wDF8uztX18niTxr4e0bTdQ+IPla8moo&#10;3mpYpF9n2fJ87yp8qff+/Xw/+xr/AMif8Yf+wLF/6G9etan/AMmjaZ/2Ea/LM/orEYudOXVx/I/Q&#10;MpX+zxZ7NNbrNpEWoabpVpo6Xl0/2nYrv59qu9/vq+1m218RRa9qGlalLc2N3PYI0rvA6b0fbu/+&#10;Jr7Q+AH/ACQHWf8Arm//AKKr4h1P/jzsv92lkdKKnVgbZs+VwaPZPA3xI8WXljqevXOqtc6Lpao9&#10;y99EsqL/AHEi3J8rV5t4q8WvrdrFfanqDXjzszrbzM0r/wDxKrVu2/5JpqH/AF/Qf+z1wl501X/g&#10;Ve5QoRhVk1/MePXry5Ior6lfy38+6KBbaL+CJP4KzLm53xf9Na0IPuJ/uVmR/wCvNfSwpxSsePNl&#10;WaGJP+Wrf7SVUeFUfdu/3UetG5/1s3+8lR3v/HxF/u1pEwkZTv8AP92ug8JTNNayxq3721bzV+b7&#10;iN9+sKatPwT/AMht/wDrg1TW/hhQ/iHZPuttk67XTd8ybfu1pwvsfzYvuNVSb/kHXFTab/yCLT/e&#10;riWsbnYtJGrDMz0TIjrUNl/qqsv9ynSlY1mrxMa8tv8AZrFli8u4+aunm+5XP3n/AB9LX2+V1525&#10;T4zOKMeTmFez2F13r/drY0fSvnhg1BdluzfNv+5UWq/8eulf9ebf+hvXquu/8inr/wD1wl/9ASuL&#10;ifEToUY04bT3PPyehGdVyfQ2/Hn7Us8ngi38MeFdKj0HTYtiq9vK6vLt/v7flryGHxJqd/E8t9O1&#10;5cStvb7Q+5K59v8AkF2n+9Wha96+JwGUYWlQbUT2cVUlGUUjo7nxs2m+GrLSLTe8sH+qt7iXdFEu&#10;/e7qn8Tf7deieG/gPqXj/wAH6R4w8P6qtykrOmp2V38j2sqv8yL/ALL/ACV4R4k/489P/wCu9fcP&#10;7EX/ACIuv/8AX9/7SWvjeIa88qwTxVD4jWgvafEfO+vWV58OtIv/AAxqEv8AxIJ7zbPcWMTLLLsd&#10;v3W7+6/y/J/uNXrPw48K+EfFvwy+yNo0mlPZtdfY5tQtt/nxNvZGWXZ8zJ/e/wBis79sL/kH6R/2&#10;EJf/AEGvtfSP+RV0f/sD2v8A6BXzmYZjV/sqnivtOQ8QuaVmfGuieHvFPiHWdC8vQdP026s9PtX/&#10;ALS1aBXSdFTYj7f4vk/gqXVf2f20K6vW0q5i177fE66naPEsTyqr+a+3+79yvePE/wBzwP8A9g6X&#10;/wBK3rn5v9T46/7B3/tWvOjmeJqZhDDRlaJyQpRqTtI8iX4qeDLPxwnhz4k3zN4TlsfKsYvCbOtl&#10;as33Gll/5a7E/wBnbX0Z8Cfi1L4y8baF4fTWbbVvBGjRtbve20XyXU8W5Lddq/d3I/8Au/JX55fG&#10;/wD5B3hn/euP/ZK94/Yk/wCQX4m/64LX6BjIU8soc9COvNr569T2sFGHJy2PtrxZ4juPjF46On+H&#10;o1tJdElaBPEcSebCjNs3o1x/C38OxfnpNe/Zq0+LToLrwp4ftLTxE6zwXd1LN8vm/wDAv79eM/B/&#10;/j3t/wDsNP8A+ja+zfh//wAeFv8A9cF/9krorZfTx9NyrPcdXVWPy5svDmt+CfG1/pA12DSNf+3Q&#10;Wjo7sm1t3zPvb+GvatHivviDr3iOyR28T2WjNBO8sSfZ3uPKb/0FPvN/ermf22v+SseJP+2Vej/s&#10;Y/8AI7xf9cJf/SdK+Kq4SnVrxUvQ8iMFznmPxW+MXiXwT428S6Vo2kL4neD/AEieW7gaXyIm+4sS&#10;/wAX8Hz1yPiT41+J7n4KaxJbaN4b8K6VqLLp+p2iWyfa79W/5a/N8y7Ni/7tfSvxN/5HDWP+uEH/&#10;AKKWvi745f8AILu/+vy3/wDRVd2VwoUcR7KlTSffqeuoQi+ax4Lc2y22/dJvd2/grEufN+dltp9j&#10;/Jvdfkrb1X/kKr/ut/6HU2v/APILtf8Aer9PpzcTQ5GawntrjzYp9kqfOrxfI9beleLfO8qLU1+z&#10;Xf8ADdp/HVd/+Xv/AIDXOXn/AB616lCtK/KedXoxmrM9TttYlSXyp9qS/wDLKVPuS1u2d+8LbW/j&#10;+evPNN/5FFP95K7aD/jyt/8ArlXqVPhOHD72Ni8Szv1+X79cpqWlbGfYtbGm/wCuepdT/wBVVUKk&#10;jmx9KLVzhbm22VU/irVv/vPWU33jX09CpI+VJUerCTVVqwn3K92lUkRIl301/nWkp/8ABXoz94xK&#10;Tw7/AOGur+HXi268HX7paS21t9v/ANHnuLhFdIoq556gn+83+7XhY/B06+GqRn1PTweInRqxcTO1&#10;6ZdS1Z2glldEnfa+6u+s9NtrCwt/9JtrlJYPtC+TL/44/wDdavPJv9V/wGuz0P8A5GD/ALZf+yV8&#10;SsDSxUYqoehXxE4x0Og0Tx5deCdO1v7C99bXF/EtvvsZ/K+Tf86Sps+Zf9iuU1ia28SXX26KJbOV&#10;l/e2kX8Df30So7v/AI9F/wCBVzF//wAfaf71eTmeW0MHU56Hus6MuxVSvTlCZ6X4Y8MaVr1jdfbP&#10;FFtomoRf8etpqEDqkv8A21XftrsP2f7++ufiNpVtaxQXmoWu6X/SG+SdF/5ZP/eXZvrxWX76f7ld&#10;t8Kf+Si6d/vJ/wCgV8bmCkqNR832T7XL6VOpOKlEv/GDR7F/iDrv2WVUtJ7qW4ifb8jrv/8AHf8A&#10;4mqngz4o+Ovh1LLbabqDXOnyqm23u2823X/gFbfx1/5Cepf9fyf+iEry+8+9af8AXStcFUlVw8XL&#10;+U8LHOeX4u1GR9W+APjxoPj/AFS30jXNMl0HWJ/3Svb/AL23ll/g/wBpa9D17wZeaPLu2t8n3q+f&#10;P2Vv+Tk/C/8Auv8A+inr7b8Yf8hHVv8Arkv/AKG9eZVr/wC1qhbRq59hleY1qz5ZM8J+0y2yfNUS&#10;aq396pfEv/H49YX/AC2rq5T7OLOg+2K6VF9sbZ9+qMP3KKOUwqkV/qvyf7e6pdNfY/mt9+sLU/v/&#10;APAlrbtf+PetDmkbEOq/7VbFtf8A+1XIp9+tiy+6lZSRidNDf/7VattfrXLw1p2/8FQRI7DTdS2b&#10;PmrstH17Zs+avN7T+GujsPv1Zke2+FfEm/Z+9r1PStVivLfazV8/+Ff4K9b8N11YarLmPPxNKJ0t&#10;/bfPWJcpsaupufuJ/u1z179569KqcdMz9/z1NbTNC/ytUP8AHT0rjidJt2F/slRfuJt+Wt3dBq2n&#10;XFndQRXNrOrxSRTJvRl/uMlckP8AWxV0Glfc/wCBV6uGqy5jza9KLifmj+2Z+wzdfCv7b418B209&#10;/wCCnbzbzT0XfLpP+5/eg/8AQa+L9q1/QPr3/Io69/2D5/8A0F6/APUP+Ph/+ur1+qZRiJ4uly1P&#10;sn5zmdCFCp7hS2bKH/2aP46dXqVKEDxSazuWh3/M1XZrmKF0Zlb51/grKrT1L/j2tP8Acr5/E4Wn&#10;zHXTxVSl8Jas9Ss33r5TJ/dTdVfxJN9puPtNy7XlxL96aVt7/wByq+m/8fH/AAGotZ/48If996+P&#10;zDDQpzhyn1GAxdSrC0jd8DaVp82rWn2m2a8Rm8rYkuz739yuz0Tw9Pqv/CR2cuhwX8VhZyy3UMyr&#10;+4WJ/nfd/e/3K8+8Pf6+H/gH/odfSelf8fHxt/7AUv8A6Niro+qU7WO2FaVR2kfPfjHQYE8ETzj7&#10;TDF5Mv2WLzdybV+/vX71fOnavevFP/IO13/rzrwWTqPrUewjh1ywIw03PmuMPWiiipOsKKKKAP/Z&#10;UEsDBBQABgAIAAAAIQBbHiFf4AAAAAwBAAAPAAAAZHJzL2Rvd25yZXYueG1sTI9da8IwFIbvB/sP&#10;4Qi7m0mmllKbisi2KxlMB2N3sTm2xSYpTWzrv9/xars7L+fh/cg3k23ZgH1ovFMg5wIYutKbxlUK&#10;vo5vzymwELUzuvUOFdwwwKZ4fMh1ZvzoPnE4xIqRiQuZVlDH2GWch7JGq8Pcd+jod/a91ZFkX3HT&#10;65HMbctfhEi41Y2jhFp3uKuxvByuVsH7qMftQr4O+8t5d/s5rj6+9xKVeppN2zWwiFP8g+Fen6pD&#10;QZ1O/upMYC1psVgSqiBJadMdkMuUxpzoWslEAC9y/n9E8Q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QdkuOocDAAB4CQAADgAAAAAAAAAAAAAAAAA8AgAAZHJzL2Uy&#10;b0RvYy54bWxQSwECLQAKAAAAAAAAACEAVYluSN/8AQDf/AEAFQAAAAAAAAAAAAAAAADvBQAAZHJz&#10;L21lZGlhL2ltYWdlMS5qcGVnUEsBAi0AFAAGAAgAAAAhAFseIV/gAAAADAEAAA8AAAAAAAAAAAAA&#10;AAAAAQMCAGRycy9kb3ducmV2LnhtbFBLAQItABQABgAIAAAAIQBYYLMbugAAACIBAAAZAAAAAAAA&#10;AAAAAAAAAA4EAgBkcnMvX3JlbHMvZTJvRG9jLnhtbC5yZWxzUEsFBgAAAAAGAAYAfQEAAP8EAgAA&#10;AA==&#10;">
                <v:shape id="Graphic 56"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fAxAAAANsAAAAPAAAAZHJzL2Rvd25yZXYueG1sRI9PawIx&#10;FMTvhX6H8AQvpSa1qGU1ShEEPfTgn4u3R/LcXdy8hE26rt/eFAoeh5n5DbNY9a4RHbWx9qzhY6RA&#10;EBtvay41nI6b9y8QMSFbbDyThjtFWC1fXxZYWH/jPXWHVIoM4VighiqlUEgZTUUO48gH4uxdfOsw&#10;ZdmW0rZ4y3DXyLFSU+mw5rxQYaB1ReZ6+HUa1NvnbnY6y03d7UKnwtHg5MdoPRz033MQifr0DP+3&#10;t1bDZAp/X/IPkMsHAAAA//8DAFBLAQItABQABgAIAAAAIQDb4fbL7gAAAIUBAAATAAAAAAAAAAAA&#10;AAAAAAAAAABbQ29udGVudF9UeXBlc10ueG1sUEsBAi0AFAAGAAgAAAAhAFr0LFu/AAAAFQEAAAsA&#10;AAAAAAAAAAAAAAAAHwEAAF9yZWxzLy5yZWxzUEsBAi0AFAAGAAgAAAAhAMVUV8DEAAAA2wAAAA8A&#10;AAAAAAAAAAAAAAAABwIAAGRycy9kb3ducmV2LnhtbFBLBQYAAAAAAwADALcAAAD4AgAAAAA=&#10;" path="m,6095r6637782,em,9188196r6637782,em6096,r,9194292em6631685,12192r,9182100e" filled="f" strokeweight=".96pt">
                  <v:path arrowok="t"/>
                </v:shape>
                <v:shape id="Image 57" o:spid="_x0000_s1028" type="#_x0000_t75" style="position:absolute;left:13319;top:29423;width:45263;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qBxAAAANsAAAAPAAAAZHJzL2Rvd25yZXYueG1sRI9PawIx&#10;FMTvhX6H8ArearZCVVajVMVFvBT/XLw9Ns9kdfOybFJdv31TKHgcZuY3zHTeuVrcqA2VZwUf/QwE&#10;cel1xUbB8bB+H4MIEVlj7ZkUPCjAfPb6MsVc+zvv6LaPRiQIhxwV2BibXMpQWnIY+r4hTt7Ztw5j&#10;kq2RusV7grtaDrJsKB1WnBYsNrS0VF73P05BcaLt0BTWbr63o0txXFzWY7NSqvfWfU1AROriM/zf&#10;3mgFnyP4+5J+gJz9AgAA//8DAFBLAQItABQABgAIAAAAIQDb4fbL7gAAAIUBAAATAAAAAAAAAAAA&#10;AAAAAAAAAABbQ29udGVudF9UeXBlc10ueG1sUEsBAi0AFAAGAAgAAAAhAFr0LFu/AAAAFQEAAAsA&#10;AAAAAAAAAAAAAAAAHwEAAF9yZWxzLy5yZWxzUEsBAi0AFAAGAAgAAAAhAC1uWoHEAAAA2wAAAA8A&#10;AAAAAAAAAAAAAAAABwIAAGRycy9kb3ducmV2LnhtbFBLBQYAAAAAAwADALcAAAD4AgAAAAA=&#10;">
                  <v:imagedata r:id="rId47" o:title=""/>
                </v:shape>
                <w10:wrap anchorx="page" anchory="page"/>
              </v:group>
            </w:pict>
          </mc:Fallback>
        </mc:AlternateContent>
      </w:r>
    </w:p>
    <w:p w14:paraId="5E2ED82D" w14:textId="77777777" w:rsidR="00A21146" w:rsidRDefault="00000000">
      <w:pPr>
        <w:pStyle w:val="Heading3"/>
        <w:spacing w:before="1"/>
      </w:pPr>
      <w:r>
        <w:rPr>
          <w:spacing w:val="-2"/>
        </w:rPr>
        <w:t>Agriculture:</w:t>
      </w:r>
    </w:p>
    <w:p w14:paraId="46281C8D" w14:textId="77777777" w:rsidR="00A21146" w:rsidRDefault="00A21146">
      <w:pPr>
        <w:pStyle w:val="BodyText"/>
        <w:rPr>
          <w:b/>
          <w:sz w:val="28"/>
        </w:rPr>
      </w:pPr>
    </w:p>
    <w:p w14:paraId="0BDC1DC6" w14:textId="77777777" w:rsidR="00A21146" w:rsidRDefault="00A21146">
      <w:pPr>
        <w:pStyle w:val="BodyText"/>
        <w:rPr>
          <w:b/>
          <w:sz w:val="28"/>
        </w:rPr>
      </w:pPr>
    </w:p>
    <w:p w14:paraId="166EF286" w14:textId="77777777" w:rsidR="00A21146" w:rsidRDefault="00000000">
      <w:pPr>
        <w:pStyle w:val="BodyText"/>
        <w:spacing w:line="360" w:lineRule="auto"/>
        <w:ind w:left="904" w:right="411"/>
        <w:jc w:val="both"/>
      </w:pPr>
      <w:r>
        <w:t>Measuring soil moisture is important in agriculture to help farmers manage their irrigation systems more efficiently. Not only are farmers able to generally use less water to grow a crop, they are able to increase yields and the quality of the crop by better management of soil moisture during critical plant growth stages.</w:t>
      </w:r>
    </w:p>
    <w:p w14:paraId="395ABDFF" w14:textId="77777777" w:rsidR="00A21146" w:rsidRDefault="00000000">
      <w:pPr>
        <w:pStyle w:val="BodyText"/>
        <w:spacing w:line="360" w:lineRule="auto"/>
        <w:ind w:left="904" w:right="412"/>
        <w:jc w:val="both"/>
      </w:pPr>
      <w:r>
        <w:t>Besides agriculture, there are many other disciplines using soil moisture sensors. Golf courses are now using sensors to increase the efficiencies of their irrigation systems to prevent over watering and leaching of fertilizers and other chemicals offsite.</w:t>
      </w:r>
    </w:p>
    <w:p w14:paraId="6937A5C4" w14:textId="77777777" w:rsidR="00A21146" w:rsidRDefault="00A21146">
      <w:pPr>
        <w:pStyle w:val="BodyText"/>
      </w:pPr>
    </w:p>
    <w:p w14:paraId="16DF5102" w14:textId="77777777" w:rsidR="00A21146" w:rsidRDefault="00A21146">
      <w:pPr>
        <w:pStyle w:val="BodyText"/>
      </w:pPr>
    </w:p>
    <w:p w14:paraId="1033766C" w14:textId="77777777" w:rsidR="00A21146" w:rsidRDefault="00A21146">
      <w:pPr>
        <w:pStyle w:val="BodyText"/>
      </w:pPr>
    </w:p>
    <w:p w14:paraId="2152C5A8" w14:textId="77777777" w:rsidR="00A21146" w:rsidRDefault="00A21146">
      <w:pPr>
        <w:pStyle w:val="BodyText"/>
      </w:pPr>
    </w:p>
    <w:p w14:paraId="7F758F40" w14:textId="77777777" w:rsidR="00A21146" w:rsidRDefault="00A21146">
      <w:pPr>
        <w:pStyle w:val="BodyText"/>
      </w:pPr>
    </w:p>
    <w:p w14:paraId="5C05868E" w14:textId="77777777" w:rsidR="00A21146" w:rsidRDefault="00A21146">
      <w:pPr>
        <w:pStyle w:val="BodyText"/>
      </w:pPr>
    </w:p>
    <w:p w14:paraId="5B07DC9C" w14:textId="77777777" w:rsidR="00A21146" w:rsidRDefault="00A21146">
      <w:pPr>
        <w:pStyle w:val="BodyText"/>
      </w:pPr>
    </w:p>
    <w:p w14:paraId="57A74382" w14:textId="77777777" w:rsidR="00A21146" w:rsidRDefault="00A21146">
      <w:pPr>
        <w:pStyle w:val="BodyText"/>
      </w:pPr>
    </w:p>
    <w:p w14:paraId="46D5AF36" w14:textId="77777777" w:rsidR="00A21146" w:rsidRDefault="00A21146">
      <w:pPr>
        <w:pStyle w:val="BodyText"/>
      </w:pPr>
    </w:p>
    <w:p w14:paraId="0EAF946B" w14:textId="77777777" w:rsidR="00A21146" w:rsidRDefault="00A21146">
      <w:pPr>
        <w:pStyle w:val="BodyText"/>
      </w:pPr>
    </w:p>
    <w:p w14:paraId="00DD92A2" w14:textId="77777777" w:rsidR="00A21146" w:rsidRDefault="00A21146">
      <w:pPr>
        <w:pStyle w:val="BodyText"/>
      </w:pPr>
    </w:p>
    <w:p w14:paraId="4F4F0873" w14:textId="77777777" w:rsidR="00A21146" w:rsidRDefault="00A21146">
      <w:pPr>
        <w:pStyle w:val="BodyText"/>
      </w:pPr>
    </w:p>
    <w:p w14:paraId="2603F514" w14:textId="77777777" w:rsidR="00A21146" w:rsidRDefault="00A21146">
      <w:pPr>
        <w:pStyle w:val="BodyText"/>
        <w:spacing w:before="270"/>
      </w:pPr>
    </w:p>
    <w:p w14:paraId="00DDC248" w14:textId="77777777" w:rsidR="00A21146" w:rsidRDefault="00000000">
      <w:pPr>
        <w:pStyle w:val="BodyText"/>
        <w:ind w:left="554"/>
        <w:jc w:val="center"/>
      </w:pPr>
      <w:r>
        <w:t>Fig</w:t>
      </w:r>
      <w:r>
        <w:rPr>
          <w:spacing w:val="-2"/>
        </w:rPr>
        <w:t xml:space="preserve"> </w:t>
      </w:r>
      <w:r>
        <w:t>4.3:</w:t>
      </w:r>
      <w:r>
        <w:rPr>
          <w:spacing w:val="-3"/>
        </w:rPr>
        <w:t xml:space="preserve"> </w:t>
      </w:r>
      <w:r>
        <w:t>Smart</w:t>
      </w:r>
      <w:r>
        <w:rPr>
          <w:spacing w:val="1"/>
        </w:rPr>
        <w:t xml:space="preserve"> </w:t>
      </w:r>
      <w:r>
        <w:rPr>
          <w:spacing w:val="-2"/>
        </w:rPr>
        <w:t>Irrigation</w:t>
      </w:r>
    </w:p>
    <w:p w14:paraId="5672F89B" w14:textId="77777777" w:rsidR="00A21146" w:rsidRDefault="00A21146">
      <w:pPr>
        <w:pStyle w:val="BodyText"/>
        <w:spacing w:before="275"/>
      </w:pPr>
    </w:p>
    <w:p w14:paraId="13B831D9" w14:textId="77777777" w:rsidR="00A21146" w:rsidRDefault="00000000">
      <w:pPr>
        <w:pStyle w:val="Heading3"/>
      </w:pPr>
      <w:bookmarkStart w:id="11" w:name="Landscape_irrigation:"/>
      <w:bookmarkEnd w:id="11"/>
      <w:r>
        <w:t>Landscape</w:t>
      </w:r>
      <w:r>
        <w:rPr>
          <w:spacing w:val="-7"/>
        </w:rPr>
        <w:t xml:space="preserve"> </w:t>
      </w:r>
      <w:r>
        <w:rPr>
          <w:spacing w:val="-2"/>
        </w:rPr>
        <w:t>irrigation:</w:t>
      </w:r>
    </w:p>
    <w:p w14:paraId="1C5D011D" w14:textId="77777777" w:rsidR="00A21146" w:rsidRDefault="00A21146">
      <w:pPr>
        <w:pStyle w:val="BodyText"/>
        <w:rPr>
          <w:b/>
          <w:sz w:val="28"/>
        </w:rPr>
      </w:pPr>
    </w:p>
    <w:p w14:paraId="3700809D" w14:textId="77777777" w:rsidR="00A21146" w:rsidRDefault="00A21146">
      <w:pPr>
        <w:pStyle w:val="BodyText"/>
        <w:spacing w:before="10"/>
        <w:rPr>
          <w:b/>
          <w:sz w:val="28"/>
        </w:rPr>
      </w:pPr>
    </w:p>
    <w:p w14:paraId="2952E107" w14:textId="77777777" w:rsidR="00A21146" w:rsidRDefault="00000000">
      <w:pPr>
        <w:pStyle w:val="BodyText"/>
        <w:spacing w:line="360" w:lineRule="auto"/>
        <w:ind w:left="904" w:right="412" w:firstLine="588"/>
        <w:jc w:val="both"/>
      </w:pPr>
      <w:r>
        <w:t>In urban and suburban areas, landscapes and residential lawns are using soil moisture sensors to</w:t>
      </w:r>
      <w:r>
        <w:rPr>
          <w:spacing w:val="-1"/>
        </w:rPr>
        <w:t xml:space="preserve"> </w:t>
      </w:r>
      <w:r>
        <w:t>interface with an irrigation controller. Connecting</w:t>
      </w:r>
      <w:r>
        <w:rPr>
          <w:spacing w:val="-1"/>
        </w:rPr>
        <w:t xml:space="preserve"> </w:t>
      </w:r>
      <w:r>
        <w:t>a soil</w:t>
      </w:r>
      <w:r>
        <w:rPr>
          <w:spacing w:val="-1"/>
        </w:rPr>
        <w:t xml:space="preserve"> </w:t>
      </w:r>
      <w:r>
        <w:t>moisture sensor to</w:t>
      </w:r>
      <w:r>
        <w:rPr>
          <w:spacing w:val="-1"/>
        </w:rPr>
        <w:t xml:space="preserve"> </w:t>
      </w:r>
      <w:r>
        <w:t>a simple irrigation clock will convert it into a "smart" irrigation controller that prevents an irrigation cycle when the soil is wet.</w:t>
      </w:r>
    </w:p>
    <w:p w14:paraId="6B8F82C9"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7B995087" w14:textId="77777777" w:rsidR="00A21146" w:rsidRDefault="00000000">
      <w:pPr>
        <w:pStyle w:val="BodyText"/>
        <w:spacing w:before="208"/>
        <w:rPr>
          <w:sz w:val="28"/>
        </w:rPr>
      </w:pPr>
      <w:r>
        <w:rPr>
          <w:noProof/>
          <w:sz w:val="28"/>
        </w:rPr>
        <w:lastRenderedPageBreak/>
        <mc:AlternateContent>
          <mc:Choice Requires="wps">
            <w:drawing>
              <wp:anchor distT="0" distB="0" distL="0" distR="0" simplePos="0" relativeHeight="486376960" behindDoc="1" locked="0" layoutInCell="1" allowOverlap="1" wp14:anchorId="1EB8F092" wp14:editId="37F1DCA4">
                <wp:simplePos x="0" y="0"/>
                <wp:positionH relativeFrom="page">
                  <wp:posOffset>656844</wp:posOffset>
                </wp:positionH>
                <wp:positionV relativeFrom="page">
                  <wp:posOffset>431800</wp:posOffset>
                </wp:positionV>
                <wp:extent cx="6638290" cy="919480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E4138F" id="Graphic 58" o:spid="_x0000_s1026" style="position:absolute;margin-left:51.7pt;margin-top:34pt;width:522.7pt;height:724pt;z-index:-16939520;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43B34075" w14:textId="77777777" w:rsidR="00A21146" w:rsidRDefault="00000000">
      <w:pPr>
        <w:pStyle w:val="Heading3"/>
        <w:spacing w:before="1"/>
      </w:pPr>
      <w:bookmarkStart w:id="12" w:name="Simple_sensors_for_gardeners:"/>
      <w:bookmarkEnd w:id="12"/>
      <w:r>
        <w:t>Simple</w:t>
      </w:r>
      <w:r>
        <w:rPr>
          <w:spacing w:val="-4"/>
        </w:rPr>
        <w:t xml:space="preserve"> </w:t>
      </w:r>
      <w:r>
        <w:t>sensors</w:t>
      </w:r>
      <w:r>
        <w:rPr>
          <w:spacing w:val="-4"/>
        </w:rPr>
        <w:t xml:space="preserve"> </w:t>
      </w:r>
      <w:r>
        <w:t>for</w:t>
      </w:r>
      <w:r>
        <w:rPr>
          <w:spacing w:val="-5"/>
        </w:rPr>
        <w:t xml:space="preserve"> </w:t>
      </w:r>
      <w:r>
        <w:rPr>
          <w:spacing w:val="-2"/>
        </w:rPr>
        <w:t>gardeners:</w:t>
      </w:r>
    </w:p>
    <w:p w14:paraId="4EBC9441" w14:textId="77777777" w:rsidR="00A21146" w:rsidRDefault="00A21146">
      <w:pPr>
        <w:pStyle w:val="BodyText"/>
        <w:spacing w:before="216"/>
        <w:rPr>
          <w:b/>
          <w:sz w:val="28"/>
        </w:rPr>
      </w:pPr>
    </w:p>
    <w:p w14:paraId="339073F4" w14:textId="77777777" w:rsidR="00A21146" w:rsidRDefault="00000000">
      <w:pPr>
        <w:pStyle w:val="BodyText"/>
        <w:spacing w:line="360" w:lineRule="auto"/>
        <w:ind w:left="1188" w:right="924" w:firstLine="720"/>
        <w:jc w:val="both"/>
      </w:pPr>
      <w:r>
        <w:t>Cheap and simple devices are available for checking whether plants have sufficient moisture to thrive that do not require a power source. After inserting a</w:t>
      </w:r>
      <w:r>
        <w:rPr>
          <w:spacing w:val="80"/>
        </w:rPr>
        <w:t xml:space="preserve"> </w:t>
      </w:r>
      <w:r>
        <w:t>probe</w:t>
      </w:r>
      <w:r>
        <w:rPr>
          <w:spacing w:val="-4"/>
        </w:rPr>
        <w:t xml:space="preserve"> </w:t>
      </w:r>
      <w:r>
        <w:t>into</w:t>
      </w:r>
      <w:r>
        <w:rPr>
          <w:spacing w:val="-3"/>
        </w:rPr>
        <w:t xml:space="preserve"> </w:t>
      </w:r>
      <w:r>
        <w:t>the</w:t>
      </w:r>
      <w:r>
        <w:rPr>
          <w:spacing w:val="-2"/>
        </w:rPr>
        <w:t xml:space="preserve"> </w:t>
      </w:r>
      <w:r>
        <w:t>soil</w:t>
      </w:r>
      <w:r>
        <w:rPr>
          <w:spacing w:val="-5"/>
        </w:rPr>
        <w:t xml:space="preserve"> </w:t>
      </w:r>
      <w:r>
        <w:t>for</w:t>
      </w:r>
      <w:r>
        <w:rPr>
          <w:spacing w:val="-2"/>
        </w:rPr>
        <w:t xml:space="preserve"> </w:t>
      </w:r>
      <w:r>
        <w:t>approximately</w:t>
      </w:r>
      <w:r>
        <w:rPr>
          <w:spacing w:val="-3"/>
        </w:rPr>
        <w:t xml:space="preserve"> </w:t>
      </w:r>
      <w:r>
        <w:t>60</w:t>
      </w:r>
      <w:r>
        <w:rPr>
          <w:spacing w:val="-3"/>
        </w:rPr>
        <w:t xml:space="preserve"> </w:t>
      </w:r>
      <w:r>
        <w:t>seconds</w:t>
      </w:r>
      <w:r>
        <w:rPr>
          <w:spacing w:val="-1"/>
        </w:rPr>
        <w:t xml:space="preserve"> </w:t>
      </w:r>
      <w:r>
        <w:t>a</w:t>
      </w:r>
      <w:r>
        <w:rPr>
          <w:spacing w:val="-4"/>
        </w:rPr>
        <w:t xml:space="preserve"> </w:t>
      </w:r>
      <w:r>
        <w:t>meter</w:t>
      </w:r>
      <w:r>
        <w:rPr>
          <w:spacing w:val="-2"/>
        </w:rPr>
        <w:t xml:space="preserve"> </w:t>
      </w:r>
      <w:r>
        <w:t>indicates</w:t>
      </w:r>
      <w:r>
        <w:rPr>
          <w:spacing w:val="-1"/>
        </w:rPr>
        <w:t xml:space="preserve"> </w:t>
      </w:r>
      <w:r>
        <w:t>if</w:t>
      </w:r>
      <w:r>
        <w:rPr>
          <w:spacing w:val="-4"/>
        </w:rPr>
        <w:t xml:space="preserve"> </w:t>
      </w:r>
      <w:r>
        <w:t>the</w:t>
      </w:r>
      <w:r>
        <w:rPr>
          <w:spacing w:val="-4"/>
        </w:rPr>
        <w:t xml:space="preserve"> </w:t>
      </w:r>
      <w:r>
        <w:t>soil</w:t>
      </w:r>
      <w:r>
        <w:rPr>
          <w:spacing w:val="-3"/>
        </w:rPr>
        <w:t xml:space="preserve"> </w:t>
      </w:r>
      <w:r>
        <w:t>is</w:t>
      </w:r>
      <w:r>
        <w:rPr>
          <w:spacing w:val="-3"/>
        </w:rPr>
        <w:t xml:space="preserve"> </w:t>
      </w:r>
      <w:r>
        <w:t>too</w:t>
      </w:r>
      <w:r>
        <w:rPr>
          <w:spacing w:val="-6"/>
        </w:rPr>
        <w:t xml:space="preserve"> </w:t>
      </w:r>
      <w:r>
        <w:t xml:space="preserve">dry, moist or wet for </w:t>
      </w:r>
      <w:proofErr w:type="spellStart"/>
      <w:proofErr w:type="gramStart"/>
      <w:r>
        <w:t>plants.Use</w:t>
      </w:r>
      <w:proofErr w:type="spellEnd"/>
      <w:proofErr w:type="gramEnd"/>
      <w:r>
        <w:t xml:space="preserve"> of IoT for greenhouse automation has resulted in a great benefit</w:t>
      </w:r>
      <w:r>
        <w:rPr>
          <w:spacing w:val="-1"/>
        </w:rPr>
        <w:t xml:space="preserve"> </w:t>
      </w:r>
      <w:r>
        <w:t xml:space="preserve">in terms of remote monitoring and graphical representation of parameters. The implementation is carried out by designing a microcontroller-based system which monitors and records the values of various parameters such as </w:t>
      </w:r>
      <w:proofErr w:type="gramStart"/>
      <w:r>
        <w:t>temperature ,</w:t>
      </w:r>
      <w:proofErr w:type="gramEnd"/>
      <w:r>
        <w:t xml:space="preserve"> </w:t>
      </w:r>
      <w:proofErr w:type="spellStart"/>
      <w:proofErr w:type="gramStart"/>
      <w:r>
        <w:t>humidity.All</w:t>
      </w:r>
      <w:proofErr w:type="spellEnd"/>
      <w:proofErr w:type="gramEnd"/>
      <w:r>
        <w:t xml:space="preserve"> these values are continually monitored and controlled in an order to get maximum yield. We have created a webpage on which we can observe the real time data of different sensors.</w:t>
      </w:r>
    </w:p>
    <w:p w14:paraId="47BD3886"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412E4133" w14:textId="77777777" w:rsidR="00A21146" w:rsidRDefault="00000000">
      <w:pPr>
        <w:pStyle w:val="BodyText"/>
        <w:spacing w:before="163"/>
        <w:rPr>
          <w:sz w:val="32"/>
        </w:rPr>
      </w:pPr>
      <w:r>
        <w:rPr>
          <w:noProof/>
          <w:sz w:val="32"/>
        </w:rPr>
        <w:lastRenderedPageBreak/>
        <mc:AlternateContent>
          <mc:Choice Requires="wps">
            <w:drawing>
              <wp:anchor distT="0" distB="0" distL="0" distR="0" simplePos="0" relativeHeight="486377472" behindDoc="1" locked="0" layoutInCell="1" allowOverlap="1" wp14:anchorId="54AA63FB" wp14:editId="27CA7D4F">
                <wp:simplePos x="0" y="0"/>
                <wp:positionH relativeFrom="page">
                  <wp:posOffset>656844</wp:posOffset>
                </wp:positionH>
                <wp:positionV relativeFrom="page">
                  <wp:posOffset>431800</wp:posOffset>
                </wp:positionV>
                <wp:extent cx="6638290" cy="919480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D7F328" id="Graphic 59" o:spid="_x0000_s1026" style="position:absolute;margin-left:51.7pt;margin-top:34pt;width:522.7pt;height:724pt;z-index:-16939008;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2688172C" w14:textId="77777777" w:rsidR="00A21146" w:rsidRDefault="00000000">
      <w:pPr>
        <w:pStyle w:val="Heading1"/>
        <w:numPr>
          <w:ilvl w:val="0"/>
          <w:numId w:val="11"/>
        </w:numPr>
        <w:tabs>
          <w:tab w:val="left" w:pos="344"/>
        </w:tabs>
        <w:ind w:left="344" w:hanging="239"/>
        <w:jc w:val="center"/>
        <w:rPr>
          <w:sz w:val="30"/>
        </w:rPr>
      </w:pPr>
      <w:r>
        <w:t>SYSTEM</w:t>
      </w:r>
      <w:r>
        <w:rPr>
          <w:spacing w:val="-14"/>
        </w:rPr>
        <w:t xml:space="preserve"> </w:t>
      </w:r>
      <w:r>
        <w:rPr>
          <w:spacing w:val="-2"/>
        </w:rPr>
        <w:t>IMPLEMENTATION</w:t>
      </w:r>
    </w:p>
    <w:p w14:paraId="4DEDBE10" w14:textId="77777777" w:rsidR="00A21146" w:rsidRDefault="00A21146">
      <w:pPr>
        <w:pStyle w:val="BodyText"/>
        <w:spacing w:before="296"/>
        <w:rPr>
          <w:b/>
          <w:sz w:val="32"/>
        </w:rPr>
      </w:pPr>
    </w:p>
    <w:p w14:paraId="34A145CD" w14:textId="77777777" w:rsidR="00A21146" w:rsidRDefault="00000000">
      <w:pPr>
        <w:pStyle w:val="BodyText"/>
        <w:spacing w:line="360" w:lineRule="auto"/>
        <w:ind w:left="1308" w:right="6342" w:firstLine="60"/>
      </w:pPr>
      <w:r>
        <w:t>#include</w:t>
      </w:r>
      <w:r>
        <w:rPr>
          <w:spacing w:val="-15"/>
        </w:rPr>
        <w:t xml:space="preserve"> </w:t>
      </w:r>
      <w:r>
        <w:t>&lt;ESP8266WiFi.h&gt; #include &lt;</w:t>
      </w:r>
      <w:proofErr w:type="spellStart"/>
      <w:r>
        <w:t>Wire.h</w:t>
      </w:r>
      <w:proofErr w:type="spellEnd"/>
      <w:r>
        <w:t>&gt;</w:t>
      </w:r>
    </w:p>
    <w:p w14:paraId="29FFA915" w14:textId="77777777" w:rsidR="00A21146" w:rsidRDefault="00000000">
      <w:pPr>
        <w:pStyle w:val="BodyText"/>
        <w:spacing w:line="360" w:lineRule="auto"/>
        <w:ind w:left="1308" w:right="5976"/>
      </w:pPr>
      <w:r>
        <w:t>#include</w:t>
      </w:r>
      <w:r>
        <w:rPr>
          <w:spacing w:val="-15"/>
        </w:rPr>
        <w:t xml:space="preserve"> </w:t>
      </w:r>
      <w:r>
        <w:t>&lt;LiquidCrystal_I2C.h&gt; #include &lt;</w:t>
      </w:r>
      <w:proofErr w:type="spellStart"/>
      <w:r>
        <w:t>DHT.h</w:t>
      </w:r>
      <w:proofErr w:type="spellEnd"/>
      <w:r>
        <w:t>&gt;</w:t>
      </w:r>
    </w:p>
    <w:p w14:paraId="50065BC7" w14:textId="77777777" w:rsidR="00A21146" w:rsidRDefault="00A21146">
      <w:pPr>
        <w:pStyle w:val="BodyText"/>
        <w:spacing w:before="139"/>
      </w:pPr>
    </w:p>
    <w:p w14:paraId="1EFBB045" w14:textId="77777777" w:rsidR="00A21146" w:rsidRDefault="00000000">
      <w:pPr>
        <w:pStyle w:val="BodyText"/>
        <w:ind w:left="1308"/>
      </w:pPr>
      <w:r>
        <w:t>LiquidCrystal_I2C</w:t>
      </w:r>
      <w:r>
        <w:rPr>
          <w:spacing w:val="-3"/>
        </w:rPr>
        <w:t xml:space="preserve"> </w:t>
      </w:r>
      <w:proofErr w:type="gramStart"/>
      <w:r>
        <w:t>lcd(</w:t>
      </w:r>
      <w:proofErr w:type="gramEnd"/>
      <w:r>
        <w:t>0x27,</w:t>
      </w:r>
      <w:r>
        <w:rPr>
          <w:spacing w:val="-3"/>
        </w:rPr>
        <w:t xml:space="preserve"> </w:t>
      </w:r>
      <w:r>
        <w:t>16,</w:t>
      </w:r>
      <w:r>
        <w:rPr>
          <w:spacing w:val="-2"/>
        </w:rPr>
        <w:t xml:space="preserve"> </w:t>
      </w:r>
      <w:r>
        <w:rPr>
          <w:spacing w:val="-5"/>
        </w:rPr>
        <w:t>2);</w:t>
      </w:r>
    </w:p>
    <w:p w14:paraId="38A60BC7" w14:textId="77777777" w:rsidR="00A21146" w:rsidRDefault="00A21146">
      <w:pPr>
        <w:pStyle w:val="BodyText"/>
      </w:pPr>
    </w:p>
    <w:p w14:paraId="551E9A6C" w14:textId="77777777" w:rsidR="00A21146" w:rsidRDefault="00A21146">
      <w:pPr>
        <w:pStyle w:val="BodyText"/>
      </w:pPr>
    </w:p>
    <w:p w14:paraId="121705DE" w14:textId="77777777" w:rsidR="00A21146" w:rsidRDefault="00000000">
      <w:pPr>
        <w:pStyle w:val="BodyText"/>
        <w:ind w:left="1308"/>
      </w:pPr>
      <w:r>
        <w:t>String</w:t>
      </w:r>
      <w:r>
        <w:rPr>
          <w:spacing w:val="-5"/>
        </w:rPr>
        <w:t xml:space="preserve"> </w:t>
      </w:r>
      <w:proofErr w:type="spellStart"/>
      <w:r>
        <w:t>apiKey</w:t>
      </w:r>
      <w:proofErr w:type="spellEnd"/>
      <w:r>
        <w:rPr>
          <w:spacing w:val="1"/>
        </w:rPr>
        <w:t xml:space="preserve"> </w:t>
      </w:r>
      <w:r>
        <w:t xml:space="preserve">= </w:t>
      </w:r>
      <w:r>
        <w:rPr>
          <w:spacing w:val="-2"/>
        </w:rPr>
        <w:t>"M9CZDTWH78YX3RU9";</w:t>
      </w:r>
    </w:p>
    <w:p w14:paraId="1848C6F4" w14:textId="77777777" w:rsidR="00A21146" w:rsidRDefault="00A21146">
      <w:pPr>
        <w:pStyle w:val="BodyText"/>
      </w:pPr>
    </w:p>
    <w:p w14:paraId="3B05460C" w14:textId="77777777" w:rsidR="00A21146" w:rsidRDefault="00A21146">
      <w:pPr>
        <w:pStyle w:val="BodyText"/>
      </w:pPr>
    </w:p>
    <w:p w14:paraId="545D182B" w14:textId="77777777" w:rsidR="00A21146" w:rsidRDefault="00000000">
      <w:pPr>
        <w:pStyle w:val="BodyText"/>
        <w:spacing w:line="360" w:lineRule="auto"/>
        <w:ind w:left="1308" w:right="5097"/>
      </w:pPr>
      <w:r>
        <w:t>const</w:t>
      </w:r>
      <w:r>
        <w:rPr>
          <w:spacing w:val="-8"/>
        </w:rPr>
        <w:t xml:space="preserve"> </w:t>
      </w:r>
      <w:r>
        <w:t>char</w:t>
      </w:r>
      <w:r>
        <w:rPr>
          <w:spacing w:val="-7"/>
        </w:rPr>
        <w:t xml:space="preserve"> </w:t>
      </w:r>
      <w:r>
        <w:t>*</w:t>
      </w:r>
      <w:proofErr w:type="spellStart"/>
      <w:r>
        <w:t>ssid</w:t>
      </w:r>
      <w:proofErr w:type="spellEnd"/>
      <w:r>
        <w:rPr>
          <w:spacing w:val="-8"/>
        </w:rPr>
        <w:t xml:space="preserve"> </w:t>
      </w:r>
      <w:r>
        <w:t>=</w:t>
      </w:r>
      <w:r>
        <w:rPr>
          <w:spacing w:val="40"/>
        </w:rPr>
        <w:t xml:space="preserve"> </w:t>
      </w:r>
      <w:r>
        <w:t>"</w:t>
      </w:r>
      <w:proofErr w:type="spellStart"/>
      <w:r>
        <w:t>SmartIrrigation</w:t>
      </w:r>
      <w:proofErr w:type="spellEnd"/>
      <w:r>
        <w:t>"; const char *pass =</w:t>
      </w:r>
      <w:r>
        <w:rPr>
          <w:spacing w:val="40"/>
        </w:rPr>
        <w:t xml:space="preserve"> </w:t>
      </w:r>
      <w:r>
        <w:t>"Smart123";</w:t>
      </w:r>
    </w:p>
    <w:p w14:paraId="12751359" w14:textId="77777777" w:rsidR="00A21146" w:rsidRDefault="00A21146">
      <w:pPr>
        <w:pStyle w:val="BodyText"/>
        <w:spacing w:before="137"/>
      </w:pPr>
    </w:p>
    <w:p w14:paraId="3073FC20" w14:textId="77777777" w:rsidR="00A21146" w:rsidRDefault="00000000">
      <w:pPr>
        <w:pStyle w:val="BodyText"/>
        <w:ind w:left="1308"/>
      </w:pPr>
      <w:r>
        <w:t>const</w:t>
      </w:r>
      <w:r>
        <w:rPr>
          <w:spacing w:val="-2"/>
        </w:rPr>
        <w:t xml:space="preserve"> </w:t>
      </w:r>
      <w:r>
        <w:t>char* server</w:t>
      </w:r>
      <w:r>
        <w:rPr>
          <w:spacing w:val="-1"/>
        </w:rPr>
        <w:t xml:space="preserve"> </w:t>
      </w:r>
      <w:r>
        <w:t xml:space="preserve">= </w:t>
      </w:r>
      <w:r>
        <w:rPr>
          <w:spacing w:val="-2"/>
        </w:rPr>
        <w:t>"api.thingspeak.com";</w:t>
      </w:r>
    </w:p>
    <w:p w14:paraId="6C9C1357" w14:textId="77777777" w:rsidR="00A21146" w:rsidRDefault="00A21146">
      <w:pPr>
        <w:pStyle w:val="BodyText"/>
      </w:pPr>
    </w:p>
    <w:p w14:paraId="3A9EE7E4" w14:textId="77777777" w:rsidR="00A21146" w:rsidRDefault="00A21146">
      <w:pPr>
        <w:pStyle w:val="BodyText"/>
      </w:pPr>
    </w:p>
    <w:p w14:paraId="7D32F642" w14:textId="77777777" w:rsidR="00A21146" w:rsidRDefault="00000000">
      <w:pPr>
        <w:pStyle w:val="BodyText"/>
        <w:spacing w:line="360" w:lineRule="auto"/>
        <w:ind w:left="1308" w:right="6607"/>
      </w:pPr>
      <w:r>
        <w:t>#define</w:t>
      </w:r>
      <w:r>
        <w:rPr>
          <w:spacing w:val="-15"/>
        </w:rPr>
        <w:t xml:space="preserve"> </w:t>
      </w:r>
      <w:r>
        <w:t>DHTPIN</w:t>
      </w:r>
      <w:r>
        <w:rPr>
          <w:spacing w:val="-15"/>
        </w:rPr>
        <w:t xml:space="preserve"> </w:t>
      </w:r>
      <w:r>
        <w:t xml:space="preserve">12 #define </w:t>
      </w:r>
      <w:proofErr w:type="spellStart"/>
      <w:r>
        <w:t>SoilPin</w:t>
      </w:r>
      <w:proofErr w:type="spellEnd"/>
      <w:r>
        <w:t xml:space="preserve"> A0 #define led 2</w:t>
      </w:r>
    </w:p>
    <w:p w14:paraId="271E396A" w14:textId="77777777" w:rsidR="00A21146" w:rsidRDefault="00000000">
      <w:pPr>
        <w:pStyle w:val="BodyText"/>
        <w:spacing w:before="2"/>
        <w:ind w:left="1308"/>
      </w:pPr>
      <w:r>
        <w:t>#define</w:t>
      </w:r>
      <w:r>
        <w:rPr>
          <w:spacing w:val="-4"/>
        </w:rPr>
        <w:t xml:space="preserve"> </w:t>
      </w:r>
      <w:r>
        <w:t xml:space="preserve">relay </w:t>
      </w:r>
      <w:r>
        <w:rPr>
          <w:spacing w:val="-5"/>
        </w:rPr>
        <w:t>14</w:t>
      </w:r>
    </w:p>
    <w:p w14:paraId="4D8D5FAA" w14:textId="77777777" w:rsidR="00A21146" w:rsidRDefault="00A21146">
      <w:pPr>
        <w:pStyle w:val="BodyText"/>
      </w:pPr>
    </w:p>
    <w:p w14:paraId="439BD386" w14:textId="77777777" w:rsidR="00A21146" w:rsidRDefault="00A21146">
      <w:pPr>
        <w:pStyle w:val="BodyText"/>
      </w:pPr>
    </w:p>
    <w:p w14:paraId="4C0EA28E" w14:textId="77777777" w:rsidR="00A21146" w:rsidRDefault="00000000">
      <w:pPr>
        <w:pStyle w:val="BodyText"/>
        <w:spacing w:line="360" w:lineRule="auto"/>
        <w:ind w:left="1308" w:right="5954"/>
      </w:pPr>
      <w:r>
        <w:t>#define DHTTYPE DHT11 DHT</w:t>
      </w:r>
      <w:r>
        <w:rPr>
          <w:spacing w:val="-15"/>
        </w:rPr>
        <w:t xml:space="preserve"> </w:t>
      </w:r>
      <w:proofErr w:type="spellStart"/>
      <w:proofErr w:type="gramStart"/>
      <w:r>
        <w:t>dht</w:t>
      </w:r>
      <w:proofErr w:type="spellEnd"/>
      <w:r>
        <w:t>(</w:t>
      </w:r>
      <w:proofErr w:type="gramEnd"/>
      <w:r>
        <w:t>DHTPIN,</w:t>
      </w:r>
      <w:r>
        <w:rPr>
          <w:spacing w:val="-15"/>
        </w:rPr>
        <w:t xml:space="preserve"> </w:t>
      </w:r>
      <w:r>
        <w:t>DHTTYPE);</w:t>
      </w:r>
    </w:p>
    <w:p w14:paraId="687F0A7C" w14:textId="77777777" w:rsidR="00A21146" w:rsidRDefault="00A21146">
      <w:pPr>
        <w:pStyle w:val="BodyText"/>
        <w:spacing w:before="136"/>
      </w:pPr>
    </w:p>
    <w:p w14:paraId="6CC21C46" w14:textId="77777777" w:rsidR="00A21146" w:rsidRDefault="00000000">
      <w:pPr>
        <w:pStyle w:val="BodyText"/>
        <w:spacing w:before="1"/>
        <w:ind w:left="1308"/>
      </w:pPr>
      <w:proofErr w:type="spellStart"/>
      <w:r>
        <w:t>WiFiClient</w:t>
      </w:r>
      <w:proofErr w:type="spellEnd"/>
      <w:r>
        <w:rPr>
          <w:spacing w:val="-4"/>
        </w:rPr>
        <w:t xml:space="preserve"> </w:t>
      </w:r>
      <w:r>
        <w:rPr>
          <w:spacing w:val="-2"/>
        </w:rPr>
        <w:t>client;</w:t>
      </w:r>
    </w:p>
    <w:p w14:paraId="6DC3927A" w14:textId="77777777" w:rsidR="00A21146" w:rsidRDefault="00A21146">
      <w:pPr>
        <w:pStyle w:val="BodyText"/>
      </w:pPr>
    </w:p>
    <w:p w14:paraId="02D745A4" w14:textId="77777777" w:rsidR="00A21146" w:rsidRDefault="00A21146">
      <w:pPr>
        <w:pStyle w:val="BodyText"/>
      </w:pPr>
    </w:p>
    <w:p w14:paraId="179746AC" w14:textId="77777777" w:rsidR="00A21146" w:rsidRDefault="00000000">
      <w:pPr>
        <w:pStyle w:val="BodyText"/>
        <w:ind w:left="1308"/>
      </w:pPr>
      <w:r>
        <w:t>void</w:t>
      </w:r>
      <w:r>
        <w:rPr>
          <w:spacing w:val="-3"/>
        </w:rPr>
        <w:t xml:space="preserve"> </w:t>
      </w:r>
      <w:proofErr w:type="gramStart"/>
      <w:r>
        <w:rPr>
          <w:spacing w:val="-2"/>
        </w:rPr>
        <w:t>setup(</w:t>
      </w:r>
      <w:proofErr w:type="gramEnd"/>
      <w:r>
        <w:rPr>
          <w:spacing w:val="-2"/>
        </w:rPr>
        <w:t>)</w:t>
      </w:r>
    </w:p>
    <w:p w14:paraId="217F00C4" w14:textId="77777777" w:rsidR="00A21146" w:rsidRDefault="00000000">
      <w:pPr>
        <w:spacing w:before="139"/>
        <w:ind w:left="1308"/>
        <w:rPr>
          <w:sz w:val="24"/>
        </w:rPr>
      </w:pPr>
      <w:r>
        <w:rPr>
          <w:spacing w:val="-10"/>
          <w:sz w:val="24"/>
        </w:rPr>
        <w:t>{</w:t>
      </w:r>
    </w:p>
    <w:p w14:paraId="204D263D" w14:textId="77777777" w:rsidR="00A21146" w:rsidRDefault="00000000">
      <w:pPr>
        <w:pStyle w:val="BodyText"/>
        <w:spacing w:before="97" w:line="360" w:lineRule="auto"/>
        <w:ind w:left="1428" w:right="6367"/>
      </w:pPr>
      <w:proofErr w:type="spellStart"/>
      <w:r>
        <w:rPr>
          <w:spacing w:val="-2"/>
        </w:rPr>
        <w:t>Serial.begin</w:t>
      </w:r>
      <w:proofErr w:type="spellEnd"/>
      <w:r>
        <w:rPr>
          <w:spacing w:val="-2"/>
        </w:rPr>
        <w:t xml:space="preserve">(9600); </w:t>
      </w:r>
      <w:proofErr w:type="spellStart"/>
      <w:proofErr w:type="gramStart"/>
      <w:r>
        <w:t>pinMode</w:t>
      </w:r>
      <w:proofErr w:type="spellEnd"/>
      <w:r>
        <w:t>(</w:t>
      </w:r>
      <w:proofErr w:type="gramEnd"/>
      <w:r>
        <w:t xml:space="preserve">led, OUTPUT); </w:t>
      </w:r>
      <w:proofErr w:type="spellStart"/>
      <w:proofErr w:type="gramStart"/>
      <w:r>
        <w:t>pinMode</w:t>
      </w:r>
      <w:proofErr w:type="spellEnd"/>
      <w:r>
        <w:t>(</w:t>
      </w:r>
      <w:proofErr w:type="gramEnd"/>
      <w:r>
        <w:t>relay,</w:t>
      </w:r>
      <w:r>
        <w:rPr>
          <w:spacing w:val="-15"/>
        </w:rPr>
        <w:t xml:space="preserve"> </w:t>
      </w:r>
      <w:r>
        <w:t>OUTPUT);</w:t>
      </w:r>
    </w:p>
    <w:p w14:paraId="4AC0AD21" w14:textId="77777777" w:rsidR="00A21146" w:rsidRDefault="00A21146">
      <w:pPr>
        <w:pStyle w:val="BodyText"/>
        <w:spacing w:line="360" w:lineRule="auto"/>
        <w:sectPr w:rsidR="00A21146">
          <w:pgSz w:w="12240" w:h="15840"/>
          <w:pgMar w:top="680" w:right="720" w:bottom="1640" w:left="1080" w:header="0" w:footer="1438" w:gutter="0"/>
          <w:cols w:space="720"/>
        </w:sectPr>
      </w:pPr>
    </w:p>
    <w:p w14:paraId="5CBEA2F4" w14:textId="77777777" w:rsidR="00A21146" w:rsidRDefault="00000000">
      <w:pPr>
        <w:pStyle w:val="BodyText"/>
        <w:spacing w:before="253"/>
      </w:pPr>
      <w:r>
        <w:rPr>
          <w:noProof/>
        </w:rPr>
        <w:lastRenderedPageBreak/>
        <mc:AlternateContent>
          <mc:Choice Requires="wps">
            <w:drawing>
              <wp:anchor distT="0" distB="0" distL="0" distR="0" simplePos="0" relativeHeight="486377984" behindDoc="1" locked="0" layoutInCell="1" allowOverlap="1" wp14:anchorId="1E361379" wp14:editId="1B95BF48">
                <wp:simplePos x="0" y="0"/>
                <wp:positionH relativeFrom="page">
                  <wp:posOffset>656844</wp:posOffset>
                </wp:positionH>
                <wp:positionV relativeFrom="page">
                  <wp:posOffset>431800</wp:posOffset>
                </wp:positionV>
                <wp:extent cx="6638290" cy="919480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8551EF" id="Graphic 60" o:spid="_x0000_s1026" style="position:absolute;margin-left:51.7pt;margin-top:34pt;width:522.7pt;height:724pt;z-index:-16938496;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187E4DEC" w14:textId="77777777" w:rsidR="00A21146" w:rsidRDefault="00000000">
      <w:pPr>
        <w:pStyle w:val="BodyText"/>
        <w:spacing w:line="360" w:lineRule="auto"/>
        <w:ind w:left="1428" w:right="6384"/>
        <w:jc w:val="both"/>
      </w:pPr>
      <w:proofErr w:type="spellStart"/>
      <w:proofErr w:type="gramStart"/>
      <w:r>
        <w:t>digitalWrite</w:t>
      </w:r>
      <w:proofErr w:type="spellEnd"/>
      <w:r>
        <w:t>(</w:t>
      </w:r>
      <w:proofErr w:type="gramEnd"/>
      <w:r>
        <w:t xml:space="preserve">relay, HIGH); </w:t>
      </w:r>
      <w:proofErr w:type="spellStart"/>
      <w:proofErr w:type="gramStart"/>
      <w:r>
        <w:t>pinMode</w:t>
      </w:r>
      <w:proofErr w:type="spellEnd"/>
      <w:r>
        <w:t>(</w:t>
      </w:r>
      <w:proofErr w:type="spellStart"/>
      <w:proofErr w:type="gramEnd"/>
      <w:r>
        <w:t>SoilPin</w:t>
      </w:r>
      <w:proofErr w:type="spellEnd"/>
      <w:r>
        <w:t>,</w:t>
      </w:r>
      <w:r>
        <w:rPr>
          <w:spacing w:val="-15"/>
        </w:rPr>
        <w:t xml:space="preserve"> </w:t>
      </w:r>
      <w:r>
        <w:t xml:space="preserve">INPUT); </w:t>
      </w:r>
      <w:proofErr w:type="spellStart"/>
      <w:proofErr w:type="gramStart"/>
      <w:r>
        <w:rPr>
          <w:spacing w:val="-2"/>
        </w:rPr>
        <w:t>lcd.init</w:t>
      </w:r>
      <w:proofErr w:type="spellEnd"/>
      <w:proofErr w:type="gramEnd"/>
      <w:r>
        <w:rPr>
          <w:spacing w:val="-2"/>
        </w:rPr>
        <w:t>();</w:t>
      </w:r>
    </w:p>
    <w:p w14:paraId="40802410" w14:textId="77777777" w:rsidR="00A21146" w:rsidRDefault="00000000">
      <w:pPr>
        <w:pStyle w:val="BodyText"/>
        <w:tabs>
          <w:tab w:val="left" w:pos="2711"/>
          <w:tab w:val="left" w:pos="3719"/>
        </w:tabs>
        <w:spacing w:before="2" w:line="360" w:lineRule="auto"/>
        <w:ind w:left="1428" w:right="6243"/>
      </w:pPr>
      <w:proofErr w:type="spellStart"/>
      <w:proofErr w:type="gramStart"/>
      <w:r>
        <w:rPr>
          <w:spacing w:val="-2"/>
        </w:rPr>
        <w:t>lcd.backlight</w:t>
      </w:r>
      <w:proofErr w:type="spellEnd"/>
      <w:proofErr w:type="gramEnd"/>
      <w:r>
        <w:rPr>
          <w:spacing w:val="-2"/>
        </w:rPr>
        <w:t xml:space="preserve">(); </w:t>
      </w:r>
      <w:proofErr w:type="spellStart"/>
      <w:r>
        <w:t>lcd.</w:t>
      </w:r>
      <w:proofErr w:type="gramStart"/>
      <w:r>
        <w:t>print</w:t>
      </w:r>
      <w:proofErr w:type="spellEnd"/>
      <w:r>
        <w:t>(</w:t>
      </w:r>
      <w:proofErr w:type="gramEnd"/>
      <w:r>
        <w:t>"Smart</w:t>
      </w:r>
      <w:r>
        <w:rPr>
          <w:spacing w:val="-15"/>
        </w:rPr>
        <w:t xml:space="preserve"> </w:t>
      </w:r>
      <w:r>
        <w:t xml:space="preserve">Irrigation"); </w:t>
      </w:r>
      <w:proofErr w:type="spellStart"/>
      <w:proofErr w:type="gramStart"/>
      <w:r>
        <w:t>lcd.setCursor</w:t>
      </w:r>
      <w:proofErr w:type="spellEnd"/>
      <w:proofErr w:type="gramEnd"/>
      <w:r>
        <w:t xml:space="preserve">(0, 1); </w:t>
      </w:r>
      <w:proofErr w:type="spellStart"/>
      <w:r>
        <w:rPr>
          <w:spacing w:val="-2"/>
        </w:rPr>
        <w:t>lcd.print</w:t>
      </w:r>
      <w:proofErr w:type="spellEnd"/>
      <w:r>
        <w:rPr>
          <w:spacing w:val="-2"/>
        </w:rPr>
        <w:t>("</w:t>
      </w:r>
      <w:r>
        <w:tab/>
      </w:r>
      <w:r>
        <w:rPr>
          <w:spacing w:val="-2"/>
        </w:rPr>
        <w:t>System</w:t>
      </w:r>
      <w:r>
        <w:tab/>
      </w:r>
      <w:r>
        <w:rPr>
          <w:spacing w:val="-4"/>
        </w:rPr>
        <w:t xml:space="preserve">"); </w:t>
      </w:r>
      <w:proofErr w:type="gramStart"/>
      <w:r>
        <w:rPr>
          <w:spacing w:val="-2"/>
        </w:rPr>
        <w:t>delay(</w:t>
      </w:r>
      <w:proofErr w:type="gramEnd"/>
      <w:r>
        <w:rPr>
          <w:spacing w:val="-2"/>
        </w:rPr>
        <w:t>2000);</w:t>
      </w:r>
    </w:p>
    <w:p w14:paraId="0EF43EAD" w14:textId="77777777" w:rsidR="00A21146" w:rsidRDefault="00000000">
      <w:pPr>
        <w:pStyle w:val="BodyText"/>
        <w:spacing w:line="275" w:lineRule="exact"/>
        <w:ind w:left="1428"/>
      </w:pPr>
      <w:proofErr w:type="spellStart"/>
      <w:proofErr w:type="gramStart"/>
      <w:r>
        <w:rPr>
          <w:spacing w:val="-2"/>
        </w:rPr>
        <w:t>lcd.clear</w:t>
      </w:r>
      <w:proofErr w:type="spellEnd"/>
      <w:proofErr w:type="gramEnd"/>
      <w:r>
        <w:rPr>
          <w:spacing w:val="-2"/>
        </w:rPr>
        <w:t>();</w:t>
      </w:r>
    </w:p>
    <w:p w14:paraId="4B15238D" w14:textId="77777777" w:rsidR="00A21146" w:rsidRDefault="00000000">
      <w:pPr>
        <w:pStyle w:val="BodyText"/>
        <w:tabs>
          <w:tab w:val="left" w:pos="2651"/>
          <w:tab w:val="left" w:pos="3412"/>
        </w:tabs>
        <w:spacing w:before="139" w:line="360" w:lineRule="auto"/>
        <w:ind w:left="1428" w:right="5916"/>
      </w:pPr>
      <w:proofErr w:type="spellStart"/>
      <w:r>
        <w:rPr>
          <w:spacing w:val="-2"/>
        </w:rPr>
        <w:t>lcd.print</w:t>
      </w:r>
      <w:proofErr w:type="spellEnd"/>
      <w:r>
        <w:rPr>
          <w:spacing w:val="-2"/>
        </w:rPr>
        <w:t>("</w:t>
      </w:r>
      <w:r>
        <w:tab/>
      </w:r>
      <w:r>
        <w:rPr>
          <w:spacing w:val="-2"/>
        </w:rPr>
        <w:t>using</w:t>
      </w:r>
      <w:r>
        <w:tab/>
      </w:r>
      <w:r>
        <w:rPr>
          <w:spacing w:val="-4"/>
        </w:rPr>
        <w:t xml:space="preserve">"); </w:t>
      </w:r>
      <w:proofErr w:type="spellStart"/>
      <w:proofErr w:type="gramStart"/>
      <w:r>
        <w:t>lcd.setCursor</w:t>
      </w:r>
      <w:proofErr w:type="spellEnd"/>
      <w:proofErr w:type="gramEnd"/>
      <w:r>
        <w:t xml:space="preserve">(0, 1); </w:t>
      </w:r>
      <w:proofErr w:type="spellStart"/>
      <w:r>
        <w:t>lcd.</w:t>
      </w:r>
      <w:proofErr w:type="gramStart"/>
      <w:r>
        <w:t>print</w:t>
      </w:r>
      <w:proofErr w:type="spellEnd"/>
      <w:r>
        <w:t>(</w:t>
      </w:r>
      <w:proofErr w:type="gramEnd"/>
      <w:r>
        <w:t>"IOT</w:t>
      </w:r>
      <w:r>
        <w:rPr>
          <w:spacing w:val="-15"/>
        </w:rPr>
        <w:t xml:space="preserve"> </w:t>
      </w:r>
      <w:r>
        <w:t>&amp;</w:t>
      </w:r>
      <w:r>
        <w:rPr>
          <w:spacing w:val="-15"/>
        </w:rPr>
        <w:t xml:space="preserve"> </w:t>
      </w:r>
      <w:proofErr w:type="spellStart"/>
      <w:r>
        <w:t>ThingSpeak</w:t>
      </w:r>
      <w:proofErr w:type="spellEnd"/>
      <w:r>
        <w:t xml:space="preserve">"); </w:t>
      </w:r>
      <w:proofErr w:type="gramStart"/>
      <w:r>
        <w:rPr>
          <w:spacing w:val="-2"/>
        </w:rPr>
        <w:t>delay(</w:t>
      </w:r>
      <w:proofErr w:type="gramEnd"/>
      <w:r>
        <w:rPr>
          <w:spacing w:val="-2"/>
        </w:rPr>
        <w:t>1500);</w:t>
      </w:r>
    </w:p>
    <w:p w14:paraId="0501B49D" w14:textId="77777777" w:rsidR="00A21146" w:rsidRDefault="00000000">
      <w:pPr>
        <w:pStyle w:val="BodyText"/>
        <w:spacing w:line="360" w:lineRule="auto"/>
        <w:ind w:left="1428" w:right="5097"/>
      </w:pPr>
      <w:proofErr w:type="spellStart"/>
      <w:r>
        <w:t>Serial.println</w:t>
      </w:r>
      <w:proofErr w:type="spellEnd"/>
      <w:r>
        <w:t>("Connecting</w:t>
      </w:r>
      <w:r>
        <w:rPr>
          <w:spacing w:val="-15"/>
        </w:rPr>
        <w:t xml:space="preserve"> </w:t>
      </w:r>
      <w:r>
        <w:t>to</w:t>
      </w:r>
      <w:r>
        <w:rPr>
          <w:spacing w:val="-15"/>
        </w:rPr>
        <w:t xml:space="preserve"> </w:t>
      </w:r>
      <w:r>
        <w:t xml:space="preserve">Internet"); </w:t>
      </w:r>
      <w:proofErr w:type="spellStart"/>
      <w:r>
        <w:rPr>
          <w:spacing w:val="-2"/>
        </w:rPr>
        <w:t>Serial.println</w:t>
      </w:r>
      <w:proofErr w:type="spellEnd"/>
      <w:r>
        <w:rPr>
          <w:spacing w:val="-2"/>
        </w:rPr>
        <w:t>(</w:t>
      </w:r>
      <w:proofErr w:type="spellStart"/>
      <w:r>
        <w:rPr>
          <w:spacing w:val="-2"/>
        </w:rPr>
        <w:t>ssid</w:t>
      </w:r>
      <w:proofErr w:type="spellEnd"/>
      <w:r>
        <w:rPr>
          <w:spacing w:val="-2"/>
        </w:rPr>
        <w:t>);</w:t>
      </w:r>
    </w:p>
    <w:p w14:paraId="2D7A9D17" w14:textId="77777777" w:rsidR="00A21146" w:rsidRDefault="00000000">
      <w:pPr>
        <w:pStyle w:val="BodyText"/>
        <w:spacing w:line="360" w:lineRule="auto"/>
        <w:ind w:left="1428" w:right="6424"/>
      </w:pPr>
      <w:proofErr w:type="spellStart"/>
      <w:r>
        <w:t>WiFi.begin</w:t>
      </w:r>
      <w:proofErr w:type="spellEnd"/>
      <w:r>
        <w:t>(</w:t>
      </w:r>
      <w:proofErr w:type="spellStart"/>
      <w:r>
        <w:t>ssid</w:t>
      </w:r>
      <w:proofErr w:type="spellEnd"/>
      <w:r>
        <w:t xml:space="preserve">, pass); </w:t>
      </w:r>
      <w:proofErr w:type="spellStart"/>
      <w:proofErr w:type="gramStart"/>
      <w:r>
        <w:rPr>
          <w:spacing w:val="-2"/>
        </w:rPr>
        <w:t>lcd.clear</w:t>
      </w:r>
      <w:proofErr w:type="spellEnd"/>
      <w:proofErr w:type="gramEnd"/>
      <w:r>
        <w:rPr>
          <w:spacing w:val="-2"/>
        </w:rPr>
        <w:t xml:space="preserve">(); </w:t>
      </w:r>
      <w:proofErr w:type="spellStart"/>
      <w:r>
        <w:t>lcd.</w:t>
      </w:r>
      <w:proofErr w:type="gramStart"/>
      <w:r>
        <w:t>print</w:t>
      </w:r>
      <w:proofErr w:type="spellEnd"/>
      <w:r>
        <w:t>(</w:t>
      </w:r>
      <w:proofErr w:type="gramEnd"/>
      <w:r>
        <w:t>"Connecting</w:t>
      </w:r>
      <w:r>
        <w:rPr>
          <w:spacing w:val="-15"/>
        </w:rPr>
        <w:t xml:space="preserve"> </w:t>
      </w:r>
      <w:r>
        <w:t>to");</w:t>
      </w:r>
    </w:p>
    <w:p w14:paraId="53E93BB8" w14:textId="77777777" w:rsidR="00A21146" w:rsidRDefault="00000000">
      <w:pPr>
        <w:pStyle w:val="BodyText"/>
        <w:spacing w:line="275" w:lineRule="exact"/>
        <w:ind w:left="1428"/>
      </w:pPr>
      <w:r>
        <w:t>while</w:t>
      </w:r>
      <w:r>
        <w:rPr>
          <w:spacing w:val="-3"/>
        </w:rPr>
        <w:t xml:space="preserve"> </w:t>
      </w:r>
      <w:r>
        <w:t>(</w:t>
      </w:r>
      <w:proofErr w:type="spellStart"/>
      <w:r>
        <w:t>WiFi.status</w:t>
      </w:r>
      <w:proofErr w:type="spellEnd"/>
      <w:r>
        <w:t>(</w:t>
      </w:r>
      <w:proofErr w:type="gramStart"/>
      <w:r>
        <w:t>)</w:t>
      </w:r>
      <w:r>
        <w:rPr>
          <w:spacing w:val="-3"/>
        </w:rPr>
        <w:t xml:space="preserve"> </w:t>
      </w:r>
      <w:r>
        <w:t>!</w:t>
      </w:r>
      <w:proofErr w:type="gramEnd"/>
      <w:r>
        <w:t>=</w:t>
      </w:r>
      <w:r>
        <w:rPr>
          <w:spacing w:val="-1"/>
        </w:rPr>
        <w:t xml:space="preserve"> </w:t>
      </w:r>
      <w:r>
        <w:rPr>
          <w:spacing w:val="-2"/>
        </w:rPr>
        <w:t>WL_CONNECTED)</w:t>
      </w:r>
    </w:p>
    <w:p w14:paraId="35A4DCCF" w14:textId="77777777" w:rsidR="00A21146" w:rsidRDefault="00000000">
      <w:pPr>
        <w:spacing w:before="139"/>
        <w:ind w:left="1428"/>
        <w:rPr>
          <w:sz w:val="24"/>
        </w:rPr>
      </w:pPr>
      <w:r>
        <w:rPr>
          <w:spacing w:val="-10"/>
          <w:sz w:val="24"/>
        </w:rPr>
        <w:t>{</w:t>
      </w:r>
    </w:p>
    <w:p w14:paraId="10B7B84F" w14:textId="77777777" w:rsidR="00A21146" w:rsidRDefault="00000000">
      <w:pPr>
        <w:pStyle w:val="BodyText"/>
        <w:spacing w:before="137" w:line="360" w:lineRule="auto"/>
        <w:ind w:left="1548" w:right="6498"/>
      </w:pPr>
      <w:proofErr w:type="gramStart"/>
      <w:r>
        <w:rPr>
          <w:spacing w:val="-2"/>
        </w:rPr>
        <w:t>delay(</w:t>
      </w:r>
      <w:proofErr w:type="gramEnd"/>
      <w:r>
        <w:rPr>
          <w:spacing w:val="-2"/>
        </w:rPr>
        <w:t xml:space="preserve">500); </w:t>
      </w:r>
      <w:proofErr w:type="spellStart"/>
      <w:proofErr w:type="gramStart"/>
      <w:r>
        <w:t>lcd.setCursor</w:t>
      </w:r>
      <w:proofErr w:type="spellEnd"/>
      <w:proofErr w:type="gramEnd"/>
      <w:r>
        <w:t xml:space="preserve">(0, 1); </w:t>
      </w:r>
      <w:proofErr w:type="spellStart"/>
      <w:r>
        <w:rPr>
          <w:spacing w:val="-2"/>
        </w:rPr>
        <w:t>lcd.print</w:t>
      </w:r>
      <w:proofErr w:type="spellEnd"/>
      <w:r>
        <w:rPr>
          <w:spacing w:val="-2"/>
        </w:rPr>
        <w:t>(</w:t>
      </w:r>
      <w:proofErr w:type="spellStart"/>
      <w:r>
        <w:rPr>
          <w:spacing w:val="-2"/>
        </w:rPr>
        <w:t>ssid</w:t>
      </w:r>
      <w:proofErr w:type="spellEnd"/>
      <w:r>
        <w:rPr>
          <w:spacing w:val="-2"/>
        </w:rPr>
        <w:t xml:space="preserve">); </w:t>
      </w:r>
      <w:proofErr w:type="spellStart"/>
      <w:r>
        <w:t>Serial.println</w:t>
      </w:r>
      <w:proofErr w:type="spellEnd"/>
      <w:r>
        <w:t>("Wait...</w:t>
      </w:r>
      <w:r>
        <w:rPr>
          <w:spacing w:val="-15"/>
        </w:rPr>
        <w:t xml:space="preserve"> </w:t>
      </w:r>
      <w:r>
        <w:t>");</w:t>
      </w:r>
    </w:p>
    <w:p w14:paraId="732670A2" w14:textId="77777777" w:rsidR="00A21146" w:rsidRDefault="00000000">
      <w:pPr>
        <w:ind w:left="1428"/>
        <w:rPr>
          <w:sz w:val="24"/>
        </w:rPr>
      </w:pPr>
      <w:r>
        <w:rPr>
          <w:spacing w:val="-10"/>
          <w:sz w:val="24"/>
        </w:rPr>
        <w:t>}</w:t>
      </w:r>
    </w:p>
    <w:p w14:paraId="24BBF110" w14:textId="77777777" w:rsidR="00A21146" w:rsidRDefault="00000000">
      <w:pPr>
        <w:pStyle w:val="BodyText"/>
        <w:tabs>
          <w:tab w:val="left" w:leader="dot" w:pos="4744"/>
        </w:tabs>
        <w:spacing w:before="140"/>
        <w:ind w:left="1428"/>
      </w:pPr>
      <w:proofErr w:type="spellStart"/>
      <w:r>
        <w:t>Serial.println</w:t>
      </w:r>
      <w:proofErr w:type="spellEnd"/>
      <w:r>
        <w:t>("</w:t>
      </w:r>
      <w:proofErr w:type="spellStart"/>
      <w:r>
        <w:t>WiFi</w:t>
      </w:r>
      <w:proofErr w:type="spellEnd"/>
      <w:r>
        <w:rPr>
          <w:spacing w:val="-6"/>
        </w:rPr>
        <w:t xml:space="preserve"> </w:t>
      </w:r>
      <w:r>
        <w:rPr>
          <w:spacing w:val="-2"/>
        </w:rPr>
        <w:t>Connected</w:t>
      </w:r>
      <w:r>
        <w:tab/>
      </w:r>
      <w:r>
        <w:rPr>
          <w:spacing w:val="-5"/>
        </w:rPr>
        <w:t>");</w:t>
      </w:r>
    </w:p>
    <w:p w14:paraId="591BB02D" w14:textId="77777777" w:rsidR="00A21146" w:rsidRDefault="00000000">
      <w:pPr>
        <w:pStyle w:val="BodyText"/>
        <w:spacing w:before="136"/>
        <w:ind w:left="1428"/>
      </w:pPr>
      <w:proofErr w:type="spellStart"/>
      <w:proofErr w:type="gramStart"/>
      <w:r>
        <w:rPr>
          <w:spacing w:val="-2"/>
        </w:rPr>
        <w:t>lcd.clear</w:t>
      </w:r>
      <w:proofErr w:type="spellEnd"/>
      <w:proofErr w:type="gramEnd"/>
      <w:r>
        <w:rPr>
          <w:spacing w:val="-2"/>
        </w:rPr>
        <w:t>();</w:t>
      </w:r>
    </w:p>
    <w:p w14:paraId="1642A57D" w14:textId="77777777" w:rsidR="00A21146" w:rsidRDefault="00000000">
      <w:pPr>
        <w:pStyle w:val="BodyText"/>
        <w:spacing w:before="140" w:line="360" w:lineRule="auto"/>
        <w:ind w:left="1428" w:right="6198"/>
      </w:pPr>
      <w:proofErr w:type="spellStart"/>
      <w:r>
        <w:t>lcd.</w:t>
      </w:r>
      <w:proofErr w:type="gramStart"/>
      <w:r>
        <w:t>print</w:t>
      </w:r>
      <w:proofErr w:type="spellEnd"/>
      <w:r>
        <w:t>(</w:t>
      </w:r>
      <w:proofErr w:type="gramEnd"/>
      <w:r>
        <w:t>"</w:t>
      </w:r>
      <w:proofErr w:type="spellStart"/>
      <w:r>
        <w:t>WiFi</w:t>
      </w:r>
      <w:proofErr w:type="spellEnd"/>
      <w:r>
        <w:rPr>
          <w:spacing w:val="-15"/>
        </w:rPr>
        <w:t xml:space="preserve"> </w:t>
      </w:r>
      <w:r>
        <w:t xml:space="preserve">Connected"); </w:t>
      </w:r>
      <w:proofErr w:type="spellStart"/>
      <w:proofErr w:type="gramStart"/>
      <w:r>
        <w:t>lcd.setCursor</w:t>
      </w:r>
      <w:proofErr w:type="spellEnd"/>
      <w:proofErr w:type="gramEnd"/>
      <w:r>
        <w:t xml:space="preserve">(0, 1); </w:t>
      </w:r>
      <w:proofErr w:type="spellStart"/>
      <w:r>
        <w:rPr>
          <w:spacing w:val="-2"/>
        </w:rPr>
        <w:t>lcd.</w:t>
      </w:r>
      <w:proofErr w:type="gramStart"/>
      <w:r>
        <w:rPr>
          <w:spacing w:val="-2"/>
        </w:rPr>
        <w:t>print</w:t>
      </w:r>
      <w:proofErr w:type="spellEnd"/>
      <w:r>
        <w:rPr>
          <w:spacing w:val="-2"/>
        </w:rPr>
        <w:t>(</w:t>
      </w:r>
      <w:proofErr w:type="spellStart"/>
      <w:proofErr w:type="gramEnd"/>
      <w:r>
        <w:rPr>
          <w:spacing w:val="-2"/>
        </w:rPr>
        <w:t>WiFi.localIP</w:t>
      </w:r>
      <w:proofErr w:type="spellEnd"/>
      <w:r>
        <w:rPr>
          <w:spacing w:val="-2"/>
        </w:rPr>
        <w:t xml:space="preserve">()); </w:t>
      </w:r>
      <w:proofErr w:type="spellStart"/>
      <w:proofErr w:type="gramStart"/>
      <w:r>
        <w:t>digitalWrite</w:t>
      </w:r>
      <w:proofErr w:type="spellEnd"/>
      <w:r>
        <w:t>(</w:t>
      </w:r>
      <w:proofErr w:type="gramEnd"/>
      <w:r>
        <w:t>led, HIGH);</w:t>
      </w:r>
    </w:p>
    <w:p w14:paraId="15D3588C" w14:textId="77777777" w:rsidR="00A21146" w:rsidRDefault="00A21146">
      <w:pPr>
        <w:pStyle w:val="BodyText"/>
        <w:spacing w:line="360" w:lineRule="auto"/>
        <w:sectPr w:rsidR="00A21146">
          <w:pgSz w:w="12240" w:h="15840"/>
          <w:pgMar w:top="680" w:right="720" w:bottom="1680" w:left="1080" w:header="0" w:footer="1438" w:gutter="0"/>
          <w:cols w:space="720"/>
        </w:sectPr>
      </w:pPr>
    </w:p>
    <w:p w14:paraId="67F8A5CF" w14:textId="77777777" w:rsidR="00A21146" w:rsidRDefault="00000000">
      <w:pPr>
        <w:pStyle w:val="BodyText"/>
        <w:spacing w:before="253"/>
      </w:pPr>
      <w:r>
        <w:rPr>
          <w:noProof/>
        </w:rPr>
        <w:lastRenderedPageBreak/>
        <mc:AlternateContent>
          <mc:Choice Requires="wps">
            <w:drawing>
              <wp:anchor distT="0" distB="0" distL="0" distR="0" simplePos="0" relativeHeight="486378496" behindDoc="1" locked="0" layoutInCell="1" allowOverlap="1" wp14:anchorId="5AD7FB15" wp14:editId="2AC82ADF">
                <wp:simplePos x="0" y="0"/>
                <wp:positionH relativeFrom="page">
                  <wp:posOffset>656844</wp:posOffset>
                </wp:positionH>
                <wp:positionV relativeFrom="page">
                  <wp:posOffset>431800</wp:posOffset>
                </wp:positionV>
                <wp:extent cx="6638290" cy="919480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33F509" id="Graphic 61" o:spid="_x0000_s1026" style="position:absolute;margin-left:51.7pt;margin-top:34pt;width:522.7pt;height:724pt;z-index:-16937984;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48FDE3D2" w14:textId="77777777" w:rsidR="00A21146" w:rsidRDefault="00000000">
      <w:pPr>
        <w:pStyle w:val="BodyText"/>
        <w:spacing w:line="360" w:lineRule="auto"/>
        <w:ind w:left="1428" w:right="6607"/>
      </w:pPr>
      <w:proofErr w:type="gramStart"/>
      <w:r>
        <w:rPr>
          <w:spacing w:val="-2"/>
        </w:rPr>
        <w:t>delay(</w:t>
      </w:r>
      <w:proofErr w:type="gramEnd"/>
      <w:r>
        <w:rPr>
          <w:spacing w:val="-2"/>
        </w:rPr>
        <w:t xml:space="preserve">500); </w:t>
      </w:r>
      <w:proofErr w:type="spellStart"/>
      <w:proofErr w:type="gramStart"/>
      <w:r>
        <w:t>digitalWrite</w:t>
      </w:r>
      <w:proofErr w:type="spellEnd"/>
      <w:r>
        <w:t>(</w:t>
      </w:r>
      <w:proofErr w:type="gramEnd"/>
      <w:r>
        <w:t xml:space="preserve">led, LOW); </w:t>
      </w:r>
      <w:proofErr w:type="gramStart"/>
      <w:r>
        <w:rPr>
          <w:spacing w:val="-2"/>
        </w:rPr>
        <w:t>delay(</w:t>
      </w:r>
      <w:proofErr w:type="gramEnd"/>
      <w:r>
        <w:rPr>
          <w:spacing w:val="-2"/>
        </w:rPr>
        <w:t xml:space="preserve">500); </w:t>
      </w:r>
      <w:proofErr w:type="spellStart"/>
      <w:proofErr w:type="gramStart"/>
      <w:r>
        <w:t>digitalWrite</w:t>
      </w:r>
      <w:proofErr w:type="spellEnd"/>
      <w:r>
        <w:t>(</w:t>
      </w:r>
      <w:proofErr w:type="gramEnd"/>
      <w:r>
        <w:t>led,</w:t>
      </w:r>
      <w:r>
        <w:rPr>
          <w:spacing w:val="-15"/>
        </w:rPr>
        <w:t xml:space="preserve"> </w:t>
      </w:r>
      <w:r>
        <w:t xml:space="preserve">HIGH); </w:t>
      </w:r>
      <w:proofErr w:type="gramStart"/>
      <w:r>
        <w:rPr>
          <w:spacing w:val="-2"/>
        </w:rPr>
        <w:t>delay(</w:t>
      </w:r>
      <w:proofErr w:type="gramEnd"/>
      <w:r>
        <w:rPr>
          <w:spacing w:val="-2"/>
        </w:rPr>
        <w:t xml:space="preserve">500); </w:t>
      </w:r>
      <w:proofErr w:type="spellStart"/>
      <w:proofErr w:type="gramStart"/>
      <w:r>
        <w:t>digitalWrite</w:t>
      </w:r>
      <w:proofErr w:type="spellEnd"/>
      <w:r>
        <w:t>(</w:t>
      </w:r>
      <w:proofErr w:type="gramEnd"/>
      <w:r>
        <w:t xml:space="preserve">led, LOW); </w:t>
      </w:r>
      <w:proofErr w:type="gramStart"/>
      <w:r>
        <w:rPr>
          <w:spacing w:val="-2"/>
        </w:rPr>
        <w:t>delay(</w:t>
      </w:r>
      <w:proofErr w:type="gramEnd"/>
      <w:r>
        <w:rPr>
          <w:spacing w:val="-2"/>
        </w:rPr>
        <w:t>500);</w:t>
      </w:r>
    </w:p>
    <w:p w14:paraId="4F19BF29" w14:textId="77777777" w:rsidR="00A21146" w:rsidRDefault="00000000">
      <w:pPr>
        <w:pStyle w:val="BodyText"/>
        <w:spacing w:before="2"/>
        <w:ind w:left="1428"/>
      </w:pPr>
      <w:proofErr w:type="spellStart"/>
      <w:proofErr w:type="gramStart"/>
      <w:r>
        <w:rPr>
          <w:spacing w:val="-2"/>
        </w:rPr>
        <w:t>dht.begin</w:t>
      </w:r>
      <w:proofErr w:type="spellEnd"/>
      <w:proofErr w:type="gramEnd"/>
      <w:r>
        <w:rPr>
          <w:spacing w:val="-2"/>
        </w:rPr>
        <w:t>();</w:t>
      </w:r>
    </w:p>
    <w:p w14:paraId="29C779DD" w14:textId="77777777" w:rsidR="00A21146" w:rsidRDefault="00000000">
      <w:pPr>
        <w:spacing w:before="137"/>
        <w:ind w:left="1308"/>
        <w:rPr>
          <w:sz w:val="24"/>
        </w:rPr>
      </w:pPr>
      <w:r>
        <w:rPr>
          <w:spacing w:val="-10"/>
          <w:sz w:val="24"/>
        </w:rPr>
        <w:t>}</w:t>
      </w:r>
    </w:p>
    <w:p w14:paraId="649AD153" w14:textId="77777777" w:rsidR="00A21146" w:rsidRDefault="00A21146">
      <w:pPr>
        <w:pStyle w:val="BodyText"/>
      </w:pPr>
    </w:p>
    <w:p w14:paraId="225D4647" w14:textId="77777777" w:rsidR="00A21146" w:rsidRDefault="00A21146">
      <w:pPr>
        <w:pStyle w:val="BodyText"/>
      </w:pPr>
    </w:p>
    <w:p w14:paraId="6F5DE58F" w14:textId="77777777" w:rsidR="00A21146" w:rsidRDefault="00000000">
      <w:pPr>
        <w:pStyle w:val="BodyText"/>
        <w:ind w:left="1368"/>
      </w:pPr>
      <w:r>
        <w:t>void</w:t>
      </w:r>
      <w:r>
        <w:rPr>
          <w:spacing w:val="-3"/>
        </w:rPr>
        <w:t xml:space="preserve"> </w:t>
      </w:r>
      <w:proofErr w:type="gramStart"/>
      <w:r>
        <w:rPr>
          <w:spacing w:val="-2"/>
        </w:rPr>
        <w:t>loop(</w:t>
      </w:r>
      <w:proofErr w:type="gramEnd"/>
      <w:r>
        <w:rPr>
          <w:spacing w:val="-2"/>
        </w:rPr>
        <w:t>)</w:t>
      </w:r>
    </w:p>
    <w:p w14:paraId="003CA201" w14:textId="77777777" w:rsidR="00A21146" w:rsidRDefault="00000000">
      <w:pPr>
        <w:spacing w:before="139"/>
        <w:ind w:left="1308"/>
        <w:rPr>
          <w:sz w:val="24"/>
        </w:rPr>
      </w:pPr>
      <w:r>
        <w:rPr>
          <w:spacing w:val="-10"/>
          <w:sz w:val="24"/>
        </w:rPr>
        <w:t>{</w:t>
      </w:r>
    </w:p>
    <w:p w14:paraId="311FA800" w14:textId="77777777" w:rsidR="00A21146" w:rsidRDefault="00000000">
      <w:pPr>
        <w:pStyle w:val="BodyText"/>
        <w:spacing w:before="137"/>
        <w:ind w:left="1428"/>
      </w:pPr>
      <w:r>
        <w:t>int</w:t>
      </w:r>
      <w:r>
        <w:rPr>
          <w:spacing w:val="-3"/>
        </w:rPr>
        <w:t xml:space="preserve"> </w:t>
      </w:r>
      <w:r>
        <w:t xml:space="preserve">temp, hum, </w:t>
      </w:r>
      <w:r>
        <w:rPr>
          <w:spacing w:val="-2"/>
        </w:rPr>
        <w:t>water;</w:t>
      </w:r>
    </w:p>
    <w:p w14:paraId="267CE537" w14:textId="77777777" w:rsidR="00A21146" w:rsidRDefault="00A21146">
      <w:pPr>
        <w:pStyle w:val="BodyText"/>
      </w:pPr>
    </w:p>
    <w:p w14:paraId="20722F59" w14:textId="77777777" w:rsidR="00A21146" w:rsidRDefault="00A21146">
      <w:pPr>
        <w:pStyle w:val="BodyText"/>
      </w:pPr>
    </w:p>
    <w:p w14:paraId="578F1DEE" w14:textId="77777777" w:rsidR="00A21146" w:rsidRDefault="00000000">
      <w:pPr>
        <w:pStyle w:val="BodyText"/>
        <w:spacing w:line="360" w:lineRule="auto"/>
        <w:ind w:left="1428" w:right="5916"/>
      </w:pPr>
      <w:r>
        <w:t>float</w:t>
      </w:r>
      <w:r>
        <w:rPr>
          <w:spacing w:val="-13"/>
        </w:rPr>
        <w:t xml:space="preserve"> </w:t>
      </w:r>
      <w:r>
        <w:t>t</w:t>
      </w:r>
      <w:r>
        <w:rPr>
          <w:spacing w:val="-13"/>
        </w:rPr>
        <w:t xml:space="preserve"> </w:t>
      </w:r>
      <w:r>
        <w:t>=</w:t>
      </w:r>
      <w:r>
        <w:rPr>
          <w:spacing w:val="-14"/>
        </w:rPr>
        <w:t xml:space="preserve"> </w:t>
      </w:r>
      <w:proofErr w:type="spellStart"/>
      <w:proofErr w:type="gramStart"/>
      <w:r>
        <w:t>dht.readTemperature</w:t>
      </w:r>
      <w:proofErr w:type="spellEnd"/>
      <w:proofErr w:type="gramEnd"/>
      <w:r>
        <w:t>(); temp = t;</w:t>
      </w:r>
    </w:p>
    <w:p w14:paraId="287C20EF" w14:textId="77777777" w:rsidR="00A21146" w:rsidRDefault="00000000">
      <w:pPr>
        <w:pStyle w:val="BodyText"/>
        <w:spacing w:line="360" w:lineRule="auto"/>
        <w:ind w:left="1428" w:right="5976"/>
      </w:pPr>
      <w:r>
        <w:t>float</w:t>
      </w:r>
      <w:r>
        <w:rPr>
          <w:spacing w:val="-14"/>
        </w:rPr>
        <w:t xml:space="preserve"> </w:t>
      </w:r>
      <w:r>
        <w:t>h</w:t>
      </w:r>
      <w:r>
        <w:rPr>
          <w:spacing w:val="-14"/>
        </w:rPr>
        <w:t xml:space="preserve"> </w:t>
      </w:r>
      <w:r>
        <w:t>=</w:t>
      </w:r>
      <w:r>
        <w:rPr>
          <w:spacing w:val="-13"/>
        </w:rPr>
        <w:t xml:space="preserve"> </w:t>
      </w:r>
      <w:proofErr w:type="spellStart"/>
      <w:proofErr w:type="gramStart"/>
      <w:r>
        <w:t>dht.readHumidity</w:t>
      </w:r>
      <w:proofErr w:type="spellEnd"/>
      <w:proofErr w:type="gramEnd"/>
      <w:r>
        <w:t>(); hum = h;</w:t>
      </w:r>
    </w:p>
    <w:p w14:paraId="3D0832C3" w14:textId="77777777" w:rsidR="00A21146" w:rsidRDefault="00000000">
      <w:pPr>
        <w:pStyle w:val="BodyText"/>
        <w:ind w:left="1428"/>
      </w:pPr>
      <w:r>
        <w:t>water</w:t>
      </w:r>
      <w:r>
        <w:rPr>
          <w:spacing w:val="-1"/>
        </w:rPr>
        <w:t xml:space="preserve"> </w:t>
      </w:r>
      <w:r>
        <w:t>=</w:t>
      </w:r>
      <w:r>
        <w:rPr>
          <w:spacing w:val="-2"/>
        </w:rPr>
        <w:t xml:space="preserve"> </w:t>
      </w:r>
      <w:proofErr w:type="spellStart"/>
      <w:proofErr w:type="gramStart"/>
      <w:r>
        <w:rPr>
          <w:spacing w:val="-2"/>
        </w:rPr>
        <w:t>analogRead</w:t>
      </w:r>
      <w:proofErr w:type="spellEnd"/>
      <w:r>
        <w:rPr>
          <w:spacing w:val="-2"/>
        </w:rPr>
        <w:t>(</w:t>
      </w:r>
      <w:proofErr w:type="spellStart"/>
      <w:proofErr w:type="gramEnd"/>
      <w:r>
        <w:rPr>
          <w:spacing w:val="-2"/>
        </w:rPr>
        <w:t>SoilPin</w:t>
      </w:r>
      <w:proofErr w:type="spellEnd"/>
      <w:r>
        <w:rPr>
          <w:spacing w:val="-2"/>
        </w:rPr>
        <w:t>);</w:t>
      </w:r>
    </w:p>
    <w:p w14:paraId="7E9036AE" w14:textId="77777777" w:rsidR="00A21146" w:rsidRDefault="00000000">
      <w:pPr>
        <w:pStyle w:val="BodyText"/>
        <w:spacing w:before="139" w:line="360" w:lineRule="auto"/>
        <w:ind w:left="1428" w:right="5097"/>
      </w:pPr>
      <w:r>
        <w:t>water</w:t>
      </w:r>
      <w:r>
        <w:rPr>
          <w:spacing w:val="-6"/>
        </w:rPr>
        <w:t xml:space="preserve"> </w:t>
      </w:r>
      <w:r>
        <w:t>=</w:t>
      </w:r>
      <w:r>
        <w:rPr>
          <w:spacing w:val="-8"/>
        </w:rPr>
        <w:t xml:space="preserve"> </w:t>
      </w:r>
      <w:proofErr w:type="gramStart"/>
      <w:r>
        <w:t>map(</w:t>
      </w:r>
      <w:proofErr w:type="gramEnd"/>
      <w:r>
        <w:t>water,</w:t>
      </w:r>
      <w:r>
        <w:rPr>
          <w:spacing w:val="-5"/>
        </w:rPr>
        <w:t xml:space="preserve"> </w:t>
      </w:r>
      <w:r>
        <w:t>0,</w:t>
      </w:r>
      <w:r>
        <w:rPr>
          <w:spacing w:val="-7"/>
        </w:rPr>
        <w:t xml:space="preserve"> </w:t>
      </w:r>
      <w:r>
        <w:t>1024,</w:t>
      </w:r>
      <w:r>
        <w:rPr>
          <w:spacing w:val="-7"/>
        </w:rPr>
        <w:t xml:space="preserve"> </w:t>
      </w:r>
      <w:r>
        <w:t>0,</w:t>
      </w:r>
      <w:r>
        <w:rPr>
          <w:spacing w:val="-7"/>
        </w:rPr>
        <w:t xml:space="preserve"> </w:t>
      </w:r>
      <w:r>
        <w:t xml:space="preserve">100); </w:t>
      </w:r>
      <w:proofErr w:type="gramStart"/>
      <w:r>
        <w:rPr>
          <w:spacing w:val="-2"/>
        </w:rPr>
        <w:t>delay(</w:t>
      </w:r>
      <w:proofErr w:type="gramEnd"/>
      <w:r>
        <w:rPr>
          <w:spacing w:val="-2"/>
        </w:rPr>
        <w:t>300);</w:t>
      </w:r>
    </w:p>
    <w:p w14:paraId="7D8EBB3A" w14:textId="77777777" w:rsidR="00A21146" w:rsidRDefault="00000000">
      <w:pPr>
        <w:pStyle w:val="BodyText"/>
        <w:ind w:left="1428"/>
      </w:pPr>
      <w:proofErr w:type="spellStart"/>
      <w:proofErr w:type="gramStart"/>
      <w:r>
        <w:t>lcd.clear</w:t>
      </w:r>
      <w:proofErr w:type="spellEnd"/>
      <w:proofErr w:type="gramEnd"/>
      <w:r>
        <w:t>();</w:t>
      </w:r>
      <w:r>
        <w:rPr>
          <w:spacing w:val="54"/>
        </w:rPr>
        <w:t xml:space="preserve"> </w:t>
      </w:r>
      <w:proofErr w:type="spellStart"/>
      <w:r>
        <w:t>lcd.</w:t>
      </w:r>
      <w:proofErr w:type="gramStart"/>
      <w:r>
        <w:t>print</w:t>
      </w:r>
      <w:proofErr w:type="spellEnd"/>
      <w:r>
        <w:t>(</w:t>
      </w:r>
      <w:proofErr w:type="gramEnd"/>
      <w:r>
        <w:t>"T:</w:t>
      </w:r>
      <w:r>
        <w:rPr>
          <w:spacing w:val="1"/>
        </w:rPr>
        <w:t xml:space="preserve"> </w:t>
      </w:r>
      <w:r>
        <w:t>");</w:t>
      </w:r>
      <w:r>
        <w:rPr>
          <w:spacing w:val="58"/>
        </w:rPr>
        <w:t xml:space="preserve"> </w:t>
      </w:r>
      <w:proofErr w:type="spellStart"/>
      <w:r>
        <w:rPr>
          <w:spacing w:val="-2"/>
        </w:rPr>
        <w:t>lcd.print</w:t>
      </w:r>
      <w:proofErr w:type="spellEnd"/>
      <w:r>
        <w:rPr>
          <w:spacing w:val="-2"/>
        </w:rPr>
        <w:t>(temp);</w:t>
      </w:r>
    </w:p>
    <w:p w14:paraId="67B19063" w14:textId="77777777" w:rsidR="00A21146" w:rsidRDefault="00000000">
      <w:pPr>
        <w:pStyle w:val="BodyText"/>
        <w:spacing w:before="137" w:line="360" w:lineRule="auto"/>
        <w:ind w:left="1428" w:right="3113"/>
      </w:pPr>
      <w:proofErr w:type="spellStart"/>
      <w:proofErr w:type="gramStart"/>
      <w:r>
        <w:t>lcd.setCursor</w:t>
      </w:r>
      <w:proofErr w:type="spellEnd"/>
      <w:proofErr w:type="gramEnd"/>
      <w:r>
        <w:t>(8, 0);</w:t>
      </w:r>
      <w:r>
        <w:rPr>
          <w:spacing w:val="40"/>
        </w:rPr>
        <w:t xml:space="preserve"> </w:t>
      </w:r>
      <w:proofErr w:type="spellStart"/>
      <w:r>
        <w:t>lcd.</w:t>
      </w:r>
      <w:proofErr w:type="gramStart"/>
      <w:r>
        <w:t>print</w:t>
      </w:r>
      <w:proofErr w:type="spellEnd"/>
      <w:r>
        <w:t>(</w:t>
      </w:r>
      <w:proofErr w:type="gramEnd"/>
      <w:r>
        <w:t>"H: ");</w:t>
      </w:r>
      <w:r>
        <w:rPr>
          <w:spacing w:val="40"/>
        </w:rPr>
        <w:t xml:space="preserve"> </w:t>
      </w:r>
      <w:proofErr w:type="spellStart"/>
      <w:r>
        <w:t>lcd.print</w:t>
      </w:r>
      <w:proofErr w:type="spellEnd"/>
      <w:r>
        <w:t xml:space="preserve">(hum); </w:t>
      </w:r>
      <w:proofErr w:type="spellStart"/>
      <w:proofErr w:type="gramStart"/>
      <w:r>
        <w:t>lcd.setCursor</w:t>
      </w:r>
      <w:proofErr w:type="spellEnd"/>
      <w:proofErr w:type="gramEnd"/>
      <w:r>
        <w:t>(0,</w:t>
      </w:r>
      <w:r>
        <w:rPr>
          <w:spacing w:val="-5"/>
        </w:rPr>
        <w:t xml:space="preserve"> </w:t>
      </w:r>
      <w:r>
        <w:t>1);</w:t>
      </w:r>
      <w:r>
        <w:rPr>
          <w:spacing w:val="40"/>
        </w:rPr>
        <w:t xml:space="preserve"> </w:t>
      </w:r>
      <w:proofErr w:type="spellStart"/>
      <w:r>
        <w:t>lcd.</w:t>
      </w:r>
      <w:proofErr w:type="gramStart"/>
      <w:r>
        <w:t>print</w:t>
      </w:r>
      <w:proofErr w:type="spellEnd"/>
      <w:r>
        <w:t>(</w:t>
      </w:r>
      <w:proofErr w:type="gramEnd"/>
      <w:r>
        <w:t>"Water:</w:t>
      </w:r>
      <w:r>
        <w:rPr>
          <w:spacing w:val="-4"/>
        </w:rPr>
        <w:t xml:space="preserve"> </w:t>
      </w:r>
      <w:r>
        <w:t>");</w:t>
      </w:r>
      <w:r>
        <w:rPr>
          <w:spacing w:val="80"/>
        </w:rPr>
        <w:t xml:space="preserve"> </w:t>
      </w:r>
      <w:proofErr w:type="spellStart"/>
      <w:r>
        <w:t>lcd.print</w:t>
      </w:r>
      <w:proofErr w:type="spellEnd"/>
      <w:r>
        <w:t xml:space="preserve">(water); </w:t>
      </w:r>
      <w:proofErr w:type="gramStart"/>
      <w:r>
        <w:rPr>
          <w:spacing w:val="-2"/>
        </w:rPr>
        <w:t>delay(</w:t>
      </w:r>
      <w:proofErr w:type="gramEnd"/>
      <w:r>
        <w:rPr>
          <w:spacing w:val="-2"/>
        </w:rPr>
        <w:t>1000);</w:t>
      </w:r>
    </w:p>
    <w:p w14:paraId="21FD0A98" w14:textId="77777777" w:rsidR="00A21146" w:rsidRDefault="00A21146">
      <w:pPr>
        <w:pStyle w:val="BodyText"/>
        <w:spacing w:before="138"/>
      </w:pPr>
    </w:p>
    <w:p w14:paraId="038C40E4" w14:textId="77777777" w:rsidR="00A21146" w:rsidRDefault="00000000">
      <w:pPr>
        <w:pStyle w:val="BodyText"/>
        <w:ind w:left="1428"/>
      </w:pPr>
      <w:r>
        <w:t>if</w:t>
      </w:r>
      <w:r>
        <w:rPr>
          <w:spacing w:val="-3"/>
        </w:rPr>
        <w:t xml:space="preserve"> </w:t>
      </w:r>
      <w:r>
        <w:t>(water &gt;</w:t>
      </w:r>
      <w:r>
        <w:rPr>
          <w:spacing w:val="-2"/>
        </w:rPr>
        <w:t xml:space="preserve"> </w:t>
      </w:r>
      <w:r>
        <w:rPr>
          <w:spacing w:val="-5"/>
        </w:rPr>
        <w:t>80)</w:t>
      </w:r>
    </w:p>
    <w:p w14:paraId="36A20BDF" w14:textId="77777777" w:rsidR="00A21146" w:rsidRDefault="00000000">
      <w:pPr>
        <w:spacing w:before="140"/>
        <w:ind w:left="1428"/>
        <w:rPr>
          <w:sz w:val="24"/>
        </w:rPr>
      </w:pPr>
      <w:r>
        <w:rPr>
          <w:spacing w:val="-10"/>
          <w:sz w:val="24"/>
        </w:rPr>
        <w:t>{</w:t>
      </w:r>
    </w:p>
    <w:p w14:paraId="01AE47D3" w14:textId="77777777" w:rsidR="00A21146" w:rsidRDefault="00000000">
      <w:pPr>
        <w:pStyle w:val="BodyText"/>
        <w:spacing w:before="136" w:line="360" w:lineRule="auto"/>
        <w:ind w:left="1548" w:right="4355"/>
      </w:pPr>
      <w:proofErr w:type="spellStart"/>
      <w:proofErr w:type="gramStart"/>
      <w:r>
        <w:t>digitalWrite</w:t>
      </w:r>
      <w:proofErr w:type="spellEnd"/>
      <w:r>
        <w:t>(</w:t>
      </w:r>
      <w:proofErr w:type="gramEnd"/>
      <w:r>
        <w:t xml:space="preserve">relay, LOW); </w:t>
      </w:r>
      <w:proofErr w:type="spellStart"/>
      <w:r>
        <w:t>Serial.println</w:t>
      </w:r>
      <w:proofErr w:type="spellEnd"/>
      <w:r>
        <w:t>("Water</w:t>
      </w:r>
      <w:r>
        <w:rPr>
          <w:spacing w:val="-11"/>
        </w:rPr>
        <w:t xml:space="preserve"> </w:t>
      </w:r>
      <w:r>
        <w:t>Level</w:t>
      </w:r>
      <w:r>
        <w:rPr>
          <w:spacing w:val="-9"/>
        </w:rPr>
        <w:t xml:space="preserve"> </w:t>
      </w:r>
      <w:r>
        <w:t>Low!</w:t>
      </w:r>
      <w:r>
        <w:rPr>
          <w:spacing w:val="-11"/>
        </w:rPr>
        <w:t xml:space="preserve"> </w:t>
      </w:r>
      <w:r>
        <w:t>Motor</w:t>
      </w:r>
      <w:r>
        <w:rPr>
          <w:spacing w:val="-11"/>
        </w:rPr>
        <w:t xml:space="preserve"> </w:t>
      </w:r>
      <w:r>
        <w:t xml:space="preserve">ON"); </w:t>
      </w:r>
      <w:proofErr w:type="gramStart"/>
      <w:r>
        <w:rPr>
          <w:spacing w:val="-2"/>
        </w:rPr>
        <w:t>delay(</w:t>
      </w:r>
      <w:proofErr w:type="gramEnd"/>
      <w:r>
        <w:rPr>
          <w:spacing w:val="-2"/>
        </w:rPr>
        <w:t>1000);</w:t>
      </w:r>
    </w:p>
    <w:p w14:paraId="16062D04" w14:textId="77777777" w:rsidR="00A21146" w:rsidRDefault="00A21146">
      <w:pPr>
        <w:pStyle w:val="BodyText"/>
        <w:spacing w:line="360" w:lineRule="auto"/>
        <w:sectPr w:rsidR="00A21146">
          <w:pgSz w:w="12240" w:h="15840"/>
          <w:pgMar w:top="680" w:right="720" w:bottom="1680" w:left="1080" w:header="0" w:footer="1438" w:gutter="0"/>
          <w:cols w:space="720"/>
        </w:sectPr>
      </w:pPr>
    </w:p>
    <w:p w14:paraId="05F9B140" w14:textId="77777777" w:rsidR="00A21146" w:rsidRDefault="00000000">
      <w:pPr>
        <w:pStyle w:val="BodyText"/>
        <w:spacing w:before="253"/>
      </w:pPr>
      <w:r>
        <w:rPr>
          <w:noProof/>
        </w:rPr>
        <w:lastRenderedPageBreak/>
        <mc:AlternateContent>
          <mc:Choice Requires="wps">
            <w:drawing>
              <wp:anchor distT="0" distB="0" distL="0" distR="0" simplePos="0" relativeHeight="486379008" behindDoc="1" locked="0" layoutInCell="1" allowOverlap="1" wp14:anchorId="5C218979" wp14:editId="0DA3C658">
                <wp:simplePos x="0" y="0"/>
                <wp:positionH relativeFrom="page">
                  <wp:posOffset>656844</wp:posOffset>
                </wp:positionH>
                <wp:positionV relativeFrom="page">
                  <wp:posOffset>431800</wp:posOffset>
                </wp:positionV>
                <wp:extent cx="6638290" cy="919480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6B1BF9" id="Graphic 62" o:spid="_x0000_s1026" style="position:absolute;margin-left:51.7pt;margin-top:34pt;width:522.7pt;height:724pt;z-index:-16937472;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5711909B" w14:textId="77777777" w:rsidR="00A21146" w:rsidRDefault="00000000">
      <w:pPr>
        <w:ind w:left="1428"/>
        <w:rPr>
          <w:sz w:val="24"/>
        </w:rPr>
      </w:pPr>
      <w:r>
        <w:rPr>
          <w:spacing w:val="-10"/>
          <w:sz w:val="24"/>
        </w:rPr>
        <w:t>}</w:t>
      </w:r>
    </w:p>
    <w:p w14:paraId="57E57887" w14:textId="77777777" w:rsidR="00A21146" w:rsidRDefault="00000000">
      <w:pPr>
        <w:pStyle w:val="BodyText"/>
        <w:spacing w:before="140"/>
        <w:ind w:left="1428"/>
      </w:pPr>
      <w:r>
        <w:t>if</w:t>
      </w:r>
      <w:r>
        <w:rPr>
          <w:spacing w:val="-3"/>
        </w:rPr>
        <w:t xml:space="preserve"> </w:t>
      </w:r>
      <w:r>
        <w:t>(water &lt;</w:t>
      </w:r>
      <w:r>
        <w:rPr>
          <w:spacing w:val="-2"/>
        </w:rPr>
        <w:t xml:space="preserve"> </w:t>
      </w:r>
      <w:r>
        <w:rPr>
          <w:spacing w:val="-5"/>
        </w:rPr>
        <w:t>40)</w:t>
      </w:r>
    </w:p>
    <w:p w14:paraId="194DB44D" w14:textId="77777777" w:rsidR="00A21146" w:rsidRDefault="00000000">
      <w:pPr>
        <w:spacing w:before="137"/>
        <w:ind w:left="1428"/>
        <w:rPr>
          <w:sz w:val="24"/>
        </w:rPr>
      </w:pPr>
      <w:r>
        <w:rPr>
          <w:spacing w:val="-10"/>
          <w:sz w:val="24"/>
        </w:rPr>
        <w:t>{</w:t>
      </w:r>
    </w:p>
    <w:p w14:paraId="550ABEF8" w14:textId="77777777" w:rsidR="00A21146" w:rsidRDefault="00000000">
      <w:pPr>
        <w:pStyle w:val="BodyText"/>
        <w:spacing w:before="139" w:line="360" w:lineRule="auto"/>
        <w:ind w:left="1548" w:right="4236"/>
      </w:pPr>
      <w:proofErr w:type="spellStart"/>
      <w:proofErr w:type="gramStart"/>
      <w:r>
        <w:t>digitalWrite</w:t>
      </w:r>
      <w:proofErr w:type="spellEnd"/>
      <w:r>
        <w:t>(</w:t>
      </w:r>
      <w:proofErr w:type="gramEnd"/>
      <w:r>
        <w:t>relay, HIGH);</w:t>
      </w:r>
      <w:r>
        <w:rPr>
          <w:spacing w:val="40"/>
        </w:rPr>
        <w:t xml:space="preserve"> </w:t>
      </w:r>
      <w:proofErr w:type="spellStart"/>
      <w:r>
        <w:t>Serial.println</w:t>
      </w:r>
      <w:proofErr w:type="spellEnd"/>
      <w:r>
        <w:t>("Water</w:t>
      </w:r>
      <w:r>
        <w:rPr>
          <w:spacing w:val="-11"/>
        </w:rPr>
        <w:t xml:space="preserve"> </w:t>
      </w:r>
      <w:r>
        <w:t>Level</w:t>
      </w:r>
      <w:r>
        <w:rPr>
          <w:spacing w:val="-9"/>
        </w:rPr>
        <w:t xml:space="preserve"> </w:t>
      </w:r>
      <w:r>
        <w:t>High!</w:t>
      </w:r>
      <w:r>
        <w:rPr>
          <w:spacing w:val="-10"/>
        </w:rPr>
        <w:t xml:space="preserve"> </w:t>
      </w:r>
      <w:r>
        <w:t>Motor</w:t>
      </w:r>
      <w:r>
        <w:rPr>
          <w:spacing w:val="-11"/>
        </w:rPr>
        <w:t xml:space="preserve"> </w:t>
      </w:r>
      <w:r>
        <w:t xml:space="preserve">OFF"); </w:t>
      </w:r>
      <w:proofErr w:type="gramStart"/>
      <w:r>
        <w:rPr>
          <w:spacing w:val="-2"/>
        </w:rPr>
        <w:t>delay(</w:t>
      </w:r>
      <w:proofErr w:type="gramEnd"/>
      <w:r>
        <w:rPr>
          <w:spacing w:val="-2"/>
        </w:rPr>
        <w:t>1000);</w:t>
      </w:r>
    </w:p>
    <w:p w14:paraId="184D177F" w14:textId="77777777" w:rsidR="00A21146" w:rsidRDefault="00000000">
      <w:pPr>
        <w:spacing w:line="275" w:lineRule="exact"/>
        <w:ind w:left="1428"/>
        <w:rPr>
          <w:sz w:val="24"/>
        </w:rPr>
      </w:pPr>
      <w:r>
        <w:rPr>
          <w:spacing w:val="-10"/>
          <w:sz w:val="24"/>
        </w:rPr>
        <w:t>}</w:t>
      </w:r>
    </w:p>
    <w:p w14:paraId="608B3016" w14:textId="77777777" w:rsidR="00A21146" w:rsidRDefault="00A21146">
      <w:pPr>
        <w:pStyle w:val="BodyText"/>
      </w:pPr>
    </w:p>
    <w:p w14:paraId="56C0AABC" w14:textId="77777777" w:rsidR="00A21146" w:rsidRDefault="00A21146">
      <w:pPr>
        <w:pStyle w:val="BodyText"/>
      </w:pPr>
    </w:p>
    <w:p w14:paraId="3862D9F8" w14:textId="77777777" w:rsidR="00A21146" w:rsidRDefault="00000000">
      <w:pPr>
        <w:pStyle w:val="BodyText"/>
        <w:spacing w:line="360" w:lineRule="auto"/>
        <w:ind w:left="1428" w:right="5097"/>
      </w:pPr>
      <w:proofErr w:type="spellStart"/>
      <w:proofErr w:type="gramStart"/>
      <w:r>
        <w:t>lcd.clear</w:t>
      </w:r>
      <w:proofErr w:type="spellEnd"/>
      <w:proofErr w:type="gramEnd"/>
      <w:r>
        <w:t>();</w:t>
      </w:r>
      <w:r>
        <w:rPr>
          <w:spacing w:val="32"/>
        </w:rPr>
        <w:t xml:space="preserve"> </w:t>
      </w:r>
      <w:proofErr w:type="spellStart"/>
      <w:r>
        <w:t>lcd.</w:t>
      </w:r>
      <w:proofErr w:type="gramStart"/>
      <w:r>
        <w:t>print</w:t>
      </w:r>
      <w:proofErr w:type="spellEnd"/>
      <w:r>
        <w:t>(</w:t>
      </w:r>
      <w:proofErr w:type="gramEnd"/>
      <w:r>
        <w:t>"Uploading...</w:t>
      </w:r>
      <w:r>
        <w:rPr>
          <w:spacing w:val="-12"/>
        </w:rPr>
        <w:t xml:space="preserve"> </w:t>
      </w:r>
      <w:r>
        <w:t xml:space="preserve">"); </w:t>
      </w:r>
      <w:proofErr w:type="gramStart"/>
      <w:r>
        <w:rPr>
          <w:spacing w:val="-2"/>
        </w:rPr>
        <w:t>delay(</w:t>
      </w:r>
      <w:proofErr w:type="gramEnd"/>
      <w:r>
        <w:rPr>
          <w:spacing w:val="-2"/>
        </w:rPr>
        <w:t>1000);</w:t>
      </w:r>
    </w:p>
    <w:p w14:paraId="4350D99B" w14:textId="77777777" w:rsidR="00A21146" w:rsidRDefault="00A21146">
      <w:pPr>
        <w:pStyle w:val="BodyText"/>
        <w:spacing w:before="139"/>
      </w:pPr>
    </w:p>
    <w:p w14:paraId="0FB8F956" w14:textId="77777777" w:rsidR="00A21146" w:rsidRDefault="00000000">
      <w:pPr>
        <w:pStyle w:val="BodyText"/>
        <w:ind w:left="1428"/>
      </w:pPr>
      <w:r>
        <w:t>if</w:t>
      </w:r>
      <w:r>
        <w:rPr>
          <w:spacing w:val="-5"/>
        </w:rPr>
        <w:t xml:space="preserve"> </w:t>
      </w:r>
      <w:r>
        <w:t>(</w:t>
      </w:r>
      <w:proofErr w:type="spellStart"/>
      <w:proofErr w:type="gramStart"/>
      <w:r>
        <w:t>client.connect</w:t>
      </w:r>
      <w:proofErr w:type="spellEnd"/>
      <w:proofErr w:type="gramEnd"/>
      <w:r>
        <w:t>(server,</w:t>
      </w:r>
      <w:r>
        <w:rPr>
          <w:spacing w:val="1"/>
        </w:rPr>
        <w:t xml:space="preserve"> </w:t>
      </w:r>
      <w:r>
        <w:t>80))</w:t>
      </w:r>
      <w:r>
        <w:rPr>
          <w:spacing w:val="57"/>
        </w:rPr>
        <w:t xml:space="preserve"> </w:t>
      </w:r>
      <w:r>
        <w:t>/</w:t>
      </w:r>
      <w:proofErr w:type="gramStart"/>
      <w:r>
        <w:t>/</w:t>
      </w:r>
      <w:r>
        <w:rPr>
          <w:spacing w:val="28"/>
        </w:rPr>
        <w:t xml:space="preserve">  </w:t>
      </w:r>
      <w:r>
        <w:t>"</w:t>
      </w:r>
      <w:proofErr w:type="gramEnd"/>
      <w:r>
        <w:t>184.106.153.149"</w:t>
      </w:r>
      <w:r>
        <w:rPr>
          <w:spacing w:val="2"/>
        </w:rPr>
        <w:t xml:space="preserve"> </w:t>
      </w:r>
      <w:r>
        <w:t>or</w:t>
      </w:r>
      <w:r>
        <w:rPr>
          <w:spacing w:val="-2"/>
        </w:rPr>
        <w:t xml:space="preserve"> api.thingspeak.com</w:t>
      </w:r>
    </w:p>
    <w:p w14:paraId="46420C8B" w14:textId="77777777" w:rsidR="00A21146" w:rsidRDefault="00000000">
      <w:pPr>
        <w:spacing w:before="137"/>
        <w:ind w:left="1428"/>
        <w:rPr>
          <w:sz w:val="24"/>
        </w:rPr>
      </w:pPr>
      <w:r>
        <w:rPr>
          <w:spacing w:val="-10"/>
          <w:sz w:val="24"/>
        </w:rPr>
        <w:t>{</w:t>
      </w:r>
    </w:p>
    <w:p w14:paraId="6EE80217" w14:textId="77777777" w:rsidR="00A21146" w:rsidRDefault="00000000">
      <w:pPr>
        <w:pStyle w:val="BodyText"/>
        <w:spacing w:before="139" w:line="360" w:lineRule="auto"/>
        <w:ind w:left="1548" w:right="6342"/>
      </w:pPr>
      <w:r>
        <w:t xml:space="preserve">String </w:t>
      </w:r>
      <w:proofErr w:type="spellStart"/>
      <w:r>
        <w:t>postStr</w:t>
      </w:r>
      <w:proofErr w:type="spellEnd"/>
      <w:r>
        <w:t xml:space="preserve"> = </w:t>
      </w:r>
      <w:proofErr w:type="spellStart"/>
      <w:r>
        <w:t>apiKey</w:t>
      </w:r>
      <w:proofErr w:type="spellEnd"/>
      <w:r>
        <w:t xml:space="preserve">; </w:t>
      </w:r>
      <w:proofErr w:type="spellStart"/>
      <w:r>
        <w:t>postStr</w:t>
      </w:r>
      <w:proofErr w:type="spellEnd"/>
      <w:r>
        <w:t xml:space="preserve"> += "&amp;field1="; </w:t>
      </w:r>
      <w:proofErr w:type="spellStart"/>
      <w:r>
        <w:t>postStr</w:t>
      </w:r>
      <w:proofErr w:type="spellEnd"/>
      <w:r>
        <w:t xml:space="preserve"> += String(t); </w:t>
      </w:r>
      <w:proofErr w:type="spellStart"/>
      <w:r>
        <w:t>postStr</w:t>
      </w:r>
      <w:proofErr w:type="spellEnd"/>
      <w:r>
        <w:t xml:space="preserve"> += "&amp;field2="; </w:t>
      </w:r>
      <w:proofErr w:type="spellStart"/>
      <w:r>
        <w:t>postStr</w:t>
      </w:r>
      <w:proofErr w:type="spellEnd"/>
      <w:r>
        <w:t xml:space="preserve"> += String(h); </w:t>
      </w:r>
      <w:proofErr w:type="spellStart"/>
      <w:r>
        <w:t>postStr</w:t>
      </w:r>
      <w:proofErr w:type="spellEnd"/>
      <w:r>
        <w:t xml:space="preserve"> += "&amp;field3="; </w:t>
      </w:r>
      <w:proofErr w:type="spellStart"/>
      <w:r>
        <w:t>postStr</w:t>
      </w:r>
      <w:proofErr w:type="spellEnd"/>
      <w:r>
        <w:rPr>
          <w:spacing w:val="-15"/>
        </w:rPr>
        <w:t xml:space="preserve"> </w:t>
      </w:r>
      <w:r>
        <w:t>+=</w:t>
      </w:r>
      <w:r>
        <w:rPr>
          <w:spacing w:val="-15"/>
        </w:rPr>
        <w:t xml:space="preserve"> </w:t>
      </w:r>
      <w:r>
        <w:t xml:space="preserve">String(water); </w:t>
      </w:r>
      <w:proofErr w:type="spellStart"/>
      <w:r>
        <w:t>postStr</w:t>
      </w:r>
      <w:proofErr w:type="spellEnd"/>
      <w:r>
        <w:t xml:space="preserve"> += "\r\n\r\n\r\n";</w:t>
      </w:r>
    </w:p>
    <w:p w14:paraId="55A52524" w14:textId="77777777" w:rsidR="00A21146" w:rsidRDefault="00A21146">
      <w:pPr>
        <w:pStyle w:val="BodyText"/>
        <w:spacing w:before="137"/>
      </w:pPr>
    </w:p>
    <w:p w14:paraId="3B8EA86D" w14:textId="77777777" w:rsidR="00A21146" w:rsidRDefault="00000000">
      <w:pPr>
        <w:pStyle w:val="BodyText"/>
        <w:spacing w:line="360" w:lineRule="auto"/>
        <w:ind w:left="1548" w:right="4789"/>
        <w:jc w:val="both"/>
      </w:pPr>
      <w:proofErr w:type="spellStart"/>
      <w:r>
        <w:t>client.</w:t>
      </w:r>
      <w:proofErr w:type="gramStart"/>
      <w:r>
        <w:t>print</w:t>
      </w:r>
      <w:proofErr w:type="spellEnd"/>
      <w:r>
        <w:t>(</w:t>
      </w:r>
      <w:proofErr w:type="gramEnd"/>
      <w:r>
        <w:t xml:space="preserve">"POST /update HTTP/1.1\n"); </w:t>
      </w:r>
      <w:proofErr w:type="spellStart"/>
      <w:r>
        <w:t>client.</w:t>
      </w:r>
      <w:proofErr w:type="gramStart"/>
      <w:r>
        <w:t>print</w:t>
      </w:r>
      <w:proofErr w:type="spellEnd"/>
      <w:r>
        <w:t>(</w:t>
      </w:r>
      <w:proofErr w:type="gramEnd"/>
      <w:r>
        <w:t>"Host:</w:t>
      </w:r>
      <w:r>
        <w:rPr>
          <w:spacing w:val="-15"/>
        </w:rPr>
        <w:t xml:space="preserve"> </w:t>
      </w:r>
      <w:r>
        <w:t xml:space="preserve">api.thingspeak.com\n"); </w:t>
      </w:r>
      <w:proofErr w:type="spellStart"/>
      <w:r>
        <w:t>client.</w:t>
      </w:r>
      <w:proofErr w:type="gramStart"/>
      <w:r>
        <w:t>print</w:t>
      </w:r>
      <w:proofErr w:type="spellEnd"/>
      <w:r>
        <w:t>(</w:t>
      </w:r>
      <w:proofErr w:type="gramEnd"/>
      <w:r>
        <w:t>"Connection: close\n");</w:t>
      </w:r>
    </w:p>
    <w:p w14:paraId="6AE028F9" w14:textId="77777777" w:rsidR="00A21146" w:rsidRDefault="00000000">
      <w:pPr>
        <w:pStyle w:val="BodyText"/>
        <w:spacing w:before="2" w:line="360" w:lineRule="auto"/>
        <w:ind w:left="1548" w:right="2230"/>
      </w:pPr>
      <w:proofErr w:type="spellStart"/>
      <w:r>
        <w:t>client.</w:t>
      </w:r>
      <w:proofErr w:type="gramStart"/>
      <w:r>
        <w:t>print</w:t>
      </w:r>
      <w:proofErr w:type="spellEnd"/>
      <w:r>
        <w:t>(</w:t>
      </w:r>
      <w:proofErr w:type="gramEnd"/>
      <w:r>
        <w:t xml:space="preserve">"X-THINGSPEAKAPIKEY: " + </w:t>
      </w:r>
      <w:proofErr w:type="spellStart"/>
      <w:r>
        <w:t>apiKey</w:t>
      </w:r>
      <w:proofErr w:type="spellEnd"/>
      <w:r>
        <w:t xml:space="preserve"> + "\n"); </w:t>
      </w:r>
      <w:proofErr w:type="spellStart"/>
      <w:r>
        <w:t>client.</w:t>
      </w:r>
      <w:proofErr w:type="gramStart"/>
      <w:r>
        <w:t>print</w:t>
      </w:r>
      <w:proofErr w:type="spellEnd"/>
      <w:r>
        <w:t>(</w:t>
      </w:r>
      <w:proofErr w:type="gramEnd"/>
      <w:r>
        <w:t>"Content-Type:</w:t>
      </w:r>
      <w:r>
        <w:rPr>
          <w:spacing w:val="-15"/>
        </w:rPr>
        <w:t xml:space="preserve"> </w:t>
      </w:r>
      <w:r>
        <w:t>application/x-www-form-</w:t>
      </w:r>
      <w:proofErr w:type="spellStart"/>
      <w:r>
        <w:t>urlencoded</w:t>
      </w:r>
      <w:proofErr w:type="spellEnd"/>
      <w:r>
        <w:t xml:space="preserve">\n"); </w:t>
      </w:r>
      <w:proofErr w:type="spellStart"/>
      <w:r>
        <w:t>client.</w:t>
      </w:r>
      <w:proofErr w:type="gramStart"/>
      <w:r>
        <w:t>print</w:t>
      </w:r>
      <w:proofErr w:type="spellEnd"/>
      <w:r>
        <w:t>(</w:t>
      </w:r>
      <w:proofErr w:type="gramEnd"/>
      <w:r>
        <w:t>"Content-Length: ");</w:t>
      </w:r>
    </w:p>
    <w:p w14:paraId="3490CE52" w14:textId="77777777" w:rsidR="00A21146" w:rsidRDefault="00000000">
      <w:pPr>
        <w:pStyle w:val="BodyText"/>
        <w:spacing w:line="360" w:lineRule="auto"/>
        <w:ind w:left="1548" w:right="5976"/>
      </w:pPr>
      <w:proofErr w:type="spellStart"/>
      <w:r>
        <w:rPr>
          <w:spacing w:val="-2"/>
        </w:rPr>
        <w:t>client.</w:t>
      </w:r>
      <w:proofErr w:type="gramStart"/>
      <w:r>
        <w:rPr>
          <w:spacing w:val="-2"/>
        </w:rPr>
        <w:t>print</w:t>
      </w:r>
      <w:proofErr w:type="spellEnd"/>
      <w:r>
        <w:rPr>
          <w:spacing w:val="-2"/>
        </w:rPr>
        <w:t>(</w:t>
      </w:r>
      <w:proofErr w:type="spellStart"/>
      <w:proofErr w:type="gramEnd"/>
      <w:r>
        <w:rPr>
          <w:spacing w:val="-2"/>
        </w:rPr>
        <w:t>postStr.length</w:t>
      </w:r>
      <w:proofErr w:type="spellEnd"/>
      <w:r>
        <w:rPr>
          <w:spacing w:val="-2"/>
        </w:rPr>
        <w:t xml:space="preserve">()); </w:t>
      </w:r>
      <w:proofErr w:type="spellStart"/>
      <w:r>
        <w:rPr>
          <w:spacing w:val="-2"/>
        </w:rPr>
        <w:t>client.print</w:t>
      </w:r>
      <w:proofErr w:type="spellEnd"/>
      <w:r>
        <w:rPr>
          <w:spacing w:val="-2"/>
        </w:rPr>
        <w:t xml:space="preserve">("\n\n"); </w:t>
      </w:r>
      <w:proofErr w:type="spellStart"/>
      <w:r>
        <w:rPr>
          <w:spacing w:val="-2"/>
        </w:rPr>
        <w:t>client.print</w:t>
      </w:r>
      <w:proofErr w:type="spellEnd"/>
      <w:r>
        <w:rPr>
          <w:spacing w:val="-2"/>
        </w:rPr>
        <w:t>(</w:t>
      </w:r>
      <w:proofErr w:type="spellStart"/>
      <w:r>
        <w:rPr>
          <w:spacing w:val="-2"/>
        </w:rPr>
        <w:t>postStr</w:t>
      </w:r>
      <w:proofErr w:type="spellEnd"/>
      <w:r>
        <w:rPr>
          <w:spacing w:val="-2"/>
        </w:rPr>
        <w:t>);</w:t>
      </w:r>
    </w:p>
    <w:p w14:paraId="3247EEFD" w14:textId="77777777" w:rsidR="00A21146" w:rsidRDefault="00A21146">
      <w:pPr>
        <w:pStyle w:val="BodyText"/>
        <w:spacing w:line="360" w:lineRule="auto"/>
        <w:sectPr w:rsidR="00A21146">
          <w:pgSz w:w="12240" w:h="15840"/>
          <w:pgMar w:top="680" w:right="720" w:bottom="1680" w:left="1080" w:header="0" w:footer="1438" w:gutter="0"/>
          <w:cols w:space="720"/>
        </w:sectPr>
      </w:pPr>
    </w:p>
    <w:p w14:paraId="0CA83987" w14:textId="77777777" w:rsidR="00A21146" w:rsidRDefault="00000000">
      <w:pPr>
        <w:pStyle w:val="BodyText"/>
        <w:spacing w:before="253"/>
      </w:pPr>
      <w:r>
        <w:rPr>
          <w:noProof/>
        </w:rPr>
        <w:lastRenderedPageBreak/>
        <mc:AlternateContent>
          <mc:Choice Requires="wps">
            <w:drawing>
              <wp:anchor distT="0" distB="0" distL="0" distR="0" simplePos="0" relativeHeight="486379520" behindDoc="1" locked="0" layoutInCell="1" allowOverlap="1" wp14:anchorId="5EFCDA36" wp14:editId="254C24F5">
                <wp:simplePos x="0" y="0"/>
                <wp:positionH relativeFrom="page">
                  <wp:posOffset>656844</wp:posOffset>
                </wp:positionH>
                <wp:positionV relativeFrom="page">
                  <wp:posOffset>431800</wp:posOffset>
                </wp:positionV>
                <wp:extent cx="6638290" cy="919480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D9B6A3" id="Graphic 63" o:spid="_x0000_s1026" style="position:absolute;margin-left:51.7pt;margin-top:34pt;width:522.7pt;height:724pt;z-index:-16936960;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2CB3ACD0" w14:textId="77777777" w:rsidR="00A21146" w:rsidRDefault="00000000">
      <w:pPr>
        <w:pStyle w:val="BodyText"/>
        <w:tabs>
          <w:tab w:val="left" w:pos="4343"/>
        </w:tabs>
        <w:ind w:left="1548"/>
      </w:pPr>
      <w:proofErr w:type="spellStart"/>
      <w:r>
        <w:t>Serial.println</w:t>
      </w:r>
      <w:proofErr w:type="spellEnd"/>
      <w:r>
        <w:t>(</w:t>
      </w:r>
      <w:proofErr w:type="gramStart"/>
      <w:r>
        <w:t>"</w:t>
      </w:r>
      <w:r>
        <w:rPr>
          <w:spacing w:val="25"/>
        </w:rPr>
        <w:t xml:space="preserve">  </w:t>
      </w:r>
      <w:r>
        <w:t>Data</w:t>
      </w:r>
      <w:proofErr w:type="gramEnd"/>
      <w:r>
        <w:rPr>
          <w:spacing w:val="-2"/>
        </w:rPr>
        <w:t xml:space="preserve"> </w:t>
      </w:r>
      <w:r>
        <w:rPr>
          <w:spacing w:val="-4"/>
        </w:rPr>
        <w:t>Sent</w:t>
      </w:r>
      <w:r>
        <w:tab/>
      </w:r>
      <w:r>
        <w:rPr>
          <w:spacing w:val="-5"/>
        </w:rPr>
        <w:t>");</w:t>
      </w:r>
    </w:p>
    <w:p w14:paraId="03F966F5" w14:textId="77777777" w:rsidR="00A21146" w:rsidRDefault="00000000">
      <w:pPr>
        <w:pStyle w:val="BodyText"/>
        <w:spacing w:before="140" w:line="360" w:lineRule="auto"/>
        <w:ind w:left="1548" w:right="3113"/>
      </w:pPr>
      <w:proofErr w:type="spellStart"/>
      <w:proofErr w:type="gramStart"/>
      <w:r>
        <w:t>lcd.setCursor</w:t>
      </w:r>
      <w:proofErr w:type="spellEnd"/>
      <w:proofErr w:type="gramEnd"/>
      <w:r>
        <w:t>(0,</w:t>
      </w:r>
      <w:r>
        <w:rPr>
          <w:spacing w:val="-5"/>
        </w:rPr>
        <w:t xml:space="preserve"> </w:t>
      </w:r>
      <w:r>
        <w:t>1);</w:t>
      </w:r>
      <w:r>
        <w:rPr>
          <w:spacing w:val="40"/>
        </w:rPr>
        <w:t xml:space="preserve"> </w:t>
      </w:r>
      <w:proofErr w:type="spellStart"/>
      <w:r>
        <w:t>lcd.</w:t>
      </w:r>
      <w:proofErr w:type="gramStart"/>
      <w:r>
        <w:t>print</w:t>
      </w:r>
      <w:proofErr w:type="spellEnd"/>
      <w:r>
        <w:t>(</w:t>
      </w:r>
      <w:proofErr w:type="gramEnd"/>
      <w:r>
        <w:t>"--</w:t>
      </w:r>
      <w:r>
        <w:rPr>
          <w:spacing w:val="-8"/>
        </w:rPr>
        <w:t xml:space="preserve"> </w:t>
      </w:r>
      <w:r>
        <w:t>Data</w:t>
      </w:r>
      <w:r>
        <w:rPr>
          <w:spacing w:val="-6"/>
        </w:rPr>
        <w:t xml:space="preserve"> </w:t>
      </w:r>
      <w:r>
        <w:t>Sent</w:t>
      </w:r>
      <w:r>
        <w:rPr>
          <w:spacing w:val="-7"/>
        </w:rPr>
        <w:t xml:space="preserve"> </w:t>
      </w:r>
      <w:r>
        <w:t>--</w:t>
      </w:r>
      <w:r>
        <w:rPr>
          <w:spacing w:val="-6"/>
        </w:rPr>
        <w:t xml:space="preserve"> </w:t>
      </w:r>
      <w:r>
        <w:t xml:space="preserve">"); </w:t>
      </w:r>
      <w:proofErr w:type="gramStart"/>
      <w:r>
        <w:rPr>
          <w:spacing w:val="-2"/>
        </w:rPr>
        <w:t>delay(</w:t>
      </w:r>
      <w:proofErr w:type="gramEnd"/>
      <w:r>
        <w:rPr>
          <w:spacing w:val="-2"/>
        </w:rPr>
        <w:t>1000);</w:t>
      </w:r>
    </w:p>
    <w:p w14:paraId="11EF6BBF" w14:textId="77777777" w:rsidR="00A21146" w:rsidRDefault="00000000">
      <w:pPr>
        <w:pStyle w:val="BodyText"/>
        <w:ind w:left="1548"/>
      </w:pPr>
      <w:proofErr w:type="gramStart"/>
      <w:r>
        <w:rPr>
          <w:spacing w:val="-2"/>
        </w:rPr>
        <w:t>delay(</w:t>
      </w:r>
      <w:proofErr w:type="gramEnd"/>
      <w:r>
        <w:rPr>
          <w:spacing w:val="-2"/>
        </w:rPr>
        <w:t>500);</w:t>
      </w:r>
    </w:p>
    <w:p w14:paraId="29052E58" w14:textId="77777777" w:rsidR="00A21146" w:rsidRDefault="00000000">
      <w:pPr>
        <w:spacing w:before="137"/>
        <w:ind w:left="1428"/>
        <w:rPr>
          <w:sz w:val="24"/>
        </w:rPr>
      </w:pPr>
      <w:r>
        <w:rPr>
          <w:spacing w:val="-10"/>
          <w:sz w:val="24"/>
        </w:rPr>
        <w:t>}</w:t>
      </w:r>
    </w:p>
    <w:p w14:paraId="46CFA309" w14:textId="77777777" w:rsidR="00A21146" w:rsidRDefault="00000000">
      <w:pPr>
        <w:pStyle w:val="BodyText"/>
        <w:spacing w:before="139"/>
        <w:ind w:left="1428"/>
      </w:pPr>
      <w:r>
        <w:rPr>
          <w:spacing w:val="-4"/>
        </w:rPr>
        <w:t>else</w:t>
      </w:r>
    </w:p>
    <w:p w14:paraId="26AE6B89" w14:textId="77777777" w:rsidR="00A21146" w:rsidRDefault="00000000">
      <w:pPr>
        <w:spacing w:before="137"/>
        <w:ind w:left="1428"/>
        <w:rPr>
          <w:sz w:val="24"/>
        </w:rPr>
      </w:pPr>
      <w:r>
        <w:rPr>
          <w:spacing w:val="-10"/>
          <w:sz w:val="24"/>
        </w:rPr>
        <w:t>{</w:t>
      </w:r>
    </w:p>
    <w:p w14:paraId="0C602364" w14:textId="77777777" w:rsidR="00A21146" w:rsidRDefault="00000000">
      <w:pPr>
        <w:pStyle w:val="BodyText"/>
        <w:spacing w:before="139" w:line="360" w:lineRule="auto"/>
        <w:ind w:left="1548" w:right="4110"/>
      </w:pPr>
      <w:proofErr w:type="spellStart"/>
      <w:r>
        <w:t>Serial.println</w:t>
      </w:r>
      <w:proofErr w:type="spellEnd"/>
      <w:r>
        <w:t xml:space="preserve">("Data not Upload"); </w:t>
      </w:r>
      <w:proofErr w:type="spellStart"/>
      <w:proofErr w:type="gramStart"/>
      <w:r>
        <w:t>lcd.setCursor</w:t>
      </w:r>
      <w:proofErr w:type="spellEnd"/>
      <w:proofErr w:type="gramEnd"/>
      <w:r>
        <w:t>(0,</w:t>
      </w:r>
      <w:r>
        <w:rPr>
          <w:spacing w:val="-6"/>
        </w:rPr>
        <w:t xml:space="preserve"> </w:t>
      </w:r>
      <w:r>
        <w:t>1);</w:t>
      </w:r>
      <w:r>
        <w:rPr>
          <w:spacing w:val="40"/>
        </w:rPr>
        <w:t xml:space="preserve"> </w:t>
      </w:r>
      <w:proofErr w:type="spellStart"/>
      <w:r>
        <w:t>lcd.</w:t>
      </w:r>
      <w:proofErr w:type="gramStart"/>
      <w:r>
        <w:t>print</w:t>
      </w:r>
      <w:proofErr w:type="spellEnd"/>
      <w:r>
        <w:t>(</w:t>
      </w:r>
      <w:proofErr w:type="gramEnd"/>
      <w:r>
        <w:t>"--</w:t>
      </w:r>
      <w:r>
        <w:rPr>
          <w:spacing w:val="-8"/>
        </w:rPr>
        <w:t xml:space="preserve"> </w:t>
      </w:r>
      <w:r>
        <w:t>Data</w:t>
      </w:r>
      <w:r>
        <w:rPr>
          <w:spacing w:val="-7"/>
        </w:rPr>
        <w:t xml:space="preserve"> </w:t>
      </w:r>
      <w:r>
        <w:t>Error</w:t>
      </w:r>
      <w:r>
        <w:rPr>
          <w:spacing w:val="-7"/>
        </w:rPr>
        <w:t xml:space="preserve"> </w:t>
      </w:r>
      <w:r>
        <w:t xml:space="preserve">--"); </w:t>
      </w:r>
      <w:proofErr w:type="gramStart"/>
      <w:r>
        <w:rPr>
          <w:spacing w:val="-2"/>
        </w:rPr>
        <w:t>delay(</w:t>
      </w:r>
      <w:proofErr w:type="gramEnd"/>
      <w:r>
        <w:rPr>
          <w:spacing w:val="-2"/>
        </w:rPr>
        <w:t>500);</w:t>
      </w:r>
    </w:p>
    <w:p w14:paraId="5F3A64C7" w14:textId="77777777" w:rsidR="00A21146" w:rsidRDefault="00000000">
      <w:pPr>
        <w:spacing w:line="275" w:lineRule="exact"/>
        <w:ind w:left="1428"/>
        <w:rPr>
          <w:sz w:val="24"/>
        </w:rPr>
      </w:pPr>
      <w:r>
        <w:rPr>
          <w:spacing w:val="-10"/>
          <w:sz w:val="24"/>
        </w:rPr>
        <w:t>}</w:t>
      </w:r>
    </w:p>
    <w:p w14:paraId="5E392200" w14:textId="77777777" w:rsidR="00A21146" w:rsidRDefault="00000000">
      <w:pPr>
        <w:pStyle w:val="BodyText"/>
        <w:spacing w:before="139" w:line="360" w:lineRule="auto"/>
        <w:ind w:left="1428" w:right="6638"/>
      </w:pPr>
      <w:proofErr w:type="spellStart"/>
      <w:proofErr w:type="gramStart"/>
      <w:r>
        <w:rPr>
          <w:spacing w:val="-2"/>
        </w:rPr>
        <w:t>client.stop</w:t>
      </w:r>
      <w:proofErr w:type="spellEnd"/>
      <w:proofErr w:type="gramEnd"/>
      <w:r>
        <w:rPr>
          <w:spacing w:val="-2"/>
        </w:rPr>
        <w:t xml:space="preserve">(); </w:t>
      </w:r>
      <w:proofErr w:type="gramStart"/>
      <w:r>
        <w:rPr>
          <w:spacing w:val="-2"/>
        </w:rPr>
        <w:t>delay(</w:t>
      </w:r>
      <w:proofErr w:type="gramEnd"/>
      <w:r>
        <w:rPr>
          <w:spacing w:val="-2"/>
        </w:rPr>
        <w:t>1000);</w:t>
      </w:r>
    </w:p>
    <w:p w14:paraId="50DA2F91" w14:textId="77777777" w:rsidR="00A21146" w:rsidRDefault="00000000">
      <w:pPr>
        <w:ind w:left="1308"/>
        <w:rPr>
          <w:sz w:val="24"/>
        </w:rPr>
      </w:pPr>
      <w:r>
        <w:rPr>
          <w:spacing w:val="-10"/>
          <w:sz w:val="24"/>
        </w:rPr>
        <w:t>}</w:t>
      </w:r>
    </w:p>
    <w:p w14:paraId="5D5FB826" w14:textId="77777777" w:rsidR="00A21146" w:rsidRDefault="00A21146">
      <w:pPr>
        <w:rPr>
          <w:sz w:val="24"/>
        </w:rPr>
        <w:sectPr w:rsidR="00A21146">
          <w:pgSz w:w="12240" w:h="15840"/>
          <w:pgMar w:top="680" w:right="720" w:bottom="1680" w:left="1080" w:header="0" w:footer="1438" w:gutter="0"/>
          <w:cols w:space="720"/>
        </w:sectPr>
      </w:pPr>
    </w:p>
    <w:p w14:paraId="3C2867EA" w14:textId="77777777" w:rsidR="00A21146" w:rsidRDefault="00000000">
      <w:pPr>
        <w:pStyle w:val="BodyText"/>
        <w:spacing w:before="163"/>
        <w:rPr>
          <w:sz w:val="32"/>
        </w:rPr>
      </w:pPr>
      <w:r>
        <w:rPr>
          <w:noProof/>
          <w:sz w:val="32"/>
        </w:rPr>
        <w:lastRenderedPageBreak/>
        <mc:AlternateContent>
          <mc:Choice Requires="wpg">
            <w:drawing>
              <wp:anchor distT="0" distB="0" distL="0" distR="0" simplePos="0" relativeHeight="486380032" behindDoc="1" locked="0" layoutInCell="1" allowOverlap="1" wp14:anchorId="75328E96" wp14:editId="2F950A8D">
                <wp:simplePos x="0" y="0"/>
                <wp:positionH relativeFrom="page">
                  <wp:posOffset>656844</wp:posOffset>
                </wp:positionH>
                <wp:positionV relativeFrom="page">
                  <wp:posOffset>431800</wp:posOffset>
                </wp:positionV>
                <wp:extent cx="6638290" cy="919480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65" name="Graphic 65"/>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48" cstate="print"/>
                          <a:stretch>
                            <a:fillRect/>
                          </a:stretch>
                        </pic:blipFill>
                        <pic:spPr>
                          <a:xfrm>
                            <a:off x="697991" y="2224532"/>
                            <a:ext cx="5108448" cy="3898391"/>
                          </a:xfrm>
                          <a:prstGeom prst="rect">
                            <a:avLst/>
                          </a:prstGeom>
                        </pic:spPr>
                      </pic:pic>
                    </wpg:wgp>
                  </a:graphicData>
                </a:graphic>
              </wp:anchor>
            </w:drawing>
          </mc:Choice>
          <mc:Fallback>
            <w:pict>
              <v:group w14:anchorId="68BCCFAB" id="Group 64" o:spid="_x0000_s1026" style="position:absolute;margin-left:51.7pt;margin-top:34pt;width:522.7pt;height:724pt;z-index:-1693644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Gd8CJAwAAdwkAAA4AAABkcnMvZTJvRG9jLnhtbKRW227bOBB9X6D/&#10;QOi9kSUniiTEDopmGwQousE2iz7TFCURpUguSVvO3+8MdbETb9MgMWBhKA7JM8MzZ3R1ve8k2XHr&#10;hFarKDlbRIQrpiuhmlX0z8OXj3lEnKeqolIrvooeuYuu1x/+uOpNyVPdallxS2AT5crerKLWe1PG&#10;sWMt76g704YrmKy17aiHoW3iytIedu9knC4WWdxrWxmrGXcO3t4Mk9E67F/XnPm/6tpxT+QqAmw+&#10;PG14bvAZr69o2VhqWsFGGPQNKDoqFBw6b3VDPSVbK0626gSz2unanzHdxbquBeMhBogmWTyL5tbq&#10;rQmxNGXfmDlNkNpneXrztuzb7taa7+beDujB/KrZTwd5iXvTlMfzOG4OzvvadrgIgiD7kNHHOaN8&#10;7wmDl1m2zNMCEs9grkiK83wx5py1cDEn61j7529WxrQcDg7wZji9Af64Q4rc+1L0vaWGh8w7TMG9&#10;JaKCaC4iomgHNL4dGQNvIFN4OHhhFseRGxP6nhzNkdKSbZ2/5Tqkm+6+Oj/Qtpos2k4W26vJtEB+&#10;pL0MtPcRAdrbiADtNwPtDfW4Du8QTdIf3Vd7uC6c7/SOP+jg6Q+Xli2KED8gPThIdewIBLi8zNOI&#10;wP0fuQ9OsA4PfjuAIsnzpMgwnFdieLri3TAgpCzEFlj9EobJEYsgLdIR8vsBZMsky4GXkN8kTeaN&#10;X7iP2f9FKOPdBH6AfcxAqZAqw2l4d05LUX0RUoaBbTafpSU7ioobfmOsT9yMdf6GunbwC1NzSoL0&#10;uHKoIaytja4eoQR7KLpV5P7dUssjIu8UFDlq+mTYydhMhvXysw7KHzgGZz7sf1BrCB6/ijzI1Dc9&#10;1Totp9LC2GdfXKn0p63XtcC6A92ZEI0D0J31lRGshP+o0WCdCNDvexms8luMbeiH3av26Kj9uTUf&#10;oZ1ALYmNkMI/htYI8oWg1O5eMJR3HBxpGfB20LK7jjacZKGKJh9cgbGebLCRwkxXjfYIFaTlWUf6&#10;n2iHbnej2bbjyg/t23IJqLVyrTAOJKrk3YaD1Nq7KoGuAZ8OHuTWWKE88gPI5i33LGhGDZT7G0Ru&#10;qP55IoA+4MQQfiHHWXFZFHAM1E6apucXy1CWtJy610WyyM/P4QsGu9cyL/IleA+nTcKOPEFlHhmF&#10;mgt5P6HSIN4B2YAlmAAtUCh0d7CefD4cj4PX4Xtp/R8AAAD//wMAUEsDBAoAAAAAAAAAIQATv9Nl&#10;mi4BAJouAQAVAAAAZHJzL21lZGlhL2ltYWdlMS5qcGVn/9j/4AAQSkZJRgABAQEAYABgAAD/2wBD&#10;AAMCAgMCAgMDAwMEAwMEBQgFBQQEBQoHBwYIDAoMDAsKCwsNDhIQDQ4RDgsLEBYQERMUFRUVDA8X&#10;GBYUGBIUFRT/2wBDAQMEBAUEBQkFBQkUDQsNFBQUFBQUFBQUFBQUFBQUFBQUFBQUFBQUFBQUFBQU&#10;FBQUFBQUFBQUFBQUFBQUFBQUFBT/wAARCALFA6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8AhDdL/wCeVz/4Fy//ABdH/CG6X/zyuf8A&#10;wLl/+LrcooAw/wDhDdL/AOeVz/4Fy/8AxdH/AAhul/8APK5/8C5f/i63KKAMP/hDdL/55XP/AIFy&#10;/wDxdH/CG6X/AM8rn/wLl/8Ai63KKAMP/hDdL/55XP8A4Fy//F0f8Ibpf/PK5/8AAuX/AOLrcooA&#10;w/8AhDdL/wCeVz/4Fy//ABdH/CG6X/zyuf8AwLl/+LrcooAw/wDhDdL/AOeVz/4Fy/8AxdH/AAhu&#10;l/8APK5/8C5f/i63KKAMP/hDdL/55XP/AIFy/wDxdH/CG6X/AM8rn/wLl/8Ai63KKAMP/hDdL/55&#10;XP8A4Fy//F0f8Ibpf/PK5/8AAuX/AOLrcooAw/8AhDdL/wCeVz/4Fy//ABdH/CG6X/zyuf8AwLl/&#10;+LrcooAw/wDhDdL/AOeVz/4Fy/8AxdH/AAhul/8APK5/8C5f/i63KKAMP/hDdL/55XP/AIFy/wDx&#10;dH/CG6X/AM8rn/wLl/8Ai63KKAMP/hDdL/55XP8A4Fy//F0f8Ibpf/PK5/8AAuX/AOLrcooAw/8A&#10;hDdL/wCeVz/4Fy//ABdH/CG6X/zyuf8AwLl/+LrcooAw/wDhDdL/AOeVz/4Fy/8AxdH/AAhul/8A&#10;PK5/8C5f/i63KKAMP/hDdL/55XP/AIFy/wDxdH/CG6X/AM8rn/wLl/8Ai63KKAMP/hDdL/55XP8A&#10;4Fy//F0f8Ibpf/PK5/8AAuX/AOLrcooAw/8AhDdL/wCeVz/4Fy//ABdH/CG6X/zyuf8AwLl/+Lrc&#10;ooAw/wDhDdL/AOeVz/4Fy/8AxdH/AAhul/8APK5/8C5f/i63KKAMP/hDdL/55XP/AIFy/wDxdH/C&#10;G6X/AM8rn/wLl/8Ai63KKAMP/hDdL/55XP8A4Fy//F0f8Ibpf/PK5/8AAuX/AOLrcooAw/8AhDdL&#10;/wCeVz/4Fy//ABdH/CG6X/zyuf8AwLl/+LrcooAw/wDhDdL/AOeVz/4Fy/8AxdH/AAhul/8APK5/&#10;8C5f/i63KKAMP/hDdL/55XP/AIFy/wDxdH/CG6X/AM8rn/wLl/8Ai63KKAMP/hDdL/55XP8A4Fy/&#10;/F0f8Ibpf/PK5/8AAuX/AOLrcooAw/8AhDdL/wCeVz/4Fy//ABdH/CG6X/zyuf8AwLl/+LrcooAw&#10;/wDhDdL/AOeVz/4Fy/8AxdH/AAhul/8APK5/8C5f/i63KKAMP/hDdL/55XP/AIFy/wDxdH/CG6X/&#10;AM8rn/wLl/8Ai63KKAMP/hDdL/55XP8A4Fy//F0f8Ibpf/PK5/8AAuX/AOLrcooAw/8AhDdL/wCe&#10;Vz/4Fy//ABdH/CG6X/zyuf8AwLl/+LrcooAw/wDhDdL/AOeVz/4Fy/8AxdH/AAhul/8APK5/8C5f&#10;/i63KKAMP/hDdL/55XP/AIFy/wDxdH/CG6X/AM8rj/wLl/8Ai63KKAMEeD9LOP3Vxj/r7l/+Lrhf&#10;ix40+H/wV8NnWfF2qtpdox2Rhr2dpZm/uRqrbmP0rp/il8RdL+FXgTWfFOruUsdMtmuGA4aQ/wAM&#10;a/7TNtUe7CvwC/af/aZ8SftDfEHUdY1i8P2fe0dvaxuTDbxZ+WKPH8P/AKE3zN7Wo296R10aMXF1&#10;q3w/+lH278R/+Cs3hzT76W28H+DnlhRv+PjVtTnZm/7ZRPtX/v61ch4f/wCCuN6t6n9seENMuLQt&#10;hktbq9t2C/75nl/9Br82S2epoH0ov5Gv1mmvhox/H/M/fL9nX9sL4R/tCzQadaT3OheIrhtsWm6h&#10;eyDz2/6ZSK+1v935W/2a+lB4Q0wg4juM+hu5f/iq/mR8PeIb3w1qMN7YXDwzwtuGw1+4f/BOz9rm&#10;b9oTwLNoGv3S3XirRIEP2iR8y3tv93e3+2jbVZv4tyN/FRfm2CpSp1qUqtD3eX4o/qj6v/4Q3S/+&#10;eVx/4Fy//F0f8Ibpf/PK5/8AAuX/AOLrbFLUHnmH/wAIbpf/ADyuf/AuX/4uj/hDdL/55XP/AIFy&#10;/wDxdblFAGH/AMIbpf8Azyuf/AuX/wCLo/4Q3S/+eVz/AOBcv/xdblFAGH/whul/88rn/wAC5f8A&#10;4uj/AIQ3S/8Anlc/+Bcv/wAXW5RQBh/8Ibpf/PK5/wDAuX/4uj/hDdL/AOeVz/4Fy/8AxdblFAGH&#10;/wAIbpf/ADyuf/AuX/4uj/hDdL/55XP/AIFy/wDxdblFAGH/AMIbpf8Azyuf/AuX/wCLo/4Q3S/+&#10;eVz/AOBcv/xdblFAGH/whul/88rn/wAC5f8A4uj/AIQ3S/8Anlc/+Bcv/wAXW5RQBh/8Ibpf/PK5&#10;/wDAuX/4uj/hDdL/AOeVz/4Fy/8AxdblFAGH/wAIbpf/ADyuf/AuX/4uj/hDdL/55XP/AIFy/wDx&#10;dblFAGH/AMIbpf8Azyuf/AuX/wCLo/4Q3S/+eVz/AOBcv/xdblFAGH/whul/88rn/wAC5f8A4uj/&#10;AIQ3S/8Anlc/+Bcv/wAXW5RQBh/8Ibpf/PK5/wDAuX/4uj/hDdL/AOeVz/4Fy/8AxdblFAGH/wAI&#10;bpf/ADyuf/AuX/4uj/hDdL/55XP/AIFy/wDxdblFAGH/AMIbpf8Azyuf/AuX/wCLo/4Q3S/+eVz/&#10;AOBcv/xdblFAGH/whul/88rn/wAC5f8A4uj/AIQ3S/8Anlc/+Bcv/wAXW5RQBh/8Ibpf/PK5/wDA&#10;uX/4uj/hDdL/AOeVz/4Fy/8AxdblFAGH/wAIbpf/ADyuf/AuX/4uj/hDdL/55XP/AIFy/wDxdblF&#10;AGH/AMIbpf8Azyuf/AuX/wCLo/4Q3S/+eVz/AOBcv/xdblFAGH/whul/88rn/wAC5f8A4uj/AIQ3&#10;S/8Anlc/+Bcv/wAXW5RQBh/8Ibpf/PK5/wDAuX/4uj/hDdL/AOeVz/4Fy/8AxdblFAGH/wAIbpf/&#10;ADyuf/AuX/4uj/hDdL/55XP/AIFy/wDxdblFAGH/AMIbpf8Azyuf/AuX/wCLo/4Q3S/+eVz/AOBc&#10;v/xdblFAGH/whul/88rn/wAC5f8A4uj/AIQ3S/8Anlc/+Bcv/wAXW5RQBh/8Ibpf/PK5/wDAuX/4&#10;uityigAooooAKKKKACiiigAooooAKKKKACiiigAooooAKKKKACiiigAooooAKKKKACiiigAooooA&#10;KKKKACiiigAooooAKKKKACiiigAooooAKKKKACiiigAooooAKKKKACiiigAooooAKKKKACiiigAo&#10;oooAKKKKACiiigAooooA+Bf+CvHj258N/BHQdEt5CqapfSzzc/fSJNoX/vqdG/4AtfiqGPOB1Nfs&#10;3/wWH8HXOs/CPwnrMEW6KwvLi1lb+6JUSQf+k1fjIFPOD0NVL4Yno1/92o9ve++//DEZ60Cg9aB1&#10;qTzhw+8K+tP+Cafjm68F/tP+FFikP2e/ulsJUP8AEs/7r/0Jkb/gC18lj71fUf8AwTn8I3Xiz9qD&#10;wVHDFvS21GK8cn+FYG88/wDouqhuejgP4z/wy/8ASWf0BDpS0g6UtSec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IaAPOfjr8JNP+Nfwx13wnqG1EvoD5M7f8&#10;sJ1+aKTp/C4U/TNfz4/G/wCDGv8AwX8c6roGuWD2V1aTGN48ZTuVKt3VlG5W/iXn1r+lAjgAmvGv&#10;2hP2XfA/7SegLZ+JrAx6hAGW11S1KpcRf7Of4l/2W9/u1ad/dkd1GtCUPY1vh/I/nGkQK3UYpo2g&#10;npX6MfE3/gjx480i+mk8J6npuvWRb5Ns3kTH/eik+Vf+/rVwXgj/AIJY/FXxdeTQm3sbGK2uns7i&#10;a8volSORPvZ8tpGP4LU8rNfqTl70Zx5f8X9M+M7DTp9TuFggiaaVzjC1+y//AATA/ZSuvhX4Wl+I&#10;PiKy+z6trEATTYpV+dLZsM0pX+EvtTb/ALK/7db/AOzL/wAEw/Bfwcu7XXPFc6eKtbt282K2EW2z&#10;ibH8Qb5pf+BbV/2K+3CoAximlyinVp4enKlSfNKXxS/+RHilpKWpPNCimu4RSx6Vyvhn4oeDfGv2&#10;/wD4R7xZoeunTW23w0zUorj7K3pLsY7P+BUAdZRXzZ8Iv2wvDHxK+O3xH8FDxp4OutM0260638Ly&#10;afqUTXGrebZrLcFD5rLPsl3L+6X5cYavZvGvxV8FfDSO3fxd4w0Hwstx/qG1vU4LPzf93zGXdQB1&#10;tFcvpPjzwzq17p1hYeItKvLzUbV76ztoL6N5bm3VtrSxKrZeNWZV3L8vNYTfH74ZpHZTP8R/CSw3&#10;ltNd27vrtrtnt4t/mzId/wAyLsfc33V2t6GgD0WivnL9mz9q3QPjh4k8e6FN4q8KTanpniq803Qb&#10;LStRjefUdMiihdLpU81mlzul/ep8ny/7Jr6NoAKKKKACiiigAooooAKKKKACiiigAooooAKKKKAC&#10;iiigAooooAKKKKACiiigAooooAKKKKACiiigAooooAKKKKACiiigAooooAKKKKACiiigAooooAKK&#10;KKACiiigAooooAKKKKACiiigAooooAKKKKACiiigAooooAKKKKACiiigAooooAKKKKACiiigAooo&#10;oAKKKKACiiigAooooAKKKKACiiigAooooAKKKKACiiigAooooAKKTNGaAFopM0ZoAWikzRmgBaKT&#10;NGaAFopM0ZoAWikzRmgAxS0maM0AMNcB8H8NaeKGP8XiG/8A0lK/0rvzXA/BvjSvEJ9fEOp/+lUl&#10;X9k6Kf8ACqfL8z0KikzRmoOcWikzRmgDiPjP4JvfiV8JfGPhPTNR/srUNb0i602G9y2IGliZFY7e&#10;cfNXzT+zHofw/wDAHxC0LwT4k+Dtl8MPi1aaFLZ297YwI+n+IbVNq3EsFxH/AK9vlR2S4XzUV/8A&#10;fr6q8feGZ/GHg3VtDtNc1Hw5c31u0MWq6TKqXVqx/jiZujV4n8Kv2YvFPh/4p6b48+JfxY1H4paz&#10;otlcWGhrLo8Gl2+nRzlRK22Fv3krqirv/wAFwAcJ+zt8F/AOkftdftBmw8DeG7NtAvtAOjm30i3Q&#10;ab5ulq8v2fan7rczFm2bd1Uv2Rvgl4G/aB+HT/GP4keG9M8d+OvF17eTXreILVb2PTViuJYorKKK&#10;XesSxKu37u7/AMdr6I8B/B5/A/xd+KPjn+1vtv8Awm9xps32H7NsNl9ltFtiN+/95v27vurt/wBq&#10;vLPFX7IPiXR/Gmt+IPg38XtU+EJ8QXL3mq6QmlQavpsty337iKCdlEMr8bmXrjtQB554A+C3hb4I&#10;f8FE9J03wcx0/RdR8DX+o/8ACOrMzQadK13AjPEjf6tJdn3f7yNUH/BNr9mj4cp+zB4V8War4T0f&#10;xB4k8RW9413qWq2MdzL5DPLbeQnmBtsRg+RkX5W3Nur1D4P/ALGTfCz4223xR1Dx/rPjPxPcaPc6&#10;bq11rS7pb15JInV0KvtgjiWLasSq33/vcCvT/wBnL4On4AfBXwt8Pxq411dDgeEaiLb7P55aV5M+&#10;Vvfb9/H3jQB4X+xB8K/BOj+Lfjdqun+DdAsNW0j4k6tp2n3ttpkEc9lbfZrXFvE6pujj+d/kX5fm&#10;b1r7CrzD4L/B5vhJefEKcax/aw8WeKrzxNtNv5P2Xz44E8j77b9vkff+XO77tenZoAWikzRmgBaK&#10;TNGaAFopM0ZoAWikzS0AFFFFABRRRQAUUUUAFFFFABRRRQAUUUUAFFFFABRRRQAUUUUAFFFFABRR&#10;RQAUUUUAFFFFABRRRQAUUUUAFFFFABRRRQAUUUUAFFFFABRRRQAUUUUAFFFFABRRRQAUUUUAFFFF&#10;ABRRRQAUUUUAFFFFABRRRQAUUUUAFFFFABRRRQAUUUUAFFFFABRRRQAUUUUAFFFFABRRRQAUUUUA&#10;FFFFADQvFB4+tAOK4jxL8ZvAfgvVG03XvGvh3RdSRVZrTUtVgt5lVvu5R3Dc01qVGnKfuwR2uPpS&#10;Y+lecf8ADSHwn/6Kb4Q/8Htr/wDHKP8AhpD4T/8ARTfCH/g9tf8A45V8suxp9XrfyS+5/wCR6Pj6&#10;UY+lecf8NIfCf/opvhD/AMHtr/8AHKP+GkPhP/0U3wh/4PbX/wCOUcsuwfV638kvuf8Akej4+lGP&#10;pXnH/DSHwn/6Kb4Q/wDB7a//AByj/hpD4T/9FN8If+D21/8AjlHLLsH1et/JL7n/AJHo+PpRj6V5&#10;x/w0h8J/+im+EP8Awe2v/wAco/4aQ+E//RTfCH/g9tf/AI5Ryy7B9XrfyS+5/wCR6Pj6UY+lecf8&#10;NIfCf/opvhD/AMHtr/8AHKP+GkPhP/0U3wh/4PbX/wCOUcsuwfV638kvuf8Akej4+lGPpXnH/DSH&#10;wn/6Kb4Q/wDB7a//AByj/hpD4T/9FN8If+D21/8AjlHLLsH1et/JL7n/AJHo+PpSjr2rzf8A4aQ+&#10;E/8A0U3wh/4PbX/45R/w0h8J/wDopvhD/wAHtr/8co5Zdg+r1v5Jfc/8jQ+KOval4R0i18QWeG03&#10;TbjzdWgKZZ7PayySJ/tRfLL/ALSoyjlhXBfC7xTe32of2Hok0Th9e1fUNUuG+dYLT7fcLEq/7crL&#10;8vbakv8As11Ev7RHwjmjYS/Ezwc4b7ynXbXP/oyuK+FXjL4EfCHSbzTNA+IvhCKC6u5LxzJr9sx+&#10;djtUfP8AdVcKvsK0ivdtY9GlBxoSjKlLm/wv/LofQOPpRj6V5x/w0h8J/wDopvhD/wAHtr/8co/4&#10;aQ+E/wD0U3wh/wCD21/+OVnyy7HnfV638kvuf+R6Pj6UY+lecf8ADSHwn/6Kb4Q/8Htr/wDHKP8A&#10;hpD4T/8ARTfCH/g9tf8A45Ryy7B9XrfyS+5/5Ho+PpRj6V5x/wANIfCf/opvhD/we2v/AMco/wCG&#10;kPhP/wBFN8If+D21/wDjlHLLsH1et/JL7n/kej4+lGPpXnH/AA0h8J/+im+EP/B7a/8Axyj/AIaQ&#10;+E//AEU3wh/4PbX/AOOUcsuwfV638kvuf+R6Pj6UY+lecf8ADSHwn/6Kb4Q/8Htr/wDHKP8AhpD4&#10;T/8ARTfCH/g9tf8A45Ryy7B9XrfyS+5/5Ho+PpRj6V5x/wANIfCf/opvhD/we2v/AMco/wCGkPhP&#10;/wBFN8If+D21/wDjlHLLsH1et/JL7n/kej4+lGPpXnH/AA0h8J/+im+EP/B7a/8Axyj/AIaQ+E//&#10;AEU3wh/4PbX/AOOUcsuwfV638kvuf+R6Pj6UY+lecf8ADSHwn/6Kb4Q/8Htr/wDHKP8AhpD4T/8A&#10;RTfCH/g9tf8A45Ryy7B9XrfyS+5/5Ho+PpS4+leb/wDDSHwn/wCim+EP/B7a/wDxyj/hpD4T/wDR&#10;TfCH/g9tf/jlHLLsH1et/JL7n/kelYFHSuX8IfEXwx4+guJfDXiHSfEUcDBJm0m+iuliY9mMbNt/&#10;GuoPQVDVjKUZQlyyHUUg6UtIQUUUUAFFFFABRRRQAUUUUAFFJmjNAC0UUUAFFFFABRRRQAUUUUAF&#10;FFFABRRRQAUUUUAFFFFABRRRQAUUUUAFFFFABRRRQAUUUUAFFFFABRRRQAUUUUAFFFFABRRRQAUU&#10;UUAFFFFABRRRQAUUUUAFFFFABRRRQAUUUUAFFFFABRRRQAUUUUAFFFFABRRRQAUUUUAFFFFABRRR&#10;QAUUUUARnqK/Ib9t22in/a5+IvmRq/OnffXP/LhBX68nqK/In9tj/k7n4jfXTv8A0ggruwn8Q+/4&#10;GSeayv8Ayy/Q8R+wW3/PtF/3zR9gtv8An2i/75qxRXtH9Bezp9iv9gtv+faL/vmj7Bbf8+0X/fNW&#10;KKA9nT7Ff7Bbf8+0X/fNH2C2/wCfaL/vmrFW9I0XUNf1GHT9LsbrUtQmGUtrOFpJZBs3/Kq/M1BE&#10;6dOmueaMz7Bbf8+0X/fNH2C2/wCfaL/vmrFFBp7OHYr/AGC2/wCfaL/vmj7Bbf8APtF/3zViigPZ&#10;0+xX+wW3/PtF/wB80fYLb/n2i/75qxRQHs4div8AYLb/AJ9ov++aPsFt/wA+0X/fNWKKA9nDsV/s&#10;Ft/z7Rf980fYLb/n2i/75qxRSsHs4div9gtv+faL/vmj7Bbf8+0X/fNWKKYezp9iv9gtv+faL/vm&#10;j7Bbf8+0X/fNWKKA9nT7Ff7Bbf8APtF/3zR9gtv+faL/AL5qxRQHs6fYr/YLb/n2i/75o+wW3/Pt&#10;F/3zVpEaZ0VVZ3b5FRKuaxomo+HNRksdVsLrTL6PYZLW8gaKVf4/mVvmoM+Shz8mlzJ+wW3/AD7R&#10;f980fYLb/n2i/wC+asUUGns6fYr/AGC2/wCfaL/vmj7Bbf8APtF/3zViigPZw7Ff7Bbf8+0X/fNH&#10;2C2/59ov++asUUB7On2K/wBgtv8An2i/75o+wW3/AD7Rf981YooD2dPsV/sFt/z7Rf8AfNH2C2/5&#10;9ov++asUUB7On2Ptz/glbGsWp/FpUVUXGk/Kv+7dV9/mvgH/AIJYkLrHxaz6aT/6DdV9fah8UYrj&#10;Who3hqybxNqiOUuXhl8uzsz0ImuMMqt/0zUM/wDs14NaP72R/NPEtKU84xHJ3/RHog6UtN3r/eH5&#10;0b1/vD865T5Ow6im71/vD86N6/3h+dA7C4oxUTTxx/ekVf8AeaoG1W0QfNeQJ/20WmHI+xb/AAo/&#10;CsyTxNpEf39StF/3p1H9arP410CP72tafH/v3cf/AMVQHs5fym5j2ox7Vzr/ABC8Mxff8Q6Un+9f&#10;Rf8AxVV3+KPg+L73inRU/wB7UIv/AIqjkK9nP+U6jn2o59q45/jH4ET7/jDQF/3tTg/+KqJvjf8A&#10;D6P73jfw4v8A3FYP/i6rlkP2FT+VncYApCcdq5HQPij4Q8WXa2uj+KdG1a6Ztoisr+Kds7Wb7qsf&#10;4UY/8Bb0rrhx3pbbmcoSg7SQ6looqQCiiigAooooAKKKKACiiigAooooAKKKKACiiigAooooAKKK&#10;KACiiigAooooAKKKKACiiigAooooAKKKKACiiigAooooAKKKKACiiigAooooAKKKKACiiigAoooo&#10;AKKKKACiiigAooooAKKKKACiiigAooooAKKKKACiiigAooooAjb7hr8if22P+TufiN9dO/8ASCCv&#10;12b7hr8if22P+TufiN9dO/8ASCCu7CfxEfofAv8AyNv+3ZfoeM0UUV7R/QQVueCfB2qfEHxZpfhz&#10;R41l1HUJlghV22p/vt/sonz1h16J+zz49sfhj8Y/DXiTVFP9m2sksVw8a7mijkieJmPsvm7v+A0p&#10;fD7px4ydWjh6s6UeaXL7p6BqvgP4A+CdTj0DXPFni3X9VifyrzUtBggSxt5f4v8AWDcyr/sb61vg&#10;H4Q0PwZ+1x4Gh8P+JrXxVol5FNeW95B8sqq1rcfup4v+Wci/3f5fcrL1L9ifxnqeqpP4MutL8W+F&#10;bpt9trkGowqiRfw+arNuLe6bq1f2f/A9h8OP2u/A2jWviSz8SXEUUzXtxp6j7PBP9luN0Ct/y02/&#10;3q5W1yy94+Iq1qM8JWdLFyqTdOXNF+n+Fctirp/wd+C8fiuDwDqXjPX5vGUj/YW1Wyt4/wCyor1n&#10;2rFhh5rfN8u77v8AtLXFeAvgE+veNvFlh4l1m38O+G/B8jLrmrnlY9srxosSfxNKyPt//YR+N+Fk&#10;jS/FTwg7uzs2tWbu7/8AXwlfTfiXUtK8WfEj45/C3UNVtdBu/EmpW9zo+oXp2wNcwMP3Erfw7sJt&#10;/wD2Upvmib16mLwDlSjVlNSgpc38vvRjKUf+3WcBo3w0+B3xD1P/AIRzwr4t8TaR4juGEWnz+IYo&#10;Psd3L/Cn7tAw3fd+bGfRq574d/s8Salf+LL3x1qY8I+GfCU/katfeXukefdt8iA/xM3/AAP+D+/X&#10;W+Ef2QfF3gzxNb6945udK8KeE9IuY7qbVJtQjcTxo+79wqszbn2/xbfv/wDAK2x410b9py3+IXhI&#10;alb+G9Y1PxAmv6BLqEhihutkQg8iQ/wt5QVv95/9ik5fyyOeWMqUuaGDxDnS93mn8XL73R2/l9eU&#10;5zQ/hL8GPivNc6H4C8VeI9M8WNuXT4vFEcH2W+Kfwq0afLu/2vn/ANisbwF8HPCVh8O9c8W/Eq88&#10;QWMNjr3/AAj62GhRRtLFMq7neVpN6lfn/wDHP4q6jwB+y74i+FXivT/GXxIutP8ACfhrQLyK+eVr&#10;2KWW6Mbb0WFY927cyp/detH4T6d8U/G2t+JvGXw/Oj6hoHiHWrp9T8NapdxtEkUkrtuuYW/h+b7y&#10;fOfejmt8MjKvipxjOOGxTlS933pS1/wqVv00+Z5l4R+DOheN/HfiMaf4pKfDjQIxd33ia5tmidID&#10;91Vi+95jN8q/7n/AK6G38DfAXxhfyaFoHi7xVo2syusVhf8AiC2hexnkb7i/u03Krf3m+7+leoeE&#10;vGeg/Dj40fF7wX4B8R6f4PfXvsY0TV2RZrOC7gXfLb/OrIqu8k6KP4dp2/w101p/w1JZXcl14r8e&#10;6P4T8N2rEza5eR6a8Ij/AL8SLFuY/wCy+ys5VJmGJzHGTnzKq4RUY8vNLlcvd/l5Jczvp+mp8OeJ&#10;fD1/4S8Q6joupwiDUdPna2mjHRWVtten/C/4PeHb7wTceOviFrt14f8ACiXH2G0isYt95qE23cyx&#10;lgVVV5+bHZ+lcH8RfE174x8c6zrGoat/bt1c3LD+0/sywfakT5El8pfu7kRflr2XwT4at/2hfgh4&#10;e8F6TqVlp3jXwreXclpp9/P5S6lbXLmV/Lb/AJ6Ky/d/u9fvV0Sl7p9XmNetTwlGUpct+XnlH7P9&#10;PT+6b3wy+APwe+NN1cHwv4n8SWr2NrNc3WjauYI73YqjbLGyoysu7buXn7/8PSvlivtr9mH9nPXv&#10;hL4uutZ8Z3djoup3GlXdvYaKt2kt1JwN8j+WWXaqL2Y/eX7vSviWinL3pHLk+IdTEYiNOq6sI8vK&#10;3/296cx9FeN/g78J/hv8PfCes61rXiS88Q+ItBt9Tg0jTngxHM0G4tIzJ8sLN8q/xfK33+cVLz4Q&#10;fDb4VaRpqfFHXtdfxXeQrdSaB4YSAPYxN86JM0g27tvzbT+v3ji/tMEGb4XY6f8ACBaT/wCgvX0v&#10;4g+I/wAavi0lv4q+DPiqz1DQ7qKLzfD3lWK3mlz7AskT+enzLuDNuLdW4+WsnKaR4E6+Ohh6U5VX&#10;yz5uaUpctrN8seblly/rbc+WPiX8KvD9p4dg8XfD7W7rxD4UluVsJ4byHy7yxuWXciyrgKyt/Cy/&#10;7ldnrHwa+FPwit7XSviX4k1+88ZSxxS3ml+F44GTTt3zKsrSDa7dfu+n3Oct1Xxx+I3xR8D6Potl&#10;48+Iul+INZOpwXtx4Ts7S2byYoHWVWlnjiTa29U+X/0OqHxS+AOufHnxVffEP4aXFp4q0bW5EuJ7&#10;Y3kUF1YS7cNHIsjr9306/wDoVJSf2pHTSxdadKksXiHCl73vxfxbcseZxXnrb3jnfid8HPCPgL4T&#10;6P8AEvwH4vvtdW416O2spZUWJ7YeXJLtkXbu89WiX5vlXa33f4q6D4ofBvU/iR+034y0rVvE066R&#10;oNrDc6p4j1ZI/wDRrcW8T/diWNd3z5UKq9zUXxV+HEfws/ZSg0OXW7HWdWHjVJdQj02TzYrOX7DJ&#10;+43fxMqIrN/vGu2+IOtaFqPx++Nvw913VItDi8YWunx2erTvsiguoIYpIllf+FWY/wCd9TzSOKnj&#10;MQ71KM3L+J73L73LzU/e/wC3Y6+Z5tpPw/8A2fvGGuy+HdF8Z+KtJ1OV/KstV1m3h+wzyN935FRG&#10;Vf8Af2U34QfstQeKPGvxD8KeM9Uk8OX/AIWs/tDXcUqfZ4/m/wBa29fmi2fP/D/wGl0/9iDxzp+r&#10;yS+KrjR/D3hW0bfda9JqcTxPB/E8X8W7b/fVK7XT/Htj8T/E/wC0h4l0ppI9PufDXl27yLtZ444x&#10;ErD2fy93/AquUn9mR11sVUhGcMBiXOHLH3vi5Zc0fJb3funG2Hwe+EPxJOtaJ8O/EviWTxXaW8lz&#10;Zf23DGlnf+Wm5ki2orD5f72K+dK9r/YyCn9pLwrv4XZe9f8ArxnrxSuiHxcp9Rl8K1HFVcLOcpx5&#10;Yy97+9f/ACCiiitD3wooooAKKKKAPs//AIJlaZb63L8YrC7jMtpcRaXFIu4rvV1vN33a+g7b9nK2&#10;+HUiQ6Lo6+KvDvms39lS3pgvLRWPSCQuscq/7Mu1uuZW6V4T/wAEsj/xOviyOxGk/wDoNzX3+owx&#10;9q8SvKUKkj+buIsXWw2b4iNKXuyf6I4M/AzwMfvaBC/+/LI3/s1H/CivABHzeFNOf/eh3fzrvufW&#10;l59a5eaR8p9bxH/PyX3nn7fAb4dt18GaI3+9Yo39KafgD8NG+94C8ON/vaXAf/ZK9C59aOfWjmkS&#10;8TXe9R/eefp8AvhnF9z4feGE/wB3SLcf+yVOvwQ+Hqfc8D+HV/7hcH/xNdzz70c+9HNIn21b+d/e&#10;ccnwg8EJ93whoS/TTIf/AImpo/hd4Sh+74Z0ZP8Ad0+L/wCJrq8+1GfalzyD2tT+Y51Ph74ZiHye&#10;H9KT/dsYv/ialTwToKfd0bT1+lpH/wDE1u596M+9LnJ9pP8AmM2Pw7pkf3NNtF/3YVH9KmXSrRPu&#10;2cKf9s1q7upM5oFzy7nnXxHjVfHXwq2qq/8AFQz9P+wTqNeijvXnnxJ/5Hv4Vf8AYwz/APpp1GvQ&#10;x3qpdDSp8EPT9WOoooqDEKKKKACiiigAooooAKKKKACiiigAooooAKKKKACiiigAooooAKKKKACi&#10;iigAooooAKKKKACiiigAooooAKKKKACiiigAooooAKKKKACiiigAooooAKKKKACiiigAooooAKKK&#10;KACiiigAooooAKKKKACiiigAooooAKKKKACiikPSgBg5YjtX5EftrDH7XHxF+un/APpBBX67ryPe&#10;vze/at/ZU+LHjr9ofxb4o8L+Ev7c0bVBZtBcLqVrAR5drFGwKySq33lauzDSjGp7x9twfi8Pg8x9&#10;riZ8seV/ofIlFey/8MT/AB6/6Jw3/g8sf/jtH/DE/wAev+icN/4PLH/47Xre2pfzH7h/rDlP/QRH&#10;/wACPGqK9l/4Yn+PX/ROG/8AB5Y//HaP+GJ/j1/0Thv/AAeWP/x2j21L+YP9Ycp/6CI/+BHjVFey&#10;/wDDE/x6/wCicN/4PLH/AOO0f8MT/Hr/AKJw3/g8sf8A47S9tS/mJ/t/KF/y/h/4EeNUV7L/AMMT&#10;/Hr/AKJw3/g8sf8A47R/wxP8ev8AonDf+Dyx/wDjtP21L+Yf+sGUf8/4/wDgR41RXsv/AAxP8ev+&#10;icN/4PLH/wCO0f8ADE/x6/6Jw3/g8sf/AI7R7al/MJZ/lC2rw/8AAjxqivZf+GJ/j1/0Thv/AAeW&#10;P/x2j/hif49f9E4b/wAHlj/8do9tS/mD+3sntb28PvPGqK9l/wCGJ/j1/wBE4b/weWP/AMdo/wCG&#10;J/j1/wBE4b/weWP/AMdo9tS/mB5/lD3rw/8AAjxqivZf+GJ/j1/0Thv/AAeWP/x2oLP9jj45X9rH&#10;c23gBbm3kVWjlh1zT3Rl/vo3n0e2pfzD/t7KWv48f/AjyGivZf8Ahif49f8AROG/8Hlj/wDHaP8A&#10;hif49f8AROG/8Hlj/wDHaPbUv5gWf5Qtq8f/AAI8aor2X/hif49f9E4b/wAHlj/8do/4Yn+PX/RO&#10;G/8AB5Y//HaPbUv5gef5Q1Z14/8AgR44j7GRl2/L/fXfXuU/jn4I+NrS0vPFPhHxB4Z15FVbj/hD&#10;DbLZzMq/eWOQ/u9391RVH/hif49f9E5P/g8sP/jtJ/wxP8ev+icH/wAHlj/8drOVSlL7R5uMzHJs&#10;WoJ4qMOX+WX9fkZ3xa+LOgeJfDumeEPBPh5/Dfg7T7lrzbcyeZdXdyybfPlb+9tyv32/+I8rr2X/&#10;AIYn+Pf/AEThv/B3Y/8Ax2j/AIYo+PX/AEThv/B3Y/8Ax2rjVpR+0a4XNclwVL2VKvH/AMCPGqK9&#10;l/4Yn+PX/ROG/wDB5Y//AB2j/hif49f9E4b/AMHlj/8AHaftqX8x2LP8oW1eH3njVFey/wDDE/x6&#10;/wCicN/4PLH/AOO0f8MT/Hr/AKJw3/g8sf8A47R7al/MV/rBlP8A0ER/8CPGqK9l/wCGJ/j1/wBE&#10;4b/weWP/AMdo/wCGJ/j1/wBE4b/weWP/AMdo9tS/mD/WDKf+giP/AIEeNUV7L/wxP8ev+icN/wCD&#10;yx/+O0f8MT/Hr/onDf8Ag8sf/jtHtqX8wf6wZT/0ER/8CPGqK9l/4Yn+PX/ROG/8Hlj/APHaP+GK&#10;Pj1/0Thv/B5Y/wDx2j21P+YP9YMp/wCgiP8A4Ee8f8EssDV/i2cZIGk/+g3VffzHcQPXNfHf7AHw&#10;L8c/Bm48fXfjbRBoTaw1itnD9rgnZvKWffkxMwH+sXrX2I54968StLnqyP564ir0sTmlerRlzRb/&#10;AERJS0g6UtYHzwUUUUAFFFFABRRRQAUUUUAFFFFAHnXxJ/5Hv4Vf9jDP/wCmnUa9DHevPPiT/wAj&#10;38Kv+xhn/wDTTqNehjvVy6G1T+HD0/VjqKKKgxCiiigAooooAKKKKACiiigAooooAKKKKACiiigA&#10;ooooAKKKKACiiigAooooAKKKKACiiigAooooAKKKKACiiigAooooAKKKKACiiigAooooAKKKKACi&#10;iigAooooAKKKKACiiigAooooAKKKKACiiigAooooAKKKKACiiigAooooAKTA9KWigAooooAKKKKA&#10;CiiigAooooAKKKKACiikoAWkpaQ0ARt8rDJ6iuB+BbCP4Y6TZkbf7PM+m7fT7PPJBj/yFV74harr&#10;Og6ZBqulW51BLGfzb+wSLdLc2u1t4h/6aLw6r/Ft28btw8u+GHi5tc1u28O+Hb5JrCPW9Q1i+vbZ&#10;ldWtJZWuIkyP+estz/3zDLW0Y+6ejRoSqUJSj/Vrn0LS0lLWJ5wUUUUAFFFFABSUtFABRRRQAUUU&#10;UAFFFFABRRRQAUlLRQAmB6UYpaKACiiigAooooAKKKKACiiigAooooAKKKKAPOviT/yPfwq/7GGf&#10;/wBNOo16GO9eefEn/ke/hV/2MM//AKadRr0Md6uXQ2qfw4en6sdRRRUGIUUUUAFFFFABRRRQAUUU&#10;UAFFFFABRRRQAUUUUAFFFFABRRRQAUUUUAFFFFABRRRQAUUUUAFFFFABRRRQAUUUUAFFFFABRRRQ&#10;AUUUUAFFFFABRRRQAUUUUAFFFFABRRRQAUUUUAFFFFABRRRQAUUUUAFFFFABRRRQAUUUUAFFFFAB&#10;RRRQAUUUUAFFFJQAtFFFABRRRQA3GM80HgUZArF8TeLtG8G6a+oa3q9jo9jH9641C5SCIf8AAmIp&#10;hGLn7sTZGT1NIeP/ANVfM/iH9ubwY08tj4H0rWviNqiNs/4k1oy2iP8A7dxJhFH+0u6uC1f4nfHr&#10;4jblN9ovwv0tjnybCP8AtLUAv91pW/df8CSvncwz/K8pXNjcRGPz977lqe/hsixuI+zyr+8fXviT&#10;xbo/hDS5NS1zVbLR7GP71zf3CQRr9WYgV4D4i/bq8FC6msPBOl638RdTVtm3RLRltUb/AG7iXair&#10;/tLurx22/Z/8N3WoJqnii51Hx3q4/wCX3xLdtdf+Ofc2/wDAK9FtLO3021S2sreK2t0+7DEuxV/4&#10;DX5Rmnitg6N4ZdQdT+9L3Y/+A7/kfUYbhrDws8RPm/A57Vvij8eviQjJ9p0T4X6Uxz5Vmn9paht/&#10;utK37r/gSVyPg7wX8Rvg3qOoaj4A8aW13NqEv2i/svE1issN7L/feWL96n3m+7/er1Qkr6Gl+Yjh&#10;a/M6niXxFVr+1hUjGP8ALyrl/HX8T6WngMNSpypRpx5ZDNI/bR1/wriH4k/DfU9LiH39Y8Ot/aNp&#10;/vuo+eJf++q9q+G/7QPw++LMUf8Awi3i3TtUmZd32VJfLuB9Yn2uP++a8Y27a4nxh8GfBvjmXz9V&#10;0G1e9+/9utx9nuFb+95qbWr7nK/Fn7GaUP8At6n/APIv/M8LE8N4Wr/CfKfcQkDHgg0vTrXwppOl&#10;fFb4bFf+EJ+JNzqVmhyuj+MI/t8X+79o/wBaq/7tdxpH7Z/iHwoiw/En4b6lp8S8NrHhxv7QtP8A&#10;fdR88S/99V+uZZxXkmcaYbER5v5Ze7L8f0Pl8Rw9jKP8Ncy8j6zUnP3cU7Nea/Db9oL4ffFpUHhj&#10;xbp2pzkf8eYl8u6H1ifa4/75r0nhgMHNfYXT1R85UpTpS5akeUfRSdBS0jMKKTNLQAUUUUAFFFFA&#10;BRRRQAUUUUAFFFFABRRRQAUUUUAFFFFABRRRQAUUUUAFFFFAHnXxJ/5Hv4Vf9jDP/wCmnUa9DHev&#10;PPiT/wAj38Kv+xhn/wDTTqNehjvVy6G1T+HD0/VjqKKKgxCiiigAooooAKKKKACiiigAooooAKKK&#10;KACiiigAooooAKKKKACiiigAooooAKKKKACiiigAooooAKKKKACiiigAooooAKKKKACiiigAoooo&#10;AKKKKACiiigAooooAKKKKACiiigAooooAKKKKACiiigAooooAKKKKACiiigAooooAKKKKACiikoA&#10;QigDbSjgVg+KfGmh+CtOe/13WNP0ayTrcahdJAg/4ExplRjKb5Ym2CfWhjXzL4h/bo8IySSWPgPR&#10;db+IupIdgfS7Vo7NH9JJ5Pu/7wVq4PV/iV8ePiNvWbVNI+GOlP8A8u+lx/2hqGz/AG5W+Rf95K+c&#10;zLP8qyhN43ERj/dveX3K7Pdw2RY3EfZ5f8R9eeJ/F+i+DNLfUNd1ex0axT71xqFykCD/AIExFfP3&#10;iT9ujwg1xPZ+BNG1r4jakp2D+yLZo7ON/wDbnkwqj/aVWryK2+A3hdb86z4mnv8AxnqifM2oeKLx&#10;7rZ/wBvk2/8AAK6+18SeHLPwrFq9nqWlQeGkj8xb+K5iSzWP+95n3dtfl2Y+KOHjeGVYeVV3tzS0&#10;jftZXf5M+ow/DmGpa4ifN/5KVNY+Jvx2+JO5ZNQ0X4X6U5z5OnRf2hqAX+60r/uv+BJXN2XwA8OX&#10;GoJqniSfUvHGrj/l98TXjXX/AI43ybf+A132h69pniXTY9Q0fUbXVrGT/V3VlOs8Tf7rL8tXsHPN&#10;fj+b8b8QZjKVKtWdKP8ALH3f/tvvZ9NhsJh6Ef3EFEhs7KDT7dILaCO2t4vlSKJdqrU+aCeKQCvz&#10;mdSVV803dnoBRQeKKzAKM0UUAFFHSigAoooHWmm07oDjPGPwc8G+OW83V9Btmu/v/bbdfIuN397z&#10;U2vVLSNL+Kfw2YHwR8Sru/s15XSPGCfb4D/s+d/rUX/drt7+/ttJsp729uYbSzto2nnuJ5FSKKNf&#10;mZmZvurT7O9t722gubaaO4tp0WWOWJtySK33WVv7tfb5ZxTnmUR5sNXlydpe9H8Tjq0qNaPJVjzC&#10;aR+2b4l8KBYviP8ADXUrOJRh9Z8MN/aFr/vvH9+Jf++q9r+HH7Qvw8+K6R/8Iz4u03Urhh/x5+b5&#10;Vz/36fa4/wC+a8a2gdDXHeMfg/4P8csZdX0G0mu87vtsSeVcbv8ArqvzV+tZX4s/YzSh/wBvU/8A&#10;5F/5nz2J4bwtXWk+U+3g6noQfxo5B6/pXwppOifFH4blT4G+JV3eWa8ro/i5Pt9v/urL/rVX/drq&#10;/CH7cOrWel211408BzXOlS/d8SeDblNUsJBnbvKK25F/4E9fr2V8U5PnEOfDV1f+WXuu/wA9PuZ8&#10;riMgxlH+H73ofYALemKcBXmXw3/aH+HfxXEa+GfF2najcsP+PNpfKuv+/T7XH/fNemDDKMHNfWpp&#10;q6PnalKrSly1I8o+ik6UZoMxaKKSgBaKTNGaAFooooAKKTNGaAFopM0ZoAWikzRmgBaKTNGaAFoo&#10;ooAKKKKAPOviT/yPfwq/7GGf/wBNOo16GO9eefEn/ke/hV/2MM//AKadRr0Md6uXQ2qfBD0/VjqK&#10;KKgxCiiigAooooAKKKKACiiigAooooAKKKKACiiigAooooAKKKKACiiigAooooAKKKKACiiigAoo&#10;ooAKKKKACiiigAooooAKKKKACiiigAooooAKKKKACiiigAooooAKKKKACiiigAooooAKKKKACiii&#10;gAooooAKKKKACiiigAooooAKQ9KWkPSgDnvE/jXRPBGltqHiDWbHR7JetxqFwkCD8WIFeCa/+3V4&#10;VuJZLHwDoWt/EbUUG3fptq0Fkr+jzyfd/BWrrPjv+yh4I/aEubW+8S/b7bWLSHyLbUbC52PEm7dt&#10;2sGRvmOeVrx++/Z1+NHwygWLwvrmjfELRrcbYrHU4P7NvFX+4jp+6b/eevHzapmFLDc2V0o1Kn96&#10;XL/X3o+nyuhldX/eqnvfdH7/APhitrHxG+O/xJDJNq2j/DHSmOfs+kRfb9Q2/wB15W+Rf99K5+x+&#10;Avhn+0RqniM6h421nodQ8S3j3r/98N8n/jtR3nxpfwZdJafEPwrrvw+umbZ5uoWrS2Tt/sXEXyNX&#10;e6J4m0vxPZ/a9I1K01O1/wCe1pOsqf8Ajtfy7xPnXGCnyZgpUY/3dI/+BR3+9n6PhsPh6Ef9mhHl&#10;/u2/MtW1tBZ26QW0Udvbp8qRRLtVasDpRgUEgCvyCdSVR3k7s7zN8RRQXHh/VY7iCO4gktpVkil+&#10;5Ku35lavjD4gxa3qX7GHw+Xw3o3hrTPD13LbPf6bN9qcJLJeRtAsW523K0jP5nmszbW+WvtHXDnQ&#10;dR/69pf/AEGvkycZ/YT+Hw/6etJ/9L46/S+Eq7w6pz3/AH8N9v4dTpfddGeBmMOdyj/dl/7afSPw&#10;o8N3/hHwHp+nappXh7SNUVpXntPC0LRacjNKzL5St8y/Lt3f7W6uU+JHxa8QQeMh4H+H/h+HxH4s&#10;S1W8vrjUJ2isNNgb7rSsnzMzbflVfm/ir1rdsYZ6V89+KfEVx+z38bPFfi7WNIv9Q8EeMILNp9X0&#10;23adtMubWLy9ssa/N5brtbd/exXlZZbMsxr4irBTqtSnGGylPm+HfWyu1G/vWtfvvX/cUoQjLlj/&#10;ADG/4e8X/GTw74h06z8b+FNB1jS9QuEthqvg2advsJb+KSKf5mX+8y/d/Sl8b/FzxfqPjm98DfDT&#10;QLHW9b0yJJdU1fWpnisNPaVC0UTbfmlkZRu2r/8Asx+G/wBqfw38Rtf07Sfh/p2q+NPOmVb7UIrO&#10;W1tdPi/ilkkkVf8Avn+KufvPGq/s2/EzxrfeKrG+/wCEJ8UXkWq2viGytHuIrSfyljlin2/Mv3VZ&#10;W217lLBTqYiU8RgYQr8l4UtYqcuZfY576Rv7t1zb278sqq9naNX3eb4v+CbGg/F7x34M8Y6L4b+K&#10;2g6Rax67P9l03xD4bmlaya552wSLJ8ys3G3+9n/vnH1z45fEnVPjV41+G3gvwzpF/c6OLOWLVNUa&#10;WK1tIJLZJXafa26RmZ9qqir8q/xVS174kWf7T2veFfD/AIDtr+/8OabrNtrGq+JZ7KSC0iigbcsU&#10;XmbWeR2VV+78v/oPWfCeLP7Rfx2YfK/2jROf+4ctddSjhsHCpi8VhIRrRp8zpa8sZe0hGMuW/u3i&#10;3eN+nS5HNOrKMKdT3eb4v+3WaXws+JHivUPGOqeCPiBpOm6f4ps7RNUgu9DkZrK8tGby9y+Z8ysr&#10;rt+avOvAXxz+MXxgtNT/AOEQ8M+GLRNL1C6srnVteknS2mdZG2RQRxszbvL27mb5dzdq7eYE/tj2&#10;Z7f8IFP/AOnGKk/ZFXZ8IJf9vXNV/wDSyWsK7wGDw0syWGhKU40Xyu/LFz9pzWV9ny7X0+SLj7Wp&#10;UjT5/wCb9C54P+O0M3w+8U6741sl8P6j4PuZbPWrS3bzYtyqrI0DfxKysu3/AHq56x8X/tAeJLdN&#10;b0vwh4P0XR5V82LSNcu7n+0Xj/h3NH+7Rv8AZf7tchrXw5uvivb/ALSfhawMa317qlg0KyHaskkV&#10;tBKqs38Ks0W3/gdeax6X+yhpNtHaeJvA2s+F/FCfLL4dujqrz+Z/cVlfa3+y26vZweWZd+8q0qDn&#10;OXL7ip+0UIypxl8LqQaXNKXva2tbTd8dWvXfLGUuWP8Ai5ev+Fn1Ja/HrTLP4Z634t8Qafc6He6D&#10;I9nqmiOyyzwXfy7YFK/LJu82Pa/8W5a5W38U/tDa3ENYsPCHgrR9PdfNTRtXvrltR2/3WkX92rf7&#10;+K5Sx+C9re/AC+n+H/gK68E6i2q2+uWOhateyyS3otpFaLzRKzeU8qr9zd8vy11Nv+2t4AtIRa66&#10;ut+HvE4+SXw1c6RcvdCX+6u1drfiwrzPqNKj7V5ThFXlzyjKM/ecI2ja0Yz2vze9eVuW3No79Ptp&#10;+79Yqcvu/wDgX4DPjJ4n8eeMP2aPEepad4esvC96dP1GLXdN8SGVpIrZYJVl+zPF8rN/zyZvlao/&#10;AvxJ8WfCz4BaJq/jSy0jVbue3sbHw3pXhzz/AD755Il8qKXzf+Wv97Z8u1WrpvG3inUvGf7M3jvW&#10;dR8P3nhmW58Paq0Wm37L56xeRLtaVF+6zL823+GuH+KfwyPxI/Zy+G0h0WXxPDokOmanc6HFI0ct&#10;9ara7ZYo2VlbzNrbl/3dv8Va4L6rUwkMDjKUIU/rDUrate5flUubvaF77aX6iqqrCXtaUuaXKb8f&#10;iX9oewjGrXng7wTfWGd7eH7LUJ11Hb/d89v3DNXTeI/j/pGlfC3SPGGmafd6tc63Mtjpeiquy6ub&#10;tmZfIb+6ysjbv7u1q+XHsf2SJk+zWHgrXdQ8SH93/wAI3bxar9v83+5taXZu/wCBV7F4j+G114J+&#10;FXw917wf4Hm0+48Jah/bc/g9b17qXy5FlWeNZW3bpV8zcv8AunbXXj8tyyVWhGth3Sk5W96KpRmu&#10;WTUf4s3rLlXPZLXWWqtlSr11GXLLm/7e5v8A21fcbLeOvjp4TtW8QeKPCPhi+8OxfvbrTNAu521S&#10;1i/if5v3UrKvzbF+9V/9jMh/2ZPAbE8/ZpuP+3iWsS6/bM8Hazpslj4RsNa8S+Mp08u38NjSp4pY&#10;5W+6s7Mu1V/vNub5a2v2Msn9mXwE23/l2m4/7eJa8bNaeJp5NUniMIsPL2sNvd5rRnryuT/8C+15&#10;nVhpQli48lTm91/od34x+EXg/wAeO8us6DaXN3/z9xJ5Vx/39X5qoaTonxO+GZDeBfiVe3NmvI0f&#10;xcn2+3P+ws3+tiX/AHa7xpVhR2dlVF+8zV5/rvx88HaTqH9m2d7L4j1hvlTTNBga9uHf+78vy/8A&#10;j1efw9nPEtKoqWVynP8Au6yj93Q9itSp1Y8laPNE7zS/2yfFXhMCL4kfDa9ggH3ta8Kyfb7b/feJ&#10;sPEv/fVe0fDn9oz4c/FZUXwz4v02/um/5cXfyLr/AL8ybX/8dr5u0nw18cPiVs/sXwdZeAtMfkaj&#10;4rn33Gz/AGbWL5kb/frrPD3/AAT68NahrsfiD4i+Ib/xzrSkMVWNLC1z/uRfN/4/X9UcPYnO8RS/&#10;4WqEaf8Ahl73/gOv5/I+DzLC5ND4J8sv7vvf1959XtKijllFV5NYsYh897br/vSqK4pPgB8NE+78&#10;PvDA/wC4Rbf/ABFWk+Cfw/h+54I8Pr/u6XB/8RX2Nodz479x3l93/BN2TxjokP39Xsl/3rhP8arv&#10;8Q/C8P8ArPEOlp/vXkY/9mqsnwq8GRfc8KaIn+7p8I/9lqynw88Lw/6vw9paf7tnEP8A2Wj3B/uP&#10;734FST4teCof9Z4s0VP97UIR/wCzVVf43fD6H7/jjw6v+9qsH/xdb8XhbR4P9XpNin+7boP6VZTS&#10;7KL7lnCn+6ij+lHui5qHaX4f5HGt8f8A4aKdrfEHwwG/unV7b/4ulHx8+HB+5440F/8Ad1CJv/Zq&#10;7xIkXogFP2D0FF49gTodYy+//gHBD47eAsfL4p09/wDckDUL8cfBOPl1vd/u2szf+y13uwego2D0&#10;FK8SubD/AMsv/Av+AcF/wvDwgR8t9eP/ANc9Kum/lFSD43+F8cDXG/3fDuoN/wC0K77YPQUbB6Ci&#10;8Q5sP/LL/wAC/wCAefD44eG/+fTxO3+74S1Vv/balPxr0JgNmneKW/7lXUV/9CgFegbB6CjYPQU7&#10;xJ5qP8r+/wD4B5+PjJYuML4f8Uv7/wBgXS/+hIKG+L0bj934U8Uuf+wS6/8AoWK7/FLij3ew/aUv&#10;+ff4s89/4WtdsPk8D+KX/wC3OJf/AEKUUq/E/ViPl+Hnil/+A2a/+hXIr0DcfT9aN3t+tHMuwva0&#10;/wCT8WeParqfiDxl408CS/8ACF61pFppery3lxdX8lnsWM2F5AOI7h2+/On8Newbc5B7iheeQQae&#10;SMUSkRUqKpa0bWFpaKKgzCiiigAooooAKKKKACiiigAooooAKKKKACiiigAooooAKKKKACiiigAo&#10;oooAKKKKACiiigAooooAKKKKACiiigAooooAKKKKACiiigAooooAKKKKACiiigAooooAKKKKACii&#10;igAooooAKKKKACiiigAooooAKKKKACiiigAooooAKKKKAExRS0UAUb2yt9TtJre7hjuIJF2PFKod&#10;WX3U14V4z/Yn+GPii9bUtL0658E61/DqPhe4axdf+AL+7/8AHK+gaTH0FTOMakeWaudFHE18PLmo&#10;T5T421f9n/40+Ad7+HfEmj/EbTU+7Za3F9hvQv8AcWVPkb/eeuOvvjX/AMIdcpafEHwjrngK4Ztn&#10;2jULZprJm/2biL5Gr743Z6gCq15YW9/bSwXMEVxBIu145E3Ky+61+f5pwJkWa+9Kh7Of81P3f/Jd&#10;vwPqMNxLiYfx486+4+SdB8R6T4ms/tej6laarb/89rSdZU/8drSy1dl42/Yq+GPim8bUtL0u48F6&#10;3/BqXhi4aydfoq/u/wA1rzTVv2evjX4CDt4c8TaV8RNNT7tlrsf2O92f3VmT5Wb/AGnr8kzTwpxl&#10;K88trxqf3Ze7L/L8j6nDZ9gsRpOXL/iNsEdxSnHavMb/AONMng6dLT4ieEtc8BXBbZ9ovbZrixZ/&#10;9m4i+Vq7rw/4n0fxRZfa9H1Kz1a3/wCe1pOsqf8AjtfkuYcP5rlE7YyhKPy0/wDAloe9CpCpHmhq&#10;jTooor5tyle99TWytawUUUUnJvdhZBRRRRdj0CijFFNSktmKyCiiihSkndMLJilcd6OPWo3dIYme&#10;V1VE+Zmb+GvPNb+PnhDTdR/szTrqfxPrDfc0zw9A17cP/wB8fL/49Xr4PK8bmdT2eDpSqP8AuxYm&#10;0tz0bPtUbypCrs7qqL8zM1cnpXhX46fEYJ/ZfhTTvh7pcnS/8TTedd7P9m3i+43+y9d1of7DOkas&#10;0dz8SPGGu/EG4zueyeQWGn7va3iP/s1fq+WeF2b4y0sfNUY/+BS/DT8Tw8TnOBwmkpc3+HU8x1v4&#10;9+D9M1D+zLG+n8R6w/yppnh6Br24f/vj5f8Ax6tXR/C/xy+JQQ6N4RsPh/pb/wDMQ8VT+ZdbP9m1&#10;i+43+/X1h4M+GvhX4d6ebLwz4e03Q7XHKWFusW73Yj7x/wB6updeMDGPQ1+uZZ4dZJgPerp15f3n&#10;7v8A4Cv1ufKYjiapPTDw5fU+XtG/YY0rV3S4+I/jHW/Hs+dz2Rk+waef+3eI/wDs1e8eCPht4W+G&#10;9h9i8NeH9O0O3wNy2VssZf8A3iPmY/71dZzigg4GDiv0ajh6OGp+zw8FCPaKsfM18ficU71p8w4A&#10;AUtIKWus4RMUYpaKAExRilooATFGKWigAooooAKKKKACiiigAooooAKKKKACkpaKAEpaKKACiiig&#10;AooooAKKKKACiiigAooooAKKKKACiiigAooooAKKKKACiiigAooooAKKKKACiiigAooooAKKKKAC&#10;iiigAooooAKKKKACiiigAooooAKKKKACiiigAooooAKKKKACiiigAooooAKKKKACiiigAooooAKK&#10;KKACiiigAooooAKKKKACiiigAooooAKKKKAExS0UUAJRilooApXljb6hbyQXEMc8Ei7WjkUMrLXh&#10;vjT9in4YeK7x9Q07Sp/ButY+TU/C87WEqfRU/d/+OV74Bz1oIOeuKmUY1I8s1c6KOJr0Jc1KfKfG&#10;+r/s8/GjwAHl8N+KNK+Iemp92y12L7He7P7qzJ8rN/tPXGX3xpl8EzLbfEXwfrngK43bPtd3b/aL&#10;Fm/2biL5Wr753Z4OKr3NlBewNDNDHNDIu10kQMrLXwOa8CZFmvvSoezn/NT938NvwPp8NxLiYfx4&#10;86+4+SPD3ifRvFNp9r0XVLTVbf8A562s6y7f++a0yD2rs/G/7FXwv8WXB1HT9Hm8Ha10XU/DFwbG&#10;VPoq/u/zWvMtW/Z0+NPgPe/hfxZpnxA05Pu6f4ghFne7P7qXCfKzf7T1+RZp4UYun7+XV4z/ALsv&#10;dl/l+R9Rhs/wVfScuT/EbYbdwppcMvWvMdQ+M0/gaZbb4i+Ddc8AzBtn2u6g+1aez/7NxF8rUX/7&#10;Q/g9LqKx0a6u/Fuqyrvi0zw5ate3Ev8A3x8tfmdbhLPcPX+qywkub0v/AOTLQ9+FSE4c8GuU9N3H&#10;0NRzXCQxtJK6oi/MzN/DXKaT4O+O/wARgrab4X0z4daW5/4/fEU32i7ZP7y28X3G/wBl67rRP2Ft&#10;B1N4br4jeK9d+Id0Due0uJvsenhvVbeLp/30a+7yvwszTF2lj5xox/8AApfhp+J5OJzrA4XSUub/&#10;AA6nlusfH7whY6j/AGZplzc+Kdab7mmeHLdr2Z/++fl/8erX0jwj8dfiQEbS/CunfD3Sn/5ffEs/&#10;nXZT++sEX3G/2Xr618HfDzwx4B042fhvQNN0K06mGwtliBP+1t+9XSkcADGPQ1+u5X4dZFl3vVo+&#10;2kv5tvuX63PlMTxPVnph4cvqfL+h/sLaNqbRXHxF8Xa58QrjO57Seb7Hp+71W3i6f99V7z4N+HPh&#10;f4d6f9h8NaBp2hWufmj0+2SIP7ttHzf8CrqucUEHAwcV+j0cPRw1P2WHgoR7RVj5ivjsTinevPmH&#10;AcUYoFLXUcIlLRRQAUUUUAFFFFABRRRQAUUUUAFFFFABRRRQAUUUUAFFFFABRRRQAUUUUAFFFFAB&#10;RRRQAUUUUAFFFFABRRRQAUUUUAFFFFABRRRQAUUUUAFFFFABRRRQAUUUUAFFFFABRRRQAUUUUAFF&#10;FFABRRSUALRRRQAUUUUAFFFFABRRRQAUUUUAFFFFABRRRQAUUUUAFFFFABRRRQAUUUUAFFFFABRR&#10;RQAUUUUAFFFFABRRRQAUUUUAFFFFABRRRQAUUUUAFFFFABRRRQAUUUUAJS0UUAJiloooASjFLRQB&#10;UuraG7glimiSWKRdrKy7lYV5p8CvDmk6FZeKl0zS7LTYn1+9XZaQLEMK+3+H6V6kSAp9xXn/AMHC&#10;JNI8Qyf3/EOpf+O3Tp/7LV/ZOunN+wqK/Y9DxRiloqDkExRilooAKKKKACiiigAooooAKKKKACii&#10;igAooooAKKKKACiiigAooooAKKKKACiiigAooooAKKKKACiiigAooooAKKKKACiiigAooooAKKKK&#10;ACiiigAooooAKKKKACiiigAooooAKKKKACiiigAooooAKKKKACiikNADcce1RvcRqcM60sjfKxHp&#10;X4k/Gy0j1P45fEuW6DSzL4m1NdzM3CrO2yumjS9qz6PI8lnndaVGEuXlVz9uPMT+8v50eYn95fzr&#10;8E/7Fsf+eH/jz0f2LY/88P8Ax566fqP94+5/4h9W/wCf/wD5L/wT97PMT+8v50eYn95fzr8E/wCx&#10;bH/nh/489H9i2P8Azw/8eej6j/eD/iH1b/n/AP8Akv8AwT97PMT+8v50eYn95fzr8E/7Fsf+eH/j&#10;z0f2LY/88P8Ax56PqP8AeD/iH1b/AJ//APkv/BP3s8xP7y/nR5if3l/OvwT/ALFsf+eH/jz0f2LY&#10;/wDPD/x56PqP94P+IfVv+f8A/wCS/wDBP3s8xP7y/nR5if3l/OvwT/sWx/54f+PPR/Ytj/zw/wDH&#10;no+o/wB4P+IfVv8An/8A+S/8E/ezzE/vL+dHmJ/eX86/BP8AsWx/54f+PPR/Ytj/AM8P/Hno+o/3&#10;g/4h9W/5/wD/AJL/AME/ezzE/vL+dHmJ/eX86/BP+xbH/nh/489H9i2P/PD/AMeej6j/AHg/4h9W&#10;/wCf/wD5L/wT97PMT+8v50eYn95fzr8E/wCxbH/nh/489H9i2P8Azw/8eej6j/eD/iH1b/n/AP8A&#10;kv8AwT97PMT+8v50eYn95fzr8E/7Fsf+eH/jz0f2LY/88P8Ax56PqP8AeD/iH1b/AJ//APkv/BP3&#10;s8xP7y/nR5if3l/OvwT/ALFsf+eH/jz0f2LY/wDPD/x56PqP94P+IfVv+f8A/wCS/wDBP3s8xP7y&#10;/nR5if3l/OvwT/sWx/54f+PPR/Ytj/zw/wDHno+o/wB4P+IfVv8An/8A+S/8E/ezzE/vL+dHmJ/e&#10;X86/BP8AsWx/54f+PPR/Ytj/AM8P/Hno+o/3g/4h9W/5/wD/AJL/AME/ezzE/vL+dHmJ/eX86/BP&#10;+xbH/nh/489H9i2P/PD/AMeej6j/AHg/4h9W/wCf/wD5L/wT97PMT+8v50eYn95fzr8E/wCxbH/n&#10;h/489H9i2P8Azw/8eej6j/eD/iH1b/n/AP8Akv8AwT97PMT+8v50eYn95fzr8E/7Fsf+eH/jz0f2&#10;LY/88P8Ax56PqP8AeD/iH1b/AJ//APkv/BP3s8xP7y/nR5if3l/OvwT/ALFsf+eH/jz0f2LY/wDP&#10;D/x56PqP94P+IfVv+f8A/wCS/wDBP3s8xP7y/nR5if3l/OvwT/sWx/54f+PPR/Ytj/zw/wDHno+o&#10;/wB4P+IfVv8An/8A+S/8E/ezzE/vL+dHmJ/eX86/BP8AsWx/54f+PPR/Ytj/AM8P/Hno+o/3g/4h&#10;9W/5/wD/AJL/AME/ezzE/vL+dHmJ/eX86/BP+xbH/nh/489H9i2P/PD/AMeej6j/AHg/4h9W/wCf&#10;/wD5L/wT97PMT+8v50eYn95fzr8E/wCxbH/nh/489H9i2P8Azw/8eej6j/eD/iH1b/n/AP8Akv8A&#10;wT97PMT+8v50eYn95fzr8E/7Fsf+eH/jz0f2LY/88P8Ax56PqP8AeD/iH1b/AJ//APkv/BP3s8xP&#10;7y/nR5if3l/OvwT/ALFsf+eH/jz0f2LY/wDPD/x56PqP94P+IfVv+f8A/wCS/wDBP3s8xP7y/nR5&#10;if3l/OvwT/sWx/54f+PPR/Ytj/zw/wDHno+o/wB4P+IfVv8An/8A+S/8E/ezzE/vL+dHmJ/eX86/&#10;BP8AsWx/54f+PPR/Ytj/AM8P/Hno+o/3g/4h9W/5/wD/AJL/AME/ezzE/vL+dHmJ/eX86/BP+xbH&#10;/nh/489H9i2P/PD/AMeej6j/AHg/4h9W/wCf/wD5L/wT97PMT+8v50eYn99fzr8E/wCxbH/nh/48&#10;9H9i2P8Azw/8eej6j/eD/iH1b/n/AP8Akv8AwT9r/ih4cuNd0OC/0cp/b+jzG/04s+1HlVWVomPZ&#10;ZVd429N+7qoryf4CaufivcXFyq3MGg6JrmpXbQXCmKS4vpLuVokZT/DDE6t/vMn9yvyo/sWx/wCe&#10;H/jz059Hs5tm6LftXavzNW8cJ7vLzHdT4IqU6EqLr/4Zcux+9QkTA+Zfzo8xP7y/nX4J/wBi2P8A&#10;zw/8eej+xbH/AJ4f+PPWH1H+8cH/ABD6t/z/AP8AyX/gn72eYn95fzo8xP7y/nX4J/2LY/8APD/x&#10;56P7Fsf+eH/jz0fUf7w/+IfVv+f/AP5L/wAE/ezzE/vL+dHmJ/eX86/BP+xbH/nh/wCPPR/Ytj/z&#10;w/8AHno+o/3g/wCIfVv+f/8A5L/wT97PMT+8v50eYn95fzr8E/7Fsf8Anh/489H9i2P/ADw/8eej&#10;6j/eD/iH1b/n/wD+S/8ABP3s8xP7y/nR5if3l/OvwT/sWx/54f8Ajz0f2LY/88P/AB56PqP94P8A&#10;iH1b/n//AOS/8E/ezzE/vL+dHmJ/eX86/BP+xbH/AJ4f+PPR/Ytj/wA8P/Hno+o/3g/4h9W/5/8A&#10;/kv/AAT97PMT+8v50eYn95fzr8E/7Fsf+eH/AI89H9i2P/PD/wAeej6j/eD/AIh9W/5//wDkv/BP&#10;3s8xP7y/nR5if3l/OvwT/sWx/wCeH/jz0f2LY/8APD/x56PqP94P+IfVv+f/AP5L/wAE/ezzE/vL&#10;+dHmJ/eX86/BP+xbH/nh/wCPPR/Ytj/zw/8AHno+o/3g/wCIfVv+f/8A5L/wT97PMT+8v50eYn95&#10;fzr8E/7Fsf8Anh/489H9i2P/ADw/8eej6j/eD/iH1b/n/wD+S/8ABP3s8xP7y/nR5if3l/OvwT/s&#10;Wx/54f8Ajz0f2LY/88P/AB56PqP94P8AiH1b/n//AOS/8E/ezzE/vL+dHmJ/eX86/BP+xbH/AJ4f&#10;+PPR/Ytj/wA8P/Hno+o/3g/4h9W/5/8A/kv/AAT97PMT+8v50eYn95fzr8E/7Fsf+eH/AI89H9i2&#10;P/PD/wAeej6j/eD/AIh9W/5//wDkv/BP3s8xP7y/nR5if3l/OvwT/sWx/wCeH/jz0f2LY/8APD/x&#10;56PqP94P+IfVv+f/AP5L/wAE/ezzE/vL+dHmJ/eX86/BP+xbH/nh/wCPPR/Ytj/zw/8AHno+o/3g&#10;/wCIfVv+f/8A5L/wT97PMT+8v50eYn95fzr8E/7Fsf8Anh/489H9i2P/ADw/8eej6j/eD/iH1b/n&#10;/wD+S/8ABP3s8xP7y/nR5if3l/OvwT/sWx/54f8Ajz0f2LY/88P/AB56PqP94P8AiH1b/n//AOS/&#10;8E/ezzE/vL+dHmJ/eX86/BP+xbH/AJ4f+PPR/Ytj/wA8P/Hno+o/3g/4h9W/5/8A/kv/AAT97PMT&#10;+8v50eYn95fzr8E/7Fsf+eH/AI89H9i2P/PD/wAeej6j/eD/AIh9W/5//wDkv/BP3s8xP7y/nR5i&#10;f3l/OvwT/sWx/wCeH/jz0f2LY/8APD/x56PqP94P+IfVv+f/AP5L/wAE/ezzE/vL+dHmJ/eX86/B&#10;P+xbH/nh/wCPPR/Ytj/zw/8AHno+o/3g/wCIfVv+f/8A5L/wT97PMT+8v50eYn95fzr8E/7Fsf8A&#10;nh/489H9i2P/ADw/8eej6j/eF/xD6t/z/wD/ACX/AIJ+9fmKMYYfnQ0qEHndjsDX4Kf2LY/88P8A&#10;x569w/YhtI9P/a0+H6W+YUuP7QWRFZvmX7DO4/WonhOSPPzHBjuB6uBwtXFSr/DHm+H/AIJ+v46U&#10;tIKWuA/MwooooAKKKKACiiigAooooAKKKKACiiigAooooAhZd34jFfnJ8S/+CfHxP8SfE7xfrmka&#10;v4WOmaxq91qMC3tzcpKizSM+x0WBlP3v71fo6WAFB5HXFb06kqXwnqZdmeJyqcquFdnI/ML/AIdt&#10;/GL/AKDXgv8A8C7z/wCMUf8ADtv4xf8AQa8F/wDgXef/ABiv0/z7mjP1rX6zUPoP9cM4/wCfn4H5&#10;gf8ADtv4xf8AQa8F/wDgXef/ABij/h238Yv+g14L/wDAu8/+MV+n+frRn60fWagf64Zx/wA/PwPz&#10;A/4dt/GL/oNeC/8AwLvP/jFH/Dtv4xf9BrwX/wCBd5/8Yr9P8/WjP1o+s1A/1wzj/n5+B+YH/Dtv&#10;4xf9BrwX/wCBd5/8Yo/4dt/GL/oNeC//AALvP/jFfp/n60Z+tH1moH+uGcf8/PwPzA/4dt/GL/oN&#10;eC//AALvP/jFH/Dtv4xf9BrwX/4F3n/xiv0/z9aM/Wj6zUD/AFwzj/n5+B+YH/Dtv4xf9BrwX/4F&#10;3n/xij/h238Yv+g14L/8C7z/AOMV+n+frRn60fWagf64Zx/z8/A/MD/h238Yv+g14L/8C7z/AOMU&#10;f8O2/jF/0GvBf/gXef8Axiv0/wA/WjP1o+s1A/1wzj/n5+B+YH/Dtv4xf9BrwX/4F3n/AMYo/wCH&#10;bfxi/wCg14L/APAu8/8AjFfp/n60Z+tH1moH+uGcf8/PwPy//wCHbvxizj+2vBf/AIF3n/xisvT/&#10;ANgD4q6nrmraVBrHhAXelNGs7SXN0VbzF3Lt/cf3a/VTrXnvhN9nxa8eQ/34NPuP++o5U/8AaVOO&#10;JqHTS4uzaUaknU+GPb+8j4C/4dt/GL/oNeC//Au8/wDjFH/Dtv4xf9BrwX/4F3n/AMYr9P8APuaM&#10;/Wl9ZqHN/rhnH/Pz8D8wP+Hbfxi/6DXgv/wLvP8A4xR/w7b+MX/Qa8F/+Bd5/wDGK/T/AD9aM/Wj&#10;6zUD/XDOP+fn4H5gf8O2/jF/0GvBf/gXef8Axij/AIdt/GL/AKDXgv8A8C7z/wCMV+n+frRn60fW&#10;agf64Zx/z8/A/MD/AIdt/GL/AKDXgv8A8C7z/wCMUf8ADtv4xf8AQa8F/wDgXef/ABiv0/z9aM/W&#10;j6zUD/XDOP8An5+B+YH/AA7b+MX/AEGvBf8A4F3n/wAYo/4dt/GL/oNeC/8AwLvP/jFfp/n60Z+t&#10;H1moH+uGcf8APz8D8wP+Hbfxi/6DXgv/AMC7z/4xR/w7b+MX/Qa8F/8AgXef/GK/T/P1oz9aPrNQ&#10;P9cM4/5+fgfmB/w7b+MX/Qa8F/8AgXef/GKP+Hbfxi/6DXgv/wAC7z/4xX6f5+tGfrR9ZqB/rhnH&#10;/Pz8D8wP+Hbfxi/6DXgv/wAC7z/4xR/w7b+MX/Qa8F/+Bd5/8Yr9P8/WjP1o+s1A/wBcM4/5+fgf&#10;mB/w7b+MX/Qa8F/+Bd5/8Yo/4dt/GL/oNeC//Au8/wDjFfp/n60Z+tH1moH+uGcf8/PwPzA/4dt/&#10;GL/oNeC//Au8/wDjFH/Dtv4xf9BrwX/4F3n/AMYr9P8AP1oz9aPrNQP9cM4/5+fgfmB/w7b+MX/Q&#10;a8F/+Bd5/wDGKP8Ah238Yv8AoNeC/wDwLvP/AIxX6f5+tGfrR9ZqB/rhnH/Pz8D8wP8Ah238Yv8A&#10;oNeC/wDwLvP/AIxR/wAO2/jF/wBBrwX/AOBd5/8AGK/T/P1oz9aPrNQP9cM4/wCfn4H5gf8ADtv4&#10;xf8AQa8F/wDgXef/ABij/h238Yv+g14L/wDAu8/+MV+n+frRn60fWagf64Zx/wA/PwPzA/4dt/GL&#10;/oNeC/8AwLvP/jFH/Dtv4xf9BrwX/wCBd5/8Yr9P8/WjP1o+s1A/1wzj/n5+B+YH/Dtv4xf9BrwX&#10;/wCBd5/8Yo/4dt/GL/oNeC//AALvP/jFfp/n60Z+tH1moH+uGcf8/PwPzA/4dt/GL/oNeC//AALv&#10;P/jFH/Dtv4xf9BrwX/4F3n/xiv0/z9aM/Wj6zUD/AFwzj/n5+B+YH/Dtv4xf9BrwX/4F3n/xij/h&#10;238Yv+g14L/8C7z/AOMV+n+frRn60fWagf64Zx/z8/A/L/8A4du/GLOP7a8F/wDgXef/ABisrSf2&#10;A/iprmp67p9tq/hFJ9Fulsbppbi62PI8EU/yf6P93bPH/wAC3V+qvXmvOvhs3/Fd/FYf9TDB/wCm&#10;nT6ccTUNocX5u4zl7TZdvNHwL/w7b+MX/Qa8F/8AgXef/GKP+Hbfxi/6DXgv/wAC7z/4xX6f59zR&#10;n60vrNQx/wBcM4/5+fgfmB/w7b+MX/Qa8F/+Bd5/8Yo/4dt/GL/oNeC//Au8/wDjFfp/n60Z+tH1&#10;moH+uGcf8/PwPzA/4dt/GL/oNeC//Au8/wDjFH/Dtv4xf9BrwX/4F3n/AMYr9P8AP1oz9aPrNQP9&#10;cM4/5+fgfmB/w7b+MX/Qa8F/+Bd5/wDGKP8Ah238Yv8AoNeC/wDwLvP/AIxX6f5+tGfrR9ZqB/rh&#10;nH/Pz8D8wP8Ah238Yv8AoNeC/wDwLvP/AIxR/wAO2/jF/wBBrwX/AOBd5/8AGK/T/P1oz9aPrNQP&#10;9cM4/wCfn4H5gf8ADtv4xf8AQa8F/wDgXef/ABij/h238Yv+g14L/wDAu8/+MV+n+frRn60fWagf&#10;64Zx/wA/PwPzA/4dt/GL/oNeC/8AwLvP/jFH/Dtv4xf9BrwX/wCBd5/8Yr9P8/WjP1o+s1A/1wzj&#10;/n5+B+YH/Dtv4xf9BrwX/wCBd5/8Yo/4dt/GL/oNeC//AALvP/jFfp/n60Z+tH1moH+uGcf8/PwP&#10;zA/4dt/GL/oNeC//AALvP/jFH/Dtv4xf9BrwX/4F3n/xiv0/z9aM/Wj6zUD/AFwzj/n5+B+YH/Dt&#10;v4xf9BrwX/4F3n/xij/h238Yv+g14L/8C7z/AOMV+n+frRn60fWagf64Zx/z8/A/MD/h238Yv+g1&#10;4L/8C7z/AOMUf8O2/jF/0GvBf/gXef8Axiv0/wA/WjP1o+s1A/1wzj/n5+B+YH/Dtv4xf9BrwX/4&#10;F3n/AMYo/wCHbfxi/wCg14L/APAu8/8AjFfp/n60Z+tH1moH+uGcf8/PwPzA/wCHbfxi/wCg14L/&#10;APAu8/8AjFH/AA7b+MX/AEGvBf8A4F3n/wAYr9P8/WjP1o+s1A/1wzj/AJ+fgfmB/wAO2/jF/wBB&#10;rwX/AOBd5/8AGKP+Hbfxi/6DXgv/AMC7z/4xX6f5+tGfc0fWagf64Zx/z8/A/L//AIdu/GLOP7a8&#10;F/8AgXef/GKytJ/YD+Kmuanrun22r+EUn0W6WxumluLrY8jwRT/J/o/3ds8f/At1fqpnJFed/DZv&#10;+K7+Kw/6mGD/ANNOn044mobQ4vzdxnL2my7eaPgX/h238Yv+g14L/wDAu8/+MUf8O2/jF/0GvBf/&#10;AIF3n/xiv0/z7mjP1pfWahj/AK4Zx/z8/A/MD/h238Yv+g14L/8AAu8/+MUf8O2/jF/0GvBf/gXe&#10;f/GK/T/P1oz9aPrNQP8AXDOP+fn4H5gf8O2/jF/0GvBf/gXef/GKP+Hbfxi/6DXgv/wLvP8A4xX6&#10;f5+tGfrR9ZqB/rhnH/Pz8D8wP+Hbfxi/6DXgv/wLvP8A4xR/w7b+MX/Qa8F/+Bd5/wDGK/T/AD9a&#10;M/Wj6zUD/XDOP+fn4H5gf8O2/jF/0GvBf/gXef8Axij/AIdt/GL/AKDXgv8A8C7z/wCMV+n+frRn&#10;60fWagf64Zx/z8/A/MD/AIdt/GL/AKDXgv8A8C7z/wCMUf8ADtv4xf8AQa8F/wDgXef/ABiv0/z9&#10;aM/Wj6zUD/XDOP8An5+B+YH/AA7b+MX/AEGvBf8A4F3n/wAYo/4dt/GL/oNeC/8AwLvP/jFfp/n6&#10;0Z+tH1moH+uGcf8APz8D8wB/wTb+MTDI1rwX/wCBd5/8Yr0n9mz9hr4hfCv44eHPGfiPVfDk2maQ&#10;tyTDps07TO8sEkWcPEq/x/3q+9WAzjpRjj3qZYmpKPKc2J4ozTF0pYetUvGW+g6loorlPlAooooA&#10;KKKKACiiigAooooAKKKKACiiigAoopKAFpMUtFACYoxS0UAJijFLRQAmKMUtFACYoxS0UAJijFLR&#10;QAmKMUtFACYoxS0UAJijFLSHpQA04znPSvP/AA8BH8cPGieuiaRJ+c1+v/sldRr93fWmiX1xpdrH&#10;fahHAzwWskvlrM/O1d38O48bq8ZT4p2sHijXPFWm20t09/4e06G0sXOyWS7+2XUS2zr/AAussuxv&#10;7mWrWMdDtw1OpUhU5fT8UfQGKMVR0v7SbCz+3eX9s8pPO8nOzzNo3bc/w5q/WRxCYoxS0UAJijFL&#10;RQAmKMUtFACYoxS0UAJijFLRQAmKMUtFACYoxS0UAJijFFFABijFLRQAmKMUtFACYoxS0UAJijFL&#10;RQAmKMUtFACYoxS0UAJijFLRQAmKCKWigDPu9RtrIQ/ap47cSyrDGZG273bO1V/2q8/8Cala6b4x&#10;+K9xeXEdtAviC3LyyuEVf+JTp38VdV438MweM/Dd9pF07RJOgKTw/wCsgkVt0Uq/7SOqup/vKK8J&#10;+E+meJfHPxF8W23iXT3sbXStdt77UMpiO/vYrGzjiMX/AEyDwtP/AMCt/wDbraEVys9DDUlOlUk5&#10;bL9UfTdGKBS1ieeJijFLRQAmKMUtFACYoxS0UAJijFLRQAmKMUtFACYoxS0UAJijFLRQAmKMUFgO&#10;pApN6+o/OgBcUYpN6/3h+dG9f7w/OgdhcUYpN6/3h+dG9f7w/OgLC4oxSb1/vD86N6/3h+dAWFxR&#10;ik3r/eH50b1/vD86AsLiggUm9f7w/Oguv94fnQFjlfHfig+CPD82staNd2lqyvdBWw0UG797L/tb&#10;FO/b/dVq878P+Nrbw94q8fvbxrqN9qviq0tLK3hfBkLaTp7M27+6kavKzf3Ur2WaNZoWR8MrDkNX&#10;kPwh+BUPwz8ZeKNVl1F9StrqcJpNs440+18qCMxD/wAB4o/92BP9qt48vKz0MN7BUantPi/9K1R7&#10;QOQDRik3r/eH50b1/vD86wPPsLijFJvX+8Pzo3r/AHh+dAWFxRik3r/eH50b1/vD86AsLijFJvX+&#10;8Pzo3r/eH50BYXFGKTev94fnRvX+8PzoCwuKMUm9f7w/Ojev94fnQFhcUYpN6/3h+dG9f7w/OgLC&#10;0tN3r6j86UMD3H50CFooooAKKKKACiiigAooooAKKKKACiiigApDS0hoAjZvun3ryj9p34paj8E/&#10;gZ4m8Z6Tb2t1qemrAIIb1WMLvJcRxfMFZT/y0/vdq9YGD26187/8FA/m/ZJ8cn0Nj/6XW9aR+JHZ&#10;gKca2LpU5/DKUfzPkz/h5P8AGP8A6Avgr/wDvP8A4/R/w8n+Mf8A0BfBX/gHef8Ax+vl6iva+r0/&#10;5T+iVwpk9v4H9fefUP8Aw8n+Mf8A0BfBX/gHef8Ax+j/AIeT/GP/AKAvgr/wDvP/AI/Xy9RT+r0/&#10;5R/6qZP/AM+P6+8+of8Ah5P8Y/8AoC+Cv/AO8/8Aj9H/AA8n+Mf/AEBfBX/gHef/AB+vl6ij6vT/&#10;AJQ/1Uyf/nx+f+Z9Q/8ADyf4x/8AQF8Ff+Ad5/8AH6P+Hk/xj/6Avgr/AMA7z/4/Xy9RR9Xp/wAo&#10;f6qZP/z4/r7z6h/4eT/GP/oC+Cv/AADvP/j9H/Dyf4x/9AXwV/4B3n/x+vl6ij6vT/lD/VTJ/wDn&#10;x+f+Z9Q/8PJ/jH/0BfBX/gHef/H6P+Hk/wAY/wDoC+Cv/AO8/wDj9fL1FH1en/KH+qmT/wDPj+vv&#10;PqH/AIeT/GP/AKAvgr/wDvP/AI/R/wAPJ/jH/wBAXwV/4B3n/wAfr5eoo+r0/wCUP9VMm/58f195&#10;9Q/8PJ/jH/0BfBX/AIB3n/x+j/h5P8Y/+gL4K/8AAO8/+P18vUUfV6f8of6qZP8A8+P6+8+of+Hk&#10;/wAY/wDoC+Cv/AO8/wDj9H/Dyf4x/wDQF8Ff+Ad5/wDH6+XqKPq9P+UP9VMn/wCfH9fefUH/AA8k&#10;+MW0r/Yngoj/AK9Lz/4/XncP7WHju1+JB8aw6V4aTUTuf7B5dz9iWdl2tP5Xm7vM+Zv4tvzu23c+&#10;+vI6Kr2FOB0UuGsqo83sqXxf13PqEf8ABSf4xgf8gXwV/wCAd5/8fo/4eT/GP/oC+Cv/AADvP/j9&#10;fL1FT9Xp/wApz/6qZP8A8+P6+8+of+Hk/wAY/wDoC+Cv/AO8/wDj9H/Dyf4x/wDQF8Ff+Ad5/wDH&#10;6+XqKPq9P+UP9VMn/wCfH9fefUP/AA8n+Mf/AEBfBX/gHef/AB+j/h5P8Y/+gL4K/wDAO8/+P18v&#10;UUfV6f8AKH+qmT/8+Pz/AMz6h/4eT/GP/oC+Cv8AwDvP/j9H/Dyf4x/9AXwV/wCAd5/8fr5eoo+r&#10;0/5Q/wBVMn/58f1959Q/8PJ/jH/0BfBX/gHef/H6P+Hk/wAY/wDoC+Cv/AO8/wDj9fL1FH1en/KH&#10;+qmT/wDPj+vvPqA/8FJfjEVx/Yvgr6/ZLz/4/X19+xx8eNe/aE+GGp674is9PsdTsNWm00jTUkWJ&#10;1SKJw213Zv8Alr/e/hr8oa/Rf/gl5/yRPxZ/2Ndz/wCk1rXLiaUIR90+K4tyPAZbgFVw9LllzH2T&#10;RRRXlH48FFFFAEUjBELnsM1+YEP/AAUu+Ld2nn2uheDlgdmws1rds6r68T1+nk5ypU9CDX4LaH/y&#10;C4v+Bf8AodehhKcZ83MfovBuWYPNJ144qHNy8p9Zf8PJ/jH/ANAXwV/4B3n/AMfo/wCHk/xj/wCg&#10;L4K/8A7z/wCP18vUV3/V6f8AKfqP+qmT/wDPj+vvPqH/AIeT/GP/AKAvgr/wDvP/AI/R/wAPJ/jH&#10;/wBAXwV/4B3n/wAfr5eoo+r0/wCUP9VMn/58f1959Q/8PJ/jH/0BfBX/AIB3n/x+j/h5P8Y/+gL4&#10;K/8AAO8/+P18vUUfV6f8of6qZP8A8+P6+8+of+Hk/wAY/wDoC+Cv/AO8/wDj9H/Dyf4x/wDQF8Ff&#10;+Ad5/wDH6+XqKPq9P+UP9VMn/wCfH9fefUP/AA8n+Mf/AEBfBX/gHef/AB+j/h5P8Y/+gL4K/wDA&#10;O8/+P18vUUfV6f8AKH+qmT/8+P6+8+of+Hk/xj/6Avgr/wAA7z/4/R/w8n+Mf/QF8Ff+Ad5/8fr5&#10;eoo+r0/5Q/1Uyb/nx/X3n1D/AMPJ/jH/ANAXwV/4B3n/AMfo/wCHk/xj/wCgL4K/8A7z/wCP18vU&#10;UfV6f8of6qZP/wA+P6+8+of+Hk/xj/6Avgr/AMA7z/4/R/w8n+Mf/QF8Ff8AgHef/H6+XqKPq9P+&#10;UP8AVTJ/+fH9fefUP/Dyf4x/9AXwV/4B3n/x+j/h5P8AGP8A6Angr/wDvP8A4/Xy9RR9Xp/yh/qp&#10;k/8Az4/P/M+of+Hk/wAY/wDoC+Cv/AO8/wDj9H/Dyf4x/wDQF8Ff+Ad5/wDH6+XqKPq9P+UP9VMn&#10;/wCfH9fefUP/AA8n+Mf/AEBfBX/gHef/AB+j/h5P8Y/+gL4K/wDAO8/+P18vUUfV6f8AKH+qmT/8&#10;+P6+8+of+Hk/xj/6Avgr/wAA7z/4/R/w8n+Mf/QF8Ff+Ad5/8fr5eoo+r0/5Q/1Uyf8A58f1959Q&#10;/wDDyf4x/wDQF8Ff+Ad5/wDH6P8Ah5P8Y/8AoC+Cv/AO8/8Aj9fL1FH1en/KH+qmT/8APj+vvPqH&#10;/h5P8Y/+gL4K/wDAO8/+P0f8PJ/jH/0BfBX/AIB3n/x+vl6ij6vT/lD/AFUyf/nx/X3n6bfsWftQ&#10;+Kv2iZfGdt4q0/SLG50RrPym0eOVEdZxL97zGb/nl/49X1LnlvavgL/gliM6x8W8dcaT/wCg3Vff&#10;mAhHvmvHrxUKnLE/B+IMNSwmZVaFCPLGP+RNRRRWB4IUjHCk+1LTX+630oA/Hf4x/GX4iv8AGj4h&#10;wwfELxVY21p4i1C1gtLLWZ4IoYop2VERVbavy1yf/C3/AIl5/wCSm+Nv/Cguf/iqT4v/APJb/id/&#10;2Nmp/wDpU1ctX0NKlFxP6cyzLMFUwVGc6MfhXRdl5HVf8Lf+Jf8A0U3xt/4UFz/8VR/wt/4l/wDR&#10;TfG3/hQXP/xVcrRV+ygep/ZOA/58w+5f5HVf8Lf+Jf8A0U3xt/4UFz/8VR/wt/4l/wDRTfG3/hQX&#10;P/xVcrRR7KAf2TgP+fMPuX+R1X/C3/iX/wBFN8bf+FBc/wDxVH/C3/iX/wBFN8bf+FBc/wDxVcrR&#10;R7KA/wCycD/z5h9y/wAjqv8Ahb/xL/6Kb42/8KC5/wDiqP8AhcHxM/6Kb42/8KC5/wDiq5Wr9voG&#10;qXekXWrQaddTaXbMsU96kDNbxM33VZvuruo9lAznlWXQ+OjD7kbf/C3/AIl/9FN8bf8AhQXP/wAV&#10;R/wt/wCJf/RTfG3/AIUFz/8AFVytFHsoGn9k4H/nxD7l/kdV/wALe+Jf/RTfGv8A4UFz/wDFUf8A&#10;C3viX/0U3xr/AOFBc/8AxVcrRR7KAf2Rgf8AnxD7l/kdV/wt/wCJY/5qb41/8KC5/wDiqP8Ahb/x&#10;LP8AzU3xt/4UFz/8VXK1e0bQdT8QyzxaTp11qcsELXM6WUDSvHGv3pW2/dX/AGqPZQM55Zl1P3p0&#10;YL5I3P8Ahb/xL/6Kb42/8KC5/wDiqP8AhcHxM/6Kb42/8KC5/wDiq5WremaJqOsfbP7OsLq9+yQt&#10;c3P2WFpfIgX70rbfuqu5fmo9lAJ5Vl0FedGH3I3/APhb/wAS/wDopvjb/wAKC5/+Ko/4W/8AEv8A&#10;6Kb42/8ACguf/iq5Wij2UC/7JwH/AD5h9y/yOq/4W/8AEv8A6Kb42/8ACguf/iqP+Fv/ABL/AOim&#10;+Nv/AAoLn/4quVoo9lAP7JwH/PmH3L/I6r/hb/xL/wCim+Nv/Cguf/iqP+Fv/Ev/AKKb42/8KC5/&#10;+KrlaKPZQD+ycB/z5h9y/wAjqv8Ahb/xL/6Kb42/8KC5/wDiqP8Ahb/xL/6Kb42/8KC5/wDiq5Wi&#10;j2UB/wBk4H/nzD7l/kdV/wALf+Jf/RTfG3/hQXP/AMVR/wALf+Jf/RTfGv8A4UFz/wDFVytFHsoB&#10;/ZOA/wCfMPuX+R1X/C3/AIl/9FN8bf8AhQXP/wAVXsH7HXxX8eap+034J0nVPG/iPW9L1AXqXFlq&#10;eqz3MTbbOV1O127MqmvnWvZf2KP+Tufhzj11D/0gnrGtCCpyPCzzLMFQyyvOnRinyy6L/I/XodBS&#10;0UV4J/NYUUUUAFFFFABRRRQAUUUUAFFFFABRRRQBGeMV89f8FA/+TR/HX1sP/S+3r6FPavnr/goH&#10;/wAmj+OvrYf+l9vV0/jielln+/UP8Uf/AEo/KiiiivpT+s1sOhhlubhIIImmllbYqIu93etjVvBP&#10;iLQLSS61PQdS0+2juPskk91ZSxKs3/PNmZfvf7NHgn/kctC/7CMH/o1K+ndV1ZPHH7ddtpPieWG9&#10;0XT9QmhsrGcqturLCzRrtPy7mn2bv7zMKzlLlPBx+PqYWsoU4e7GMpf+Anzc/wAMPGcOl/2m3hPX&#10;U0vyvN+3Pp0/kbf7+7bt21gadp13q13Ha2VtNd3U7bY7e3iZmZv9lVr2zSviCLn4tRX1po3j6Txz&#10;Je/Z9r+KIBO0m7/VOv8AZ+Nm7+D7ldNaam0Hhv46+JvDejf8Iz4ugvbeCWzs5Vnm020aVlujBKq/&#10;daVCrMv3V9MVPNI4f7UxdP8Ai0v5ftfzS5e8v/Ajw67+FPjeyuLW3uPB+vW09yWEMU2lzq0hVWZg&#10;q7fm+VWb/dVqyvD/AIZ1nxXeSWmiaRfaxdou8wWFs07BP7+1a92/Yr8QeJn+Kk+l2M9xc6JNp97c&#10;alA8jNFF+5bbLt/veZ5S7v8Aaeud8TT3mh/szeBP7BeSz07V7vURr01rj9/cRybYIp394csq/d5Z&#10;qOaXNymkszxMMT9Vlyc3u69Pe5v8jG0n4PTRfDf4iazr9nqmj6z4cTTntbO6j8jf587xN5isu7+D&#10;5fu155pWj32u6jBp+m2dxqF9M22O2s4Gklk/3VX5mr3zwRrviPV/2Q/inbalNcXGiWVzpkWmyXHz&#10;eW32pPNiVv7v+q+T+Hd/tV88Vceb3jqwNbEVvrMak9YS/wDbUeoftB/Bq4+D3xA1HTbbT9WXw8rR&#10;JZ6jqMPy3L+Urttl2qrbWZ/u1y178L/Gek6ZJqN54S12102Ndz3c+mzrGF/v7mXbX1Bqdhp2q/tz&#10;eKDe2i6hqFvYC50iyYqvn30enQtEu5lZVb77KXVvmVT81eX+APiFG/xTsbjQvD3jnVPF93cpE1vc&#10;eK4We7Yffin3WXzRf3t3yhf7tZRqS5Tx6Ga4qOHilHnlGnGUn/iv/eXzl+B4/o3g7X/Etv5+k6Fq&#10;OqRJIsHm2VnLKnmN8yr8q/e+Vvlqxf8Aw+8UaXq9rpV54b1a11S85trGewkWef8A3Y2Xc1e86F4y&#10;vfD3wB+MV/okH/CNve+JYoI4LKdW+xRyO+6OKVOPu/uty/w1gaN4v1XSv2Q9QEF4/mHxQNLhuHf9&#10;7bWslsJZIom/hVmgXcv8Xz/3qr2kjs/tPGTlJxhHl5ox/wDAor8jx7VPBfiDQ9WttL1LRNSsNTuN&#10;v2ezvLSWOeXc+xdisu5/nrRsvhX401JblrPwfr90tvI0EzQaXO3lyq211bavysjfw17D4AeTVvhB&#10;8Nbi7drmfTviNFYWckvzPbwPHbStEv8As7vm/CsD9qbxT4uT48+IE1O5utNk0y+kOlxQSvGkMG4e&#10;VNFt+6z/AHmf+8zUcz5uUVPM8VWr/VYcvN73f7Mv1PGZraWG4eCWJkuFbY0Tr86t/crotT+GPjDR&#10;dNk1HUfCeuafYRpvku7rTp4ox/wJl219T6Vptle/E/wnrGs2JuviI/gKTUzp67YJ7nU03eRJ8ysn&#10;2lo1dvnVsMitt4ryr4WePoJvijZ3Hhzw5401jxNeThZLe68VwyLer/GtyWsvmj2/e3Nwv92jnkYr&#10;O8RVUpUaPwx978fOOnu/FqeO6P4M8Q+IoYZdL0LUtShmma2R7O0lkSSRV3NEu1fmbb823+7Rofgz&#10;xB4muri10fQtS1S5g4ngsbSWdov99VX5a9rvfGN1pf7LmunQ0/sOx1rxzdW8ttBKGC2zWcLeQJf7&#10;vyqvy/e21kfFS4u9D+C3w2sNAZrbwlqenyXmoS2/y/bNS8xluEn/AL3lKkarv/h+lHNI6IZniaku&#10;XkS55cq/7d7/AOX4nmt/8PvFWliQ3nhrV7IQyRQSGfT5YtsrfdVty/eb+Gu4+KPwA1vwTa+Ep7Dw&#10;94gnTVdGtbm8eeykZYb6WSRfs3yxLtbIiHlt83zV2Vn4h8Qa5+xb4gGszXF3ZW3iG0g0+4u33Ps2&#10;nfErN/Cv/sz0eKpVt/id+zlJKyrGuhaExZ/4U+3SVClI46mZYydVfD7kpx0+1yx5v68z59fSb9dV&#10;bTGsrhdRWf7L9i8tvN83dt8rb97du+XbWpbeA/E17LPFa+HdUme2uvsU0cNlK7R3P/PBvl+WT5W+&#10;X71ehXlhO37XEtstu5kbxoxWPb82PtnWvU9W8X6j4b+Gfx61HRbr7Jc3XjdoUuos7kiklm37W/h3&#10;L8u9f71XKodVfNq0fY+xivfUf/Jpcp8z6f4I8RatrFxpNhoOpX2qWrMs9jBZSyzxMvyNviVdy1B4&#10;h8La14Uuktdb0e+0e5dd6QX9s0DOn+6y17jbX+ieF/2YvDc8WnaxdW2r6neQa/caHq8di/nrn7PB&#10;PugkZl8ptyp8q/eb5t9YereMI9Q+AupWFp4V1uXw6upQRWOqa3r0N2unXO1maK2RbaNvmi3blVtq&#10;fK3+8+aRcc0xMqtuT3Obl/T+b/yW2x4vRRRWp9QFFFFAwr9F/wDgl3/yRTxX/wBjXc/+k1rX50V+&#10;i/8AwS7/AOSKeK/+xruf/Sa1rhxf8I/N+Ov+Rav8Z9k0UUV4p+AhRRRQBHL/AKtv92vwS0P/AJBc&#10;X/Av/Q6/e2X/AFbf7tfglof/ACC4v+Bf+h16WB+0frfh9/Gr/wDbv6mjRRRXrH7UFdJf/DDxjpVp&#10;eXV54S12ztrEZuZLjTp0W3H3/wB4235fv/xVzdfW/wC1L4+1zxz+0wnw8udYutP8Im9sNPltLWUJ&#10;HIkv2d2kkH8bbn/i+7trOU5c54mOxuJo16VKhFcvLKUv+3bdvU+a/D/w58V+K7NrzQ/DGs6xaK2x&#10;riw0+WdFb/fVaw7+xudLvJbS+tp7O6gbZLb3ETK8Tf3HVq+3fi94q8N2Xiybw/YftAXvw503RJPs&#10;cPh7SfDF9Etp5a7drSxsvmDPzbvutXBfErUPAPxYv/htpzePl8eeLZNdh02/1OLQ5NLkuNPlcKfN&#10;3JtZo+FVt38fr81ZRrSeh4WG4grVJRqVaXuS/uz93RvquV/Jnz3oHw28XeKrEXui+Fdb1azHS4sN&#10;PlniP/AlWqGpeFtY0fT4r++0m/s7OSRoI7q4tmSJpV+8qs38S87l9q9s+OHx/wDHujfFDV9F0TVr&#10;zwhomgXzWWm6TpbfZ4o4o22rvVdu4Pt3YbcPnr0f4h69dfG/4Q/AO58UwJFcaz4jazv54l8r7Qvm&#10;iBpPl/iZaTqS+0dP9q42iqdbEQhyVdrS96Puyl/Vj5a0T4b+LfE2nm/0bwtrOrWI63VhYSTxH/gS&#10;rXW+LPhXYeHPgd4S8YeZeprOq6jd2d5a3DL5UXkOUXauzcrcfxPXZfHP9oDx5o3xN1bQND1S78G6&#10;H4cvmsdO0nSz9mijjjbYu9VHz7tm759yfPXQ/tAeONR+I37Lvwu1/VYoI9RuNRvkuLiKNYjcupK+&#10;btX5dzbPm/2qOaXukLG4+pPCznGMYVZdJa/C/i/4B4d8G/Bln8RPif4c8NX8lxFZalciCWW1dUlV&#10;cfw7larOu/CDxNHrniCPQ/DOvatoum311apf2+nyzqVildTulVdv8Na37L//ACcF4Fx/0E4/5V3H&#10;xK/am8f6Z8bdUubDWrmw0rRdUltrfRrVvKtngil2bWj+627b8zt/f+SrlOXN7p04vEY6OYeywnL8&#10;HN723xM8G07QNU1mC8nsNNur6Cxj8+7ltYGlSCP+9Lt+6v8AtPTNH0PUfEGowafpVhdanqEwzHbW&#10;cDSyyDZv+VV+Zq+vNfsLHwz8Xf2l9BsLfyhN4ZmvkWNdqg+VDLL/AOPXFeP/ALGjAftJeDXKs4Bu&#10;i+3/AGbWWmqnuykOjnMq2HrYhR1hFSj848x5do/g7XfEFm13peialqVrFIsDXFpZyyqsrfdXcqfe&#10;b+7T/EHgXxJ4S8g674f1XRPOOIf7RspYPMPou5fmr6G+AXj7Vfhn+zB8UNd0R44tVh1K0ht5nj3i&#10;F5MIzL/tbXatr4BfG3xLq3wn+KmoeIb2XxPeeHra31XSZtYH2l7O5Zpl81d39zcrbf8AZrOVWRhW&#10;zfHU5VZwpRlCMox+L3ve5f1kfMev+AvE/hWyhvNa8OavotpK+xJ7+ylgWR/9lmX5q6T4neDPDfhT&#10;w14HvdEuNYmv9X0z7ZqKapZPBEsmEP7lniTzI+X+ZN/3B89enfCT4p+KPid4V+LeheLNYufEGnnw&#10;teaxHFqJ8zybmFovLaPd91fmztX5a7u28JaX428cfs0aPrEIu9Nm8N+dLA/KSeVE8iq3+8yIKcqk&#10;o/Ec9XN8TQr8uK3hzc3LtL93zI+WbT4Y+MtQ0oapaeEtduNNkTzRdxabO0BT+/u27a9Sk+CXhTT9&#10;d+EsOo3mvfYPFulLe6h9ii+03EbMrHbBFHEzdSv8LNWZ4o/ar+Keo+M5NXj8TahocltKywaXbHy7&#10;a2XH+reD7rlfV1avfvE+vXHir40fs26xPbQWU2oaZFcvb2w2RozkO21f7tKU5GGOx2ZUnB1eWKlG&#10;Xwy/uvfTf0PCPAPwAHxA8RfEiLT9P8RXWh6HZak+k3kdoyvdXcJ/cQS74/8AWurrui+Vv92vL9e8&#10;CeJfCcSS654f1XRonk8lGv7KWBfM27tvzL97bX0V8KfFut6L8RPj7ZWes6ha2cGi+IL+K3gu5Fii&#10;ulkG2dFVvll/2vvVy3wp1m9+NXg/xx4A1u9uNW8RX0X9vaJcX83m3El7bLsaLczbnaWFAvsFNVzS&#10;NMPj8bRrValXWlDk7395fF/7dI8S07w/qmr2d/d2Wm3d5a2KrLd3FvAzJbK33Gldfu/8CqhXt3iz&#10;Hwu/Z30Dw6u1Nc8bumuaj93ctlH8tpG/+wzZk/OvEa0jLmPqMDi5YpTn9jm93+v8QUUUVoemFFFF&#10;Aj7e/wCCWH/IY+LX00n/ANBuq+/W6/nXwF/wSw/5DHxa+mk/+g3VffrdfzrwcR/FkfzFxT/yOa/r&#10;+iJaKKK5T5cKa/3G+lOpr/cb6UDR+JXxf/5Lf8Tv+xr1P/0qauWrqfi//wAlv+J3/Y16n/6VNXLV&#10;9JS+A/q/Kf8AcKP+Bfkgr6P8TfBf4UfDv4eeDvEHibXPEk2peItFivLfS9L8nes2wO7MzJ8sO540&#10;Vfvfe+//AAfOFez/ALSzk2/wlUH5f+EB0zP/AH1PUy3iceaRrTxGGownyRlzfD5Ruaq/B74dfDHw&#10;5plx8VNb15PEOqWq3sXh3w1HH9ot4W+607SfLub+78v0rm/iT8LPDEPhNfGPw81+61/w3HMtnqNp&#10;qMJjvNOlZNy+bt+Vlba3zL8u75a+nbv4j/Gf4u6TYeI/g74rsriwe2hS98NMlil1ptyqlZFzPF80&#10;bMu5W3+uOK8t/aK8V/FLRfh2ugfET4k6bqmp6ncr5/hOxs7ZpYoFO9ZZJ41Tb86r8v8AF/e+9WEZ&#10;T5j5LBY3HVMTFyqrn5vejzPz+zye7/i5vnqc/cfBv4ZfCnRbBPirr2vjxXqEEV4dD8MxxbrGNvu+&#10;a0ibd3+z/wCh/eqX4g/AXwFpPwOvfiL4Q8T32v2ralHZ2iTKsbW6MuJIp12b/NVv4vl+Vl+X+N+j&#10;+Knwe1L9p3X2+JPw1ls9aj1eCA6loz3ccF1YXKxLGyMrbfl+Rfm3Z/Crvjn4Y/8ACpP2Qdd0G71i&#10;w1TW38R29xfxabN5kVo7RrtiZv721Qzf79Ny+H3ivrtRToNYiXtZSXNDpHV3jy2931+0cGPg18PP&#10;hh4W0m9+Kmu64viHVbVb+Dw74aSMXFtC33WlaQbd3+z8v/Aq7rV/CHhbw7+yN4/1HwX4hfXvDup6&#10;np7Ri8i8u6tZVePfFOMD5vmVt3+1VH4k/CK//aie0+Ivw7ntNZv7yyt4tW8O/ao47qxnjjWP5fNZ&#10;V8v5f9nNa/iH4TSfB39kHx7pOp6vY6j4ik1SxnvbKwn8xLH508tWb+995v8Avmocvh94VSuqroSq&#10;4h+1dSPND+X3v5be7b+a/vHyBX1R8Tvgf8Cvg54sTQfEfi3xZPe3Do4i01IJfsETJ8rXLNH838bb&#10;VXdt2/J/E/yvXtX7Zu3/AIaX8Z7Tld9pj/wFirol70uU+qzGFbEY2lQhWlCHJKXu/L/M63xt+z38&#10;NfgjrMtt8QvF+rX4vpfN0my8Nwxi4Fm33Z52kG1fn3JtX+7nn+HmNZ/Znnu/jNonhLwtrCanomuW&#10;EWtWWrXMePK09t2JZf8Ad2t/vfJ93dtq1+2Rj/hPvCmDn/ildNz+T16AfGOieGfHHw3svEly1jom&#10;v/Cy10K71BP+XNZhMPN/76VRWd5cvMfMxxOYUqFGvCrKUpxn+H8sbf8A7Rx0ngv9nKHWT4ffxx4u&#10;mukHlNr8dvB/Zvm/dxt2ebt/8c/2qveA/hx4o+C/j34kaNb+I7iyNn4OvdWtNQ0ny2i1C3VUaNv3&#10;iPw3P3fmX59r1mD9hz4iS6gWgk0Obw4yeaviP+04vsfl4+9/z0/8dxXcweKtC13xt450zw5enUtK&#10;8M/Ce90CPUj9y78hRukX/Z3Nj/gNNvXSXMTicS3CUcNXdeLj73NZ8usfL3ddOU4HSPg98NfD/wAN&#10;PCOu+P8AX9fsb7xUJ5LS50mCKSytEibb+/3Jub/gP9//AIFXQfsvRfDeDR/iXHezeJbrUF8M6kl5&#10;LbLAkEum748vArfMs+Nn3vlrov2ePAPxFj8JaKt43hzxP8G9V/0rU7fUr2KaDTVDfveG+aOdfn4X&#10;5d33tleefBqPS7TxT8c49ElMujR+D9aSylY/fg86Pym/7520neXMTiJzxFHFUp1XLlkn7r934kuX&#10;b3X/AHfLmOX8WfD/AMJSfCa/8c+GZtZFsvihNEtodXaAuIPsYndpFiT/AFm5D91tu2qvwj+GOmfE&#10;Dwz8Q9Sv57qGfw9oj6jaJasqq8mSdkm5W+Xp93bXZfBbQYvi98F/Efw1sb+1tPFK6tDrmmW95N5S&#10;XZWJopI1/wBraH/NK3ofhzq37NnwX8fTeNHtdM8QeKLSPSdN0aK8WSdl8wtLI3lblK7T+m35N9Vz&#10;fZPUnjqlCnPBOq/a88eX+bl93y/xfiVPFHwV+E/w7+Gvg7xD4l17xJNq3iPRoby30rTBDuSbbvdm&#10;Zk+WHc8Son3vvff/AIMpfg78Ofhj4b0u5+Keua8niHVbZbyPw74ajjFxbQN91p2kG3c3935ayP2l&#10;HJg+E6j7n/CBaZ/OavpO++JPxn+MWl6f4i+DniqyuLB7WFLzwyyWKXOm3KrtkXM8fzRsy7lYv644&#10;rNymonlTrY2GGpVZVXyzlLmlKXLy2b5Y83LLl+7W258v/Er4W+GIvCg8Y/DvXrvX/DUUyWeo2mpQ&#10;+XeadKybl80r8rK21vmX5d3y15PX1F+0Z4p+KeifD9fD3xF+I+m6nqmo3K+f4UsLS2aWKBfnWSSe&#10;NU2/Mq/L/F/e+9Xy7W9P4T7DJKtathnKtPm193r7v+LljzfcFFFFbHvBRRRQAV7N+xR/ydz8Ofrq&#10;H/pBPXjNezfsUf8AJ3Pw5+uof+kE9Y1v4cjwOIP+RTiP8Mj9eR0paQdKWvnT+WQooooAKKKKACii&#10;igAooooAKKKKACiiigCM9q+ev+Cgf/Jo/jr62H/pfb19CntXz1/wUDP/ABiP46+th/6X29XT+OJ6&#10;WWf79Q/xR/8ASj8qKKKK+lP6zWxLYXk+m3tvd2zbLiCVZYn/ALrLWnrni7WPEnia48RahetLrc8w&#10;uXvYlWJxIP4l27dv/Aax6KCHRg587R6K37Qvj95JZv7djS/lt/skupxWFsl80X3dv2tYvO/8erk/&#10;CnjPW/BOuprOhalNp+pKrL58TfeVvvK/99f9l6xqKVonNDBYeEZwhSj7x6Pp/wC0Z4/0kKNN1m30&#10;lN7TNFpmmWlpFI7K0bPKscSrJ8rN97d03VzvhL4leI/A9rqFno9+qWF8ipd2V1bRXVrPt+7ujlVl&#10;b/vmuaoo5YihgMLCMoeyj73907nW/jf408Q+H7zQL3WV/sS5iiibToLSCCBVjbcvlxRKqx/N/d27&#10;vk3Vw1FFHLym1LDUcMuSjDlN7XvH2v8AifxfL4nv9UlfxCzRS/2hb7YHVokVVdfK27dqqv3a6a7/&#10;AGhvH17/AGgza3DbXd/F5V3f2Wm21reTr/da5iiWRv8AvqvO6KOWJlLB4WfLGVKPu/3TYtPGWsWP&#10;hO+8Nw3ezRL64jubm18pfmkjxtbdt3fxD+KkXxTqi+FD4bW6/wCJGbwakbXy14uViaNW3bd33S3y&#10;7ttZFFHKa/VqP8nn8ztfAPxBvdGv/DOk3l/5Xhix8QW+tyxeQrbZflVpdyru/wBUv3a6zxv+0P4m&#10;n8ea9caRrMOoaSutXd5pMuoaZDctBHLOzK0T3MTNH8v8C7a8eoqeWJwzyvCVq3tpQNi68Za5eeJj&#10;4il1e8OuGbzhqImYTiT+9urqNQ+P3jnUItSRtYht5tTXyr26stNtra6uV/uyTxxLI3/Amrz+iq5Y&#10;nTLBYefLzQj7prN4p1RvCo8Ntdf8SMXjakLXy15uWiWNm3bd33Qvy7ttaPhf4m+IvB2mXul6ZqEf&#10;9l3jebPp15aQXdrK397y51Zd3+1trmKKOUqWGozhySh5ndeKPjl438YeHpNC1bW/tOjSGJvsS20E&#10;US+Vu2+Wqqvlry3yrtrnfEHivVfFI0oatdm7XTLKLTLTMar5dsrMyL8q/N95vmb5qx6KOWIU8Hh6&#10;X8KEYnoX/DQHj3Pmf26n237L9i/tT7BbfbvK27dv2vyvO/8AHq5a08Z6xY+E7/w1Bd7NEvrmO5ub&#10;Xyl+aSPG1t23d/EP4qxqKOWJMMFh4fBSidL4R+JPiPwNbaha6RqXk2V+my7s54Yrm1m/3oJFaNv+&#10;+aTxd8SPEXjm20+31fUjNZWK7LSzghjtrWFf9mCNVjX/AL5rm6KLRK+qYf2vtuT3wooopnWFFFFA&#10;BX6L/wDBLv8A5Ip4r/7Gu5/9JrWvzor9F/8Agl3/AMkU8V/9jXc/+k1rXFi/4R+b8df8i1f4z7Jo&#10;oorxD8BCiiigCOX/AFbf7tfglof/ACC4v+Bf+h1+9sv+qb/dr8EtD/5BcX/Av/Q69LA/aP1zw+/j&#10;V/8At39TRooor1j9qCuz+MHxIf4s/EvV/Fq2H9kvfmI/ZfP83y9kSRfe2r/c/u1xlFLlOeeHhUqx&#10;rP4o/wDt3/DHvo/aV8MeLbS0l+JHwt0/xvr9sioNai1OTTp5lX5E8/y0/et+lcL8VPjJd/EW90qP&#10;T9IsvCWiaMWOl6XpI2rBubczM3RmZk+8K88oqI0owOGjlOFoT9rGH/k0uWP+GOy+R9AP+054b8Vr&#10;ZX3xA+FeleMPEtqEVtYivzYtc7E2I06qjLIf9/5f9kVk/Gb9pu8+LvhXw3oy+HrTw6NCu5J7N9Kk&#10;2xRR8rFEsW35dqL97d/3zXitFHsoGFPJMDTqxqqPw/D70vd/wx2PoOb9qDw94uSwu/iH8LtM8aeI&#10;rRUi/thb+Swa42D5BMqI3mD815+7WD8av2krj4yeDtB0CXw1ZaBDotxJJbLYSbYFgZSsUSx7fl2o&#10;v3t3zf7NeNUUeziFLJcHSqxqxj8Pw+9L3f8ADH4Tp/hn40Pw48f6H4mFn/aB0ucXH2bzPK8zaPu7&#10;trbf++azfFWt/wDCT+KNY1nyPs39o3kt15W7f5Xmu77N/wDwOsqir5ftHqvDUXV+sP4vhPaLv9pr&#10;Uk+Pep/ErTNHtrVdSQW93ol1L58U8AiSJomfau7ds3/drWn/AGmfDnh/Sda/4QH4Xad4L1/VYWtp&#10;tYTUpbtokb73koyp5f8AwCvAaKj2UTzp5LgZ8j5Ph5Y/FL7Pw8383zO98P8AxUOhfCDxT4F/szzh&#10;rV7bXn2/z9nkeXj5fK2fNux/f70eAPin/wAIN4K8c6B/Zf27/hKLKKz+0ef5X2baS27btbd1/wBm&#10;uCopckTplgKEozhKHxS5v+3tP/kTsfhv8Qz8Ph4qUaf9v/t3QbnQz++8vyROyt5n3W3bdv3fl/3q&#10;va78Zdb1WTwdNaOdLvfCltFa6dcRMu6NVSEf3f8AnokrfP8A89dv8NcBRT5YhLAYadV1pw95/wCX&#10;L+R9D3f7TfgrxDqEWueIvgtoureKQm6W+XUJIILiT+9LbbGVv+B76p+Kv2sbnxl8SPAXjC+8NwxX&#10;nhhCksFtdbY7xyd2VO392v8As/NXglFT7OJ5scgwEPe5P/Jpfa07no2gfGA6F4q+IGsf2ULj/hLN&#10;N1Kw+z/aNv2b7W+/du2/Nt/u/Lu/2atfsx6Nqes/HLwn/Zk7WZs7tb+e4/higj+aUt/slVZP+B15&#10;fV7Sdb1HRGum06/utPe5ha2m+yztF5kDfeibb95W/u1co+77p2V8uh7KtGj7spx5fu0/I6746fEp&#10;/ix8Utd8QqSLOSbyrKMnb5dtF8sS7f4fl+f/AHneuDooqox5Tuw+HjhqMKNL4YhRRRTOgKKKKAPt&#10;7/glh/yGPi19NJ/9Buq+/W6/nXwF/wAEsP8AkMfFr6aT/wCg3Vffrf414OI/iyP5h4p/5HNf1/RE&#10;tFFFcp8uFNf7jfSnU1/uN9KBo/Er4v8A/Jb/AInf9jXqf/pU1ctXU/F//kt3xO/7GvU//Spq5avp&#10;KXwH9X5T/uNH/AvyQUUUVoeqFFFFAuVXvYKKKKLByq97BRRRRYXLG97BRRRQUFFFFAWQUUUUWEox&#10;WyCiiigOVLoFFFFAWV72CiiigGk1ZoKKKKBrTYKKKKACiiigAr2b9ij/AJO5+HP11D/0gnrxmvZf&#10;2KP+Tufhz9dQ/wDSCesa38OR4HEH/IpxH+GR+vQ6UtIOlLXzp/LIUUUUAFFFFABRRRQAUUUUAFFF&#10;FABSHpS0hoAjByBXk/7T/wAKNS+NnwP8SeDdIuLW11LUVgME14zCFHjnjl+barN/yz/u969aGMCl&#10;pxfIaUqkqNSNWHxRPzA/4dt/GL/oNeC//Au8/wDjFH/Dtv4xf9BrwX/4F3n/AMYr9P8APuaM/Wuv&#10;6zUPsP8AXDOP+fn4H5gf8O2/jF/0GvBf/gXef/GKP+Hbfxi/6DXgv/wLvP8A4xX6f5+tGfrR9ZqB&#10;/rhnH/Pz8D8wP+Hbfxi/6DXgv/wLvP8A4xR/w7b+MX/Qa8F/+Bd5/wDGK/T/AD9aM/Wj6zUD/XDO&#10;P+fn4H5gf8O2/jF/0GvBf/gXef8Axij/AIdt/GL/AKDXgv8A8C7z/wCMV+n+frRn60fWagf64Zx/&#10;z8/A/MD/AIdt/GL/AKDXgv8A8C7z/wCMUf8ADtv4xf8AQa8F/wDgXef/ABiv0/z9aM/Wj6zUD/XD&#10;OP8An5+B+YH/AA7b+MX/AEGvBf8A4F3n/wAYo/4dt/GL/oNeC/8AwLvP/jFfp/n60Z+tH1moH+uG&#10;cf8APz8D8wP+Hbfxi/6DXgv/AMC7z/4xR/w7b+MX/Qa8F/8AgXef/GK/T/P1oz9aPrNQP9cM4/5+&#10;fgfmB/w7b+MX/Qa8F/8AgXef/GKP+Hbfxi/6DXgv/wAC7z/4xX6f5+tGfrR9ZqB/rhnH/Pz8D8wP&#10;+Hbfxi/6DXgv/wAC7z/4xR/w7b+MX/Qa8F/+Bd5/8Yr9P8/WjP1o+s1A/wBcM4/5+fgj8v8A/h27&#10;8Ys4/trwX/4F3n/xisrSf2A/iprmp67p9tq/hFJ9Fulsbppbi62PI8EU/wAn+j/d2zx/8C3V+qvW&#10;vOvhs3/Fd/FUD/oYYP8A006fTjiahtDi/N3GcvabLt5o+Bf+Hbfxi/6DXgv/AMC7z/4xR/w7b+MX&#10;/Qa8F/8AgXef/GK/T/PuaM/Wl9ZqGP8ArhnH/Pz8EfmB/wAO2/jF/wBBrwX/AOBd5/8AGKP+Hbfx&#10;i/6DXgv/AMC7z/4xX6f5+tGfrR9ZqB/rhnH/AD8/A/MD/h238Yv+g14L/wDAu8/+MUf8O2/jF/0G&#10;vBf/AIF3n/xiv0/z9aM/Wj6zUD/XDOP+fn4H5gf8O2/jF/0GvBf/AIF3n/xij/h238Yv+g14L/8A&#10;Au8/+MV+n+frRn60fWagf64Zx/z8/A/MD/h238Yv+g14L/8AAu8/+MUf8O2/jF/0GvBf/gXef/GK&#10;/T/P1oz9aPrNQP8AXDOP+fn4H5f/APDtz4xH/mNeC/8AwLvP/jFfX/7HPwE1/wDZ7+Gep6F4ivLC&#10;+1O/1abUSdMeR4kV44kC7nRW/wCWf93+KvoAqe1HUdaylXlOPLI8vH5/j8zpewxM7xHUtJS1gfPh&#10;RRSGgCKVPMQp2I61+YEX/BNL4t2Q+z2uueDngRmw0t1dq5X0OIK/ULPGRSsMj0renVlS+E9fLs3x&#10;eVOUsLK3MfmB/wAO2/jF/wBBrwX/AOBd5/8AGKP+Hbfxi/6DXgv/AMC7z/4xX6f59zRn61r9ZqHu&#10;/wCuGcf8/PwPzA/4dt/GL/oNeC//AALvP/jFH/Dtv4xf9BrwX/4F3n/xiv0/z9aM/Wj6zUD/AFwz&#10;j/n5+B+YH/Dtv4xf9BrwX/4F3n/xij/h238Yv+g14L/8C7z/AOMV+n+frRn60fWagf64Zx/z8/A/&#10;MD/h238Yv+g14L/8C7z/AOMUf8O2/jF/0GvBf/gXef8Axiv0/wA/WjP1o+s1A/1wzj/n5+CPzA/4&#10;dt/GL/oNeC//AALvP/jFH/Dtv4xf9BrwX/4F3n/xiv0/z9aM/Wj6zUD/AFwzj/n5+B+YH/Dtv4xf&#10;9BrwX/4F3n/xij/h238Yv+g14L/8C7z/AOMV+n+frRn60fWagf64Zx/z8/A/MD/h238Yv+g14L/8&#10;C7z/AOMUf8O2/jF/0GvBf/gXef8Axiv0/wA/WjP1o+s1A/1wzj/n5+B+YH/Dtv4xf9BrwX/4F3n/&#10;AMYo/wCHbfxi/wCg14L/APAu8/8AjFfp/n60Z9zR9ZqB/rhnH/Pz8D8v/wDh278Ys4/trwX/AOBd&#10;5/8AGKytJ/YD+Kmuanrun22r+EUn0W6WxumluLrY8jwRT/J/o/3ds8f/AALdX6qZyRXnfw2b/iu/&#10;iqB/0MMH/pp0+nHE1DaHF+buM5e02XbzR8C/8O2/jF/0GvBf/gXef/GKP+Hbfxi/6DXgv/wLvP8A&#10;4xX6f59zRn60vrNQx/1wzj/n5+CPzA/4dt/GL/oNeC//AALvP/jFH/Dtv4xf9BrwX/4F3n/xiv0/&#10;z9aM/Wj6zUD/AFwzj/n5+B+YH/Dtv4xf9BrwX/4F3n/xij/h238Yv+g14L/8C7z/AOMV+n+frRn6&#10;0fWagf64Zx/z8/A/MD/h238Yv+g14L/8C7z/AOMUf8O2/jF/0GvBf/gXef8Axiv0/wA/WjP1o+s1&#10;A/1wzj/n5+B+YH/Dtv4xf9BrwX/4F3n/AMYo/wCHbfxi/wCg14L/APAu8/8AjFfp/n60Z+tH1moH&#10;+uGcf8/PwPlj9in9mDxT+zu/jS68VX+kX1xrjWflLpEkrKiweb97zEX/AJ6/+O19S98Uo69cmgYO&#10;a5pyc5c0j5XFYqrja0q9d3lIfRRRUHKFIw3KR6ilooA+FvH3/BNObxl498S+IrT4ltpcWs6jPqP2&#10;R9DWfymkkZ2Xf567vvd1rF/4dY6j3+LQ/wDCcX/5Jr7/AN7en60m4nt+tdPt6v8AMfSUuJM2oQUK&#10;ddpL0/yPgH/h1jqH/RWx/wCE4P8A5Jo/4dY6h/0Vsf8AhOD/AOSa+/sn/Joyf8mn9Yq/zGn+tOc/&#10;8/3+H+R8A/8ADrHUP+itj/wnB/8AJNH/AA6x1D/orY/8Jwf/ACTX39k/5NGT/k0fWKv8wf605z/z&#10;/f4f5HwD/wAOsdQ/6K2P/CcH/wAk0f8ADrHUP+itj/wnB/8AJNff2T/k0ZP+TR9Yq/zB/rTnP/P9&#10;/h/kfAP/AA6x1D/orY/8Jwf/ACTR/wAOsdQ/6K2P/CcH/wAk19/ZP+TRk/5NH1ir/MH+tOc/8/3+&#10;H+R8A/8ADrHUP+itj/wnB/8AJNH/AA6x1D/orY/8Jwf/ACTX39k/5NGT/k0fWKv8wf605z/z/f4f&#10;5HwD/wAOsdQ/6K2P/CcH/wAk0f8ADrHUP+itj/wnB/8AJNff2T/k0ZP+TR9Yq/zB/rTnP/P9/h/k&#10;fnLqX/BNy90zxbo2gf8ACzvM/tO3ubhbv+wV/deR5Xy7ftHzbvN/8drc/wCHWOo/9FaH/hOL/wDJ&#10;NfYHilj/AMLc8CvjA+zakn/jsR/9lrvtxz0/Wq+sVf5jrrcT5vGNP9+/h8v5n5HwD/w6y1D/AKK2&#10;P/CcH/yTR/w6x1D/AKK2P/CcH/yTX39k/wCTRk/5NT9Yq/zHJ/rTnP8Az/f4f5HwD/w6x1D/AKK2&#10;P/CcH/yTR/w6x1D/AKK2P/CcH/yTX39k/wCTRk/5NH1ir/MH+tOc/wDP9/h/kfAP/DrHUP8AorY/&#10;8Jwf/JNH/DrHUP8AorY/8Jwf/JNff2T/AJNGT/k0fWKv8wf605z/AM/3+H+R8A/8OsdQ/wCitj/w&#10;nB/8k0f8OsdQ/wCitj/wnB/8k19/ZP8Ak0ZP+TR9Yq/zB/rTnP8Az/f4f5HwD/w6x1D/AKK2P/Cc&#10;H/yTR/w6x1D/AKK2P/CcH/yTX39k/wCTRk/5NH1ir/MH+tOc/wDP9/h/kfAP/DrHUP8AorY/8Jwf&#10;/JNH/DrLUP8AorY/8Jxf/kmvv7J/yaNx/wAmj6xV/mD/AFqzn/n+/wAP8j4B/wCHWeoAc/FsD/uX&#10;F/8Akmu5+Bf7AEvwZ+K2ieNrvx6fEDaSJ/KsU0gWoZpYGiJL+e3Zs/dr7FLbugyPrQX57Z+tRKtV&#10;n9owr8RZpiaUqNWu3GXp/kSDoKWkHSlrA+eCiiigAooooAKKKKACiiigAooooAKKKKACkxS0UAJi&#10;jFLSbhnqKADFGKNw9RRuHqKADFGKNw9RRuHqKADFGKNw9RRuHqKADFGKNw9RRuHqKADFGKNw9RRu&#10;HqKADFGKNw9RRuHqKADFGKNw9RRuHqKADFGKNw9RRuHqKAE61558Nh/xXnxUP/Uwwf8App06tvx7&#10;4iufC3h241W1s/t8Vm6S3cCN8/2YMPOdP7zKm59v8W3b3ry7w946XTvF/jkaPHBqd7rnii1j08CT&#10;900f9kae7zsy/wDLNYgzZ7/Kv8QrWEXZnbRpTlCdu36o96xRikDAjqKXcPUVkcQYoxRuHqKNw9RQ&#10;AYoxRuHqKNw9RQAYoxRuHqKNw9RQAYoxRuHqKNw9RQAtFJuHqKNw9RQAtFJuHqKNw9RQAtFJuHqK&#10;Nw9RQAUtJuHqKNw9RQAYoxRuHqKNw9RQAYoxRuHqKNw9RQAYoxRuHqKNw9RQAYoxRuHqKNw9RQAY&#10;oxRuHqKNw9RQAYoxRuHqKNw9RQAYoxRuHqKNw9RQAYowKNw9RSFh6igDm/E/ii18IaYNRvjJHYrP&#10;FFLKEysAdwgd/RAzLub+H7x+UGuC8P8Aiix8JeJfibdXSvIZfFNnbQwQLvllkk0zTlVVX8/+Aq1e&#10;m6tptrrOk3Vhewx3VlcxtBNBKu5JVYbWVv5V4t8H/g3r3hvx74k1PxPfLqVjaaiG0N2lLyyL9jgt&#10;/tEvrL5UKx/7zTt/GK3jy8p6OGVJ0akpy2/8m1R78OQDRikDAdxS7h6isDzgxRijcPUUbh6igAxR&#10;ijcPUUbh6igAxRijcPUUbh6igAxRijcPUUbh6igAxS0m4eoo3D1FAC0Um4eoo3D1FAC0Um4eoo3D&#10;1FABilpNw9RRuHqKAsLRSbh6ijcPUUBYWik3D1FG4eooCwtFJuHqKNw9RQFhaKTcPUUbh6igLC0U&#10;m4eoo3D1FAWFpDxRuHqKQsMHkUBY858V3CXPxN+Hs0Lh45Vv9rq2VZfIVs/pXc293Ddr5kEgkjLM&#10;hZTnDK21h+DcV80+N3134b/EHwv4X0W1muI7y6u28NTbN0Nn50DrLFL/ALMD/vF/6ZNsX7lfQHgr&#10;wzbeDfDVho9mzPBbRgNK/wB6Vz8zyOf7zsWZvdjW0o2ieni6MadGlLm3Xu/e/wCvvOkpaTcPUUbh&#10;6isTzLC0Um4eoo3D1FAWFopNw9RRuHqKAsLRSbh6ijcPUUBYWik3D1FG4eooCwtFJuHqKNw9RQFg&#10;xRijcPUUbge4oCwtFFFABRRRQAUUUUAFFFFABRRRQAUUUUAFFFFABRRRQAzJx71+PPxj+MvxF/4X&#10;T8RILf4heKrC3s/EWoWsFpY61PBFDFFOyoiKrbV+Wv2EYbQecZr8sPix+xx8adV+LvjrVNI8Ff2n&#10;pmp67fahbXi6taRb4pZXZPleVGX5Wrsw/Kpe+fccI1MDTxVT6848nL9o8e/4XD8TP+ineNv/AAoL&#10;n/4qj/hcPxM/6Kd42/8ACguf/iq7r/hif49f9E4b/wAHlj/8do/4Yn+PX/ROG/8AB5Y//Ha9Hmw5&#10;+r/WuHP5qX/kv+Rwv/C4fiZ/0U7xt/4UFz/8VR/wuH4mf9FO8bf+FBc//FV3X/DE/wAev+icN/4P&#10;LH/47R/wxP8AHr/onDf+Dyx/+O0c2HD61w5/NS/8l/yOF/4XD8TP+ineNv8AwoLn/wCKo/4XD8TP&#10;+ineNv8AwoLn/wCKruv+GJ/j1/0Thv8AweWP/wAdo/4Yn+PX/ROG/wDB5Y//AB2jmw4fWuHP5qX/&#10;AJL/AJHC/wDC4fiZ/wBFO8bf+FBc/wDxVH/C4fiZ/wBFO8bf+FBc/wDxVd1/wxP8ev8AonDf+Dyx&#10;/wDjtH/DE/x6/wCicN/4PLH/AOO0c2HD61w5/NS/8l/yOF/4XD8TP+ineNv/AAoLn/4qj/hcPxM/&#10;6Kd42/8ACguf/iq7r/hif49f9E4b/wAHlj/8do/4Yn+PX/ROG/8AB5Y//HaObDh9a4c/mpf+S/5H&#10;C/8AC4fiZ/0U7xt/4UFz/wDFUf8AC4fiZ/0U7xt/4UFz/wDFV3X/AAxP8ev+icN/4PLH/wCO0f8A&#10;DE/x6/6Jw3/g8sf/AI7RzYcPrXDn81L/AMl/yOF/4XD8TP8Aop3jb/woLn/4qj/hcPxM/wCineNv&#10;/Cguf/iq7r/hif49f9E4b/weWP8A8do/4Yn+PX/ROG/8Hlj/APHaObDh9a4c/mpf+S/5HC/8Lh+J&#10;n/RTvG3/AIUFz/8AFUf8Lh+Jn/RTvG3/AIUFz/8AFV3X/DE/x6/6Jw3/AIPLH/47R/wxP8ev+icN&#10;/wCDyx/+O0c2HD6zw5/NS/8AJf8AI4M/F/4knr8TfGx+viC6/wDiqz9P8ceLNKkim07xf4g0ydYv&#10;K82y1KWJtuyJNu5W/uRRL/2yX+6temf8MT/Hr/onB/8AB5Y//HaP+GJ/j1/0Thv/AAd2P/x2nz0D&#10;aOO4ehHkhUpfdH/I4X/hcPxM/wCineNv/Cguf/iqP+Fw/Ez/AKKd42/8KC5/+Kruv+GJ/j1/0Thv&#10;/B5Y/wDx2j/hif49f9E4b/weWP8A8dpc2HMfrXDn81L/AMl/yOF/4XD8TP8Aop3jb/woLn/4qj/h&#10;cPxM/wCineNv/Cguf/iq7r/hif49f9E4b/weWP8A8do/4Yn+PX/ROG/8Hlj/APHaObDh9a4c/mpf&#10;+S/5HC/8Lh+Jn/RTvG3/AIUFz/8AFUf8Lh+Jn/RTvG3/AIUFz/8AFV3X/DE/x6/6Jw3/AIPLH/47&#10;R/wxP8ev+icN/wCDyx/+O0c2HD61w5/NS/8AJf8AI4X/AIXD8TP+ineNv/Cguf8A4qj/AIXD8TP+&#10;ineNv/Cguf8A4qu6/wCGJ/j1/wBE4b/weWP/AMdo/wCGJ/j1/wBE4b/weWP/AMdo5sOH1rhz+al/&#10;5L/kcL/wuH4mf9FO8bf+FBc//FUf8Lh+Jn/RTvG3/hQXP/xVd1/wxP8AHr/onDf+Dyx/+O0f8MT/&#10;AB6/6Jw3/g8sf/jtHNhw+tcOfzUv/Jf8jhf+Fw/Ez/op3jb/AMKC5/8AiqP+Fw/Ez/op3jb/AMKC&#10;5/8Aiq7r/hif49f9E4b/AMHlj/8AHaP+GJ/j1/0Thv8AweWP/wAdo5sOH1rhz+al/wCS/wCRwv8A&#10;wuH4mf8ARTvG3/hQXP8A8VR/wuH4mf8ARTvG3/hQXP8A8VXdf8MT/Hr/AKJw3/g8sf8A47R/wxP8&#10;ev8AonDf+Dyx/wDjtHNhw+tcOfzUv/Jf8jhf+Fw/Ez/op3jb/wAKC5/+Ko/4XD8TP+ineNv/AAoL&#10;n/4qu6/4Yn+PX/ROG/8AB5Y//HaP+GJ/j1/0Thv/AAeWP/x2jmw4fWuHP5qX/kv+Rwv/AAuH4mf9&#10;FO8bf+FBc/8AxVH/AAuH4mf9FO8bf+FBc/8AxVd1/wAMT/Hr/onDf+Dyx/8AjtH/AAxP8ev+icN/&#10;4PLH/wCO0c2HD61w5/NS/wDJf8jhf+Fw/Ez/AKKd42/8KC5/+Ko/4XD8TP8Aop3jb/woLn/4qu6/&#10;4Yn+PX/ROG/8Hlj/APHaP+GJ/j1/0Thv/B5Y/wDx2jmw4fWuHP5qX/kv+Rwv/C4fiZ/0U7xt/wCF&#10;Bc//ABVH/C4fiZ/0U7xt/wCFBc//ABVd1/wxP8ev+icN/wCDyx/+O0f8MT/Hr/onDf8Ag8sf/jtH&#10;Nhw+tcOfzUv/ACX/ACOF/wCFw/Ez/op3jb/woLn/AOKo/wCFw/Ez/op3jb/woLn/AOKruv8Ahif4&#10;9f8AROG/8Hlj/wDHaP8Ahif49f8AROG/8Hlj/wDHaObDh9a4c/mpf+S/5HC/8Lh+Jn/RTvG3/hQX&#10;P/xVH/C4fiZ/0U7xt/4UFz/8VXdf8MT/AB6/6Jw3/g8sf/jtH/DE/wAev+icN/4PLH/47RzYcPrX&#10;Dn81L/yX/I4X/hcPxM/6Kd42/wDCguf/AIqj/hcPxM/6Kd42/wDCguf/AIqu6/4Yn+PX/ROG/wDB&#10;5Y//AB2j/hif49f9E4b/AMHlj/8AHaObDh9a4c/mpf8Akv8AkcL/AMLh+Jn/AEU7xt/4UFz/APFU&#10;f8Lh+Jn/AEU7xt/4UFz/APFV3X/DE/x6/wCicN/4PLH/AOO0f8MT/Hr/AKJw3/g8sf8A47RzYcPr&#10;XDn81L/yX/I4X/hcPxM/6Kd42/8ACguf/iqP+Fw/Ez/op3jb/wAKC5/+Kruv+GJ/j1/0Thv/AAeW&#10;P/x2j/hif49f9E4b/wAHlj/8do5sOH1rhz+al/5L/kcL/wALh+Jn/RTvG3/hQXP/AMVR/wALh+Jn&#10;/RTvG3/hQXP/AMVXdf8ADE/x6/6Jw3/g8sf/AI7R/wAMT/Hr/onDf+Dyx/8AjtHNhw+tcOfzUv8A&#10;yX/I4T/hcHxM/wCineNv/Cguf/iqP+FyfEn/AKKd42/8KC6/+Kru/wDhif49f9E4b/wd2P8A8dql&#10;a/sifGu81K9sLfwGZbyxKC5i/tezXyi67k+bzfm+WnzUC44nhyXWl90f8jkv+Fw/Ez/op3jb/wAK&#10;C5/+Ko/4XD8TP+ineNv/AAoLn/4qu6/4Yo+PX/ROG/8AB3Y//HaP+GJ/j1/0Thv/AAeWP/x2lzYc&#10;j6zw5/NS/wDJf8jhf+Fw/Ez/AKKd42/8KC5/+Ko/4XD8TP8Aop3jb/woLn/4qu6/4Yn+PX/ROG/8&#10;Hlj/APHaP+GJ/j1/0Thv/B5Y/wDx2jmw4fWuHP5qX/kv+Rwv/C4fiZ/0U7xt/wCFBc//ABVH/C4f&#10;iZ/0U7xt/wCFBc//ABVd1/wxP8ev+icN/wCDyx/+O0f8MT/Hr/onDf8Ag8sf/jtHNhw+tcOfzUv/&#10;ACX/ACOF/wCFw/Ez/op3jb/woLn/AOKo/wCFw/Ez/op3jb/woLn/AOKruv8Ahif49f8AROG/8Hlj&#10;/wDHaP8Ahif49f8AROG/8Hlj/wDHaObDh9a4c/mpf+S/5HC/8Lh+Jn/RTvG3/hQXP/xVH/C4fiZ/&#10;0U7xt/4UFz/8VXdf8MT/AB6/6Jw3/g8sf/jtH/DE/wAev+icN/4PLH/47RzYcPrXDn81L/yX/I4X&#10;/hcPxM/6Kd42/wDCguf/AIqj/hcPxM/6Kd42/wDCguf/AIqu6/4Yn+PX/ROG/wDB5Y//AB2j/hif&#10;49f9E4b/AMHlj/8AHaObDh9a4c/mpf8Akv8AkcL/AMLh+Jn/AEU7xt/4UFz/APFUf8Lh+Jn/AEU7&#10;xt/4UFz/APFV3X/DE/x6/wCicN/4PLH/AOO0f8MT/Hr/AKJw3/g8sf8A47RzYcPrXDn81L/yX/I4&#10;X/hcPxM/6Kd42/8ACguf/iqP+Fw/Ez/op3jb/wAKC5/+Kruv+GJ/j1/0Thv/AAeWP/x2j/hif49f&#10;9E4b/wAHlj/8do5sOH1rhz+al/5L/kcL/wALh+Jn/RTvG3/hQXP/AMVR/wALh+Jn/RTvG3/hQXP/&#10;AMVXdf8ADE/x6/6Jw3/g8sf/AI7R/wAMT/Hr/onDf+Dyx/8AjtHNhw+tcOfzUv8AyX/I4X/hcPxM&#10;/wCineNv/Cguf/iqP+Fw/Ez/AKKd42/8KC5/+Kruv+GJ/j1/0Thv/B5Y/wDx2j/hif49f9E4b/we&#10;WP8A8do5sOH1rhz+al/5L/kcL/wuH4mf9FO8bf8AhQXP/wAVR/wuH4mf9FO8bf8AhQXP/wAVXdf8&#10;MT/Hr/onDf8Ag8sf/jtH/DE/x6/6Jw3/AIPLH/47RzYcPrXDn81L/wAl/wAjhf8AhcPxM/6Kd42/&#10;8KC5/wDiqP8AhcPxM/6Kd42/8KC5/wDiq7r/AIYn+PX/AEThv/B5Y/8Ax2j/AIYn+PX/AEThv/B5&#10;Y/8Ax2jmw4fWuHP5qX/kv+Rwv/C4fiZ/0U7xt/4UFz/8VR/wuH4mf9FO8bf+FBc//FV3X/DE/wAe&#10;v+icN/4PLH/47R/wxP8AHr/onDf+Dyx/+O0c2HD61w5/NS/8l/yOF/4XD8TP+ineNv8AwoLn/wCK&#10;o/4XD8TP+ineNv8AwoLn/wCKruv+GJ/j1/0Thv8AweWP/wAdo/4Yn+PX/ROG/wDB5Y//AB2jmw4f&#10;WuHP5qX/AJL/AJHC/wDC4fiZ/wBFO8bf+FBc/wDxVH/C4fiZ/wBFO8bf+FBc/wDxVd1/wxP8ev8A&#10;onDf+Dyx/wDjtH/DE/x6/wCicN/4PLH/AOO0c2HD61w5/NS/8l/yOCf4tfEdmVm+JnjR2j+ZWfXr&#10;r5f/AB6nf8Lg+Jn/AEU7xt/4UFz/APFV3f8AwxP8ev8AonDf+Dyx/wDjtH/DE/x6/wCicN/4PLH/&#10;AOO0+egX9c4c/mpfdH/I4X/hcPxM/wCineNv/Cguf/iqP+Fw/Ez/AKKd42/8KC5/+Kruv+GJ/j1/&#10;0Thv/B5Y/wDx2j/hif49f9E4b/weWP8A8dpc2HI+tcOfzUv/ACX/ACOF/wCFw/Ez/op3jb/woLn/&#10;AOKo/wCFw/Ez/op3jb/woLn/AOKruv8Ahif49f8AROG/8Hlj/wDHaP8Ahif49f8AROG/8Hlj/wDH&#10;aObDh9a4c/mpf+S/5HC/8Lh+Jn/RTvG3/hQXP/xVH/C4fiZ/0U7xt/4UFz/8VXdf8MT/AB6/6Jw3&#10;/g8sf/jtH/DE/wAev+icN/4PLH/47RzYcPrXDn81L/yX/I4X/hcPxM/6Kd42/wDCguf/AIqj/hcP&#10;xM/6Kd42/wDCguf/AIqu6/4Yn+PX/ROG/wDB5Y//AB2j/hif49f9E4b/AMHlj/8AHaObDh9a4c/m&#10;pf8Akv8AkcL/AMLh+Jn/AEU7xt/4UFz/APFUf8Lh+Jn/AEU7xt/4UFz/APFV3X/DE/x6/wCicN/4&#10;PLH/AOO0f8MT/Hr/AKJw3/g8sf8A47RzYcPrXDn81L/yX/I4X/hcPxM/6Kd42/8ACguf/iqP+Fw/&#10;Ez/op3jb/wAKC5/+Kruv+GJ/j1/0Thv/AAeWP/x2j/hij49f9E4b/wAHdj/8do5sOH1rhz+al/5L&#10;/kcL/wALh+Jn/RTvG3/hQXP/AMVXsH7HPxX8eat+054I0jVPHPiPWtL1AXy3Flqeqz3MTBLOV1O1&#10;27MqmuZ/4Yn+PR/5pyf/AAeWH/x2vVf2VP2Vfiz4C/aH8J+KfFHhIaFo2lC7ae5fUbWfPmWssSgL&#10;HK7feZayqSpcsuQ8nNsVkMsvrxwzp8/LL+X8ND9JRS0g6UteOfgwUUUUAFFFFABRRRQAUUUUAFFF&#10;FABRRRQAUUUUAFJilooAKKKKACiiigAooooAKKKKACiiigAooooAKKKKACiiigAooooAKKKKACii&#10;igAooooAKKKKACikzRmgBaKTNGaAFopM0ZoAWikzRmgBaKTNGaAFopM0ZoAWikzRmgBaKTNGaAFo&#10;pM0ZoAWikzRmgBaKTNGaAFopM0ZoAWikzRmgBD2rgPDPyfF/xwn9+y0yX/0oX/2Su/PavO9Bbb8d&#10;vGC5wG0DR5Pr+/1FT/JatdToov3Ki/u/qj0aikzRmoOcWikzRmgBaKTNGaAFopM0ZoAWikzRmgBa&#10;KTNGaAFopM0ZoAWikzRmgBaKTNGaAFopM0ZoAWikzRmgBaKTNGaAFopM0ZoAWikzRmgBaKKKACii&#10;igAooooAKKKKACiiigAooooAKKKKACiiigApMClooAKKKKACiiigAooooAKKKKACiiigAooooAKK&#10;KKACiiigAooooAKKKKACiiigAooooAKKKKACiiigAooooAKKKKACiiigAooooAKKKKACiiigAoop&#10;rnajH0GaAEx7UCvy+T/gpd8W79BPbaH4OSBmbastrds4X8J6d/w8i+MX/QF8F/8AgJef/H67Pq1Q&#10;+xjwjm01zqn+J+oGPY0Y+tfmB/w8k+MX/QF8F/8AgJef/H6P+Hknxi/6Avgv/wABLz/4/R9WqF/6&#10;n5x/z7/E/T/H1ox9a/MD/h5J8Yv+gL4L/wDAS8/+P0f8PJPjF/0BfBf/AICXn/x+j6tUD/U/OP8A&#10;n3+J+n+PrRj61+YH/DyT4xf9AXwX/wCAl5/8fo/4eSfGL/oC+C//AAEvP/j9H1aoH+p+cf8APv8A&#10;E/T/AB9aMfWvzA/4eSfGL/oC+C//AAEvP/j9H/DyT4xf9AXwX/4CXn/x+j6tUD/U/OP+ff4n6f4+&#10;tGPrX5gf8PJPjF/0BfBf/gJef/H6P+Hknxi/6Avgv/wEvP8A4/R9WqB/qfnH/Pv8T9P8fWjH1r8w&#10;P+Hknxi/6Avgv/wEvP8A4/R/w8k+MX/QF8F/+Al5/wDH6Pq1QP8AU/OP+ff4n6f4+tGPrX5gf8PJ&#10;PjF/0BfBf/gJef8Ax+j/AIeSfGL/AKAvgv8A8BLz/wCP0fVqgf6n5x/z7/E/T/H1ox9a/MD/AIeS&#10;fGL/AKAvgv8A8BLz/wCP0f8ADyT4xf8AQF8F/wDgJef/AB+j6tUD/U/OP+ff4n6f4+tGPrX5gf8A&#10;DyT4xf8AQF8F/wDgJef/AB+j/h5J8Yv+gL4L/wDAS8/+P0fVqgf6n5x/z7/E/T/H1ox9a/MD/h5J&#10;8Yv+gL4L/wDAS8/+P0f8PJPjF/0BfBf/AICXn/x+j6tUD/U/OP8An3+J+n+PrRj61+YH/DyT4xf9&#10;AXwX/wCAl5/8fo/4eSfGL/oC+C//AAEvP/j9H1aoH+p+cf8APv8AE/T/AB9aMfWvzA/4eSfGL/oC&#10;+C//AAEvP/j9H/DyT4xf9AXwX/4CXn/x+j6tUD/U/OP+ff4n6f4+tGPrX5gf8PJPjF/0BfBf/gJe&#10;f/H6P+Hknxi/6Avgv/wEvP8A4/R9WqB/qfnH/Pv8T9KPEMOoXWiXsOk3SWGpPCy2108fmrFJj5WZ&#10;f4hmvAYvinf3Hi7UJbO2isvG99pNnoi6XM+822oLPceZu/vRxI7T7v4otrD7wr5Vb/gpJ8YmHOie&#10;Cs+v2S8/+P1xy/tm+Pl+Iz+OF8NeC08QtZfYWn+yXm1k3fe2+f8Ae/h3/wB35a0jh5L4juwnCmZU&#10;4zjUo/j/AFofrHp1vLbWcMNxO93LHGqvcOqq0p/vfL0q7j61+YH/AA8k+MQ/5gvgv/wEvP8A4/R/&#10;w8k+MX/QF8F/+Al5/wDH6z+rVDi/1Pzj/n3+KP0/x9aMfWvzA/4eSfGL/oC+C/8AwEvP/j9H/DyT&#10;4xf9AXwX/wCAl5/8fo+rVBf6n5x/z7/E/T/H1ox9a/MD/h5J8Yv+gL4L/wDAS8/+P0f8PJPjF/0B&#10;fBf/AICXn/x+j6tUD/U/OP8An3+J+n+PrRj61+YH/DyT4xf9AXwX/wCAl5/8fo/4eSfGL/oC+C//&#10;AAEvP/j9H1aoH+p+cf8APv8AE/T/AB9aMfWvzA/4eSfGL/oC+C//AAEvP/j9H/DyT4xf9AXwX/4C&#10;Xn/x+j6tUD/U/OP+ff4n6f4+tGPrX5gf8PJPjF/0BfBf/gJef/H6P+Hknxi/6Avgv/wEvP8A4/R9&#10;WqB/qfnH/Pv8T9P8fWjH1r8wP+Hknxi/6Avgv/wEvP8A4/R/w8k+MX/QF8F/+Al5/wDH6Pq1QP8A&#10;U/OP+ff4n6f4+tGPrX5gf8PJPjF/0BfBf/gJef8Ax+j/AIeSfGL/AKAvgv8A8BLz/wCP0fVqgf6n&#10;5x/z7/E/T/H1ox9a/MD/AIeSfGL/AKAvgv8A8BLz/wCP0f8ADyT4xf8AQF8F/wDgJef/AB+j6tUD&#10;/U/OP+ff4n6f4+tGPrX5gf8ADyT4xf8AQF8F/wDgJef/AB+j/h5J8Yv+gL4L/wDAS8/+P0fVqgf6&#10;n5x/z7/E/T/H1ox9a/MD/h5J8Yv+gL4L/wDAS8/+P0f8PJPjF/0BfBf/AICXn/x+j6tUD/U/OP8A&#10;n3+J+n+PrRj61+YH/DyT4xf9AXwX/wCAl5/8fo/4eSfGL/oC+C//AAEvP/j9H1aoH+p+cf8APv8A&#10;E/T/AB9aMfWvzA/4eSfGL/oC+C//AAEvP/j9H/DyT4xf9AXwX/4CXn/x+j6tUD/U/OP+ff4n6f4+&#10;tGPrX5gf8PJPjF/0BfBf/gJef/H6P+Hknxi/6Avgv/wEvP8A4/R9WqB/qfnH/Pv8T9Psj0oyPSvz&#10;B/4eSfGL/oC+C/8AwEvP/j9Nl/4KVfGCGJ5W0XwXsVd3/Hpef/H6Pq1Qh8IZwtfZ/ifqFgGkJrkP&#10;hX4sn8d/DTwn4kuYUtrrWNIs9Rlhi5WNpYkkZR/31XXnkVyWsfISi4S5ZDqKSlpEhRRRQAUUUUAF&#10;FFFABRRRQAUUUUAFFFFABRRRQAUUUUAFFFFABRRRQAUUUUAFFFFABRRRQAUUUUAFFFFABRRRQAUU&#10;UUAFFFFABRRRQAUUUUAFFFFABRRRQAUUUUAFFFFABRRRQAUUUUAFMl/1T/Q0+mS/6p/oaa3Gtz8E&#10;dD/5BcX/AAL/ANDrRrO0P/kFxf8AAv8A0OtGvpYbH9eYb+DD0/QKKKKo6LoKKK634a/DLVPilq9/&#10;pukzWtvPY2E2oSvesyo0UZwyrtVvmoMataFGHtqr9w5Kiiig2TT2Ciuy0f4V6vrXww17x3Dc2KaR&#10;pFzHa3FvLMftTNIyKu1dn3fnT+P+9/drjaXMYUsRRrOahP4Aoor0v4pfATWvhLpNvdavrfh+7vHm&#10;jhn0vT74yXlo8kbyL5kRT5flSjmM6uMo0Zwozn78zzSiiimdd0FFFFArruFFFFA7hRRXTeB/AWo+&#10;PW11dPmtYv7G0q51q5+1My7oIfvKu1W+b56DCtXp0Ie0qPQ5miuz074Vaxqnws1bx/FcWKaPpl4u&#10;nzwPMftLyMUHyrs+786fx/3v7tcZS5go4mjX5+SfwBRRRTN7oKKK6L4e+BdT+JvjLTPDOkeT/aN/&#10;I6xvOSIl2I7OzMOvyo1BFWtCjCdab9yJztFdT8RvAM/w51qHTZdY0fXfOgW4W80K6+0wbN7Lt3bV&#10;+bcrVy1BnRr068FUpv3GFFFFBvddwooooC6CiiigG7bhRRXXfCr4X6t8YPF8fh7Rbmxt7+SKSdZb&#10;6by4tqrub+B2/wDHaXwmNWtDD0p1ar92JyNFS3ls1ndSwNtd4mZG2NvSoqZtcKKKKAugooooAKKK&#10;KAuFFFFAXCiiui+HfgXUPib4003wzpUtvDf37ukcl47JEuEd/m2qzfwf3aDGrWhRhOrN+7E52irW&#10;q2Euj6pd2M7K8trK1uzp9zer7Kq0FqSnsFFFdXY/DXU774a6j42jmtU0myvo7CSN2bz2kZQ25V27&#10;dvP96gzrV6dDWbOUorpviT4B1H4XeMr/AMM6rPaXF/YrG0stk7PExkjWRQu5Vb7rL/DXM0DpVoVo&#10;QrQfuzCiiig2uFFFFAwqvf8A/IPuP+uT1Yqvf/8AIPuP+uT0Mzqfw2fs7+zb/wAm9fDL/sWdM/8A&#10;SSOvRz/SvOP2bf8Ak3r4Zf8AYs6Z/wCkkdejH+lfNy+Jn8h4j+NP/E/zZIOlLSDpS1mYhRRRQAUU&#10;UUAFFFFABRRRQAUUUUAFFFFABRRRQAUUUUAFFFFABRRRQAUUUUAFFFFABRRRQAUUUUAFFFFABRRR&#10;QAUUUUAFFFFABRRRQAUUUUAFFFFABRRRQAUUUUAFFFFABRRRQAUUUUAFNl/1b/Q06my/6t/oaa3G&#10;tz8END/5BcX/AAL/ANDr3X4E+CvDieHPFfxF8Y6fPrWgeGTBFDpMTbUvbyVtkSs38Mafxf7/APF9&#10;1vCtD/5BcX/Av/Q69z+BHjCz0/QfF/h3xRo+qal8P9YigXVr/S42Z9KlR28i63fdX5t33vvbP4tu&#10;1voH8KP6kxzqLLV7N/yf4uXTm5f71v8Aganc/D/46eBfHnjnTfD/AIn+EHhW00rUL63ggutEs/Iu&#10;rVmddjSN0nXds3L8ny7vlf7tdh4f/Z60/wAX/G/4r61b+E11zS/C97HHpvhWykis4Lyd8bVZmZEW&#10;NNu91/i3/wAX3W5j4W+CfgloPxJ0K807xtq/xA1NtQt/7M0Oz0eWzKS7vleeVx8yp99tu37n8VV/&#10;FPxW8NWPxp+LfhbxXBdXvgjxNqZhubiwO2ezngkbbPEB97Y2/d/eX+99xue7cvdPi6sZTrzhlkZx&#10;9z7XN/MublTalt6eR6jZ/CLxh40vpNF8V/s9+FdE0C7dIhqPhy6s7S+sVzzLvWVvM2fe2hfm9O1c&#10;j+zNcS/CX4qfEXwHd6JoWoyaXY6lMNUu7LdcyrGERIt27/UMq72j/wBqvP7bwd+z94SubjVbv4ga&#10;t47tovmg0Kz0m4sXk/2ZJm6r/u7KxP2ePiJ4e8EeP/FOparJ/Ymm3+iahZ20W2WfZJKR5UXyqzdP&#10;4mppPllcuGCq1cJXh70ocq93llH3r/3pOX4WPQ/g1daV8Q9C8f8AiPSvAfhHW/iIJbZ7Xwk1mkdj&#10;HZqEWWS1tmb5m+Us3zfe/wB7a3gfxQ1S01fxtqNxaeFR4JTdsl0VXb9zL/H977vzfwfw/drpPhJo&#10;/wAPdQspLnxL471TwJ4ktbtJba7tLB7mNodv8HlfMsm7f8/3fu9af+0r8RtH+KPxRutY0RZXsYra&#10;CzW9uU2SX3lrt8+T/ab/ANARP9yt43jI9/AUfYZjKEIS5bf3vd+H3d+WX5o1/Bfh/Srz9ln4jatP&#10;p1rLqtrqthHBeNArXEas67lVvvLu/rXo/wAQvGngb4O+CPh0NP8Ah14d1vxhq/hbTby7n1ixSS1j&#10;Ty+H8pdu6Rm83cw+b5V+90HlXhHxzoWl/s3+PfCtzfeTr2p6jZT2lp5Tv5sUbrufdt2r0P32rP8A&#10;jl4y0nxk/gFtJu/tZ0zwjpumXf7tl8q5jV/MX5k+bb/eX5alR5pHLUwVTE47kqqXJzz/AJv5Y/8A&#10;ktzt/ine6Do9t8M/ixoHg7SLIeIYr8XXh26g87S/Otm8rd5XyfK27dt4+7/v16L8eLUfGn9q+H4Z&#10;zaPoui25ubaebXbCzC6jLGunLPIsku75sLuVfl/hT+5XgvjzxtpOt/BD4WeHbK5EuqaI+rtfweWy&#10;+SZ7iN4/mZNrblVvu11fxD+Otppn7VE3xL8KyxaxYwvaPGJI2iWdFs44JV+Zdy/8tV+7U8kl+Jl9&#10;QrOcJRg+eEa0YvXpL3Pwel/xNLWP2i/AWh63Fp/hn4O+Fb3wpZv5fm6xa+Zf3S/3vPb/AFbN7769&#10;M+Gnwl+HN98UNL8V2WlRXPw+8S+GL/UYtL1KPz2sp4JI1uEXf/dz8rf79eYan4R/Z68U6vHrdr8Q&#10;tW8K6fcP9ouPDs2iyzyxBv8AllFOo2ov/fddF4c/aJ8Hx+OmtLdZvD/gXRfC17ouixXETSyyyyFN&#10;8snlq3zSMB/s8VLj/KcWIw8pU1HAQqxlyvn5uby77yv1iWvgb4p8JfG74wXcOp/D3wxoXhrTtC1C&#10;ZLSx09N5XMPzSuw+aRVVtr4X75pnwv8AG/gX4+ePf+FdT/DDw/4b0bV4JoNM1HTLYLqVpIkTOHln&#10;x+8OE/8Ait1eVfs1+OdD8A+L9evdev8A+z7W50C9sYH8p5d88gQqnyK1Uv2ZfGmjfD344+GPEPiC&#10;7+w6RaPcNPP5bS7d9vKi/Kqs33nWm6b947q+V8v1mUIz9yK9nrL4tfP3pHr3w58f/Dfxr8UbH4c2&#10;3ww0JvBt/I+nQapIrNqzt8+yf7T9/wCb+7/D/frlvBPgjwn8JvDPjDxz4q01fF8mkeIJfDWk6TcA&#10;RwTXKqWaWfP8O3+E+n+5s84+A3ifTPBvxh8Ka5rFz9j0uxvBPc3Hls21cf3V+avRPD3xU8Ea9eeO&#10;vBvjP7V/whmu69PrFhrVjH+/srneyrLsZfmVotqt/F/s/P8AJco8vwlYnB18NUlHDc/s+WHP8Xve&#10;973/AG9bflO7+APxN8B/GX4l6T4a8UfCrwpptzNNJLp93olisURZUdvKnjbcsisu7/gW35f4lzf2&#10;dPHkXhPWPi9pMPhnw5dQ2Wja1qaTXthumlWMov2N23f8e3yfNFVn4K6n8A/gf460/wARnx3qXizU&#10;UkeGCZdGntrbT1dGXzZVZd0jbcp8ufv/AHP4l8s+HHj7QdA8UfFO7vb4Q2+teHtWsdPYwyN5805/&#10;dL8qfLu/2qlR5nLlPOqYOOIjiI4alP2XLD4ub4ub7N9TrJrew+I/7PHi7xTF4X0LTNeufFVpaWya&#10;Tp6QLCrQRqI4v4lVm+bbu+89afjzxV4L/Zsv18B6R8PdB8Y6/p6R/wBra74ptPtKyzuqsyxRfwr8&#10;397/AL6+83n2geP9H0v9mjxB4XbUHh8R3PiG3v7a3SKXd5axj5t23avzD+9XZ+J9e+E37QjxeKPF&#10;Him7+HPjeWOKHVEj0uW+srtlTZ5saR/Mob5fvP8AwdP42Vn9r4TteGlTqShiIT+r80vh5v5Y8u3v&#10;SjuZXxL0Twp8T/hE3xN8J+H4/CGo6XfJp2t6NbMBbP5nEdxBj7vZduP/AEHc3pf7Rfj74ffBP4hT&#10;aB4a+GPhfVtSdLW51GXVbBJIIN0abYoY12rH8oVt39568k+KHxE8HaF8Oovhz8OZb2+0eW9XUdU1&#10;zUFMcl9Iq7VVFI+WNePy/wC+8P8AaZ8aaP8AEP42+IPEGgXn9oaRdR2iwXHlPFu22sUbfIyq33la&#10;qjFyKw2Anip04Vuf2X7zl+L+5y82vry3ZoftH+E9H0fVvCfiLw9po0XSfFmhwax/Z8cm6O3nbd5s&#10;Uf8As8p/31XS/sNeJk0n496Jpj6Tpt8up+an228tzJcWmy3lfdA3/LNn+6w/u1y3xw8daF4x8IfD&#10;Cy0m8+13Wi6Alhfr5bL5E+R8vzJ83Ofu1S/Zm8Z6N8P/AI4eGPEHiC6+xaPaSXDTz+W8u3fbyony&#10;qrN951p8v7s9GdCrVySrRrRk5csv8W75T3D4dePPCGtfB/4hfEHxH8MvCM93pVzZQWWnafpawQeY&#10;5ZV3febbvfc397bXH+D77wi/hrxB8aPGHhHS71P7Sj0TSfCumW/2bThc+QrMzJj7u35ud3zbuvy1&#10;xvhHx1oel/s2+PfCtzfeTr2p6jZT2lp5Tv5scbjc+/btXv8AfapfhB8RPCh8G6t8O/iBHdQ+GNQu&#10;11G21TTl3T2F4q7dxX+JWX5W/wDs/khRfvHmPLZ0Y1pwhLSUf5v4fLG/Lr+Wu52/gj4n+AfjbrUf&#10;gnxT8N/DvheTV5vs2lax4WtRay207fLEJF/5aHd/+zWz8LNC8H/DD4G/ETWvGfhXTfFOs+G/Ex0+&#10;3iniT97OqpFt8wpu8vdubb/s1zvhaf4K/BO/HirTPF1/8SfEVkxk0nTRpUthBFJt+Rp2l+9tb5sr&#10;0/uVyq/FHTtR/Z68YaJqmob/ABbrHiVNWMHkv+8XaPMl3bdi/Nn5d1Llv8JnLCzrPkwsJxo80f5o&#10;/a97l5veUeX4j0zwjr/w2+LPw18UeLfFPw+0nQ7vwVNDdNa+G0+wwalHPvjit5Nv3f3u3c3/ANlW&#10;PY6z4Z+Pnwv+IrHwF4e8I6t4bsv7Wsb/AEK18nMat80chH+sbaPve/3fXzLwB4z0fRPgt8VtAvbr&#10;ydW1xNKWwg8tm8/yLkyS/MqbV2qf4qv/AAQ8daH4O8IfE+x1a9+yXOtaA9hYL5bN58+T8vyp8vOP&#10;vVpys6JZbKi6s6XP7k48msvh93m5df8AF3PJK+w/2gfiP4C+C3xIfQdA+FvhPVrgpb3OpyanYoyK&#10;GjX91CqjbH8u1t3TczfKetfHlemftKeMtH+IHxp1/X9Bu/t2kXSWiwXHlvFu220cbfKyq33larlH&#10;mke1mGC+u4yjCrzcnJLv/dttY9i+LXiL4bfBDU9MvPCvw90nX7rxVYweIF/4SKNrm1s7aZfkgii/&#10;vMUlbd/DuXqPu6+jfDfwjrH7Rnwn1a28N2FpoPi/QptUudAaJZ7WCf7HOWCo3y7dyoy/L95M8V4N&#10;8c/Gmk+M28ANpN19rOmeEdN0u7/dsvlXMYfzF+ZPm2j+Jflr1zw38bvBmneO/gZqUut+XaeGvDtx&#10;Y6rMbWf/AEaZrWZQn3fm+Zh93dWPLKx8xPBV6ODp1KfO6ko1Iy+Ls+X9LHJ/D3S/Bnwk+FGnfELx&#10;X4dg8Ya1r91Pa6HpF03+ixxwuUlnl/vfM23b/laV38bvBPjjw/qWmeK/hlouj3nlPJYap4OtPsMs&#10;E235RJGzbZF/vfP/AMAp3w1+IngbxL8OIfh58Sjf2NhY3cl3o3iDTk8ySxaU/vY2XB3RsxP97O/8&#10;lv8AQvgZ4E8N39xF4o1P4na7PE8Vla2+nT6Za20jJ8ksu75m2/7Lf8Aqvte8eh7OPtpfXIVZVeb3&#10;eXm5eXTl5fsx/vc3md94m8VeEfhJ8Bvhdfw/Dvw1rvifW7CR5bvVrFZIhGsgLs64+aRt33mPy7TW&#10;Dql54V/Zu8L6DY3PgjSPGXjrXdNi1i8uvENt5lnYrJxHBFB/s/xfc/8AZU4n4v8AjnQfFHwv+E2k&#10;6VffadQ0PTp4NQi8pk8iVpI2RdzJtbp/DXSxeLPhr8bPBug23j3Xb3wT4v0Cyj02PWbeye+tb62X&#10;/VeZEvzeaq5Xty//AAFJs18RzfUp0qUK1aM+SUpc/wAXNvLl8+X/AAlrVoPCH7Qfwv8AFGv6P4Us&#10;PBPjTwrAt3cW+kL5VhqNpu2u6xf8smXB/wDim/h8S8AeD7nx9430Pw5aS+TPqt3HarKy7/K3N9//&#10;AID96vW/E3jrwB8MPhrrPhH4cane+KNU8RrFHqviS9tnto44Fbd5UETfMu9vvbvU/wDAPHPCXie9&#10;8E+KNI1/Tm23+mXMV1CP4Nytu2P/ALNax5uU9zL4YiOHrey5ox/5dc3+H+973LzbXPePGnxh8C/C&#10;vXJ/CfhD4W+G9XtNInazutW8VWv2u6vHVtjsv3fL+ff/APEr92sKLRPBv7RHxX8HaT4O8PzeCbvV&#10;5HXWLQSrJaRbBvZrY/e/1SP8vyru2VveJ7f4EfFzV38UyeM9T+HGqajK11qWiXGky6jH5jf63yHj&#10;+6rtu+9/3wn3a5PU/iH4L+F3xF8K6t8K7W+l/wCEeldrnVdWl+fVWdvn/dH/AFa7d69Eb5/9ipi7&#10;/D8R5mFpJR/cQqxr8sr83Ny83L9rm9167ct+h1GtftB/D/wvrKaR4T+EXhXU/DNkzRG71y28++vl&#10;/wCeolYfuw3vvrb074b+C9S+MXwe8UaBpqp4R8aXE3maFfxecttNAxWeP5vvR7mXb9KwdY8O/s++&#10;NtZ/4SGDx9qngq3upXuLzw9Nokty8bM3zLBLENqLn7v36kg+OXhQfF74ZW+mRzaN8OvBMpS2uLmP&#10;dPKXbdPPIsafeZtnyr/9hUa/ZOSVF8v+xQqxnyy5+bm/lf8ANvLmtblNvxl8cfhx4M+Jt/4Y074S&#10;eGLvwrZ3stlfXd/aCW/m/e7ZZYm/5Zrv3bV9l+5/DrfCDTbT4J/toX3gaw0fTdRsLi9VLa81G2M1&#10;1ZRfZmlXyJC3yNtl2M38W2vmH4g6rba3498S6hYyedZXmp3VxBLt2b1aV2R/mr3i7+MfhGf9tlfH&#10;w1U/8Il9ojk+3/ZpM7fsKxf6rb5n3/8AZolTfKa4nLPY0JUqUZS56Uub4pe97vL/ANvbnWeDvF3h&#10;DxHD8avF3i74f+GZYfDaWcdtaWFgsKTyfa7jazN8zbpWaJZG/iVdrJ2ri/BsvhnxPpPib4w+L/CO&#10;kxaLoRh06w8L6FbfZLe8u2P/AC0/2eQzdd3/AAHa3J6R4/8AD9r8OPjbpc9/tv8AxJc2L6VF5Ev7&#10;9Ir55W+bb8vy/N8+2q3wU+Jnh/RtC8QeBvHEF1L4L8QNHLJcWH+v0+5j+7PH+Q3fT/gFCi/eEstq&#10;UadedKE9JR/mvy8sebl19fPzO48I/GLwJ8U/EUHhHxT8KvDeiafrNwtnban4atfs15Ys77YmZj/r&#10;Pm2bsY/3W+7U2ueEJ/h9+zL8SvDl3L5tzpXjVLYyKuzzQsa7X/4Fw1U/Dll8DPhPrQ8VQeNtS+IF&#10;9p0qXWmaHFpUtipkX/VefLKPmVG2N8u37n3H+7WDqPxh0/xP8CvHOn6xfr/wl+veKhrH2VIZdjLt&#10;G5lb7qqrD7u/+dHK/smMsPOdRfU4T9lzR+Lm+K725ve2+Loe06/8Fbb4s/tgfEGe+06bVtJ0Kwsb&#10;uTSbadY5b2U2MHlQb2Zdm75/m3fwdq1h8NvHOs6lLa6v+zN4RTwxNmIRaXd2UGoRJj7y3Pn/ADN/&#10;wFK8p8T/ALQHhk/tBeN9SKy+Ifh94r0+30y/W3RoJWRbaBRLGkqL88Uivt3eprJi8Dfs9aRqEmp3&#10;HxN1nxBpsf72PQLTRZYLqT/pk87fuz/45WfLNHnzwmMhCn7XmtyR5PdnLo7/AAyjyyv/ADL5ne+E&#10;/h94R+BR+PMfibw/aeNIfCraQ2mi+hR5B55kaJWbHyn5ovMK/e296+YPHHi0eOfEE2qDRNJ0GN0R&#10;PsGiWq29tFtX+FT/AN9V6DpHj/wta/DL4yaTZxHRD4iudNk0TSZDLP8AuoLuR2XzPm+6rL95vmrx&#10;+umnF/FI+vyfBzjVq4jE83P7v/pEfs/D8QUUUVufUhVe/wD+Qfcf9cnqxVe//wCQfcf9cnoZFT+G&#10;z9nf2bf+Tevhl/2LOmf+kkdejH+lec/s2/8AJvXwy/7FnTP/AEkjr0cj+VfNy+Jn8h4j+NP/ABP8&#10;2PHSlpB0pazMQooooAKKKKACiiigAooooAKKKKACiiigAooooAKKKKACiiigAooooAKKKKACiiig&#10;AooooAKKKKACiiigAooooAKKKKACiiigAooooAKKKKACiiigAooooAKKKKACiiigAooooAKKKKAC&#10;mS8RP9DT6bINyMPUEU0Nbn4IaH/yC4v+Bf8Aodd78NPin4i+E+vNq3h26SOWSPy7m3li82C5j/uy&#10;L/Ea7W3/AGIPjxpkIt18AC6SNmXzY9ZsVV/m9GlqQfsUfHo/805P/g8sf/jtfQKpS5fiP6XWcZPW&#10;wyo1q8eX/EX5P2vfE9naXq+H/DPg7wlfXi7ZtU0LR1gum/4EzNn8UNeGzTNNK8srM8rNvZ3b53ev&#10;Yj+xR8egcf8ACuT/AODux/8AjtL/AMMT/Hof804b/wAHlj/8dqVVox+EjCZjkOD5vq9WMeb+9/w5&#10;41RXsv8AwxP8ev8AonDf+Dyx/wDjtH/DE/x6/wCicN/4PLH/AOO1ftqX8x6P+sGU/wDQRH/wI8ao&#10;r2X/AIYn+PX/AEThv/B5Y/8Ax2j/AIYn+PX/AEThv/B5Y/8Ax2j21L+YP9Ycp/6CI/8AgR41RXsv&#10;/DE/x6/6Jw3/AIPLH/47R/wxP8ev+icN/wCDyx/+O0e2pfzB/rDlP/QRH/wI8aor2X/hif49f9E4&#10;b/weWP8A8do/4Yn+PX/ROG/8Hlj/APHaPbUv5g/1gyn/AKCI/wDgR41RXsv/AAxP8ev+icN/4PLH&#10;/wCO0f8ADE/x6/6Jw3/g8sf/AI7R7al/MH+sGU/9BEf/AAI8aor2X/hif49f9E4b/wAHlj/8do/4&#10;Yn+PX/ROG/8AB5Y//HaPbUv5g/1hyn/oIj/4EeNUV7L/AMMT/Hr/AKJw3/g8sf8A47R/wxP8ev8A&#10;onDf+Dyx/wDjtHtqX8wf6w5T/wBBEf8AwI8aor2X/hif49f9E4b/AMHlj/8AHaP+GJ/j1/0Thv8A&#10;weWP/wAdo9tS/mD/AFgyn/oIj/4EeNUV7L/wxP8AHr/onDf+Dyx/+O0f8MT/AB6/6Jw3/g8sf/jt&#10;HtqX8wf6wZT/ANBEf/AjxqivZf8Ahif49f8AROG/8Hlj/wDHaP8Ahif49f8AROG/8Hlj/wDHaPbU&#10;v5g/1gyn/oIj/wCBHjVFey/8MT/Hr/onDf8Ag8sf/jtH/DE/x6/6Jw3/AIPLH/47R7al/MH+sOU/&#10;9BEf/AjxqivZf+GJ/j1/0Thv/B5Y/wDx2j/hif49f9E4b/weWP8A8do9tS/mD/WHKf8AoIj/AOBH&#10;jVFeyH9ij49D/mnLf+Dux/8AjtVdO/ZE+Nes/av7P8B/afs07Ws+NXs12yr99fmlo9tT/mD+38rf&#10;vfWI/wDgR5LRXsv/AAxP8ev+icN/4PLH/wCO0f8ADE/x6/6Jw3/g8sf/AI7R7al/MH+sOU/9BEf/&#10;AAI8aor2X/hif49f9E4b/wAHlj/8do/4Yn+PX/ROG/8AB5Y//HaPbUv5g/1hyn/oIj/4EeNUV7L/&#10;AMMT/Hr/AKJw3/g8sf8A47R/wxP8ev8AonDf+Dyx/wDjtHtqX8wf6wZT/wBBEf8AwI8aor2X/hif&#10;49f9E4b/AMHlj/8AHaP+GJ/j1/0Thv8AweWP/wAdo9tS/mD/AFhyn/oIj/4EeNUV7L/wxP8AHr/o&#10;nDf+Dyx/+O0f8MT/AB6/6Jw3/g8sf/jtHtqX8wf6w5T/ANBEf/AjxqivZf8Ahif49f8AROG/8Hlj&#10;/wDHaP8Ahif49f8AROG/8Hlj/wDHaPbUv5g/1hyn/oIj/wCBHjVFey/8MT/Hr/onDf8Ag8sf/jtH&#10;/DE/x6/6Jw3/AIPLH/47R7al/MH+sOU/9BEf/AjxqivZf+GJ/j1/0Thv/B5Y/wDx2j/hif49f9E4&#10;b/weWP8A8do9tS/mD/WDKf8AoIj/AOBHjVFey/8ADE/x6/6Jw3/g8sf/AI7R/wAMT/Hr/onDf+Dy&#10;x/8AjtHtqX8wf6w5T/0ER/8AAjxqivZf+GJ/j1/0Thv/AAeWP/x2j/hif49f9E4b/wAHlj/8do9t&#10;S/mD/WHKf+giP/gR41RXsv8AwxP8ev8AonDf+Dyx/wDjtH/DE/x6/wCicN/4PLH/AOO0e2pfzB/r&#10;BlP/AEER/wDAjxqivZf+GJ/j1/0Thv8AweWP/wAdo/4Yn+PX/ROG/wDB5Y//AB2j21L+YP8AWHKf&#10;+giP/gR41RXsv/DE/wAev+icN/4PLH/47R/wxP8AHr/onDf+Dyx/+O0e2pfzB/rDlP8A0ER/8CPG&#10;qK9l/wCGJ/j1/wBE4b/weWP/AMdo/wCGJ/j1/wBE4b/weWP/AMdo9tS/mD/WDKf+giP/AIEeNVXv&#10;/wDkH3H/AFyevbf+GKPj1/0Thv8Awd2P/wAdptx+xF8eri3ljHw8Kb02/wDIZsf/AI7Q61P+YyqZ&#10;/lLg0sRH/wACP0w/Zs/5N9+Gg/6ljTP/AElir0vqOa4f4M+Gr3wZ8I/BOg6mipqWmaJZWNyqtuVZ&#10;YoER8N3+ZTXcHnivn5u7P5krtSrTlHu/zY6iiipMQooooAKKKKACiiigAooooAKKKKACiiigAooo&#10;oAKKKKACiiigAooooAKKKKACiiigAooooAKKKKACiiigAooooAKKKKACiiigAooooAKKKKACiiig&#10;AooooAKKKKACiiigAooooAKKKKACiiigAooooATFLRRQAUUUUAFFFFABRRRQAUUUUAFFFFABRRRQ&#10;AUUUUAFFFFABRRRQAUUUUAFFFFABRRRQA09q87+HKm08dfEq0PT+2YruMf7Mlha/+zrJXohPSvO9&#10;HIsvjf4qjb5Y7vRdPuF/3o5bpX/8daKrj1OilrCovL9UejUVSs7631K0hubaeO4tpkWSOWJtyurf&#10;dZWq5moOcWiiigAooooAKKKKACiiigAooooAKKKKACiiigAooooAKKKKACiiigAooooAKKKKACii&#10;igBMUtFFABRRRQAUUUUAFFFFABRRRQAUUUUAFFFFABRRRQAUUUUAFFFFABRRRQAUUUUAFFFFABRR&#10;RQAUUUUAFFFFABRRRQAUUUUAFFFFABRRRQAUUUUAFFFFABRRRQAUUUUAFFFFABRRRQAUUUUAFFFF&#10;ABRRRQAUUUUAFFFFABRRRQAUUUUAFFFFABRRRQAUUUUAFFFFABRRRQAUUUUAFFFFABRRRQAUUmaW&#10;gAopM4qlf6ja6VZS3V3cxWttEm+SWdwir7sxoGk3sW8k00sQcbf1rwbxh+2v8KPCdy9jaa+/izVv&#10;4NP8NQNfyP8ARk/d/m1eeap+1N8VvGDMng74a2nhu1b7mp+MbvD/AI2sXzL/AN915WLzTA5dHmxl&#10;aNP1kexh8nx2J+Cn/wCBaH1bqmn2+raZeWd7GJLa5ieCWMnhkZdrL+VfKHjDxneaJ8UNN+Hk+qs+&#10;s32l3WjQaz5ytJJaSS27JLK38M8USXK/N999j/8ALXavH6n4O+IPxBLHxz8UtavIG+9pXh7bpdr/&#10;ALjbfnlX/fqKH9nL4bQ6W9ifCtpNE/3pZWdpm/7a7t//AI9X59ivFHIsFLkpc1T/AAr/ADsfW4DI&#10;J4e/1iVz7l06zttL0+2s7ONIba3iWKKNfuoijaq1eUnHI/KvgvTPhn4o8AhW+H3xK8Q+GoVGF0y/&#10;k/tKyQf7EUv3a6/Sv2kPjR4ICJ4k8FaR44sVxuvfDd41rcBP7zRTfeb/AGUr2su43yDM9aeI5Zfy&#10;y93/AIH4njYnhzFw96lLmPscfhS49a+dvC/7cvwy1m7TT9cudQ8C6q//AC5eKbJ7Qj/tr80X/j9e&#10;66F4h03xLp6X+laha6nZy/cuLOdZY2+jLkV9zCpGrHmpu585WwlfDO1aDia1FJmjNWcotFJmloAK&#10;KKKACiiigAooooAKKKKACiiigAooooAKKKKACiiigAooooAKKKKACiiigAooooAKKKKACiiigAoo&#10;ooAKKKKACiiigAooooAKKKKACiiigAooooAKKKKACiiigAooooAKKKKACiiigAooooAKKKKACiii&#10;gAooooAKKKKACiiigAooooAKKKKACiiigAooooAKKKKACiiigAooooAKKKKACiiigAooooAKKKKA&#10;CiiigAooooAKKKKACiiigAoopM0ALRSZoNACfoaQ/TNRySJEjM7qiL8zMx6V4146/a7+FHw9ne1v&#10;fF1pqOpZ2Jp+jlr+4Zv7myHdtb/e20NqKu3Y1pUKteXLSg5HtJOTxTWcDkkfjXyTq37YHjnxZui8&#10;BfCy7tbdvuap4vuPsSD/ALYLl2/76FcZqenfFvx8zHxd8UbnS7R+W0zwfB9hVPpcH963/Aq+OzHi&#10;3JMq/wB4xMXL+WPvS/D9T6LD8PYyt/E931Prrx38VfB/w2tRceJ/E2maGhUsqXtyiO/+6udzf8Br&#10;w/Vv27/D+oF4PAHhLxD4/uP4Li0t/sll/wADnlxt/wC+a8x8P/APwR4cuvtiaLFqWoM2573VWa6m&#10;dv72+XdXfJGqIiKu1V+6q1+W5l4s0YPky7Dc396X/wAiv8z6Shw1haX8WfN/5Kc3qvxW+PvxBJVL&#10;zw98M9PbolnF/aV8n++zfuv++a5if4CaZ4ju0vfGuva949vEbf8A8TvUHaFG/wBiJPlX/dr08bQa&#10;Xk9K/Lsx4/z/ADP3Pbezj2j7v47/AIn0VDBYfC/wIcpmaF4Z0nwxa/ZtJ0200q3/AOeVpAsS/wDj&#10;taZPpSAE0vAr4CvWqV5c9WblLz1O8SiiiuUYUmKWjOKAKeraPY65atbahY21/bt96K7iWVP++Wrz&#10;yT9nzw3Y376l4YudW8Eao4/4+vDl89r/AOOfdr08MTQfyr3sDnWY5XLmwleUPSRDin7rOS0vxv8A&#10;H3wCEWy8T6L8QtPj/wCXfX7T7JdbPRZYvvt/tPXZ6V+3NbaIEh+Ivw/8ReDX/j1G1iGpaev/AG1i&#10;+b/xyoQ2TgUFc9RX6dlvilm2F93GQjVj/wCAy/DT8Dxa+TYHE/FT5f8ADoe2eA/jn4A+J0anwt4v&#10;0rV5mGfs8NwonH+9E3zr+K16BuBGQeK+GvFPwT8D+M283UvDlp9q+/8Aa7dfIl3f3t8W1qr6X4V+&#10;I/w+KnwL8U9YitV5GleJUXUrcqP4FdvniX/dr9Ty3xOyTGe7ieajL+970fvX+R81X4Yf/MPU/wDA&#10;j7sDsT9zFOOR2r5B0v8Aap+KPg5kTxn8MoPENqv39S8GXe9/wtZfmb/vuvRvB/7afwn8YXK2M/iP&#10;/hGdW/i0/wARQtYyr9Wf5fyav0rB5ngswXNhK0an+GVz5zEZRjcN8dP/AMB1/I97oqpY39tqFtFc&#10;WtxHcQSLuSSJ9ysP96rWRXqHkNNbi0UlGR60CFoopKAFrC1vxNo3h2bT01bVbLSm1K8SwsVvLlIf&#10;tVy29khi3ffkba52L83y1uZr5F/4KL+DP+Fi+E/gz4Xa/uNMi1f4maXZS3dpJsmiie1vVco397aW&#10;oA+h9D+MPgPxR4lufDmj+NvDmq+ILfcJdKsdVgmu4tv3t0StvXHuK6HWtbsPDmmz6hql9babYQLu&#10;lu7uZYoo1/2nbpXxn+11+zn8MvgX+zRqXjXwB4L0rwl4q8EPZajpGs6VAsF4jpdRKyS3C/PLuTej&#10;eYzfeNdD4+8BaT+0f+2XeeDPHmdR8H+CvDtnrVh4Vmk22+pXdzLLG91Kv/LVIlRE2/dDN/tMGAPp&#10;DwV8V/BXxLE58I+MNA8Um3/1v9iapBeeV/veUzba66vij9sD4A+Afgr8LL74wfD3Q9L+GvjjwS0V&#10;/p17oVslnFefvURrS4ii2JKkobZ/e+bv8yt9mWUzXVnBO8LWzyIrNE33l/2aALdFFFABRSZozQAt&#10;FFFABRRRQAUUUUAFFFFABRRRQAUUUUAFFFFABRRRQAUUUUAFFFFABRRRQAUUUUAFFFFABRRRQAUU&#10;UUAFFFFABRRRQAUUUUAFFFFABRRRQAUUUUAFFFFABRRRQAUUUUAFFFFABRRRQAUUUUAFFFFABRRR&#10;QAUUUUAFFFFABRRRQAUUUUAFFFFABRRRQAUUUUAFIaWigBi0jEAVzXj3x1o3w08J6l4k127NjpGn&#10;x+bc3CxNJsXdt+6oLH5mHSvmBv2/W8eXVzZfC7wPe+I5Yjta91e7isLdP9sLuZ3X/vmuetVp4alK&#10;tXlyxj1Z6GFwGIxjtQjc+wxIGBxx9a5/xV458O+CrD7b4g13TtEtR1m1C4WBPzYivkDVdV+OHxCD&#10;jxB8QbXwfp7jD6f4QtNrH/t6l/eL/wAArK0r9nzwXZX/APaWp2lz4p1Z/vaj4hunvZX/AN7f8v8A&#10;47X5pmXiPkWAfJSlKrL+7H9Xb8Ln02H4Xqv/AHipb/CexeIf27fAKXEtn4Osdc+Id+pKFdBsH8hG&#10;7FpZdi7f9pN1eS+PP2tPitPqOiadNH4c+E6a9d/YdOOoO+qX88rY2quxPKT/AIH/AH0rubfT7a0t&#10;lhtoYreBOFiiXai15X8btTl0zxf8Joo47SZLnxKsUv2i0indV8iVv3TOjeU3y/eTa1fCUvEvGZli&#10;/q+FoqlBqXnL3Yyl1VunY9z+x8FgqfPGPNL+8cp49vfCFv4x0vw38XvivrvijxDqrRG30e5knhtG&#10;3NtT/R4E2Rbm/vNXtHhfwF4d8FW+zRdEstL/ANu3gRHf/eb7zV87ab4E8b3H7YniGQfEMLaR6faX&#10;01s2hQN5+nteSMthu3fLtVWXz/vfNX1OQHQ4NfCcVZhiqzw1N4yVRzjGUvely+9t7vLFRX37dD08&#10;DOTU48nLFSDG5dxX8KRX35BXFfJHwS1X4/fHb4a6d4oi8f6b4TtyHS03aNBcyamyOys8nyqsa7vk&#10;+Vf4a3fAXjD4x/H7w00+mavpnw1/siZtP1C7GmrfS319G22Xy0lbbFD9z/a3b/7teZX4Uq0ZVVUx&#10;dL91Lln70vcvtf3db/3b+dtSIZhGoo8tOXvfD/Vz6c2YG4cCgMT1FeBeHP2ibvwp8HfEviHx7Yvd&#10;6r4U1mfQdR/sSHctzJHt2SqrfdVlkXlv/sam0ZPiD8fdOXUZ/Ell4F8G3K/u7XwreR3mozr/ALV5&#10;80cf/bLd/vVxT4bxNDnni5xhShLlc976J+6lrK6aa231aNvr0Je7T96R7L4j8R6b4P8AD9/rWsXS&#10;2WmWULT3E5+faq/7tZfw/wDiJ4e+Knh5Nd8MX41TSXleEXAhli+dfvfLIqtV/wAKeF9P8F+H7LQ9&#10;LWZLKzXannzNLK25tzMzN8zNuZq8v/ZWIXwX4mJ/6GvV/wD0qauSGCwtTAYivDmcoTgo9nGTkvh/&#10;m07mrq1FUjH+Y6P4iftBfD34R38Fh4s8TW+mX0q7ltRFLcS7T/EyxI21f96uv8OeJ9H8V6LFrWka&#10;jb6lpk67o7qCTdE3/Aq8h/Ze0fTtX0XxX42vLRJde8Q6/qH2m6mXe3lRztHFBu/uqq/dryD4nR/8&#10;IC/xu8D6FIdP0XV59Dnit7X5Us/tsnkXm1f9tV/8er6Snw/gMVXnl+HnKNany80pW5XdxU+WO65e&#10;bS7fN5HBLGVYR9tL4Zf8Oe+6T+1P8KNc8Ur4esvG+ny6m8vlKuyVImb+6s7L5Tf8BavVThRweK88&#10;8bfCDwpq/wAIdS8Gpo1rbaNFp8sVtHFCv+jMqfLKv+0rfNupf2fvEl14z+CHgnVb+R3vrnS4fOkk&#10;+/IyLsZv+BbN1eFjsJgJYX61gOaMYz5JKVm9rxkrJb2fu9O52UatWNT2dY9BDLsyvJ9qCBIuT2rx&#10;Tx34y8beMfiLf/D/AOHN5YeHm0a2in1rxLqFr9q+zPKu+KCCL7rSbfm+b5dtcJ4+8SfGn4MSeG7b&#10;VPFlh4w0bV9csbFtcj0uKzurctOu6KSLDRbWXcu5fmVu9b4bhqriVCHtoRqzXMoSb5uWzd9uXWK5&#10;lHm5mraEVMdGnzNxlyx+0fUpIiXcB+VAIkXcRgehr53+Knjn4nSftDWngDwJe2NlaXnhmLUJ7nUL&#10;VZY9P/0qVXuPubmbaqKq7tvNavhTXfiF8OvinoXg/wAdeKLTxxp3iaC5fTtTj02Ownt54EWV42ij&#10;+VlZd3/fNTPhmtChGp7aHPKHtFC75uTW/Tl6N25tehKx8XLl5ZfFy8x7n9x92eMdqxdU8Z6Ro2v6&#10;DoV7eGHVddedNOt/KdvPaKLzZfmVdq7V/vV49e+KfiT8Z/FPiLT/AAJr9l4G8K6BetpcmvXFgl9d&#10;Xt5H/rVjib5ViVvl3f5XjrqTx/pX7SXwZ0Pxrd2WupDLq09l4i0+D7L9rX7AyvFLB9xZEx/D8rK9&#10;duG4bvzrE1oc8YSk4J++uWDlH7PL25o35rEVcd/JH7SjzfZ3Pq1F2qQKTcxJwKcW+c44FfKXwt1b&#10;45fGrTNUvrTx1Y+EtK03VLuyhum0aC7uNQdZ2+8rbVijRdq/L83yNXg5blEsxo1a8q0KUYct3K/2&#10;r2tZN9DrxGJ9hKMeXmlI+rQCBzyayNd8KaP4qtzb61pVlqlsf4LuBJf/AEKvnrwH40+MnxotdV0W&#10;11TSvAl34ZvZ9J1jxAtgt495eRu/ywQSNtWLyvKZmb+98tdh8N73Vviv4Y8a+BPiG8dzrWgakljc&#10;6lo8jWn2ldsc9vOu35o5OF+7/dr2quRYnLJTqSxMVKny8yg3zRjLaX2U911vqr2uZU8bGr8MfiNu&#10;H4FWfhW9e68DeIdf8BXDNv26PqD/AGdn/wBuFvlb/droE+Nvxy+FOnXd9qd14d+I2iWETXE8tzH/&#10;AGbfeUq7m+Zf3X3f9ivNvEmpeP8A9nzSpdTl12z8f+DYThk8RXcVjqlsv+zcttjn/wCBbWap/iL4&#10;4uPjJ+y7req+B9H1O6u/ENg1na2E0HlXDeY/lPu/h27GZt27btr7zLM/4hy+dCccUqmGnOMeeWv/&#10;AIFzcsou2v6nHiI4bERlGtS96Mf62PRvhn/wVh+DHjW4t7TW21TwlfynaftVq9xb7vaSNd34si16&#10;54y/bi+A3gDTrO/1f4maNHFd/wCrSyMl7L/wKKBXdP8AgSivlXwX8atX0DVfD3hHx38NrzwJYagI&#10;tL0m8bUINStJZdv7qCR4v9UzbPlX5q5f4S/BHwh8RNd+JfiTUNPa01iHxdfafZ3enTvataw2+yJV&#10;i2fJ/eb/AIFX6euOY0Y1KuPw3JTjy2lGUanNzS5dOX3dLa66Hyv9i0K/LGnP3vR+78nqfpF8PviT&#10;4Y+Kfhq08QeEddsvEGjXGVjvLGXem4Y3K3dWGR8rfNzXWdB61+XPwz0jx/8As/ftAeKPCvwy8WQn&#10;T9X0eHxJc2XiWAzxTz+fJB8zp8yv8vzOn3v4vu19ASfty6/8MUjX4oeAWs7dzsGq+Hr+KeJz/wBc&#10;ZWV0/wC+jX2WCz3LswlCnRrLmmlKMdnZ+p508ixa5vZLmsfY/HevMfjP8ID8W7z4ezf2x/ZI8J+K&#10;rPxNtFt532ryI508j767N3n/AH/mxt+7zWX4K/ai8EfELRItW8PjXtUsJCV8y08PX8qqw+8rMkLL&#10;u/Guj/4XTo3bSPFLf9yzff8AxmvpeWR48sLWg+WUH/XzKf7RvwdPx/8Agr4p+H51caENbgSE6ibb&#10;7R5BWVJM+VvTd9zH3hWF8cf2cLT4va3o/ibSfEur+AfHmio8OneJ9DZfN8hjua3njb5Z4t3zbG7/&#10;AFbPUn4zaZ20TxS3/cuXv/xqgfGSxI48PeKT/wBwC6H/ALJRySF9Wqfy/wBfeeP6F+yN4s8Q+JtI&#10;1f4zfGTVfiza6LdJe2OhJpNvo2m+ch3Ryz28Bbz2Vvu7+n6V9Q/iK8/PxitB08N+KW/7glx/8TSH&#10;4w2/bwt4pP00eWjkkH1ep2/r7z0H8RR+Neef8LdTt4T8VH/uFt/8VS/8LdJ6eD/FP46b/wDZ0uSQ&#10;fV6nb+vvPQuKOK8+/wCFrz9vBXik/Szi/wDjtIfitdjp4H8VN/26wf8Ax6nyyF7Cr/X/AA56BvHt&#10;RvFcCfilqPb4f+KW+kVr/wDH6Q/FDVu3w78Un/gNn/8AJNPlD6vU7fiv8z0Hj1owPWvPf+Fma32+&#10;G3ig/wDArH/5Ko/4WTr/AP0TPxR/3907/wCTKOVh9Xqdl96/zPQuaNtecW3xXux4g0TS9S8Ga/oj&#10;axdNZW13evYtF5qwSzkN5V07/cgk/hr0ZTkZqHGxE4On8Q+iiikZhRRRQAUUUUAFFFFABRRRQAUU&#10;UUAFFFFABRRRQAUUUUAFFFFABRRRQAUUUUAFFFFABRRRQAUUUUAFFFFABRRRQAUUUUAFFFFABRRR&#10;QAUUUUAFFFFABRRRQAUUUUAFFFFABRRRQAUUUUAFFFFABRRRQAUUUUAFFFFABRRRQAUUUUAFFFFA&#10;EEiJKjKyh0b5WVq8a8d/sjfCj4hTtdX/AIRs9P1HO9NQ0gNY3Af+/vi27m/3t1e1fqaQ/XFNpNWZ&#10;pSrVaEualLlPkfVP2QPHHhQPL4C+Kd5cW6fd0vxdAt6h/wC26/Ov/fJrj9Uvvi34BZh4u+GNzq9o&#10;nXU/B8/2xH+luf3q/wDAq+6CMHimsgPBAP1r43MeEskzX/eMNFS/mj7svw/U+jw/EOMo/wAT3j4T&#10;8PfHrwN4guHs01qLTdQV9r2WrI1rMjf3dsu2sb40aXfaz4p+E1zYWVzfW9p4lS5uJbSN5Egj+zTL&#10;5rsv3V+Zfmr7Y8b/AAq8IfEW1+z+J/DWma6m0qrXlqkjoP8AZbG5f+A14hrH7CXhrT2efwH4r8Re&#10;ALjO5LezuvtVjn/bglzu/wC+q+An4Z0cJiPrOWV+kvdl/ei4/EvXse7HiDCYqPJXjKH/AJMeMaLo&#10;1/F+1D4k1VtPuE0uXwzZQR3zwt5DyrPIzIrfd3fMvy16zjAPNcxqnwo+Pvw/JeO28P8AxM09P47W&#10;T+zdQb6q37r/AL5rlZ/jxpvhq6Sy8beH9f8AAN477M63p7Lbu3+xKvyt/vV+YZ9wbxDRnTqyw/NG&#10;EYx/d+98Plv+B9FhK+Gqq1GrzFH9k/Q9R8N/s/8AgzTdWsLrTNRt7eZJrW9haKWL/SJfvK3zLUv7&#10;OGiX+heEdeg1GwudPkl8S6rcRxXcLRM0bXLMrLu/hZf4q9F0HxPo/ii3FzpGq2eqW/8AftJ0l/8A&#10;Qa1M5AAr47HZliJ1MXGrS5HWmpS392zk7bf3jenhfZun/djynk3wD0C/0y4+Kaarp1xZxX3jO/uo&#10;ftcLKk8DRwKkqbvvK+1vmpuu/s66TBqVxrXgLVLv4c+IJPmkl0ZV+xTt/wBN7Nv3bf8Ajrf7VetM&#10;M8DmgLjvWdXP8XLFTxVKXLzW93eLskvei7qW3VDWDpez5JGT4Ti1qHw/ZR+I57O81lV2XNxYRtFB&#10;L83ysqt935dtee/s46Lf6F4O8QQ6jYXOnyy+JtUuIoruF4naNrlmVl3fwsv8VetE44oyBx3rhWYz&#10;VCtS5V+9lGWnTlcnou2pbo+9GX8p826N4h8T/s3614k0KfwFr/jDwpqGqT6no2oeF7b7U8Hnv5jW&#10;s8W5duxt3zf7VQL8F/FfxU8DfEvXNftl8M+LPF8ttLpenyybjpsdl81mruv3WdtzNt/vf8Br6XJz&#10;jHFKAwGG5PavoXxPOP76jQjCtLl556+9ytP4fhV2k5W38jj+oxb5ZS93+U+bNX+NfxK8YeELnwjZ&#10;fCbxHpPje8t3s7jUb2NU0i1Zl2vcLc7vm2/eVf8A0Kvcvh34Ph8AeA9C8NW0oli0uyitBK3/AC12&#10;rt3/APAvvV0ODjIODQx2jPUV5uY5vDF0VhsNQjShzcz5XJ3la1/e6dlsjoo4dwlzTlzSPB/GkXiv&#10;4L/FXW/HWheGb7xr4Z8TW1rHq1hpe17+yuYF8qKWKL/lorR7V2+9cD8WPGXj/wCNEnhKLRvhr4h0&#10;Lwvp/iPT729uNbtvKvZ9s6/KtsoZliX7zS/d+Xt/F9a4KKM8inH7uf6V6mG4jp4Z0q9TCxnWiuXn&#10;blsk4r3fh5lF2v6aHPUwU580Yz92R5HFouoj9q271n7Bdf2U/gmG1W/8l/I8/wC3yN5W77u7b822&#10;mfE7RNR1D47fBnUbaxu59PsLjVmu7qKBnitt9iyJ5j/w7m+X5q9eGPyoyCea8z+3J+3p1nD4KTp/&#10;fGUb/wDk1/kdH1SKhyf3ub8bnzpb6j4r/Zy8TeJrU+Cta8beA9b1KXWLK68Nwrc3tjPO26WCWDf8&#10;y7vmVv8AKZFtrfj34nftE/C3xDe+AdV8LeDdMOppCdQT/SQ0lmyeZOij9wu7YqKx+Zs9a+oCx37R&#10;070ZO/HavTjxJC0qs8LH20oyi53lrzR5ebl+Hmtu+vY5vqTvy8/u/FyjgMD3ryf9mTRL/wAPfC1r&#10;TVLK4sLr+2NRl8i7geJ9rXcjK21v4WX5q9XZiMUrcDFfLUcZKnhZ4VL45Ql/4Dzf5noTpc9SNQ8m&#10;+AWi6jol38UGv7G6slvPGt9dW32qF4vOgaODZIu77y/K3zf7NY/hHw54utfF3xpl0WKLRtQ1DWLN&#10;tOv9VtZWtni+zQrLKq/L5hVN38X3q9l1TWNP0Sze51O+trCBfvTXcqxJ/wB9NXnj/tBeHdRvZNN8&#10;L2mreO9UT/l08OWLXX/j/wB3bX2eFqZtmuJrVsJhOd1FCPwtxXI4vqrO/Lrfucrw8IRjeXwkXh79&#10;nzRf7Ti1zxlfXfxC8Rx/NHe65ta3t2/6YWy/uo+n93d/tVc+MGpeN/C8Gg6/4Psm12z0+5f+1vDs&#10;KRJLfWzLt3RMy7vMib5tq7d3zVtaV4I+PfxBVGs/DWi/D3T3/wCXnX7v7XdbPVYovut/svXaaT+w&#10;5aa1sm+I3j3xF40Y/f063mGm6e//AGyi+b/x+v0LLOBM+xuJhic2lFQj9iXvLl2tGMbRj/26007P&#10;c8rE5hl+FhKMavvf3fef9fM+MPiF+0dp/wAXdd8M6HNomqeD9B0zVrbVtSn8QQ7b2VoG3JBBaxb2&#10;3Ox+83y1q6d4y+Knwy1PxpqHhD4KeMfFfhDxHq76xYXA0qdZYJ5VXzz5SI7NEzLuVvl/Wv0h8A/A&#10;3wH8L4VXwt4S0rSJlGPtMVsrTt/vSt87fi1d6F9OMd6/WKHB2U0aP1VwvT/ku+X4ubm/m5r+e2h8&#10;pWzv3uehH3v5pf8AyJ+evwS/ZL+LXxe13UfiP8S9fvfhjcanDHYW+gaJGqXq2cZZl3SszmDc7M2z&#10;5m/vV9K+DP2LvhT4OulvpfDo8Rap1a/8QSNfSv8AUP8AL+S17qMjqRT+vXmvrcLgsNhElQpRjbTR&#10;dDx6uZYuceV1GV7Kwt7G1it7aCOCCNdqxxJtVR/u1Z2L/dH5U6iu4867Ym0ego2j0FLRQITaPQUb&#10;R6ClooATaPQUbR6ClooATA9BRgegpaKAExRilooAKSlooA86+JP/ACPfwq/7GGf/ANNOo16GO9ee&#10;fEn/AJHv4Vf9jDP/AOmnUa9DHerl0NqnwQ9P1Y6iiioMQooooAKKKKACiiigAooooAKKKKACiiig&#10;AooooAKKKKACiiigAooooAKKKKACiiigAooooAKKKKACiiigAooooAKKKKACiiigAooooAKKKKAC&#10;iiigAooooAKKKKACiiigAooooAKKKKACiiigAooooAKKKKACiiigAooooAKKKKACiiigAooooAKK&#10;KKACkxS0UAJiqV/p9rqdrNbXdvFdW8q7JIpUDq3+8tXqKBptbHgPjD9if4T+Lrl7228Pv4W1b+DU&#10;PDc7WMifRU/d/mteeap+yz8VPBzO/g34lW3iS1X7mmeMbTL/AI3UXzN/3xX18ARTWRifvfpXlYvK&#10;8FmMeXF0Y1PWJ6+HzjHYb4Kn/gWp8J6p4v8AiL8PmZfHXws1q2tl+9qvh1k1K1Pq7bfniX/eq14W&#10;+NPgnxm6x6V4jsmuv+fS4byJf++H2tX3HtBGCOK88+IHwF+HvxREn/CT+D9K1aVh/wAfUsO2f/v6&#10;u1x/31X5tmXhjkmM9/Dc1GX933o/c/8AM+kocTv/AJiKf/gJ4qAM8Up96k1P9huPQ98vw8+IXiHw&#10;gf4NOvGXUrFP9yOX5l/76auP1Twb8evh+HN/4T0jx/p6HBu/Dt39muNn99oJfvt/spX5ZmXhbm2F&#10;97BzjVj/AOAy/HT8T6ShnOBxGkan/gXunW5zRg+teX2/7QXhm01FNN8SQan4H1Qj/jy8R2L2rf8A&#10;ff3a9E0zVbHWLVLnT7yC+t2+7NbyrKjf8CWvzHHZLmOWS5cXQlD1ie0pKWqLdFFHevBLHYGOaTIx&#10;SnpVe6vILCBp7meO2t0+9LK2xVrSFOVR2irgTKeOmfeghTyTXm2qftC+DLO//s3TLy58U6q33dO8&#10;PWzXsr/7u35f/Hq1NJ0n43fEQodA+H9p4Q09xlNR8YXm1j/26xfvE/4HX3WW8E57mfvUsNKMf5pe&#10;7+f6HJXxNHD+9VnynahlNcl4u+KvhLwNv/tvxBY2Eq/8u7y7pf8Av0vzV1WmfsVaz4jCy/EP4oa1&#10;q6NgtpmgIum2h/2H27mkX8Vr1z4f/syfDH4ZFJNA8G6ZbXafdvZovtFx/wB/Zdz/AK1+pZb4TbTz&#10;HE/9ux/+Sf8AkfO1+JMHS/hLmPl3S/iT4r8e7V8AfDXxD4iif7up6jH/AGbZP/tJLL9+uw0v9m74&#10;zeN9r+JfGukeCLJ8brLwzZtczlP7rTTfdb/aSvsIpj+6PwpykeufpX6jl3BOQZZZ08NzS/ml73/A&#10;/A+br8SYur/CXKfPPhf9hr4Y6NeJqGt2l/461VP+X3xRetdk/wDbL5Yv/HK910Tw/pvhnT0sdL0+&#10;10yzi+5BZwLFGv0VcCtMfhS59a+5hCNKPJTVj52ti6+Jd603IXA9KMD0paKs5RKMUtFACYpaKKAC&#10;iiigAooooAKKKKACiiigAooooAKKKKACiiigDzr4k/8AI9/Cr/sYZ/8A006jXoY71558Sf8Ake/h&#10;V/2MM/8A6adRr0Md6uXQ2qfw4en6sdRRRUGIUUUUAFFFFABRRRQAUUUUAFFFFABRRRQAUUUUAFFF&#10;FABRRRQAUUUUAFFFFABRRRQAUUUUAFFFFABRRRQAUUUUAFFFFABRRRQAUUUUAFFFFABRRRQAUUUU&#10;AFFFFABRRRQAUUUUAFFFFABRRRQAUUUUAFFFFABRRRQAUUUUAFFFFABRRRQAUUUUAFFFFABRRRQA&#10;UUUUAFFFFABSYpaKAEo7UtFAGPr3hzS/FGnPYavp1pqdm/34L2BZY2/4C2a8J8T/ALDHwz1O7lv9&#10;Ag1LwHqjD/j88L3r2n/kP5k/8dr6MyKQ1E4Rqx5KiTj5nXRxdfDa0ZuJ8c6n+zn8a/BIkfw54x0X&#10;x5Yp92z8Q2zWd1s/upLF8rN/tvXGr43+JFvrcvh25+DuuSeKY41la2tLqKW08tmdUdrr7qK7K23d&#10;/cf+7X3oMjOAAa4CENbfHGXPW78PJ+PlXLf/AB+vi8bwTkGPlz1cNGMv7vu/kfSYbiLGKMlU5Zf1&#10;5HzrpXwM+PPjwK2q6xoHw3sHGRFZRf2ner7Pv/df98NXceH/ANhLwEJ4rzxjf678Q9QUhw2u37+Q&#10;jf7MUexdv+y26vpQfT9aCPx/GvYwGSZZliSwWHjD/t33vvep5uIzvHYj7fL/AIdDB8K+BPD/AIIs&#10;PsWgaJp2i2g/5Y6fapAn5KK6DAUcDFGdtANfQHiSnKb5pMXFGK4v4sfEay+Efw717xnqen6hqWna&#10;JbG9urbTIllufKX77IrOi/Iu52+b7qNWxP4t0W38Jy+KJNQt08Px2R1JtR3fuvsuzzPN3f3dnzUi&#10;TdpMV4jq/wC1f4I8O/Bbw98TfEK6poGleIIoZNJ0m7tt+p3by58mOOCJn3u64YBW+63zba5nwf8A&#10;t0+Dtf8AE2m6P4i8IePvhm+qTra6de+OvDz6baXkrfcRJd7LubHy7ttAH0rRXiHxt/aq8M/A/wAT&#10;6X4auNA8VeMvEt/atqI0bwdpTahdwWivtNxKm5dkW/cuefumvS/AXjjTPiV4N0nxPokk0ulapALi&#10;3e4heByp/vIw3LQB0lFFFABRRRQAUUUUAFFFFABRRRQAUUUUAFFFFABRRRQAUUUUAFFFFAHnXxJ/&#10;5Hv4Vf8AYwz/APpp1GvQx3rzz4k/8j38Kv8AsYZ//TTqNehjvVy6G1T+HD0/VjqKKKgxCiiigAoo&#10;ooAKKKKACiiigAooooAKKKKACiiigAooooAKKKKACiiigAooooAKKKKACiiigAooooAKKKKACiii&#10;gAooooAKKKKACiiigAooooAKKKKACiiigAooooAKKKKACiiigAooooAKKKKACiiigAooooAKKKKA&#10;CiiigAooooAKKKKACiiigAopNwHcfnSb1/vD86AHUU3ev94fnRvX+8PzoHYdRTd6/wB4fnRvX+8P&#10;zoCw6im71/vD86N6/wB4fnQFh1FN3r/eH50b1/vD86AsOopu9f7w/Ojev94fnQFhaWm71/vD86N6&#10;+o/OgVgNee66PL+OPhJx92bQdVjb/eWewZf/AGevQC4HUgfWvmfxT8RL/wAAeM/DNl4glbUNc0t7&#10;u3spBhG1iCaF/s2z+HzTJEkTr/eG/hXWtKcXI9HBUJV5yUf5Zfkz6aXHajHvXOeCNMvdD8NWFpqm&#10;oPquqKha8vJGJ82VmLvtH8KbmbYv8K7V7V0O9R3FTY8+UeV2Q/FLTd6+o/Ojev8AeH51IWKWo6fa&#10;6vY3FjdwJc2lzG0U8Mi7kkRhtZWr8/8A+0tRvPDkH7G73FwNYTxF/ZUt3vbe3g5F+2LPvx95oNtn&#10;/vV+hu9f7w/OvnT4KeFNR8XftBfFD4ueINFutHl3J4O8OQ6haPbz/wBmWrb5bjayhilxcOzq39yN&#10;KAseQ/tdeFtci/al+Dcum/Eaz+EWkxaJf6doevXeh2+o2tvqO6Pdb7J2SKBpYMBHzu/c7V+9VT48&#10;/CX4maR8N9SsPil+2Lpdv4V1qP7FLb33w904Ndeb8qrEqS+azd18r5lxuyNtfZvjzwB4a+Jvhi58&#10;PeK9Hsdf0a6I82yvYvNRsZ2t/ssP7wryj4bfsNfAr4R+JYvEXhT4eWFjrULB4bq6uLi9eBv70Qnl&#10;dY2/2lxQFmYXjz4O6xb+KNE8XeCviZp+m/F7wv4Wi0vU/wC3Y0ksdY09WZ917Bu82BHmSV1lRvl+&#10;cfNXpX7NHxmHx++CXhnx4+nDSZdVjm821EvmoskU8sDlH/iRmiZl/wBllrK+MH7JXwh+Pmr2ereP&#10;fBVlr2qWqLHHe+fPbzFF5VHeJ0Z1+Y/K+4c16j4c8PaX4R0Gw0bRrG20zSbCFYLWytUCRQRr91VU&#10;dKAszXopu9f7w/Ojev8AeH50BYdRTd6/3h+dG9f7w/OgLDqKbvX+8Pzo3r/eH50BYdRTd6+o/OlD&#10;A9x+dAhaKKKACiiigAooooAKKKKACiiigAooooA86+JP/I9/Cr/sYZ//AE06jXoY71558Sf+R7+F&#10;X/Ywz/8App1GvQx3q5dDap/Dh6fqx1FFFQYhRRRQAUUUUAFFFFABRRRQAUUUUAFFFFABRRRQAUUU&#10;UAFFFFABRRRQAUUUUAFFFFABRRRQAUUUUAFFFFABRRRQAUUUUAFFFFABRRRQAUUUUAFFFFABRRRQ&#10;AUUUUAFFFFABRRRQAUUUUAFFFFABRRRQAUUUUAFFFFABRRRQAUUUUAFFFFABTZDiNj7GnUyX/VP9&#10;DTW41ufiNafGz4manALqX4m+MVmdmYpFrtyqD5v7u6pv+FvfEv8A6Kb41/8ACguf/iq4TQ/+QXF/&#10;wL/0OtGvoo0oWP6noZVgXRg3Rh9y/wAjqv8Ahb/xL/6Kb42/8KC5/wDiqP8Ahb/xL/6Kb42/8KC5&#10;/wDiq5Win7KB0/2Tgf8AnxD7l/kdV/wt/wCJf/RTfG3/AIUFz/8AFUf8Lf8AiX/0U3xt/wCFBc//&#10;ABVcrRS9lAX9k4D/AJ8w+5f5HVf8Lf8AiX/0U3xt/wCFBc//ABVH/C3/AIl/9FN8bf8AhQXP/wAV&#10;XK0U/ZQH/ZOB/wCfEPuX+R1X/C3/AIl/9FN8bf8AhQXP/wAVR/wt/wCJf/RTfG3/AIUFz/8AFVyt&#10;FHsoC/snAf8APmH3L/I6r/hb/wAS/wDopvjb/wAKC5/+Ko/4W/8AEv8A6Kb42/8ACguf/iq5Wij2&#10;UA/snAf8+Yfcv8jqv+Fv/Ev/AKKb42/8KC5/+Ko/4W/8S/8Aopvjb/woLn/4quVoo9lAP7JwH/Pm&#10;H3L/ACOqPxf+JZ/5qb42/wDCguf/AIqs6+8e+M9TvrG9vfHXii8vLJma1nudWnkltmbhmiZm+Vsf&#10;3axqKPZRHDLMDD4KMfu/4B1P/C3viWP+am+Nf/Cguf8A4qj/AIW98S/+im+Nf/Cguf8A4quWoo9l&#10;AX9k4D/nzD7l/kdV/wALf+Jf/RTfG3/hQXP/AMVR/wALf+Jf/RTfG3/hQXP/AMVXK0UeygH9k4B/&#10;8uYfcv8AI6r/AIW/8S/+im+Nv/Cguf8A4qj/AIW/8S/+im+Nv/Cguf8A4quVoo9lAP7JwH/PmH3L&#10;/I6r/hb/AMS/+im+Nv8AwoLn/wCKo/4W/wDEv/opvjb/AMKC5/8Aiq5Wij2UB/2Tgf8AnzD7l/kd&#10;V/wt/wCJf/RTfG3/AIUFz/8AFUf8Lf8AiX/0U3xt/wCFBc//ABVcrRR7KAf2Tgf+fMPuX+R1X/C3&#10;/iX/ANFN8bf+FBc//FUf8Lf+Jf8A0U3xt/4UFz/8VXK0UeygH9k4H/nzD7l/kdV/wt/4l/8ARTfG&#10;3/hQXP8A8VR/wt/4l/8ARTfG3/hQXP8A8VXK0UeygH9k4H/nzD7l/kdV/wALf+Jf/RTfG3/hQXP/&#10;AMVR/wALf+Jf/RTfGv8A4UFz/wDFVytFHsoB/ZOA/wCfMPuX+R1X/C3/AIl/9FN8bf8AhQXP/wAV&#10;XsH7HXxX8eap+034J0nVPG/iPW9L1AXqXFlqeqz3MTbbOV1O127MqmvnWvZf2KP+Tufhzj11D/0g&#10;nrGtCCpyPCzzLMFQyyvOnRinyy6L/I/XodBS0UV4J/NYUUUUAFFFFABRRRQAUUUUAFFFFAHnXxJ/&#10;5Hv4Vf8AYwz/APpp1GvQx3rzz4k/8j38Kv8AsYZ//TTqNehjvVy6G1T+HD0/VjqKKKgxCiiigAoo&#10;ooAKKKKACiiigAooooAKKKKACiiigAooooAKKKKACiiigAooooAKKKKACiiigAooooAKKKKACiii&#10;gAooooAKKKKACiiigAooooAKKKKACiiigAooooAKKKKACiiigAooooAKKKKACiiigAooooAKKKKA&#10;CiiigAooooAKKKKACmS/6p/oafTJf9U/0NNbjW5+COh/8guL/gX/AKHWjWdof/ILi/4F/wCh1o19&#10;LDY/rzDfwIen6BXUfDDwFefFHx5o/hbTpY7a51Kby1llGViRE3u3/fKPXL11/wAJLfxbcfELSW8D&#10;Ryy+KYGee18nYG+VGZ/v/L93d9/733acvhJxc5Qw85058suX7R1Pjr4SeCvDA0i50f4raT4j0+fU&#10;1sNQaCyljns0z806Qb282NU3fMv3vl2fer1n9qfwt4Nt/hT8N7m08cC+v7Dw/BFpdkNHni/tWHzE&#10;3S7t37j5NzbW/u1gfG/wWNZ+D8XxC17wWPh34yfWDYz2iBoI9VVlZmnWBvmjbdn/AHsP/fqH42ar&#10;BoWjfs+ancQ/aYLPQbW4lt/+eio4Zkrkfvcp8HTrVsZPC1FVlKUZS/l6R/ur5enmZsf7NWh+F9M0&#10;5/iR8SdP8Ca1fqssOjHT5b6eJW+40/lunl/8C496d4x/ZQl8I6R4d1ZfF1lq+l+IPENvo+n3thD5&#10;sUsEq7lut2/727cvlf7P361/2jvg14y8d/Eu/wDG/hfTLvxj4b8StFcWGoaUrXOFZEXy5FX5owoT&#10;b83y/TkV3d58Otd+FvwQ+E+g+Ipc6o3xCtbprLzFl+wKyvtiBX/vr/trT55e77xE8zxEY4erDF80&#10;5v3oe77uj/7e08zzjx7+zX4E+F+tNpPib4w2tjqyuC1pBoM9y8cLP8kkmyX5W27W2/e+auh/bZ8N&#10;eEbXUdA1C08ZG712LRLCGDRv7LlXz7bD7Z/P+6vf5fvV5V+1PKZf2g/HDOzOf7QKDd0+RErqP2yc&#10;f8J94Wx/0Kmm/wAnqo83NH3jrw1LFVcRgqtWvKUpRlL7P93yKn7Hz6uPi7Kuj3ljZXb6VdDztRsj&#10;eRbVAZvlEsXzfL97d/31Vnwz+zboV98JPD3xB8TfEW18KaRqrzxbJdNeeRJFnaNVCq26Td5bMzfL&#10;t/PC/sVcfGo/9ge//wDRIql8V5WH7NvwMjG4KU11iAev+nClJy9paJpjHif7U9lhp8nNy9v5Zy+1&#10;6Gn4o/Zn8MeCvA2i+KNZ+JkNnBrWlRahpll/Y7SXVwWj8zytqy/KvzKvmM23c/OMitX48eA/GXxS&#10;+NPg7w8hstU1q98PWTRvZWX2O3t4Mu26T963C/Nub/vhP4a5L9piYu/wsU7lRfAWk7U/u/K/Ne8e&#10;ItQsz8d7XQ5dSTSr3xH8NI9E028nbakd5KD5Xzfw7tuPxpNyTuzzni8XShRxc5883Gp9le7ql0+9&#10;+h5Of2Z/AUuqjw9bfHHQ5vFmMLYtp0i2rS/d8n7Vv253/wDAv9mub8e/sz634T+LWifD3TLpNc1r&#10;UrOG7J8ryEiLF9yt8z/Kuxvmqnb/ALKvxVl8U/2E/gvUorrd81zLHts1X+8J/wDV/wDj1fSvjLVb&#10;XQP2nrXRb3XEtbjXPAa6Haa7uG2K5l3rFPu9WZfzZKXNKP2uY6KuY4jDVl9XxXt/dlLaO+n8vTy8&#10;jxaH9mrwNcamPD1v8bNDk8WGPC2B06T7G0/3PJ+179ud3y/3v9mr/h34D6R8LP2kfB3h/wASeMP7&#10;PmQWGqwS/wBltL5941wAln8rtt6N+9+78tec+Fv2aviT4u1HTbaw8LXohvoIrqO/mQJZeU33X8/7&#10;v3G+597/AGK9t/aLhe0/a8+GUJuPtskKaKn2rd/rD9pPzf8AAqbk+fl5jOviK3tfq0cXz80JX+H3&#10;dPT1RqeFdCsdB/au8RT+CvHFjq+t3x1t9Sg1Dw/K8WmssoZoOZE81t+5d6MPufxbq8K+FHwCfx/o&#10;N94o8QeIrPwR4NtJfIbV9STf58//ADzji+TdXq3wXYv+2n8QW7m518/+RJK5yLwbq/xq/Zo8G6f4&#10;OJ1bUvCFzfLq2iQOBOyzy+bFMq7vm+X5fxPpS5nEihXq4RxgqvLzxpc09Pd0l8v7quYGu/s4afee&#10;C9R8SfD3x5YeP7TS4vtF/ax2Utjdwxf89fJlZmZfv9fwzWh4C/Zat/Ffwp0/4g6t460/wvoMjzR3&#10;st7b7vs3luUTb837xmx935a3/wBnT4b+I/g/q1/8SvGlheeF/C+lafcxywagvkyajK8bRrbrG21m&#10;3Oyt93blErB8d3Uyfsa/DK3Vm8lta1B2T++6vJt/9Caq5pfDGR2PGYqdT6rh8RzrmjHn5Y/yy5o/&#10;y3jbfzOW+JnwQsfCfg2y8X+FvF9r428NT3Asbi8t7RraS2n27lWSNmZl3L/T1ryqvfPAo3/sd/FA&#10;sd+zW9PZR/d+cV4HW1M+kyudZqrRrT5+WXLzfJP9QooorQ9oKKKKACiiigAooooAK9m/Yo/5O5+H&#10;P11D/wBIJ68Zr2b9ij/k7n4c/XUP/SCesa38OR4HEH/IpxH+GR+vI6UtIOlLXzp/LIUUUUAFFFFA&#10;BRRRQAUUUUAFFFFAHnXxJ/5Hv4Vf9jDP/wCmnUa9DHevPPiT/wAj38Kv+xhn/wDTTqNehjvVy6G1&#10;T+HD0/VjqKKKgxCiiigAooooAKKKKACiiigAooooAKKKKACiiigAooooAKKKKACiiigAooooAKKK&#10;KACiiigAooooAKKKKACiiigAooooAKKKKACiiigAooooAKKKKACiiigAooooAKKKKACiiigAoooo&#10;AKKKKACiiigAooooAKKKKACiiigAooooAKKKKACmS/6p/oafTJf9U/0NNbjW5+COh/8AILi/4F/6&#10;HWjWdof/ACC4v+Bf+h1o19LDY/rzDfwYegVPY31zpd3Fd2VzNaXUDbori3lZWib+8rLUFFUdDs9z&#10;X8ReM9f8YPA+u69qWtGBdsbajdyz+Uf9nc3y1W1DXtT1iCzgv9Rur2Cyj8i0iupmlSCP+7Fu+6v+&#10;ytUaKDCFGnTtyQN/w/8AELxV4StZLbRPE2s6PaSNvaLTr+WBGf8A3FaoJvGniCaPZLr2puPtv9ob&#10;Xu5f+Pv7vn/e/wBZ/tferHopcpP1XD8/tPZq/oizqep3ut3899qN1cahfTNumurqRpZZG/vMzfeq&#10;XWde1PxDPFPq2o3Wp3EcawRy3s7Susa/dVd38K/3ao0Uzbkpq1lsX9G1/VPDV59r0nUrrTLra0Xn&#10;2U7RNtb7yblqO71rUb3T7GxuL66uLGy3fZLWWZmittzbm8pfurub5m21UooE6dNz52tS3qWt6hrf&#10;2b+0L+6vfskK21t9qnaXyIF+7Eu77qr/AHa6nwl4x02+8XWt18QodQ8V6Sbb7JIZLyU3NtHtyrwt&#10;v/h/hVvlri6KXKc9bC06lP2e3p5n1LJqHwyMM8V9+0N421jwy0X/ACLH2S8SV1x/qjKzeT/46q14&#10;l8aviWvxV+IF5rkFq2n6ckcdnYWbtu8m2jXbGv5/P/wOuHoqI0+Q87B5PQwdX23NKUv+3f8A22MT&#10;pP8AhZvi9NG/shPFet/2SsXlfYf7Rn8jZ/c8vdt21nXfivW9R1Gz1C71e+uNQtFjW3uZblmlgWPm&#10;Pa27cu3+H+7WZRV8p6scNQhdwpr8DVtPFOt6drE2rWmsahbarceY819FdyrPJ5n+s3S7tzbsDd/e&#10;qHQ9f1Tw3fLe6PqV3pl4qbFnsp2il/76WqFFMPYUrW5Da8R+N/EXjBIl13xBqutrFzENRvZZwv8A&#10;ubmqnca/ql3pFrpU+o3Uul2zNLDZvOzW8bN95lX7q7qo0UDhRoU4ckIIv2+v6paaRdaTBqN1Fpdy&#10;yyzWSTstvIy/dZl+622qFFFBooQhsFFFFBYUUUUAFFFFABRRRQAV7N+xR/ydz8OfrqH/AKQT14zX&#10;s37FH/J3Pw5+uof+kE9YVv4cjwOIP+RTiP8ADI/XkdKWkHSlr54/lkKKKKACiiigAooooAKKKKAC&#10;iiigDzr4k/8AI9/Cr/sYZ/8A006jXoY71558Sf8Ake/hV/2MM/8A6adRr0Md6uXQ2qfw4en6sdRR&#10;RUGIUUUUAFFFFABRRRQAUUUUAFFFFABRRRQAUUUUAFFFFABRRRQAUUUUAFFFFABRRRQAUUUUAFFF&#10;FABRRRQAUUUUAFFFFABRRRQAUUUUAFFFFABRRRQAUUUUAFFFFABRRRQAUUUUAFFFFABRRRQAUUUU&#10;AFFFFABRRRQAUUUUAFFFFABRRRQAUjDcpHqMUtFAHxs3/BL34Zbj5XiTxlbxbtyxRX1sEX8Ps9H/&#10;AA67+G//AENfjb/wPtf/AJGr7H2/5zSbf85rb29T+Y9r+3MyWiry+8+Of+HXfw3/AOhr8a/+B9r/&#10;API1H/Drv4b/APQ1+Nf/AAOtf/kavsbB9KMH0p+3qfzD/t3M/wDoIl958c/8Ou/hv/0NfjX/AMDr&#10;X/5Go/4dd/Df/oa/Gv8A4HWv/wAjV9jYPpRg+lHt6n8w/wC3sz/6CJfefHP/AA67+G//AENfjX/w&#10;Otf/AJGo/wCHXfw3/wChr8a/+B1r/wDI1fY2D6UYPpR7ep/MH9vZn/0ES+8+Of8Ah138N/8Aoa/G&#10;v/gda/8AyNR/w67+G/8A0NfjX/wOtf8A5Gr7GwfSjB9KPb1P5hf27mf/AEES+8+Of+HXfw3/AOhr&#10;8a/+B1r/API1H/Drv4b/APQ1+Nf/AAOtf/kavsbB9KMH0o9vU/mD+3cz/wCgiX3nxz/w67+G/wD0&#10;NfjX/wADrX/5Go/4dd/Df/oa/Gv/AIHWv/yNX2N+H60Y9qPb1P5g/t3M/wDoIl958c/8Ou/hv/0N&#10;fjb/AMD7X/5GpD/wS9+GwHPizxqP+3+1/wDkavsfp0FcJ8SbXVl0u21jQZJ5dT0ib7V/Z0Uu1dRj&#10;wVlt2/h3Mv3SeFkVO2aFVqv7RrDOszqS5frEvvPlHwF/wTr+H3jDQ57+68S+L4Zk1C/stlvfQKpW&#10;C8lgRv8AUf3Ylro/+HXnw2/6Gzxr/wCB9r/8jV2/wM8RR/Em+Eei6jKPDekazqep3c0Lsv2m4mvZ&#10;5IIG/wBlVcysp/vQ19H4HbmrnVqQl8R04zNs0oVpRdeV/U+Of+HXfw3/AOhr8a/+B1r/API1H/Dr&#10;v4b/APQ1+Nf/AAOtf/kavsb8KMe1R7ep/McX9vZn/wBBEvvPjn/h138N/wDoa/Gv/gda/wDyNR/w&#10;67+G/wD0NfjX/wADrX/5Gr7GwfSjB9KPb1P5hf29mf8A0ES+8+Of+HXfw3/6Gvxr/wCB1r/8jUf8&#10;Ou/hv/0NfjX/AMDrX/5Gr7GwfSjB9KPb1P5g/t3M/wDoIl958c/8Ou/hv/0NfjX/AMDrX/5Go/4d&#10;d/Df/oa/Gv8A4HWv/wAjV9jYPpRg+lHt6n8wf27mf/QRL7z45/4dd/Df/oa/Gv8A4HWv/wAjUf8A&#10;Drv4b/8AQ1+Nf/A61/8AkavsbB9KMH0o9vU/mD+3cz/6CJfefHP/AA67+G//AENfjX/wOtf/AJGo&#10;/wCHXfw3/wChr8a/+B1r/wDI1fY2D6UYPpR7ep/MH9u5n/0ES+8+Of8Ah138N/8Aoa/Gv/gda/8A&#10;yNR/w67+G/8A0NfjX/wPtf8A5Gr7GwfSjB9KPb1P5h/29mf/AEES+8+N1/4Je/Dcrz4r8a5/6/7X&#10;/wCRq6/4QfsH+BPg38QdO8ZaZrHiPU9W05ZRbRaneQyQp5kbRt8qxKfuu38VfS7HtkCl25+8Pxo9&#10;pLuZVM5zCtCVKrWk4y8x46UtFFYHkBRRRQAUUUUAFFFFABRRRQAUUUUAedfEn/ke/hV/2MM//pp1&#10;GvQx3rzz4k/8j38Kv+xhn/8ATTqNehjvVy6G1T+HD0/VjqKKKgxCiiigAooooAKKKKACiiigAooo&#10;oAKKKKACiiigAooooAKKKKACiiigAooooAKKKKACiiigAooooAKKKKACiiigAooooAKKKKACiiig&#10;AooooAKKKKACiiigAooooAKKKKACiiigAooooAKKKKACiiigAooooAKKKKACiiigAooooAKKKKAC&#10;iiigAooooAKKKKACiiigAooooAKKKKACkPSlooAiyNwwvaua8beP9B+Hfhu61zxHqtto+l2ozJc3&#10;b7UHt/tNwflWtTX9esfDGjX2sancx2WnWEL3FzcSnCRxqu5m/SvmP4W+Cr39p/xTbfFj4gWm7wrb&#10;szeEvC043RRR7uLydP4pW25X0H/Aa0jE6qFGMoyqVPhX9WNO0+L/AMXvjiscnwz8JW3g/wAMP93x&#10;R4yVxJcr/et7Rfm+jP8AK1X/APhmfx9ri+b4n+PPjC5uXHzr4fW30qJf91VR69Y+JvxO8PfB7wZq&#10;HiTxNepZ6XaL8x6tI38MaL/EzdAK/LX4zf8ABX/xrqGsT2/geysNB0yJtsTtEt3cP/vtINn/AHyn&#10;/Amqr2PRpTqVI81OMacf739N/cfcWmfsd634PguB4P8AjN4z0aaaZrp/7RNvfo9w3LSyKUTezH73&#10;PzVJdeMfj18GQZ/E+g2HxX8MoP3moeF4vsuqwL/fa1b5Zf8AdSvz++GH/BXn4m6RqcX/AAlUdh4j&#10;sGbEqXFulvJt/wBiSBV2/ij1+o/wI+P/AIY/aI8EQ+IvDNwMZWO7spHHnW0v9xh+e1vutRKUmXWq&#10;1lH2lXlqR/r0kbfws+L3hj4y+Gl1nwvqUd/bA7JogdsttJ3jlT7yN7Gu3IABGOP5182/HD4Par4M&#10;8Qy/F34VwR2vi6xjd9Y0dflg1+2HzujqvWfj5H/+xr2P4WfEjSPix4G0jxTo03m2Op26zLk/NG38&#10;Ubf7StuU+61Mo/aieZWpR5fbUfh/I7IdKWkzS1mcgUUUUAFFFFABRRRQAUUUUAFFFFACYpaKKACi&#10;ikoAWikzRmgBaKKKACikzRmgBaKTNGaAFopM0ZoA87+JP/I9/Cr/ALGGf/006jXoY71558Sf+R7+&#10;FX/Ywz/+mnUa9DFXLobVPgh6fqx1FFFQYhRRRQAUUUUAFFFFABRRRQAUUUUAFFFFABRRRQAUUUUA&#10;FFFFABRRRQAUUUUAFFFFABRRRQAUUUUAFFFFABRRRQAUUUUAFFFFABRRRQAUUUUAFFFFABRRRQAU&#10;UUUAFFFFABRRRQAUUUUAFFFFABRRRQAUUUUAFFFFABRRRQAUUUUAFFFFABRRRQAUUVj+J/Elh4N8&#10;N6zr+qzC20vS7OW/u5v7kUSM7t/3ytAGxRX536V+0l4z+N1oni2H9qP4Z/A3Sbxmm03wjINM1O+W&#10;3z+7+3PPOpilZfvIn3eP4q9n+Cf7TOoeOfDHxG8Pah4k8KeI/HHhDS3vY/EHgy+iutP1GB45TDOi&#10;b38qVHi2SxP0baw+R1oA+qaK+DvgTcftWftHfB/w145T4paL8ObeezjNnZHw5BqE2rbRte4umYIs&#10;CyursqxJ8qOtej6T+13qlh+yvH4/1fw7De+PY9Tbwv8A8I9p8u2O81tbtrNYkZvuo7rv/wBlT/FQ&#10;B9VVyPgX4i+H/iRpd7qHh3UG1Gzs9Qn0u4kFvLHtuoHMcqYdV+6y43D5a+fLX4d/taWcK+J5vi34&#10;Qv8AVgPMfwF/wjaR6Ux6+Ut/u8/0Xdtq1/wTt1a5134H6/qd3p0mkXd54y1y4n0+Vtz2rvdszRP/&#10;ALSfd/CgD6nooooAKKKKAPnD9s2WbxNongj4bwSOi+NfEENnePG20izi/fT4/wC+V/Ovf7Gwg02z&#10;gtLaJbe2gjWKKKMbVVVGFVRXgH7QmLL9on9nnUpzizTVdTsXVuhlntNsX/jy19GA1cvhiehiLxw9&#10;CPfml+Nv0PyG/wCCwPxkv774i6f4Etrho9O0m1V5Igcbp5V3M3/foxr/AMCf+9X5rgliSOtfe/8A&#10;wV18B3+kftBTa/IjfY9Ws4LqKT+H5Y0gYfXMP/jy18DK22pkXjf+XcV8PLH/AIP43HYxzX2t/wAE&#10;vfjJf/D79oXRtGeZv7J1t/7OuIuu7zB+6P8AwGXy/wDvt/71fFAJ2/Svqn/gnV4FvfG37Tvg37PG&#10;TFZ38V7I/wDCqQN57f8AovH1ZaIfEGB1quP2eWV/uZ++20SL7V83fAO2j+Gfx++Lfw8hCxaTNPb+&#10;KdMiTGI1uV23Cbf4VEqDaPrX0qFAUCvkLxr4Z8QePf2wPF9r4S8Sv4V1G08D2trLfxWyT4Z7p5EX&#10;D/d+X+Jf6VrDXQMDCNX2tOUuWPL+qPqiDWrC61KWwhvIJL+KNZZbVZFMqoeFZkzuC+9aRbjgZH1r&#10;4q/Zt/Zx+KPw8+Ini2XX9evNNN9BEy65YPBdrfOG53eerOrD/aVa+lD8O/E7Dn4n+I/ws9M/+Q6c&#10;oRjL4jTG4LD4Wr7OlXjOPfU9Ez7UZrzz/hW/iQj5/if4of8A7d9MX/0Gzob4Z6033/iL4of8bNf/&#10;AEG2FZ8vmef7On/OvxPQc0ZrgD8J7gjMnjfxS5/6+ol/9BiFD/CJcfN4s8Uyf9xNl/8AQVFHu9x+&#10;zpf8/PwZ334D86M+w/OuCPwbsGGX8Q+KXPtr1yv/AKC4pB8FdFYfvNV8Ut/3NGor/wCgzij3Q9nR&#10;/m/D/gnoG8eoo3j1FefH4H+HAP8Aj88Tn/e8Waq3/tzT/wDhSXhfHJ1xv97xHqDf+16LREo0Osn9&#10;3/BO+3j1FG8eorgW+B/hDHzWV+/+9q123/tWkb4F+CMfNohf/eupm/8AZ6VolcuH/ml/4D/wTv8A&#10;ePUUbx6iuC/4UT4CI+fwtYSf9dEDfzpP+FCfDth8/gnQ5P8AfsYm/wDZaLRBxw/80v8AwH/gndtK&#10;i9XC1Xl1SzhH7y8hT/ekUVxK/AD4ar0+H/hnd6/2Rb//ABFWY/gf8Pof9X4H8Op/u6XB/wDE07Q7&#10;k2od5fd/wTopPFejwf6zVLNP96df8aqP8QfDMI+fxDpaf795GP8A2aqkfwm8Exf6vwloaf7unQj/&#10;ANlqynw78LwnK+HNKQ/7FlH/APE0e4P9x/e/Agl+Kvg6D7/irRk/3tRiH/s1VpPjT4BhH7zxr4eT&#10;/e1WD/4qtmLwnokP+r0awj/3bdB/SrcWj2EP+rsrdf8AdjAo90V6HaX4HIN8fPhpF97x/wCGE+ur&#10;23/xdIvx9+HDD5PHOgP/ALmoQt/Jq7xYI4h8sar/ALq0/YPQUXj2C9DtL7/+AcCfjr4AxhfFenSf&#10;9cpQ/wD6DSD46+BiPl1+N/8Adgkb/wBlrv8AYPQUbB6Cl7pXNh/5Zf8AgX/AOCHxx8IMPlv7tz/0&#10;z0u6b+UVA+N3hc9DrLf7nh+/b/2hXe7B6CjYPQUXiHNh/wCWX/gX/APGtc8aWnjbxz8Po9IsNbYW&#10;Wsy3VzNd6FfWsUUX9m3kW8ySwqv35Y1+9/FXsgGPm7mk2KOQMmnZwevNU3cyqTjOyithw6UtFFZm&#10;YUUUUAFFFFABRRRQAUUUUAFFFFABRRRQAUUUUAFFFFABRRRQAUUUUAFFFFABRRRQAUUUUAFFFFAB&#10;RRRQAUUUUAFFFFABRRRQAUUUUAFFFFABRRRQAUUUUAFFFFABRRRQAUUUUAFFFFABRRRQAUUUUAFF&#10;FFABRRRQAUUUUAFFFFABRRRQAUUUUAFc74+8HWnxE8CeI/C2osy2Gt6bc6ZcMn3hHPE0bY99rV0V&#10;FAH51eHNG8O/A3RLPwX8SP2Om8da5pUSWUPirwN4IsNWtNYRFCrcysVVoJG/iV8/NuNe3/B7wLep&#10;8MviNrR+Cnhj4RT6zZT2+j6PoOnwrqstr5DbftrQLt3s3zLEv3PunLV9TUUAeP8A7JWi3/h79mT4&#10;X6Vqun3Ol6nZeHrO3urK8gaKWCVYlDK6N8yt1rwHwv8AALxf42/Zs8WaZp9rL4c8b6Z8SdR8V+G2&#10;123liie4g1Jp7d2VsN5Uq5Xd/t7ua+3qKAPkSP8AbJ+JculDQ1/Zn+If/CwtvlmJ7eJdC8/+9/aW&#10;7Zt3f7NdF+wT4X8W+Efgnqln4502bTfE8vijVrq8SS3eBJne6ZjLFvVd0T/eV/4lNfTNFABRRRQA&#10;Uh6UtFAHiX7Vfw41P4gfCqWbw3Fnxb4fu4Ne0Xj5vtMD79q/7TLvUf7TLXYfBz4pab8Zfh7pPifT&#10;TsjvY/3lu/37aZTtkib/AGkYEfhXdYLe49DXzD44+Gviv4BePb74hfCzTP7c0HVX83xL4KjcJ58n&#10;/P1Z9ll/vL/H/tcbdI+97p6FHlr0/q8vi+z/AJHT/tZ/sx6P+0/8Pm0a9dbXV7QPJpt+ybvJZsbl&#10;b1Rtq591Vv4a/FT4yfsZ/Er4NavNb6v4avo7ZG/d3YTdbyj/AGZV+Rvpu3f7Nfut8J/j54I+Ndm7&#10;+HNZSS/h/wCPrRrv9xe2rfxLJC3zD/0GvSPlkyCMj35pP+WQ/aSox9hiae3ykj+cb4YfssfEX4ra&#10;tFZ6D4Y1DUSzYZ4It0af77/cT6uyiv2T/Yh/Y2sv2XvC8t7qJiuvF2oRiO5mj5W3jzu8lG/iG75m&#10;bvtX+6K+pwvl42qPrXFfEv4v+DvhDozaj4s1+00W22/u1lfM0x/uxxr8zn/dFCdvdiP2zqR9hhqf&#10;xfORu+LfE+neCfDepa7q1ytnpmnwPc3Ez9ERVya8S/ZH0HU9a0/xb8UdftGsdY8e6gL+C3m/1sGn&#10;Rrss0b32Zb/dda5i38NeJ/2wPEWn6t4t0q68L/B2xmW5svD96Ct7r0g/1cl0g+5B/Fs//ar6pigi&#10;t4kjjRY4kXaqquFUVfwR5RVOXDUZUftS+L+7/d/zLGKMUUtYnnBRRRQAUUUUAFFFFACYoxS0UAJi&#10;jFLRQAmKMUtFACYoxS0UAJijFLRQAmKMUtFABRRRQAUUUUAFJS0UAFJilooAKKKKACiiigAooooA&#10;KKKKACiiigAooooAKKKKACiiigAooooAKKKKACiiigAooooAKKKKACiiigAooooAKKKKACiiigAo&#10;oooAKKKKACiiigAooooAKKKKACiiigAooooAKKKKACiiigAooooAKKKKACiiigAooooAKKKKACii&#10;igAooooAKKKKACiiigAooooAKKKKACiiigAooooAKKKKACiiigApCoYEEA0UUAeSfE79mj4e/FW5&#10;+363oSxa1D/qtZ02VrS8T/tpGQW+jZFcPF+zZ498PHyvC3x78WWFsvMcet20Gqso9C0gUkfWiiui&#10;LvuejQxNaMOXmuvPX87jW/Z9+J+tKIvEP7QXiO5ik/1n9i6Va6a//AWXdtrqfh9+yh8PPh/qceur&#10;ptx4i8SnGdc8R3T313n+8C52o3uirRRRLS1gxOLrKm+WXL6aflY9rVQqgAAClxRRXOecLRRRQAUU&#10;UUAFFFFABRRRQAUUUUAFFFFABRRRQAUUUUAFFFFABRRRQAUUUUAFFFFABRRRQAUUUUAFFFFABRRR&#10;QAUUUUAFFFFABRRRQAUUUUAFFFFABRRRQAUUUUAFFFFAH//ZUEsDBBQABgAIAAAAIQBbHiFf4AAA&#10;AAwBAAAPAAAAZHJzL2Rvd25yZXYueG1sTI9da8IwFIbvB/sP4Qi7m0mmllKbisi2KxlMB2N3sTm2&#10;xSYpTWzrv9/xars7L+fh/cg3k23ZgH1ovFMg5wIYutKbxlUKvo5vzymwELUzuvUOFdwwwKZ4fMh1&#10;ZvzoPnE4xIqRiQuZVlDH2GWch7JGq8Pcd+jod/a91ZFkX3HT65HMbctfhEi41Y2jhFp3uKuxvByu&#10;VsH7qMftQr4O+8t5d/s5rj6+9xKVeppN2zWwiFP8g+Fen6pDQZ1O/upMYC1psVgSqiBJadMdkMuU&#10;xpzoWslEAC9y/n9E8Q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30Z3wIkDAAB3CQAADgAAAAAAAAAAAAAAAAA8AgAAZHJzL2Uyb0RvYy54bWxQSwECLQAKAAAAAAAA&#10;ACEAE7/TZZouAQCaLgEAFQAAAAAAAAAAAAAAAADxBQAAZHJzL21lZGlhL2ltYWdlMS5qcGVnUEsB&#10;Ai0AFAAGAAgAAAAhAFseIV/gAAAADAEAAA8AAAAAAAAAAAAAAAAAvjQBAGRycy9kb3ducmV2Lnht&#10;bFBLAQItABQABgAIAAAAIQBYYLMbugAAACIBAAAZAAAAAAAAAAAAAAAAAMs1AQBkcnMvX3JlbHMv&#10;ZTJvRG9jLnhtbC5yZWxzUEsFBgAAAAAGAAYAfQEAALw2AQAAAA==&#10;">
                <v:shape id="Graphic 65"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gMKxAAAANsAAAAPAAAAZHJzL2Rvd25yZXYueG1sRI9PawIx&#10;FMTvhX6H8AQvpSa1qGU1ShEEPfTgn4u3R/LcXdy8hE26rt/eFAoeh5n5DbNY9a4RHbWx9qzhY6RA&#10;EBtvay41nI6b9y8QMSFbbDyThjtFWC1fXxZYWH/jPXWHVIoM4VighiqlUEgZTUUO48gH4uxdfOsw&#10;ZdmW0rZ4y3DXyLFSU+mw5rxQYaB1ReZ6+HUa1NvnbnY6y03d7UKnwtHg5MdoPRz033MQifr0DP+3&#10;t1bDdAJ/X/IPkMsHAAAA//8DAFBLAQItABQABgAIAAAAIQDb4fbL7gAAAIUBAAATAAAAAAAAAAAA&#10;AAAAAAAAAABbQ29udGVudF9UeXBlc10ueG1sUEsBAi0AFAAGAAgAAAAhAFr0LFu/AAAAFQEAAAsA&#10;AAAAAAAAAAAAAAAAHwEAAF9yZWxzLy5yZWxzUEsBAi0AFAAGAAgAAAAhAPvqAwrEAAAA2wAAAA8A&#10;AAAAAAAAAAAAAAAABwIAAGRycy9kb3ducmV2LnhtbFBLBQYAAAAAAwADALcAAAD4AgAAAAA=&#10;" path="m,6095r6637782,em,9188196r6637782,em6096,r,9194292em6631685,12192r,9182100e" filled="f" strokeweight=".96pt">
                  <v:path arrowok="t"/>
                </v:shape>
                <v:shape id="Image 66" o:spid="_x0000_s1028" type="#_x0000_t75" style="position:absolute;left:6979;top:22245;width:51085;height:38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FEwwAAANsAAAAPAAAAZHJzL2Rvd25yZXYueG1sRI9Ba8JA&#10;FITvBf/D8oTe6kZLFo2uEguBngpVQbw9ss8kmH0bstsk/ffdQqHHYWa+YXaHybZioN43jjUsFwkI&#10;4tKZhisNl3PxsgbhA7LB1jFp+CYPh/3saYeZcSN/0nAKlYgQ9hlqqEPoMil9WZNFv3AdcfTurrcY&#10;ouwraXocI9y2cpUkSlpsOC7U2NFbTeXj9GU1bIYkLZbr/PLq/RRu6RE/rkpp/Tyf8i2IQFP4D/+1&#10;340GpeD3S/wBcv8DAAD//wMAUEsBAi0AFAAGAAgAAAAhANvh9svuAAAAhQEAABMAAAAAAAAAAAAA&#10;AAAAAAAAAFtDb250ZW50X1R5cGVzXS54bWxQSwECLQAUAAYACAAAACEAWvQsW78AAAAVAQAACwAA&#10;AAAAAAAAAAAAAAAfAQAAX3JlbHMvLnJlbHNQSwECLQAUAAYACAAAACEAHCTxRMMAAADbAAAADwAA&#10;AAAAAAAAAAAAAAAHAgAAZHJzL2Rvd25yZXYueG1sUEsFBgAAAAADAAMAtwAAAPcCAAAAAA==&#10;">
                  <v:imagedata r:id="rId49" o:title=""/>
                </v:shape>
                <w10:wrap anchorx="page" anchory="page"/>
              </v:group>
            </w:pict>
          </mc:Fallback>
        </mc:AlternateContent>
      </w:r>
    </w:p>
    <w:p w14:paraId="75275B3D" w14:textId="77777777" w:rsidR="00A21146" w:rsidRDefault="00000000">
      <w:pPr>
        <w:pStyle w:val="Heading1"/>
        <w:numPr>
          <w:ilvl w:val="0"/>
          <w:numId w:val="11"/>
        </w:numPr>
        <w:tabs>
          <w:tab w:val="left" w:pos="239"/>
        </w:tabs>
        <w:ind w:left="239" w:right="127" w:hanging="239"/>
        <w:jc w:val="center"/>
        <w:rPr>
          <w:sz w:val="30"/>
        </w:rPr>
      </w:pPr>
      <w:r>
        <w:t>UML</w:t>
      </w:r>
      <w:r>
        <w:rPr>
          <w:spacing w:val="-7"/>
        </w:rPr>
        <w:t xml:space="preserve"> </w:t>
      </w:r>
      <w:r>
        <w:rPr>
          <w:spacing w:val="-2"/>
        </w:rPr>
        <w:t>DIAGRAMS</w:t>
      </w:r>
    </w:p>
    <w:p w14:paraId="01E42E32" w14:textId="77777777" w:rsidR="00A21146" w:rsidRDefault="00A21146">
      <w:pPr>
        <w:pStyle w:val="BodyText"/>
        <w:spacing w:before="227"/>
        <w:rPr>
          <w:b/>
          <w:sz w:val="32"/>
        </w:rPr>
      </w:pPr>
    </w:p>
    <w:p w14:paraId="29CCF188" w14:textId="77777777" w:rsidR="00A21146" w:rsidRDefault="00000000">
      <w:pPr>
        <w:pStyle w:val="Heading3"/>
        <w:numPr>
          <w:ilvl w:val="1"/>
          <w:numId w:val="11"/>
        </w:numPr>
        <w:tabs>
          <w:tab w:val="left" w:pos="1172"/>
        </w:tabs>
        <w:ind w:left="1172" w:hanging="419"/>
      </w:pPr>
      <w:r>
        <w:t>Activity</w:t>
      </w:r>
      <w:r>
        <w:rPr>
          <w:spacing w:val="-6"/>
        </w:rPr>
        <w:t xml:space="preserve"> </w:t>
      </w:r>
      <w:r>
        <w:t>Diagram</w:t>
      </w:r>
      <w:r>
        <w:rPr>
          <w:spacing w:val="-5"/>
        </w:rPr>
        <w:t xml:space="preserve"> </w:t>
      </w:r>
      <w:r>
        <w:t>Theory</w:t>
      </w:r>
      <w:r>
        <w:rPr>
          <w:spacing w:val="-5"/>
        </w:rPr>
        <w:t xml:space="preserve"> </w:t>
      </w:r>
      <w:r>
        <w:t>for</w:t>
      </w:r>
      <w:r>
        <w:rPr>
          <w:spacing w:val="-6"/>
        </w:rPr>
        <w:t xml:space="preserve"> </w:t>
      </w:r>
      <w:r>
        <w:t>Smart</w:t>
      </w:r>
      <w:r>
        <w:rPr>
          <w:spacing w:val="-4"/>
        </w:rPr>
        <w:t xml:space="preserve"> </w:t>
      </w:r>
      <w:r>
        <w:t>Irrigation</w:t>
      </w:r>
      <w:r>
        <w:rPr>
          <w:spacing w:val="-6"/>
        </w:rPr>
        <w:t xml:space="preserve"> </w:t>
      </w:r>
      <w:r>
        <w:t>System</w:t>
      </w:r>
      <w:r>
        <w:rPr>
          <w:spacing w:val="-5"/>
        </w:rPr>
        <w:t xml:space="preserve"> </w:t>
      </w:r>
      <w:r>
        <w:t>using</w:t>
      </w:r>
      <w:r>
        <w:rPr>
          <w:spacing w:val="-5"/>
        </w:rPr>
        <w:t xml:space="preserve"> </w:t>
      </w:r>
      <w:r>
        <w:rPr>
          <w:spacing w:val="-4"/>
        </w:rPr>
        <w:t>IoT:</w:t>
      </w:r>
    </w:p>
    <w:p w14:paraId="365ABF2F" w14:textId="77777777" w:rsidR="00A21146" w:rsidRDefault="00A21146">
      <w:pPr>
        <w:pStyle w:val="BodyText"/>
        <w:spacing w:before="253"/>
        <w:rPr>
          <w:b/>
          <w:sz w:val="28"/>
        </w:rPr>
      </w:pPr>
    </w:p>
    <w:p w14:paraId="52653136" w14:textId="77777777" w:rsidR="00A21146" w:rsidRDefault="00000000">
      <w:pPr>
        <w:pStyle w:val="BodyText"/>
        <w:spacing w:line="360" w:lineRule="auto"/>
        <w:ind w:left="904"/>
      </w:pPr>
      <w:r>
        <w:t>A</w:t>
      </w:r>
      <w:r>
        <w:rPr>
          <w:spacing w:val="40"/>
        </w:rPr>
        <w:t xml:space="preserve"> </w:t>
      </w:r>
      <w:r>
        <w:t>Smart</w:t>
      </w:r>
      <w:r>
        <w:rPr>
          <w:spacing w:val="40"/>
        </w:rPr>
        <w:t xml:space="preserve"> </w:t>
      </w:r>
      <w:r>
        <w:t>Irrigation</w:t>
      </w:r>
      <w:r>
        <w:rPr>
          <w:spacing w:val="40"/>
        </w:rPr>
        <w:t xml:space="preserve"> </w:t>
      </w:r>
      <w:r>
        <w:t>System</w:t>
      </w:r>
      <w:r>
        <w:rPr>
          <w:spacing w:val="40"/>
        </w:rPr>
        <w:t xml:space="preserve"> </w:t>
      </w:r>
      <w:r>
        <w:t>using</w:t>
      </w:r>
      <w:r>
        <w:rPr>
          <w:spacing w:val="40"/>
        </w:rPr>
        <w:t xml:space="preserve"> </w:t>
      </w:r>
      <w:r>
        <w:t>the</w:t>
      </w:r>
      <w:r>
        <w:rPr>
          <w:spacing w:val="40"/>
        </w:rPr>
        <w:t xml:space="preserve"> </w:t>
      </w:r>
      <w:r>
        <w:t>Internet</w:t>
      </w:r>
      <w:r>
        <w:rPr>
          <w:spacing w:val="40"/>
        </w:rPr>
        <w:t xml:space="preserve"> </w:t>
      </w:r>
      <w:r>
        <w:t>of</w:t>
      </w:r>
      <w:r>
        <w:rPr>
          <w:spacing w:val="40"/>
        </w:rPr>
        <w:t xml:space="preserve"> </w:t>
      </w:r>
      <w:r>
        <w:t>Things</w:t>
      </w:r>
      <w:r>
        <w:rPr>
          <w:spacing w:val="40"/>
        </w:rPr>
        <w:t xml:space="preserve"> </w:t>
      </w:r>
      <w:r>
        <w:t>(IoT)</w:t>
      </w:r>
      <w:r>
        <w:rPr>
          <w:spacing w:val="40"/>
        </w:rPr>
        <w:t xml:space="preserve"> </w:t>
      </w:r>
      <w:r>
        <w:t>involves</w:t>
      </w:r>
      <w:r>
        <w:rPr>
          <w:spacing w:val="40"/>
        </w:rPr>
        <w:t xml:space="preserve"> </w:t>
      </w:r>
      <w:r>
        <w:t>the</w:t>
      </w:r>
      <w:r>
        <w:rPr>
          <w:spacing w:val="40"/>
        </w:rPr>
        <w:t xml:space="preserve"> </w:t>
      </w:r>
      <w:r>
        <w:t>integration</w:t>
      </w:r>
      <w:r>
        <w:rPr>
          <w:spacing w:val="40"/>
        </w:rPr>
        <w:t xml:space="preserve"> </w:t>
      </w:r>
      <w:r>
        <w:t>of sensors, actuators, and communication technologies to optimize water usage in agriculture.</w:t>
      </w:r>
    </w:p>
    <w:p w14:paraId="0F1DB4DE" w14:textId="77777777" w:rsidR="00A21146" w:rsidRDefault="00A21146">
      <w:pPr>
        <w:pStyle w:val="BodyText"/>
      </w:pPr>
    </w:p>
    <w:p w14:paraId="01B070BC" w14:textId="77777777" w:rsidR="00A21146" w:rsidRDefault="00A21146">
      <w:pPr>
        <w:pStyle w:val="BodyText"/>
      </w:pPr>
    </w:p>
    <w:p w14:paraId="68E185BB" w14:textId="77777777" w:rsidR="00A21146" w:rsidRDefault="00A21146">
      <w:pPr>
        <w:pStyle w:val="BodyText"/>
      </w:pPr>
    </w:p>
    <w:p w14:paraId="2ED441EF" w14:textId="77777777" w:rsidR="00A21146" w:rsidRDefault="00A21146">
      <w:pPr>
        <w:pStyle w:val="BodyText"/>
      </w:pPr>
    </w:p>
    <w:p w14:paraId="1FF246FE" w14:textId="77777777" w:rsidR="00A21146" w:rsidRDefault="00A21146">
      <w:pPr>
        <w:pStyle w:val="BodyText"/>
      </w:pPr>
    </w:p>
    <w:p w14:paraId="2C9A3798" w14:textId="77777777" w:rsidR="00A21146" w:rsidRDefault="00A21146">
      <w:pPr>
        <w:pStyle w:val="BodyText"/>
      </w:pPr>
    </w:p>
    <w:p w14:paraId="33539A56" w14:textId="77777777" w:rsidR="00A21146" w:rsidRDefault="00A21146">
      <w:pPr>
        <w:pStyle w:val="BodyText"/>
      </w:pPr>
    </w:p>
    <w:p w14:paraId="2954A019" w14:textId="77777777" w:rsidR="00A21146" w:rsidRDefault="00A21146">
      <w:pPr>
        <w:pStyle w:val="BodyText"/>
      </w:pPr>
    </w:p>
    <w:p w14:paraId="2E8EA42B" w14:textId="77777777" w:rsidR="00A21146" w:rsidRDefault="00A21146">
      <w:pPr>
        <w:pStyle w:val="BodyText"/>
      </w:pPr>
    </w:p>
    <w:p w14:paraId="313CCB3B" w14:textId="77777777" w:rsidR="00A21146" w:rsidRDefault="00A21146">
      <w:pPr>
        <w:pStyle w:val="BodyText"/>
      </w:pPr>
    </w:p>
    <w:p w14:paraId="044D6676" w14:textId="77777777" w:rsidR="00A21146" w:rsidRDefault="00A21146">
      <w:pPr>
        <w:pStyle w:val="BodyText"/>
      </w:pPr>
    </w:p>
    <w:p w14:paraId="2860700C" w14:textId="77777777" w:rsidR="00A21146" w:rsidRDefault="00A21146">
      <w:pPr>
        <w:pStyle w:val="BodyText"/>
      </w:pPr>
    </w:p>
    <w:p w14:paraId="16B73229" w14:textId="77777777" w:rsidR="00A21146" w:rsidRDefault="00A21146">
      <w:pPr>
        <w:pStyle w:val="BodyText"/>
      </w:pPr>
    </w:p>
    <w:p w14:paraId="0D0C1269" w14:textId="77777777" w:rsidR="00A21146" w:rsidRDefault="00A21146">
      <w:pPr>
        <w:pStyle w:val="BodyText"/>
      </w:pPr>
    </w:p>
    <w:p w14:paraId="232AEC83" w14:textId="77777777" w:rsidR="00A21146" w:rsidRDefault="00A21146">
      <w:pPr>
        <w:pStyle w:val="BodyText"/>
      </w:pPr>
    </w:p>
    <w:p w14:paraId="40C01111" w14:textId="77777777" w:rsidR="00A21146" w:rsidRDefault="00A21146">
      <w:pPr>
        <w:pStyle w:val="BodyText"/>
      </w:pPr>
    </w:p>
    <w:p w14:paraId="235B8ADA" w14:textId="77777777" w:rsidR="00A21146" w:rsidRDefault="00A21146">
      <w:pPr>
        <w:pStyle w:val="BodyText"/>
      </w:pPr>
    </w:p>
    <w:p w14:paraId="09EA803A" w14:textId="77777777" w:rsidR="00A21146" w:rsidRDefault="00A21146">
      <w:pPr>
        <w:pStyle w:val="BodyText"/>
      </w:pPr>
    </w:p>
    <w:p w14:paraId="0445D8F0" w14:textId="77777777" w:rsidR="00A21146" w:rsidRDefault="00A21146">
      <w:pPr>
        <w:pStyle w:val="BodyText"/>
      </w:pPr>
    </w:p>
    <w:p w14:paraId="06A01495" w14:textId="77777777" w:rsidR="00A21146" w:rsidRDefault="00A21146">
      <w:pPr>
        <w:pStyle w:val="BodyText"/>
      </w:pPr>
    </w:p>
    <w:p w14:paraId="46423DBE" w14:textId="77777777" w:rsidR="00A21146" w:rsidRDefault="00A21146">
      <w:pPr>
        <w:pStyle w:val="BodyText"/>
      </w:pPr>
    </w:p>
    <w:p w14:paraId="764782E7" w14:textId="77777777" w:rsidR="00A21146" w:rsidRDefault="00A21146">
      <w:pPr>
        <w:pStyle w:val="BodyText"/>
      </w:pPr>
    </w:p>
    <w:p w14:paraId="3075D2CD" w14:textId="77777777" w:rsidR="00A21146" w:rsidRDefault="00A21146">
      <w:pPr>
        <w:pStyle w:val="BodyText"/>
      </w:pPr>
    </w:p>
    <w:p w14:paraId="3324D81E" w14:textId="77777777" w:rsidR="00A21146" w:rsidRDefault="00A21146">
      <w:pPr>
        <w:pStyle w:val="BodyText"/>
        <w:spacing w:before="214"/>
      </w:pPr>
    </w:p>
    <w:p w14:paraId="2783C1FA" w14:textId="77777777" w:rsidR="00A21146" w:rsidRDefault="00000000">
      <w:pPr>
        <w:pStyle w:val="BodyText"/>
        <w:ind w:left="683"/>
        <w:jc w:val="center"/>
      </w:pPr>
      <w:r>
        <w:t>Fig</w:t>
      </w:r>
      <w:r>
        <w:rPr>
          <w:spacing w:val="-1"/>
        </w:rPr>
        <w:t xml:space="preserve"> </w:t>
      </w:r>
      <w:proofErr w:type="gramStart"/>
      <w:r>
        <w:t>6.1:Activity</w:t>
      </w:r>
      <w:proofErr w:type="gramEnd"/>
      <w:r>
        <w:rPr>
          <w:spacing w:val="-4"/>
        </w:rPr>
        <w:t xml:space="preserve"> </w:t>
      </w:r>
      <w:r>
        <w:rPr>
          <w:spacing w:val="-2"/>
        </w:rPr>
        <w:t>diagram</w:t>
      </w:r>
    </w:p>
    <w:p w14:paraId="04B56DD0" w14:textId="77777777" w:rsidR="00A21146" w:rsidRDefault="00A21146">
      <w:pPr>
        <w:pStyle w:val="BodyText"/>
      </w:pPr>
    </w:p>
    <w:p w14:paraId="3F427DCF" w14:textId="77777777" w:rsidR="00A21146" w:rsidRDefault="00A21146">
      <w:pPr>
        <w:pStyle w:val="BodyText"/>
      </w:pPr>
    </w:p>
    <w:p w14:paraId="74E13F58" w14:textId="77777777" w:rsidR="00A21146" w:rsidRDefault="00000000">
      <w:pPr>
        <w:pStyle w:val="BodyText"/>
        <w:spacing w:line="360" w:lineRule="auto"/>
        <w:ind w:left="904"/>
      </w:pPr>
      <w:r>
        <w:t>The</w:t>
      </w:r>
      <w:r>
        <w:rPr>
          <w:spacing w:val="40"/>
        </w:rPr>
        <w:t xml:space="preserve"> </w:t>
      </w:r>
      <w:r>
        <w:t>activity</w:t>
      </w:r>
      <w:r>
        <w:rPr>
          <w:spacing w:val="40"/>
        </w:rPr>
        <w:t xml:space="preserve"> </w:t>
      </w:r>
      <w:r>
        <w:t>diagram</w:t>
      </w:r>
      <w:r>
        <w:rPr>
          <w:spacing w:val="40"/>
        </w:rPr>
        <w:t xml:space="preserve"> </w:t>
      </w:r>
      <w:r>
        <w:t>illustrates</w:t>
      </w:r>
      <w:r>
        <w:rPr>
          <w:spacing w:val="40"/>
        </w:rPr>
        <w:t xml:space="preserve"> </w:t>
      </w:r>
      <w:r>
        <w:t>the</w:t>
      </w:r>
      <w:r>
        <w:rPr>
          <w:spacing w:val="40"/>
        </w:rPr>
        <w:t xml:space="preserve"> </w:t>
      </w:r>
      <w:r>
        <w:t>dynamic</w:t>
      </w:r>
      <w:r>
        <w:rPr>
          <w:spacing w:val="40"/>
        </w:rPr>
        <w:t xml:space="preserve"> </w:t>
      </w:r>
      <w:r>
        <w:t>aspects</w:t>
      </w:r>
      <w:r>
        <w:rPr>
          <w:spacing w:val="40"/>
        </w:rPr>
        <w:t xml:space="preserve"> </w:t>
      </w:r>
      <w:r>
        <w:t>of</w:t>
      </w:r>
      <w:r>
        <w:rPr>
          <w:spacing w:val="40"/>
        </w:rPr>
        <w:t xml:space="preserve"> </w:t>
      </w:r>
      <w:r>
        <w:t>the</w:t>
      </w:r>
      <w:r>
        <w:rPr>
          <w:spacing w:val="40"/>
        </w:rPr>
        <w:t xml:space="preserve"> </w:t>
      </w:r>
      <w:r>
        <w:t>system,</w:t>
      </w:r>
      <w:r>
        <w:rPr>
          <w:spacing w:val="40"/>
        </w:rPr>
        <w:t xml:space="preserve"> </w:t>
      </w:r>
      <w:r>
        <w:t>depicting</w:t>
      </w:r>
      <w:r>
        <w:rPr>
          <w:spacing w:val="40"/>
        </w:rPr>
        <w:t xml:space="preserve"> </w:t>
      </w:r>
      <w:r>
        <w:t>the</w:t>
      </w:r>
      <w:r>
        <w:rPr>
          <w:spacing w:val="40"/>
        </w:rPr>
        <w:t xml:space="preserve"> </w:t>
      </w:r>
      <w:r>
        <w:t>flow</w:t>
      </w:r>
      <w:r>
        <w:rPr>
          <w:spacing w:val="40"/>
        </w:rPr>
        <w:t xml:space="preserve"> </w:t>
      </w:r>
      <w:r>
        <w:t>of activities and interactions between components. Here is the theory explained:</w:t>
      </w:r>
    </w:p>
    <w:p w14:paraId="00480850" w14:textId="77777777" w:rsidR="00A21146" w:rsidRDefault="00A21146">
      <w:pPr>
        <w:pStyle w:val="BodyText"/>
        <w:spacing w:line="360" w:lineRule="auto"/>
        <w:sectPr w:rsidR="00A21146">
          <w:pgSz w:w="12240" w:h="15840"/>
          <w:pgMar w:top="680" w:right="720" w:bottom="1680" w:left="1080" w:header="0" w:footer="1438" w:gutter="0"/>
          <w:cols w:space="720"/>
        </w:sectPr>
      </w:pPr>
    </w:p>
    <w:p w14:paraId="6673838E" w14:textId="77777777" w:rsidR="00A21146" w:rsidRDefault="00000000">
      <w:pPr>
        <w:pStyle w:val="BodyText"/>
        <w:spacing w:before="208"/>
        <w:rPr>
          <w:sz w:val="28"/>
        </w:rPr>
      </w:pPr>
      <w:r>
        <w:rPr>
          <w:noProof/>
          <w:sz w:val="28"/>
        </w:rPr>
        <w:lastRenderedPageBreak/>
        <mc:AlternateContent>
          <mc:Choice Requires="wps">
            <w:drawing>
              <wp:anchor distT="0" distB="0" distL="0" distR="0" simplePos="0" relativeHeight="486380544" behindDoc="1" locked="0" layoutInCell="1" allowOverlap="1" wp14:anchorId="03C29905" wp14:editId="5B750777">
                <wp:simplePos x="0" y="0"/>
                <wp:positionH relativeFrom="page">
                  <wp:posOffset>656844</wp:posOffset>
                </wp:positionH>
                <wp:positionV relativeFrom="page">
                  <wp:posOffset>431800</wp:posOffset>
                </wp:positionV>
                <wp:extent cx="6638290" cy="919480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97CC04" id="Graphic 67" o:spid="_x0000_s1026" style="position:absolute;margin-left:51.7pt;margin-top:34pt;width:522.7pt;height:724pt;z-index:-16935936;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788ADC04" w14:textId="77777777" w:rsidR="00A21146" w:rsidRDefault="00000000">
      <w:pPr>
        <w:pStyle w:val="Heading3"/>
        <w:spacing w:before="1"/>
        <w:ind w:left="1173"/>
      </w:pPr>
      <w:r>
        <w:t>User</w:t>
      </w:r>
      <w:r>
        <w:rPr>
          <w:spacing w:val="-4"/>
        </w:rPr>
        <w:t xml:space="preserve"> </w:t>
      </w:r>
      <w:r>
        <w:rPr>
          <w:spacing w:val="-2"/>
        </w:rPr>
        <w:t>Initialization:</w:t>
      </w:r>
    </w:p>
    <w:p w14:paraId="0227703B" w14:textId="77777777" w:rsidR="00A21146" w:rsidRDefault="00A21146">
      <w:pPr>
        <w:pStyle w:val="BodyText"/>
        <w:spacing w:before="251"/>
        <w:rPr>
          <w:b/>
          <w:sz w:val="28"/>
        </w:rPr>
      </w:pPr>
    </w:p>
    <w:p w14:paraId="3E0934C4" w14:textId="77777777" w:rsidR="00A21146" w:rsidRDefault="00000000">
      <w:pPr>
        <w:pStyle w:val="BodyText"/>
        <w:spacing w:line="360" w:lineRule="auto"/>
        <w:ind w:left="1624" w:right="412"/>
        <w:jc w:val="both"/>
      </w:pPr>
      <w:r>
        <w:rPr>
          <w:b/>
          <w:sz w:val="28"/>
        </w:rPr>
        <w:t xml:space="preserve">Activity: </w:t>
      </w:r>
      <w:r>
        <w:t>The diagram begins with the user initializing the system, either through a mobile application or a web interface.</w:t>
      </w:r>
    </w:p>
    <w:p w14:paraId="023A18ED" w14:textId="77777777" w:rsidR="00A21146" w:rsidRDefault="00000000">
      <w:pPr>
        <w:pStyle w:val="BodyText"/>
        <w:spacing w:line="360" w:lineRule="auto"/>
        <w:ind w:left="1624" w:right="413"/>
        <w:jc w:val="both"/>
      </w:pPr>
      <w:r>
        <w:rPr>
          <w:b/>
          <w:sz w:val="28"/>
        </w:rPr>
        <w:t xml:space="preserve">Explanation: </w:t>
      </w:r>
      <w:r>
        <w:t xml:space="preserve">This activity represents the user's interaction with the Smart Irrigation System. The user may set preferences, view sensor data, or manually control irrigation </w:t>
      </w:r>
      <w:r>
        <w:rPr>
          <w:spacing w:val="-2"/>
        </w:rPr>
        <w:t>parameters.</w:t>
      </w:r>
    </w:p>
    <w:p w14:paraId="09DAFECA" w14:textId="77777777" w:rsidR="00A21146" w:rsidRDefault="00A21146">
      <w:pPr>
        <w:pStyle w:val="BodyText"/>
        <w:spacing w:before="139"/>
      </w:pPr>
    </w:p>
    <w:p w14:paraId="316D31D3" w14:textId="77777777" w:rsidR="00A21146" w:rsidRDefault="00000000">
      <w:pPr>
        <w:pStyle w:val="Heading3"/>
        <w:ind w:left="1173"/>
      </w:pPr>
      <w:r>
        <w:t>Sensor</w:t>
      </w:r>
      <w:r>
        <w:rPr>
          <w:spacing w:val="-5"/>
        </w:rPr>
        <w:t xml:space="preserve"> </w:t>
      </w:r>
      <w:r>
        <w:t>Data</w:t>
      </w:r>
      <w:r>
        <w:rPr>
          <w:spacing w:val="-4"/>
        </w:rPr>
        <w:t xml:space="preserve"> </w:t>
      </w:r>
      <w:r>
        <w:rPr>
          <w:spacing w:val="-2"/>
        </w:rPr>
        <w:t>Acquisition:</w:t>
      </w:r>
    </w:p>
    <w:p w14:paraId="451D3D17" w14:textId="77777777" w:rsidR="00A21146" w:rsidRDefault="00A21146">
      <w:pPr>
        <w:pStyle w:val="BodyText"/>
        <w:spacing w:before="251"/>
        <w:rPr>
          <w:b/>
          <w:sz w:val="28"/>
        </w:rPr>
      </w:pPr>
    </w:p>
    <w:p w14:paraId="0DBD76F5" w14:textId="77777777" w:rsidR="00A21146" w:rsidRDefault="00000000">
      <w:pPr>
        <w:pStyle w:val="BodyText"/>
        <w:spacing w:line="360" w:lineRule="auto"/>
        <w:ind w:left="1454" w:right="413"/>
        <w:jc w:val="both"/>
      </w:pPr>
      <w:r>
        <w:rPr>
          <w:b/>
          <w:sz w:val="28"/>
        </w:rPr>
        <w:t xml:space="preserve">Activity: </w:t>
      </w:r>
      <w:r>
        <w:t>Sensors continuously collect data on soil moisture, weather conditions, and other relevant parameters.</w:t>
      </w:r>
    </w:p>
    <w:p w14:paraId="38895DD6" w14:textId="77777777" w:rsidR="00A21146" w:rsidRDefault="00000000">
      <w:pPr>
        <w:pStyle w:val="BodyText"/>
        <w:spacing w:before="1" w:line="360" w:lineRule="auto"/>
        <w:ind w:left="1452" w:right="412"/>
        <w:jc w:val="both"/>
      </w:pPr>
      <w:r>
        <w:rPr>
          <w:b/>
          <w:sz w:val="28"/>
        </w:rPr>
        <w:t xml:space="preserve">Explanation: </w:t>
      </w:r>
      <w:r>
        <w:t>This activity reflects the automated process of gathering environmental data essential for effective irrigation decision-making. Sensors transmit real-time information to the system.</w:t>
      </w:r>
    </w:p>
    <w:p w14:paraId="08E1A380" w14:textId="77777777" w:rsidR="00A21146" w:rsidRDefault="00A21146">
      <w:pPr>
        <w:pStyle w:val="BodyText"/>
        <w:spacing w:before="139"/>
      </w:pPr>
    </w:p>
    <w:p w14:paraId="534A2749" w14:textId="77777777" w:rsidR="00A21146" w:rsidRDefault="00000000">
      <w:pPr>
        <w:pStyle w:val="Heading3"/>
        <w:ind w:left="1173"/>
      </w:pPr>
      <w:r>
        <w:t>Data</w:t>
      </w:r>
      <w:r>
        <w:rPr>
          <w:spacing w:val="-3"/>
        </w:rPr>
        <w:t xml:space="preserve"> </w:t>
      </w:r>
      <w:r>
        <w:rPr>
          <w:spacing w:val="-2"/>
        </w:rPr>
        <w:t>Processing:</w:t>
      </w:r>
    </w:p>
    <w:p w14:paraId="5ED207CA" w14:textId="77777777" w:rsidR="00A21146" w:rsidRDefault="00A21146">
      <w:pPr>
        <w:pStyle w:val="BodyText"/>
        <w:spacing w:before="253"/>
        <w:rPr>
          <w:b/>
          <w:sz w:val="28"/>
        </w:rPr>
      </w:pPr>
    </w:p>
    <w:p w14:paraId="3A81BC48" w14:textId="77777777" w:rsidR="00A21146" w:rsidRDefault="00000000">
      <w:pPr>
        <w:pStyle w:val="BodyText"/>
        <w:spacing w:before="1"/>
        <w:ind w:left="1454"/>
        <w:jc w:val="both"/>
      </w:pPr>
      <w:r>
        <w:rPr>
          <w:b/>
          <w:sz w:val="28"/>
        </w:rPr>
        <w:t>Activity:</w:t>
      </w:r>
      <w:r>
        <w:rPr>
          <w:b/>
          <w:spacing w:val="-17"/>
          <w:sz w:val="28"/>
        </w:rPr>
        <w:t xml:space="preserve"> </w:t>
      </w:r>
      <w:r>
        <w:t>The</w:t>
      </w:r>
      <w:r>
        <w:rPr>
          <w:spacing w:val="-3"/>
        </w:rPr>
        <w:t xml:space="preserve"> </w:t>
      </w:r>
      <w:r>
        <w:t>system processes</w:t>
      </w:r>
      <w:r>
        <w:rPr>
          <w:spacing w:val="-2"/>
        </w:rPr>
        <w:t xml:space="preserve"> </w:t>
      </w:r>
      <w:r>
        <w:t>the</w:t>
      </w:r>
      <w:r>
        <w:rPr>
          <w:spacing w:val="-3"/>
        </w:rPr>
        <w:t xml:space="preserve"> </w:t>
      </w:r>
      <w:r>
        <w:t>incoming</w:t>
      </w:r>
      <w:r>
        <w:rPr>
          <w:spacing w:val="-2"/>
        </w:rPr>
        <w:t xml:space="preserve"> </w:t>
      </w:r>
      <w:r>
        <w:t xml:space="preserve">sensor </w:t>
      </w:r>
      <w:r>
        <w:rPr>
          <w:spacing w:val="-2"/>
        </w:rPr>
        <w:t>data.</w:t>
      </w:r>
    </w:p>
    <w:p w14:paraId="1E20DF37" w14:textId="77777777" w:rsidR="00A21146" w:rsidRDefault="00000000">
      <w:pPr>
        <w:pStyle w:val="BodyText"/>
        <w:spacing w:before="160" w:line="360" w:lineRule="auto"/>
        <w:ind w:left="1461" w:right="413"/>
        <w:jc w:val="both"/>
      </w:pPr>
      <w:r>
        <w:rPr>
          <w:b/>
          <w:sz w:val="28"/>
        </w:rPr>
        <w:t xml:space="preserve">Explanation: </w:t>
      </w:r>
      <w:r>
        <w:t>Algorithms analyze soil moisture levels, weather forecasts, and historical data to determine the optimal irrigation schedule. This activity involves decision-making logic based on predefined rules or machine learning algorithms.</w:t>
      </w:r>
    </w:p>
    <w:p w14:paraId="6E1FF846" w14:textId="77777777" w:rsidR="00A21146" w:rsidRDefault="00A21146">
      <w:pPr>
        <w:pStyle w:val="BodyText"/>
        <w:spacing w:before="138"/>
      </w:pPr>
    </w:p>
    <w:p w14:paraId="5B849794" w14:textId="77777777" w:rsidR="00A21146" w:rsidRDefault="00000000">
      <w:pPr>
        <w:pStyle w:val="Heading3"/>
        <w:spacing w:before="1"/>
        <w:ind w:left="1173"/>
      </w:pPr>
      <w:r>
        <w:t>Decision</w:t>
      </w:r>
      <w:r>
        <w:rPr>
          <w:spacing w:val="-5"/>
        </w:rPr>
        <w:t xml:space="preserve"> </w:t>
      </w:r>
      <w:r>
        <w:rPr>
          <w:spacing w:val="-2"/>
        </w:rPr>
        <w:t>Making:</w:t>
      </w:r>
    </w:p>
    <w:p w14:paraId="08B7F63D" w14:textId="77777777" w:rsidR="00A21146" w:rsidRDefault="00A21146">
      <w:pPr>
        <w:pStyle w:val="BodyText"/>
        <w:spacing w:before="251"/>
        <w:rPr>
          <w:b/>
          <w:sz w:val="28"/>
        </w:rPr>
      </w:pPr>
    </w:p>
    <w:p w14:paraId="146E441A" w14:textId="77777777" w:rsidR="00A21146" w:rsidRDefault="00000000">
      <w:pPr>
        <w:pStyle w:val="BodyText"/>
        <w:spacing w:line="360" w:lineRule="auto"/>
        <w:ind w:left="1471" w:right="428" w:hanging="17"/>
      </w:pPr>
      <w:r>
        <w:rPr>
          <w:b/>
          <w:sz w:val="28"/>
        </w:rPr>
        <w:t>Activity:</w:t>
      </w:r>
      <w:r>
        <w:rPr>
          <w:b/>
          <w:spacing w:val="-1"/>
          <w:sz w:val="28"/>
        </w:rPr>
        <w:t xml:space="preserve"> </w:t>
      </w:r>
      <w:r>
        <w:t xml:space="preserve">The system makes decisions on when and how much to irrigate. </w:t>
      </w:r>
      <w:r>
        <w:rPr>
          <w:b/>
          <w:sz w:val="28"/>
        </w:rPr>
        <w:t>Explanation:</w:t>
      </w:r>
      <w:r>
        <w:rPr>
          <w:b/>
          <w:spacing w:val="40"/>
          <w:sz w:val="28"/>
        </w:rPr>
        <w:t xml:space="preserve"> </w:t>
      </w:r>
      <w:r>
        <w:t>Considering</w:t>
      </w:r>
      <w:r>
        <w:rPr>
          <w:spacing w:val="40"/>
        </w:rPr>
        <w:t xml:space="preserve"> </w:t>
      </w:r>
      <w:r>
        <w:t>the</w:t>
      </w:r>
      <w:r>
        <w:rPr>
          <w:spacing w:val="40"/>
        </w:rPr>
        <w:t xml:space="preserve"> </w:t>
      </w:r>
      <w:r>
        <w:t>processed</w:t>
      </w:r>
      <w:r>
        <w:rPr>
          <w:spacing w:val="40"/>
        </w:rPr>
        <w:t xml:space="preserve"> </w:t>
      </w:r>
      <w:r>
        <w:t>sensor</w:t>
      </w:r>
      <w:r>
        <w:rPr>
          <w:spacing w:val="40"/>
        </w:rPr>
        <w:t xml:space="preserve"> </w:t>
      </w:r>
      <w:r>
        <w:t>data,</w:t>
      </w:r>
      <w:r>
        <w:rPr>
          <w:spacing w:val="40"/>
        </w:rPr>
        <w:t xml:space="preserve"> </w:t>
      </w:r>
      <w:r>
        <w:t>the</w:t>
      </w:r>
      <w:r>
        <w:rPr>
          <w:spacing w:val="40"/>
        </w:rPr>
        <w:t xml:space="preserve"> </w:t>
      </w:r>
      <w:r>
        <w:t>system</w:t>
      </w:r>
      <w:r>
        <w:rPr>
          <w:spacing w:val="40"/>
        </w:rPr>
        <w:t xml:space="preserve"> </w:t>
      </w:r>
      <w:r>
        <w:t>decides</w:t>
      </w:r>
      <w:r>
        <w:rPr>
          <w:spacing w:val="40"/>
        </w:rPr>
        <w:t xml:space="preserve"> </w:t>
      </w:r>
      <w:r>
        <w:t>whether irrigation is required. If so, it determines the appropriate amount of water and activates actuators to control irrigation.</w:t>
      </w:r>
    </w:p>
    <w:p w14:paraId="653746ED" w14:textId="77777777" w:rsidR="00A21146" w:rsidRDefault="00A21146">
      <w:pPr>
        <w:pStyle w:val="BodyText"/>
        <w:spacing w:line="360" w:lineRule="auto"/>
        <w:sectPr w:rsidR="00A21146">
          <w:pgSz w:w="12240" w:h="15840"/>
          <w:pgMar w:top="680" w:right="720" w:bottom="1680" w:left="1080" w:header="0" w:footer="1438" w:gutter="0"/>
          <w:cols w:space="720"/>
        </w:sectPr>
      </w:pPr>
    </w:p>
    <w:p w14:paraId="14A8D5C1" w14:textId="77777777" w:rsidR="00A21146" w:rsidRDefault="00000000">
      <w:pPr>
        <w:pStyle w:val="BodyText"/>
        <w:spacing w:before="208"/>
        <w:rPr>
          <w:sz w:val="28"/>
        </w:rPr>
      </w:pPr>
      <w:r>
        <w:rPr>
          <w:noProof/>
          <w:sz w:val="28"/>
        </w:rPr>
        <w:lastRenderedPageBreak/>
        <mc:AlternateContent>
          <mc:Choice Requires="wps">
            <w:drawing>
              <wp:anchor distT="0" distB="0" distL="0" distR="0" simplePos="0" relativeHeight="486381056" behindDoc="1" locked="0" layoutInCell="1" allowOverlap="1" wp14:anchorId="33AC5857" wp14:editId="75C5E1F6">
                <wp:simplePos x="0" y="0"/>
                <wp:positionH relativeFrom="page">
                  <wp:posOffset>656844</wp:posOffset>
                </wp:positionH>
                <wp:positionV relativeFrom="page">
                  <wp:posOffset>431800</wp:posOffset>
                </wp:positionV>
                <wp:extent cx="6638290" cy="919480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F9ADFC" id="Graphic 68" o:spid="_x0000_s1026" style="position:absolute;margin-left:51.7pt;margin-top:34pt;width:522.7pt;height:724pt;z-index:-16935424;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2C1D16EB" w14:textId="77777777" w:rsidR="00A21146" w:rsidRDefault="00000000">
      <w:pPr>
        <w:pStyle w:val="Heading3"/>
        <w:spacing w:before="1"/>
        <w:ind w:left="1183"/>
      </w:pPr>
      <w:r>
        <w:t>Actuator</w:t>
      </w:r>
      <w:r>
        <w:rPr>
          <w:spacing w:val="-6"/>
        </w:rPr>
        <w:t xml:space="preserve"> </w:t>
      </w:r>
      <w:r>
        <w:t>Control</w:t>
      </w:r>
      <w:r>
        <w:rPr>
          <w:spacing w:val="-5"/>
        </w:rPr>
        <w:t xml:space="preserve"> </w:t>
      </w:r>
      <w:r>
        <w:t>-</w:t>
      </w:r>
      <w:r>
        <w:rPr>
          <w:spacing w:val="-3"/>
        </w:rPr>
        <w:t xml:space="preserve"> </w:t>
      </w:r>
      <w:r>
        <w:rPr>
          <w:spacing w:val="-2"/>
        </w:rPr>
        <w:t>Irrigation:</w:t>
      </w:r>
    </w:p>
    <w:p w14:paraId="73050BFC" w14:textId="77777777" w:rsidR="00A21146" w:rsidRDefault="00A21146">
      <w:pPr>
        <w:pStyle w:val="BodyText"/>
        <w:spacing w:before="251"/>
        <w:rPr>
          <w:b/>
          <w:sz w:val="28"/>
        </w:rPr>
      </w:pPr>
    </w:p>
    <w:p w14:paraId="23A9C1DA" w14:textId="77777777" w:rsidR="00A21146" w:rsidRDefault="00000000">
      <w:pPr>
        <w:pStyle w:val="BodyText"/>
        <w:ind w:left="1464"/>
        <w:jc w:val="both"/>
      </w:pPr>
      <w:r>
        <w:rPr>
          <w:b/>
          <w:sz w:val="28"/>
        </w:rPr>
        <w:t>Activity:</w:t>
      </w:r>
      <w:r>
        <w:rPr>
          <w:b/>
          <w:spacing w:val="-16"/>
          <w:sz w:val="28"/>
        </w:rPr>
        <w:t xml:space="preserve"> </w:t>
      </w:r>
      <w:r>
        <w:t>Actuators</w:t>
      </w:r>
      <w:r>
        <w:rPr>
          <w:spacing w:val="-2"/>
        </w:rPr>
        <w:t xml:space="preserve"> </w:t>
      </w:r>
      <w:r>
        <w:t>control</w:t>
      </w:r>
      <w:r>
        <w:rPr>
          <w:spacing w:val="-1"/>
        </w:rPr>
        <w:t xml:space="preserve"> </w:t>
      </w:r>
      <w:r>
        <w:t>irrigation</w:t>
      </w:r>
      <w:r>
        <w:rPr>
          <w:spacing w:val="-2"/>
        </w:rPr>
        <w:t xml:space="preserve"> </w:t>
      </w:r>
      <w:r>
        <w:t>valves</w:t>
      </w:r>
      <w:r>
        <w:rPr>
          <w:spacing w:val="-3"/>
        </w:rPr>
        <w:t xml:space="preserve"> </w:t>
      </w:r>
      <w:r>
        <w:t>or</w:t>
      </w:r>
      <w:r>
        <w:rPr>
          <w:spacing w:val="-1"/>
        </w:rPr>
        <w:t xml:space="preserve"> </w:t>
      </w:r>
      <w:r>
        <w:rPr>
          <w:spacing w:val="-2"/>
        </w:rPr>
        <w:t>pumps.</w:t>
      </w:r>
    </w:p>
    <w:p w14:paraId="427E930D" w14:textId="77777777" w:rsidR="00A21146" w:rsidRDefault="00000000">
      <w:pPr>
        <w:pStyle w:val="BodyText"/>
        <w:spacing w:before="160" w:line="360" w:lineRule="auto"/>
        <w:ind w:left="1452" w:right="411"/>
        <w:jc w:val="both"/>
      </w:pPr>
      <w:r>
        <w:rPr>
          <w:b/>
          <w:sz w:val="28"/>
        </w:rPr>
        <w:t xml:space="preserve">Explanation: </w:t>
      </w:r>
      <w:r>
        <w:t>If the decision-making process indicates the need for irrigation, this activity triggers actuators to open or close valves, controlling the flow of water to the fields. The duration and amount of water are based on the system's decision.</w:t>
      </w:r>
    </w:p>
    <w:p w14:paraId="0CDC1ECF" w14:textId="77777777" w:rsidR="00A21146" w:rsidRDefault="00A21146">
      <w:pPr>
        <w:pStyle w:val="BodyText"/>
        <w:spacing w:before="139"/>
      </w:pPr>
    </w:p>
    <w:p w14:paraId="7396B0CE" w14:textId="77777777" w:rsidR="00A21146" w:rsidRDefault="00000000">
      <w:pPr>
        <w:pStyle w:val="Heading3"/>
        <w:ind w:left="1044"/>
      </w:pPr>
      <w:r>
        <w:t>Feedback</w:t>
      </w:r>
      <w:r>
        <w:rPr>
          <w:spacing w:val="-5"/>
        </w:rPr>
        <w:t xml:space="preserve"> </w:t>
      </w:r>
      <w:r>
        <w:t>to</w:t>
      </w:r>
      <w:r>
        <w:rPr>
          <w:spacing w:val="-4"/>
        </w:rPr>
        <w:t xml:space="preserve"> User:</w:t>
      </w:r>
    </w:p>
    <w:p w14:paraId="7709C538" w14:textId="77777777" w:rsidR="00A21146" w:rsidRDefault="00A21146">
      <w:pPr>
        <w:pStyle w:val="BodyText"/>
        <w:spacing w:before="253"/>
        <w:rPr>
          <w:b/>
          <w:sz w:val="28"/>
        </w:rPr>
      </w:pPr>
    </w:p>
    <w:p w14:paraId="4CDFF53F" w14:textId="77777777" w:rsidR="00A21146" w:rsidRDefault="00000000">
      <w:pPr>
        <w:pStyle w:val="BodyText"/>
        <w:spacing w:before="1"/>
        <w:ind w:left="1464"/>
        <w:jc w:val="both"/>
      </w:pPr>
      <w:r>
        <w:rPr>
          <w:b/>
          <w:sz w:val="28"/>
        </w:rPr>
        <w:t>Activity:</w:t>
      </w:r>
      <w:r>
        <w:rPr>
          <w:b/>
          <w:spacing w:val="-8"/>
          <w:sz w:val="28"/>
        </w:rPr>
        <w:t xml:space="preserve"> </w:t>
      </w:r>
      <w:r>
        <w:t>The</w:t>
      </w:r>
      <w:r>
        <w:rPr>
          <w:spacing w:val="-3"/>
        </w:rPr>
        <w:t xml:space="preserve"> </w:t>
      </w:r>
      <w:r>
        <w:t>system provides feedback to</w:t>
      </w:r>
      <w:r>
        <w:rPr>
          <w:spacing w:val="-5"/>
        </w:rPr>
        <w:t xml:space="preserve"> </w:t>
      </w:r>
      <w:r>
        <w:t xml:space="preserve">the </w:t>
      </w:r>
      <w:r>
        <w:rPr>
          <w:spacing w:val="-4"/>
        </w:rPr>
        <w:t>user.</w:t>
      </w:r>
    </w:p>
    <w:p w14:paraId="46D04E20" w14:textId="77777777" w:rsidR="00A21146" w:rsidRDefault="00000000">
      <w:pPr>
        <w:pStyle w:val="BodyText"/>
        <w:spacing w:before="160" w:line="360" w:lineRule="auto"/>
        <w:ind w:left="1461" w:right="413"/>
        <w:jc w:val="both"/>
      </w:pPr>
      <w:r>
        <w:rPr>
          <w:b/>
          <w:sz w:val="28"/>
        </w:rPr>
        <w:t xml:space="preserve">Explanation: </w:t>
      </w:r>
      <w:r>
        <w:t>Users receive notifications or updates on irrigation activities through</w:t>
      </w:r>
      <w:r>
        <w:rPr>
          <w:spacing w:val="40"/>
        </w:rPr>
        <w:t xml:space="preserve"> </w:t>
      </w:r>
      <w:r>
        <w:t>the interface. This could include summaries of irrigation schedules, soil conditions, and water usage reports.</w:t>
      </w:r>
    </w:p>
    <w:p w14:paraId="4051EC1B" w14:textId="77777777" w:rsidR="00A21146" w:rsidRDefault="00000000">
      <w:pPr>
        <w:pStyle w:val="Heading3"/>
        <w:spacing w:line="321" w:lineRule="exact"/>
        <w:ind w:left="1044"/>
        <w:jc w:val="both"/>
      </w:pPr>
      <w:r>
        <w:t>Manual</w:t>
      </w:r>
      <w:r>
        <w:rPr>
          <w:spacing w:val="-7"/>
        </w:rPr>
        <w:t xml:space="preserve"> </w:t>
      </w:r>
      <w:r>
        <w:rPr>
          <w:spacing w:val="-2"/>
        </w:rPr>
        <w:t>Override:</w:t>
      </w:r>
    </w:p>
    <w:p w14:paraId="21DB906B" w14:textId="77777777" w:rsidR="00A21146" w:rsidRDefault="00A21146">
      <w:pPr>
        <w:pStyle w:val="BodyText"/>
        <w:spacing w:before="253"/>
        <w:rPr>
          <w:b/>
          <w:sz w:val="28"/>
        </w:rPr>
      </w:pPr>
    </w:p>
    <w:p w14:paraId="7F400CB8" w14:textId="77777777" w:rsidR="00A21146" w:rsidRDefault="00000000">
      <w:pPr>
        <w:pStyle w:val="BodyText"/>
        <w:spacing w:before="1"/>
        <w:ind w:left="1464"/>
        <w:jc w:val="both"/>
      </w:pPr>
      <w:r>
        <w:rPr>
          <w:b/>
          <w:sz w:val="28"/>
        </w:rPr>
        <w:t>Activity:</w:t>
      </w:r>
      <w:r>
        <w:rPr>
          <w:b/>
          <w:spacing w:val="-7"/>
          <w:sz w:val="28"/>
        </w:rPr>
        <w:t xml:space="preserve"> </w:t>
      </w:r>
      <w:r>
        <w:t>Users have the</w:t>
      </w:r>
      <w:r>
        <w:rPr>
          <w:spacing w:val="-2"/>
        </w:rPr>
        <w:t xml:space="preserve"> </w:t>
      </w:r>
      <w:r>
        <w:t>option</w:t>
      </w:r>
      <w:r>
        <w:rPr>
          <w:spacing w:val="-5"/>
        </w:rPr>
        <w:t xml:space="preserve"> </w:t>
      </w:r>
      <w:r>
        <w:t>to</w:t>
      </w:r>
      <w:r>
        <w:rPr>
          <w:spacing w:val="-1"/>
        </w:rPr>
        <w:t xml:space="preserve"> </w:t>
      </w:r>
      <w:r>
        <w:t>manually</w:t>
      </w:r>
      <w:r>
        <w:rPr>
          <w:spacing w:val="-2"/>
        </w:rPr>
        <w:t xml:space="preserve"> </w:t>
      </w:r>
      <w:r>
        <w:t>override the</w:t>
      </w:r>
      <w:r>
        <w:rPr>
          <w:spacing w:val="-2"/>
        </w:rPr>
        <w:t xml:space="preserve"> system.</w:t>
      </w:r>
    </w:p>
    <w:p w14:paraId="5734E35B" w14:textId="77777777" w:rsidR="00A21146" w:rsidRDefault="00000000">
      <w:pPr>
        <w:pStyle w:val="BodyText"/>
        <w:spacing w:before="160" w:line="360" w:lineRule="auto"/>
        <w:ind w:left="1461" w:right="411"/>
        <w:jc w:val="both"/>
      </w:pPr>
      <w:r>
        <w:rPr>
          <w:b/>
          <w:sz w:val="28"/>
        </w:rPr>
        <w:t xml:space="preserve">Explanation: </w:t>
      </w:r>
      <w:r>
        <w:t>If necessary, users can manually adjust irrigation settings through the interface. This activity ensures flexibility and user control, allowing for adjustments based on on-the-ground observations.</w:t>
      </w:r>
    </w:p>
    <w:p w14:paraId="23030548" w14:textId="77777777" w:rsidR="00A21146" w:rsidRDefault="00A21146">
      <w:pPr>
        <w:pStyle w:val="BodyText"/>
        <w:spacing w:before="139"/>
      </w:pPr>
    </w:p>
    <w:p w14:paraId="45EE7239" w14:textId="77777777" w:rsidR="00A21146" w:rsidRDefault="00000000">
      <w:pPr>
        <w:pStyle w:val="Heading3"/>
        <w:ind w:left="1044"/>
      </w:pPr>
      <w:r>
        <w:t>System</w:t>
      </w:r>
      <w:r>
        <w:rPr>
          <w:spacing w:val="-7"/>
        </w:rPr>
        <w:t xml:space="preserve"> </w:t>
      </w:r>
      <w:r>
        <w:rPr>
          <w:spacing w:val="-2"/>
        </w:rPr>
        <w:t>Monitoring:</w:t>
      </w:r>
    </w:p>
    <w:p w14:paraId="67A0D117" w14:textId="77777777" w:rsidR="00A21146" w:rsidRDefault="00A21146">
      <w:pPr>
        <w:pStyle w:val="BodyText"/>
        <w:spacing w:before="253"/>
        <w:rPr>
          <w:b/>
          <w:sz w:val="28"/>
        </w:rPr>
      </w:pPr>
    </w:p>
    <w:p w14:paraId="1F825E23" w14:textId="77777777" w:rsidR="00A21146" w:rsidRDefault="00000000">
      <w:pPr>
        <w:pStyle w:val="BodyText"/>
        <w:ind w:left="1464"/>
        <w:jc w:val="both"/>
      </w:pPr>
      <w:r>
        <w:rPr>
          <w:b/>
          <w:sz w:val="28"/>
        </w:rPr>
        <w:t>Activity:</w:t>
      </w:r>
      <w:r>
        <w:rPr>
          <w:b/>
          <w:spacing w:val="-17"/>
          <w:sz w:val="28"/>
        </w:rPr>
        <w:t xml:space="preserve"> </w:t>
      </w:r>
      <w:r>
        <w:t>Continuous</w:t>
      </w:r>
      <w:r>
        <w:rPr>
          <w:spacing w:val="-5"/>
        </w:rPr>
        <w:t xml:space="preserve"> </w:t>
      </w:r>
      <w:r>
        <w:t>monitoring</w:t>
      </w:r>
      <w:r>
        <w:rPr>
          <w:spacing w:val="-1"/>
        </w:rPr>
        <w:t xml:space="preserve"> </w:t>
      </w:r>
      <w:r>
        <w:t>of</w:t>
      </w:r>
      <w:r>
        <w:rPr>
          <w:spacing w:val="-3"/>
        </w:rPr>
        <w:t xml:space="preserve"> </w:t>
      </w:r>
      <w:r>
        <w:t>the</w:t>
      </w:r>
      <w:r>
        <w:rPr>
          <w:spacing w:val="-3"/>
        </w:rPr>
        <w:t xml:space="preserve"> </w:t>
      </w:r>
      <w:r>
        <w:t>system's</w:t>
      </w:r>
      <w:r>
        <w:rPr>
          <w:spacing w:val="1"/>
        </w:rPr>
        <w:t xml:space="preserve"> </w:t>
      </w:r>
      <w:r>
        <w:rPr>
          <w:spacing w:val="-2"/>
        </w:rPr>
        <w:t>components.</w:t>
      </w:r>
    </w:p>
    <w:p w14:paraId="67622513" w14:textId="77777777" w:rsidR="00A21146" w:rsidRDefault="00000000">
      <w:pPr>
        <w:pStyle w:val="BodyText"/>
        <w:spacing w:before="161" w:line="360" w:lineRule="auto"/>
        <w:ind w:left="1461" w:right="413"/>
        <w:jc w:val="both"/>
      </w:pPr>
      <w:r>
        <w:rPr>
          <w:b/>
          <w:sz w:val="28"/>
        </w:rPr>
        <w:t>Explanation:</w:t>
      </w:r>
      <w:r>
        <w:rPr>
          <w:b/>
          <w:spacing w:val="-5"/>
          <w:sz w:val="28"/>
        </w:rPr>
        <w:t xml:space="preserve"> </w:t>
      </w:r>
      <w:r>
        <w:t>The system monitors sensor health, communication status, and actuator functionality. This ongoing activity ensures the reliability and integrity of the Smart Irrigation System.</w:t>
      </w:r>
    </w:p>
    <w:p w14:paraId="3B354B3B"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0693DD8B"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81568" behindDoc="1" locked="0" layoutInCell="1" allowOverlap="1" wp14:anchorId="437A8AD6" wp14:editId="4F2CFFF2">
                <wp:simplePos x="0" y="0"/>
                <wp:positionH relativeFrom="page">
                  <wp:posOffset>656844</wp:posOffset>
                </wp:positionH>
                <wp:positionV relativeFrom="page">
                  <wp:posOffset>431800</wp:posOffset>
                </wp:positionV>
                <wp:extent cx="6638290" cy="919480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70" name="Graphic 70"/>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50" cstate="print"/>
                          <a:stretch>
                            <a:fillRect/>
                          </a:stretch>
                        </pic:blipFill>
                        <pic:spPr>
                          <a:xfrm>
                            <a:off x="1571629" y="3622040"/>
                            <a:ext cx="3612664" cy="2769222"/>
                          </a:xfrm>
                          <a:prstGeom prst="rect">
                            <a:avLst/>
                          </a:prstGeom>
                        </pic:spPr>
                      </pic:pic>
                    </wpg:wgp>
                  </a:graphicData>
                </a:graphic>
              </wp:anchor>
            </w:drawing>
          </mc:Choice>
          <mc:Fallback>
            <w:pict>
              <v:group w14:anchorId="2E894DB4" id="Group 69" o:spid="_x0000_s1026" style="position:absolute;margin-left:51.7pt;margin-top:34pt;width:522.7pt;height:724pt;z-index:-16934912;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xtiCAwAAeAkAAA4AAABkcnMvZTJvRG9jLnhtbKRWbW/TMBD+jsR/&#10;sPJ9S5NtaROtRYjBNAnBBEN8dh0nsebYxnab7t9z57y0rDBgq9ToHJ/t587PPZfLN7tWki23Tmi1&#10;jJLTWUS4YroUql5G3+4+nCwi4jxVJZVa8WX0wF30ZvX61WVnCp7qRsuSWwKbKFd0Zhk13psijh1r&#10;eEvdqTZcwWSlbUs9DG0dl5Z2sHsr43Q2y+JO29JYzbhz8Paqn4xWYf+q4sx/rirHPZHLCLD58LTh&#10;ucZnvLqkRW2paQQbYNBnoGipUHDotNUV9ZRsrDjaqhXMaqcrf8p0G+uqEoyHGCCaZPYommurNybE&#10;UhddbaY0QWof5enZ27JP22trvppb26MH86Nm9w7yEnemLg7ncVzvnXeVbXERBEF2IaMPU0b5zhMG&#10;L7PsbJHmkHgGc3mSny9mQ85ZAxdztI417/+yMqZFf3CAN8HpDPDH7VPkXpairw01PGTeYQpuLRHl&#10;MppDIIq2QOPrgTHwBjKFh4MXZnEYuSGhL8nRFCkt2Mb5a65Duun2o/M9bcvRos1osZ0aTQvkR9rL&#10;QHsfEaC9jQjQft3T3lCP6/AO0STdwX01++vC+VZv+Z0Onn5/adksv8CtAOneQapDRyDAfL5IIwL3&#10;f+DeO8E6PPj5APJksUjy7D8w/LrixTAgpCzEFnjwVB5GRyyCNE8HyC8HkJ0l2eIiYEjSZNr4ifuY&#10;/J+EMtxN4AfYhwyUCqnSn4Z357QU5QchZRjYev1OWrKlqLjhN8T6i5uxzl9R1/R+YWpKSZAeV/Q1&#10;hLW11uUDlGAHRbeM3I8NtTwi8kZBkaOmj4YdjfVoWC/f6aD8gWNw5t3uO7WG4PHLyINMfdJjrdNi&#10;LC2MffLFlUq/3XhdCaw70J0R0TAA3VldGsEK+A8aDdaRAP29l8Eqv8HY+n7Y/tMeLbX3G3MC7QRq&#10;SayFFP4htEaQLwSltreCobzj4EDLklHLblpaczJPMP+jD67AWI82WEthxqtGe4AK0vKoI/0m2r7b&#10;XWm2abnyffu2XAJqrVwjjAOJKni75iC19qYEgAw+HTzIrbFCecQHZPOWexY0owLKfQGRQ6AHEwH0&#10;HieG8Ac5Ti7mSZbmoXjOsjSdnQ/NaWxfZ1mSZtl5377SeZan6Vi5o7IjUVCaB0qh6ELij7jUq3eA&#10;1oMJJmALHArtPUQxfIrg98PhOHjtP5hWPwEAAP//AwBQSwMECgAAAAAAAAAhAHoxpM+fcwAAn3MA&#10;ABUAAABkcnMvbWVkaWEvaW1hZ2UxLmpwZWf/2P/gABBKRklGAAEBAQBgAGAAAP/bAEMAAwICAwIC&#10;AwMDAwQDAwQFCAUFBAQFCgcHBggMCgwMCwoLCw0OEhANDhEOCwsQFhARExQVFRUMDxcYFhQYEhQV&#10;FP/bAEMBAwQEBQQFCQUFCRQNCw0UFBQUFBQUFBQUFBQUFBQUFBQUFBQUFBQUFBQUFBQUFBQUFBQU&#10;FBQUFBQUFBQUFBQUFP/AABEIAbUC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4j4xfFPRPgr8NPEHjfxBIU&#10;0rRrZriUL96VvupEn+0zFVH+9Xb1+Un/AAVs+PTeNfG3h/4IaJemKzsiNV8Q3KKzrG2zciuq/Nti&#10;i3yt/vL/AHaAPT/+H1nwi/6E7xp/34tf/kij/h9Z8Iv+hO8af9+LX/5Ir8ltY+Iuq/bpV0i/vdK0&#10;uICK2sobnakUSjaqnYFVm2/ebb8zFm/iNZr/ABB8Sv8Ae1/UW/7eWoA/Xa4/4LV/CiKJvI8F+MHk&#10;/hR4rVV/9HVU/wCH2vw3/wChB8T/APf23/8Aiq/JT/hP/EX/AEHdQ/8AAl6P+E/8Rf8AQd1D/wAC&#10;XoA/W0f8Fs/hr38BeKP++7f/AOLpy/8ABbD4ad/Afikf8Dt//i6/JD/hP/EX/Qd1D/wJej/hP/EX&#10;/Qd1D/wJegD9cf8Ah9j8MP8AoRfFn/kr/wDHaP8Ah9l8Lf8AoRPF3/kr/wDHa/JJPiH4mT7viDUv&#10;/Ap//iqP+Fh+Jv8AoYdS/wDAp/8A4qgD9b1/4LY/C0jnwP4tH/gL/wDHaG/4LY/Cvb8vgfxdu/3b&#10;X/47X5Ip8R/E6/8AMf1D/gVy1O/4WZ4q/wCg/qH/AH/agD9aP+H2Xw0/6EPxR/33b/8AxdH/AA+y&#10;+Gf/AEIvij/vu3/+Lr8l/wDhZnir/oP6h/3/AGpv/CzPFX/Qwah/3/agD9av+H2Xwz/6EXxR/wB9&#10;2/8A8XR/w+y+Gf8A0Ivij/vu3/8Ai6/JX/hZPin/AKD+of8Af9qenxE8WXMiRpr2pO7N8u24agD9&#10;Z/8Ah9l8NP8AoQ/FH/fdv/8AF190/DPxrJ8R/AGh+JZdHu9C/ta1S8j06+K+fGrruXft+61fib+x&#10;x8C7n9pz9pPw9oGrGXVvDPhJPt2uXM0vmpMyvuaPdvdWV5dsXyt8yLv/AL1fu5HGqIqquxV+6tAE&#10;tFFFABRRRQAUUVma1rVn4c0a+1XUJ0trCyge4nmk4VUVSzNQAyXxDpcFzLbS6jaJcRbfMhadQ67u&#10;m5e1Sf8ACQ6X/wBBO0/7/rX863xt+Ja/HX4n+MPih4njvWtdX1RoNOtreVYn8pV+RN7K6/uovs6t&#10;/wBdVrzz7X4N/wCgTrn/AINov/kWgD+mibxPpMETSS6pZIiLuZmuU+WqP/CxfCf/AENGjf8Agxi/&#10;+Kr+aX7V4M/6BGu/+DaL/wCRage78Jhvl0zWf/BnF/8AI9AH9Mf/AAsHwx/0Muj/APgdF/8AFU9f&#10;Hnhp+niDSz/2/Rf/ABVfzM/a/Cf/AEDNZ/8ABjF/8j0fafCf/QO1n/wYxf8AyPQB/TR/wnXh3/oP&#10;aX/4GRf/ABVOXxr4fb7uu6a30vI//iq/mV+0+E/+gdrP/gxi/wDken/bPB//AECtb/8ABnF/8j0A&#10;f0zP418PxJubXdNRf7z3keP/AEKo/wDhP/DH/Qx6T/4HRf8AxVfzP/bPB3/QK1v/AMGcX/yPT/tv&#10;gz/oG67/AODOL/5HoA/pd/4T/wAMf9DHpP8A4HRf/FUf8J/4Y/6GPSf/AAOi/wDiq/mi+3+D/wDo&#10;Ha//AODOL/5Hq9Y2fh3VrHVJ7bT9atvsNk9w9w18kyxN8qRb1W3X5WlaJPvfxUAf0r6Z4q0bWJ/J&#10;sNXsL+XuttcpI35Ka2K/PD/gjt8DP+EN+EOsfEjUoP8AiZ+KLj7PZu33lsov/i5d3/fC1+h9ABRR&#10;RQAUUUUAcD8ZPjJ4V+AvgK98Y+ML1tP0GzaOOSaKJpXZ3baqqq/ePNeBf8PWf2bf+h2vP/BJe/8A&#10;xqvmX/gsF8WV8SeLfAfwhs777NCj/wBraxMFZ1iDfJEzKvXYvnOy/wC5X5vX3jcw3k66dpul29gj&#10;sLaK40y1mdIv4VZ2i3O3+01AH7d/8PWf2bf+h2vP/BJe/wDxqqV5/wAFY/2c7V9sXibU7sbfvw6L&#10;cD/0JVr8RP8AhPtQ/wCfHRP/AASWf/xqlbx/fsu0WOij3/sWz/8AjVAH7ar/AMFaf2dG/wCZh1lf&#10;ro89SJ/wVm/Zzb/mZNWT/uC3H/xNfiD/AMJtd/8APlpP/gptf/jVH/CbXf8Az5aT/wCCm1/+NUAf&#10;uB/w9k/Zx/6GbVf/AAS3H/xNP/4ex/s4/wDQ0ap/4Jbr/wCIr8PP+E2u/wDny0n/AMFNr/8AGqen&#10;ji+T/ly0f8dHtf8A41QB+4D/APBWH9nHb/yNWpN9NFuv/iKh/wCHtX7On/Qxat/4Jrj/AOJr8R/+&#10;E9v/APny0T/wS2X/AMao/wCE+vf+fDRP/BNa/wDxqgD9uv8Ah7L+zr/0Mmq/+Cef/Cj/AIey/s6/&#10;9DJqv/gnn/wr8Rf+E+vf+fDRP/BNa/8AxqtaLXH1PwtrFxdW2lxs7R2ltHZ6fawymV23b/lQPsVI&#10;n+7/ABOtAH9Bn7P37UHgX9pnTdW1DwLPf3tlpcywT3F1Zvbr5jDdtXd96vYK+cf2AvgoPgX+y94P&#10;0ae3EOsahB/a+p5X5/Pn+fa3+4nlp/wCvo6gAooooAKKKKACiiigAooooAKKKKACiiigAooooAKK&#10;KKACiiigDzr48/F3SvgV8JfEnjjWJEW30u2eWOIt/r5ufKiX/aZtor+ebx54q1XxKuseMfEM/wBp&#10;8R+M7uW7eV0zm3WX5mTd/A0y7F2n5fsrJ91q+9f+CsXx7b4g/EfQfgpoeo+TpulN9v1+4QbkSXZu&#10;+fa3zLFFulZdua/ODxhraeItbmubeEWdkqpb2tvkHyoI0CRrx95tqrub+Jst/FQBz9e1fD79nD/h&#10;Ynwu8Q+PIfiH4R0XSfDgtxrNtqcepm4sPtErxW+5YbOVX8xk/wCWTPt3fNtrxWvZvhr8YdF8H/s/&#10;fGTwNewX0ur+Mjop0+a3hRreL7HdPLL5rM4Zco3y7VbnrtoA5ZPgh8RLrTND1GLwF4maw12VINKu&#10;l0a48rUJHVmRLdtu2VmRGbCZ4U1Y1P8AZ/8Aifoum3mo6j8N/FtjptlbLeXN1caJdRRQwNu2zOzJ&#10;tVPkf5j8vyt6V9ej/goD4aj+IvhbxRbXWu6XoSy6JJr3g+08IaSFl+wxKq+XqiypcyqjrujSVVHz&#10;svyr8tYWkftveCLXwfpWj3+n+JLuWDw3420i4Z4IHSWbWLzz4HO6f5l2j97n+L7u+gD5avPgX8R9&#10;H0u01PUPh94ps9PuZ4re3vLjRLlYZZZdvlIrMm1mfcu1f4t1Wf8Ahnj4qf27Joh+Gfi/+3I7dbpt&#10;LGg3QuVgZvKWUxeVu2s6sobGCw9RX394h/bi+G/wM8cW+oWUt/8AEG/1LRfCFve2+ny2sthYxWKv&#10;LK0U6ytvnDS7fKZE2Nv+f5/l8I1r9sfRV8CeP/C0fiDxDr2m6z4cuNG0KD/hD9J8PJpzT3iTyq62&#10;NxtdH2vufb95m+T52oA8D0n9mv4q69f+HLW0+HXikSeJpo7bSJrrSZba3vXeMyrsmlVY9vlq8m7d&#10;tVEZjhVLVX1r9nf4oeHvEMehah8OfFMOrS3EtlBaf2TOzXEsSeZIsW1D5u2L5/k3fJ833a+q0/bb&#10;+E3h7wp4csPDvhfV9Kaz8U+GfEU+lW+i2EEUCaekX2pPtqS+ffSyyLLIs9wu795ztrV8C/ty/CDw&#10;pq+kXmoWvje7HhzxVrmv6SYNMs1+1R6nbujpOrXX7p4nnl+5vDbEb5N21AD48tv2efipfS2Ntb/D&#10;TxfPPqETT2cSaDdM9xEqq7PEPL+ZQssbZXPDr/eFcVq2k32hard6bqVpNYX9nI0FxaXUTRzW8isV&#10;ZHVvmVlbqtfal1+3F4L1XxL4uE1jrFrpGveDNG8OQahcaHp2ry2E9iyO+bC6k8iWCVt/DMv8Lbd3&#10;3flP4yfEC++KfxM17xXqWt3fiW81GYO2rX2nwadPchUVVZoIGaONtqqNqs3SgDg6KKKACuv8MA6R&#10;ZXfiNcRT2rLDYeWcN9rb7rp86v8Au1DPuXdh1i3cPXM2dpLf3UVtbxtLLKyoiL/E1fYv7DP7P6ft&#10;BftHaLoMv+k+B/BR/tDUmR98N1Krru+6+1vNlVE3r/yyii/u0AfpD/wTX/ZsX4A/s9WV3qNssPir&#10;xVs1XUXx80cW3/R4f+AI27/ed6+uaToKWgAooooAKKKKACvhb/grT8eV+Gf7PP8AwiGn3Yi13xjL&#10;9j2IwDrZr81w3+63yJ/wOvumvwn/AG8fjbL8Z/2p/EutWTh/DfgRP7OsQ7h0aeN9u4I/yszXDFtv&#10;8SRN97bQB8t+NUh02/t9FiiaI6XH9nug/wB97r/l4bj5flfKL/sxpXJ1JNI00rMzb2bvXsP7LLWE&#10;HxVu5dRtrm+05fCfidrm3tLhIJZYv7Bv/MRJWV1Rtp+9sbb/AHW6UAeNUV9yReDPCfxW+G/wV0PQ&#10;/DWqm0u/D/jZ9G0bUdT+23cuoxRPLb7ZIIrfe3mom1NnzcJ81dFYfs5/DvwFp/w7tvFXwzS/8Q+I&#10;L3who2o2+qanf2r2cuofbftsrRRSo6S/6Oi7G+VG/g+8lAH580V9ty/DnwWtrFrfhzQJ/CMd14e8&#10;e6bdWmm6veFbj+zrR2t5ZXaXczMJU81P9U+wfulVtte3/Bf4UaR4RfVNF0jwlc6F4Tvr/wAF/wBn&#10;eMLHUL63n8RJPLE9xKlx9o2fK8u3da+V5W/a/wA+2gD8taK+1fDXw88M/Ej4cfBjSpfhjothP4t8&#10;O6npFt4ytmvrf/ioEuLxLJJ5fOaKWSVootyMm79/8nyIkVfO/wC0Bonh/wAIfFfW/DvhdPL07QWi&#10;0mSZizfarq3iWK6uPmdv9bOkrhV+UKy0AeZUUUUAFeofDz4d6l8QPEHgrwNpluDrHim/iUMf4Ymf&#10;yk5/hX/Wu3tsauE8P6b/AGvqtrZvKYIWbMk3/PONfmd/+AqGb8K/ST/gkd8HU8c/FjxX8X57Z4dH&#10;0VG0rR4ZjudJXVRjftVW8qDan/A+lAH6l+APBGm/DjwPoXhXSYvJ0zR7KKzt0HZEXaK6SiigAooo&#10;oAKo6jqNro2nXV9eTLbWlrG000r8KiqNzNV6vjj/AIKmfG7/AIVP+zDqek2cyJrPiyT+yIV27v3D&#10;D/SG/wC+Pl/4HQB+R/xv+L918W/if8R/iXPO6za1eNY6Ym1o3Fq3yfK3+zbosTr/ANPFeHV1njF5&#10;dMt9N8PO/GlxMZ0Tj/Spfmlz/tJ8kTf9ca5OgDpdT8AeJtF8Mab4k1Hw5qth4d1RmWw1a4spIrS7&#10;ZfveVKy7X+633T2pPF/gPxJ8PdUGmeKfD2q+GtTaNZ0stYspbWZ4mztfZIqtt+Vvmr9JPhV8VPhH&#10;4j+C3wl8D+OvF2jRad4c8O2fi5RJfW5+z6jp9/Kz2ToW/wBbcQXDL5X32Va5v4kfFHwf8aNXuvFb&#10;av4B1X4qXXws0ZtITxRcWEumW+otfyvqET/bP9GW5SJvkSX+9QB8Gan8LvE2i/DzRvHF5pfk+F9Y&#10;u5rKwv8Az4mE08X+tTYG3rt/2lrjq/UbxTqH7N9v4o0y48OaT8N9Zj/t3VILi3t7vS7MxbrO1ilu&#10;Lf7YjW0iRSteSW0V1ttW2fI3+qqn8O/Gfw20Lw3ZeDtb8XfDfxf4R0b4vztqcl3o+j2aXWnS20Sr&#10;dRWu35ovtTbPNg3fuk+95CbVAPzFor9LdYi+Dfwu+AOpGGT4Sa18QbDRNdntmi/snVHe5k1eKSy/&#10;vpLIltL8ifP8qMv3UZa8u/au1z4WR/CVdM8BeDfCN3pE9to9xpfifTfEGkRanaSLB/pCy2EUCX7M&#10;7NKsv2iWVVZUZdn3aAPiOiiigAr6i/ZI+CS/Gz9pP4e+A5IzNpWm/wDE31uGVTtG3bLMn95fl+zw&#10;fN/EtfPvhG2huNWE95EZdPsV+1XKb9m5E/h3fw72Kpn+861+tP8AwR1+ENxZ+CPF/wAWdXPmaj4n&#10;u3srWVl2v5UT7pXx9355T/5CoA/R+iiigAooooAKKKKACiiigAooooAKKKKACiiigAooooAKKKKA&#10;CvN/j/8AGPTPgL8IfEnjjVWUw6XbO0MLnHnz/dii/wCBPgV6RX5J/wDBV349J8QPiXofwW0vUxBo&#10;2jkaj4guYmR/32wvtCF1Vmii3ts+VmZ9tAHwP4u8Yat4hl1nxTrl2L3xB4unku7i4eTe4g8078Z3&#10;bd0q7V6Mqxf3XFed1teJdX/t/WJrrZ5MXyRQW+9nMUSKEii3N/cRVX8KxaACvo39mX9i/wAX/tG6&#10;jpNyuzw54Ov3u7f/AISG4e3di8EBkbybV54pZwG2KzR7lTf833Wr5yr6r+Av7aml/B3w74CtdW+H&#10;/wDwlOreBrvVZtDvodaaySKPUIlS4WWPyJfMbh9r7l25+7xyAcN4K/ZD+Inj1vDL6fDoSaZrmp2u&#10;kx6hL4hsZIrO6nTdHFeLFK8ts+1W/dSIshb92qtKyo1e6/ZU+IA13xXpdja6FrV54ce6N5baV4j0&#10;64uJI4ELyy29uLgTzIq/3EbDK6N86Oq+26v/AMFGmv8Aw14Z06PwJcW0uj67oGuLb/8ACQs+mW7a&#10;ZHEn2eys/I/0SCXyt+0O+1nb71SeHf8AgoXpnhDSvEVhpPw91S0tNTuNauTbw+KvKhnfU44g73qJ&#10;Zqt5LE6P5TnZticJhmXzaAPiSiiigAooooAKKKKACiirdhp8+pXkFpbRtLcTusUaL/EzdKAOj8Px&#10;Jo2iX+uyj/SD/oGn8cGVl/eyj5f+WUXp8yvLE1fuZ/wTj/Z1/wCGf/2eNNN/b+R4n8SlNX1MP9+L&#10;cn7mH7zD5E/Vmr81P2FfgBB+0L+0lo+nhBeeCPA8SXt5MOEunVyyf3G/ey7mXIz5SIrfdr911QIu&#10;BQA6iiigAooooAKKKKAPCP21Pjin7Pv7OHizxVFKYtWaD7Bpm3d/x9S/Ih/4D8z/APAK/n71iUab&#10;4csdPmVxfXkn9pXjufvqyf6Ov4KXfd/03/2a/QP/AIKxfGCH4kfG7w18Jbe/2aJ4Zi/tPWWG1Stw&#10;0TSts3H5mW3+6v8Aecr1r84tb1I6vqFzdBfLV2+SEHiJOdqL/sqoC0AZlFFey/sx+BdH+IXxC1Oy&#10;1PSB4iurTQdS1DS/DwklX+1r+G3d4LX9w6Svub5tkTK7bNqnmgDxqiv1Ts/2c9B+LHijwJH4r8BQ&#10;+R/wjvh7RrnQdOttRur3QDIl68rSMt/F9jgRo/K33SXT+au1kZlff4b4B+FOjfErwN8DpYfhZoTW&#10;D+HNWn1PU7XTNTurjWL22uL/AP0JUgv4PtN48UKTrF5qP/d2xKsVOz7AfD1Fe0/tbfD7R/hV8evE&#10;XhrQ9Ll0XT7a2064Swm3q8Dz2FvPKhV5ZWX55X+RpZNv3d7/AHq8WpAdD4K8Y6p8P/FOmeItDmis&#10;9X02dbq0uJLeO48qVDlG2SKyEqQG5WsSad55WlkZnlZtzOx+ZmqGigAoop6JvdVXrQB1ejWlzZeG&#10;57mG18651iX+yrQIm5vl8p5Sv+180Sf9tWr+g39jz4Jxfs//ALPHhHwiUUajFbfatRZd3zXUp3y/&#10;e/u7tv8AwGvyc/YD+BMfxj/at0e3ezNz4Z8CwLeXzP8AvYZbiLoufl+9cO7rx9xNv+1X7oUAFFFF&#10;ABRRRQAV+Kf/AAUz+LkXxS/ambQ1k+0+Gvh5Y7J0ZNySXG5XmVlZv43aCDd7fxV+t/xt+Jlr8Gvh&#10;J4u8bXgV4tE06W7VG/5ayKvyJ/wJ9q/jX85/iTW7m/0m71nUJZ21zxTfXF9dTS/x2/m53bvvNvn8&#10;3d/1wWgDkL+9l1K9nup5GmuJnaWR3+8zN1qnmil2800r6Adb4I+GviP4jJ4hfw9YDUf7B0i41zUR&#10;58cRgsoNnmy/Oy7tu9flTc3+zWb4e8Nat4x1eLTND0u81rVJkd4rLT7d7iZ1RGd9qKCx2ojN/urX&#10;6BfC/wDaa+Gei/BCw0DVvHt5pPh7/hW114YvvAVjo8rzSaw88jPfJL5LWzNLGdqs7fx/Pt+au7vv&#10;2x/hlpHj74cXth8SJri00nV/EkN1qUTa7dSx6Tc2rpYJcS3yvPL+9S1eRI9yLJEGVPlVq61hMTJX&#10;VN28lclyXU/KfJpK/QjU/jv8Nbb9lLxl4Mm+IcnifW9T8PeW1tqra1dS3euf2jLPcXMaSr9jigdf&#10;Llik2JOzMzT7ZN1fnvWE6c6fxxa9VYaaewUUUVkMKKK0NL0261nULbT7SB7m8upFhgiiXc8rsdqq&#10;tAHW+FfDd5qWn6VomnwSvrXiu9is7ZAfvxebtUbf4lefb+Nu1f0Z/Bn4bWPwd+FnhbwZp4/0bRdO&#10;itN2777qvzv/AMCbc341+R//AATA+D8fxP8A2ppvEbL9s8MfD61H2ZzK+xp23pC6/wC83nz7f71f&#10;tRQAUUUUAFFFFABRRRQAUUUUAFFFFABRRRQAUUUUAFFFFABRRRQB5Z+0j8a9N/Z8+DXibxzqOxxp&#10;tsfslu3/AC8XTfLDF/wJyv8AwHdX89vijxbqWpWmqa7qt/Je+JPF1zLeX9y0nz+R5u/5wr8+ZKu/&#10;Y6fL5MTL96vtr/grn+0dF42+KWk/CrT7l38P+GpVu9Y+yn/W3rfwf9som/76laviDXr3w34k1i4v&#10;5brWIo3wkNvHp6ssESrsiiV2uGbaqKiLn+7QBwNFdT5Hg7/n+1r/AMAIv/kim/Z/B/8A0Eda/wDB&#10;fF/8foA5iiun+z+D/wDoI61/4L4v/j9Hk+Dv+f8A1r/wAi/+P0AcxRXSvbeEP4dR1n/wXRf/ACRT&#10;fs3hP/oJ6z/4Lov/AJIoA5yiuj+zeE/+gnrP/gui/wDkim/Y/DP/AEENW/8ABdH/APJFAHPUV0P2&#10;Pwz/ANBDVv8AwXR//JFH2Pwz/wBBDVv/AAXR/wDyRQBz1FdD9j8M/wDQQ1b/AMF0f/yRR9j8M/8A&#10;QQ1b/wAF0f8A8kUAc9XU6PEdN0e51h4wJX32VluX78rL87rlMNsRuzblaWJqZ9j8K/8AQR1v/wAF&#10;kX/yRX1l/wAE8PgBbftC/tDaPdPZyP4H8DxR6hdCeJQbmffuhSXb/E8u5+d37qHZubbyAfpZ/wAE&#10;8/2bh+zh+z3pVrf23k+KtdC6prG/7yO6/JD/AMATav8Avbq+pKKKACiiigAooooAK5P4leOtN+GP&#10;gHxD4u1h/L0zR7GW9n+baWVF3bR/tN938a6yvzg/4LJfHc+FfhnoHww0+d0vvEsv2+/VGx/ocTfK&#10;rf78v/oqgD8wPHXj3U/G9/4s8Zaym/W/Fl88zSg7VSPeXl2r/d3eUit/sOtea16P4r8L3Go6hBb2&#10;mo6K+nWEK2Vs6a1b7GRPvSIjS7l3uzy7P70r1g/8K/vf+gjoX/g6tf8A47QBy1TQzeU+dob2auj/&#10;AOFfXv8A0ENC/wDB1a//AB2mnwDf/wDP9ov/AIOrP/47WtOcqcuaDs0J2e5jG/fPKBvXI60G/fPz&#10;IrevHWtlvAWoBf8Aj90U/wDcas//AI7TP+EGvP8An80f/wAG9r/8drv/ALTxafxk8sTBmmMrbm61&#10;DXSf8INff8/ujf8Ag4tf/jtH/CD3n/P7o3/g3tf/AI7XBUnKpLmluUklsc3RXSJ4Fvnfb9t0f/gW&#10;sWv/AMdqT/hXmo/9BDQv/B5Z/wDx2shnL11ng1ZtLN34h2/u9KT9y+cYunVvI2n+8rK0u3/pk1R/&#10;8K+1D/oIaJ/4O7P/AOO16h8Cfg1L8afi74H+F1q8Nw1/ffadWurKXzUih+8/zq+1tkSM25f4pdtA&#10;H6r/APBKL4FD4U/s32/ie7i2az4zkGoyFx8yWq5W3T/vnc//AAOvtms/StOtND0y1sLGBLaztYlg&#10;giQbVRF+VVrQoAKKKKACiimu4RSx6UAfm3/wWN+L9xD4W8G/CHRm87U/Ed0t/dW8R+dokfZbp/wO&#10;XP8A36r8nPGV7a3euzR6c0j6XbfuLTzBhmiXo7AdGb77f7TNX0L+1B8aV+PP7TvxF8U2t7AbOCKX&#10;TdD+0TwRRNAn7gHdI38SNNL8vzbiteA/8IDe/wDP/on/AIObX/47QBzNGa6f/hAr7/n/AND/APB1&#10;af8Ax2k/4QO+/wCf3Rv/AAdWf/x2gDnhO/8Aeal8+Tjk8e9b7+Bb5F/4/dG/8HFr/wDHaj/4Qm7/&#10;AOfzSf8AwbWv/wAdrdVqq05rCsYfmv6moq6H/hCbv/n80n/wbWv/AMdo/wCEJu/+f3Sf/Bta/wDx&#10;2onOU/idxnPUV0kfge+ZtqXuj/8AA9YtV/8AatL/AMIDqH/P9on/AIO7P/47WYHNV1HhJl06LUda&#10;YurWEH+jOCyj7U/yxYYdGT5pV/65U3/hAL9f+X7RD/3GrP8A+O16j8DfhEfjD8WPh38MLN45m1TU&#10;PtWr3FnIsqxRdXXcrbTsgidv9+VloA/W3/gl38ET8If2XtI1C8gEeteLZf7auWJ3fumXbbr/AN+t&#10;rf8AA2r7Eqjp9jb6TY29laRLBa20axQxINqqijaq1eoAKKKKACiiigAooooAKKKKACiiigAooooA&#10;KKKKACiiigAooooAwX8EeH5ZHeTQdMdmbczvZxEt9flo/wCEF8Nf9C/pf/gDF/8AE1vUUAeV3/7M&#10;Hwb1S/uLy++E3ga9vZ5GknuLnw5Zu8jsdzOzNFlmzk5pn/DJ3wR/6I34A/8ACXsf/jVer0UAeUf8&#10;MnfBH/ojfgD/AMJex/8AjVH/AAyd8Ef+iN+AP/CXsf8A41Xq9FAHlH/DJ3wR/wCiN+AP/CXsf/jV&#10;H/DJ3wR/6I34A/8ACXsf/jVer0UAfEnin4R+BfAv7fXwZsPDHgvw94esr3w7rUt1a6VpUFrFO6Iu&#10;xnVEUNjNfX3/AAhHh/8A6AWmf+AcX/xNfOHxW/5SH/Az/sWdd/8AQUr6soAwf+EF8Nf9C/pf/gDF&#10;/wDE03/hAPDH/QuaT/4Axf8AxNdBRQBzv/CvfC3/AELWkf8AgBF/8TR/wr3wt/0LOjf+AMX/AMTX&#10;RUUAc3/wrjwn/wBCton/AIL4v/iauaP4a0jw+JTpel2WmmXb5n2SBIt23+9trYooAKKKKACiiigA&#10;ooooAK+b/jP+wT8Jfj942m8VeN7DVtT1iWJYFdNTliSKNfuqiL8q19IUUAfG/wDw6b/Z1/6FrVf/&#10;AAcT/wCNH/Dpv9nX/oWtV/8ABxP/AI19kUUAfGv/AA6W/Z0/6FzVv/Bzcf8AxVUm/wCCRX7Pcjsw&#10;0/X0P91NYb5f/Ha+16KAPij/AIdD/s9f8+HiL/wbN/8AE1PZf8EkP2d7UN5ui61eFv8AntrEo2/9&#10;8ba+0KKAPzof9gj9nT/hpdPhB/wgGp/N4RbxV/bH/CR3H8N6tr5Hlf8AAt+/f7ba9M/4dL/s6f8A&#10;Qvav/wCDif8Axro9RWRP+Cm+kMOI3+FE6n/a/wCJqv8A9jX1RQB8Z/8ADpL9nb/oBaz/AODiWj/h&#10;0l+zt/0A9Z/8G8tfZlFAHxj/AMOj/wBnb/oC63/4OJa9K+A37Dfwn/Zs8V3HibwTpF3bavPatZtP&#10;e3jz7ImZGbbu+79wV9CUUAFFFFABRRRQAVj+I9Ah8TaDqOk3Us8VvfwPbyvbSbJdjLtba38NbFFA&#10;Hxv/AMOnP2dv+hd1f/wcT/40f8Omv2df+hb1X/wcT/419kUUAfGv/Dpn9nU/8y5qw/7jE/8AjVe5&#10;/wCCSP7PNwE2aNrdtt7RaxL83/fVfaVFAHxR/wAOh/2ev+fDxF/4Nm/+Jrw/4pf8E7vg94F/aj+A&#10;Xgix0/VZ/D/jL+3/AO1obnUXZ3+yWSSwbHXbs+Zq/UevlP8AaH/5Pr/ZJ/7m7/01xUAYn/Dpn9nH&#10;/oWdV/8AB1cf/FVH/wAOl/2dP+he1f8A8HE/+NfZdFAHxn/w6S/Z2/6AWs/+DiWk/wCHSX7O3/QD&#10;1n/wcS19m0UAfGP/AA6P/Z2/6Aut/wDg4lr0T4EfsMfCb9nLxq3irwZpV9b6w9nLZede3z3A2OyM&#10;2N3Rvk/Vq+iqKACiiigAooooAKKKKACiiigAooooAKKKKACiiigAooooAKKKKACiiigAooooAKKK&#10;KACiiigAooooA+U/it/ykP8AgZ/2LOu/+gpX1ZXyn8Vv+Uh/wM/7FnXf/QUr6soAKKKKACiiigAo&#10;oooAKKKKACiiigAooooAKKKKACiiigAooooAKKKKAPlbXpCv/BS3wuB0k+GN4jf+DJf8K+qa+V/F&#10;Unkf8FI/Aa4/1vw91FP/ACdRv6V9UUAFFFFABRRRQAUUUUAFFFFABRRRQAUUUUAFFFFABXyn+0P/&#10;AMn1/sk/9zd/6a4q+rK+U/2h/wDk+v8AZJ/7m7/01xUAfVlFFFABRRRQAUUUUAFFFFABRRRQAUUU&#10;UAFFFFABRRRQAUUUUAFFFFABRRRQAUUUUAFFFFABRRRQAUUUUAFFFFABRRRQB8p/Fb/lIf8AAz/s&#10;Wdd/9BSvqyvlP4rf8pD/AIGf9izrv/oKV9WUAFFFFABRRRQAUUUUAFFFFABRRRQAUUUUAFFFFABR&#10;RRQAUUUUAFFFFAHyv45MUH/BRz4Yv/y0uPA2qQ/983CMP/Zq+qK+VfiQgh/4KKfB6VmX994Q1mJV&#10;/wB10avqqgAooooAKKKKACiiigAooooAKKKKACiiigAooooAK+U/2h/+T6/2Sf8Aubv/AE1xV9WV&#10;8p/tD/8AJ9f7JP8A3N3/AKa4qAPqyiiigAooooAKKKKACiiigAooooAKKKKACiiigAooooAKKKKA&#10;CiiigAooooAKKKKACiiigAooooAKKKKACiiigAooooA+N/2nPDvxns/2pvh98QPht8LY/HmneHdB&#10;u7aSSXXbWwRri5dkeLZK6t8iojbsFW83/Yqf/hfv7XH/AEaxYf8AheWH/wAXX2DRQB8mWn7QX7Ua&#10;QqLv9k6OSToXi+Iumov/AHztap/+Gh/2nP8Ao0n/AMyVpn/xFfVlFAHyn/w0P+05/wBGk/8AmStM&#10;/wDiKP8Ahof9pz/o0n/zJWmf/EV9WUUAfKf/AA0P+05/0aT/AOZK0z/4ij/hof8Aac/6NJ/8yVpn&#10;/wARX1ZRQB8p/wDDQ/7Tn/RpP/mStM/+Io/4aH/ac/6NJ/8AMlaZ/wDEV9WUUAfKf/DQ/wC05/0a&#10;T/5krTP/AIij/hof9pz/AKNJ/wDMlaZ/8RX1ZRQB8p/8ND/tOf8ARpP/AJkrTP8A4ij/AIaH/ac/&#10;6NJ/8yVpn/xFfVlFAHyn/wAND/tOf9Gk/wDmStM/+Io/4aH/AGnP+jSf/MlaZ/8AEV9WUUAfKf8A&#10;w0P+05/0aT/5krTP/iKP+Gh/2nP+jSf/ADJWmf8AxFfVlFAHyn/w0P8AtOf9Gk/+ZK0z/wCIo/4a&#10;H/ac/wCjSf8AzJWmf/EV9WUUAfKf/DQ/7Tn/AEaT/wCZK0z/AOIo/wCGh/2nP+jSf/MlaZ/8RX1Z&#10;RQB+a/j/AOMPx1uv2w/hTrF7+zqdP8T2miatFp/h7/hNrGU38TKnmy/agmyLy/l+VvvbuK98/wCG&#10;h/2nP+jSf/MlaZ/8RSfGf/lIJ+zr/wBgXxH/AOk6V9W0AfKf/DQ/7Tn/AEaT/wCZK0z/AOIo/wCG&#10;h/2nP+jSf/MlaZ/8RX1ZRQB8p/8ADQ/7Tn/RpP8A5krTP/iKP+Gh/wBpz/o0n/zJWmf/ABFfVlFA&#10;Hyn/AMND/tOf9Gk/+ZK0z/4ij/hof9pz/o0n/wAyVpn/AMRX1ZRQB8p/8ND/ALTn/RpP/mStM/8A&#10;iKP+Gh/2nP8Ao0n/AMyVpn/xFfVlFAHyn/w0P+05/wBGk/8AmStM/wDiKP8Ahof9pz/o0n/zJWmf&#10;/EV9WUUAfKf/AA0P+05/0aT/AOZK0z/4ij/hof8Aac/6NJ/8yVpn/wARX1ZRQB8p/wDDQ/7Tn/Rp&#10;P/mStM/+Io/4aH/ac/6NJ/8AMlaZ/wDEV9WUUAfIM3x+/azMrCL9liyWLdwH8d6czbf++qxtJ0D4&#10;8fF/9p/4KeOPHXwr0/wDoPgldZNw9r4it793+2WHlL8q/wB10T7u77/tX2vRQAUUUUAFFFFABRRR&#10;QAUUUUAFFFFABRRRQAUUUUAFFFFABRRRQAUUUUAFFFFABRRRQAUUUUAFFFFABRRRQAUUUUAFFFFA&#10;BRRRQAUUUUAFFFFABRRRQAUUUUAFFFFABRRRQAUUUUAFFFFABRRRQAUUUUAfKvxyk8v9vP8AZj2c&#10;ebY+KEb/AGl+xRNX1VXw1+0T8cfh5pn7cn7PN3P448PxReHz4msteebU4lTS3ayVIln+b90zPuX5&#10;6+1tOv7XWbC3vbKeO5srmNZYZ4m3JKjDcrK1AF+iiigAooooAKKKKACiiigAooooAKKKKACiiigA&#10;ooooAKKKKACiiigAooooAKKKKACiiigAooooAKKKKACiiigAooooAKKKKACiiigAooooAKKKKACi&#10;iigAooooAKKKKACiiigAooooAKKKKACiiigAooooAKKKKACiiigAooooAKKKKACiiigAooooAKKp&#10;3t/baZZzXd3PHa2sS75JpXCqq/3mavhL9ov/AIK1/Df4XNc6R8P4h8RvESnZ9rt5DFpkDZ7y/wDL&#10;Xt/qvlbn51oAi/af/wCCeVv8Zv2wfAXju0tY/wDhFdSm3eLo8YDPbJuibb389VWFsf3d38VffMca&#10;xqqqqqq/dVa/ni+JH7W/xV/aR8eWN14r8Z3tlBBP9osbDSJmsrSwlRWZHiRW+8rf8tX3P/tV9R/A&#10;n/gpv8S/hDHa6T8RbF/iN4biXamqRvt1WFf9pvuz/wAP39rf7dAH6/0V5H8D/wBqP4cftEaR9r8D&#10;+IYtRnRcz6VOfIvrf/fhb5v+BDK/7VeuUAFFFFABRRRQAUUUUAFFFFABRRRQAUUUUAFFFFABRRRQ&#10;AUUUUAFFFFABRRRQAUUUUAFFFFABRRRQAUUUUAFFFFABRRRQAUUUUAFFFFABRRRQAUUUUAFFFFAB&#10;RRRQAUUUUAFFFFABRRRQAUUUUAFFFFABRRRQAUUUUAFFFFABRRRQAUVSvL63020mubmaO3toUaSS&#10;WVtqoq/eZmr4e/aP/wCCsnw0+FBudJ8BbPiR4jXKebZzbNMgb/an/wCWv/bLcvH31oA+4r2/ttMs&#10;5ru7njtbWJd8k0rhVVf7zNXw1+0X/wAFaPhn8K/tGl+AlHxG8RL8nnWsvl6ZC/8AtT/8tev/ACy3&#10;KcffWvy5+Pv7YPxT/aS1B28Y+JpW0jfui0LTv9H0+Pnj90D8/wB370pZvevDqAPcfj7+2D8U/wBp&#10;LUHbxj4mlbSN+6LQtO/0fT4+eP3QPz/d+9KWb3rw6iigCa2na2nWRG2MtdpoPxCns9kU/wA8X+3X&#10;C07fQB7No9/aS6la6voeoXPh7W7dvNgvbKdonif+8jrX2b8Cf+CoHxD+Fht9J+KenP4+0BdqrrNp&#10;tj1CJf8Aa/hn/wCBbG/2q/NW3v5bZ90TsldfoPxCntl8q5+eL/boA/oY+CX7SXw4/aE0pr/wR4mt&#10;tVmVN0+nufKvLf8A66Qt8y/X7terV/ODompQJq1rrnhzVbnw34gtW82C+06dopYn/vo6fMtfaXwM&#10;/wCCpXj74ava6R8V9Kbx1oS7V/t3TlWLUol45dP9VP8AKP8AYbk5agD9bKK8r+Cv7SPw6/aE0b+0&#10;fA/iW11mRF3z6fu8u9ten+sgb505YLuxtPZq9UoAKKKKACiiigAooooAKKKKACiiigAooooAKKKK&#10;ACiiigAooooAKKKKACiiigAooooAKKKKACiiigAooooAKKKKACiiigAooooAKKKKACiiigAooooA&#10;KKKKACiiigAooooAKKKKACiiigAooooAKKKKACio3kWNGZm2qvVmr4u/aP8A+Co3wn+ChudL8N3X&#10;/CxfFMXyrBpEy/Yon4/1t1909+It/K7W20AfZ008VtE8sjqkSruZ2bCqtfDv7R3/AAVe+F/wkF3p&#10;Pgsj4jeJI9yh7F9mmQP8335/+Wvb/Vblb++tfmL+0L+3B8WP2l5JYPFOvtY+HXbI8O6Lut7BRxw6&#10;7i0vK7v3rNjJ27a+eqAPd/2iP2yvin+0tfSr4t8QyR6F5m6Lw9pxaDT4/n3LmIH96y/35dze9eEU&#10;UUAFFFFABRRRQAUUUUAFO302igC3bX8ts+6KVkrstE+IUtsvlXP76L/brgqdvoA9m0S9gh1a11zw&#10;1qtz4b121fzoL3Tp3t5Yn/2WX5lr7R+Bn/BU34gfDOS00n4taSfG+hIUU67pyrFqUafJ87p/qp//&#10;AB1ufvV+adnfy2b7opWR67DRPiFLCnkXi74v9ugD+hf4KftG/Dv9ofQjqXgfxLbav5aq11ZZ8q7t&#10;e/72FvmX03fdP8LGvVK/nB0S8W21a113wxq934b1+1bfBe6fO9vLE/8AssvzLX2r8CP+CqHjr4cS&#10;QaT8XtHfxtow+RNd0qNYr9V4+9F8sU/T/Ybk/M9AH600V5j8Hv2g/h9+0BoX9q+A/FVpr0KJunto&#10;TturcE4/ewNh0/4Evzfw16dQAUUUUAFFFFABRRRQAUUUUAFFFFABRRRQAUUUUAFFFFABRRRQAUUU&#10;UAFFFFABRRRQAUUUUAFFfjj/AMFQfG3ivSP2vItL0jxdrfh3TJNAt7iZdMu5UT5VlZ32K6qzbVr5&#10;F/4XBrR+98X/AB7/AOP/APybQB/SRRX82/8AwuDWm6/F/wAe/wDj/wD8m02P4zeI4ZN0Xxe8eL/t&#10;JLKn/t1QB/SVRX83H/C7vE7/AHvjH4+/7/y//JdM/wCFz+Jf+iv+PP8Av/L/APJVAH9JVFfza/8A&#10;C49ekX5/i/49/wC/sp/9vab/AMLe1lvvfF3x7+LS/wDybQB/SZRX83dn8ZNdsJfNtfjH4/t3Zdu+&#10;J5Vb/wBLas/8L48Wf9Fy+I3/AIFXH/ybQB/R3RX89fw7+LfjzUvih8OQ/wATPF+v6LqOv29vNbal&#10;qFwobbLFvV4jK6su2X/0Kv6FKACiiigAooooAKKKKACiiigAooooAKKjeRY0Zmbaq9Wavjz9o7/g&#10;p18JvgYLnTNGu/8AhP8AxTFvQ2GizL9nif5v9ddcovzLgqm9uR8tAH2G8ixozM21V6s1fHP7SX/B&#10;Tr4VfAcXWmaNcj4heKo9yjT9GuF+ywtk/LPdfMq9D8qb24wVWvy3/aN/b3+LX7SZubLVdd/sHwtK&#10;XA8P6HugtynzfLK335/lPO9tvfatfNNAH0h+0d+3j8V/2k0lsNd1z+xvDTsdvh3RS0Foy9vNOS83&#10;/A2Zc/dVa+b6KKACivrX/gmd4w1zQ/2svCej6brmpadpWqref2hp9peSRW94YtPuni81FYLJsY7l&#10;3/dOa7r4afDbwR8Rv2eoPih8QdA8d/GDxTrN1qttr+s6HDc6vqOjmC3RLVpZPtsSwbV2S7p4rhWR&#10;dvyALQB8IUV+mkv7N/wX0/8AtuH/AIVjZXLaJB4Hk82bV9TH2l9Ym8i783bcrhFX5k2bNsn3ty/u&#10;61vDH7FXwpTUJLS88AnU9BTxv4m0bV/EU2p3qf2FpdtBLLbzsVlVF8p0VfNlVkb7rfM6bQD8taK9&#10;+/Z3XwL/AGBrzfFJvDn/AAgXmN5qru/4Sj7T9nl8r+zfI+frt/4+v9D3bd/zba9I/wCCd/iy40H9&#10;tDSNI8Ha3r2n+DdWn1HfYS3flNe28VlePafakiby5JEyG/2W3bKAPjmivu/4afDbwR8Rv2eoPih8&#10;QdA8d/GDxTrN1qttr+s6HDc6vqOjmC3RLVpZPtsSwbV2S7p4rhWRdvyALXosv7N/wX0/+24f+FY2&#10;Vy2iQeB5PNm1fUx9pfWJvIu/N23K4RV+ZNmzbJ97cv7ugD8y6K/Urwx+xV8KU1CS0vPAJ1PQU8b+&#10;JtG1fxFNqd6n9haXbQSy287FZVRfKdFXzZVZG+63zOm34P8A2W7fR7r9pH4YWuuaRpuu6Rd+JLC0&#10;u7HVkZ7WWKW4SJi6Ky7tu/ftbKNtAdWTcrAHktFfrR/wrDwn4w0/wj8MfFfwzsdH0vVPiF4qtYdL&#10;hkv7L+y0jsHlhuIE837z7Ipfn3RbW+VEVl2ee/8ADNnwek8Xa/o1n8PH1PUdA8D6Pr1ro+mNf6pq&#10;GsXV35RuJfsov7dpViXDeVFLH/rWb5vkjoA/Nmiv0Lj/AGe/h3d+E9f8SeC/AOt+DrnRPEy3klz8&#10;SYLyGW3tftVvGlhaywXXkRXUT/L9nvY2llS6Vlf5a9b+JX7Pfw1+M/xE+KPijUfBsM/i/SPGWsaZ&#10;Z6Xb6rdR/wDCUzxaR9qt7WXMvyu0u/8A49/L+VNv+1QB+TNO31+tfhH4A/DiT4baP4K1bSl8Fab4&#10;l1nwje+K/DP264X+ztRlt7pmsv37tPB5u23+R381ftH3/u181ft0aRN4d+A/7O2mXXghfhvd2sfi&#10;OOXwv9qluPsBa8ibG+V3k+YN5vzt/wAtePloA+NLPUp7N90UrJXZ6J8QpYU8i8VXi/268/p6PigD&#10;2rw5fjS9cs/EPhTWbrwz4htG82G9spmidW/31r7g+BX/AAVY8YeBZLXRvjHoZ8Taau1P+Ek0eNYr&#10;tE+X55YvuS/8A2f8Cr8v7PUp7N90UrJXa6J8RWRfIvFV4v8Ab+5QB/RP8LPjd4E+OOg/2t4I8T2P&#10;iCyA/eLbyYlg/wCusTfOn/Alrv6/nI8L61caBrUGv+C/EF74W1+PiO60+domP/Alr7q+Bf8AwVg8&#10;R+ETb6L8Z9BfWbMfKPE+iRqtwq/35bf7rj/aTZ/u0AfqbRXB/Cv4zeC/jb4bTW/BPiOx8Q6edoka&#10;1ky8DYztlT70bezV3lABRRRQAUUUUAFFFeefGbxZ4i8B+ALzxL4e0+DVn0iWO9v7BomeWewV/wDS&#10;hBtYfv1i3sn3tzJt2/OKAPQ6K+ffDf7TS6nZar4lh059e8L6prqaB4KtNCjR7/xBLGj/AGqdHllS&#10;Lyt0U+1mZF8u1Z9zb1rUf9p/Sng0i1svCfiPUPFOoatd6N/wikJsUv7e4tYjNcJI8t0lt8sWx/ln&#10;bcsqsm75toB7dRVC1llntI5HhltXZVZoJtpdP9ltpZf++av0AFfhX+3F8QPF2n/tjfFWytPHPiLQ&#10;9GsJobjytPvJdi/urdfli81F+89fupX4Gft7f8nj/G3/AK5Rf+2tAHkv/C4dc/6K746/76l/+SqX&#10;/hb2s/8ARXfHv/fUv/ybXkdFAHr3/C6fEsPywfGDx5s/67yp/wC3VM/4XT4of73xf8e/+BE//wAl&#10;V5JRQB6x/wALk8S/9Fc8df8Af+X/AOS6E+Luvu3zfFvxx/39l/8AkqvJ6KAPWP8Aha+tP974s+OP&#10;++pf/kqr6fHfxZDGiJ8aviIiqu1US5nAX/ycrxiigD3jQfjB448Razp+l2Xxr+IBub6dLaLzb24V&#10;NzOFXcftX3a/Sf8A4I6+KdY8X/CLx1d65q1/rdwmtpEs+o3L3Dqgt0wu5/4cs1fkT8MP+Si+Gf8A&#10;sJ2//o1K/Wb/AIInf8kR8d/9h5P/AEQlAHzl/wAFVRv/AG1ol/6lZP8A0VcV+fzfeNff/wDwVOmV&#10;v221H93wui/+Qrivnv8AY4+HfhX4u/GdvA/iXTWvH8Q6PqVnpE/myRCy1FbZ5be4+V13bWiK7X3K&#10;275loA8Dor9KNV/Yr+GvhTwf4X8UXXh/7dB4P8Iajc/EGxOoTr5+sLpdpdWsQYS/JlrxPubF+WvG&#10;/EH7AI0STRdFj+INjqXj2e50mK88IWK2Mt8yXkfmObOL7d5srQK6M32iO1iKMX83YrNQB8d0V9vx&#10;fsK+B9Ah1y88RfEHWNQ0oeALnxpptzoWnWEzr5F0sEqy+XeywS7d6bUinw+9syxeVtl6vxX/AME9&#10;/DHxL8XQ6b8NddPh2/tdM8NS6npN9ZSzW6f2hEd9wl01w7M/yM7RbFX5kCt12gH560V9hSfsS+DE&#10;0jxJrkXxksdS0HQtBk1u+OkWdlqN/bsl15HkPFa6jLAu9WSSJvP+bcVcR7WNfIc+xZmEbM0Qb5WY&#10;YYrQBDRRRQB698Fhu8d/CNf+ppRv/ItrX9JVfzZ/Bb/kffhH/wBjSn/o21r+kygAooooAKKKKACi&#10;iigAoor5H/aU/wCCk3wn/Z9NzptteDxx4ri3I2j6JMjRwOrbSlxPysfRvlwzD+7zQB9cV8d/tHf8&#10;FOPhN8CVuNN0m9Pj7xYgZRpujSq1vC3/AE3uuUXvlU3uv8SrX5b/ALSP/BQH4tftIC507UdY/wCE&#10;b8KSZj/4R/QmaGCZP7s7fen7fK/y99q18x0AfS37Rv7e/wAWv2kzc2Wq67/YPhaUuB4f0PdBblPm&#10;+WVvvz/Ked7be+1a+aaKKACiiigAooooAKK+vf2HpdMtvhp+0lLrFrdahpKeCf8ASbWxuktZ5U+0&#10;L8qytFKqN/tFG+le6fEb4N+FvjnpNrZaX4butU8T2fwL8OX3hDSXvnlvo2+0Sow/deUs7KrruZot&#10;v8W1aAPzOr0K21/x/wCMvhcPC9rBfat4J8KzS6vJHa6fvj05p9qPLLMqbkVtqr87bfSv0l8Tfsa/&#10;AzSfix4b8KQfD6OXT/EGvanpbXS61f8Am20EGhx3qPC3n7S3m/xOrLtZvlb5dvA6F8B/h9L4KvdT&#10;trW58CaF4r+GOja5qtppOt38Vrazy6p5VxL+9uH8yLyvm2T+aqbd1AH55+G/CWt+Mr2a00PSL/Wb&#10;m3ge7kt9PtXndYkHzyMqD7q/xNWFX7OaZ8H9I8I/DHxd4Os/BF/8N9Ds/F3iCTT4dM16/SXVrWLR&#10;rj7PftL5/mbJfKX5N3lN5X3PvV4u/wCzv8OPjrrnw/8ABI+Hmk+ANU8X/DjR9Y8PeJtHW6giuL6P&#10;ypdRtRuleKd1gZvndXlX70ru22gD8y6K+w9SPwGMnjn/AISaz0XTfh1DqV/B4OtfB8zT+LDsnhVX&#10;81maJrZ1Bb/T2ZtrP9nr6Z+IV3oB8Y/Eq3j0zUo/Eo/Z3dptTfUomsnt/s8GES18jer79nz+f/wC&#10;gD81bj4n+JL/AMCaR4KuNRWTwxo99LqVjYSWsW2KeXaHbds3sG2r8rMV4rW8UfGzxB4v0K70e/sP&#10;CFta3AXc+l+DNHsZwVZWG2eC1SVM7f4HG4fL904r9E/Bf7Cvwn1fxFeanP4Ie58E6lB4OfQr4apd&#10;+VdNdP8A8TJomWfc+7fEG/ubvl21wlr+zf8ACLxV8O4Lq3+Htto2o6v4S8Z38Vzb6pqMzWV1pF55&#10;VrKivPtbejDzVbcrMi7Fi+bcAfm/RXrX7Ldvo91+0j8MLXXNI03XdIu/ElhaXdjqyM9rLFLcJExd&#10;FZd23fv2tlG2gOrJuVv0O/4Vh4T8Yaf4R+GPiv4Z2Oj6XqnxC8VWsOlwyX9l/ZaR2Dyw3ECeb959&#10;kUvz7otrfKiKy7AD8l6K/Sb/AIZs+D0ni7X9Gs/h4+p6joHgfR9etdH0xr/VNQ1i6u/KNxL9lF/b&#10;tKsS4byopY/9azfN8kdYkf7Pfw7u/Cev+JPBfgHW/B1zoniZbyS5+JMF5DLb2v2q3jSwtZYLryIr&#10;qJ/l+z3sbSypdKyv8tAH56UV+s3xK/Z7+Gvxn+InxR8Uaj4Nhn8X6R4y1jTLPS7fVbqP/hKZ4tI+&#10;1W9rLmX5XaXf/wAe/l/Km3/aqfwj8AfhxJ8NtH8FatpS+CtN8S6z4RvfFfhn7dcL/Z2oy290zWX7&#10;92ng83bb/I7+av2j7/3aAPySor7Y/bo0ibw78B/2dtMuvBC/De7tY/Eccvhf7VLcfYC15E2N8rvJ&#10;8wbzfnb/AJa8fLXxPQAU7fTaKALtnqs9k+6KVkrtdE+ITbEgvlWaL/brz2no+KAPcvCGvX3hbXIv&#10;EPgbxHe+E9ej+7dafO0Tf7ny/eX/AGWr7p+Bf/BWHX/DUlvpHxp0BtTtfuf8JPoMSpL3+aW1+63X&#10;70W3/cavyxs9Vns33RSsldlonxC+VIL5Vmi/26AP6LPhd8YvBfxp8PjWvA/iWw8Saa2N72kvzw/7&#10;EsTYeNv9l1U13VfzmeENcvvC2uReIfAfiO98J69H92fT52ib/c+X7y/7L19z/Az/AIKy6/4Xe30n&#10;40+H21O1HyDxNoMSrL/vS2/3X6/ei2/7jUAfqZRXE/DT4veDvjP4fXXfBHiWw8R6WwG6Sxk3NE39&#10;2VPvRNj+B1Vq7agAooooA+ddU/ZJ0/WPgL8OPh1d3+mateeBhatY32uaIt7p93LFA0D/AGiwaX50&#10;eKWX5fNVkfYysNtQa/8Asv32p/CJ/ANtb/CzT9MvZ57i+trb4culi7sirFLFarqK+VOnzfvWZ8/L&#10;9zZ830jRQBjaBpDaDoWmacby71IWdtFbm81CXzri42qF3yv/ABO33mbvWzRRQAV+Bn7e3/J5Hxt/&#10;65Rf+g2tfvnX4D/t6z4/bG+N5/2Yl/8ASWgD5PrW8O+HNV8Xa3aaTommXms6pePst7DT7dp553/u&#10;qiZZvwr7x/YD8D6F8TP2fvE3hfxJZf2noWq/EDQbW8tPNeLzYm3/AC7kZHX/AIC1b/wm+Gnwyj1b&#10;4V6xpPw+Tw/qmv8AxIv/AA79v0zxBq1vcWVna7NvlOt3uE7/AMT/AO1LtVPk2AH5y3VpNYXUttcx&#10;vBcRMySRSrtZWX+FlqnX6I/Fj9m34deEvgt/a/8AwhzXOsa5a2DQeK9VbWmSwu7rVJYri4vb1G/s&#10;+KBImiWLfvl3f61Gzz6npH7Kfw0+HfxV+GC3fwvsLi91XVfE+gXljq2nX0VnefZbKVre6gtbm/um&#10;bc0X7p2f50l3rEr+U6gH5b6x4T1zw1Z6Veapo1/pVrqtv9qsLi8tXiS8iz/rYmYfOv8AtLxWHX6U&#10;av8AATRvEPwp0LV7rwDqHijx7pngVrzTPhpfapqros/9rtBcJFbm6+0qlrF/y7xMv+1ueur1D9kL&#10;4D2Pj/w34YsfBsGpW/iHxJrGjXF4+tXjPpnkaQt00UWyfYXt7rfF+93/AHXV9zfMoB+VlFFFAHT/&#10;AAyOz4heGm/6iNv/AOjVr9Zv+CJn/JEfHv8A2H0/9J0r8mfhj/yUPw1/2Ebf/wBGrX6y/wDBE3/k&#10;ifj3/sOp/wCk6UAfNX/BUz/k924/7FhP/Se4r4s8EeMtY+Hni/SfE/h6+fSda0q6jvLS8VVcxSIw&#10;dTtYbW6fdYbW6V9o/wDBU6Jo/wBty5Y/xeG4mX/vxPXi37C3wv8ACnxd+O40TxlYxapokWjajfNb&#10;3E88UXmRW7MjO0DLJtVvm+TmgDltf/av+KvizQfG2h6r4ukudM8aXkeo69bmyt1+2Tp5ex9yxbo/&#10;9VF8se1flHFP/wCGsPic2o+HdVOvWZ13w+bX+ztcOjWH9qReQgSJXvPI8+VNvyskrsrr8rhq+gvH&#10;37GnhbxN4zluNEu9O8A+F9H8DaPr2q6hYXSXGn6jdXspRH099TvINkDbgv8ApU8bhonXa25d1Pw9&#10;/wAE79E13UtIsLH4w2Gqz+INe1HQdButF0hL2yvGtrX7Usrzrc7UV1+RtnmbH+X5l3MoB4jc/th/&#10;FW51O2vDr2mDyNFk8OR2SeHtOWyXTpHWR7X7L9n8jyy6Jxs/hFRWP7YHxe0/Uru/tPGM9re3UWmQ&#10;Sz29nbRM6ae26yX5Yv4P/H/491ew2n7AukNfarpN/wDFmw0LWPDEeg3XiqTWNNW303TYNS2bTFdN&#10;cfv2i82L5XSJG3ffWuw8EfsiWGnaZq/gTxfBeaRpj+PtC0KfUNT8JQQeJP8ASw8Y+zTreyxRWzON&#10;u5TOrf6wbtvlMAfLeq/tJ+PdVt/EVv8AbtIsYfEdibDVk0rw3pth9tg83zf3vkW6Zff82/73+1Xl&#10;NfZ9v+wp4e1/xjp+j6b8Q9Q06TxRr2s6J4QgvtASRp205f3zXkiXX7hfN/dKyLKzfK+xfurBf/sA&#10;Wl5eX3hbwt8QJvEHxEtvD2l+I08PS6F9mingvHiV1Wf7QzbovNVm/dfdK/7WwA+N6K7n4x+A7D4X&#10;fFbxX4P0/WT4jttC1CXTjqhtPsoneNtrnyt7bfmVl+9XDUAeo/DXVv7C174b6q1pcXiWXiET/Z7S&#10;HzZpdj27bVX+J/7q1+1a/t+RSDdF+z18eriPtLD4Jyp/8j1+MHwZT/itfhF/2Naf+jbWv6S6APlL&#10;/hurUn/1f7NvxwO77m/wsqfn+++WlP7bHiuRdkH7M/xcab+HzdLiRP8Avrza+rKKAPlJv2x/iHOP&#10;9G/Zg+JDN/02+zxf+zUf8NcfFqYf6P8AsteNXX1m1O1ir6tooA+IfjL+1b8cLX4P+Nby3/Z28R+E&#10;kj0O+lTxA3iKzL6Ztgf/AEryl+Y+V9/b/s14x+zf/wAFFvjr/wAK31DxH43+Ees/EHwzp8TKvizQ&#10;7NrZmZQTmVQhjdPlO6VFUJ/EK/THV9Is9e0u707U7SG+sL2N7e5tbqNZYp42UqyOjcMrL1WrNpaQ&#10;adaxW1tDHb28S7I4okCKq/3VWgD8I/2g/wBvD4z/ALUT3mnW1+PCfhCfei+H9FvFi86PHKTy7lef&#10;5W+ZflT/AGBXyxd+EdWsP9fYsn1Za/eX9on/AIJ2fC34/XF1rMFpJ4K8YTN5ja3oiqnnP/eng+5L&#10;/wCOt/tV+bXx6/Y5+Lv7NrXFxrmjf8Jn4Pi+f/hIdEieVYk/6axfei/9B/2qAPih4njbay80yvWJ&#10;tB0XxVF5tjKqS/3P464zW/B95pTv+6Z0oA5qipXhZKioAKKKKACiiigAor7d/wCCaPjaz+GX/C4/&#10;FmoQrPp2maDZNfK0W/fZtfwrcJj/AGot1fQHxG+GvhT4Sfs4fEr4DxarbppGmahoOq6tr0Tr8q6j&#10;rm2JnZ/4orCC1+b7tAH5f+G/CWt+Mr2a00PSL/Wbm3ge7kt9PtXndYkHzyMqD7q/xNWFX6t6D+zP&#10;4H8J614xlTwVf/DbVLPUfEWk6ILDXtTtpfEOiQaW0q37M1xulTzfI3NDti/f7HVq5n4c/s7+APD/&#10;AMX/AIOXlt8ONDm8O+I9P1PTf7G8Y298+sXN5Bpbym62NdSWd5E7LG8VxaqsX+l7NqyojIAfmVXY&#10;/Dj4meJfhH4l/wCEh8K36aTrS209st6bWKV4kljaKXZ5itsYo7ruXDfNwa/QDwh+xx4D8V+HtJ8V&#10;3nw3bTdJfwBql3qiLfX8UNl4iivdn2fEs7SLJEqTp5Lt/A275vmqab9nX4JW/jT4ri1+EWp+JofB&#10;/iyz0MeF/Caajq2o/wBnNG8kt00f9o27qztmJZfmSPYv7qX53oA/MiivsXQNO+D9to+nWfjCG2Xx&#10;KNSgi8G2/huJBra24uLhYl8QIv8AoY/5Zb1T/TPu7vk2192+K7nw037RX/C6ZZLZ/FPh3xC/wx+y&#10;uuxvtlzf2/2WdP8AcsLu6Vm/2ePu0AfibXQa/wCGdf8AA+rRWuv6Le6NfmOO7S01azaF2jYbkfZI&#10;vzI35NX6J6f+zb8PPG/jrVtY1zwkniTSta8e+MIPGPio6hdW6eDra1aV7d/3UqxRbv8AW77hXX5d&#10;v8a074ifs4eFvHCeLn/se71LxPB4S0u/t/EnjLUNTvtK02FNL8+dJZ4roS2crbmlie6R7b/R/KVV&#10;bK0AfCXij42eIPF+hXej39h4QtrW4C7n0vwZo9jOCrKw2zwWqSpnb/A43D5funFeb161+y3b6Pdf&#10;tI/DC11zSNN13SLvxJYWl3Y6sjPayxS3CRMXRWXdt379rZRtoDqyblb9Dv8AhWHhPxhp/hH4Y+K/&#10;hnY6PpeqfELxVaw6XDJf2X9lpHYPLDcQJ5v3n2RS/Pui2t8qIrLsAPyXor9Jv+GbPg9J4u1/RrP4&#10;ePqeo6B4H0fXrXR9Ma/1TUNYurvyjcS/ZRf27SrEuG8qKWP/AFrN83yR1iR/s9/Du78J6/4k8F+A&#10;db8HXOieJlvJLn4kwXkMtva/areNLC1lguvIiuon+X7PextLKl0rK/y0AfnpRX6zfEr9nv4a/Gf4&#10;ifFHxRqPg2GfxfpHjLWNMs9Lt9Vuo/8AhKZ4tI+1W9rLmX5XaXf/AMe/l/Km3/aqfwj8AfhxJ8Nt&#10;H8FatpS+CtN8S6z4RvfFfhn7dcL/AGdqMtvdM1l+/dp4PN22/wAjv5q/aPv/AHaAPySor7Y/bo0i&#10;bw78B/2dtMuvBC/De7tY/Eccvhf7VLcfYC15E2N8rvJ8wbzfnb/lrx8tfE9ABRRRQAUUUUAFPR8U&#10;yigDQs9VnsH3RSsldlo/xIXyvI1BfOi/213157XUeAfhz4m+J/iKDQ/CmhX/AIh1aXlbTT7dpn7f&#10;M237q/7VAHdeF/iWPh/r0fiPwR4tv/CGvRDKz2BkiDf7DbV+ZenyN8tfox+xj/wU+8YfFDxRp3gP&#10;xj4Kv/GGpybUXxB4RsWeRV3Knm3Vv91Fy3zyqyqv9yuK/Z5/4I1Xt/b2+r/GPXn04Mpb/hHNAkR5&#10;V9PNufmVf92NW/36+q7D/gl18A9Ih8u10PXIl3bsR+ILxP8A0F6APrioZ7iK3TdLIsSf3nbbXyyf&#10;+CYn7O0g/f8Agy+uc/f83xDqPz/73+kVJD/wTB/ZnhO8fDJc/wC1rmpP/wChXFAH0rP4j0q0bbNq&#10;VlE3o9wq/wBaoy+P/DETMsniPSY2X7yvfRZ/9CrwSL/gmx+zbaL8nwusm/39RvX/APQp6uxf8E7/&#10;ANnWNVC/CzSfl/vy3Df+1aAPX5fi74EgTdJ418PIq/xNqsH/AMXVKf47fDW1x53xE8Kw7v8Anprd&#10;qv8A7PXnkf7A/wCz5EdyfCfw8P8AegZv/ZquwfsP/AK2GU+EXhU/7+nI/wD6FQBwvhD/AIKQ/Bjx&#10;J8Sdc8D6n4hi8Oanp2oS2MF/qMyHTdRVX2rLFdKdgVv9vb/wKvys/bruY739rn41TwOssMqwussT&#10;b1Zf9F+av0+8E/8ABMT4NeGPifrnjXVdFj8Qve3z3Wn6FPAkWl6bHn5Y1t14l/4H8v8AsLX5e/t0&#10;W0dl+1z8abeBFht4vKSOKJdqqv8AovyrQB8t0V+in/BOnxXpngn4D+LNT1LUNb0a1k8feHbWa+0O&#10;++xSorS7f3rbG3wfN+8i/iTdV3xF+zr4G07QvGfiPx78PPEPjjxTd+KvEtvrzfD/AEief+wWX57V&#10;4lS/RLSP96s6/aIrpWT5fl+8wB8d6j+0/wDEnUPAg8ITa9bnRBpUGgF49Kso7x9PifdFateLEJ2h&#10;VlHyGTbXn+ieENb8RabquoaXo99qFhpMK3GoXdpbPLFZxs21XmZf9Wu7jc1fqL4D/Y0+C80k6a38&#10;N0TwhbN4Wi0XxrLr17s8Rf2gsQun+S4WL/Wv5Q8pVX5/92srSP2TfDfw7+BGorqfhzVPDniDUdP1&#10;H+1bRdYvoPtUSa7BFaJPEs+1l+yyrtR0/jVvvfNQB+WVFfpvN+zr8Erfxp8Vxa/CLU/E0Pg/xZZ6&#10;GPC/hNNR1bUf7OaN5Jbpo/7Rt3VnbMSy/Mkexf3UvzvVrwF8H/CPw5+Cfj3WPBHgu+fRda+EOt3E&#10;3jrV7yU3RvPtUqvpctur+QssUcSbtiblaL733qAPy+ooooA6n4Yf8lF8M/8AYTt//RqV+sf/AARO&#10;/wCSLePf+w6n/pOlfk/8Jxv+J/hNW/6Ctr/6NWv1g/4Im/8AJE/Hv/YdT/0nSgD51/4Kp/8AJ7MX&#10;/YqJ/wCirqvi34bfFDxL8IfEUmt+E9T/ALL1OS2msmm8iKbMEqbZVKSoy/MtfaX/AAVV/wCT2Itv&#10;X/hE0/8ARV1XwGLSd2+WJz/wGgD17R/2qviboum6bp0PiKC60yx0f/hH49Pv9Ks7y3ksfN81beaO&#10;WF1nVX5TzQzJltpXca7Oy/bg8Z+HfhDpXhLw7a2PhzWLbVb/AFSTXbKwskH+kwiJltYFtQtkypvX&#10;zYGRv3jfd5r5u+xz/wDPGT/vk0fZpP8Ank1AHs8/7YPxam0yzsm8WIYIFtY5JDpdn5t/HbI0cEV7&#10;J5W+8iVXf93cNKnzfdqO7/ay+KtzJGG8VLBFHf6bqMUNtptpBFbS6eqrZGCJIlWJItvyxJtQ4+ZT&#10;Xjn2aT/nk1H2aT/nk1AHtqftjfFtRfiHxPaW5u7m6uw9volhC9ncTw+TPLZusAazklXO57fymZmZ&#10;87mZjqfCn9sLxd8P/jtpvxS1qSXxRrml6Q+kW0Uc0VhE8QtXgg81Y4tsqRZVtnVmRPm718/fZpP+&#10;eTUfZpP+eTUATXV3Nf3UtzcyPPcSszySytuZmb+JmqnU32aT/nk1H2aT/nk1AHsPwPh+1fED4Mw7&#10;tm7xai7/APttaV/SDX84HwGRk+JHwZ3fJ/xWEX/o60r+j+gAooooAKKKKACiiigAqN41kRlZdyt1&#10;VqkooA+Sv2iP+Cbvwu+OLXWr6RaHwF4ul+b+1tEiCRSt6y2/3G/3k2P/ALVfm/8AHj9kj4ufs3Lc&#10;XXibQV8VeEYv+Zj0dWliRf70q/ei/wCB/L/tV+6tRvGsiMrLuVuqtQB/Nnc+G9I8VRebp8q+b/c/&#10;jritY8H3mlO26JnSv3F/aF/4Jp/Cz4zvc6t4fgb4eeLJd7/2hosS/Z5X+fmW14RvmfO5Nj/7VfnN&#10;8df2Tfi3+zcbifxVoH/CT+Eos7fEWiK1xbon96VfvQfIv8Sbf9pqAPjV4WRqir1W58MaR4ni8/T5&#10;13v/AAfx1xmseErzSnfdEzpQBztFSvCyVFQAUUUUAFFFFABRRRQAUUUUAFTQzGGZZFCllbdhl3LU&#10;NFAHpHij42eIPF+hXej39h4QtrW4C7n0vwZo9jOCrKw2zwWqSpnb/A43D5funFeb0UUAFFFFABRR&#10;RQAUUUUAFFFFABRRXU+B/AHiX4meJLfRPC2g6h4j1mfmOy0y3aWXbx8+F+6o/vH5V70ActXUeAfh&#10;z4m+J/iKDQ/CmhX/AIh1aXlbTT7dpn7fM237q/7Vfov+zf8A8EcNS1IW+s/GbV/7NhI3jw1oUyyT&#10;/wC7PcfdXoPli3dfvrX6X/Cz4O+C/gt4eXRfA3hqw8N6YuNyWcXzzf7ckrZeVv8AadmNAH5p/s5f&#10;8Eb9Qvmt9X+M2tf2fF9//hG9BkV5T1+WW5+6vT7sW7r99a/Sz4WfB3wX8FvDy6L4G8NWHhvTFxuS&#10;zi+eb/bklbLyt/tOzGu6ooAKKKKACiiigAooooAKKKKACvwK/b+X/jMX44/9c7f/ANs6/fWvwM/b&#10;/f8A4zI+OH/XK1/9AsqAPkqiiigDr9B+I3iPwz4L8TeENO1AWvh7xObX+1rTyY3F19mkaWA72Usm&#10;1mY/Iy5/irkKKKACiiigAooooA634R/8lR8Jf9hW1/8ARq1+s/8AwRSiVfgH41l/ibxHt/8AJeKv&#10;yZ+Ef/JUvCX/AGFLX/0atfrP/wAEUf8AkgPjb/sY/wD23ioA3v2xv+CcviL9p344r4+0vx3ZeFli&#10;sLeyhie1lllVo97b9yuu371eSf8ADoP4n/8AReZP+/V1/wDHa/VCigD8rv8Ah0F8T/8AovL/APfq&#10;6/8AjtQXX/BIj4sAZt/jmszf3Jkuk/8AarV+rFFAH5Pn/gkT8ZGXB+Ntt+Ml5/8AFU+1/wCCQHxW&#10;eXNz8bYLddv3oUun/wDZ1r9XaKAPyrb/AII+fEr+H46n8ba6/wDj1Nf/AII+/E/+H46L/wB+Lr/4&#10;7X6rUUAflX/w6I+LCLtX48f+OXX/AMdpG/4JF/Frb/yXcH/gF5/8dr9VaKAPy48Ff8EkvH2g/EXw&#10;r4n1n4r2Wtf2HqNvfrDPBcO7+VKj7FZn+Xdtr9R6KKACiiigAooooAKKKKACiiigAooooAKjeNZE&#10;ZWXcrdVapKKAPkD9oT/gmn8LPjO91q3h+Fvh74rl3OdQ0WJRazv83M1rwjfM+SybH/2q/OX48fso&#10;/FX9m/z5vFnh8+JPCIGU8S6KjzwIn/TX+ODt9/5f7rNX7s1G8ayIysu5W6q1AH82d54V0rxJF5+n&#10;zrv/ALn8dcPq/hO80x23Rs61+4X7Qf8AwTN+Gfxj87V/DCf8K28VyHzDeaPAPsc7f9NbUbUz/tJs&#10;b+9ur85vjl+y18V/2cvOl8b+Gv7b8MJ/zM2h7ri0Rf8Apr8m6L7/APy1Vf8AZ3UAfHbw7Kir1W88&#10;Jab4ki8/TJV3/wBz+OuK1jwreaa7bo2daAOfop7xFKZQAUUUUAFFFFABRRRQAUUUUAFFFFABRRRQ&#10;AUUVteFfCes+NtdtdG8PaRe67q9y22Gx0+B55ZT/ALKL81AGLW54P8F674+1630Xw5o99r2q3H+q&#10;stNt2nmf6KvNfoZ+zj/wR38TeJJINX+L2qjwtpp+f+wNLZJ7+Reflkl+aKH+H7vmNz/Ca/Tv4R/A&#10;XwD8CdBGk+A/C1h4dtmXErQJvnn9PNlfMkuM/wAbGgD81P2cv+COWs6uLbWfjHrH9j2vyyDw5o0q&#10;SXD/AHfkmuOUT+Jdqbv99a/TT4T/AAU8EfBDw4mheBfDVh4b04BPNFtF+9uGUfelkPzyt/tOzGu8&#10;ooAKKKKACiiigAooooAKKKKACiiigAooooAK/Cz9uXwB4t1X9sT4pajaeCNf1zRb+4it/O0+yl2N&#10;tit/uy+U6/ei/wDQq/dOigD+bH/hT+vf9Ek8d/8AfEv/AMi0n/Cotc/6JJ46/wC+Jf8A5Fr+k+ig&#10;D+aW5+HOoW0rRy/DHxjDKv8AA2//AORah/4V9ff9E38Xf+P/APyLX9MFFAH81lv8ItevI1lg+FPj&#10;iaJvuvFFKy/+ktK3wf8AEKfe+Evjkf8AbKX/AORa/pSooA/mtX4U6wn3vhP443f7sv8A8i0f8Ks1&#10;X/ok/jj/AMi//Itf0pUUAfzdaJ4K1zw5rdjqdp8LPGP2ywuEuIvOSRl3q25dy/Za/UL/AII7eHtX&#10;8KfBTxnZa5pN9pFy+uiZYtRtXgd0a3TDfN/DlWr9A6KACiiigAooooAKKKKACiiigAooooAKKKKA&#10;CiiigAooooAKKKKACiiigAooooAKKKKACiiigAqtdWsN9byQTxJNDKu2SOVQysv901ZooA+K/wBo&#10;T/gmB8NvipLd6z4M3fDjxPLuYvpke6wnf5v9Zb9F/wC2Wyvzl+Nv7OfxR/Z0uZYfHvhiW90BW2Re&#10;I9M/0iyb/eb/AJZfe+6+yv3uqre2UGoWkttcwxz28i7XilXerL/u0AfzbXnhLTPEMXn6ZOrv/c/j&#10;rh9V8LXmmu26JnWv2p/aD/4JZeAPiVLPrPgGYfDjxI/z+TZRbtNnbn70H/LPt8yf981+dnxs/Z++&#10;Jf7O139n+InhiWfRt22LxFp/7+yl5x/rf4W+Y/LLtagD5PeIpTK9Vv8Awfp+vRefpk6u/wDc/jrh&#10;9V8MXmmv80TOlAGFRT3iKUygAooooAKKKKACiitjw14Y1jxlrdtpGh6Xd6vq10/lwWVhA0ssrf3V&#10;ReTQBj1seGvDGseMtbttI0PS7vV9Wun8uCysIGlllb+6qLya/QL9nD/gj/4w8ZNaaz8WNRPg3R3K&#10;t/YtgUl1KRcrwz/6uDg/7bcH5a/Tf4J/s2fDn9nnRf7N8C+GbXRXdNk+oY8y8uun+snb5m5Xdt+6&#10;Oy0AfmZ+zX/wR88WeMzbax8W9QfwZpLbW/sXT2SXUpVwPvP80cHX/bbjlVr9Ofgn+zz8P/2fdCOl&#10;eBPDFroayBfPu1Xzbq656yzNlm+mdq5+XFeo0UAFFFFABRRRQAUUUUAFFFFABRRRQAUUUUAFFFFA&#10;BRRRQAUUUUAFFFFABRRRQAUUUUAFFFFABRRRQAUUUUAFFFFABRRRQAUUUUAFFFFABRRRQAUUUUAF&#10;FFFABRRRQAUUUUAFFFFABRRRQAUUUUAFFFFABRRRQAVTvbC21SzmtLqCO5tZU2SQyoGVl/ustXKK&#10;APhn4+f8ErPh78QZLnWPh3cN8NfEbfOILSLzNMmf/at/+WXT/lltX/Yavzv+NX7P/wATv2eLhrf4&#10;j+FJJNJ37IvEWnf6RYS/9tf4fvH5ZVVq/faqd7YW2qWc1pdQR3NrKmySGVAysv8AdZaAP5tr/wAG&#10;afr0Xn6ZOr/7CVw+q+GbzTHbzIm21+0/x8/4JXfD/wCIMlzrHw7uG+GviNvnEFpF5mmSv/tW/wDy&#10;y6f8stq/7DV+dnxq+AfxK/Z4vfsvxJ8LSnS3fZF4j0//AEjT5f8Atr/C3+y21qAPlJ0202vRPFvh&#10;/Tzotxqenyq6KFGxfdlrjdG0e/8AEOrWum6XY3Gp6ldSCKC0s4mlmlduiqi/MzUAZta3h/w9qvi3&#10;WrTSNE0271jU7yTyrax0+3aeedz/AAqi/M1fe/7Nv/BInxt8QUttZ+KN9J4B0N9pXSYVSXU7hdp6&#10;j7kHUfe3Nw25Fr9Qvgf+zH8Nv2ddHax8C+G7fS5pV2XOot+9vbr+L97O3zsM87fuj+7QB+Y/7OP/&#10;AAR+8YeNTbax8VtRPgnRm2uNFstk+pzJ/ttzHBxj++3Xci1+nXwT/Zs+HP7POi/2b4F8M2uiu6bJ&#10;9Qx5l5ddP9ZO3zNyu7b90dlr1eigAooooAKKKKACiiigAooooAKKKKACiiigAooooAKKKKACiiig&#10;AooooAKKKKACiiigAooooAKKKKACiiigAooooAKKKKACiiigAooooAKKKKACiiigAooooAKKKKAC&#10;iiigAooooAKKKKACiiigAooooAKKKKACiiigAooooAKKKKACiiigAqhqOnWurWM9lfW0N7Z3CtHJ&#10;b3ESukq/3WVvvCr9FAH5j/t2fsFfC3wxqXw91vwtZXnhFfFfjbTPDepafpMqpZ+TctLvlihZW8qV&#10;di7dvyf7FfafwG/ZZ+GP7N2lJa+CfDVvZ3zR+VcazcDz9Qufu7987fN8xXdsTandUrz7/goHK1v4&#10;N+Es6jc0XxO8Pv8A+RXr6moAKKKKACiiigAooooAKKKKACiiigAooooAKKKKACiiigAooooAKKKK&#10;ACiiigAooooAKKKKACiiigAooooAKKKKACiiigAooooAKKKKACiiigAooooAKKKKACiiigAooooA&#10;KKKKACiiigAooooAKKKKACiiigAooooAKKKKACiiigAooooAKKKKACivnf8AbS8HWPxB+Hnhbw1q&#10;RmSx1bxhpNlK1vJ5cqK823ejfwuudy/SvEJPjf4n8M+N/FF3qn2SX4k/D3wDf6bqrXUb/Z5ZUvLV&#10;otR2B93kSwOk/wDD/wAtV3fI2AD73orwX4eaz4o8NfG6HwTqPji7+IWlX/hX+3XvdQtLOKazmS6W&#10;JNrWkUSeVOsrsgZWb/Rn+eveqAPlj/gocXT4WeBJY/vR/EDQX3f3f9Ir6nr5V/4KNhh8CdCkX5Fi&#10;8YaI7Nu+7/pa19VUAFFFFABRRRQAUUUUAFFFFABRRRQAUUUUAFFFFABRRRQAUUUUAFFFFABRRRQA&#10;UUUUAFFFFABRRRQAUUUUAFFFFABRRRQAUUUUAFFFFABRRRQAUUUUAFFFFABRRRQAUUUUAFFFFABR&#10;RRQAUUUUAFFFFABRRRQAUUUUAFFFFABRRRQAUUUUAFFFFAGTqmjWGtR2639nbXyWtwl3B9qiWXyp&#10;lO5JV3D5WU/dbtVY+FdEk1+51x9JsG1q4tVsJtSNsouZLZX3iFpMbmjDMzbfu/N0rfooA5XwX8M/&#10;CPw1tLi28IeFdF8LW1y3mzxaLp0VmsrAcMyxIu5q6qiigD5V/wCClIC/syvOzbYoPEOjyP8A7v22&#10;KvqqvlP/AIKbHy/2Q/Ed0fu22p6TLt/vf8TC3/xr6soAKKKKACiiigAooooAKKKKACiiigAooooA&#10;KKKKACiiigAooooAKKKKACiiigAooooAKKKKACiiigAooooAKKKKACiiigAooooAKKKKACiiigAo&#10;oooAKKKKACiiigAooooAKKKKACiiigAooooAKKKKACiiigAooooAKKKKACiiigAoory79pf4gav8&#10;LfgB468X6C0Saxo2ly3tsbiPem9f7y0Aeo0V+M9j/wAFWf2idQ0+3uotK8AwwTozxtdp5HmpvdNy&#10;iW7X5dyMv/Aam/4epftG/wDPj8Nf/AmL/wCTaAP2Sor8ZL3/AIKjftI3SL5Y+Hlnt6+RcWzbv++r&#10;tqo/8PRv2lP+e/gX/wAlf/kigD9qaK/Fv/h6R+0l/wA9fAf/AH1bf/JVL/w9M/aT/wCpC/76t/8A&#10;5KoA+lv+CwL/ABG074O6beeHtWY/D+6uYrPX9J+yRNslWVZbW48zZvVd6bG+bbnyv71fVH7KC/EK&#10;4+A/hfVPijrUmueNdUtxf3btaQWv2ZZPmjg2RIi5VNu7j726vyt8U/8ABSD47eOtAutD8RaX8OdX&#10;0e52efZXQgeKXa4Zd3+lf3lX8q3P+Hpn7SP/ADz+Hn/f2D/5LoA/Zuivxfl/4Ki/tKOflPgBP92W&#10;1P8A7dUf8PP/ANpf+/4C/wC/tr/8lUAftBRX4xf8PQP2lfXwL/38tf8A5Iotv+CnP7S9xOLeD/hC&#10;Lm5d9iRxNbSMzf3VVbj5moA/Z2ivjv8A4JvftN+M/wBqP4d+Ktd8ayWDXmnamtjAun23kKqeUH/7&#10;6+avsSgAooooAKKKKACiiigAooooAKKKKACiiigAooooAKKKKACiiigAooooAKKKKACiiigAoooo&#10;AKKKKACiiigAooooAKKKKACiiigAooooAKKKKACiiigAooooAKKKKACiiigAooooAKKKKACiiigA&#10;ooooAKKKKACvDf23/wDk0f4sf9gC4/8AQa9yrwv9uM7f2Q/i3/2L91/6BQB/P34wH/FJ+BW/6hMv&#10;/pfdVyG9vU12HjX/AJFDwF/2C5//AEvuq46gBd7epo3t6mkooAXe3qaN7eppKKAF3t6mje3qaSig&#10;Bd7epo3t6mkooAXe3qa6v4WO3/CyPC/zf8xO3/8ARq1yddT8Ljs+Inhpv+ojb/8Ao1aAP1m/4Im/&#10;8kQ8d/8AYfX/ANJ0r9Ga/Ob/AIIm/wDJEPHf/YfX/wBJ0r9GaACiiigAooooAKKKKACiiigAoooo&#10;AKKKKACiiigAooooAKKKKACiiigAooooAKKKKACiiigAooooAKKKKACiiigAooooAKKKKACiiigA&#10;ooooAKKKKACiiigAooooAKKKKACiiigAooooAKKKKACiiigAooooAK8F/bskZP2QPiwy9ToU6171&#10;XgX7ef8AyZ78Vv8AsCy/+hLQB+AXjD/kVfAv/YJl/wDS+6r7evf2dfhp4l/Zj8DeMNf0m8sW0L4e&#10;z69cr4Xa10+41Wf7ekSfaJngl3/K+3ftZl/2vu18P+LHZ/C/gof3dMl/9Lbqn/8AC1fGn9g/2J/w&#10;mOvf2GLL+z/7O/tOf7P9l37vI8rft8vf82zG3dzQB95eHv2cvDPhiD4j/D7wd4j8XaO2p+CdEv8A&#10;WJ7hrO8iuvtlxb7Ivs/2XzdsXms/ySq77lX5dvz8L40/ZI+Emm+P7fw54f1DUb+40hPEGpeKBN41&#10;sJ007S9O3LFcPJZ2EzRSy/63yfKllTb5bIN/mp8ueHPjv498PeKbTxBH4p1bUL2L7LHKl/eyzw3c&#10;Fs6PFb3CM372Bdi/um+XivRvi9+3F8Svi5e6FfNdR+FNT0G8vL6x1HQb+/8AtkUl0qpKEubi5lli&#10;j2rt8qJ0iwx+SgD6J1T9ln4XfByL4ky21l4i1PXNCu/CN7oGtSassU1h/aLNx5b2qpLslidm82Jd&#10;6bE2wMju+18R/wBjrwn4x+PaWvi/XfFut+IfiB4t17S7TxBby2kEOnfYbdWWW8jW12ys7fNsi8hd&#10;it/dr4Tk+O/xKkvdVvn+IXir7bqsK2l/c/21c+deQru2xTPvzIi72+Vj/EfWmx/HH4iR2Ou2I8fe&#10;KUtfEDSvrEH9t3ITUWlTY7XC7/3u5Plbfu3LxQB9IfGz9kb4f+BPhh461XQrzxK/iHwrpHhrV5Jb&#10;+7gktLkan8jxLEsCOuxvmVy/8W3b8u9j9nP9kb4efFr4efDu/wBdvPE0Gv8AjPV9Y0iJtPu7eO0s&#10;zZ2TXEUrI0DNJ9zay7l+9u3Lt2t8uan8S/F+s2l/baj4u1y/tdRhgt72G51KWVbqK3/490lVmw6x&#10;fwK33P4ado3xL8XeF4dNt9H8V65pcGlzzXFjHZalNElnLKmyV4tjDYzr8rMv3l60Afb3g39iX4WW&#10;XxCfw/rMPirVbvw1eeDxq0smox2+n64usTxROtuqwebEkTTq27zWZ1ilT902JV+N/jrpeg6D8XfG&#10;mleGNOm0nQtO1a5sbazu737XNGsTsn+t2IWXcjFcruVdqszEbmpzfGPx5e6Ho2i3PjfxHc6Rok0V&#10;xpWnS6vO1vYyxArFJBGW2xMm5trJjb2rE8VeLNY8b67da14h1a/1zV7rb5+o6ncvcXE21Nib5H+Z&#10;sKqrz/doAwq6j4Y/8lE8Nf8AYRt//Rq1y9dT8LP+Sj+F/wDsJ23/AKNWgD9Zv+CJv/JEPHf/AGH1&#10;/wDSdK/Rmvzj/wCCJv8AyRPx7/2HU/8ASdK/RygAooooAKKKKACiiigAooooAKKKKACiiigAoooo&#10;AKKKKACiiigAooooAKKKKACiiigAooooAKKKKACiiigAooooAKKKKACiiigAooooAKKKKACiiigA&#10;ooooAKKKKACiiigAooooAKKKKACiiigAooooAKKKKACvAv28YjN+x78WFXvocrf+g177Xhv7cQ3f&#10;sh/Fv/sXbr/0GgD+fLxX/wAiv4N/7B0n/pbdV+hGi/DbwTP+yLoaWnhTw9qXiq9+FWraythN4etV&#10;urudLlVbUF1Ta1ws9urMywY2y/d3L/D+e3ij/kWvBn/YOl/9LbirVn8V/G+lf2Ytr4y8QWg0yzks&#10;LEW+qTqLW2l/1sMWH+SN/wCJF+VqAPskfsNfB3/hYvhP4W3HxJ1Gw+It9LpMk1ukc0qX9vPb+fde&#10;UrWUUUG0bPKf7Vcbvm3KrfLTNc/Yh+HOq/s23XxJ8NRePdN1WbQrzVLHw9rk9rLcLJBfxWux0S1R&#10;nVt7P8u37yf8C+Q5fjb8Qn0LStEbx94ok0TSZYZdO059auPs9k8X+qaKLftjZP4dv3a7nxF+2N8W&#10;fEWh+D7R/GerWWqeGIL63g8R2Gp3cWrXkV1Kksq3Vx5xaRVaKNVHy4VF4bFAH3L47/Yx8JWOn6P8&#10;M9S8W+MLrwHoOp67eW1ijWHmxNFpVveM6yfZUZ2Z5WX522lQu3b96vny7/ZV+CqeCvBb6h431fwp&#10;4t8c6VFq2gW17JLfxq094IobV1i05I5P3QYNP9pi2ybf3AVhn5ol+OnxIvJPMufiF4ombEvzvrVy&#10;T+9iWKT+P+KNVRv7yqFPFU7T4veObHwZN4QtvGviC38IyKyPoMWqTrp7Bm3NmANs5b5vu9aAPrH9&#10;qP4LfD/4T/sv6ta+E/DerWmoaL8V7rw/LrfiaK3e+vUgsmDeVPFFEwtXZVZYvm+be26vhqu48Z/G&#10;Tx58RrCOx8U+NvEfieyhkSWO31jVJ7qJHVWVWVZHYBtrv/301cPQAUUUUAFdd8JlWT4n+FEb7jar&#10;a/8Ao1a5Guw+EHzfFPwl/wBha1/9GrQB+rn/AARN/wCSJ+Pf+w6n/pOlfo5X50/8EUodnwI8bzlu&#10;X8RbNv8Au28X/wAVX6LUAFFFFABRRRQAUUUUAFFFFABRRRQAUUUUAFFFFABRRRQAUUUUAFFFFABR&#10;RRQAUUUUAFFFFABRRRQAUUUUAFFFFABRRRQAUUUUAFFFFABRRRQAUUUUAFFFFABRRRQAUUUUAFFF&#10;FABRRRQAUUUUAFFFFABRRRQAV4d+3D/yaJ8W/wDsXbr/ANBr3GvC/wBuP/k0L4t/9i/df+g0Afz3&#10;eJP+Rc8J/wDXhL/6V3Fc5Xb3FvpGveH9AjOv2mm3VnbSQTx3kc7fP58rjaYon+XY61R/4RTRv+hx&#10;0r/wGvP/AIxQBy1FdT/wimjf9DjpX/gNef8Aximf8IxpH/Q46V/34vP/AJHoA5mium/4RjSP+hx0&#10;r/vxef8AyPSP4d0kNx4r0tv+2F3/APGKAOaorpP+Ec0r/oadM/78Xf8A8Yo/4RzSv+hp0z/vxd//&#10;ABigDm6K6T/hHNK/6GnTP+/F3/8AGKevhfSHHzeMNKQ/7UF5/wDI9AHMV2Pwf/5Kp4T/AOwpa/8A&#10;o1Krf8Ipo3/Q56R/4D3v/wAj1u+DbXQvC/i/RtYn8VabdQafeRXTR20N1uZUcNtXfAvzUAfqj/wR&#10;S/5IB41/7GT/ANt4q/RKvzr/AOCKP/JA/G3/AGMX/tvFX6KUAFFFFABRRRQAUUUUAFFFFABRRRQA&#10;UUUUAFFFFABRRRQAUUUUAFFFFABRRRQAUUUUAFFFFABRRRQAUUUUAFFFFABRRRQAUUUUAFFFFABR&#10;RRQAUUUUAFFFFABRRRQAUUUUAFFFFABRRRQAUUUUAFFFFABRRRQAVh+LvC2keNPDepaHr1hFquj3&#10;sJS6spxlJk/uN7cUUUAeUf8ADDfwC/6JP4Y/8AFp3/DD3wD/AOiT+F//AAAWiigBp/Ya+AR6/Cfw&#10;x/4ArVe5/YY+AEqtE/wm8NbWGSY7MIfzXFFFAEH/AAwB+zz/ANEp0L/vmT/4uj/hgD9nn/olOhf9&#10;8yf/ABdFFAF6H9h34BRoiD4TeFyAuPnsFb+dOb9hz4Av1+EnhX/wXpRRQBA/7DX7P7dfhJ4ZP/bm&#10;KP8Ahhj9n/8A6JJ4Z/8AAMf40UUAJ/wwt+z9/wBEl8M/+Agpv/DBn7Pv/RJvDX/gKf8A4qiigD0H&#10;4Z/B/wAF/B3S7nTfBHhyy8M2F3P5k0GnpsV3243/AFxXd0UUAFFFFABRRRQAUUUUAFFFFABRRRQA&#10;UUUUAFFFFABRRRQAUUUUAFFFFABRRRQAUUUUAFFFFABRRRQAUUUUAf/ZUEsDBBQABgAIAAAAIQBb&#10;HiFf4AAAAAwBAAAPAAAAZHJzL2Rvd25yZXYueG1sTI9da8IwFIbvB/sP4Qi7m0mmllKbisi2KxlM&#10;B2N3sTm2xSYpTWzrv9/xars7L+fh/cg3k23ZgH1ovFMg5wIYutKbxlUKvo5vzymwELUzuvUOFdww&#10;wKZ4fMh1ZvzoPnE4xIqRiQuZVlDH2GWch7JGq8Pcd+jod/a91ZFkX3HT65HMbctfhEi41Y2jhFp3&#10;uKuxvByuVsH7qMftQr4O+8t5d/s5rj6+9xKVeppN2zWwiFP8g+Fen6pDQZ1O/upMYC1psVgSqiBJ&#10;adMdkMuUxpzoWslEAC9y/n9E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mS/G2IIDAAB4CQAADgAAAAAAAAAAAAAAAAA8AgAAZHJzL2Uyb0RvYy54bWxQSwECLQAK&#10;AAAAAAAAACEAejGkz59zAACfcwAAFQAAAAAAAAAAAAAAAADqBQAAZHJzL21lZGlhL2ltYWdlMS5q&#10;cGVnUEsBAi0AFAAGAAgAAAAhAFseIV/gAAAADAEAAA8AAAAAAAAAAAAAAAAAvHkAAGRycy9kb3du&#10;cmV2LnhtbFBLAQItABQABgAIAAAAIQBYYLMbugAAACIBAAAZAAAAAAAAAAAAAAAAAMl6AABkcnMv&#10;X3JlbHMvZTJvRG9jLnhtbC5yZWxzUEsFBgAAAAAGAAYAfQEAALp7AAAAAA==&#10;">
                <v:shape id="Graphic 70"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ZPwQAAANsAAAAPAAAAZHJzL2Rvd25yZXYueG1sRE+7asMw&#10;FN0D/QdxC1lCIzUhTXEthxIINEOGPJZuF+nWNrWuhKU6zt9XQyDj4bzLzeg6MVAfW88aXucKBLHx&#10;tuVaw+W8e3kHEROyxc4zabhRhE31NCmxsP7KRxpOqRY5hGOBGpqUQiFlNA05jHMfiDP343uHKcO+&#10;lrbHaw53nVwo9SYdtpwbGgy0bcj8nv6cBjVb7teXb7lrh30YVDgbXB2M1tPn8fMDRKIxPcR395fV&#10;sM7r85f8A2T1DwAA//8DAFBLAQItABQABgAIAAAAIQDb4fbL7gAAAIUBAAATAAAAAAAAAAAAAAAA&#10;AAAAAABbQ29udGVudF9UeXBlc10ueG1sUEsBAi0AFAAGAAgAAAAhAFr0LFu/AAAAFQEAAAsAAAAA&#10;AAAAAAAAAAAAHwEAAF9yZWxzLy5yZWxzUEsBAi0AFAAGAAgAAAAhAG5ENk/BAAAA2wAAAA8AAAAA&#10;AAAAAAAAAAAABwIAAGRycy9kb3ducmV2LnhtbFBLBQYAAAAAAwADALcAAAD1AgAAAAA=&#10;" path="m,6095r6637782,em,9188196r6637782,em6096,r,9194292em6631685,12192r,9182100e" filled="f" strokeweight=".96pt">
                  <v:path arrowok="t"/>
                </v:shape>
                <v:shape id="Image 71" o:spid="_x0000_s1028" type="#_x0000_t75" style="position:absolute;left:15716;top:36220;width:36126;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2y0xQAAANsAAAAPAAAAZHJzL2Rvd25yZXYueG1sRI9Pa8JA&#10;FMTvgt9heYVepG70YCW6CVWQ9lRaDcXjM/vyB7Nvl+zWpN++Wyh4HGbmN8w2H00nbtT71rKCxTwB&#10;QVxa3XKtoDgdntYgfEDW2FkmBT/kIc+mky2m2g78SbdjqEWEsE9RQROCS6X0ZUMG/dw64uhVtjcY&#10;ouxrqXscItx0cpkkK2mw5bjQoKN9Q+X1+G0UfOyT4VysXHD1++5Szbrl7rX6UurxYXzZgAg0hnv4&#10;v/2mFTwv4O9L/AEy+wUAAP//AwBQSwECLQAUAAYACAAAACEA2+H2y+4AAACFAQAAEwAAAAAAAAAA&#10;AAAAAAAAAAAAW0NvbnRlbnRfVHlwZXNdLnhtbFBLAQItABQABgAIAAAAIQBa9CxbvwAAABUBAAAL&#10;AAAAAAAAAAAAAAAAAB8BAABfcmVscy8ucmVsc1BLAQItABQABgAIAAAAIQCdn2y0xQAAANsAAAAP&#10;AAAAAAAAAAAAAAAAAAcCAABkcnMvZG93bnJldi54bWxQSwUGAAAAAAMAAwC3AAAA+QIAAAAA&#10;">
                  <v:imagedata r:id="rId51" o:title=""/>
                </v:shape>
                <w10:wrap anchorx="page" anchory="page"/>
              </v:group>
            </w:pict>
          </mc:Fallback>
        </mc:AlternateContent>
      </w:r>
    </w:p>
    <w:p w14:paraId="71A6DF6E" w14:textId="77777777" w:rsidR="00A21146" w:rsidRDefault="00000000">
      <w:pPr>
        <w:pStyle w:val="Heading3"/>
        <w:spacing w:before="1"/>
        <w:ind w:left="1044"/>
        <w:jc w:val="both"/>
      </w:pPr>
      <w:r>
        <w:t>End</w:t>
      </w:r>
      <w:r>
        <w:rPr>
          <w:spacing w:val="-3"/>
        </w:rPr>
        <w:t xml:space="preserve"> </w:t>
      </w:r>
      <w:r>
        <w:t>of</w:t>
      </w:r>
      <w:r>
        <w:rPr>
          <w:spacing w:val="-3"/>
        </w:rPr>
        <w:t xml:space="preserve"> </w:t>
      </w:r>
      <w:r>
        <w:rPr>
          <w:spacing w:val="-2"/>
        </w:rPr>
        <w:t>Operation:</w:t>
      </w:r>
    </w:p>
    <w:p w14:paraId="29D6792C" w14:textId="77777777" w:rsidR="00A21146" w:rsidRDefault="00A21146">
      <w:pPr>
        <w:pStyle w:val="BodyText"/>
        <w:spacing w:before="251"/>
        <w:rPr>
          <w:b/>
          <w:sz w:val="28"/>
        </w:rPr>
      </w:pPr>
    </w:p>
    <w:p w14:paraId="23F34A5A" w14:textId="77777777" w:rsidR="00A21146" w:rsidRDefault="00000000">
      <w:pPr>
        <w:pStyle w:val="BodyText"/>
        <w:ind w:left="1464"/>
        <w:jc w:val="both"/>
      </w:pPr>
      <w:r>
        <w:rPr>
          <w:b/>
          <w:sz w:val="28"/>
        </w:rPr>
        <w:t>Activity:</w:t>
      </w:r>
      <w:r>
        <w:rPr>
          <w:b/>
          <w:spacing w:val="-17"/>
          <w:sz w:val="28"/>
        </w:rPr>
        <w:t xml:space="preserve"> </w:t>
      </w:r>
      <w:r>
        <w:t>The</w:t>
      </w:r>
      <w:r>
        <w:rPr>
          <w:spacing w:val="-3"/>
        </w:rPr>
        <w:t xml:space="preserve"> </w:t>
      </w:r>
      <w:r>
        <w:t>diagram</w:t>
      </w:r>
      <w:r>
        <w:rPr>
          <w:spacing w:val="1"/>
        </w:rPr>
        <w:t xml:space="preserve"> </w:t>
      </w:r>
      <w:r>
        <w:t>concludes when</w:t>
      </w:r>
      <w:r>
        <w:rPr>
          <w:spacing w:val="-3"/>
        </w:rPr>
        <w:t xml:space="preserve"> </w:t>
      </w:r>
      <w:r>
        <w:t>the</w:t>
      </w:r>
      <w:r>
        <w:rPr>
          <w:spacing w:val="-2"/>
        </w:rPr>
        <w:t xml:space="preserve"> </w:t>
      </w:r>
      <w:r>
        <w:t>user</w:t>
      </w:r>
      <w:r>
        <w:rPr>
          <w:spacing w:val="-1"/>
        </w:rPr>
        <w:t xml:space="preserve"> </w:t>
      </w:r>
      <w:r>
        <w:t>exits</w:t>
      </w:r>
      <w:r>
        <w:rPr>
          <w:spacing w:val="-2"/>
        </w:rPr>
        <w:t xml:space="preserve"> </w:t>
      </w:r>
      <w:r>
        <w:t>the</w:t>
      </w:r>
      <w:r>
        <w:rPr>
          <w:spacing w:val="-2"/>
        </w:rPr>
        <w:t xml:space="preserve"> system.</w:t>
      </w:r>
    </w:p>
    <w:p w14:paraId="47782F78" w14:textId="77777777" w:rsidR="00A21146" w:rsidRDefault="00000000">
      <w:pPr>
        <w:pStyle w:val="BodyText"/>
        <w:spacing w:before="160" w:line="360" w:lineRule="auto"/>
        <w:ind w:left="1461" w:right="413"/>
        <w:jc w:val="both"/>
      </w:pPr>
      <w:r>
        <w:rPr>
          <w:b/>
          <w:sz w:val="28"/>
        </w:rPr>
        <w:t>Explanation:</w:t>
      </w:r>
      <w:r>
        <w:rPr>
          <w:b/>
          <w:spacing w:val="-1"/>
          <w:sz w:val="28"/>
        </w:rPr>
        <w:t xml:space="preserve"> </w:t>
      </w:r>
      <w:r>
        <w:t>This activity represents the end of the user's interaction with the Smart Irrigation System. The system may continue to operate autonomously based on predefined algorithms until the next user interaction.</w:t>
      </w:r>
    </w:p>
    <w:p w14:paraId="68C1E116" w14:textId="77777777" w:rsidR="00A21146" w:rsidRDefault="00A21146">
      <w:pPr>
        <w:pStyle w:val="BodyText"/>
        <w:spacing w:before="140"/>
      </w:pPr>
    </w:p>
    <w:p w14:paraId="70E508AB" w14:textId="77777777" w:rsidR="00A21146" w:rsidRDefault="00000000">
      <w:pPr>
        <w:pStyle w:val="BodyText"/>
        <w:spacing w:line="360" w:lineRule="auto"/>
        <w:ind w:left="1142" w:right="410"/>
        <w:jc w:val="both"/>
      </w:pPr>
      <w:r>
        <w:t>This activity diagram provides a theoretical overview of the dynamic processes involved in</w:t>
      </w:r>
      <w:r>
        <w:rPr>
          <w:spacing w:val="40"/>
        </w:rPr>
        <w:t xml:space="preserve"> </w:t>
      </w:r>
      <w:r>
        <w:t>a Smart Irrigation System using IoT, showcasing the interaction between users, sensors, actuators, and the decision-making logic that optimizes water usage in agriculture.</w:t>
      </w:r>
    </w:p>
    <w:p w14:paraId="1D8A75BE" w14:textId="77777777" w:rsidR="00A21146" w:rsidRDefault="00A21146">
      <w:pPr>
        <w:pStyle w:val="BodyText"/>
      </w:pPr>
    </w:p>
    <w:p w14:paraId="63D3C9F8" w14:textId="77777777" w:rsidR="00A21146" w:rsidRDefault="00A21146">
      <w:pPr>
        <w:pStyle w:val="BodyText"/>
      </w:pPr>
    </w:p>
    <w:p w14:paraId="4EF82807" w14:textId="77777777" w:rsidR="00A21146" w:rsidRDefault="00A21146">
      <w:pPr>
        <w:pStyle w:val="BodyText"/>
      </w:pPr>
    </w:p>
    <w:p w14:paraId="212474D4" w14:textId="77777777" w:rsidR="00A21146" w:rsidRDefault="00A21146">
      <w:pPr>
        <w:pStyle w:val="BodyText"/>
      </w:pPr>
    </w:p>
    <w:p w14:paraId="0EA2AC28" w14:textId="77777777" w:rsidR="00A21146" w:rsidRDefault="00A21146">
      <w:pPr>
        <w:pStyle w:val="BodyText"/>
      </w:pPr>
    </w:p>
    <w:p w14:paraId="11B3246B" w14:textId="77777777" w:rsidR="00A21146" w:rsidRDefault="00A21146">
      <w:pPr>
        <w:pStyle w:val="BodyText"/>
      </w:pPr>
    </w:p>
    <w:p w14:paraId="2088E4F4" w14:textId="77777777" w:rsidR="00A21146" w:rsidRDefault="00A21146">
      <w:pPr>
        <w:pStyle w:val="BodyText"/>
      </w:pPr>
    </w:p>
    <w:p w14:paraId="3EC43471" w14:textId="77777777" w:rsidR="00A21146" w:rsidRDefault="00A21146">
      <w:pPr>
        <w:pStyle w:val="BodyText"/>
      </w:pPr>
    </w:p>
    <w:p w14:paraId="081C97B0" w14:textId="77777777" w:rsidR="00A21146" w:rsidRDefault="00A21146">
      <w:pPr>
        <w:pStyle w:val="BodyText"/>
      </w:pPr>
    </w:p>
    <w:p w14:paraId="4BF3FD19" w14:textId="77777777" w:rsidR="00A21146" w:rsidRDefault="00A21146">
      <w:pPr>
        <w:pStyle w:val="BodyText"/>
      </w:pPr>
    </w:p>
    <w:p w14:paraId="6A4190D4" w14:textId="77777777" w:rsidR="00A21146" w:rsidRDefault="00A21146">
      <w:pPr>
        <w:pStyle w:val="BodyText"/>
      </w:pPr>
    </w:p>
    <w:p w14:paraId="705E12AB" w14:textId="77777777" w:rsidR="00A21146" w:rsidRDefault="00A21146">
      <w:pPr>
        <w:pStyle w:val="BodyText"/>
      </w:pPr>
    </w:p>
    <w:p w14:paraId="63FF1B69" w14:textId="77777777" w:rsidR="00A21146" w:rsidRDefault="00A21146">
      <w:pPr>
        <w:pStyle w:val="BodyText"/>
      </w:pPr>
    </w:p>
    <w:p w14:paraId="4CCB7D8F" w14:textId="77777777" w:rsidR="00A21146" w:rsidRDefault="00A21146">
      <w:pPr>
        <w:pStyle w:val="BodyText"/>
      </w:pPr>
    </w:p>
    <w:p w14:paraId="359CBECD" w14:textId="77777777" w:rsidR="00A21146" w:rsidRDefault="00A21146">
      <w:pPr>
        <w:pStyle w:val="BodyText"/>
      </w:pPr>
    </w:p>
    <w:p w14:paraId="59508EDF" w14:textId="77777777" w:rsidR="00A21146" w:rsidRDefault="00A21146">
      <w:pPr>
        <w:pStyle w:val="BodyText"/>
      </w:pPr>
    </w:p>
    <w:p w14:paraId="0285D709" w14:textId="77777777" w:rsidR="00A21146" w:rsidRDefault="00A21146">
      <w:pPr>
        <w:pStyle w:val="BodyText"/>
      </w:pPr>
    </w:p>
    <w:p w14:paraId="63971576" w14:textId="77777777" w:rsidR="00A21146" w:rsidRDefault="00A21146">
      <w:pPr>
        <w:pStyle w:val="BodyText"/>
      </w:pPr>
    </w:p>
    <w:p w14:paraId="361F3B9E" w14:textId="77777777" w:rsidR="00A21146" w:rsidRDefault="00A21146">
      <w:pPr>
        <w:pStyle w:val="BodyText"/>
      </w:pPr>
    </w:p>
    <w:p w14:paraId="673EEE85" w14:textId="77777777" w:rsidR="00A21146" w:rsidRDefault="00A21146">
      <w:pPr>
        <w:pStyle w:val="BodyText"/>
        <w:spacing w:before="220"/>
      </w:pPr>
    </w:p>
    <w:p w14:paraId="74514126" w14:textId="77777777" w:rsidR="00A21146" w:rsidRDefault="00000000">
      <w:pPr>
        <w:pStyle w:val="BodyText"/>
        <w:ind w:right="292"/>
        <w:jc w:val="center"/>
      </w:pPr>
      <w:r>
        <w:t>Fig</w:t>
      </w:r>
      <w:r>
        <w:rPr>
          <w:spacing w:val="-2"/>
        </w:rPr>
        <w:t xml:space="preserve"> </w:t>
      </w:r>
      <w:r>
        <w:t>6.2:</w:t>
      </w:r>
      <w:r>
        <w:rPr>
          <w:spacing w:val="-3"/>
        </w:rPr>
        <w:t xml:space="preserve"> </w:t>
      </w:r>
      <w:r>
        <w:t>Unified Modeling</w:t>
      </w:r>
      <w:r>
        <w:rPr>
          <w:spacing w:val="-1"/>
        </w:rPr>
        <w:t xml:space="preserve"> </w:t>
      </w:r>
      <w:r>
        <w:rPr>
          <w:spacing w:val="-2"/>
        </w:rPr>
        <w:t>Language</w:t>
      </w:r>
    </w:p>
    <w:p w14:paraId="6C3D5107" w14:textId="77777777" w:rsidR="00A21146" w:rsidRDefault="00A21146">
      <w:pPr>
        <w:pStyle w:val="BodyText"/>
      </w:pPr>
    </w:p>
    <w:p w14:paraId="075A6E0F" w14:textId="77777777" w:rsidR="00A21146" w:rsidRDefault="00A21146">
      <w:pPr>
        <w:pStyle w:val="BodyText"/>
      </w:pPr>
    </w:p>
    <w:p w14:paraId="333CFA4F" w14:textId="77777777" w:rsidR="00A21146" w:rsidRDefault="00000000">
      <w:pPr>
        <w:pStyle w:val="BodyText"/>
        <w:spacing w:before="1" w:line="360" w:lineRule="auto"/>
        <w:ind w:left="904" w:right="410"/>
        <w:jc w:val="both"/>
      </w:pPr>
      <w:r>
        <w:t>In Unified Modeling Language (UML), a Smart Irrigation System can be represented using several</w:t>
      </w:r>
      <w:r>
        <w:rPr>
          <w:spacing w:val="-2"/>
        </w:rPr>
        <w:t xml:space="preserve"> </w:t>
      </w:r>
      <w:r>
        <w:t>diagrams. The</w:t>
      </w:r>
      <w:r>
        <w:rPr>
          <w:spacing w:val="-3"/>
        </w:rPr>
        <w:t xml:space="preserve"> </w:t>
      </w:r>
      <w:r>
        <w:t>Class</w:t>
      </w:r>
      <w:r>
        <w:rPr>
          <w:spacing w:val="-2"/>
        </w:rPr>
        <w:t xml:space="preserve"> </w:t>
      </w:r>
      <w:r>
        <w:t>Diagram illustrates the</w:t>
      </w:r>
      <w:r>
        <w:rPr>
          <w:spacing w:val="-3"/>
        </w:rPr>
        <w:t xml:space="preserve"> </w:t>
      </w:r>
      <w:r>
        <w:t>system's structure, showcasing classes like 'Sensor,' 'Actuator,' and</w:t>
      </w:r>
      <w:r>
        <w:rPr>
          <w:spacing w:val="-2"/>
        </w:rPr>
        <w:t xml:space="preserve"> </w:t>
      </w:r>
      <w:r>
        <w:t>'User' along</w:t>
      </w:r>
      <w:r>
        <w:rPr>
          <w:spacing w:val="-2"/>
        </w:rPr>
        <w:t xml:space="preserve"> </w:t>
      </w:r>
      <w:r>
        <w:t>with</w:t>
      </w:r>
      <w:r>
        <w:rPr>
          <w:spacing w:val="-2"/>
        </w:rPr>
        <w:t xml:space="preserve"> </w:t>
      </w:r>
      <w:r>
        <w:t>their</w:t>
      </w:r>
      <w:r>
        <w:rPr>
          <w:spacing w:val="-3"/>
        </w:rPr>
        <w:t xml:space="preserve"> </w:t>
      </w:r>
      <w:r>
        <w:t>relationships.</w:t>
      </w:r>
      <w:r>
        <w:rPr>
          <w:spacing w:val="-2"/>
        </w:rPr>
        <w:t xml:space="preserve"> </w:t>
      </w:r>
      <w:r>
        <w:t>Attributes and</w:t>
      </w:r>
      <w:r>
        <w:rPr>
          <w:spacing w:val="-2"/>
        </w:rPr>
        <w:t xml:space="preserve"> </w:t>
      </w:r>
      <w:r>
        <w:t>methods</w:t>
      </w:r>
      <w:r>
        <w:rPr>
          <w:spacing w:val="-2"/>
        </w:rPr>
        <w:t xml:space="preserve"> </w:t>
      </w:r>
      <w:r>
        <w:t>define</w:t>
      </w:r>
      <w:r>
        <w:rPr>
          <w:spacing w:val="-1"/>
        </w:rPr>
        <w:t xml:space="preserve"> </w:t>
      </w:r>
      <w:r>
        <w:t>the properties and functionalities of each class.</w:t>
      </w:r>
    </w:p>
    <w:p w14:paraId="455B7FC4"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62415E97" w14:textId="77777777" w:rsidR="00A21146" w:rsidRDefault="00000000">
      <w:pPr>
        <w:pStyle w:val="BodyText"/>
        <w:spacing w:before="253"/>
      </w:pPr>
      <w:r>
        <w:rPr>
          <w:noProof/>
        </w:rPr>
        <w:lastRenderedPageBreak/>
        <mc:AlternateContent>
          <mc:Choice Requires="wpg">
            <w:drawing>
              <wp:anchor distT="0" distB="0" distL="0" distR="0" simplePos="0" relativeHeight="486382080" behindDoc="1" locked="0" layoutInCell="1" allowOverlap="1" wp14:anchorId="0C63B657" wp14:editId="6856EFC2">
                <wp:simplePos x="0" y="0"/>
                <wp:positionH relativeFrom="page">
                  <wp:posOffset>656844</wp:posOffset>
                </wp:positionH>
                <wp:positionV relativeFrom="page">
                  <wp:posOffset>431800</wp:posOffset>
                </wp:positionV>
                <wp:extent cx="6638290" cy="91948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73" name="Graphic 7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52" cstate="print"/>
                          <a:stretch>
                            <a:fillRect/>
                          </a:stretch>
                        </pic:blipFill>
                        <pic:spPr>
                          <a:xfrm>
                            <a:off x="1207008" y="4038091"/>
                            <a:ext cx="3976116" cy="4003548"/>
                          </a:xfrm>
                          <a:prstGeom prst="rect">
                            <a:avLst/>
                          </a:prstGeom>
                        </pic:spPr>
                      </pic:pic>
                      <wps:wsp>
                        <wps:cNvPr id="75" name="Graphic 75"/>
                        <wps:cNvSpPr/>
                        <wps:spPr>
                          <a:xfrm>
                            <a:off x="1173861" y="4021137"/>
                            <a:ext cx="4455795" cy="325120"/>
                          </a:xfrm>
                          <a:custGeom>
                            <a:avLst/>
                            <a:gdLst/>
                            <a:ahLst/>
                            <a:cxnLst/>
                            <a:rect l="l" t="t" r="r" b="b"/>
                            <a:pathLst>
                              <a:path w="4455795" h="325120">
                                <a:moveTo>
                                  <a:pt x="49847" y="324789"/>
                                </a:moveTo>
                                <a:lnTo>
                                  <a:pt x="49212" y="42214"/>
                                </a:lnTo>
                                <a:lnTo>
                                  <a:pt x="39687" y="42240"/>
                                </a:lnTo>
                                <a:lnTo>
                                  <a:pt x="40322" y="324815"/>
                                </a:lnTo>
                                <a:lnTo>
                                  <a:pt x="49847" y="324789"/>
                                </a:lnTo>
                                <a:close/>
                              </a:path>
                              <a:path w="4455795" h="325120">
                                <a:moveTo>
                                  <a:pt x="779780" y="635"/>
                                </a:moveTo>
                                <a:lnTo>
                                  <a:pt x="0" y="0"/>
                                </a:lnTo>
                                <a:lnTo>
                                  <a:pt x="0" y="9525"/>
                                </a:lnTo>
                                <a:lnTo>
                                  <a:pt x="779780" y="10160"/>
                                </a:lnTo>
                                <a:lnTo>
                                  <a:pt x="779780" y="635"/>
                                </a:lnTo>
                                <a:close/>
                              </a:path>
                              <a:path w="4455795" h="325120">
                                <a:moveTo>
                                  <a:pt x="2073275" y="12065"/>
                                </a:moveTo>
                                <a:lnTo>
                                  <a:pt x="1094740" y="11430"/>
                                </a:lnTo>
                                <a:lnTo>
                                  <a:pt x="1094740" y="20955"/>
                                </a:lnTo>
                                <a:lnTo>
                                  <a:pt x="2073275" y="21590"/>
                                </a:lnTo>
                                <a:lnTo>
                                  <a:pt x="2073275" y="12065"/>
                                </a:lnTo>
                                <a:close/>
                              </a:path>
                              <a:path w="4455795" h="325120">
                                <a:moveTo>
                                  <a:pt x="3299510" y="20955"/>
                                </a:moveTo>
                                <a:lnTo>
                                  <a:pt x="2493695" y="12065"/>
                                </a:lnTo>
                                <a:lnTo>
                                  <a:pt x="2493594" y="21590"/>
                                </a:lnTo>
                                <a:lnTo>
                                  <a:pt x="3299409" y="30480"/>
                                </a:lnTo>
                                <a:lnTo>
                                  <a:pt x="3299510" y="20955"/>
                                </a:lnTo>
                                <a:close/>
                              </a:path>
                              <a:path w="4455795" h="325120">
                                <a:moveTo>
                                  <a:pt x="4455795" y="11430"/>
                                </a:moveTo>
                                <a:lnTo>
                                  <a:pt x="3702685" y="12065"/>
                                </a:lnTo>
                                <a:lnTo>
                                  <a:pt x="3702685" y="21590"/>
                                </a:lnTo>
                                <a:lnTo>
                                  <a:pt x="4435246" y="20980"/>
                                </a:lnTo>
                                <a:lnTo>
                                  <a:pt x="4442777" y="320471"/>
                                </a:lnTo>
                                <a:lnTo>
                                  <a:pt x="4452302" y="320243"/>
                                </a:lnTo>
                                <a:lnTo>
                                  <a:pt x="4444784" y="20967"/>
                                </a:lnTo>
                                <a:lnTo>
                                  <a:pt x="4455795" y="20955"/>
                                </a:lnTo>
                                <a:lnTo>
                                  <a:pt x="4455795" y="1143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378B4B" id="Group 72" o:spid="_x0000_s1026" style="position:absolute;margin-left:51.7pt;margin-top:34pt;width:522.7pt;height:724pt;z-index:-1693440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A2MrBQAA5xEAAA4AAABkcnMvZTJvRG9jLnhtbNRY227jNhB9L9B/&#10;EPS+sUjRuiHOoth0gwCLbdBN0Wdapm1hJVEl6Uv+vjOkaCv22k7j9qEBYlHWcHjmzPAMrduP26YO&#10;1kLpSraTkNxEYSDaUs6qdjEJ/3j+/CELA214O+O1bMUkfBE6/Hj380+3m64QVC5lPRMqACetLjbd&#10;JFwa0xWjkS6XouH6RnaihYdzqRpu4FYtRjPFN+C9qUc0ipLRRqpZp2QptIZv793D8M76n89FaX6b&#10;z7UwQT0JAZuxn8p+TvFzdHfLi4Xi3bIqexj8HSgaXrWw6M7VPTc8WKnqyFVTlUpqOTc3pWxGcj6v&#10;SmFjgGhIdBDNg5KrzsayKDaLbkcTUHvA07vdll/XD6r71j0phx6GX2T5XQMvo023KIbP8X6xN97O&#10;VYOTIIhgaxl92TEqtiYo4cskiTOaA/ElPMtJzrKo57xcQmKO5pXLXy/MHPHCLWzh7eBsOqgfvadI&#10;X0fRtyXvhGVeIwVPKqhmkzCNw6DlDZTxQ18x8A0whYuDFbLY3+me0Gs42kXKi3KlzYOQlm6+/qKN&#10;K9uZH/GlH5Xb1g8VFD+WfW3L3oQBlL0KAyj7qSv7jhuchznEYbAZ5Gu5Txc+b+RaPEtrafZJS6J8&#10;jK4A6d6gboeGUABpmtEwgPwPzJ0RzMOF3w8gJ1lG8uQfYHg942oYEFJiY7NVfY4Hb4ibgOa0h3w9&#10;gCQmSTa2GAglO8dn8rGzPwulz42tDxgPK7BusVTcapg7Letq9rmqa3ujFtNPtQrWHBXX/vWxvjLr&#10;lDb3XC+dnX20o8RKjy7cHsK9NZWzF9iCG9h0k1D/teJKhEH92MImR033A+UHUz9Qpv4krfLbGoM1&#10;n7d/ctUFuPwkNCBTX6Xf67zwWwtj39nizFb+sjJyXuG+A93xiPob0J27264qC/jvNRpGRwJ0uZfB&#10;LLPC2Fw/bN7ko+Hq+6r7AO0E9lI1rerKvNjWCPKFoNr1U1WivOPNQMuY17LHhi9EkDLk39vgDIz1&#10;yMG0rjqfahz3UEFaDjrSD6J13e5elqtGtMa1byVqQC1bvaw6DRJViGYqQGrV44xA14CjgwG57VTV&#10;GsQHxWaUMKXVjDmU3O8gcgh08MCC3uPEEE7IMaFRGkVwQgFxYlGcRTlxi/j2FedpQgjscGxfLIri&#10;McvQApbzyo6FgtLclxSKLhB/VEtOvS00B8YOAZvrHv996wKJOGhdVrrf3LoISeMsgZxYJighcfqa&#10;K8bG4xT6geUqpmMg94CqoYb4rQYnpn+/i+2gQBfrkWBK9prY2SbG8oylNqCYsjTLe7h7s9etjOWU&#10;uEbGKCV2u0AdeBt/da7jPMmca7Blnghv4689jCimzi/AyIjvqN7IX89i9kZlLbVwBXrYWd9ISprm&#10;aQaqiv069lhOUeLszofnbPIx9c48Vn91gQ3WJRFJzvscGO9Ben/XcwCyENMUShlIgDJOPPJTNJAo&#10;Zylk2doTFp8HP7SmcILy3j1+f3W8DLFQMoaztEuvt/LXY+shcm91PTcxzfMxcbEO0Z/ihrI8TlAW&#10;Drj0iPy1xw/W4xxaE1hfjhaxsCi31nEEvy3OcnMKuUdwPTe7LYaxDurgFDdxGtH94W1fZx6Rvzpu&#10;htaXuWEsHlPmDqeQpwvcMMZomnoxjFhqG+FJeYNAaRx50Yoosz+Dzpgz0Nc+q3AQtp3jjHXfSLAG&#10;Lu6PU5x77o6yCuuiNP7oYPvqhKrfcpC1h8H/10HV/m6Gtwn2FNO/+cDXFcN7GA/fz9z9DQAA//8D&#10;AFBLAwQKAAAAAAAAACEAAay478iNAADIjQAAFQAAAGRycy9tZWRpYS9pbWFnZTEuanBlZ//Y/+AA&#10;EEpGSUYAAQEBAGAAYAAA/9sAQwADAgIDAgIDAwMDBAMDBAUIBQUEBAUKBwcGCAwKDAwLCgsLDQ4S&#10;EA0OEQ4LCxAWEBETFBUVFQwPFxgWFBgSFBUU/9sAQwEDBAQFBAUJBQUJFA0LDRQUFBQUFBQUFBQU&#10;FBQUFBQUFBQUFBQUFBQUFBQUFBQUFBQUFBQUFBQUFBQUFBQUFBQU/8AAEQgCWAJ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xhrunXGuXGiw31rJq8Ful3NYLOv2iOJ3dElZPvKjNE6q3QlW/u07RPEGm+J9Ojv8ASb+11Sxe&#10;R0W6spllidkdkdQy5B2urL/vLQBr0UUUAFFFFABRRRQB87/Ar/kUvEH/AGOXir/0/wCoV6LXnXwK&#10;/wCRS8Qf9jl4q/8AT/qFei0AFFFFABRRRQByfwz/AOTlviP/ANij4a/9Ldcr2+vEPhn/AMnLfEf/&#10;ALFHw1/6W65Xt9ABRRRQAUUVynjf4m+EfhrZQXXi3xPo3ha3nbyoZdZv4rRJX/uqZGXcaAOrorP0&#10;zVLTWrCC+0+6hvrO4jWWC5tpFlilRvusrLwy+9aFABRVS0u4NRtYrm2mjuLeVd8csTh1Zf7ytVug&#10;AooooAKKKKACvCbj/k6fxx/2Jvhz/wBLdcr3avCbj/k6fxx/2Jvhz/0t1ygDs6KKKACiiigAoooo&#10;AKKKKAMP9lj/AJJVff8AY2+Kv/Ug1CvX68g/ZY/5JVff9jb4q/8AUg1CvX6ACiiigAorjLb4ueBr&#10;zxlJ4Tt/GWgT+Kox82hx6nA16v8Ae/c7t/6V2dABRRRQAUUUUAFFFFAHjP7Qn/I3fBL/ALHKf/0w&#10;avXR1zn7Qn/I3fBL/scp/wD0wavXR0AFFFFABRRRQAUUUUAYf7LH/JKr7/sbfFX/AKkGoV6/XkH7&#10;LH/JKr7/ALG3xV/6kGoV6/QAUUV59q3x1+HGh+K38M6n4+8Laf4kjkSJtGvNator1XZQyL5LPuyy&#10;suOOd3FAHoNFFVLa9t7wOYJo5fLdon2HdtdfvLQBborHXWrCbWLjSI723k1S3giup7JZV82OKVnW&#10;KRk+8qs0Mqq3T5H/ALtbFABRRRQAUUUUAFFFFABRRRQAUUUUAfNHi74j+Gfgt+1hrOteN9bs/C+i&#10;a74KsLew1PVpfs9vLPZ3t400CSv8rSbbqJtn3vmr5h1Txlrvw4+F3gOdvFl/4ft/7F1HX4PDEWtS&#10;6Bqc7T6pPcRT2qPE8V/L5Tov2KX++n9+v0vlgjmXbIquud2GWkkgjmdGdFZozuVmX7tAHwRo/wAW&#10;PHmqftOzWdz4og07WE8dvpsfhe58SXQmbRE+5jRlsmTa9v8Av/tTy/f/AI0+7X0F+xxaapP8H7bx&#10;JrvifWfEuqa3cTzyPq12ZUt0S4ljjjgX+Bdqr/vda928iLz/AD/LXztu3ft+bb6VNQAUUUUAFFFF&#10;AHzv8Cv+RS8Qf9jl4q/9P+oV6LXnXwK/5FLxB/2OXir/ANP+oV6LQAUUUUAFFFFAHJ/DP/k5b4j/&#10;APYo+Gv/AEt1yvb68Q+Gf/Jy3xH/AOxR8Nf+luuV7fQAUUUUAFfKf7TWpaNoPxo8J6m/xCt/hZ4j&#10;i0G8t7PWPFVjBP4f1G3lmi86yfzZYts/7qJ/kdW2f3vu19WVBNbRTptljSVN27ay7vmoA+AZfij4&#10;x8F/CD4fa94a0seH4/GFjq3grTdH0YTppkOsy3r/ANm6lbxP88UUv+kS/N/A8X91a2G8R6jpv7SC&#10;+C7z4ha14hS4vv7BSy07xNcQalZQf2Vt/wBK0tk+aLer3H2+J9+51+b+GvrzxN8ONJ8V+LPD3iDU&#10;2vLifQJXubG0M7C0SdkZPPaL7rSKjOqs33dxrq/Ii8/zdi+bt27sfNtoA/KvS/if4g8N/Cz4f6Rp&#10;Xj1PDWkaf8OLG60S5uvF9zY+brO+VbtEihtbpr+WCVIovsDbdi/Ls+b5fZNUi8beKvE99qN/8R/F&#10;mi3svxLsPC8un6VqUtvaQWcul2st1FFGy/K7PK+1vvp/DsbdX3c9tFLt3Rq21t6bl+61WKAPFv2W&#10;dS1C8+HOr2Wpapfa22jeKNc0aC+1Odrm6lgttSuIovNlf5nZUVV3N/dr2miigAooooAK8JuP+Tp/&#10;HH/Ym+HP/S3XK92rwm4/5On8cf8AYm+HP/S3XKAOzooooAKKKKACiiigAooooAw/2WP+SVX3/Y2+&#10;Kv8A1INQr1+vIP2WP+SVX3/Y2+Kv/Ug1CvX6ACiiigD88fDPivSNE1/wlpHhzxFpHjKzl8e72+Gn&#10;inTUTxV4fupb92uLtJYJS37p2eXdKm1ov+WvSsb4W/GX4j63c6hd33jKBfEsuh+IrjxJoi+Jrq9u&#10;7CWKKXyv9A+xLFpbQyrEqfvfmVv+WrV+kC20STtOI181lwzhfmalSCOOR5FjVXb7zKv3qAPgTWtZ&#10;8WfD/wAO3FtH8VtctTr3gXRtcvNV8TajPLBaXjX8MUrrKiu1nFMkrRs8SbYhiX+Cqvhv4pwa/B4V&#10;03xr8Sdf8D/DlJNfibX4vGPnJeajA9q1vbxayio1xbrFcXTxbzudomR93lba/QiSNXRlZdyt1WoG&#10;soWiSJokMSbdqbflXbQB8jfsq33jb4hfEWz1fxp4r19ZdG8E6DfHRRP9mtLq4vFv1e4urf8A56mO&#10;KJtn3VY/7C7fsOiigAooooA8Z/aE/wCRu+CX/Y5T/wDpg1eujrnP2hP+Ru+CX/Y5T/8Apg1eujoA&#10;KKKKACiiigAooooAw/2WP+SVX3/Y2+Kv/Ug1CvX68g/ZY/5JVff9jb4q/wDUg1CvX6ACviTxD8Sv&#10;hb4e8YftN+F/Hd3pF/qOpaxA1n4ZmVZ77Ud2h2CIlvB8zO7v8q7V+9X23RQB+aPjf4r+L/hXF4Y0&#10;nVPFt3ofinwbovhW2v7bU/FLWaysyxNevFpyROt8mzzVlnuJVVNr7fuVf1DxfYeAV1rw9a+LtQ0+&#10;a++IuvyXraj41l0W0iWJfNiWe9VZZ4vNWVZUiiX9/t/2a/Rl4Imfc0as23b0/h9KV4I3+8itzu5W&#10;gD8t7b4r2+vWD+KvEvxY1fw140T4Tac+n/2TqH2ebV9XgvdUiWJ1T/j4lWVdv2dl+bzX3J8vy+k/&#10;Fr46+I/DPxltnv8AxU2g6to+teGrLUtOvPEzWsP2ef7K160GlpFtntts8m66uJV2srqv3K+/mgiO&#10;392vytuXj+L1oaCJ2ZmjVmZdvT+H0oA/Oa/+NXjfQb/4nN4Z8YXvjDxP/ZPiCe3/ALN1mW6Sw8q7&#10;Tb9r0maLdp09vEzLF5W5Zdn3Xr3L9jPxXq/iPWfG8H/CXWXi3wraQ6c9pLZ+J7rxJ5F06S/aP9Pl&#10;tYN29VgbyF3+U2fub9tfU6QRRO7rGqvJ95lX71EEMVum2KNYk/uou2gCaiiigAooooA8o/4ax+CP&#10;/RZPAH/hUWP/AMdo/wCGsfgj/wBFk8Af+FRY/wDx2tSigDL/AOGsfgj/ANFk8Af+FRY//HaP+Gsf&#10;gj/0WTwB/wCFRY//AB2tSigDL/4ax+CP/RZPAH/hUWP/AMdo/wCGsfgj/wBFk8Af+FRY/wDx2tSu&#10;c/Z7/wCRu+Nv/Y5Qf+mDSKAL/wDw1j8Ef+iyeAP/AAqLH/47R/w1j8Ef+iyeAP8AwqLH/wCO1j/E&#10;z/k5b4cf9ij4l/8AS3Q66ygDL/4ax+CP/RZPAH/hUWP/AMdo/wCGsfgj/wBFk8Af+FRY/wDx2tSi&#10;gDL/AOGsfgj/ANFk8Af+FRY//HaP+Gsfgj/0WTwB/wCFRY//AB2tSigDzD9nTVLPXfh5qOp6de2+&#10;p6de+LPE1xbXdrIskU8T65fujIy/KyMnzb69PoooAKKKKACiiigDyey+Kvgn4X/tK+Nj4x8YaB4S&#10;+3+EvD/2X+3dTgsvP2Xutb9nmsu7bvT7v95a9E/4ax+CP/RZPAH/AIVFj/8AHa1KKAMv/hrH4I/9&#10;Fk8Af+FRY/8Ax2j/AIax+CP/AEWTwB/4VFj/APHa1KKAMv8A4ax+CP8A0WTwB/4VFj/8do/4ax+C&#10;P/RZPAH/AIVFj/8AHa1KKAMv/hrH4I/9Fk8Af+FRY/8Ax2j/AIax+CP/AEWTwB/4VFj/APHa1K5D&#10;4xf2D/wqHxv/AMJT5/8AwjH9h3/9q/Y/9d9j+zv5uz/b276ANv8A4ax+CP8A0WTwB/4VFj/8do/4&#10;ax+CP/RZPAH/AIVFj/8AHa1KKAMv/hrH4I/9Fk8Af+FRY/8Ax2j/AIax+CP/AEWTwB/4VFj/APHa&#10;1KKAMv8A4ax+CP8A0WTwB/4VFj/8do/4ax+CP/RZPAH/AIVFj/8AHa1KKAMv/hrH4I/9Fk8Af+FR&#10;Y/8Ax2vPvCHxC8MfEv8AaO8fan4T8SaR4o02Lwn4ft5LvRb6K9iSVbzWX2M8TMu7a6tsP95a9Voo&#10;AKKKKACiiigAooooAKKKKAPIvgP+0H8LvA3gvWdE8RfErwhoOs2vi3xN5+naprtra3Me/XL503RO&#10;+5dysrf8Cr0n/hrH4I/9Fk8Af+FRY/8Ax2tSigDL/wCGsfgj/wBFk8Af+FRY/wDx2j/hrH4I/wDR&#10;ZPAH/hUWP/x2tSigDL/4ax+CP/RZPAH/AIVFj/8AHaP+Gsfgj/0WTwB/4VFj/wDHa1KKAMv/AIax&#10;+CP/AEWTwB/4VFj/APHaP+Gsfgj/ANFk8Af+FRY//Haw9K/sH/hb/iX7N5//AAlH9haX9u3/AOq+&#10;xfaNQ+y7P9rf9q3f8ArsKAMv/hrH4I/9Fk8Af+FRY/8Ax2j/AIax+CP/AEWTwB/4VFj/APHa1KKA&#10;Mv8A4ax+CP8A0WTwB/4VFj/8do/4ax+CP/RZPAH/AIVFj/8AHa1KKAPJPiP8bPh18SPiH8GdN8Je&#10;PvDHinUYvFtxcSWmi6vBeSrGNC1ZNzJE7Nt3Oi7sfxLXrdFFABRRRQAUUUUAFFFFAHkXwH/aD+F3&#10;gbwXrOieIviV4Q0HWbXxb4m8/TtU121tbmPfrl86bonfcu5WVv8AgVek/wDDWPwR/wCiyeAP/Cos&#10;f/jtalFAGX/w1j8Ef+iyeAP/AAqLH/47R/w1j8Ef+iyeAP8AwqLH/wCO1qUUAZf/AA1j8Ef+iyeA&#10;P/Cosf8A47R/w1j8Ef8AosngD/wqLH/47WpRQBl/8NY/BH/osngD/wAKix/+O0f8NY/BH/osngD/&#10;AMKix/8AjtYelf2D/wALf8S/ZvP/AOEo/sLS/t2//VfYvtGofZdn+1v+1bv+AV2FAGX/AMNY/BH/&#10;AKLJ4A/8Kix/+O0f8NY/BH/osngD/wAKix/+O1qUUAZf/DWPwR/6LJ4A/wDCosf/AI7R/wANY/BH&#10;/osngD/wqLH/AOO1qUUAZf8Aw1j8Ef8AosngD/wqLH/47RWpRQAUUUUAFFFFABXOfs9/8jd8bf8A&#10;scoP/TBpFdHXOfs9/wDI3fG3/scoP/TBpFAFb4mf8nLfDj/sUfEv/pboddZXJ/Ez/k5b4cf9ij4l&#10;/wDS3Q66ygAooooAKKKKACiiigAooooAKKKKACiiigAooooAKKKKACuc+It5fWHw+8UXOlaRH4h1&#10;ODTLqW10aVfkv5VifZbv/vv8v/A66Ouc+ItnfX/w+8UW2lavH4e1OfTLqK11mVvksJWifZcP/uP8&#10;3/AKAOjooooAKKKKACiiigAooooAKKKKACiiigAooooAKKKKACiiigAooooAKKKKAOdsLy+f4ga1&#10;bS6RHDpsWmWEsGsbfnupWlvfNt/+2SpE3/bw9dFXO2FnfJ8QNauZdXjm02XTLCKDR93z2sqy3vm3&#10;H/bVXiX/ALd3roqACiiigAooooAKKKKACiiigAooooAKKKKACiiigAooooAKKKKAOdsLy+f4ga1b&#10;S6RHDpsWmWEsGsbfnupWlvfNt/8AtkqRN/28PXRVzthZ3yfEDWrmXV45tNl0ywig0fd89rKst75t&#10;x/21V4l/7d3roqACiiigAooooAKKKKACiiigAooooAK5z9nv/kbvjb/2OUH/AKYNIro65z9nv/kb&#10;vjb/ANjlB/6YNIoArfEz/k5b4cf9ij4l/wDS3Q66yuT+Jn/Jy3w4/wCxR8S/+luh11lABRRRQAUU&#10;UUAFFFFABRRRQAUUUUAFFFFABRRRQAUUUUAFch8Yv7B/4VD43/4Snz/+EY/sO/8A7V+x/wCu+x/Z&#10;383Z/t7d9dfXOfEW8vrD4feKLnStIj8Q6nBpl1La6NKvyX8qxPst3/33+X/gdAHR0UUUAFFFFABR&#10;RRQAUUUUAFFFFABRRRQAUUUUAFFFFABRRRQAUUUUAFFFFAHH6V/YP/C3/Ev2bz/+Eo/sLS/t2/8A&#10;1X2L7RqH2XZ/tb/tW7/gFdhXO2F5fP8AEDWraXSI4dNi0ywlg1jb891K0t75tv8A9slSJv8At4eu&#10;ioAKKKKACiiigAooooAKKKKACiiigAooooAKKKKACiiigAooooA4/Sv7B/4W/wCJfs3n/wDCUf2F&#10;pf27f/qvsX2jUPsuz/a3/at3/AK7CudsLy+f4ga1bS6RHDpsWmWEsGsbfnupWlvfNt/+2SpE3/bw&#10;9dFQAUUUUAFFFFABRRRQAUUUUAFFFFABXOfs9/8AI3fG3/scoP8A0waRXR1zn7Pf/I3fG3/scoP/&#10;AEwaRQBW+Jn/ACct8OP+xR8S/wDpboddZXJ/Ez/k5b4cf9ij4l/9LdDrrKACiiigAooooAKKKKAC&#10;iiigAooooAKK8o/am8UeJfB3wL1/U/B2pJpHiXzbC1sb2SCKVI2nvbeLdtlVlb5JX/hrxvxD+1L4&#10;h1jxD8D/AOxbxdH0/Ult7vxlE8CS+V5u+JLX5kfb+9tb37nzf6PQB9d0V8z3H7ZF5pHhBPE+tfD6&#10;503R9U0C68ReHX/tRJZdRggRG2Srt/0eV4pUdV/e/wAfz7q0L/8AaH8SvraeH9T8Kz+FfEtrrWk2&#10;/wBhi1OC6huoL5Ljyt8vlPt+a1lR0RN67Pkd6APoiivljwB+1V431vwJokz+AofEPiRdAfxJrC2m&#10;qrawwWfmyxReVuiffLL5Eu2L5V+X79X9X/aqvvEUWsS+HvDuoWfhzTrnw+n/AAk6XkCPL/aLWDxR&#10;JbyxP/yyvX3f3F+6+5/kAPpiuc+ItnfX/wAPvFFtpWrx+HtTn0y6itdZlb5LCVon2XD/AO4/zf8A&#10;AK8Y079rmVLi31DX/BUmg+D7qfW7W11z+1IpXaXTEuHl32+1NiulrcbW3/fT7n3Wpmq/G/8A4TPw&#10;5468L/E3wLd+EtFfwRda/fTW+prevLpzI6Som1E2z7d/yfw/7dAH0bRRRQAUUUUAFFFFABRRRQAU&#10;UUUAFFFFABRRRQAUUUUAFFFFABRRRQAUUV518fjLL4Ds7SK9vbFb7xL4dsJ5dMvZbG48ifWbKKVV&#10;liZZU3RSsvyMv3qAOjsLO+T4ga1cy6vHNpsumWEUGj7vntZVlvfNuP8AtqrxL/27vXRVyifsl/D2&#10;HVp9QEnjKO+ngit5blfHmu+bLFEztErP9t3MqNLJtX+HzX/vVk/s66rd61+z78MNQv7ye/v7zwvp&#10;dxc3d5I0s08rWsTM7s3zMzt/FQB6DRRRQAUUUUAFFFFABRRRQAUUUUAFFFFABRRRQAUUUUAFFFFA&#10;HO2FnfJ8QNauZdXjm02XTLCKDR93z2sqy3vm3H/bVXiX/t3euirj9K/sH/hb/iX7N5//AAlH9haX&#10;9u3/AOq+xfaNQ+y7P9rf9q3f8ArsKACiiigAooooAKKKKACiiigAooooAK5z9nv/AJG742/9jlB/&#10;6YNIro65z9nv/kbvjb/2OUH/AKYNIoArfEz/AJOW+HH/AGKPiX/0t0Ousry/46Xfiy2/aM+HT+Ft&#10;J0fUp/8AhFdfwur6pLZIU+26Nv8AmjglP/PLb672+7s+Z/8Abnxl/wChO8Cf+FXe/wDytoA9Norz&#10;H+2/jL/0JngX/wALC9/+VVL/AG98ZP8AoR/Av/hZ3v8A8qqAPTaK8y/t74yf9CL4E/8AC1vf/lRR&#10;/wAJD8ZP+hC8Df8Aha3v/wAqKAPTaK8x/wCEg+MX/QgeCf8Awtbr/wCVVL/wknxi/wChA8F/+Frd&#10;f/KqgD02ivMv+Ek+MH/RPvCH/hZXX/yqo/4Sb4vf9E+8Jf8AhZXH/wAraAPTaK8y/wCEn+L3/RO/&#10;Cn/hYXH/AMraT/hKvi3/ANE78M/+FhL/APIFAHU/ELwHp/xL8KXHh7UpbmGxlntbhntGRH3QXEU6&#10;feR/4okrgdN/ZX8GaPreparbSal9ov8AxMvimVHnR0W4Xzf9HVNnywb7i4fZ/elf561v+Eq+LH/R&#10;OfDf/hXS/wDyBSf8Jb8WP+ic+Hf/AArn/wDkKgDlbb9j/wAPP4fuNA1DxR4k1XR00W48O6TaXctr&#10;/wASayneLelu62+5m/dRKjy+btVNv9+uz174FaB4h8eP4subvUk1NrrS7vyopV8rdY/avK/h3fN9&#10;tl3fN/Cn3f4q3/CW/Fb/AKJv4f8A/Cub/wCQqX/hL/ip/wBE30T/AMKt/wD5CoA5UfsjaTZaXbad&#10;pXjXxVpEUenT6LO9q9nvudOllaX7K263b5UaV9sq/vV3v81dPN+zr4XfS/EGmRy6hZ2Ws6jpGpSw&#10;28qfuH05LVLdIvk+7/oUW7fu/j+dP4X/APCYfFT/AKJpo3/hV/8A3LSf8Jn8Uv8Aomuk/wDhU/8A&#10;3LQBQ1f9mzw5f+DdN0Pdd39vpc+s3sFvfTqkV1LqMV6ssVw6Ju8r/TZfu7W+597+LzHwB8KPH/gb&#10;/hNfGer6be+IdTtfBraLo/h7WdVg1J7xovNlS3/dW8S+U7+Uq790rb33169/wmnxR/6Jlpv/AIVK&#10;/wDyPWF4/wDE/wAW9S8B+I7Ox8F6b4bvZ9MuooNZ/wCEmi/0CVon2XH/AB7p9x/n/wCAUAe1UV5l&#10;/wAJt8Tf+iX2P/hTRf8AyPR/wnPxN/6Jhbf+FJF/8aoA9NorzL/hOfiX/wBEug/8KS3/APjVH/Ce&#10;fEj/AKJbF/4Ulv8A/E0Aem0V5j/wnnxI/wCiV/8Alw2//wARR/wsD4jf9Erb/wAKG1oA9OorzL/h&#10;P/iJ/wBEpl/8H9rR/wALC+If/RKJ/wDwf2VAHptFeY/8LC+IP/RJrv8A8Htl/wDF0v8AwsX4g/8A&#10;RJ77/wAHth/8VQB6bRXmP/CxfH//AESTUP8Awe2H/wAdo/4WR49/6JJqn/g7sP8A47QB6dRXmX/C&#10;yPHv/RItX/8AB1p3/wAkUf8ACyvHX/RIdZ/8HGnf/JFAHptFeZf8LL8cf9Ef1v8A8HGl/wDyRSf8&#10;LO8cf9Ef8Qf+DbS//kqgD06ivMv+Fm+Nv+iOeIv/AAbaR/8AJVH/AAtHxn/0R3xJ/wCDPSP/AJNo&#10;A9NorzL/AIWj40/6I34p/wDBnpP/AMm0f8LU8Y/9Eb8V/wDgz0b/AOTaAPTa86+Ov/IpeH/+xy8K&#10;/wDp/wBPrB8W/EvxpeeFNbgi+GHjHQXls5UXVotR0PfZfI/+kJuv9vyff+f+5Xxf+z/+2p8TPjpp&#10;/h7wt4t8Iya7p8Hi7w0kvjWxgNvFbuuuWDIt0oTyt7fd+Tb2+Tq1AH67V83/ALL/APybV8JP+xR0&#10;n/0iir6Qr5v/AGX/APk2r4Sf9ijpP/pFFQB6bRRRQAUUUUAFFFFABRRRQAUUUUAFFFFABRRRQAUU&#10;UUAFFFFAHO2F5fP8QNatpdIjh02LTLCWDWNvz3UrS3vm2/8A2yVIm/7eHroq52ws75PiBrVzLq8c&#10;2my6ZYRQaPu+e1lWW9824/7aq8S/9u710VABRRRQAUUUUAFFFFABRRRQAUUUUAFc5+z3/wAjd8bf&#10;+xyg/wDTBpFdHXOfs9/8jd8bf+xyg/8ATBpFAFb4mf8AJy3w4/7FHxL/AOluh11lcb8U7mDT/wBo&#10;v4f3NzJFb20Xg/xK8s0z7ERftuh/MzVwnhX9r74ffEX4x2/w68FXNz4w1LyJbi+1PSUV9PsYok++&#10;0rP8+53RF8rcvz0Ae20UUUAFFFFABRRRQAUUUUAFFFFABRRRQAUUUUAFFFFABXIfGL+wf+FQ+N/+&#10;Ep8//hGP7Dv/AO1fsf8Arvsf2d/N2f7e3fXX1znxFvL6w+H3ii50rSI/EOpwaZdS2ujSr8l/KsT7&#10;Ld/99/l/4HQB0dFFFABRRRQAUUUUAFFFFABRRRQAUUUUAFFFFABRRRQAUUUUAFFFFAFLW9EsfEmj&#10;XularZxX+mX8DWt1aXC70liZNjo6f3XWvOfixoOmeFfhx4Y0rRdPtNK0y18X+FYoLGxgWKKJf7fs&#10;PlVE+Va9Trzr46/8il4f/wCxy8K/+n/T6APoivm/9l//AJNq+En/AGKOk/8ApFFX0hXzf+y//wAm&#10;1fCT/sUdJ/8ASKKgD02iiigAooooAKKKKACiiigAooooAKKKKACiiigAooooAKKKKAOP0r+wf+Fv&#10;+Jfs3n/8JR/YWl/bt/8AqvsX2jUPsuz/AGt/2rd/wCuwrnbC8vn+IGtW0ukRw6bFplhLBrG357qV&#10;pb3zbf8A7ZKkTf8Abw9dFQAUUUUAFFFFABRRRQAUUUUAFFFFABXOfs9/8jd8bf8AscoP/TBpFdHX&#10;Ofs9/wDI3fG3/scoP/TBpFAHP/Hbwno/jn45eCNB8QadBqmj33g3xLFc2lwu5ZF+26HXgfhD/gm3&#10;4B+HfxktvFWiR2OpeEp7eW31Dwn4nsE1KJN6/I9rK33WR1X7+59u/wCf56+k/iZ/yct8OP8AsUfE&#10;v/pboddZQB5l/wAMwfB//olvg3/wRWv/AMRSf8MwfB//AKJf4S/8EsH/AMRXp1FAHmX/AAzH8Iv+&#10;iZeFP/BPB/8AEUf8Mx/CT/omnhb/AMFNv/8AE16bRQB5l/wzH8JP+ibeGf8AwWRf/EUn/DMfwm/6&#10;Jz4b/wDBdFXp1FAHmX/DMfwm/wCid+Hf/ABaP+GY/hR/0T7w/wD+AaV6bRQB5l/wzP8ACn/oQNC/&#10;8A1o/wCGZvhX/wBCHon/AIDV6bRQB5l/wzN8K/8AoRdI/wDAej/hmb4Xf9CPpX/fqvTaKAPMf+GZ&#10;vhb/ANCVpv8A3y//AMXS/wDDNPwv/wChM0//AMf/APi69NooA8y/4Zp+GX/QnWP/AH3L/wDF0f8A&#10;DNPwy/6FO0/7+y//ABdem0UAeZf8M0/DT/oVbb/v/L/8XXP/ABB/Zj8CXngHxLBpGn2nh7VZdMuk&#10;s9Wlnl2WEvlPsuG+b7qN83/AK9trkPjF/YP/AAqHxv8A8JT5/wDwjH9h3/8Aav2P/XfY/s7+bs/2&#10;9u+gDB/4Zp+G3/QtR/8AgVcf/F0f8M2fDf8A6Fz/AMnLj/47Wx8afiRL8IvhZ4j8XwaV/bcuk2v2&#10;hdP8/wCz+e29E2b9j7fv/wByvPfEn7WGm6VpvwautP0OXVZfiNeWsS2/2nyn02CV4lllf5H3eVLP&#10;FFs+X5m++tAHVf8ADNvw5/6F7/yfuv8A47R/wzZ8Of8AoAyf+DG6/wDjtMtv2mfhleXWtwReKon/&#10;ALGtbq9upvstwkTRWv8Ax8PFLs2z+V/H5TtVSH9pzwPrdm8/hzV7bVXg1HTrK6S4We12reS+VFLF&#10;uifzVf59uz5W2ffT71AF7/hm34d/9AOf/wAGd1/8do/4Zs+Hn/QGuf8AwbXn/wAdrA0H9r74dan4&#10;J03xLqF/eaPHqNxeW0FlLp11LcMts22WXylidvKXCu0v3V3bWfdXS3n7Rnw10/VZ9On8V2SXNtp6&#10;6vOUR3his2i81bhpVTZtZPu/P838NAEH/DNnw+/6BF3/AODi9/8AjtL/AMM3+AP+gVff+Dq//wDj&#10;tCftJ/Dd/Ctx4h/4SPZp9veRafLFLZ3CXf2iVN0UX2VovP3OvzJ8nzL81HgP48aV47+FviDx5bWr&#10;Poulz6oqfZGeV7q3s5ZV81E2J8zpFv2f7e2gA/4Zw8Af9AzUP/B7f/8AyRR/wzd4C/6B2pf+D+//&#10;APkiuX8AftJ33iHRv+El17w9pdh4Hl0e41r/AISHQdd/tWGwiiiSV4r1FiRopdm77nm/cda9A8T/&#10;ABm8GeD/AO0P7X1yOz+x2NrqE6PFK7/Z7qV4rfYiJ8zPLE6IifP/ALFAGP8A8M3eAv8Any1T/wAH&#10;+pf/ACRR/wAM3+BP+fTV/wDwotS/+SKhv/2n/hlpWh6fq9z4l2Wl/wCf5SJY3T3CeQ+24eWJYvNi&#10;WJtm55UXbv8AnrTm+PfgCHxrb+E28S239tztFEqJFK8Xmypuiie4VPKWV1+ZEd9zb02UAUv+GcvA&#10;n/Ptrf8A4Umo/wDyRR/wzl4H/wCeGu/+FNqn/wAkVz/jb9r3wB4b8H+K9X0q+l8Q3ug2L3v9nW9r&#10;cRfbUWXyt8UrRbZYvNdEeVNyrv8AnrsvD3xj8Oar4ctNQvNRgtrj7dZ6PdQwxT7ItRnSJ0t/miRv&#10;+XiL53Rfv/Pt+egDN/4Zy8D/APPPxB/4VOqf/JFH/DOXgn+74i/8KvVP/kquZ8AftV6R4t1zStP1&#10;fT18Pf2pY2txayvdNcebPPe3tqlv8sXy/wDHlu3v/wA9dv8Avet+HvFukeLf7T/sq8W8/s2+l026&#10;dFdPKuIvvp833tm/+CgDif8AhnLwT/1Mn/hXav8A/JVL/wAM5eDP73ib/wALDV//AJKr02igDzL/&#10;AIZ18Gf89fFP/hZaz/8AJVH/AAzr4O/57+K//C11n/5Kr02igDzL/hnXwh/z9eLf/C11n/5Kri/i&#10;38DfDOhaDoF9aXXigyr4u8NptvPFur3CZbXLNG+SW6dfuv8A8B+8vzJX0DXJ/E/wbe+OvCa6bpup&#10;W2kalBqenapa3d3ZtdRJLZ3sF4ivEssTMrPBt+8n3qAPb6+b/wBl/wD5Nq+En/Yo6T/6RRUW/jL4&#10;vXni/UvDUXjrwH/amm2NrqU6/wDCDX+zyrh7iKL5v7X/AL1rL/47XUfC7wZ/wrf4aeEvCf2z+0v7&#10;B0ez0r7X5XlfaPIiSLfs3vt37Pub6AOlooooAKKKKACiiigAooooAKKKKACiiigAooooAKKKKACi&#10;iigDnbCzvk+IGtXMurxzabLplhFBo+757WVZb3zbj/tqrxL/ANu710VcfpX9g/8AC3/Ev2bz/wDh&#10;KP7C0v7dv/1X2L7RqH2XZ/tb/tW7/gFdhQAUUUUAFFFFABRRRQAUUUUAFFFFABXOfs9/8jd8bf8A&#10;scoP/TBpFdHXOfs9/wDI3fG3/scoP/TBpFAFb4mf8nLfDj/sUfEv/pboddZXJ/Ez/k5b4cf9ij4l&#10;/wDS3Q66ygAooooAKKKKACiiigAooooAKKKKACiiigAooooAKKKKACuc+It5fWHw+8UXOlaRH4h1&#10;ODTLqW10aVfkv5VifZbv/vv8v/A66Ouc+ItnfX/w+8UW2lavH4e1OfTLqK11mVvksJWifZcP/uP8&#10;3/AKAMf46+A9Q+J3wl8R+F9KntrbUNRgWKKa7ZkiT96j/PtR/wC5XisX7JfiO28cX+qf2vpU2j2v&#10;ifTtQ0C1d5Uew01dSbUb2L7n3mlban8O2KL7tfUtFAHyPN+y7481j4d2PgW7/wCEbs9K8L+H9c0j&#10;Q9Tivp2lv5by1ltbd7iL7P8AuFSKVvN2PLuf5q7jxt+z3r/iT4g6VrljeaXDZWcHhqJoZpZUf/iX&#10;alLdS7Pk/jilRE/2v7lfQFFAHy54Y+BvxN+G97aanoNn4U1XU4rPVtFdNR1O4iia1utQe9t7j/j1&#10;fayO7rLF/FsT56jb9jvU4PhP438HW2r2aHU9H8P2Gn3wklRml0yJf9ayfMiPLF/AzMiu9fU9FAHy&#10;hov7OfjrRNVtPHFnp+jp4ts9ct7+PR9T8VapqkV1BFZXVq6S390rssv+lSsm2Lauzb82+vT/AIV/&#10;C7xj4S+EPiXQ77V9N0fxhrN9q2pQahoy/aLewuLy4llidElVN3lPKnyOv8NewUUAfJF7+yz4o8b6&#10;jf3t74e8E/DrULnw5q2h6jfeE7qWX+3Jby18hHuIvs8SpEjt5vzea+5KuX/wC+KXirxA3i7V08J2&#10;fiDTYPD/APZWm2mo3UtrLLp091LKlxK1urKkq3T7HRW2ts+9t3N9V0UAfOV58K/irbeK18bafbeC&#10;pvFGqaZf6RqGnXE88VjZxSypLburrBuumTb+93pF5v8Asba5q1/ZM8R6d8Rrh2fT9R8NXviSz8SS&#10;3za/qlqkTQfZ2eJdLgdLVm823TZK7fIu35W2JX1lRQB8hQ/ssfEGfQ/F+ixT6J4e0zUdHvdPTT7T&#10;WLy60+6upbiKVLqK1li/0Bdqy7oondWZ/wDYrrvEXwQ+INz451KLTJfDn/CIX/jzS/Gkt3c3k63u&#10;2BLVZbXyki2/etdyt5v+zt/iT6PooA+NPFvwE1f4afCzxLfard2k17B4Zs7LR/7JiuLq4/tm11W9&#10;v7TYixbvne4t1/77r6R+B3ga6+HXwt0LSNTdZNbaJr3Vpk/5a387vPdP/wB/ZWruqKACiiigAooo&#10;oAKKKKAOdsLy+f4ga1bS6RHDpsWmWEsGsbfnupWlvfNt/wDtkqRN/wBvD10Vc7YWd8nxA1q5l1eO&#10;bTZdMsIoNH3fPayrLe+bcf8AbVXiX/t3euioAKKKKACiiigAooooAKKKKACiiigAooooAKKKKACi&#10;iigAooooA52wvL5/iBrVtLpEcOmxaZYSwaxt+e6laW9823/7ZKkTf9vD10Vc7YWd8nxA1q5l1eOb&#10;TZdMsIoNH3fPayrLe+bcf9tVeJf+3d66KgAooooAKKKKACiiigAooooAKKKKACuc/Z7/AORu+Nv/&#10;AGOUH/pg0iujrnP2e/8Akbvjb/2OUH/pg0igCt8TP+Tlvhx/2KPiX/0t0Ousrk/iZ/yct8OP+xR8&#10;S/8ApboddZQAUUUUAFFFFABRRRQAUUUUAFFFFABRRRQAUUUUAFFFFABXIfGL+wf+FQ+N/wDhKfP/&#10;AOEY/sO//tX7H/rvsf2d/N2f7e3fXX1znxFvL6w+H3ii50rSI/EOpwaZdS2ujSr8l/KsT7Ld/wDf&#10;f5f+B0AdHRRRQAUUUUAFFFFABRRRQAUUUUAFFFFABRRRQAUUUUAFFFFABRRRQAUUUUAeW678Q/hr&#10;8O/irrtz4i8T6d4Z8QXWiaXFPLreoRWtvLa/aNQ+zrE8rpubd9q3/wDAKl/4ae+Df/RW/Av/AIUl&#10;n/8AHa6uwvL5/iBrVtLpEcOmxaZYSwaxt+e6laW9823/AO2SpE3/AG8PXRUAeZf8NPfBv/orfgX/&#10;AMKSz/8AjtH/AA098G/+it+Bf/Cks/8A47XptFAHmX/DT3wb/wCit+Bf/Cks/wD47XUeDPih4O+I&#10;/wBt/wCET8WaF4q+xbPtP9j6nFe+Rv3bN/lO+3ftb/vh66WvMvD3/Jy3j3/sUfDn/pbrVAHptFFF&#10;ABRRRQAUUUUAFFFFABRRRQAUUUUAFFFFAHH6V/YP/C3/ABL9m8//AISj+wtL+3b/APVfYvtGofZd&#10;n+1v+1bv+AV2Fc7YXl8/xA1q2l0iOHTYtMsJYNY2/PdStLe+bb/9slSJv+3h66KgAooooAKKKKAC&#10;iiigAooooAKKKKACuc/Z7/5G742/9jlB/wCmDSK6Ouc/Z7/5G742/wDY5Qf+mDSKAK3xM/5OW+HH&#10;/Yo+Jf8A0t0Ousrk/iZ/yct8OP8AsUfEv/pboddZQAUUUUAFFFFABRRRQAUUUUAFFFFABRRRQAUU&#10;UUAFFFFABXOfEWzvr/4feKLbStXj8PanPpl1Fa6zK3yWErRPsuH/ANx/m/4BXR1yHxi/sH/hUPjf&#10;/hKfP/4Rj+w7/wDtX7H/AK77H9nfzdn+3t30AdfRRRQAUUUUAFFFFABRRRQAUUUUAFFFFABRRRQA&#10;UUUUAFFFFABRRRQAUUUUAc7YWd8nxA1q5l1eObTZdMsIoNH3fPayrLe+bcf9tVeJf+3d66KuP0r+&#10;wf8Ahb/iX7N5/wDwlH9haX9u3/6r7F9o1D7Ls/2t/wBq3f8AAK7CgAooooAK8y8Pf8nLePf+xR8O&#10;f+lutV6bXmXh7/k5bx7/ANij4c/9LdaoA5bx5+1XY/D3xu/hrUNAne7TxNpui+bFP8iWd5bo/wDa&#10;D/J/qkffEyf7H365nxn+2xa+D/DGn+Ip/DVnHpd1bXWpI154hgtbm6tYriWJPssTJvnleKLzdnyq&#10;qunz16J8Rf2afCHxO8W6x4j1dtQh1PVPDcvhiV7SdFSKBpfNS4T5P9ej79r/APjlYXir9kXwrr2n&#10;fYYPEOu+HtKfwtb+E7y30yW1T7Vp0G/ykd5bd2X/AFr7vKdd38dAHJ67+1tqXgDWPHkXiTTNHS1g&#10;8VweHfDz3GtpZ27q1hFdO91PKm2JNj+bu+f55fK2tt3Nu+BP2sZPiZr3hLSPDHhJdUm1b7c+o3UG&#10;sRNa6clndRQTzJKqMtwn71HTZ97en3Pm27WpfsvaZf3d7qUXizxFZ63LqNnrEGow/Zd9rfwWX2J7&#10;hU+z7P3sCKssT7ov7qrXS+CfgnpngzXtK1z+3Nb1vWLDTr3T2u9Wukle6+1XEU8rv8ibW3W6bUTa&#10;qL8uygDz/wCMH7R7/Bb4l+I01WeO50WLQNGax06WeK1ie/utQvbffLdN/ql2xJud32qsTts/vt8C&#10;/tlaF4qvbSK9sLKysvP1GzvNV03WIr+yiubO0ivQsU6ptlR7d5X3/Lta3ZWSu4+In7Pmg/ErX77X&#10;LzUNUsNYuLWwt4LuykiV7KWzupbq3uIt6P8Avd1w+7fuVl+XZWT4j/Zd0Dxt8OZfCfirXfEPiL7V&#10;qa6vdatd3USXbS7NjqmyLyoomi3RNEiqm1n/AIn3UAecaj+31o+hXVpFqmhWWlvFYade6xaXviGC&#10;31C1+2Ikqrb2rJuumSKVHfZt+/tXc1ez/A3xbqvjDw94judXuftktl4p1vTYH8pF2wQahLFEny/3&#10;FRU31meJ/wBnjT9e8b33iGz8UeIvD0WrtavrGmaNPFFb6j5Hyxb38p5YvkREfynXciba7XwN4Gsf&#10;AFhqdnp8tzNFf6teavL9oZXdJbq4eeVE2ony7nfbQB0dFFFABRRRQAUUUUAc7YWd8nxA1q5l1eOb&#10;TZdMsIoNH3fPayrLe+bcf9tVeJf+3d66KuP0r+wf+Fv+Jfs3n/8ACUf2Fpf27f8A6r7F9o1D7Ls/&#10;2t/2rd/wCuwoAKKKKACiiigAooooAKKKKACiiigArnP2e/8Akbvjb/2OUH/pg0iujrnP2e/+Ru+N&#10;v/Y5Qf8Apg0igCt8TP8Ak5b4cf8AYo+Jf/S3Q66yuT+Jn/Jy3w4/7FHxL/6W6HXWUAFFFFABRTHd&#10;YYnlZtiIu9nryXwT+0npXja98PyR+F/Emm+H/ECu2j+JL61g+w3irE8v8Mrywb1R2XzUXdQB67RX&#10;Gf8AC7Ph3tdv+E98M7Flit9/9sQf62VN0Sff+8/8H96tibxz4ctvEsXhyXxDpcPiOVfNi0l7yJLt&#10;0/vpFv3UAbdFef3nx7+H1n4r0Lw5/wAJZpFzrGuTvaWdvb3kUv71U37H2P8ALv8A4f7zOldLrfjb&#10;w54b1TT9M1jXtL0rUNRbyrO0vryKKW6f+5EjPub/AIBQBt0Vztt8SPCV/rkui23ijRLnWIlleXT4&#10;dRie4RYn2S74t+75HR0f+7sqpN8XfAttpyahP428Ow6e8/2RLt9Wt0iaXYj+Vv3/AHtro2z/AG0o&#10;A62isqbxbocMF7PLrWnpDYSpb3Uz3S7LeVtmxH+f5WfzU+R/76f365yz+NPg59L0+81PxDpfh6W/&#10;2eRaatqdrFK+53iT7srq29on27H/AIH/ALlAHcUVhXnj/wAL6b4gTQbzxHpFtrT7NumTX0SXD7n2&#10;p+637vnZ9i1u0AFFFFABXOfEW8vrD4feKLnStIj8Q6nBpl1La6NKvyX8qxPst3/33+X/AIHXR1zn&#10;xFs76/8Ah94ottK1ePw9qc+mXUVrrMrfJYStE+y4f/cf5v8AgFAHR0UUUAFFFFABRRRQAUUUUAFF&#10;FFABRRRQAUUUUAFFFFABRRRQAUUUUAFFFFAHO2F5fP8AEDWraXSI4dNi0ywlg1jb891K0t75tv8A&#10;9slSJv8At4euirlZrltB8Y+I9a1XxHaW3h2LR7D/AEG4nSJLBllvXluGZvuLKrRJ/wBu71S+F/xn&#10;8H/Gi31e68Gar/ben6TefYJ76GBlt3n2qzpFKy7ZfvJ92gDt6KKKACvMvD3/ACct49/7FHw5/wCl&#10;utV6bXmXh7/k5bx7/wBij4c/9LdaoA9Nr59/ae8MDxz4u+Hmh2954ev9V3397B4R8XWsr6VraLEi&#10;PuZVZVli81XTerffdtvy19BVz/jb4e+GPiRpaaZ4q8Pab4k09JfNW31O1S4RH/vpu+61AHxtoHxd&#10;8TaRZ6B8P/Auiar4RZNR10anb6Pdabqhgls3t91vZS38sUH2X/St+37ybNiqm1mW9c/HX4t634I8&#10;UeL4vFGn6D/wivg3SfEUuk2Nna3tvqU8v2rzU+0b3/dOtv8A8sn/AI/v/J8/1TqnwX8A674XsvDm&#10;oeCvD134fsG82z0mXTIGt4G/vRRbNq/x/crVm8B+GprO9s5fD2kPaX9nFp95bvYxbLi1i3pFFKmz&#10;5ok3vsR/lXe9AHzF4q+Pvj/wT498UX93eSX+iW8us2ui6daWdrdaZfy2tlcTxWv2iJvtUF4rwPuS&#10;VdrbH2/wVneJ/i18UvBmhvY2fj+y8Vahq+haNq9rrMulW6RadcXWr2trsRItm6CWK4l27/n/AHT/&#10;AD19R23wr8HWfi+78VQeFdGh8S3S7J9ZSxi+1y/JsffLs3fc+Sq+g/BnwB4VsL2x0bwToGlWl7PF&#10;dXVvaaZBEk8sT+bE7oqfMyN8yf3G+5QB0Hh6wvtK0HT7PU9TbW9Qt4ESfUXgSJ7h/wCN9i/Kv+4l&#10;aFFFABRRRQAUUUUAFFFFAHO2F5fP8QNatpdIjh02LTLCWDWNvz3UrS3vm2//AGyVIm/7eHroq52w&#10;s75PiBrVzLq8c2my6ZYRQaPu+e1lWW9824/7aq8S/wDbu9dFQAUUUUAFFFFABRRRQAUUUUAFFFFA&#10;BXOfs9/8jd8bf+xyg/8ATBpFdHXOfs9/8jd8bf8AscoP/TBpFAFb4mf8nLfDj/sUfEv/AKW6HXWV&#10;yfxM/wCTlvhx/wBij4l/9LdDrrKACiiigCK8Sd7K4W2aNLvym8p5V3pu/g3/AOzXx34T+EHjCy1r&#10;QT4b+HeqfDPUYvtCeKltdaiHhrUUa1lVltbL7Q/35WiZW8qLZ/FX2TRQB8Yf8MoaingH7HH4G05N&#10;WX4Nt4ZX/j13/wBssnzrv3/f3/8ALX7v+3SeJPhR8T7z4oWWpt4V1KaKw8V6Rq+/TJdJitLizgit&#10;4nlllZ/tkt18kqbN6xbU+Tf/ABfaFFAHy18OvgPrHgCz+ClyvgyD7bpGtapca/8AZGtfOi+1JcKl&#10;w77/AN7s3xbtjM237ifLtp/7SHwu8WeJPiamr+FfC93qV3PplnZLdvLYXGkz+VdSy+Vf291+9iVN&#10;29Jbf5vnf+4lfUVFAHxH4G8DeIfGd9PBongUWH2D4leJdXuvGLTWqpPF59/A0SfP5/mvvSL5127U&#10;3bqta98AvGmkfC34ZeFtE8HNbra+DZdN1T+wV0v7RFqksVukq3Et1vVYH8p/Nlt1aV9n+5v+zbaz&#10;gsEdbaCO2RmaVkhXZ87Pud/+BvUtAHxR4Z+Hmsy/F34a+EJ4Ut7e80LRtc8ZaZLdRS3FreaPF5UX&#10;m+UzL/pEstl/H8y2tT6T+zB4muPBHjK21nwjaXOrXXw1l0DTPtEtrK/29r3VZfKR9/y/621ff937&#10;nz/J8v2RDYW1tdXFzFbQQ3c+3z5UiVHl2/c3v/FVigD4K162lsPH2n+HNQ0HTdb8US/FLRNSbxDF&#10;fWr3Fqipav8AZ2i3+f5qRROv3PK8r5t9fetZ/wDwj2lf2z/a/wDZlp/aqL5X27yF+0bf7m/71aFA&#10;BRRRQAVyHxi/sH/hUPjf/hKfP/4Rj+w7/wDtX7H/AK77H9nfzdn+3t3119c58Rby+sPh94oudK0i&#10;PxDqcGmXUtro0q/JfyrE+y3f/ff5f+B0AdHRRRQAUUUUAFFFFABRRRQAUUUUAFFFFABRRRQAUUUU&#10;AFFFFABRRRQAUUUUAfNX7R37LvgT9qXxXrWi6hq2uaL4ssNG02ZrizmY2iQNLqH2XdB92X5luv8A&#10;aX+Fl3NWL+y/+xte/CbwTqXhjxjrGpXaWupSyaZe+GfF2sadFPasq/621jnijjl3l/u//ZN9G2F5&#10;fP8AEDWraXSI4dNi0ywlg1jb891K0t75tv8A9slSJv8At4euioA8y/4Z48K/9BXx1/4cDXv/AJNo&#10;/wCGePCv/QV8df8AhwNe/wDk2vTaKAPMv+GePCv/AEFfHX/hwNe/+Ta3vA/wp8P/AA/1LUtR0j+1&#10;ptQ1GK3t7m71jWrzVJXit2laJN11LKyqjTy/Kn9+uvooAKKKKACiiigAooooAKKKKACiiigAoooo&#10;AKKKKAOP0r+wf+Fv+Jfs3n/8JR/YWl/bt/8AqvsX2jUPsuz/AGt/2rd/wCuwrnbC8vn+IGtW0ukR&#10;w6bFplhLBrG357qVpb3zbf8A7ZKkTf8Abw9dFQAUUUUAFFFFABRRRQAUUUUAFFFFABXOfs9/8jd8&#10;bf8AscoP/TBpFdHXOfs9/wDI3fG3/scoP/TBpFAFb4mf8nLfDj/sUfEv/pboddZXJ/Ez/k5b4cf9&#10;ij4l/wDS3Q66ygAooooAKKzPFWq3Og+GtY1Ox0+TVb2ys5biDTrf7906o7pEn+0/3K+bfhn+1VqO&#10;rWepa3rPiHwlr2j6XoF1rWtaNoltPp+saG8ESSvE9rcSs06ffXfti+b/AH6APqWivn9P2z/Cv2+W&#10;2n8J+NLBIPsct5cXekqiWdrdPtt7qX978sTt/wAC+R96Lsrrpv2h9BtvG6+GrzRfEFh5tzdWVnq1&#10;3ZrFaXk9rE8ssUXz7m+WKX59m19nyPQB6lRXgvgD9qmP4nfEDwXpOjeDPEVt4c8S6PeapBrGrWsV&#10;vuWL7LsdF83d5X7/AGbtv3mTZvRt6X/Gv7Rsfw2+IXi/TdesZ7nQtJsdCe2TSbVp72W61C6uoNm3&#10;f867ootuxN/zt9+gD2uivCpv2pbHUtZ/sjT9D13Sruz1jS9K1G41bSd9vby3ktr/AKLvW4/1+y6/&#10;g3Kux3ff8m+7pX7V3hXUddt9P/sjxJbW95Bf3WnanLpn+iajBZpuuJbfY7u/+yuzc29NqfPQB7RR&#10;Xz54n/a3h03QLufTvA/iL+3bLUtHtrrRNRt4ILhbXULry4rj/W7fn2Oiru3btiuqffS9D+1Fp9h9&#10;os20fWfFWtpqOsxf2d4b0xPNgs7C6e3eWVJbjb8nyJv3/vW+4n8NAHutFeG3n7YHgyO9/wBE0zxB&#10;rGjpFp1xda3Y2CvZWsF8iPbyys7o219/8CMyf3K9yoAKKKKACuc+ItnfX/w+8UW2lavH4e1OfTLq&#10;K11mVvksJWifZcP/ALj/ADf8Aro65D4xf2D/AMKh8b/8JT5//CMf2Hf/ANq/Y/8AXfY/s7+bs/29&#10;u+gDr6KKKACiiigAooooAKKKKACiiigAooooAKKKKACiiigAooooAKKKKACiiigDnbCzvk+IGtXM&#10;urxzabLplhFBo+757WVZb3zbj/tqrxL/ANu710VcfpX9g/8AC3/Ev2bz/wDhKP7C0v7dv/1X2L7R&#10;qH2XZ/tb/tW7/gFdhQAUUUUAFFFFABRRRQAUUUUAFFFFABRRRQAUUUUAFFFFABRRRQBzthZ3yfED&#10;WrmXV45tNl0ywig0fd89rKst75tx/wBtVeJf+3d66KuP0r+wf+Fv+Jfs3n/8JR/YWl/bt/8AqvsX&#10;2jUPsuz/AGt/2rd/wCuwoAKKKKACiiigAooooAKKKKACiiigArnP2e/+Ru+Nv/Y5Qf8Apg0iujrn&#10;P2e/+Ru+Nv8A2OUH/pg0igCt8TP+Tlvhx/2KPiX/ANLdDrrK5P4mf8nLfDj/ALFHxL/6W6HXWUAF&#10;FFFAGV4t0H/hKvC+saL9uu9K/tGzltft2nS+VcW+5NvmxP8Awsn31evB/En7Lvij4l2//FceONL1&#10;K9s9A1TQNO1HTPDr2tw32y1eB7i6drh/N2Kzv5SeUu75q+jaKAPF/Fv7OX/CVReNV/4SD7N/wk2m&#10;aNpv/Hnv+z/YJZZd/wDrfm3+b9z5duz+OuL/AOGOL1PiUniuPxNo/nxa7e6wl1L4e36nPFdJcRPb&#10;z3v2jcyxJOyRKiKq7E3o9fTlFAHkvhX4HXPhLUfhRc2evRTf8IR4bl8N3KTWH/IRgaK1Ten739w2&#10;6yib/lr8rsv+1UPjP9nv/hLfiHqHir+3vsf2qfw5cfZPse/b/Zl7Ldff3/8ALXzdv3Pl2bvnr2Ci&#10;gDyK/wDgD9v/ALb/AOJ5s/tLxvYeMf8Ajz/1X2X7F/o/3/m3/Yvv/wAG/wC58nz+C+EfgX468Sax&#10;ong2W+1/QPCXhnQ9Z0azvbnTIreWx8+LyLfbcJcN9qZU+ZXRYlVE+b53r7XooA+WdC/Yv1DQINc+&#10;w+IvDGkT6jFozxw6N4U+y2sF1pl/9qt5Wi+1bpd/zrLvbc399Nm2ukT9mnxL4Y1u417wd43sdK12&#10;/n1lLy5vtFe4ia3vr17xERFuE2y27u+1921t/wAyV9BUUAeCWf7J1jpXgPxR4V0zXmttP1ew0bT4&#10;Hez3vapYxJFvf5/3rP5X+z9+ve6KKACiiigArnPiLeX1h8PvFFzpWkR+IdTg0y6ltdGlX5L+VYn2&#10;W7/77/L/AMDro65z4i2d9f8Aw+8UW2lavH4e1OfTLqK11mVvksJWifZcP/uP83/AKAOjooooAKKK&#10;KACiiigAooooAKKKKACiiigAooooAKKKKACiiigAooooAKKKKAOdsLy+f4ga1bS6RHDpsWmWEsGs&#10;bfnupWlvfNt/+2SpE3/bw9dFXmfiLxN4l8LfEvU5LLw7rnjTR7nRrBYtP0e505fsNwst15srfarq&#10;Bv3qtEny7v8Aj3ej/hbHin/oivjr/wADNC/+WlAHplFeZ/8AC2PFP/RFfHX/AIGaF/8ALSj/AIWx&#10;4p/6Ir46/wDAzQv/AJaUAemUV5n/AMLY8U/9EV8df+Bmhf8Ay0rS8CfE9/GXiTWtAvvCeu+E9X0m&#10;zs7+W31hrN/NguWnWJke1uLhPvWsv3tv8FAHdUUUUAFFFFABRRRQAUUUUAFFFFABRRRQAUUUUAc7&#10;YXl8/wAQNatpdIjh02LTLCWDWNvz3UrS3vm2/wD2yVIm/wC3h66KudsLO+T4ga1cy6vHNpsumWEU&#10;Gj7vntZVlvfNuP8AtqrxL/27vXRUAFFFFABRRRQAUUUUAFFFFABRRRQAVzn7Pf8AyN3xt/7HKD/0&#10;waRXR1zn7Pf/ACN3xt/7HKD/ANMGkUAVviZ/yct8OP8AsUfEv/pboddZXJ/Ez/k5b4cf9ij4l/8A&#10;S3Q66ygAooooAKKKKACiiigAooooAKKKKACiiigAooooAKKKKACuQ+MX9g/8Kh8b/wDCU+f/AMIx&#10;/Yd//av2P/XfY/s7+bs/29u+uvrnPiLeX1h8PvFFzpWkR+IdTg0y6ltdGlX5L+VYn2W7/wC+/wAv&#10;/A6AOjooooAKKKKACiiigAooooAKKKKACiiigAooooAKKKKACiiigAooooAKKKKAOP0r+wf+Fv8A&#10;iX7N5/8AwlH9haX9u3/6r7F9o1D7Ls/2t/2rd/wCuwrnbC8vn+IGtW0ukRw6bFplhLBrG357qVpb&#10;3zbf/tkqRN/28PXRUAFFFFABXmXh7/k5bx7/ANij4c/9Ldar02vMvD3/ACct49/7FHw5/wClutUA&#10;czf3/iz4r/GLxx4X0rxtqHgbR/CUFhEn9jWtrLcXl1dRPL5sr3UUv7pE2IqIi7m3/PXEa18ffiR8&#10;MvFGqxX2n6f8RNP0HwNa65rFzpNzFZW0LRXV+lxcRbkd3leK3X91u27on+df4vW/GvwIg8T+Mbnx&#10;To3i7xF4H1q/s4tP1O48PPB/p0EW7yvNSeKVN6bn2yrtZd9QRfs1+ELXQNb0WzN/ZWGqeEo/B0sc&#10;M6ttsl+1fvUZldvPb7VLuZt275fl+9uAOCv/ANt7wvbfFD/hF4oNPm0yLWLXQpbubXYItQ+1T+Vs&#10;eKwb97LAjyojy/7/AMjqj1Q8W/tS+Jbz4Rah400/wxN4Y8Lz2yX+j+KXuorpHt1vbeL/AEi3aL9w&#10;0sUrsv3vl3/davRLD9m3TdH8XPqumeKfEmm6TLfW+q3Xh+0uoktLq9iRUSVn8rzdreUjvEkux2X5&#10;lrNg/ZL8OJpFxos/iXxPeeH0ie307SZrmD7PpcTXEU7pEixfN88SL+93MqfKm2gDtfhF8Uf+FweD&#10;W8Vafpn2PQrqWX+x7iWfe9/AvyfaHTZ+63sr/J97b9/Z92vn34e/G/xZ4e8R6E/xN8W634b1iWK6&#10;l1rw34h8PRRaZceVbyyv/Zd7BFtbZsR9jyszJv8A46+ivB/wr0XwTF4os9Pa5fSvEN9LqEuk3DI9&#10;vayyp/pCW6bNyrK29nTe3zO+zZvriNC/Zb0fTU8PadqvinxH4n8L+HH36L4c1aW1e0s/3TwJvZbd&#10;ZZdkUronmyttoA4zXv2qtch8I+fq/hC98Ey6to6a5oFxb6jb3U1xa/arWJ0lRotsEuy6ifb+9+V3&#10;+fetesfA3xbqvjDw94judXuftktl4p1vTYH8pF2wQahLFEny/wBxUVN9cfYfskaGmjS6Zqvi3xN4&#10;ht4tMi0XTnvpbXfp1mtxFceVE626bt7W8W55dzbYkr1LwN4GsfAFhqdnp8tzNFf6teavL9oZXdJb&#10;q4eeVE2ony7nfbQB0dFFFABRRRQAUUUUAcfpX9g/8Lf8S/ZvP/4Sj+wtL+3b/wDVfYvtGofZdn+1&#10;v+1bv+AV2Fc7YXl8/wAQNatpdIjh02LTLCWDWNvz3UrS3vm2/wD2yVIm/wC3h66KgAooooAKKKKA&#10;CiiigAooooAKKKKACuc/Z7/5G742/wDY5Qf+mDSK6Ouc/Z7/AORu+Nv/AGOUH/pg0igCt8TP+Tlv&#10;hx/2KPiX/wBLdDrrK8y+OnxF8LeAv2ivh1eeJ/E+jeHLb/hFdfTzdWv4rVNz3ujFE/eMv3vKl/74&#10;b+7R/wANP/B3+H4reCX/ANzX7V//AGrQB6bRXmX/AA058JP4fiX4Xf8A3NWgf/2ej/hpn4Ufw+P9&#10;Cf8A3LpHoA9NorzL/hpb4Yfw+MdPf/c3P/7JR/w0t8N/4fEqv/uWdw//ALJQB6bRXmX/AA0n8Pv4&#10;dauX/wBzSb1//aVH/DSHgL+G+1d/9zw7qT/+29AHptFeZf8ADRvgn+H/AISR/wDc8Kau/wD7a0f8&#10;NFeEP4bPxe/+54I1x/8A21oA9NorzL/hofwv/DpHjh/+5B1z/wCQqP8AhoHQX+74e8dv/wByVqyf&#10;+hW9AHptFeZf8L+0r+Hwr46f/uUb9P8A0KKj/hfFn/D4M8dP/wByzdJ/6ElAHptFeZf8LyX+HwF4&#10;6f8A7gTp/wChPR/wu+V/u/Dnx0//AHCYk/8AQpaAPTaK8y/4XTffw/DDx2//AG52qf8AoVxR/wAL&#10;j1f+H4TeOn/7Zaav/oV7QB6bXkHjfxd478dWvxH8LfDzwxI+o6Yj6GniF9Tgt/st/LYRTrKsTfM2&#10;xbuJv99Xr5S+NX7cHxT+DX7TkWi6f4U1TXdE1u1t7iLwZrMFr/aFu/zROtrLZvL9/wArf+93/ef5&#10;PuvX2X+ybr974ql+LOr3+i33hy8vPFtvLNpN+E+0Wzf2DpHyPtZl7fr/AA9KAJdE8feIP+E7sPC3&#10;ibwfJ4cvdR0y81WzlTUYr1ZUtpbWKVW2/db/AEyL/wAfrvK5P4mf8nLfDj/sUfEv/pboddZQAUUU&#10;UAFFFFABRRRQAUUUUAFFFFABRRRQAUUUUAFFFFABRRRQAUUUUAc7YWd8nxA1q5l1eObTZdMsIoNH&#10;3fPayrLe+bcf9tVeJf8At3euirj9K/sH/hb/AIl+zef/AMJR/YWl/bt/+q+xfaNQ+y7P9rf9q3f8&#10;ArsKACiiigArzLw9/wAnLePf+xR8Of8ApbrVem15l4e/5OW8e/8AYo+HP/S3WqAPTa/MDwrrN/Z/&#10;srXXwZS4n3+I7H/hJ7V9/wBzSfs9xdXqf+BVlLF/2+pX6f1zkPw38J20VusXhfRkSCxl0qJE06L9&#10;1Zy/ft0+T/VP/Gn3KAPljRPiv48s/DVxrWn+JYbCy8JX3hzQLbwa9hE39qRXVvYb5ZZW/eq0v21v&#10;K2Mi/uvn3fPWLL8ZfHHhnwZbX2japFo3hzShrep6n/YOnWFxNbeVrV6iS3VrKys1q6RPve3/AHu7&#10;e1fW83wi8D3PibT/ABHL4O0J9d06JYrPU306L7Raov3EV9m5dn8P92odV+C3gDXm09tT8E+Hb/8A&#10;s6WWWz+0aZbv9neV/NldPk+Xe7u7f7XzffoA+f8A4b+OfEfhv4v3FjP4sn1LRNc+I2qabLDfRRbI&#10;ol0X7VEiPs3L83lf98f7b7sfQfj98RPElr/b1j4jtrnR9I8M654nntLfTonfVvsupXVvb26P/Arx&#10;RIrunzfJ/t7q+m9e+D/gXxO+ptq/gzw/qr6lPFdX327TIJftUsSbInl3J8zIjuiu9aui+BvDvhjy&#10;f7H8P6VpXlQPar9is4otsTN5rp8i/dd3Z9v95t1AHgX7MfxU+IPi3xamn+LJbm80+/8ADcWuxTag&#10;ulxSxStKif6PFZ3ErNauj/I8qbv3X3/nr6YrmvBvwy8H/Dhr1vC3hbR/DjXzebc/2TYxW/nt/tbU&#10;+auloAKKKKACiiigAooooA52ws75PiBrVzLq8c2my6ZYRQaPu+e1lWW9824/7aq8S/8Abu9dFXH6&#10;V/YP/C3/ABL9m8//AISj+wtL+3b/APVfYvtGofZdn+1v+1bv+AV2FABRRRQAUUUUAFFFFABRRRQA&#10;UUUUAFc5+z3/AMjd8bf+xyg/9MGkV0dc5+z3/wAjd8bf+xyg/wDTBpFAFT4mor/tK/Dfcq/8il4j&#10;/wDS3Q666uT+Jn/Jy3w4/wCxR8S/+luh11lABRRRQAUUUUAFFFFABRRRQAUUUUAFFFFABRRRQAUU&#10;UUAc/pvgDw1pXi3VvFFnoenw+I9UVEvNWSBftFwqoiIjy/e27ET5KZ+z3/yN3xt/7HKD/wBMGkV0&#10;dc5+z3/yN3xt/wCxyg/9MGkUAVviZ/yct8OP+xR8S/8ApboddZXJ/Ez/AJOW+HH/AGKPiX/0t0Ou&#10;soAKKKKACiiigAooooAKKKKACiiigAooooAKKKKACiiigAooooAKKKKAOdtLy9f4ga1bSaRHbaVF&#10;pVhLBrH8d1K0t75tv/2yVYm/7eHrfhmiuYkliZZonXero29HSvzx/wCCgHwo/aN8Z6xrEnhrXX8S&#10;+AzAjSeFvDcjQ3UNv+92/aLXdun3/N9zdu2fcXZX1N8P9D+JreBvDR0HxX4L0rQzplqbGxm8BX8E&#10;lrb+UnlRPE2r7l2rtXbQB7XRXmX/AAj3xj/6HzwL/wCETef/AC3o/wCEe+Mf/Q+eBf8Awibz/wCW&#10;9AHpteZeHv8Ak5bx7/2KPhz/ANLdao/4R74x/wDQ+eBf/CJvP/lvVvwD4B8SaJ468R+KvFPiLSdd&#10;1DVtOsNNih0fSJdNit4rWW9l3fvbqdnZ3vX/AI1+7QB6FRRRQAUUUUAFFFFABRRRQAUUUUAFFFFA&#10;BRRRQBztheXz/EDWraXSI4dNi0ywlg1jb891K0t75tv/ANslSJv+3h66KudsLO+T4ga1cy6vHNps&#10;umWEUGj7vntZVlvfNuP+2qvEv/bu9dFQAUUUUAFFFFABRRRQAUUUUAFFFFABXOfs9/8AI3fG3/sc&#10;oP8A0waRXR1zn7Pf/I3fG3/scoP/AEwaRQByXx08dW3gz9ov4dTXWm6zqR/4RTX1KaTpM963z3uj&#10;fwxI3H7r5v7u9f7y0/8A4X3p/wDD4Q8dv/3K16n/AKEldD8TP+Tlvhx/2KPiX/0t0OusoA8y/wCF&#10;62v8Pgnx0/8A3Ltwv/oVH/C8v7vgDx0//cF2f+z16bRQB5l/wu+f+H4c+On/AO4ZEn/oUtH/AAum&#10;+/h+GHjp/wDtztU/9uK9NooA8y/4XNq/8Pwp8dP/ANsrBP8A0K9o/wCFwa9/D8H/AB0//AtJT/0K&#10;/r02igDzL/hbviX+H4MeOn/7etET/wBC1Kj/AIWv4sf7vwW8af8AA77Q/wD5ZV6bRQB5l/wtHxi/&#10;3fg34o/4Hqejf/JtH/CzvHD/AHfg/wCIP+B6tpf/AMlV6bRQB5l/wsjx6/3fhJqn/A9asP8A47R/&#10;wsL4iP8Ad+FNz/wPX7L/AOLr02igDzL/AITz4kP934Wr/wAD8RQf/EUf8Jt8TX+78MLL/gfiaL/5&#10;Hr02igDzL/hMPio/3fhpo3/A/Ff/ANy0f8Jb8WX+78OfDv8AwPxdL/8AIFem0UAfnV+198Xfjr4M&#10;+O3gP/hCLRtN8ZX+nypN4Z0DWJdZt7y1WX5JZbV7WJYvmaZfN+Zvlb512V9f/sS6n4y1vRvije/E&#10;DSLPQvGE/i2F9R0+wk82GJv7D0nZsbe+fk2N95uteopZwJdPcpBF9odViabb87Kv8G//AIG9YP7P&#10;f/I3fG3/ALHKD/0waRQBW+Jn/Jy3w4/7FHxL/wCluh11lcn8TP8Ak5b4cf8AYo+Jf/S3Q66ygAoo&#10;ooAKKKKACiiigAooooAKKKKACiiigAooooAKKKKACiiigAooooA4/Sv7B/4W/wCJfs3n/wDCUf2F&#10;pf27f/qvsX2jUPsuz/a3/at3/AK7CudsLy+f4ga1bS6RHDpsWmWEsGsbfnupWlvfNt/+2SpE3/bw&#10;9dFQAUUUUAFFFFABRRRQAUUUUAFFFFABRRRQAUUUUAFFFFABRRRQBx+lf2D/AMLf8S/ZvP8A+Eo/&#10;sLS/t2//AFX2L7RqH2XZ/tb/ALVu/wCAV2Fc7YXl8/xA1q2l0iOHTYtMsJYNY2/PdStLe+bb/wDb&#10;JUib/t4euioAKKKKACiiigAooooAKKKKACiiigArnP2e/wDkbvjb/wBjlB/6YNIro65z9nv/AJG7&#10;42/9jlB/6YNIoArfEz/k5b4cf9ij4l/9LdDrrK5P4mf8nLfDj/sUfEv/AKW6HXWUAFFFFABRRRQA&#10;UUUUAFFFFABRRRQAUUUUAFFFFABRRRQAV5V8QvhFNLZ+NNa8M+N9d8D61q0Et41xb6j5Vkl4tqsE&#10;V1LF/cRYIN3+zFXqtch8Yv7B/wCFQ+N/+Ep8/wD4Rj+w7/8AtX7H/rvsf2d/N2f7e3fQBD4b+Fdt&#10;oHiqLxHc694g8Q6rb2c+n2sut6j9o+zxTvE0qIn+21vb/wDfNdrRRQAUUUUAFFFFABRRRQAUUUUA&#10;FFFFABRRRQAUUUUAFFFFABRRRQAUUUUAc7YWd8nxA1q5l1eObTZdMsIoNH3fPayrLe+bcf8AbVXi&#10;X/t3euirj9K/sH/hb/iX7N5//CUf2Fpf27f/AKr7F9o1D7Ls/wBrf9q3f8ArsKACiiigAooooAKK&#10;KKACiiigAooooAKKKKACiiigAooooAKKKKAOdsLO+T4ga1cy6vHNpsumWEUGj7vntZVlvfNuP+2q&#10;vEv/AG7vXRVx+lf2D/wt/wAS/ZvP/wCEo/sLS/t2/wD1X2L7RqH2XZ/tb/tW7/gFdhQAUUUUAFFF&#10;FABRRRQAUUUUAFFFFABXOfs9/wDI3fG3/scoP/TBpFdHXOfs9/8AI3fG3/scoP8A0waRQBW+Jn/J&#10;y3w4/wCxR8S/+luh11lcn8TP+Tlvhx/2KPiX/wBLdDrrKACiiigAooooAKKKKACiiigAooooAKKK&#10;KACiiigAooooAK5z4i3l9YfD7xRc6VpEfiHU4NMupbXRpV+S/lWJ9lu/++/y/wDA66Ouc+ItnfX/&#10;AMPvFFtpWrx+HtTn0y6itdZlb5LCVon2XD/7j/N/wCgDo6KKKACiiigAooooAKKKKACiiigAoooo&#10;AKKKKACiiigAooooAKKKKACiiigDnbC8vn+IGtW0ukRw6bFplhLBrG357qVpb3zbf/tkqRN/28PX&#10;RVzthZ3yfEDWrmXV45tNl0ywig0fd89rKst75tx/21V4l/7d3roqACiiigAooooAKKKKACiiigAo&#10;oooAKKKKACiiigAooooAKKKKAOdsLy+f4ga1bS6RHDpsWmWEsGsbfnupWlvfNt/+2SpE3/bw9dFX&#10;O2FnfJ8QNauZdXjm02XTLCKDR93z2sqy3vm3H/bVXiX/ALd3roqACiiigAooooAKKKKACiiigAoo&#10;ooAK5z9nv/kbvjb/ANjlB/6YNIro65z9nv8A5G742/8AY5Qf+mDSKAK3xM/5OW+HH/Yo+Jf/AEt0&#10;Ousrk/iZ/wAnLfDj/sUfEv8A6W6HXWUAFFFFABRRRQAUUUUAFFFFABRRRQAUUUUAFFFFABRRRQAV&#10;yHxi/sH/AIVD43/4Snz/APhGP7Dv/wC1fsf+u+x/Z383Z/t7d9dfXOfEW8vrD4feKLnStIj8Q6nB&#10;pl1La6NKvyX8qxPst3/33+X/AIHQB0dFFFABRRRQAUUUUAFFFFABRRRQAUUUUAFFFFABRRRQAUUU&#10;UAFFFFABRRRQBx+lf2D/AMLf8S/ZvP8A+Eo/sLS/t2//AFX2L7RqH2XZ/tb/ALVu/wCAV2Fc7YXl&#10;8/xA1q2l0iOHTYtMsJYNY2/PdStLe+bb/wDbJUib/t4euioAKKKKACiiigAooooAKKKKACiiigAo&#10;oooAKKKKACiiigAooooA4/Sv7B/4W/4l+zef/wAJR/YWl/bt/wDqvsX2jUPsuz/a3/at3/AK7Cud&#10;sLy+f4ga1bS6RHDpsWmWEsGsbfnupWlvfNt/+2SpE3/bw9dFQAUUUUAFFFFABRRRQAUUUUAFFFFA&#10;BXOfs9/8jd8bf+xyg/8ATBpFdHXOfs9/8jd8bf8AscoP/TBpFAFb4mf8nLfDj/sUfEv/AKW6HXWV&#10;yfxM/wCTlvhx/wBij4l/9LdDrrKACiiigAooooAKKKKACiiigAooooAKKKKACiiigAooooAK5z4i&#10;2d9f/D7xRbaVq8fh7U59MuorXWZW+SwlaJ9lw/8AuP8AN/wCujrkPjF/YP8AwqHxv/wlPn/8Ix/Y&#10;d/8A2r9j/wBd9j+zv5uz/b276AOvooooAKKKKACiiigAooooAKKKKACiiigAooooAKKKKACiiigA&#10;ooooAKKKKAOdsLO+T4ga1cy6vHNpsumWEUGj7vntZVlvfNuP+2qvEv8A27vXRVx+lf2D/wALf8S/&#10;ZvP/AOEo/sLS/t2//VfYvtGofZdn+1v+1bv+AV2FABRRRQAUUUUAFFFFABRRRQAUUUUAFFFFABRR&#10;RQAUUUUAFFFFAHO2FnfJ8QNauZdXjm02XTLCKDR93z2sqy3vm3H/AG1V4l/7d3roq4/Sv7B/4W/4&#10;l+zef/wlH9haX9u3/wCq+xfaNQ+y7P8Aa3/at3/AK7CgAooooAKKKKACiiigAooooAKKKKACuc/Z&#10;7/5G742/9jlB/wCmDSK6Ouc/Z7/5G742/wDY5Qf+mDSKAK3xM/5OW+HH/Yo+Jf8A0t0Ousrk/iZ/&#10;yct8OP8AsUfEv/pboddZQAUUUUAFFFFABRRRQAUUUUAFFFFABRRRQAUUUUAFFFFABXOfEW8vrD4f&#10;eKLnStIj8Q6nBpl1La6NKvyX8qxPst3/AN9/l/4HXR1znxFs76/+H3ii20rV4/D2pz6ZdRWusyt8&#10;lhK0T7Lh/wDcf5v+AUAdHRRRQAUUUUAFFFFABRRRQAUUUUAFFFFABRRRQAUUUUAFFFFABRRRQAUU&#10;Vm+I/E+jeDdEuNZ8QavZaDo9rs8/UNTult7eLc+xN7N8q/O6J/wOgDPsLy+f4ga1bS6RHDpsWmWE&#10;sGsbfnupWlvfNt/+2SpE3/bw9dFXi1n+0P8ADKHxzqupz/GzwNNolxp1lb2umf8ACR2f7i4jlunu&#10;Jf8AW/xpLbr/ANsq9e0rVbPXNNtNQ0+8gv8AT7yJbi1u7SVZYp4mTcjo6/Kyun8dAFuiiigAoooo&#10;AKKKKACiiigAooooAKKKKACiiigAooooAKKKKAOdsLy+f4ga1bS6RHDpsWmWEsGsbfnupWlvfNt/&#10;+2SpE3/bw9dFXO2FnfJ8QNauZdXjm02XTLCKDR93z2sqy3vm3H/bVXiX/t3euioAKKKKACiiigAo&#10;oooAKKKKACiiigArnP2e/wDkbvjb/wBjlB/6YNIro65z9nv/AJG742/9jlB/6YNIoArfEz/k5b4c&#10;f9ij4l/9LdDrrK5P4mf8nLfDj/sUfEv/AKW6HXWUAFFFFABRRRQAUUUUAFFFFABRRRQAUUUUAFFF&#10;FABRRRQAVyHxi/sH/hUPjf8A4Snz/wDhGP7Dv/7V+x/677H9nfzdn+3t3119c58Rby+sPh94oudK&#10;0iPxDqcGmXUtro0q/JfyrE+y3f8A33+X/gdAHR0UUUAFFFFABRRRQAUV4l8UfFuvax8WrfwLpXiW&#10;98H6ZZ+G7jxJqeoaNZxXWoXCrL5SW9uksUq/33bZEzN8ip9+uCsP2uLXwN4NW21PxHaeMNel8Qz6&#10;Na3fiCJ/CnlxLAlzvv3ubeJImSJ0/wBVF826LYvzttAPqqivnj4S/tK6v8Y/if4attI0qyTwhqPh&#10;6/vbmX7ckssV1a3v2V9rou2WLf8AcZG+dX3f7FV7/wDaD8WeEPix8QrG+8OtrXgfSPEejaV/aa3k&#10;Vu+mrfWtkqIkWzfcfv7jc29vkWX5d33VAPo+ivD7n9pyC28JeH9c/wCEekdNXvNetVt/tn+q/sxL&#10;1nffs/5a/Yv+Ab/4tlcVc/tk+JdNs7u81D4TT2dlZaBa+LLqX+34n8rS53dEf/Vf6/8AdS/uv9j7&#10;9AH1LRXz1bftDa4niLU/DWg+Grvxt4i/tjVkW0mv7eyW1sLN7dXfd5X96eJFV9zN8+9/lrzLwj+0&#10;98Qb7wt4Smswmv6xfR+Evty6nLBawn+0ZbpJdnlW+9GfykVvvKvybU+/uAPtKivH/Af7Q8fjzXvC&#10;+hxaDJbaxqP9r/2tafat/wDZH2G4+zy7/k+bfK6Kv3flfdXsFABRRRQAUUUUAFedfHX/AJFLw/8A&#10;9jl4V/8AT/p9ei1518df+RS8P/8AY5eFf/T/AKfQB9EV83/sv/8AJtXwk/7FHSf/AEiir6Qr5v8A&#10;2X/+TavhJ/2KOk/+kUVAHptFFFABRRRQAUUUUAFFFFABRRRQAUUUUAFFFFABRRRQAUUUUAcfpX9g&#10;/wDC3/Ev2bz/APhKP7C0v7dv/wBV9i+0ah9l2f7W/wC1bv8AgFdhXO2F5fP8QNatpdIjh02LTLCW&#10;DWNvz3UrS3vm2/8A2yVIm/7eHroqACiiigAooooAKKKKACiiigAooooAK5z9nv8A5G742/8AY5Qf&#10;+mDSK6Ouc/Z7/wCRu+Nv/Y5Qf+mDSKAOM/aR+KHhb4QfGnwJ4m8YaxBouiW/hPxEr3Nxufc5vdDw&#10;iqnzMxwflX0ryX4Rf8FEvAXxZ+IOu2LXWk+C/CGl2q+VrPirWrewuL+4Z/kSKBv+WW1Xbdu/ufIm&#10;6vc/jP4e03xV8fvAek61p1pqumXXg/xIlxZX0CSwyr9t0Phkf5Wrl/hB+yn4M+AvxB13xH4IfUNE&#10;stbtUhvPDyT+bZPKj70uF3fOrJvlTbv2/vfuUAbH/DT3wb/6K34F/wDCks//AI7R/wANPfBv/orf&#10;gX/wpLP/AOO16bRQB5l/w098G/8AorfgX/wpLP8A+O0f8NPfBv8A6K34F/8ACks//jtem0UAeZf8&#10;NPfBv/orfgX/AMKSz/8AjtH/AA098G/+it+Bf/Cks/8A47XptFAHmX/DT3wb/wCit+Bf/Cks/wD4&#10;7R/w098G/wDorfgX/wAKSz/+O16bRQB5l/w098G/+it+Bf8AwpLP/wCO0f8ADT3wb/6K34F/8KSz&#10;/wDjtem0UAeZf8NPfBv/AKK34F/8KSz/APjtH/DT3wb/AOit+Bf/AApLP/47XptFAHmX/DT3wb/6&#10;K34F/wDCks//AI7R/wANPfBv/orfgX/wpLP/AOO16bRQB5l/w098G/8AorfgX/wpLP8A+O0f8NPf&#10;Bv8A6K34F/8ACks//jtem0UAeZf8NPfBv/orfgX/AMKSz/8AjtYfjv8AaI+GOv8AgfxFpegfGzwL&#10;omuXunXFvYal/wAJJZ/6LcNE6RS/63+B9rV7TXIfGL+wf+FQ+N/+Ep8//hGP7Dv/AO1fsf8Arvsf&#10;2d/N2f7e3fQBg/8ADT3wb/6K34F/8KSz/wDjtH/DT3wb/wCit+Bf/Cks/wD47XptFAHmX/DT3wb/&#10;AOit+Bf/AApLP/47R/w098G/+it+Bf8AwpLP/wCO16bRQB5l/wANPfBv/orfgX/wpLP/AOO0f8NP&#10;fBv/AKK34F/8KSz/APjtem0UAfOHxE8efBHx14j0bxNZfHjw74Q8VaVBLawavoniTS/Ne3l2O9vK&#10;s/mxSpuRG+ZflZfkrjbXRP2ftKRrnTP2hbCHxP8A2w+uJ4mm8W6XcXyXT2q2sv8ArVaJ0eJfmRk2&#10;f3du1a+waKAPmrwx4v8AgX4S8R+Gtctvjzol5qGjaddabLNqHi2wuH1GKeVLh3uHb5t3mruXytu3&#10;7v3Plp+veKf2ffEK+LlufjJ4XT/hJdY03WrzyfFNh8k9n9l8pIv9h/sUW7fu++/3f4fpKigD5BGg&#10;/s+S6utzJ+0Dp0+mW8+rXFjozeKtL+yWTajFKl1t+Tc3/HxKyb2bb/u7t+5r97+zv4g0jW9NuvjR&#10;4cS21bwpa+EJ3i8UadvSzgeZkZf+mv79/m+7935K+oqKAPlDV2+A15q76to/7QOk+Gdblvr+9l1D&#10;TPFOl+c0V55X2i3/AHqMvlf6PEyfxKy7t1UtJ0L9nLQ9Bg0zS/jnoti9pBo0VtfJ4r0t5bf+zJpZ&#10;bd13JtZv3rbt6Mr/ANxa+vKKAPlH4OePvhH4W+KHxM8fan8SfAGm33ie7iW106HxbZTrBbxRKrv9&#10;7arXEu+V1X/Y/ir2H/hp74N/9Fb8C/8AhSWf/wAdr02igDzL/hp74N/9Fb8C/wDhSWf/AMdo/wCG&#10;nvg3/wBFb8C/+FJZ/wDx2vTaKAPMv+Gnvg3/ANFb8C/+FJZ//HaP+Gnvg3/0VvwL/wCFJZ//AB2v&#10;TaKAPMv+Gnvg3/0VvwL/AOFJZ/8Ax2uQ+KPx3+GnjPSvDGjeH/iH4U17WLnxj4YMGn6ZrVrcXEuz&#10;XLB22qjbm+VGb/gNe+V518df+RS8P/8AY5eFf/T/AKfQB9EV83/sv/8AJtXwk/7FHSf/AEiir6Qr&#10;5v8A2X/+TavhJ/2KOk/+kUVAHptFFFABRRRQAUUUUAFFFFABRRRQAUUUUAFFFFABRRRQAUUUUAc7&#10;YWd8nxA1q5l1eObTZdMsIoNH3fPayrLe+bcf9tVeJf8At3euirj9K/sH/hb/AIl+zef/AMJR/YWl&#10;/bt/+q+xfaNQ+y7P9rf9q3f8ArsKACiiigAooooAKKKKACiiigAooooAK5z9nv8A5G742/8AY5Qf&#10;+mDSK6Ouc/Z7/wCRu+Nv/Y5Qf+mDSKAK3xM/5OW+HH/Yo+Jf/S3Q66yuT+Jn/Jy3w4/7FHxL/wCl&#10;uh11lABRRRQAUUUUAFFFFABRRRQAUUUUAFFFFABRRRQAUUUUAFc58Rby+sPh94oudK0iPxDqcGmX&#10;Utro0q/JfyrE+y3f/ff5f+B10dc58RbO+v8A4feKLbStXj8PanPpl1Fa6zK3yWErRPsuH/3H+b/g&#10;FAHR0UUUAFFFFABRRRQAUUUUAFFFFABRRRQAUUUUAFFFFABRRRQAUUUUAFeYftF6pZ6F8PNO1PUb&#10;230zTrLxZ4ZuLm7upFjigiTXLB3Z2b5VRU+bfXp9FAGX/wANY/BH/osngD/wqLH/AOO1w37L/wDy&#10;bV8JP+xR0n/0iirq7Czvk+IGtXMurxzabLplhFBo+757WVZb3zbj/tqrxL/27vXRUAFFFFABRRRQ&#10;AUUUUAFFFFABRRRQAUUUUAFFFFABRRRQAUUUUAc7YXl8/wAQNatpdIjh02LTLCWDWNvz3UrS3vm2&#10;/wD2yVIm/wC3h66KudsLO+T4ga1cy6vHNpsumWEUGj7vntZVlvfNuP8AtqrxL/27vXRUAFFFFABR&#10;RRQAUUUUAFFFFABRRRQAVzn7Pf8AyN3xt/7HKD/0waRXR1zn7Pf/ACN3xt/7HKD/ANMGkUAVviZ/&#10;yct8OP8AsUfEv/pboddZXJ/Ez/k5b4cf9ij4l/8AS3Q66ygAooooAKKKKACiiigAooooAKKKKACi&#10;iigAooooAKKKKACuQ+MX9g/8Kh8b/wDCU+f/AMIx/Yd//av2P/XfY/s7+bs/29u+uvrnPiLeX1h8&#10;PvFFzpWkR+IdTg0y6ltdGlX5L+VYn2W7/wC+/wAv/A6AOjooooAKKKKACiiigAooooAKKKKACiii&#10;gAooooAKKKKACiiigAooooAKKK4r4weJ9Z8K+DYLrw/NYwaxeazpOkwTapavcW8f2zUoLNpGiSWJ&#10;32rOzbNyfdoAl0r+wf8Ahb/iX7N5/wDwlH9haX9u3/6r7F9o1D7Ls/2t/wBq3f8AAK7CuMX4WfF2&#10;K7kuV+IHgJbiVUiab/hBLzeyJu2ru/tf/bf/AL7an/BzxfefED4QeB/FOopDHqGt6HYalcxWiMkS&#10;yz26yuibmZtm5/71AHYUUUUAFFFFABRRRQAUUUUAFFFFABRRRQAUUUUAFFFFABRRRQBx+lf2D/wt&#10;/wAS/ZvP/wCEo/sLS/t2/wD1X2L7RqH2XZ/tb/tW7/gFdhXO2F5fP8QNatpdIjh02LTLCWDWNvz3&#10;UrS3vm2//bJUib/t4euioAKKKKACiiigAooooAKKKKACiiigArnP2e/+Ru+Nv/Y5Qf8Apg0iujrn&#10;P2e/+Ru+Nv8A2OUH/pg0igCt8TP+Tlvhx/2KPiX/ANLdDrrK84+P/jCy8A/Gnwd4i1OO7msNO8F+&#10;JZ50srZribb9t0P7sS/M1fMHwp/4KQt8bvjnHo+i6Bc6J4DsbOe7vJG0m61XU7z7qRbYrNG8j55U&#10;3bt6fL9/5qAPuaivMf8Ahorwd/zw8Vp/v+DdZ/8AkWl/4aN8Gf3fE3/A/B+rf/ItAHptFeZf8NG+&#10;Cf73iL/gfhTVP/kWj/ho3wP/AM99b/4H4Z1T/wCR6APTaK8y/wCGkPAX/P5q/wDwPw7qP/yPR/w0&#10;h4A/6Cepf8D0K/8A/kegD02ivMv+GkPh9/0F7v8A4Ho97/8AGqP+Gk/h3/0HJ0/39MvP/jVAHptF&#10;eZf8NJfDn/oYWT/fsLr/AONUf8NLfDf/AKGVf+B2dx/8RQB6bRXmX/DS3w0/6Gq2/wCBwS//ABFH&#10;/DS3wy/6HGx/4Gkv/wARQB6bRXmX/DTPwt/6HbTf+Bs3/wARR/w0z8K/+h70ZP8AfnoA9NorzL/h&#10;pn4U/wDQ/wChJ/v3iUf8NOfCb/oonh1P9/UYqAPTa5z4i2d9f/D7xRbaVq8fh7U59MuorXWZW+Sw&#10;laJ9lw/+4/zf8Arlf+GnPhJ/0Ujwv/wPVov/AIuua+KH7RfwP1r4a+LdP1r4ieH7zR7zR7y3vLTT&#10;9Vie7lgaJ1dIkV9zyuu/b/tUAe5UV5l/w0/8H/8Aoqng3/geu2v/AMXR/wANP/Bv/orPgf8A4H4i&#10;sv8A47QB6bXlX7T3jPUvAfwW1vVdIv20m9a5sLD+1ETf9jiur2KCW4/3lWVm/wB5atf8NOfB1/u/&#10;FnwP/wCFJZf/AB2qHiT45/A3xloOoaHrPxG8BarpV/A1vc2lxr9mySxN99P9bQB5hr/izT/2afiX&#10;Gmz4iSaUNH1S4Y6xrC6pp+sNa2RvXliee6aeCVVidfliVWZvu/dauR1v9pv4peI/h7qptrSDQb17&#10;PTtVtdZTw9qllb2/m39vFLZbrxV89tkqfvYvkZfN+Rflau+0TTP2X9H1q01ZfHHhjVdTtYZLa1uN&#10;a8bNqLQW8kLRNbr59037p4pWXb937v8AdWk0nQ/2Y9M0TV9Li8beGrm01O1i0+T7X42a4lgtYn3x&#10;W8Er3TtAiP8AMqRMvzIlAHf/AB7+JHir4aeGtCudF0+C8uLq68rUdT/sy6v4rCJYnfzfssD+ey70&#10;Rfk+7v3vXl9/+1F44v8Aw1rvifw9Y+ErnRfCHhuy13Xd8s8v9pPLE8rxWUvyeUqRRPseVG+Z9uz5&#10;HrvvGfir4H/EKw0e21X4jaF5uky+bY32n+Mvst3bts2P/pEVwkvzq+xvm+aucvPCv7Nl+2mf8VR4&#10;btrews4NP+yWni77Pb3UET+bFFdRLcbZ1R3dv3u7770AVPh78QtV8Q/tAaTZ/bNQttM+2eLYpbF7&#10;y4dJfIfSvKd0d327PNfYn3V3vs276X4kfHr4n6J488VWPhzS/C1zomj+JNJ8MQf2g1wlxPLqNvas&#10;jO6vsVYpbpP4fmT+7s3N2uj6x8DdH8Sp4hsfFXheHWEnvbhLj/hIlf5rx4nuH2ebt+f7PF/u7Pk2&#10;fPUt5qXwR1W91C8n8UeGZri/1ay126f+30/e3lqkS28v+t/g+zxfJ91tnzo3z0AcL4e+O/xM8Z+I&#10;oPAulWnhS28Z2t1rKanqt3BdPpj29jLbxJ5Vusvm7pftUX/LX5drff8AlrnNK/af8Wa9puseJdB8&#10;OSve3Wk+HJZbf/StSisEnfUEuLhLWJ90qp9n/wCWW1mX5n+5XoXiHwx8BvE7+bL4o0izu/t11qX2&#10;7TPFzWVx5t0iJcfvYrhG2yoib0+78n3KlvvB/wABdRsPs0WtaFYbYLCCCXTPEn2Wa1WzWVbXynil&#10;RomRbiVNyfe3/NuoA8o1X9pbx/bP/wAJfZ6r4b1LSrLwLqmqy6daQXX2ee6tb1Lff8zpLE33PkdN&#10;y/vV+b71elfFT49+L/DfjzVfCvhfTNEvL2K/0HT7V9TaVER777VveXa/8H2dG+T/AG6vN4A+A0tj&#10;b2janoj28Vjf6ayv4kdvtUF4++6S4f7R+/3v8++Xc+/5/v0/wz8O/gb4Zu3vLHVdPmvXvLK9lu73&#10;xRLeyy3FqjrbuzS3DM2xZXX/APYSgDjfDv7UXjLWfiedG/4R9L/RLfxN/wAItefYtB1Pesqv5Mt7&#10;9s2tarElx/yxZt+z+Ld8tfUleNJ4E+Df/Cff8Jcup6b/AGr9s/tPyf7fb7F9t2bPtX2XzfI8/Z/y&#10;127v+B16Qnj/AMMP93xHpH/gdF/8XQBu0Vif8Jz4cf7viHS//AyL/wCLp/8AwmGgv93XNN/8DIv/&#10;AIugDYorM/4SrRX+7q+n/wDgUlP/AOEh0p/u6naf9/1oA0K86+Ov/IpeH/8AscvCv/p/0+u4/tvT&#10;3+7qNt/3/WvP/jjqNtP4S0BIrmGR/wDhMvCpwkin/mP2FAH0hXzf+y//AMm1fCT/ALFHSf8A0iir&#10;6Qr5v/Zf/wCTavhJ/wBijpP/AKRRUAem0UUUAFFFFABRRRQAUUUUAFFFFABRRRQAUUUUAFFFFABR&#10;RRQBzthZ3yfEDWrmXV45tNl0ywig0fd89rKst75tx/21V4l/7d3roq4/Sv7B/wCFv+Jfs3n/APCU&#10;f2Fpf27f/qvsX2jUPsuz/a3/AGrd/wAArsKACiiigAooooAKKKKACiiigAooooAK5z9nv/kbvjb/&#10;ANjlB/6YNIro65z9nv8A5G742/8AY5Qf+mDSKAK3xM/5OW+HH/Yo+Jf/AEt0Osb/AIZ78BW3xVsv&#10;iNY6DHpXjC3WVJb7TGe3+2pKjq/2hF+WX7+/e6btyJWz8TP+Tlvhx/2KPiX/ANLdDrrKACiiigAo&#10;oooAKKKKACiiigAooooAKKKKACiiigAooooAK5z4i3l9YfD7xRc6VpEfiHU4NMupbXRpV+S/lWJ9&#10;lu/++/y/8Dro65z4i2d9f/D7xRbaVq8fh7U59MuorXWZW+SwlaJ9lw/+4/zf8AoA6OiiigBmxX+8&#10;q037HA/3oI/++alooAr/ANm2b/etoP8Av0lRPo+nv96xtv8Av0tXaKAM9/D2lP8Ae0y0/wC/C0x/&#10;DGiv97SLL/wFStOigDK/4Q/QX+9oum/+Aqf/ABFQ/wDCE+HH+9oOl/8AgHF/8RW3RQBhf8IH4Xf7&#10;/hzSP/AGL/4imP8ADrwq/wB7wvo3/gDF/wDEV0FFAHNf8K08IP8Ae8K6J/4Lov8A4imP8K/Bj/e8&#10;IaF/4LIP/iK6iigDlH+Evgd/veDPD/8A4KYP/iKb/wAKf8BP97wP4b/8FNv/APEV1tFAHGf8KW+H&#10;z/e8C+Gf/BPb/wDxFN/4Uh8OX+94A8L/APglt/8A4iu1ooA4f/hQ/wANH+98O/Cn/gltf/iKif4A&#10;/DB/vfDbwl/4IrX/AOIrvaKAPP3/AGe/hW/3vhp4Q/8ABBa//EVwvxe+B/w38PeHtBv9L+HvhbTb&#10;5fF3hiNLm10W1ilCvrlkjLuRf4ldl/3Wr3qvOvjr/wAil4f/AOxy8K/+n/T6APoivm/9l/8A5Nq+&#10;En/Yo6T/AOkUVfSFfN/7L/8AybV8JP8AsUdJ/wDSKKgD02iiigAooooAKKKKACiiigAooooAKKKK&#10;ACiiigAooooAKKKKAOdsLy+f4ga1bS6RHDpsWmWEsGsbfnupWlvfNt/+2SpE3/bw9dFXO2FnfJ8Q&#10;NauZdXjm02XTLCKDR93z2sqy3vm3H/bVXiX/ALd3roqACiiigAooooAKKKKACiiigAooooAK5z9n&#10;v/kbvjb/ANjlB/6YNIro65z9nv8A5G742/8AY5Qf+mDSKAK3xM/5OW+HH/Yo+Jf/AEt0Ousrk/iZ&#10;/wAnLfDj/sUfEv8A6W6HXWUAFFFFABRRRQAUUUUAFFFFABRRRQAUUUUAFFFFABRRRQAVyHxi/sH/&#10;AIVD43/4Snz/APhGP7Dv/wC1fsf+u+x/Z383Z/t7d9dfXOfEW8vrD4feKLnStIj8Q6nBpl1La6NK&#10;vyX8qxPst3/33+X/AIHQB0dFFFABRRRQAUUUUAFFFFABRRRQAUUUUAFFFFABRRRQAUUUUAFFFFAB&#10;XJ/E/wAG3vjrwmum6bqVtpGpQanp2qWt3d2bXUSS2d7BeIrxLLEzKzwbfvJ96usooA8yt/GXxevP&#10;F+peGovHXgP+1NNsbXUp1/4Qa/2eVcPcRRfN/a/961l/8drqPhd4M/4Vv8NPCXhP7Z/aX9g6PZ6V&#10;9r8ryvtHkRJFv2b3279n3N9PsLy+f4ga1bS6RHDpsWmWEsGsbfnupWlvfNt/+2SpE3/bw9dFQAUU&#10;UUAFFFFABRRRQAUUUUAFFFFABRRRQAUUUUAFFFFABRRRQBx+lf2D/wALf8S/ZvP/AOEo/sLS/t2/&#10;/VfYvtGofZdn+1v+1bv+AV2Fc7YXl8/xA1q2l0iOHTYtMsJYNY2/PdStLe+bb/8AbJUib/t4euio&#10;AKKKKACiiigAooooAKKKKACiiigArnP2e/8Akbvjb/2OUH/pg0iujrnP2e/+Ru+Nv/Y5Qf8Apg0i&#10;gCt8TP8Ak5b4cf8AYo+Jf/S3Q66yvMvjt4mvPDP7Qfw3urHwvq/iiV/C/iONrTR3tllVTd6MS7fa&#10;JYk2fLt+9u+f7po/4XHrn8Xwi8dp/wCCt/8A2/oA9NorzL/hc2q/xfCnx2n/AGwsH/8Abqj/AIXT&#10;ffxfDLx0n/bnav8A+3FAHptFeZf8Lvn/AIvhz47T/uGRP/7Vo/4Xl/e8AeOk/wC4Lv8A/Z6APTaK&#10;8y/4XrbfxeB/HSf9y7K9H/C+9P8A4vCHjtP+5WvH/wDZKAPTaK8y/wCF/aR/F4X8dp/3J+ov/wC0&#10;qP8AhoHQf4vD3jtP+5K1Z/8A23oA9NorzL/hofw1/FovjpP+5D1x/wD21o/4aK8J/wAWn+Nk/wB/&#10;wHraf+2VAHptFeZf8NFeDv4oPFaf7/g3WU/9taP+GjfBP8TeIk/3/CmqJ/7a0Aem0V5l/wANIeAv&#10;4rzV0/3/AA7qKf8AtvR/w0h8Pv4tXvk/39HvU/8AaVAHptFeZf8ADSfw5/i8Qsn+/p10n/tKj/hp&#10;b4afxeKoE/34JU/9koA9NrnPiLZ31/8AD7xRbaVq8fh7U59MuorXWZW+SwlaJ9lw/wDuP83/AACu&#10;V/4aZ+GH8XjPTU/32dP/AGSua+J/7Q3wX1z4beLNO1vxrpt1pF7pF5b31tY3P+kSwPE6SpF/t7d2&#10;ygD3KivMv+GnPhJ/F8SPDKf7+pxJ/wCz0f8ADT/wf/i+KXg5P9/XbVP/AGegD02ivNE/af8Ag6//&#10;ADVnwP8A+FJZf/HamT9pD4SP934peC3/ANzxFZf/AB2gD0WivP0/aE+Fr/d+JfhB/wDc121/+Lqw&#10;nx1+G7/d+IPhR/8Ac1q1/wDi6AO4orj0+M3w+f7vjrw2/wDuaxb/APxdSp8WvA7/AHfGPh9/9zU4&#10;P/i6AOrornE+JfhB/u+KtEf/AHNRi/8Ai6mTx54af7viPSH/ANy+i/8Ai6AN2ispPFuhv93WtPf/&#10;AHLpP/i6lTxDpT/d1K0f/cnWgDQoqumpWb/duoH/ANyValR1f7rK9AD6KKKACiiigAooooAKKKKA&#10;OdsLO+T4ga1cy6vHNpsumWEUGj7vntZVlvfNuP8AtqrxL/27vXRVx+lf2D/wt/xL9m8//hKP7C0v&#10;7dv/ANV9i+0ah9l2f7W/7Vu/4BXYUAFFFFABRRRQAUUUUAFFFFABRRRQAUUUUAFFFFABRRRQAUUV&#10;np4h0p9efQ11O0fW4oEum07z0+0JAzuqS+V97bvR03/7FAGbYWd8nxA1q5l1eObTZdMsIoNH3fPa&#10;yrLe+bcf9tVeJf8At3euirj9K/sH/hb/AIl+zef/AMJR/YWl/bt/+q+xfaNQ+y7P9rf9q3f8ArsK&#10;ACiiigAooooAKKKKACiiigAooooAK5z9nv8A5G742/8AY5Qf+mDSK6Ouc/Z7/wCRu+Nv/Y5Qf+mD&#10;SKAK3xM/5OW+HH/Yo+Jf/S3Q66yuT+Jn/Jy3w4/7FHxL/wCluh11lABRRRQAUUUUAFFFFABRRRQA&#10;UUUUAFFFFABRRRQAUUUUAFc58Rby+sPh94oudK0iPxDqcGmXUtro0q/JfyrE+y3f/ff5f+B10dc5&#10;8RbO+v8A4feKLbStXj8PanPpl1Fa6zK3yWErRPsuH/3H+b/gFAHR0UUUADor/eWq72Fs/wB62if/&#10;AH1qxRQBSfQdMf72n2j/AO/AlV38K6G/3tF09/8AftkrVooAxH8DeGn+94e0t/8Afs4v/iKrv8N/&#10;Cb/e8L6M/wDv6dF/8RXL/EL4o6vo/jTTPBPhDw9beIfFF7Yy6rL/AGnqL2FjZ2qukXmyyrFK253f&#10;YiIn8D/d2VFbfHK28PeDX1f4iaVP4G1BdTfSP7O+e/8Attx99HsvKTdOrp8/yRbvkfenyUAdQ/wo&#10;8Ev97wdoD/7+mQf/ABFV3+DngB/v+B/Db/7+kwf/ABFeZeNf2zvAXhCK4ntv7Q160XwzP4ngu9Ms&#10;5ZYp1ifyvK3bPlbfv379qrs+fbXQf8NP+CdNe9l1rUItNtPtkFlYokF1Ld3TS2UV6iPb/Z9yy7Jf&#10;ufN/B/G+1ADqH+Bvw3f73w+8LP8A7+i2v/xFV3/Z++GD/e+G3hJ/9/QrX/4isnVf2n/hho/h/RNc&#10;vPFkCabq9rLe2dwkFxL+4ifY8sqIm6JUf5GeXb83y1b+Kfxdk8E+CPD+veH9KtvE8uvanp2m6dFc&#10;XzWUT/bGRYpXl8qVlT50b7tAD3/Zy+Ez/e+GHgt/9/QLX/41UL/sx/B1/vfCfwO//ct2X/xqsfSv&#10;2hP7E1fxBpHxL0WDwHqejadFq/nQ6j9vsbqyaXyt8UvlI27zdieU8St86bN2+prn9qLwV9v8GW2n&#10;y6hqX/CTa1LoC+Vp1wj2c627yulxE0W6L/ll8jqvyy7/ALiOygGh/wAMwfB3+H4V+DU/3NAtU/8A&#10;ZKP+GY/hJ/D8NPCyf7mkxJ/7JWl4J+N/gn4ka5caR4c1xdSvYomuNn2WWJLiJX2PLE7Iizqjuib4&#10;nZa7ugDzL/hmb4U/w+ANCT/cs0Sj/hmb4W/w+CdLT/cidK9NooA8y/4Zp+GX8PhO2T/cllT/ANno&#10;/wCGbPhz/D4c2f7l9dJ/7Vr02igDzL/hmz4ffw6Ldp/uaxep/wC1aP8Ahm/wF/DY6on+5r+op/7c&#10;V6bRQB4lZ/AHwu/j/W7NtD1u20qLTLCWDVk8U6ojz3DS3Sy2/wDx8f8ALJEib/t4roP+GdfBn8Mv&#10;ilP9zxlrKf8At1XV2FnfJ8QNauZdXjm02XTLCKDR93z2sqy3vm3H/bVXiX/t3euioA8y/wCGdfCf&#10;8N940T/c8da2n/t7R/wzx4X/AIdX8dJ/3P2t/wDybXptFAHmX/DP3h7+HXvHSf8Ac76u/wD7dUf8&#10;KB0X+HxR46T/ALnDUX/9q16bRQB5l/woTT/4fF/jtP8Auabx/wD2ej/hQ9r/AA+NvHaf9zJcPXpt&#10;FAHmX/CjV/g8e+Ok/wC46z/+yUf8KQl/h+InjtP+4sr/APtKvTaKAPMv+FJ3n8PxN8dp/wBv1u//&#10;ALb0f8KZ1P8Ah+KnjpP+29g//trXptFAHmX/AApzWv4fi346T/wVv/7ZUf8ACn/Ef8Pxi8dp/wBs&#10;tGf/ANsK9NooA8y/4VL4q/h+NPjj/wAA9B/+VtH/AAqjxf8Aw/Gfxf8A8D07Q/8A5Ar02igDzL/h&#10;V3jP+H4xeJv+B6ZpH/yFR/wrTxx/D8YNb/4Ho+l//I9em0UAeZf8K68fp934t6l/wPRbD/41XyD+&#10;19+zn8Yfih8ZfBNt4N1PUtT8QaTZtPJ4zmtotIt7CJn2pF9oi+aVtyO2xNzrv+589foXRQB5L8Ct&#10;B8f+Ehd6D4/1WDxbqFrplnKviyGzW1e6laW632vy/e+zqsTb/wCL7RXrVc7YWd8nxA1q5l1eObTZ&#10;dMsIoNH3fPayrLe+bcf9tVeJf+3d66KgAooooAKKKKACiiigAooooAKKKKACuc/Z7/5G742/9jlB&#10;/wCmDSK6Ouc/Z7/5G742/wDY5Qf+mDSKAK3xM/5OW+HH/Yo+Jf8A0t0Ousrk/iZ/yct8OP8AsUfE&#10;v/pboddZQAUUUUAFFFFABRRRQAUUUUAFFFFABRRRQAUUUUAFFFFABXIfGL+wf+FQ+N/+Ep8//hGP&#10;7Dv/AO1fsf8Arvsf2d/N2f7e3fXX1znxFvL6w+H3ii50rSI/EOpwaZdS2ujSr8l/KsT7Ld/99/l/&#10;4HQB0dFFFABRRRQAUUUUAeNfFb4Y+Jbz4kWXjjwnZ6Jrzy6FP4b1jw/4huXtbe8s5ZVlRklWKXYy&#10;vuXY6OrJK/3K8UsP2NPF+g26araW/hqz1G38Ty63B4c8M6rf6DZLbz6bFatFFdQIssToybt+zbL8&#10;27Zv219oUUAfJsn7KXiqHwhcaNZy6FC+reDfEGgai41G8lS1ur64+1JKjT+bLOu75Xd3V/vvt/hr&#10;rfDnwI8Wn4uad411htEtkGvprU9jaXMs7xf8U6unOiu0Sb/9I3t/D8nzfe+SvoWigD4Y+IvhDxR8&#10;C9N8QWEcmlarf+JfDus6b9klt7yWLZPqt/dRfZXit382fZforW7+Vu2r8+1a978afC7xTr3wX+Hm&#10;j6LHpY8ReHLzRNSa31W5lgt5Xs2idovNiilZfuf3a9sooA+bfF/wU+J/jseKPEuo6loOkeLbqws9&#10;K0zTtEvrj7Pb2cV6l1cL9taLzUluNu3zVi/dbE/i+asbwR+zj4+8Ma5bamV0KMxeN4/E628uv39+&#10;ywPpb6dKjTzxNLJIm9JVZv8AW/d/dV9V0UAfLvwO/Z7+IHgP4p+GvFHiWfTr/wCwaJeaLqN3/wAJ&#10;Ff3s108rW8q3EVvLEkVqu+32eRFsVd33m219RUUUAFFFFABRRRQAUUUUAcfpX9g/8Lf8S/ZvP/4S&#10;j+wtL+3b/wDVfYvtGofZdn+1v+1bv+AV2Fc7YXl8/wAQNatpdIjh02LTLCWDWNvz3UrS3vm2/wD2&#10;yVIm/wC3h66KgAooooAKKKKACiiigAooooAKKKKACiiigAooooAKKKKACiiigDj9K/sH/hb/AIl+&#10;zef/AMJR/YWl/bt/+q+xfaNQ+y7P9rf9q3f8ArsK52wvL5/iBrVtLpEcOmxaZYSwaxt+e6laW982&#10;3/7ZKkTf9vD10VABRRRQAUUUUAFFFFABRRRQAUUUUAFc5+z3/wAjd8bf+xyg/wDTBpFdHXOfs9/8&#10;jd8bf+xyg/8ATBpFAFb4mf8AJy3w4/7FHxL/AOluh11lcn8TP+Tlvhx/2KPiX/0t0OusoAKKKKAC&#10;iiigAooooAKKKKACiiigAooooAKKKKACiiigArnPiLZ31/8AD7xRbaVq8fh7U59MuorXWZW+Swla&#10;J9lw/wDuP83/AACujrkPjF/YP/CofG//AAlPn/8ACMf2Hf8A9q/Y/wDXfY/s7+bs/wBvbvoA6+ii&#10;igAooooAKKKKACiiigAooooAKKKKACiiigAooooAKKKKACiiigAooooA52ws75PiBrVzLq8c2my6&#10;ZYRQaPu+e1lWW9824/7aq8S/9u710VcfpX9g/wDC3/Ev2bz/APhKP7C0v7dv/wBV9i+0ah9l2f7W&#10;/wC1bv8AgFdhQAUUUUAFFFFABRRRQAUUUUAFFFFABRRRQAUUUUAFFFFABRRRQBzthZ3yfEDWrmXV&#10;45tNl0ywig0fd89rKst75tx/21V4l/7d3roq4/Sv7B/4W/4l+zef/wAJR/YWl/bt/wDqvsX2jUPs&#10;uz/a3/at3/AK7CgAooooAKKKKACiiigAooooAKKKKACuc/Z7/wCRu+Nv/Y5Qf+mDSK6Ouc/Z7/5G&#10;742/9jlB/wCmDSKAK3xM/wCTlvhx/wBij4l/9LdDrrK5P4mf8nLfDj/sUfEv/pboddZQAUUUUAFF&#10;FFABRRRQAUUUUAFFFFABRRRQAUUUUAFFFFABXOfEW8vrD4feKLnStIj8Q6nBpl1La6NKvyX8qxPs&#10;t3/33+X/AIHXR1znxFs76/8Ah94ottK1ePw9qc+mXUVrrMrfJYStE+y4f/cf5v8AgFAHR0UUUAFF&#10;FFABRRRQAUUUUAFFFFABRRRQAUUUUAFFFFABRRRQAUUUUAFFFFAHO2F5fP8AEDWraXSI4dNi0ywl&#10;g1jb891K0t75tv8A9slSJv8At4euirnbCzvk+IGtXMurxzabLplhFBo+757WVZb3zbj/ALaq8S/9&#10;u710VABRRRQAUUUUAFFFFABRRRQAUUUUAFFFFABRRRQAUUUUAFFFFAHO2F5fP8QNatpdIjh02LTL&#10;CWDWNvz3UrS3vm2//bJUib/t4euirnbCzvk+IGtXMurxzabLplhFBo+757WVZb3zbj/tqrxL/wBu&#10;710VABRRRQAUUUUAFFFFABRRRQAUUUUAFeSfDj42fDr4b/EP4zab4t8feGPC2oy+Lbe4jtNa1eCz&#10;laM6FpKblSV1bbuR13Y/haiigB998VfBPxQ/aV8Enwd4w0Dxb9g8JeIPtX9hanBe+RvvdF2b/KZt&#10;u7Y/3v7rV6xRRQAUUUUAFFFFABRRRQAUUUUAFFFFABRRRQAUUUUAFFFFABXK/Fq20i/+FXjK28Qx&#10;Xdz4fl0W8i1GKxV3uGtWt381IkX+Lbv2UUUAdVRRRQAUUUUAFFFFABRRRQAUUUUAFFFFABRRRQAU&#10;UUUAFFFFABRRRQAUUUUAcrptvpCfFTxFcQR3aa/LoulxXkrq/wBna1W4v/s6I397c11v/wB6Kuqo&#10;ooAKKKKACiiigAooooAKKKKACiiigAooooAKKKKACiiigAooooA5XTbfSE+KniK4gju01+XRdLiv&#10;JXV/s7Wq3F/9nRG/vbmut/8AvRV1VFFABRRRQAUUUUAFFFFAH//ZUEsDBBQABgAIAAAAIQBbHiFf&#10;4AAAAAwBAAAPAAAAZHJzL2Rvd25yZXYueG1sTI9da8IwFIbvB/sP4Qi7m0mmllKbisi2KxlMB2N3&#10;sTm2xSYpTWzrv9/xars7L+fh/cg3k23ZgH1ovFMg5wIYutKbxlUKvo5vzymwELUzuvUOFdwwwKZ4&#10;fMh1ZvzoPnE4xIqRiQuZVlDH2GWch7JGq8Pcd+jod/a91ZFkX3HT65HMbctfhEi41Y2jhFp3uKux&#10;vByuVsH7qMftQr4O+8t5d/s5rj6+9xKVeppN2zWwiFP8g+Fen6pDQZ1O/upMYC1psVgSqiBJadMd&#10;kMuUxpzoWslEAC9y/n9E8Q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EiIDYysFAADnEQAADgAAAAAAAAAAAAAAAAA8AgAAZHJzL2Uyb0RvYy54bWxQSwECLQAKAAAA&#10;AAAAACEAAay478iNAADIjQAAFQAAAAAAAAAAAAAAAACTBwAAZHJzL21lZGlhL2ltYWdlMS5qcGVn&#10;UEsBAi0AFAAGAAgAAAAhAFseIV/gAAAADAEAAA8AAAAAAAAAAAAAAAAAjpUAAGRycy9kb3ducmV2&#10;LnhtbFBLAQItABQABgAIAAAAIQBYYLMbugAAACIBAAAZAAAAAAAAAAAAAAAAAJuWAABkcnMvX3Jl&#10;bHMvZTJvRG9jLnhtbC5yZWxzUEsFBgAAAAAGAAYAfQEAAIyXAAAAAA==&#10;">
                <v:shape id="Graphic 7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g4wwAAANsAAAAPAAAAZHJzL2Rvd25yZXYueG1sRI9BawIx&#10;FITvBf9DeEIvRZMqrbIaRQShHjxUvfT2SJ67i5uXsEnX7b9vBMHjMDPfMMt17xrRURtrzxrexwoE&#10;sfG25lLD+bQbzUHEhGyx8Uwa/ijCejV4WWJh/Y2/qTumUmQIxwI1VCmFQspoKnIYxz4QZ+/iW4cp&#10;y7aUtsVbhrtGTpT6lA5rzgsVBtpWZK7HX6dBvU33s/OP3NXdPnQqnAx+HIzWr8N+swCRqE/P8KP9&#10;ZTXMpnD/kn+AXP0DAAD//wMAUEsBAi0AFAAGAAgAAAAhANvh9svuAAAAhQEAABMAAAAAAAAAAAAA&#10;AAAAAAAAAFtDb250ZW50X1R5cGVzXS54bWxQSwECLQAUAAYACAAAACEAWvQsW78AAAAVAQAACwAA&#10;AAAAAAAAAAAAAAAfAQAAX3JlbHMvLnJlbHNQSwECLQAUAAYACAAAACEAnpaoOMMAAADbAAAADwAA&#10;AAAAAAAAAAAAAAAHAgAAZHJzL2Rvd25yZXYueG1sUEsFBgAAAAADAAMAtwAAAPcCAAAAAA==&#10;" path="m,6095r6637782,em,9188196r6637782,em6096,r,9194292em6631685,12192r,9182100e" filled="f" strokeweight=".96pt">
                  <v:path arrowok="t"/>
                </v:shape>
                <v:shape id="Image 74" o:spid="_x0000_s1028" type="#_x0000_t75" style="position:absolute;left:12070;top:40380;width:39761;height:40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wqFxAAAANsAAAAPAAAAZHJzL2Rvd25yZXYueG1sRI9BawIx&#10;FITvQv9DeAUvUrOKWF2N0ooW8Va36PWxeW6Wbl62m6jbf28EweMwM98w82VrK3GhxpeOFQz6CQji&#10;3OmSCwU/2eZtAsIHZI2VY1LwTx6Wi5fOHFPtrvxNl30oRISwT1GBCaFOpfS5IYu+72ri6J1cYzFE&#10;2RRSN3iNcFvJYZKMpcWS44LBmlaG8t/92Sr4Oh0nZtr7XO8O2Wibtee/4cCOleq+th8zEIHa8Aw/&#10;2lut4H0E9y/xB8jFDQAA//8DAFBLAQItABQABgAIAAAAIQDb4fbL7gAAAIUBAAATAAAAAAAAAAAA&#10;AAAAAAAAAABbQ29udGVudF9UeXBlc10ueG1sUEsBAi0AFAAGAAgAAAAhAFr0LFu/AAAAFQEAAAsA&#10;AAAAAAAAAAAAAAAAHwEAAF9yZWxzLy5yZWxzUEsBAi0AFAAGAAgAAAAhAMlXCoXEAAAA2wAAAA8A&#10;AAAAAAAAAAAAAAAABwIAAGRycy9kb3ducmV2LnhtbFBLBQYAAAAAAwADALcAAAD4AgAAAAA=&#10;">
                  <v:imagedata r:id="rId53" o:title=""/>
                </v:shape>
                <v:shape id="Graphic 75" o:spid="_x0000_s1029" style="position:absolute;left:11738;top:40211;width:44558;height:3251;visibility:visible;mso-wrap-style:square;v-text-anchor:top" coordsize="4455795,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F1wwAAANsAAAAPAAAAZHJzL2Rvd25yZXYueG1sRI/RagIx&#10;FETfBf8hXME3zbagla1RSmlVkD6s9gNuN7fJtpubJYm6/r0pFHwcZuYMs1z3rhVnCrHxrOBhWoAg&#10;rr1u2Cj4PL5PFiBiQtbYeiYFV4qwXg0HSyy1v3BF50MyIkM4lqjAptSVUsbaksM49R1x9r59cJiy&#10;DEbqgJcMd618LIq5dNhwXrDY0aul+vdwcgo2P34b365UzfbGnGxlw/6j+VJqPOpfnkEk6tM9/N/e&#10;aQVPM/j7kn+AXN0AAAD//wMAUEsBAi0AFAAGAAgAAAAhANvh9svuAAAAhQEAABMAAAAAAAAAAAAA&#10;AAAAAAAAAFtDb250ZW50X1R5cGVzXS54bWxQSwECLQAUAAYACAAAACEAWvQsW78AAAAVAQAACwAA&#10;AAAAAAAAAAAAAAAfAQAAX3JlbHMvLnJlbHNQSwECLQAUAAYACAAAACEAIYihdcMAAADbAAAADwAA&#10;AAAAAAAAAAAAAAAHAgAAZHJzL2Rvd25yZXYueG1sUEsFBgAAAAADAAMAtwAAAPcCAAAAAA==&#10;" path="m49847,324789l49212,42214r-9525,26l40322,324815r9525,-26xem779780,635l,,,9525r779780,635l779780,635xem2073275,12065r-978535,-635l1094740,20955r978535,635l2073275,12065xem3299510,20955l2493695,12065r-101,9525l3299409,30480r101,-9525xem4455795,11430r-753110,635l3702685,21590r732561,-610l4442777,320471r9525,-228l4444784,20967r11011,-12l4455795,11430xe" fillcolor="black" stroked="f">
                  <v:path arrowok="t"/>
                </v:shape>
                <w10:wrap anchorx="page" anchory="page"/>
              </v:group>
            </w:pict>
          </mc:Fallback>
        </mc:AlternateContent>
      </w:r>
    </w:p>
    <w:p w14:paraId="00D69F46" w14:textId="77777777" w:rsidR="00A21146" w:rsidRDefault="00000000">
      <w:pPr>
        <w:pStyle w:val="BodyText"/>
        <w:spacing w:line="360" w:lineRule="auto"/>
        <w:ind w:left="904" w:right="412"/>
        <w:jc w:val="both"/>
      </w:pPr>
      <w:r>
        <w:t xml:space="preserve">The Activity Diagram captures the dynamic aspects of the system. It portrays the flow of activities from user initialization to sensor data acquisition, decision-making, actuator control, and feedback. Decision nodes and </w:t>
      </w:r>
      <w:proofErr w:type="spellStart"/>
      <w:r>
        <w:t>swimlanes</w:t>
      </w:r>
      <w:proofErr w:type="spellEnd"/>
      <w:r>
        <w:t xml:space="preserve"> demonstrate</w:t>
      </w:r>
      <w:r>
        <w:rPr>
          <w:spacing w:val="-1"/>
        </w:rPr>
        <w:t xml:space="preserve"> </w:t>
      </w:r>
      <w:r>
        <w:t xml:space="preserve">the system's decision logic and user </w:t>
      </w:r>
      <w:r>
        <w:rPr>
          <w:spacing w:val="-2"/>
        </w:rPr>
        <w:t>interactions.</w:t>
      </w:r>
    </w:p>
    <w:p w14:paraId="44A900CB" w14:textId="77777777" w:rsidR="00A21146" w:rsidRDefault="00A21146">
      <w:pPr>
        <w:pStyle w:val="BodyText"/>
        <w:spacing w:before="140"/>
      </w:pPr>
    </w:p>
    <w:p w14:paraId="229046B6" w14:textId="77777777" w:rsidR="00A21146" w:rsidRDefault="00000000">
      <w:pPr>
        <w:pStyle w:val="BodyText"/>
        <w:spacing w:line="360" w:lineRule="auto"/>
        <w:ind w:left="904" w:right="413"/>
        <w:jc w:val="both"/>
      </w:pPr>
      <w:r>
        <w:t>Furthermore, the Use Case Diagram outlines various functionalities from a user's perspective, including 'Monitor Soil Moisture,' 'Adjust Irrigation Settings,' and 'Receive Notifications.' Actors like 'User' and 'Sensor' interact with these use cases.</w:t>
      </w:r>
    </w:p>
    <w:p w14:paraId="13F586B1" w14:textId="77777777" w:rsidR="00A21146" w:rsidRDefault="00000000">
      <w:pPr>
        <w:pStyle w:val="BodyText"/>
        <w:spacing w:line="360" w:lineRule="auto"/>
        <w:ind w:left="904" w:right="412"/>
        <w:jc w:val="both"/>
      </w:pPr>
      <w:r>
        <w:t>These UML diagrams collectively provide a comprehensive theoretical representation of the Smart</w:t>
      </w:r>
      <w:r>
        <w:rPr>
          <w:spacing w:val="-3"/>
        </w:rPr>
        <w:t xml:space="preserve"> </w:t>
      </w:r>
      <w:r>
        <w:t>Irrigation</w:t>
      </w:r>
      <w:r>
        <w:rPr>
          <w:spacing w:val="-1"/>
        </w:rPr>
        <w:t xml:space="preserve"> </w:t>
      </w:r>
      <w:r>
        <w:t>System,</w:t>
      </w:r>
      <w:r>
        <w:rPr>
          <w:spacing w:val="-1"/>
        </w:rPr>
        <w:t xml:space="preserve"> </w:t>
      </w:r>
      <w:r>
        <w:t>offering</w:t>
      </w:r>
      <w:r>
        <w:rPr>
          <w:spacing w:val="-1"/>
        </w:rPr>
        <w:t xml:space="preserve"> </w:t>
      </w:r>
      <w:r>
        <w:t>insights</w:t>
      </w:r>
      <w:r>
        <w:rPr>
          <w:spacing w:val="-3"/>
        </w:rPr>
        <w:t xml:space="preserve"> </w:t>
      </w:r>
      <w:r>
        <w:t>into</w:t>
      </w:r>
      <w:r>
        <w:rPr>
          <w:spacing w:val="-1"/>
        </w:rPr>
        <w:t xml:space="preserve"> </w:t>
      </w:r>
      <w:r>
        <w:t>its</w:t>
      </w:r>
      <w:r>
        <w:rPr>
          <w:spacing w:val="-3"/>
        </w:rPr>
        <w:t xml:space="preserve"> </w:t>
      </w:r>
      <w:r>
        <w:t>structure,</w:t>
      </w:r>
      <w:r>
        <w:rPr>
          <w:spacing w:val="-1"/>
        </w:rPr>
        <w:t xml:space="preserve"> </w:t>
      </w:r>
      <w:r>
        <w:t>behavior,</w:t>
      </w:r>
      <w:r>
        <w:rPr>
          <w:spacing w:val="-1"/>
        </w:rPr>
        <w:t xml:space="preserve"> </w:t>
      </w:r>
      <w:r>
        <w:t>and</w:t>
      </w:r>
      <w:r>
        <w:rPr>
          <w:spacing w:val="-1"/>
        </w:rPr>
        <w:t xml:space="preserve"> </w:t>
      </w:r>
      <w:r>
        <w:t>user</w:t>
      </w:r>
      <w:r>
        <w:rPr>
          <w:spacing w:val="-2"/>
        </w:rPr>
        <w:t xml:space="preserve"> </w:t>
      </w:r>
      <w:r>
        <w:t>interactions</w:t>
      </w:r>
      <w:r>
        <w:rPr>
          <w:spacing w:val="-1"/>
        </w:rPr>
        <w:t xml:space="preserve"> </w:t>
      </w:r>
      <w:r>
        <w:t>in</w:t>
      </w:r>
      <w:r>
        <w:rPr>
          <w:spacing w:val="-3"/>
        </w:rPr>
        <w:t xml:space="preserve"> </w:t>
      </w:r>
      <w:r>
        <w:t>a visual and standardized manner.</w:t>
      </w:r>
    </w:p>
    <w:p w14:paraId="4D3CEE38" w14:textId="77777777" w:rsidR="00A21146" w:rsidRDefault="00A21146">
      <w:pPr>
        <w:pStyle w:val="BodyText"/>
        <w:spacing w:before="136"/>
      </w:pPr>
    </w:p>
    <w:p w14:paraId="358BC3D8" w14:textId="77777777" w:rsidR="00A21146" w:rsidRDefault="00000000">
      <w:pPr>
        <w:pStyle w:val="Heading1"/>
        <w:numPr>
          <w:ilvl w:val="1"/>
          <w:numId w:val="11"/>
        </w:numPr>
        <w:tabs>
          <w:tab w:val="left" w:pos="1382"/>
        </w:tabs>
        <w:ind w:left="1382" w:hanging="478"/>
      </w:pPr>
      <w:r>
        <w:t>Sequence</w:t>
      </w:r>
      <w:r>
        <w:rPr>
          <w:spacing w:val="-12"/>
        </w:rPr>
        <w:t xml:space="preserve"> </w:t>
      </w:r>
      <w:r>
        <w:rPr>
          <w:spacing w:val="-2"/>
        </w:rPr>
        <w:t>diagram:</w:t>
      </w:r>
    </w:p>
    <w:p w14:paraId="4DE505B7" w14:textId="77777777" w:rsidR="00A21146" w:rsidRDefault="00A21146">
      <w:pPr>
        <w:pStyle w:val="BodyText"/>
        <w:rPr>
          <w:b/>
          <w:sz w:val="32"/>
        </w:rPr>
      </w:pPr>
    </w:p>
    <w:p w14:paraId="66192BEC" w14:textId="77777777" w:rsidR="00A21146" w:rsidRDefault="00A21146">
      <w:pPr>
        <w:pStyle w:val="BodyText"/>
        <w:rPr>
          <w:b/>
          <w:sz w:val="32"/>
        </w:rPr>
      </w:pPr>
    </w:p>
    <w:p w14:paraId="6EB6F2E5" w14:textId="77777777" w:rsidR="00A21146" w:rsidRDefault="00A21146">
      <w:pPr>
        <w:pStyle w:val="BodyText"/>
        <w:rPr>
          <w:b/>
          <w:sz w:val="32"/>
        </w:rPr>
      </w:pPr>
    </w:p>
    <w:p w14:paraId="7B912630" w14:textId="77777777" w:rsidR="00A21146" w:rsidRDefault="00A21146">
      <w:pPr>
        <w:pStyle w:val="BodyText"/>
        <w:rPr>
          <w:b/>
          <w:sz w:val="32"/>
        </w:rPr>
      </w:pPr>
    </w:p>
    <w:p w14:paraId="0A72E7F7" w14:textId="77777777" w:rsidR="00A21146" w:rsidRDefault="00A21146">
      <w:pPr>
        <w:pStyle w:val="BodyText"/>
        <w:rPr>
          <w:b/>
          <w:sz w:val="32"/>
        </w:rPr>
      </w:pPr>
    </w:p>
    <w:p w14:paraId="7539B130" w14:textId="77777777" w:rsidR="00A21146" w:rsidRDefault="00A21146">
      <w:pPr>
        <w:pStyle w:val="BodyText"/>
        <w:rPr>
          <w:b/>
          <w:sz w:val="32"/>
        </w:rPr>
      </w:pPr>
    </w:p>
    <w:p w14:paraId="414F8310" w14:textId="77777777" w:rsidR="00A21146" w:rsidRDefault="00A21146">
      <w:pPr>
        <w:pStyle w:val="BodyText"/>
        <w:rPr>
          <w:b/>
          <w:sz w:val="32"/>
        </w:rPr>
      </w:pPr>
    </w:p>
    <w:p w14:paraId="2263C3C6" w14:textId="77777777" w:rsidR="00A21146" w:rsidRDefault="00A21146">
      <w:pPr>
        <w:pStyle w:val="BodyText"/>
        <w:rPr>
          <w:b/>
          <w:sz w:val="32"/>
        </w:rPr>
      </w:pPr>
    </w:p>
    <w:p w14:paraId="685A36EE" w14:textId="77777777" w:rsidR="00A21146" w:rsidRDefault="00A21146">
      <w:pPr>
        <w:pStyle w:val="BodyText"/>
        <w:rPr>
          <w:b/>
          <w:sz w:val="32"/>
        </w:rPr>
      </w:pPr>
    </w:p>
    <w:p w14:paraId="67FA248C" w14:textId="77777777" w:rsidR="00A21146" w:rsidRDefault="00A21146">
      <w:pPr>
        <w:pStyle w:val="BodyText"/>
        <w:rPr>
          <w:b/>
          <w:sz w:val="32"/>
        </w:rPr>
      </w:pPr>
    </w:p>
    <w:p w14:paraId="0258F1C5" w14:textId="77777777" w:rsidR="00A21146" w:rsidRDefault="00A21146">
      <w:pPr>
        <w:pStyle w:val="BodyText"/>
        <w:rPr>
          <w:b/>
          <w:sz w:val="32"/>
        </w:rPr>
      </w:pPr>
    </w:p>
    <w:p w14:paraId="293FBD0D" w14:textId="77777777" w:rsidR="00A21146" w:rsidRDefault="00A21146">
      <w:pPr>
        <w:pStyle w:val="BodyText"/>
        <w:rPr>
          <w:b/>
          <w:sz w:val="32"/>
        </w:rPr>
      </w:pPr>
    </w:p>
    <w:p w14:paraId="0D447531" w14:textId="77777777" w:rsidR="00A21146" w:rsidRDefault="00A21146">
      <w:pPr>
        <w:pStyle w:val="BodyText"/>
        <w:rPr>
          <w:b/>
          <w:sz w:val="32"/>
        </w:rPr>
      </w:pPr>
    </w:p>
    <w:p w14:paraId="16509EA3" w14:textId="77777777" w:rsidR="00A21146" w:rsidRDefault="00A21146">
      <w:pPr>
        <w:pStyle w:val="BodyText"/>
        <w:rPr>
          <w:b/>
          <w:sz w:val="32"/>
        </w:rPr>
      </w:pPr>
    </w:p>
    <w:p w14:paraId="2DE291C8" w14:textId="77777777" w:rsidR="00A21146" w:rsidRDefault="00A21146">
      <w:pPr>
        <w:pStyle w:val="BodyText"/>
        <w:rPr>
          <w:b/>
          <w:sz w:val="32"/>
        </w:rPr>
      </w:pPr>
    </w:p>
    <w:p w14:paraId="67FF72D5" w14:textId="77777777" w:rsidR="00A21146" w:rsidRDefault="00A21146">
      <w:pPr>
        <w:pStyle w:val="BodyText"/>
        <w:rPr>
          <w:b/>
          <w:sz w:val="32"/>
        </w:rPr>
      </w:pPr>
    </w:p>
    <w:p w14:paraId="4DE532AA" w14:textId="77777777" w:rsidR="00A21146" w:rsidRDefault="00A21146">
      <w:pPr>
        <w:pStyle w:val="BodyText"/>
        <w:rPr>
          <w:b/>
          <w:sz w:val="32"/>
        </w:rPr>
      </w:pPr>
    </w:p>
    <w:p w14:paraId="6CD58310" w14:textId="77777777" w:rsidR="00A21146" w:rsidRDefault="00A21146">
      <w:pPr>
        <w:pStyle w:val="BodyText"/>
        <w:rPr>
          <w:b/>
          <w:sz w:val="32"/>
        </w:rPr>
      </w:pPr>
    </w:p>
    <w:p w14:paraId="5611FED0" w14:textId="77777777" w:rsidR="00A21146" w:rsidRDefault="00A21146">
      <w:pPr>
        <w:pStyle w:val="BodyText"/>
        <w:spacing w:before="219"/>
        <w:rPr>
          <w:b/>
          <w:sz w:val="32"/>
        </w:rPr>
      </w:pPr>
    </w:p>
    <w:p w14:paraId="0B695119" w14:textId="77777777" w:rsidR="00A21146" w:rsidRDefault="00000000">
      <w:pPr>
        <w:pStyle w:val="BodyText"/>
        <w:spacing w:before="1"/>
        <w:ind w:left="3264" w:right="3286"/>
        <w:jc w:val="center"/>
      </w:pPr>
      <w:r>
        <w:t>Fig</w:t>
      </w:r>
      <w:r>
        <w:rPr>
          <w:spacing w:val="-3"/>
        </w:rPr>
        <w:t xml:space="preserve"> </w:t>
      </w:r>
      <w:proofErr w:type="gramStart"/>
      <w:r>
        <w:t>6.3:Sequence</w:t>
      </w:r>
      <w:proofErr w:type="gramEnd"/>
      <w:r>
        <w:rPr>
          <w:spacing w:val="-1"/>
        </w:rPr>
        <w:t xml:space="preserve"> </w:t>
      </w:r>
      <w:r>
        <w:rPr>
          <w:spacing w:val="-2"/>
        </w:rPr>
        <w:t>diagram</w:t>
      </w:r>
    </w:p>
    <w:p w14:paraId="6258F642" w14:textId="77777777" w:rsidR="00A21146" w:rsidRDefault="00A21146">
      <w:pPr>
        <w:pStyle w:val="BodyText"/>
        <w:jc w:val="center"/>
        <w:sectPr w:rsidR="00A21146">
          <w:pgSz w:w="12240" w:h="15840"/>
          <w:pgMar w:top="680" w:right="720" w:bottom="1680" w:left="1080" w:header="0" w:footer="1438" w:gutter="0"/>
          <w:cols w:space="720"/>
        </w:sectPr>
      </w:pPr>
    </w:p>
    <w:p w14:paraId="09EC3B70" w14:textId="77777777" w:rsidR="00A21146" w:rsidRDefault="00000000">
      <w:pPr>
        <w:pStyle w:val="BodyText"/>
        <w:spacing w:before="253"/>
      </w:pPr>
      <w:r>
        <w:rPr>
          <w:noProof/>
        </w:rPr>
        <w:lastRenderedPageBreak/>
        <mc:AlternateContent>
          <mc:Choice Requires="wpg">
            <w:drawing>
              <wp:anchor distT="0" distB="0" distL="0" distR="0" simplePos="0" relativeHeight="486382592" behindDoc="1" locked="0" layoutInCell="1" allowOverlap="1" wp14:anchorId="6A38E29B" wp14:editId="235A3B30">
                <wp:simplePos x="0" y="0"/>
                <wp:positionH relativeFrom="page">
                  <wp:posOffset>656844</wp:posOffset>
                </wp:positionH>
                <wp:positionV relativeFrom="page">
                  <wp:posOffset>431800</wp:posOffset>
                </wp:positionV>
                <wp:extent cx="6638290" cy="919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77" name="Graphic 77"/>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54" cstate="print"/>
                          <a:stretch>
                            <a:fillRect/>
                          </a:stretch>
                        </pic:blipFill>
                        <pic:spPr>
                          <a:xfrm>
                            <a:off x="824864" y="2117174"/>
                            <a:ext cx="5026075" cy="2725081"/>
                          </a:xfrm>
                          <a:prstGeom prst="rect">
                            <a:avLst/>
                          </a:prstGeom>
                        </pic:spPr>
                      </pic:pic>
                    </wpg:wgp>
                  </a:graphicData>
                </a:graphic>
              </wp:anchor>
            </w:drawing>
          </mc:Choice>
          <mc:Fallback>
            <w:pict>
              <v:group w14:anchorId="43DD84CA" id="Group 76" o:spid="_x0000_s1026" style="position:absolute;margin-left:51.7pt;margin-top:34pt;width:522.7pt;height:724pt;z-index:-1693388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1d+KAwAAdwkAAA4AAABkcnMvZTJvRG9jLnhtbKRW227bOBB9X2D/&#10;gdB7o0sTSRZiF4umDQIU3WCbYp9pipKIUiRL0pbz9ztDXezG3XQ3MWBhKA7JM8MzZ3T97tBLsufW&#10;Ca3WUXqRRIQrpmuh2nX09eHjmzIizlNVU6kVX0eP3EXvNr//dj2Yime607LmlsAmylWDWUed96aK&#10;Y8c63lN3oQ1XMNlo21MPQ9vGtaUD7N7LOEuSPB60rY3VjDsHb2/GyWgT9m8azvyfTeO4J3IdATYf&#10;njY8t/iMN9e0ai01nWATDPoCFD0VCg5dtrqhnpKdFWdb9YJZ7XTjL5juY900gvEQA0STJk+iubV6&#10;Z0IsbTW0ZkkTpPZJnl68Lfu8v7Xmi7m3I3owP2n2zUFe4sG01ek8jtuj86GxPS6CIMghZPRxySg/&#10;eMLgZZ6/LbMVJJ7B3CpdXZbJlHPWwcWcrWPdh1+sjGk1HhzgLXAGA/xxxxS516XoS0cND5l3mIJ7&#10;S0S9jooiIor2QOPbiTHwBjKFh4MXZnEauSmhr8nREimt2M75W65Duun+k/MjbevZot1ssYOaTQvk&#10;R9rLQHsfEaC9jQjQfjvS3lCP6/AO0STDyX11x+vC+V7v+YMOnv54aXmyusKtAOnRQapTRyBAUZRZ&#10;ROD+T9xHJ1iHB78cwCoty3SV/w8MP654NQwIKQ+xBVY/l4fZEYsgW2UT5NcDyN+meXkVMKRZumz8&#10;zH0s/s9Cme4m8APsUwZKhVQZT8O7c1qK+qOQMgxsu30vLdlTVNzwm2L9wc1Y52+o60a/MLWkJEiP&#10;q8Yawtra6voRSnCAoltH7vuOWh4ReaegyFHTZ8POxnY2rJfvdVD+wDE48+HwN7WG4PHryINMfdZz&#10;rdNqLi2MffHFlUr/sfO6EVh3oDszomkAurO5NoJV8J80GqwzAfp1L4NVfoexjf2w/0979NR+25k3&#10;0E6glsRWSOEfQ2sE+UJQan8vGMo7Dk60DBrzqGV3PW05KUrM/+yDKzDWsw22Upj5qtGeoIK0POlI&#10;P4l27HY3mu16rvzYvi2XgFor1wnjQKIq3m85SK29q1PoGvDp4EFujRXKIz4gm7fcs6AZDVDuLxA5&#10;BHoyEUAfcWII/yLHZXZZ5pehdrI0LdLicjxj7l5XSZYnBRQXdq+syK6SMkUPOG0WduQJKvPEKNRc&#10;yPsZlUbxDshGLMEEaIFCobuHbacvEfx8OB0Hr+P30uYfAAAA//8DAFBLAwQKAAAAAAAAACEAVV4m&#10;uE3QAABN0AAAFQAAAGRycy9tZWRpYS9pbWFnZTEuanBlZ//Y/+AAEEpGSUYAAQEBAGAAYAAA/9sA&#10;QwADAgIDAgIDAwMDBAMDBAUIBQUEBAUKBwcGCAwKDAwLCgsLDQ4SEA0OEQ4LCxAWEBETFBUVFQwP&#10;FxgWFBgSFBUU/9sAQwEDBAQFBAUJBQUJFA0LDRQUFBQUFBQUFBQUFBQUFBQUFBQUFBQUFBQUFBQU&#10;FBQUFBQUFBQUFBQUFBQUFBQUFBQU/8AAEQgCaAR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HUPE8tjq0un22kX2pzwwJcSfZGgVVV2dV/&#10;1kqf88mpf+El1L/oVNY/7+2f/wAkUlj/AMj7rH/YMsf/AEbd10VAHPf8JLqX/Qqax/39s/8A5Io/&#10;4SXUv+hU1j/v7Z//ACRXQ0UAc9/wkupf9CprH/f2z/8Akij/AISXUv8AoVNY/wC/tn/8kV0NFAHP&#10;f8JLqX/Qqax/39s//kij/hJdS/6FTWP+/tn/APJFdDRQBz3/AAkupf8AQqax/wB/bP8A+SKP+El1&#10;L/oVNY/7+2f/AMkV0NFAHPf8JLqX/Qqax/39s/8A5Io/4SXUv+hU1j/v7Z//ACRXQ0UAc9/wkupf&#10;9CprH/f2z/8Akij/AISXUv8AoVNY/wC/tn/8kV0NFAHPf8JLqX/Qqax/39s//kij/hJdS/6FTWP+&#10;/tn/APJFdDRQBz3/AAkupf8AQqax/wB/bP8A+SKP+El1L/oVNY/7+2f/AMkV0NFAHPf8JLqX/Qqa&#10;x/39s/8A5Io/4SXUv+hU1j/v7Z//ACRXQ0UAc9/wkupf9CprH/f2z/8Akij/AISXUv8AoVNY/wC/&#10;tn/8kV0NFAHPf8JLqX/Qqax/39s//kij/hJdS/6FTWP+/tn/APJFdDRQBz3/AAkupf8AQqax/wB/&#10;bP8A+SKP+El1L/oVNY/7+2f/AMkV0NFAHPf8JLqX/Qqax/39s/8A5Io/4SXUv+hU1j/v7Z//ACRX&#10;Q0UAc9/wkupf9CprH/f2z/8Akij/AISXUv8AoVNY/wC/tn/8kV0NFAHPf8JLqX/Qqax/39s//kij&#10;/hJdS/6FTWP+/tn/APJFdDRQBz3/AAkupf8AQqax/wB/bP8A+SKP+El1L/oVNY/7+2f/AMkV0NFA&#10;HPf8JLqX/Qqax/39s/8A5Io/4SXUv+hU1j/v7Z//ACRXQ0UAc9/wkupf9CprH/f2z/8Akij/AISX&#10;Uv8AoVNY/wC/tn/8kV0NFAHPf8JLqX/Qqax/39s//kij/hJdS/6FTWP+/tn/APJFdDRQBz3/AAku&#10;pf8AQqax/wB/bP8A+SKP+El1L/oVNY/7+2f/AMkV0NFAHPf8JLqX/Qqax/39s/8A5Io/4SXUv+hU&#10;1j/v7Z//ACRXQ0UAc9/wkupf9CprH/f2z/8Akij/AISXUv8AoVNY/wC/tn/8kV0NFAHPf8JLqX/Q&#10;qax/39s//kij/hJdS/6FTWP+/tn/APJFdDRQBz3/AAkupf8AQqax/wB/bP8A+SKP+El1L/oVNY/7&#10;+2f/AMkV0NFAHPf8JLqX/Qqax/39s/8A5Io/4SXUv+hU1j/v7Z//ACRXQ0UAc9/wkupf9CprH/f2&#10;z/8Akij/AISXUv8AoVNY/wC/tn/8kV0NFAHPf8JLqX/Qqax/39s//kij/hJdS/6FTWP+/tn/APJF&#10;dDRQBz3/AAkupf8AQqax/wB/bP8A+SKP+El1L/oVNY/7+2f/AMkV0NFAHPf8JLqX/Qqax/39s/8A&#10;5Io/4SXUv+hU1j/v7Z//ACRXQ0UAc9/wkupf9CprH/f2z/8Akij/AISXUv8AoVNY/wC/tn/8kV0N&#10;eYePP2kPhd8M9ai0jxT480LRNUlZUFpdXiCVd399f4P+BUAdd/wkupf9CprH/f2z/wDkij/hJdS/&#10;6FTWP+/tn/8AJFV9J+IHhzW77TLPTdcsdSl1Sxl1KxFpOsouLaJ4kllRl+UqrXEI/wCB11NAHPf8&#10;JLqX/Qqax/39s/8A5Io/4SXUv+hU1j/v7Z//ACRXQ0UAc9/wkupf9CprH/f2z/8Akij/AISXUv8A&#10;oVNY/wC/tn/8kV0NFAHPf8JLqX/Qqax/39s//kij/hJdS/6FTWP+/tn/APJFdDRQBz3/AAkupf8A&#10;Qqax/wB/bP8A+SKP+El1L/oVNY/7+2f/AMkV0NFAHPf8JLqX/Qqax/39s/8A5Io/4SXUv+hU1j/v&#10;7Z//ACRXQ0UAc9/wkupf9CprH/f2z/8Akij/AISXUv8AoVNY/wC/tn/8kV0NFAHPf8JLqX/Qqax/&#10;39s//kij/hJdS/6FTWP+/tn/APJFdDRQBz3/AAkupf8AQqax/wB/bP8A+SKP+El1L/oVNY/7+2f/&#10;AMkV0NFAHPf8JLqX/Qqax/39s/8A5Io/4SXUv+hU1j/v7Z//ACRXQ0UAc9/wkupf9CprH/f2z/8A&#10;kij/AISXUv8AoVNY/wC/tn/8kV0NFAHPf8JLqX/Qqax/39s//kij/hJdS/6FTWP+/tn/APJFdDRQ&#10;Bz3/AAkupf8AQqax/wB/bP8A+SKP+El1L/oVNY/7+2f/AMkV0NFAHPf8JLqX/Qqax/39s/8A5Io/&#10;4SXUv+hU1j/v7Z//ACRXQ0UAc9/wkupf9CprH/f2z/8Akij/AISXUv8AoVNY/wC/tn/8kV0NFAHP&#10;f8JLqX/Qqax/39s//kij/hJdS/6FTWP+/tn/APJFdDRQBz3/AAkupf8AQqax/wB/bP8A+SKP+El1&#10;L/oVNY/7+2f/AMkV0NFAHPf8JLqX/Qqax/39s/8A5Io/4SXUv+hU1j/v7Z//ACRXQ0UAc9/wkupf&#10;9CprH/f2z/8Akij/AISXUv8AoVNY/wC/tn/8kV0NFAHPf8JLqX/Qqax/39s//kij/hJdS/6FTWP+&#10;/tn/APJFdDRQBz3/AAkupf8AQqax/wB/bP8A+SKP+El1L/oVNY/7+2f/AMkV0NFAHPf8JLqX/Qqa&#10;x/39s/8A5Io/4SXUv+hU1j/v7Z//ACRXQ0UAc9/wkupf9CprH/f2z/8Akij/AISXUv8AoVNY/wC/&#10;tn/8kV0NFAHPf8JLqX/Qqax/39s//kij/hJdS/6FTWP+/tn/APJFdDRQBz3/AAkupf8AQqax/wB/&#10;bP8A+SKP+El1L/oVNY/7+2f/AMkV0NFAHPf8JLqX/Qqax/39s/8A5Io/4SXUv+hU1j/v7Z//ACRX&#10;Q0UAc9/wkupf9CprH/f2z/8Akij/AISXUv8AoVNY/wC/tn/8kV0NFAHPf8JLqX/Qqax/39s//kij&#10;/hJdS/6FTWP+/tn/APJFdDRQBz3/AAkupf8AQqax/wB/bP8A+SKP+El1L/oVNY/7+2f/AMkV0NFA&#10;HPf8JLqX/Qqax/39s/8A5Io/4SXUv+hU1j/v7Z//ACRXQ0UAc9/wkupf9CprH/f2z/8Akij/AISX&#10;Uv8AoVNY/wC/tn/8kV0NFAHPf8JLqX/Qqax/39s//kij/hJdS/6FTWP+/tn/APJFdDRQBz3/AAku&#10;pf8AQqax/wB/bP8A+SKP+El1L/oVNY/7+2f/AMkV0NFAHPf8JLqX/Qqax/39s/8A5Io/4SXUv+hU&#10;1j/v7Z//ACRXQ0UAc9/wkupf9CprH/f2z/8Akij/AISXUv8AoVNY/wC/tn/8kV0NFAHPf8JLqX/Q&#10;qax/39s//kij/hJdS/6FTWP+/tn/APJFdDRQBz3/AAkupf8AQqax/wB/bP8A+SKP+El1L/oVNY/7&#10;+2f/AMkV0NFAHPf8JLqX/Qqax/39s/8A5Io/4SXUv+hU1j/v7Z//ACRXQ0UAc9/wkupf9CprH/f2&#10;z/8Akij/AISXUv8AoVNY/wC/tn/8kV0NFAHPf8JLqX/Qqax/39s//kiq0ni64gntY7zw/qdhFPMk&#10;CTyvbMiu33eElZv/AB2uqrnPGX+o0v8A7Cdr/wCjRQAtj/yPusf9gyx/9G3ddFXO2P8AyPusf9gy&#10;x/8ARt3XRUAFFFFABRRRQAUUUUAFFFFABRRRQAUUUUAFFFFABRRRQAUUUUAFFFFABRRRQAUUUUAF&#10;FFFABRRRQAUUUUAFFFFABRRRQAUUUUAFFFFABRRRQAUUUUAFFFFABRRRQAUUUUAFFFFABRRRQAUU&#10;UUAFFFFABRRRQBgeM59Xt/B2uTaDHHNr0VlO9hFL9x7jY3lK3tu21+Yn/BO79tP4c/D3Sdf8J/FK&#10;eTQvHeq61cXeo+IdVg/4/wB5PvJcS43Kysm3a/y/N9a/S/4heKj4D8C+JvEq2ovv7G0y51L7IJfK&#10;84RRPJs3/Nt3bT822vlb4ufsJ/BT9s3RLP4iaLJNoGq+IbZL9Ne0fbtut6q2+WJhtZv733W+9QB2&#10;Hw9/Z98J+D/2l5/jV8PrWxfwxr/hK/ttR/sExPDLefarOWJ4li+80qpPu2/xRf7VaHhv9v34ReKv&#10;iRD4B02/1p/Fz3T2R0mbQ7qKVJV+8r7k+XbXxH+zJ4M+KP7Dv7bvhz4Q32tNrnhPxWjSiG03fZ54&#10;tj7Lrym/1UqNFhv5tU//AAVD+Fms/Af49eEf2gfB8H2ZLq5i+2TIvyxX8X3N/wD11iXb/wAAagD9&#10;JdU+L+haP8UNN8Cz2+rHxBqNu11a+Vp0rwNCjossnm7diqrSxqxz/GtZM37S3w/huPFCDWJbm18L&#10;yPDrWp29pLLaWEqffillRNu9f7tL8BviLp3xy8K2HxL02J4bPWLGKO0jnA3QKq7pVz/11Z0b/rkt&#10;flh4mm+Lf/BPXx3r17ZJ/wALD+Cfi+eWdpLmX7Vp+s28/wB0yy/PsnaL5d/8f+0KAP0m+OP7XPhb&#10;4Ofs/wBl8VVgvdb07V7CK90WKK3lX7T58SvD5rbf3KkOv3//AEKvIf8Agnb+1LcfF/wTLa+Jxrd9&#10;4y1zWtRv5bqPSLk6fEhw6xLdbfKXYi7VTfn7tcp+2Rr/AIY8Tf8ABK7Tr7wWLuLwsLHRbbTYrtwZ&#10;4ooriGLypSOrJs2t/tLXO/sa+KdY8D/8ErfGmu+H0kOs2X9rTWrxNtdH+X51/wB3lv8AgNAH2jqX&#10;7S/gHTbvxDbLrL6mvhxgmt3Ol2stzDph+f8A18kaFUxsbd/drS8a/HrwZ4G+F6/ES91CS+8H7Fl/&#10;tPSYHvUWFv8Alr+63fJ/tV+c3/BLLwrrnxK/Z2+LPg/RPE+haLDqN49rfw3uiyXtykU9r5Syoy3U&#10;QX7r7dyt8yNXtPjL9ni5/Zb/AOCdPxc8DXHjNPGcEFpPcQXH2L7IbVZfLzDs82X+L5v4fv0Aex6d&#10;/wAFCPgRqnw+uvGa+NorbRbe8axH2u1linlmRFdlihZd7/K6fdX+Kuo0/wDbF+D2pfC0/EWPx1pq&#10;eFRN9la8mZonSfZu8nymG/zNvOzbXwV/wTe8O6bL+w9+0HqUllbNqDwalbvcPH8/lLpquq7v7u5t&#10;1Sf8ETNIsdUn+Lc19ax3ktmmmRWzSpv8pZ/tXmhP7u/yot3+4tAH6F/Av9pD4fftHaTean4C8QR6&#10;ylmUW6hMbRSwFt2zdGw3Lu2tj/dr1Wvxi/4IsateW/7RnjDT0nZbK48KS3EsJOEd47y1VG/4Cssv&#10;/fVfs7QAUUUUAFFFFABRRRQAUUUUAFFFFABRRRQAUUUUAFFFFABRRRQAUUUUAFFFFABRRRQAUUUU&#10;AFFFFABRRRQAUUUUAFFFFABRRRQAUUUUAFFFFABRRRQAUUUUAFFFFABRRRQAUUUUAFFFFABRRRQA&#10;UUUUAFFFFABRRRQAUUUUAFFFFABRRRQAVznjL/UaX/2E7X/0aK6Ouc8Zf6jS/wDsJ2v/AKNFAC2P&#10;/I+6x/2DLH/0bd10Vc7Y/wDI+6x/2DLH/wBG3ddFQAUUUUAFFFFABRRRQAUUUUAFFFFABRRRQAUU&#10;UUAFFFFABRRRQAUUUUAFFFFABRRRQAUUUUAFFFFABRRRQAUUUUAFFFFABRRRQAUUUUAFFFFABRRR&#10;QAUUUUAFFFFABRRRQAUUUUAFFFFABRRRQAUUUUAFFFFAHKfELwqfHngXxN4aW6Fj/bOmXOm/axF5&#10;vkiWJ49+z5d23cfl3V4h4H/ZG1r4I+FYvD3wn+KWseGrJFybTXrOLWrTf/E6RO0TR7v7qvtr6aoo&#10;A8Q8Hfs62fh34jyfEzxb4guPGvjuK0+xWurX0EVtDp1qM70giT5Yt25tzfMx3tzzWF8YE+Hn7Zfw&#10;D8aeFdB8Rab4gidltEutMkW4+yX+/wDct/31/wCO7q951vRbLxBo2oaTf26XNhfwvbXNu/3ZI3Xa&#10;6/8AfOa+ff2aP2I/Bf7K+veI7/wlqet3NtrDxNJp+oTo0MflbzF91NzMvmy/e/v+y0Ae4eAvBOnf&#10;DnwRofhfRo/K0zRrKKwtlf8AuRrtWvn7S/2O9Wtf2cYPglqHxFm1vwl9kWyurq+0hWvVj3IwSB/N&#10;2xorr8gdJdi/Lu+UGvqaigDxbx3+y94P8cfs6n4M+XNp3hWOxisrV4Tvlt/K2tHJ833mDLurkv2W&#10;f2NdP/Zu8Aat4UvvElz47sr8TxGG/s0htoYJf9bEkW5uJfl37mbdsX7tfS1FAHwr4U/4JlSfCb4m&#10;Xfif4VfGPxB8O7C73LdabbWEV0Xi3bliWWVtu1f9uN693+L37PV18QfgRrXw00jxN/ZTa2hi1HXt&#10;VsW1K5n3ffc7ZYh5jMqfN91VXbs+7t9zooA+M/gL+wn4i+Afwa8f/DjTPiVp+paf4rhnVru68Kss&#10;tq80SwO67b3ay+UrfKf4ijdirL+yD+wn4j/ZBk8Xf8I98S9O1lfEcVusq6h4XdfKeDzfKddt70zO&#10;+5f/AEGvsuigD4Z/ZA/4Jv3/AOyR8U7nxlZfEq28SLd6c+mXNjceHWty0TSxSHZIt42190Cc7W+n&#10;Nfc1FFABRRRQAUUUUAFFFFABRRRQAUUUUAFFFFABRRRQAUUUUAFFFFABRRRQAUUUUAFFFFABRRRQ&#10;AUUUUAFFFFABRRRQAUUUUAFFFFABRRRQAUUUUAFFFFABRRRQAUUUUAFFFFABRRRQAUUUUAFFFFAB&#10;RRRQAUUUUAFFFFABRRRQAUUUUAFFFFABXOeMv9Rpf/YTtf8A0aK6Ouc8Zf6jS/8AsJ2v/o0UALY/&#10;8j7rH/YMsf8A0bd10Vc7Y/8AI+6x/wBgyx/9G3ddF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znjL/UaX/wBhO1/9GiujrnPGX+o0v/sJ2v8A6NFAC2P/&#10;ACPusf8AYMsf/Rt3XRVztj/yPusf9gyx/wDRt3XRUAFFFFABRRRQAUUUUAFFFFABRRRQAUUUUAFF&#10;FFABRRRQAUUUUAFFFFABRRRQAUUUUAFFFFABRRRQAUUUUAFFFFABRRRQAUUUUAFFFFABRRRQAUUU&#10;UAFFFFABRRRQAUUUUAFFFFABRRRQAUUUUAFFFFABRRRQAUUUUAFFFFABRRRQAUUUUAFFFFABRRRQ&#10;AUUUUAFFFFABRRRQAUUgGKCaltIBaKQYpnFV6Cv3JKKZXGeJ/jF4G8GhxrnjHRNKdPvJcX8SP/3z&#10;u3U7MOZHbUV4Bqv7dPwU0kPjxrBqG3/nwtpbj/0FK43Uv+CkXwts2/0TTPFWq/7VppiL/wCjZUp8&#10;rFzI+saK+INW/wCCm2mp/wAgf4a63ef9f15Ba/8AoHm1zNx/wU28UTJ/o3wqsrY+tx4i83/0G3Wr&#10;9lInnR+gtFfnNL/wUl+Iztui8C+G0T+499Oz/wDoFH/DyX4lf9CP4Z/8DJ6fsmHOj9GaK/Ob/h5H&#10;8Sv+hH8M/wDgZPVq1/4KW+OIR/pnw40e6/699Wlh/wDQomo9kx8x+h9FfB1j/wAFOrwt/wATD4TT&#10;wp/ftNfil/8AQokrqtL/AOCl3gaRETUPB/i+xk/jK21vPEP+BCfd/wCO0vZTF7SJ9j0V8z6X/wAF&#10;B/g5qQVZtY1LSX/uX+k3C/8AjyIy13fh39qn4R+Jm2ad8QtCeVv4bi6WA/8Aj+2o5JdiuZHrtFZ2&#10;marY61ardafeW+oQN92a2lWVPwZau7qkd0SUUUUDCiiigAooooAKKKKACiiigAooooAKKKKACiii&#10;gAooooAKKKKACiiigAooooAKKKKACiiigAooooAKKKKACiiigAooooAKKKKACiiigAooooAK5zxl&#10;/qNL/wCwna/+jRXR1znjL/UaX/2E7X/0aKAFsf8AkfdY/wCwZY/+jbuuirnbH/kfdY/7Blj/AOjb&#10;uuioAKKKKACiiigAooooAKKKKACiiigAooooAKKKKACiiigAooooAKKKKACiiigAooooAKKKKACi&#10;iigAooooAKKKKACiiigAooooAKKKKACiiigAooooAKKKKACiiigAooooAKKKKACiiigAooooAKKK&#10;KACiiigAooooAKKKKACiiigAooooAKKKKACiiigAooooAKKKKAEpajAxXzn8a/23vAfwinutK09p&#10;PGXieP5TpekuuyJv+m8/3Iv/AB5v9mmouWxLkkfR5OK83+I37Qnw9+FLSReJvFmm6bdr0svN824/&#10;79L81fnP8R/2tfiv8U/Nin11vCWlSnb/AGf4e3RPt/utcf61v+Aba8as9Ks7B3ligXzX+d5n+d2/&#10;3nrXkjHdivLsfd3jv/gpZodqXh8D+DNU8Qv/AM/eqSpYW/8AvIvzSv8A98LXh3if9uP4zeKWbyNV&#10;0jwrE3/LLSbPzXX/AIHLv/8AQa8Nopc6WyDlvuavi3xt4u+ISPF4n8Y6/r1u3/Lvd6jL9n/79L8v&#10;/jlc1beHtMs/mgsYEf8Av7PnrQoo9oyuVBRRRU8zDlQUUUVIuVBRRRU2Rd2FFFFFkIKKKKodwqK5&#10;s4Lxdk8Ecyf7a76loqueXcnlRU0qwXw9fpfaLPd6Jer9270y6lt5U/4Gr16r4Y/ah+MfhLalp8QL&#10;+/iX/ljrMSXv/j7fN/4/XmtFV7WRPKj6s8H/APBSPxlo8qReLPBOn67b4w13od41vMB/e8qXcrf9&#10;9rX0J4H/AG7/AIReN2jgn12fwrev/wAuviCD7Mf++xui/wDH6/M+mTQrNFtlVXR/vI60c0X0CzP2&#10;t0nVbPW7GK80+7gv7OVd0dxayrLE3+6y9a0a/FnwH4z8T/Cu8e68E+JdQ8N7m3y29pLvtJX/ANu3&#10;b5Wr6t+En/BRq9sZItN+KGhEQH5V8Q6Iu9P+2tv95P8AeRm/3aOS+zC5980Vy/gzx5oXxF0ODWfD&#10;er22r6bL9y4tZd6/7rf3WrpMcYrNqzsyulySiiikMKKKKACiiigAooooAKKKKACiiigAooooAKKK&#10;KACiiigAooooAKKKKACiiigAooooAKKKKACiiigAooooAKKKKACiiigArnPGX+o0v/sJ2v8A6NFd&#10;HXOeMv8AUaX/ANhO1/8ARooAWx/5H3WP+wZY/wDo27roq52x/wCR91j/ALBlj/6Nu66KgAooooAK&#10;KKKACiiigAooooAKKKKACiiigAooooAKKKKACiiigAooooAKKKKACiiigAooooAKKKKACiiigAoo&#10;ooAKKKKACiiigAooooAKKKKACiiigAooooAKKKKACiiigAooooAKKKKACiiigAooooAKKKKACiii&#10;gAooooAKKKKACiiigAooooAKKKKACiiigArH8S+JdM8I6JeavrV7Dp2mWcbSz3Vw21EWtU9BX5q/&#10;t3fGu7+IPxGuPh7Yz7PCvh2RHv0Q8Xt5s37W/wBmL+7/AHquEedvyJbs7Gd+0P8Atl+I/jLNe6J4&#10;SnuPDngZj5f2lN8V9qK/7X/PKJv7v3v71fPVnYQWFukFtEsMSfwJViim5v7OgKKQUUUVm9StQooo&#10;oAKKKfDC00qRRKzuzbFRF+9QAyitXW/CuteGHhXV9I1DSml3+V9utXi3/wC5vqrpulX2t3kVnp9n&#10;Pf3cv3be0iaV3/4AtO2rXYOlypRV3VdH1DQb17PU7G5027X52t7uJ4n/AO+GqlU30uO2tgoorT/4&#10;RjVf+Ec/t77DL/Y/2r7F9r/g83Zu2f8AfNMRmUUUUAFFFaGq+HtQ0S10+5vrOS2i1KD7Rau//LWL&#10;fs3p/wB8UAZ9FFFABRRRQAUUUUAFFFFF2tgNf4f+OvE/wk8Rf8JB4M1WTSNQf/X2/wDy6Xi/3Z4v&#10;ut/v/fr9Jf2Y/wBqjRPj/pT2dzDFofjCzTffaO02/wCX/nrA38cf/oNfmHVjR9b1Xwf4j0zxL4en&#10;+x+INLl+0W1x/wCho/8Asv8Acetk1P3WZyTi7o/bOivO/gb8VbP40/C7w/4vtIxbvqEG64td277P&#10;OvySxf8AAW3CvQz0rF6OxSd1cWiiigoKKKKACiiigAooooAKKKKACiiigAooooAKKKKACiiigAoo&#10;ooAKKKKACiiigAooooAKKKKACiiigAooooAKKKKACuc8Zf6jS/8AsJ2v/o0V0dc54y/1Gl/9hO1/&#10;9GigBbH/AJH3WP8AsGWP/o27roq52x/5H3WP+wZY/wDo27roqACiiigAooooAKKKKACiiigAoooo&#10;AKKKKACiiigAooooAKKKKACiiigAooooAKKKKACiiigAooooAKKKKACiiigAooooAKKKKACiiigA&#10;ooooAKKKKACiiigAooooAKKKKACiiigAooooAKKKKACiiigAooooAKKKKACiiigAooooAKKKKACi&#10;iigAooooAKKKKAI8fJX4hpf3msX+q6nqG7+07zUbq6vN/wB/zWld3/8AHq/WL4uftBaB8Kry20K3&#10;gufFHje9Tdp/hTR/3t9P/tt/zyi/vSvxzX5t/HX4feIPhr8SbiTxLokfhybxOr6zBZWs/nwQSyfN&#10;cW6y/wAW2Vv/AB+tY7NdyJb3Zw1FFFZaFrUKKKKACiiigAoop8KK8qIzLCjts3v/AA0AfU6PH8Wv&#10;gHb+B59r+IvD2iRa/orv9+WJXlS4i/742/5Ss39i22s/D3xB8P6rcxK+p6zdS2Vij/8ALKBYna4l&#10;/wC+/KiX/trXH2/jvTPh34v8BeJdB8Q2mty6NaxWl5aQwXEO5N7+b/rYkVl2Pt/v/wCxXS+Dfin4&#10;MtP2jYPFX26Lw/4K0SR4tMtPss7yvE+/7qKj7fnfd8+379O+rfcPsnmVh4Ek8VXXi3xHqd9JYeH9&#10;Luf9O1DyvtEzyyyvsWJN6b2f5vvuv+/WlJ8EYboeFNS0vxHFceFvEF39gj1W6s3iltbj/nlLArNt&#10;b+5sZlb+9Wr4e8ceGrPRfHXgPVdVWbQtenW/s9etIJf3E8T/ACebEyo211+9t+5/tU3RPHmj6Jo3&#10;g/wYuuRPo9hrq67qereRceVuX5USJNnmt8m/76L8zVFNaWY6j1uh9/8As92MPjLxl4TtfFTXOv8A&#10;h+C4u4k/szZb3SxJvZPN83crbP4NrL/tVzkPwrsYfhbpXjq+15v7PutY/sqexsbPzZYPkdnf5nRW&#10;b5Pufd+f79ep23j7wN/wv3x14ul8Xwpo+s2N5Fa/6DdPN5s8W3518r5dn/xH/AeM1LxJ4XT9m5PC&#10;EXiGC58QW+vtqX2dLWfY0XlPF8jvF97+OqEanxh+DOiw/FHQ/B3gl7xtSurS1QW97brHEUaLf9oe&#10;4WVmZ/4n/dLXJWXwl0nxPo+uT+E/E7a3q+hwNdXen3en/ZfNt1+/Lat5reaqf7SxNsrvPEHxx8PW&#10;Xxp8OfETSp5NSSKztbW60l4GR4lW38qXezfLu/ubN3/Af4+U03xD4T+F2qeKNV8L69Prf9pWM+n6&#10;ZaPZyxS26T/I73Dt8vyL/c3bm/uUAVNe+EGh+GPDvh3V9T8ZqIte06e6tfsmmSy/vYm2+U250ba7&#10;/wAez/gFaFp+zzBceMfAug/8JdaFfFVgt7FepZy7V3M67EX7zfc/j2VF8Vtc8O6x8Nfh7pml+IoN&#10;S1LQbOW0u7dLa4i3tLL5u+Jmi2sqf7e2u6svH/gi28a/CDU28WQPb+FNOitdQ2WN1yyszfuv3XzL&#10;8/8As1VwPOj8F7G80nxu2meJWvNY8K75bq0fTvKilgWXyneKXzd25P7u3/gb1e8K/s/L4hbw1p1z&#10;4jXTfEviazfUNJtHs/Nt2i+fZ5twr7omfY/3ImroPDHifwZpV78XWn8Y22zxLaz2umbLG6+fzZfN&#10;3y/uvl+5t/i/+L6HRNe8M6J4T8FRal8QH8K+IrDTf3Bu/Dj3t3ZpKzt+6lSVNq7W+T5fl3/7VT9n&#10;mDrY+adSs1sL+W2jvIL9Im2faLdXRG/3NyI3/jlVK2PGHh7/AIRXxHqGlfbItSSCX5bu3+5KrfOj&#10;/wDfD1j0AFFFFABRRRQAUUVFc3P2aL5YmmlZtkUSLveV2+4iVSTcvdG2kryPvn/gmleTzfDPxlbN&#10;/wAelv4hfyP+BW8TP/49X2MeleI/shfCS5+DnwR0fS9Vj8nxBeltR1Nf7lxL82z/AIAuxP8AgFe2&#10;GnVac9CIrSw+ikHSlqCgooooAKKKKACiiigAooooAKKKKACiiigAooooAKKKKACiiigAooooAKKK&#10;KACiiigAooooAKKKKACiiigAooooAK5zxl/qNL/7Cdr/AOjRXR1znjL/AFGl/wDYTtf/AEaKAFsf&#10;+R91j/sGWP8A6Nu66Kudsf8AkfdY/wCwZY/+jbuuioAKKKKACiiigAooooAKKKKACiiigAooooAK&#10;KKKACiiigAooooAKKKKACiiigAooooAKKKKACiiigAooooAKKKKACiiigAooooAKKKKACiiigAoo&#10;ooAKKKKACiiigAooooAKKKKACiiigAooooAKKKKACiiigAooooAKKKKACiiigAooooAKKKKACiiv&#10;K/i98f8Aw38J5bfTJUude8W34/4l3hnR182+vG9k/hX/AG3+WgD0LVtWsdA02fUNSvIbDT7ZDLPd&#10;XEqpFEv95mbpXztP8ZPGn7RF8NI+DkZ0XwfuZL/4k6nBlP8Ad023b/Xt/wBNX+Rf9qjSPgb4v+Ot&#10;zb638dJ4Y9KWRZ7T4b6bPv02DH3Ptsv/AC9Sdfl+5X0baWkGnWsVtbxxwQRqsccMa7VVV/hVaAPP&#10;Pg98BPC/wahvpNLhn1HX9TPm6r4j1SXz9Q1GT+9LK3zH/d+7U/xz+CmgfHrwVN4c11Gi2v8AaLO9&#10;i/1tpOv3ZU9xur0qihaCa5tz8a/in8KfFXwL8Rf2N4us9kTysljrFuv+iX6/wMr/AMD/AOw9cxX7&#10;K+NfBGifELw9d6F4j0q21jSLpdktrdpvRuv/AHy3+1Xw78Zv+CeOs6C7al8LNQXVLL7z+HtZl2yp&#10;/wBcLj+L/df/AL7rX3ankZaxPkyipfENhqXgzWf7I8S6Ve+G9V/59NTi8rd/uP8Adb/gFRVMoShu&#10;jRSTCiiio23K1CiiigAooooDpYKKKKPQAooooAKKKKACiiigArsNS+J2p63a266rZ6bqt7awLbxa&#10;jd2u+42r9ze38Wz/AG91cfRQHW5Nc3Mt5PLPPK00srb2d23u7/36hooo0HYKKKKLN7CCiq95qVtY&#10;JvnnWHf91P79eufC39lP4n/GE29xY6R/wivh+X72sa8rRZX+9Fb/AHn/APHVrRQf2tCXJLY8me52&#10;S28CxS3N3cN5UFvbrvllb+4i/wAVfb/7IX7Gt5pOpWPxA+I9q0GsQN5ukeH2b5bL/prP/el/2f4a&#10;9p+Bf7I3gX4HzR6pa27a74oC7X17UxulX+8Ik+7Ev+7Xu9NyUVaBNnJ3YgNKaWisbGgg6UtFFMAo&#10;oooAKKKKACiiigAooooAKKKKACiiigAooooAKKKKACiiigAooooAKKKKACiiigAooooAKKKKACii&#10;igAooooAK5zxl/qNL/7Cdr/6NFdHXOeMv9Rpf/YTtf8A0aKAFsf+R91j/sGWP/o27roq52x/5H3W&#10;P+wZY/8Ao27roqACiiigAooooAKKKKACiiigAooooAKKKKACiiigAooooAKKKKACiiigAooooAKK&#10;KKACiiigAooooAKKKKACiiigAooooAKKKKACiiigAooooAKKKKACiiigAooooAKKKKACiiigAooo&#10;oAKKKKACiiigAooooAKKKKACiiigAooooAKKKKACs7UNStdJsJ72+uYrO0gRpZLi4fYka/3mZvu1&#10;wHxe+Pfhf4QR2trqL3Oq+ItQymneHNIj8/UL5uR8kX93/bbC15jp3wY8Z/tCNDq/xsZdL8PGVZrT&#10;4babdb7VUH3Wv50/4+H/ANgfJ/7KASaj8cfF/wAfNQfQ/gnAtp4fWbyb/wCI+pRf6JEP4ksIm/4+&#10;pf8Ab+VF/wBqvR/g98APDXwfN/fWguda8T6ph9U8S6xJ5+oXzcffk/hX/YX5a9B07TbXR7GCxsLW&#10;Gzs4I1igt7eNUiiVfuqqr91a0qACiiigAooooAbmkxT6KVhNXOY8Y+BfD/j3RZdJ8R6LY67pr/Mb&#10;W/t1lTdz83zD5W/2q+ZvHP8AwTf8D6uJZfB+t6r4Llb7tuv+m2i/9spfm/8AH6+v6WtIzlD4WJxT&#10;Pyw8Z/sR/GbwTNK1tpGm+M7BPu3GjXWybZ/txS7Pm/3N1eN+J9K1fwTL5XiXQdW8Nv8Ac/4mdm0S&#10;f99/dav2zqvPDHdRPFKiyxOu1kZdytVc6fxIVpdz8RLa/trz5oJ4pv8AcerFfqt4u/ZJ+D/jiZ59&#10;T+H+iC7c72ubK3+yys397dFs3V5pr3/BOL4Y6grHStQ8RaC56fZr/wA1F/4DKr0rR7heXY/PSivs&#10;/V/+CZdwd/8AZHxOnjGPlTUdISU/99JKv/oNef6p/wAE7fi7ZzP/AGfrfg7VIfWaW6t2/wC+PKdf&#10;/HqfKu4czPnCivZ779ib46WQynhXSdS/69daiH/oeysW5/ZV+Ndn/rfh1dvt/wCfe8t5f/Z6fs/M&#10;XtInmVFd6/7PPxdhfa3ww8RO/wDsRROn/o2mf8M+fFv/AKJd4m/78Rf/AB2l7ORd0cLRXdf8M+fF&#10;v/ol3ib/AL8Rf/Hat237M/xjvP8AVfDXWE3f8/D28X/s9Hs5BdHnVFetWn7HvxyvmXy/AcEKN/Hc&#10;axAu2t+w/YF+N+p8yReE9K/6+9Tlb/0VE1P2fmRzo8Gor6x0T/gmr4xvF3638RdJ03/Y0zSXuv8A&#10;x6WVa73RP+CaXha1O/WPG3iLVT/ctlitU/8AHVZ//HqXLHuPmZ8Iu6om5m2JVJNbs5rpLaCX7Zdv&#10;8i29ovmu3/AFr9PdA/YK+DGjOktx4UbWpl/j1i8luP8Ax3dtr2fwr4A8NeBbMWvhnQNL0C3H/LHT&#10;LOO3T/xxaa5Ibai94/KXwl+zz8WPHmxtG8AaokT/APLxq2ywi/8AIvzf+OV738PP+CbmvamiXPj7&#10;xlDpv97TPDkG5j/v3Ev/ALKn/Aq/QOilz22Q7Hjfws/ZP+GXwguI77QvDVvNrSDjWNTP2q7z/su3&#10;3P8AgG2vYM9qkorNtvcaikMC04cUtFSklsNBRRRTGFFFFABRRRQAUUUUAFFFFABRRRQAUUUUAFFF&#10;FABRRRQAUUUUAFFFFABRRRQAUUUUAFFFFABRRRQAUUUUAFFFFABRRRQAVznjL/UaX/2E7X/0aK6O&#10;uc8Zf6jS/wDsJ2v/AKNFAC2P/I+6x/2DLH/0bd10Vc7Y/wDI+6x/2DLH/wBG3ddFQAUUUUAFFFFA&#10;BRRRQAUUUUAFFFFABRRRQAUUUUAFFFFABRRRQAUUUUAFFFFABRRRQAUUUUAFFFFABRRRQAUUV5F8&#10;Qfjcuh6vL4T8IaVJ4z8d7NzaZbvtt7Pd0e6uD8sS/wCx99v4VoA9drl9a+I/hTww7x6v4l0jTJU+&#10;8l3exRN/481eZ2/wR8VePLVJ/iX421KeSYfvvD/hedtP0xP9jcv72Vf99/8AgNb/AIf/AGY/hL4W&#10;YNp/w58NRy9WubjTYridv96WVWc/99UAdDpXxj8B61L5Wn+M9CvJf7sOoxP/AOzV1scyTRLJEyuj&#10;fMrL/FXAax+z18MPEFqsGofDvwrdwjtNotudv+78ny1ysf7MWm+FY2b4eeJNd8ASffS0sbxp9P3f&#10;7VpLvi/7420Ae4UV4Ponxo8S/DrUYtE+MOm22mpLKsVn4u0ne2k3Rb7qS7vntZf9/wCT/br3OORJ&#10;UVlbcrfdagCWiiigAooooAKKKKACiiigAooooAKKKKACiiigAooooAKKKKACiiigAooooAKKKKAC&#10;iivM/i38ePC/wcs7VdYuZrvWb9tmnaFpsX2jUL9/7sUXf/e+7QB395eQadazXNzNHb28Sb5JZX2K&#10;q/3mavnTWvjp4p+NOpP4f+B0EU2nLK0ep/EPUoz/AGZZYxvS1X/l6l/8cX+9/dgtfhJ42/aRK6n8&#10;ZA3hvwi0hktfhxplzuWVP4G1G4X/AFrf9Mk+T/er6K0fRrHw/pVpp2l2NvpunWsSxQWdpEsUUSL9&#10;1URflVaAPPPhJ+z14e+E9ze6wslz4k8Z6mB/afivWj5uoXXfbu/5ZR/9Mk2rXrFFFABRRRQAUUUU&#10;AFFFFABRRRQAUUUUAFFFFACZoz7UtcR4m+Mfgbwe7jWvF+j2Dp96Ga9j3r/wDO6lYR2lPr581z9u&#10;f4P6PvSPxJNqjr/0D7CWUN/wLbtrhta/4KReCLbK6V4X8Sao/Z5Y4IIf++vNZv8Ax2mM+uOadzXw&#10;fqX/AAUw1Vm2af8ADWOI/wDPS71rf/44kX/s1c5df8FGviJIP9G8LeHLdP8AbeeV/wD0KlZAfon+&#10;NH41+atz/wAFAfixc/6qLQLP/cs3b/0J6r/8N8fF7/n60L/wXf8A2dMVkfpl+NH41+Zv/DfHxe/5&#10;+tC/8F3/ANnU1r+398WIG/ef2Bc/79i6/wDoL0BZH6WHr1pPxr86bP8A4KM/EiH/AF/hzwzcJ/28&#10;I/8A6HW/pv8AwUu12DC6h8OLS5/vNa6w0QH/AH1E1KyHqfe9FfHuif8ABSfwncHbrPg7xDprf9Oj&#10;QXS/nvSu50f9vT4RatIqy61e6UzdBfadKo/76UMtMD6L6U3NefeHPj78OfFxRNK8baLcs/3U+2Ij&#10;N/wFq79JFmRWVtyt91lpWtsLUlooopjCiiigAooooAKKKKACiiigAooooAKKKKACiiigAooooAKK&#10;KKACiiigAooooAKKKKACiiigAooooAKKKKACiiigAooooAKKKKACiiigAooooAK5zxl/qNL/AOwn&#10;a/8Ao0V0dc54y/1Gl/8AYTtf/RooAWx/5H3WP+wZY/8Ao27roq52x/5H3WP+wZY/+jbuuioAKKKK&#10;ACiiigAooooAKKKKACiiigAooooAKKKKACiiigAooooAKKKKACiiigAooooAKKKKACiiigAoornf&#10;G3iyy8CeEdY8Rak+2y0u2lupdvVlRC22gDzn4xfEbVrjXbD4deBpAPGWrR+fc3zLlNH0/fsluXx/&#10;y0/hiX+Jv92u0+Gfwy0T4U+HE0jR4pJN7NNc3t22+4vJ2+9LLJ/EzVyP7OXhLU9N8L3Xi/xLarbe&#10;NfGLpqurRd7f5MW9r/uxRfL/AL2+vYqACiiigAooooAy9c0XT/Euk3OmapYwanp11E0U9pdRK8Uq&#10;/wB1lbrXhXhe8vv2bPGGn+EdUnmvPhnrMq22gapcSvK2kXH8NhKzf8sm/wCWTf8AAP7tfRNcn8Rv&#10;AemfE7wXqvhzV0Jsr+ExM8f34n/glT/aRtrL9KAOsoryb9njxtrXiXwTcaV4odZPF/hq8k0XVXQ/&#10;6+WL7lx/21Ta/wDwKvWaACiiigAooooAKKKKACiiigAooooAKKKKACiiigAooooAKKKKACiiigAq&#10;tPPFaQNLLIsUMa7mdm2qq1wPxX+N/hD4M2FtceIL9/t94fLsNHskM99fv/cghX5n/wDQa8ot/hf4&#10;8/aXH274rG48G+ApH3W3w+0+f/SLxP4X1K4X/wBJ0+X+8z0AXfEfx+8TfFnV5PDPwMsYdVVJfJ1H&#10;x5fp/wASnTv73kf8/Uv+ynyf7Vdn8Jf2d9D+GWp3fiS9urnxb48v0233irWAr3cq/wDPKL+GCL/p&#10;kmFr0bw/oGm+FtEs9H0XT7fStKsolhtrKyiWKGJF/hRF+7WxQAUUUUAFFFFABRRRQAUUUUAFFFFA&#10;BRRXJeP/AIj+G/hloj6t4o1e30exXIVpm+aVv7qL952/3aAOtrB8U+MtD8EaY+o+INXtNHsk6zXk&#10;6xp+dfDHxX/4KE6/rs0+n/D3TE0TTvurrGpLvupP9pIvur/wLdXyt4n17V/G2svqviPVb3XtS/5+&#10;NQnaV0/2E/uL/uUAfoJ4+/4KGfD7w3FLH4btNQ8Yago+UWy/Z7b/AIFK/wD7IrV8/eLP2/vif4jD&#10;JpUGk+FbdvufZ4/tc3/fb/L/AOO1830UAdR4t+Knjjx+ssXiPxnreq28v3rR7x0t3/7ZLsX/AMcr&#10;j4bC2tv9VBEn/AasUUAFFFFABRRRQAUUUUAFFFFABRRRQAUUUUARTWcFz/rYlf8A31rd8JeOfFHg&#10;D/kV/FGs6Cn3/Jsb6VIn/wB+L7rVj0UAe/8AhP8Abp+LPhkKl9e6b4pgX+HU7Xypm/4FFtr3v4f/&#10;APBRjwlrMaW/i/QdQ8K3XQ3Fufttp/32u1l/74r4FooA/Y3wP8UPCnxLsDeeGNfstbhX732SXc6f&#10;7y/eWuur8R9NubnRNUi1PTLy50rU7d98V9YyvFKn/A1r6T+Ff7e3jfwTLBZ+LoB4y0dfke4BWK9i&#10;T+9u+7L/AMC/77oA/SWivPfhZ8b/AAd8aNL+1+FtWivHRf39nKdlxB/vxV6FQAUUUUAFFFFABRRR&#10;QAUUUUAFFFFABRRRQAUUUUAFFFFABRRRQAUUUUAFFFFABRRRQAUUUUAFFFFABRRRQAUUUUAFFFFA&#10;BRRRQAVznjL/AFGl/wDYTtf/AEaK6Ouc8Zf6jS/+wna/+jRQAtj/AMj7rH/YMsf/AEbd10Vc7Y/8&#10;j7rH/YMsf/Rt3XRUAFFFFABRRRQAUUUUAFFFFABRRRQAUUUUAFFFFABRRRQAUUUUAFFFFABRRRQA&#10;UUUUAFFFFABRRRQAV4l+0uTrkHgLwZHj/ipfEltFdJ/etYFe4m/9FIv/AAOvba8N+Ib/AGr9qn4Q&#10;WbDMUOla5ep/v7LeL/0GV6APcqKKKACiiigAooooAKKKKAPBreebwR+1/PYj5dM8b+G2vMkf8vlj&#10;Kif+irj/AMdWvea8V+L8Sw/HH4I3ynNwNR1KyP8A1ylsnd//AB6BK9qoAKKKKACiiigAooooAKKK&#10;KACiiigAooooAKKKKACiiigAoorgPil8Z/CnwZ0iK+8Tal5Ml0/lWen26+dd3sv/ADygiX5pGoA7&#10;qR1hVnZgiL8zM1fOvij9ojXviTrM/hT4G6dD4jv4pfI1Dxjff8gTTP721l/4+Zf9hPl/2qz4fh78&#10;QP2n/Ou/iJ9s8A/DeVh9m8D2Mu3UdSi/v6hcL/qlb/n3i/4E9fQnhfwvpPgzQrLRNB0y20bSLGLy&#10;raytI1ihiT/ZVaAPOPhX+zro/wAOtcuPFmr3s/jX4h3sfk3fizWVX7Rsz/qoE+7BF/sJ/wCPV7FR&#10;RQAUUUUAFFFFABRRRQAUUUUAFFFFABRRXO+OPFll4D8Iax4i1Jtllpls91Lg9Qqn5aAPL/2lf2lt&#10;G+APh/yk8rUvFd6n/Ev0rd/5Fl/uRr61+afj7x94g+K3iV/EHinUG1TUPuxIP9TAv92JP4VpnjXx&#10;3rXxN8Wal4p8Qy79S1FtzIv3IIv4Il/2UrFoAKKKKACiitPw94e1DxbrNvpWlWzXl7O21YU/9D/2&#10;VoWoGZRXV3/wx1qz0jUNTi+w3+n2H/H5cWN5FcJb/PsTfteuUoDpcKKKKACiinJDK9u86xN5SMiM&#10;+35EZvuJ/wCOP/3xTasA2itrwZ4S1Dxz4htNF0prb+0LptkCXE6RIz/3N7fxUvjPwfqHgPxHd6Hq&#10;vkJqFq3lTpbzpL5T/wBzen8VIDEoorTs9EW50HUNQbU7K2e1aJF0+Vm+0T7v44k2bfk/j+daAMyi&#10;iigdgop6QyTb/KVn2rvbYv8ABWh/YkX/AAjn9q/2nY+b9q+z/wBmbn+1/c3+bs2bdv8AD9+jpcRm&#10;UUUUAFFFFABRRRQBd8P61qXhPXbXW9B1CfS9Xtm3QXdu21l/2P8AbT/Yr9EP2WP2urP4xInhrxO8&#10;Om+N4l+VEO2G/Rf44v8Aa/vJX5xVLYX99o+pWWp6ZctZ6nZSrcWtwn34pV+49AH7bUV5h+zx8VF+&#10;Mvwl0LxOypFfyx+VfQp/yynU7XH/ALN/wKvT6ACiiigAooooAKKKKACiiigAooooAKKKKACiiigA&#10;ooooAKKKKACiiigAooooAKKKKACiiigAooooAKKKKACiiigAooooAK5zxl/qNL/7Cdr/AOjRXR1z&#10;njL/AFGl/wDYTtf/AEaKAFsf+R91j/sGWP8A6Nu66Kudsf8AkfdY/wCwZY/+jbuuioAKKKKACiii&#10;gAooooAKKKKACiiigAooooAKKKKACiiigAooooAKKKKACiiigAooooAKKKKACiiigArw74vqdF+O&#10;3wX8QP8A6h7zUNDlb+HdcWu9P/Hrevca8n/aV8NXuu/Cm9vNIjaXW9Bng1ywRPvPLbPv2f8AAk3p&#10;/wACoA9Yorn/AAP4v07x/wCE9I8R6TOLnTNUto7uBx/cdeK6CgAooooAKKKKACiiigDwr4j3J1r9&#10;qP4R6JC4b+y7HVtcuV/ursit4v8A0bLXuteF/BxY/Hnxf+IHxDUiWyRovDOkz/wtBbszXDp/vTv/&#10;AOQq90oAKKKKACiiigAooooAKKKKACiiigAooooAKKKKACk6CuG+KHxg8L/B7QF1XxRqq6fFK3lW&#10;1uqebcXUv/PKKJfmkb2WvFv+EO+I/wC1C08/jRr74bfDKVtsHhS1k26rqsXreyqf3CN/z7pu/wBp&#10;v7wBq+Lv2i9Y8ba3d+EPgjpVv4x1+CXyL/xJduV0TSTnLb5V/wBfKP8AnlF/wJhXTfCz9nHSfBHi&#10;WXxn4iv7jx18RLhPKl8Tauih4k/55WsX3beL/YT/AL6avSvCXg/RfAHh+y0Hw7pdto2j2aeXb2Vp&#10;HsiiX2reoAKKKKACiiigAooooAKKKKACiiigAooooAKK5nxh8QPDXw9003vibX9O0G0P/LbULpIc&#10;/wC7u+9Xj8/7Y2geIQYvhv4W8UfE+4b5Y7nRdOeLT93+1dT7E2+6bqAPoavBf233uU/Zn8XfZf8A&#10;ph53/XL7Qm6si10/9pL4nOX1K98LfBzSW+7a6eH1zU8Z+40reVEv++u7/druofgp53wq1vwPr3in&#10;WfFzatFKkup63Ijz7nUfdCKiqqsNwVaAPyborT8T+EtX8AeI9Q8NeIIPs2sadL5U6fwP/cdP76vW&#10;ZQAUUUUAFdx8GfH6/DTx1b61PpX9saf5EtvfWn9+3lTbL8/8PyvXD10HgnxVB4S1S4ubnSoNYt57&#10;OW1a0uGdE/eps3/LQtAPYvFvwi0G/wDCfiDxh8JPEX9paElrt1bQb75L2zi3q3/Al3In/fP8dRQ/&#10;DfwVDf8Awli/sjUJofGECfakl1H/AFTNL5W9XVErgtN+JGmeFdG1228NaHc2F7rNn/Z893faj9o2&#10;27OjOkSJEn39ifO+6ulf466C9x8OpV8I3qf8IauyL/idJ/pSb/N+f/R/l+enYOli7c/C/wAL/wDF&#10;2NFitrtNQ8GrLLa6m8/+v8q48p0eL7vz7v4K0fhR8H/C/jm68H6e2n3c1vrMDpeazcT/AGV4rr5/&#10;ktVb/Xqnyf3v+A1h/wDC+/D/APa3xHvn8GXvneNFlSZP7aX/AEXc3mvs/cfN89Lov7Q9npviDwFr&#10;0/hdrnVfCtnFp67NR2RTxRI6I+3yvkf5/wC+y/7FIBNH8B+E7P4Jal4s1LTL2/1TS/EMWlSql/si&#10;nXYzN/B8v/j1bniS88Of8Mq2V9p/heCz+1eJpYk33MrTJtt32O7/AMbIj/7v+xXKXPxj0B/hbrXg&#10;yLwrep/aOp/2r9u/thH8qVflT5fs/wAy7f8AK1iQ/E6B/hEngW+0hrlINTfUrW+hvPK2u0W3Y6bH&#10;3L/wNal3ceU0v73MN+Af/JafBP8A2FoP/Q69U1jwZ4d8bfGb43rrVtevc6Suo6rbTW10qJvilRdr&#10;Js/2/vb/APgNeMfDTxbZ+A/G+leIbzT59VTTZ1uIrSK6+z7pV+5vfY/y16LbfH3w/beMfHviF/B1&#10;7NN4ttZ7W4i/tpdkCysjPs/0X5vnRKozDwl4V8C+MPhp478UJ4e1CwvfDkVk62/9p+bFK0ruj/wI&#10;yr8n99vv1Sh8H+E/E/wY8ceMdP0i+0q90vUbW3tYZdR+0IiS/f8A4E/uVmeBvivo3hL4feMPC8nh&#10;y9v08R+Uj3aaqsXkJEztFsX7O277/wA//slM8JfFDT9H+E3iLwLLoM95ca9cxXD6h/aKxJE8X+q/&#10;deU//AvmoA9Atvgt4Qh1n+wby2vryFPC39v/APCQ2l55SSv5XmuibkdVi/h/vbqx/hr8O/Cvii28&#10;NOuj31/DqOpva6jcXt39lisEZ0WJIpflWWXZvZv9z7i11HjPxho+g6ja/DfxD4P8Q+Ra29vaXNtp&#10;niaW309nWJd8sUDxbH+bc27d83364W5+MGkaV/wiWnxaLLqv/CFajK+mXyX32eK8t/tG5Hli8r73&#10;y/fR6PtcoraXO38JeFdD8D6X8eNIn0aDWLjw+rWsV9cMyTSxfaNuz5X+T7qfcrgpvh1oupfArSvF&#10;GmWdzD4gvfEn9kbHut8W1ondNi7Pl/g/vVLJ8era41/4iXcvhyT+zfGiN9qtI9QxLA/m+bvSXytr&#10;f981mv8AGDT0+EMPgm18P3NndW+sf21Bqaan/qpdjKi+V5X3Nj/3qOlhnV/8Kx8HaV8Zv+FXanBc&#10;vL5qae3iGGfY6XTInzpF93yt3y7Pvf7dVpPhZ4d8PfCPxbq2q2N3c+JfDviFdFl2Xn+jy/e3fwfK&#10;ny1l6r8dbPW/F9l4zvPDW/xnAqO19FebLSe4VPkle38r73/A9tVrT4x2H/CrNc8I6loV7f3ms6gu&#10;q3Wq/wBpKp+0L/0y8hvf+KgCr8YPBmkeG7Pwbq+iwSWdv4g0dNQe0ll83ypd7q+1/wC78leb16F8&#10;TfiVpHjzw54V03T/AA9d6O3h+z+wRS3GprdebFuZvnX7Ovz72rz2gAooooAKKKfDbT3l1b2dnBLe&#10;Xt1KkUFvCvzyyt9xEoA+/v8Agm89wfhP4lSb/j2XXX8j/v1Fv/8AHq+uq8m/Zo+Fb/B34O6H4fu1&#10;X+1yputQdW3ZuZPmf/vn7v8AwGvWaACiiigAooooAKKKKACiiigAooooAKKKKACiiigAooooAKKK&#10;KACiiigAooooAKKKKACiiigAooooAKKKKACiiigAooooAK5zxl/qNL/7Cdr/AOjRXR1znjL/AFGl&#10;/wDYTtf/AEaKAFsf+R91j/sGWP8A6Nu66Kudsf8AkfdY/wCwZY/+jbuuioAKKKKACiiigAooooAK&#10;KKKACiiigAooooAKKKKACiiigAooooAKKKKACiiigAooooAKKKKACiiigAqN0WRNrDctSUUAfPPg&#10;i7/4UB8T5vAl/F9k8D+Irh73wvd5xFazt89xp7f3fn3Sxf77LX0NXJ+PvAOkfE3wpeaBrMLva3BV&#10;1lhbZLBKjbklif8AgdGAZWryvR/ipr/wRvE8OfFWSS70dfk03x6sX7i5T+7eIv8AqJf9r7jf7NAH&#10;0BRVKwvLfUrSG5tJo7m3lXfHLE29WX/ZartABRRRQAV4t8dviBqMRsvh/wCDrgDx/wCJVdIGX/mG&#10;2f3Z71/7qp/D/edlpfH/AMeGtdTn8KfD+xXxn46xse0hfFpYH+/dT/dTb/c+81bnwk+FD/D86lq+&#10;s6k3iHxprex9W1l49nmbc7Iol/5ZxJubalAHQfD7wLpHwz8G6R4Y0G1+x6Xp0C28CfxHH8TH+Jm+&#10;81dZRRQAUUUUAFFFFABRRRQAUUUUAFFFFABRRXE/Ev4p+GPhH4cbWfE+qxaZabvKiX78txL/AAxR&#10;RL80r/7K0AdtXzx44/aRvvEet3fgz4NaTF428WRSiG71WZ9uiaN/ea4uF++6/wDPKLc/+7WMmjfE&#10;f9qGWWXxENQ+Fvwrf/VaHE23W9Zi5H+lOv8Ax6xN/wA8k3M39+vevAvgPQPhx4asvD3hnSLTRdFs&#10;l2wWlpFsROn/AH03+1QB5r8M/wBmjTvDPiY+NvGOqz+PviO67P8AhINTi2JZr/zys7f7sCf7vzf7&#10;Ve4UUUAFFFFABRRRQAUUUUAFFFQTTLCjSSsqIi7mZv4aAJ6K8U8Wfte/Czwpqh0tfEsfiHXCPl0j&#10;w5E+pXbf8Ag3Vy1z8YPjh8RJvL+H/wAKYPC2mN0134iX32dv+A2UG+X/AL6YUAfSlebfEP8AaC+H&#10;XwnIi8VeMdK0u6/58pLhXuW/7ZL8/wD47Xnrfs4+N/GkZ/4WJ8Ydf1KKU5l0rwov9i2n+7uRmlZf&#10;+B/8Brufhj+zZ8Mvg0fO8I+CtJ0rUMYbUhB5t4/+9cPuk/8AHqAOCu/2nPFvjJfL+Fnwj8ReJS33&#10;NW8Sf8SPT/8Ae/e/vW/79LS2fws+OfxAi3+N/ijY+DbeUfNo/gGy+dV/6/bj5v8AvmJf96vo6igD&#10;wvwr+xn8KfDms/25feHP+Ev8Rbtz634tnfVLtm/vb591e3xxrCiqqhUX7qrUtFABRRRQB89/tTfs&#10;t6b8dNJ/tXTWj03xpZxFbW+YfJOn/PKX/Z/2v4a/N3xb4S1nwB4guNB8S6bPo+sRfet5f40/vo/8&#10;Sf7dftNXCfE74OeE/jHon9m+KtIh1GJRugnK7bi3f+9FL95KAPx/or6b+LP7A/jHwfNLf+CrgeLt&#10;H+/9kn/dahF/7JL/AOOt/s1806rZ3mg6jLp2q2dzpWoJ960vomilX/gDUARUUUUAFFFFKwBRRRTA&#10;KKKKdx3CiiikIKKKKAN1/HfiWbw+ugyeI9WfRV+RdMe+l+zr/wBst+2sKiigOlgooooAKKKKACii&#10;igAooR2muoraCKW5u5W2RW8S75Wf/YRa9/8AhP8AsR/ET4jSQ3OrxL4J0N/maW+Xdduv+zB/8Xto&#10;A8F02wvNb1S00zTLSfUtTum2QWlou+aVv9yv0A/ZQ/Y7T4avb+MPGscVz4vPzWdirb4dOT/2aX/a&#10;/hr2H4N/s5+C/gdaH+wNMEmqSptn1e7/AHt1L/wP+Ff9la9VoAKKKKACiiigAooooAKKKKACiiig&#10;AooooAKKKKACiiigAooooAKKKKACiiigAooooAKKKKACiiigAooooAKKKKACiiigAooooAK5zxl/&#10;qNL/AOwna/8Ao0V0dc54y/1Gl/8AYTtf/RooAWx/5H3WP+wZY/8Ao27roq52x/5H3WP+wZY/+jbu&#10;uioAKKKKACiiigAooooAKKKKACiiigAooooAKKKKACiiigAooooAKKKKACiiigAooooAKKKKACii&#10;igAooooAKzdU0yz1jT57G+tYb+znXy5re4iWVJV/uurferSooA8PT9mweDix+GvjDVvANuWZl0eI&#10;Je6Srf7FrL/qv+2TJXOePvHXx6+D/hDWvEN7pngXxfpWkW0t7PLDcXWm3DRIu5vk2Srur6Tryv8A&#10;an/5Nw+Jf/YAvP8A0U1AHJaV4w/aE8U2FleWnhL4faHaXkCTx3Fzrl5esFdN3+qW3i/9DrRk+Cvj&#10;bxnED49+Jl/JavzJpPhO3/su3b/ZaXc8rL/wJa9P+H//ACIfhr/sGWv/AKKWuhoA5TwJ8OvDfwz0&#10;NNH8L6JaaJp6ncYbSLbvb+87feZv9pq6uiigAooooAKKKKACiiigAooooAKKKKACiuO+I3xM8M/C&#10;bw3NrvirVoNH06I7VMp+aVz91I0+87f7K14ktr8Sv2pp5ft66h8KvhRIu1LQ/ute1tP+mv8Az5xM&#10;D93/AFv+7QBueP8A9o+e/wDEV94I+Emkp488cxN5N1OJNmk6N/tXdwv8S/8APJNz/wC7V34cfs1W&#10;+j+Krbx14+1ZviF8RkTbFq97Htt9NDfeisrf7sC/7X3q9J+H/wANvDXwo8LWfh3wno1pomj2o/d2&#10;tnHsH+8395uPvNXWUAFFFFABRRRQAUUVxfxA+L/gv4VWf2rxd4q0rw/EV3Kt9dIjt/up95vwoA7S&#10;ivnSX9rh/FULR/C/4b+KviLct/qr37N/Zelv/wBvU/8AD/uI1NtPCf7RPxGDyeJfGGgfC3TpD8un&#10;eE7M6le7P9q6n2ojf7sTUAe76/4k0rwrpkuoazqdrpFhEPnur6dIol/4E1eK3/7Z3gO8u5LLwZa6&#10;78TtQRtht/CGmvdIG/2p22RL/wB90ab+xX8OJ9Xh1rxjbal8Tdbi+7feNb59Q2eyRN+6Vf8AZ2V7&#10;hpemWmkWENjYWkFjaW6bIre3iWKKJf7qqv3aAPnyHXP2j/ifcEWWheF/g/oTf8vGrTvrOq7f76QR&#10;bIl/3Werc/7HeleMlDfE7xr4q+Jalt7adqN+1rpm7/r1g2J/33ur6IooA5TwL8N/C/ww0r+zPCfh&#10;3TfDun9Wt9MtEt1Y/wB5tg+ZveuroooAKKKKACiiigAooooAKKKKACiiigArkPHvwv8ACfxM0z+z&#10;/FPh+y1y3XJUXUW54/8Acf7y/wDAa6+igD488ef8E5fC2oiSbwj4i1Dw5cH7sF2v2y3/APZXX/vu&#10;vnnxd+xN8XfCDM8Wi2Xia1X/AJeNHud7/wDfqXa1fqTRQB+KniTw3rng+Xbr2h6pon8H+nWbRJ/3&#10;392sxLmKb/VSq/8AuNX7bTwx3UTRyxrLGw+ZXXcrV5h4k/Zg+E/ix5JdS8BaIZ3+ZprW2W3kb/a3&#10;R7aAPybor9Htb/4J8/CvUWd7Iazo5b+Czv3ZF/4C+6uH1b/gmppM4b+y/H2qWR/h+22MVx/6CyUA&#10;fDNFfW+q/wDBNrxfbb/7M8daPf8A937dYS2//oDvXK3P/BPv4v23Kz+FLz/r2vrhf/QoloA+cqK9&#10;0uv2HfjRa/d8P6XefNt/0bVYl/8AQtlQf8MT/G7/AKFG0/8ABxB/8VQB4lRXtv8AwxP8bv8AoUbT&#10;/wAHEH/xVS2/7D3xrufveGtNtv8ArrrEX/slAHhtFfRFt+wB8YLn7zeF7P8A67ajK/8A6BFXTaT/&#10;AME3/HV0FOq+MNAsP732GCe4/wDQvKoA+UaK+4tK/wCCaVihzqvxF1C6/wCvHTIrf/0N5a7PRv8A&#10;gnl8MrRle+u9e1THVJrzylb/AL4VaAPzneZYfnZlT/fareiabqHiefyNF0y91i4/uafavcf+g1+q&#10;Ph79kj4Q+GHV7XwHpFzIv8Woxfav/Ru6vU9N0+10mzW0sbWGztohtWG3jVEX6KtAH5a+Ev2PPi/4&#10;z2NB4YXRLd/+XjXJ0t9v/AF3t/45X0B4D/4Jv6fbpHP418V3OpzD71jo8f2eH/d81vnb/wAdr7Zo&#10;oA8++GnwM8DfCOBh4W8N2Wm3Drtlvdu+4k/35W+Y16DRRQAUUUUAFFFFABRRRQAUUUUAFFFFABRR&#10;RQAUUUUAFFFFABRRRQAUUUUAFFFFABRRRQAUUUUAFFFFABRRRQAUUUUAFFFFABRRRQAUUUUAFc54&#10;y/1Gl/8AYTtf/Roro65zxl/qNL/7Cdr/AOjRQAtj/wAj7rH/AGDLH/0bd10Vc7Y/8j7rH/YMsf8A&#10;0bd10VABRRRQAUUUUAFFFFABRRRQAUUUUAFFFFABRRRQAUUUUAFFFFABRRRQAUUUUAFFFFABRRRQ&#10;AUUUUAFFFFABRRRQAV5X+1P/AMm4fEv/ALAF5/6KavVK8r/an/5Nw+Jf/YAvP/RTUAdn8P8A/kQ/&#10;DX/YMtf/AEUtdDXPfD//AJEPw1/2DLX/ANFLXQ0AFFFFABRRRQAUUUUAFFFFABRRXJ/ED4i+HfhX&#10;4Zudf8U6vbaNpdv96e5f7zfwqi9WY/3VoA6yvBPiP+0cyeIrvwP8LtH/AOE++IMfyTRRuV03Sf8A&#10;bvLj7qdv3S/O1c39s+JX7UU8wtl1L4VfCh12C4dWi8Q62n+wv/LnE2fvf63/AHf4fbPhr8L/AAt8&#10;IPCtv4d8I6LbaFpEHzeTbr99v4nd/vM3+03tQB5x8PP2azbeKrTx58TNXHxB+IUC/wCiXU8ezT9J&#10;3D50s7f7qf8AXVvnb/Zr3qiigAoqhqF9a6VayXd5cR2drEm6Wad1RFX/AGmavFtf/bE+GNjqkmma&#10;Lq95431mL/mHeD7R9Sl/76i+RfqzBaAPeKK+bJPiN+0D8SbgReE/h5pPw30Vz/yFfG199ovtnqtl&#10;b/Krf7Ly1an/AGVdV8coy/E34peKPGkEv+v0rTpf7F0yUf3Gggbcy/77tQB2Hj39p/4Y/DW7+w61&#10;4x08atu2LpNk32q7Z/7nlRbm3VxN5+0B8TfHZWH4Y/B/Unt3+T+3PHM/9j2i/wC2sHzTuv8AwFWr&#10;1D4b/A/wB8HLJ4PBPg/SfDisu1pbG1RZZf8Afl++/wDwJq7+gD52tPgn8WvHcSTeP/jBeaSj/wCs&#10;0fwDa/2fEo/u/an3St/vLsrovh/+yX8KvhrqR1nTfB9nf+IN29tb1gtf3zP/AH/Nl3Mrf7uK9noo&#10;AKKKKACiiigAooooAKKKKACiiigAooooAKKKKACiiigAooooAKKKKACiiigAooooAKKTFGPelcQt&#10;FMopjH0U3JoyaQDqKbk0ZNADqKZn2oz7Uwsx9FMp9ABRSYox70riFooopjCiiigAooooAKKKKACi&#10;iigAooooAKKKKACiiigAooooAKKKKACiiigAooooAKKKKACiiigAooooAKKKKACiiigAooooAKKK&#10;KACiiigAooooAK5zxl/qNL/7Cdr/AOjRXR1znjL/AFGl/wDYTtf/AEaKAFsf+R91j/sGWP8A6Nu6&#10;6Kudsf8AkfdY/wCwZY/+jbuuioAKKKKACiiigAooooAKKKKACiiigAooooAKKKKACiiigAooooAK&#10;KKKACiiigAooooAKKKKACiiigAooooAKKKKACvK/2p/+TcPiX/2ALz/0U1eqV5X+1P8A8m4fEv8A&#10;7AF5/wCimoA7P4f/APIh+Gv+wZa/+ilroa574f8A/Ih+Gv8AsGWv/opa6GgAooooAKKKKACiiigA&#10;orl/HfxA8PfDfw1d+IPE+rWujaRarmW6u5NiDr8v+03+zXhEes/Ej9qG7ePw+dQ+FvwqfAOszq0O&#10;vawn/TvEw/0WJv8Anq/73/Y/ugHVfE79o5dI8QXHgr4d6Q3j/wCIy/K+l2r7bXTv9u8uPuxL/s/e&#10;aqvgT9nC4uvE1h45+LOsRePPHtt89lGU26TozN/DZW7fxf8ATV/mbb/DVqy8Q/BT9kDwrF4di1fQ&#10;vB0CsHaykuFa9upW/wCWrr/rZXb++1Y93+094j8YL5fws+E3iTxU752arry/2Hpn+9vl/et/36/4&#10;FQB9G1zfi/x14d8A6Z/aHiTXtP0GxH/LfULpYV/Dd96vFbP4a/Hf4hJ5njX4maf4HtpfvaP4Dsd8&#10;qr/1+z/N/wB8xf8AAq1/D37Gnwr0fWG1vU9Ck8a+IyPm1nxfcvqtx/5H3Kv4LQBQuv2x/DevboPh&#10;z4b8TfFG6+4r6DpzpZbv9q6l2Rbf9zdVW0i/aS+JjO99J4V+Dejt92K03a7qf/fTeVAv+98/+7X0&#10;RDEsMaxRKqIq7VVf4asUAfPS/sX+EPElzFd/EbWvEXxWu4m3qvifUWe0Rv8AYtYtkS/9817T4X8I&#10;6J4K0iHStA0aw0HTIh+7sdOtUt4k/wCAp8tblFABRRRQAUUUUAFFFFABRRRQAUUUUAFFFFABRRRQ&#10;AUUUUAFFFFABRRRQAUUUUAFFFFABRTKQ4qU7vQNtySivGfid+1h8M/hHJLba34kiuNVi/wCYXpi/&#10;arvd/dKJ93/ge2vlrx//AMFI/E+sSyweA/B0Gj2XRNR8Qy+bM3/bCL5V/wC+2rVQfUjmT2P0Lrk/&#10;FXxM8J+BIhL4i8TaXoq4ztvrtInP/AW+avyq8X/tA/Fbx8jprPxB1ZLdvvWmkt/Z8P8Aufuvmb/g&#10;bV5rD4e0+GV5/scU1wzb2ll+d2/4G1VyLuF2fqFrv7eHwY0MMsXittZkX+HSrOW43f8AAlXbXm/i&#10;D/gpp4Vtgy+H/AviPVn/AL980Fkjf+Pu/wD47XwrRSvHsFpdz6p1T/gpT48vDjSvh5oenKfurqGp&#10;y3R/8cRK5u//AG/vjJftiJfDOm/9cbCWX/0J6+eqKfOuwcrPZ7j9tP423Yx/wlmnxf8AXvo8S/8A&#10;s9Zr/tZ/GuaV3/4WDMn+wmnWuz/0CvKqKPaSF7OJ6n/w1h8av+iiXP8A4AWv/wARR/w1h8av+iiX&#10;P/gBa/8AxFeWUUe0kHs4Hstt+2b8bbPj/hMbSb/r40mJq17D9vH40WfzS3fh3Uv+u2mPF/6C9eB0&#10;UvaPyDkR9P6b/wAFIviVZsv9oeDPDOoov3vsl1Pbu3/fe+u68Pf8FNrF9v8Awkfw11mw/vNpN9Fe&#10;/wDoXlV8TUU+ePYfKz9IdB/4KE/B7Vwq3ep6poUjfwappkqbf+BpvT/x6vVfB3x7+HXj4omgeNtF&#10;1KV/uwxXiLK3/AG+avyJqleaJY3/AM1zZwTP/fdfnpx5JBaXc/ciivxh8FfEfxv8NVSPwn4113RL&#10;VPuWSXjS2n/fqXete6eDf+ChHxO8LOkXiPR9J8Z2X8Tw/wDEvu//AGZW/wC+aXJfZhzW3P0qor5v&#10;+G/7ePws8fyxWt7qNz4P1Jvl+yeIY1gUt/syqzxN/wB919B2l5BqFrFcW00dxBKu5JYn3q3+6wqH&#10;FoakmXaKaOtBGKkd7jqKKKBhRRRQAUUUUAFFFFABRRRQAUUUUAFFFFABRRRQAUUUUAFFFFABRRRQ&#10;AUUUUAFFFFABRRRQAUUUUAFFFFABRRRQAUUUUAFc54y/1Gl/9hO1/wDRoro65zxl/qNL/wCwna/+&#10;jRQAtj/yPusf9gyx/wDRt3XRVztj/wAj7rH/AGDLH/0bd10VABRRRQAUUUUAFFFFABRRRQAUUUUA&#10;FFFFABRRRQAUUUUAFFFFABRRRQAUUUUAFFFFABRRRQAVw3jP4z+A/h9qUWn+KPF+jaDeyxeatvqF&#10;4kLsn97a1dzWNqfhjSdYl82/0qxv5lXarXNskrbf+BUAcJ/w1N8If+imeFv/AAZxf/FUf8NTfCH/&#10;AKKZ4W/8GcX/AMVXaf8ACAeGP+hc0n/wBi/+Jo/4QDwx/wBC5pP/AIAxf/E0AcX/AMNTfCH/AKKZ&#10;4W/8GcX/AMVR/wANTfCH/opnhb/wZxf/ABVdp/wgHhj/AKFzSf8AwBi/+Jo/4QDwx/0Lmk/+AMX/&#10;AMTQBxf/AA1N8If+imeFv/BnF/8AFV5r+0d+0d8LNc+AfxA0/T/iF4dvb260S6hgt7fUYneV2iba&#10;qrur37/hAPDH/QuaT/4Axf8AxNeX/tO+CvD1p+zt8SJ4NB0uGWLQL10dLOJWVvKb/ZoAPBX7Tvwl&#10;tvBehQz/ABI8MwzRafbo6PqkW5W8pf8Aarc/4am+EP8A0Uzwt/4M4v8A4qtXwH4E8NP4J8Os3h/S&#10;3ZtOt23NYxf88l/2a3/+EA8Mf9C5pP8A4Axf/E0AcX/w1N8If+imeFv/AAZxf/FUf8NTfCH/AKKZ&#10;4W/8GcX/AMVXaf8ACAeGP+hc0n/wBi/+Jo/4QDwx/wBC5pP/AIAxf/E0AcX/AMNTfCH/AKKZ4W/8&#10;GcX/AMVR/wANTfCH/opnhb/wZxf/ABVdp/wgHhj/AKFzSf8AwBi/+Jo/4QDwx/0Lmk/+AMX/AMTQ&#10;ByGlftI/CzWtSt7Gw+IHhy8vbh1ihgh1GJnlf+6vzc15l+1Z+3F4O/ZphbSER/Enjq4i322g2v8A&#10;Du+487fwL/49XvkPgjw7bypJBoOlwyqdyulnErL/AOO1w/x4/Z38GftE+ELnQfFGnLIWkW4gvoVX&#10;z4J0R1R8/wAW3e3yt8vzUAfGPgW/+Kfx38SaZ4w1TwvoXiDX7f8A0rTrrxtrC2uiaMzfxWWmxebL&#10;K3/TxLtb7nyJX01b/s9eOvHUAk+IHxk1y+tphubTfB0S6Na7f7vmqzyuv/A1/wB2vlTx78NPC3wA&#10;TT/Dnj79n7wt4yuZNTWGx8V6cqaXaapbbG+//DBebtn7pv3T/Ptf5a9Q+Hvwc/ZI8ea8+jWvgw+B&#10;vGT/AOt0DWZ7rTdQ+b+FV83bKn/XJmWgD6T+Gn7M/wAMPhBP9r8K+DNK03U87m1V4ftF6/8AezcS&#10;7pf/AB6vVK+d4v2IPhvZY/s678W6Rs+Vf7P8UXsWxP7n+t+7U8f7ImnWwK2HxO+KVmowqp/wml5K&#10;qr/dVWf5e1AH0DRXgQ/Zf1eD/jz+NnxJtv4f3upxXHy/9tYmpo/Z88fwEfZf2gfGmD/Bd2OnS/L/&#10;AOA6tQB7/RXgX/CmPjFbf8e3x7uX/wCvzwvay/L/AMBZPmqM/Dj9oG0Y+R8aPDl//DsvPBHlf+PL&#10;d/NQB9A0V87yaJ+1BZ/6jxP8NdSx8v8ApWmXlv8A8C+V2qp/aX7Wdn/rNE+EWoJ91Rb6nqkTf7zb&#10;oqAPpOivm3/hYP7Tln/rvhH4M1H+H/RPFzxf8C+e3pY/jV8fbYEXv7OUeOivZeN7Wbd/wExLtoA+&#10;kaK+e1/aM+Idv/x/fs9+Mo/+vG+srj/2qtTt+1TfRg/afgh8VrP/AH9Hs23f98XbUAe+0V4Ef2v9&#10;EhH+k/D/AOJFp/108LTv/wCgbqG/bQ+Hyj/SLLxlZf8AX34P1KLd/wB9QUAe+0V4Gf24Pg2o/f8A&#10;iqWy/u/a9Muot3/fUVTWn7cPwHvA4i+KOgfL97fOyY/76WgD3aivKLb9qj4QXgby/iZ4W+X+9qkS&#10;/wDs1btl8cPh1qG/7N4+8L3Gz73laxbtt/8AH6AO6orEt/GOhX277NrOnXWz73k3Ubbfr81bdABR&#10;RRQAUUUUAFFFFABRRRQAUUUUAFFNxxXyf+2H+1kfhIh8G+EHE3jm9iDyT7d0OlQN/wAtW/vSt/Cn&#10;/Av95pc2xLdlc9J+Ov7VHgr4C2wg1a7fUtfmi322hWB33Mnu3/PNf9p6+BPit+1l8TvjKk9tc6kP&#10;B+hT/L/Y+iSsjsv92W4++3/ANq15Q7z3l/d6hfXlzqWq3kvm3moXcvmyzv8A33dqK1dqa0Eo3+Ir&#10;2Gm22mxeVZwRwp/sLViiis3KUty7JbIKKKKkAooooAKKKKACiiigAooooAKKKKACiiigAoooo0AK&#10;KKKLtbBvuMmhiuYniliWZH+8jrXW/DL4ueN/grPu8FeI57Cy3bm0e7/f2Uv/AGyb7n++lcrRVqbW&#10;5Linsfod8Bf27vDfxMks9B8YQL4N8XSt5SJK+6yvG/6ZS/w/7r/+PV9V5r8Qbyzgv7d4J4lmif7y&#10;PX1P+yN+15qfgzW9O8BePL+fUfDl5IlrpWt3U26Wxl+6kMrt9+J/4W/h/wDQbaU1eJGsNz9GaKZS&#10;noK5762Ndx1FFFUAUUUUAFFFFABRRRQAUUUUAFFFFABRRRQAUUUUAFFFFABRRRQAUUUUAFFFFABR&#10;RRQAUUUUAFFFFABRRRQAUUUUAFc54y/1Gl/9hO1/9GiujrnPGX+o0v8A7Cdr/wCjRQAtj/yPusf9&#10;gyx/9G3ddFXO2P8AyPusf9gyx/8ARt3XRUAFFFFABRRRQAUUUUAFFFFABRRRQAUUUUAFFFFABRRR&#10;QAUUUUAFFFFABRRRQAUUUUAFFFFABRRRQAUUUUAFFFFABXlf7U//ACbh8S/+wBef+imr1SvK/wBq&#10;f/k3D4l/9gC8/wDRTUAdn8P/APkQ/DX/AGDLX/0UtdDXPfD/AP5EPw1/2DLX/wBFLXQ0AFFFFABR&#10;RRQAUUUUAYPjDwhovjrw5f6D4g0231fR76Lyrmzul3JKnvXyL8Tfg6PhTo0WjeLPDQ+LnwJh5iju&#10;18/W/Cf+1A+N8luq/wBxt6KP7lfbFFAHyr4a8LeP/DnhOy8S/BD4kW3xK8Izp5lt4f8AF9w86NF1&#10;229+v71G/h2yq/8AwGuu8Nftc+Ho9QttD+Iek6h8KfE8o2ix8RrttZn/AOne9X91Kv8A3y3+zWV4&#10;v+B/iP4R65qPjf4J+RDLdS/atY8B3DeVpmrN/FLB/wA+tx/tL8rfxV1/gXx/4E/aX8I6lpF5pa3T&#10;2/8Ao2teFPEtov2myl/uzwP/AOOuvyn+E0AetwzrNGssTK8TLuVl/iqevnEfsx698K4Xl+CfjW58&#10;K26fNH4U17dqGiN/sKjfvbf/AH4n/wCAtRYftTaj4D2WPxp8GXnw9u92z+37Xdf6DP8A7QuE+aL/&#10;AHZUX/eoA+jqKydA8Qab4q0q31PRtRttV02dd0V3aSrLE4/2WWtagAooooAKKKKACiiigAooooAK&#10;z9Q0uy1FV+2WcN4F+758Svt/76rQooA4i/8Agv8AD7VQv2zwJ4bvNn3PtGj277f++krmbj9kv4J3&#10;gXzfhF4JQr08rQLWL/0FK9dooA8EuP2FfgHdhfN+FegJt6eTA0X/AKC1Zcf/AAT4+AlqCbHwINN3&#10;fe+yaneRb/8Ae/e19H0UAfPSfsR/D62GbLVPGmm7vv8A2PxXfxb/APe/e1On7JVrH/x7/FX4rwf3&#10;t3jO6l/9DZq9+ooA8CH7Mmvwj/R/jf8AEeD+9vv4Jf8A0OJqU/s//EaH/j2/aC8X/wDb3pmmy/8A&#10;oNule+UUAeBj4NfGe3H+jfHtn/6+/CNrL/6DKlMf4eftD2Y/c/GLwvqR/wCnjwX9n2/983TV7/RQ&#10;B86yaX+1JZ/6jX/hjqf/AF9WN/b/APoO6oDq/wC1jaD954d+Eeo/9emq6jF/6HFX0jRQB83D4j/t&#10;NWX+s+DfhDUv+vTxh5X/AKHb06P44/HeD/j+/ZxZP+vLxrZ3Hy/9+lr6PooA8ttPizqNl8Itc8ae&#10;KPCV74RuNLguLiXR724ilmZYk3L88fy/NX5LXOvar4w1TUPEuuT/AGnW9Zna9vJf9pv4P91F+RK/&#10;Wr9pPw9c+LPgH480u0VnurjSJ/KRD8zOq7tv/jtfkVpVyt5ptpPF9yWJHraOlPQh6zsW6KKKx9S3&#10;qFFFFAHqXwL+Edj8Qpdb1nxHfTaV4O8P2/2jU72Jdzvu+5En+03zVvJ4n+BesX76ZL4O8RaDpiKy&#10;Qa3Dqa3Fxu/geW32bf8Avhmro/gDZy+P/wBn34oeBdKZv+Ejd4NVtbRG2PdRLs3ov977n/j6Vd/Z&#10;dubHxP4t0/wB4h+GWhXMVvBP9s1O70xvtyvsd0812+7/AHaAPBPA/wAOPEvxL1GWx8OaRc6rcRLu&#10;l8pfkiX/AGn+6tbH/CkPGcPjzT/CF9oN7Z6xet+6R4t+9P43T+FlRK90+Fj+GLD9j7V5dXttYvLC&#10;XXFTVk0GRVudu35PN3f8svu1yPjz4qeFfEnhf4b+H9B0jW7ay0bVmaDVvEMq70i3pviRl/h+5/u7&#10;EoA5z9of9nnVfgn4guPKgvbzwu0sUVtq1xGipLKyb9ny/wC63/fFZnwE8AaR8QtZ8V22rpI8WneG&#10;7zUoPJl2fvYkTZ/6HXW/ttwyr+0J4gl8ttnlWvz7f+mX/wBg9H7HV9/Zfjbxhd+TDcfZ/CWozfZ7&#10;hd0Uu3yn2On8SUAcb+zr4G0r4l/FzQvD2tJI+m3jSpKkLbH+VHf79YWq+ANTm1LxbLpGnz3Oj+Hr&#10;p0urhP8AlhF5rqm//vivoz9mn44J4s+Mvh7SU8B+DNHE7S/6XpmixW9zF8rfddfu1heALaS78Eft&#10;LwQK00u+KXYn39q3FxvoA+fbbwnrNz4Yu/EcWnzPoVrOtrPe/wACyt9xK6rw/wDs+fEXxTFDPpvh&#10;O/ubea2S9im27EeJ03I6P/t16RoOl3dh+xF4qmubWWGK98SQTQPKv+tTaib0/wCBq1afxj8U6vZv&#10;+z5p8GpXMNlBoGl3sVvDLsVZfu+b/vbfloA8l039nv4jarp2oX1t4Q1R7ewZ0n/cbH3r9/Yn3m/4&#10;BSfD3SrC/wDh/wCP7m78K3ut3VrbQPbanaSbYtLbc+9pfn+bf/7JX0r8RPE+qy/t6+GbN9QuPstl&#10;PbxQQiT5Illi+dP+B/xVy2gosOiftWqq7ES62Kn/AG9XVAHhHgn4KeN/iJpU+peHPDt3qVhBvVri&#10;Jfl3f3U/vtXqXjfwBo+g+P8A4O6fJ4RkvFv/AA9p0up6PYp5VxeTsv73+78+6l+N02s2Hwt+B66B&#10;Ldw6L/ZSSwPYs/8AyEt/737v/LX+7/wPZXpHit9Wf9pj4CNrvmf222i6c995/wB7z9r+bv8A9vdu&#10;oA8s8D/syah8U7v4i6lY6bqOiafpct0ulad5aSu06Sv/AKKzb/vIvyV5b4h+FPi7wlp11qGr6Dd2&#10;FlZ3K2U8sy/JFKybtjV9FfDt1fxh+05AjL5r22pMqfxsi3Uu9/8Ax6uH/ZquH8YeHfHXwsuYt/8A&#10;b2nfb9MR/wCG8g+dET/fX+P/AGFoA8Ym8Ja1D4Ui8Ry6fOmhS3X2KK+2/uml2b9n/jj1j17x+0q8&#10;vgzQ/AXwyWTZ/wAI9pi3WoojfI9/P8z/AO9s+6n++9eD0AFFFFABUV5ZxX9q8E674ZV2NUtFUm1L&#10;3RSs9z9NP2IPihqHxM+BWntrFxJeazok76RdXMz7nn8rGyVv9p0Za+hQcV8hf8E2NFltfhH4j1V0&#10;byNU1+WWD+46RxRRbl/4GjV9eU6iXNoREfRRRUGgUUUUAFFFFABRRRQAUUUUAFFFFABRRRQAUUUU&#10;AFFFFABRRRQAUUUUAFFFFABRRRQAUUUUAFFFFABRRRQAUUUUAFc54y/1Gl/9hO1/9GiujrnPGX+o&#10;0v8A7Cdr/wCjRQAtj/yPusf9gyx/9G3ddFXO2P8AyPusf9gyx/8ARt3XRUAFFFFABRRRQAUUUUAF&#10;FFFABRRRQAUUUUAFFFFABRRRQAUUUUAFFFFABRRRQAUUUUAFFFFABRRRQAUUUUAFFFFABXlf7U//&#10;ACbh8S/+wBef+imr0+R1jVmb5FX5mavkH4ySa5+0r4U+IGqaBcXv/CCaDpl7a6PFp7tnxBqJieJ5&#10;fl+9bxYZFT+NmZv7lAH1D4Abf4F8O7W/5h1t/wCikroq+a7aTUfgH4h0HxBcmQ+B/EVta2mupO//&#10;ACCL8RKsVx/sxN9x/wC78rV9KUAFFFFABRRRQAUUUUAFFFFABXjPxg/Z/wBP+IOtWvi3w9qMng74&#10;kabGY7DxNYp87pn/AI97pf8AlvAx/gf/AIDXs1FAHgvws/aAvX8S23gD4p6ZD4Q+JG1vI8t2/s7W&#10;0X/ltZSv97/rk3zrXt11aw3sElvPEk0Ui7HjdNysv91q5L4pfCjw38ZfCz6D4o077baeYtxBKj+X&#10;Na3C/clilX5opV7MvSvGtP8AiZ4u/Zp1aPRvitdXPib4fSsqab8RAP3tr/dh1JF+7/18KNrfxYoA&#10;2tS/ZJ0jw5ql1rPwq13UfhNrE7edJBoi79JuG/6a2Dfum/4Bsas60+OXxJ+EUr2/xe8Eyalo8X3P&#10;GngpHurRkwPmuLX/AFsH/Ad6/wDoVfQ1jf2+pWUF1azR3FrOiyRzxPvSRW+6yt/F2q/QBx/gD4ne&#10;FPipoY1jwj4gsPEGnsPmlsZ1fYf7rLn5W/3q7CvEvH37K3gvxZ4ll8WaML7wJ43kDbvEfhab7JcS&#10;/wDXZV+Sf/gatXMf8Jd8cPglemLxRoEPxe8IIf8AkPeG41tdYgXH/LWyb5Zf+2Tf/E0AfSlFebfD&#10;L4/eB/i95sPhnXoLnUoP+PjSrpWt763/AOutvKFlX/vmvSaACiiigAooooAKKKKACiiigAooooAK&#10;KKKACiiigAooooAKKKKACiiigBo561+VX7WXwAn+AfxAu9R0+zceAtbnaWzniT91YTu3z27/AN1P&#10;7lfqpWL4v8I6P488O6hoOu6fHqWk30XlT2lwvyOtVGXKKx+MNFfRPx8/Ye8VfC26m1XwLBc+L/B/&#10;32sd+/ULEf3dv/Lwn/j1fN1tfwXm/wApvnRtjI/yOr/3HT+GqcH9nUSkvtaFiiiis7NblamhoPiH&#10;UvCur2+q6RfT6bqFu2+K4tJdrpXp+q/tc/FjVdG/s+fxZcpEy7Wmt4oopmX/AH1SvIKKAOt+HfxW&#10;8U/CnUp7zw1q82nPOqLPEvzxTqv3Nyt8rf8A2b0/4kfF3xZ8V7q0l8S6q1/9j3fZYvKVEt92zfsR&#10;f9xK4+igDuvGfxu8a/ELwxpnh/xDrkmpabYMssSzIm9mVGVXZ/vM21m/76rnfDHjDV/Blxez6LfN&#10;YS3tnLp87oqPugl++nzVj0UAbHhLxbq/gfXbfWdDu2sNStf9VcIiPt/77rQ8H/E3xL4E8Wy+JdD1&#10;WSz1iXzfPuE/5a7n3sjp91l31y9FAHe+M/jv468f6de6frniCe/0+6lW4ltHRPKRl+5s+T5dn+xX&#10;P6x4517XpdEbUNQluX0a1itdO3qn+jxRfcT/AIBWFRQB1V/8VPFWpeOYvGNzq8s3iWJkdNQ2pvRl&#10;+58mzbUUPxL8SwxeJYl1WRE8TNv1ZNq/6U+93+f5Pl+d3+5XNUUAej+B/wBoXx98O/D82h6D4gms&#10;9NdtyxOiP5Df9Mt/3ax7v4ueML3xFo+vXWvXNxrWkxrFZ3suxpYlX7v3vv8A/A65CigDrfDHxX8V&#10;eEPGtx4s0rV5LbXbp5XurjYn+kea+996fdZXf567D4S/EiC//aC0zxt461drbyp3vbq7SL7zrF8i&#10;bF/3ESvIqKAOg+IXjO8+IXjfW/Et8uy41S6a42bt/lIz/In/AABNi/8AAK5+iijQdgoopk00VtE8&#10;srKkSfed6pRlLYW24+t34d/DvXPjL42svB/h2NhdTsr3l8i7ksLf+OV//ZU/irqvgp+zh46+Pt5a&#10;SaNYtonhV2/f+I76LYuz/p3T/lq3/jlfpT8FPgT4Y+AnhhtG8N20hed/NvNQuW33F5L/AH5Xq1aD&#10;uzHWTsje+HPgLSfhh4I0XwpokPk6bpVslvDuHzP3Z29WZss3u1dZ/DS0Vk9Xc1SsFFFFAwooooAK&#10;KKKACiiigAooooAKKKKACiiigAooooAKKKKACiiigAooooAKKKKACiiigAooooAKKKKACiiigAoo&#10;ooAK5zxl/qNL/wCwna/+jRXR1znjL/UaX/2E7X/0aKAFsf8AkfdY/wCwZY/+jbuuirnbH/kfdY/7&#10;Blj/AOjbuuioAKKKKACiiigAooooAKKKKACiiigAooooAKKKKACiiigAooooAKKKKACiiigAoooo&#10;AKKKKACiiigAooooAKKK8s+NnxLufBNlZ6N4ejjv/HGvN9k0exbkK38VxL/diT+JvdaAOZ+LWt6n&#10;8VPFg+FPhiWW3tHTzvFesQuV+x2Tf8uqN/z3l/8AHU3V7F4f8O6b4S0HT9F0iyh07SrCBLW1tIF2&#10;pFEq7URa534UfDO0+F3hs2CXUmpaldStealqdx/rry5b78r13NAGN4n8Mab4z8P6hoes2sd/pV/C&#10;0FzbSr8kqN2ryH4GeKL/AMF6/qHwg8UXs15rOiRi40PUrx90uraXnbE7N/FLF8sUv/AG/jr3evKv&#10;jl8L7rx3o9hq+gPHZ+N/Dk76hod6/H73b88Dt/zylX5G/wCA/wB2gD1WiuI+FXxJs/in4Ot9Xtra&#10;fTbpWa3vtOu02T2d0n+thdf7ytXb0AFFFFABRRRQAUUUUAFFFFABWbqemWesWU9jf2sN5Z3EbRTW&#10;9wiukqN95WVuGWtKigD5bu/AXi/9lS4/tL4a2Vz4r+GHmu+oeBi7Pd6WrfM8ums33l/6d2/4BXuH&#10;w0+Jvhr4ueF4vEHhTUo9W06Q7GKnZLE/8UUqN8yOvdWrtK8C+JX7P+o2fiq9+Inwpv4/Cvj6Zd97&#10;ZTf8gzxBt6JexL/H/dnX51zQB77RXj3wc+Pem/E65ufD2r6dN4O+IWnqG1Pwtqcq/aIh/wA9Ym/5&#10;bwf3ZU/8dr2GgDyv4qfs5+BPjBc2+pa9o6pr9p/x6a/pkrWupWv93ZcR/OPzrz+70j47fBWaN9Ev&#10;4PjX4Tjx5thrMi2WuwL/ANMrhU8qfp/Hsb/0KvpSigDxzwB+1H4F8d6yvh+e5u/Cfi3+Lw34ot/s&#10;V9u/2Vb5Zf8AtkzV7HXEfEz4S+DvjFoP9j+M/Dth4hslO+JbyHe0Lf3on+8jf7S15JN8H/iv8Hbb&#10;z/hb40/4SvSIeR4Q8dStL8v9yDUB+9i/2UdXT/doA+kqK8B8O/tc+H7bULbRPiRo+ofCnxNKdn2T&#10;xBj7FM/pb3q/upf/AB1v9mvdoZ4rqJJYpFkhddyujblZaALFFFFABRRRQAUUUUAFFFFABRRRQAUU&#10;UUAFFFFABRRRQAUUUUAMrxD4z/sjfD3403EuoanpP9meInX/AJDekt9num/3/wCGX/gde5UU03HY&#10;TSe5+ZXxN/YM+JngSV7rwxNaePtHT+Bf9F1BP+2TfI3/AAF/+AV8869bX3hK/wDsPiPTNQ8N3r/d&#10;t9WtXt3f/c3fK1ft3WN4i8L6T4u0qXTNb0qy1jTpR+8tL6BZ4m/4C1ac6e6JtLufi0jq6blZXT/Y&#10;p9fpF4t/4J+/CHxG0kthpN34WumHMmh3TRJn/rk25P0rxvxb/wAE0tatonl8I/EOO5b+C08Q6ftz&#10;/vTxf/GqXLHuF5dj5Bor2LXv2L/jf4eLM3hXT9biX/lro2pq/wD45LsauC1f4V+P/D+7+1Ph94ms&#10;9v3v+JY0v/orfVeybDmRzVFUr/WLbSp/I1DzdNuP+eV3E8T/APfDUJrenzfdvrb/AL+rUckuxXMi&#10;7RUSXkD/AHZ4n/3GqVHV/mWjkl2DmQUUUUckuwcyCionuYE+9LGn/AqrvrFin3ryBP8AtqtHJLsH&#10;Mi7RWYniTT5pUiivFmmf7qQ/O7/9811ej+BvF/iHa2leDPEmpI/3Xi0mXY3/AANk21XspBzIx6K9&#10;S0T9kz41+I9v2TwHJYI38es38Vvs/wCA73avUfB//BN/x7qp8zxT4x0fw/HjPkaNbS3sp/4FL5Sr&#10;/wCPUciW7I532Plyq6X8VzfxWNmst/ey/ItpaRNLK3+4i1+ifhX/AIJyfDPSireILvW/Fr/xJfXn&#10;lRN/wCLbXvvgH4T+DfhjavbeFPC+l+Ho3UCR7G1SN5f99/vN/wACp+5DzD3j80/h9+yD8XPiVLC0&#10;egx+E9Kc4bUPEDeU+3/Zt0+Zv/HK+ufhT+wB8PfA01vqHiZpfH2sRtvV9WiVbRG/2LUfJ/33ur6m&#10;oqXN9NB8t9ytDAkESxxqqKi7VVf4an7U6is3ruUlZWQUUUUDCiiigAooooAKKKKACiiigAooooAK&#10;KKKACiiigAooooAKKKKACiiigAooooAKKKKACiiigAooooAKKKKACiiigAooooAK5zxl/qNL/wCw&#10;na/+jRXR1znjL/UaX/2E7X/0aKAFsf8AkfdY/wCwZY/+jbuuirnbH/kfdY/7Blj/AOjbuuioAKKK&#10;KACiiigAooooAKKKKACiiigAooooAKKKKACiiigAooooAKKKKACiiigAooooAKKKKACiiigAooqv&#10;PPHbQtNKyxRKu5nb+GgDm/iD480j4X+E9Q8Q65MYdOs0J2oNzyt/DEi/xOzfKq+9cD8D/AWsz6hd&#10;/EbxzZrbeNdbiCxaczbxo1l95LRG/vfd81/4mFYfhC0f9or4hQ+N9QaVvh7oFxnwzYOv7rUbtdyN&#10;fv8A3lX/AJZf7zNX0NQAUUUUAFFFFAHgPxGhl+BnxBHxJsW2+ENVZLfxTaL92FvuxX6/7vCv/s17&#10;rBdRXsEU0DrNDIu5XX7rLVbWNHtPEGl3Wm6jbR3lldRNFPbzLuV0bqprxP4Q6tdfCbxtN8I9clka&#10;x2NdeEtQuGLfaLNfvWrv/wA9Yvl/3loA9+ooooAKKKKACiiigAooooAKKKKACiiigDy34x/AnQfj&#10;HDp13cPPonirSWMuj+JtNwl9p0v+y/8AEn96JvlauD8FfHTXfh34itfAvxpih07WLmXyNH8Y2kez&#10;S9c6bUb/AJ97nj/VN/wFjX0dXM+OvAeg/EnwtqHhzxJpdtrGjXy+XPaXCb1cc/8AfLf7VAHTUV8s&#10;rqXjL9kW5W31iTUfHXwaVdkeruzXGreHV/hWf+Ke2UD/AFv30r6N8NeKNK8ZaBZazoeoW+q6XeR+&#10;bBd2km+KVfVWFAGzRRRQBjeJ/DGkeM9EuNH17S7TWtKul2T2V9AssUi/7SNXhQ/Zi1r4XxzT/BXx&#10;pd+EIV3MvhbWd2oaI7f3VRv3tv8A70T/APAGr6OooA+cNN/al1TwAY7H41+DLvwDcodn/CQ6fvv9&#10;Cn/2/PT54u/yyr/wKvePD3iTSvFuk2+qaNqdtq2mzruju7KdZYX+jLV6e3iu4HgmjWWGRdrIy7lZ&#10;a8G1X9knQ9A1S61r4W63qPwl1q4bzZ10Eb9Mun/6bWDfum/4BsagD6Cor5pt/jf8TvhDPJbfFvwS&#10;dY0SL7njTwSj3Vvtx966s/8AWxf8A3r/AOhV7N8PPih4U+Kuirq/hHxBZ+INP6NJZSBzG3911+8j&#10;ezUAdhRRRQAUUUUAFFFFABRRRQAUUUUAFFFFABRRRQAUUUUAFFFFACZoz7UtFKwhlFPoosFl2Klz&#10;aRXMTRTxrLE/3kddy1xWtfAb4b+I/wDkJ+AfDN+cfeuNHgZv++tlegUVfNILI8avP2P/AIL34bzf&#10;hn4dQt/zys1i/wDQaxpP2E/gTcSPK3w5sFdv7lzcJ/6DLXv1FHPLuLlR4B/wwZ8B/wDonll/4GXX&#10;/wAdo/4YM+A//RPLL/wMuv8A47Xv9FHNLuHKjxSy/Y0+CdmMp8NdBf8A662/m/8AoVdDpn7OHwp0&#10;SfzbH4ceFLaX/nqmi2+//vrZXpVFHPLuHKjM0zRLDRoPK07T7fT4v+edrCsS/wDjtaH40+ipHZDM&#10;CnYpaKNeorDc+1LnNLRSshhRRRTGFFFFABRRRQAUUUUAFFFFABRRRQAUUUUAFFFFABRRRQAUUUUA&#10;FFFFABRRRQAUUUUAFFFFABRRRQAUUUUAFFFFABRRRQAUUUUAFFFFABXOeMv9Rpf/AGE7X/0aK6Ou&#10;c8Zf6jS/+wna/wDo0UALY/8AI+6x/wBgyx/9G3ddFXO2P/I+6x/2DLH/ANG3ddFQAUUUUAFFFFAB&#10;RRRQAUUUUAFFFFABRRRQAUUUUAFFFFABRRRQAUUUUAFFFFABRRRQAUUUUAFFFFABXgfxJ1C6+NXj&#10;S4+GeitJB4atPn8V6tE38P8ABYRf7b/ef+6v+9W78cPibf8Ahz7B4Q8Iqlz8QPEIaLT4nG5LOIf6&#10;26l/2E/8efatdR8LPhnp/wAK/B1poNlNPqEiO1xeaheNuuL66dt0txK3953+agDp9O0y00awt7Ky&#10;gjtbK3jWKCCJdqIq/dVa0KKKACiiigAooooAK87+Mnw3f4j+GFisLv8AsvxHpsovdH1NF+e1ul+7&#10;/wABb7rf7LV6JRQB518G/iW/xJ8KCfULT+y/E2nS/YNb0ncW+xXiffX/AHW++rf3XWvRa8B+MNjc&#10;/CHxnb/FzRRKdM2rZ+MtMhXf9qsx/qr3b/z1t/8A0U7/AN2vbNM1Wz13TrW/sLmK8sbmNZ4LiFt6&#10;SK33WVqANKiiigAooooAKKKKACiiigAooooAKKKKAI3RZE2sNy181eJPgt4m+BGq3vi74JRRy6bc&#10;Tefq/wAOZW8qyvP78tk//LvP/s/cf/Zr6ZooA84+D/xl8NfGXRZr3QrmeK7spPs2oaPqEf2e+06b&#10;n91cQ/wt/wCO/wB2vR68S+Lv7PSeL/EMPjnwdqL+DfiZZQeTBrtun7q8i/597yL/AJaxf+PJ/DVf&#10;4TftCSa34gTwH8R9Lh8E/EyJcjTGk3WuqKvWewlb/Wp/sfeWgD3WiiigAooooAK8V8f/ALKvgrxn&#10;4kk8V6Wt54H8bP8A8zN4Wn+xXcv/AF12/JP/ANtVavaqKAPmt/FXxy+Cd35XiPRIfjD4MQ86z4eR&#10;bTW4Ux/y1s2/dT/9smT/ANlr0r4ZfH/wN8XJZbfw5r0c+q24/wBJ0a8RrXULf/rrby7XX/vmvSq8&#10;s+K/7O3gP4wz29/4h0Rf7ctf+PTXtPdrXUrT+6YriP51oA9Tor5qu9E+O3wWlWTw/qcHxn8KRkeZ&#10;pWvSrZa3AuP+WV0ieVP/ANtVVvf+Kuw8AftTeBfGutr4evbi88G+LX/5lzxTB9iu/wDgG75Zf+AM&#10;1AHstFFFABRRRQAUUUUAFFFFABRRRQAUUUUAFFFFABRSZFGaVwFopm4elG4UxXQ+isjWfEuk+H4P&#10;N1XVLLTYv713OkS/+PGvPtc/an+Efh8sl98RPD6OvXyrxZf/AEDdVcsuwXR6xRXz5qH7d3wVsR8v&#10;i/7X/wBeljPN/wCgpWDd/wDBRX4Pwj9zPr15/wBcdHlX/wBD21Xs6nYLo+oaK+SZf+Ck3wzVmRNE&#10;8YSqP400yL/2aWk/4eWfDP8A6F7xj/4LoP8A5IpcjJ5kfW9FfI//AA8p+Gf/AEAPGf8A4LYv/j9a&#10;dr/wUY+EUoxM/iKz/wCu2jyt/wCgbqORhzI+paK+eLD9vX4K34+bxVLaf9fenzw/+hJXT6T+1t8H&#10;taZVtPiLoRf+7LdeV/6FU8suw+ZHsFFYGjeN/DviUf8AEn17S9V/68byOb/0Fq3c+1LXsO6HUU3j&#10;1pd1GvULi0U3ijFJNPYY6iiimAUUUUAFFFFABRRRQAUUUUAFFFFABRRRQAUUUUAFFFFABRRRQAUU&#10;UUAFFFFABRRRQAUUUUAFFFFABRRRQAUUUUAFFFFABRRRQAVznjL/AFGl/wDYTtf/AEaK6Ouc8Zf6&#10;jS/+wna/+jRQAtj/AMj7rH/YMsf/AEbd10Vc7Y/8j7rH/YMsf/Rt3XRUAFFFFABRRRQAUUUUAFFF&#10;FABRRRQAUUUUAFFFFABRRRQAUUUUAFFFFABRRRQAUUUUAFFFFABXF/FD4h2Pwu8F3uvXqNcFMRWt&#10;pD/rbq4b/VQp/tM1dpXjGleCNW+IPxZuPFni22kt9E8OTtbeGdIZsoz7cS6hKv8Afb7sX9xd/wDf&#10;oAn+CPw81PRf7T8beMCs3j3xEqtebTuSwt/vRWUR/uJu5/vNXsFFFABRRRQAUUUUAFFFFABRRRQB&#10;TubWK8t5IJ4lmgkXa8bLuVl/u14T8MXX4B+PX+F94zR+EtUZrnwbcP8Ach/il03d/sffi/2N/wDc&#10;r6CrhPix8ObX4l+D59Ikmexvo5VutOv4/v2d4n+qmX/d/wDQS1AHd0V5f8EviTe+O9Au9N8QQRWH&#10;jjQpvsGuWMR+RZV/5ax/9MpV+dP96vUKACiiigAooooAKKKKACiiigAooooAKKKKACvP/iz8IPDX&#10;xo8OLpPiW0Zxbyi6sr63fyrqxuF+5Pbyr80br616BRQB8zaL8WvFn7O+sx+GPjDcPrHhaV1h0f4k&#10;JFtib+7FqKL/AKqXj/W/cb/Zr6PtrmK6gjnhlWaKRdyOjblZf71VNb0TT/Emk3el6rYQ6lpd3E0V&#10;xaXEavFMjfeVlbrXzZL4X8afskzJdeDbS88Z/B1GZrvwtvaXU9BT+9YM3+vg/wCndvmX+CgD6oor&#10;kfh78SfDnxV8MWniLwtq8GsaTcgFbi3fG1v7rr95W/2WrrqACiiigAooooAK4r4l/Cjwf8YNAOi+&#10;MvD1j4gsMl0S8h3tE396J/vI3+0vNdrRQB82z/Br4p/B23M/wp8bN4j0mA5Xwd45la4Qr/dgvf8A&#10;Wxf7KPuT/drU0D9rfQbO+tdG+Jui6h8KfEsjeV9m175tPuH/AOne9X91Kv8AvbG/2a9+rG8S+GNJ&#10;8Y6NdaRrum2msaVdLsnsr2FZYZF/2kagDQtriK7gWeCRZopF3K6NuVqs184D9l3Vfhksk/wU8Z3n&#10;gpFZ5V8Mapuv9Edv7nlN88H+9E3/AAFqSw/aj1n4eMLL42+CrvwPKjbP+Ek0rdqGg3H+35q/PB/u&#10;yr/wKgD6QorG8N+JdI8YaRBqmh6naaxps67oruxnWWJ/oy1s0AFFFFABRRRQAUUyq91dRWVvJPPI&#10;sUMa7mkdtqqtCu3YHoW6Svkn4xf8FBPCHgyS407wVbv481xDsDWz+Vp8T/7c5+9/uorf7y18h/Ej&#10;9pj4p/FdZYNa8Uz6Ppsv3tJ8PbrWLb/cd/8AWt/33WnL3Icv5dT9IviF+0d8OPhUWi8TeMNNs71P&#10;vWUUnm3H/fpNzV88eN/+ClmiWsbReCPBmreIZv8An71Vk0+3/wB7+N2/75WvhGw0ez0pf9Gtoof9&#10;tF+erdNOEdtQsz3rxH+3j8ZPEe5bSfQvDMTfw6fZtcOv/A5W/wDZK8v8Q/GX4leLQ41f4keJrmNv&#10;vRW981rE/wDwGDYtcrRR7Rk8iMx/DemTTvPPbLc3DfO0tw7Su/8A31V62sILP5YII4f9xdlS1u+G&#10;PA3iPxnK66Doeoaxs+RvskDOif771PPLuacqMKiruq6Jqfh66+zarp9zptxt3+VdwPE//fDVSqbv&#10;uHKgooop8z7jsuwUV0ej/DfxV4h0iXU9M8Oapf6fF964t7N3T/vv+Kuco5mFl2CopraK5XbLEs3+&#10;+tS10th8NPEt/rehaQulTpqGvRLLpyTfJ58TfcdN38NHNLuLlRwr+GNKd932GBH/AL6Ls/8AQK7T&#10;w38SvHngyNI9B8feJtNt0+5bpqcstun/AGyl3rWXrGlXOg6ve6ZfReTe2U7W88P91lfa6VUq/bT7&#10;hyo9v8Oftv8Axo8Movm65pfiRF/g1axVHf8A4HFsr2HwR/wUvQOkHjjwFeWQx/x/6BdJdIT7xSbG&#10;X/vpq+L6KOdPdEcj7n6p+AP2uPhN8SJI4dK8YWltfN/y5anus5v++JdteyLIHXcvevxAvNPttSi8&#10;q5gjmT/bWu3+Gvxo+IPwgWKPwj4svbPTYvuaTfN9qsv9xIm+5/wDbQowl8Oge92P2Mor4o+EP/BR&#10;nSdS8rTfiXpDeF737qaxp+640+X/AH/4ov8Ax5f9pa+wND13T/E+lW+p6RfW2padOu+K7tJVlikX&#10;/ZdahxaKUkzXoooqLlBRRRTAKKKKACiiigAooooAKKKKACiiigAooooAKKKKACiiigAooooAKKKK&#10;ACiiigAooooAKKKKACiiigAooooAKKKKACuc8Zf6jS/+wna/+jRXR1znjL/UaX/2E7X/ANGigBbH&#10;/kfdY/7Blj/6Nu66Kudsf+R91j/sGWP/AKNu66KgAooooAKKKKACiiigAooooAKKKKACiiigAooo&#10;oAKKKKACiiigAooooAKKKKACiiigAooooAKKKKACiiigAooooAKKKKACiiigAooooAKKKKAODuPh&#10;Zp7/ABRtPHVncT6bqgsnsL6K32iLUY/+WXnf3vK+fb/v13lFFABRRRQAUUUUAFFFFABRRRQAUUUU&#10;AFFFFABRRRQAUUUUAfPHxC+A2u+FvE+pfEL4OXMOi+LLtjcat4fuH26T4hb/AKar/wAsp/7s6/8A&#10;Aq674OfH7Sfiz9s0qSzn8M+NtMUDVfCuqfJd2bf3l/56xf3ZU+Vv9npXrNeTfGL4CaN8WJNP1qG6&#10;n8L+NtJydJ8U6X8t3Z8/cb/nrEf4on+U0Aes0V88fDv4+a34V8S2vw/+MlvbaF4vlk8jS9dtEZdJ&#10;15P70Tv/AKqf+9E//AN1fQ9ABRRRQAUUUUAFFFFABVeaCO5ieKVFkiddrK6/Ky1YooA+fdW/ZJ0H&#10;RtXutd+GGsah8Jtcun3znw8F/s66f/pvYN+6b/gOxqzbf40/FL4QzvafFrwV/b2iR/d8Z+BkaeIL&#10;/eurNv3sX/AN619KUUAcb8Ovin4S+LGijVfCHiCy1+xGA72koZ4m/uuv3kb/AHq7KvF/iF+yx4J8&#10;c+Jn8V6fFd+DPG//AEM3hmf7Fdv/ANddvyS/9tVauT/4Sj45fBO92a/o8Hxk8Gofm1nQlSy1uBcf&#10;8tbVv3U/X/lkydP+A0AfSlFeZfDT9oLwN8Wpp7Pw9raNq9uP9J0a+R7XUIPZ7eTa6/lXoVzcxWVv&#10;LNO6wwxruZ2+6q07a2B6HI/Ff4teHfgv4PuvEvie8+yWUXyRxJ80s8v8MUSfxM1fmT8dP2k/GX7Q&#10;13cQ6nNN4e8IM3+j+HLSf5ZU/ha6df8AWt/sfcrM+PnxnuP2hPibd+JZGb+wLF5bXQLR/uxwbv8A&#10;j42/35dm7/viuGrWSVNGOshkMK20SRRKqRL91EWn0UVne+5svd2CiiioaXQAooopgaHh7Sm8Q69p&#10;mlLL5L3l1Fbq+37m59lfUnxZ8QeMNO+Jdp8GvhPd3Gg2GjwLEsWnz/ZZrqXyvNeWWX5fmr5Qs7yf&#10;Tby3vLaXybi3lWWJ0/gdfuV9LfES28F/tOSWXivT/GGmeEfGUsEUOp6PrxaKB5VX78Uqo3/oP/fN&#10;AHM/FbwX8X9a1bwL4X8chrvULqWW10e4up0ld97xK++VN7Nt+X79diP2bvAN14pk+HltqPikeMI9&#10;0S67Np6/2VJdKn+q/vbf9qqfjX4i+GvhrP8ABWx0jW7bxfL4LlupdQl05WWJ/Nlibau7733Hrt/F&#10;/j7xH4h8UXWv+Hfj/pWj+DryX7RFb3cjfa7NW+byvs/lfNs/36AMT4QeGfA1h+zp8SYPElrrCXNn&#10;eR2+tvbwwNNFLFK2xLdmb/0OvlTWP7P/ALZvf7Ka5fTPPf7G92q/aPK3/J5uz5d2z72yvefgX4s0&#10;zxJ8NPiZ4I1nxBaaPrfiBoLy11HWbh/KnlV283zZdrfN93/e3V4RrdhFpWt6hYwXkWpW9rPLFFd2&#10;/wDqrhFfZ5qf7L/eoA+xPFt94z+IPhjwr4g+CHii5j0fRtMit5/C2n3nlXFmyr/FF/y1+7/Hurw7&#10;wB8MYviE/jXxt481O50Tw/o0ry6m9vAn2ue6ld/3USP8qtv/AL/+x/wHt/h78NfCfgbx9ovjXSPj&#10;Do6eGbKdLtmfzbfUtv8Azx+z7fm3fdf5v73y1fi+L/hD4uP8WvCeoXa+GbfxVqa6lo+p3f8Ax7+b&#10;FsVEn2fMu/Yjfxfff/gQBw3i34S+DvEnww1Px/8ADe+1f7DpNytvqek63EnmxI33JUaL+H/P8Nd3&#10;4e0G80T41/s+Nc61fax9t0WwuokvmT/RUZH/AHUW3+FK5u/vPD3wR+CHivwpB4i0vxP4r8VTwJOd&#10;Hdpbe1tYt23dKyr83zN/31Wv/wALI8Nf8LT+Amof21bfYtD0Kwt9Rl3fJayqj70egDxP4zf8lf8A&#10;HH/Ydv8A/wBKHrkK6j4o6lba38TfFuoWM63Njdaxe3EEyfcdGldkeuXoAKKKKACiiilbsGoff+9X&#10;WfCP4veMPgNq327wbqDLp7y+bdeHrlm+w3X/AAD/AJZN/tpXJ0VoptbkuKZ+rvwA/aG8O/tA+FX1&#10;DSd9jqtrtTUdHuXU3FnL7/3k/uv/ABV69X4s+B/H2r/CDxvp/jXw+2dSsPlnt921LyD/AJaxP/vf&#10;+h7K/X34feMdN+Ing7RvE+kSedpurWyXcDHhtrr91v8AaX7v4UTjpdDvrY6miiioGFFFFABRRRQA&#10;UUUUAFFFFABRRRQAUUUUAFFFFABRRRQAUUUUAFFFFABRRRQAUUUUAFFFFABRRRQAUUUUAFFFFABX&#10;OeMv9Rpf/YTtf/Roro65zxl/qNL/AOwna/8Ao0UALY/8j7rH/YMsf/Rt3XRVztj/AMj7rH/YMsf/&#10;AEbd10VABRRRQAUUUUAFFFFABRRRQAUUUUAFFFFABRRRQAUUUUAFFFFABRRRQAUUUUAFFFFABRRR&#10;QAUUVFJIkSMzNtVfvNQB8y/tHftW6r8Gvib4b0LSNDttW0C3t49S8X6lNu3aZZS3UVrC6YZV3b2l&#10;Zt/8ETV9MSSKkXmsyqiru3V+fegfESH4uaN8btXl+EnxA8Z6R8R55dN0/WtB0uzltH0u2R7e1ZGl&#10;ukZjv82X7v3nqW7+KWr/ABE/YX8G6N4qnu9H1dfE2meBvGAm3rOix3awXCS7ef3qqit/11agD7b0&#10;r4leENdttRuNN8U6Lf2+mFvt0tpqEUqWu373msrfJ/wKuJ+DH7TXgX43XGrW2gazaG/sNUvNNWwk&#10;voHuLlYJNn2iNEdmaJ/vK3901oaT+zn8K/Dt+LzTPh54b0m4NhLpb/YtNihS4tJfvwSqq7ZUbb91&#10;91eB/sYfDPwd4f8ADnxL8S6T4K8Pw+JNJ8aeJLTTr6DTYFngiS4kRLeKVV3LHt+Tavy7aAPqLU/i&#10;X4R8Pa7baHqvijRtO1q4H7jT7vUIoriX/ciZ91bGo6tZ6WIPtd3DZ/aJFt4vtEqp5kjfdRd33m/2&#10;a+Pv2S/g/wDDv4y/sl2vinxpoek+KdZ8ZQXV/wCI9e1OyR7qafzZefNb508r+Daw2bfl2159oN1q&#10;vxd/YM/Z+i8V3+pS3eo+KdMsri9juHiupIFuJ4lbzfvfPEoXfQB98eHfFujeK4bqTRtXsNYitZ2t&#10;p3sbpZlilX7yPt+63+zXmqfGjUf+Gsz8KDp9v/ZR8Ht4kF8GYTiVb1IPKx93btk3f8BrtvAXwx8J&#10;/C3S5tO8HeGdI8K2E8nmy2+kWcdqkr7du99i/M21V+avBXk+x/8ABSy1ec+Ul78L7iK1d/8Alq66&#10;lAzov975V3UAerfE/wCKd74H+Ivww8O21pb3UHirU7iyuZJd2+FYrd5dy/8AAlrr9Y+IPhjwzrFl&#10;pOr+JNJ0vVbzi1sry+iimuP9xGbc1eK/tA6hbSftI/s7aQrqdQfVtUvUt/4/KisnV2/3fnWuB+KP&#10;h0/s/eNfiB8QfGXw+0j4h/DbX7y31LU9bJifVtDiihSJUMEq/vYEZd6eU6su9/loA+t/EXibSPCu&#10;lTalreqWmjadEP3t3fTrDEn/AAJvlqPRvE+k+JNGTVtJ1ay1XS5F3LfWlwssLqv3jvX5a+PvjNf+&#10;IPHn7bfhTQdP8M6J460vSfBMuv6doniLVGs7I3D3ccX2v5befdKqtsVWXhXdty/xdj8LPhR41+H+&#10;o/GjW9Z8PeG/B3hvxHp8Vxa+H/D2pPewxXiRTrcXHzW8CqZd0Rb5f4KAPoPTfiB4Y1XU7LTLHxHp&#10;V5qF/a/bLW1t76J5Z4P+eqKrfOn+0tdRXyd+wN8FfBmh/s//AAx8Yr4fsrzxfc6LFO3iC9gSXUEV&#10;k2+Uk7fOsSp8iop27QK+saACiiigAooooAKKKKACiiigAooooAKKKKACiiigAooooAKKKKAOQ+Iv&#10;w38O/FbwjeeGvFOmQavpF4p328qA7W/hdGx8rr/C1eEw+LfGf7KF5HZ+M59Q8cfCFxstvFrlpdT0&#10;T+7Fer96WL/p4+8v8dfUtVpoIrqBopY1lhddrI67lZaAKeh63p/iTSbXVNKvYdS0y6jWWC7tZFeK&#10;VW/iVl61q18xax8I/FX7N9/P4i+Dlt/anhOWfz9V+GzNti+b782mv/yyl/6Zfcb/AGa9f+FPxi8M&#10;fGnw+dX8N3jP5D+VeWVzH5N3Yy/xRTxN80be1AHfUUUUAFFFFABRRRQAUUUUAFFFFAHl/wAV/wBn&#10;nwJ8ZntrnxJosT6xZ/8AHnrdkzWuoWbfwmKdPnSvBPj/AOEvjX8JPhH4xGkeL7b4ieDZdMnhuV8R&#10;p5Ws2MLJtZoriL5J/lJ++qt/vV9l1jeKfDdl4w8NatomoL5ljqVtLaTqv9x12tTi7O4PU/FWwRYb&#10;C3ii+6sSItWK0PE3gfVfhZ4s1XwZry/8TLRpfKWXb8l1b/8ALKVf9l1rPqp3T1IhK6ugoooqCwoo&#10;ooAKKKKACivcvGX7L154Y+CGlfEO215dSF1a2t1c6Z9j2PaxT/dbdufd83y/dWuE+Dvwvuvi/wCO&#10;IPD9vdrp0XlPcXN60W5YIk++23+L+D/vugDiKK7f4y/C6X4O/ELUvC0uoLqv2XY63aReV5qum/7m&#10;5tv/AH1XFTW0sKRNLEyLKu9Xdfvp/sUANorrbzQfDUPwystXg15pvFcuotbz6N5XyRW+x/3u/wD3&#10;tn/fdcq9tKkUU7RMkUu9FfZ8j7fv0AMorrdY+GWs6J8P9C8YXKwf2RrE8sFttk/e7ov7y/5+5XJU&#10;AFFFPe2lSKKdomSKXeivs+R9v36AGUVLNZzwxRTywSpFL/qndfkf/cqKgAooooAKKKKACiiijS12&#10;C1Cv0e/4J53M837NmnQS/wCqtdTvbeD/AK5LM22vze+zX2pXVppmlWzX+sX8qWtnaQ/fllb7iV+u&#10;nwD+F8fwZ+EXhrwl5gmuLC1X7XOv/LW4b55X/wB3ezVonaHvELWR6VRRRWZYUUUUAFFFFABRRRQA&#10;UUUUAFFFFABRRRQAUUUUAFFFFABRRRQAUUUUAFFFFABRRRQAUUUUAFFFFABRRRQAUUUUAFc54y/1&#10;Gl/9hO1/9GiujrnPGX+o0v8A7Cdr/wCjRQAtj/yPusf9gyx/9G3ddFXO2P8AyPusf9gyx/8ARt3X&#10;RUAFFFFABRRRQAUUUUAFFFFABRRRQAUUUUAFFFFABRRRQAUUUUAFFFFABRRRQAUUUUAFFFFABWL4&#10;k0G38V+HtT0e6lnitb+2ltZZLSTy5VR12tsb+Fua2qKAOX+HvgXSPhj4I0LwpoUL22j6PaRWVrHM&#10;+9xEi7V3N/E3Fcff/s6eA9VsfiFY3ujteaf45uEu9bsppWMUsyoqb0/ut8iH5f4lr1iigDyP4c/s&#10;9aF8PNdt9aTWfE3iLUrS2ays7nxHrdxf/ZYG2b0iVm2jdsX5sbqm8LfAPw74L+Ieq+K9Hvdb019U&#10;vZdSvNHg1GVNMmvJU2yztb52733bv9/5vvV6tRQB4Jq37H/gXU5tbitLvxJonh/W7hrvVPDej61P&#10;a6ZdyP8A63dAh+Xf/Eqbd1eg658I/C2t+HPDWgtp62OkeHby1vdMstO/0eKB7b/Uqqp/Cv8Adruq&#10;KACvMPi78CvCnxsXSptdivbTVdIkd9M1rRryWy1CxZvv+VcR4Zd2xdy/7Nen0UAeR/C39nLwp8K/&#10;EE/iSCbWfEfiue3+xP4g8UarPqV6tvu3eSssrNsXd/CtUvF/7Mfhnx1qV+da1TxLd6FqNz9qvvDL&#10;azKdLuW37iHg/us2GZPu+1e00UAeafEv4GeGfilc6LqGpJe6Xr2hs503XNGums76zV12uiSp/Aw+&#10;8v3am8G/B/TfB+l6zaPrfiLxA+sL5d5da9qst7KU2su1N3yxL8z/AHFWvRaKAOV+HHgDSPhb4D0L&#10;wjoKypo+jWiWdmtxL5jiJR8u5v4q6qiigAooooAKKKKACiiigAooooAKKKKACiiigAooooAKKKKA&#10;CiiigAooooAK8M+LH7Pcmt+Jn8ffDzVF8GfEyOLyv7QVc2mqIv3YL2Jf9an+195a9zooA8Q+D37Q&#10;SeMNak8GeNtLHgr4nWsW+50GeXfFdKvWezl/5bxf+PL3r2+vN/i98FfDXxp0K3sdcgktr+wk+0aZ&#10;rNk3lX2m3H/PWCX7yN/6FXmHhr41eKPgfrkHhH41SfaNMuJUi0b4iQQeVZXgP3Yr1P8Al2uP/HG/&#10;2aAPpeio43V03K25W/iqSgAooooAKKKKACiiigAooooA+e/2pf2WtN+P2hrfWPl6T4202J107U2H&#10;yuv/ADwl/vRt/wCO1+avirw3rnw+8Ry+HPFmlSaDrsX3reX7kqf34n+66/7lftbiuD+KfwY8I/Gn&#10;QP7J8W6NDqkC/PBMy7bi2f8AvxS/eRvpWildWkRy2d0fkDRX0p8X/wBgPxx4EaXUPAt2vjbQl+dt&#10;Pu28rU4v9z+CX/x1q+aNS8/RNXfStXs7nRNVi+9Y6nA9vL/3w1Dg/s6hzJbj6KKKh2juXvsFFFFJ&#10;poNT7c0nXrb+1vhb4M1SXZoXjL4f2+kTp/dl+bypf95W/wDQ64Xw34bl/Z4+HV0uqxfZvGvijX10&#10;KDYvzpZwSp9odG/uO23/AHvkrxLxb8V9V8W/8Ie7RQWFx4X063sLOW33728p9yO27+Ktf4s/H/X/&#10;AIv+MtK8Q6tb2sE2mKqw2ltu8pdr7v4n/joA+kfFnh7TtY/bM8X6hqFjFqg8PaA2tQWMybknniiT&#10;Yn/fT7v+AVx3wT+LniT9oLxJ4g8G+PLhNd0PUtJup1V7WJF06VV3pKv93Znb/wB815TqX7Rvia9+&#10;MI+I1tFaWOrsiQyW8SubeWLZtZXV/wCFqu3/AO0PbWejaxZ+E/AuieDL3WYGtNR1GxaWWV4m+/FF&#10;u/1Sv/cT/Y/uUAdLczW1t+xv4PnvIPtNonjV3nhT+JfKl3pXcfFrxHr3xK8Ja9efDXxXpmo+AYtM&#10;QXHg/wAhLe50yJNm4rFs+6nyfMjfx18+Q/F3UE+G2j+DG0+ym0zS9Y/tpXmVneWXY6eU6fdZfnrp&#10;bz9oO2s9F1m08MeBtC8J6hrMDWuoahZNK7NEz7niiVm2xL/sL/sf3KAPWviL8Z/GsX7J/gjUV16d&#10;L3V7m50++l8qL9/Btddv3f7teYfGZP8Aiw/wPbb/AMueqf8ApQlYOg/HFrP4XP4I1nw5p/iSygkl&#10;n0y4u5ZUewllV1Z12/f+/v2VY8MfHldK8Eaf4Z8QeD9H8YWmkzPLpUup7laz3feX5fvK392gD2lv&#10;+S2/s2f9izpP/oqksfGF58af2lV+GuvW9ivgjS/EN1cW+kxQIiO8H2hfn/vb97s397fXjuu/tJeI&#10;fE3xL8L+Nb6x099V0GKKKJIldYrjbv8Andd/+3/BXGp8S9as/iRceONPlXTdal1GXUl8r7itK7s6&#10;f7vz0AfWc/xF0LU7rxFZ+N/ijoGu+EryCdF8PrpjqbNtn7ryPk+V0aviGvX/ABN8dNB8RrqF4/wu&#10;8N2/iC/WXz9T3Tum6VX3ypb7tqt/Fv8A71eQUAFFFFG+wahRRVf7ZE97FYwLJc3srbIrS0VpZWf/&#10;AGET5qtQb2JckixRZw3mq6taaRpVjPqusXjbbXT7Rd8srV7p8J/2JviX8UJ4rnWYl8A+Hn+9LfLu&#10;1CVf+mUH8H/A2r7s+Cf7N3gf4E2Tf8I9pQbVJ1C3Ws3372+uP96X+Ff9lcLVpRi7vUTdzyT9kn9j&#10;1fha0XjXxpHFfeOZUZYLdH3w6UjfwJ/fl/vP/wB819adRTqKyk+bcpKyCiiikMKKKKACiiigAooo&#10;oAKKKKACiiigAooooAKKKKACiiigAooooAKKKKACiiigAooooAKKKKACiiigAooooAKKKKACuc8Z&#10;f6jS/wDsJ2v/AKNFdHXOeMv9Rpf/AGE7X/0aKAFsf+R91j/sGWP/AKNu66Kudsf+R91j/sGWP/o2&#10;7roqACiiigAooooAKKKKACiiigAooooAKKKKACiiigAooooAKKKKACiiigAooooAKKKKACiiigAo&#10;oooAKKKKACiiigAooooAKKKKACiiigAooooAKKKKACiiigAooooAKKKKACiiigAooooAKKKKACii&#10;igAooooAKKKKACiiigAooooAKxvEnhnSfGWgXui63p9tqulXsXkXNpdR74pU/ustbNFAHyq+k+Mv&#10;2QpIW0aK98d/BZTtl0zc8+reHV/vQf8APe1X+599P4a+hPAvjzQfiR4XsvEPhvVbbWtHvE3wXdpJ&#10;vR+n/fLf7NdNXzl43+BfiL4ceIdT8e/BOSDT9YvJDc6x4MuH8rStcb+J/wDphcn/AJ6r97+KgD6N&#10;ory/4PfHXQvjFa3kFtHdaJ4l0shNV8M6qvlX1hJx99P4k/uuvytXqFABRRRQAUUUUAFFFFABRRRS&#10;swE7Vx3xA+F/hT4o6UNN8W+HrDX7MD5UvIFdoj/eRvvI3utdlSYqk2thWT3Pjjxz/wAE2PCOpK0v&#10;gzxHqnhKX+G3m/0+1/74Zlb/AMfr578X/sOfGjwbIz2umaT4wsl+7Lo955M2z/bil2fN/uO1fqZR&#10;WiqPrqTy22PxU8T+FfEvgnf/AMJH4V13QUX7z31jKkS/9tV+X/x+sS21ixvP9ReQP/wKv3FIzXnP&#10;i79nr4aeOy8uveAfDup3L/euJdOi84/9tFXd+tT+7lugtLufkXRX6Tar/wAE+PgzfA/ZNFv9E/7B&#10;mqTp/wChM1cVqn/BNLwjOWOneNfE1gf4UdoJ0/8AH03/APj1Plj3C8ux8HUV9kal/wAEytRTnTfi&#10;lgf3L7Qlfd/wJJ1/9BrndQ/4JufEGDd9h8c+HrwdvtFjPFn/AL530+WPcLs+WaK+ipf+CdnxpEjr&#10;FrPgV4v4We6vFf8A9J6b/wAO7Pjd/wBBfwF/4H3v/wAi0cq7hzM+d6K+ik/4J2fGvd82r+Av/Ay9&#10;/wDketiw/wCCb3xIm/4/PGvhmz+b/l3tZ5vl/wCBbaXKu4czPl2ivsTTf+CZesPhtQ+KcSeqWmgc&#10;/wDfTXH/ALLXUab/AMEz/DSbW1Px54jvD/GltHbwI3/jjP8A+PU+WPcLy7HwnVe51Wzs/wDX3MUP&#10;++1fpHpH/BPL4Q2IU31nrGtf3hfanLtb/gKba9J8K/svfCXwU0baR8PPD8MsY+SeWxSeVP8Agcu5&#10;v1p+6F5dj8oPD2m6r4zfb4c0PVvEP8H/ABLLGWVP++9m2vWvCX7Gvxq8bOjReGLTwxav/wAvHiG8&#10;8rb/ANsot7V+qsMKQRrHGqxoq7VVV+7U9LnS2QWl3PiHwN/wTU0q22T+OPGWoa3L/HZaNH9itx/s&#10;7vmdv/Ha+mvhh8CPAfwdtmj8JeF7DRpXXbLdRRb7iX/flb5mr0Siocn0GopBTKfRUNNlBRRRTAKK&#10;KKACiiigAooooAKKKKACiiigAooooAKKKKACiiigAooooAKKKKACiiigAooooAKKKKACiiigAooo&#10;oAKKKKACiiigArnPGX+o0v8A7Cdr/wCjRXR1znjL/UaX/wBhO1/9GigBbH/kfdY/7Blj/wCjbuui&#10;rnbH/kfdY/7Blj/6Nu66KgAooooAKKKKACiiigAooooAKKKKACiiigAooooAKKKKACiiigAooooA&#10;KKKKACiiigAooooAKKKKACiiigAooooAKKKKACiiigAooooAKKKKACiiigAooooAKKKKACiiigAo&#10;oooAKKKKACiiigAooooAKKKKACiiigAooooAKKKKACiiigAooooA8e+MP7PmmfEzU7LxNpV9N4S+&#10;IGkpt03xRp6/6REveKVc/v4m5yjVz3wv/aA1PT/E1t8O/i5ZW3hTx83y2N1bu/8AZmvIv/LW1lb+&#10;L+9E3zCvoKuJ+Jnwv8M/GHwtceHPFWlpqWmytvUMNksEq/dlif7yOv8ACy0AdtRXy9afEDxj+y1q&#10;aaR8SLq88X/DBiqWPj1/nu9N7LFqKL95P+nj/vr/AGfo/TNRstasYL+xuYb2yulWWG5gdXSVeqsr&#10;L94UAaVFFFABRRRQAUUUUAFFFFABRTKd1pJ3AAc0Y5pvFKMUmriugxRiuQ8RfFfwb4OZo9c8W6Pp&#10;UyD5oru+iif/AL5Zt1ed6z+2x8FdFLLL48sLqZP+Wdiks7/+OLWnLLsK67nutFfLupf8FE/hBZ7x&#10;bXGu6my/8+mjyj/0bsrm73/gpd4CiBS08H+NLpwMZeztYl/W4z/47Vezl2FzI+w6K+HL7/gpvbRy&#10;Ysfhhq06f37nU4Iv937qvUP/AA87k/6JTff+DqL/AONU/ZTJ50fdNFfC3/DzuT/olN9/4Oov/jVX&#10;LD/gpxprhf7Q+Gut23977JfQT/8AoWyl7KYc6Pt2ivkKx/4KXfD2col54V8Z2DfxO9jbuv8A47Pu&#10;/wDHa6Sx/wCChXwcvQBPqWs6a5GNl3o9x/7IrLRyMrnPpvPtRn2rxXQ/2xvg3rrKkPxB0iGVukV0&#10;7QP/AOP4r0jQPH/hrxYn/Ej8Q6XrA/6cbyKb/wBBao5Jdh3R0dFN4pM+1S3Yd0PoplO3UN2GLRRR&#10;TAKKKKACiiigAooooAKKKKACiiigAooooAKKKKACiiigAooooAKKKKACiiigAooooAKKKKACiiig&#10;AooooAKKKKACiiigAooooAK5zxl/qNL/AOwna/8Ao0V0dc54y/1Gl/8AYTtf/RooAWx/5H3WP+wZ&#10;Y/8Ao27roq52x/5H3WP+wZY/+jbuuioAKKKKACiiigAooooAKKKKACiiigAooooAKKKKACiiigAo&#10;oooAKKKKACiiigAooooAKKKKACiiigAooooAKKKKACiiigAooooAKKKKACiiigAooooAKKKKACii&#10;igAooooAKKKKACiiigAooooAKKKKACiiigAooooAKKKKACiiigAooooAKKKKACiiigDPvrC31Oyu&#10;LS6hiuLWdGjkglXekit95WX+KvmvUfhr4s/Zfu5NW+E1nL4k+HjSvLqfw7LfvbNWO55tNdvu/wDX&#10;u3yt/DivqSigDhvhd8WPDHxg8MLrfhfUVvrbd5M8TqYri1lX70UsTfNE6/3Wrua8G+KH7Pl9J4ru&#10;viH8L9Rj8IfEVl/0lXH/ABL9bVfuxXsS/e/2ZfvLWl8G/wBoe1+Id/N4V8R6dL4M+JOnpv1DwzfP&#10;87f9NbVv+W8H+2tAHs9FFFABRTQM0lAm7D6K+ZfjV+3N4F+Fst1pWkeb418TR/L9g0x18mJv+ms/&#10;3V/4Dub2r4v+I37VnxW+KySxX3iNvDOlS/8AMM8PM1v8v91rj/WtWig+uhPNfY/Rn4h/tH/Dj4Ub&#10;ovE3i/TbO9TrZRSebcf9+k3NXzh44/4KX6ZAGt/A/gjU9ab7n27WZVsLf/eVV3u//jtfDNhpVnpv&#10;/HtAqO33n/jf/gdW6bcI7ahZnuHiT9uD40+J9/lazpfhiF/4NJsd7p/wKXfXknifxz4x8co6eJfG&#10;3iLW4n+9b3epy/Z/+/Svt/8AHKyqKPaSWwcqMy28N6VZ/wCq0+D/AH3XfWmiKibVXYlFFTzy7lcq&#10;Ciui8FfD7xH8R9UfT/DukXOq3SruZLdf9Uv953/hqbx38NfE/wAMr+Kx8S6RNpcsq7ovN+5Kv+y/&#10;8VSOy7HL0UUUE8qCiiigOVBRUtnZz391FBawSXNxK21YYV3u3/AKip8zKsuwx4VmTbKqun+2tZ7+&#10;GNKeXzfsMSSp8yvEux//AB2tOinzy7i5UdL4Y+LPxD8ElF0H4g+JLCJPuW82otcW6f8AbKXetete&#10;HP29PjF4cKi9fRPFluv3lvbVrWZv+BRf/EV4BRVqq/tak8p94eBv+Ck/hHUVig8Z+GNZ8J3XRp7c&#10;pf2g/wCBptf/AMhV9H/D740eCfinAJfCvijTNabZueG2nUzL/vRfeFfkBVT+zYEv4r6DdZ6hE2+K&#10;7tGeK4if++jp81C5Jb6CaaP3Gor8sPhr+2v8VvhqbeK+vl8faOv3rTWG23ez/Yul/i/399fbXwS/&#10;a48BfHAxWGn3jaL4i2/NomqlYrj/ALZfwy/8BqXB9NR8yPdaKZSkYrMpO46iiigYUUUUAFFFFABR&#10;RRQAUUUUAFFFFABRRRQAUUUUAFFFFABRRRQAUUUUAFFFFABRRRQAUUUUAFFFFABRRRQAUUUUAFc5&#10;4y/1Gl/9hO1/9GiujrnPGX+o0v8A7Cdr/wCjRQAtj/yPusf9gyx/9G3ddFXO2P8AyPusf9gyx/8A&#10;Rt3XRUAFFFFABRRRQAUUUUAFFFFABRRRQAUUUUAFFFFABRRRQAUUUUAFFFFABRRRQAUUUUAFFFFA&#10;BRRRQAUUUUAFFFFABRRRQAUUUUAFFFFABRRRQAUUUUAFFFFABRRRQAUUUUAFFFFABRRRQAUUUUAF&#10;FFFABRRRQAUUUUAFFFFABRRRQAUUUUAFFFFABRRRQAUUUUAFeY/GD4G+HvjNYWL6iJ9N8QaW5n0n&#10;xDp7CLUNOm/vxS/3f7yfdavTqKAPm7wl8cvEfwo8Q2/gf42+VDNcS/Z9F8e28XlaZq391Lj/AJ9b&#10;r/Y+438LV9I1z/jPwXofxA8N3/h/xHptvq+j30XlXFndJuR1rwjwz4d+IX7NnifSdA06K++Inwlv&#10;ZktbfdL5uq+Hd2FRW3f6+2/8fX/0IA+gPEPiHT/C2jXer6vdw2GmWcbTXFzcNtSJF/ir81v2hv2x&#10;9f8AjRPe6H4SuZ/DngPc0XnxborzVF/vO/8AyyibP3PvN/FXUf8ABQP4zXfizx0nwz0+fZ4e0hIr&#10;rWFiP/H1dN88UT/7KL823+8yV8uVqvcV2Z25nYis7OCwgSCCJYYl/gSpaKKhyctzTbYKKKKiyWwB&#10;RRRTAKKKKAPf/wBnDxn4a/4Qnxx8Pte1dvCdx4lWLyPEKL8ny/8ALKX/AGfn/wDH3+7WF4p+D3i7&#10;wh4m8EeHvFl1/a3he8vYodPu7G8a4smillTzfIb+Df8A8BrF+GPhv4c+KtJu7PxZ4q1Dwlraz77W&#10;7Sz+1WksWz7jovzbt2/+79+vQvGfxW8IeHdF+HHgbw5q13r2jeHdaTVL/XLuBot7b/uRRfwptd//&#10;AB2gDsj8IvhC/wAbb/4TwaVrbahPvVdde8/485dm5Iki2fMu3+N2rl7f4b/C/wAYDxv4T8PWmsW2&#10;ueFdMuL+PxDczqy37wOiyq0H8Pz/AHf+B1XsPjL4Vh/bEuPHz38v/CLvctKtz5Db9v2fZ9z73365&#10;v4XfEvQfDHjz4l6nqFzLDaa5ouqWVi6RM++WWVHiT/Z+5QBS+F1n4TufDiNc/DvxN481vz3S6/s+&#10;V4reCL+DZ5SOzN/v7a9Kf9mnwxD+07pXgyVNQTwvqmnPqESSy7biL9077H/3GSqXgb4leGb/AOCv&#10;h/w6/wAQ9U+GOo6HeXEt8ukwSu+qI7/K2+Jk+Za3rn9onwRe/tH+EfGYvr1NCs9D+y3E11bu1wsv&#10;lOu19v3n+f76fLQAfs/a58Kx8c/C2m+DvDusNdW4uIF1m/v9nn7E+WXyNn8fz/L8v8FeB/GnUtB1&#10;L4gaq2g6HPoixXU6XSXF99q+0S+a++VPkXZ/uVL8BfH1p8Mfiz4d8R6grPp9nP8Av9ib3SJk2O//&#10;AI/S/Gyw8L2fje7ufCviNvEllfyy3ss32N7fyGlld/K+b72xNnz0Aef0UUUAFFFFABRRRRo9xp23&#10;Cq9zYRXmxmVklibfFMjbHib++j/wVYoqlJx2FZdj6x/Zl/bl1Xw7qOn+EvifePqOjy/urTxVO/76&#10;Bv4Uuv7y/wDTX/vqv0ChnWeJXjZWRl3Ky96/EmaGK5ieKVd8TpsZHr7u/wCCePxsuPEPh7UPhrrN&#10;352oeHIEl0p5m+eWw+5s/wC2TbV/3XSra502uhnblPtCiiisjQKKKKACiiigAooooAKKKKACiiig&#10;AooooAKKKKACiiigAooooAKKKKACiiigAooooAKKKKACiiigAooooAKKKKACuc8Zf6jS/wDsJ2v/&#10;AKNFdHXOeMv9Rpf/AGE7X/0aKAFsf+R91j/sGWP/AKNu66Kudsf+R91j/sGWP/o27roqACiiigAo&#10;oooAKKKKACiiigAooooAKKKKACiiigAooooAKKKKACiiigAooooAKKKKACiiigAooooAKKKKACii&#10;igAooooAKKKKACiiigAooooAKKKKACiiigAooooAKKKKACiiigAooooAKKKKACiiigAooooAKKKK&#10;ACiiigAooooAKKKKACiiigAooooAKKKKACiiigAooooA/HT43vO/x8+KDXn/AB8f8JDdf9+t37r/&#10;AMd2Vx9fS37fPwfu/BHxLX4h2Np5nhrxB5VvqMyD/j1vV+RGf/ZlXb8395K+aa1qfzLYzi9LBRRR&#10;WRoFFFFABRRRQAUVt+CfCtz458W6P4es2VLjUbpLdXf+Hc/369h+Inw++Dngy81/wrFr3iVPFWkr&#10;Kh1C4tIvsU86/wDLLanzL/vUAeB0Vq6V4S1zW/sn9n6RqF4l1K8UD29qzpK6/fRP79N1Xwxq+iaz&#10;/ZWoaZd2ep7tn2SaB0l3/wC5QBmUV0Fz4A8T21hLfT+HtShtIrpLVpXs3TZK38H+9T9V+G/irQbW&#10;3udQ8NavYW9wypE9xZyojsz7ET7n3qAOcoq7f6JqGlal/Z95p9zZ6hvRPslxA6S/N9z5G+au18Me&#10;EtIh8K+Ov+El0zXbbxFp0ED2KxWb+Vbu27d9q+T91/Dt3/7VAHntFbuj+BvEfiG4sotM0HUrx71W&#10;lg8q2Z/NRX2O6f3lSs250q+sL99PubOe21BW8prSaJklRv7mz71AFSiurufhR42toEnl8Ia6kTr5&#10;u/8As6X7n/fFcpQAUUUUAFFFFABRRRQ9ACvav2I3nT9rDw19m+42mX63X/XLyk2f+P7K8Sd1hidp&#10;X2Inzs9fb/8AwTu+C09jp+pfFHWLV4LjWYls9FR/vLZb9zy/9tWVP+Ap/tVtBcsXJ9SJH2/RRRWJ&#10;YUUUUAFFFFABRRRQAUUUUAFFFFABRRRQAUUUUAFFFFABRRRQAUUUUAFFFFABRRRQAUUUUAFFFFAB&#10;RRRQAUUUUAFc54y/1Gl/9hO1/wDRoro65zxl/qNL/wCwna/+jRQAtj/yPusf9gyx/wDRt3XRVztj&#10;/wAj7rH/AGDLH/0bd10VABRRRQAUUUUAFFFFABRRRQAUUUUAFFFFABRRRQAUUUUAFFFFABRRRQAU&#10;UUUAFFFFABRRRQAUUUUAFFFFABRRRQAUUUUAFFFFABRRRQAUUUUAFFFFABRRRQAUUUUAFFFFABRR&#10;RQAUUUUAFFFFABRRRQAUUUUAFFFFABRRRQAUUUUAFFFFABRRRQAUUUUAFFFFABRRRQAUUUUAYHjD&#10;who/j7w1qHh/XrGPUtJvovKnt5V+R1r8x/2hP2UPFHwBvLrUNPiuvEfgDdvj1CL57iwX+5Ov93/p&#10;rX6r1HJGroVZdy/3auMuXR7EONz8Rba5iuYklilWaJ/uulPr9B/jH/wT88IeN57rVvBlz/wguuS/&#10;O8VpDu0+dv8Abt/4f+AV8ZfEX4BfEr4Qec3ifwtNNp8P/MY0PddWjL/e/vJ/wNKrkT2Yc1tzhaKr&#10;2d/bX8W62nimT/YarFZvTcu67hRRRSDUu6Jf32j6vaX2lSyw6hayrLBNF99XX599fT/g3XvDX7Xm&#10;pXWh+KvD8Wj+PPsLz23ibSfkSfyl/wCW8X/s3/oHyV8y+GPE+oeDfEWn65pc/wBm1CwlWWCXbv2t&#10;XqWuftT+KdT0fUrKz03QNBl1aLydTvtK02KC5vE/23X/AIH/AN90LXYDu9N8X694J/Yt0y+8OXlz&#10;pV3ceJJbWe9tDtliiZXd1SVfmTc6pV7xVfS+Lfh5+z74m1y5a88Szax9i+3XD77ieBbhPvN95tjf&#10;xf7f+3WP4Y+NMXw9/ZY0fT9Pl0jUtTuNflS+0PU4luEltWif78Tfw7kSvJPGfxp8R+NvE2i6veNb&#10;W39ibP7M0+0gSK0s1V9yIsSfw/In/fFAH0R8UPGfxL8c/tU6h4E8NeJZNKt7e8i+yw/dt7faiSvK&#10;6/xt9962PBl7a638N/i5aL8VtX+I7w6Z9rZLq0lt0tZVZ2SWKVpW/iX+Hb9yvlx/jF4nk+KL/EBb&#10;tIvEjz+e8sUW1N2zZ9z+5srqdV/ai8WXlhrFjp9joWg6frMEsV9aaZpyxJcPL9+V/wDa/wBv/beg&#10;D3ew8NwfF7xp8Lfi3fJv06LTZbjxJcBPkiurFfvv/v8Ay7V/2a4jwB4zvPiF8Pv2kvEd8uy41SC1&#10;uGTdv8pWll2J/wAATYv/AACsHwx8S4PA37JOu6HBrizax4g1XyotMRvntYNiea7/AN1X2f8Aj9eS&#10;+GPiLrXhLw14l0HT2gTT/EEUUV8jxb3dYt+zY/8AD996APcvHPxM8T+AP2bfg7a+HNXutEN/Fftd&#10;XFk/lSt5Vwuxdy/Nt+d/lru7aX/hKv2k/gprmoWK3+oaj4ZtdSvpkVE3S+U7ea/+5Xyf4h8f6v4n&#10;8L+HPD180b6f4eWdLFEi2Onmujvuf+L7lepfA74x283xc8H6h401BLCy8PaUNK067iV0SLbFti83&#10;Z95f71AHf6j8S7/4f/C/x9BrHxZ/4TLVfELRLoqaVfzvNCu598rfd8hWX/lklfJNfY+ofEHULfwv&#10;4qg+KHj3wd4z0q80y6WwsdLVbi4e9bb5Tr+6Taif3q+OKFbqAUUUUaPYNQooqvc6lbWcqRSyr5rf&#10;IsKfO7/8AqlGUthcyLFV7y8gsIvNnlVE+5/v1658Nv2Uvip8WJoHs9Afwtosn3tV8QK0W1f9i3/1&#10;rf8AjlfbfwO/Yp8CfB28t9auUl8WeKovmXV9WRT5Df8ATGIfLF/483+1VqCiryZPNfY+Zv2aP2Kt&#10;X+JN/ZeKPiLYS6T4QTZLa6BOm241L/auE/5ZRf7H3mr9F7azh0+1iggiWK3iRUjiiXaqKv3VVavU&#10;VEpcw0rBRRRUlBRRRQAUUUUAFFFFABRRRQAUUUUAFFFFABRRRQAUUUUAFFFFABRRRQAUUUUAFFFF&#10;ABRRRQAUUUUAFFFFABRRRQAVznjL/UaX/wBhO1/9GiujrnPGX+o0v/sJ2v8A6NFAC2P/ACPusf8A&#10;YMsf/Rt3XRVztj/yPusf9gyx/wDRt3XRUAFFFFABRRRQAUUUUAFFFFABRRRQAUUUUAFFFFABRRRQ&#10;AUUUUAFFFFABRRRQAUUUUAFFFFABRRRQAUUUUAFFFFABRRRQAUUUUAFFFFABRRRQAUUUUAFFFFAB&#10;RRRQAUUUUAFFFFABRRRQAUUUUAFFFFABRRRQAUUUUAFFFFABRRRQAUUUUAFFFFABRRRQAUUUUAFF&#10;FFABRRRQAUUUUAIMUhxTqKXoL1PD/iN+yD8KfijeS3up+Erax1WV976npP8AoVwz/wB9nixvb/er&#10;568b/wDBNO+gSafwV47LvjMVh4jtt6t/28RfMn/fpq+9aK1VSS3J5Ufkz4j/AGSvjV4Q3/a/BX9s&#10;xJ/y8aDeJcbv+ANsavLdes9Q8JSvFr2i6poLr8n/ABM7GW3/APH2TbX7cVBJEk8bIyq6N8rK1PnX&#10;YLS7n4gW2q2Nz/qLyB/9xqt1+tnir9m74WeMXkl1j4feHby4b71x/ZsSyt/wNV3V53qv/BP34L36&#10;5tPD13ox/wCoZqdxF/7M1N8vTQLy7H5r0V9/6j/wTa+H1x/x4+IvFFj/ANvkUv8A6Elc9df8EydL&#10;b/jz+I+tQ/N/y8WNvL8v/AdlLlj3C7PiGivsa4/4JjahnNt8VzH7TeHUf+VwtN/4dja1/wBFcg/8&#10;Jcf/ACXRyx7heXY+O6K+xP8Ah2NrX/RXIP8Awlx/8l1Ys/8AgmLdAf6Z8VpZv+vfQFi/9CuHo5Y9&#10;wvLsfGdFfcll/wAEydFXb9s+IviCb+99ntreLP8A30r10Wn/APBN34cRD/TNc8UXx/7CKxf+gpS5&#10;Y9wuz8+d+z52qlc63p9n/rb6BP8AgVfp7pP7A/wU01labwm+quv8epX08v8A7PXpvhL4GfDzwJIk&#10;3h7wPoGj3C9Li006JZf++9u6qfIt9QvLsfkf4e8N+IfGbovh7wvruvb/ALr2OnSun/ff3f8Ax+vV&#10;fDP7GPxt8Xum3w1ZeG7d/wDl416+Vdn/AGyi3tX6s0UudLZBaXc+H/Bv/BNSxRYpfGfjnUNVf7zW&#10;mjQJZRf7u9t7N/47X0X8M/2a/ht8IpFn8MeErC0v1yP7Slj827/7+t8y/wDAa9VoqXN9CrIaMCg0&#10;6is9b6h6BRRRTGFFFFABRRRQAUUUUAFFFFABRRRQAUUUUAFFFFABRRRQAUUUUAFFFFABRRRQAUUU&#10;UAFFFFABRRRQAUUUUAFFFFABRRRQAVznjL/UaX/2E7X/ANGiujrnPGX+o0v/ALCdr/6NFAC2P/I+&#10;6x/2DLH/ANG3ddFXO2P/ACPusf8AYMsf/Rt3XRUAFFFFABRRRQAUUUUAFFFFABRRRQAUUUUAFFFF&#10;ABRRRQAUUUUAFFFFABRRRQAUUUUAFFFFABRRRQAUUUUAFFFFABRRRQAUUUUAFFFFABRRRQAUUUUA&#10;FFFFABRRRQAUUUUAFFFFABRRRQAUUUUAFFFFABRRRQAUUUUAFFFFABRRRQAUUUUAFFFFABRRRQAU&#10;UUUAFFFFABRRRQAUUUUAFFFFABRRRQAUUUUAJmjPtS0UrCCmU+imMbgUYFOooFqNwKMCnUUBqJgU&#10;YFLRSsMbkelLnNLRRYQUUUUxhRRRQAUUUUAFFFFABRRRQAUUUUAFFFFABRRRQAUUUUAFFFFABRRR&#10;QAUUUUAFFFFABRRRQAUUUUAFFFFABRRRQAUUUUAFFFFABRRRQAUUUUAFc54y/wBRpf8A2E7X/wBG&#10;iujrnPGX+o0v/sJ2v/o0UALY/wDI+6x/2DLH/wBG3ddFXO2P/I+6x/2DLH/0bd10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OeMv9Rpf/YTtf/Roro65&#10;zxl/qNL/AOwna/8Ao0UALY/8j7rH/YMsf/Rt3XRVztj/AMj7rH/YMsf/AEbd10V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OeMv8AUaX/ANhO1/8ARoro&#10;65zxl/qNL/7Cdr/6NFAFO8l1DSfFt9fxaReanb3NjawK1pJApRonuGbd5kqf89Vq9/wkupf9CprH&#10;/f2z/wDkiiigA/4SXUv+hU1j/v7Z/wDyRR/wkupf9CprH/f2z/8AkiiigA/4SXUv+hU1j/v7Z/8A&#10;yRR/wkupf9CprH/f2z/+SKKKAD/hJdS/6FTWP+/tn/8AJFH/AAkupf8AQqax/wB/bP8A+SKKKAD/&#10;AISXUv8AoVNY/wC/tn/8kUf8JLqX/Qqax/39s/8A5IoooAP+El1L/oVNY/7+2f8A8kUf8JLqX/Qq&#10;ax/39s//AJIoooAP+El1L/oVNY/7+2f/AMkUf8JLqX/Qqax/39s//kiiigA/4SXUv+hU1j/v7Z//&#10;ACRR/wAJLqX/AEKmsf8Af2z/APkiiigA/wCEl1L/AKFTWP8Av7Z//JFH/CS6l/0Kmsf9/bP/AOSK&#10;KKAD/hJdS/6FTWP+/tn/APJFH/CS6l/0Kmsf9/bP/wCSKKKAD/hJdS/6FTWP+/tn/wDJFH/CS6l/&#10;0Kmsf9/bP/5IoooAP+El1L/oVNY/7+2f/wAkUf8ACS6l/wBCprH/AH9s/wD5IoooAP8AhJdS/wCh&#10;U1j/AL+2f/yRR/wkupf9CprH/f2z/wDkiiigA/4SXUv+hU1j/v7Z/wDyRR/wkupf9CprH/f2z/8A&#10;kiiigA/4SXUv+hU1j/v7Z/8AyRR/wkupf9CprH/f2z/+SKKKAD/hJdS/6FTWP+/tn/8AJFH/AAku&#10;pf8AQqax/wB/bP8A+SKKKAD/AISXUv8AoVNY/wC/tn/8kUf8JLqX/Qqax/39s/8A5IoooAP+El1L&#10;/oVNY/7+2f8A8kUf8JLqX/Qqax/39s//AJIoooAP+El1L/oVNY/7+2f/AMkUf8JLqX/Qqax/39s/&#10;/kiiigA/4SXUv+hU1j/v7Z//ACRR/wAJLqX/AEKmsf8Af2z/APkiiigA/wCEl1L/AKFTWP8Av7Z/&#10;/JFH/CS6l/0Kmsf9/bP/AOSKKKAD/hJdS/6FTWP+/tn/APJFH/CS6l/0Kmsf9/bP/wCSKKKAD/hJ&#10;dS/6FTWP+/tn/wDJFH/CS6l/0Kmsf9/bP/5IoooAP+El1L/oVNY/7+2f/wAkUf8ACS6l/wBCprH/&#10;AH9s/wD5IoooAP8AhJdS/wChU1j/AL+2f/yRR/wkupf9CprH/f2z/wDkiiigA/4SXUv+hU1j/v7Z&#10;/wDyRR/wkupf9CprH/f2z/8AkiiigA/4SXUv+hU1j/v7Z/8AyRR/wkupf9CprH/f2z/+SKKKAD/h&#10;JdS/6FTWP+/tn/8AJFH/AAkupf8AQqax/wB/bP8A+SKKKAD/AISXUv8AoVNY/wC/tn/8kUf8JLqX&#10;/Qqax/39s/8A5IoooAP+El1L/oVNY/7+2f8A8kUf8JLqX/Qqax/39s//AJIoooAP+El1L/oVNY/7&#10;+2f/AMkUf8JLqX/Qqax/39s//kiiigA/4SXUv+hU1j/v7Z//ACRR/wAJLqX/AEKmsf8Af2z/APki&#10;iigA/wCEl1L/AKFTWP8Av7Z//JFH/CS6l/0Kmsf9/bP/AOSKKKAD/hJdS/6FTWP+/tn/APJFH/CS&#10;6l/0Kmsf9/bP/wCSKKKAD/hJdS/6FTWP+/tn/wDJFH/CS6l/0Kmsf9/bP/5IoooAP+El1L/oVNY/&#10;7+2f/wAkUf8ACS6l/wBCprH/AH9s/wD5IoooAP8AhJdS/wChU1j/AL+2f/yRR/wkupf9CprH/f2z&#10;/wDkiiigA/4SXUv+hU1j/v7Z/wDyRR/wkupf9CprH/f2z/8AkiiigA/4SXUv+hU1j/v7Z/8AyRR/&#10;wkupf9CprH/f2z/+SKKKAD/hJdS/6FTWP+/tn/8AJFH/AAkupf8AQqax/wB/bP8A+SKKKAD/AISX&#10;Uv8AoVNY/wC/tn/8kUf8JLqX/Qqax/39s/8A5IoooAP+El1L/oVNY/7+2f8A8kUf8JLqX/Qqax/3&#10;9s//AJIoooAP+El1L/oVNY/7+2f/AMkUf8JLqX/Qqax/39s//kiiigA/4SXUv+hU1j/v7Z//ACRR&#10;/wAJLqX/AEKmsf8Af2z/APkiiigA/wCEl1L/AKFTWP8Av7Z//JFH/CS6l/0Kmsf9/bP/AOSKKKAD&#10;/hJdS/6FTWP+/tn/APJFH/CS6l/0Kmsf9/bP/wCSKKKAD/hJdS/6FTWP+/tn/wDJFH/CS6l/0Kms&#10;f9/bP/5IoooAP+El1L/oVNY/7+2f/wAkUf8ACS6l/wBCprH/AH9s/wD5IoooAP8AhJdS/wChU1j/&#10;AL+2f/yRR/wkupf9CprH/f2z/wDkiiigA/4SXUv+hU1j/v7Z/wDyRR/wkupf9CprH/f2z/8Akiii&#10;gA/4SXUv+hU1j/v7Z/8AyRR/wkupf9CprH/f2z/+SKKKAD/hJdS/6FTWP+/tn/8AJFH/AAkupf8A&#10;Qqax/wB/bP8A+SKKKAD/AISXUv8AoVNY/wC/tn/8kUf8JLqX/Qqax/39s/8A5IoooAP+El1L/oVN&#10;Y/7+2f8A8kUf8JLqX/Qqax/39s//AJIoooAP+El1L/oVNY/7+2f/AMkUf8JLqX/Qqax/39s//kii&#10;igA/4SXUv+hU1j/v7Z//ACRR/wAJLqX/AEKmsf8Af2z/APkiiigA/wCEl1L/AKFTWP8Av7Z//JFH&#10;/CS6l/0Kmsf9/bP/AOSKKKAD/hJdS/6FTWP+/tn/APJFH/CS6l/0Kmsf9/bP/wCSKKKAD/hJdS/6&#10;FTWP+/tn/wDJFH/CS6l/0Kmsf9/bP/5IoooAP+El1L/oVNY/7+2f/wAkUf8ACS6l/wBCprH/AH9s&#10;/wD5IoooAP8AhJdS/wChU1j/AL+2f/yRR/wkupf9CprH/f2z/wDkiiigA/4SXUv+hU1j/v7Z/wDy&#10;RR/wkupf9CprH/f2z/8AkiiigA/4SXUv+hU1j/v7Z/8AyRR/wkupf9CprH/f2z/+SKKKAD/hJdS/&#10;6FTWP+/tn/8AJFH/AAkupf8AQqax/wB/bP8A+SKKKAD/AISXUv8AoVNY/wC/tn/8kUf8JLqX/Qqa&#10;x/39s/8A5IoooAP+El1L/oVNY/7+2f8A8kUf8JLqX/Qqax/39s//AJIoooAP+El1L/oVNY/7+2f/&#10;AMkUf8JLqX/Qqax/39s//kiiigA/4SXUv+hU1j/v7Z//ACRR/wAJLqX/AEKmsf8Af2z/APkiiigA&#10;/wCEl1L/AKFTWP8Av7Z//JFH/CS6l/0Kmsf9/bP/AOSKKKAD/hJdS/6FTWP+/tn/APJFH/CS6l/0&#10;Kmsf9/bP/wCSKKKAD/hJdS/6FTWP+/tn/wDJFZmp3Wp67JYW6+HtQs1S8iuGubiW12Kqtu/hlZv/&#10;AB2iigD/2VBLAwQUAAYACAAAACEAWx4hX+AAAAAMAQAADwAAAGRycy9kb3ducmV2LnhtbEyPXWvC&#10;MBSG7wf7D+EIu5tJppZSm4rItisZTAdjd7E5tsUmKU1s67/f8Wq7Oy/n4f3IN5Nt2YB9aLxTIOcC&#10;GLrSm8ZVCr6Ob88psBC1M7r1DhXcMMCmeHzIdWb86D5xOMSKkYkLmVZQx9hlnIeyRqvD3Hfo6Hf2&#10;vdWRZF9x0+uRzG3LX4RIuNWNo4Rad7irsbwcrlbB+6jH7UK+DvvLeXf7Oa4+vvcSlXqaTds1sIhT&#10;/IPhXp+qQ0GdTv7qTGAtabFYEqogSWnTHZDLlMac6FrJRAAvcv5/RPE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5S1d+KAwAAdwkAAA4AAAAAAAAAAAAAAAAAPAIA&#10;AGRycy9lMm9Eb2MueG1sUEsBAi0ACgAAAAAAAAAhAFVeJrhN0AAATdAAABUAAAAAAAAAAAAAAAAA&#10;8gUAAGRycy9tZWRpYS9pbWFnZTEuanBlZ1BLAQItABQABgAIAAAAIQBbHiFf4AAAAAwBAAAPAAAA&#10;AAAAAAAAAAAAAHLWAABkcnMvZG93bnJldi54bWxQSwECLQAUAAYACAAAACEAWGCzG7oAAAAiAQAA&#10;GQAAAAAAAAAAAAAAAAB/1wAAZHJzL19yZWxzL2Uyb0RvYy54bWwucmVsc1BLBQYAAAAABgAGAH0B&#10;AABw2AAAAAA=&#10;">
                <v:shape id="Graphic 77"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47wwAAANsAAAAPAAAAZHJzL2Rvd25yZXYueG1sRI9BawIx&#10;FITvBf9DeIKXoomWumVrFCkI9eCh6sXbI3ndXbp5CZt03f77RhA8DjPzDbPaDK4VPXWx8axhPlMg&#10;iI23DVcazqfd9A1ETMgWW8+k4Y8ibNajpxWW1l/5i/pjqkSGcCxRQ51SKKWMpiaHceYDcfa+fecw&#10;ZdlV0nZ4zXDXyoVSS+mw4bxQY6CPmszP8ddpUM8v++J8kbum34dehZPB14PRejIetu8gEg3pEb63&#10;P62GooDbl/wD5PofAAD//wMAUEsBAi0AFAAGAAgAAAAhANvh9svuAAAAhQEAABMAAAAAAAAAAAAA&#10;AAAAAAAAAFtDb250ZW50X1R5cGVzXS54bWxQSwECLQAUAAYACAAAACEAWvQsW78AAAAVAQAACwAA&#10;AAAAAAAAAAAAAAAfAQAAX3JlbHMvLnJlbHNQSwECLQAUAAYACAAAACEA4a2uO8MAAADbAAAADwAA&#10;AAAAAAAAAAAAAAAHAgAAZHJzL2Rvd25yZXYueG1sUEsFBgAAAAADAAMAtwAAAPcCAAAAAA==&#10;" path="m,6095r6637782,em,9188196r6637782,em6096,r,9194292em6631685,12192r,9182100e" filled="f" strokeweight=".96pt">
                  <v:path arrowok="t"/>
                </v:shape>
                <v:shape id="Image 78" o:spid="_x0000_s1028" type="#_x0000_t75" style="position:absolute;left:8248;top:21171;width:50261;height:27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FHwAAAANsAAAAPAAAAZHJzL2Rvd25yZXYueG1sRE9Ni8Iw&#10;EL0L/ocwgjdNXXCVahQRBGE9rFUP3oZktunaTEoTtfvvNwfB4+N9L9edq8WD2lB5VjAZZyCItTcV&#10;lwrOp91oDiJEZIO1Z1LwRwHWq35vibnxTz7So4ilSCEcclRgY2xyKYO25DCMfUOcuB/fOowJtqU0&#10;LT5TuKvlR5Z9SocVpwaLDW0t6Vtxdwru5lJcvs1B7/V1c7oefqf2SzdKDQfdZgEiUhff4pd7bxTM&#10;0tj0Jf0AufoHAAD//wMAUEsBAi0AFAAGAAgAAAAhANvh9svuAAAAhQEAABMAAAAAAAAAAAAAAAAA&#10;AAAAAFtDb250ZW50X1R5cGVzXS54bWxQSwECLQAUAAYACAAAACEAWvQsW78AAAAVAQAACwAAAAAA&#10;AAAAAAAAAAAfAQAAX3JlbHMvLnJlbHNQSwECLQAUAAYACAAAACEAchXhR8AAAADbAAAADwAAAAAA&#10;AAAAAAAAAAAHAgAAZHJzL2Rvd25yZXYueG1sUEsFBgAAAAADAAMAtwAAAPQCAAAAAA==&#10;">
                  <v:imagedata r:id="rId55" o:title=""/>
                </v:shape>
                <w10:wrap anchorx="page" anchory="page"/>
              </v:group>
            </w:pict>
          </mc:Fallback>
        </mc:AlternateContent>
      </w:r>
    </w:p>
    <w:p w14:paraId="46B0FC06" w14:textId="77777777" w:rsidR="00A21146" w:rsidRDefault="00000000">
      <w:pPr>
        <w:pStyle w:val="BodyText"/>
        <w:spacing w:line="360" w:lineRule="auto"/>
        <w:ind w:left="1012" w:right="412"/>
        <w:jc w:val="both"/>
      </w:pPr>
      <w:r>
        <w:t>Creating a sequence diagram for a smart irrigation system using IoT involves illustrating the interactions and messages exchanged between different components or actors in the system. In this case, you might have various elements such as sensors, controllers, a cloud platform, and possibly a mobile application</w:t>
      </w:r>
    </w:p>
    <w:p w14:paraId="0EC13ED6" w14:textId="77777777" w:rsidR="00A21146" w:rsidRDefault="00A21146">
      <w:pPr>
        <w:pStyle w:val="BodyText"/>
        <w:spacing w:before="94"/>
      </w:pPr>
    </w:p>
    <w:p w14:paraId="26944440" w14:textId="77777777" w:rsidR="00A21146" w:rsidRDefault="00000000">
      <w:pPr>
        <w:pStyle w:val="Heading1"/>
        <w:numPr>
          <w:ilvl w:val="1"/>
          <w:numId w:val="11"/>
        </w:numPr>
        <w:tabs>
          <w:tab w:val="left" w:pos="1490"/>
        </w:tabs>
        <w:spacing w:before="0"/>
        <w:ind w:left="1490" w:hanging="478"/>
      </w:pPr>
      <w:r>
        <w:t>Use</w:t>
      </w:r>
      <w:r>
        <w:rPr>
          <w:spacing w:val="-5"/>
        </w:rPr>
        <w:t xml:space="preserve"> </w:t>
      </w:r>
      <w:r>
        <w:t>Case</w:t>
      </w:r>
      <w:r>
        <w:rPr>
          <w:spacing w:val="-6"/>
        </w:rPr>
        <w:t xml:space="preserve"> </w:t>
      </w:r>
      <w:r>
        <w:rPr>
          <w:spacing w:val="-2"/>
        </w:rPr>
        <w:t>Diagram:</w:t>
      </w:r>
    </w:p>
    <w:p w14:paraId="210B210C" w14:textId="77777777" w:rsidR="00A21146" w:rsidRDefault="00A21146">
      <w:pPr>
        <w:pStyle w:val="BodyText"/>
        <w:rPr>
          <w:b/>
          <w:sz w:val="32"/>
        </w:rPr>
      </w:pPr>
    </w:p>
    <w:p w14:paraId="42FF7C03" w14:textId="77777777" w:rsidR="00A21146" w:rsidRDefault="00A21146">
      <w:pPr>
        <w:pStyle w:val="BodyText"/>
        <w:rPr>
          <w:b/>
          <w:sz w:val="32"/>
        </w:rPr>
      </w:pPr>
    </w:p>
    <w:p w14:paraId="5E4550D6" w14:textId="77777777" w:rsidR="00A21146" w:rsidRDefault="00A21146">
      <w:pPr>
        <w:pStyle w:val="BodyText"/>
        <w:rPr>
          <w:b/>
          <w:sz w:val="32"/>
        </w:rPr>
      </w:pPr>
    </w:p>
    <w:p w14:paraId="243B021A" w14:textId="77777777" w:rsidR="00A21146" w:rsidRDefault="00A21146">
      <w:pPr>
        <w:pStyle w:val="BodyText"/>
        <w:rPr>
          <w:b/>
          <w:sz w:val="32"/>
        </w:rPr>
      </w:pPr>
    </w:p>
    <w:p w14:paraId="06CC698E" w14:textId="77777777" w:rsidR="00A21146" w:rsidRDefault="00A21146">
      <w:pPr>
        <w:pStyle w:val="BodyText"/>
        <w:rPr>
          <w:b/>
          <w:sz w:val="32"/>
        </w:rPr>
      </w:pPr>
    </w:p>
    <w:p w14:paraId="6AFA1259" w14:textId="77777777" w:rsidR="00A21146" w:rsidRDefault="00A21146">
      <w:pPr>
        <w:pStyle w:val="BodyText"/>
        <w:rPr>
          <w:b/>
          <w:sz w:val="32"/>
        </w:rPr>
      </w:pPr>
    </w:p>
    <w:p w14:paraId="169ECF27" w14:textId="77777777" w:rsidR="00A21146" w:rsidRDefault="00A21146">
      <w:pPr>
        <w:pStyle w:val="BodyText"/>
        <w:rPr>
          <w:b/>
          <w:sz w:val="32"/>
        </w:rPr>
      </w:pPr>
    </w:p>
    <w:p w14:paraId="657DD785" w14:textId="77777777" w:rsidR="00A21146" w:rsidRDefault="00A21146">
      <w:pPr>
        <w:pStyle w:val="BodyText"/>
        <w:rPr>
          <w:b/>
          <w:sz w:val="32"/>
        </w:rPr>
      </w:pPr>
    </w:p>
    <w:p w14:paraId="27C1E6AE" w14:textId="77777777" w:rsidR="00A21146" w:rsidRDefault="00A21146">
      <w:pPr>
        <w:pStyle w:val="BodyText"/>
        <w:rPr>
          <w:b/>
          <w:sz w:val="32"/>
        </w:rPr>
      </w:pPr>
    </w:p>
    <w:p w14:paraId="54BB6120" w14:textId="77777777" w:rsidR="00A21146" w:rsidRDefault="00A21146">
      <w:pPr>
        <w:pStyle w:val="BodyText"/>
        <w:rPr>
          <w:b/>
          <w:sz w:val="32"/>
        </w:rPr>
      </w:pPr>
    </w:p>
    <w:p w14:paraId="3389E024" w14:textId="77777777" w:rsidR="00A21146" w:rsidRDefault="00A21146">
      <w:pPr>
        <w:pStyle w:val="BodyText"/>
        <w:rPr>
          <w:b/>
          <w:sz w:val="32"/>
        </w:rPr>
      </w:pPr>
    </w:p>
    <w:p w14:paraId="4B68A4E9" w14:textId="77777777" w:rsidR="00A21146" w:rsidRDefault="00A21146">
      <w:pPr>
        <w:pStyle w:val="BodyText"/>
        <w:rPr>
          <w:b/>
          <w:sz w:val="32"/>
        </w:rPr>
      </w:pPr>
    </w:p>
    <w:p w14:paraId="088B64B3" w14:textId="77777777" w:rsidR="00A21146" w:rsidRDefault="00A21146">
      <w:pPr>
        <w:pStyle w:val="BodyText"/>
        <w:spacing w:before="256"/>
        <w:rPr>
          <w:b/>
          <w:sz w:val="32"/>
        </w:rPr>
      </w:pPr>
    </w:p>
    <w:p w14:paraId="66A2E9A3" w14:textId="77777777" w:rsidR="00A21146" w:rsidRDefault="00000000">
      <w:pPr>
        <w:pStyle w:val="BodyText"/>
        <w:ind w:left="3211" w:right="3365"/>
        <w:jc w:val="center"/>
      </w:pPr>
      <w:r>
        <w:t>Fig 6.4:</w:t>
      </w:r>
      <w:r>
        <w:rPr>
          <w:spacing w:val="-3"/>
        </w:rPr>
        <w:t xml:space="preserve"> </w:t>
      </w:r>
      <w:r>
        <w:t xml:space="preserve">Use case </w:t>
      </w:r>
      <w:r>
        <w:rPr>
          <w:spacing w:val="-2"/>
        </w:rPr>
        <w:t>diagram</w:t>
      </w:r>
    </w:p>
    <w:p w14:paraId="12E9FE6A" w14:textId="77777777" w:rsidR="00A21146" w:rsidRDefault="00000000">
      <w:pPr>
        <w:pStyle w:val="BodyText"/>
        <w:spacing w:before="273" w:line="360" w:lineRule="auto"/>
        <w:ind w:left="1132" w:right="411" w:firstLine="120"/>
        <w:jc w:val="both"/>
      </w:pPr>
      <w:r>
        <w:t>This use case diagram illustrates the main interactions and functionalities of the smart irrigation</w:t>
      </w:r>
      <w:r>
        <w:rPr>
          <w:spacing w:val="-3"/>
        </w:rPr>
        <w:t xml:space="preserve"> </w:t>
      </w:r>
      <w:r>
        <w:t>system</w:t>
      </w:r>
      <w:r>
        <w:rPr>
          <w:spacing w:val="-1"/>
        </w:rPr>
        <w:t xml:space="preserve"> </w:t>
      </w:r>
      <w:r>
        <w:t>using</w:t>
      </w:r>
      <w:r>
        <w:rPr>
          <w:spacing w:val="-1"/>
        </w:rPr>
        <w:t xml:space="preserve"> </w:t>
      </w:r>
      <w:r>
        <w:t>IoT.</w:t>
      </w:r>
      <w:r>
        <w:rPr>
          <w:spacing w:val="-1"/>
        </w:rPr>
        <w:t xml:space="preserve"> </w:t>
      </w:r>
      <w:r>
        <w:t>Keep in</w:t>
      </w:r>
      <w:r>
        <w:rPr>
          <w:spacing w:val="-3"/>
        </w:rPr>
        <w:t xml:space="preserve"> </w:t>
      </w:r>
      <w:r>
        <w:t>mind</w:t>
      </w:r>
      <w:r>
        <w:rPr>
          <w:spacing w:val="-3"/>
        </w:rPr>
        <w:t xml:space="preserve"> </w:t>
      </w:r>
      <w:r>
        <w:t>that</w:t>
      </w:r>
      <w:r>
        <w:rPr>
          <w:spacing w:val="-3"/>
        </w:rPr>
        <w:t xml:space="preserve"> </w:t>
      </w:r>
      <w:r>
        <w:t>use</w:t>
      </w:r>
      <w:r>
        <w:rPr>
          <w:spacing w:val="-2"/>
        </w:rPr>
        <w:t xml:space="preserve"> </w:t>
      </w:r>
      <w:r>
        <w:t>case diagrams</w:t>
      </w:r>
      <w:r>
        <w:rPr>
          <w:spacing w:val="-1"/>
        </w:rPr>
        <w:t xml:space="preserve"> </w:t>
      </w:r>
      <w:r>
        <w:t>are</w:t>
      </w:r>
      <w:r>
        <w:rPr>
          <w:spacing w:val="-2"/>
        </w:rPr>
        <w:t xml:space="preserve"> </w:t>
      </w:r>
      <w:r>
        <w:t>simplified</w:t>
      </w:r>
      <w:r>
        <w:rPr>
          <w:spacing w:val="-3"/>
        </w:rPr>
        <w:t xml:space="preserve"> </w:t>
      </w:r>
      <w:r>
        <w:t>and</w:t>
      </w:r>
      <w:r>
        <w:rPr>
          <w:spacing w:val="-1"/>
        </w:rPr>
        <w:t xml:space="preserve"> </w:t>
      </w:r>
      <w:r>
        <w:t>may</w:t>
      </w:r>
      <w:r>
        <w:rPr>
          <w:spacing w:val="-1"/>
        </w:rPr>
        <w:t xml:space="preserve"> </w:t>
      </w:r>
      <w:r>
        <w:t>not capture all the details of the system. Additional details, such as system boundaries, dependencies, and specific functionalities, can be included based on the specific requirements of your smart irrigation system.</w:t>
      </w:r>
    </w:p>
    <w:p w14:paraId="35D1E713"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509A9114" w14:textId="77777777" w:rsidR="00A21146" w:rsidRDefault="00000000">
      <w:pPr>
        <w:pStyle w:val="BodyText"/>
        <w:spacing w:before="163"/>
        <w:rPr>
          <w:sz w:val="32"/>
        </w:rPr>
      </w:pPr>
      <w:r>
        <w:rPr>
          <w:noProof/>
          <w:sz w:val="32"/>
        </w:rPr>
        <w:lastRenderedPageBreak/>
        <mc:AlternateContent>
          <mc:Choice Requires="wpg">
            <w:drawing>
              <wp:anchor distT="0" distB="0" distL="0" distR="0" simplePos="0" relativeHeight="486383104" behindDoc="1" locked="0" layoutInCell="1" allowOverlap="1" wp14:anchorId="579D62F9" wp14:editId="4BEACFAF">
                <wp:simplePos x="0" y="0"/>
                <wp:positionH relativeFrom="page">
                  <wp:posOffset>656844</wp:posOffset>
                </wp:positionH>
                <wp:positionV relativeFrom="page">
                  <wp:posOffset>431800</wp:posOffset>
                </wp:positionV>
                <wp:extent cx="6638290" cy="919480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80" name="Graphic 80"/>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56" cstate="print"/>
                          <a:stretch>
                            <a:fillRect/>
                          </a:stretch>
                        </pic:blipFill>
                        <pic:spPr>
                          <a:xfrm>
                            <a:off x="851916" y="6386829"/>
                            <a:ext cx="5135879" cy="1684557"/>
                          </a:xfrm>
                          <a:prstGeom prst="rect">
                            <a:avLst/>
                          </a:prstGeom>
                        </pic:spPr>
                      </pic:pic>
                    </wpg:wgp>
                  </a:graphicData>
                </a:graphic>
              </wp:anchor>
            </w:drawing>
          </mc:Choice>
          <mc:Fallback>
            <w:pict>
              <v:group w14:anchorId="03DD961C" id="Group 79" o:spid="_x0000_s1026" style="position:absolute;margin-left:51.7pt;margin-top:34pt;width:522.7pt;height:724pt;z-index:-16933376;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l6SEAwAAdwkAAA4AAABkcnMvZTJvRG9jLnhtbKRWUW/bNhB+H7D/&#10;QOi9keXUiiTELoamDQIUXbCm2DNNURJRimRJ2nL+/e5ISXbjLt0SAxaO4pH87vjdd7p+d+gl2XPr&#10;hFbrJLtYJIQrpmuh2nXy9eHjmyIhzlNVU6kVXyeP3CXvNr//dj2Yii91p2XNLYFNlKsGs046702V&#10;po51vKfuQhuuYLLRtqcehrZNa0sH2L2X6XKxyNNB29pYzbhz8PYmTiabsH/TcOb/bBrHPZHrBLD5&#10;8LThucVnurmmVWup6QQbYdAXoOipUHDovNUN9ZTsrDjbqhfMaqcbf8F0n+qmEYyHGCCabPEkmlur&#10;dybE0lZDa+Y0QWqf5OnF27LP+1trvph7G9GD+Umzbw7ykg6mrU7ncdwenQ+N7XERBEEOIaOPc0b5&#10;wRMGL/P8sliWkHgGc2VWvi0WY85ZBxdzto51H36xMqVVPDjAm+EMBvjjjilyr0vRl44aHjLvMAX3&#10;loh6nRQQiKI90Ph2ZAy8gUzh4eCFWRxHbkzoa3I0R0ortnP+luuQbrr/5HykbT1ZtJssdlCTaYH8&#10;SHsZaO8TArS3CQHabyPtDfW4Du8QTTKc3Fd3vC6c7/WeP+jg6Y+Xli/KFW4FSI8OUp06AgGuropl&#10;QuD+T9yjE6zDg18OoMyKIivz/4HhxxWvhgEh5SG2wIPn8jA5YhEsy+UI+fUA8sssL1YBQ7bM5o2f&#10;uY/Z/1ko490EfoB9ykCpkCrxNLw7p6WoPwopw8C22/fSkj1FxQ2/MdYf3Ix1/oa6LvqFqTklQXpc&#10;FWsIa2ur60cowQGKbp247ztqeULknYIiR02fDDsZ28mwXr7XQfkDx+DMh8Pf1BqCx68TDzL1WU+1&#10;TquptDD22RdXKv3HzutGYN2B7kyIxgHozubaCFbBf9RosM4E6Ne9DFb5HcYW+2H/n/boqf22M2+g&#10;nUAtia2Qwj+G1gjyhaDU/l4wlHccnGhZNmnZXU9bTooM8z/54AqM9WyDrRRmumq0R6ggLU860k+i&#10;jd3uRrNdz5WP7dtyCai1cp0wDiSq4v2Wg9TauxoAMvh08CC3xgrlER+QzVvuWdCMBij3F4gcAj2Z&#10;CKCPODGEf5HjYpWVWaxf6FM5dKp4xtS9VtnlqrgqY/eCsnm7Wl2hB5w2CTvyBJV5ZBRqLuT9jEpR&#10;vAOyiCWYAC1QKHT3sO34JYKfD6fj4HX8Xtr8AwAA//8DAFBLAwQKAAAAAAAAACEAIgmo2i5PAQAu&#10;TwEAFQAAAGRycy9tZWRpYS9pbWFnZTEuanBlZ//Y/+AAEEpGSUYAAQEBAGAAYAAA/9sAQwADAgID&#10;AgIDAwMDBAMDBAUIBQUEBAUKBwcGCAwKDAwLCgsLDQ4SEA0OEQ4LCxAWEBETFBUVFQwPFxgWFBgS&#10;FBUU/9sAQwEDBAQFBAUJBQUJFA0LDRQUFBQUFBQUFBQUFBQUFBQUFBQUFBQUFBQUFBQUFBQUFBQU&#10;FBQUFBQUFBQUFBQUFBQU/8AAEQgCIQ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g8Lfs2eCPhNPbi8sv8AhJPFtuqxX0WtxJLZWd0vyy+V&#10;F92VN+//AFqv8q/cr0SzsNBm+94J8D/+Efpf/wAj1ofE5/8Ai53i3/sMXv8A6NerXgT4d6v8QbDX&#10;rqxvbHTNL0OBbjV9Qu9++1gbzW81VT5mZFjkbb/spVxjzyObE144elzkc2leE7aJGufCHgWFP783&#10;hTS0/wDberFnoPhO/TdbeEPAtyifJvi8KaW//tvUlh+zhe+J9Tj06wPiex1m8LCy/wCEr8Nvptrd&#10;yqjO8Xn+fL+88pZH+Zfn8tvmrYg/ZK1mzk1W3mn1m71TREV9RXw9pMVxFbsy+asSSy3MDTy+VsbZ&#10;ErbfNX+Jq9H6rT/5+Hxkc9zCU+aOE93/ABGangbQZn/5ErwT/wCEfpf/AMj1eh+G+hzf8yT4J/8A&#10;CP0v/wCR6uW9nfeD9Z07RdQvYNWW902LVdO1O33qlzYs22KR1b5ldtu7a1bOpeLbbwro0uoXkF3c&#10;xRbN6WNnLcS/f2/cVN38dedUj7I+zwlaOKjzIxE+Fehv/wAyV4J/8I/S/wD5Hqb/AIVLof8A0JXg&#10;n/wj9L/+R6i8Q/Fm+T4dXuvRaRe+GYovs8qajqE9hLE8TSxb33RXEq7drv8ANW14M+MGn+LbXTP7&#10;Ngudet/IX7drdp5CWNvLs+47u6bmf/pkjffT7u+oNuYwpvhRoqf8yT4J/wDCP0v/AOR6hT4XaLv/&#10;AORJ8E/+Efpf/wAj1X039rrwLrep2trbOz295dJaQXX9oac+5nfaj+Ql19p+fev/ACy+Xd8+3Y23&#10;Rs/i5rN58TNR8Px+DdRudNt7aKeK6ils9772uF875rr7jeUm35d/3t235aIx5y5e5GUhJvhdof8A&#10;D4H8E/8AhH6X/wDI9ZV58NNKT7vgnwT/AOEfpf8A8j11ll8X0197l/Dng/xD4jsreVrdr+0S1t4i&#10;y/3PtU8TMv3H3qrL8/364zR/jNqem6z47/tPQ9b8Safo15K/naZa2+yygRpfv7ni835U+6m5vk/2&#10;l3RKXLKMZFxjzx90rP8ADqx/6EzwT/4R+l//ACPUT/D2xT/mTPBP/hG6X/8AI9eweEvEOmeOfD9p&#10;q+n+b9nniR9ky7JYtyI+x0/vfPXM/EX4l6V8OtZ8P6Vc6VqWq6hrzSxWNvpkSvuZdnyNudNu/enz&#10;/d/v7Uq5e77pEY8/wnBf8IBY/wDQl+Cf/CN0v/5Hq7bfD3TH2bvBPgn/AMI/S/8A5HrZt/i9Zzap&#10;caRJ4N8T2/iCJFlXSWs4meWJt/z/AGhZWgVf3Uv+tlXdt+X+HdrT/FPSLLwKPFf2KYWSuyT281zZ&#10;2rW8qy+U6u09wsW5G3r97b8n+5R9nmD+6Y1t8NNDdPm8FeCf/CP0v/5Hqx/wrTQP+hK8E/8AhI6X&#10;/wDI9ReCv2g/C/jiDU2sYblZdOliSeJJ7W4/1u/Y++C4li/5ZP8Axbv++0rQ0jxfffErQlk0rT9d&#10;8JWV5bLdQa9dxWX+q+RvkiaV2VnTf/rYtlEZ8/NH+UCj/wAK40H/AKEnwT/4SWl//I9Mf4b6H/0J&#10;Pgn/AMJHS/8A5HpvgfUb688carplp4wu/F+j2cG26u7iKz/0K8WV1+zo8Fuqs2zc7JtZl2J93fWV&#10;rkWr6d4m0fRdM+JWu6jrEuoxJdWNxBpbpFBs82V3RbVW/wBUm1f9t0qea3LzfaDfm/umr/wrrQ/+&#10;hJ8E/wDhJaX/API9Qv8AD3Rf+hM8F/8AhH6X/wDI9WfiR8btH+GOo2tpqtlI7zxearf2np1v/H/d&#10;nuom/wDHdtdP4Y8T2PjPw1pmv6fu+xalardQecux9jJu+ek5c0ecaVzhZvAekJ/zJngn/wAI/S//&#10;AJHqi/gnTP8AoTPBP/hH6X/8j1N8CvGer+NtD1OfWrz7ZLFdIkT+UibU2f7KU34m/EWKz1mHwLoN&#10;/HY+N9WgR7F2g81LdGdt8u37rbEWVtr/AN2op1Pa041I/aNKlGUakqf8pTfwZp//AEJ3gn/wj9L/&#10;APkeon8JWP8A0J3gv/wj9L/+R6PCvxdn/wCES1jU/FmlSabqGmyxO1jDseb7PK+yJ/8Avrzf++K0&#10;Ifi7p9z4efXP7B1mHTN2yKWaK3V5337ERE83d88vyr8n/jvzVtzR5uSMjLlly80omO/hWz/6FDwX&#10;/wCEfpf/AMj1Xm8MW3z/APFIeC//AAj9L/8AketOTxxqt5458M6VJ4f1bw9b3X2p5f7QS1ZJ9sW7&#10;5Xill2/N/u10UPifT7yy1u5WKXZpE8tvPvVPneJN77P++6mUuUDy+/0FkT5fCvgv/wAI3Sf/AJFr&#10;Hm0e53/L4X8F/wDhFaT/APItejWfi3T/ABJL4aurZtQtotUadIrfyotjeUj7/N++y/d+TY9ZWo/E&#10;WC2l1r7N4W13VbfSZZYrq5tIoNm5U3Pt82VXf5H/AIKqXuy5ZEU5Rqx5onCPpV9/0LXgv/witI/+&#10;Rarvpuof9C14L/8ACK0j/wCRa9I1HxzpEUWn/wBmWN34guL/AM14LfTFi37FdEd3811VV3Oi/e/j&#10;p+heKdM1rWptFnsbnSNdhi+0NpuoeV5vlfJ+93xMysm5tv3qvlkHNHl5jy57DU/+hc8F/wDhFaR/&#10;8i1Xez1X/oXPBf8A4RWk/wDyLXsPi/R9S/saV9Gu7Kwuokd2lu7Np/l2fwqsq/N/31/u1h/CK5n8&#10;VfD7StT1OVbm9uPN82Xaibtsrr/D/uURjzxlL+X+v0CUvejE81ez1f8A6F7wb/4RWjf/ACLUTw60&#10;n/MveDv/AAitG/8AkWvQL+21XxH4/vdGs9XbRdMsoFZntIInuJZfkb78qsu3bL/c3fJVj4dPealY&#10;anY6vPHf6hpd59llu0iSLzd0UUqfIv8A112f8AqI++XzHlNzc61D/wAy94O/8IrRv/kWsW/8Sa5b&#10;J/yAfBf/AIRWjf8AyLXceNrPxBZ67rE7r4hTR4trQNoy6cyeV5Sbvkl/e7t/m/8AstQ3KWOq6TFc&#10;2c63luzfLcfJ89Efh5gl7suU8vvPiFrUL/8AID8F/wDhEaN/8i1lTfFrV0/5gvgv/wAIjRv/AJFr&#10;pdesItz/AC151rFsiL8v96gDb/4XBrH/AEBvBf8A4RGjf/ItM/4XHrX/AEBvBf8A4RGjf/ItcLN9&#10;+mUAd1/wuPWv+gP4L/8ACI0b/wCRab/wuPWv+gP4L/8ACI0b/wCRa4ffTKAO7/4XHrX/AEB/Bf8A&#10;4RGjf/ItM/4XHrv/AECPBf8A4RGjf/ItcPRQB3H/AAuPXf8AoEeC/wDwiNG/+RaP+Fx67/0CPBf/&#10;AIRGjf8AyLXD0UAdx/wuPXf+gR4L/wDCI0b/AORaP+Fx67/0CPBf/hEaN/8AItcPRQB3H/C49d/6&#10;BHgv/wAIjRv/AJFo/wCFx67/ANAjwX/4RGjf/ItcPRQB3H/C49d/6BHgv/wiNG/+RaP+Fx67/wBA&#10;jwX/AOERo3/yLXD0UAdx/wALj13/AKBHgv8A8IjRv/kWj/hceu/9AjwX/wCERo3/AMi1w9FAHcf8&#10;Lj13/oEeC/8AwiNG/wDkWj/hceu/9AjwX/4RGjf/ACLXD0UAdx/wuPXf+gR4L/8ACI0b/wCRaP8A&#10;hceu/wDQI8F/+ERo3/yLXD0UAdx/wuPXf+gR4L/8IjRv/kWj/hceu/8AQI8F/wDhEaN/8i1w9FAH&#10;cf8AC49d/wCgR4L/APCI0b/5Fo/4XHrv/QI8F/8AhEaN/wDItcPRQB3f/C49a/6A/gv/AMIjRv8A&#10;5Fo/4XNrX/QI8F/+ERo3/wAi1wlFAHd/8Lm1r/oEeC//AAiNG/8AkWk/4XHrv/QI8F/+ERo3/wAi&#10;1wtFAHcf8Lj13/oEeC//AAiNG/8AkWj/AIXHrv8A0CPBf/hEaN/8i1w9FAHcf8Lj13/oEeC//CI0&#10;b/5Fo/4XHrv/AECPBf8A4RGjf/ItcPRQB3H/AAuPXf8AoEeC/wDwiNG/+RaP+Fx67/0CPBf/AIRG&#10;jf8AyLXD0UAdx/wuPXf+gR4L/wDCI0b/AORaP+Fx67/0CPBf/hEaN/8AItcPRQB3H/C49d/6BHgv&#10;/wAIjRv/AJFo/wCFx67/ANAjwX/4RGjf/ItcPRQB3H/C49d/6BHgv/wiNG/+Raenxj1rf/yCPBf/&#10;AIRGjf8AyLXCU5Pv0Aep6P8AFTU7mX97ovgt/wDuStG/+Ra9L8MeM/tmzz/Dngt/v/8AMm6R/wDI&#10;tfO+lXPky16X4S1XY6fN/fraBzVOY99s9VsX+94V8F/+Efpf/wAj1oJqWn/9Cn4L/wDCR0v/AOR6&#10;4TR7/fW9DN8tdnLE82UpG/8Ab9P/AOhS8F/+Elpf/wAj0/7Zp3/Qp+C//CR0v/5HrFR6lR6OWJHN&#10;L+Y2Ptmnf9Cn4L/8JHS//ken/adM/wChT8F/+Ejpf/yPWSj09Hq+WAc0jV+06b/0KPgv/wAJHS//&#10;AJHp/naV/wBCj4L/APCR0v8A+R6zEepkejlgTzS/mNVH0rd/yKHgv/wkdL/+R60LZNFf73g7wX/4&#10;Sml//I9c+k1aFtNRywDml/MdHbWegPs3+DPBf/hKab/8j1qw6V4cf73gnwX/AOEppv8A8j1zltc/&#10;crbtpvv0SpxM/aS/mJbzR/D3lNt8E+C//CU07/5HritVh0yHZt8IeC//AAkdL/8Akeu7d98T1yOt&#10;22/ZWPKdMasjh7zUrZHfb4V8F/8AhH6X/wDI9Z82twf9Cv4L/wDCP0v/AOR6t6lDseWsKajliHNI&#10;lm8Qxf8AQr+C/wDwj9J/+RapXPif+74a8F/+EbpP/wAi1XmrPuu1RyxNuaYal4wnRH2eHPBf/hG6&#10;R/8AItcTrfxI1W2Z/K0PwWn/AHJWjf8AyLXQX8O/fXG+IbPe71EonTGRmXPxd1pH/wCQR4L/APCI&#10;0b/5FqH/AIXHrv8A0CPBf/hEaN/8i1zWq22yWs165jsO1/4XHrv/AECPBf8A4RGjf/ItH/C49d/6&#10;BHgv/wAIjRv/AJFrh6KAO6/4XHrv/QI8F/8AhEaN/wDItTQ/F3WndP8AiUeC/wDwiNG/+Ra4JKu2&#10;CfvUoLjHnPa/BnjbUNVuNs+g+Dn/AO5K0b+//wBetfRXgOw0+/tbJrnwn4Nmd2+b/ikdLT/23r5d&#10;8ATLDdf98f8AodfTvw91iJLKy+b+Ksec75YaXKeq2fhjwvs+bwP4Lf8A7lbTf/ken3Ph7wrCj/8A&#10;FD+C/wDwltO/+R6ZDqsXlferN1XWF2y/N/DWdSqY0qEpSM/UofDVsny+CvBf3v8AoVNO/wDkeuX1&#10;LUtDheXb4O8F/wDhKaX/API9VNb1j9197+KuK1XVfnl+avLlXkfW4TLYz+OJq3/iTT0T5fCfgv8A&#10;8JHS/wD5HrEufFtsjfL4X8F/+Efpf/yPXO3l/WPc3nz1zSry/mPraGV0P5YnVTeM4tn/ACK/gv8A&#10;8I/Sf/keqr+Nl/6FrwX/AOEfpH/yLXIzXNV3mqPbVP5j0o5Xhv8An1H/AMBOw/4Tr/qWvBf/AIRu&#10;kf8AyLR/wnX/AFLXgv8A8I3SP/kWuN86jzqPbVP5i/7Ow3/PqP8A4CdqnjZf+ha8F/8AhH6R/wDI&#10;tWE8bL/0LXgv/wAI/SP/AJFrgkmqwk1Htqn8wSy3Df8APqP/AICehQ+MIH/5lfwX/wCEfpP/AMj1&#10;rWfiqxf73hXwX/4R+l//ACPXl8NzWrZ39X7eX8xwVMrw3/PqJ67Ya3o7t83hDwX/AOEjpf8A8j11&#10;2mzeHpvveDPBf/hKab/8j14lYalsrr9H1hkdPmraNeR83i8tpfZie0WGleFZk+bwP4L/APCW03/5&#10;HrTTwx4TdP8AkR/Bf/hLab/8j1w+iax8ldWl/wD6P96vSpVT4mvhuSRU1jw34aT/AFXgnwWn/cqa&#10;d/8AI9eJfEKa20q3uGs/C/guHb/1J+kP/f8A+nevVde1hof468N+IWtrNa3H+f79dPtSI4SXKeWa&#10;38SL6zutiaD4L/8ACK0b/wCRax/+Fu6hv/5Afgv/AMIrRv8A5FrH8Tzb7quXeb56uJzVY8h6Knxd&#10;1D/oA+C//CK0b/5FqVPi1ff9AHwX/wCEVo3/AMi15qk1Spc1Zielp8VLx/8AmXvBf/hFaN/8i1YT&#10;4o3L/wDMveCf/CK0b/5FrzFLmpkvKAPTU+Jc/wD0L3gn/wAIrRv/AJFq2nxFl/6FzwT/AOEVpP8A&#10;8i15el5VpL+gD05PiEz/APMteCf/AAitJ/8AkWrSePP+pa8E/wDhFaR/8i15lDf1bhv/APaoA9NT&#10;xsr/APMr+Cf/AAjdI/8AkWrCeMIv+hX8E/8AhG6R/wDItebw3/8AtVdhv/8AaoA9FTxVbP8A8yr4&#10;J/8ACN0j/wCRasp4ktv+hV8E/wDhG6R/8i15/Df1dhv/APaoA7tPENm//Mp+Cf8AwjdI/wDkWpU1&#10;ux/6FPwT/wCEbpP/AMi1xkN/VuG8oA+ofCvgvwHbfHH4zWdz4D8GPZWEmhpZ29x4ZsHig82yleXy&#10;laLau5/mbZXef8If8Mv+ic+AP/CP0v8A+R6+evi74k1fw98bPi3LpE/kvLeaGkvyo/8AzD5f71ce&#10;nxO8Z/8AQQ/8gRf/ABFAH1x/wh3wx/6Jz4A/8I/S/wD5Hp//AAhnwy/6Jz4A/wDCR0v/AOR6474a&#10;a98J9S8F6fdeM/H/AIk03xK3m/bLSxtV8pf3r7Nn+hP/AAbP4q6j+0v2f/8Aop/i/wD8BU/+QKvl&#10;DmLP/CGfDL/onPgD/wAJHS//AJHqvrXgT4ZS+FfErp8OfAaSxaVdTRPD4U05HR0T76OtvXg/xO8e&#10;S6b431C28D69e6r4XTyvst3fQL5zfuk37/3Sfx7/AOCszR/H/iq80bxWk99vT+wrr/lkv9z/AHKO&#10;UD6L0TwJ8MofDmhbvh14Dd30yzld5fCmnM7s9uju7u1v/tVfsPh14H17WYdK0L4P+DNe1N4Jbr7P&#10;aeFNGXbEjIrNulVF+9Kn/fVfMWpeP/FVnFo8UF9siTR9N2/uk/58ov8AYr1D9mH43DwX8RrvV/GW&#10;rtb2n9ky2sEq2rP87y27bP3Sf9Mv/HaIxA9q/wCGdYv+jcPDP/hO+Gf/AIusrXvhJ4Z8J/Yn8R/A&#10;vwloNpeT/ZYLi48M6DKjy+U8u391vb7sT/wfw15b4qsPh34n8Va3rP8AwtGCH+1L6e98mXwbLcOn&#10;myvLs3N9779dP8a/jVoWofBfwV4W8JeIpNU1Pw/cWqrM1hLFviitZbfftlTb/F93/aquRkHQ/wDC&#10;DfDD/onPgD/wkdL/APkevNfC3g34f2Pivx/nwJ4MmSHWPJiS78OWEqRJuuPkRWiZV+6v3P7tefab&#10;4w8Y3Oz/AE5v+/C//EVm22veI/7Z+JfkXP71fESJ/ql/v3teRjasqMYn0+SYSGLqSjM98h8NfD51&#10;/wCSdeAf/CQ0v/5HrQh8G/Dt3/5J14B/8JDTP/jFfPtn4k8WIn/H5/5AX/4itaHxV4s3/wDHz/5C&#10;T/4ivnamYTgfodPh/Dz/AJT3lPA/w4/6Jz4B/wDCT0z/AOMVQ0nwz4D1fQb3XLL4Q+DLvR7FFuL6&#10;7tvD2gTvZxt91p7ePdLEOH3bk3Lsbdt2NXkH/CW+Kv8An6/8hJ/8RXbfCPx1D8PddfxnqWtyXurw&#10;WbpbaBo9nPA91LL9+K6la3Rdi/K332+Zdy/dVH6sBi/rEpc//pR52c5RDL6cZ4eMZS/l5ebmO40n&#10;4feE/EXhy48RaN8FfCWp+HYA7trC+GNCtrfYnLvun8r5U/if7vyt/daoLPwp8NtSsLe8i+G/gVEu&#10;IklVJvCGnI/zf9u9YnxU8faL8el0zXtV1u98Ja7pcUsMWiX1hLqVizb9ySpLEny7/lRm2bvlT5Pk&#10;Xf5gnjDxa8St9pZN6/c8pP8A4irx+J+rxj7KXN/28c2S5b/aEqjxFKMZR+zy8p7PN4K+Haf8068A&#10;/wDhIaZ/8YqjN4W+Hqf8068A/wDhIaZ/8YryCbxV4s/5+f8AyEn/AMRWbc+JPFjq/wDpP/kBP/iK&#10;4aeZTme7U4fw8f5T0ubwP4B1n4zfC61PgLwaLeeTV0nt4PDljHFPttVdfNVYtrbf4d/3a6n/AIJ/&#10;+BvB/h743a7qui+GYNF1aXQJ4pprCeYxSI11AzARM7KvzbfubF+X7teS/B+/1q//AGh/g/Fqc+9H&#10;utc/hRP+YelfRP7Fultpnxd1h9v/ADBJV/8AI8FfU4Sp7WnzH5fm1CGGxcqUD58+KP8AyU3xd/2G&#10;Lz/0a9V/CXxD1rwPFfxaVdCKC+RUu7KaKJoLxV3/ALqdWRt0Xzum3/bervj+wl1j4w+I7GDb5t1r&#10;txbrv+5va4da2NH+A3ijxBPqcGj6Fq/iF9Kufsd/LpAsVt4p/Kin8rdc3sDv+6nib7m35/vfK1d8&#10;Jch8/VpRrQ5JnLad8SL7wZI2oeGPC2heHNVH7qLWNOa5uLiJf4zEk88u3ft2btm7azL/ABVpwfG/&#10;xRrMd02q6Xp+qXV/H9l1DUJ7q9s5b+L5ti3SW1zEsiosrL8yt8vy11p/ZY+Iw/5kLxT/AN9aJ/8A&#10;LSl/4Zb+Iv8A0IXij/vrRP8A5a12/XH/ACnyseHIQneNeXL/AC6f5foYz+MLrxDqdvf6s9vLdRwL&#10;awJDEkUVtAvzrBEqp8sS7/lWtG5v21LTntrbV7vR5W/5e7FYnlX/AL+o6/8AjtXU/Zh+JSfd8CeK&#10;f++tE/8AlrUyfs2fE1P+ZF8V/wDfWh//AC1rz5e+fVUqUaMeWJw+j/BDwZDFrH2me7v7jVl2Xk0q&#10;28Xmr5qSujxQRJE294vnd03fw766bw98PvDngy4iHhq6uPD1htRbnSrFYPst4yJ8ksqNE22X/bi2&#10;7tibt21a2U/Z2+J6f8yJ4r/7+aJ/8tKX/hnj4o/9CP4r/wC+tE/+WtHxF8pgeFfBaeDPs9tpXjvx&#10;HDo9vIrRaNK9nLbxRL9yBXeB5Vi2rt+/u/2t3zVo6rolneeK08Q2evalo968C2s6Wn2d0nVXlZN/&#10;mxP9zzZfubfv1e/4Z4+KP/Qj+Kv++tE/+WtM/wCGePij/wBCP4q/760T/wCWtXzS5uYOX3eU52w8&#10;DQeHpLtPD3jXxD4esrqdrhtPt2tbiJGb+559vKyp9xdiNt+T7taVh4b0PTbXxXBFeXbp4jaV7zey&#10;/L5u/fs+T/b/ANqtD/hnX4o/9CP4r/760P8A+WtM/wCGcvip/wBCP4q/760P/wCWtYyjGceWRtGX&#10;J8JhafNqnw9s4dK8J6fpur6d995tY1prWZG+5s2RWsq7dqJTZNNbxn4j8O+I/FUEGlar4clnext9&#10;J1Nrq3lWVER/N823ib+D+Ctz/hnL4p/9CT4p/wC+tE/+WtNf9m/4qf8AQk+Kf++tD/8AlrVkRlyf&#10;CSwppVt4tu/EK3M/226tYrVkdk8rZE8rJ/B/08P/AOOVyF58OPDMy6fLBqF/Z6lpt5eXtjqcMsTy&#10;2st1cPLLtRleJvv7fnVvl/2vmrp3/Zr+Kecf8IV4oz/vaN/8tahf9mf4rOcf8IZ4p/760b/5a0Bz&#10;fa/rsc9pHgfSdO1DVb678Sa1rt7qIi8241CWD5ViaVlVPKiVVX/SJateIdB0rW/h9aeDl1nULDTI&#10;IoLfzbdovNlii/gl3xOrK+35k2bW+79ytV/2Yviwf+ZM8Uf99aN/8tahf9lv4sP/AMyd4o/760b/&#10;AOWtRGMY/D/Vg5in4NtovBUSWyeJ9S1HT4oEt4LG4gs4obdV+5s8i3i/hTbVfR9H8NaJ4w1DxRFu&#10;m12/Rknu5mTfsZ0+T5E+6mxET/ZSrr/sqfFt/wDmUPE3/fWjf/LWoX/ZL+Lb/wDMo+Jv++tG/wDl&#10;rWvNJkcsTnX8K6VYXUsug+JdZ8MJKqpOmntBL5u3fs3PPFK38b/x7K6DwtqemeDfDGm6DaXk81rp&#10;1strFLcNuldV/vVDJ+yN8XX/AOZT8Tf+Ub/5a1geIP2bfiF4cVpNZ07VdHRV3M99d6FFsX+/8+r1&#10;kqcYw5YmzlKXvSMn4ITXPgnRtQg1VVtpZZ96J5qv8mz/AGauap4Z8Da14gvdZ1nS7LXdQupUffq1&#10;tFP5SrEqeUm5Pu/Lu/3nesN/hLrL/wDMaj/8HXhz/wCW9Vn+D2sv/wAxmP8A8HXhz/5dVNGnGlGM&#10;Y/ZCpVlUlKUvtGlqHg3wOftq6baR+Hoby1S3ubfRooreKXbKkqO6bPvJt+//AHXer9zD4em8Gp4a&#10;a5uUtIlXyrhJdlxEyv5qOj/3kbY9cs/wY1x/+Y5H/wCDrw5/8uqhf4Ia2/8AzHov/Bz4d/8AlzVc&#10;kebnFzSN+zhs7bxHZa1qHirWdbu7Lf5CX0tukS7k2v8AJFEi/wCf9+qWq2Fjf3OseR4p1nTbLV5W&#10;lvNPtJYEiZmRUfY7RPKu9V/gasl/gRrj/wDMeh/8HHhz/wCXVFv+zz4jvp1httZWa4lbasMOq+H3&#10;d2/8G9WTudDpX9h6JFoUUF5O6aM1w8G90+bzd+/f8n+3ViHVdIs7LWLZbmTZqkstxPvZPkaVNj7K&#10;n/4YN+M3/QveIf8AvnRv/lrTf+GCfjN/0L/iH/vjRv8A5a0S96UpS+0RGMacYxj9k5d9H0OGw0qC&#10;x1rUtKu9L83yL60li81lZ97o+5HVl3on8H8FaGiyaLpGtTa1PqFzq+uyxfZ21O98rzfK+T91siVV&#10;Vd6/3a1f+GBvjN/0AfEX/fOjf/LSj/hgT4zf9AHxD/3xo3/y1q+aXxBGnGMeUg8R+JYNdsfs0Gt3&#10;ekbvvy2SwMzp/c/exNXP+HLTTvDPhqbQbXxPqzWLxSxRM0sCy2+7+NHWJX3fO9dL/wAMB/Gb/oA+&#10;Iv8AvjRv/lrSf8MCfGb/AKAPiH/vjRv/AJa1Bf8AeOd1W20q817+2rTXtS0jVfI+ztcWMsT+bFu3&#10;fOkquv8Ac+fbu+Sn6b/YuiaXb2dpqupJ5V011LN9q3yztsdf3r/xrs2f98JXQf8ADAHxm/6APiL/&#10;AL40b/5a0z/hgD4zf9AHxF/3xo3/AMtaAOL8VXo1h7gN4p1a2tZV2ta2/wBlRdmzY/zeV5v/AI9X&#10;MXmt6ZpWmpZ2KLbW6/diT+CvVn/4J7/GR/8AmAeIv++dG/8AlrVGb/gnF8YJvvaB4i/750b/AOWt&#10;AHz1rfiSJ3fa1cFqV/5y/e/ir61f/gmh8W5vveHvEX/fOjf/AC1qL/h2J8Vn/wCZe8Qf986N/wDL&#10;WgD43d/nplfY/wDw7B+K/wD0L3iD/vnRv/lrR/w7B+K//QveIP8AvnRv/lrQB8cUV9j/APDsH4r/&#10;APQveIP++dG/+WtH/DsH4r/9C94g/wC+dG/+WtAHxxRX2P8A8Owfiv8A9C94g/750b/5a0f8Owfi&#10;v/0L3iD/AL50b/5a0AfHFFfY/wDw7B+K/wD0L3iD/vnRv/lrR/w7B+K//QveIP8AvnRv/lrQB8cU&#10;V9j/APDsH4r/APQveIP++dG/+WtH/DsH4r/9C94g/wC+dG/+WtAHxxRX2P8A8Owfiv8A9C94g/75&#10;0b/5a0f8Owfiv/0L3iD/AL50b/5a0AfHFFfY/wDw7B+K/wD0L3iD/vnRv/lrR/w7B+K//QveIP8A&#10;vnRv/lrQB8cUV9j/APDsH4r/APQveIP++dG/+WtH/DsH4r/9C94g/wC+dG/+WtAHxxRX2P8A8Owf&#10;iv8A9C94g/750b/5a0f8Owfiv/0L3iD/AL50b/5a0AfHFFfY/wDw7B+K/wD0L3iD/vnRv/lrR/w7&#10;B+K//QveIP8AvnRv/lrQB8cUV9j/APDsH4r/APQveIP++dG/+WtH/DsH4r/9C94g/wC+dG/+WtAH&#10;xxRX2P8A8Owfiv8A9C94g/750b/5a0f8Owfiv/0L3iD/AL50b/5a0AfHFFfY/wDw7B+K/wD0L3iD&#10;/vnRv/lrR/w7B+K//QveIP8AvnRv/lrQB8cUV9j/APDsH4r/APQveIP++dG/+WtH/DsH4r/9C94g&#10;/wC+dG/+WtAHxxRX2P8A8Owfiv8A9C94g/750b/5a0f8Owfiv/0L3iD/AL50b/5a0AfHFFfY/wDw&#10;7B+K/wD0L3iD/vnRv/lrR/w7B+K//QveIP8AvnRv/lrQB8cUV9j/APDsH4r/APQveIP++dG/+WtH&#10;/DsH4r/9C94g/wC+dG/+WtAHxxRX2P8A8Owfiv8A9C94g/750b/5a0f8Owfiv/0L3iD/AL50b/5a&#10;0AfHFFfY/wDw7B+K/wD0L3iD/vnRv/lrR/w7B+K//QveIP8AvnRv/lrQB8cUV9j/APDsH4r/APQv&#10;eIP++dG/+WtH/DsH4r/9C94g/wC+dG/+WtAHyBbPsaut8N6lsdP+BV9Kp/wTC+Kyf8y54g/740b/&#10;AOWtXrD/AIJp/Fa2/wCZc8Qf986N/wDLWriRKJ5p4e1Lfs+f+Gu4sLnfFXoWkfsDfE/T/v8AhnxD&#10;+Wj/APy0rrLD9i34jW0W1vCviD/ykf8AyyrpjUicEqUjx9HqVHr21P2PPiD/ANCr4g/8pP8A8sqf&#10;/wAMffEH/oVfEH/lI/8AllV+0iY+wkeKI9PR69r/AOGQviD/ANCr4g/8pP8A8sqd/wAMhfEH/oVf&#10;EH/lJ/8AllV+1iHsJHi6PT0evaP+GRfiD/0KXiD/AMpP/wAsqf8A8MkeP/8AoUvEH/lJ/wDllR7W&#10;JHsKh4yj1bhmr13/AIZL8f8A/Qp+IP8Ayk//ACyp6fso+P0/5lPxB/5Sf/llR7WIewqHmltN86Vs&#10;W1z9+u8h/Zc8fp/zKXiD89J/+WVaEP7NnjxP+ZQ8QfnpP/yyqvaxIlhqn8pwaTfJWbqSb1SvWk/Z&#10;y8dJ/wAyhr//AH1pf/yfTJv2cPHEy/8AIo+IP++tJ/8Ak+o54ERo1f5T5t1iH55a5S5TZX1Bf/sp&#10;ePLrfs8JeIPm9tJ/+WVYVz+xn8QZvu+FfEH/AJSP/llU80DpjSqnzZNWfNX0s/7E/wARH/5lXX//&#10;ACkf/LKq7/sPfEZ/+ZX1/wD8pP8A8sqjmiaeykfMNyn38VzusW2/fX1rN+wr8Rn/AOZX8Qf+Un/5&#10;ZVRuf2B/iRP/AMyv4g/8pP8A8tKjmiaxjI+Gtes/3r/71c1cpsavurUv+Cc/xNvWbZ4Z8Qf98aN/&#10;8tKwLn/gmP8AFKZ9y+HPEH/fOjf/AC1rGR2RPiyivsr/AIdg/Ff/AKF7xB/3zo3/AMtaZ/w7B+K/&#10;/QveIP8AvnRv/lrUFnx6n3607NPnSvrVP+CYnxUT/mXPEH/fOjf/AC1q3D/wTQ+KKbf+Kc8Qf98a&#10;N/8ALWokdNCUYS94+bNEv2tnr0vw945lsIrdd33K9at/+CcfxPg/5lrxB/3xo3/y1rSg/wCCe3xM&#10;i2/8Uz4g/wC/ej//AC0ry6tKr9g+4wmJy7l/eyOItvi1Ls+9RN8TmmT71ehp+wD8TU/5lrxF/wCU&#10;n/5a07/hgT4mf9C14g/LSf8A5aVyyp1/5T1o1cm/5+xPIrzxh5y/erKudb85n+avcf8Ahgj4mf8A&#10;Qs+IPy0n/wCWlL/wwT8Tf+hZ8RflpP8A8tKn2Ff+U7oZhlUP+Xp88TXm+qk03zV9I/8ADAvxM/6F&#10;nxB/3xpP/wAtKX/hgX4lf9C14g/740n/AOWlZ/Vq/wDIdkc5yyP/AC9PmV3qLfX05/wwD8TP+hX8&#10;QflpP/y1o/4YB+JX/Qs+IPy0n/5aUfVq/wDIaf25ln/P0+Y99G+vpz/h398Sv+hX8QflpP8A8tKP&#10;+Hf3xK/6FfxB+Wk//LSo+rV/5A/t3L/+fsT5j307fX01/wAO/wD4lf8AQr+IPy0n/wCWlH/DAPxK&#10;/wChZ8QflpP/AMtKv6tX/kD+3st/5+nzWk1WIbzZX0Z/wwD8TP8AoWvEH/fGk/8Ay0p3/DAXxM/6&#10;FnxB+Wk//LSj6tX/AJDOWd5Z/wA/TwO21XZXQWHiFUf71eu/8MCfEz/oWvEH5aT/APLSnJ+wX8TE&#10;/wCZZ8R/lpP/AMtK09hX/kOOpmeWT/5enMaP4tiRPvV1qeObVLdP3tSp+wt8UV/5lrxF/wCUn/5a&#10;1N/wxF8VNm3/AIRzxF/5Sf8A5a1rGFeH2Twq/wDZtWX8eJw/i3xzA/3Zf8768S8W639sil2vX0vc&#10;/sIfFO5+94c8RflpP/y0rKm/4J7fE+Zf+RZ8Qf8AfGjf/LSt4xq/ymHtcvpR92qfGuqozvurnJty&#10;M9fb8v8AwTn+J86/8iz4g/740b/5aVkXP/BM74qTM3/FOeIP++NG/wDlrXo04yW58ni50py9w+Mt&#10;9G+vsP8A4difFT/oXPEH/fGjf/LWj/h2D8Vv+hc1/wD740b/AOWtbHlHx/51SpNX13/w7E+K3/Qv&#10;eIP++dG/+WtO/wCHYfxW/wChc1//AL50b/5a0AfI6TVMlzX1l/w7H+K3/QueIv8AvnRv/lrT/wDh&#10;2V8Vv+hc8Qf986N/8taAPlJLmrCXlfVH/Ds34rf9C54i/wC+NG/+WtOT/gmh8Vv+hc8Rf986N/8A&#10;LWgD5fhv6tw39fTCf8E1vit/0LXiL/vnRv8A5a1Kn/BNz4qJ/wAy14i/750b/wCWtAHzfDf/AO1V&#10;6HUq+iE/4JxfFRP+Za8Rf986N/8ALWp0/wCCdfxUT/mV/EX/AHzo3/y1oA+fYb+tCG/r3tP+Cenx&#10;UT/mVfEX/lG/+WtWE/4J+/FJP+ZV8Sf+Ub/5a0AcTbfFGDW9UutT1rdbarebPtl3b2aXSX+35E82&#10;JpU2si/Iro6/Lv8A7+5dP/hM/C7v96D/AMJmX/5b11afsE/FJP8AmU/En/lG/wDlrVhP2Evien/M&#10;oeJP/KN/8taAORTxb4a/5623/hMy/wDy3qwnirw5/wA9bb/wmZf/AJb11qfsOfE9P+ZO8Tf+Ub/5&#10;a1ZT9iT4mp/zJ3ib/wAo3/y1q+aQHIp4n8Pf89bb/wAJu4/+W9Tf8JPor2GoW0V9BbJe2strLND4&#10;Zl37G+/s36q9dgn7FvxNT/mTPE3/AJRv/lrUqfsZ/EtP+ZJ8Tf8Afejf/LWjmkBySeJNB+y2kUtz&#10;HN9ltbe1WV/Dcu90iiSJN+3VfvbEqX+3vDn/AD1tv/Cdl/8AlrXWp+xz8S0/5knxN/31o3/y1qVP&#10;2QPiR/0I/in/AL60T/5a0c0gOQTXvD3/AD1tv/Cdl/8AlrWhYaloc0u1Zbb/AMJ2X/5a10qfsi/E&#10;hP8AmR/FP/fWif8Ay1rQsP2VfiNavu/4QXxR/wB9aN/8tajmmXGMR/hizsbyJGgudPT/AH/Ds/8A&#10;8tau6J8GfsGpeI76LxRZTPrd4moTw3HhmXZE++Vvk26kn/PV/v7q6DQfgR8QdJVF/wCEF8TfL/01&#10;0b/5ZV1sPw18fov/ACIXif8A7+aN/wDLKuarH2vxRPVoVfq/8Krynn83gBbP5W1zRv8Awmbj/wCW&#10;tUptHgtk/wCQvpf/AITNx/8ALWvQrz4U+P7l93/CBeJ/+/mjf/LKse5+CPj+Zf8AkQvE/wD380b/&#10;AOWVcEsLH+Q96hmH89c4p0tk/wCYrp//AITcv/y1qL/Rv+gnp/8A4Tcv/wAta61/gF4/f/mRfFP/&#10;AH80b/5ZUz/hQHj/AP6ELxT/AN9aN/8ALKub6lH/AJ9HpRzKl1rnKp9m/wCgnp//AITcv/y1qVIY&#10;H/5ium/+E3L/APLKul/4UB4//wChC8U/9/NG/wDllUyfATx+n/MheKf+/ujf/LKr+pQ/59BLMqXS&#10;uc/Do8U33dX0tP8AuWbj/wCWtWE8GJM3/Ia0n/wmbj/5a10tt8EfH8P/ADIXin/v5o3/AMsq1bb4&#10;T+OofveAPE//AH80b/5ZVccHH+Q4KuYfy1zndE8PWPhjWdP1xWj1LW7DzfsNx9h+yxWW5NkuyLzZ&#10;d7Oj7Hd3b7ibET+P0z9lq2SL4n6mV76TL/6Pirgta0+90DxHoHhzW9K1Xw3rGu+f/ZkOppasl15C&#10;b5fntbi427E2fe2/err/ANkvUhefFLUlPH/Enl/9KIq9Kl7nuHz2Jj7WMqvNzHzjrH/Jwl7/ANjS&#10;3/pVX1h+zrrH9m3XxQXa3zeK1+5/2CNKr5M1t/8AjIe9/wCxpf8A9Kq+pvgJD5178Tf+xrX/ANNG&#10;lV30Y88jxJfCeZ+Mf21vFGlftQ+J/hvL4m8CeBPDWmW0Vxb634psZZXdmt7eXym/0+BN26V/+ArX&#10;cX37UMWiJ4E+2fFjwVqTeIL+W2iu9H8M3V1b6jtliTyoGiv5VgZfN2s7s/3/ALnyNT9B/Zm/sT9p&#10;vxH8Xf8AhIfO/texWy/sb7Ds8r91bpv83zfm/wCPf+5/HS/Hv9mb/hd/jL4ea9/wkP8AYn/CJXz3&#10;v2f7D9o+1bpbd9m/zU2/8e/+19+u2FKEeXm/7eOpyoSq/wB3l/8AJrf5i/Cv9rW7164+Jc/i9bLT&#10;dK8L+Ir/AEi2lsbaV5ZYopYki+Te7Syu0u3YifM+1USvSfCH7RfhjxrqAsdPl1S2u2+aKLVtHvNN&#10;ef7/APqvtUUXm7djbtm7b/FXjDfsdW8/hv4haTdeIY7tfFXiCfxFEbjTFlitZWuIrhIpYmd1ni32&#10;6Ky/LuV3+5Wx8Hv2bn+FurWt5LD8P5nh35u9B8DJpF6/yP8A8t1umX+Ifw/d3r/HurRUqV437fp/&#10;mefWlK8vZ/zf5f8ABPoL/hLf9l68p/ah+Pur/Bf4J+IPF2g21pc6rYfZ/Kh1OJnt/muIon3orK33&#10;Xb+OvQfsdeefH74M/wDC8vhVrfgxdV/sT+0vs/8Ap32X7R5XlXEUv3N6bv8AVbPv/wAdc9an7vun&#10;RQlGNaPtfhMX4XftGjxBPcXeq/GD4beJbG109tQvLLw5Y/Z7i1Rdu+V5G1KfbEv8X7r/AIEtYPx1&#10;/bo0fwf8KPEHiDwROdS1ezaJLSXVdHvV0263TxI+yfZEkq7H374pdnzJ/eTd08vwr8ceIfC2o+Gv&#10;FHi3Qb7Q7/TJdNf+x/Dk9ndLui2o6Sy386/J/wBcq4Pxh+yl4y8Z/B+6+Gl38TLSHw75UFvZvF4Z&#10;/wBKiggeJollb7Vtlb90nzosX8f+yiupT5pe7/d/P3vwFRlGMlKf/bx7DN8doNK1G6Oo6it19n0y&#10;yvZNG0zRLq4vU895kV08pn81d0X3Ui3J5Ts3yuu1vwL/AGj7P42+C7bxBb6RqWkSyQxPJbXtrPGi&#10;NJGrfupJYoknX/bX5en98VV034RfYPiC/ihtT37tJstK+yeRs/1D3T79+/8Aj+1fc2fwf7dQfBT4&#10;Wat8KPCMfhy/12y12wskit9Pe30xrOWKJVVf3rNPL5rbFT5lVf4/lq404e9zf1q/0scjnK/9dv8A&#10;M9X/AOEt/wBl68c+O/7QPiH4daz4Z07TrSx0nQ9T8/8AtDxnrdnLdadoxTZs89IpYv8AWltu55Yl&#10;+bd82xlr077HXK+NfDfjDUprVvC3iLSdEREdLm31jRW1JJf7mzbcW7L/ABfxN/B/wKZU4G8JHnPx&#10;M/aR8Y/DT9nfxL46t9a8HeNdQtXtX06+0mwli0+WKWW3X50+1S7vkl3b0l/jT5fk+f0bSv2lPCuo&#10;S3VrLfXSS6dB52o3aafcf2fa7ImeXfdbPIXZsbf8/wArLs+9Xjes/sbvr3wy+Ifhq48U21tqvjW/&#10;i1C81DT9FW3tLdluEuPltfN++zb13vKzbdn3tvzdRZ/s631h4L1XwBF4oi/4V1f2Nxp6aS+mb761&#10;iliff5V15v8Affd+9ib5URP9qojF+/zR/wAP3f5lSlHlj/ilzf4dP+Cdzo37UvgfWrxreDUruGDY&#10;7R6hfaZdWtjcbdv+qupUWCX76uvlO29fnX5a5z4bftgaH8Q9Q1G2uNI1fQUspr9Gu9Q0u8itUitr&#10;h4t8s8sCRxfIm51dvkb5PvLXnvgT9jWH4fI9laJ8OtVsYlEUFxqfw/ifUPK+XYks8V0nmt8vzPsX&#10;c3zf7NdRafs4anv8W6PfeJ7O88GeIzqiz2EOkNFqESXkssr7Lr7U6/I8rf8ALD7v/fdb+zp8v/br&#10;/wDAuhyylLm5Y/zR/wDAdb/oejaD+0j4V8U6hcWmjS6tqvkb993aaLey2nyt/DdLF5T/AH0+6/3f&#10;n+7XnPhr9tXQIL/xBD4q1C0s30nUdStZ10y0uLh7WKC9lgilnWLf5SeUqM8r7U3N/BuStn4afCvx&#10;j8N7CHQ4PGOk6l4Xsovs+mWlxoDJd28S7FiRp1utsuxE/wCeS7m+b/Zqr/wz3/xRHjjw9/bn/Iyx&#10;azF9p+x/8ev2+4ll+5v+bZ5u3+Hds/grSFKlGOv8v+QpucuWK/mX/gOv/APbU8YJKm5Nz/7lfMni&#10;qzg8WfHDxVcyxRzXtveRW9rNcxeb5X/Evt2+7vX5dzs+3ev369x8MeFf+EbsHtvP+07pfN37dn9z&#10;/wCIrxxHtrP48eI7O5nihu7rUYpYIXbY8qf2fbpvT/gaP/3xWVanT5uWBdGVSUeap8R5t4uXx/4V&#10;8WaJoZ1TwVdf2lY3l79oHhW6TyhA0CbNn9pfPv8AtH/jld5qnibwZ8Po7HSfF2p6fc+KJoEl+w6T&#10;p8rXF1vfZvgs1eWdk+V/u7vuPXZeMPhKvi3xfomuf2n9j/s2xvbL7P5G/wA3z3t3379/y7Ps/wD4&#10;/wD7Fcn8Qf2ZrfxV8WdG+Juk+IJdF8X6RbJa2n2q2S60/Z+93+bFuiZvkldPklX+CiUYeyjyfFze&#10;8aU/4suf4eX/AMmIdO+Inwy1HTtT1CW6/se30tYmvP7esZ9LeJZX2RPtuliba7/Kj/c3JtqpZ/Ff&#10;4YX9/aW0H23yrqVbeDUZdCvItPlZn2psvWi8hldvlR9+x96bPv1Z8V/sxzfFHw94g0/x94qXUrvV&#10;oLWyW40HT/sCQQQXHnpsSWW43M7/AHmd/u7Nir87NLpHwC8TWHh7RvCF3410658EaWIIo7KLQGi1&#10;CWCB1eKJrr7Uy7vkRHZIF3Lv2bG+ZMVHT3v6/r0+81ly8vunE2fxa0XSvir8TdF8UWem6b4X8Kxa&#10;a8F3FayvcO91Ejvv2u+752/gSvRvDt94K+IenM2n6Rf3NhdBo0e90W6tYZU2b96vLEu5XR/lZPlb&#10;+GsnVf2Y2vPGXxF8Qrqehal/wlq2Cf2Z4h0D7fYwfZURPni+0J5u/ZvT7u3/AGq1vh98Gbv4aLcX&#10;2peKYY7GCV7hNM0q2bTdHtYvKRdiwS3E/lL95vkZE/2Pv7tMPThyx9p/L/5MRiZe9+4/u/kuY6z9&#10;k7xrc3/wA8Kz30895dv9q3zS/M7/AOlS1z/xF/bAX4bftHWHgnXdQ0DQvCVx4ei1NtQ1ifyJvtD3&#10;bRbfNaVF2+UrPs2b/lrR/ZU0S5034BeF7a8gltrhPtW6GZdjr/pUtWNV+A/9q/H20+Jf9teT9n0J&#10;dF/sz7Lv3bbrz/N83f8A8B2bKqFOHNEOb3ZHM/GH9ubw74fHgm2+H3ivwh4p1LWvE1npV3aRahFe&#10;PFay798qLBLuVt+z5n+X5q9N8TftLeEvC+t3Wk3ba1eX1qqNcro+gX+pJb/Lv/evaxSojbWR9j/N&#10;sZG/iSsD43/BP/hcdn4Sg/tf+x/7B8RWuu7/ALL9o8/yN/7r76bd+/7/AM3+5XB+Mf2QrXXPiHrH&#10;iewHgi+TV/Kee08Z+C4tceKVYoov3Vx9oiZU2RJ8nzfO0r/xfLHIr/15f8EuUo8h6drH7QEifETw&#10;fpekNY3+hazZX88t2nzvuguLKJNrI+3/AJeJd3+4tZmn/tt/DLWdGXWdO1jVL7RPn83U7Xw9qMtp&#10;b7Pv+bKtvsi2/fbe67V2N9191RW3wQ+za54U1X7Zptn/AGDZ3tv9h0bSfstpL59xby70TzX8r/j3&#10;/wBrcz7/AJa8J/Zg+DHxNuv2arLwvea3D4M069+2295puq+GZ/7ViillZG8qVrqJV3q29d8Dbf8A&#10;aX5aXslyuK/vfnp+BFOP7v2lT+7+Tv8AofakPjOK5iSWBvOib7rp86VL/wAJb/svXOaJ4bs/D2lx&#10;afYxtDaRbtqO277z7qvfY63lTp83umUZS5feNX/hLf8AZej/AIS3/Zesr7HR9jqPZxK5pGr/AMJb&#10;/svR/wAJb/svWV9jo+x0eziHNI1f+Et/2Xo/4S3/AGXrK+x0fY6PZxDmkav/AAlv+y9H/CW/7L1l&#10;fY6PsdHs4hzSNX/hLf8AZej/AIS3/Zesr7HR9jo9nEOaRq/8Jb/svR/wlv8AsvWV9jo+x0eziHNI&#10;1f8AhLf9l6P+Et/2XrK+x0fY6PZxDmkav/CW/wCy9H/CW/7L1lfY6PsdHs4hzSNX/hLf9l6P+Et/&#10;2XrK+x0fY6PZxDmkav8Awlv+y9H/AAlv+y9ZX2Oj7HR7OIc0jV/4S3/Zej/hLf8AZesr7HR9jo9n&#10;EOaRq/8ACW/7L0f8Jb/svWV9jo+x0eziHNI1f+Et/wBl6P8AhLf9l6yvsdH2Oj2cQ5pGr/wlv+y9&#10;H/CW/wCy9ZX2Oj7HR7OIc0jV/wCEt/2Xo/4S3/Zesr7HR9jo9nEOaRq/8Jb/ALL0f8Jb/svWV9jo&#10;+x0eziHNI1f+Et/2Xo/4S3/Zesr7HR9jo9nEOaRq/wDCW/7L0f8ACW/7L1lfY6PsdHs4hzSNX/hL&#10;f9l6P+Et/wBl6yvsdH2Oj2cQ5pGr/wAJb/svR/wlv+y9ZX2Oj7HR7OIc0jV/4S3/AGXo/wCEt/2X&#10;rK+x0fY6PZxDmkav/CW/7L0f8Jb/ALL1lfY6PsdHs4hzSNX/AIS3/Zej/hLf9l6yvsdH2Oj2cQ5p&#10;Gr/wlv8AsvR/wlv+y9ZX2Oj7HR7OIc0jV/4S3/Zej/hLf9l6yvsdH2Oj2cQ5pGr/AMJb/svR/wAJ&#10;b/svWV9jo+x0eziHNI1f+Et/2Xo/4S3/AGXrK+x0fY6PZxDmkav/AAlv+y9H/CW/7L1lfY6PsdHs&#10;4hzSNX/hLf8AZej/AIS3/Zesr7HR9jo9nEOeRq/8Jb/svR/wlv8AsvWV9jo+x0eziHNI1f8AhLf9&#10;l6P+Et/2XrK+x0fY6PZxDmkav/CW/wCy9H/CW/7L1lfY6PsdHs4hzSNX/hLf9l6P+Et/2XrK+x0f&#10;Y6PZxDmkav8Awlv+y9H/AAlv+y9ZX2Oj7HR7OIc0jV/4S3/Zej/hLf8AZesr7HR9jo9nEOaRq/8A&#10;CW/7L0f8Jb/svWV9jo+x0eziHNI1f+Et/wBl6P8AhLf9l6yvsdH2Oj2cQ55Gr/wlv+y9H/CW/wCy&#10;9ZX2Oj7HR7OIc0jV/wCEt/2Xo/4S3/Zesr7HR9jo9nEOeRq/8Jb/ALL0f8Jb/svWV9jo+x0eziHP&#10;I1f+Et/2Xo/4S3/Zesr7HR9jo9nEOeRq/wDCW/7L0f8ACW/7L1lfY6PsdHs4hzSNX/hLf9l6P+Et&#10;/wBl6yvsdH2Oj2cQ5pGr/wAJb/svR/wlv+y9ZX2Oj7HR7OIc8jV/4S3/AGXo/wCEt/2XrK+x0fY6&#10;PZxDnkav/CW/7L0f8Jb/ALL1lfY6PsdHs4hzSNX/AIS3/Zej/hLf9l6yvsdH2Oj2cQ5pGr/wlv8A&#10;svR/wlv+y9ZX2Oj7HR7OIc8jV/4S3/Zej/hLf9l6yvsdH2Oj2cQ5pGr/AMJb/svR/wAJb/svWV9j&#10;o+x0eziHNI1f+Et/2Xo/4S3/AGXrK+x0fY6PZxDmkav/AAlv+y9H/CW/7L1lfY6PsdHs4hzSNX/h&#10;Lf8AZej/AIS3/Zesr7HR9jo9nEOaRq/8Jb/svR/wlv8AsvWV9jo+x0eziHNI1f8AhLf9l6P+Et/2&#10;XrK+x0fY6PZxDmkav/CW/wCy9H/CW/7L1lfY6PsdHs4hzSNX/hLf9l6P+Et/2XrK+x0fY6PZxDmk&#10;av8Awlv+y9H/AAlv+y9ZX2Oj7HR7OIc0jV/4S3/Zej/hLf8AZesr7HR9jo9nEOaRq/8ACW/7L0f8&#10;Jb/svWV9jo+x0eziHNI1f+Et/wBl6P8AhLf9l6yvsdH2Oj2cQ5pGr/wlv+y9H/CW/wCy9ZX2Oj7H&#10;R7OIc0jV/wCEt/2Xo/4S3/Zesr7HR9jo9nEOaRq/8Jb/ALL0f8Jb/svWV9jo+x0eziHNI1f+Et/2&#10;Xo/4S3/Zesr7HR9jo9nEOaR8/ftJ6x9v/aM/Z6b5vlbxH9//AK8oqo/sWy+d8WNV/wCwLL/6PgqT&#10;9opPJ/aM/Z8/3vEf/pFFUP7E8LR/FPVZf4f7FlUf9/4K8itH9+e/Sqf7Hynhutv/AMZD3v8A2NL/&#10;APpVR4r/AGkPEXwf+KvxC0TSdO067tbjVYL1nup7xH3vptkn/LCeJP8Alkn8G6jW/wDk4i+/7Gl/&#10;/SqvJf2hAR8ePHR/6ebX/wBILWu/CRjOp7x8Tnleph8Jz05csj1H/hubxr/0A9E/8CdT/wDkyj/h&#10;ubxr/wBAPRP/AAJ1P/5Mrx34feB5/Guu29qxaGy2+bPL/sL/AHf9qvfvD/ws8OeHLXy10+K8l3b/&#10;ALRfKkr19B9Wp/yn5g87xq/5emH/AMNzeNf+gFon/gTqf/yZR/w3N41/6AWif+BOp/8AyZXpKIqJ&#10;tX5ErC1jSPDmvXv2PU4LC5vtv+ql2+dt/wDQv4KPq1P+UX9uY/8A5+HJ/wDDdHjT/oBaJ/4E6p/8&#10;mUf8N0eNP+gHon/gTqn/AMmVxPxO+DcfhjTpdX0iWRrSJk823m+d13N99W/u/dryqKB5Zdsas7t/&#10;ClT9Wpfymn9t43/n6fRf/Dc3jX/oB6J/4E6n/wDJlH/Dc3jX/oB6J/4E6n/8mVU8D/A/T9LS3u9a&#10;/wBPvfvfZ3/1S/c/76/ir0yw02002LyrO2gtov7kUSpVfVqf8pn/AG3jf+fp59/w3N41/wCgHon/&#10;AIE6n/8AJlH/AA3N41/6Aeif+BOp/wDyZXeJ/Z+vWSS7ba/tHTej7VdK4Lxr8FdI1izuJ9Ig/s7U&#10;EVmiSL/VSt/tLR9Wpfyh/beN/wCfov8Aw3P41/6Aeif+BOp//JlH/Dc/jX/oB6J/4E6n/wDJlfPm&#10;q6VdaRf3Fndx7LiJ2Rv+A/LVTBqfq1L+Uv8AtjG/8/D6O/4bn8a/9APRP/AnU/8A5Mo/4bn8a/8A&#10;QD0T/wACdT/+TK4/9n/RNO1f+3f7R0+0v/K8jZ9ogSXZ/rf71d/4kh8J+Gbywtp/DFjczXiyvH5V&#10;nboqrEu59ztsVflo+rU/5Q/tnG/8/Ch/w3R40/6AWif+BOqf/JlH/DdHjT/oBaJ/4E6p/wDJlQ61&#10;rvg/QLOK7vvBkSW8u3a8VtZy792/Y3yy/dfa/wA3+xXVaX4b8I61Y297ZaLpNxazruilWzi+b/xy&#10;j6tS/lD+2sb/AM/Dm/8Ahufxr/0A9E/8CdT/APkyj/hufxr/ANAPRP8AwJ1P/wCTKx/jt4b0vR/C&#10;FpPY6XZWcz3yoz28CI+zZL/dryLwfDHc+L9EhnjWaKW+gR0ddysm9aPq1L+UazjG/wDPw91P7c3j&#10;UDP9h6IB/wBfOp//ACZX2X8LvCGg/GX4T+HfEPivSotSvdXs/Nnimurh4l+dm2Ijyt8qV8yf8IP4&#10;dxj/AIR/S8f9ecX/AMRX2T8DYYrb4VeH4IIlhiiilRURdqIvmvXm42lGlGPKfXcOZhWxdWpGvLmM&#10;r/hmH4V/9CPpf/fD/wDxdH/DMPwr/wChH0v/AL4f/wCLr1CivHPvjy//AIZh+Ff/AEI+l/8AfD//&#10;ABdH/DMPwr/6EfS/++H/APi69QooA8puf2ZvhXDE8v8Awg+lvt/2Xq3bfs0/DCzlt54PBmmwyqqy&#10;q8W9HRvvf369Dv8A/jxlqx/yyh/65Rf+gUXAwf8AhCdM/val/wCDa6/+O0f8ITpn97Uv/Btdf/Ha&#10;8f8Aid+0/wD8IV4v1CDTtPj1Lw54X8p/FNx87TReeifYvs+35fnZ/m/2Urvbn46eD9I8G+D/ABLr&#10;GpNpun+KpbW107fBLK7XE6boom2I+z7r/e+X5auPNKPtIhKMoy9nynR/8ITpn97Uv/Btdf8Ax2j/&#10;AIQnTP72pf8Ag2uv/jtM8Q+P9D8K38On6hcypqEtndahBaRWssss8UHlLLsREfc3+kRfInztv+RG&#10;rzH9nr9qjRvjl8Mm8YXul3XhCKCG6ubz7fDObG3igf5n+2yQRRN8vzfL935/7rVEZ88ZSj9kvk93&#10;mPUf+EJ0z+9qX/g2uv8A47R/whOmf3tS/wDBtdf/AB2uI079pz4eajc6bC+p6npSanOtrYXGt+H9&#10;R023up2fYkUU9zBFE0v+wrb/AJG/utXTfGPxfeeAvhT4v8S6ckMt9o2kXmoQLdKzxPLFA0q79rL8&#10;m5P71E5ypx5pGdOPtZcsTR/4QnTP72pf+Da6/wDjtH/CE6Z/e1L/AMG11/8AHa8d+D/xqufHupWc&#10;U3xl+FniK4ZA8uiaBY7L0p5qr97+1Jfb/ll95l/4F0tz+1X8MLaKa6bxHO+jxNtfxDFpV5Lo6t/c&#10;/tJYvsv+z/rfvfL975a1kpRdvtCTclzR+E73/hCdM/val/4Nrr/47R/whOmf3tS/8G11/wDHa5Tx&#10;b+0V4A8E+Lbfw1qWuSvr11ZpqEFjp+nXV68tu0rxI6eRE+5tyMuz71U/EH7Tfw98MeLNZ8M3esXt&#10;zr+jeU1/pmmaLf6hNAsqI6Ptggf5NjL8y/Ku9Ff5mWs5ScPiNY05S+GJ2/8AwhOmf3tS/wDBtdf/&#10;AB2j/hCdM/val/4Nrr/47Xnsv7WXwwGmJqsGvXuo6E27drem6Ff3umRbfv77yK3eBNm1t29/lX5n&#10;ru/GXxB0rwLZ2tzqUGsXMV021f7E0O81R/8AgS2sUrL/ALzUpT5fiIiuYn/4QnTP72pf+Da6/wDj&#10;tH/CE6Z/e1L/AMG11/8AHa+d/it+394U8C3/AMO/+Ec0i78a6N4vuJYl1OyjukSBFuEgfYn2V/tD&#10;b3f90nzfIn/PVK+nNPvotTs4LuJZkimjSRVuYXhfa/8AeV/mVv8AZb5qu0i5R5OX+8Zf/CE6Z/e1&#10;L/wbXX/x2j/hCdM/val/4Nrr/wCO1vUVPOQYP/CE6Z/e1L/wbXX/AMdo/wCEJ0z+9qX/AINrr/47&#10;W9RS5wMH/hCdM/val/4Nrr/47R/whOmf3tS/8G11/wDHa3qKOcDB/wCEJ0z+9qX/AINrr/47R/wh&#10;Omf3tS/8G11/8dreoo5wMH/hCdM/val/4Nrr/wCO0f8ACE6Z/e1L/wAG11/8dreoo5wMH/hCdM/v&#10;al/4Nrr/AOO0f8ITpn97Uv8AwbXX/wAdreoo5wMH/hCdM/val/4Nrr/47R/whOmf3tS/8G11/wDH&#10;a4zxT8QvFGpePG8GeCNO037XBZxXWo69rHmvb2CSvKsWy1XY10z/AGWXcvmxbfk+ZqqeLPGvjb4L&#10;/DnxV4s8Y3Gi+MLTSLCW8SHw/o97YTMyI/yuvm3Xyu2z5/lWJd7v8v3Xze7zcwcvvcsfiO+/4QnT&#10;P72pf+Da6/8AjtH/AAhOmf3tS/8ABtdf/Ha8y+Hn7VPhjxj8JU8e6vbaj4W0+NLI3KXum3hRJbry&#10;kRIma3Tz13yqu6JWX7j/AMdZPiT9piWb4t/CTw/4YtPO8P8Ai251K3vLvWdKvLO4/cW8UqPa+b5W&#10;5X83/W7WVv4WrXllzcoRjz/D/e/8l+I9j/4QnTP72pf+Da6/+O0f8ITpn97Uv/Btdf8Ax2jWPG2j&#10;aD4j0LQb6+8nVtc83+zrfynfz/KTfL86ptX5H/jqv41s/F95Z2//AAiOuaJotwrO8763o8upJKv+&#10;ysV1b7f/AB6spS5Y8wcpY/4QnTP72pf+Da6/+O0f8ITpn97Uv/Btdf8Ax2vKfgv4u+KXj/UdQudY&#10;8ReDhpWl6reabPaWXhq6iluFguri3LpK2pMsW/7Pv+633690qpOUSDB/4QnTP72pf+Da6/8AjtH/&#10;AAhOmf3tS/8ABtdf/Ha3qKjnLMH/AIQnTP72pf8Ag2uv/jtH/CE6Z/e1L/wbXX/x2t6ijnAwf+EJ&#10;0z+9qX/g2uv/AI7R/wAITpn97Uv/AAbXX/x2t6ijnAwf+EJ0z+9qX/g2uv8A47R/whOmf3tS/wDB&#10;tdf/AB2t6inzgfn38ZP2rfFPwz+KXiXw1p2n6dfWGmXjwxzXt5qLyyL9759t0q/x7fu1x/8Aw3N4&#10;1/6AWic/9POp/wDyZXC/tV/8nD+Ov+wj/wCyLXlZJGK+ip0ac6cfdPyHG5pjaWJqQjU+1I+jv+G6&#10;PGn/AEA9E/8AAnU//kyk/wCG6PGn/QD0T/wJ1P8A+TK+csGjBrf6tT/lOL+2cd/z8Po3/hujxp/0&#10;A9E/8CdT/wDkyj/hujxp/wBAPRP/AAJ1P/5Mr5ywaMGj6tS/lD+2cd/z8Po3/hujxp/0A9E/8CdT&#10;/wDkyj/hujxp/wBAPRP/AAJ1P/5Mr5ywaMGj6tS/lD+2cd/z8Po3/hujxp/0A9E/8CdT/wDkyj/h&#10;ujxp/wBAPRP/AAJ1P/5Mr5ywaMGj6tS/lD+2cd/z8Po3/hujxp/0A9E/8CdT/wDkyj/hujxp/wBA&#10;PRP/AAJ1P/5Mr5ywaMGj6tS/lD+2cd/z8Po3/hujxp/0A9E/8CdT/wDkyj/hujxp/wBAPRP/AAJ1&#10;P/5Mr5ywaMGj6tS/lD+2cd/z8Po3/hujxp/0A9E/8CdT/wDkyj/hujxp/wBAPRP/AAJ1P/5Mr5yw&#10;aMGj6tS/lD+2cd/z8Po3/hujxp/0A9E/8CdT/wDkyj/hujxp/wBAPRP/AAJ1P/5Mr5ywaMGj6tS/&#10;lD+2cd/z8Po3/hujxp/0A9E/8CdT/wDkyj/hujxp/wBAPRP/AAJ1P/5Mr5ywaMGj6tS/lD+2cd/z&#10;8Po3/hujxp/0A9E/8CdT/wDkyj/hujxp/wBAPRP/AAJ1P/5Mr5ywaMGj6tS/lD+2cd/z8Po3/huj&#10;xp/0A9E/8CdT/wDkyj/hujxp/wBAPRP/AAJ1P/5Mr5ywaMGj6tS/lD+2cd/z8Po3/hujxp/0A9E/&#10;8CdT/wDkyj/hujxp/wBAPRP/AAJ1P/5Mr5ywaMGj6tS/lD+2cd/z8Po3/hujxp/0A9E/8CdT/wDk&#10;yj/hujxp/wBAPRP/AAJ1P/5Mr5ywaMGj6tS/lD+2cd/z8Po3/hujxp/0A9E/8CdT/wDkyj/hujxp&#10;/wBAPRP/AAJ1P/5Mr5ywaMGj6tS/lD+2cd/z8Po3/hujxp/0A9E/8CdT/wDkyj/hujxp/wBAPRP/&#10;AAJ1P/5Mr5ywaMGj6tS/lD+2cd/z8Po3/hujxp/0A9E/8CdT/wDkyj/hujxp/wBAPRP/AAJ1P/5M&#10;r5ywaMGj6tS/lD+2cd/z8Po3/hujxp/0A9E/8CdT/wDkyj/hujxp/wBAPRP/AAJ1P/5Mr5ywaMGj&#10;6tS/lD+2cd/z8Po3/hujxp/0A9E/8CdT/wDkyj/hujxp/wBAPRP/AAJ1P/5Mr5ywaMGj6tS/lD+2&#10;cd/z8Po3/hujxp/0A9E/8CdT/wDkyj/hujxp/wBAPRP/AAJ1P/5Mr5ywaMGj6tS/lD+2cd/z8Po3&#10;/hujxp/0A9E/8CdT/wDkyj/hujxp/wBAPRP/AAJ1P/5Mr5ywaMGj6tS/lD+2cd/z8Po3/hujxp/0&#10;A9E/8CdT/wDkyj/hujxp/wBAPRP/AAJ1P/5Mr5ywaMGj6tS/lD+2cd/z8Po3/hujxp/0A9E/8CdT&#10;/wDkyj/hujxp/wBAPRP/AAJ1P/5Mr5ywaMGj6tS/lD+2cd/z8Po3/hujxp/0A9E/8CdT/wDkyj/h&#10;ujxp/wBAPRP/AAJ1P/5Mr5ywaMGj6tS/lD+2cd/z8Po3/hujxp/0A9E/8CdT/wDkyj/hujxp/wBA&#10;PRP/AAJ1P/5Mr5ywaMGj6tS/lD+2cd/z8Po3/hujxp/0A9E/8CdT/wDkyj/hujxp/wBAPRP/AAJ1&#10;P/5Mr5ywaMGj6tS/lD+2cd/z8Po3/hujxp/0A9E/8CdT/wDkyj/hujxp/wBAPRP/AAJ1P/5Mr5yw&#10;aMGj6tS/lD+2cd/z8Po3/hujxp/0A9E/8CdT/wDkyj/hujxp/wBAPRP/AAJ1P/5Mr5ywaMGj6tS/&#10;lD+2cd/z8Po3/hujxp/0A9E/8CdT/wDkyj/hujxp/wBAPRP/AAJ1P/5Mr5ywaMGj6tS/lD+2cd/z&#10;8Po3/hujxp/0A9E/8CdT/wDkyj/hujxp/wBAPRP/AAJ1P/5Mr5ywaMGj6tS/lD+2cd/z8Po3/huj&#10;xp/0A9E/8CdT/wDkyj/hujxp/wBAPRP/AAJ1P/5Mr5ywaMGj6tS/lD+2cd/z8Po3/hujxp/0A9E/&#10;8CdT/wDkyj/hujxp/wBAPRP/AAJ1P/5Mr5ywaMGj6tS/lD+2cd/z8Po3/hujxp/0A9E/8CdT/wDk&#10;yj/hujxp/wBAPRP/AAJ1P/5Mr5ywaMGj6tS/lD+2cd/z8Po3/hujxp/0A9E/8CdT/wDkyj/hujxp&#10;/wBAPRP/AAJ1P/5Mr5ywaMGj6tS/lD+2cd/z8Po3/hujxp/0A9E/8CdT/wDkyj/hujxp/wBAPRP/&#10;AAJ1P/5Mr5ywaMGj6tS/lD+2cd/z8Po3/hujxp/0A9E/8CdT/wDkyj/hujxp/wBAPRP/AAJ1P/5M&#10;r5ywaMGj6tS/lD+2cd/z8Po3/hujxp/0A9E/8CdT/wDkyj/hujxp/wBAPRP/AAJ1P/5Mr5ywaMGj&#10;6tS/lD+2cd/z8Po3/hujxp/0A9E/8CdT/wDkyj/hujxp/wBAPRP/AAJ1P/5Mr5ywaMGj6tS/lD+2&#10;cd/z8Po3/hujxp/0A9E/8CdT/wDkyj/hujxp/wBAPRP/AAJ1P/5Mr5ywaMGj6tS/lD+2cd/z8Po3&#10;/hujxp/0A9E/8CdT/wDkyj/hujxp/wBAPRP/AAJ1P/5Mr5ywaMGj6tS/lD+2cd/z8Po3/hujxp/0&#10;A9E/8CdT/wDkyj/hujxp/wBAPRP/AAJ1P/5Mr5ywaMGj6tS/lD+2cd/z8Po3/hujxp/0A9E/8CdT&#10;/wDkyj/hujxp/wBAPRP/AAJ1P/5Mr5ywaMGj6tS/lD+2cd/z8Po3/hujxp/0A9E/8CdT/wDkyj/h&#10;ujxp/wBAPRP/AAJ1P/5Mr5ywaMGj6tS/lD+2cd/z8Po3/hujxp/0A9E/8CdT/wDkyl/4bo8af9AP&#10;RP8AwJ1P/wCTK+ccGjBo+rUv5Q/tnHf8/D6O/wCG6PGn/QD0T/wJ1P8A+TKP+G5vGv8A0A9E/wDA&#10;nU//AJMr5xwa+pfB/hHQrnwhos8+iabNNLYwO7vZxO7vsT/Yo+rU/wCUmWc43rVMj/hubxr/ANAP&#10;RP8AwJ1P/wCTKP8Ahubxr/0A9E/8CdT/APkytTXo/APhmVY9SsdHtJWXeqvZq77f9xUqhpGr/DbW&#10;r9LS0tdHe4k+4r6d5W7/AL6Sq+rUv5Sf7bxv/Pwi/wCG5vGv/QD0T/wJ1P8A+TKP+G6PGn/QD0T/&#10;AMCdT/8Akyuv/wCEK8NP/wAwHS//AADi/wDiK+cvi1Y2+m/EHVbazgjtrdPK2RRLsRP3Sfw1P1an&#10;/KVHOcb/AM/T13/hujxp/wBAPRP/AAJ1P/5Mpf8Ahujxp/0A9E/8CdT/APkyvnHBowaPq1L+Ur+2&#10;cd/z8PovwJ8bNd+N/wC0p8LhrNjZ2q6YdUMX2OS5bPm2T7g3nzy/88k+7tr6s/ZM0H+yvHF/Iy/f&#10;02Vf/IsVfFf7Ilot3+0b4Sc/w/bP/SSWv0Q+BVitn4ouQq4zYt/6FFXz2KjGFeXKfqeTYmpiMvpy&#10;qy97/gnxLrf/ACcRff8AY0v/AOlVeSftDf8AJevHP/Xza/8ApBa17DrCf8ZC3v8A2NLf+lVeQftC&#10;/wDJevHP/Xza/wDpBa1tgv4p53Ef/Ivf+I9U+Cl5Yv4I022jaP7aqyvKn8e3zX/+wrs9bm1OGwlb&#10;SraC5uPKfYlxLs+b+D+D/wBnWvlPwZ4sufBuvW+pW3z7Pkli3f61P4lr3Xw98d/D+q2v/EwdtHut&#10;23ynVpU/76VK+mPxycDAv/jbd3+jS6VHpdzZ+J5W+yqifdVvuu395X3bvkrd+Fvgi7iZ/EXiJJJd&#10;flf901x9+JVXb/49/wDE10T+I/B9zeQ30upaI97Ev7q4eeLzV/4H95fvVX1j4s+FtH+9qkdy/wDc&#10;tP3v/j6/LQT6F/x+8UPgjXWlZdn2GVPn/vbPk/8AHq+dvhRc21n490qW8ZUt083e8v3P9U9avxC+&#10;L154ytX0+2g+waYzb2R33PLt/vf+O/L/ALFeeLUGvLaJ9r15XrHh/wCJM2rXstjrMENk07vArOvy&#10;xb/k/grF8D/HjyVt7HxBHlF+X7dF/wAB++n/AH183/jtemWHxH8MX8XmRa5ZIv8A08S+U/8A49V7&#10;mNmjyD4QaD4w3Nc6ZP8A2bprNvb7XFuSX5fvKn8f8NfQKbtvzffrnbn4g+GLGL5tcsNn9yGdX/8A&#10;Qa898bfHm2ezuLTw/FK8sqsn21/k8r/cSgNXI5T493Ntc+M4fszK+2zVJdn9/wA2XfXm1T3VzLeX&#10;Us88jTSyszs7/wATVBUnSvhPa/2bf+Zj/wC3f/2rXV/EdxD4v8KsX2bYNRbfv2bf9H/v70/9DX/e&#10;WvOvgj4z0bwh/bX9r3n2P7R5Hlfunfdt37/ur/tV3et+Pfh/4huLWe51edLi13eRcW63UTxbvv8A&#10;3UpEy3DxmljqXh+yW9eC5i8izlX7ROuzdsuPm+a9T/vvc27+9L/DLYeEtI8Lanod9pFt9juJ9Tls&#10;pXiuGdWi23HyN+9Zf+WS/wDAk/h+7Wf/AMJj4D/6GrWv/Ay/p9t4y8Aw3lrct4j1K5lgl82L7RLd&#10;Sorfd+6yf7T1ZEuYl/aG/wCRKsv+win/AKKlrxHwN/yOnh//ALCNv/6NSvTPjL8QdB8VeGLWz0vU&#10;PtNwl4srJ5EqfLsf+8v+3Xl3hW7g03xRo95ctst7e8illfb91Vdd1SaxR9hV9Z/BBNnwv0JP9mX/&#10;ANGvXwv/AMLo8Hf9Bf8A8lZf/iK+3f2e5oLn4N+F5baVprR4HeKWZmd2XzX2O275q8rMvhifc8Jf&#10;x6v+E9DooorwT9NCiiigCvf/APHjLTdQhubjSnisrhbS6e2VIrh4/NSJ/K+Vtv8AFTr/AP48ZanH&#10;+pi/65Rf+gUSjze6H2j5/wDA37Ffgrwx4XbTdX1fxZ4ivp/+P7UD4q1Oz+27WZot8UF0qfIjbf8A&#10;gFP1f9kywvvh1p3hG38R3VvBoXiJvEmgT3SS3T2cu+V4op/Nl3XKrLcO33lZl+Xd/FXv1FEo80uY&#10;qMpRPIbP4P8Ai/VfiJovizxZ4z0vVZdIs7q1isdG0BrCJvPltZXfe11cN/y6r/309c/8Nv2V5fBP&#10;wb1j4V6j4ni1jwfe2d7aRNb6Y1rqEX2pX3O8vntE2zfLt/dL/B/c+f32lo+zy/13CMpL4f6t/wAO&#10;eH6h8DfGvjOLRNP8b+PtL1XRNJvotSWLRPDjWFxdSq/3JZZbq4XytjMnyIrfd+f5fm9J+Jvgw/EX&#10;4deJfC4uxYHWdMudN+1mPzfK82Jot+3cu7Zv/vV09FEoxl8RMP3fLy/ZMnRNBXR9Bi0xpftKKrKz&#10;7dm7c7//ABVeBaJ+yXrfhz4Yj4XaZ8QY7b4bo+9FfQkfWE/e+fs+2/aPI2+f83/Hr9z5P9uvpOih&#10;3qSk39r4v+GCHuRjSp/ZPGIP2bLSw+OGm+P7DV2trSw0JNFTR2tt3/L6115vm7/9vZs21p+C/gh/&#10;wiXxp+Ifj/8Atr7Z/wAJbFYRf2f9m2fZfssXlf63f82//cWvVKKJ/vP4nn+O44txVo+Ufu2PC/h7&#10;+zJ/wgf7MepfCL/hJft5vLHUbL+2fsPlbPtXm/P5Xmv9zzf73zbKs/FH9naX4iS+H/M1bR9RtdLi&#10;uIm0zxdoK6zp7M3lbJUg82JUlTynVHbd8ssq/wAde10VEoxlLmkaOpJ83N5/ifI7/sAQQ+Cvhpot&#10;p428nUPA1/eahY3f9ir9nuJZ7iKVPNt1lT5UaJPuOu7/AGa+r9PS6SzgW9linuljTzpbaHyVZv42&#10;Vd77V/2dzf71WaKvmIlUlLSX9dQooooJCiiigAooooAKKKKACiiigAooooA808b/AAl1LVfGMHi3&#10;wh4ok8J+I4oEtZ1msFvNP1GJHdkS6t96Svt+0XG3ypYvml+bdt20zU/hx4w8b+CfFPhzxh4w027h&#10;1nTJ9NR9B0N7BIklieJndZbqdn+8jr8yfcf+/wDL6dRRy+7yhze9zHhPhz9nPWtK+E8PgO/8W2N9&#10;YWF5pc+nXFpozwSxRWdxby7Zd10yys6W6ruTyvvu23+Gt3xn8Cj4t+JHwq8Wf259j/4Qb7V/on2P&#10;f9s8+JIvv7/3WzZ/davWaKrmlzc3/b34WCPufB/e/wDJviPHPFn7I/wm8aeNdP8AFGpeBtBfUYLi&#10;e4uk/siz8nUpZ/vPdbot0rbvmX5/vPXp+h+GtK8L6RFpmh6ZZaPp8S7YrTT4FgiiXbtTYq/L91Vr&#10;Uoqfs8oS973jifhj8N/+FdQa3F/aH2/+0dTvdS/1HleV591cXGz777tn2jZu/wBiu2ooo5uYOUKK&#10;KKACiiigAooooAKKKKAPyR/ar/5OH8df9hH/ANkWvKz3r1T9qv8A5OH8df8AYR/9kWvKz3r6yj/D&#10;ifheY/73V/xS/MSiiitzgCiiigAooooAKKKKACiiigAooooAKKKKACiiigAooooAKKKKACiiigAo&#10;oooAKKKKACiiigAooooAKKKKACiiigAooooAKKKKACiiigAooooAKKKKACiiigAooooAKKKKACii&#10;igAooooAKKKKACiiigAooooAKKKKACiiigAooooAKKKKACiiigAooooAKKKKACiiigAooooAKKKK&#10;ACiiigAooooAKKKKACvrHw9frpfw60W7knhtootPtWlluPuKmxN//jtfJ1fQ2kfEfwVN4J03SNVv&#10;ldUsYree3e2lf51Vf9mgxkcdr3jLQX+I+oalLp6+ILJ3tXilVm/dKqfP8v8AFTtS1X/hL7NdLs9S&#10;k8TaxLcxNbSppi2v2Pb99ty/3vk/74rt/D/j/wCHXhWCaDS7xbNJW3tstp33f99LWr/wujwd/wBB&#10;f/yVl/8AiKvmMuXyL3grSNZ0XwnFY3c8P22KJtjurPsl3u/z/N8y/On/AI/Xgfxq/wCSl6x/2y/9&#10;FJXt3/C6PB3/AEF//JWX/wCIrwX4na1aeIfG+pahp8/2m0l8rZNtZd22JF/ioka048py1FFFQbHt&#10;X7G3/JxHhf8A7ev/AEluK/RX4Kvv8U3f/Xm3/oaV+c37Hj7P2ifCP/b1/wCkstfof8Cplm8V3WP+&#10;fFv/AEKKvm8X/Hkfr+QS/wCE+l/29+Z8Zawn/GQV7/2NL/8ApVXF/FTwbY+IPjN4/urmSZHXULWL&#10;90y/9A21/wBmu/1iH/i/t63/AFMz/wDpVXP+N/8AkrnxB/7Cdr/6bbKtst/jnncXTlDKpzj/ADRO&#10;AHww0oNnzrs/8CX/AOJoHww0oNnzrv6bl/8Aia9r+A/hXT/GvxY8PaNqcbTWNxLKXiJ2hjHE0gU/&#10;98192WHwR8BWECQx+DtHkVBw09lHK3/fTBmr2sTi6eHlySgfnGTZLjs4pyrxq8sfhPyp/wCFY6X/&#10;AM97v/vpf/iaT/hWOl/897v/AL6X/wCJr9Yv+FN+Bf8AoTNB/wDBdD/8TSf8Kb8Cf9CZoP8A4Lof&#10;/ia4v7Sp/wAh9D/qdjf+giP3H5Pf8Kw0v/ntd/8AfS//ABFH/CsNL/57Xf8A30v/AMRX6w/8Kb8C&#10;f9CZoP8A4Lof/iaP+FN+BP8AoTNB/wDBdD/8TR/aVP8AkD/U7G/9BEfuPye/4Vjpf/Pe7/76X/4m&#10;j/hWOl/897v/AL6X/wCJr9Yf+FN+BP8AoTNB/wDBdD/8TR/wpvwJ/wBCZoP/AILof/iaP7Sp/wAg&#10;f6nY3/oIj9x+T3/CsdL/AOe93/30v/xFH/CsdL/573f/AH0v/wARX6w/8Kb8Cf8AQmaD/wCC6H/4&#10;mj/hTngT/oTNA/8ABdB/8TR/aVP+QP8AU7G/9BEfuPye/wCFY6X/AM97v/vpf/iKP+FYaX/z2u/+&#10;+l/+Ir9Yf+FN+BP+hM0H/wAF0P8A8TS/8Kb8C/8AQmaD/wCC6H/4mj+0qf8AIH+p2N/6CI/cfk7/&#10;AMKw0v8A57Xf/fS//EUf8Kx0v/ntd/8AfS//ABFfrD/wpvwJ/wBCZoP/AILof/iaP+FN+BP+hM0H&#10;/wAF0P8A8TR/aVP+QP8AU7G/9BEfuPye/wCFYaX/AM9rv/vpf/iKP+FYaX/z2u/++l/+Ir9Yf+FN&#10;+BP+hM0H/wAF0P8A8TR/wpvwJ/0Jmg/+C6H/AOJo/tKn/IH+p2N/6CI/cfk9/wAKw0v/AJ7Xf/fS&#10;/wDxFH/CsNL/AOe13/30v/xFfrCfg54EH/MmaB/4LoP/AImj/hTngT/oTNA/8F0H/wATR/aVP+QX&#10;+p2N/wCgiP3H5Pf8Kw0rbjzrv67l/wDia/Sf9m+2Ww+B3g+2i3bIrPyl3/7LvXdj4N+BM8eDtBP/&#10;AHDIP/iaoeDbKDT9GktraGO3tbfULyKKKJdixql1LsVUrz8Xi44iPuxPp8hyPEZVUlKtV5+Y3KKK&#10;K80+1CiiigCvf/8AHjLVgf6mL/rlF/6BVe//AOPGWkvtPg1TSns7lWa3uLZYpdjMj7Xi2/eX5lol&#10;/dD7R8R/Er9sOx1fxVruueFviJ4fsbTwn5H9maTPr9rbprzXSokvmxM/zfZ/mavV9b/a1XQ/gj8N&#10;PGum6PbeMLvxXq1roDQ2uorbxJdP5qyuku11ZVlgdf8Aa/vV7l4M8FaH8PfDlroPhzTI9K0e13eR&#10;aQ/cTc7u/wB7/ad65zW/gV4H8SW8UGoaH50Vvrq+J4k+2Toq6l/z8fK/+0/yfd+b7tF+XlpR+H+b&#10;7Xn/AMN0LjKMpe0lH+un/D9TF134s+LNGvPD/hyLwjpd/wCOtUinuJdOt9dddPtbeJ4keV7p7VHf&#10;/j6t/lW3/jf+58/lv7Wvjvx94Z8B/DK+libw/r9146021udP8La7LKl1Ay3H+j/aGit9yvsTcjrt&#10;r3zx98KPDfxNTT18QWU00um3H2izu7K9uLC4gb/YuIHSVf4Pl3feRG/gWs7VPgX4P1zQtF0bVbPU&#10;tbstH1OLWLF9V1q/vLiK6Xfsfz5ZWlbZvb5GZk/2KzfxRl/eLpyjGRiaP8WfFFr8QbTwn438J6Xo&#10;T6rY3F1p97omvy6iknlS26OjbrWBo/8Aj6Ta/wA33X+7Xmfwc/abV/hP4G8Rp4P1K28Ka3qP9my3&#10;d94hutXuLC4a4lR3llnRmaBFi3+az/Lu27P4q+i9V8E6NrfiTTdcvLTztV06KW3tbjzWXyklaJ3+&#10;Tdtb57eL/visLw18EvBXhL4bS+ANL0NbbwlLFcRNp7zyy/JLv835mZm+fe38VaR92P8Ae/4L/QXu&#10;csoy8vyf/A/EwNe+PEWiReM9a/shb/wV4XsZbifWbS882W6uIrdLh7eKLZtb90/3/N+8m2sL4Sft&#10;E+JviJ4vtNI1f4cX/h6xuoZSuoJb6x5UTp/BK15pdrGo+RuUlZt+35fvbfTPD/ww8L+GfAv/AAhe&#10;n6LCnhfy5bdtMuC88TxS7/NR/N3bkfc336xfAnwH8JfDW8t59BbxDbJbqyxWl34o1S6tE3fe/wBH&#10;nuHi/i/uUR+L3jKXw+6ZP7QfhX4heJtE0weBdU+yLb30Uuq6fFeNZ3F/YKkvm28F0qbopX3Iqvui&#10;2/e81K+bfjp8QrHwd8B/ihB4WvviV4H8a2EGmyz6f4p1+8uriCJr23TfbztdXC/dlTf9nl/5eEV/&#10;7q/YvjT4daN49tYbfV11BPs8iSxXGm6ndadcKy7/APlrbSxPt+b7u/b/AN81xs37LHw11DRfEOl3&#10;2gXeqW+vLAup3Gp6xf3l3dLE6yxK1xLK8vysqfxfwp/dWpjzRkdMJxjOEpfZt/X9WMP4OfG7U/ij&#10;p0N54X0i01vwfau0F54j1DVpbe481WVnSK1+zsz7InX77RbnRl+7sduR8Gftla14xu7O9g+FmuP4&#10;ZvE+0QXdlYaxPdvAys0TbH0tLb+5u/0rb83yPL/F7Q/wV8Jf8JRb+IYLK7sNXgRE8+x1O6tfNVX3&#10;bZVilVZV/wCuu7cqqv3VrB0P9l/4f+F9RubvQrPXNBa5bc9vpXijU7W3/i+TyIrpYkVNz7V27V/h&#10;2103jKfNL+v6/q+5wKEo0rR+L/gf1/wDB+F3xE+J+ufED4hWWvaL4cTStG1Wzt8W+uys1lE9lbyy&#10;rF/oCfaP9a7fOy/M7p91Vatn4dfFrxp8ToLLWNN8C6ZYeE7+BL211DU/ELLdTW8qb7d1gitWXc3y&#10;bkaVdu/+KurHwo8Ox+Lr3xPFHqVpq17LBcXP2TV723t52iVVRpbdZVif5ERPmX51RVbdWN4e/Zy8&#10;C+EtduNX0Oz1bSLi4laWW30/xDqNvaPu3/L9lS48ram99qbNi/wbayjyxioy/r+vl+pc+aUpcv8A&#10;X9fM4nQvGvxGX4o/Fqz8OaDY+J7HTdWs/K/t7xDLYRQbtKtW8q3Vbe4/i3u/+qX97/Fubb6h8Kvi&#10;XY/FTwXo/iGxgls/t+nWt+1pN9+Dz4t2zd/FsrY0fwlpWg6preoWNp5N3rM6XV9N5rt5sqxJAj/P&#10;9391Eq/J/dqLwX4F0PwBo1ppWg2X2HT7WCK1ii81pdkUS7UTczN/BU0uWMOWXxcq/wCCFTmlKPKb&#10;1FFFBYUUUUAFFFFABRRRQAUUUUAFFFFABRRRQAUUUUAFFFFABRRRQAUUUUAFFFFABRRRQB+aH7QH&#10;gLT9a+NfjC7nmuFml1Ftyqy7f7v92vPz8MNKJJ867/76X/4mvZPjZ/yVrxV/2EZa4qvuMNCPsIn8&#10;z5tiqsMwrrm+1L8zj/8AhV+lf89rv/vtf/iaP+FX6V/z2u/++1/+JrsKK35YnlfWa/8AMcf/AMKv&#10;0r/ntd/99r/8TR/wq/Sv+e13/wB9r/8AE12FFHLEPrNf+Y4//hV+lf8APa7/AO+1/wDiaP8AhV+l&#10;f89rv/vtf/ia7CijliH1mv8AzHH/APCr9K/57Xf/AH2v/wATR/wq/Sv+e13/AN9r/wDE12FFHLEP&#10;rNf+Y4//AIVfpX/Pa7/77X/4mj/hV+lf89rv/vtf/ia7CijliH1mv/Mcf/wq/Sv+e13/AN9r/wDE&#10;0f8ACr9K/wCe13/32v8A8TXYUUcsQ+s1/wCY4/8A4VfpX/Pa7/77X/4mj/hV+lf89rv/AL7X/wCJ&#10;rsKKOWIfWa/8xx//AAq/Sv8Antd/99r/APE0f8Kv0r/ntd/99r/8TXYUUcsQ+s1/5jj/APhV+lf8&#10;9rv/AL7X/wCJo/4VfpX/AD2u/wDvtf8A4muwoo5Yh9Zr/wAxx/8Awq/Sv+e13/32v/xNH/Cr9K/5&#10;7Xf/AH2v/wATXYUUcsQ+s1/5jj/+FX6V/wA9rv8A77X/AOJo/wCFX6V/z2u/++1/+JrsKKOWIfWa&#10;/wDMcf8A8Kv0r/ntd/8Afa//ABNH/Cr9K/57Xf8A32v/AMTXYUUcsQ+s1/5jj/8AhV+lf89rv/vt&#10;f/iaP+FX6V/z2u/++1/+JrsKKOWIfWa/8xx//Cr9K/57Xf8A32v/AMTR/wAKv0r/AJ7Xf/fa/wDx&#10;NdhRRyxD6zX/AJjj/wDhV+lf89rv/vtf/iaP+FX6V/z2u/8Avtf/AImuwoo5Yh9Zr/zHH/8ACr9K&#10;/wCe13/32v8A8TR/wq/Sv+e13/32v/xNdhRRyxD6zX/mOP8A+FX6V/z2u/8Avtf/AImj/hV+lf8A&#10;Pa7/AO+1/wDia7CijliH1mv/ADHH/wDCr9K/57Xf/fa//E0f8Kv0r/ntd/8Afa//ABNdhRRyxD6z&#10;X/mOP/4VfpX/AD2u/wDvtf8A4mj/AIVfpX/Pa7/77X/4muwoo5Yh9Zr/AMxx/wDwq/Sv+e13/wB9&#10;r/8AE0f8Kv0r/ntd/wDfa/8AxNdhRRyxD6zX/mOP/wCFX6V/z2u/++1/+Jo/4VfpX/Pa7/77X/4m&#10;uwoo5Yh9Zr/zHH/8Kv0r/ntd/wDfa/8AxNH/AAq/Sv8Antd/99r/APE12FFHLEPrNf8AmOP/AOFX&#10;6V/z2u/++1/+Jo/4VfpX/Pa7/wC+1/8Aia7CijliH1mv/Mcf/wAKv0r/AJ7Xf/fa/wDxNH/Cr9K/&#10;57Xf/fa//E12FFHLEPrNf+Y4/wD4VfpX/Pa7/wC+1/8AiaP+FX6V/wA9rv8A77X/AOJrsKKOWIfW&#10;a/8AMcf/AMKv0r/ntd/99r/8TR/wq/Sv+e13/wB9r/8AE12FFHLEPrNf+Y4//hV+lf8APa7/AO+1&#10;/wDiaP8AhV+lf89rv/vtf/ia7CijliH1mv8AzHH/APCr9K/57Xf/AH2v/wATR/wq/Sv+e13/AN9r&#10;/wDE12FFHLEPrNf+Y4//AIVfpX/Pa7/77X/4mj/hV+lf89rv/vtf/ia7CijliH1mv/Mcf/wq/Sv+&#10;e13/AN9r/wDE0f8ACr9K/wCe13/32v8A8TXYUUcsQ+s1/wCY4/8A4VfpX/Pa7/77X/4mj/hV+lf8&#10;9rv/AL7X/wCJrsKKOWIfWa/8xx//AAq/Sv8Antd/99r/APE0f8Kv0r/ntd/99r/8TXYUUcsQ+s1/&#10;5jj/APhV+lf89rv/AL7X/wCJo/4VfpX/AD2u/wDvtf8A4muwoo5Yh9Zr/wAxx/8Awq/Sv+e13/32&#10;v/xNH/Cr9K/57Xf/AH2v/wATXYUUcsQ+s1/5jj/+FX6V/wA9rv8A77X/AOJo/wCFX6V/z2u/++1/&#10;+JrsKKOWIfWa/wDMcf8A8Kv0r/ntd/8Afa//ABNH/Cr9K/57Xf8A32v/AMTXYUUcsQ+s1/5jj/8A&#10;hV+lf89rv/vtf/iaP+FX6V/z2u/++1/+JrsKKOWIfWa/8xx//Cr9K/57Xf8A32v/AMTR/wAKv0r/&#10;AJ7Xf/fa/wDxNdhRRyxD6zX/AJjj/wDhV+lf89rv/vtf/iaP+FX6V/z2u/8Avtf/AImuwoo5Yh9Z&#10;r/zHH/8ACr9K/wCe13/32v8A8TR/wq/Sv+e13/32v/xNdhRRyxD6zX/mOP8A+FX6V/z2u/8Avtf/&#10;AImj/hV+lf8APa7/AO+1/wDia7CijliH1mv/ADHH/wDCr9K/57Xf/fa//E0f8Kv0r/ntd/8Afa//&#10;ABNdhRRyxD6zX/mOP/4VfpX/AD2u/wDvtf8A4mj/AIVfpX/Pa7/77X/4muwoo5Yh9Zr/AMxx/wDw&#10;q/Sv+e13/wB9r/8AE0f8Kv0r/ntd/wDfa/8AxNdhUthCtzeW8D/cllRG2UcsQ+s1/wCY4r/hV+lf&#10;89rv/vtf/iaP+FX6V/z2u/8Avtf/AImvZf8AhCLH/nrc/wDfSf8AxFH/AAhFj/z1uf8AvpP/AIio&#10;906+XF/zHjX/AAq/Sv8Antd/99r/APE0f8Kv0r/ntd/99r/8TXsv/CEWP/PW5/76T/4iuX1uzi03&#10;UZbWJmdE2/f/ANyiPLMipPE0o80pHBf8Kv0r/ntd/wDfa/8AxNH/AAq/Sv8Antd/99r/APE12FFX&#10;yxOf6zX/AJhfgF4ZtvDP7R/w/wDs0kz+f9v3eayfw2Uv/wAXX2v+znctN4zvV9NOf/0bFXx58Jf+&#10;Tkfhv/3Ef/SJq+vv2bU2eN7/AP7Br/8Ao2KvlMd/HkfvXC85zyuhOf8Ae/NnzTrEP/F9b3/sZG/9&#10;Kq5bx3/yV/4g/wDYTtf/AE22VdzrEP8AxfG7b/qZH/8ASquF8ff8lg+In/YTtf8A022dGXfxzLjP&#10;/kVT/wAUT0X9lb/kvXhf63P/AKTS1+hw7V+eP7K//JevC/1uf/SaWv0OHUVWa/x4/wCE5OBv+RZL&#10;/F+iA8mvH/idqPiuXxdHZ6Lda7JZ29lFO1v4Qk0n7YkjvMrNdJqHAiYRqIjF1ZLjf91K9gArl/Fn&#10;w98L+PHtf+El8NaT4hNqH+z/ANq2MVyIt23dt3q23dtXOP7ory4n3lWMpR5Yni2r/EGbxN8Hb24W&#10;/m8U6hofjTR9OmtFsEsr2K4g1Sw3WkpaXyJbkM2GmiZIGZvl2rXa+BfGHifxp401KPXLe58ENoxW&#10;WPw0ZLa6e+tZjMkF1czpvVdzRMFgidWRoH3vKkiBfQo/D2mLpFrpY020TTbMw/Z7NYFEUPlMrQ7E&#10;+6uxkRlx93auKL3w3pWo6rp+q3el2lzqWmmU2V7Lbq81r5i7ZPKc/Mm5flbb97ir5omCo1OaMuY+&#10;dPBPxE+IutaL4Q8VXK+JxBrU2mS3EWpvoEOhJFdyxJL5Wx/tm3bKxgVnaVn8pW3ZZW7zwv4b1GH9&#10;o/xbeSeKtYuoE0TTJzYzR2YhdZLjVNlvlIFfZF95Tv3/ADfOz13Fj8KfBuleJW8RWfhPQrPXjJLM&#10;2r2+mQJdtJKW8x/NC7tzbm3H+LdWjceCtAuvEtv4iudE02fX7SPybbVZbSNrqCP5vkSUruVfnfgH&#10;+JvWiUokwoVI25pcx5p8KfFGsanp/gXWdY8eWr3PjDTF1T/hG9StrdX3NbrK0enNEY32ReZ83m/a&#10;W2KnzL8zN4v8LbrxH4c8K/tC+LNL8Qy6db6B4x8RalFpUNtC8V7LEiylbl5Ud/KbYi7YvKdcy/O2&#10;5PL+s9H8G6B4bv8AUbzSND0/Sr3VJfOvrmytI4pbyX5m3ysq5dsu3Lf329aSDwZoVrY6rZQaJp0V&#10;lq0ss2oW62kaw3kkvEryqFxIz/xFvvUc6JlhpT5fe+Ez/hT4pu/G3wy8KeIb6OGO91TSbS/mSAMI&#10;1klhR22bv4cscVX+MviHUPCvwj8a61pU5ttT07RL68tpwiv5UscDujbW+VvmUdabrfw9vLk2Ueie&#10;LtX8HadZ2q2kOm6Ha6eLeNF+6VWe1lZcLtXarBcKvy9ar6f8Nr5ZnXWvG2v+J9KnSSC50fWLPTGt&#10;LmN0ZGSQR2aOU+bpuwfdcip934jf95y+z/8AJjxDxL8S/iL4F/Zf034vXfiyHV9YXSdMuV0ddLig&#10;0+f7R5CM9x96dpf37tuikgT5U/dLht3cal4v8WfDv42fDTwnfeIG8SWfjQ6m1+byzihSxe2tvNVb&#10;IRKrIjM+Ns7TttRfn3Bmb1i98E6BqHh1fDt5ounXXh5I44V0qezje0WOMrsQRbdm1Nq7Rj5do9Ks&#10;33hzSdS1bTtVvNLtbnUtN802V7Lbq81r5i7ZPKc5ZNy/K23G6q5omX1epHaX8v8AwfvPnPxl8aJI&#10;9S13UF8a67FpGnavPoclx4fj0PS7G2uo97G1lbV5TJLcqnLSRbYnXbtUbXrsX8c+KvGPgP4MXum6&#10;lD4e1DxjLbnUpreyWZVjk0i6upFiSUtsbfGpRm37WVd6yLuRvXf+Eb0r/hIP7b/sy1/tn7N9j/tH&#10;yF+0eRu3+V5n3tm75tucZ5ptv4d0y2ttJtoNMtIIdK2/2fEkCqlntiaJfJXH7v8Adu6fL/CzL0o5&#10;ojjQqc3vSPPfiLoXw+gOjnx5pf8AwmmqC2+z2y32jPq9w6R8SzrawROsW5nXzZY4kUloVbH7pQui&#10;aBpPh34FvF8QdLtDoltbXGqahpF7breW+nQea10tqEXesi2q7Yk2LjEClFX5VHU+J/hZ4L8aagl/&#10;4i8J6Jr96kfkC51PTobiRY/mOwM6nC/M3H+0avWfgnQLDw43h2z0TTrXw80ckLaVBaRpaNHIWLoY&#10;guza+5twx824+tK5fspc8pcsf67ni/7MXww1jRjf+KPF/wAPvDvw/wDFo8zTLe08MW8ENs1m3kyt&#10;I3lO+52kXad7ttEC7FXe5k9P8Nf8eV7/ANhS/wD/AEqlrvAOOK4Pw1/x5Xv/AGFL/wD9KpamUuY0&#10;pUlRhyxNaiiipOgKKKKAK9//AMeMtWP+WUP/AFyi/wDQKr3/APx4y1LL/wAeqf8AXBP/AECplLlj&#10;zDSu7Hn9j+0Z8J9U1COwtPid4Mu7+T7lrb69avK/y7vueb/drr9H8V6N4iluYtK1ew1Ga3KeYtpd&#10;JK8e5EdN2z7vySxN/usn9+vj7/gnfp3jZvgtos9j4i0G28Pf6Ru0+40GeW6/4+Lr/lut4q/e+b/V&#10;fd+X/ar0XxP8VdasNZ+KFtqvj9fCqaDeJFplwlnauksv9lWs/wBn8pkdpd8ssr+Uj+a33UeuqpCN&#10;L3f66f5kyX72VOP2ZOP42Po+uQ8Y/GHwD8PdRisPFfjfw54ZvpYklW21jVYLWV1+ZN+yVk+X5W/7&#10;5rzT4CfFfxn8QfG+u2Pj22XwPrdnbK8XgjakvlI2zfL9t+7df8sm/dbVi+1bX3Pt2eMftCeLP+ER&#10;/bq0S+/4TLw14IH/AAhduv8AafiuDzbV/wDiZM2zb9qg+f5d33vuo/8AwHFxtKMf5jWK5lKX8sf6&#10;/r7tD7H8JeOvDnjzTl1Dw14g0vxDYMcG70m7iuovvMv31Zk+8rf98Vt18m/G74/+IbH4cfDu68D/&#10;ABM8L61q+reMLPR77WfDNlFPaPBP9o+XynuLjb/ql/5a7t0TfOv3a2dK8f8Ajb4f/tVp8N7/AMWX&#10;3jfw/c+F01qJtYtLOK6iuGvUt9m+1t4l2bVf+D+L71X7P3v67XM1GUaftP63sfTNFfJvwq+M9x42&#10;isLr4kfGVfhZ45kvUin+HKNpNl5PzL5SeVeW8t0/mptfcsv/AC12pt2VoeMfi41v8VPFWkeL/jWP&#10;g5b2DxJpmlldMi+2wNb27/avNvoJfN/ey3EXybV/cf7Dbufm/r+tC3HllKP8p9RVQvdf02w1G2sL&#10;m/tLa9uInmgglnRZZUTZvZU/iVd67v8AeX+/XytqPx5+KFl8AfCPiDUQui3+q67/AGfqviBtCli/&#10;s7Tv9I829+yy/wCo8pU3b5d8XybmTa9W/B3irT9e/aV8Ff2R8UP+Fn2UXh/Wdt75Vm3lfvdP/wCW&#10;9nFFFL/Evyr8u3+9urKc+X8fwV9t/vsCjb4j6X8NeKtG8aaRDqvh/V9P13SpWZYr3TLpLiJtvyvt&#10;dPkrWr4L039pL4n6r+y98JPE0XipYfFHiPxvFot9qb6ZavvtWluk2eVtRP4E+5tf5Pv19AaTdeNf&#10;h58ZtE8P3/jjVPHema3pOo3S2+s2dhbvay20tlsZGtbeLf8ALcS7t391Pu1rOpGnL3vP8Fc1qYeV&#10;OXL/AFvY90pM18MJ+0f4ou/gt4l8Uan8Wl8NfEW2069uJPBaaFb/APEuliif7Kv2eWJ54vNVFl/e&#10;u27d8m1Ur7Ss7+6fw1aXiwNf3bwRM0KMi72bZvpe0i4yl/L/AMP8/kZSjyy9n/Whg+JvjT8PvBWu&#10;po3iPx54Z0HWHVGXT9T1iC3uGVvu/unbd89dpX59weKZPHuha9qWqfGbwz8F9Q8Q3Er678K/EFrb&#10;b50+zxQLDK87peJ9oiiT54kX5JU2LuTc/r/7Pnx8PxT+Kj2WpxX/AIGawsZ7Sx8M6889rLqLs8Tb&#10;oop1XzXt0t3Vti/L9o/h3048z5Yyj/Vv629dAnHl5v662/r9T3/xn8TPB3w6W1bxZ4s0Twwt1u8j&#10;+2dQitfN27d2zzWXds3L/wB91P4U+IPhfx5aR3fhrxHpPiG0kV2WbSr6K6R1Vtr/ADqzfxfLXxp/&#10;wUZS6m+LX7O62U8NtetrE/kS3ELSxK32iw2OyKy71/2dy/7y1PpsNt8N/jJ8UPF89jqF5+0A+gX6&#10;RQ29i8Wg6o0USS26Wqf61pXgt4maLzWb5JfvbN1a0+V05Sqf3vwOipR5Y0pR+1/nb+mfcdZuleId&#10;L1gyrYanaX7xSyxSpbzrLteJ9rq23+JWRlb/AGq+DvBH7RnxY8VT6fqHiP4leCvh7rv2xUvPBfiD&#10;xDa6Q8X3NiPZXGly3WyVdj/8fXzeb8jRfw+hab4t1XwT4D8carpFz/ZtwnibVop9T8hJf7NtZfET&#10;xXF1sb5f3UTyy/P8q7Nz/JvrSnT548393/L/ADOHEf7PLl/vcv5/5H2DRXy/8Nfizq+qeILODwf8&#10;UU+NaS6dPPqNu8Vgiac6zRJE++zii8rery/JLuZ9m5Nqq9cL4o/aI8URfEmRtC+INhFaxeJ7fTW8&#10;Japr2nNqJi/tBbWVf7OTS/tKrt3urNebtjJKzfw0pU5c0Y/zExrRX9dz7arM0rxDpestKthqdpft&#10;FLLFKlvOsu14n2urbf4lZGVv9qvAPiP8WJLT4j6ZpXib4rx/BvRZdHt72zlRLCL+1JXe483/AEi/&#10;iliXylit/kT5v9I+f76bV/ZFvPt+n6rc/wBof2r5up68/wBu8ryvP/4m9x+92fw7/vU6NP2sZS/u&#10;/rYivW9jGPL9qUY/ern0jRRRWJ0BRRRQAUUUUAFFFFABRRRQAUUUUAFFFFABRRRQAUUUUAfnp8bP&#10;+SteKv8AsIy1xVdr8bP+SteKv+wjLXFV9zhv4EP8J/Lucf8AIyr/AOKX5hRRRXSeSFFFFABRRRQA&#10;UUUUAFFFFABRRRQAUUUUAFFFFABRRRQAUUUUAFFFFABRRRQAUUUUAFFFFABRRRQAUUUUAFFFFABR&#10;RRQAUUUUAFFFFABRRRQAUUUUAFFFFABRRRQAUUUUAFFFFABRRRQAUUUUAFFFFABRRRQAUUUUAFFF&#10;FABRRRQAUUUUAFFFFABRRRQAUUUUAFFFFABRRRQAUUUUAFFFFABRRRQAUUUUAFW9K/5Cll/13T/0&#10;OqlS2c32a6in27/KZX2UFR+M9NmhSaJ4m3IjLs+Rtr/9915Nq/wy8YJqNuun+LtQmspZ23PLeSq8&#10;EX/ffzV2P/Cdf9OP/kX/AOwo/wCE6/6cf/Iv/wBhXNyyPdWLpL7Rc8HeHLnw7pzx32qXer3Urbmu&#10;LiVn/wC+Ub7tc94p/wCQ9d/8A/8AQErV/wCE6/6cf/Iv/wBhXP6rf/2lfy3O3Zu/g3VcY8hyYmvT&#10;nHliVaKKK3PLNX4S/wDJyPw0/wC4j/6RPX2H+zmmzxpff9g5/wD0bFXx/wDCL/k5T4af9xH/ANIn&#10;r7F/Z5XZ4zvf+wc//o2KvkMf/Hkf0Fwr/wAiuh/29+bPAtYs/wDi9N23/UxP/wClFd78Pv2c/D3x&#10;b8W/FHV9Wv8AUrS7t/EkVoos5IgmxdI01ujRt3dqwtVsP+LuXDbf+Y63/pRXvP7NcezVPi6v/U3R&#10;f+mXSq82nUnTlzQPqsThaGNp+yrx5ojfh5+yv4Y+HXiuw8Q6fqOq3F9Z+Z5aXM0ZiO5GU7gsa9nN&#10;e3cUEADjA+lGOABV1Kkqr5pMWFwdDBQ9lhocsR9FIKWsjtCiiigAooooAKKKKAExRilooAKSlooA&#10;KKKKAEoxS0UAFcD4b/48r3/sKX//AKVS131cD4b/AOPK9/7Cl/8A+lUtAGtRRRQAUUUUAV7/AP48&#10;Zasf8sof+uUX/oFV7/8A48ZalmmitrNJ5W2RRQK7v/cTZR8ID6K8k8B/tD2fxListT8P+DPFd/4S&#10;vN/keKUgtfsj7d6v/o/2j7V/rUeL/j3+9/s/NXrFtMtzbxSqrIjLv2Oux/8AvirlGUfiI5o83KPo&#10;orPsNSuby9u4JdHu7CKB9sVxcNBsuPkR96bZXb+N1+dV+4/8Oxngs0KKHfYm6uE+C3xg0b48fD6x&#10;8Y6Da31npl7LLFFFqESLL+6d0feiu6/w/wB6gvl93mO7oryyz/aQ8J3Pxk1j4aSJqFhreneV/pd3&#10;EiWk7SpbukUT7927/SE+TYv3Hp/7QP7RHhb9m7wgviLxLBqN9E9zFax2ejwpLdMzb/n2u6Lt+R/m&#10;ZqPsxl/N8JEY80uWPxHqFFUdH1WLW9OivoFZIpd+1Jfv/f21eqpR5ZcsiYyjOPNEKKK878QfGfTv&#10;AmieI9e8a6Jq3g3w7osqI+s6gtvcRXW+XykeJLWWWX7zp99F+/8A7+2bGsYznrE53xh+zfL8QpY4&#10;vEXxO8b6ro43xXGjJLp1ra3cT7Vlil8izWVlZV2N8275m2MtezIioqKv3EqvpupQarZJc20vnW8v&#10;3X27KsUcvJ7vKR7T2nvBRRRQAUUUUAFFFFABRRRQAUUUUAFFFFABRXC+OPi5pfgrWrLQ10/VfEHi&#10;W/iMtnomj2vmyyp/tyttggX5X+a4liVtj7d2yobX4uC10bWdU8U+EfEPgjTtKtnvZ59Yitp0MUSu&#10;0r7rOef7qJ/4/wDLuoj74f3T0CisTwd4z0j4geHrLXNBu/t2lXkSywXHlNFvRlRk+RlVvuMlc94z&#10;+MmjeBviJ4I8GX1rqE2peL3uksJreNHii8hVZ/NZnVk+9/ArVfLLm5Qj73wneUUVxPxS+Luh/Caw&#10;0qfV4ru7utZvl0rTNP06LfNeXTbvKiTeyou/bs3u6p83zstQB21FeZzfG2TSPDHiLXvEXgLxZ4Xs&#10;dEsJNTZb9LGVrqKOFpXETW11KquFXH71l+8v+1t6b4b/ABC0/wCKPg3TfEulQXNtY38EVxEl2qJM&#10;qtEkqb9rv/A9XyzA6aiuR174hL4VtfEuoazoeqaboOg2rXsusv5EtvPEsTSyvEkUry/Jt2/PEn+x&#10;urgpv2sPCvhzwjL4m8b6Nr/w80c3yabBLrttFO9zcOrS7FWzluG+4n3220RjKQcvNKNOPxSPa6Kh&#10;trmK8ghnibfFKqOr/wCxU1QHkFFeb+Avj74T+Iut6vo1hNNZ6vpesXmivZXyqk08ts372WLazb4v&#10;lb5v9n7tT/EH42eHvhz4y8J+F9RjvbnVvE7XS2iWkaMkSwRNK7Ss7rtX5dq/3m/4HVcsvd/vE80f&#10;e/u/Eeg0VDYXi39lb3MW7ZcRJKu//aqapKjLn948Wl/ZW8L/ABJvdT8RX+patBfXmoXXmrbTRCIb&#10;bh1+UNG39ynn9iLwTt41bxBn3uIf/jVey/D7P/CPPj/oIX//AKVy10pAYc811xxVeMeWMzwqmR5b&#10;WnKrOhHmkfO3/DD/AIK/6C2v/wDgRD/8ao/4Yf8ABf8A0Fdf/wDAiH/41X0VgelGB6Cj63X/AJzH&#10;/V/K/wDnxE+df+GH/Bf/AEFdf/8AAiH/AONUf8MP+C/+grr/AP4EQ/8AxqvorA9BRgego+t1/wCc&#10;P9X8r/58RPnX/hh/wX/0Fdf/APAiH/41R/ww/wCC/wDoK6//AOBEP/xqvorA9BRgego+t1/5w/1f&#10;yv8A58RPnX/hh/wX/wBBXX//AAIh/wDjVH/DD/gv/oK6/wD+BEP/AMar6KwPQUYHoKPrdf8AnD/V&#10;/K/+fET51/4Yf8F/9BXX/wDwIh/+NUf8MP8Agv8A6Cuv/wDgRD/8ar6KwPQUYHoKPrdf+cP9X8r/&#10;AOfET51/4Yf8F/8AQV1//wACIf8A41R/ww/4L/6Cuv8A/gRD/wDGq+isD0FGB6Cj63X/AJw/1fyv&#10;/nxE+df+GH/Bf/QV1/8A8CIf/jVH/DD/AIL/AOgrr/8A4EQ//Gq+isD0FGB6Cj63X/nD/V/K/wDn&#10;xE+df+GH/Bf/AEFdf/8AAiH/AONUf8MP+C/+grr/AP4EQ/8AxqvorA9BRgego+t1/wCcP9X8r/58&#10;RPnX/hh/wX/0Fdf/APAiH/41R/ww/wCC/wDoK6//AOBEP/xqvorA9BRgego+t1/5w/1fyv8A58RP&#10;nX/hh/wX/wBBXX//AAIh/wDjVH/DD/gv/oK6/wD+BEP/AMar6KwPQUYHoKPrdf8AnD/V/K/+fET5&#10;1/4Yf8F/9BXX/wDwIh/+NUf8MP8Agv8A6Cuv/wDgRD/8ar6KwPQUYHoKPrdf+cP9X8r/AOfET51/&#10;4Yf8F/8AQV1//wACIf8A41R/ww/4L/6Cuv8A/gRD/wDGq+isD0FGB6Cj63X/AJw/1fyv/nxE+df+&#10;GH/Bf/QV1/8A8CIf/jVH/DD/AIL/AOgrr/8A4EQ//Gq+isD0FGB6Cj63X/nD/V/K/wDnxE+df+GH&#10;/Bf/AEFdf/8AAiH/AONUf8MP+C/+grr/AP4EQ/8AxqvorA9BRgego+t1/wCcP9X8r/58RPnX/hh/&#10;wX/0Fdf/APAiH/41R/ww/wCC/wDoK6//AOBEP/xqvorA9BRgego+t1/5w/1fyv8A58RPnX/hh/wX&#10;/wBBXX//AAIh/wDjVH/DD/gv/oK6/wD+BEP/AMar6KwPQUYHoKPrdf8AnD/V/K/+fET51/4Yf8F/&#10;9BXX/wDwIh/+NUf8MP8Agv8A6Cuv/wDgRD/8ar6KwPQUYHoKPrdf+cP9X8r/AOfET51/4Yf8F/8A&#10;QV1//wACIf8A41R/ww/4L/6Cuv8A/gRD/wDGq+isD0FGB6Cj63X/AJw/1fyv/nxE+df+GH/Bf/QV&#10;1/8A8CIf/jVH/DD/AIL/AOgrr/8A4EQ//Gq+isD0FGB6Cj63X/nD/V/K/wDnxE+df+GH/Bf/AEFd&#10;f/8AAiH/AONUf8MP+C/+grr/AP4EQ/8AxqvorA9BRgego+t1/wCcP9X8r/58RPnX/hh/wX/0Fdf/&#10;APAiH/41R/ww/wCC/wDoK6//AOBEP/xqvorA9BRgego+t1/5w/1fyv8A58RPnX/hh/wX/wBBXX//&#10;AAIh/wDjVH/DD/gv/oK6/wD+BEP/AMar6KwPQUYHoKPrdf8AnD/V/K/+fET51/4Yf8F/9BXX/wDw&#10;Ih/+NUf8MP8Agv8A6Cuv/wDgRD/8ar6KwPQUYHoKPrdf+cP9X8r/AOfET51/4Yf8F/8AQV1//wAC&#10;If8A41R/ww/4L/6Cuv8A/gRD/wDGq+isD0FGB6Cj63X/AJw/1fyv/nxE+df+GH/Bf/QV1/8A8CIf&#10;/jVH/DD/AIL/AOgrr/8A4EQ//Gq+isD0FGB6Cj63X/nD/V/K/wDnxE+df+GH/Bf/AEFdf/8AAiH/&#10;AONUf8MP+C/+grr/AP4EQ/8AxqvorA9BRgego+t1/wCcP9X8r/58RPnX/hh/wX/0Fdf/APAiH/41&#10;R/ww/wCC/wDoK6//AOBEP/xqvorA9BRgego+t1/5w/1fyv8A58RPnX/hh/wX/wBBXX//AAIh/wDj&#10;VH/DD/gv/oK6/wD+BEP/AMar6KwPQUYHoKPrdf8AnD/V/K/+fET51/4Yf8F/9BXX/wDwIh/+NUf8&#10;MP8Agv8A6Cuv/wDgRD/8ar6KwPQUYHoKPrdf+cP9X8r/AOfET51/4Yf8F/8AQV1//wACIf8A41R/&#10;ww/4L/6Cuv8A/gRD/wDGq+isD0FGB6Cj63X/AJw/1fyv/nxE+df+GH/Bf/QV1/8A8CIf/jVH/DD/&#10;AIL/AOgrr/8A4EQ//Gq+isD0FGB6Cj63X/nD/V/K/wDnxE+df+GH/Bf/AEFdf/8AAiH/AONUf8MP&#10;+C/+grr/AP4EQ/8AxqvorA9BRgego+t1/wCcP9X8r/58RPnX/hh/wX/0Fdf/APAiH/41R/ww/wCC&#10;/wDoK6//AOBEP/xqvorA9BRgego+t1/5w/1fyv8A58RPnX/hh/wX/wBBXX//AAIh/wDjVH/DD/gv&#10;/oK6/wD+BEP/AMar6KwPQUYHoKPrdf8AnD/V/K/+fET51/4Yf8F/9BXX/wDwIh/+NUf8MP8Agv8A&#10;6Cuv/wDgRD/8ar6KwPQUYHoKPrdf+cP9X8r/AOfET51/4Yf8F/8AQV1//wACIf8A41R/ww/4L/6C&#10;uv8A/gRD/wDGq+isD0FGB6Cj63X/AJw/1fyv/nxE+df+GH/Bf/QV1/8A8CIf/jVH/DD/AIL/AOgr&#10;r/8A4EQ//Gq+isD0FGB6Cj63X/nD/V/K/wDnxE+df+GH/Bf/AEFdf/8AAiH/AONUf8MP+C/+grr/&#10;AP4EQ/8AxqvorA9BRgego+t1/wCcP9X8r/58RPnX/hh/wX/0Fdf/APAiH/41R/ww/wCC/wDoK6//&#10;AOBEP/xqvorA9BRgego+t1/5w/1fyv8A58RPnX/hh/wX/wBBXX//AAIh/wDjVH/DD/gv/oK6/wD+&#10;BEP/AMar6KwPQUYHoKPrdf8AnD/V/K/+fET51/4Yf8F/9BXX/wDwIh/+NUf8MP8Agv8A6Cuv/wDg&#10;RD/8ar6KwPQUYHoKPrdf+cP9X8r/AOfET51/4Yf8F/8AQV1//wACIf8A41R/ww/4L/6Cuv8A/gRD&#10;/wDGq+isD0FGB6Cj63X/AJw/1fyv/nxE+df+GH/Bf/QV1/8A8CIf/jVH/DD/AIL/AOgrr/8A4EQ/&#10;/Gq+isD0FGB6Cj63X/nD/V/K/wDnxE+df+GH/Bf/AEFdf/8AAiH/AONUf8MP+C/+grr/AP4EQ/8A&#10;xqvorA9BRgego+t1/wCcP9X8r/58RPnX/hh/wX/0Fdf/APAiH/41R/ww/wCC/wDoK6//AOBEP/xq&#10;vorA9BRgego+t1/5w/1eyv8A6B4nzr/ww/4L/wCgrr//AIEQ/wDxqsaf9jzwZFqclsup67tX0ng/&#10;+NV9R4HoK4+//wCRguP8/wAFP63X/nD/AFeyv/nxE8R/4Y28Gf8AQT13/v8Awf8Axqj/AIY28Gf9&#10;BPXf+/8AB/8AGq7L4teIPiXpsdvY/Dfwnpeq3kkW+XVtcvlitbV9/wB3yFdJZWZN/wDFEq70+986&#10;rZ+Fk/xDtdKtbHx7bafeXcUSK2s6cyxeayon+ti+7ud97bk2r86fItH1uv8AzC/1dyv/AJ8RPnnx&#10;T8GdG+Ev7THwUXSLq/uft/8AbPm/bZFbbtsvk2bVX+/XtHwEi8vxbe+9g/8A6Mirlfjt/wAnPfAL&#10;/c17/wBIkrvPghB5Xiq6H/Tk3/oaVnKUp+9I9WjhqWEjGlQjyxPLtSsP+Lm3Dbf+Yw7/APkxXrX7&#10;OabNa+L6/wDU3Rf+mXS64i/s/wDi4Nw3/UTf/wBG13f7PqbPEPxi/wCxui/9MelVzneeyUtFFABR&#10;RRQAUUUUAFFFFABRRRQAUUUUAFFFFABRRRQAUUUUAFcD4b/48r3/ALCl/wD+lUtd9XA+G/8Ajyvf&#10;+wpf/wDpVLQBrUUUUAFFFFAFe/8A+PGWpZt32VPKVXfyF2o7bN3yVFf/APHjLVj/AJZQ/wDXKL/0&#10;CgD5Wg8AeKLbW7Cb4ZfC/WfhBqrysby4vdTsP+EfeDyn+RrO1updzb9rKyQIytubf8z7uM+I37OP&#10;izxR8T9a1fxr4X1vx5DfWVqINR8OW3hi6it2W1t4pYki1iLzYv3qXEv7ptn71P42lr7coq+f3eUT&#10;V5e0Pm3VPgRP401/4af27oOpa7oGk2eqJfp4uurW6uA8t1ZOiXCxO0UqukU/3Ny7U2vWxdeB/Gml&#10;6x8ZdT0jRbC8uNbLNpMOpyRtb3n/ABK7KJFZN33PNt3Ta+2veqKzfvfj+LuyYx5OWMfs2/A+Pvgp&#10;8ANa8CfFjT9b0rwjrvhnTBp1xaahJqVt4asPO3XFqyL5Wjqnm/LFL/rWbb/D9969N/Yp+GviP4Tf&#10;s9aF4a8Waf8A2VrdrPdPLaefFLsRrh3T5ondfuV7pRV83uchonyq3p+F1+p886r+z9eeNPF/xGut&#10;Vs1s/tWrRar4b1PcreRexabZW8VxsV93ySxS/I/9yvOPjL8BPiL8a/gr4z8Qa94at4vivqkFvpth&#10;oNlqUUtva2EV7by7PNbajN+6ll3/APTXbX2bRUqPLGMY/Z5fwLhOVOcZx+zLmPkz4ifBHxVqXxO0&#10;LXtc8Gf8LR8BW+jpZN4L+2WrfZ7/AO1Sy/bfIupUgf8AdN5W/fv/AHu37m6uM8f/ALNXjTxD8KPi&#10;3Y+FPAv/AAiFh4hi0tNF8EJqcC+U0F1E1w/lRS/ZYPuyy/upW3+b8/z/AC19zUVcp80uaX9f5/P8&#10;0hUZeyty9Lfh/XQ+R/iV+ytNYWPw11bwB4RtrPxfpviuwutY1W3uoor1tNieV3824dt06/8AHv8A&#10;Kzt9xPl+WvIdb/Y2+Inim1/aQt7rwpasfFOuwal4bkvby1ZZdupSy+anzN5TfZ5X+9tbbK6fxvX6&#10;LUUOUpfj+Jrh60sPTdOPW34O58T+O/2evHHibwx8P18FeD/+EB8NaJeXtx4k8B/bLWw/t6Bnt38r&#10;bZyvay+bEjxfvXX/AG/lr1D4W/C6DSviVa614c+EP/CntKgsbqHUY/8AiXRf2q0jReSvlWNxKjeV&#10;tlbdLt2btq7t77foiisasefm5vtX/H+v02M1PlhGH8p87fsQ/A28+C/wWsbHxL4cttH8XyzytfPu&#10;iuJpVWV2t0aWJ23KiM21d3y7n/vtX0TRRWrlzaCqS5qkqn83vBRRRUkBRRRQAUUUUAFFFFABRRRQ&#10;B474s8PeMPA3xUm8Z+GPD8fjDS9Rsbey1XS4byK31CLyJbh0e183ZFL/AMfrbklli2rF8u5mqr8S&#10;rLxF8dfg9468MXfw2vNEa+0i4gtYvE11YS+bcNE/ksi28s6fJKkTbnZdvyMv+z7ZRU2jy+zKi+Wp&#10;7SPxHx34J/Z41DT/ANnCTwKvwwj8N64bzQ01N420+JNYS3urVrifzYJ2Zl2RSt+92t833dzV0viD&#10;9ne50n4wfAfU/BvhCw0rw94euNSutfl08QW+y4ntYIlllTcjyyv5XzP87fL81fT9FbRnKMub+9zf&#10;+S8oovk+H+9/5MeB/ET9nnxf4w+LfhHxTY/FHXrPT9Lnv5GiMGmedYLOioi2v+gNvX+FvtDM2wD5&#10;t2c9V8TfCaT+B7DStZ8Jaj8ZEW4Xckr6dFe27eU6/ak3/ZYlb7/zxOrq0vy7V+76lRWf2eUd5c0Z&#10;HyFL8Mvizq/h34kaLpGmaxoPgfUfD91p+meFvFer2t/d7msrhEit5Ull8pfPZP8AW3DLtdFXaq7V&#10;5+P9k/xJoHw2+Dtzofhdrbx/o+v6Rca3e/2mj3cVhFEn2iL7Q8vzQJKit9nR9u75kSvt2itY1pR0&#10;j/X9fkS/5f62t/XnqfG3iz9n3xx4m8UftET3/hyPUtM8X6FZW+mJcXMDpe3kGlsifIzfKyXWza77&#10;fm+df79Zf7Sv7F9z41+BmleG/Afgjw/pmrWviP8AtExQw2toi272rRSsrp/eZLfd/e8pP7lfbtFT&#10;KXPHl/w/gawnKnWjW/l/yS/Q8J1T4Mav4v8AgyuheHNV1v4TRS6HLpq+EbW10lLSKVlf/W7be427&#10;9/zeVL9z+626vQvh74F1nwcLn+1PG+ueK1mCBYtVgsVWH/bX7NawN/31urtKKUpe9KX8xzckbxf8&#10;p8w6f+zvqGn6VrPjW00C3T4p6drmq6hoc01wv7+3fUri6it2ZdyqtxFK67v4PN/2aZJ8DviHcXXh&#10;fWvEtzbeJ/FEGu7rq7tGWJLfTorC/SL5G2fN9oun+5/fT+5X1DRU0+WlLmj/AF/w9i6rlWjKEpfF&#10;f8f8r6FHRLaWz0bT4JV2SxQRI6f7eyr1FFXKXPLmJhDkhyC/D3/kXn/7CF//AOlctdPXMfD3/kXn&#10;/wCwhf8A/pXLXT1BYUUUUAFFFFABRRRQAUUUUAFFFFABRRRQAUUUUAFFFFABRRRQAUUUUAFFFFAB&#10;RRRQAUUUUAFFFFABRRRQAUUUUAFFFFABRRRQAUUUUAFFFFABRRRQAUUUUAFFFFABRRRQAUUUUAFF&#10;FFABRRRQAUUUUAFFFFABRRRQAUUUUAFFFFABRRRQAUUUUAFFFFABRRRQAUUUUAFFFFABRRRQAUUU&#10;UAFFFFABRRRQAUUUUAFFFFABRRRQAVxl/wD8jDcf5/grs64y/wD+RhuP8/wUAWKfTKfQB8+fG/5/&#10;2o/2f/8Ac8Q/+kSV6V8IIPK8S3H/AF5t/wChpXnHxt/5Oo/Z9/3fEH/pEler/C6Ly9en/wCvZv8A&#10;0NKv7Jl9o4i8hX/hN5f+wi3/AKNrp/gH/wAjL8Y/+xui/wDTHpVfk74k+P3xBh/a01PSF8WakmmL&#10;43ltVt/N+Tyv7Q27P++K/Tn9jLUbnVtM+J91eSNNcSeLV3O/8X/Eo02oNT6KooooAKKKKACiiigA&#10;ooooAKKKKACiiigAooooAKKKKACiiigArgfDf/Hle/8AYUv/AP0qlrvq4Hw3/wAeV7/2FL//ANKp&#10;aANaiiigAooooAr3/wDx4y1OEj8qLdGX/dRf8tW/u/71QX//AB4y1Yd9lvE3/TBP/QKPhATy4/8A&#10;nmf+/sv/AMVR5af88z/39l/+Kr5w0j9uPw1qvgFvHcngnxhp3gWP/W+ILiKweKHdK0Sb4or1p/8A&#10;Wrt+SL/xz5q938H+LdP8e+FdH8R6RK02lapaxXtq7rtd4mTcm9f4av2cuXmCUZRlyyNjy4/+eZ/7&#10;+y//ABVHlx/88z/39l/+KpaKgBPLT/nmf+/sv/xVHlp/cP8A39l/+Kpa4T4tfGPRvg5a+HJ9atdQ&#10;uV17WrXQ7UWUSPsuJ9+x33Ovy/K3/wARR/dLjGUvhO68uP8A55n/AL+y/wDxVHlx/wDPM/8Af2X/&#10;AOKpaKCBPLj/AOeZ/wC/sv8A8VR5cf8AzzP/AH9l/wDiqWigBPLj/wCeZ/7+y/8AxVHlx/8APM/9&#10;/Zf/AIqlooATy4/+eZ/7+y//ABVHlx/88z/39l/+KpaKAE8uP/nmf+/sv/xVHlx/88z/AN/Zf/iq&#10;WigBPLj/AOeZ/wC/sv8A8VR5cf8AzzP/AH9l/wDiqWigBPLj/wCeZ/7+y/8AxVHlx/8APM/9/Zf/&#10;AIqlooATy4/+eZ/7+y//ABVHlx/88z/39l/+KpaKAE8uP/nmf+/sv/xVHlx/88z/AN/Zf/iqWigB&#10;PLj/AOeZ/wC/sv8A8VR5cf8AzzP/AH9l/wDiqWigBPLj/wCeZ/7+y/8AxVHlx/8APM/9/Zf/AIql&#10;ooATy4/+eZ/7+y//ABVHlx/88z/39l/+KpaKAE8uP/nmf+/sv/xVHlx/88z/AN/Zf/iqWigBPLj/&#10;AOeZ/wC/sv8A8VR5cf8AzzP/AH9l/wDiqWigBPLj/wCeZ/7+y/8AxVHlx/8APM/9/Zf/AIqlooAT&#10;y4/+eZ/7+y//ABVHlx/88z/39l/+KpaKAE8uP/nmf+/sv/xVHlx/88z/AN/Zf/iqWud8afELw18O&#10;7bTrnxNr1loFrfXX2KC61GTyoTL5Ty7Hlf5U+WJ/vf7v3nWgDofLj/55n/v7L/8AFUuxU+6uz/gT&#10;P/6FVbTNTs9a021v7C5hv7G6jWeC4t5FliliZdyujL95HWrNAC/D3/kXn/7CF/8A+lctdPXMfD3/&#10;AJF5/wDsIX//AKVy109ABRRRQAUUUUAFFFFABRRRQAUUUUAFFFFABRRRQAUUUUAFFFFABRRRQAUU&#10;UUAFFFFABRRRQAUUUUAFFFFABRRRQAUUUUAFFFFABRRRQAUUUUAFFFFABRRRQAUUUUAFFFFABRRR&#10;QAUUUUAFFFFABRRRQAUUUUAFFFFABRRRQAUUUUAFFFFABRRRQAUUUUAFFFFABRRRQAUUUUAFFFFA&#10;BRRRQAUUUUAFFFFABRRRQAUUUUAFFFFABXGX/wDyMNx/n+CuzrjL/wD5GG4/z/BQBYp9Mp9AHgPx&#10;m/5Op/Z8/wB3xB/6RJXsHw7XZrdx/wBcH/8AQkrwL9p+8nsP2hPgPPBK0Mqrr210/wCvWKua/Yd+&#10;IOv+Lfivq1pq2q3F9bJoksyxzN91vPg5/wDH625fdMZS94/OHxN/yefqv/ZQZf8A05V+un7Ef/Iv&#10;/E3/ALG7/wBxGm1+Rnif/k9LVf8AsoMv/pyr9c/2I/8AkX/ib/2N3/uI02sTY+kqKKKACiiigAoo&#10;ooAKKKKACiiigAooooAKKKKACiiigAooooAQDFcF4b/48r3/ALCl/wD+lUtd9Xnmhz/ZtNvXC7/+&#10;JreKif7TXsq0JcwG3RVbZqH/AD72n/gU/wD8ao2ah/z72n/gU/8A8arX2ciOaJZoqts1D/n3tP8A&#10;wKf/AONUbNQ/597T/wACn/8AjVHs5BzRFv8A/jxlqw/z28X/AFwX/wBAqjeQ6g9q6eRaJ/28t/8A&#10;GqlC6iVi/wBHtB+7X/l6b+7/ANcqmVGUo8o1Vs7n57fDf9mX4l6H8Fo/CX/CB+I9N8bht9vqep+J&#10;bW68ORf6RK7+bYNdXET/ALp9qf6G/wC9bd8n+tr0zXvgT48fxP4H1Pxp4Utfiz4V03wzZ6Vd+EbG&#10;e1S3t9Sildmu0tZ/s9qypFvi/hb97t2qlfXuzUP+fe0/8Cn/APjVGzUP+fe0/wDAp/8A41XRLml/&#10;XlYqVSMqkqn81/xd/U+Y/Anwn8Y+E7X4mar4W8DWHhDTdW0pYNF8EaheRS26yrE6tvt4Ge1i3S/N&#10;sSXa/wBoZn2tXH/Ar9njxZ4C+PqeI9P8L634X8Ky6D9iuItQ/sKzZ7j7UjP/AKLpKrEy+Uv3n3N8&#10;u1v4K+zNuo/8+9p/4FN/8ao26j/z72n/AIFN/wDGqwjCUfh/P+v620JnKNSPLL+v6sfIX7Ov7L3i&#10;XwD+zprGnXOh23hv4nXmk39lBqD3MTXETSvcbES4id/KX/j3fcn91P4lrnfHX7POreJ4Phyngr4B&#10;f8K+l0jxbYalqbf2np0WLeJ3819sFw6y/fi+983y7dm1Vr7f2ah/z72n/gU//wAao2ah/wA+9p/4&#10;FP8A/Gq05Ze09p/h/Ap1rylL+a/4/wBaFmiq2zUP+fe0/wDAp/8A41Rs1D/n3tP/AAKf/wCNVPs5&#10;Ec0SzRVbZqH/AD72n/gU/wD8ao2ah/z72n/gU/8A8apezkHNEs0VW2ah/wA+9p/4FP8A/GqNmof8&#10;+9p/4FP/APGqPZyDmiWaKrbNQ/597T/wKf8A+NUbNQ/597T/AMCn/wDjVP2cg5olmiq2zUP+fe0/&#10;8Cn/APjVGzUP+fe0/wDAp/8A41R7OQc0SzRVbZqH/Pvaf+BT/wDxqjZqH/Pvaf8AgU//AMao9nIO&#10;aJZoqts1D/n3tP8AwKf/AONUbNQ/597T/wACn/8AjVHs5BzRLNFVtmof8+9p/wCBT/8AxqjZqH/P&#10;vaf+BT//ABqj2cg5olmiq2zUP+fe0/8AAp//AI1Rs1D/AJ97T/wKf/41R7OQc0SzRVbZqH/Pvaf+&#10;BT//ABqjZqH/AD72n/gU/wD8ao9nIOaJZoqts1D/AJ97T/wKf/41Rs1D/n3tP/Ap/wD41R7OQc0S&#10;zRVbZqH/AD72n/gU/wD8ao2ah/z72n/gU/8A8ao9nIOaJZoqts1D/n3tP/Ap/wD41Rs1D/n3tP8A&#10;wKf/AONUezkHNEs0VW2ah/z72n/gU/8A8ao2ah/z72n/AIFP/wDGqPZyDmiWaKrbNQ/597T/AMCn&#10;/wDjVGzUP+fe0/8AAp//AI1R7OQc0SzRVbZqH/Pvaf8AgU//AMao2ah/z72n/gU//wAao9nIOaJZ&#10;rxH9rH9nu8/aW8C6J4Xttag0GKDWE1C6vpoHuHSJbe4X5It6bm3yp/Evy7/9x/Zdmof8+9p/4FP/&#10;APGqNmof8+9p/wCBT/8Axql7OQc0ThPgN8G9O+APwu0nwfp+oX2qpalpJbu6kc+bK/zNti3bYk3/&#10;AHYk/wDHmZ3b0SsHxhNqVv4S1qdVgheKxndZYrlt6fI3zr8lRXPhizSVIIpdSeV1Z/n1i6RNq/8A&#10;A/8AbqfZy+EOaJ0fw9P/ABTr/wDYQvv/AErlrpsmvNbfwgbSLy4TcRRbmfauv3i/Ozbn/wDHqk/4&#10;Ruf/AJ73f/hRX9V7OQvaRPRsmjJrzn/hG5/+e93/AOFFf0h0IRSxJdTaknmtsV4tdvH+bZu/vp/d&#10;o9nIPaRPSaK8+/4Ru3EsSm71gebKsWf7YvP/AI7T/wDhGrf/AJ/dY/8ABxef/HayNDvqK4H/AIRq&#10;3/5/dY/8HF5/8do/4Rq3/wCf3WP/AAcXn/x2gDvqK4H/AIRq3/5/dY/8HF5/8do/4Rq3/wCf3WP/&#10;AAcXn/x2gDvqK4H/AIRq3/5/dY/8HF5/8do/4Rq3/wCf3WP/AAcXn/x2gDvqK4H/AIRq3/5/dY/8&#10;HF5/8do/4Rq3/wCf3WP/AAcXn/x2gDvqK4H/AIRq3/5/dY/8HF5/8dq94DEkD+IbYzXNxDb6gEh+&#10;1XDzui/ZYGK7nZm+8zUAdhRRRQAUUUUAFFFFABRRRQAUUUUAFFFFABRRRQAUUUUAFFFFABRRRQAU&#10;UUUAFFFFABRRRQAUUUUAFFFFABRRRQAUUUUAFFFFABRRRQAUUUUAFFFFABRRRQAUUUUAFFFFABRR&#10;RQAUUUUAFFFFABRRRQAUUUUAFFFFABRRRQAUUUUAFFFFABRRRQAUUUUAFFFFABRRRQAUUUUAFcZf&#10;/wDIw3H+f4K7OuMv/wDkYbj/AD/BQBYp9Mp9AHy5+1X/AMl9+BX+5rf/AKSxV55/wTyff8ada/7A&#10;M/8A6UW9egftXPs+PvwK/wB3Xv8A0lirzL/gnTNv+NutL6eHrj/0qta2j8BzS/inwl4n/wCT0tV/&#10;7KDL/wCnKv12/Yj/AORf+Jv/AGN3/uI02vyJ8Tp/xmlqv/ZQZf8A05V+u37Ef/Iv/E3/ALG7/wBx&#10;Gm1idJ9JUUUUAFFFFABRRRQAUUUUAFFFFABRRRQAUUUUAFFFFABSHpS0h6UAIO1ecab/AMg24/7D&#10;k/8A6XvXo47V5xY/8gq4/wCw1cf+l7VpT/iIzn8Ejo/Oo86qu+jfXTymPMWvOo86qu+jfS5R8xLc&#10;zfuHoublobXzYovOdIt6xJ/F8n3KqXL/AOjvT5tz2+1ZWhdok2un8PyVMo+6XGR88/Bf4+eNPilr&#10;VvHqeoeFvCus7Xluvh3qek3kGsW6LvTd58s6bv8AllL8tr9yVF/uvXpniH4/eFvCGr3Okam+r3eq&#10;2cSNfRaBoGo6rFaOyK+15bW3dV+V0ba+1tro38S1x3iP4I+L/iWNKsPHXjfSL7SdPumvVOg+HJdN&#10;vzL5UsXyXTXsqov71vuxbmX5d33q5PXf2MNPl8ZXms6Y/grWIbyG3ikh8feC4tfuEeK3ig3pcfaL&#10;dtuy3T5fm+d5W/j+XRRjy6/1/Xz9TNy/eS/l/wCCexeJvj14I8LDR0u9Za6fWVuH05NMsZ797ryn&#10;RZdqwI+5t8qLt/i3Ve0Dx/Df654ns21eDUW0aXbNY2uk3EVxbf6Pby7G+dvPbbLv/dJ/y1VPvK27&#10;l9O+Cv2XxB4N1Q3ml2P/AAj1te2v2LR9K+xWkv2i4tZdyRea3lf8ev8Atbmd2+X7tQat8DJ7+X4i&#10;z23iq70q48W7tktjFslsnbT7e1+/v+b/AI99/wDD9/8A2N9YuPL8P9789Pw/pEwlKXLfy/4J0vhz&#10;44+FvFWuLoto+r2OrPbtcxW+ueH9R0nz0VkVvK+0wRebsaWL7v8AfSud/ZO+M2tfHj4I6P4x162s&#10;LPU7yeeKWLT4nSH91K6JtRndv4P79ch8Of2VIvBHjqy8SiTwVpctrbS2v2fwd4NXRvP3y28v71/t&#10;ErPt+z/L/vvXdfs5fBn/AIZ++FGm+Cv7a/t77FLPL9u+zfZ9/myu/wBze/8Af/vVqork13/4JupL&#10;2enxc0fyd/xsczc/ED4m+I/iJ8QNK8Pa94O0HR/DUqwxf23oF1dPL/oVrcO8sq38Sqm+6f8Ag+VV&#10;/iq18Lv2q9G8VfAjRPiR4qtZfDEWpXUtqljbxS3sssqSypsiiiR5ZflidvkX5dj/AMKbqlb9l3wP&#10;rXxF8U+LvFPh3w94vudbnilRNY0OCdrZEtbeBEWWXfv/AOPdn/h/1v8A310PxU+GM/ju30S50XWY&#10;/DfiDRLz7bY30tn9qt0bypYHSW33pvXyriX+Nfn2N/stlCPLTjF/FpzfqEpLml/XT/MueEvjv4M8&#10;Z66+h2OpXVnrqQef/ZOuaZdaXdvFuVPNWC6iiZl3tt3qu3d/u15T8QP28vAHh34Van408Ixaj43W&#10;0MW2GDTb+2tvnuEi/e3ZtWSL+Pbv+/t2rXYaT8F9WvviFF4z8b+J7fXdXgtFsrSz0fSn06yiRZfN&#10;R9rTzyvLu3/8tdm1/ufLurh9G/YztrD9mS9+Dtz4skube68rdq0Vj5TrtvftX+q81/8Ac+9V8vu8&#10;39b/AOX/AA5dKVPnj7T4eZf+A63/ABse7fDr4iWnxI8Mw61ZWl/YxtI0flalp91Zy7l/2Z4om2/7&#10;W3bXT+dXG/DnQdd8LeGo7DX9XsNavI5W2XWm6fLYRbG+fZ5TTz/N97591dRvq5xXN7pz05PkXP8A&#10;EWvOo86qu+jfS5R8xa86jzqq76N9HKHMWvOo86qu+jfRyhzFrzqPOqrvo30cocxa86jzqq76N9HK&#10;HMWvOo86qu+jfRyhzFrzqPOqrvo30cocxa86jzqq76N9HKHMWvOo86qu+jfRyhzFrzqPOqrvo30c&#10;ocxa86jzqq76N9HKHMWvOo86qu+jfRyhzFrzqPOqrvo30uUOYtedXlP7Q/7Qelfs5eFNH8R65pt5&#10;qWlXmpppsv8AZ+zzot1vcSo6q+1X+aJE271+/u/g2t6Zvrhfi38GPC3xx0bTNH8X29xqGk2F/wD2&#10;h9ljnaJJZVimiQMyfNt/es3ysvzIn8PytPKVzFXw58YPDXxw+CmpeKfCt79s0+fTrhZYnOyW1l8r&#10;5opU/hZf/iWXcro1egv/AMha3/69Zf8A0KKuOk8I6N8P/hJe+HPDunw6XothpNxFbWlv9xV2P/30&#10;zv8AMzP8zMzM9di//IWt/wDr1l/9CipRj7xMvhE1bU4ND0q91C7ZktLaBp5XSJnfaqbn+RfmavL/&#10;ABh+1F4A8K/Dh/GdnrMHiSyPkeVZ6NKkt3K0/wBxfK+8rbVZtjfwxP8A3a9brwTwZ+xV8N/APxf/&#10;AOFg6LYyw3v+mP8AYZW326yz/wASr/DsTzVVP+mv+zXdhFhbynieb/5L+75epEub7J1XwLl1rxZp&#10;Nx481u5v4W8RyvdaZo0srLFYac2z7Ovlfd81kRZXb+9KyV6Pff8AHxp//X1/7SlqxHGsKIqqqIvy&#10;KiVXv/8Aj40//rv/AO0pawnNTnJoosSf6+y/6+VrjPjH8VNK+C3w+1PxfrVtd3mn2DRI0NjFvlfz&#10;ZUi+RP8AgddnJ/r7L/r5Wuc+JHw60H4teDb3wv4ls/t+j3vlPPDu2b9ro6f+PolebL4Tsp8vN73w&#10;nG6YfjR4ktV1J7/wV4MMv/MEuNKutZZNv/T4t1ar833v9R8v+1VLxl8W/E9z8SbX4YeFLLTLTxlL&#10;pf8AbVzqeqxy3Wn2Vr5rp91WiaWVnWJdm5Nvm7vm27Wn0P4efFXwvYLpmm/FDSdU06J/3Vz4m8Lv&#10;dalhvvb54Ly3ib5t239x93Z9+rXi74Jzaj4vsvHHh3Xl0f4gWtn/AGb/AGxf2P223urPezPbzwI8&#10;W5d7712Mjbok+8m9W1ly/wDbv9f0/wADKnzcvvfFy/1/wPxM+fx148+GvinRLXxzeeG9b8O6tO9q&#10;mraJYXGmy2tx9nllTfBLcXG5dsDLuR/vSr8nyfNh2H7QPiG2/aH8QeE9c0/TbbwJazrptnq0W9Lh&#10;b3+z7e82S/Pt27Hl+fYv8C/7/V2Pwk8Sa94r0rXPHfjO316HS3eWz0bRdI/s7T/NaKWLzZVknnld&#10;9lxKn+t2fd+Tcu5oNW/Z10bxPd+O11+5bVtL8V3kF3JYrH5LQeVb2sSfPu+b57Ld/D9/bUQ92XNL&#10;+9+nL89wlH+X+7/9t/XqcL+2N+1LqvwH8MXcHgyx03WPGFrFb6hdW+rLK9vBYSy+R5rbXXc3m+Um&#10;zd/y13VpfF74peOvh78OdR+IP/CUeFtL8P2/lImn3XhW6vLjc0qRf61dRi3/ADfN/qvu/wDfVV/E&#10;X7I0/ir4E+JfAmr+OLnV/E2vTxXF54w1DTle4bypbd0XylZV2bLeJNu//aruNb+Ck/ifVPDUWq69&#10;Hd+FNGd7htBNj/x9XDLcJveXf91VuPubfvRI1Xyx9ny832v/ACX+vxNeb4Zcv83u/wA23L9+vyOy&#10;8Az6/d+DdFuvFAtY/ENxZwS30WnxMkUU7xL5qJuZm2bt38VdFRRRKXNLmMox5Y8oVH4G/wCP7xR/&#10;2E1/9JbepKj8Df8AH94o/wCwmv8A6S29QWdZRRRQAUUUUAFFFFABRRRQAUUUUAFFFFABRRRQAUUU&#10;UAFFFFABRRRQAUUUUAFFFFABRRRQAUUUUAFFFFABRRRQAUUUUAFFFFABRRRQAUUUUAFFFFABRRRQ&#10;AUUUUAFFFFABRRRQAUUUUAFFFFABRRRQAUUUUAFFFFABRRRQAUUUUAFFFFABRRRQAUUUUAFFFFAB&#10;RRRQAUUUUAFcZf8A/Iw3H+f4K7OuMv8A/kYbj/P8FAFin0yn0AfNP7Tlh9v+PvwM/wBldb/9JYq4&#10;v9hTwg3h74waxcv/AB6FKn/kxb13/wC0beLbfH34Jbv411z/ANJUrI/Y51+DVPibqUcf3l0iVj/3&#10;9t6j2nLLkNo0JSh7U/MnXk3/ALaWq/8AY/y/+nJ6/XH9ilNmg/Er/sbv/cVptfkX4kfZ+2lqv/Y/&#10;S/8Apyev1y/YlffoPxN/7G7/ANxGm1ZifSNFFFABRRRQAUUUUAFFFFABRRRQAUUUUAFFFFABRRRQ&#10;AUUUUAFefaBCs2n6hHKu9H1O/wD/AEqlr0GuB8N/8eV7/wBhS/8A/SqWgC3/AGTb/wDPW5/8CZf/&#10;AIqj+yIP+elz/wCBkv8A8XVuiteep/MR7OP8pU/siD/npc/+Bkv/AMXR/ZEH/PS5/wDAyX/4urdF&#10;HPU/mD2cf5TMvNMiS1dlkuf/AAKl/wDi6c9lZokW65nR/KX/AJfJf7n+/Vm//wCPGWrqXEiRW6rI&#10;yJ5S/wAX+xR7Sp/MHs4/ymV9lsf+fub/AMDpf/i6Pstj/wA/c3/gdL/8XWr9pn/57y/99UfaZ/8A&#10;nvL/AN9Uc9T+YPZx/lMr7LY/8/c3/gdL/wDF0fZbH/n7m/8AA6X/AOLrV+0z/wDPeX/vqj7TP/z3&#10;l/76o56n8wezj/KZX2Wx/wCfub/wOl/+Lo+y2P8Az9zf+B0v/wAXWr9pn/57y/8AfVH2mf8A57y/&#10;99Uc9T+YPZx/lMr7JYf8/c3/AIHS/wDxdH2Wx/5+5v8AwOl/+LrV+0z/APPeX/vqj7TP/wA95f8A&#10;vqjnqfzB7OP8plfZbH/n7m/8Dpf/AIuj7LY/8/c3/gdL/wDF1q/aZ/8AnvL/AN9UfaZ/+e8v/fVH&#10;PU/mD2cf5TK+y2P/AD9zf+B0v/xdH2Wx/wCfub/wOl/+LrV+0z/895f++qPtM/8Az3l/76o56n8w&#10;ezj/ACmV9lsf+fub/wADpf8A4uj7LY/8/c3/AIHS/wDxdav2mf8A57y/99UfaZ/+e8v/AH1Rz1P5&#10;g9nH+Uyvstj/AM/c3/gdL/8AF0fZbH/n7m/8Dpf/AIutX7TP/wA95f8Avqj7TP8A895f++qOep/M&#10;Hs4/ymV9lsf+fub/AMDpf/i6Pstj/wA/c3/gdL/8XWr9pn/57y/99UfaZ/8AnvL/AN9Uc9T+YPZx&#10;/lMr7LY/8/c3/gdL/wDF0fZbH/n7m/8AA6X/AOLrV+0z/wDPeX/vqj7TP/z3l/76o56n8wezj/KZ&#10;X2Wx/wCfub/wOl/+Lo+y2P8Az9zf+B0v/wAXWr9pn/57y/8AfVH2mf8A57y/99Uc9T+YPZx/lMr7&#10;LY/8/c3/AIHS/wDxdH2Wx/5+5v8AwOl/+LrV+0z/APPeX/vqj7TP/wA95f8AvqjnqfzB7OP8plfZ&#10;bH/n7m/8Dpf/AIuj7LY/8/c3/gdL/wDF1q/aZ/8AnvL/AN9UfaZ/+e8v/fVHPU/mD2cf5TK+y2P/&#10;AD9zf+B0v/xdH2Wx/wCfub/wOl/+LrV+0z/895f++qPtM/8Az3l/76o56n8wezj/ACmV9lsf+fub&#10;/wADpf8A4uj7LY/8/c3/AIHS/wDxdav2mf8A57y/99UfaZ/+e8v/AH1Rz1P5g9nH+Uyvstj/AM/c&#10;3/gdL/8AF0fZbH/n7m/8Dpf/AIutX7TP/wA95f8Avqj7TP8A895f++qOep/MHs4/ymV9lsf+fub/&#10;AMDpf/i6Pstj/wA/c3/gdL/8XWr9pn/57y/99UfaZ/8AnvL/AN9Uc9T+YPZx/lMr7LY/8/c3/gdL&#10;/wDF0fZbH/n7m/8AA6X/AOLrV+0z/wDPeX/vqj7TP/z3l/76o56n8wezj/KZX2Wx/wCfub/wOl/+&#10;Lo+y2P8Az9zf+B0v/wAXWr9pn/57y/8AfVH2mf8A57y/99Uc9T+YPZx/lMr7LY/8/c3/AIHS/wDx&#10;dH2Wx/5+5v8AwOl/+LrV+0z/APPeX/vqj7TP/wA95f8AvqjnqfzB7OP8pzPiHR4NV0HU7OC8ZLi4&#10;tZYovOvJdm5k2fP89NebXL//AJhmlvs/ji1WVHX/AL4t66j7TP8A895f++qY8zTfeZn/AN+p9pIO&#10;WJyuj22ua1Zm5gsLNIxPLbkNrt1ndFK8Tf8ALL+8lXv7A8Rf8+Fl/wCD+6/+R62vh8f+Kef/ALCF&#10;/wD+lctdNn3qvaVP5hckf5TgP+Ef8R/8+Fl/4P7r/wCR6dDofiOGTzV0vTHb/prrE7/+hW9d5RUe&#10;0n/MPlicZ9h8T70b+zNG+Rt6/wDEzl/+R6d9h8Vf9AzR/wDwZy//ACPXaUVJZxf2HxV/0DNH/wDB&#10;nL/8j0fYfFX/AEDNH/8ABnL/API9dpRQBxf2HxV/0DNH/wDBnL/8j0fYfFX/AEDNH/8ABnL/API9&#10;dpRQBxf2HxV/0DNH/wDBnL/8j0fYfFX/AEDNH/8ABnL/API9dpRQBxf2HxV/0DNH/wDBnL/8j0fY&#10;fFX/AEDNH/8ABnL/API9dpRQBxf2HxV/0DNH/wDBnL/8j1f8IaTf6X/a0uoR2yXF5d/aFS0laVFX&#10;yoo8bmVef3VdLRQAUUUUAFFFFABRRRQAUUUUAFFFFABRRRQAUUUUAFFFFABRRRQAUUUUAFFFFABR&#10;RRQAUUUUAFFFFABRRRQAUUUUAFFFFABRRRQAUUUUAFFFFABRRRQAUUUUAFFFFABRRRQAUUUUAFFF&#10;FABRRRQAUUUUAFFFFABRRRQAUUUUAFFFFABRRRQAUUUUAFFFFABRRRQAUUUUAFFFFABXGX//ACMN&#10;x/n+CuzrjL//AJGG4/z/AAUAWKfTKfQB8r/taXP2b4+/Af8A2117/wBJYq8t/wCCcuvtqPxt1iJn&#10;37fD87f+R7WvR/2w/wDkvvwE/wBzXv8A0lirxP8A4Jiy+Z8fddX/AKlqf/0qta86pL9/E+zwlOMs&#10;prz/AK6Hx94n/wCT0tV/7KDL/wCnKv12/Yj/AORf+Jv/AGN3/uI02vyJ8T/8npar/wBlBl/9OVfr&#10;t+xH/wAi/wDE3/sbv/cRpteifGH0lRRRQAUUUUAFFFFABRRRQAUUUUAFFFFABRRRQAUUUUAFFFFA&#10;BXA+G/8Ajyvf+wpf/wDpVLXfVwPhv/jyvf8AsKX/AP6VS0Aa1FFFABRRRQBXv/8Ajxlqw77LeJv+&#10;mCf+gVXv/wDjxlqw6b7eJf8Apgn/AKBUS5uX3RrfU+IvD/7YHxQ/4Z8Hxi1YeDrjS4pVim8OWmlX&#10;VrdTbrh7dPKumvJV3Iyebs8r7u//AHq9x0H9rTwPPpPg9NeubvSvE/iDQLXX4tBtNMur2bypflTZ&#10;5UT7vm3qq/eb+7VH9nP9j7wf8BdE05ZdP0XxJ4msvN2eJn0OK3vfneX/AJa/OyfJL5X3vupXQ6r8&#10;B/7S/aEsvieuteSlroEWhf2T9j+9tuvP83zd/wDwHZsrulKj8P8AW3+Y58vtKko+fL9+n4Gv4l+P&#10;fgrwvrlxos99f6lrFqm+60/QtGvNUuLNNqMjzxW0UrQbldNvm7d38NPm+PPw+h8D2vjAeLNNm8OX&#10;krW9tfW8vm/ap13/ALqJF+aWX9022JFZm2fKtcm/wB1zwr8S/FfjbwB4ustE1DxUlqmq2mvaK+qW&#10;/wC4iSKJ7fyri3aJvv797y7t/wDDsrk/G37Ouj+DPhN4d0yLxF4hS/8AD2tprVnrFpoUurzS3S+a&#10;8Xm2trF88S7/AODZu2Ku9WevP5pcsZS/r+vVemppyxvyx/rT/P1PVdA+PPgrxF4httAtr6/s9buY&#10;Xnj0/VdFvLCfarxI7ss8SsvzSxfe/vJUHw8/aH8EfFexlvPCl7qutWEUEtw17FoF+tu21trokrW+&#10;1pf+mSfN/s15D8Pn8Z/FP486drOqyalc6V4e0q6ibUbvwbeeHLRpZ7iyZEt4rx3nl+S1l3/N8rJ/&#10;tpXbfDT9myf4b/s6TfC228Y3f2h4ryJdesbb7LKjz+b8+ze/3N/97+D+Gtf+XfN9r/g/5akLl+GX&#10;938nf9DrfC3x78FeLvFJ8OWl9qFh4gFr9t/szW9FvNLuGt96p5qpdRRbl3tt+X/a/utXN6d+2R8I&#10;9U0SHW7fxTKdAd/KbW5dHv4tPgf+5LdNB5UT/wCxKyt86f313ct8Nf2PIPAfxVi8bpf+FtNkXT/7&#10;NOmeEvCaaNat/pCy+a/+kStv+Xb97+7/AHabbfsc/Zv2Sbv4Jf8ACXb/ALRP5v8Abn9mfd/01Lr/&#10;AI9/N/2dv36193+vX/IIRjK9/d2/W/3Ox38f7Tfw4Gu6bpEuuXNtPqM8VpY3F5pF5b2V5PK+xIor&#10;polglbd8u1X/AIX/ALrUniD9pv4e+GfFmteGbrV7251/RvKa/wBM03Rb+/mgWVEZH2wQP8mxl+df&#10;lXeiv8zLVP4qfs9/8LO8OeCtK/t/+zf+Ea8RWuv+b9j837R5Xm/utm9Nu/zfv/N9z7lXfBPwO/4R&#10;D40fELx9/bX23/hLY7CL+z/s2z7L9mi8r/W7/m3/AO6tYT5ry5fP/gfeFPl9nzVPi09356/gU5f2&#10;sfhgNMTVINdvdR0Jt27W9N0O/vdMi2/f33kVu8CbNrbt7/KvzNXa+M/if4f8Bmwj1Se9lub7f9ls&#10;dI0y61G7lVNu90gtopZdibk3Pt2rvT++tebfD79mP/hBP2ZNS+EP/CTfb/tljqNl/bP2Hytv2rzf&#10;n8rzX+55v9/5tlSfFf8AZmsPiLdeFdQU+HrnUNCiuLY2/i3w6uuafcJOsW5vs7SxMsu+3Ta6y/L8&#10;6/NuqZ8/tPd+EvljH7X83/A+80tf/aw+F3hex8PXeseI7nTU16eW3sYrvSLyK4aWJ0VkeJovNi/1&#10;sX31Xcrqy/LXp+j6pBrmm299brcpFPGsyJdW0tvKiMu/54pVVlb/AGHXctfNHin9iX/hKrj4bz/2&#10;z4X8MDwhq0uq/YfCHhH+zbK83vbts8r7U+1v9H+/ubdv+58nzfU1b+7ykS5eWPL/ANvff/kFFFFQ&#10;QFFFFABRRRQAUUUUAFFFFABRRRQAUUUUAFFFFABRRRQAUUUUAFFFFABRRRQAV5Z+0P8AtA6V+zf4&#10;U0fxHrmm32paVeammmy/2ft86Ldb3EqOivsVvmiRNm9fv7v4Nrep1wfxc+Cvhb446NpmkeMbWfUN&#10;JsL/APtD7JFO0SyyrFNEm50+bb+9ZvlZfmRP4d6sAWPhL8WvDXxt8E2Pinwrem80+4+WWJvkltZf&#10;4opU/hZf/iWXcjo1dpWL4N8HaN8O/C2n+HPDunw6XounReVbWlv9xF/9mZ3+Zmf5mZmZq2qAF+Hv&#10;/IvP/wBhC/8A/SuWumxXM/D3/kXn/wCwhf8A/pXLXT0AFFFFABRRRQAUUUUAFFFFABRRRQAUUUUA&#10;FFFFABRRRQAUUUUAFFFFABRRRQAUUUUAFFFFABRRRQAUUUUAFFFFABRRRQAUUUUAFFFFABRRRQAU&#10;UUUAFFFFABRRRQAUUUUAFFFFABRRRQAUUUUAFFFFABRRRQAUUUUAFFFFABRRRQAUUUUAFFFFABRR&#10;RQAUUUUAFFFFABRRRQAUUUUAFFFFABRRRQAUUUUAFFFFABRRRQAUUUUAFcZf/wDIw3H+f4K7OuMv&#10;/wDkYbj/AD/BQBYp9Mp9AHyZ+2H/AMl9+An+5r3/AKSxV4b/AMEwH/4yB17/ALFq4/8ASq1r239s&#10;l9nx9+An+7r3/pLFXhP/AASwm879oXxAvp4YnP8A5NWtedUj+/ifZ4KpGOT14f10Pk3xP/yelqv/&#10;AGUGX/05V+u37Ef/ACL/AMTf+xu/9xGm1+RPif8A5PS1X/soMv8A6cq/Xb9iP/kX/ib/ANjd/wC4&#10;jTa9E+MPpKiiigAooooAKKKKACiiigAooooAKKKKACiiigAooooAKKKKACuB8N/8eV7/ANhS/wD/&#10;AEqlrvq4Hw3/AMeV7/2FL/8A9KpaANaiiigAooooAr3/APx4y1Y/5ZQ/9cov/QKr3/8Ax4y1LL/x&#10;6p/1wT/0ColLkjzDSu7D6K/ML4b+NvGN9+za/i6XWPiLpviCJ0/4r7UPE11e6Va/6VLF81gt1LLL&#10;vXZb/wDHm21vm+X79fV/wr/aMnufFHw/+H1yq+J7q/8ABtnrtx4sSV4PtErXH2d/9HeJW+9825tv&#10;+4tdfsdL/a/4Fxzj7OUo/wAt/wAHb+up9HUV4Rqn7Tx0zxR8adG/4Rrzv+Fc6PFqvm/bv+Qjusnu&#10;vK2+V+6+5t3/ADVU8e/tMeIfht4B8LeINT8AwTX3iDxJBoFtpNnrm5lWVH2ytK9uq7t8Trs+7t2N&#10;vX7q8ilzR5o+X47FuEoy9n9r/gJ/qj6CorybQfiz4qsviLY+EvHHhTSdCm1OynutPv8ARdcl1KKb&#10;ypbdHV0ltbdk/wCPpNv3vuP/AMC87/bx8Sa14a8HfD0aLf61ZNfeM7CyuofD+oNYXV5A0U++BZVl&#10;i27vl/iX5tvzLQ5W5f73uhTj7WXKfTnWlr5S+G3iW+8KftDy6Ldal4o8GaFLoX2hPCHjPU59Zu57&#10;hrhV+1LdfaLqJVdVeJIvtG/cjt5Xzbq2NK/a317xD8LP+FqaL8PIbz4dM2yJ5df8rWH/AHv2d3+y&#10;/Z/I/wBb8v8Ax9fd+b/ZrZpRV/s/hH57GKjKUuU+laK8L1b9piXUviLp/gXwP4YXxD4iutMXWnfV&#10;9Q/s2yitPtD27/vViuG3+aifJ5X3W+/8uyvMf2if2pfiB4T+FnxCtdN0C18H+OfC406W4v4dSTUL&#10;Xy554vmt2e1/ettliRllii/1r7GbYm6HH2cuWXxf1/X3l06ftZRS+1b8dj7Cor5E+PPxC8fWvw4+&#10;EmoajdDwzrF/8QNNsrpfD+ryypPat5/ySv5UHyNt+Zdu35ErtfC37VGqfFjxv4y8L/DbwVb6vd+E&#10;Lt7LVpvEetf2XE7+a8SfZ/KguGl3+VL99Ytm1f71KUZR5v7t/wACoU/aUo1Y/DI+hqK+f4v2tdNu&#10;/Aei6+lppuj6nqr3UMGg+IdWaG7nlidNkUC20F007PvT5YlZvnRVVm+WuP8ACH7fNjqvh/4h6nr3&#10;gPWdHbwbLa289vbszPevLcNA/lJdRW7JsZN/zqrbfvKrfLRD3vh97+unf5FezlD4v66H1hRXwV+1&#10;N8W/irpXxS+BFtqFrN4Ci1PWnintPDniaW6ivYvtFqmyf91B9ze/y7WTbL/vrXqEf7ctrr3xD17w&#10;x4U8Ca5rreHNSew1e4NpeMy7ZWi3QLa2s6t9yVv9Ie1X5fvfe2aezl7v96/4BKnyU/bfZ+L8bH1L&#10;RXhNz+0b4h1LxdaaD4e+Hk008+nWt6//AAkOoPpbwPPcXUCLLF5ErKv+i7tybvlf7te7J9z5vv1U&#10;qco/EckakZ/D/XNqFFFFZGoUUUUAFFFFABRRRQAUUUUAFFFFABRRRQAUUUUAFFFFABRRRQAUUUUA&#10;FFFFAC/D3/kXn/7CF/8A+lctdPXMfD3/AJF5/wDsIX//AKVy109ABRRRQAUUUUAFFFFABRRRQAUU&#10;UUAFFFFABRRRQAUUUUAFFFFABRRRQAUUUUAFFFFABRRRQAUUUUAFFFFABRRRQAUUUUAFFFFABRRR&#10;QAUUUUAFFFFABRRRQAUUUUAFFFFABRRRQAUUUUAFFFFABRRRQAUUUUAFFFFABRRRQAUUUUAFFFFA&#10;BRRRQAUUUUAFFFFABRRRQAUUUUAFFFFABRRRQAUUUUAFFFFABRRRQAUUUUAFFFFABXGX/wDyMNx/&#10;n+CuzrjL/wD5GG4/z/BQBYp9Mp9AHyD+2k+z4+/AL/d17/0lir54/wCCT1x5/wC0b4hX08K3R/8A&#10;Jyzr3/8AbbfZ8e/2f/8Ac8Q/+ksVfOP/AASHl8z9pbxJ7eErr/0tsqxlH3uc9SniOWhKkfOfif8A&#10;5PS1X/soMv8A6cq/Xb9iP/kX/ib/ANjd/wC4jTa/InxP/wAnpar/ANlBl/8ATlX67fsR/wDIv/E3&#10;/sbv/cRptbHln0lRRRQAUUUUAFFFFABRRRQAUUUUAFFFFABRRRQAUUUUAFFFFABXA+G/+PK9/wCw&#10;pf8A/pVLXfVx3/CCtDNcNba9qlpBLPLceVEls6K0js77d8LN95vWgCzRUf8Awg1x/wBDRrP/AH7s&#10;/wD5Ho/4Qa4/6GjWf+/dn/8AI9AElFR/8INcf9DRrP8A37s//kej/hBrj/oaNZ/792f/AMj0AR3/&#10;APx4y1Y+/FF/1wT/ANAqP/hBrj/oaNZ/792f/wAj0f8ACDXH/Q0az/37s/8A5HoA8e0T9j74U6Fp&#10;kemW2gX82iJ/zBL3X9RutMf+P57OW4aB/mfd86fe+b71b/iH9nzwD4it9Hjl0STTG0mCK1sZtBvb&#10;rS5oIot2yFJbWWJvKXfu2btu75v4a9AHgi4P/M0ax/37s/8A5Hp3/CDXH/Q0ax/37s//AIxRzBzc&#10;0uY810T9mn4c+Hv+Ew+yaDLv8W2f9n61LcandXEt5b+U8Wxnlldl+R3X5Ntbviv4ReE/G2naJp+s&#10;6V9stNG1GLVbFPtUqeVdRb9j/K/zfef5G+Wut/4Qa4/6GjWf+/dn/wDI9J/wg1x/0NGs/wDfuz/+&#10;R6A+1zmTqfgzRtY8R6Zr95Z+dq2mxSxWtx5rJ5SyvEz/AC7trfPbxff/ALlZPxM+Enhb4w6RZaf4&#10;p0+e+t7C8TULY299PZSwTorKsqSwOjbl3v8Ax11n/CD3H/Q0az/37s//AJHo/wCEGuP+ho1j/v3Z&#10;/wDxilboEZcsuaJxPhP4I+D/AAbrcmsWWmTX+tvH5H9ra3qF1ql6kW9H8pJ7qWWVIt6b9m7Zu+b+&#10;KsR/2Wvhl88H/COypo7vvbw8up3iaOzf3/7N837Lu/j/ANV9/wCb73zV6j/wg1x/0NGs/wDfuz/+&#10;R6X/AIQa4/6GjWf+/dn/API9XzSvcDh/GnwR8G/EDU7TU9W0iRNYtFSKLVtKvp9OvViV3dIvtFs8&#10;Uuze7Ns3bN3zfeWs6H9nH4dJ4Z1rQZfDqX9lrZg/tObULm4uru/8p98P2i6ld5Zdjfd3v8q/L92v&#10;SP8AhB7j/oaNY/792f8A8j0DwRcE/wDI0az/AN+7P/5HpfZ5SlKUeXl+yeeSfs+eCLvw5o+h3mna&#10;jqun6NqsWs2CalrV/dS294m7Y/my3DNt+Zvl3bfn+7TNX/Zx+H2raxd6mmjTaJqV7JLJeXfhzUrz&#10;Rpb13fc7zvZyxef83zfvd2z5v71ejHwPcf8AQ0az/wB+7P8A+R6P+EHuP+ho1j/v3Z//ACPUtcz5&#10;pDU5RjyxPM9a/Zj+GOvafoFjL4Ths4PD7yvpP9lTz2D2Tyv5rPE1u6Mrbk37v4W+7UWg/stfCvw7&#10;aeI4LbwjbTxeI3ifWE1Gee9+3ssvmo0vns25t/zb/wC9XqP/AAg1x/0NGs/9+7P/AOR6P+EHuP8A&#10;oaNZ/wC/dn/8j03724RnKOx41J+x38KLrUtCvrzw/f6pfaDc/atMuNV8Q6jeNZy70b5fNuG+XciP&#10;t+7/AN910V/+zr4Au/EcuvW2iz6Drc8sst1feHNTutIlvWZ9z/aGtZYvP+b5/wB7u/j/AL7V6GPA&#10;9wf+Zo1j/v3Z/wDyPSHwRcD/AJmjWP8Av3Z//I9DlzS5pE83u8n2TltI+Ffh3StXGqx2t3NqSQRW&#10;gu77Ubq6leKKWWWJXaWVt217iX/vrb91Vrr6i/4Qe4/6GjWf+/dn/wDI9L/wg1x/0NGs/wDfuz/+&#10;R6qUpS+IzjGMPhJKKj/4Qa4/6GjWf+/dn/8AI9H/AAg1x/0NGs/9+7P/AOR6kskoqP8A4Qa4/wCh&#10;o1n/AL92f/yPR/wg1x/0NGs/9+7P/wCR6AJKKj/4Qa4/6GjWf+/dn/8AI9H/AAg1x/0NGs/9+7P/&#10;AOR6AJKKj/4Qa4/6GjWf+/dn/wDI9H/CDXH/AENGs/8Afuz/APkegCSio/8AhBrj/oaNZ/792f8A&#10;8j0f8INcf9DRrP8A37s//kegCSio/wDhBrj/AKGjWf8Av3Z//I9H/CDXH/Q0az/37s//AJHoAkoq&#10;P/hBrj/oaNZ/792f/wAj0f8ACDXH/Q0az/37s/8A5HoAkoqP/hBrj/oaNZ/792f/AMj0f8INcf8A&#10;Q0az/wB+7P8A+R6AJKKj/wCEGuP+ho1n/v3Z/wDyPR/wg1x/0NGs/wDfuz/+R6AJKKj/AOEGuP8A&#10;oaNZ/wC/dn/8j0f8INcf9DRrP/fuz/8AkegCSio/+EGuP+ho1n/v3Z//ACPR/wAINcf9DRrP/fuz&#10;/wDkegCSio/+EGuP+ho1n/v3Z/8AyPR/wg1x/wBDRrP/AH7s/wD5HoAl+Hv/ACLz/wDYQv8A/wBK&#10;5a6esfQNFTw9py2UU81yiyyzNLcbd7NI7O33VVfvMe1bFABRRRQAUUUUAFFFFABRRRQAUUUUAFFF&#10;FABRRRQAUUUUAFFFFABRRRQAUUUUAFFFFABRRRQAUUUUAFFFFABRRRQAUUUUAFFFFABRRRQAUUUU&#10;AFFFFABRRRQAUUUUAFFFFABRRRQAUUUUAFFFFABRRRQAUUUUAFFFFABRRRQAUUUUAFFFFABRRRQA&#10;UUUUAFFFFABRRRQAUUUUAFFFFABRRRQAUUUUAFFFFABRRRQAUUUUAFFFFABXGX//ACMNx/n+Cuzr&#10;jL//AJGG4/z/AAUAWKfTKfQB8b/twf8AJe/2f/8Ad8Q/+ktvXzT/AMEeX3/tN+KP+xRuv/S2yr6W&#10;/bg/5L3+z/8A7viH/wBJbevmf/gjt/yc34o/7FG6/wDS2yoA+f8AxP8A8npar/2UGX/05V+u37Ef&#10;/Iv/ABN/7G7/ANxGm1+RPif/AJPS1X/soMv/AKcq/Xb9iP8A5F/4m/8AY3f+4jTaAPpKiiigAooo&#10;oAKKKKACiiigAooooAKKKKACiiigAooooAKKKKACiiigAooooAKKKKACiiigAooooAKKKKACiiig&#10;AooooAKTFLRQAUUUUAFJS0UAFJil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jL/8A5GG4/wA/wV2dcZf/APIw3H+f4KAL&#10;FPplPoA+N/24P+S9/s//AO74h/8ASW3r5n/4I7f8nN+KP+xRuv8A0tsq+mP24P8Akvf7P/8Au+If&#10;/SW3r5p/4I8f8nNeKP8AsUbr/wBLbKgD598T/wDJ6Wq/9lBl/wDTlX67fsR/8i/8Tf8Asbv/AHEa&#10;bX5E+J/+T0tV/wCygy/+nKv12/Yj/wCRf+Jv/Y3f+4jTaAPpK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4y//AORhuP8AP8FdnXGX/wDyMNx/n+CgCxT6ZT6APkH9tK2+0/Hv4Bf7&#10;K69/6SxV83/8EktObT/2lvEzt/0Kl0n/AJO2VfT37YD/APF+/gP/ALuvf+ksVeCf8Euolj/aM8Qs&#10;vfwxOP8Ayata5pVOWryHuUsF7XBzxH8p8leJ/wDk9LVf+ygy/wDpyr9dv2I/+Rf+Jv8A2N3/ALiN&#10;Nr8ifE//ACelqv8A2UGX/wBOVfrt+xH/AMi/8Tf+xu/9xGm10nhn0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Zf/wDIw3H+f4K7OuMv/wDkYbj/AD/BQBYp9Mp9AHyT+2S+z49/&#10;AT/d17/0lirwT/glhdeb+0Z4hX08Lz/+lVrXuP7as3k/Hr4Bf7uvf+ksVfOP/BJO9+1/tLeJF9PC&#10;V0f/ACds65JU/wB7zHv0sXGGBnQ/mPm3xP8A8npar/2UGX/05V+u37Ef/Iv/ABN/7G7/ANxGm1+R&#10;Pif/AJPS1X/soMv/AKcq/Xb9iP8A5F/4m/8AY3f+4jTa6zwD6S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Mv/wDkYbj/AD/BXZ1xl/8A8jDcf5/goAsU+mU+gD43/bhfy/j1+z//&#10;ALviH/0lt6+af+CPL7/2m/FH/Yo3X/pbZV9Lftwf8l7/AGf/APd8Q/8ApLb18z/8Edv+Tm/FH/Yo&#10;3X/pbZUAfP8A4n/5PS1X/soMv/pyr9dv2I/+Rf8Aib/2N3/uI02vyJ8T/wDJ6Wq/9lBl/wDTlX67&#10;fsR/8i/8Tf8Asbv/AHEabQB9J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GX/&#10;APyMNx/n+CuzrjL/AP5GG4/z/BQBYp9Mp9AHxv8Atwf8l7/Z/wD93xD/AOktvXzP/wAEdv8Ak5vx&#10;R/2KN1/6W2VfTH7cH/Je/wBn/wD3fEP/AKS29fM//BHb/k5vxR/2KN1/6W2VAHz/AOJ/+T0tV/7K&#10;DL/6cq/Xb9iP/kX/AIm/9jd/7iNNr8ifE/8Ayelqv/ZQZf8A05V+u37Ef/Iv/E3/ALG7/wBxGm0A&#10;fS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xl/wD8jDcf5/grs64y/wD+RhuP&#10;8/wUAWKfTKfQB8b/ALcH/Je/2f8A/d8Q/wDpLb18z/8ABHb/AJOb8Uf9ijdf+ltlX0x+3B/yXv8A&#10;Z/8A93xD/wCktvXzP/wR2/5Ob8Uf9ijdf+ltlQB8/wDif/k9LVf+ygy/+nKv12/Yj/5F/wCJv/Y3&#10;f+4jTa/InxP/AMnpar/2UGX/ANOVfrt+xH/yL/xN/wCxu/8AcRptAH0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Zf8A/Iw3H+f4K7OuMv8A/kYbj/P8FAFin0yn0AfG/wC3B/yX&#10;v9n/AP3fEP8A6S29fM//AAR2/wCTm/FH/Yo3X/pbZV9Mftwf8l7/AGf/APd8Q/8ApLb180/8EeP+&#10;Tm/FH/Yo3X/pbZUAfPvif/k9LVf+ygy/+nKv12/Yj/5F/wCJv/Y3f+4jTa/InxP/AMnpar/2UGX/&#10;ANOVfrp+xK6poPxN3N/zN3/uI02gD6UoqPzV/vLR5q/3loAkoqPzV/vLR5q/3loAkoqPzV/vLR5q&#10;/wB5aAJKKj81f7y0eav95aAJKKj81f7y0eav95aAJKKj81f7y0eav95aAJKKj81f7y0eav8AeWgC&#10;Sio/NX+8tHmr/eWgCSio/NX+8tHmr/eWgCSio/NX+8tHmr/eWgCSio/NX+8tHmr/AHloAkoqPzV/&#10;vLR5q/3loAkoqPzV/vLR5q/3loAkoqPzV/vLR5q/3loAkoqPzV/vLR5q/wB5aAJKKj81f7y0eav9&#10;5aAJKKj81f7y0eav95aAJKKj81f7y0eav95aAJKKj81f7y0eav8AeWgCSio/NX+8tHmr/eWgCSio&#10;/NX+8tHmr/eWgCSio/NX+8tHmr/eWgCSio/NX+8tHmr/AHloAkoqPzV/vLR5q/3loAkoqPzV/vLR&#10;5q/3loAkoqPzV/vLR5q/3loAkoqPzV/vLR5q/wB5aAJKKj81f7y0eav95aAJKKj81f7y0eav95aA&#10;JKKj81f7y0eav95aAJKKj81f7y0eav8AeWgCSio/NX+8tHmr/eWgCSio/NX+8tHmr/eWgCSio/NX&#10;+8tHmr/eWgCSio/NX+8tHmr/AHloAkoqPzV/vLR5q/3loAkoqPzV/vLR5q/3loAkoqPzV/vLR5q/&#10;3loAkoqPzV/vLR5q/wB5aAJKKj81f7y0eav95aAJKKj81f7y0eav95aAJKKj81f7y0eav95aAJKK&#10;j81f7y0eav8AeWgCSio/NX+8tHmr/eWgCSio/NX+8tHmr/eWgCSio/NX+8tHmr/eWgCSio/NX+8t&#10;Hmr/AHloAkoqPzV/vLR5q/3loAkoqPzV/vLR5q/3loAkoqPzV/vLR5q/3loAkoqPzV/vLR5q/wB5&#10;aAJKKj81f7y0eav95aAJKKj81f7y0eav95aAJKKj81f7y0eav95aAJKKj81f7y0eav8AeWgCSio/&#10;NX+8tHmr/eWgCSio/NX+8tHmr/eWgCSio/NX+8tHmr/eWgCSio/NX+8tHmr/AHloAkoqPzV/vLR5&#10;q/3loAkoqPzV/vLR5q/3loAkoqPzV/vLR5q/3loAkoqPzV/vLR5q/wB5aAJKKj81f7y0eav95aAJ&#10;KKj81f7y0eav95aAJKKj81f7y0eav95aAJKKj81f7y0eav8AeWgCSio/NX+8tHmr/eWgCSio/NX+&#10;8tHmr/eWgCSio/NX+8tHmr/eWgCSio/NX+8tHmr/AHloAkoqPzV/vLR5q/3loAkoqPzV/vLR5q/3&#10;loAkoqPzV/vLR5q/3loAkoqPzV/vLR5q/wB5aAJKKj81f7y0eav95aAJKKj81f7y0eav95aAJKKj&#10;81f7y0eav95aAJKKj81f7y0eav8AeWgCSio/NX+8tHmr/eWgCSuMv/8AkYbj/P8ABXX+av8AeWuV&#10;uE/4ntxK4bb/AAvtoA82+L3xvj+Dn2eS98GeKtd0yWLe2qaDawS28Db9uyVmuEZG+ZPvrtbf8rff&#10;26nw9+KkvxC8povBnibRLRl3/a9WitUiX5N3/LK4dv4671JlT+Jv++abD5EMSRRLsiiXYqJFsREo&#10;A+PP22IfO+Pf7P8A/u69/wCksVfOv/BI7TzY/tLeI2P8XhK6H/k7Z19L/tk7X+PXwE2/3Ne/9JYq&#10;8G/4JYxLH+0T4gx/0LE//pVa1xyqctWMD3cPgo1cDVxH8p8neJ/+T0tV/wCygy/+nKv1N/ZLtopr&#10;D4kO6/8AM0p/6atNr8tPEib/ANtLVf8AsoMv/pyr9U/2RU/4l3xI/wCxr/8AcVptdh4R6V8TPHnh&#10;z4ReD7jxH4jlaG1Vligt7dN9xeXDfct7dP4pX/8Ai2bYqO1UvhF8QrT4weFJfENnod/olk101vBb&#10;6sVS4dFVPndFZ1T5nZfvt8qbv49q9nrGg2PiHSLjTNTtoL/T7hdktvL9xv4/++t3zb/4Wqv4b8K6&#10;Z4S03+z9Kg+zWXmvKsTyu+3d/tN81AFuGwg837tWP7Pg/uU5E2N95am+X+8v/fVAFf8As+D+5R/Z&#10;8H9yrHy/3l/76o+X+8v/AH1QBX/s+D+5R/Z8H9yrHy/3l/76o+X+8v8A31QBX/s+D+5R/Z8H9yrH&#10;y/3l/wC+qPl/vL/31QBX/s+D+5R/Z8H9yrHy/wB5f++qPl/vL/31QBX/ALPg/uUf2fB/cqx8v95f&#10;++qPl/vL/wB9UAV/7Pg/uUf2fB/cqx8v95f++qPl/vL/AN9UAV/7Pg/uUf2fB/cqx8v95f8Avqj5&#10;f7y/99UAV/7Pg/uUf2fB/cqx8v8AeX/vqj5f7y/99UAV/wCz4P7lH9nwf3KsfL/eX/vqj5f7y/8A&#10;fVAFf+z4P7lH9nwf3KsfL/eX/vqj5f7y/wDfVAFf+z4P7lH9nwf3KsfL/eX/AL6o+X+8v/fVAFf+&#10;z4P7lH9nwf3KsfL/AHl/76o+X+8v/fVAFf8As+D+5R/Z8H9yrHy/3l/76o+X+8v/AH1QBX/s+D+5&#10;R/Z8H9yrHy/3l/76o+X+8v8A31QBX/s+D+5R/Z8H9yrHy/3l/wC+qPl/vL/31QBX/s+D+5R/Z8H9&#10;yrHy/wB5f++qPl/vL/31QBX/ALPg/uUf2fB/cqx8v95f++qPl/vL/wB9UAV/7Pg/uUf2fB/cqx8v&#10;95f++qPl/vL/AN9UAV/7Pg/uUf2fB/cqx8v95f8Avqj5f7y/99UAV/7Pg/uUf2fB/cqx8v8AeX/v&#10;qj5f7y/99UAV/wCz4P7lH9nwf3KsfL/eX/vqj5f7y/8AfVAFf+z4P7lH9nwf3KsfL/eX/vqj5f7y&#10;/wDfVAFf+z4P7lH9nwf3KsfL/eX/AL6o+X+8v/fVAFf+z4P7lH9nwf3KsfL/AHl/76o+X+8v/fVA&#10;Ff8As+D+5R/Z8H9yrHy/3l/76o+X+8v/AH1QBX/s+D+5R/Z8H9yrHy/3l/76o+X+8v8A31QBX/s+&#10;D+5R/Z8H9yrHy/3l/wC+qPl/vL/31QBX/s+D+5R/Z8H9yrHy/wB5f++qPl/vL/31QBX/ALPg/uUf&#10;2fB/cqx8v95f++qPl/vL/wB9UAV/7Pg/uUf2fB/cqx8v95f++qPl/vL/AN9UAV/7Pg/uUf2fB/cq&#10;x8v95f8Avqj5f7y/99UAV/7Pg/uUf2fB/cqx8v8AeX/vqj5f7y/99UAV/wCz4P7lH9nwf3KsfL/e&#10;X/vqj5f7y/8AfVAFf+z4P7lH9nwf3KsfL/eX/vqj5f7y/wDfVAFf+z4P7lH9nwf3KsfL/eX/AL6o&#10;+X+8v/fVAFf+z4P7lH9nwf3KsfL/AHl/76o+X+8v/fVAFf8As+D+5R/Z8H9yrHy/3l/76o+X+8v/&#10;AH1QBX/s+D+5R/Z8H9yrHy/3l/76o+X+8v8A31QBX/s+D+5R/Z8H9yrHy/3l/wC+qPl/vL/31QBX&#10;/s+D+5R/Z8H9yrHy/wB5f++qPl/vL/31QBX/ALPg/uUf2fB/cqx8v95f++qPl/vL/wB9UAV/7Pg/&#10;uUf2fB/cqx8v95f++qPl/vL/AN9UAV/7Pg/uUf2fB/cqx8v95f8Avqj5f7y/99UAV/7Pg/uUf2fB&#10;/cqx8v8AeX/vqj5f7y/99UAV/wCz4P7lH9nwf3KsfL/eX/vqj5f7y/8AfVAFf+z4P7lH9nwf3Ksf&#10;L/eX/vqj5f7y/wDfVAFf+z4P7lH9nwf3KsfL/eX/AL6o+X+8v/fVAFf+z4P7lH9nwf3KsfL/AHl/&#10;76o+X+8v/fVAFf8As+D+5R/Z8H9yrHy/3l/76o+X+8v/AH1QBX/s+D+5R/Z8H9yrHy/3l/76o+X+&#10;8v8A31QBX/s+D+5R/Z8H9yrHy/3l/wC+qPl/vL/31QBX/s+D+5R/Z8H9yrHy/wB5f++qPl/vL/31&#10;QBX/ALPg/uUf2fB/cqx8v95f++qPl/vL/wB9UAV/7Pg/uUf2fB/cqx8v95f++qPl/vL/AN9UAV/7&#10;Pg/uUf2fB/cqx8v95f8Avqj5f7y/99UAV/7Pg/uUf2fB/cqx8v8AeX/vqj5f7y/99UAV/wCz4P7l&#10;H9nwf3KsfL/eX/vqj5f7y/8AfVAFf+z4P7lH9nwf3KsfL/eX/vqj5f7y/wDfVAFf+z4P7lH9nwf3&#10;KsfL/eX/AL6o+X+8v/fVAFf+z4P7lH9nwf3KsfL/AHl/76o+X+8v/fVAFf8As+D+5R/Z8H9yrHy/&#10;3l/76o+X+8v/AH1QBX/s+D+5R/Z8H9yrHy/3l/76o+X+8v8A31QBX/s+D+5R/Z8H9yrHy/3l/wC+&#10;qPl/vL/31QBX/s+D+5R/Z8H9yrHy/wB5f++qPl/vL/31QBX/ALPg/uUf2fB/cqx8v95f++qPl/vL&#10;/wB9UAV/7Pg/uUf2fB/cqx8v95f++qPl/vL/AN9UAV/7Pg/uUf2fB/cqx8v95f8Avqj5f7y/99UA&#10;V/7Pg/uUf2fB/cqx8v8AeX/vqj5f7y/99UAV/wCz4P7lH9nwf3KsfL/eX/vqj5f7y/8AfVAFf+z4&#10;P7lH9nwf3KsfL/eX/vqj5f7y/wDfVAFf+z4P7lH9nwf3KsfL/eX/AL6o+X+8v/fVAFf+z4P7lH9n&#10;wf3KsfL/AHl/76o+X+8v/fVAFf8As+D+5R/Z8H9yrHy/3l/76o+X+8v/AH1QBX/s+D+5R/Z8H9yr&#10;Hy/3l/76o+X+8v8A31QBX/s+D+5R/Z8H9yrHy/3l/wC+qPl/vL/31QBX/s+D+5R/Z8H9yrHy/wB5&#10;f++qPl/vL/31QBX/ALPg/uUf2fB/cqx8v95f++qPl/vL/wB9UAV/7Pg/uV4L8JP2qdG+JXxo8cfD&#10;m78PTaLd+HNSuNPtdRa5+0Q3jRTSxfP8q+Uzbdyr8393du2bvoL/AIEv/fVcZ4J+DnhfwB4v8S+J&#10;dKgZNV8Q3TXV5NMyP8zO7Ps+T++70Ad3DYQJ96Bf++aZD/ql/wB2pUmX/nqv/fVRJ/qk/wB2gB9F&#10;FFAHyT+2N/yXj4Cf9x7/ANJLevBv+CWr7/2ifEH/AGLE/wD6VWte7ftkf8l2+AX/AHHv/SW3r59/&#10;4JT3PnftI+IV9PCt1/6W2tcMo/v4n1WGqcuWVYHzfrcKv+2fqv8A2P0v/pwevqGPxh4h8N+NPG9t&#10;pPiLVtItW1WKVodP1CWBGb+z7X5tit975Vr5W1652ftoar/2P0v/AKcHr6OvZfN8eeNPfU4v/SC1&#10;r6DAQjOvyTPyPiyvVw+WznQlyy5o/CdZ/wALU8b/APQ6+Jv/AAdXX/xdH/C1PG//AEOvib/wdXX/&#10;AMXXMUV9P9Wo/wAsT8Q/tnMv+f8AL/wJnT/8LU8b/wDQ6+Jv/B1df/F0f8LU8b/9Dr4m/wDB1df/&#10;ABdcxRR9Wo/yRD+2cy/5/wAv/ApHT/8AC1PG/wD0Ovib/wAHV1/8XR/wtTxv/wBDr4m/8HV1/wDF&#10;1zFFH1aj/JEP7ZzL/n/L/wACkdP/AMLU8b/9Dr4m/wDB1df/ABdH/C1PG/8A0Ovib/wdXX/xdcxR&#10;R9Wo/wAkQ/tnMv8An/L/AMCkdP8A8LU8b/8AQ6+Jv/B1df8AxdH/AAtTxv8A9Dr4m/8AB1df/F1z&#10;FFH1aj/JEP7ZzL/n/L/wKR0//C1PG/8A0Ovib/wdXX/xdH/C1PG//Q6+Jv8AwdXX/wAXXMUUfVqP&#10;8kQ/tnMv+f8AL/wKR0//AAtTxv8A9Dr4m/8AB1df/F0f8LU8b/8AQ6+Jv/B1df8AxdcxRR9Wo/yR&#10;D+2cy/5/y/8AApHT/wDC1PG//Q6+Jv8AwdXX/wAXR/wtTxv/ANDr4m/8HV1/8XXMUUfVqP8AJEP7&#10;ZzL/AJ/y/wDApHT/APC1PG//AEOvib/wdXX/AMXR/wALU8b/APQ6+Jv/AAdXX/xdcxRR9Wo/yRD+&#10;2cy/5/y/8CkdP/wtTxv/ANDr4m/8HV1/8XR/wtTxv/0Ovib/AMHV1/8AF1zFFH1aj/JEP7ZzL/n/&#10;AC/8CkdP/wALU8b/APQ6+Jv/AAdXX/xdH/C1PG//AEOvib/wdXX/AMXXMUUfVqP8kQ/tnMv+f8v/&#10;AAKR0/8AwtTxv/0Ovib/AMHV1/8AF0f8LU8b/wDQ6+Jv/B1df/F1zFFH1aj/ACRD+2cy/wCf8v8A&#10;wKR0/wDwtTxv/wBDr4m/8HV1/wDF0f8AC1PG/wD0Ovib/wAHV1/8XXMUUfVqP8kQ/tnMv+f8v/Ap&#10;HT/8LU8b/wDQ6+Jv/B1df/F0f8LU8b/9Dr4m/wDB1df/ABdcxRR9Wo/yRD+2cy/5/wAv/ApHT/8A&#10;C1PG/wD0Ovib/wAHV1/8XR/wtTxv/wBDr4m/8HV1/wDF1zFFH1aj/JEP7ZzL/n/L/wACkdP/AMLU&#10;8b/9Dr4m/wDB1df/ABdH/C1PG/8A0Ovib/wdXX/xdcxRR9Wo/wAkQ/tnMv8An/L/AMCkdP8A8LU8&#10;b/8AQ6+Jv/B1df8AxdH/AAtTxv8A9Dr4m/8AB1df/F1zFFH1aj/JEP7ZzL/n/L/wKR0//C1PG/8A&#10;0Ovib/wdXX/xdH/C1PG//Q6+Jv8AwdXX/wAXXMUUfVqP8kQ/tnMv+f8AL/wKR0//AAtTxv8A9Dr4&#10;m/8AB1df/F0f8LU8b/8AQ6+Jv/B1df8AxdcxRR9Wo/yRD+2cy/5/y/8AApHT/wDC1PG//Q6+Jv8A&#10;wdXX/wAXR/wtTxv/ANDr4m/8HV1/8XXMUUfVqP8AJEP7ZzL/AJ/y/wDApHT/APC1PG//AEOvib/w&#10;dXX/AMXR/wALU8b/APQ6+Jv/AAdXX/xdcxRR9Wo/yRD+2cy/5/y/8CkdP/wtTxv/ANDr4m/8HV1/&#10;8XR/wtTxv/0Ovib/AMHV1/8AF1zFFH1aj/JEP7ZzL/n/AC/8CkdP/wALU8b/APQ6+Jv/AAdXX/xd&#10;H/C1PG//AEOvib/wdXX/AMXXMUUfVqP8kQ/tnMv+f8v/AAKR0/8AwtTxv/0Ovib/AMHV1/8AF0f8&#10;LU8b/wDQ6+Jv/B1df/F1zFFH1aj/ACRD+2cy/wCf8v8AwKR0/wDwtTxv/wBDr4m/8HV1/wDF0f8A&#10;C1PG/wD0Ovib/wAHV1/8XXMUUfVqP8kQ/tnMv+f8v/ApHT/8LU8b/wDQ6+Jv/B1df/F0f8LU8b/9&#10;Dr4m/wDB1df/ABdcxRR9Wo/yRD+2cy/5/wAv/ApHT/8AC1PG/wD0Ovib/wAHV1/8XR/wtTxv/wBD&#10;r4m/8HV1/wDF1zFFH1aj/JEP7ZzL/n/L/wACkdP/AMLU8b/9Dr4m/wDB1df/ABdH/C1PG/8A0Ovi&#10;b/wdXX/xdcxRR9Wo/wAkQ/tnMv8An/L/AMCkdP8A8LU8b/8AQ6+Jv/B1df8AxdH/AAtTxv8A9Dr4&#10;m/8AB1df/F1zFFH1aj/JEP7ZzL/n/L/wKR0//C1PG/8A0Ovib/wdXX/xdH/C1PG//Q6+Jv8AwdXX&#10;/wAXXMUUfVqP8kQ/tnMv+f8AL/wKR0//AAtTxv8A9Dr4m/8AB1df/F0f8LU8b/8AQ6+Jv/B1df8A&#10;xdcxRR9Wo/yRD+2cy/5/y/8AApHT/wDC1PG//Q6+Jv8AwdXX/wAXR/wtTxv/ANDr4m/8HV1/8XXM&#10;UUfVqP8AJEP7ZzL/AJ/y/wDApHT/APC1PG//AEOvib/wdXX/AMXR/wALU8b/APQ6+Jv/AAdXX/xd&#10;cxRR9Wo/yRD+2cy/5/y/8CkdP/wtTxv/ANDr4m/8HV1/8XR/wtTxv/0Ovib/AMHV1/8AF1zFFH1a&#10;j/JEP7ZzL/n/AC/8CkdP/wALU8b/APQ6+Jv/AAdXX/xdH/C1PG//AEOvib/wdXX/AMXXMUUfVqP8&#10;kQ/tnMv+f8v/AAKR0/8AwtTxv/0Ovib/AMHV1/8AF0f8LU8b/wDQ6+Jv/B1df/F1zFFH1aj/ACRD&#10;+2cy/wCf8v8AwKR0/wDwtTxv/wBDr4m/8HV1/wDF0f8AC1PG/wD0Ovib/wAHV1/8XXMUUfVqP8kQ&#10;/tnMv+f8v/ApHT/8LU8b/wDQ6+Jv/B1df/F0f8LU8b/9Dr4m/wDB1df/ABdcxRR9Wo/yRD+2cy/5&#10;/wAv/ApHT/8AC1PG/wD0Ovib/wAHV1/8XR/wtTxv/wBDr4m/8HV1/wDF1zFFH1aj/JEP7ZzL/n/L&#10;/wACkdP/AMLU8b/9Dr4m/wDB1df/ABdH/C1PG/8A0Ovib/wdXX/xdcxRR9Wo/wAkQ/tnMv8An/L/&#10;AMCkdP8A8LU8b/8AQ6+Jv/B1df8AxdH/AAtTxv8A9Dr4m/8AB1df/F1zFFH1aj/JEP7ZzL/n/L/w&#10;KR0//C1PG/8A0Ovib/wdXX/xdH/C1PG//Q6+Jv8AwdXX/wAXXMUUfVqP8kQ/tnMv+f8AL/wKR0//&#10;AAtTxv8A9Dr4m/8AB1df/F0f8LU8b/8AQ6+Jv/B1df8AxdcxRR9Wo/yRD+2cy/5/y/8AApHT/wDC&#10;1PG//Q6+Jv8AwdXX/wAXR/wtTxv/ANDr4m/8HV1/8XXMUUfVqP8AJEP7ZzL/AJ/y/wDApHT/APC1&#10;PG//AEOvib/wdXX/AMXR/wALU8b/APQ6+Jv/AAdXX/xdcxRR9Wo/yRD+2cy/5/y/8CkdP/wtTxv/&#10;ANDr4m/8HV1/8XR/wtTxv/0Ovib/AMHV1/8AF1zFFH1aj/JEP7ZzL/n/AC/8CkdP/wALU8b/APQ6&#10;+Jv/AAdXX/xdH/C1PG//AEOvib/wdXX/AMXXMUUfVqP8kQ/tnMv+f8v/AAKR0/8AwtTxv/0Ovib/&#10;AMHV1/8AF0f8LU8b/wDQ6+Jv/B1df/F1zFFH1aj/ACRD+2cy/wCf8v8AwKR0/wDwtTxv/wBDr4m/&#10;8HV1/wDF0f8AC1PG/wD0Ovib/wAHV1/8XXMUUfVqP8kQ/tnMv+f8v/ApHT/8LU8b/wDQ6+Jv/B1d&#10;f/F0f8LU8b/9Dr4m/wDB1df/ABdcxRR9Wo/yRD+2cy/5/wAv/ApHT/8AC1PG/wD0Ovib/wAHV1/8&#10;XR/wtTxv/wBDr4m/8HV1/wDF1zFFH1aj/JEP7ZzL/n/L/wACkdP/AMLU8b/9Dr4m/wDB1df/ABdH&#10;/C1PG/8A0Ovib/wdXX/xdcxRR9Wo/wAkQ/tnMv8An/L/AMCkdP8A8LU8b/8AQ6+Jv/B1df8AxdH/&#10;AAtTxv8A9Dr4m/8AB1df/F1zFFH1aj/JEP7ZzL/n/L/wKR0//C1PG/8A0Ovib/wdXX/xdH/C1PG/&#10;/Q6+Jv8AwdXX/wAXXMUUfVqP8kQ/tnMv+f8AL/wKR0//AAtTxv8A9Dr4m/8AB1df/F0f8LU8b/8A&#10;Q6+Jv/B1df8AxdcxRR9Wo/yRD+2cy/5/y/8AApHT/wDC1PG//Q6+Jv8AwdXX/wAXR/wtTxv/ANDr&#10;4m/8HV1/8XXMUUfVqP8AJEP7ZzL/AJ/y/wDApHT/APC1PG//AEOvib/wdXX/AMXR/wALU8b/APQ6&#10;+Jv/AAdXX/xdcxRR9Wo/yRD+2cy/5/y/8CkdP/wtTxv/ANDr4m/8HV1/8XR/wtTxv/0Ovib/AMHV&#10;1/8AF1zFFH1aj/JEP7ZzL/n/AC/8CkdP/wALU8b/APQ6+Jv/AAdXX/xdH/C1PG//AEOvib/wdXX/&#10;AMXXMUUfVqP8kQ/tnMv+f8v/AAKR0/8AwtTxv/0Ovib/AMHV1/8AF0f8LU8b/wDQ6+Jv/B1df/F1&#10;zFFH1aj/ACRD+2cy/wCf8v8AwKR0/wDwtTxv/wBDr4m/8HV1/wDF0f8AC1PG/wD0Ovib/wAHV1/8&#10;XXMUUfVqP8kQ/tnMv+f8v/ApHT/8LU8b/wDQ6+Jv/B1df/F0f8LU8b/9Dr4m/wDB1df/ABdcxRR9&#10;Wo/yRD+2cy/5/wAv/ApHT/8AC1PG/wD0Ovib/wAHV1/8XR/wtTxv/wBDr4m/8HV1/wDF1zFFH1aj&#10;/JEP7ZzL/n/L/wACkdP/AMLU8b/9Dr4m/wDB1df/ABdH/C1PG/8A0Ovib/wdXX/xdcxRR9Wo/wAk&#10;Q/tnMv8An/L/AMCkdP8A8LU8b/8AQ6+Jv/B1df8AxdH/AAtTxv8A9Dr4m/8AB1df/F1zFFH1aj/J&#10;EP7ZzL/n/L/wKR0//C1PG/8A0Ovib/wdXX/xdH/C1PG//Q6+Jv8AwdXX/wAXXMUUfVqP8kQ/tnMv&#10;+f8AL/wKR0//AAtTxv8A9Dr4m/8AB1df/F0f8LU8b/8AQ6+Jv/B1df8AxdcxRR9Wo/yRD+2cy/5/&#10;y/8AApHT/wDC1PG//Q6+Jv8AwdXX/wAXR/wtTxv/ANDr4m/8HV1/8XXMUUfVqP8AJEP7ZzL/AJ/y&#10;/wDApHT/APC1PG//AEOvib/wdXX/AMXR/wALU8b/APQ6+Jv/AAdXX/xdcxRR9Wo/yRD+2cy/5/y/&#10;8CkdP/wtTxv/ANDr4m/8HV1/8XR/wtTxv/0Ovib/AMHV1/8AF1zFFH1aj/JEP7ZzL/n/AC/8CkdP&#10;/wALU8b/APQ6+Jv/AAdXX/xdH/C1PG//AEOvib/wdXX/AMXXMUUfVqP8kQ/tnMv+f8v/AAKR0/8A&#10;wtTxv/0Ovib/AMHV1/8AF0f8LU8b/wDQ6+Jv/B1df/F1zFFH1aj/ACRD+2cy/wCf8v8AwKR0/wDw&#10;tTxv/wBDr4m/8HV1/wDF0f8AC1PG/wD0Ovib/wAHV1/8XXMUUfVqP8kQ/tnMv+f8v/ApHT/8LU8b&#10;/wDQ6+Jv/B1df/F0f8LU8b/9Dr4m/wDB1df/ABdcxRR9Wo/yRD+2cy/5/wAv/ApHT/8AC1PG/wD0&#10;Ovib/wAHV1/8XR/wtTxv/wBDr4m/8HV1/wDF1zFFH1aj/JEP7ZzL/n/L/wACkdP/AMLU8b/9Dr4m&#10;/wDB1df/ABdH/C1PG/8A0Ovib/wdXX/xdcxRR9Wo/wAkQ/tnMv8An/L/AMCkdP8A8LU8b/8AQ6+J&#10;v/B1df8AxdH/AAtTxv8A9Dr4m/8AB1df/F1zFFH1aj/JEP7ZzL/n/L/wKR0//C1PG/8A0Ovib/wd&#10;XX/xdH/C1PG//Q6+Jv8AwdXX/wAXXMUUfVqP8kQ/tnMv+f8AL/wKR0//AAtTxv8A9Dr4m/8AB1df&#10;/F0f8LU8b/8AQ6+Jv/B1df8AxdcxRR9Wo/yRD+2cy/5/y/8AApHT/wDC1PG//Q6+Jv8AwdXX/wAX&#10;R/wtTxv/ANDr4m/8HV1/8XXMUUfVqP8AJEP7ZzL/AJ/y/wDApHT/APC1PG//AEOvib/wdXX/AMXR&#10;/wALU8b/APQ6+Jv/AAdXX/xdcxRR9Wo/yRD+2cy/5/y/8CkdP/wtTxv/ANDr4m/8HV1/8XR/wtTx&#10;v/0Ovib/AMHV1/8AF1zFFP6tR/kiH9s5l/z/AJf+BMp6p4r1vxH8dvhb/bOt6jq/l/2p5f8AaF5L&#10;ceVutfn27n+X7iUz/gkbc+d+014jHp4Suj/5OWdZDvs+PHwy/wC4p/6S1Y/4I+vv/aZ8UZ/6FK6/&#10;9LbKvkcbShDEy5T+g+F8dVq5JS9tPmlLm/8ASmfPvif/AJPS1X/soMv/AKcq+lpP+R58bf8AYSi/&#10;9ILWvmnxP/yelqv/AGUGX/05V9LS/wDI8+Nv+wlF/wCkFrXTlv8AHPF4y/5FU/8AFEtUUUV9afz+&#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pN/yXn4X/8AcU/9Jatf8EeP&#10;+Tm/FH/Yo3X/AKW2VVZv+S8/C/8A7in/AKS1a/4I8f8AJzfij/sUbr/0tsq+Px/+8yP6I4T/AORR&#10;Q/7e/NngHif/AJPS1X/soMv/AKcq3vjz8e9d+F3xp8V6Vp1lYXVtLJbXTNdxyM+5rSBT91l/u1g+&#10;J/8Ak9LVf+ygy/8Apyrj/wBsn/k4XxJ/1ztf/SeKuCnUlSlzRPpsRhaGMp+zrw5ol7/hsjxb/wBA&#10;vRf+/U3/AMdo/wCGyPFv/QL0X/vzN/8AHa8DyfWjJ9TXR9br/wA55X9gZX/0Dx+498/4bI8W/wDQ&#10;L0X/AL8zf/HaP+GyPFv/AEC9F/78zf8Ax2vA8n1NGT6mj63X/nD+wMr/AOgeP3Hvn/DZHi3/AKBe&#10;i/8Afmb/AOO0f8NkeLf+gXov/fmb/wCO14Hk+poyfU0fW6/84f2Blf8A0Dx+498/4bI8W/8AQL0X&#10;/vzN/wDHaP8Ahsjxb/0C9F/78zf/AB2vA8n1NGT6mj63X/nD+wMr/wCgeP3Hvn/DZHi3/oF6L/35&#10;m/8AjtH/AA2R4t/6Bei/9+Zv/jteB5PqaMn1NH1uv/OH9gZX/wBA8fuPfP8Ahsjxb/0C9F/78zf/&#10;AB2j/hsjxb/0C9F/78zf/Ha8DyfU0ZPqaPrdf+cP7Ayv/oHj9x75/wANkeLf+gXov/fmb/47R/w2&#10;R4t/6Bei/wDfmb/47XgeT6mjJ9TR9br/AM4f2Blf/QPH7j3z/hsjxb/0C9F/78zf/HaP+GyPFv8A&#10;0C9F/wC/M3/x2vA8n1NGT6mj63X/AJw/sDK/+geP3Hvn/DZHi3/oF6L/AN+Zv/jtH/DZHi3/AKBe&#10;i/8Afmb/AOO14Hk+poyfU0fW6/8AOH9gZX/0Dx+498/4bI8W/wDQL0X/AL8zf/HaP+GyPFv/AEC9&#10;F/78zf8Ax2vA8n1NGT6mj63X/nD+wMr/AOgeP3Hvn/DZHi3/AKBei/8Afmb/AOO0f8NkeLf+gXov&#10;/fmb/wCO14Hk+poyfU0fW6/84f2Blf8A0Dx+498/4bI8W/8AQL0X/vzN/wDHaP8Ahsjxb/0C9F/7&#10;8zf/AB2vA8n1NGT6mj63X/nD+wMr/wCgeP3Hvn/DZHi3/oF6L/35m/8AjtH/AA2R4t/6Bei/9+Zv&#10;/jteB5PqaMn1NH1uv/OH9gZX/wBA8fuPfP8Ahsjxb/0C9F/78zf/AB2j/hsjxb/0C9F/78zf/Ha8&#10;DyfU0ZPqaPrdf+cP7Ayv/oHj9x75/wANkeLf+gXov/fmb/47R/w2R4t/6Bei/wDfmb/47XgeT6mj&#10;J9TR9br/AM4f2Blf/QPH7j3z/hsjxb/0C9F/78zf/HaP+GyPFv8A0C9F/wC/M3/x2vA8n1NGT6mj&#10;63X/AJw/sDK/+geP3Hvn/DZHi3/oF6L/AN+Zv/jtH/DZHi3/AKBei/8Afmb/AOO14Hk+poyfU0fW&#10;6/8AOH9gZX/0Dx+498/4bI8W/wDQL0X/AL8zf/HaP+GyPFv/AEC9F/78zf8Ax2vA8n1NGT6mj63X&#10;/nD+wMr/AOgeP3Hvn/DZHi3/AKBei/8Afmb/AOO0f8NkeLf+gXov/fmb/wCO14Hk+poyfU0fW6/8&#10;4f2Blf8A0Dx+498/4bI8W/8AQL0X/vzN/wDHaP8Ahsjxb/0C9F/78zf/AB2vA8n1NGT6mj63X/nD&#10;+wMr/wCgeP3Hvn/DZHi3/oF6L/35m/8AjtH/AA2R4t/6Bei/9+Zv/jteB5PqaMn1NH1uv/OH9gZX&#10;/wBA8fuPfP8Ahsjxb/0C9F/78zf/AB2j/hsjxb/0C9F/78zf/Ha8DyfU0ZPqaPrdf+cP7Ayv/oHj&#10;9x75/wANkeLf+gXov/fmb/47R/w2R4t/6Bei/wDfmb/47XgeT6mjJ9TR9br/AM4f2Blf/QPH7j3z&#10;/hsjxb/0C9F/78zf/HaP+GyPFv8A0C9F/wC/M3/x2vA8n1NGT6mj63X/AJw/sDK/+geP3Hvn/DZH&#10;i3/oF6L/AN+Zv/jtH/DZHi3/AKBei/8Afmb/AOO14Hk+poyfU0fW6/8AOH9gZX/0Dx+498/4bI8W&#10;/wDQL0X/AL8zf/HaP+GyPFv/AEC9F/78zf8Ax2vA8n1NGT6mj63X/nD+wMr/AOgeP3Hvn/DZHi3/&#10;AKBei/8Afmb/AOO0f8NkeLf+gXov/fmb/wCO14Hk+poyfU0fW6/84f2Blf8A0Dx+498/4bI8W/8A&#10;QL0X/vzN/wDHaP8Ahsjxb/0C9F/78zf/AB2vA8n1NGT6mj63X/nD+wMr/wCgeP3Hvn/DZHi3/oF6&#10;L/35m/8AjtH/AA2R4t/6Bei/9+Zv/jteB5PqaMn1NH1uv/OH9gZX/wBA8fuPfP8Ahsjxb/0C9F/7&#10;8zf/AB2j/hsjxb/0C9F/78zf/Ha8DyfU0ZPqaPrdf+cP7Ayv/oHj9x75/wANkeLf+gXov/fmb/47&#10;R/w2R4t/6Bei/wDfmb/47XgeT6mjJ9TR9br/AM4f2Blf/QPH7j3z/hsjxb/0C9F/78zf/HaP+GyP&#10;Fv8A0C9F/wC/M3/x2vA8n1NGT6mj63X/AJw/sDK/+geP3Hvn/DZHi3/oF6L/AN+Zv/jtH/DZHi3/&#10;AKBei/8Afmb/AOO14Hk+poyfU0fW6/8AOH9gZX/0Dx+498/4bI8W/wDQL0X/AL8zf/HaP+GyPFv/&#10;AEC9F/78zf8Ax2vA8n1NGT6mj63X/nD+wMr/AOgeP3Hvn/DZHi3/AKBei/8Afmb/AOO0f8NkeLf+&#10;gXov/fmb/wCO14Hk+poyfU0fW6/84f2Blf8A0Dx+498/4bI8W/8AQL0X/vzN/wDHaP8Ahsjxb/0C&#10;9F/78zf/AB2vA8n1NGT6mj63X/nD+wMr/wCgeP3Hvn/DZHi3/oF6L/35m/8AjtH/AA2R4t/6Bei/&#10;9+Zv/jteB5PqaMn1NH1uv/OH9gZX/wBA8fuPfP8Ahsjxb/0C9F/78zf/AB2j/hsjxb/0C9F/78zf&#10;/Ha8DyfU0ZPqaPrdf+cP7Ayv/oHj9x75/wANkeLf+gXov/fmb/47R/w2R4t/6Bei/wDfmb/47Xge&#10;T6mjJ9TR9br/AM4f2Blf/QPH7j3z/hsjxb/0C9F/78zf/HaP+GyPFv8A0C9F/wC/M3/x2vA8n1NG&#10;T6mj63X/AJw/sDK/+geP3Hvn/DZHi3/oF6L/AN+Zv/jtH/DZHi3/AKBei/8Afmb/AOO14Hk+poyf&#10;U0fW6/8AOH9gZX/0Dx+498/4bI8W/wDQL0X/AL8zf/HaP+GyPFv/AEC9F/78zf8Ax2vA8n1NGT6m&#10;j63X/nD+wMr/AOgeP3Hvn/DZHi3/AKBei/8Afmb/AOO0f8NkeLf+gXov/fmb/wCO14Hk+poyfU0f&#10;W6/84f2Blf8A0Dx+498/4bI8W/8AQL0X/vzN/wDHaP8Ahsjxb/0C9F/78zf/AB2vA8n1NGT6mj63&#10;X/nD+wMr/wCgeP3Hvn/DZHi3/oF6L/35m/8AjtH/AA2R4t/6Bei/9+Zv/jteB5PqaMn1NH1uv/OH&#10;9gZX/wBA8fuPfP8Ahsjxb/0C9F/78zf/AB2j/hsjxb/0C9F/78zf/Ha8DyfU0ZPqaPrdf+cP7Ayv&#10;/oHj9x75/wANkeLf+gXov/fmb/47R/w2R4t/6Bei/wDfmb/47XgeT6mjJ9TR9br/AM4f2Blf/QPH&#10;7j3z/hsjxb/0C9F/78zf/HaP+GyPFv8A0C9F/wC/M3/x2vA8n1NGT6mj63X/AJw/sDK/+geP3Hvn&#10;/DZHi3/oF6L/AN+Zv/jtH/DZHi3/AKBei/8Afmb/AOO14Hk+poyfU0fW6/8AOH9gZX/0Dx+498/4&#10;bI8W/wDQL0X/AL8zf/HaP+GyPFv/AEC9F/78zf8Ax2vA8n1NGT6mj63X/nD+wMr/AOgeP3Hvn/DZ&#10;Hi3/AKBei/8Afmb/AOO0f8NkeLf+gXov/fmb/wCO14Hk+poyfU0fW6/84f2Blf8A0Dx+498/4bI8&#10;W/8AQL0X/vzN/wDHaP8Ahsjxb/0C9F/78zf/AB2vA8n1NGT6mj63X/nD+wMr/wCgeP3Hvn/DZHi3&#10;/oF6L/35m/8AjtH/AA2R4t/6Bei/9+Zv/jteB5PqaMn1NH1uv/OH9gZX/wBA8fuPfP8Ahsjxb/0C&#10;9F/78zf/AB2j/hsjxb/0C9F/78zf/Ha8DyfU0ZPqaPrdf+cP7Ayv/oHj9x75/wANkeLf+gXov/fm&#10;b/47R/w2R4t/6Bei/wDfmb/47XgeT6mjJ9TR9br/AM4f2Blf/QPH7j3z/hsjxb/0C9F/78zf/HaP&#10;+GyPFv8A0C9F/wC/M3/x2vA8n1NGT6mj63X/AJw/sDK/+geP3Hvn/DZHi3/oF6L/AN+Zv/jtH/DZ&#10;Hi3/AKBei/8Afmb/AOO14Hk+poyfU0fW6/8AOH9gZX/0Dx+498/4bI8W/wDQL0X/AL8zf/HaP+Gy&#10;PFv/AEC9F/78zf8Ax2vA8n1NGT6mj63X/nD+wMr/AOgeP3Hvn/DZHi3/AKBei/8Afmb/AOO0f8Nk&#10;eLf+gXov/fmb/wCO14Hk+poyfU0fW6/84f2Blf8A0Dx+498/4bI8W/8AQL0X/vzN/wDHaP8Ahsjx&#10;b/0C9F/78zf/AB2vA8n1NGT6mj63X/nD+wMr/wCgeP3Hvn/DZHi3/oF6L/35m/8AjtH/AA2R4t/6&#10;Bei/9+Zv/jteB5PqaMn1NH1uv/OH9gZX/wBA8fuPfP8Ahsjxb/0C9F/78zf/AB2j/hsjxb/0C9F/&#10;78zf/Ha8DyfU0ZPqaPrdf+cP7Ayv/oHj9x75/wANkeLf+gXov/fmb/47R/w2R4t/6Bei/wDfmb/4&#10;7XgeT6mjJ9TR9br/AM4f2Blf/QPH7j3z/hsjxb/0C9F/78zf/HaP+GyPFv8A0C9F/wC/M3/x2vA8&#10;n1NGT6mj63X/AJw/sDK/+geP3Hvn/DZHi3/oF6L/AN+Zv/jtH/DZHi3/AKBei/8Afmb/AOO14Hk+&#10;poyfU0fW6/8AOH9gZX/0Dx+498/4bI8W/wDQL0X/AL8zf/HaP+GyPFv/AEC9F/78zf8Ax2vA8n1N&#10;GT6mj63X/nD+wMr/AOgeP3Hvn/DZHi3/AKBei/8Afmb/AOO0f8NkeLf+gXov/fmb/wCO14Hk+poy&#10;fU0fW6/84f2Blf8A0Dx+498/4bI8W/8AQL0X/vzN/wDHaP8Ahsjxb/0C9F/78zf/AB2vA8n1NGT6&#10;mj63X/nD+wMr/wCgeP3Hvn/DZHi3/oF6L/35m/8AjtH/AA2R4t/6Bei/9+Zv/jteB5PqaMn1NH1u&#10;v/OH9gZX/wBA8fuPfP8Ahsjxb/0C9F/78zf/AB2j/hsjxb/0C9F/78zf/Ha8DyfU0ZPqaPrdf+cP&#10;7Ayv/oHj9x75/wANkeLf+gXov/fmb/47R/w2R4t/6Bei/wDfmb/47XgeT6mjJ9TR9br/AM4f2Blf&#10;/QPH7j3z/hsjxb/0C9F/78zf/HaP+GyPFv8A0C9F/wC/M3/x2vA8n1NGT6mj63X/AJw/sDK/+geP&#10;3Hvn/DZHi3/oF6L/AN+Zv/jtH/DZHi3/AKBei/8Afmb/AOO14Hk+poyfU0fW6/8AOH9gZX/0Dx+4&#10;98/4bI8W/wDQL0X/AL8zf/HaP+GyPFv/AEC9F/78zf8Ax2vA8n1NGT6mj63X/nD+wMr/AOgeP3Hv&#10;n/DZHi3/AKBei/8Afmb/AOO0f8NkeLf+gXov/fmb/wCO14Hk+poyfU0fW6/84f2Blf8A0Dx+498/&#10;4bI8W/8AQL0X/vzN/wDHaP8Ahsjxb/0C9F/78zf/AB2vA8n1NGT6mj63X/nD+wMr/wCgeP3Hvn/D&#10;ZHi3/oF6L/35m/8AjtH/AA2R4t/6Bei/9+Zv/jteB5PqaMn1NH1uv/OH9gZX/wBA8fuPfP8Ahsjx&#10;b/0C9F/78zf/AB2j/hsjxb/0C9F/78zf/Ha8DyfU0ZPqaPrdf+cP7Ayv/oHj9x75/wANkeLf+gXo&#10;v/fmb/47R/w2R4t/6Bei/wDfmb/47XgeT6mjJ9TR9br/AM4f2Blf/QPH7j3z/hsjxb/0C9F/78zf&#10;/HaP+GyPFv8A0C9F/wC/M3/x2vA8n1NGT6mj63X/AJw/sDK/+geP3Hvn/DZHi3/oF6L/AN+Zv/jt&#10;H/DZHi3/AKBei/8Afmb/AOO14Hk+poyfU0fW6/8AOH9gZX/0Dx+498/4bI8W/wDQL0X/AL8zf/Ha&#10;P+GyPFv/AEC9F/78zf8Ax2vA8n1NGT60fW6/84f2Blf/AEDx+4+tfgN8ZdX+LPx48HDVLWytRY/b&#10;DGLONl37rSXdu3M391a9o/4I8f8AJzXiX/sT7r/0tsq+V/2Mv+S8aDj/AKeP/SS4r6o/4I7f8nMe&#10;Jf8AsT7r/wBLbKuaUpTlzSPXoYenhafsqEOWJ4B4n/5PS1X/ALKDL/6cq479sr/k4XxJ/wBc7X/0&#10;nirsPE//ACejqv8A2UGX/wBOT1x/7ZX/ACcL4k/652v/AKTxVJ0HiGaM0UUAGaM0UUAGaM0UUAGa&#10;M0UUAGaM0UUAGaM0UUAGaM0UUAGaM0UUAGaM0UUAGaM0UUAGaM0UUAGaM0UUAGaM0UUAGaM0UUAG&#10;aM0UUAGaM0UUAGaM0UUAGaM0UUAGaM0UUAGaM0UUAGaM0UUAGaM0UUAGaM0UUAGaM0UUAGaM0UUA&#10;GaM0UUAGaM0UUAGaM0UUAGaM0UUAGaM0UUAGaM0UUAGaM0UUAGaM0UUAGaM0UUAGaM0UUAGaM0UU&#10;AGaM0UUAGaM0UUAGaM0UUAGaM0UUAGaM0UUAGaM0UUAGaM0UUAGaM0UUAGaM0UUAGaM0UUAGaM0U&#10;UAGaM0UUAGaM0UUAGaM0UUAGaM0UUAGaM0UUAGaM0UUAGaM0UUAGaM0UUAGaM0UUAGaM0UUAGaM0&#10;UUAGaM0UUAGaM0UUAGaM0UUAGaM0UUAGaM0UUAGaM0UUAGaM0UUAGaM0UUAGaM0UUAGaM0UUAGaM&#10;0UUAGaM0UUAGaM0UUAGaM0UUAGaM0UUAGaM0UUAGaM0UUAGaM0UUAGaM0UUAGaM0UUAGaM0UUAGa&#10;M0UUAGaM0UUAGaM0UUAe7fsYf8l40H/t4/8ASS4r6q/4I6/8nM+Jf+xPuv8A0tsq+Vf2MP8AkvGg&#10;/wDbx/6SXFfVX/BHX/k5nxL/ANifdf8ApbZUAfP/AIk/5PS1X/soMv8A6cq479sr/k4XxJ/1ztf/&#10;AEnirsfEn/J6Wq/9lBl/9OVcd+2V/wAnC+JP+udr/wCk8VAH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u37GH/JeNB/7eP/SS4r6q/wCCOv8Aycz4l/7E+6/9LbKv&#10;lX9jD/kvGg/9vH/pJcV9Vf8ABHX/AJOZ8S/9ifdf+ltlQB8/+JP+T0tV/wCygy/+nKuO/bK/5OF8&#10;Sf8AXO1/9J4q7HxJ/wAnpar/ANlBl/8ATk9cd+2V/wAnC+JP+udr/wCk8VAHiFFGKMUAFFGKMUAF&#10;FGKMUAFFGKMUAFFGKMUAFFGKMUAFFGKMUAFFGKMUAFFGKMUAFFGKMUAFFGKMUAFFGKMUAFFGKMUA&#10;FFGKMUAFFGKMUAFFGKMUAFFGKMUAFFGKMUAFFGKMUAFFGKMUAFFGKMUAFFGKMUAFFGKMUAFFGKMU&#10;AFFGKMUAFFGKMUAFFGKMUAFFGKMUAFFGKMUAFFGKMUAFFGKMUAFFGKMUAFFGKMUAFFGKMUAFFGKM&#10;UAFFGKMUAFFGKMUAFFGKMUAFFGKMUAFFGKMUAFFGKMUAFFGKMUAFFGKMUAFFGKMUAFFGKMUAFFGK&#10;MUAFFGKMUAFFGKMUAFFGKMUAFFGKMUAFFGKMUAFFGKMUAFFGKMUAFFGKMUAFFGKMUAFFGKMUAFFG&#10;KMUAFFGKMUAFFGKMUAFFGKMUAFFGKMUAFFGKMUAFFGKMUAFFGKMUAFFGKMUAFFGKMUAFFGKMUAFF&#10;GKMUAFFGKMUAFFGKMUAFFGKMUAFFGKMUAFFGKMUAFFGKMUAFFGKMUAFFGKMUAFFGKMUAFFGKMUAF&#10;FGKMUAFFGKMUAFFGKMUAFFGKMUAe7fsYf8l40H/t4/8ASS4r6q/4I6/8nM+Jf+xPuv8A0tsq+Vf2&#10;MP8AkvGg/wDbx/6SXFfVX/BHX/k5nxL/ANifdf8ApbZUAeCeJIW/4bP1X/sfpf8A05PXF/tlpt/a&#10;E8SDP/LO1/8ASeKvUdVs1f8AbL1j/sfJf/Tg9Y/7V3w01DxX8ffE15Zz20MSraxMk7MrbvssX91P&#10;9qrjGU/dic9bEU8PHmqy5Ynyxn60Z+telf8ACidc/wCfzT/++5P/AIij/hROuf8AP5p//fcn/wAR&#10;Wv1at/KcX9r4D/n9H7zzXP1oz9a9K/4UTrn/AD+af/33J/8AEUf8KJ1z/n80/wD77k/+Io+rVv5Q&#10;/tfAf8/o/eea5+tGfrXpX/Cidc/5/NP/AO+5P/iKP+FE65/z+af/AN9yf/EUfVq38of2vgP+f0fv&#10;PNc/WjP1r0r/AIUTrn/P5p//AH3J/wDEUf8ACidc/wCfzT/++5P/AIij6tW/lD+18B/z+j955rn6&#10;0Z+telf8KJ1z/n80/wD77k/+Io/4UTrn/P5p/wD33J/8RR9Wrfyh/a+A/wCf0fvPNc/WjP1r0r/h&#10;ROuf8/mn/wDfcn/xFH/Cidc/5/NP/wC+5P8A4ij6tW/lD+18B/z+j955rn60Z+telf8ACidc/wCf&#10;zT/++5P/AIij/hROuf8AP5p//fcn/wARR9Wrfyh/a+A/5/R+881z9aM/WvSv+FE65/z+af8A99yf&#10;/EUf8KJ1z/n80/8A77k/+Io+rVv5Q/tfAf8AP6P3nmufrRn616V/wonXP+fzT/8AvuT/AOIo/wCF&#10;E65/z+af/wB9yf8AxFH1at/KH9r4D/n9H7zzXP1oz9a9K/4UTrn/AD+af/33J/8AEUf8KJ1z/n80&#10;/wD77k/+Io+rVv5Q/tfAf8/o/eea5+tGfrXpX/Cidc/5/NP/AO+5P/iKP+FE65/z+af/AN9yf/EU&#10;fVq38of2vgP+f0fvPNc/WjP1r0r/AIUTrn/P5p//AH3J/wDEUf8ACidc/wCfzT/++5P/AIij6tW/&#10;lD+18B/z+j955rn60Z+telf8KJ1z/n80/wD77k/+Io/4UTrn/P5p/wD33J/8RR9Wrfyh/a+A/wCf&#10;0fvPNc/WjP1r0r/hROuf8/mn/wDfcn/xFH/Cidc/5/NP/wC+5P8A4ij6tW/lD+18B/z+j955rn60&#10;Z+telf8ACidc/wCfzT/++5P/AIij/hROuf8AP5p//fcn/wARR9Wrfyh/a+A/5/R+881z9aM/WvSv&#10;+FE65/z+af8A99yf/EUf8KJ1z/n80/8A77k/+Io+rVv5Q/tfAf8AP6P3nmufrRn616V/wonXP+fz&#10;T/8AvuT/AOIo/wCFE65/z+af/wB9yf8AxFH1at/KH9r4D/n9H7zzXP1oz9a9K/4UTrn/AD+af/33&#10;J/8AEUf8KJ1z/n80/wD77k/+Io+rVv5Q/tfAf8/o/eea5+tGfrXpX/Cidc/5/NP/AO+5P/iKP+FE&#10;65/z+af/AN9yf/EUfVq38of2vgP+f0fvPNc/WjP1r0r/AIUTrn/P5p//AH3J/wDEUf8ACidc/wCf&#10;zT/++5P/AIij6tW/lD+18B/z+j955rn60Z+telf8KJ1z/n80/wD77k/+Io/4UTrn/P5p/wD33J/8&#10;RR9Wrfyh/a+A/wCf0fvPNc/WjP1r0r/hROuf8/mn/wDfcn/xFH/Cidc/5/NP/wC+5P8A4ij6tW/l&#10;D+18B/z+j955rn60Z+telf8ACidc/wCfzT/++5P/AIij/hROuf8AP5p//fcn/wARR9Wrfyh/a+A/&#10;5/R+881z9aM/WvSv+FE65/z+af8A99yf/EUf8KJ1z/n80/8A77k/+Io+rVv5Q/tfAf8AP6P3nmuf&#10;rRn616V/wonXP+fzT/8AvuT/AOIo/wCFE65/z+af/wB9yf8AxFH1at/KH9r4D/n9H7zzXP1oz9a9&#10;K/4UTrn/AD+af/33J/8AEUf8KJ1z/n80/wD77k/+Io+rVv5Q/tfAf8/o/eea5+tGfrXpX/Cidc/5&#10;/NP/AO+5P/iKP+FE65/z+af/AN9yf/EUfVq38of2vgP+f0fvPNc/WjP1r0r/AIUTrn/P5p//AH3J&#10;/wDEUf8ACidc/wCfzT/++5P/AIij6tW/lD+18B/z+j955rn60Z+telf8KJ1z/n80/wD77k/+Io/4&#10;UTrn/P5p/wD33J/8RR9Wrfyh/a+A/wCf0fvPNc/WjP1r0r/hROuf8/mn/wDfcn/xFH/Cidc/5/NP&#10;/wC+5P8A4ij6tW/lD+18B/z+j955rn60Z+telf8ACidc/wCfzT/++5P/AIij/hROuf8AP5p//fcn&#10;/wARR9Wrfyh/a+A/5/R+881z9aM/WvSv+FE65/z+af8A99yf/EUf8KJ1z/n80/8A77k/+Io+rVv5&#10;Q/tfAf8AP6P3nmufrRn616V/wonXP+fzT/8AvuT/AOIo/wCFE65/z+af/wB9yf8AxFH1at/KH9r4&#10;D/n9H7zzXP1oz9a9K/4UTrn/AD+af/33J/8AEUf8KJ1z/n80/wD77k/+Io+rVv5Q/tfAf8/o/eea&#10;5+tGfrXpX/Cidc/5/NP/AO+5P/iKP+FE65/z+af/AN9yf/EUfVq38of2vgP+f0fvPNc/WjP1r0r/&#10;AIUTrn/P5p//AH3J/wDEUf8ACidc/wCfzT/++5P/AIij6tW/lD+18B/z+j955rn60Z+telf8KJ1z&#10;/n80/wD77k/+Io/4UTrn/P5p/wD33J/8RR9Wrfyh/a+A/wCf0fvPNc/WjP1r0r/hROuf8/mn/wDf&#10;cn/xFH/Cidc/5/NP/wC+5P8A4ij6tW/lD+18B/z+j955rn60Z+telf8ACidc/wCfzT/++5P/AIij&#10;/hROuf8AP5p//fcn/wARR9Wrfyh/a+A/5/R+881z9aM/WvSv+FE65/z+af8A99yf/EUf8KJ1z/n8&#10;0/8A77k/+Io+rVv5Q/tfAf8AP6P3nmufrRn616V/wonXP+fzT/8AvuT/AOIo/wCFE65/z+af/wB9&#10;yf8AxFH1at/KH9r4D/n9H7zzXP1oz9a9K/4UTrn/AD+af/33J/8AEUf8KJ1z/n80/wD77k/+Io+r&#10;Vv5Q/tfAf8/o/eea5+tGfrXpX/Cidc/5/NP/AO+5P/iKP+FE65/z+af/AN9yf/EUfVq38of2vgP+&#10;f0fvPNc/WjP1r0r/AIUTrn/P5p//AH3J/wDEUf8ACidc/wCfzT/++5P/AIij6tW/lD+18B/z+j95&#10;5rn60Z+telf8KJ1z/n80/wD77k/+Io/4UTrn/P5p/wD33J/8RR9Wrfyh/a+A/wCf0fvPNc/WjP1r&#10;0r/hROuf8/mn/wDfcn/xFH/Cidc/5/NP/wC+5P8A4ij6tW/lD+18B/z+j955rn60Z+telf8ACidc&#10;/wCfzT/++5P/AIij/hROuf8AP5p//fcn/wARR9Wrfyh/a+A/5/R+881z9aM/WvSv+FE65/z+af8A&#10;99yf/EUf8KJ1z/n80/8A77k/+Io+rVv5Q/tfAf8AP6P3nmufrRn616V/wonXP+fzT/8AvuT/AOIo&#10;/wCFE65/z+af/wB9yf8AxFH1at/KH9r4D/n9H7zzXP1oz9a9K/4UTrn/AD+af/33J/8AEUf8KJ1z&#10;/n80/wD77k/+Io+rVv5Q/tfAf8/o/eea5+tGfrXpX/Cidc/5/NP/AO+5P/iKP+FE65/z+af/AN9y&#10;f/EUfVq38of2vgP+f0fvPNc/WjP1r0r/AIUTrn/P5p//AH3J/wDEUf8ACidc/wCfzT/++5P/AIij&#10;6tW/lD+18B/z+j955rn60Z+telf8KJ1z/n80/wD77k/+Io/4UTrn/P5p/wD33J/8RR9Wrfyh/a+A&#10;/wCf0fvPNc/WjP1r0r/hROuf8/mn/wDfcn/xFH/Cidc/5/NP/wC+5P8A4ij6tW/lD+18B/z+j955&#10;rn60Z+telf8ACidc/wCfzT/++5P/AIij/hROuf8AP5p//fcn/wARR9Wrfyh/a+A/5/R+881z9aM/&#10;WvSv+FE65/z+af8A99yf/EUf8KJ1z/n80/8A77k/+Io+rVv5Q/tfAf8AP6P3nmufrRn616V/wonX&#10;P+fzT/8AvuT/AOIo/wCFE65/z+af/wB9yf8AxFH1at/KH9r4D/n9H7zzXP1oz9a9K/4UTrn/AD+a&#10;f/33J/8AEUf8KJ1z/n80/wD77k/+Io+rVv5Q/tfAf8/o/eea5+tGfrXpX/Cidc/5/NP/AO+5P/iK&#10;P+FE65/z+af/AN9yf/EUfVq38of2vgP+f0fvPNc/WjP1r0r/AIUTrn/P5p//AH3J/wDEUf8ACidc&#10;/wCfzT/++5P/AIij6tW/lD+18B/z+j955rn60Z+telf8KJ1z/n80/wD77k/+Io/4UTrn/P5p/wD3&#10;3J/8RR9Wrfyh/a+A/wCf0fvPNc/WjP1r0r/hROuf8/mn/wDfcn/xFH/Cidc/5/NP/wC+5P8A4ij6&#10;tW/lD+18B/z+j955rn60Z+telf8ACidc/wCfzT/++5P/AIij/hROuf8AP5p//fcn/wARR9Wrfyh/&#10;a+A/5/R+881z9aM/WvSv+FE65/z+af8A99yf/EUf8KJ1z/n80/8A77k/+Io+rVv5Q/tfAf8AP6P3&#10;nmufrRn616V/wonXP+fzT/8AvuT/AOIo/wCFE65/z+af/wB9yf8AxFH1at/KH9r4D/n9H7zzXP1o&#10;z9a9K/4UTrn/AD+af/33J/8AEUf8KJ1z/n80/wD77k/+Io+rVv5Q/tfAf8/o/eea5+tGfrXpX/Ci&#10;dc/5/NP/AO+5P/iKP+FE65/z+af/AN9yf/EUfVq38of2vgP+f0fvPNc/WjP1r0r/AIUTrn/P5p//&#10;AH3J/wDEUf8ACidc/wCfzT/++5P/AIij6tW/lD+18B/z+j955rn60Z+telf8KJ1z/n80/wD77k/+&#10;Io/4UTrn/P5p/wD33J/8RR9Wrfyh/a+A/wCf0fvPNc/WjP1r0r/hROuf8/mn/wDfcn/xFH/Cidc/&#10;5/NP/wC+5P8A4ij6tW/lD+18B/z+j955rn60Z+telf8ACidc/wCfzT/++5P/AIij/hROuf8AP5p/&#10;/fcn/wARR9Wrfyh/a+A/5/R+881z9aM/WvSv+FE65/z+af8A99yf/EUf8KJ1z/n80/8A77k/+Io+&#10;rVv5Q/tfAf8AP6P3nmufrRn616V/wonW/wDn80//AL7k/wDiKP8AhROuf8/mn/8Afcn/AMRR9Wrf&#10;yh/a+A/5/R+881z9aM/WvSv+FE65/wA/mn/99yf/ABFH/Cidc/5/NP8A++5P/iKPq1b+UP7XwH/P&#10;6P3nmufrRn616V/wonXP+fzT/wDvuT/4ij/hROuf8/mn/wDfcn/xFH1at/KH9r4D/n9H7zzXP1oz&#10;9a9K/wCFE63/AM/mn/8Afcn/AMRR/wAKJ1z/AJ/NP/77k/8AiKPq1b+UP7XwH/P6P3nmufrRn616&#10;V/wonXP+fzT/APvuT/4ij/hROuf8/mn/APfcn/xFH1at/KH9r4D/AJ/R+881z9aM/WvSv+FE65/z&#10;+af/AN9yf/EUf8KJ1z/n80//AL7k/wDiKPq1b+UP7XwH/P6P3nmufrRn616V/wAKJ1z/AJ/NP/77&#10;k/8AiKP+FE65/wA/mn/99yf/ABFH1at/KH9r4D/n9H7zzXP1oz9a9K/4UTrn/P5p/wD33J/8RR/w&#10;onXP+fzT/wDvuT/4ij6tW/lD+18B/wA/o/eea5+tGfrXpX/Cidc/5/NP/wC+5P8A4ij/AIUTrn/P&#10;5p//AH3J/wDEUfVq38of2vgP+f0fvPNc/Wgn616V/wAKJ1z/AJ/NP/77k/8AiKP+FE65/wA/mn/9&#10;9yf/ABFH1at/KH9r4D/n9H7zqv2Mv+S76D/28f8ApJcV9T/8EeDj9pjxL3/4pC6/9LbKvn39mbwN&#10;f+DPjx4X+2S28y3P2rZ5BZvu2sv95P8Aar6D/wCCPH/JzXiX/sT7r/0tsqxlGUJcsjvpVqdePtKU&#10;uaJ41repLD+2VrC/9T5Kn/lQeuw+Mc3nfFzxa3/TeD/0it6818T/APJ6Wq/9lBl/9OVeh/Fn/krP&#10;i/8A6+YP/SK3rswX8Q+c4jV8v/7eMrQtGvPEGqW+n6fCLi5lLbVLqiKqruZmdvlVVVWZmb5VVWZv&#10;lWtLxj4G1DwM+kjUJ9OuW1Ky+3Qtp17FdxpH58sHMkTNGzboG+6zf99blXnQM962/EHiUa7pPhiz&#10;+z/Z/wCxNNax3eZv87deT3O7/Z/4+dv/AAH/AGq+g965+Ww9nySUl7xh0UUVpcws+wUUUUXCz7BR&#10;RRRcLPsFFFFFws+wUUUUXCz7BRRRRcLPsFFFFFws+wUUUUXCz7BRRRRcLPsFFFFFws+wUUUUXCz7&#10;BRRRRcLPsFFFFFws+wUUUUXQ+V9gooooug5X2Ciiii4rPsFFFFFws+wUUUUXCz7BRRRRcLPsFFFF&#10;Fws+wUUUUXCz7BRRRRdByvsFFFFF0PlfYKKKKLoOV9gooooug5X2Ciiii6DlfYKKKKLis+wUUUUX&#10;Cz7BRRRRcLPsFFFFF0PlfYKKKKLoOV9goooouLlfYKKKKLhZ9goooouFn2Ciiii4WfYKKKKLhZ9g&#10;oooouFn2Ciiii6HyvsFFFFAcr7BRRRRcVn2Ciiii4WfYKKKKLhZ9goooouFn2Ciiii4WfYKKKKLh&#10;Z9goooouh8r7BRRRRdByvsFFFFFxWfYKKKKLhZ9goooouFn2Ciiii4WfYKKKKLhZ9goooouFn2Ci&#10;iii4WfYKKKKLhZ9goooouFn2Ciiii4WfYKKKKLhZ9goooouFn2Ciiii4WfYKKKKLhZ9goooouFn2&#10;Ciiii6Cz7BRRRRdBZ9goooouFn2Ciiii4WfYKKKKLhZ9goooouFmOCgjrWt4Z8OXPirWY9Os3iRz&#10;DLcSzTs3lwwRRPLLI23c21YkZvlVm+X5VZvlrIIxXqvhH9ojW/AfwovfAej6ZpT6dqNz9rvbjV7R&#10;b5mm3J/q4pV8pV2xRLtdJfm3Nu+Zduc3L7B0YeFOU/3svdOb8bfCLxj8N/FVl4b13Q5rTXr+OOS0&#10;sLeSK5lnWR2iXZ5TN8zMjLt+9WV/wg3iX/hKP+EZ/wCEe1X/AISP/oEfYZftX3PN/wBVt3fd+b/d&#10;rs9N+N91HfeEbvUdI06Wbwzry65bLpdrbabFIp8rzYpUhiVGZvs0GyT7yfNu3fJt2Zv2l7rUdG8c&#10;eG9R0OGbwh4u1yfXby3trho76KWWVZVjiuWVowqtFF96Bt/zfd3fJhz1Tu9jg5P3ZHJePvg34l8A&#10;eO/EHhO4tRrGo6HbJeX02kRyTxRQGJJGlY7VZVVZU3My1gab4M1i+uNADafd2trrtx9m0+9ltJ2i&#10;um81Ym8rarNLtdvmWJWb/Z3V6d4i/aZu9c+L3jTxpHoNva2ni7Sf7F1DTftDSSR2jRQRS+XPtXbL&#10;+4+VmjZV3fdaoL349abGnwls9I8M3Vnp3gDUpb6KO71Rbma7826inZWdYIlT5onX7rfe/wBmiM6t&#10;vhKlSwnNLll7v/B/yPN/DXgbxJ40+1Hw74f1TXhbbfP/ALLspLnyt27bu2q23dtb/vmqn9han/bf&#10;9if2bd/2z9p+x/YPIb7R5+7b5Xlfe3bvl21btfEv2PwPq3h37PvOoalZ33niUYi8iK6i27f9r7T/&#10;AOO/7VdnovxvuNE8SapqMelQyWWr+GoPCl/avO3mtaLbQW0rRSj/AFUjeRuVmVlXd9160vM5I06E&#10;lHmkcBrWg6l4a1WfTtX0660nUYdvmWd7C0EsW5Ny7lb5l+VlarEHhy4ufC2pa6ssP2SxvbaxkRi/&#10;mtJOk7Lt/wBn/Rm/77Wui8efEweLPDfhjwvZacdO8OeGhcjTUuLj7RdMLl1ll8+RVRG+Zfl2RLtX&#10;+996qHhTxVpemaLqeia5pl1qmj31xbXjLYXyWc6zwLOsf71opV27LmXcu3+58y7G31eXIL2dP2vL&#10;ze6UbzwfqdsvhryI/t0/iC28+ytbJWllb/SpbZU27fvNLA3yru+8tHibwR4l8Fi1/wCEi8P6poIu&#10;d3kf2pZS23m7du/buVd23cv/AH1XQw/EyDTvGvgjV9O0mSLTPCUkH2OxurxZZ5Y47xrtllmWNV3N&#10;JJJ8yxrtXb8rbdzc7aeJha+B9W8O/Zy51DUrS+8/zf8AV+RFdRbdv+19p/8AHf8AaovIc4UCK58K&#10;a5aeHbXXp9F1GHQbqTy4NUltGW1nk+b5Ul27Wb5W/wC+WrJYg4xXqmm/HP8AsfT9Tn07Q/L8Sat4&#10;eXwvqF9PdiW1axW3igVooFRWWfZBD87Ssu7f8vzKq8p8MfiNqfwl8d6X4r0iCzudR0/zfKivUZ4i&#10;ZImjYttZW4VmP3qOeQp06PNHlkY+raFqmhCy/tPTbvTvtlst7bfa4Gi8+BvuSpu+8rf3q0vEXw18&#10;W+DrFb7XvC+t6HZSSCNbjUdNlgiaQ/OF3Mv3vlb/AL5rrPH/AMcLjxv4Uu9Aj0mHT7TUdcfxTqEj&#10;ztLK2pyqyy+V93yoPm+WJtzL/wA9WrH1r4l/2z4i+Iuqf2csP/CXmU+V5277Hu1CC7+9t/ef6jb/&#10;AA/e3f7NQpyLlTw8eblkcxoOi3vibXNO0fToftGo6hcxWdtEXVPMllbaq72+VfmatrXPBVhpmmz3&#10;Nh4z0DX2hCvJb2X2uCXbu27l+0wRK3zMvyqzN/Ft2qzLmeE/Edx4P8VaNr1nFBNd6VewX8KXAdon&#10;kjdWXds/h+WtHW9U8INpk8OieHNUtL2TYv2nVtaW8WNd27dGsdtB83y7dzMy7Wb5d21luTlzGUFT&#10;9l/eLGm/DyKbSNN1DWPFOjeGI9Qiee0h1JLuSSeBZWi83/RoJVVfNilX5mVvk+7t2s3TR/sy+PZv&#10;EHhnSorG0mPii2ubzQbv7YnlanFDB5+5P4o967NvmrF99N235tuBbeMfDuqaFoVj4l0DU9Qm0i3e&#10;ztZ9J1eO0UwNPLP+8WS2n3N5s8vzqy/Lt+T5dzdb4m/aU1TxRF4asLjRrSHRvDOialoOlQxyMZ/I&#10;ubD7GrTyfdldV2t8qxbtrfKm4bMZOr9k7qcMJy3qf3f/ALY4bWvhl4o8O/ESLwNqGmi28Uy3MFot&#10;gZ4mHmT7PKUyq+z5vNX+L+KtTR/hDcar8RdR8E3PiPRdI1621b+x4EvftbRXd15rRYiaKBvl3L96&#10;Xb95f9rbteE/2jtd8GfDjUvCGn6bpzQ6npMmi3dzchnf7G0t1KvlqrLtkVr65+ZtysvlfKu1mk56&#10;/wDiab3xv448Tx6eLfUPEX277OfO3fYPtcn73+H95+4aeD7q/wCt3fKyrV3qicMJHllAg+K/wxv/&#10;AIP+M7nwvq2o6dqOp20UbXP9nNK0UTMu5F3SxL821kf5fl+f/erjaAKDWsDy6zU5+4goooq7oiz7&#10;Gx8L/wDkvHgT/t//APSV69K/4I7/APJzfiX/ALE+6/8AS2yrzP4X/wDJePAn/b//AOkr16Z/wR3/&#10;AOTm/Ev/AGJ91/6W2VfM4v8AjyP2HINMtpf9vfmd946/4Jb/ABV1T4hDx1oXinwnFr17qkus3ltd&#10;z3SW9rO8vm7YmW3Z5U3FvvbfupVjU/8AgnV8c9ev5b7VLn4Y6jqEuPNu21XWYHl2rsTesSIn3FRf&#10;u/wV+oOeKT73SuQ92cYzXLI/Lj/h2p8ZP+ePwv8A/B74go/4dqfGT/nj8L//AAe+IK/Ub8qPyq+e&#10;Xcw+q0P5I/cflz/w7U+Mn/PH4X/+D3xBR/w7U+Mn/PH4X/8Ag98QV+o35UflRzy7h9VofyR+4/Ln&#10;/h2p8ZP+ePwv/wDB74go/wCHanxk/wCePwv/APB74gr9Rvyo/Kjnl3D6rQ/kj9x+XP8Aw7U+Mn/P&#10;H4X/APg98QUf8O1PjJ/zx+F//g98QV+o35UflRzy7h9VofyR+4/Ln/h2p8ZP+ePwv/8AB74go/4d&#10;qfGT/nj8L/8Awe+IK/Ub8qPyo55dw+q0P5I/cflz/wAO1PjJ/wA8fhf/AOD3xBR/w7U+Mn/PH4X/&#10;APg98QV+o35UflRzy7h9VofyR+4/Ln/h2p8ZP+ePwv8A/B74go/4dqfGT/nj8L//AAe+IK/Ub8qP&#10;yo55dw+q0P5I/cflz/w7U+Mn/PH4X/8Ag98QUf8ADtT4yf8APH4X/wDg98QV+o35UflRzy7h9Vof&#10;yR+4/Ln/AIdqfGT/AJ4/C/8A8HviCj/h2p8ZP+ePwv8A/B74gr9Rvyo/Kjnl3D6rQ/kj9x+XP/Dt&#10;T4yf88fhf/4PfEFH/DtT4yf88fhf/wCD3xBX6jflR+VHPLuH1Wh/JH7j8uf+Hanxk/54/C//AMHv&#10;iCj/AIdqfGT/AJ4/C/8A8HviCv1G/Kj8qOeXcPqtD+SP3H5c/wDDtT4yf88fhf8A+D3xBR/w7U+M&#10;n/PH4X/+D3xBX6jflR+VHPLuH1Wh/JH7j8uf+Hanxk/54/C//wAHviCj/h2p8ZP+ePwv/wDB74gr&#10;9Rvyo/Kjnl3D6rQ/kj9x+XC/8E1vjF/FH8MD9Nd8QVYh/wCCbHxaT79v8M2+mveIK/UDafWjafU0&#10;uef8xpGhSj9iP/gJ+Zqf8E3/AIn/AMVp8OD9Nc13/Gn/APDuL4mf9A/4c/8Ag713/Gv0vzS8+n61&#10;l7/8x2RqQj/y6j/4Cj80f+HcnxL/AOgf8Of/AAd67/jTf+HcXxM/6B/w5/8AB3rv+NfpfmjNFp/z&#10;F+1h/wA+4/8AgKPzNb/gm/8AE4/dsvhyPrreu/41Tn/4JsfFhvuW/wAMx9dd16v0+59KOaqLnH7R&#10;z1PZVd6Uf/AUflw3/BNT4xH/AJZfDD/we+IKP+Havxj/AOeXww/8HviCv1F/EUfiKvnn/Mcn1ah/&#10;JH7j8uv+Havxj/55fDD/AMHviCj/AIdqfGL/AJ5fDD/we+IK/UX8RR+Io55/zB9WofyR+4/Lz/h2&#10;p8Yv+eXwx/8AB74go/4dqfF//nj8M/8AwfeIK/UPn1FGT6ijnn/MX9XofyR+4/L3/h2r8Xf+ePwz&#10;/wDB9r/+NSJ/wTX+Lf8AFD8ND/3HNer9QaSp55/zF+yo/wDPqP8A4Cj8xF/4Jr/FUf8ALH4bf+Dz&#10;Xv8A4upk/wCCbXxR/itvhyf+45r3/wAXX6a0vNLmn/MaxVKO1KP/AICj8y1/4JtfE0f8ufw5/wDB&#10;1r3/AMXUn/DuD4mf8+Pw5/8AB3rv+Nfpfg0YNTaf8xrzU/8An1H/AMBR+aH/AA7i+Jn/AD4fDn/w&#10;d67/AI07/h3J8S/+gf8ADn/wd67/AI1+luaM0Wn/ADF+1h/z7j/4Cj80v+HcnxL/AOgf8Of/AAd6&#10;7/jR/wAO5PiX/wBA/wCHP/g713/Gv0tzRmi0/wCYPaw/59x/8BR+aH/DuL4mf9A/4c/+DvXf8aP+&#10;HcXxM/6B/wAOf/B3rv8AjX6X5ozRaf8AMHtYf8+4/wDgKPzOb/gnD8UD92w+G4+uu67/AI1E3/BN&#10;74qfw2fw0H113Xf8a/Tfn0/Wii8/5jKUoS/5dx/8BR+Yb/8ABNv4tfw2vwyH/cc16q7/APBNj4vf&#10;wwfDAf8Acd8QV+oeD6mjB9avnl/MYyhSl9iP/gKPy6/4dqfGL/nj8Mf/AAe+IKb/AMO0/jJ/zx+F&#10;/wD4PfEFfqNk+1GT7VfPLuZfV6H8kfuPy4X/AIJq/GIf8s/hh/4PfEFWoP8Agmx8WV/1kHwz/wCA&#10;a7r1fp9tPqaTB9TS55/zFxpUo/Yj/wCAo/M6P/gm/wDE8fes/hwfpreu/wCNSf8ADuT4l/8AQP8A&#10;h1/4O9d/xr9Ls+9HWsrT/mOyNWEdqcf/AAFH5pf8O4/iT/0D/h1/4O9d/wAaP+HcfxJ/58Ph3/4O&#10;9d/xr9LefT9aOfT9aPf/AJh+3h/z6j/4Cj8zW/4Jv/E4/dsvhyPrreu/41Um/wCCa/xYb/V2/wAN&#10;B/v67r1fp7g0fjVxc4/aMansqu9KP/gKPy4f/gmp8Yv4YfhgP+474go/4dqfGT/nj8L/APwe+IK/&#10;Ub8qPyq+eXc4vq1D+SP3H5c/8O1PjJ/zx+F//g98QUf8O1PjJ/zx+F//AIPfEFfqN+VH5Uc8u4fV&#10;aH8kfuPy5/4dqfGT/nj8L/8Awe+IKP8Ah2p8ZP8Anj8L/wDwe+IK/Ub8qPyo55dw+q0P5I/cflz/&#10;AMO1PjJ/zx+F/wD4PfEFH/DtT4yf88fhf/4PfEFfqN+VH5Uc8u4fVqH8kfuPy6X/AIJrfGH+KL4Y&#10;H6a74gq7b/8ABNv4rJ/rLT4bH/c13Xa/TnNBz9aiU5y+0dFOFKntSj/4Cj80F/4JxfEv+LT/AIcn&#10;6a3rv+NO/wCHcfxJ/wCfD4d/+DvXf8a/S7n0/Wk59P1qPf8A5jr9vD/n1H/wFH5pf8O4/iT/ANA/&#10;4ef+DvXf8aG/4Jx/Es/8w/4df+DvXf8AGv0syfT9aM+360rS/nf3j9tD/n3H/wABR+ZUv/BNv4pP&#10;921+HI+uu67/AI1Sk/4Jr/F4t8sXwyH117X6/UPmjPvVxc4/aOOpClU3px/8BR+XH/DtT4yf88vh&#10;h/4PfEFH/DtT4yf88fhf/wCD3xBX6jflR+Vac8u5z/VqH8kfuPy5/wCHanxk/wCePwv/APB74go/&#10;4dqfGT/nj8L/APwe+IK/Ub8qPyo55dw+q0P5I/cflz/w7U+Mn/PH4X/+D3xBR/w7U+Mn/PH4X/8A&#10;g98QV+o35UflRzy7h9WofyR+4/Ln/h2n8Yv+eXwx/wDB74gp3/DtP4wf88fhj/4PfEH+NfqHz6ij&#10;J9RS55/zF/V6H8kfuPy/T/gmv8XP4ofhmf8AuPa//jU6/wDBNf4rfxW3w2P013Xa/Tyip55/zG0Y&#10;Uo/8uo/+Ao/M1P8Agm/8TU62fw4P01vXf8ak/wCHcfxJ/wCfD4d/+DvXf8a/S3NHWotP+Y6Y1YR/&#10;5dx/8BR+aX/DuP4k/wDQP+HX/g713/Gmt/wTi+Jh/wCYf8Of/B3rv+Nfpfz6frS8+n60e/8AzD9v&#10;D/n1H/wFH5kTf8E3vio/3LP4bL9dd13/ABqlL/wTY+L7/dh+GI+uu+IK/UPmjPvVRc4/aOSpClU3&#10;px/8BR+XH/DtT4yf88fhf/4PfEFH/DtT4yf88fhf/wCD3xBX6jflR+Vac8u5z/VaH8kfuPy5/wCH&#10;anxk/wCePwv/APB74go/4dqfGT/nj8L/APwe+IK/Ub8qPyo55dw+q0P5I/cflz/w7U+Mn/PH4X/+&#10;D3xBR/w7U+Mn/PH4X/8Ag98QV+o35UflRzy7h9VofyR+4/Ln/h2p8ZP+ePwv/wDB74go/wCHanxk&#10;/wCePwv/APB74gr9Rvyo/Kjnl3D6rQ/kj9x+XP8Aw7U+Mn/PH4X/APg98QUf8O1PjJ/zx+F//g98&#10;QV+o35UflRzy7h9VofyR+4/Ln/h2p8ZP+ePwv/8AB74go/4dqfGT/nj8L/8Awe+IK/Ub8qPyo55d&#10;w+q0P5I/cflz/wAO1PjJ/wA8fhf/AOD3xBR/w7U+Mn/PH4X/APg98QV+o35UflRzy7h9VofyR+4/&#10;Ln/h2p8ZP+ePwv8A/B74go/4dqfGT/nj8L//AAe+IK/Ub8qPyo55dw+q0P5I/cflz/w7U+Mn/PH4&#10;X/8Ag98QUf8ADtT4yf8APH4X/wDg98QV+o35UflRzy7h9VofyR+4/Ln/AIdqfGT/AJ4/C/8A8Hvi&#10;Cj/h2p8ZP+ePwv8A/B74gr9Rvyo/Kjnl3D6tQ/kj9x+XP/DtT4yf3Phj/wCD3xBUi/8ABNT4uj78&#10;Pw0/4Br3iD/Gv1Bz7ijLeopc8/5i1h6H8kfuPzJi/wCCa/xRH3rf4cH6a5r3/wAXWnZ/8E4PiCn+&#10;vtPh+/8Aua1rf/xdfpL3peajmn/MdEVSjtSj/wCAo/P7Tv8Agnfr0LZu9K8FSf7mrax/8XXQQ/sA&#10;vH9/QfCD/wDcT1T/AOLr7h5pKOaf8xMoUpb0o/8AgKPhiX9gW+LfuvDngr/ger6r/jVZ/wBgHWv4&#10;fD3gYf8AcW1b/GvvHn6Un40c0/5ikqX/AD6j/wCAo+B3/wCCfevfw6F4FH/cW1apYf8Agn9rS/6z&#10;QPA3/ANW1b/GvvPNGam0/wCYLUv+fUf/AAFHwun7AF9/FoHgk/8AcU1b/wCLpf8AhgC8/wCgB4M/&#10;8G2rf/F190UUXn/MTyUf+fUf/AUfC4/4J/XZ+9oXg7/wbat/8XUcv/BPi7dG2aJ4QRj/ANRbVv8A&#10;4uvuyiq5p/zByUf+fUf/AAFH566l/wAE6vEsrL9k03wQij/nrrGsn/2esC5/4JvfER93k2nw9H93&#10;freu/wDxdfpTz60c0c0/5irUv+fUf/AUfmHN/wAE1/iu/wDq7f4b/wDA9c12qbf8E1PjFj5YPhiP&#10;rrviCv1HwPSkx7D86vnn/Mc8sPQl/wAuo/cflz/w7U+Mn/PH4X/+D3xBR/w7U+Mn/PH4X/8Ag98Q&#10;V+o35UflT55dyPqtD+SP3H5c/wDDtT4yf88fhf8A+D3xBR/w7U+Mn/PH4X/+D3xBX6jflR+VHPLu&#10;H1Wh/JH7j8uf+Hanxk/54/C//wAHviCj/h2p8ZP+ePwv/wDB74gr9Rvyo/Kjnl3D6rQ/kj9x+XP/&#10;AA7U+Mn/ADx+F/8A4PfEFH/DtT4yf88fhf8A+D3xBX6jflR+VHPLuH1Wh/JH7j8uf+Hanxk/54/C&#10;/wD8HviCj/h2p8ZP+ePwv/8AB74gr9Rvyo/Kjnl3D6rQ/kj9x+XP/DtT4yf88fhf/wCD3xBR/wAO&#10;1PjJ/wA8fhf/AOD3xBX6jflR+VHPLuH1Wh/JH7j8uf8Ah2p8ZP8Anj8L/wDwe+IKP+Hanxk/54/C&#10;/wD8HviCv1G/Kj8qOeXcPqtD+SP3H5c/8O1PjJ/zx+F//g98QUf8O1PjJ/zx+F//AIPfEFfqN+VH&#10;5Uc8u4fVaH8kfuPy5/4dqfGT/nj8L/8Awe+IKP8Ah2p8ZP8Anj8L/wDwe+IK/Ub8qPyo55dw+q0P&#10;5I/cflz/AMO1PjJ/zx+F/wD4PfEFH/DtT4yf88fhf/4PfEFfqN+VH5Uc8u4fVaH8kfuPy5/4dqfG&#10;T/nj8L//AAe+IKP+Hanxk/54/C//AMHviCv1G/Kj8qOeXcPqtD+SP3H5c/8ADtT4yf8APH4X/wDg&#10;98QUf8O1PjJ/zx+F/wD4PfEFfqN+VH5Uc8u4fVaH8kfuPy5/4dqfGT/nj8L/APwe+IKP+Hanxk/5&#10;4/C//wAHviCv1G/Kj8qOeXcPqtD+SP3H5c/8O1PjJ/zx+F//AIPfEFH/AA7U+Mn/ADx+F/8A4PfE&#10;FfqN+VH5Uc8u4fVaH8kfuPzB0v8A4J0/HPQtQh1DSp/hZYalBv8AKvP7T1m4li3fK2zzUfb8ny16&#10;N+wb+wd8QP2W/i9q/irxNq/hzUNPvNDl0uKLRrq4lm8154JdzeZAgC7YmH3j/DxX3yeOtOzxUG8I&#10;xguWIDpS0UUi+o2iiimQFFFFABRRRQAUUUUAFFFFABRRRQAUUUUAFFFFABRRRQAUUUUAFFFFABRR&#10;RQAUveiigA9aWiipNBlOFFFMBtFFFAD6TvRRSYCdqKKKZAUUUUAFFFFADqKKKgsTvSUUVQBR2oop&#10;gJRRRQAUUUUAFFFFAD6KKKgAooooAbS96KK0MxaKKKk0GUDrRRTAWiiigBT0pKKKTAKKKKozCiii&#10;gAooooAKXvRRQAtFFFQaCd6SiiqAKKKKABqKKKTAKKKKozCiiigAooooAKKKKQx1FFFQWMoHWiir&#10;AWiiigAaiiikwCiiiqMwooooAKKKKACiiigAooooAKKKKACiiigAooooAKKKKACiiigBKWiikxoX&#10;vSUUUiwooooAU0naiigBKKKKYD6KKKgBO9JRRTAKKKKYBS96KKBCUUUVRAUUUUAFFFFABRRRQAUU&#10;UUAFFFFABRRRQAUUUUAFFFFABRRRQAUUUUAFFFFABRRRQAUveiigBaQ9KKKRfU//2VBLAwQUAAYA&#10;CAAAACEAWx4hX+AAAAAMAQAADwAAAGRycy9kb3ducmV2LnhtbEyPXWvCMBSG7wf7D+EIu5tJppZS&#10;m4rItisZTAdjd7E5tsUmKU1s67/f8Wq7Oy/n4f3IN5Nt2YB9aLxTIOcCGLrSm8ZVCr6Ob88psBC1&#10;M7r1DhXcMMCmeHzIdWb86D5xOMSKkYkLmVZQx9hlnIeyRqvD3Hfo6Hf2vdWRZF9x0+uRzG3LX4RI&#10;uNWNo4Rad7irsbwcrlbB+6jH7UK+DvvLeXf7Oa4+vvcSlXqaTds1sIhT/IPhXp+qQ0GdTv7qTGAt&#10;abFYEqogSWnTHZDLlMac6FrJRAAvcv5/RPE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2l6SEAwAAdwkAAA4AAAAAAAAAAAAAAAAAPAIAAGRycy9lMm9Eb2MueG1s&#10;UEsBAi0ACgAAAAAAAAAhACIJqNouTwEALk8BABUAAAAAAAAAAAAAAAAA7AUAAGRycy9tZWRpYS9p&#10;bWFnZTEuanBlZ1BLAQItABQABgAIAAAAIQBbHiFf4AAAAAwBAAAPAAAAAAAAAAAAAAAAAE1VAQBk&#10;cnMvZG93bnJldi54bWxQSwECLQAUAAYACAAAACEAWGCzG7oAAAAiAQAAGQAAAAAAAAAAAAAAAABa&#10;VgEAZHJzL19yZWxzL2Uyb0RvYy54bWwucmVsc1BLBQYAAAAABgAGAH0BAABLVwEAAAA=&#10;">
                <v:shape id="Graphic 80"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ZowQAAANsAAAAPAAAAZHJzL2Rvd25yZXYueG1sRE9NawIx&#10;EL0X/A9hhF6KJrZUZTWKFAQ99NDVi7chGXcXN5Owiev235tDocfH+15vB9eKnrrYeNYwmyoQxMbb&#10;hisN59N+sgQRE7LF1jNp+KUI283oZY2F9Q/+ob5MlcghHAvUUKcUCimjqclhnPpAnLmr7xymDLtK&#10;2g4fOdy18l2puXTYcG6oMdBXTeZW3p0G9fZxXJwvct/0x9CrcDL4+W20fh0PuxWIREP6F/+5D1bD&#10;Mq/PX/IPkJsnAAAA//8DAFBLAQItABQABgAIAAAAIQDb4fbL7gAAAIUBAAATAAAAAAAAAAAAAAAA&#10;AAAAAABbQ29udGVudF9UeXBlc10ueG1sUEsBAi0AFAAGAAgAAAAhAFr0LFu/AAAAFQEAAAsAAAAA&#10;AAAAAAAAAAAAHwEAAF9yZWxzLy5yZWxzUEsBAi0AFAAGAAgAAAAhAFuRRmjBAAAA2wAAAA8AAAAA&#10;AAAAAAAAAAAABwIAAGRycy9kb3ducmV2LnhtbFBLBQYAAAAAAwADALcAAAD1AgAAAAA=&#10;" path="m,6095r6637782,em,9188196r6637782,em6096,r,9194292em6631685,12192r,9182100e" filled="f" strokeweight=".96pt">
                  <v:path arrowok="t"/>
                </v:shape>
                <v:shape id="Image 81" o:spid="_x0000_s1028" type="#_x0000_t75" style="position:absolute;left:8519;top:63868;width:51358;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syKvwAAANsAAAAPAAAAZHJzL2Rvd25yZXYueG1sRI9Bi8Iw&#10;FITvgv8hPMGbpvUgtRplUQTB06rg9dE8k7LNS2mi1n9vhAWPw8x8w6w2vWvEg7pQe1aQTzMQxJXX&#10;NRsFl/N+UoAIEVlj45kUvCjAZj0crLDU/sm/9DhFIxKEQ4kKbIxtKWWoLDkMU98SJ+/mO4cxyc5I&#10;3eEzwV0jZ1k2lw5rTgsWW9paqv5Od6fA2e2RTXY93AuzOMq429u5zZUaj/qfJYhIffyG/9sHraDI&#10;4fMl/QC5fgMAAP//AwBQSwECLQAUAAYACAAAACEA2+H2y+4AAACFAQAAEwAAAAAAAAAAAAAAAAAA&#10;AAAAW0NvbnRlbnRfVHlwZXNdLnhtbFBLAQItABQABgAIAAAAIQBa9CxbvwAAABUBAAALAAAAAAAA&#10;AAAAAAAAAB8BAABfcmVscy8ucmVsc1BLAQItABQABgAIAAAAIQCkasyKvwAAANsAAAAPAAAAAAAA&#10;AAAAAAAAAAcCAABkcnMvZG93bnJldi54bWxQSwUGAAAAAAMAAwC3AAAA8wIAAAAA&#10;">
                  <v:imagedata r:id="rId57" o:title=""/>
                </v:shape>
                <w10:wrap anchorx="page" anchory="page"/>
              </v:group>
            </w:pict>
          </mc:Fallback>
        </mc:AlternateContent>
      </w:r>
    </w:p>
    <w:p w14:paraId="54BC898D" w14:textId="77777777" w:rsidR="00A21146" w:rsidRDefault="00000000">
      <w:pPr>
        <w:pStyle w:val="Heading1"/>
        <w:numPr>
          <w:ilvl w:val="0"/>
          <w:numId w:val="11"/>
        </w:numPr>
        <w:tabs>
          <w:tab w:val="left" w:pos="333"/>
        </w:tabs>
        <w:ind w:left="333" w:hanging="239"/>
        <w:jc w:val="center"/>
        <w:rPr>
          <w:sz w:val="30"/>
        </w:rPr>
      </w:pPr>
      <w:r>
        <w:t>TESTING</w:t>
      </w:r>
      <w:r>
        <w:rPr>
          <w:spacing w:val="-11"/>
        </w:rPr>
        <w:t xml:space="preserve"> </w:t>
      </w:r>
      <w:r>
        <w:t>AND</w:t>
      </w:r>
      <w:r>
        <w:rPr>
          <w:spacing w:val="-10"/>
        </w:rPr>
        <w:t xml:space="preserve"> </w:t>
      </w:r>
      <w:r>
        <w:rPr>
          <w:spacing w:val="-2"/>
        </w:rPr>
        <w:t>DEBUGGING</w:t>
      </w:r>
    </w:p>
    <w:p w14:paraId="5FF5C588" w14:textId="77777777" w:rsidR="00A21146" w:rsidRDefault="00A21146">
      <w:pPr>
        <w:pStyle w:val="BodyText"/>
        <w:spacing w:before="182"/>
        <w:rPr>
          <w:b/>
          <w:sz w:val="32"/>
        </w:rPr>
      </w:pPr>
    </w:p>
    <w:p w14:paraId="72A7CE0A" w14:textId="77777777" w:rsidR="00A21146" w:rsidRDefault="00000000">
      <w:pPr>
        <w:pStyle w:val="Heading2"/>
        <w:numPr>
          <w:ilvl w:val="1"/>
          <w:numId w:val="11"/>
        </w:numPr>
        <w:tabs>
          <w:tab w:val="left" w:pos="1172"/>
        </w:tabs>
        <w:ind w:left="1172" w:hanging="419"/>
      </w:pPr>
      <w:r>
        <w:t>ARDUINO</w:t>
      </w:r>
      <w:r>
        <w:rPr>
          <w:spacing w:val="-11"/>
        </w:rPr>
        <w:t xml:space="preserve"> </w:t>
      </w:r>
      <w:r>
        <w:rPr>
          <w:spacing w:val="-4"/>
        </w:rPr>
        <w:t>IDE:</w:t>
      </w:r>
    </w:p>
    <w:p w14:paraId="2A985B75" w14:textId="77777777" w:rsidR="00A21146" w:rsidRDefault="00A21146">
      <w:pPr>
        <w:pStyle w:val="BodyText"/>
        <w:rPr>
          <w:b/>
          <w:sz w:val="28"/>
        </w:rPr>
      </w:pPr>
    </w:p>
    <w:p w14:paraId="31F95ADE" w14:textId="77777777" w:rsidR="00A21146" w:rsidRDefault="00000000">
      <w:pPr>
        <w:pStyle w:val="BodyText"/>
        <w:spacing w:line="360" w:lineRule="auto"/>
        <w:ind w:left="904" w:right="413" w:firstLine="720"/>
        <w:jc w:val="both"/>
      </w:pPr>
      <w:r>
        <w:t>The Arduino integrated development environment (IDE) is a cross-platform</w:t>
      </w:r>
      <w:r>
        <w:rPr>
          <w:spacing w:val="40"/>
        </w:rPr>
        <w:t xml:space="preserve"> </w:t>
      </w:r>
      <w:r>
        <w:t>application written in Java, and is derived from the IDE for the Processing programming language and the Wiring projects. It includes a code editor which is capable of compiling and uploading</w:t>
      </w:r>
      <w:r>
        <w:rPr>
          <w:spacing w:val="-1"/>
        </w:rPr>
        <w:t xml:space="preserve"> </w:t>
      </w:r>
      <w:r>
        <w:t>programs to the board with a single click. A program or code written for Arduino is called a "sketch”.</w:t>
      </w:r>
    </w:p>
    <w:p w14:paraId="461FB570" w14:textId="77777777" w:rsidR="00A21146" w:rsidRDefault="00A21146">
      <w:pPr>
        <w:pStyle w:val="BodyText"/>
        <w:spacing w:before="137"/>
      </w:pPr>
    </w:p>
    <w:p w14:paraId="49806BC5" w14:textId="77777777" w:rsidR="00A21146" w:rsidRDefault="00000000">
      <w:pPr>
        <w:pStyle w:val="Heading3"/>
        <w:numPr>
          <w:ilvl w:val="1"/>
          <w:numId w:val="11"/>
        </w:numPr>
        <w:tabs>
          <w:tab w:val="left" w:pos="1172"/>
        </w:tabs>
        <w:ind w:left="1172" w:hanging="419"/>
      </w:pPr>
      <w:r>
        <w:t>Following</w:t>
      </w:r>
      <w:r>
        <w:rPr>
          <w:spacing w:val="-5"/>
        </w:rPr>
        <w:t xml:space="preserve"> </w:t>
      </w:r>
      <w:r>
        <w:t>are</w:t>
      </w:r>
      <w:r>
        <w:rPr>
          <w:spacing w:val="-4"/>
        </w:rPr>
        <w:t xml:space="preserve"> </w:t>
      </w:r>
      <w:r>
        <w:t>the</w:t>
      </w:r>
      <w:r>
        <w:rPr>
          <w:spacing w:val="-5"/>
        </w:rPr>
        <w:t xml:space="preserve"> </w:t>
      </w:r>
      <w:r>
        <w:t>steps</w:t>
      </w:r>
      <w:r>
        <w:rPr>
          <w:spacing w:val="-4"/>
        </w:rPr>
        <w:t xml:space="preserve"> </w:t>
      </w:r>
      <w:r>
        <w:rPr>
          <w:spacing w:val="-2"/>
        </w:rPr>
        <w:t>involved:</w:t>
      </w:r>
    </w:p>
    <w:p w14:paraId="5EB3357D" w14:textId="77777777" w:rsidR="00A21146" w:rsidRDefault="00A21146">
      <w:pPr>
        <w:pStyle w:val="BodyText"/>
        <w:rPr>
          <w:b/>
          <w:sz w:val="28"/>
        </w:rPr>
      </w:pPr>
    </w:p>
    <w:p w14:paraId="1C17DCD8" w14:textId="77777777" w:rsidR="00A21146" w:rsidRDefault="00A21146">
      <w:pPr>
        <w:pStyle w:val="BodyText"/>
        <w:spacing w:before="1"/>
        <w:rPr>
          <w:b/>
          <w:sz w:val="28"/>
        </w:rPr>
      </w:pPr>
    </w:p>
    <w:p w14:paraId="5A801B8A" w14:textId="77777777" w:rsidR="00A21146" w:rsidRDefault="00000000">
      <w:pPr>
        <w:pStyle w:val="ListParagraph"/>
        <w:numPr>
          <w:ilvl w:val="0"/>
          <w:numId w:val="4"/>
        </w:numPr>
        <w:tabs>
          <w:tab w:val="left" w:pos="210"/>
        </w:tabs>
        <w:spacing w:before="1"/>
        <w:ind w:left="210" w:right="4872" w:hanging="210"/>
        <w:rPr>
          <w:b/>
          <w:sz w:val="28"/>
        </w:rPr>
      </w:pPr>
      <w:r>
        <w:rPr>
          <w:b/>
          <w:sz w:val="28"/>
        </w:rPr>
        <w:t>Open</w:t>
      </w:r>
      <w:r>
        <w:rPr>
          <w:b/>
          <w:spacing w:val="-5"/>
          <w:sz w:val="28"/>
        </w:rPr>
        <w:t xml:space="preserve"> </w:t>
      </w:r>
      <w:r>
        <w:rPr>
          <w:b/>
          <w:sz w:val="28"/>
        </w:rPr>
        <w:t>Arduino</w:t>
      </w:r>
      <w:r>
        <w:rPr>
          <w:b/>
          <w:spacing w:val="-4"/>
          <w:sz w:val="28"/>
        </w:rPr>
        <w:t xml:space="preserve"> </w:t>
      </w:r>
      <w:r>
        <w:rPr>
          <w:b/>
          <w:sz w:val="28"/>
        </w:rPr>
        <w:t>IDE</w:t>
      </w:r>
      <w:r>
        <w:rPr>
          <w:b/>
          <w:spacing w:val="-5"/>
          <w:sz w:val="28"/>
        </w:rPr>
        <w:t xml:space="preserve"> </w:t>
      </w:r>
      <w:r>
        <w:rPr>
          <w:b/>
          <w:sz w:val="28"/>
        </w:rPr>
        <w:t>as</w:t>
      </w:r>
      <w:r>
        <w:rPr>
          <w:b/>
          <w:spacing w:val="-3"/>
          <w:sz w:val="28"/>
        </w:rPr>
        <w:t xml:space="preserve"> </w:t>
      </w:r>
      <w:r>
        <w:rPr>
          <w:b/>
          <w:sz w:val="28"/>
        </w:rPr>
        <w:t>shown</w:t>
      </w:r>
      <w:r>
        <w:rPr>
          <w:b/>
          <w:spacing w:val="-6"/>
          <w:sz w:val="28"/>
        </w:rPr>
        <w:t xml:space="preserve"> </w:t>
      </w:r>
      <w:r>
        <w:rPr>
          <w:b/>
          <w:spacing w:val="-2"/>
          <w:sz w:val="28"/>
        </w:rPr>
        <w:t>below:</w:t>
      </w:r>
    </w:p>
    <w:p w14:paraId="7FAD6B80" w14:textId="77777777" w:rsidR="00A21146" w:rsidRDefault="00A21146">
      <w:pPr>
        <w:pStyle w:val="BodyText"/>
        <w:rPr>
          <w:b/>
          <w:sz w:val="28"/>
        </w:rPr>
      </w:pPr>
    </w:p>
    <w:p w14:paraId="3B01FCB2" w14:textId="77777777" w:rsidR="00A21146" w:rsidRDefault="00A21146">
      <w:pPr>
        <w:pStyle w:val="BodyText"/>
        <w:rPr>
          <w:b/>
          <w:sz w:val="28"/>
        </w:rPr>
      </w:pPr>
    </w:p>
    <w:p w14:paraId="5648016B" w14:textId="77777777" w:rsidR="00A21146" w:rsidRDefault="00000000">
      <w:pPr>
        <w:pStyle w:val="BodyText"/>
        <w:spacing w:line="360" w:lineRule="auto"/>
        <w:ind w:left="904" w:right="412" w:firstLine="600"/>
        <w:jc w:val="both"/>
      </w:pPr>
      <w:r>
        <w:t>Arduino programs are written in C or C++. The Arduino IDE comes with a software library called "Wiring" from the original Wiring project, which makes many common input/output operations much efficient. Users only need define two functions to make a runnable cyclic executive.</w:t>
      </w:r>
    </w:p>
    <w:p w14:paraId="236B4E06" w14:textId="77777777" w:rsidR="00A21146" w:rsidRDefault="00000000">
      <w:pPr>
        <w:pStyle w:val="Heading3"/>
        <w:spacing w:line="321" w:lineRule="exact"/>
        <w:ind w:left="904"/>
      </w:pPr>
      <w:r>
        <w:rPr>
          <w:spacing w:val="-2"/>
        </w:rPr>
        <w:t>Procedure:</w:t>
      </w:r>
    </w:p>
    <w:p w14:paraId="669D0216" w14:textId="77777777" w:rsidR="00A21146" w:rsidRDefault="00000000">
      <w:pPr>
        <w:pStyle w:val="BodyText"/>
        <w:spacing w:before="162" w:line="360" w:lineRule="auto"/>
        <w:ind w:left="904" w:right="1435"/>
      </w:pPr>
      <w:proofErr w:type="gramStart"/>
      <w:r>
        <w:t>setup(</w:t>
      </w:r>
      <w:proofErr w:type="gramEnd"/>
      <w:r>
        <w:t>):</w:t>
      </w:r>
      <w:r>
        <w:rPr>
          <w:spacing w:val="-4"/>
        </w:rPr>
        <w:t xml:space="preserve"> </w:t>
      </w:r>
      <w:r>
        <w:t>a</w:t>
      </w:r>
      <w:r>
        <w:rPr>
          <w:spacing w:val="-4"/>
        </w:rPr>
        <w:t xml:space="preserve"> </w:t>
      </w:r>
      <w:r>
        <w:t>function</w:t>
      </w:r>
      <w:r>
        <w:rPr>
          <w:spacing w:val="-2"/>
        </w:rPr>
        <w:t xml:space="preserve"> </w:t>
      </w:r>
      <w:r>
        <w:t>run</w:t>
      </w:r>
      <w:r>
        <w:rPr>
          <w:spacing w:val="-4"/>
        </w:rPr>
        <w:t xml:space="preserve"> </w:t>
      </w:r>
      <w:r>
        <w:t>once</w:t>
      </w:r>
      <w:r>
        <w:rPr>
          <w:spacing w:val="-3"/>
        </w:rPr>
        <w:t xml:space="preserve"> </w:t>
      </w:r>
      <w:r>
        <w:t>at</w:t>
      </w:r>
      <w:r>
        <w:rPr>
          <w:spacing w:val="-4"/>
        </w:rPr>
        <w:t xml:space="preserve"> </w:t>
      </w:r>
      <w:r>
        <w:t>the</w:t>
      </w:r>
      <w:r>
        <w:rPr>
          <w:spacing w:val="-4"/>
        </w:rPr>
        <w:t xml:space="preserve"> </w:t>
      </w:r>
      <w:r>
        <w:t>start</w:t>
      </w:r>
      <w:r>
        <w:rPr>
          <w:spacing w:val="-4"/>
        </w:rPr>
        <w:t xml:space="preserve"> </w:t>
      </w:r>
      <w:r>
        <w:t>of</w:t>
      </w:r>
      <w:r>
        <w:rPr>
          <w:spacing w:val="-4"/>
        </w:rPr>
        <w:t xml:space="preserve"> </w:t>
      </w:r>
      <w:r>
        <w:t>a</w:t>
      </w:r>
      <w:r>
        <w:rPr>
          <w:spacing w:val="-3"/>
        </w:rPr>
        <w:t xml:space="preserve"> </w:t>
      </w:r>
      <w:r>
        <w:t>program</w:t>
      </w:r>
      <w:r>
        <w:rPr>
          <w:spacing w:val="-2"/>
        </w:rPr>
        <w:t xml:space="preserve"> </w:t>
      </w:r>
      <w:r>
        <w:t>that</w:t>
      </w:r>
      <w:r>
        <w:rPr>
          <w:spacing w:val="-4"/>
        </w:rPr>
        <w:t xml:space="preserve"> </w:t>
      </w:r>
      <w:r>
        <w:t>can</w:t>
      </w:r>
      <w:r>
        <w:rPr>
          <w:spacing w:val="-4"/>
        </w:rPr>
        <w:t xml:space="preserve"> </w:t>
      </w:r>
      <w:r>
        <w:t>initialize</w:t>
      </w:r>
      <w:r>
        <w:rPr>
          <w:spacing w:val="-4"/>
        </w:rPr>
        <w:t xml:space="preserve"> </w:t>
      </w:r>
      <w:r>
        <w:t xml:space="preserve">settings </w:t>
      </w:r>
      <w:proofErr w:type="gramStart"/>
      <w:r>
        <w:t>loop(</w:t>
      </w:r>
      <w:proofErr w:type="gramEnd"/>
      <w:r>
        <w:t>): a function called repeatedly until the board powers off.</w:t>
      </w:r>
    </w:p>
    <w:p w14:paraId="3065F1E4" w14:textId="77777777" w:rsidR="00A21146" w:rsidRDefault="00000000">
      <w:pPr>
        <w:pStyle w:val="Heading3"/>
        <w:numPr>
          <w:ilvl w:val="0"/>
          <w:numId w:val="4"/>
        </w:numPr>
        <w:tabs>
          <w:tab w:val="left" w:pos="1180"/>
        </w:tabs>
        <w:spacing w:line="321" w:lineRule="exact"/>
        <w:ind w:left="1180" w:hanging="276"/>
        <w:jc w:val="left"/>
      </w:pPr>
      <w:r>
        <w:t>Select</w:t>
      </w:r>
      <w:r>
        <w:rPr>
          <w:spacing w:val="-3"/>
        </w:rPr>
        <w:t xml:space="preserve"> </w:t>
      </w:r>
      <w:r>
        <w:t>the</w:t>
      </w:r>
      <w:r>
        <w:rPr>
          <w:spacing w:val="63"/>
        </w:rPr>
        <w:t xml:space="preserve"> </w:t>
      </w:r>
      <w:r>
        <w:t>from</w:t>
      </w:r>
      <w:r>
        <w:rPr>
          <w:spacing w:val="-1"/>
        </w:rPr>
        <w:t xml:space="preserve"> </w:t>
      </w:r>
      <w:r>
        <w:rPr>
          <w:spacing w:val="-2"/>
        </w:rPr>
        <w:t>tools:</w:t>
      </w:r>
    </w:p>
    <w:p w14:paraId="51FD80E2" w14:textId="77777777" w:rsidR="00A21146" w:rsidRDefault="00A21146">
      <w:pPr>
        <w:pStyle w:val="BodyText"/>
        <w:rPr>
          <w:b/>
          <w:sz w:val="28"/>
        </w:rPr>
      </w:pPr>
    </w:p>
    <w:p w14:paraId="05463BC4" w14:textId="77777777" w:rsidR="00A21146" w:rsidRDefault="00A21146">
      <w:pPr>
        <w:pStyle w:val="BodyText"/>
        <w:rPr>
          <w:b/>
          <w:sz w:val="28"/>
        </w:rPr>
      </w:pPr>
    </w:p>
    <w:p w14:paraId="726F83A0" w14:textId="77777777" w:rsidR="00A21146" w:rsidRDefault="00A21146">
      <w:pPr>
        <w:pStyle w:val="BodyText"/>
        <w:rPr>
          <w:b/>
          <w:sz w:val="28"/>
        </w:rPr>
      </w:pPr>
    </w:p>
    <w:p w14:paraId="3B197E85" w14:textId="77777777" w:rsidR="00A21146" w:rsidRDefault="00A21146">
      <w:pPr>
        <w:pStyle w:val="BodyText"/>
        <w:rPr>
          <w:b/>
          <w:sz w:val="28"/>
        </w:rPr>
      </w:pPr>
    </w:p>
    <w:p w14:paraId="5C1795A6" w14:textId="77777777" w:rsidR="00A21146" w:rsidRDefault="00A21146">
      <w:pPr>
        <w:pStyle w:val="BodyText"/>
        <w:rPr>
          <w:b/>
          <w:sz w:val="28"/>
        </w:rPr>
      </w:pPr>
    </w:p>
    <w:p w14:paraId="0FD4D946" w14:textId="77777777" w:rsidR="00A21146" w:rsidRDefault="00A21146">
      <w:pPr>
        <w:pStyle w:val="BodyText"/>
        <w:rPr>
          <w:b/>
          <w:sz w:val="28"/>
        </w:rPr>
      </w:pPr>
    </w:p>
    <w:p w14:paraId="73A00F58" w14:textId="77777777" w:rsidR="00A21146" w:rsidRDefault="00A21146">
      <w:pPr>
        <w:pStyle w:val="BodyText"/>
        <w:rPr>
          <w:b/>
          <w:sz w:val="28"/>
        </w:rPr>
      </w:pPr>
    </w:p>
    <w:p w14:paraId="5E7996A8" w14:textId="77777777" w:rsidR="00A21146" w:rsidRDefault="00A21146">
      <w:pPr>
        <w:pStyle w:val="BodyText"/>
        <w:rPr>
          <w:b/>
          <w:sz w:val="28"/>
        </w:rPr>
      </w:pPr>
    </w:p>
    <w:p w14:paraId="79959640" w14:textId="77777777" w:rsidR="00A21146" w:rsidRDefault="00A21146">
      <w:pPr>
        <w:pStyle w:val="BodyText"/>
        <w:spacing w:before="91"/>
        <w:rPr>
          <w:b/>
          <w:sz w:val="28"/>
        </w:rPr>
      </w:pPr>
    </w:p>
    <w:p w14:paraId="7AB212AD" w14:textId="77777777" w:rsidR="00A21146" w:rsidRDefault="00000000">
      <w:pPr>
        <w:pStyle w:val="BodyText"/>
        <w:ind w:right="4784"/>
        <w:jc w:val="right"/>
      </w:pPr>
      <w:r>
        <w:t>Screen</w:t>
      </w:r>
      <w:r>
        <w:rPr>
          <w:spacing w:val="-2"/>
        </w:rPr>
        <w:t xml:space="preserve"> </w:t>
      </w:r>
      <w:proofErr w:type="gramStart"/>
      <w:r>
        <w:t>1</w:t>
      </w:r>
      <w:r>
        <w:rPr>
          <w:spacing w:val="-2"/>
        </w:rPr>
        <w:t xml:space="preserve"> </w:t>
      </w:r>
      <w:r>
        <w:t>:select</w:t>
      </w:r>
      <w:proofErr w:type="gramEnd"/>
      <w:r>
        <w:rPr>
          <w:spacing w:val="1"/>
        </w:rPr>
        <w:t xml:space="preserve"> </w:t>
      </w:r>
      <w:r>
        <w:rPr>
          <w:spacing w:val="-4"/>
        </w:rPr>
        <w:t>tool</w:t>
      </w:r>
    </w:p>
    <w:p w14:paraId="1C8379C0" w14:textId="77777777" w:rsidR="00A21146" w:rsidRDefault="00A21146">
      <w:pPr>
        <w:pStyle w:val="BodyText"/>
        <w:jc w:val="right"/>
        <w:sectPr w:rsidR="00A21146">
          <w:pgSz w:w="12240" w:h="15840"/>
          <w:pgMar w:top="680" w:right="720" w:bottom="1680" w:left="1080" w:header="0" w:footer="1438" w:gutter="0"/>
          <w:cols w:space="720"/>
        </w:sectPr>
      </w:pPr>
    </w:p>
    <w:p w14:paraId="7AE27ACF"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83616" behindDoc="1" locked="0" layoutInCell="1" allowOverlap="1" wp14:anchorId="0A2E55A1" wp14:editId="2E97A7EE">
                <wp:simplePos x="0" y="0"/>
                <wp:positionH relativeFrom="page">
                  <wp:posOffset>656844</wp:posOffset>
                </wp:positionH>
                <wp:positionV relativeFrom="page">
                  <wp:posOffset>431800</wp:posOffset>
                </wp:positionV>
                <wp:extent cx="6638290" cy="919480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83" name="Graphic 8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58" cstate="print"/>
                          <a:stretch>
                            <a:fillRect/>
                          </a:stretch>
                        </pic:blipFill>
                        <pic:spPr>
                          <a:xfrm>
                            <a:off x="984630" y="4872990"/>
                            <a:ext cx="4946015" cy="3218064"/>
                          </a:xfrm>
                          <a:prstGeom prst="rect">
                            <a:avLst/>
                          </a:prstGeom>
                        </pic:spPr>
                      </pic:pic>
                      <pic:pic xmlns:pic="http://schemas.openxmlformats.org/drawingml/2006/picture">
                        <pic:nvPicPr>
                          <pic:cNvPr id="85" name="Image 85"/>
                          <pic:cNvPicPr/>
                        </pic:nvPicPr>
                        <pic:blipFill>
                          <a:blip r:embed="rId59" cstate="print"/>
                          <a:stretch>
                            <a:fillRect/>
                          </a:stretch>
                        </pic:blipFill>
                        <pic:spPr>
                          <a:xfrm>
                            <a:off x="1005586" y="816610"/>
                            <a:ext cx="4826698" cy="2654160"/>
                          </a:xfrm>
                          <a:prstGeom prst="rect">
                            <a:avLst/>
                          </a:prstGeom>
                        </pic:spPr>
                      </pic:pic>
                    </wpg:wgp>
                  </a:graphicData>
                </a:graphic>
              </wp:anchor>
            </w:drawing>
          </mc:Choice>
          <mc:Fallback>
            <w:pict>
              <v:group w14:anchorId="629AFB9F" id="Group 82" o:spid="_x0000_s1026" style="position:absolute;margin-left:51.7pt;margin-top:34pt;width:522.7pt;height:724pt;z-index:-16932864;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43HXBAwAAsAsAAA4AAABkcnMvZTJvRG9jLnhtbNRWbW/bNhD+PmD/&#10;gdD3xpJsK5IQuxiaNghQdMGaoZ9pipKISiRL0pbz73dHvViN13RLNqANEOMoHsnnjs89x6vXx7Yh&#10;B26sUHITRBdhQLhkqhCy2gR/3r97lQbEOioL2ijJN8EDt8Hr7a+/XHU657GqVVNwQ2ATafNOb4La&#10;OZ0vFpbVvKX2QmkuYbJUpqUOhqZaFIZ2sHvbLOIwTBadMoU2inFr4et1Pxls/f5lyZn7vSwtd6TZ&#10;BIDN+V/jf3f4u9he0bwyVNeCDTDoM1C0VEg4dNrqmjpK9kacbdUKZpRVpbtgql2oshSM+xggmih8&#10;FM2NUXvtY6nyrtJTmiC1j/L07G3Zh8ON0R/1nenRg/lesc8W8rLodJXP53FcnZyPpWlxEQRBjj6j&#10;D1NG+dERBh+TZJnGGSSewVwWZas0HHLOariYs3WsfvudlQua9wd7eBOcTgN/7ClF9mUp+lhTzX3m&#10;LabgzhBRbIJ0GRBJW6DxzcAY+AKZwsPBC7M4jOyQ0JfkaIqU5mxv3Q1XPt308N66nrbFaNF6tNhR&#10;jqYB8iPtG097FxCgvQkI0H7X015Th+vwDtEk3ey+6tN14XyrDvxeeU93urQkzNa4FSA9OTRy7ggE&#10;uLxM44DA/c/ceydYhwc/H0AWpWmUJf8Cw9crXgwDQkp8bJ7VT+VhdMQiiLN4gPxyAMkyStK1xxDF&#10;0bTxE/cx+T8JZbgbzw+w5wxsJFKlPw3vzqpGFO9E0/iBqXZvGkMOFBXX/w2xfuWmjXXX1Na9n5+a&#10;UuKlx+Z9DWFt7VTxACXYQdFtAvtlTw0PSHMrochR00fDjMZuNIxr3iiv/J5jcOb98RM1muDxm8CB&#10;TH1QY63TfCwtjH3yxZVS/bZ3qhRYd6A7I6JhALqzvdKC5fA/aDRYZwL0/V4Gq9weY+v7YfuP9mip&#10;+bzXr6CdQC2JnWiEe/CtEeQLQcnDnWAo7ziYadlq1LLbllacpCvM/+iDKzDWsw12jdDjVaM9QAVp&#10;edSR/ibavttdK7ZvuXR9+za8AdRK2lpoCxKV83bHQWrNbRFB14CngwO51UZIh/iAbM5wx7xmlEC5&#10;P0DkEOhswoM+4cQQviHHWbpKlsAg0KZVehln0Kj8GWP3WmWrJIyguLB7LeMoDROfJThtFHbkCSrz&#10;wCjUXMj7GZV68fbIeizeBGg/IXEgH30THIjjW8CPRBzoNv8zcaIwXK/TXvnTKEmix8RJ4yTJ4OmL&#10;xImT9SpKxgbx3xHHP4DgWejZPzxh8d05H4M9f2hv/wIAAP//AwBQSwMECgAAAAAAAAAhALQhr5ze&#10;EwIA3hMCABUAAABkcnMvbWVkaWEvaW1hZ2UxLmpwZWf/2P/gABBKRklGAAEBAQBgAGAAAP/bAEMA&#10;AwICAwICAwMDAwQDAwQFCAUFBAQFCgcHBggMCgwMCwoLCw0OEhANDhEOCwsQFhARExQVFRUMDxcY&#10;FhQYEhQVFP/bAEMBAwQEBQQFCQUFCRQNCw0UFBQUFBQUFBQUFBQUFBQUFBQUFBQUFBQUFBQUFBQU&#10;FBQUFBQUFBQUFBQUFBQUFBQUFP/AABEIAiEF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v+CXwlm+Mnjc6It+mkWMVtLd3epyxGVLWNcKr&#10;Oq/3pXiT/gdfU+hfs+/Czw3vi/4RafxV2MviG+nTP+6lq8W3/vt/4v8AgHlP7Dn/ACMHxI/7FT/3&#10;K6bX0VQGxz//AAqf4Vf9Eq0D/wAGer//ACbS/wDCqPhXjH/CqNBx/wBhTV//AJNrv9S+HGoWOjWm&#10;pavruj+FLS9iiltINRnkluLqJ1LJcJHDFJIsTY+8y7flZakg/Z78R6rANUtNT0DUfD8ib5/Ey6qq&#10;afbs33UnaXa0cvzp8rLu/erXo08Jzx5pS5T4vF8RSp1fZYehKp/5L/SOCT4P/C1/+aUaF/4NNX/+&#10;Tasp8EfhdJ/zSfQv/Bnq/wD8m16Bovwu8RSahbWenaxp/iPUry3GoWukCO7trq/hf/lpA93bRrIv&#10;8Xyt91Gb+Fq6LRLOC8tYp4/nilVXV/8AZ2VzVqLpbHvZfmMMfG/Jys8oT4AfDB/+aT6F/wCDPV//&#10;AJNqb/hnf4aN0+E+h/8Agx1f/wCTa9a1Hxf4f8OX6WNz9tvL3yvNa30nSrq/eJfnRHfyIn2b9j7d&#10;/wB7Y/8AdqW58WxWHjyy0qVba20eexiumuLtXimXd5v3933f9UnyOlc/N/X4nrSly/18jyL/AIZ0&#10;+Gf/AESfQv8AwY6v/wDJtN/4Z3+Gf/RKNC/8GOr/APybXtTfErwcNPhuheXG24dktYjpl0Li827P&#10;ntYvK82dPnR98SslZmvfFrw1pvg3xFrlpbahc3GiWr3cumXemXVlcP8Af2fJLFu2vsf97s2rsf8A&#10;utQVyyPJ/wDhnX4a/wDRJtC/8GOr/wDybTP+Gdvhr/0SfQv/AAY6v/8AJtes+Dfix4c8S+BLfxLe&#10;QXWixPFbu1vdWM6uzSomxLfdErXXzOiL5Stu+T+/R4p+I2l2PgvWNc0+2vbZNOaDzX1vSLywi2NK&#10;qO/7+KLd8u/7v3aJe78RJ5P/AMM7/Db/AKJPoX/gx1f/AOTaT/hnn4af9En0L/wY6v8A/JteueFf&#10;iz4O8SXOg6b9skh1XV4t9qkun3VvFdPs3P5EssW2Vf8AbVm/g/vV376JB/dWiUeUIy5j5i/4Z6+G&#10;v/RKNC/8GOr/APybR/wz58NP+iT6F/4MdW/+Ta9bu/jF8PrS61G2bVZJn02d4NRe30+6lSwZXZH8&#10;9liZYl+V/mbavyO9WNN+KfgXWL+ytrHUJLxL5lW2vorGdrKV2/gS68ryvv8Ay/f+98v3vloD4Txn&#10;/hnv4b/9Em0L/wAGOr//ACbTP+Gf/hv/ANEn0D/wY6v/APJte1+IPiD4V8J3k1tqq6pZpC22W7fQ&#10;7xrRf4t/2hYvK2/7W7alMv8A4i+DLBtPVtQa5l1GD7VZpY2c909xFsR96JEj7v8AWxf990AeL/8A&#10;DP8A8N/+iT6B/wCDHV//AJNpr/AL4bj/AJpPoH/gx1f/AOTa9V8Wv4nttK1DXtP1Pw3omhQWv2q3&#10;TWdMumuGXyt7+buli8j/AL4b/wAcrl/EHxK1PT/h/wCD9bKaXpR1e6+z3OrXdrLcWUS/P+9RFdGW&#10;J0TzUZ32qv3n/ioA41/gL8Oh/wA0l0D/AMGOr/8AybTP+FE/Dr/okugf+DHV/wD5Nr0T4X+Prvxf&#10;/wAJDNqFtZ6nommxxS2eu6HbS+VqO7d5vlQbpW+TZs+Rm3Mn/Aa6fRfGvhrX9XTSoPt9nqDxNMkW&#10;p6VdWHmorIr7fPiXd99Pu/36APEX+Bfw8HT4S6B/4MdX/wDk2om+CXw8HT4S+Hh/3EdX/wDk2vZ/&#10;iXqsvgyw0eezgtpmvdTism+0Lv8Albf9z/a+SuofR4P7q1EZxlKUS5RPmtvgp8Ph/wA0k8O/+DHW&#10;f/k+oX+DPgBP+aSeHf8AwY6z/wDJ9drN8S75/E8N9Z6fYX/w9nuotNg1C33PcNO2x3l/u+Qi70/3&#10;krsPFXjLwn4M1G3sdZ1BbO9nRXgt/IlleXduREXYnzM+1vk+9WnNHljL+YXLLm5TxN/hD4DQY/4V&#10;L4bx/wBf+s//ACfUTfCjwNGMf8Kl8N/+B2s//J9exah498LWV+bGT7fNeiLznt4NIvJ5Yk3/AMSL&#10;EzL/AMC/vr/eWue8E/EjSNe8G3HiPVZ7aGyS++yRTW8TujfIj/7bf36V/e5f67fqZylGC5pfD/TP&#10;NW+FngVP+aReG/8AwO1n/wCT6if4X+Ck/wCaReGf/A/Wf/k+vf7ybSLbW7TSpZVTULpd8UPlP833&#10;/wCP/gD1yo8WeH9J8N3Ws63rNkbCO6+ztdQ2EsCq+xPkZGd/7/3/APbqPaR5+QqXu+8eQv8ADfwZ&#10;/wBEi8M/+B2s/wDyfUT/AA68HJ/zSLwz/wCB2s//ACfXtGj+MPCviHXf7GtpbmHUng+1Jb32nT2r&#10;tFv27182JN1Z03j/AMHrbzT+bePZwv5b3sWk3jWv/f8AWLy//Hvm31YHkD+AfCI/5pF4X/8AA7Wf&#10;/k+oX8DeE/8AokXhf/wM1n/5Pr6Qh0SxvLeKeDy5opV3q6fOjLXnuoarrNh8S9G8PXelaTbabqSX&#10;Dxy288s8rKqu25vlVV/g+X5v96rjHmlykSlGMeY8tbwX4WH/ADSPwv8A+Bms/wDyfUT+EPC+D/xa&#10;Hwr/AOBus/8AyfX0D4nh07wxodxqdzBvt7fZuRF/vPs/9nrzjxB4h17wPoNj4l1yDR7nRZYllurS&#10;0hlS4g3bNiI25ll+dl+fav3f++Yj70vZx/q+xcvh5v60PP5vC3hiH/mkHhT/AMDNZ/8Ak+s650rw&#10;vbf80f8ACn/gZrP/AMn1798RNPl0jw1cXemWizXavFtU20t1tVpUR38qL5m2I7v8n9yvONMk/tO5&#10;uLe8vrZ7hFR/sjaLdadL82/+Gd/n+7/B/coiH2eY8xup/Cdt/wA0i8Jf+Bms/wDyfWdNr3hCH/mk&#10;XhL/AMDNZ/8Ak+vSPEmiQIr/AC15vr2mqm/bQBVfxX4PT/mkXhD/AMDNZ/8Ak+m/8Jd4P/6JF4Q/&#10;8DNZ/wDlhXLXibHeqW+gDtf+Ew8If9Eh8If+Bms//J9N/wCEw8I/9Eh8If8AgZrP/wAn1xlG+gDs&#10;/wDhMPCP/RIfCH/gZrP/AMn0z/hM/CP/AESLwh/4Gaz/APJ9cZRQB2f/AAmfhH/okXhD/wADNZ/+&#10;T6P+Ez8I/wDRIvCH/gZrP/yfXGUUAdn/AMJn4R/6JF4Q/wDAzWf/AJPo/wCEz8I/9Ei8If8AgZrP&#10;/wAn1xlFAHZ/8Jn4R/6JF4Q/8DNZ/wDk+j/hM/CP/RIvCH/gZrP/AMn1xlFAHZ/8Jn4R/wCiReEP&#10;/AzWf/k+j/hM/CP/AESLwh/4Gaz/APJ9cZRQB2f/AAmfhH/okXhD/wADNZ/+T6P+Ez8I/wDRIvCH&#10;/gZrP/yfXGUUAdn/AMJn4R/6JF4Q/wDAzWf/AJPo/wCEz8I/9Ei8If8AgZrP/wAn1xlWIbZpvurQ&#10;B1f/AAmfhL/okPhD/wADNZ/+T6P+Ew8J/wDRIvCH/gZrP/yfVTTfB9zfsm2Jq7jR/gteXmz901AH&#10;K/8ACXeE/wDokHhD/wADNZ/+WFH/AAlvhX/okHhD/wADNZ/+T69dsP2e53X5oq0H/Z1b/nlQB4l/&#10;wlvhP/okXhD/AMDNZ/8AlhTP+Ew8J/8ARIvCH/gZrP8A8n16xqX7P08P3Yq4nWPhFfWb/wCqagDn&#10;f+Ez8Jf9Eh8If+Bms/8AyfR/wmfhH/okXhD/AMDNZ/8Ak+snUvDF1YO+6JqyHhZKAOt/4TPwj/0S&#10;Lwh/4Gaz/wDJ9H/CZ+Ef+iReEP8AwM1n/wCT64yigDs/+Ez8I/8ARIvCH/gZrP8A8n0f8Jn4R/6J&#10;F4Q/8DNZ/wDk+uMooA7P/hM/CP8A0SLwh/4Gaz/8n0f8Jn4R/wCiReEP/AzWf/k+uMooA7P/AITP&#10;wj/0SLwh/wCBms//ACfR/wAJn4R/6JF4Q/8AAzWf/k+uMooA7P8A4TPwj/0SLwh/4Gaz/wDJ9H/C&#10;Z+Ef+iReEP8AwM1n/wCT64yigDs/+Ez8I/8ARIvCH/gZrP8A8n0f8Jn4R/6JF4Q/8DNZ/wDk+uMo&#10;oA7P/hM/CP8A0SLwh/4Gaz/8n0f8Jn4R/wCiReEP/AzWf/k+uMooA7P/AITPwj/0SLwh/wCBms//&#10;ACfR/wAJn4R/6JF4Q/8AAzWf/k+uMooA7P8A4TPwj/0SLwh/4Gaz/wDJ9H/CZ+Ef+iReEP8AwM1n&#10;/wCT64yigDs/+Ez8I/8ARIvCH/gZrP8A8n0f8Jn4R/6JF4Q/8DNZ/wDk+uMooA7P/hM/CP8A0SLw&#10;h/4Gaz/8n0f8Jn4R/wCiReEP/AzWf/k+uMooA7P/AITPwj/0SLwh/wCBms//ACfR/wAJn4R/6JF4&#10;Q/8AAzWf/k+uMooA7P8A4TPwj/0SLwh/4Gaz/wDJ9H/CZ+Ef+iReEP8AwM1n/wCT64yigDs/+Ez8&#10;I/8ARIvCH/gZrP8A8n0f8Jn4R/6JF4Q/8DNZ/wDk+uMooA7P/hM/CP8A0SLwh/4Gaz/8n0f8Jn4R&#10;/wCiReEP/AzWf/k+uMooA7P/AITPwj/0SLwh/wCBms//ACfR/wAJn4R/6JF4Q/8AAzWf/k+uMooA&#10;7P8A4TPwj/0SLwh/4Gaz/wDJ9H/CZ+Ef+iReEP8AwM1n/wCT64yigDs/+Ez8I/8ARIvCH/gZrP8A&#10;8n0f8Jn4R/6JF4Q/8DNZ/wDk+uMooA7P/hM/CP8A0SLwh/4Gaz/8n0f8Jn4R/wCiReEP/AzWf/k+&#10;uMooA7P/AITPwj/0SLwh/wCBms//ACfR/wAJn4R/6JF4Q/8AAzWf/k+uMooA7P8A4TPwj/0SLwh/&#10;4Gaz/wDJ9H/CZ+Ef+iReEP8AwM1n/wCT64yigDs/+Ez8I/8ARIvCH/gZrP8A8n0f8Jn4R/6JF4Q/&#10;8DNZ/wDk+uMooA7P/hM/CP8A0SLwh/4Gaz/8n0f8Jn4R/wCiReEP/AzWf/k+uMooA7P/AITPwj/0&#10;SLwh/wCBms//ACfR/wAJn4R/6JF4Q/8AAzWf/k+uMooA7P8A4TPwj/0SLwh/4Gaz/wDJ9H/CZ+Ef&#10;+iReEP8AwM1n/wCT64yigDs/+Ez8I/8ARIvCH/gZrP8A8n0f8Jn4R/6JF4Q/8DNZ/wDk+uMooA7P&#10;/hM/CP8A0SLwh/4Gaz/8n0f8Jn4R/wCiReEP/AzWf/k+uMooA7P/AITPwj/0SLwh/wCBms//ACfR&#10;/wAJn4R/6JF4Q/8AAzWf/k+uMooA7P8A4TPwj/0SLwh/4Gaz/wDJ9H/CZ+Ef+iReEP8AwM1n/wCT&#10;64yigDtv+Ew8I/8ARIfCH/gZrP8A8n0f8Jh4R/6JD4Q/8DNZ/wDk+uJp++gDtf8AhMPCH/RIfCH/&#10;AIGaz/8AJ9L/AMJd4P8A+iReEP8AwM1n/wCWFcTTt9AHbf8ACW+D/wDokXhD/wADNZ/+WFP/AOEs&#10;8G/9Ei8If+Bms/8Aywrht9P30Ad3/wAJP4M/6JF4S/8AAzWf/k+np4l8FH/mkXhL/wADNZ/+T64R&#10;Jqck1AHdp4h8Ff8ARJPCX/gZrP8A8n1KmveB/wDoknhL/wADtZ/+T64VJqlS5oA7tNY8C/8ARJPC&#10;n/gdrP8A8n1YTUvAX/RJPCn/AIH6z/8AJ9cClzVhLygDu0vPAD/80k8K/wDgdrP/AMn1YSbwA/8A&#10;zSTwv/4Haz/8n1wiXlWEv6AO7Rfh4/8AzSTwv/4H6z/8n1YS2+Hb/wDNJPC3/gdrP/yfXDw39XYb&#10;+gDs0sPhy/8AzSTwz/4MdZ/+T6sJo/w3f/mk3hn/AMGOs/8AyfXHw39XYb//AGqAOrTw98NH/wCa&#10;TeG//BjrP/yfVhPDHw0f/mk3hv8A8GOs/wDyfXNQ39XYb+gDdTwl8Mn/AOaTeG//AAY6z/8AJ9TL&#10;4N+GB/5pP4b/APBjq/8A8n1kw39W4bygDvPAPwQ+FHjH4i/DGwvPhxpdrp+sX2s299b22oapsnWC&#10;yili+Zrp2XazN91q9v8A+GSP2ff+iV6X/wCDjV//AJNrxnwBrEum+K/hLeQKryxax4h27/8AsH2t&#10;VU+PHiX/AJ87L/vl/wD4ugD3P/hkX9n3/olul/8Ag41f/wCTaP8AhkX9n3/olul/+DjV/wD5NrL+&#10;BWsR/FSLWm8S+ONE8BvYPF5H26Dd9q3b9+zdcRfc2J/e+/Xqv/CAeFP+i9+E/wDwEi/+T6vlA4H/&#10;AIZD/Z8/6JXpf/g41f8A+Tals/2Pf2e7m6iib4XaWFdlTP8AbWrf/JtZfxr1iP4Ypo7eHPHWiePP&#10;tnm+f9hg2/ZduzZv23Ev397/AN37lee+G/jZ4jm8Q6ZE1tabGuok+6/9/wD36OUD1e2/Y2/Z+h0O&#10;3uZfhnYSyy31/Dul1jVPuRXTon3Lr+4q1Wuf2Sv2erOHc3wusW8xkiVYdT1mV2dm2IqIt1ud2d1X&#10;atcz4w+K+uaV4N8PtBbWzvPqes7t6v8A8/r/AO3WT4B+Muq3vxB8Jf2mtlZ6fFrVhcT3D70SJIri&#10;Jt7Oz/d+SiIHoP8Awxz8D/8Aoges/wDgH4o/+O1Befsk/AfT7aW4vPgfqVlawK8ks9xbeJYoo1UZ&#10;dndpdqrj+Ku7+KfiTxJ4p+I2taz4c+NHh2w0K6+z/ZdPfxhdWvkbYlR/3UD7V3urtTvDPjK+8M/D&#10;H4qWfir4paD4nl1jRZYNOtIfEkt/5T/Z7hWRPPfdubcn3PvVfKyDhLP9kn9na/s7e5g+GOly29wq&#10;SxP/AGxq/wAyt/2+0mpfse/AO11DTynwzsBFNpl/cNF/bGqbWaJrfY3/AB9b/wCN/wDvqvJdN+MG&#10;v6bYWlnFbWjxW8SRLvV/ur/wOu4tviXrWpaRaTywW3mr4d1l12K//PW3/wBuuPEy9lTlM9LAUvrG&#10;JjSLCfsyfAR/+aVaV/4ONW/+TakT9mD4Av8A80s0r/wcat/8mV5LD8VPEf8Az523/fL/APxdXofi&#10;j4h/587b/vlv/i6+ZlmU4n6bS4boT+zE9PP7LPwAP/NLNN/8HGrf/JlR2n7MHwE1K8urLTvg6dXu&#10;LQqLlNMn1288jdym7yrptu7FefJ8TvEP/Pnbf98t/wDF11vws8R+ItZ8Yre2ninRvh9PZ7Wl1i5v&#10;Psrum9P3Wx3/AH/3d3lP8vyJvrTBY+WKrezfMc2bZHQy7Ce3UIsuaP8As7fs9+IpETRvhTb63OyN&#10;KINKvNdu5QqtsZmSK6dlTcyfN/tVdX9l74Cia4t5PhLbWlzA2yW2vr/W7eWNtqv86S3SMvyOjf8A&#10;Aq918V/tA+GfiHH4lsvA3jCy8A+ILlIpbnxBeafFaprMSwuixee+2VHTevz/AH12/ut1fI//AAlu&#10;teGJX0yCx0tEib/lxnW4i+b5v9bE7q3/AH1XZjassLT9pGcjxsnwVPMsRKhOlGPu/wB656E/7LXw&#10;A7fCzTP/AAcat/8AJlMf9l/4AJ/zSzSv/Bxq3/yZXnc3xR8Q/wDPnbf98t/8XVGb4qeIf+fO2/75&#10;b/4uvJhms5n1VThnDw+zE3vjB+zp8FtK+GfiC+0b4c2GlalAlu0F1FquosybriJX+WW6Zfus38Nc&#10;38cP2PPhhc+P9U0Pw7Hc+AZYfK8i4W7kvbJf3SO2+KXdLubc3zedj7vy1h+P/iRrl/8ADnxXFPbQ&#10;In2WB/kV/wDn6t/9uvb/AI+/8lZ17/th/wCk8VfQ4Ku60eZn59nWChgqkYwPjb9hz/kYPiR/2Kn/&#10;ALldNr6Kr50/Ye/5GH4kf9in/wC5XTa+jYYYniuJ7m+ttNsbWLzZ76+l2RRJvRE3/wDAnRP+B16J&#10;84d/J8ZGew00Xel6pHqel6fFplrrXhrW5dKuUsYvu2rDbKsq7vm3bdzfL/dqOP8AaHgs9Iu/DLeD&#10;obrwpqEv2nV9P1LVLie81G8+X9/Jc/KyNviiZtqKu5W+X5qz/wDhVXiI/wDMG8Sf+Ebr3/yBR/wq&#10;nxF/0BPEn/hG69/8gV3U8Vyx9+J8li8jqVavPhq/L/26mdhY/tC63Nq2manHHr0+o6TH9nsJfEet&#10;R3dvatsKeY1rFBB5k/ltLH5sjM371vv/AC7aWiX9tZ2sUEXyRRKiL/u7K55Phl4lT/mDeJv/AAjd&#10;e/8AkCrCeAfFUP8AzBvE3/hG69/8gVz1KntD2cFg/qUbTlzS/mJfG3hS/wDG93bzW2s6Xpy26bYb&#10;h7G6+2xO33vKngvIGVHTan/ff9+meL/gB4Y+ImsaFe+JdRvNXbSdOTT45XuHiuJvv7pXlidPmbem&#10;75P/AEOrKeD/ABYn/MF8Tf8AhG69/wDIFWE8M+Lk/wCYN4m/8I3Xv/kCsY+78J6kveMjxl8FpPiE&#10;/h++8SeINL1vWPD7SpYy3uhpLaTxP5SMt1A8u2Vvlb5kaL5n3bflrW0n4U6faeGPEujTweE9NXWb&#10;NrX7T4X8OLpbqrIyb3/0iXd975Pu/wAf96l/4Rjxd/0BfE3/AIRuvf8AyBR/wjHi7/oC+Jv/AAjd&#10;e/8AkCgCtY/Cy4s9A0exPiS2+2+HxF/YV7Hp7L9nVRF8twrXDefvWJVbZ5X8W3b/AA9BqWla54l8&#10;PX2leIfEmlXYleB4pbDSJbbZ5Uyu29Wupd+7an9zb/tVi/8ACMeMP+gN4m/8I3Xv/kCm/wDCK+MP&#10;+gL4m/8ACN17/wCQKOX4v7wGr4k8MRXkvhLUIr5pn8Lq7raRRLvvPkT5F3Oir/qv4/79XYvilqNx&#10;cJC3gPxBbxu2155bnTNqL/e+W83bf+A1zr+FfGP/AEBfEn/hG69/8gUz/hEvGf8A0BvEf/hGa9/8&#10;gVHLH3v7wX92Mf5S2ngO2/4Q3xhof9prC/iX7Y7XHkfPb+fLK/3N/wA2zzdv3/4KH8DQf8K+8KeF&#10;/wC2v+QI1g/2vyP9b9luIpfub/l3+V/wHfWe/hLxn/0BvEn/AIRuvf8AyBTH8IeNf+gN4k/8I/Xv&#10;/kCtub/23/yXYvml+f8A5Nucn46/Z9j8XT6239seHsarK7f2hqfhz7ZqcW/f8i3DXC7dm/5diLtR&#10;Yv7td14H8EweCrjQJf7ZS7/snRV0j/UbfN2pbr5v3/l/49/uf7dZj+CfHB/5g3iT/wAI/Xv/AJAq&#10;u/gbx0//ADBfEn/hH69/8gVPO/69LfkRL3hfEfg3X9e8Zya1deK9F1OxinW40zSdY0Fp4tOZdnzp&#10;tuot0vyfff51+fZs3tuv+I9E1fWH8P6hH4j02213S96PK2lNLZSozo3yW/2jcjfuk+fzf7/9/wCX&#10;KfwH4/8A+gL4i/8ACP17/wCQKrP8PfiC/wDzBfEX/hH69/8AIFIJe8N/4Vj9puPE2p6h4q/4nWvR&#10;JFPLpln9lt/lieJEeLe7MuzZuTzf4PkdKq+F/hhbeHfGtpr/ANq8L2HkW8tv9k8OeHF03zdzRN8z&#10;/aH3f6r/AMfepW+G/wARH/5gviL/AMI/Xv8A5Aqs/wAMfiR/0Bdf/wDCR17/AOQKmMY0pc0QlLm+&#10;I2/jNqTaxpfh9bOKS5eLWLeVkiXftXY/z10fiTW21XQdQsbHU1027uIJYorvyvN8p2Tbv2b/AOCv&#10;OX+FPxKf/mDa/wD+Elr3/wAgVXf4R/Ex/wDmDa//AOElr3/yBUezj7z/AJi/afCW0+Efgiz8LSaB&#10;bTavbaaYpIkt4tdvvJXdu3fuvN2fxf3KbZ+GJ/7c0fWNV8UR6lqFhAkUsyWflfaNtw8qf8tX2/f2&#10;/wDAKoyfBz4nv/zBdd/8JTXv/kCq7/Bb4pP/AMwXXf8AwlNe/wDkCt780rmVvd5TYv7DVbDxHqep&#10;+HPFVpptvqWx57S+0z7VslVEi3qyyp/BEvyfN/H/AMBwpvAET/Dq98NN4pke6nvEvV1V7aLcrfIn&#10;+qT5W+RNtD/BH4p/9AbXf/CU17/5Aqo/wN+K3/QG13/wlNe/+QKmPuyjL+X+v0Kl73xG5Z2OoTeM&#10;9P8AEWs+Kba/ms4miWysdO+zxfcf5vmlZt3zt/Ft/wBmqN54Ps7nwlcaH/bSp5t/9t87yPu/IibN&#10;m/8A2KzH+BfxY/6A2u/+Epr3/wAgVD/woj4t/wDQE1v/AMJTXv8A5AqFGEakasfi/wCDf80TKMZR&#10;lGX2v8rfkdnrENjrHirT9alvl2WsWz7Pt+/8j/x7/wDbrnbDTde0fQU0Gx8aWSaVAixWvnaPvuIo&#10;l2Iib/tCK3yp9/b/AH6zP+FCfFv/AKAet/8AhKa9/wDIFM/4UF8Xf+gHrf8A4Smvf/IFOKjFyj/M&#10;Ox6NoOq6b4b0TT9Ks5f9Es4IreLe3z7VTan/AKBXFa9pet6x4y07xCvifSYZtN81LaJ9Ilb5G+T5&#10;v9K+Ztv+7WZ/woH4u/8AQD1v/wAJTXv/AJAo/wCGf/i7/wBAPW//AAlNe/8AkCteaXNzE8seXlO1&#10;v7ldbW4g1XU4rzTbiCJGsUgRE81Xd3ff975/k+T/AGP9uuVvPC0/iHTbHSPEHiiPUtCtYvKNpFY+&#10;VLcKu3Z5su5tzIyo3yqv8dUf+Gfvi7/0A9b/APCU17/5X0f8M/fF3/oB63/4Smvf/IFRH3Zc0S5e&#10;97p1Fxqur21rqS/8JLaXMs87S2b3enfJaxb/APVbVlXd/v7q4S/habW4tX1rVYL+9tVdLVLS1+zx&#10;Rbt+/wCRndm+/wD3/wCCtCb9nj4uv/zA9b/8JTXv/kCs+5/Zn+Ldz/zA9b/8JTXv/kCiPuhL3jC8&#10;SeIYHR/mrzfXtVV9+1q9Tuf2S/itc/e0PWf/AAlNe/8AkCs+b9jP4pTfe0PWf/CU17/5AoA8JvJt&#10;7PVKvff+GKPif/0ANZ/8JTXv/kCmf8MUfE//AKAGs/8AhKa9/wDIFAHgtFe+p+xJ8Tf+gHrP/hKa&#10;9/8AIFWE/Yh+Jb/e0XVv/CW1z/5AoA+eqK+k4f2G/iJ/FpGr/wDhLa5/8gVdh/YY8dfx6Vq//hLa&#10;3/8AIVAHy/RX1Wn7CvjP+LTNX/8ACW1z/wCQql/4YV8Y/wDQM1f/AMJbWf8A5CoA+T6K+q3/AGFf&#10;Gf8ADpmr/wDhLa5/8hVXm/YY8dfwaZq//hLa3/8AIVAHy5RX0lN+wx8QU+5pGrf+Etrf/wAgVSf9&#10;h74l/wAGi6t/4S2uf/IFAHz1RXvr/sSfE3/oB6z/AOEpr3/yBTP+GKPif/0ANZ/8JTXv/kCgDwWi&#10;vev+GKPif/0ANZ/8JTXv/kCnp+xP8Td3/IB1n/wlNe/+QKAPD7Cz+0y7a9O8B+Bv7SlTcv8Aerut&#10;E/Y3+ItlPvl0HWf/AAlNe/8AkCvXPBP7PXjDQ3Tz9E1r+L/mVNb/APkKolI66dNSKfg/4b2dts82&#10;Jfu13cMOn6Uv3VrY/wCFa+KYU+XRtd/8JbWf/kKub1X4S+Nrnf5Wj65/4S+t/wDyFXHUqT+yerhs&#10;Lh5fHMszeMLG2+VdtV08eW3+zXOXPwJ+IEzf8gbXf/CX1v8A+Qqqf8KD+IH/AEBta/8ACW1v/wCQ&#10;q5PaV/5T6GOAy7/n7E7y28T2Nz9/bTLzR9P1WL7q1ytn8EPHsX3tH1z/AMJfW/8A5CrsdJ+GHjS2&#10;TbJo2u/+EvrP/wAhVtTqVf5DzMTg8JH4Kp5H4/8AhdA9rLLFEv3Xr558Z+D303zfl/vf+h195ar8&#10;M/E1/ZeV/Y+ub9v/AEK+s/8AyFXknjn9mjxprat9m0LWvut/zKmt/wDyFXfGTPnJUVHqfFdzD5NV&#10;6+ir/wDYw+JUzfJoOs/+Epr3/wAgVn/8MUfE/wD6AGs/+Epr3/yBWpyHgtFe9f8ADFHxP/6AGs/+&#10;Epr3/wAgUf8ADFHxP/6AGs/+Epr3/wAgUAeC0V71/wAMUfE//oAaz/4Smvf/ACBR/wAMUfE//oAa&#10;z/4Smvf/ACBQB4LRXvX/AAxR8T/+gBrP/hKa9/8AIFH/AAxR8T/+gBrP/hKa9/8AIFAHgtFe9f8A&#10;DFHxP/6AGs/+Epr3/wAgUf8ADFHxP/6AGs/+Epr3/wAgUAeC0V71/wAMUfE//oAaz/4Smvf/ACBR&#10;/wAMUfE//oAaz/4Smvf/ACBQB4LRXvX/AAxR8T/+gBrP/hKa9/8AIFH/AAxR8T/+gBrP/hKa9/8A&#10;IFAHgtFe9f8ADFHxP/6AGs/+Epr3/wAgUf8ADFHxP/6AGs/+Epr3/wAgUAeC0V71/wAMUfE//oAa&#10;z/4Smvf/ACBR/wAMUfE//oAaz/4Smvf/ACBQB4LRXvX/AAxR8T/+gBrP/hKa9/8AIFH/AAxR8T/+&#10;gBrP/hKa9/8AIFAHgtFe9f8ADFHxP/6AGs/+Epr3/wAgUf8ADFHxP/6AGs/+Epr3/wAgUAeC0V71&#10;/wAMUfE//oAaz/4Smvf/ACBR/wAMUfE//oAaz/4Smvf/ACBQB4LRXvX/AAxR8T/+gBrP/hKa9/8A&#10;IFH/AAxR8T/+gBrP/hKa9/8AIFAHgtFe9f8ADFHxP/6AGs/+Epr3/wAgUf8ADFHxP/6AGs/+Epr3&#10;/wAgUAeC0V71/wAMUfE//oAaz/4Smvf/ACBR/wAMUfE//oAaz/4Smvf/ACBQB4LRXvX/AAxR8T/+&#10;gBrP/hKa9/8AIFH/AAxR8T/+gBrP/hKa9/8AIFAHgtFe9f8ADFHxP/6AGs/+Epr3/wAgUf8ADFHx&#10;P/6AGs/+Epr3/wAgUAeC0V71/wAMUfE//oAaz/4Smvf/ACBR/wAMUfE//oAaz/4Smvf/ACBQB4LR&#10;XvX/AAxR8T/+gBrP/hKa9/8AIFH/AAxR8T/+gBrP/hKa9/8AIFAHgtFe9f8ADFHxP/6AGs/+Epr3&#10;/wAgUf8ADFHxP/6AGs/+Epr3/wAgUAeC0V71/wAMUfE//oAaz/4Smvf/ACBR/wAMUfE//oAaz/4S&#10;mvf/ACBQB4LRXvX/AAxR8T/+gBrP/hKa9/8AIFH/AAxR8T/+gBrP/hKa9/8AIFAHgtFe9f8ADFHx&#10;P/6AGs/+Epr3/wAgUf8ADFHxP/6AGs/+Epr3/wAgUAeC0V71/wAMUfE//oAaz/4Smvf/ACBR/wAM&#10;UfE//oAaz/4Smvf/ACBQB4LRXvX/AAxR8T/+gBrP/hKa9/8AIFH/AAxR8T/+gBrP/hKa9/8AIFAH&#10;gtFe9f8ADFHxP/6AGs/+Epr3/wAgUf8ADFHxP/6AGs/+Epr3/wAgUAeC0V71/wAMUfE//oAaz/4S&#10;mvf/ACBR/wAMUfE//oAaz/4Smvf/ACBQB4LRXvX/AAxR8T/+gBrP/hKa9/8AIFH/AAxR8T/+gBrP&#10;/hKa9/8AIFAHgtFe9f8ADFHxP/6AGs/+Epr3/wAgUf8ADFHxP/6AGs/+Epr3/wAgUAeC0V71/wAM&#10;UfE//oAaz/4Smvf/ACBR/wAMUfE//oAaz/4Smvf/ACBQB4LRvr3r/hij4n/9ADWf/CU17/5Ao/4Y&#10;o+J//QA1n/wlNe/+QKAPCKK93/4Yo+J//QA1n/wlNe/+QKP+GKPif/0ANZ/8JTXv/kCgDwinb694&#10;/wCGKPif/wBADWf/AAlNe/8AkCj/AIYn+Jv/AEAdZ/8ACU17/wCQKAPCt9G+vdf+GJ/ib/0AdZ/8&#10;JTXv/kCj/hir4of9AHWf/CU17/5AoA8P86npNXtv/DFXxQ/6AOs/+Epr3/yBT/8Ahi34m/8AQB1n&#10;/wAJTXv/AJX0AeKJc1MlzXsv/DFvxN/6AOs/+Epr3/yvp/8Awxj8Tf8AoA6z/wCEpr3/AMgUAePp&#10;eVYS8r1pP2M/ib/0AdZ/8JTXv/kCpk/Y2+Jv/QB1n/wlNe/+QKAPKYb+rcN/Xpqfsc/Ev/oA63/4&#10;Smvf/IFWE/Y/+Jaf8wHW/wDwlNe/+QKAPN4dSq9DqVegJ+yL8SE/5gOt/wDhI69/8gVYT9k74kJ/&#10;zAdb/wDCR17/AOQKAOHhv6uw39dqn7KvxFT/AJgOu/8AhJa9/wDIFW0/Zd+IMf8AzA9d/wDCR17/&#10;AOQKAK/g/wAW2dnFpiT3M+lahpd1cXWnanDAlwlu88SRS77dtnm70iRE+ddm/dXV/afCsyozXOhb&#10;/wCLydTv4k3/AO5/ZT7f++2rET9mbx+n/MD13/wkde/+QKtp+zf49T/mA+IP/CR17/5AoA1Ufwr/&#10;AM/Oif8Ag4v/AP5UVYT/AIRf/nvo3/g4v/8A5UVmQ/s8eOE/5gfiD/wj9e/+QKtp+z/42T/mB6//&#10;AOEfr3/yBV80gLqJ4a/576J/4OL/AP8AlRVuwm8PWF7b3MUuib4pVlXfrF//AA/9wqs9PgL4zT/m&#10;B+If/CP17/5AqwnwL8Yp/wAwTxD/AOEfr3/yBRzSA6C81vRdV0TT9PvJ9Cd7K6vbhZYtWv03efcP&#10;Ls/5BX8G/ZWelt4a/wCe+jf+Di9/+VVVE+CHi9P+YH4i/wDCP17/AOQKlT4J+LP+gH4i/wDCN17/&#10;AOQKOYCylt4c/wCe+jf+Di8/+VVO+x+HP+eujf8Ag4vf/lVUS/BbxV/0A/EX/hG69/8AIFSJ8G/F&#10;I/5gniP/AMI3Xv8A5Ao5pASfY/D3/PXRv/Bxef8AyqrTttY0yza3WKXQHt4tOutP2Pq1/vbz3ibf&#10;v/s3+Dyv/H6zF+Dvicf8wPxJ/wCEbr3/AMgU7/hUHif/AKAniT/wjde/+QKiXvx5ZG1KrKjPngNS&#10;20VP4tC/8G1//wDKqrEP9hp/FoX/AINrz/5VUz/hUHiX/oB+JP8Awjde/wDkCj/hUXiX/oB+JP8A&#10;wjde/wDlfXB9Sofynsf23jofaLyTaGn8Whf+Da8/+VtJ9p0P+9oX/g2vP/lbVX/hUfiX/oCeJP8A&#10;wjde/wDlfR/wqbxL/wBAPxJ/4Ruvf/IFY/2dh+kS3n+Pe8i752i/3tB/8Gt7/wDK2jztF/vaD/4N&#10;b3/5W1U/4VN4l/6AfiT/AMI3Xv8A5Apf+FUeI/8AoB+JP/CN17/5Ap/2dh39kSz7HrVVCw/9iv8A&#10;xaF/4Nr3/wCVtVHttIf+Lw//AODa8/8AlVUv/CqPEf8A0A/En/hG69/8gU//AIVR4j/6AfiT/wAI&#10;3Xv/AJAqo5fho/ZF/buO/nM/WNE8NaroN3p+oPp76fdbUntNJnnluJVV0ZE82W3iVV3oj/cb7m3+&#10;PcrPGnimfxv4lvtZuYI7ea627oYfurtRE/8AZKk1fwPeeHNPmv8AWf7R0HTotgl1DWPDmrWFrFvb&#10;am+eeySJPmZV+dvvMq1k6vo954e1KXT9Qg+zXcWzdDv37dyb67KVKNL3YHk18TVxcueqfNn7D3/I&#10;w/Ej/sU//crpte0fEj/kjfxA/wCwda/+nKyrxf8AYfXOv/Ej/sVP/crpte0fEj/kjvxA/wCwda/+&#10;nKyrY5j9erzxhFbNL833Grxb4WftCfET4o+HtK8QxeBvC2naLfwJcK7+Lbp7hFaJZU/df2bt/jX+&#10;KvR9SsGmluF/268S+CH7K3hH4ceE9Cj1Xwb4TufFVnbRLPrFppUTyvL5SpK/mtEjfM2//vuvQhSi&#10;6kub4fd/4JzuUre6b/xM/a1Pw4+GnjbxY1j4f8Qv4dv/ALF/Z+ieIWuHf/SIov37fZ/3Eq+bueL5&#10;9vyfP81eh67+0F4L8GWOm3PinxZovhY6hF5sCaxqMVr5v3d+zzdm7ZvWvlXxD+x/4x1j4b/GDw9B&#10;qGiJe+L/ABJPq+nO88vlRRNdW86JL+6+VtkT/c3fwV1nj/8AZ38Uah8RNN8T6M0GqwnSrfTbqym8&#10;Wat4feJonuHR4pbFH3K/n/8ALVfl8r5fvvtr2ULRt/Wn+ZvU5eT3f5pfp/wT6g0n4g6Zrem2+oaZ&#10;qEF/p91GssF3aSebFKrLvR0dfvLtq5/wlsX/AD1ryT4ReAW8CeGJ7GXRbbRJpbj7RLb2+uXWr732&#10;Iu9p7pEl3fL/AHP4N38Vdx9jrSVCnf3TljKXL7xxPiz4/eKLf4oyeDfCnhXR9Yki023v5L7WNens&#10;EXzZbpFRVis593/Hq/z/AC/ersbj4uWvhfwwNX8d3uieEo4QhuZX1bfaRFtq/wCvlii/jfb9xf4P&#10;722vA/ir+z/qfiz4vDxZ/wAIN4G8d6YdJt7JbbxdePE0EsUt0z7f9CuF2P8AaIv7v+qqfxb8EPFW&#10;q6/8N/FWj6H4S0rUvBS3EVv4Z+2S/wBnuksUUWyKdbVGg2Kj7f8AR2+5F93+HCnSj7OPN8Rf/LyX&#10;8v8AwP8AM9C/4aq0fVPEut2Hh650TVdPsNEi1hNbfWlSxYy/a/lllWJ/KRVtUfzfm+WX7vyfNn6p&#10;+2p4G8Ha/wCB9B8Ra1pUGq+KYmmjudM1WK60+1TYjb5biTymCOzOsTbPn2157rfwC8beLbv4i6hf&#10;QeF9HuvEvhn+yILbTJ7iVEuNl/8APLK1um75r1Pn2fwP8lZlr+zB4z0T/hSuoWN1oV9qXgOCWK6t&#10;Li8lt4brzbe3gbZKtuzLs8p2+583y/d/h0hShyw5v+3vvf8AwCo/a+f/AKR/mfXNl47sNRsre8s7&#10;uK5tJ4lliuIW3pKrfcdG/iWn3PjKK2t5pGaR/KXfsRGZ65uztrp7O3a8iihu3iXzYoZfNRH/AI0R&#10;9ibl/wBvYtOms5fKfytqS7fl3r8lKVKH2SISOE8N/tE+KvHOr6i3hzwtoN5oNjqMthO934mli1VF&#10;iuHt5XayWzdUbdFK6I06712/Mv8AC3QP2rLTVPit478G6ppcWhWPhWCzuJ9Zu9RXZsltWuHZ127Y&#10;ki2bd29v71ef+P8A4LeKvH/iP7W3gzwLo+rRXytbeOrTU7j+2IIllT96kX2JPm8pNuz7Rt/hd3X5&#10;W4+f9jzxZN8XPEvjOfxVDeeamky2dvcSv5Wo3Fnboj/b7fytu15Yvk2O23e7f7NKnCH2o/1/N/wC&#10;5P4v66rT7r/mfU+pftA+A9H8NWXiC+8a6DZ+H71vKttWuNTiS0uH+b5UlZ9rfcb/AL4auL+In7aX&#10;wy+HGi+F9auvEdlq2l+ItRXT7O70i+t5Yh95XuGdpUXyonTa7ru27krzj4mfAnxp43uPBWvxQaRD&#10;rGjw3FpeaNa+I9R0m08qVrf57e6tkWVP+PVf3TIy/vf4vKTdz3iv9lfxH4h8N6V/Z2kaNoOu2HiG&#10;y1+X7X4v1HWUv/IS4/dPcXVv5sX+tT59rfeb+4m4jSj8Uv61/wAtQUvej/XRn07/AML+8Ep4QsvF&#10;M/ivRrPw7erug1O41CJLd/v/APLXdt/gb+L+Bq4L4l/theG/B2geEta8OXOm+NtP17xDa6F9o0zV&#10;U8q3WXzf3u9UdX2+U3yfL/vVzXiT4XeN7+78D+KLPT/DN54i0SCW0utE1PUJ309EZ7dvNt7r7LuW&#10;VPsqf8sP+Wr/ANz58/42/Bbxh8d/Cvgyx1TTfDOlXGk+JrXWL+0/tOW9t5bWLzVdEZrWLezq6/K6&#10;7fv/APAn7KF/+3v1/wAh0Zax9p/Wh7p4S+P/AIH8fXVxb+GPGWheI7i2TfPFpOpxXTxp/fZYmbbX&#10;U/8ACWxf89a8Z8SfC6+1L4seF/FVi1pbWmnWN7aXn3kll82WydPup867LV/vv/cr0P7HRGlDl5pG&#10;fNLnGeNvH3ifTrWBvCmkaNrc+5vPTWdYn01EX/YaK1uN3/jtea/s8/tOeL/jv4U0/wAVHwVoWheH&#10;L2WSLcfEs892hSXa/wC6+wKn97/lrXpT2e9HWvJf2Y/gtq/wZ+CmmeDteubS51OCW6drjTJXeL97&#10;K7psdkRv4/7lKNKEeY2X8P8Avc3/AJLr/wAA9M1H9pL4c6N4h/sK/wDH3huw1zcsR0241eCK4Lt9&#10;xfKZ93z7k2/71a3i34zeFfAtml34l8SaX4ctXfykuNWvFtUd/m+Tc+3+4/8A3zXy74G/Z7+IPw6+&#10;Ddx8JrGx8Ha94fliurdvEOo308Vxtut+92sEtXV2TzW2p9o+ZUT50/h2Ne/Zz8R+Hvi5pXxB8Kz6&#10;R4huLXR00V9J8TTy2qbftT3X2hLiKKX5vuoqeV/G7b/4aI0o/aIl7spRj/e/4H3np/xY/ax0HwH8&#10;ENY+JXhqbT/Hmm2DxJGmmakvlTs1wsT/AOkKjL8m/wD8croL79pbwP4csLObxP4t0LwtcXS70ttV&#10;1WK3fbvdf+Wuz+63/fNfP3xM/Zm8WfE34W/EGzkfQNE8VeKJ7V/sVpcytpkCRPa/fl+zq0rulr9/&#10;yl++ifwb30fHXwQ8c/2zFrXga00nSvFKWCWQ8Tf8JNPbyrF5zM8P2NrCe1lT7vzt8/8A3ytaeyh7&#10;P+9/wP8AMXNpH/t79LfqfUdn48sdSgSe2u4rm3b7s0Tb0anzeM4oYnbdXGeHdK1Ow0a3g1e+i1LU&#10;F3ebdwweUjfP8nyf7taE1g00TrUV6EYxfszKnKUoxlMp/CL42R/FHwDo/iZ7D+yn1G2iuPsnn+b5&#10;XmxJLt3bE3ffrmvhH+1BF8UtZ8a2E+lf2JH4b1280Xz3vPN+0fZ3RfN+4uzdv+781ee/Cf8AZA8B&#10;eE/AWj6X4p8AeCta123tYlub3+xYJ/NlWJFd90sW5t7o7/8AA68+i/Yd1G4+GvxR8FjU9J8Oad4p&#10;8RXGp6YdKgd1tbX7RbyxRPFti2/Lb7dqPtX5K0qUqUXLlNqfvR96X2v/ACU+qPDH7RngDxreS2Ph&#10;rxv4d8R38cXnNaaTqsV1Kq71TftRm+X5k/76rG+Hn7TXh3xf4P8ADWuaxe6f4ZvtetVuLXTLvUE3&#10;yfukldU3bPN2+b/CteV/DD4J+IdA8T6TqGu+HLOF7KBohqEfxG1vWdrbNny2d5F5X8Tfx/LvrwT4&#10;wfCTUvB+u/s5eD9QttD1vULWx1S3lhu1eWylaLT7VX+8m7+BmX5f7lY06UJVOWX2uX9bi96ak/5Y&#10;yl9ybPvrwj8bfCPxAguJvDHinSfEcFqwjnl0m+iulib+6/lbttb/APwlkX/PWvCPBfw38TXHxFvv&#10;Gfiu00fRbr7NBZW+n+H76W8WVVe4ffLLLBAzN/pHypt+XZu3/P8AL6r9jrSNKFomKnJuTOj/AOEt&#10;i/560f8ACWxf89a5z7HR9jo9nE055HR/8JbF/wA9aP8AhLYv+etc59jo+x0eziHPI6P/AIS2L/nr&#10;R/wlsX/PWuc+x0fY6PZxDnkdH/wlsX/PWj/hLYv+etc59jo+x0eziHPI6P8A4S2L/nrR/wAJbF/z&#10;1rnPsdH2Oj2cQ55HR/8ACWxf89aP+Eti/wCetc59jo+x0eziHPI6P/hLYv8AnrR/wlsX/PWuc+x0&#10;fY6PZxDnkdH/AMJbF/z1o/4S2L/nrXOfY6PsdHs4hzyOj/4S2L/nrR/wlsX/AD1rnPsdH2Oj2cQ5&#10;5HR/8JbF/wA9aP8AhLYv+etc59jo+x0eziHPI6P/AIS2L/nrR/wlsX/PWuc+x0fY6PZRDnkdH/wl&#10;sX/PWk/4SyL/AJ61zv2Oj7HR7KAc8jo/+Eti/wCetH/CWxf89a5z7HR9jo9lEOeR0X/CWRf89aX/&#10;AIS2L/nrXOfY6PsdHsohzzOj/wCEti/560f8JbF/z1rnPsdH2Oj2UQ55HR/8JbF/z1o/4S2L/nrX&#10;OfY6PsdHs4hzyOj/AOEti/560f8ACWxf89a5z7HR9jo9nEOeR0f/AAlsX/PWj/hLYv8AnrXOfY6P&#10;sdHs4hzyOj/4S2L/AJ60f8JbF/z1rnPsdH2Oj2cQ55HR/wDCWxf89aP+Eti/561zn2Oj7HR7OIc8&#10;jo/+Eti/560f8JbF/wA9a5z7HR9jo9nEOeR0f/CWxf8APWj/AIS2L/nrXOfY6PsdHs4hzyOj/wCE&#10;ti/560f8JbF/z1rnPsdH2Oj2cQ55HR/8JbF/z1o/4S2L/nrXOfY6PsdHs4hzyOj/AOEti/560f8A&#10;CWxf89a5z7HR9jo9nEOeR0f/AAlsX/PWj/hLYv8AnrXOfY6PsdHs4hzyOj/4S2L/AJ60f8JbF/z1&#10;rnPsdH2Oj2cQ55HR/wDCWxf89aP+Eti/561zn2Oj7HR7OIc8jo/+Eti/560f8JbF/wA9a5z7HR9j&#10;o9nEOeR0f/CWxf8APWj/AIS2L/nrXOfY6PsdHs4hzyOj/wCEti/560f8JbF/z1rnPsdH2Oj2cQ55&#10;HR/8JbF/z1o/4S2L/nrXOfY6PsdHs4hzyOj/AOEti/560f8ACWxf89a5z7HR9jo9nEOeR0f/AAls&#10;X/PWj/hLYv8AnrXOfY6PsdHs4hzyOj/4S2L/AJ60f8JbF/z1rnPsdH2Oj2cQ55HR/wDCWxf89aP+&#10;Eti/561zn2Oj7HR7OIc8jo/+Eti/560f8JbF/wA9a5z7HR9jo9nEOeR0f/CWxf8APWj/AIS2L/nr&#10;XOfY6PsdHs4hzyOj/wCEti/560f8JbF/z1rnPsdH2Oj2cQ55HR/8JbF/z1o/4S2L/nrXOfY6PsdH&#10;s4hzyOj/AOEti/560f8ACWxf89a5z7HR9jo9nEOeR0f/AAlsX/PWj/hLYv8AnrXOfY6PsdHs4hzy&#10;Oj/4S2L/AJ60f8JbF/z1rnPsdH2Oj2cQ55HR/wDCWxf89aP+Eti/561zn2Oj7HR7OIc8jo/+Eti/&#10;560f8JbF/wA9a5z7HR9jo9nEOeR0f/CWxf8APWj/AIS2L/nrXOfY6PsdHs4hzyOj/wCEti/560f8&#10;JbF/z1rnPsdH2Oj2cQ55HR/8JbF/z1o/4S2L/nrXOfY6PsdHs4hzyOj/AOEti/560f8ACWxf89a5&#10;z7HR9jo9nEOeR0f/AAlsX/PWj/hLYv8AnrXOfY6PsdHs4hzyOj/4S2L/AJ60f8JbF/z1rnPsdH2O&#10;j2cQ55HR/wDCWxf89aP+Eti/561zn2Oj7HR7OIc8jo/+Eti/560f8JbF/wA9a5z7HR9jo9nEOeR0&#10;f/CWxf8APWj/AIS2L/nrXOfY6PsdHs4hzyOj/wCEti/560f8JbF/z1rnPsdH2Oj2cQ55HR/8JbF/&#10;z1o/4S2L/nrXOfY6PsdHs4hzyOj/AOEti/560f8ACWxf89a5z7HR9jo9nEOeR0f/AAlsX/PWj/hL&#10;Yv8AnrXOfY6PsdHs4hzyOj/4S2L/AJ60f8JbF/z1rnPsdH2Oj2cQ55HR/wDCWxf89aP+Eti/561z&#10;n2Oj7HR7OIc8jo/+Eti/560f8JbF/wA9a5z7HR9jo9nEOeR0f/CWxf8APWj/AIS2L/nrXOfY6Psd&#10;Hs4hzyOj/wCEti/560f8JbF/z1rnPsdH2Oj2cQ5pHR/8JbF/z1o/4S2L/nrXOfY6PsdHs4hzSOj/&#10;AOEti/560f8ACWxf89a5z7HR9jo9nEOaR4v/AMFDteTUv2N/iHAjfw6d/wCnK1r5j+OH/JS9a+kH&#10;/opK+hP2+bbZ+yH8Q2/2bD/05WtfPPxt/wCSma59IP8A0UtcNaPJI2ifI/7D3/If+JH/AGKn/uV0&#10;2vY/iR/ySH4gf9g61/8ATlZV4x+xF/yH/iR/2Kn/ALldNr2X4jf8kh+IH/YOtf8A05WVZLcctEz6&#10;Kf8A4KDu7b28Lat/4PLX/wCQKX/h4O3/AEK2rf8Ag8tf/kCvjmvTPAHwau/FKJfak7WOmOu9dn+t&#10;l+Vdm3/Z+evp1hqdj8enn+Pg3+9/8lX+R7z/AMPCG/6FbVv/AAeWv/yBR/w8Ib/oVtW/8Hlr/wDI&#10;FYul/Cnwrpap5ekQTN/fu/3u7/vqtB/Afhp12toOm/8AALNUp/U6Zl/rFmH83/kq/wAi3/w8Hb/o&#10;V9V/8Hlr/wDK+k/4eDv/ANCtq3/g8tf/AJArhvEPwF0HVfn01pNIl/2f3qf98tXhHiHw7e+GdRex&#10;1CHyZV+7/cdd23cv+z8tL6tTHHiHMH/y8/8AJV/kfWH/AA8Hf/oVtW/8Hlr/APIFL/w8Hb/oVtV/&#10;8Hlr/wDIFfLfg3wTfeNdWS2tF2Rbl8+42/JEv+Vr3Tw98DvDmjqj3kTarcf37hvk/wC+P/i6f1Wm&#10;EuIcev8Al5/5Kv8AI6//AIeEN/0K2rf+Dy1/+QKP+HhDf9Ctq3/g8tf/AJAqr/whPhqHZH/YOl7/&#10;AOHfZxfP/wCOVla38IvDGtxOv9mx2Ezr8s1p+62/8A+7R9Tpi/1izD+b/wAlX+R0H/Dwdv8AoVtW&#10;/wDB5a//ACBR/wAPB2/6FbVv/B5a/wDyBXzr8QvhRqHgp5bmP/S9K3fLcfxKvy/f/wC+q4Oj6tTL&#10;jn+YS/5ef+Sr/I+xv+Hg7f8AQrat/wCDy1/+QKP+Hg7f9Ctq3/g8tf8A5Ar46wPWvo3wt8JvCepe&#10;F9HvLnS99xPZxSyv9pl+dmRd/wDHR9Wph/b+Yf8APz/yVf5Hcf8ADwdv+hW1b/weWv8A8gUf8PB2&#10;/wChW1b/AMHlr/8AIFcF/wAIT8PPMlVdDv5vKlaJ3hgv5V3K2x/nX5fvLTtK8B/DnW7+4sbbT2+2&#10;26q8tvcPdRSov+62z/L0fVqZP+sOYf8APz/yVf5Hd/8ADwdv+hW1b/weWv8A8gUf8PB2/wChW1b/&#10;AMHlr/8AIFc5/wAKX8Hf9Aj/AMmpf/i68F+J2h2nh7xtqWn6fB9ltIvK2RbmfbuiRv4qPq1Mr+38&#10;wf8Ay8/8lX+R9O/8PB2/6FfVf/B5a/8AyBR/w8Hb/oV9V/8AB5a//IFeF/BHwXovi/8Atr+17T7Z&#10;9n8jyv3rps3b933W/wBmvUf+FL+Dv+gR/wCTUv8A8XR9VpkvP8wX/Lz/AMlX+R0f/DwZ/wDoVdW/&#10;8Hlr/wDIFH/DwZ/+hV1b/wAHlr/8gV5/N4O+GFtqy6bLFbJet/yy+3S/7Pyff/2q3f8AhS/g7/oE&#10;f+TUv/xdH1OmH+sWP/5+f+So6P8A4eDt/wBCtq3/AIPLX/5Ao/4eDt/0K2rf+Dy1/wDkCvH/AIy/&#10;D3QfCvhe1vNK0/7LcPeLEz+fK/y7H/vN/sV5h4Vs4NS8UaPZ3K77e4vIopU3feVnXdS+rUyv7fzD&#10;/n5/5Kv8j6v/AOHgz/8AQq6t/wCDy1/+QKP+Hgz/APQq6t/4PLX/AOQK5z/hS/g7/oEf+TUv/wAX&#10;WP4h8DfDfwtEkmq2P2ZXfYv726f/ANBf/Yp/U6ZP+sWP/wCfn/kqO7/4eDP/ANCrq3/g8tf/AJAo&#10;/wCHgz/9Ctq3/g8tf/kCuM0T4Z+APEmnLfafp/2m1beiv59wn/ob1of8KX8Hf9Aj/wAmpf8A4uj6&#10;tTD/AFhx/wDz8/8AJUdH/wAPB2/6FbVv/B5a/wDyBR/w8Hb/AKFbVv8AweWv/wAgV8dYHrRgetH1&#10;akV/b+Yf8/P/ACVf5H2L/wAPB2/6FbVv/B5a/wDyBR/w8Hb/AKFbVv8AweWv/wAgV8dYHrRgetH1&#10;akH9v5h/z8/8lX+R9i/8PB2/6FbVv/B5a/8AyBR/w8Hb/oVtW/8AB5a//IFfHWB60YHrR9WpB/b+&#10;Yf8APz/yVf5H2L/w8Hb/AKFbVv8AweWv/wAgUf8ADwdv+hW1b/weWv8A8gV8dYHrRgetH1akH9v5&#10;h/z8/wDJV/kfYv8Aw8Hb/oVtW/8AB5a//IFH/Dwdv+hW1b/weWv/AMgV8dYHrRgetH1akH9v5h/z&#10;8/8AJV/kfYv/AA8Hb/oVtW/8Hlr/APIFH/Dwdv8AoVtW/wDB5a//ACBXx1getGB60fVqQf2/mH/P&#10;z/yVf5H2L/w8Hb/oVtW/8Hlr/wDIFH/Dwdv+hW1b/wAHlr/8gV8dYHrRgetH1akH9v5h/wA/P/JV&#10;/kfYv/Dwdv8AoVtW/wDB5a//ACBR/wAPB2/6FbVv/B5a/wDyBXx1getGB60fVqQf2/mH/Pz/AMlX&#10;+R9i/wDDwdv+hW1b/wAHlr/8gUf8PB2/6FbVv/B5a/8AyBXx1getGB60fVqQf2/mH/Pz/wAlX+R9&#10;i/8ADwdv+hW1b/weWv8A8gUf8PB2/wChW1b/AMHlr/8AIFfHWB60YHrR9WpB/b+Yf8/P/JV/kfYv&#10;/Dwdv+hW1b/weWv/AMgUf8PB2/6FbVv/AAeWv/yBXx1getGB60fVqQf2/mH/AD8/8lX+R9i/8PB2&#10;/wChW1b/AMHlr/8AIFH/AA8Hb/oVtW/8Hlr/APIFfHWB60YHrR9WpB/b+Yf8/P8AyVf5H2L/AMPB&#10;2/6FbVv/AAeWv/yBR/w8Hb/oVtW/8Hlr/wDIFfHWB60YHrR9WpB/b+Yf8/P/ACVf5H2L/wAPB2/6&#10;FbVv/B5a/wDyBR/w8Hb/AKFbVv8AweWv/wAgV8dYHrRgetH1akH9v5h/z8/8lX+R9i/8PB2/6FbV&#10;v/B5a/8AyBR/w8Hb/oVtW/8AB5a//IFfHWB60YHrR9WpB/b+Yf8APz/yVf5H2L/w8Hb/AKFbVv8A&#10;weWv/wAgUf8ADwdv+hW1b/weWv8A8gV8dYHrRgetH1akH9v5h/z8/wDJV/kfYv8Aw8Hb/oVtW/8A&#10;B5a//IFH/Dwdv+hW1b/weWv/AMgV8dYHrRgetH1akH9v5h/z8/8AJV/kfYv/AA8Hb/oVtW/8Hlr/&#10;APIFH/Dwdv8AoVtW/wDB5a//ACBXx1getGB60fVqQf2/mH/Pz/yVf5H2L/w8Hb/oVtW/8Hlr/wDI&#10;FH/Dwdv+hW1b/wAHlr/8gV8dYHrRgetH1akH9v5h/wA/P/JV/kfYv/Dwdv8AoVtW/wDB5a//ACBR&#10;/wAPB2/6FbVv/B5a/wDyBXx1getGB60fVqQf2/mH/Pz/AMlX+R9i/wDDwdv+hW1b/wAHlr/8gUf8&#10;PB2/6FbVv/B5a/8AyBXx1getGB60fVqQf2/mH/Pz/wAlX+R9i/8ADwdv+hW1b/weWv8A8gUf8PB2&#10;/wChW1b/AMHlr/8AIFfHWB60YHrR9WpB/b+Yf8/P/JV/kfYv/Dwdv+hW1b/weWv/AMgUf8PB2/6F&#10;bVv/AAeWv/yBXx1getGB60fVqQf2/mH/AD8/8lX+R9i/8PB2/wChW1b/AMHlr/8AIFH/AA8Hb/oV&#10;tW/8Hlr/APIFfHWB60YHrR9WpB/b+Yf8/P8AyVf5H2L/AMPB2/6FbVv/AAeWv/yBR/w8Hb/oVtW/&#10;8Hlr/wDIFfHWB60YHrR9WpB/b+Yf8/P/ACVf5H2L/wAPB2/6FbVv/B5a/wDyBR/w8Hb/AKFbVv8A&#10;weWv/wAgV8dYHrRgetH1akH9v5h/z8/8lX+R9i/8PB2/6FbVv/B5a/8AyBR/w8Hb/oVtW/8AB5a/&#10;/IFfHWB60YHrR9WpB/b+Yf8APz/yVf5H2L/w8Hb/AKFbVv8AweWv/wAgUf8ADwdv+hW1b/weWv8A&#10;8gV8dYHrRgetH1akH9v5h/z8/wDJV/kfYv8Aw8Hb/oVtW/8AB5a//IFH/Dwdv+hW1b/weWv/AMgV&#10;8dYHrRgetH1akH9v5h/z8/8AJV/kfYv/AA8Hb/oVtW/8Hlr/APIFH/Dwdv8AoVtW/wDB5a//ACBX&#10;x1getGB60fVqQf2/mH/Pz/yVf5H2L/w8Hb/oVtW/8Hlr/wDIFH/Dwdv+hW1b/wAHlr/8gV8dYHrR&#10;getH1akH9v5h/wA/P/JV/kfYv/Dwdv8AoVtW/wDB5a//ACBR/wAPB2/6FbVv/B5a/wDyBXx1getG&#10;B60fVqQf2/mH/Pz/AMlX+R9i/wDDwdv+hW1b/wAHlr/8gUf8PB2/6FbVv/B5a/8AyBXx1getGB60&#10;fVqQf2/mH/Pz/wAlX+R9i/8ADwdv+hW1b/weWv8A8gUf8PB2/wChW1b/AMHlr/8AIFfHWB60YHrR&#10;9WpB/b+Yf8/P/JV/kfYv/Dwdv+hW1b/weWv/AMgUf8PB2/6FbVv/AAeWv/yBXx1getGB60fVqQf2&#10;/mH/AD8/8lX+R9i/8PB2/wChW1b/AMHlr/8AIFH/AA8Hb/oVtW/8Hlr/APIFfHWB60YHrR9WpB/b&#10;+Yf8/P8AyVf5H2L/AMPB2/6FbVv/AAeWv/yBR/w8Hb/oVtW/8Hlr/wDIFfHWB60YHrR9WpB/b+Yf&#10;8/P/ACVf5H2L/wAPB2/6FbVv/B5a/wDyBR/w8Hb/AKFbVv8AweWv/wAgV8dYHrRgetH1akH9v5h/&#10;z8/8lX+R9i/8PB2/6FbVv/B5a/8AyBR/w8Hb/oVtW/8AB5a//IFfHWB60YHrR9WpB/b+Yf8APz/y&#10;Vf5H2L/w8Hb/AKFbVv8AweWv/wAgUf8ADwdv+hW1b/weWv8A8gV8dYHrRgetH1akH9v5h/z8/wDJ&#10;V/kfYv8Aw8Hb/oVtW/8AB5a//IFH/Dwdv+hW1b/weWv/AMgV8dYHrRgetH1akH9v5h/z8/8AJV/k&#10;fYv/AA8Hb/oVtW/8Hlr/APIFH/Dwdv8AoVtW/wDB5a//ACBXx1getGB60fVqQf2/mH/Pz/yVf5H2&#10;L/w8Hb/oVtW/8Hlr/wDIFH/Dwdv+hW1b/wAHlr/8gV8dYHrRgetH1akH9v5h/wA/P/JV/kfYv/Dw&#10;dv8AoVtW/wDB5a//ACBR/wAPB2/6FbVv/B5a/wDyBXx1getGB60fVqQf2/mH/Pz/AMlX+R9i/wDD&#10;wdv+hW1b/wAHlr/8gUf8PB2/6FbVv/B5a/8AyBXx1getGB60fVqQf2/mH/Pz/wAlX+R9i/8ADwdv&#10;+hW1b/weWv8A8gUf8PB2/wChW1b/AMHlr/8AIFfHWB60YHrR9WpB/b+Yf8/P/JV/kfYv/Dwdv+hW&#10;1b/weWv/AMgUf8PB2/6FbVv/AAeWv/yBXx1getGB60fVqQf2/mH/AD8/8lX+R9i/8PB2/wChW1b/&#10;AMHlr/8AIFH/AA8Hb/oVtW/8Hlr/APIFfHWB60YHrR9WpB/b+Yf8/P8AyVf5H2L/AMPB2/6FbVv/&#10;AAeWv/yBR/w8Hb/oVtW/8Hlr/wDIFfHWB60YHrR9WpB/b+Yf8/P/ACVf5H2L/wAPB2/6FbVv/B5a&#10;/wDyBR/w8Hb/AKFbVv8AweWv/wAgV8dYHrRgetH1akH9v5h/z8/8lX+R9i/8PB2/6FbVv/B5a/8A&#10;yBR/w8Hb/oVtW/8AB5a//IFfHWB60YHrR9WpB/b+Yf8APz/yVf5H2L/w8Hb/AKFbVv8AweWv/wAg&#10;Uf8ADwdv+hW1b/weWv8A8gV8dYHrRgetH1akH9v5h/z8/wDJV/kfYv8Aw8Hb/oVtW/8AB5a//IFH&#10;/Dwdv+hW1b/weWv/AMgV8dYHrRgetH1akH9v5h/z8/8AJV/kfYv/AA8Hb/oVtW/8Hlr/APIFH/Dw&#10;dv8AoVtW/wDB5a//ACBXx1getGB60fVqQf2/mH/Pz/yVf5H2L/w8Hb/oVtW/8Hlr/wDIFH/Dwdv+&#10;hW1b/wAHlr/8gV8dYHrRgetH1akH9v5h/wA/P/JV/kfYv/Dwdv8AoVtW/wDB5a//ACBR/wAPB2/6&#10;FbVv/B5a/wDyBXx1getGB60fVqQf2/mH/Pz/AMlX+R9i/wDDwdv+hW1b/wAHlr/8gUf8PB2/6FbV&#10;v/B5a/8AyBXx1getGB60fVqQf2/mH/Pz/wAlX+R9i/8ADwdv+hW1b/weWv8A8gUf8PB2/wChW1b/&#10;AMHlr/8AIFfHWB60YHrR9WpB/b+Yf8/P/JV/kfYv/Dwdv+hW1b/weWv/AMgUf8PB2/6FbVv/AAeW&#10;v/yBXx1getGB60fVqQf2/mH/AD8/8lX+R9i/8PB2/wChW1b/AMHlr/8AIFH/AA8Hb/oVtW/8Hlr/&#10;APIFfHWB60YHrR9WpB/b+Yf8/P8AyVf5H2L/AMPB2/6FbVv/AAeWv/yBR/w8Hb/oVtW/8Hlr/wDI&#10;FfHWB60YHrR9WpB/b+Yf8/P/ACVf5H2L/wAPB2/6FbVv/B5a/wDyBR/w8Hb/AKFbVv8AweWv/wAg&#10;V8dYHrRgetH1akH9v5h/z8/8lX+R9i/8PB2/6FbVv/B5a/8AyBR/w8Hb/oVtW/8AB5a//IFfHWB6&#10;0YHrR9WpB/b+Yf8APz/yVf5H2L/w8Hb/AKFbVv8AweWv/wAgUf8ADwdv+hW1b/weWv8A8gV8dYHr&#10;RgetH1akH9v5h/z8/wDJV/kfYv8Aw8Hb/oVtW/8AB5a//IFH/Dwdv+hW1b/weWv/AMgV8dYHrXqH&#10;wR8F6L4v/tr+17T7Z9n8jyv3rps3b9/3W/2aPq1MP7fzD/n5/wCSr/I91/4eDP8A9Crq3/g8tf8A&#10;5Ao/4eDP/wBCrq3/AIPLX/5ArmZvg54JhieWXSlRF+dne8l/+LrKTwT8Lpn2rJprv/cTVn/+O0fU&#10;6ZP+sWP/AOfn/kqO7/4eDP8A9Crq3/g8tf8A5Ao/4eDP/wBCtq3/AIPLX/5ArnP+FL+Dv+gR/wCT&#10;Uv8A8XXBfGT4e6B4W8MWt5pen/Zrh7xYmfz5X+XY/wDeb/Yo+rUw/wBYcf8A8/f/ACVHsH/Dwdv+&#10;hW1b/wAHlr/8gUf8PB2/6FbVv/B5a/8AyBXx1getGB60fVqRX9v5h/z8/wDJV/ke5ftL/tjTfFD4&#10;IeJfCr6HqFiL8Wv+kT6pBOqlLqKX7q2cTfwf3lrZ+OL/APFzNc+kH/opK+VPH2f+EVvc/wCz/wCh&#10;pX1b8bU/4uhrP1t//SdK8XG0owqe6ffZDi62Nw06teXNLm/yPkf9iL/kP/Ej/sVP/crptez/ABF/&#10;5I78QP8AsHWv/pysq8a/Ye/5GH4kf9in/wC5XTa9o+JCf8We+IH/AGDrX/05WVcK3PpZfCzz+vtO&#10;2SKG3iigVUiRdi7P7tfFleyfDr42rptvFpuvbvs8SbIrtF37VVV2Iyf+zV9itj+eqibkzvfFnxMf&#10;wbqcUd9ol7/Zr/e1BNu3d83yp/3z/fWuN8a/ETUPHF/Fong9pZopU/e3Crsd2+997+H7v/j1eo22&#10;saH4qtfIiubLVYpfna33LLu/i+dKb4f8LaN4NguP7NtFsIpW3Sv5rvu/4E1WYEPgrwnH4N0JdPjn&#10;kuX+/K7N/HsRX2f7PyV5h+0ekXn6BKqr5zLOrf7vybP/AGau98QfFnw14b+Vr5b+X/nlY/vf/sa+&#10;ePGXjC+8a6v9uvNqbfkiiT+Bd27bQXDc9k/Z2SL/AIRPUJVVfNa+ZG/3dibf/Z673xZc6pZ+H7uX&#10;Q4FudSXb5UTfx/Mm/wD8d3V84/Dr4hXPgTVN23zrCdl+0xJ97+L7v/fVe/eH/iV4c8TKn2bUI4Zm&#10;/wCXe4byn3f+zf8AAKBTWp4v4713xo+o6HPq9n/Zt7Ez/YXt1+dm+Td/E3+zXr3w11LxPqWjbvEF&#10;pHD93ypX+SVl2/eZa6ebTbO/urS8lgimuLfe8Errv27v7lUtb8YaL4eiZtQ1K2tti7/J3fO//APv&#10;UEt3K/j9IpvBOurKq7PsMr/P/e2fJ/49XyPXqPxK+MUviaK40vS18nSm+RpX+/Ovyf8AfP3K8uqT&#10;WOgV9feB/wDkTPD/AP2DoP8A0UlfINfU3hDxfoNr4Q0WCfW9NhmisYEZHvIkdH2J/tUBIZYw+dpN&#10;7+687/kMp/qt3/L03y/6p/8Avn/xx/4eUu/h3Z6rrkF6y6lb3G6ziR7VpYvK/dL86/6F8uzav91f&#10;73lfdrbm/sF5bjy/HNpDbytcfunazl2rK2+VPmT7rtUKWXh9HRl8b6ajq0Tq/l6d8rRJti/5Zfw/&#10;w/3aZKkdN4HvLmbTri2uZ5bz7FPLarcTf61lWVlXf/ebai14F8aT/wAXK1f/ALZf+ikr3Dw5rPhz&#10;w/BLH/wlWn3jyyNK00t1EjuzMzP93/erwr4tX1tqXxB1W6s547m3fytksLb0f90n8VVIVPm+0d1+&#10;zb/zMf8A27/+1a9d13SG1qz+zf2hd2KP95rJlR3X/gSNXiv7P2tabo/9u/2hqFpYCXyNn2idYt3+&#10;t/vV6xeeMNDm3+V4qsLb90yfJc27/O33H+b+5/7PSLkeB6l8MtQtvFiWMGmapNpnmxJ9o8hm+Vtu&#10;759u3+9X0T4c8Pf8I3YfZF1C9v4lZ3V75ld0/wCB7Kx5vE2kPevKvjWyhh82J/s6T2uxVX76f3vn&#10;o03xNpFnKjT+NbK/RItjJNPapvfdv3/L/wB80EO7Od/aG/5Eqy/7CKf+ipa8R8Df8jp4f/7CNv8A&#10;+jUr1z47eJNK1jwhawWOqWV5Kl8rslvOjvt2S/3a8h8HzR2/i/RJ55FhiivoHd3baipvWoNon146&#10;b02qzJ/tpXinxb8H+LJovNa+l17S4mTYvkKkqv8AN/Ci/N97/wAfr0zUvGGh3lm8UHirT7CVvu3E&#10;VzA7r/318tH/AAmGh+fu/wCEq0/Z5u/yvtUH3NmzZ/3383/2NWY7HK/Crwn4n0XTol1LUGsNPXdt&#10;0xIonf8A33bb/v16ZXFf29p/kbf+Fg22/wArZ5vm2f39+7f93+78v/2Vbf8AwnPhz/oYdL/8DIv/&#10;AIugD5BoooqTp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bP2buniL/ALd//ateJ16/+z/rem6R&#10;/bv9oahaWAl8jZ9onSLd/rf71BEi98adX85PDdtqW2FUnle+srS581lX5Nn93+Fm/wC+qhvJvBMy&#10;3u5ND/sXyG+x/Z0lXUPN2/x/+Pf+OV0Vt4W+GttqrX7arp9yzbdlvcagjxL/AOPf7P8AHW6k3w+S&#10;XcsvhlH/AL6NBTOe0jlfgk+vw6NL5lq01k0sSxfaJdmxN0vmsny/N/D8tP8AjvNczfD/AE9ruCO2&#10;uP7QXdDDL5qL8kv8Wxa77/hN/Dn/AEH9L/8AAyL/AOLrzj47+JNK1jwhawWOq2N5Kl8rslvOjvs2&#10;S/3aZcY3dzwmiiipOgwPH3/IqX31T/0Na+rvjb/yUzXPpB/6KWvlHx9/yKl99U/9DWvrP43J/wAX&#10;M1z6Qf8Aopa+ex/8Q/UeFv8AdJf4v0R8ifsOf8jH8R/+xT/9yum17Z8Tk/4s38QP+wda/wDpysq8&#10;Y/YVTf4l+I//AGKn/uV02vb/AIqQ7Pgz8QP+wda/+nKyrzlufXz+F+hTHwmHfVM/9sf/ALKl/wCF&#10;TL/0FD/35/8Asq9Br6J/Zk+Amh/EzRrvXtdMt1b29zLZrp6s0SM2yJt7MpDfxV9tWlSw8OeR/NuC&#10;p47M8S8PQl72p8af8Km/6ix/78f/AGVH/Cpv+osf+/H/ANlX6k/8MofC/wD6Fs/+DC5/+OUv/DKH&#10;wv8A+hbP/gwuf/jlef8A2lhf5ZH2P+qWbf8AP2P9fI/LX/hU3/UWP/fj/wCypP8AhUv/AFFf/IH/&#10;ANlX6l/8MofC/wD6Fs/+DC5/+OUf8MofC/8A6Fs/+DC5/wDjlH9pYX+WQf6pZt/z9j/XyPy0/wCF&#10;S/8AUV/8gf8A2VL/AMKm/wCot/5A/wDsq/Ur/hlD4X/9C2f/AAYXP/xyj/hlD4X/APQtt/4MLn/4&#10;5R/aWF/lkH+qWbf8/Y/18j8tf+FTf9RY/wDfj/7Kj/hU3/UWP/fj/wCyr9Sv+GUPhf8A9C23/gwu&#10;f/jlH/DKHwv/AOhbP/gwuf8A45R/aWF/lkH+qebf8/Y/18j8tP8AhUv/AFFv/IH/ANlR/wAKl/6i&#10;v/kD/wCyr9S/+GUPhf8A9C23/gwuf/jlH/DKHwv/AOhbb/wYXP8A8co/tLC/yyD/AFTzb/n7H+vk&#10;flp/wqX/AKiv/kD/AOyo/wCFS/8AUW/8gf8A2VfqX/wyh8L/APoWz/4MLn/45R/wyh8L/wDoW2/8&#10;GFz/APHKP7Swv8sg/wBUs2/5+x/r5H5a/wDCpv8AqLH/AL8f/ZUf8Km/6ix/78f/AGVfqV/wyh8L&#10;/wDoWz/4MLn/AOOUf8MofC//AKFtv/Bhc/8Axyj+0sL/ACyD/VLNv+fsf6+R+Wn/AAqX/qK/+QP/&#10;ALKj/hUv/UV/8gf/AGVfqX/wyh8L/wDoWz/4MLn/AOOUf8MofC//AKFtv/Bhc/8Axyj+0sL/ACyD&#10;/VPNv+fsf6+R+Wn/AAqX/qK/+QP/ALKj/hUv/UW/8gf/AGVfqX/wyh8L/wDoW2/8GFz/APHKP+GU&#10;Phf/ANC2f/Bhc/8Axyj+0sL/ACyD/VPNv+fsf6+R+Wn/AAqX/qLf+QP/ALKl/wCFS/8AUW/8gf8A&#10;2VfqV/wyh8L/APoW2/8ABhc//HKP+GUPhf8A9C23/gwuf/jlH9pYX+WQf6p5t/z9j/XyPy1PwmB/&#10;5iv/AJA/+yoHwlH/AEFf/IH/ANlX6lH9lD4XD/mW2/8ABhc//HKyPEP7Inw81HTZYtPsLjS7oI3l&#10;3EV3LKVbb8pZZGYGkswwzduQynwpnEIX9rH+vkfmb/wqZf8AoKf+Qf8A7Kj/AIVMv/QU/wDIP/2V&#10;eg0V7Hs4n5+8XXTtzHn3/Cpl/wCgp/5B/wDsqP8AhUy/9BT/AMg//ZV6DRT9lEX1yv8AzHn3/Cpl&#10;/wCgp/5B/wDsqP8AhUy/9BT/AMg//ZV6DRR7KIfXK/8AMeff8KmX/oKf+Qf/ALKj/hUy/wDQU/8A&#10;IP8A9lXoNFHsoh9cr/zHn3/Cpl/6Cn/kH/7Kj/hUy/8AQU/8g/8A2Veg0UeyiH1yv/Meff8ACpl/&#10;6Cn/AJB/+yo/4VMv/QU/8g//AGVeg0UeyiH1yv8AzHn3/Cpl/wCgp/5B/wDsqP8AhUy/9BT/AMg/&#10;/ZV6DRR7KIfXK/8AMeff8KmX/oKf+Qf/ALKj/hUy/wDQU/8AIP8A9lXoNFHsoh9cr/zHn3/Cpl/6&#10;Cn/kH/7Kj/hUy/8AQU/8g/8A2Veg0UeyiH1yv/Meff8ACpl/6Cn/AJB/+yo/4VMv/QU/8g//AGVe&#10;g0UeyiH1yv8AzHn3/Cpl/wCgp/5B/wDsqP8AhUy/9BT/AMg//ZV6DRR7KIfXK/8AMeff8KmX/oKf&#10;+Qf/ALKj/hUy/wDQU/8AIP8A9lXoNFHsoh9cr/zHn3/Cpl/6Cn/kH/7Kj/hUy/8AQU/8g/8A2Veg&#10;0UeyiH1yv/Meff8ACpl/6Cn/AJB/+yo/4VMv/QU/8g//AGVeg0UeyiH1yv8AzHn3/Cpl/wCgp/5B&#10;/wDsqP8AhUy/9BT/AMg//ZV6DRR7KIfXK/8AMeff8KmX/oKf+Qf/ALKj/hUy/wDQU/8AIP8A9lXo&#10;NFHsoh9cr/zHn3/Cpl/6Cn/kH/7Kj/hUy/8AQU/8g/8A2Veg0UeyiH1yv/Meff8ACpl/6Cn/AJB/&#10;+yo/4VMv/QU/8g//AGVeg0UeyiH1yv8AzHn3/Cpl/wCgp/5B/wDsqP8AhUy/9BT/AMg//ZV6DRR7&#10;KIfXK/8AMeff8KmX/oKf+Qf/ALKj/hUy/wDQU/8AIP8A9lXoNFHsoh9cr/zHn3/Cpl/6Cn/kH/7K&#10;j/hUy/8AQU/8g/8A2Veg0UeyiH1yv/Meff8ACpl/6Cn/AJB/+yo/4VMv/QU/8g//AGVeg0UeyiH1&#10;yv8AzHn3/Cpl/wCgp/5B/wDsqP8AhUy/9BT/AMg//ZV6DRR7KIfXK/8AMeff8KmX/oKf+Qf/ALKj&#10;/hUy/wDQU/8AIP8A9lXoNFHsoh9cr/zHn3/Cpl/6Cn/kH/7Kj/hUy/8AQU/8g/8A2Veg0UeyiH1y&#10;v/Meff8ACpl/6Cn/AJB/+yo/4VMv/QU/8g//AGVeg0UeyiH1yv8AzHn3/Cpl/wCgp/5B/wDsqP8A&#10;hUy/9BT/AMg//ZV6DRR7KIfXK/8AMeff8KmX/oKf+Qf/ALKj/hUy/wDQU/8AIP8A9lXoNFHsoh9c&#10;r/zHn3/Cpl/6Cn/kH/7Kj/hUy/8AQU/8g/8A2Veg0UeyiH1yv/Meff8ACpl/6Cn/AJB/+yo/4VMv&#10;/QU/8g//AGVeg0UeyiH1yv8AzHn3/Cpl/wCgp/5B/wDsqP8AhUy/9BT/AMg//ZV6DRR7KIfXK/8A&#10;Meff8KmX/oKf+Qf/ALKj/hUy/wDQU/8AIP8A9lXoNFHsoh9cr/zHn3/Cpl/6Cn/kH/7Kj/hUy/8A&#10;QU/8g/8A2Veg0UeyiH1yv/Meff8ACpl/6Cn/AJB/+yo/4VMv/QU/8g//AGVeg0UeyiH1yv8AzHn3&#10;/Cpl/wCgp/5B/wDsqP8AhUy/9BT/AMg//ZV6DRR7KIfXK/8AMeff8KmX/oKf+Qf/ALKj/hUy/wDQ&#10;U/8AIP8A9lXoNFHsoh9cr/zHn3/Cpl/6Cn/kH/7Kj/hUy/8AQU/8g/8A2Veg0UeyiH1yv/Meff8A&#10;Cpl/6Cn/AJB/+yo/4VMv/QU/8g//AGVeg0UeyiH1yv8AzHn3/Cpl/wCgp/5B/wDsqP8AhUy/9BT/&#10;AMg//ZV6DRR7KIfXK/8AMeff8KmX/oKf+Qf/ALKj/hUy/wDQU/8AIP8A9lXoNFHsoh9cr/zHn3/C&#10;pl/6Cn/kH/7Kj/hUy/8AQU/8g/8A2Veg0UeyiH1yv/Meff8ACpl/6Cn/AJB/+yo/4VMv/QU/8g//&#10;AGVeg0UeyiH1yv8AzHn3/Cpl/wCgp/5B/wDsqP8AhUy/9BT/AMg//ZV6DRR7KIfXK/8AMeff8KmX&#10;/oKf+Qf/ALKj/hUy/wDQU/8AIP8A9lXoNFHsoh9cr/zHn3/Cpl/6Cn/kH/7Kj/hUy/8AQU/8g/8A&#10;2Veg0UeyiH1yv/Meff8ACpl/6Cn/AJB/+yo/4VMv/QU/8g//AGVeg0UeyiH1yv8AzHn3/Cpl/wCg&#10;p/5B/wDsqP8AhUy/9BT/AMg//ZV6DRR7KIfXK/8AMeff8KmX/oKf+Qf/ALKj/hUy/wDQU/8AIP8A&#10;9lXoNFHsoh9cr/zHn3/Cpl/6Cn/kH/7Kj/hUy/8AQU/8g/8A2Veg0UeyiH1yv/Meff8ACpl/6Cn/&#10;AJB/+yo/4VMv/QU/8g//AGVeg0UeyiH1yv8AzHn3/Cpl/wCgp/5B/wDsqP8AhUy/9BT/AMg//ZV6&#10;DRR7KIfXK/8AMeff8KmX/oKf+Qf/ALKj/hUy/wDQU/8AIP8A9lXoNFHsoh9cr/zHn3/Cpl/6Cn/k&#10;H/7Kj/hUy/8AQU/8g/8A2Veg0UeyiH1yv/Meff8ACpl/6Cn/AJB/+yo/4VMv/QU/8g//AGVeg0Ue&#10;yiH1yv8AzHn3/Cpl/wCgp/5B/wDsqP8AhUy/9BT/AMg//ZV6DRR7KIfXK/8AMeff8KmX/oKf+Qf/&#10;ALKj/hUy/wDQU/8AIP8A9lXoNFHsoh9cr/zHn3/Cpl/6Cn/kH/7Kj/hUy/8AQU/8g/8A2Veg0Uey&#10;iH1yv/Meff8ACpl/6Cn/AJB/+yo/4VMv/QU/8g//AGVeg0UeyiH1yv8AzHn3/Cpl/wCgp/5B/wDs&#10;qP8AhUy/9BT/AMg//ZV6DRR7KIfXK/8AMeff8KmX/oKf+Qf/ALKj/hUy/wDQU/8AIP8A9lXoNFHs&#10;oh9cr/zHn3/Cpl/6Cn/kH/7Kj/hUy/8AQU/8g/8A2Veg0UeyiH1yv/Meff8ACpl/6Cn/AJB/+yo/&#10;4VMv/QU/8g//AGVeg0UeyiH1yv8AzHn3/Cpl/wCgp/5B/wDsqP8AhUy/9BT/AMg//ZV6DRR7KIfX&#10;K/8AMeff8KmX/oKf+Qf/ALKj/hUy/wDQU/8AIP8A9lXoNFHsoh9cr/zHn3/Cpl/6Cn/kH/7Kj/hU&#10;y/8AQU/8g/8A2Veg0UeyiH1yv/Meff8ACpl/6Cn/AJB/+yo/4VMv/QU/8g//AGVeg0UeyiH1yv8A&#10;zHn3/Cpl/wCgp/5B/wDsqP8AhUy/9BT/AMg//ZV6DRR7KIfXK/8AMeej4TY/5iv/AJA/+yoPwmz/&#10;AMxX/wAgf/ZV7FpXhL+0rCK5+07N/wDB5VWv+EF/6fv/ACF/9nUfuzpjPGS97/I8T/4VMP8AoK/+&#10;QP8A7Kj/AIVMP+gr/wCQP/sq9s/4QX/p+/8AIX/2dZ+t+G/7HtUn+0+dvbZs27KOWmEquLhHmkeS&#10;f8KmX/oKf+Qf/sqP+FTL/wBBT/yD/wDZV6DRV+yic31yv/MeIfF74fDRfh9q19/aHneV5XyeRt/5&#10;aqv96vof40J/xc7WP+2X/opK8n+PX/JKNe/7Yf8ApRFXsfxlh/4uVq//AGy/9FJXzGaR5K5+08FV&#10;ZVsvlOf836I+PP2DE3+LfiL/ANip/wC5XTa91+LsOz4KfED/AK8bX/05WteIfsApv8ZfEP8A7FNv&#10;/Tppte+/GiHZ8D/iB/142v8A6crWvIW599P4X6P8jdr7b/Ye/wCSXav/ANhmT/0RBXxJX23+w9/y&#10;S7V/+wzJ/wCiIK+pzL/d0fhHB3/I3/7dl+Z9G0h4BpaQ18qfvR85S/G/xZpEovdcuNH0UKwFxpOu&#10;eHdU0yytHJ5il11vNtfkY7VlWLZOyqqbfNXbs+L/AIuyfDz4r+KUuNL8U+JYF8PaRcWuj+HdMnvn&#10;81rvUVlYbR5UbFVizvZdyxfxbeOqb4CeC5ZPLn067vdNOVOi3urXlxpSp/CgsJJWtticbE8vam1N&#10;oXYuOxh8O2Fv4gvNajt/L1K8tYLKa43NloomlaJdv3flaeX/AL6rXmiefGliPtSPC/G3x68R+Dbz&#10;wHpMj6PqF342N3dWmqaLpt5qlvYW8MUMyosEDGS+3B3Xz0MHVZPK2qy1W8S/EnxjrXwg+LSm4lsr&#10;7SPD739p4k/4RrUdDVmaOfzYooLmXzPNiWFWE6y7VNxH8v7sh/UpPgr4Qlsra0GmTxpaSSSWU0N/&#10;cR3Gm7wqvHZzLJ5lpFtRU8qBkTb8u3bxU9t8JvDltoOv6RJaXd7aa3bNZ382o6pdXlxcW7IyeV9o&#10;lkaVEHmSbUV8KZHZcMzZfNEj2OIlKXNL+rf5njHgP4ueM9N8LfA/wtPfafqmv+OdIe5ttevLWd1s&#10;4oLGCf8A0iLz991K+5laXzYvmYNt/hb0H4laz4y0z4aeddLp0HiCDxDo9vayaZfzxQXsb6lZp+9/&#10;dbrdZd7o0X78IjfflrWs/gR4MsdEsNGg068FrppP9nXD6reNeaepREZLW6aUz267Y1XbE6qVyuMM&#10;1blt8NfDOn6R/ZFto0MVm19BqkuxmEtxeRSxSpcTS53yy74YmZ3Zmfb827uOUR06NaMZRlL+rHDy&#10;/E/xV4S+K/gXwl4jt9Hvx4z+3PA2lrLB/ZX2WDzWRmdn+17t6Jv2wfdLbPm2r7KcBxXH+Kfh/p3i&#10;XW9H8RNbxL4n8Px3S6NqFwJXitJZ4/LdmhSVBKuAPlY/7rL96s5tD+KRyB4x8I89f+KTuv8A5ZVG&#10;kjePtKd+b3v6/wAzm/i78UPFHhT4s/DPwZ4ct9HJ8W/2kk91qqSOLb7NAkiugR1LbdzMU/j2bN8W&#10;7eub4Y+J/j7xd8QPGXw/s7fw7Fqfhb7Gb7xNMlwsUn2mLz4vL04NubCr5Tbrpf74z/q676D4eW+u&#10;6x4V1/xULTVvFnhz7V9i1LToprKGL7QhSQLAZ5Ose1fnZ+csu3NaWj+AND8OeKPEfiXTrLyNa1/7&#10;OdSufNdvP8hPLiyrNtXav93b+NVePKY+zryqc3N7vN/5Lb/M4eX4tajb/Dy31WefQrHU31e80J5b&#10;+aVI5JoLie28y1tkV5LiR2twyWSuGbdsEu5dzVvht8WNZ17x/F4b1aX+0lu9MudShuT4U1Hw/wCQ&#10;YJoI2XZeO/n7/tQOU27PK+bd5q7e8u/hp4Y1DSP7IutGhls1vp9Ui3sxlt7yWWWV7iGXO6KXfNKy&#10;ujKybvl21T8M/CLwl4S13+3NN0ll1428tpLq9xdS3F7PE7xsVnnkdnnx5UQXzWYoq7V2rlaOaJbp&#10;1uaPvGN8PvEnjDx5aa/LqB07RNJivtW0yxvNMLSXrNDey20UpSVPKiZFhPynz1lZw37pV8t+P1jR&#10;tSt/iLoej+BPFmp3fiO1voLvxZPqurTXluunB42mge3+eC2ubjzVeLy4ovkil2NGi7T7DZeENN03&#10;Rb7SbRJ7WyvpbqeUW91LHIJLiV5ZnSRWDozPK7ZRl25G3bxXMaF8DvDHhq5t7jTpfEdsY7hrwQHx&#10;TqbwmVpfNdnia4KvvdmZtyndubdncaOaIpUqklGJ5drOsax4l+NXxC0e7/4SXxjp2j/2d9h0bwhr&#10;D6RNo/m226U3T+fZrP5rLuTbLPs2t/qt21tD4cfF7W/+GdPCniHUvF3h7xFrWqXVxZvr1ys8EM7i&#10;edUFtarbxS3U6+WqrbIkTS7G2vnDN6frfwk8N+JNZuNWmtbzTdUudv2m+0PUrrS5rzamxPtD2ssb&#10;T7F+VPN3bPm27d1Tz/CzwpfeFrTw6NA0+20axkE9naWlututnLlv3tv5e0wSguzLLFtZWYsrU+aJ&#10;lChWjKUubv8An/X6WOJ+GvxX1jX/AIgQ+G9VuP7SW70y51KK5PhTUfD/AJBgmgjZNl47+fv+1A5T&#10;bs8r5t3mrtyP2j/iHrWj3+j+HdJ1GPwnE80N9qGu6/df2dpV9Z7pUl06O/2u8V24w6+WquqKzq3y&#10;16N4X+EXhHwlro1zTNIZdeNvLaS6vPdS3F7PE7xsVnnkdnmx5UQXzWbYq7V2rlaTx14M1zxGZxpX&#10;iC2t7a6tms7rR9b0hNR02eNg29mjV4pd7DC8y+Vt3DyyzbqOaPMaOFb2Mo/a/rucf8DfHRS8bwV4&#10;gsdY8NeNPsz6uvh7WdW/thoLDzREJIr75vNRpM/LK/mqzMoHlLFXtUgxE49jXAfCb4XW3wu0jUra&#10;3jsIZNSvjf3MWjWK2FjHIYoov3Fvvby12wIzAs252dv4tq+gTD9230NRJ+9oa0oyjScZn5N0UUV9&#10;+tj+VZ/E/VhRRRT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A8Lf8gG0/wCB/wDo&#10;b1xXjmz8eaOn2nQdZn1G3/it3tYPNT5P935v4q3dE8T22m6bFbSRTu67vuKn9+rv/Cb2P/PK5/75&#10;T/4uuWUJHv0q9OEY+8YfgSx8b3LfafEmrtDF/DaxQQb2+f8AibZ/6D/erc8bf8guL/run/oD0f8A&#10;Cb2P/PK5/wC+U/8Ai6zPEPiG21WySCBZEdJd/wA60RhImvXpzpy9452iiiuk8I8/+PP/ACSjXv8A&#10;th/6Pir3D4vw/wDFx9X/AO2X/opK8P8Ajz/ySjXv+2H/AKPir6A+LUO/4iar/wBsv/RSV8tmn8eP&#10;+E/dOBv+RfL/ABfoj4u/4J7Jv8b/ABBX/qU3/wDTnptfQfx4ttnwK+ID/wDTja/+nK1rwX/gnFD5&#10;3xE+IC/9So3/AKcrCvpX9o2z8n9n34gN/wBOdl/6crWvGP0Nq6sfUR/YPk7eN0/8FJ/+P17Z8Efh&#10;C3wb8LXWjnVf7X+0Xj3hmFt5AG5UXbt3N02+vevSVQAV8k/tt/E3xdpMvhz4faDY6xaWfiieNZ9f&#10;8PT6xbanAUjurjyrWaz0y6RG/wBDTdt82UxNKGgRG89Oupiq1WPJOR4GDyPAYCq6+Gp8svVn1yKW&#10;vln9kLXPHPxG/Z91HxO2r3GneKfE+pf25DP4nh1HU7Kz8+K1laG1gnSydbT5pVijilljTd8txP8A&#10;NWp+xr4/1/x9pfxai8QzW02peH/iLq2hvcWk160M4gWD50jurm4aBWZmIgidYl6Kv3t3IfQH0jil&#10;r5Q+AfxY+N/xzHxEhOreAtAPgzxjqPhb+0D4evrv+0fs3lfP9l+3xeR97du82Xf5u3bH5W6XU1X9&#10;qDXtdb9nzRvDmk2Oia18X9Gn1iDUdTZ9Qt9G8iygvHia3VoGudySNHu82Lafnw33KAPpuivN/h/c&#10;+N7bxZrukeMvEvhHXRb2dldWyeH9On0+8gMr3KObiCW6uP3TeUnlSqy7mSddvyVg+A7GTQf2jfiX&#10;psGqaxdadPoOiasLPUdWubyK3uZ73WFlaBJpHWBWWCFfLi2p+7X5RigD2XFLXjFv8QPFOmeP/ilo&#10;Ou+IPDFjpuiaDZ69peszaXLbxadFcy6kn+m77wrOsS2KOzo0AYF/ufw+W/B/9qvxX8QPg9498RTy&#10;eGNX1LSfiGngXSNV0WCVNNuo5ruxs7fUGi+0StIu688/Ykq71VUV13eZQB9c0V8TeKpviP4O/bn+&#10;Atjrmu7rHxL/AG+L5tC1vUodP1fyNMVo9+jzyywWflMy48qWXzW3Stsb5R1Uvxs+OniLVdf1Hwb8&#10;PjrPhvTtZ1HS7Wy+xWH+nfYbyW1cfb5dbheLzXt3O9rFvK3/AHJ9m6UA+r6TFYPhPUdS1fwpo99r&#10;mk/8I/rdzZwTX2ki5W5+xTsitLB5qfLLsYsu9eG25qr4+8SX/g/wdqusabo1x4gvbOEyxadblt0v&#10;PfYruVX77CJJZdqt5cUr7I2AOm5z0pdwAweK8D+GHivxD8ZtW/tK48e23hifRp4HvfA3h6z23dsr&#10;v8kWptqdqtztmWIvHttbNtkj7WlGyWtzxRBq+peN9StNO8T2ep3MSpLBo0Wstp1xpOFj+Z0jSX7S&#10;HZg379Ni/Ku1ldq5MRW9hHm5TWnT53bmPXMZxxxS5GDjk14pffEm+8F+AtDkt4b3XtV1DXJNEMl5&#10;OsjJdNPOrsPliWRFliZVT918m3/V9uo8Caz4yu9Xlh8QaN9msfJLrdeTDb7ZQy/JsS7uN+4M3zfL&#10;t2fxb/l54YynUlGMYu/5XNpYdxTbZ6FgIfbFGN/GeMV4/wCGPFvjjxB488YeGPtmgRHQzZt/aX2C&#10;c+Z50ZbZ5Hn8f73m8bfutu+XX8YeJdZ8IeMNAWfUtMtPDup3K2kZk02WScXLNFsg3JNyZf37eZs2&#10;ps+bd3ccdGVP2nLpzcv42/MJYWUZ8jeu/wCFz0voORijPHrXinhP4peI9Q8P+KPFV2NN1Twlp9g9&#10;3pd3Z2slm+otGjtKCssrtFtaNk+Zfm+90rZ8TeMvEvw/v/D7atcaZrlpq+q2+kJFY2Mlm8DS5zKW&#10;aeXcF2N8u1fvfe45mONpyh7Tp/X5+QPDTUuTqerU1xuUj1GK4zXPiv4J8L+KtN8N6z4x0HSPEmo+&#10;V9i0XUNTggu7rzXMcXlRO+99zKyrtHzMCK+ef26LvX/CGqfBPxL4S1fV7LXr/wCImiaDJZR+Ir2w&#10;03ULV2uJTb3EMbPFsdlRWl8h32/3lG2vUXc5GujH/wDDBkn/AEO6/wDgp/8At9H/AAwZJ/0O6/8A&#10;gp/+3101l8TfGepfG6/+Buu61Bb69ceFB4ut/GnhKxSwe3i+3pbfZfsd4bxGY7XZpWf7r7ViVl31&#10;ck+K3i34d+OT4Jis7/4wRQfNPqdnCYNVtnaLzfss7paxaV5qqVlHm3Vm/kSxfupH2Nc+h9fxP858&#10;k+FMnbu6H/k0v8zjf+GDJP8Aod1/8FP/ANvo/wCGDJP+h3X/AMFP/wBvr6159KOfSj6/if5xf6p5&#10;N/z4/wDJpf5nyV/wwZJ/0O6/+Cn/AO30f8MGSf8AQ7r/AOCn/wC319a8+lHPpR9fxP8AOH+qeTf8&#10;+P8AyaX+Z8lf8MGSf9Duv/gp/wDt9H/DBkn/AEO6/wDgp/8At9fWvPpRz6UfX8T/ADh/qnk3/Pj/&#10;AMml/mfJX/DBkn/Q7r/4Kf8A7fR/wwZJ/wBDuv8A4Kf/ALfX1rz6Uc+lH1/E/wA4f6p5N/z4/wDJ&#10;pf5nyV/wwZJ/0O6/+Cn/AO30f8MGSf8AQ7r/AOCn/wC319a8+lHPpR9fxP8AOH+qeTf8+P8AyaX+&#10;Z8lf8MGSf9Duv/gp/wDt9H/DBkn/AEO6/wDgp/8At9fWvPpRz6UfX8T/ADh/qnk3/Pj/AMml/mfJ&#10;X/DBkn/Q7r/4Kf8A7fR/wwZJ/wBDuv8A4Kf/ALfX1rz6Uc+lH1/E/wA4f6p5N/z4/wDJpf5nyV/w&#10;wZJ/0O6/+Cn/AO30f8MGSf8AQ7r/AOCn/wC319a8+lHPpR9fxP8AOH+qeTf8+P8AyaX+Z8lf8MGS&#10;f9Duv/gp/wDt9H/DBkn/AEO6/wDgp/8At9fWvPpRz6UfX8T/ADh/qnk3/Pj/AMml/mfJX/DBkn/Q&#10;7r/4Kf8A7fR/wwZJ/wBDuv8A4Kf/ALfX1rz6Uc+lH1/E/wA4f6p5N/z4/wDJpf5nyV/wwZJ/0O6/&#10;+Cn/AO30f8MGSf8AQ7r/AOCn/wC319a8+lHPpR9fxP8AOH+qeTf8+P8AyaX+Z8lf8MGSf9Duv/gp&#10;/wDt9H/DBkn/AEO6/wDgp/8At9fWvPpRz6UfX8T/ADh/qnk3/Pj/AMml/mfJX/DBkn/Q7r/4Kf8A&#10;7fR/wwZJ/wBDuv8A4Kf/ALfX1rz6Uc+lH1/E/wA4f6p5N/z4/wDJpf5nyV/wwZJ/0O6/+Cn/AO30&#10;f8MGSf8AQ7r/AOCn/wC319a8+lHPpR9fxP8AOH+qeTf8+P8AyaX+Z8lf8MGSf9Duv/gp/wDt9H/D&#10;Bkn/AEO6/wDgp/8At9fWvPpRz6UfX8T/ADh/qnk3/Pj/AMml/mfJX/DBkn/Q7r/4Kf8A7fR/wwZJ&#10;/wBDuv8A4Kf/ALfX1rz6Uc+lH1/E/wA4f6p5N/z4/wDJpf5nyV/wwZJ/0O6/+Cn/AO30f8MGSf8A&#10;Q7r/AOCn/wC319a8+lHPpR9fxP8AOH+qeTf8+P8AyaX+Z8lf8MGSf9Duv/gp/wDt9H/DBkn/AEO6&#10;/wDgp/8At9fWvPpRz6UfX8T/ADh/qnk3/Pj/AMml/mfJX/DBkn/Q7r/4Kf8A7fR/wwZJ/wBDuv8A&#10;4Kf/ALfX1rz6Uc+lH1/E/wA4f6p5N/z4/wDJpf5nyV/wwZJ/0O6/+Cn/AO30f8MGSf8AQ7r/AOCn&#10;/wC319a8+lHPpR9fxP8AOH+qeTf8+P8AyaX+Z8lf8MGSf9Duv/gp/wDt9H/DBkn/AEO6/wDgp/8A&#10;t9fWvPpRz6UfX8T/ADh/qnk3/Pj/AMml/mfJX/DBkn/Q7r/4Kf8A7fR/wwZJ/wBDuv8A4Kf/ALfX&#10;1rz6Uc+lH1/E/wA4f6p5N/z4/wDJpf5nyV/wwZJ/0O6/+Cn/AO30f8MGSf8AQ7r/AOCn/wC319a8&#10;+lHPpR9fxP8AOH+qeTf8+P8AyaX+Z8lf8MGSf9Duv/gp/wDt9H/DBkn/AEO6/wDgp/8At9fWvPpV&#10;S8voNNtJrm5mS3toUaSSWVtqoq/eZm9qPr+J/nD/AFTyb/nx/wCTS/zPlX/hgyT/AKHdf/BT/wDb&#10;6P8AhgyT/od1/wDBT/8Ab6978F3+teKdSk8RX1tcaPovktDpul3SSQXZ3Mole7ib5d++L90V/glb&#10;+9TPGWp3+u3qeFvD15bpesf+JtcxyN5thattVtjR8xXLCTdFvXafLdv4aPr+J/nH/qnk3/Pj/wAm&#10;l/meD/8ADBkn/Q7r/wCCn/7fR/wwZJ/0O6/+Cn/7fXvvxUutZ07wdq2oaXe2dstlYXNzcRXUErNK&#10;Fi3BUljniaI/K3zfN17bebnxH1fV/D/g/VtX0mayhn021mvHW9t2lSVI4mfb8sibei/N83+7R9fx&#10;P84f6p5N/wA+P/Jpf5nzt/wwZJ/0O6/+Cn/7fR/wwZJ/0O6/+Cn/AO317Z4j8beJPBN14em1e20u&#10;a31rVYNIWxs2k32zy9JfPb/W/cb5PKT733vl+bSbUvEeva1rdtpOoaXpVtpl0lmy32ny3Tyu1vFP&#10;u3LPEFH79V2/N9zO75tqn1/E/wA4f6p5N/z4/wDJpf5ngP8AwwZJ/wBDuv8A4Kf/ALfR/wAMGSf9&#10;Duv/AIKf/t9fQnheS68a+BLN9Xv9Pu57lm8278MXsqW77ZW2+VKr7+iqG+bruFct8Br7XPEPwK0K&#10;8/tUy6zL5/8ApuqK15926lHz/OrP8o2/eo+v4n+cP9U8m/58f+TS/wAzyT/hgyT/AKHdf/BT/wDb&#10;6P8AhgyT/od1/wDBT/8Ab67y5+OeuQfs72Pj0nR4Naln2fZZoX8m4/0hotkS+bu37V3/AHm+63/A&#10;e61nxlq0/wASI/Bmk/Y7K6GkjV31C9ia5Tb5vlGLyleP2bdv/wCA96Pr+J/nD/VPJv8Anx/5NL/M&#10;8J/4YMk/6Hdf/BT/APb6P+GDJP8Aod1/8FP/ANvrsPCHxH1DwJ8MfiJr2oxXGtTaL4mns4rS51OW&#10;fyk3wReUs8qs+1N5/h+b/gVd/wCGde8e3Gv2ltrGhAaZKWWa5NrBa+R8jMrjZfXDP8yqmzYv392/&#10;5drH1/E/zh/qnk3/AD4/8ml/meIf8MGSf9Duv/gp/wDt9H/DBkn/AEO6/wDgp/8At9ey6v4v8Y32&#10;q3aeH7Owv7S1uHtnbT0i1DYyMQVlZ7y18qX7u6LY23++2fl7TwlqM2ueFdI1KV4J5Ly0huWltVZY&#10;nZkVtyB/m2/73zUfX8T/ADh/qnk3/Pj/AMml/mfM3/DBkn/Q7r/4Kf8A7fR/wwZJ/wBDuv8A4Kf/&#10;ALfX1rz6V438M9b8feKz4sEniHSSNM1+601PtGiu3yxbPubbhPl+b+Lc3+01H1/E/wA4f6p5N/z4&#10;/wDJpf5nl3/DBkn/AEO6/wDgp/8At9H/AAwZJ/0O6/8Agp/+317HbyazJ4+1mLwzf202mXum2GoG&#10;81K9uL2KBpJbr54IN+1ldUUYSSJV2q3z/dpmn/FjUb/wb4ju49NiuNW0jXP+EeVYGGy5n82KLzVR&#10;3Tb80u7yml/h2+bzvo+v4n+cP9U8m/58f+TS/wAzx/8A4YMk/wCh3X/wU/8A2+j/AIYMk/6Hdf8A&#10;wU//AG+vcPC/iLx1Lr9ra6v4bH9mT7jNqGILQWu1W2/ulu7hpdzBV/g2/wC1n5fRefSj6/if5w/1&#10;Tyb/AJ8f+TS/zPkr/hgyT/od1/8ABT/9vo/4YMk/6Hdf/BT/APb6+g/HHiHVtFNjZ6Munz6neljH&#10;Bczqbh9m0sIIGeJZ/l3bv3sewfN833a5XQ/idrlvZ+PJdejsZLnw3aLeDTra3a2uUzFLJtm/eyxf&#10;NtXaY5X77trfLR9fxP8AOH+qeTf8+P8AyaX+Z5N/wwZJ/wBDuv8A4Kf/ALfR/wAMGSf9Duv/AIKf&#10;/t9et+EfHPjzxGdI1X/hHv8AiS6l5E4UQQJ5UEu07vP+2szbEbdnyF37Pupu+W1408YeKtC+JXhb&#10;QNNfR5rPxCLpY/tdtKstqYIlYszLL+8+9u27Fzt27l371Pr+J/nD/VPJv+fH/k0v8zxr/hgyT/od&#10;1/8ABT/9vo/4YMk/6Hdf/BT/APb69v8AHmq+MvC3huwv7OfR7swTM2s3k1jKkVva/M73CRfaN37p&#10;VHyBmZ/4dtVfDfjXWPFniqG00bXNIv8AS4LO3vNQcaRPHLF5qRPGq75x/rkaV1+VvK2bW3Gj6/if&#10;5w/1Tyb/AJ8f+TS/zPGv+GDJP+h3X/wU/wD2+j/hgyT/AKHdf/BT/wDb69qvvGHiJfDut+KLWfS1&#10;0nSWv86bLZSNPILSWSNv3/mqq7/Kb/ll8u/+Pb83YeEde/4Sfwro2s+T9nGo2cF4It27y/MRX27v&#10;4vvUfX8T/OH+qeTf8+P/ACaX+Z8y/wDDBkn/AEO6/wDgp/8At9H/AAwZJ/0O6/8Agp/+319a8+le&#10;S/C+a4sviv8AEvRft9/dabp39mG1hvr6W68nzLdmfa0rs3zN/Kj6/if5w/1Tyb/nx/5NL/M8k/4Y&#10;Mk/6Hdf/AAU//b6P+GDJP+h3X/wU/wD2+vXvitreu+G9X8KTJc2s+lX/AIjsbFLRI7iCeLfu3s0s&#10;dwqyj5W+Rk2fN8wbbVX47y6ho934K1DRr28tr6fxHY6e1umozwW9xG/mt5ciLlfmfaGbYzbRR9fx&#10;P84f6p5N/wA+P/Jpf5nlf/DBkn/Q7r/4Kf8A7fR/wwZJ/wBDuv8A4Kf/ALfXu2jeMtWg+JEngzVv&#10;sd7dHSTq6ahZRNbJt83yhF5TPJnu27f/AMBqDSdU8b6tf67pn2nQYv7Mu0t/7TFnOxk3QQy7Psvm&#10;/L/rf9Z5/wDD9z+Kj6/if5w/1Tyb/nx/5NL/ADPEP+GDJP8Aod1/8FP/ANvo/wCGDJP+h3X/AMFP&#10;/wBvr2/xt431mz8UQ+HfD9rBdat9jGoPCY/Pm8re0W7ymlt4tm7b83n7u3lY+ZbXhPXvEfiXQ9Xg&#10;lht9I17TrsWjSXlruib91FLuaGO4fHyyhcee3I3f7FH1/E/zh/qnk3/Pj/yaX+Z4N/wwZJ/0O6/+&#10;Cn/7fR/wwZJ/0O6/+Cn/AO317L8HPGPir4jeFNH8Sai+kWdnciUPaWlrM0kpV3TcrtL+7+79za/3&#10;c7vm2rn+I/iFr3gDUNSh8Uatpem2Ytkls9ZGhXD2jO0iL5Tf6VuaX/W/uk/hAk38MlH1/E/zh/qn&#10;k3/Pj/yaX+Z5V/wwZJ/0O6/+Cn/7fR/wwZJ/0O6/+Cn/AO319KeDTr7eH7SXxK1t/a0yI8sFlAYk&#10;tyUXdH/rZNxVt3zBq6Hn0o+v4n+cP9U8m/58f+TS/wAz5K/4YMk/6Hdf/BT/APb6P+GDJP8Aod1/&#10;8FP/ANvr6159KOfSj6/if5xf6p5N/wA+P/Jpf5nyV/wwZJ/0O6/+Cn/7fR/wwZJ/0O6/+Cn/AO31&#10;9a8+lHPpR9fxP84f6p5N/wA+P/Jpf5nyV/wwZJ/0O6/+Cn/7fR/wwZJ/0O6/+Cn/AO319a8+lHPp&#10;R9fxP84f6p5N/wA+P/Jpf5nyV/wwZJ/0O6/+Cn/7fR/wwZJ/0O6/+Cn/AO319a8+lHPpR9fxP84f&#10;6p5N/wA+P/Jpf5nyV/wwZJ/0O6/+Cn/7fR/wwZJ/0O6/+Cn/AO319a8+lHPpR9fxP84f6p5N/wA+&#10;P/Jpf5nyV/wwZJ/0O6/+Cn/7fR/wwZJ/0O6/+Cn/AO319a8+lHPpR9fxP84f6p5N/wA+P/Jpf5ny&#10;V/wwZJ/0O6/+Cn/7fR/wwZJ/0O6/+Cn/AO319a8+lHPpR9fxP84f6p5N/wA+P/Jpf5nyV/wwZJ/0&#10;O6/+Cn/7fR/wwZJ/0O6/+Cn/AO319a8+lHPpR9fxP84f6p5N/wA+P/Jpf5nyV/wwZJ/0O6/+Cn/7&#10;fR/wwZJ/0O6/+Cn/AO319a8+lHPpR9fxP84f6p5N/wA+P/Jpf5nyV/wwZJ/0O6/+Cn/7fR/wwZJ/&#10;0O6/+Cn/AO319a8+lHPpR9fxP84f6p5N/wA+P/Jpf5nyV/wwZJ/0O6/+Cn/7fR/wwZJ/0O6/+Cn/&#10;AO319a8+lHPpR9fxP84f6p5N/wA+P/Jpf5nyV/wwZJ/0O6/+Cn/7fR/wwZJ/0O6/+Cn/AO319a8+&#10;lHPpR9fxP84f6p5N/wA+P/Jpf5nyV/wwZJ/0O6/+Cn/7fR/wwZJ/0O6/+Cn/AO319a8+lHPpR9fx&#10;P84f6p5N/wA+P/Jpf5nyV/wwZJ/0O6/+Cn/7fR/wwZJ/0O6/+Cn/AO319a8+lHPpR9fxP84f6p5N&#10;/wA+P/Jpf5nyV/wwZJ/0O6/+Cn/7fR/wwZJ/0O6/+Cn/AO319a8+lHPpR9fxP84f6p5N/wA+P/Jp&#10;f5nyV/wwZJ/0O6/+Cn/7fR/wwZJ/0O6/+Cn/AO319a8+lHPpR9fxP84f6p5N/wA+P/Jpf5nyV/ww&#10;ZJ/0O6/+Cn/7fR/wwZJ/0O6/+Cn/AO319a8+lHPpR9fxP84f6p5N/wA+P/Jpf5nyV/wwZJ/0O6/+&#10;Cn/7fR/wwZJ/0O6/+Cn/AO319a8+lHPpR9fxP84f6p5N/wA+P/Jpf5nyV/wwZJ/0O6/+Cn/7fR/w&#10;wZJ/0O6/+Cn/AO319a8+lHPpR9fxP84f6p5N/wA+P/Jpf5nyV/wwZJ/0O6/+Cn/7fR/wwZJ/0O6/&#10;+Cn/AO319a8+lHPpR9fxP84f6p5N/wA+P/Jpf5nyV/wwZJ/0O6/+Cn/7fR/wwZJ/0O6/+Cn/AO31&#10;9a8+lHPpR9fxP84f6p5N/wA+P/Jpf5nyV/wwZJ/0O6/+Cn/7fR/wwZJ/0O6/+Cn/AO319a8+lHPp&#10;R9fxP84f6p5N/wA+P/Jpf5nyV/wwZJ/0O6/+Cn/7fR/wwZJ/0O6/+Cn/AO319a8+lHPpR9fxP84f&#10;6p5N/wA+P/Jpf5nyV/wwZJ/0O6/+Cn/7fVLUv2IjpkaOfGXm7224/srb/wC1a+wufSsDxX/x7xf9&#10;dU/9mp/X8T/OP/VPJv8Anx/5NL/M+Vv+GJ/+p0/8pn/22n/8MUf9Tn/5Sv8A7bX0J4r8Tx+EtAm1&#10;CTT9U1V13JFZaNYy3VxO+x2RURfu7tm3e7Kn990rzj4Y/Fr4ieIby4bxn8LrvwxZSy/6N9iumupo&#10;F+RP3u5E3fN5r70/h2Lsb71P6/if5g/1Syb/AJ8f+TP/ADPlr9sX9l4/Dn9nDxd4hPiX+0fsv2P/&#10;AEf7D5W/fdRJ9/zW/v1t/FO23+P9V/7Zf+ikr1//AIKLps/Y68e/71h/6cLeuC+Jdhv8b6m23/nl&#10;/wCikriqVpVZc0z3MFgMNltP2WFjyxPg3/gmfD53xQ8dL/1KMv8A6ctPr6n/AGpbPyf2cPiG3/Tr&#10;Zf8Apyta+Y/+CXMfnfF/xwv/AFKMv/pwsK+t/wBrqz8n9mT4hv8A9MLL/wBOVrWR6J+kGAB1ryT4&#10;n/svfDP4y6vqWp+M/Df9r6jqOjxaBdTfb7qDzLCO8S8SELHKoXFwivuX5v4d235a9aI+YCvLfjp4&#10;21vwL4S1HVbK1jOnwJGJLq3v1iu0ZpFXakcltLG33l5b+81c2IxEcNTlWqfCjWlTlWnGnH4pHbeL&#10;/COi+OdAutF8Q6PY6/o90U8/TtTtkubeUq6um+J/lYK6q3P92uV8Nfs+fC/wTrtnrfh34b+EfD+t&#10;Wpb7PqOl6Fa2txEWVkbbIiBlDKzKeejGrPxa+Ic/wy8D3fiOHT4tTS1aLzYHuPIyrsF3BtrfxMvb&#10;1qC0+I9xZ+L9E0LW9G/s6fX/AD308W92LhlESea4nG1Vjbbt4jaVd275uAzZSxtClP2cpe97v/k2&#10;iNI4atOHPFe7r/5LuGm/s+/DDSNB1fRLH4a+ELPRdXMX9o6db6DbJb3nlPvi86JU2ybW+Zd2duc8&#10;VbsPgr8PNM8H6h4Ss/APhi18K30wubvQ4dHt0sriX5PnlgCbHb91H8zL/An92qJ8X+MZPG+raRba&#10;Joc1taWsFzG8+qzROyyyzqrNi2YZ/cfdH3f7z7vl7zT5bp7KFruOGK6Kr5scMvmIrfxBWKru/wC+&#10;VraFaNT4TGVNw3Oa0L4U+CvC/hfUvDGieD9B0jw3qPmi/wBIsNMggtLkSJ5cvmwqm196KqNuHzKP&#10;asHTv2Z/hDoeqWmpab8K/BOn6jZzpcWt3aeHLOKaCVG3I6Ose5GVgG3CtP41+Pb74V/Cjxf4xsNK&#10;g1ufQNNn1RrCe8ezWeKBfMlXzVil2v5avt+X5m2qSudy+R+Bf2tNb8SWXhbUdY8DWGk6fq1l4f1S&#10;5ax157uW2tdcuBa6ZsVrWISy/aEl89CyLFEqujzsxjXoIPcvEfw+8L+MNW0bUtf8NaPrWpaJOLjS&#10;bvUbCK4msJdyNvgd1LRNuiRty4+4p/hqtY/CrwRpx8S/ZPB+g2g8UF/7eMOlwJ/a24vv+1YX9/u8&#10;2X7+7/Wv/ernvFvxF8Ur8QLvwp4L8M6Rruo6bplrqmoTa7rkulwpFdS3MVuIvKtblpW3WVxv3Km3&#10;91t3722cHfftSXuvfs/fGHxj4V0CCHxT8OZ9T0vUdP1e5b7C1/YRLLdNFLGu+eBdzbNyQNLtCsIN&#10;25QDvdO/Zn+EOh6paalpvwr8E6fqNnOlxa3dp4cs4poJUbcjo6x7kZWAbcKteJv2e/hf431y81vx&#10;H8NvCPiDWrsr9o1HVNBtbq4lKqqrukdCzBVVVHPRa5T4C/Ej4p/E3wR4G8S+IfCXhHTtI13RbXVJ&#10;7/SvEd1LOvm2qypts3sNq7mZfk+0NsBPzybfmr698evFOn+G/FXjix8G6RdfD3wzcaoL+8n8QSw6&#10;q8WmzywXrxWS2bRM2+1n8pWuVDr5e9ot7KgB7PpGkWOhaVY6Zp1nb6dptlCtvbWltEsUVvEi7VRF&#10;X5VVV+UKBjitSvDfGH7QOpW3wr8CfEjwr4OPiTw54iOkvLZXGpJZanGmoz20NqkMRRoJZd118yyX&#10;ESLs+/8ANuXvfA+s+LtcF9L4m8M2Xhe2O19Nij1g3t26nduW6VYFihkX5AVilnTcX2uyorOAW/Ef&#10;w+8MeMNW0bUdf8NaPrWpaLOLjSbvUbCO4msJdyNvgd1LRNuiRty4+4p/hp2qeBPDuuS3EuoaFpl8&#10;906STm5tI5fOZFKozbl+barMq9cBj6102fevnHQf2jfHfi/41/E74beH/hzo91qfgmaxMurX/ip4&#10;LGeC6heWItts3lScrs/drE6fLLulXZF5ucoRn8USk5R+E96OiaedI/sv7FB/ZnkfZvsXlL5Xlbdv&#10;lbfu7dvy7cYxVHRfAnhzwzdNc6RoGmaVdMnltNZWccLsv90sqjj5V49q5DSPiL4n8Y/Dq31vwn4Z&#10;0ifXV1O90zUNN1fW5bO2iltLie1umiuI7WVpV8+Btm+KLejBmEbfJTfhP408QeNPhde6vcWVu3ie&#10;HVNasPsFxqYa3E9rqV1bJF9pjtY28jdBtV/s+/Zt3rK+5mn2VO/Nyhzy+HmOhHwd8C/9Cd4f/wDB&#10;XB/8TXSXmm22o2s1tcwpcWsyNHJFKu5ZFb7ystfMHww/bG8S/Er4AR/GGH4V/wBkeELGzvdV1WW/&#10;8Qxs7Wts8qy/2cscTtPKqwS5W4WzXfsVXdWaVfUv2ob/AF7QfgT438R+GfE2oeFtZ8O6Nfazb3Nh&#10;Bay+e8FrK6QypcwSr5ZYKW2hW+UfOvNEaVOn8MRuc38Uj1raCOlc7o3gTw54aumudI0DS9KumXy2&#10;msrOOF2X+6WVRx8o49hXRdqOlN04Sd5RJUnHRHG678KPBPijxVpviTWfB2g6v4k04xfYta1DTIJ7&#10;u18pzJF5UrpvTazMy7T8rEmqvjP4I/Dv4i6lFqXi7wF4Y8ValFCtvHd63o9veTJEGdwitIjMF3M7&#10;bc/xN615t8TP2yfCPwn8d6r4V1Wx829sDH5rjxT4ds874lkX9zeanBOnyuPvxL6ruXax9U+FnxBs&#10;Pir4G03xTpcfk6dqHm+Ugv7O9+5K8bfvbSaeBvmT+CVsdG2sGWtRGX4m/Z7+F/jfXLzW/Efw28I+&#10;INauyv2jUdU0G1uriUqqqu6R0LMFVVUc9FrqvCPhHRfA2gWuieHtGsNA0e1L+Tp2mWyW1vFudnfZ&#10;EnyqGdmbj+9W9X50/tP/ALel1qnw08S+LPg58VvCOj6Np1nbf2VAZbc+ItT1A3sUc3+gXSuVsVt5&#10;ZfvRRT+bb7+YDukAP0WorzjxP8TL28+FN34w+Fuk2HxaupCp0yy0zXLe3t78eesUu28YvEuz9631&#10;i28NWr8LNe8S+KfAem6p4w8Jf8IN4kuDL9q0D+04tR+y7ZXVP38XyvuRVf5fu79v8NAHZUUUUAFF&#10;FFABRRRQAUUUUAFFFFABRRRQAUUUUAFFFFABRRRQAUUUUAFFFFABRRRQAUUUUAFFFFABRRRQAUUU&#10;UAFFFFABRRRQAUUUUAFFFFABRRRQAUUUUAFYus6BaeILSO31FJJ7ZH3mBJnRJOvySKrfvFwcMj7l&#10;bupraooAK5/RvCul+Hmmaytds8+37RdTO01xPszs8yVyzvt3HbuY7a6CigDD17wjovihrc6zo1hq&#10;4g3eUb62Sfy92N23d93O1fyqr/wr3wv/AGV/Zn/CNaR/Zvn/AGn7F9gi8nzdu3fs27d235d1dNRQ&#10;Bycvwx8H3Kwxy+FNElSBfKiR9PiYRLuZ9qfL8o3Ozcd2NWtZ8D+HfEd0tzrHh/S9WuVTy1mvbOOZ&#10;1X+6GZenzNxXRUUAZGt+HdL8SWyWuq6ZZ6nbq/mrFewLKit/e2t/vNVTRvA/h3w5dNc6P4f0vSbl&#10;k8tprKzjhdl/ullXp8q8V0VFAHOX3gbw7qd1eXN7oOmXlxeIsd1NcWkbPOo27VdivzD5V4P9xfSl&#10;l8D+HLjSLbSZtA0ybSYGMsNi9nG1vE3zfMqbdqn5m/76NdFRQBzujeB/Dvhy6a50fw/pek3LJ5bT&#10;WVnHC7L/AHSyr0+VeKi034e+FdDvY73TPDWj2F5HxHcWthFFIn8PDKua6eigDk7v4Y+D7y6mubrw&#10;polzcTs0kk02nxO7u33mZivWusoooAK53WfA/h3xHdLc6x4f0vVrlU8tZr2zjmdV/uhmXp8zcV0V&#10;FAHLH4eeFmvpr1vDWkfbJ/N8+4+wRCSXzdyy7m2/Nv3Pu/vbqn0/wN4d0a2vbbT/AA/plhbXqeXd&#10;Q21pHEk6fN8rqq/N95v++jXRUUAcxpvw98K6Hex3umeGtHsLyPiO4tbCKKRP4eGVc109FFAGHr3h&#10;HRfFDW51nRrDVxBu8o31sk/l7sbtu77udq/lVvSdKsNDsIrHTrO2sLKLiO3tIliiXv8AKq9K0aKA&#10;OZ/4V74X/tX+0/8AhGtI/tLz/tP237BF53m7t2/ft3bt3zbqTUvh74V1y9kvdT8NaPf3knElxdWE&#10;Usj/AMPLMua6eigDO0nSrDQ7CKx06ztrCyi4jt7SJYol7/Kq9KksrOGyiaK3hSONneXEQ2jc7lnb&#10;/gTMzVdooA5y68D+HbzWRq1zoGmT6qGWX7fJZxtcblxtbft3ZXauK6OiigCleWNvqVpNbXMMdxbT&#10;I0ckUq7ldW+8rLWBafDHwfZ3UNza+FNEtriBlkjmh0+JHR1+6ysF611lFAHMal8PfCuuXsl7qfhr&#10;R7+8k4kuLqwilkf+HlmXNRS/DHwfcrDHL4U0SVIF8qJH0+JhEu5n2p8vyjc7Nx3Y11lFAGRonh3S&#10;/Dds9rpWmWemW7P5rRWUCxIzf3tq/wC6tZX/AAqbwP8A9CZ4f/8ABXB/8TXWUUAZGt+HdL8SWyWu&#10;q6ZZ6nbq/mrFewLKit/e2t/vNWVF8MfB9ss0cXhTRIknXypUTT4lEq7lfa/y/MNyK3PdRXWUUAcx&#10;pvw98K6Hex3umeGtHsLyPiO4tbCKKRP4eGVc1T13wFPr+rWmoHxTrNmbSb7Ra29sln5cD+U8RZd9&#10;uzN8sj/eZvvV2dFABRRRQAUUUUAFFFFABRRRQAUUUUAFFFFABRRRQAUUUUAFFFFABRRRQAUUUUAF&#10;FFFABRRRQAUUUUAFFFFABRRRQAUUUUAFFFFABRRRQAUUUUAFFFFABRRRQAUUUUAFFFFABXKeONSt&#10;tNsreW5l2K86Kny7i7fN8q11deY/Gz73gr/sZLL/ANnoAsJ4ts9n/Hnq/wD4J7z/AONU3/hNtM/5&#10;56p/4J7r/wCNVx3xN+Mt34F8c2mgRWOgTQz2KXv2jVPFkGmzbmldNiW7o7uvyff+7/D/AA1haP48&#10;l8T3HlN/ZKbm2f6Dr8V0/wD3wiUAcP8At/8AirTNb/ZB+IFtbTyfaE+wO0U0EsT7f7Qtfn2MiU3x&#10;/Yb/ABbqDf8AXL/0UleX/tmP/wAWP8e/9gKz/wDT1a17r40st/iW+b/d/wDQEoA/Nn/glQnmfGzx&#10;qv8A1KMv/pwsK+xv2zLbZ+y18Q2/6YWH/pyta/P79l3xjdfCjxD8Uta8M3cf2m18LIkEz7ZU+bVd&#10;NRv/AENq7vxP+0n42+Knw08e6Hr19bXOnvplvLsSBU+ZdSsqlS5o8xco8suU/c/dg4rivGnw20Px&#10;+pj1yO9uoHVI2tk1C5ht2CtuXdFHIqsd38RX+76V2hxjNea/GH4j3vw50K61BNMvWtIljZ9UWGCe&#10;CHdJt2tE1zFI56fd/vr1wwrlxUqMaMpVo80TSgqkqsVRlaRpap8KvDuteGpdAv4L6/0uSdZ2iudU&#10;u5GdgoHzO0u7bxnbu27huxu5o1L4V+Htc1DTL27h1B73TYfItLhNVu4pIk+63zJKDub+Js7m/iqf&#10;4j/EC1+GXheTxBqFleXunwsiz/YxGWj3EKrYZl/iIXj+9VbTfiPZ3HiCw0m+0/UdGutV8yTTF1GN&#10;R9uSNdzsiq7NFtXa22VY2+b7u4Nt5qiwftOSUY83u9P/AAH8dvM2i8Woc8ZS5fe6/wDgX4b+Rqa5&#10;4G0vxDcrdXS3kVyqGIzaffz2bsucqrtCybwu5tu77u5sY3NVvRPDWneGrJ7XTbRLISSedMyDLzy8&#10;bpJG+9I7bfmdss2OTXMS/EXVU8Walo6eDNYuzaRRz/aILmz/AHiSPKqttadflPk/L/F/eVeN3Z6f&#10;cS3VrFLLbSWDyKGa3lKl4/8AZbazL/3y1dNKVGpLmpx19DCftIx5ZP3fUx/H/gbSPiZ4Q1Xwr4hg&#10;ubvQ9Uh+zXltBdz2rSxE/OhlgdHCsPlZd3zKWVsqzV5bb/sXfCmyjt4IrHxPDbQQWVtDFH411tVj&#10;hs5PNskUfbPlWCRi8S/8s2O5dtejfFb4gW/ws+HPiPxje6XqGrafoVpJqFzaaZ5X2gwRjdMy+bLE&#10;h2JufG/ony7m2qfOfB37WWheMbfQLt/CfibQrPWIdMvFutTSyZba21OTydLnkWC6lbbdT74UVFZ4&#10;2iZp1iTY7dhidnr3wN8LeJG0xp28QWt1ZWkVgL/TfEup2N3PBFkxLczwXCS3O3c7KZ2fa0srfelf&#10;dq6B8LfCPhjwtqfh6w8O2C6NqgkbU7aWHz/7UeRNkst4z7muZZUUCSWXc0v8bNWV4t+LL+HfFb+H&#10;NE8Ha/441m2tIdQvbfQmsYvskE7ypA7teXNureY1vPjyi+3ym3bdybuW1v8Aaj0Rvgj8Q/H/AIc0&#10;jUfEF34GN5a6v4fZ0tLi1vrWJXurWWVm8r90G+eWJpV+VvK85tqsAbujfs8+CtF1W0vre01n7PZT&#10;pPZ6NceINRm0q1aNt0Qi0552tY1iZVaJEiCxNHE0YUom01n9nnwVrWq3d9cWms/Z72d57zRrfxBq&#10;MOlXTSNulEunJOtrIsrMzSo8RWVpJWkDF33ZvwW+OuufF7w74S1ef4WeJvDum+INLg1Marc32lz2&#10;UKyweav+rvPtDK3CqfIVvmXcifNtNZ/aMtNJh1rWF8FeJ9Q8F6HNeRal4wtzYCytls5HivZPKe7W&#10;7ZYHinVtsDM3lN5ayhkLAHQeNfgT4O8eaHoeiahY6hZ6Jovlf2fpuhaze6RbweU0TwfurOWJW8po&#10;Imi3Z8orlNtN034eT/DLQtYl8ER6h4h1q6MRW08Y+MdUubdtr9pZ/tTQfK7n93F85VVbsy5Pi/8A&#10;aH0bwr4D8LeN4NC8Q+JPB3iI2LR6zoVokv2WO8lgitZHtXkS5fzWukwkEUsn3srnbu6nwV42vPGI&#10;v55PCPiDw3YRlWs7vW44IjqMb7sOkKTPPF8qplLiKKRd6qV3B1UA57/hJPjd/wBE88Af+F3ff/Ka&#10;vMvCf7IuoXHxq8dfEvxp4tuPtHjSCzNzoHhHUNW0hLCW2hWKJftlvexfakWPcrPLAu5vmRYNzRN9&#10;SV4DaftTWms/E/xz8PtH+HHjfXfFXg+e3XUbSzjsEheGdWeK4SeS8SDaybGEbusreYMRfupfKAPQ&#10;Lj4ReHLzwfY+GYzrGl6RZz/aFbSNfvrC5llbezvLdQTpNOzvI7u0rt5jtvfc/wA1ZXhD9nvwl4Ct&#10;9Vt9Fl8UWsOowXMM0Uni/VrlP9Jl82eWIS3TCKdpGZ/PTbLuZ2D/ADNVuL4ry6r4EtPEvhzwfr/i&#10;aWS9uLC50ewaxiu7KeGWWG4WX7RdRRN5U8DxN5Urhm+ZN6HdS/Dj4lXvjf4aXXiYaNqEuow3urWv&#10;9ieTBb3fm2l7cW/2X/j6kgMgaDy/N8/y3b5/3attUA5PSf2QvhjoPw8u/AenWGv2Pg67ykmiW3i7&#10;WFtthEoeIL9q+WN/Pl3xrhJSwZ1Yqu3f8T/s+eD/ABl4Pt/C2rv4nvNDggubd4JPF2rq13FPjzku&#10;pVug90p5ULOz7Vyq7V4rgfAv7bXhb4i/DCL4g6D4N8bN4SiguLrVdWutMitYtJtYHdZbh2llVbpV&#10;WKVytl9pddhVlV2VG9U+JV34r0zSzd6HrvhjwtplnBNe6nrfie1mu4reKNRx5S3Fuqrt3u8rTgII&#10;sbG8wvEAW/A/w30r4dm9/sq71+7F4U8z+3fEeoavtKbtuz7ZPL5f3jnZt3fLu+6tdnXkXwK8eeNv&#10;Gn9tx+KfDjW2l2hg/srxM1jPpP8AbW7f53/EruWe5svIZVi/fM3m581PkYV67QAUV5t4o+Nnh/wh&#10;rt3o9/YeL7m6tyu59L8GaxfQEMqsNs8Fq8T43fwOdp+X7wxXU+FvE1r4t0K01Wzj1C3tLkuETUtO&#10;uLC5Ta7L88FwqSpyp+8vzDDD5aAOgrgPi38IPCnxz8Iv4S8a6bcat4enmS4msotQubNJmTlBJ5Ei&#10;M6hvm2Nldyq2Nyqa7+vmbxz8afGXh/4k+L9Nv/E+g/Djwzpd5BDp2reKPAuqXOnTwPZW8rTy6st5&#10;b2cf+kSywKjMvzRqvzM60Ad78QP2bfB3xQ+HOmeAfEkuv6h4QtLz7bPp1x4gvZn1H/W7Irq4eVp5&#10;YlklWVV8378EX8Kba77wj4R0XwNoFronh7RrDQNHtS/k6dplsltbxbnZ32RJ8qhnZm4/vVmfFLx6&#10;3wx8Cah4mHh3XvFgsDFnR/C9l9t1C43SpH+6i3Lu2797c/dVvSj4W+PW+J3gTT/Ex8O694TF+Zca&#10;P4osvsWoW+2V4/30W5tu7ZvXn7rL60Adj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mPxs+94K/7GSy/9nr06uU8c6bbarZ28V1FvRJ1ZMNtdG+b5loA87+IPwxn8VeNbfXIPEce&#10;lJFYra/Z/wCwrC6dv3rNv8+WJ2X7/wB37n8VYFho/wDYMu6TWp7/APj2f2daxf8AopEr0P8A4QnT&#10;3+9Pq3/g4vf/AI7TP+FdaM//AEEv/Btdf/HaAPi39sn/AJIZ49/7AVn/AOnq1r6S8XW2/X7tv93/&#10;ANASvPP2/PB+laD+yH8QLyzgkS7dbCJpZZ5ZX2f2ha/J8zvXxl+0L+2d8S/CHxc17S9P1G0jtLfy&#10;Cqvaq/3reJ//AGagD5Q+BszQ+F/iwy/9CtF/6etKrS8H3jTeHPHu7/oCxf8Apysqx/gn/wAip8Wv&#10;+xWi/wDT1pVaHgn/AJF7x7/2BYv/AE5WVAH9IIxmuC+JXwzj+KGmzabfa3qdppcyos1lZiBUk2tv&#10;VtzRM4O7b91h90V3oxmuB+JPxOsvh1YXFxcJJvREl82e3uvsqhm2/NPHBIqH/Z6/d/vVyYr2Pspf&#10;WPhN8P7X2sfY/EQeK/hb/wAJp4NuPDmr+JtWvLW4uEllm22qylV2ssXywbdu5Vb7u7/a2/LRr/wt&#10;PiLxB4e1mTxNq9vqWhwSRWtxbrbZ3yLsllZWgZdzLgdNv91Vrc8Y+ONH8CaK+r63cSWunblRp44J&#10;Ztpb7u7y1YqOfvcdqg0b4iaFrt/BZ2t8XuJi32UzwSQJeKASWgZ1VZ12jduiLLt2t0Za5alPB8/s&#10;5y973euv938djWM8Ty80V7uvT/wIXWvBUmp62dTsdb1DRLyS3W3nlsEgbz40dmiVhPFIPlMkv3dv&#10;3zu3fLt1NC0NdGtDEb29vnd/NlnvbhpHd+Nzf3UBI+4iqi/wqtc5J8W9Gt/EF9pD2OttdWao8jw6&#10;JeSo255F+XZE3/PJvnxtb+Fmw23sLC6TULSC4QSqsiLIFmjeJuf7yNhl/wB1q6qMqEpXpyMZe0St&#10;NHM/FbwBb/FT4c+I/B17qmoaTp+u2kmn3N3pnlfaBBINsyr5sUqDem9M7Oj/AC7W2sPG7D9imw03&#10;T7Kxtvit4+gtrO10WwgQLozbYNJuGudNTnTv+WUrs3+10fete4fEDxzpHwz8Iar4q8Qz3NpoelQ/&#10;aby5gtJ7poogfncxQI7lVHzM235VDM2FVq43wt+018OvGz6I+l6vqAi1XyGtJb7RL6zidJ9otZXe&#10;eBFiiuGby4JX2rPIrRxM7qyjrMSxrnwdudQ1a01nTvH3ifw3r40610rUdY0+LTnm1aKBpWhadJ7O&#10;WJGV57pv3CRD9+24bVRUd4W/Z58F+FfAPi7wiLO5v9O8ZTXl14klvLlvO1W5u4liup3KbVjaVV5W&#10;BY0XPyIlafjL4v8Ah3wJrEWmah/bF/qLQC5e00LQb/V5oImZlR5Vs4JWiR2SVUaQLvMUu3dsfble&#10;If2g/BmifCXxP8Q7W+uNf0Lw7FK+pW2kWzz3trJGqs9vLB9+CdN670lEfldZfLVGZQCt4S+BbeET&#10;o2n2HxA8Xjwfo/kJp/hQy2MVpBBBt+z2/nx2qXjxRbIxh7hjIqbZWlV3Vqus/s52mrQ61o6+NfE+&#10;n+C9cmvJdS8H24sDZXK3kjy3sfmvaNdqs7yzs22dWXzW8togqBbfwu/aR8LfF208OXGi6V4vtf7d&#10;s4r21bU/Cmp2tuqvF5vz3TwfZvu/xLKyN/Azbl3T6z+0N4K0XVbuxuLvWfs9lO8F5rNv4f1GbSrV&#10;o22ymXUUga1jWJlZZXeULE0cqyFSj7QCv4x/Z9sPEXgbwn4O0fxPr3gzw34b+wCysdC+xy7vscsE&#10;tmXe8t52byXtomHzfN82/fWtpuj+IfhpoWrahNr3i74s3TGLyNMuE0e3uEO7a3kskVnF/FubzX/5&#10;ZfL83ys3xn8efA/w90TQ9d13Xfs3hnWPLNr4gt7Oe60wLK8Swyy3sSPBBE7Tx7ZZXRG3fe+Vq1fB&#10;fxM0H4iC7k8Py6heWlrscX82l3VtaXaPu2S2txJEsV1G23cJYGdCrK27a6FgDnP+FyeLv+iE+Pv/&#10;AAO8Pf8Ay1rxzwL+z58Urj9of4p/Em98S3Hw20XxxBp0sWn+Hr6xvdSga0t1gjivEutOng3FS7N5&#10;E5VGyu6dSsi/XVeM3H7WHw1Txl4i8JpqusXnirw/OsOpaFY+GtUur6IOG2yrBFbs8kH3f36K0X7y&#10;H5/3sW4A3ovhRLpXgS08NeHPGGv+GZY724v7nWLBbGW7vZ5pZZrhpftFrLEvmzzvK3lRIFb5U2IN&#10;tZPw6+CN98O9P1iwsviZ4u1Kzv2v5VS/h0n/AEW7u7h7qa8i8uwUmUSyysqPvi+fHlldu3oLj4u+&#10;HbPwfY+JoxrGqaReT/Z1XSNAvr+5ilXerpLawQPNAyPG6OsqL5brsfa/y0eC/ilp3jP4fXHjCCG5&#10;bT459QRoLexvHuNltcTQMv2aS3juPP8A3B3QCLcH3InmYVmAPLfDP7GmneDfgTf/AAi0z4keNYPB&#10;d3BPa/ZyNKaWK1n8/wC1QLK1gW2ytdMzM2512JsZBuDdR41/Z4bx5B4Q/tfx/wCKLrU/DM811bal&#10;LZ6PM09w0iPFcPBLYPAs8GwJFLFFG6K8vzfvH3VPC/7Y3wg8baHa6z4e8YjWtJk3tc3Vhpt5MumK&#10;rsvm6jti/wCJfF8rsJbrylZEd9xRGau0+Jfi3xB4Q0xbvQtF0i8traCe91DUfEeuDSNNsbeNQzNL&#10;OsU77ju3f6rZtilZ5EwiyAFX4bfCe+8Aa54l1e/8feL/ABvda21tuj8SXcD29p5Cso+y28FvDFBv&#10;3fPtT59it97Jr0mvI/gf8cf+FzjWYDof2f8Askwf8T7Rrv8AtHw9qnm7z/xLr/ZF9q8rZsl/dJ5U&#10;vyfNt3V65QB5v4m/Z7+F/jfXLzW/Efw28I+INauyv2jUdU0G1uriUqqqu6R0LMFVVUc9FrqvCPhH&#10;RfA2gWuieHtGsNA0e1L+Tp2mWyW1vFudnfZEnyqGdmbj+9XK+Jv2hPhf4I1y80TxH8SfCPh/WrQr&#10;9o07VNetbW4iLKrLujdwyhlZWHHRq6rwj4u0XxzoFrrfh7WbDX9Hui/k6jplylzby7XZH2Sp8rBX&#10;Vl4/u0Ab1eHeKP2W9E8aaBc+F/Evi3xd4h+Ht1tFx4O1PUkurabayyLvvHiOottlVZR/pfVQv+r/&#10;AHde418y+F/2xdM+L+t2ln8JrzwF4ohuSyWkHiDxm2k6neuqs0rRWC2c84iUK3zSrG7eXK2zytks&#10;oB6n8Zvhjqnxa8MWfh+w8ca94DtTerPqF/4YlSDUJ4FR9sEU7K3kZk8p2dVJZY2j+7IxHT+FvDNr&#10;4S0K00qzk1C4tLYuUfUtRuL+5fc7N889wzyvyx+83yjCj5azvib8UPDPwX8C6l4y8Zal/ZPhzTvK&#10;+1Xv2eSfyvMlSJfliVmbLui8L3o+GXxQ8M/GjwLpvjLwbqX9reHNR837Le/Z5IPN8uV4m+WVVZcO&#10;jryvagDs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57xZ/x7xf8AXVP/AGau&#10;hrnvFn/HvF/11T/2agCqn3KfTE+5T6APm/8A4KKf8mbePf8AesP/AE4W9flF+1V/yXnxP/26/wDp&#10;LFX6u/8ABRT/AJM28e/71h/6cLevyi/aq/5Lz4n/AO3X/wBJYqAOB+Cf/IqfFr/sVov/AE9aVV3w&#10;N/yL3j7/ALAsX/pysqpfBP8A5FT4tf8AYrRf+nrSqu+Bv+Re8ff9gWL/ANOVlQB/SJj9a81+L3w2&#10;1X4n6DeaFFrVjpmlXSx+Zv095p9yyCTcrecqj7q/wn+KvS8dK4vxt8TNC8CRbNQvbRdQKrLFYPe2&#10;8E8isxXcvnSIvZurD7rVyYmNGVGUa/wm+HlVjVjKj8RieO/h1rvxD+Hl54Y1PxBYwz3U8bPe2mlO&#10;i+SrK2xUadvm3L97d93jb/FSeJfhvr2u+L/CfiGDX7C1u9AgnUJJpjyxzyzJtkbH2hSFwBtXPy/3&#10;mrtNb8TaV4ZtUutV1K00y1d/KWa8nWJGbH3dzfQ0ab4n0nWb28tNP1W0vrizfyrmG3nWR4G+b5XV&#10;fun5W+9/drkqYXCTlaXxe79p/Z1j1No168I3h8PvdO+jMfVvDWqnxLNquiarZ2N3c2kVtcrf2D3K&#10;OkTytFt2yxbTmeXd97Py/dx82xomnalYWbJfarJqlzI/mNK0SRonP3I1XonXbvZ25+ZmrAk+Lvgq&#10;01m50y68VaRb3dsAJop7yNNjbmUrlmxu+Vty/eX+L7y11llqFvqVrDc2s0dxazKskcsbblkVvusr&#10;V1UlRlLmpv8AExn7SMffX4HIfGrwFffFT4UeLvB1hqsGiXGv6bPpbX89m94sEU6+XK3lLLFufy2f&#10;b83yttYhsbW8E0b9kL4iaPpWlabB8TvDJt9O03wzpUbP4LuCzRaFePeWTNjVPvPI+2X+8v3dh+av&#10;pzxd4u0XwNoF1rfiHWbDQNHtSnn6jqdyltbRFnVE3yv8qhnZV5/vVz3hv42fDzxhd6dDoHj/AMMa&#10;3NqM9xb2MWnazb3DXUkMSSzpEEf52jjdGZVztV1Zutdhgc/rHw58b23iseKPD3i7QdN8S6ho9jo+&#10;tSan4cnvbOf7M9zLFJbRJfRPB895dbleWf5fK5XazPmeDv2XtF8O/DH4leDbvV7+9/4WRd6pqfiK&#10;+hVIdl1qECxXRs0Kv5UXy7o0kaVl/ieSu/8AHHxW8FfDA2Q8Y+MdB8J/bt/2X+3dTgsvP2bd+zzW&#10;Xdt3Lnb03LTPFHxS8J+Dvh1cePdY8Q2Fl4Mgs01BtcWfzYHgfb5bxMm7zd+5Nm3dvLqqht1AHHeA&#10;PhR478Aab4a8MW3jzSB4G0CC1sLS2tvDbpqslnbBVhilu3vHgZmSNFldbVSytL5awMysmXr3wF8U&#10;6h4b8VeB7HxlpFr8PfE1xqhv7Ofw/LNqqRalPLPepFereLErb7qfyma2YIvl71l2Mz9N4B/aV+FP&#10;xSu9JtPCnxH8Ma3qOqQCe00y31WL7bIPL8w/6KX81WVNzMjIGXa27btrY1T42fDzRvGK+Er/AMe+&#10;GLDxVJNFbpoNzrFvFfNLLs8pBAz79zb12rt+bcuOtAHF+LvgLrknwr8DfD7wX4t0/Q9G8Lf2Ttn1&#10;3RX1O4uRpk9rPafNFdWyr89ool+Vtwf5fLrq9P1Txb4C0LV9X8fa3YeJLWHyRBH4Q8I3y3EeX2v+&#10;4S5vJZslk+4i7Ars2V5Xd8R/EHwv4P1bRtN1/wAS6Poupa3OLfSbTUb+K3mv5dyLsgR2DStulRdq&#10;5++o/io8OfEHwv4w1bWdN0DxLo+talok5t9WtNOv4riawl3OuydEYtE26J12tj7jD+GgDkP+GlfC&#10;X/QI8f8A/hufEP8A8gV4N8MvA/xiu/2pPjT478PaZb+CPCHjaHRp9O1Pxboi3z3S2dqIP+PaLUre&#10;4tWfc7qksW7bw/kOuxvtGvNtR/aC+F2kf2oNQ+JfhGxGkXa6bqBudetY/sd23m7YJtz/ALuX9xN8&#10;jfN+6f8AuNQBV0j4deJ/Bvw6t9E8J+JtIg119TvdT1DUtX0SW8tpZbu4nurpYreO6iaJfPnbZvll&#10;2ou1vMb56yvhR8NPiL8PtF1rTrvxp4a1K3u59U1G0eHwrcWzwX95ey3heTOpP5sCSzyr5S7GZdv7&#10;0cs3aa78VvBXhfwvpvifW/GGg6R4b1HyjYavf6nBBaXIkTzIvKmZ9r70VnXafmUe1Hhv4meG/E/g&#10;aTxnaatYL4YjN051j+0rWW0+zwSyo9x9oileLysRM+S/yrw6oysigHgXgX9kXxv4A/ZY1D4I2nxG&#10;0G50e6s7zS49UuPCU32iK1u/tTXQZRqO1pN1wux/lVPLO5JN25fadQ8OfEmXRdJe08baDbeI4fOS&#10;9kbwzLLpl4jNlGW2+2rPFKioiq32lk+eXcjFo/KsxfGz4eXNt4eni8feGZIfEk72+hzJrEGzVJUl&#10;WJ0tTu/fssjKu1Nx3MFroPF/ivTPBXhTWfEWs3Rs9H0eznv7248pn8qCJGeR9qgs21Vb7vNAHA/C&#10;b4G/8K98d+OvHeq60db8ZeNvsH9syWVp9isB9jieCD7PAzyyR/u2G/fPLuZSy7Adteu15J8JP2gL&#10;D4s+OfHHg7/hGNe8K+IvBn2A6pZa59jb/j7jeSLY9tcTq3yJu+9/Ev4et0AebeKPgn4f8X67d6xf&#10;3/i+2urgruTS/GesWMACqqjbBBdJEmdv8CDcfm+8c11Phbwza+EtCtNKs5NQuLS2LlH1LUbi/uX3&#10;OzfPPcM8r8sfvN8owo+WugooAK+Uf+GGz/wov/hQ/wDwmv8AxZnP/Hv/AGV/xUH/AB9fbP8Aj/8A&#10;P8j/AI+f+nP/AFXyfe/e19XV8y+Jv21U8C/Ce7+I/iP4MfE3w94SttrT3Oq2ml21xEWnWBd9q9+J&#10;13Sso/1X8Qb7vzUAepfG3QfiD4n8LWml/DvxZYeBtUnvV+2a/eaYuoy2tqqu3+jwMfLeVpVhT958&#10;qxPK331Wuo8M6Pd6HoFrp13r+oeJLuFn36pqaW6XE5Z2Yb1t4oohtHy/Ki8Lz83zU7xd4u0XwNoF&#10;1rfiHWbDQNHtSnnajqdyltbxbnVE3yv8qhnZV5/vUeEfF2i+OdAtdb8PazYa/o90X8nUdMuUubeX&#10;a7I+yVPlYK6svH92gDe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vFn/HvF&#10;/wBdU/8AZq6Gue8Wf8e8X/XVP/ZqAKqfcp9MT7lPoA+b/wDgop/yZt49/wB6w/8AThb1+T/7VX/J&#10;efE//br/AOksVfrB/wAFFP8Akzbx7/vWH/pwt6/J/wDaq/5Lz4n/AO3X/wBJYqAOF+Ci58KfFv8A&#10;7FaL/wBPWlVf8E/8i949/wCwLF/6crKofgZF5nhT4r/9ixF/6eNLqz4PTZoPj7/sCxf+nKyoA/o8&#10;J4+teW/HPwf4k+IfhDUPDek22mLbXax5vb2/kjeNlkV8CJYH3D5R/EPvV6kT3rN1jWbfQ7CW7uFu&#10;GijwWW0tpLiX0+WONWdvwWuPE0Y1qUqdSXuyNaM5UqsalP4onnnxR8JeLfib8LNU8PGy0fT9RvJo&#10;lGNQlliSJGSTfu8hW3bkK7dv+1u/hqr4n8GeJJ/FvgDW9J03RILfw3azo9i19LEm6aLyjHGVgbCJ&#10;tXa235v7q16/IVRCSQq+tJvX5RkHPQetctTA0qkuaUve93/yV3X4nRTxdSnHlitPe/8AJlZ/gcVq&#10;2ja7p/i661vR7TT9QF7YwWctvfXb2piMLzurKyxS7t3nt/d27P4t3y72iR6stqzatJZPcu+RFZRu&#10;qxL/AM897N+8K/N8+1N39xauR31u17JarPG1zGiyvFu+ZVbcFbH+1sf/AL5aruc967adOEZc0ZHK&#10;5yatKJ51+0D4Q134ifBHxx4U8OCwOs6/o9zpEB1S5eC3j+0RtE0jOkUrfIjs23Z8xUL8u7cvzh4f&#10;/Z4+NujeHdD0w6L4BmGmaL4M0nzR4qvl8w6BqD3gk2/2X8vn79m3/lljd+9+7X2vRXSQeM6j4c+I&#10;ukfECfxroWieGNU1LW9A07S9T0nUdfuLKKxls5byXdBOthK1yrNfuuWjh2iFGw3mFY+T8DfsvX2i&#10;fBz41eENT16CLUvinqWt6zdSWts0sWjy6lbpE8CFmRrlImBxJti8wfwR19JUUAeG/Cnwr8Ufhz4X&#10;8H+BBpfhIeG/D1rZaR/wkf8AbF1cXd1bWyJF5v2A2sSRSSpFjb9qdYml3Zn2bJMHxD8IviJP8PvH&#10;fwy06y8MzeFfFNxrofxLcazcRX1tFqtxdTyt9gWzZJGg+2Oqr9qXzfKVi0W/an0hRQB84fED4E+K&#10;j+z14C+E2h6X4Y8Y6Zo8GiW+qTeJ7+WxivItNuLKXZ5CWt0rrcLaujqzYQP/AMtea7vw54ovvhx4&#10;Nu5/iDpXgn4Y+FtFgtYLKXTPETy2MEWfKVGM9naJAq/ukRV3bt235cLu9UooA8o/4ax+CP8A0WTw&#10;B/4VFj/8dr5o+Ed54rvv21fjt418E+ALDxHpfiOy0b+xvFfiJ7/SbW5tYLWOOf7Derp1xHPE8vlN&#10;8rKsixRSJ5qjcv3dWFr/AImtPDg0/wC1w6jN9uvI7CL7Bp1xebZXztaXyEbyovl+aWTbGvG5lzyA&#10;cB4T8M+Nvht8N47LQ9L0HX/El3rOpavfWt9q09ja23269uryWOKdbWV5fKedYlZoovMVd+I/uVlf&#10;BjQvil4E8O65puteHPCK+bea1rNlJY+JbqXzbq8v57yK3lVtOTy41+0MjTLvb5N3lfNtX3GigD4c&#10;+EP7JXxD+E37Ifin4TWnhT4djxVr2mXmjXfia11meB7+K5F5+/uMabvZrf7REkcbM25d/wA8W3a3&#10;vfjL4L6h8YrbwjqninVLnwfr+gTzXkVj4cns9Xso5/NUw3C/2hYMpniWJdkqwxvF50yq2123e0UU&#10;AfJ37NH7PvxT+HHx++J3jzx3run6pZeMbOxR4rfVY7q48+2RYomm2aXZo3ymTY0XlBfuskrN5ifW&#10;NFFAHzv8TP2N/CPxZ8d6r4q1W+8q9vzH5qDwt4dvMbI1jX99eaZPO/yoPvyt6LtXao9U+Fnw+sPh&#10;V4G03wtpcnnadp/m+U4sLOy+/K8jfurSGCBfmf8AgiXPVtzFmrK8V/HHwx4S1260i5/t7Ur+1KLd&#10;L4f8M6nq6WrsqusUstnbypFLsdH8pm37JY227XXd1fhHxdovjnQLXW/D2s2Gv6PdF/J1HTLlLm3l&#10;2uyPslT5WCurLx/doA3q8s8S+DfFfib41eE9Qu30geA/DVu2qWiwNKNVfWXiubMiTK+V9j+y3Urf&#10;Ltk81V/h+VvU6KAPIf2kNB8XeKvh4ug+DPCHhLxjf6tdxwXNv48Jl0e0gXdP59xAqs8/zxRxqifd&#10;eVH+6jV1nwx8FH4eeAtN8PLbaBaCz83EPhfR/wCyNPXdKz/urXzZfK+/83ztubc3G7bXZ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c94s/494v8Arqn/ALNXQ1z3iz/j3i/6&#10;6p/7NQBVT7lPpifcp9AHzf8A8FFP+TNvHv8AvWH/AKcLevyf/aq/5Lz4n/7df/SWKv1g/wCCin/J&#10;m3j3/esP/Thb1+T/AO1V/wAl58T/APbr/wCksVAHJ/AH/kV/ix/2LMX/AKd9Nqz4V/5Anj3/ALAk&#10;X/pysqpfAX/kV/ix/wBizF/6d9Nq14S/5APj3/sCxf8ApysqsD+jvHArw/8AaO8A3XjfQLyz0jwY&#10;2r67JBAsGsj7GggVZtzReZJKsq/KH+6u35/96vcO4rN1bWbDQLCW+1K8t9PsoseZcXUqxRL2+Z24&#10;rzsXQp4ijKnUfuyN8PWnQqxnT+I8o+Nej638TvhFqWl2fhC9i1qS6i+zwX01nvi2ujNOGWdlUbCy&#10;fe3fN93bVXU/C2seG/H3gzUvDHhC+h0yKGeXW4rS6tkmu5ZI9sYnLTr58iNuZmdm+9uVmYtXuJOA&#10;OgHvSA7myCDj9K5KmW06k/aSnK/u9vsu/b7zohjp04ezUfd97v8AaVu55F4g+GmlWnjW+1lvANn4&#10;ltdQtoU2wWtoWhnWWd5pX890GZfNi+ZNzN5XzdFrv/CqXcWkpFc6Vb6IkWI7WygnD+XBtXYrBVVU&#10;Yfd2oXVdvyu1dDkHuKMV2UsPToy5o/oc8qrnGzOZ+Ikd9L4D8RJpml3OtX/9nXBttMtNTbTZbyXy&#10;m2QpdKytAzt8vm8bCwb+Gvjrwj+zVcal418Ma9cfCXxBoGvJrNjrF5L4mj8LXdlZvFcxzz/8TKzH&#10;9r3Mq7H8qZ3Z5pRF9q3RvMD93UV2mB8n/tL/AAI1D4i/FODW9Q8P+IPGXhwaNBZ2OnaDZ+G78WN0&#10;k9w11K8WuIyReaktqoa2+Z/s7eb9yKqt18E9WP7HHxQ8C2vhXxt4h1HWIbuHStA8b3uizS28slvE&#10;lt9lW2lFna2kEqpIkSshiMT+Wn+rVvrqigD5F/Zw+C+i+HvCPgjQPFv7OdzbeJLTQItI1jxhrsei&#10;alvb7F5FwjT/AG2W6eB03wKmzasTpHsSJdq1bn9le80HTviN8MNI+HPhD/hXPju7iEGt6ZZwQ3dh&#10;atcNcXpv923dLF58q6b5EUqxNFF5uxV3V9iUUAfJ/j79ma68K2/wX0Lwnop8VfCfwRZX1p4h8AtL&#10;Ar+IxJFEtrLLby+VZ3EqXCvdO07R/OWdNznbXB/EH4X3fgb4C/tR6x4n06w8F/C/XfDUX/CKeA9T&#10;mt/J0C6gtZ0bbbxM9nBLcXrQTx/Z5GZ5GRm2y/LX3ZRQB+en7Pnw31D4j/CL9n7Wfhp4RuPBepaT&#10;Pol/4i+IF1qdmza/p1sqx3umi4tbme7lVnRVW1uEiiRbZYm8rykirvf2tvhDqvjT4m+ANf8ABvwN&#10;uNS8QeHvHGj+IdW8YWn9i28up2Fsh8yBJZLpLh3/ANUu2VUTMP3tqq1fZ1FAHx5+2F8OvFXx50P4&#10;L6lpXwq8QS6ponjK31nU4RqWmWep6dp0LstxFFcpfLskn/dOnkS/8slZ2idEFdP4S8L6j4B+Nuga&#10;h4U+DHiDQPDd5o89r4g1GG70kPeXk8thLBdX7/b2nvJbdVv0knfzZd0spiMvms7fTlZWk6rZ6zbS&#10;T2F5b30CTzW7S28yyqssUrRSplf4kkR0Zf4WVl7UAateS/HH4S+IPip/Yp0LxX/wirWAn84+bq6e&#10;fv2bf+Qdqll93Y3+t8373y7Pm3etUUAeS/A74S+IPhX/AG0dd8V/8JU1+IPJPm6u/kbN+7/kI6pe&#10;/e3r/qvK+782/wCXb61RRQB8y+N/h/qcPxJ8Xajf+CPHvii11a7gutPvfAHixdDgigWzt4Giuol1&#10;Ky82582CVvNZJf3TW6ebtiWKLqfgZ4a8Ufs+/syWOn+MLCw1vxH4dsr+8urHwFpcUUV3+9nnSKzt&#10;YooE81lZF2KibpP97cfcay9X1ex0LSr7U9RvLfTtNsoWuLm7uZViit4kXczuzfKqqvzFiccUAeLf&#10;se/C6D4TfCiXTYvhZB8H5L7U576Tw1D4kl15lbZHF5slw3yqzrEvyIzKF2fNuZ1X32uW8FfEHwv8&#10;StLm1Lwn4k0jxPpsM7W8t1ot9FeRJLtVijPEzLu2urbf9pa6m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7xZ/x7xf8AXVP/AGauhrnvFn/HvF/11T/2agCqn3KfTE+5&#10;T6APm/8A4KKf8mbePf8AesP/AE4W9fk/+1V/yXnxP/26/wDpLFX6wf8ABRT/AJM28e/71h/6cLev&#10;yf8A2qv+S8+J/wDt1/8ASWKgDkvgEm/wx8WP+xZi/wDTvptWvCv/ACBPHv8A2BIv/TlZVX/Z+/5F&#10;r4sf9ixF/wCnjTaseF/+QJ4+/wCwLF/6crKgD+jjHzCvEf2kluj4cu/7C/4Sc+K/Ih+yf2N/aPk7&#10;PP8Anz5H7jfs8z73zfd/2K9vzxTJEDnmuTE0PrFGVLubUKnsasalr2PF/jbrl/4h+EWoXPhiLxJH&#10;rS3MUVotnY31rcFty7/l2q23y9/zN8m7H8W2oNR1u+8GePPBraY3im/0PUIZrnXpp7K8vN+Yv9HO&#10;zym8hvN3boolj2/xKq7a9u6YOMUhAPG3g1xVMDKpP2nPr7v/AJK79+uz8jphi1CHJyJr3v8AyZfp&#10;uvM8d17wpp2j/EHU9S1CPxObPUbK2EE2l3WpzkypLctKjfZmbYqiWLarbV+Ztn8Vej+FLtrzSlC6&#10;dqNjbx/uYP7SfdLNGqrtl5dn+bP/AC12yZHzKDW+MEUvQV1UcPGjKUonNUquaszlviFqMmg+BfEd&#10;/bLrDXFppt1cRJ4ft47jUmZY2bFrFKrJLP8A3EdWVn2hq+PPCOneJfEvjPwvqllr/wATLm7udbsL&#10;6bR9X0HxVoc6RfaopZ1u7qe8bR12ReY0sUVqsU4R4rdYmli2fd1FdxifKH7S2m+ML/4owBte17Qv&#10;BqaNb/2cdE0LxFqnm332i4+2b/7DvLeRMR/Ycfat6tubytpWfdxmvy+I7L4Q6Obrx38VPEXia38V&#10;2Y0rU9C8E6/pE2maYt3p32uKW1eOb7asdr9oZJb8TtLulX966yV9xUUAfHkvirxD4J/aS+Emm+EZ&#10;fidrXhDXPtT+ONQ17Q9Wu7dpJbNX058zweVY5nnYypaLBHEfklSNYticr8VbDxN4t8VeMptI8Q/E&#10;yHVJL28tLLQ00PxVp8ksiO0USQala3iaRBE+xfIupLZo1jeKS5WVvNZ/u2igD5O8c6f8StK0n4EW&#10;l/D4vtvh9Bo0sfxGh03UZdQ1xJ1s4Fsla5sFW8nl+1bvNls1G752kxEa2fgx/wAJX/aHxg/tz/hL&#10;v+FKfY7P/hDv7T+3/wBueV5E39qY3/8AE183z/8AV+b+8+55Hy7K+mKKAPjv4F3mn3F1Z23ijV/j&#10;dd30PiW//sOw1bSvElvaWdq2qT/YvPuUt0NzG1v9mZv7RlnVF+X90vmLXGaPrtsf2wP2hfDHi7xP&#10;8VLvwrpc2iXel6H4Wn8QXsNrPc2bTzt5unq88C73fbF5kcTbj+7fyYvK+964vQvhR4J8L+KtS8S6&#10;N4O0HSPEmomX7brWn6ZBBd3XmuJJfNlRN77mVWbcfmYAmgDy+28j/hR2j/8ACxP+E/8As39s3v8A&#10;Z39g/wBuf2x9g+03X9m/av7O/wBM/wCPPyN/2j5t+3z/AN/VP4CeNrS/+FniDwxrdt8RoZLKbX7j&#10;ztX0bxBHetpZ1G5NqIr2WLzpZ/sskGxYpWuP7vzIdv0hRQB+dXweu/Hlj+x3NrPi/WPjbffGPRrO&#10;+/snSr3StaH2bU2a7ksvkht1+3xP5VuX+2tcwR/LGfKWXY/3r4W8TWvi3QrTVbOPULe0uS4RNS06&#10;4sLlNrsvzwXCpKnKn7y/MMMPlroKKAMHxba6ndeF9Zh0S4NtrctpMljKZFjEc5RvKbe0Uyr8+35m&#10;ikA/uN92vAfCngj9oix8U6TPrfioXGjx3kDXsR8T6fN5kG9fMXYnheJmyu75Vli/30+9X05RQAV8&#10;3/tneBNf8Z6Z8I7/AETSrrVrfwn8RdI8TaulqN8sWn2qztPKkX35mXcuIoleV+ioxr6QooA+W/Bm&#10;iat47/bek+KmnaHq9r4GT4eHww2oa1ps+lzf2h/aS3PlLbXSRzsvlNu80R+X95d25WUal3qtp4s/&#10;bMsINLvPirNN4W002+rQ6bKsHguOV4HlVLzzCvnXfl3lu4WLefngbpFJt+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vFn/HvF/11T/2auhrnvFn/AB7xf9dU/wDZ&#10;qAKqfcp9MT7lPoA+b/8Agop/yZt49/3rD/04W9fk/wDtVf8AJefE/wD26/8ApLFX6wf8FFP+TNvH&#10;v+9Yf+nC3r8n/wBqr/kvPif/ALdf/SWKgDkPgTL5fhb4rf8AYsRf+njS6s+En36D49/7AsX/AKcr&#10;Ksr4J/8AIqfFr/sVov8A09aVWh4J/wCRe8e/9gWL/wBOVlQB/SB1wa8E/ah8RxaN4P1JY/EcEF95&#10;EDR+H7pbOaO6Xzx+9aKaJnb+L7p2/u/UV75296YwU/ewT71w4yhLEUZUoy5bm+Hqxo1Y1JR5rHiv&#10;xs+KEem/CPUPEPhTxTaJd211FDDc2c0FyksrMu6L5lfJ2sX2r83yj+GoNT+JreCfiB4Ps7/xjZ6n&#10;pniK3mur24uWghhtI1jLQtAybdkcrblXzWkzsG1t25m9vLBRjHHvSY/AjocZrkqYStOftIVeX4e9&#10;tH73XrsdEMTSjDklT/m/FadOm55Brt1PoPj3VTrHxG1Dw/ptxaW0tmbqSxiiZzLdeZFH5sG07F8n&#10;/b+Zd7N8uPRPDWs2usaQstnd3GoxxYiF9PbNH9p+Vf3q/KiyI2d2+IbG/hreGe9B56c11UqEqc5P&#10;m935/wCf6HNUqKcbW/r7jkfivrmteFfhh4y1vw1pp1fxJp+jXt5plgIXn+1XUdu7xReWnzPudVXa&#10;vzNnAr4l+IHxH8M+JPCnw08V+M/i14IuvGdpr/hvUdX8KeIoNMGp+Frh9UsHvrWwdWiuLFYtsqzr&#10;dfaH8q32syFHdv0Mpa7zE+Wf2l/i54T0UeDtZPxl0fTbe51Pw3eR+GLi70aWx1Gwk1e33ah+/gac&#10;qsXmSrPFKqp9nWRduxmrvviD8b/C918EvEXirwh8SfDUNjbzRaaviaK/iurK0upZoolSWeNZUgY+&#10;fEPNlSVIvMWWWKRFZG9oooA+KPgz8UvH3iT45eDtOHxWHj3w3P8AbP7Vt/CN1pPijT4tts7Q/b72&#10;206wfTNzr+6+Wfz2V0/dbMvUj1vXPB/7Ufxwi+IPx38T/DDwhPNpMvhWbW7vTLWxv1a1Z7qKz+3W&#10;rxMtu7RI32fa3zL57SPhq+4qKAOW8Ba1ZeIvBml32mavda/YvAEi1q4jWN9Q2/J9o+VI0ZZdu9Xi&#10;RYnVleP5GSrfi261O18L6zNolubnW4rSZ7GIxrIJJwjeUuxpYVb59vytLGD/AH1+9W9RQB8x+FPG&#10;/wC0RfeKdJg1vwqLfR5LyBb2U+GNPh8uDevmNvTxRKy4Xd8yxS/7j/dr6coooA+Zv24/7b/4Rb4Y&#10;f2f/AGh/wjn/AAn+mf8ACX/Z9/2T+wdlx9t/tDb8n2HZjzfN/dbfv0nwn/4Vb/wvzRv+FJ/8Ij/w&#10;jf8AwjWq/wDCQ/8ACB/Zfsn2r7Vpv2D7Z9l+Tzdn9oeV5nzbftG3+OvpqigD57+LXxFN98bvAXhH&#10;wr8YR4d1mzvPP17wfo3hr+37i/tfNtcLdPGrtpke2Xb58uxcT7v4M19CVg6d4R0XSNe1jXLHRrCy&#10;1nWDD/aWo29qiXN75SbI/OlUBpNi/Ku77o6Vv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PeLP8Aj3i/66p/7NXQ1z3iz/j3i/66p/7NQBVT7lPp&#10;ifcp9AHzf/wUU/5M28e/71h/6cLevyf/AGqv+S8+J/8At1/9JYq/WD/gop/yZt49/wB6w/8AThb1&#10;+T/7VX/JefE//br/AOksVAHCfBP/AJFT4tf9itF/6etKrQ8E/wDIvePf+wLF/wCnKyrP+Cf/ACKn&#10;xa/7FaL/ANPWlVd8Df8AIvePv+wLF/6crKgD+kNuMV4/+0Pruu+FPAeo61Y3dqLC3WAS2jxXMc7s&#10;0yqWWeCeNk+8vRf4W7Nx6+z4IFc7r3gTw54ouludY0HTNTulXy1mvLSOV1X+6GZc4+ZuPeuHF0ql&#10;WjKnT+Jm9CpGlVjOp8Jzfxu8aar8Pvhxf+JNIFo11YPFmK8gaVJFeRI8fK67fvq3/AagHjnX/D3j&#10;zwr4f1qPT7s+JftTxfYFeL7B5MRkZWZmbz/vIu4LF90tt+bavSn4ceEzpH9lf8IzpA07z/tX2MWE&#10;Xk+dt2+Zs27d235d1Jf/AA58J6x9la+8NaRefZYFtYBcWET+VCv3Yl3L8q/7PSuWpRxUp88Z/wAv&#10;5+9960/E6IVcPGHJON/i/LT7nqcysvjS4+IGtabbeItIhsoLK2uoorjRpJdolluVwdtyp3ARLub7&#10;rfwqnzbu20LVI9Vt2SPUrPUrm1c213LZMAqzrjemzc2w5/hZty1HrnhDQvFDW51nRNP1cQbjF9vt&#10;kn8vd97buU7c7V/KtGxsINOtYba2gjt7WFFjjiiG1Y1X7qqtdVKjKnKX/wAkznqTjOP/AAxfFeNe&#10;A7GTQf2jfiXpsGqaxdadPoOiasLPUdWubyK3uZ73WFlaBJpHWBWWCFfLi2p+7X5RivUtX0ix13Sr&#10;7TNRs7fUdNvYWt7m0uYlliuInXayOrfKysvylSMc1wOnfsz/AAh0PVLTUtN+FfgnT9Rs50uLW7tP&#10;DlnFNBKjbkdHWPcjKwDbhXcYHF/GH4rfE20+KU/g34deGf7QGm6LZ6vf3w061v8Af9pnuoootk+q&#10;ad5W37FK25Wl3bukWz97V8W/Ez4uQfsq/FDxRq3hy2+Gvjnw7pt9Pp0t09vqK3UVva+b9t8iKeRI&#10;Gk/eqsDSz+UyqWadeG9d8cfCnwV8TzZHxj4O0HxZ9h3/AGX+3dMgvfI37d+zzVbbu2rnb12rVWw+&#10;Cvw80zwfqHhKz8A+GLbwrfzC5u9Dh0e3SyuJfk+eWAJsdv3UfzMv8Cf3aAPDf2Wvhv4717Rfh18U&#10;vEfj86wNc0a31m708Nra+ZJdWe8/u31d7Fdry7tq2ax/L+6ji+TZV8BeO/jT4z/al+Pngyy8c+GL&#10;XRPCM+jtp1rqXhOW6WKK7tXl2q0V7A+75V3tK0m9vmRYl+SvcfDP7Pfwv8Ea5Z634c+G3hHw/rVo&#10;W+z6jpeg2trcRFlZW2yIgZQysynno1avjj4U+CviebI+MfB2g+LPsO/7L/bumQXvkb9u/Z5qtt3b&#10;Vzt67VoA8s+Ifx217RPHvwl+HXh678P6j4l8df2tay+KvJebT7C60yJWuh9hSfe+51li8v7UrRMv&#10;zNJtZa4D9mjU/Hs37SP7UXhbVvEfm6hpX9hNpiz3d7qWmWc9xZXErzxW082+KOVysrWqS4T/AFSy&#10;ssaSV9OX/wAP/DGt+Do/COo+GtHvvCqQRW66FcWEUlkkUW0xJ5DLs2psTau35di1ytj+zR8ItEma&#10;bTvhV4IsbhoZLd5rbw5Zxu8UsbRTJ8sQ+V43dGX+JXZTxQB5v+zr468V6x+0b8fPCHiu7sNTu/DH&#10;9gFb3TBf28En2mzll+WznvLmK324Rf3Gzecs+5sbdf4o/Fb4mJ471Lw/8ONO0HWv7J8v7dFp7Wur&#10;ahB5sSPF9stp9S037Hu/eeXte581V3futu1+y079mf4Q6HqlpqWm/CvwTp+o2c6XFrd2nhyzimgl&#10;RtyOjrHuRlYBtwq14m/Z7+F/jfXLzW/Efw28I+INauyv2jUdU0G1uriUqqqu6R0LMFVVUc9FoA8t&#10;8W/E74k3X7Hnizxzpuu6BovjfRLPXZ7ydNEkliiaxe8iMEcD3TLFco8CKzmS6gEiSbftEbK51P2f&#10;/iF4um+GPw18WfFH4g+EZbTxZo+mLYW/9j/2Xd3Wo3UEUsUXntetFNIw8weXFBGWb5lVFXbXuWka&#10;RY6FpVjpmnWdvp2m2UK29taW0SxRW8SLtVEVflVVX5QoGOK5/QvhR4J8L+KtS8S6N4O0HSPEmomX&#10;7brWn6ZBBd3XmuJJfNlRN77mVWbcfmYAmgDtK8l+OPxa8QfCv+xRoXhT/hKmvxP5w8rV38jZs2/8&#10;g7S73729v9b5X3fl3/Nt9aooA8l+B3xa8QfFT+2hrvhT/hFWsBB5I8rV08/fv3f8hHS7L7uxf9V5&#10;v3vm2fLu9aoooA8E0rwTb/F74j/E9vEOr+JkTQNfg0rToNE8T6lpEUVt/ZGnXWxo7O4iWR/Nup28&#10;1wz/ADKu7aqqtT9g/wCKPif4z/soeBvGPjHUv7Y8S6n9uNzemGKDzPLv7iJPkjVVX5EVflWvR/Gf&#10;wR+HfxF1KLUvF3gLwx4q1KKFbeO71vR7e8mSIM7hFaRGYLuZ225/ib1roPF/hTTPGvhTWfDus2pv&#10;NH1iznsL2381k82CVGSRNykMu5Wb7vNAHm/7MHj3xP8AEjwDqOp+LPEnw58U6jFqUtvHefDG+lvN&#10;NSLyom8uRpGZhPud2Zf7rxetez1g+EfCOi+BtAtdE8PaNYaBo9qX8nTtMtktreLc7O+yJPlUM7M3&#10;H96t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57xZ/x7xf8AXVP/&#10;AGauhrnvFn/HvF/11T/2agCqn3KfTE+5T6APm/8A4KKf8mbePf8AesP/AE4W9fk/+1V/yXnxP/26&#10;/wDpLFX6wf8ABRT/AJM28e/71h/6cLevyf8A2qv+S8+J/wDt1/8ASWKgDhPgn/yKnxa/7FaL/wBP&#10;WlVoeBk/4pzx7/2BYv8A05WVXf2ePDc+paX8U7NV+eXwtF/6d9NrvvDfwuudN8G+OJ5Ym2PpMSf+&#10;VCyoA/fUDNeVfHPxzrfgPwtqWp2NohsIEjEl3BfrFdozSKu1I5LaWNvvL97+81eqdPxrjvGfw20P&#10;x9GY9divbu3dUia2j1C5ht22tuXdFHIqt838RX+76VwYunWqUZRw8uWX9epvh5UoVYurG8Sr8W/i&#10;BcfDHwRe+I4tMi1SOzaPzoJLjyPldgu4Ntb+Jl7etVbH4j3Nn4r0PQ9b0P8As2fxB576f9nuxcMo&#10;iTzHE42qsbbdvEbSru3fNwGa/qnwr8P6z4Zm0C/hvr7S5Z1nkiudVu5WdgB952l3bRjO3dt3Ddjd&#10;zTdU+Fega5qOlXt3HqD3emReRaXCardxSRp91vnWXO5sfM33m/izXNOnj/ac1OUeX3dPn73TtsdM&#10;JYTktKPve9r8vd69zPfxh4yfxtq2kW+g6JNbWlrBcxtNqs0Tssss6qzYtmGT5H3R93H3n3fL3WnT&#10;XUljA93HFBclV8yOKXzVVv4grFV3f98rWRrfgnS/EN0lzdC9julQxGbT7+ezdl3ZVWaF03hdzbd2&#10;du5sY3Nm3ofhvTvDdk9rptolmJH86ZkGXnl43SSN96R22/M7ZZu9dVGFWM5c0uaP9eX6nLUdOUdF&#10;Z/15lnVjqMWm3kmm29td6ksLNb291O1vFLIF+RGkVHZFLdW2NtB+61eBfA39ozx38cNW8TWtr8Nt&#10;I0eHwr4sufC+tX1z4pZ4We3ZPNazC2W+d1DO22VIF5i2u26Tyve9W0uPW9Mu9Nma5SC6heCR7S6l&#10;tplVhtJSWJleNsEkMjKy/wAPPNeY+CP2U/h98PtTk1Dw9H4n0u4n1NtZuY4vGWsPDeXjMrPPcRNd&#10;bJ3bYm/zVbd0bdXcYlr4z+NvFnge40GfTtKsJvDFzrOiafeammsmDUInudUgtdiWrWUsUkZ81Nx8&#10;2Ntry7NjKr10/wATfGn/AArzwnJrCWbaldS3llplpatN5KSXV3dxWtuJJNrbIvOni3uqOypvZUdv&#10;kbM+IvwO8L/Fe8tp/ER1+4W38kxQ6f4m1PToA8M3nxS+RbXEUZlSUKyy7d4KJ83yrgufgxpMPw81&#10;zwpY3Oo3Ud/umguPEWr6jq7210NphlWWW689fKljikXypomR03oyP89AHlfjH9onxzpHxY+Hnwov&#10;/h8PD3iDx4dRtx4msvEUEtlZJbQLPJPZ77V5J5Uif7lzawJ5qqv7yMmSqng/46ePvDXwu8U69rXh&#10;258VaH4M1LxEuseKNb1Kzsri/sLDUbyMPZW1pA6zTpBblWWdbNWdV2syuzovhb9isf8ACxtC8X+M&#10;vHGta7qXh+C8g0yPTNT1iBFW8t3t7gu95qV7KjbGUo9rLAysoZi/ybPSLL9mfwFYeBfEfg4W/iCb&#10;w14kLjU7K68VarOJi8ryy7We6Z4vNeWVpdjL5u9vN30Ac/4/+Ofik/B/wB49+Hvh3R9T03xPPokh&#10;HijUpbKW3i1K7s4oU2QQTKzMt0ys+8eVgMFn+43U3PxK8VeBfAPjLxf8Q/DWkaTp3h7TJdU8jwxr&#10;cuqyzxQRySzD9/a2qo21V2jc27cc7Nvza2l/CDwroPwws/h/a6bcnwpYwLb2tpcahdTzW6xvvh8m&#10;4eRp43idUaJ1fdF5cflldi7crTv2dvAOnytcX+jXPim4MEttFL4u1K8197eKaNop0g+3Sy+QksTM&#10;kqxbfMXar7tq0AfPHxb/AGjvibP/AMM/+KNCs28J+DfHfjHRLON7W9tr83+l3373y7+Ke1WS1uTE&#10;E2C1llRf9IDy5WBn9J/aL+NHjP4WeM/htanSre18LeIvHGk+H4tT0nXU+3T/AGnfuS4tZ9OlRYPl&#10;kz5U6ytsTa8e5tvQa5+yB8MPEiaamo6br8lrpl5FqGmafD4t1eC00yeLPlPZ26XSx2vlbtsflKgj&#10;X5V2rxVrxl+yr4B8fy6ZL4hj8UatJpcttdWPn+M9Y2W1xBGIobiNftW1Z1X/AJa43szMzMzMzEA7&#10;X4keL9T8EeFp9W0nwxf+K7xA3+i2DqPKAR28yUcytGpXDLbxTz/P+7glPy15p8Hv2gfEvxG8dyeH&#10;dc8EQeGIDpk+oLeNdapFM7RywJsW31HTLJ5V/f5aWHzVi2osuzzYt/W+K/2e/BPjXwj4f8Ma9aav&#10;q2maDqKazptxdeINRe9t71PM2T/bftH2hmTzX27pPl+Xb91duj4N+EHh3wJrEup6f/bF/qLQG2S7&#10;13Xr/V5oImZWdImvJ5WiR2SJnWMrvMUW7dsTaAeIfD39oL43eMvjn8W/Av8AwgvgJz4M/sj91/wl&#10;F9Bs+2Wrz/8AHx9gk8/O3/nhBs+7+9+9X1dXm3if4EeDvFWvXetTWV/pGt3hQ32o+GtavdFuL8Kq&#10;pH9qks5omuNirtTzS2wFtm3c2er8I+EdF8DaBa6J4e0aw0DR7Uv5OnaZbJbW8W52d9kSfKoZ2ZuP&#10;71ADfFfiODwf4X1nXbnc9tpdnPfSr58UGUjRnb97O6RJ9370joi/xMq814J4W/br8E+LfFek6DZ2&#10;LR3Wq3kNnC//AAl/hifa8rKi/uoNWeR/vfciR3b+FWbivpuigArwP9qn4ueIPhTpHw0s/Dktvbz+&#10;MvHOmeELq+li82ayt7xZQ08Ab5PPTYrL5qyJ/eRhXvlct4y+H+gfELSYdP8AEOlW+qW9vOt1bGb5&#10;ZrOdVZVuIJVw8E6b22yxMrp/Cy0AeMeC/iJ4r8LftcS/BrUvENx4v0M+B28XrrGs2tvFqST/AG9b&#10;X7OrW0UEPkbV34MRfczfPt2qvpGseMvHVn8Y9C8PWHw7/tLwJeWbT6h41/tuCL7BPtlKwfY2XzZM&#10;7IhvU4/f/wCw1WvBHwf8LeBNTl1fTdOnuddkha2bWta1C51TUvs+5W+zrdXUksywbk3+SH2btzbd&#10;zMTk2f7PnguD42X/AMWLqyudY8czQfZLPUdSuXnTS7XykiMFnFnbArbZX3Ku/dcXHz7ZNtAHql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PeLP+PeL/rqn/s1dDXPeLP8A&#10;j3i/66p/7NQBVT7lPpifcp9AHzf/AMFFP+TNvHv+9Yf+nC3r8n/2qv8AkvPif/t1/wDSWKv1g/4K&#10;Kf8AJm3j3/esP/Thb1+T/wC1V/yXnxP/ANuv/pLFQB9YeFfB+lWf7QHjXT7GxtrCybwHE/lW8Som&#10;7+1bWul8beHrPTfhb4waJV3/AGOD/wBLbeuE8B+KpdS+N3ji+l2718CxJ8n/AGFbKuj8Z+Iftnw0&#10;8Zru/wCXG3/9LbWun2ZwfWfh5T9We3Neb/F/4lXnw30K7v00u9a2iWNn1RIYJ7eHdJt2tE1zFI56&#10;fd/vr1w1ej7snFcJ8SfhpF8T9Mm0y/1vU7PS5lRZrKzECpJtberbmiZwd237rD7orycWq0qMlQ+I&#10;9bD+zVWPtfhLfxI8f2nwz8LS6/qNje3unwMqzfYxGWj3MEVsMy5+YqvH96q1h8SLO48QafpN9p2o&#10;6Pdat5kmmjUUQfbkjXc7IquzR7V2tslWNvm+7uDba/iv4Wf8Jr4OuvDmreJ9XvbS5uEllm2Wqysq&#10;7WWL5YNu3eqt93d/tbflpmu/Cs+Itd8PavL4n1e31HQoJIrS4t0ts75F2SyurQMu5lwOm3+6q1yV&#10;JY32l6cfd93t3978NvM6ILC8nLUfve937e7+O/kOk+IupJ4r1HR4/Bes3Zs4o5/tEFzZfvFkeVVb&#10;a86/KfJ+X+L+8q8bu00+ea8tY5ZbeWwd1DNbylS8f+y21mX/AL5JrA1fwTJqWtnU7LXNQ0O7kt1t&#10;55bFIG8+NXZolYTxSD5TJL93b987t3y7dTRNDXRbUxfbr6/d282Se9naR3fjc391ASPuIqov8KrX&#10;VRVaMpe0/Q5qjhKOn6jPF/ivTfBXhTWfEWs3Rs9H0eznv7248pn8qCJGeR9qgsdqq33a830b9oy0&#10;1aHRdYbwV4n0/wAF65NZxab4wuDYGyuVvJEispPKS7a7VZ3lgVd0Csvmr5ixBXK+keL/AAppnjXw&#10;prPh3WbU3mj6xZz2F7b+ayebBKjJIm5SGXcrN92vN9G/ZztNJh0XR28beJ9Q8F6HNZy6b4PuBYCy&#10;tls5Elso/NS0W7ZYHigZd07M3lL5jShnDdxiZbfGnxT4S+NPizwXq+kXPjd10yw1nQrTwnoMsEwi&#10;nub+N4bq6numtEZEtEZZJZbbzfnVEZtqV1PhT47aX8QvBuvaz4U0fWPEmo6Dqj6Jqvhy1WCC+tdR&#10;i8v7Ra755YoGaLzBudJWiba2x375V18AtUm8e674tsvi5420jUNVgitJYrW20VooraGa4lt4E83T&#10;nbbE11PhmZnbd87PtrU8JfCuL4LeEtfi8AaVb6vr2s6k+t3769qslsup6lP5a3V1LLHBKsTOqb9k&#10;UCx7vlVEVvlAMv4I/Hn/AIWh4w8eeDdQ0LWPD/ivwbPbPqdpqcNtGixXnmy2iq0F3dK7LAibm3ru&#10;b5tqbticX4w/b1+F/hLxTrGkX9wBaaPeT2eoan/bOjxGB4HaO4Is5b5b5/LdJF2pas8uzMSyq6F+&#10;q+CvwY1zwb8Vvij8S/EV1YQ6z4//ALL8/QtMke6t9N+wwPbrtunSJp/NVlf/AFEez7vzfeOmfgbq&#10;Nje3x8N/Ezxd4P0q8vbjUDpGmQ6VPbx3E8rzzujXVjPL+8nkllIaRgpfaoVdqKAGuftI+FNNs/Af&#10;9kjUPFOqePLNtQ8LaRpsHl3GrQLFFPKyNctFFFsglWXE8kZx8q7n+Wrfg74w6l4ym8X2cvwx8beH&#10;NS8OQQyi11u3so11R5I3dI7KeO6eCVhsCt+9VUZ1VmX5tp4v+BOmeN5vCOr32t6xD418JRzJpHi+&#10;B4Be27TxrHdSeU0TWjtKibW3W7Ku5vLWM7SvQ+CfADeDxezXHiTxB4o1O+2C61DXL8uXKbtmy2iW&#10;K2g+Vtp8iKPftRn3t81AHn/w1+PfiD4kxJKfg54v060/tq90mW+OoaPJb2htr2W1eST/AE7zfl8p&#10;i6pE3IZU81drP7lXkbfAh4r3UIdJ+IXi7QPDV/e3F7ceHdLlsY7dmuZnnutlw1q15F5sssz7orhG&#10;Qyfumj2pt9G0nS49E0y002Frl4LWFII3u7qW5mZVG0b5ZWZ5GwASzszN/FzzQBleMvHOn+BNLi1D&#10;ULfWLqCScW6po2i3uqTBtrtlorWKV1X5Pv7dv3efmWs3wX8WdF8e6pLp2l2Xia3uIoGnL614W1PT&#10;Itu5V+WW6t4kL/MPk3F/vH+FsanjX4feF/iVpcOm+LPDekeJ9NhnW4itdasYryJJdrKHVJVZd212&#10;Xd/tNWT4M+CPw7+HWpS6l4R8BeGPCupSwtbyXeiaPb2czxFkcozRorFdyo23P8K+lAHf14f+1J8S&#10;/H3wx8LeE7zwBof9tXmo+JbTTtWl/sC91n+ztOkWUz3n2WzZJX8oonAbndt+8y17hXFeN/BN14ye&#10;zm0zxf4g8H31oZE+16C8D+bG20sjw3UM8DfMiYcxeYu1lR1V5FcA8t0P47X+jfC/4l+LdV8TaB41&#10;1Dwjo8uryeHdO0C88O6hZ+XBPKsV5Bd3FxPD56xAxs8SfLll81WWq3xH+LvxD+AOp/D+bxbe+GPG&#10;umeMfFen+Eo7fRNFuNGmtJrtmxdNLJeXSyoixMPK2KW3KfMXb83ZaH+zd4U02z8ef2sdQ8U6p48s&#10;10/xTq+pT+XcatAsUsESutssUUWyCVoswRxnHzNuf5qqz/s623ifVtBu/HPjbxN8Q4NC1K31vSrH&#10;WhYW0VnqUDZhul+w2tu7sm512OzR/O25Gwu0AVvEXxE8c+NPGmneEdb8MeG9N8L6pDo0ket6Bcar&#10;NeStp9reGdXjvrZY123ix+VtbmJn3/PsS7+y98cD+0d8C/DXxGOiDw4NZ+1Y0z7X9q8nyrqWD/W7&#10;E3bvK3fd/iqfWvg5c3fifV9Y8O+PvFHgdtYuEu9StdEj02aG6ulgjgFw32yzndW8qCCPajKmIlbb&#10;uZ2a14b+D2m/DD4QS+APhq//AAg9rb2d1Bo90FbUP7OuJ2kfz9s7t5u2WUvsdscbfu0AL8Fvi9/w&#10;ujwvda2PBfi7wKLe9ez/ALP8aaV/Z13JtRG81I97bo/3m3d/eR/7tekVwPwk+F8fwk8HQ6DF4k8T&#10;+L2E7zyar4u1eXUb2VmPd2+VVVQqqiKq/LuxuZmbvqACiiigAooooAKKKKACiiigAooooAKKKKAC&#10;iiigAooooAK5Hxv4muPD1vaW2nWj3+s6jJ9nsoViMqRtjAnnVfmWBGZN7r93cv8Aerrq5bSfCbWH&#10;iTVNbm1C51C8vMpHDNxDZRf3IE6ru2xmT5sOybvl+7QBoW1zNZaBDc69Na29xBbLLfTRHbbo6pmV&#10;lZ+ife+9/DXP6R4vvWtde1/UntIPCUKtNp08SytO0EW/zZZPvKyNs3xMn3kZfWr/AIs8JN4uOnW8&#10;2oT22nW83nz21udv23HAhlP3XgZS++Ir82V+ZdvzaV34d0+98PTaK9pHHpc1s9m1pD+7TyWXaUXb&#10;90bf7tAHnnjX4q674d1LwnBBoFzpMerazb6bPHq8KS7klb5mjlgndUZf7r/f3fL9xq1/G3xCufCe&#10;raJZSabe29tf6ta6cmoPBBPBP5ucoircJIn+8yNjb91qZ4g+Esnik6Z/afjHX7kadeRajbZSxXy5&#10;487G+W15+9Vrxh8MB42vrG4vPEuswRWF5FqFpbWyWvlwTx/ddd8DM38X3mb71AG/4l8R2vhbSn1C&#10;9iupYkzxbxF+ilss33Il+T/WysqL/E61z/g34qWnjnUpLOx0rUY4Y4WmN+Htri03B1HledbyyqJP&#10;m3bD8235q0NV8H3eraNYWj+Jtdtrqyukuv7QtJIYp59u75JVWHy2T5vu7MNtWl0XwDaaXrza9c3l&#10;7q2uNbfY/t960autvvEnlbIlSP73zbtu7/aoAydM+I2r6hqOrQL4H15msrtbZtlzY8fuYpPm3XC/&#10;89f4dw/2s/Kt/wAZfEjTvA7Ri/guXd9u1i0VvCeG/wCW87xRFvlP7sPv/i27ctT77whJcate3Wma&#10;/quhyXjrLdR2UdsyyyhFj3nz4ZGHyIi/L8vy/wC9mvN8MbCPUoNT07UNW0rWIrX7ENQS6N1O0G5p&#10;PKb7T5qsN77t2N3yhd235aAMy/8AjtoNl4Fu/FS293eWFjcpbXcVjJBO8Dts2/MsvlN/rYvuO33/&#10;APZbbuWHjyC91WytW0vVrW31CR47O9voPISeREZ2TymbzkO2OQ/PEq/J1+ZN3O698EIfEWk6xpuo&#10;+K9fubTV5knvo9tkvnOiRKp+W1+X/VRfd/u1tal4ButTn0qSTxbrkdxpztLHIkVn80jJKu9v9H67&#10;JXX+7j/b+agCe+8XyW+rXtrpmgarrklm6xXUllJbKsUpRZNh8+aNj8jo3y/L83+9ijc/FXTtJ8Ia&#10;fr+p2WoaSl9N5EOn6okdncb/AJ/lbzXWNPliZvndeP8AaZVq9feEJLjVr260zX9V0OS8dZbqOyjt&#10;mWWUIse8+fDIw+REX5fl+X/ezPc+Cre406wtoL7UbSawmM9pefavtE8Lsjqzbp/M3/LLKvz7vvf7&#10;K7QDM8GfF7QPHOpTaXYTbNVjga5a086C4/dB1Tf5sDyxfeYfLv3f7Nd7XPaP4f1DTLsy3HibVNXR&#10;l2/Z72O1VF/2h5UCN+bV0NAHF+MviRp3gdoxfwXLu+3axaK3hPDf8t53iiLfKf3Yff8AxbduWpfD&#10;3xJ07xf4cutW0CC41s2s32aW1tWiEgm+Xeiu7rG23d95XKtj5Wapta8A2mqa8uvW15e6Tri232P7&#10;fZNGztb7zJ5WyVXj+9827bu/2qh8D/D638CJrIt9W1DUf7VvG1Cc3oi4nb77r5cSfewv/fPy7aAI&#10;fBPjvUfFenaReN4V1Wwtr+1S6+1TT2rwLuTdj5ZfMOc/88vqq13NcLafDlLK3g09PEOvDRYUEUOm&#10;QzRwJFGv3EWaKJZ/l+X/AJa7m2/MW+bPdUAcL4p+J9l4Q8TaRot9YXm/UxLJFfK8CW8axLumaRnl&#10;Vl2Jh2+X7v3d2KxfE3xTvYdN8QSaHo1y1xpumvqsWo3PkT2UkBWVonHlXG5ll8iRV28rlWZa6Txd&#10;8PdE8bzWc+qwSyTWySxRSxSvGUjmXZOnX+NMpn7y7vlKN81Z4+FOnpoGq6PHqGox22oWaaX50bx+&#10;bb2SbtkCbkK7VWSRdzK0mHPzcLtAIPCPxWGteH9A1C+0q/givobUXOofZvJtY7mfYqoqyP5rqzui&#10;q6KyfP8Ae+V9ux4w8V3fhy4so00q9mt7i5tIH1JFga3iMlwkW1ladJf4vvKrBd275tpWstfhP5Xh&#10;rTdATxTrqWGnvA8GBZ78wPE8Ck+R/A0KsP725t27PGl4i8B3PiWG0gn8UavbRQeQ7LBHZnzZYpVl&#10;SVt9u3zb0X7u1fl+7QBqa7rcOhaT9suUlkUyRwxxRffllkdY4kX+EFnZVG4qvz5YqM1iJ401KbVL&#10;bS28K65pF1fLIINQu4YLi0gdV3DzfIuG2599u6tO58PLfeHTpl/qN7fvG6TC/lES3CypKJY3+RFj&#10;OxlTHybfk+bd81VLbwfdxztLc+Jdcv7pVZYZZJYIhbl12lvKihSKX6yrJtK/LjLUAc/o3xTuLfR7&#10;261fTbq9GnXV5FqOo2Np9ntLeOCeVPNHmybpPki3MsXmsu1h3VT3+l6vba9pNnqVlJ51neQpPDJt&#10;xuRl3K3ze3865KP4YqvhXW9Bl8R6xc2erCQSvKLXzYvNd3n2bYB98yt97dt427a6Dwl4cj8K+G9M&#10;0eC7uLu3sYFt4proIJdi/cVtiqvyr8v3aANC/mltbaSSK3lvXRSy28W0PJ/sruZV/wC+mFcf4Y8f&#10;6j4j2yDwdrNvC15PZtKZ7JoofKneJmb9/v8A4PmCq3+zu+83fVxT+A3iuLqO18Ra1YabPNJPLplq&#10;0CRbpXd5dsvleem9ndsrLuXd8uz5cAHNaV8Ttdb4jeM/Dc+jS60mjyWr2jaPCsbeVKjO3mvPMI8r&#10;8i/eVm+dlXAbb0Gt/FLQPD3ha31rUppLO3uLl7BYplVXF0rOjQM3+rU74nXeziP5c79vzUzQPhhb&#10;eGde8QavZa5rButXijgl+0PFN5XlptidGaLezIvy5dm3fx7m5qBPhJp8mnJZ32r6pqaW+onVrOa4&#10;aBHtLzfJJ56eVEit88rNtlDr0+WgCfwV8WtF8cazLpdnuhvo7drkR/a7a53xq4Vmzbyyhcbk+/t3&#10;b/l3bW297XPaP4f1DTLsy3HibVNXRl2/Z72O1VF/2h5UCN+bV0NAHGeOviLZfD9tHfUbDUZrfVL1&#10;bBJbKJZTFK33Nyb97fxfcVvu/wC7uvxeJlg8P6hq+rabeeH7ayWSaZLxopH8pF3M+IHk4+9/tfL0&#10;qh44+H1v47TRhcatqGnf2VeLqEBshFzOv3HbzIn+7lv++vm3Vfi8MrP4f1DSNW1K88QW16skMz3i&#10;xRv5TrtZMwJHx97/AGvm60AZU3xJTTLywh1vRNV8PpfXEVlaz3vkSpLcP9yL9xLKy7sN8zKF+X73&#10;SqGleOtYg1HW9JvdMn1/VNNvkiU6LYm1iaJreKXczzy+Vv3S7dnm7vuttq/N8Nk1O8sJtb1vVfEC&#10;WNxFe2sF75ESRXCfcl/cRRM23LfKzFfm+70pLT4c3mn3OoTweNdejmv5xcTt5Vh8z+UkW7/j1/ux&#10;J/3zQBLB8SdI1XQNN1jRRc63b6nK0FhBap5Uly6796r5uxV2rFK3zsv3PdasaL4+tNU15tBubO90&#10;nXFtvtn2C9WNna33iPzd8TPH975du7d/s1Xg+G2kaVoGm6PopudEt9MlaewntX82S2dt+9l83erb&#10;lllX51b7/stWNF8A2ml682vXN5e6trjW32P7fetGrrb7xJ5WyJUj+9827bu/2qAMnTPiNq+oajq0&#10;C+B9eZrK7W2bZc2PH7mKT5t1wv8Az1/h3D/az8q+h1x194QkuNWvbrTNf1XQ5Lx1luo7KO2ZZZQi&#10;x7z58MjD5ERfl+X5f97PQaTpkWjWUdpBJdSwx/da6uZbiX/gTyszN+JoANW1OLRrKS7njupYY/vL&#10;a20txL/wFIlZm/AVw/hn4x6Z4t1y10uxsbiWe43bpob6wuliVUZt0nkXEjKmRt3bdu90X+Kus8V+&#10;HR4p8PXWl/2hf6SJyv8ApulzeRcR7WVvkf8Ah+7t/Gsux8ISW+rWV1qev6rrklm7S2sd7HbKsUpR&#10;o948iGNj8juvzfL83+7gA5LwJ8V9X10+IrO90afWtU0rW7nTU/sWz8iJ4otq+YzzzeVu3Z+Tzd3K&#10;/Lj5q6q/+JGjwRaF9lNxqt34gha40qytU2S3iKqOzL5mxU2owb52X8WrP8O/Cn/hFI9YGn+KddQ6&#10;rdSXtw0i2bHz3ZWeVf3HBbbt28r8x+SltfhPYW2naHAur6o97oaPDpOqSGDz7KNkWJkVfK8p/kUL&#10;mRHb5jzQBqWvjCS7W/i/sHVItWtEimfSma2+0PFI7Kjqwl8rH7uXjfu/dH/Z3Z3iP4vWHhnwHYeL&#10;5NJ1S80W5tobppbYQb4El2bN6vKuf9Yv3N1beieG49GvLy8uNQu9Z1GdYopLq8ESuYoyzIm2JET5&#10;Wlkb7u75/Za5TXfglpPiPww/h6+1vXTo8axQ2ltHdJEtrEjLtRdqfvR8qr+/8xvlz975qAOi8c6p&#10;qugRadeafNa/Z3v7W0uLe4tWd5Fnuooso6yLsKh2blW6Vo67rcOhaT9suUlkUyRwxxRffllkdY4k&#10;X+EFnZVG4qvz5YqM1l+IvAdz4lhtIJ/FGr20UHkOywR2Z82WKVZUlbfbt829F+7tX5fu1Yl8KPc6&#10;Dcaff61qGqSPcJcRXtwsCzQOjI0RTyolT5HRW+ZW/wBrcvy0Acjf/FDWbb4o+EfDz6NJpVjrAujc&#10;RahCrXCeVEzo8csUrxMH+6V+8u3n7616vXnk3wqN14n0DXdQ8U65qF7ozytaectmq/vF2Shgluud&#10;6/L14/h216HQBy3xE1e+8P8AgbXtW0x7dL6xspbyP7TE0sbmNN+1lV0+9t2/eqPw/wCL1m+HOm+K&#10;NXMcCSaVFqV40KNsiHleY+1PmbA+b34qbxd4RbxjpM2mvrWoabYzwy29zHYpAftCOu1lYyxPt43f&#10;d2/eqnonw+t9K8KzeHLrVNQ1jRpLNbBLa+8lfKg2bCqtFEjfd4+bPTtQBBZ/ESK9+xXjaLqltot6&#10;YkttZk8gwSea6rA2xZTKN7On3ovl3fNsw1TXnxAtxruoaNpWlah4h1PTfL/tCCwESfZfMTfFuaeW&#10;NX3Ln7hb7vzbeKhs/h3FZfYrNta1S50WyMT22jSeQII/KdWgXesQlOxkT70vzbfm35aprz4f2513&#10;UNZ0rVdQ8PanqXl/2hPYGJ/tXlpsi3LPFIqbVz9wL975t3FAHNeOfivceG9O8J6zZNaWum3+uJo+&#10;prqcfz2vzusvzrJtUxtFKp+8n8W7aPm6bwh8QrfxhqeoW2n6VqBsbUkLrLmF7G6O/b+4lWRvM6N0&#10;+7t2ttb5aqap8K9P1WHQIZdQvlh0bU/7ZSNHiH2m781pWllOzu7y/Km1fnbj7u2/4e8Ef8I3r+qa&#10;lHreqXUOoO8r6ZO8X2SB2ctuiRY12febd/eLbn3P81AHX1518VviFe/D+DRvsOkzapPq+oJpsUgZ&#10;NsEsv3PkZ1L9Pu7kX5W3Ony59FrjPHHw+t/HaaMLjVtQ07+yrxdQgNkIuZ1+47eZE/3ct/31826g&#10;Cp4b8S69p+mazqfjCD+zbKxg8/zBYpDhFVmlbEV1c7sYH93/AIH/AAyzfElNMvLCHW9E1Xw+l9cR&#10;WVrPe+RKktw/3Iv3EsrLuw3zMoX5fvdK0YfB7PpWpabq+s6h4hsb6FreWK+WCLCMrKyqYIovvbu/&#10;6VnTfDZNTvLCbW9b1XxAljcRXtrBe+REkVwn3Jf3EUTNty3ysxX5vu9KAJtV+IMejeIl0a50LWHu&#10;J7dprOa0hWWK62+XuRdrbo8NKi7pljT/AGq6LSr+fULGKaewudNlYfNa3bRNKn+95Tuv5NXOat4F&#10;utS8RJrSeKNZ0+eKB7eGG0jszHEr+VvVfNgdvmaJG+ZutdHpVhPp9jFDPf3OpSqPmurtYllf/e8p&#10;EX8loA0a8s1X4/eG9GvZIbuK5tooiPNkuZra1lReG3tayypc9/u+Vub+FW3Lu9Trzc/B2zt/D1z4&#10;c03W9X0fw3NDLB/ZNoLVolSTd5qq0sTy/NuZvv8A8VAFvUvirb6f43k8KLoes32sCzF/CltHC0U8&#10;W7b8rtKoU53f6zZ9z/aTdYn+JOkaVoGpaxrQudEt9MlWC/guk82S2dtmxW8rerbllib5Gb7/ALNU&#10;Gl/DBbHxvF4rn8R6zqeqpZ/2eftYtVjeDdv2ssUCfxHdUD/CWwu7TXLTXNW1TX9P1l0lvLO8MESv&#10;IoiVXDQRROp2wRr97b7UAaVj4vkuNWsrXU9A1XQ5Lx2itZL2S2ZZZQjSbB5E0jD5Edvm+X5f93OR&#10;qvxSvNP+JsnhKHwpf6k403+0hc2tzArsnmbPlSR0G3P+1u3fw7fnrXsfCElvq1ldanr+q65JZu0t&#10;rHex2yrFKUaPePIhjY/I7r83y/N/u4k1rwDaapry69bXl7pOuLbfY/t9k0bO1vvMnlbJVeP73zbt&#10;u7/aoAzvFPi7UvDWpeGruZDHo+pTfZbmwWwlur6J/s882VaB33f6pV2qjfxNurR0Xx9aaprzaDc2&#10;d7pOuLbfbPsF6sbO1vvEfm74meP73y7d27/Zqhc/DJ57iwuI/FWvwzWc5u0cywT7rho3ieX97E+3&#10;csrDy02xL/Ci0+D4cRxeP/8AhL21nVZ782rWQtpDbiAQM+/yvliDYV8Nu3buOWagDnB+0n4NQm5n&#10;ujDpvP8Apn2y1l+X+Fvs8c7T/Nj7vlblz86p81dJ4r+J1h4O8UaLouoadqsj6ssrW9xZWpul/dLu&#10;ddkW6Tpt/g/jHo21tl4AuNKto7TTfFeuafYW6LFbWkMVm6W8S/KqKz27O21Rt+dmaneK/hvD4t8V&#10;aNrx1rU9LvtGWRbP7ELcqhkXbI372J925cL/AMBoA6LRtTu9UsnmudHvNHlU4+z3rQM7f7X7qR1/&#10;8erWrJ0bTLvS7J4bnWLzWJWOftF6sCuv+z+6jRf/AB2tagDhZviME13UNFHh3XbjUrdVljhhhjZb&#10;mJnlVXSXzPLj/wBU/ErxMeP4vlq3rXjq20N9FsprO7bWtWR2tNJiEZnkKKrSru3+UpRX/wCen+7u&#10;qs/gS6m1/UNWg8Xa5ZXN4iwskUVnsWJXlZEXfbt93zX/ANrpuJqzrXgW21x9FvZry7XWtJR1tNWi&#10;MYnjLqqytt2eUxdU/wCef+7toArXnxGi07SNevr3RNUsrrR7Rb25sJBbvcfZ23fvUZJWjI/dS/Lv&#10;3fu/u8pumPj+3GheHdYj0zUZ9P1oWpWYCIfZvtDxJD5qtKG+9Kv3N/8AFTrbwHbNbavBqt9ea6dW&#10;tvsV5cXjRo724D7YcQJEq/62T5gu75/vcLty7j4T21zplvpy67rsNpYvA+mwxTxotj5TK0SouzbN&#10;t2J/rxL9z+9uagCPxb8Ubzwt460Pw3H4Wv8AUv7V88x3MVzbp5oijV28pGf5sbvm3+V/s763dU8Z&#10;23h7wpJr+sWV1o0cRw1rdNF5iuzhEVmV2iXczL8+/au75mX5qj1rwLba4+i3s15drrWko62mrRGM&#10;Txl1VZW27PKYuqf88/8Ad20DwPDPpd1b3WqarfXNw8MjXlzON6SxPvidYlUQIVZU+7FtbYN4egDG&#10;8JfHDw34o1u10eOU2+pXm77LD9otrrzdqM7/ADW0sqptVf4yu7+HdXpFc1pfhfUbG+juLjxbrOox&#10;qPmtLqKzWJv97y7dW/8AHq6WgAooooAKKKKACiiigAooooAKKKKACiiigAooooAKKKKACiiigAoo&#10;ooAKKKKACiiigAooooAKKKKACiiigAooooAKKKKACue8Wf8AHvF/11T/ANmroa57xZ/x7xf9dU/9&#10;moAqp9yn0xPuU+gD5v8A+Cin/Jm3j3/esP8A04W9fk/+1V/yXnxP/wBuv/pLFX6wf8FFP+TNvHv+&#10;9Yf+nC3r8n/2qv8AkvPif/t1/wDSWKgD134XXjv8RPiBL/1JsX/p3sq6rVbxn+HnjX5v+YdF/wCn&#10;C1rhfhW//Fb/ABFb/qTYv/TvYV1F5N/xb7xr/wBg6L/04Wtd/wDMePy/CftBmua1zxxpPh65Flcz&#10;zS37J5v2Szt5Lq4Eeceb5MSs+zd8u/bt3V03brXAa78Pp7rxini3SdSistdGnjS3+2WxubfyPN80&#10;4RXjffu2/Nv27f4e9eNXlWjH9zE92nGEn75e0r4m+GtY0LUNXi1SOHTtOuWs7u4v0ez8iZduUcSq&#10;u376/mKdpHxC0PWdSh06O6ubW+uM+Rb6jZT2Uk20bm8pZkTzNo+9t3beN1Z/iL4bDxr4Hv8Aw14g&#10;1i8vY9QdJJriGOODy9rq2yJdp2puTPzb2+b7zVFF8P77UvGGheIvEOs297d6GJ/sCadYtax/vkCS&#10;CXdLLv6Lt2lcf7VcTqYy8bR7fnr17ep08uGs7y7/APA6d/Qdp/xo8Lau1wlheX189tM0FxBa6TeS&#10;zQSqeVljWLdH/wACA3bX/utW1qnjzQtKs7O6l1GKaK9QzWkdmrXUt2gCtuhjj3NL8rBvkVvl+bpX&#10;L+B/hlr3gay8SiDxDY3N3q+pSaqsr6Y4jgkk2+apTz8svy/L8y7e+6qY+FPiQeF9C0F/Emk3Wn6d&#10;B9lms7zQPtEF5EiRrF5qvPu3IyM+5WXdlfl+XnJVsb7P3qfvf8H1KlTw3P7s/d/ryOu0b4gaPrI1&#10;L7M18kunxJPPBPpdzDKI237WWN4lZ9xjf7u77tY3hP42aB4xvby2s7TW45bbUH04mXR7kp5i7eWZ&#10;EZYx8w4lKMv8SrV7wB4D/wCEO+34lsYvtO3/AEbSbD7FZrt3ZcQ73/etuwz7vmVI/wC7WXpPw21L&#10;wre6ufD+vJYWWrahNqN59p0/7RcLNLjf5Mm9UUbQu3fHJ82d277tVzY21OXL/i/TqRbDe9G/+H+r&#10;Hp2OKytY1iDQ9PmvJ0uXiiwWW0tpbiX0+WONWZvwWp7CGW1tYopbiW+dFCtcShQ8n+021VX/AL5W&#10;otXt725sJU024gtLwgeVLdwNPGv+8quhb/vqvWnzcvunJHl5tTI0Lxfb614al1rEv2RXnG2KGcy4&#10;jldMeU0Syb/k5Tb97KjdwzZUPxe8KXtu0lvqckqxsyXLLaTn7Dtcq32n5c233W+aXYPlY/wmofC/&#10;g3xX4c0uWy/4SLSZ4JJ7u5P/ABJ5Qwlmlkl6/avuLJJ93H3V27s/NVSL4b69/wAID4i8NXHiCxZN&#10;VNzsuYdKZPJ+0yySTkqZ23/61tn3duBu315bqYzljyx97l8t/vOvkoc0tev4fcbniT4k6R4X0ux1&#10;Cf7bfWl88SW82l2ct2reYyKrbolZcZkX/e/g3N8taegeK7LxMbn7HHfxtDgML7Trmz6/3fNRd3T+&#10;GsCw+H1zB8PtI8L3OqRz3WmR2xgvUtdilraRHgZo97f88k3fMN3zbdmfl1ND0LxJBeRTat4iguYo&#10;t2LbTtOFtHNuH/LXzGlb5f4djJ/tbq3jLEe0jzR0/rzM5Ro8kuV6/wBeR1tfN2i/tCfETxp8bPil&#10;8OfD3w98MzT+BLiwE9/qXi+4tVuoryJp7dkVNNl2t5afOv8ACxO1nHzV9I18tL+xBoHin40/FLxx&#10;8RI/C/j7TvHMMEC6VdeGzHcaUsEXkRfZ7xrh2RvK/wBY6KjM6I6+XsCV6JzHqekfG7T7j4dW/iXV&#10;tJ1eCQ6neaNdWWiaXeay8V5a3FxbT7FtYGkaDzbWXZK8Sbl2blRm2VvfDXx/b/E7wjFr9kuy2lvL&#10;y2VDHcROvkXUtviWKeKKWKT9188bp8jbl3Oqh25bRvht448C+GIvDHgzxZoVhoOm+Ra6FBrXh2e+&#10;lsLCNHT7NJJHfQefszEsUmFZY4sS+fI/m0vwT+G/jn4apfafr/izQdf0O4vNR1NYdO8OT2Fyt1eX&#10;st5L+9a+nXylaeVVTZu+78/y/MAU9T/az+Emh6Zd6zfeMre28P20DzJ4he1uP7JvNq7mitL/AMry&#10;Luf5HHkQSSSlo5V2bo225V1+1HY+H/Huj6f4hsbbw54U8Qabf3ugajqMl7batfXFrNaxPZ/2TcWc&#10;U/nu903lRRNK8qxfKnzrXjOtfAn4o/Df4Ta38Afhpp9zffDy40y80aw1rXtKsZ2VL5Hed5bpNYgk&#10;2pLPL866czKq/LFPtzJ9DeIPhr431T416L41tPFug2ei6RZ3GmRaRN4dnmuHtbmWylug10L5V83d&#10;YLsfytqhzuSSgDd8M/GDwt4s0zWLvS9QubmbRYfP1LSBYXKatZLtdk87Tmj+1I0qozRo0W6VcMm7&#10;ctcH8Gf2xfBPxu8M6BrOh6L43t7fWrhre1N34R1CSJG89ocvdQRS2ypuXl/O2r/EV2sFPg38BPFH&#10;w4+NHxH+IniDxjpOv3PjuHT1vrDTPD8unpby2cPkwNGz3k/y+Wz71bduYrtZQu1q3wx/Z08WfBHw&#10;Lpnw88CfEGx0/wAC6YJFtm1Lw59s1yJJZWlmZbv7Ult5m+SUxs1myqNm9JdrbgBnxO/anh+GfjzV&#10;dFu18IaZa6Z5Rlj8WeMYtD1LUEMSytLp1tNF5VzF8/lLLJcQI08U8bMix+ZXaaN8YJtF+GOjeJfi&#10;ppEHww1u/ne0PhyXUotTle43y+Tb27wLm6nljj3pFEjO27Yqswo1vwP8SG8Uavq+hfEm2toLqdFt&#10;ND1vw5Fe6bYwCCJW2+TLb3LztKsj+a9xs2ysvlfKr15xffsKeC5/gF4J+FFrqN/caJ4L1r+3tKbW&#10;4oL1Lm5D3EqxX8OxFnti904eJfKZ0+Xev3qAPSbH9obwVeQX6x3esLqVnALqTQZvDuow601v5iRf&#10;aI9OaD7XLBvlVfNSJk3b/m+RtvP+GP2xfhB4x0O01/SvF/meG5S4l8Qz6XewabaOrMvlXV5LCsFr&#10;Ju27Y53Rm82Lap82Ldm+Af2dda+Gd7qeo+HIvhD4d1q4s/stvfeHvhq+nun72J284pqW6SLajfuw&#10;y/P5T7vk2NwH/DB+uf8ADFf/AAzt/wALHsf7P+17v7d/4Rt/M+zfa/tvleV9s/1vn/8ALXdt8v5f&#10;L3fvKAPoXxv8YPC3gTU4tI1LUZ7nXZIVuV0XRdPudU1L7PuZftDWtrHLMsG5NnnFNm7au7cyg1dI&#10;+PPgjWfDGueIptabw/o2hXi6fqtz4ns59E+xTskTosqXiRMm5Lm3Kk/e85MVwPj/AOBPxD+JN1pf&#10;/CR+MPAPiPSILPbc+GvEHw6XUdMa+82UpfxI9/5sUggdYNvnMv8ArWx8/wApe/si6N4t+APib4U+&#10;JNS+y6L4hvY7yeLwfYppNlYeW8DpFYWr+ettEz2ySupZ90s1xJ8vm7VAO98KfHHwx4t1210i2/t7&#10;Tb+6Lrar4g8M6npCXTqrO0UUt5bxJLLsR38pW37IpG27Ubbgat+1b8M9E8eXPge91PWIPF9tC9zH&#10;oreGtUN3dxLKYme0j+z7rtdyu26DzPljlk+5GzLbsvhz441nxb4X1bxv4t0DWLbw7eS6np9t4f8A&#10;Dk+mu109rcWuZZZb+53ReVdT/Iqq2/y23bUZG4zVv2fviJL+0bffF7TviF4YstSbQW8L22m3XhG4&#10;niisDe/ak3OupIzzhvlL/Krf88loA960nVI9b0y01KFblILqFJ40u7WW2mVWG4b4pVV42wQCrqrL&#10;/FzxWtWXpI1GLTbOPUri2u9SWFVuLi1ga3ilkC/O6xs7silui722g/eatSgDyj/hrH4I/wDRZPAH&#10;/hUWP/x2vV68n/4Zq8Jf9Bfx/wD+HG8Q/wDyfXrFAGXqx1GLTbyTTbe2u9SWFmt7e6na3ilkC/Ij&#10;SKjsilurbG2g/davLv2cPjpffHPTfHMuoeHrfw3qHhLxXfeFLi2tdRa+inltli3yJK0ETbWaXAyn&#10;8Ge9ei+KINduNEuovDt/YaZrLbRBd6lZPe28Xzru3wrNCz/Lu6Sryd3zY214v+z58APG/wAD9d8U&#10;zT+OdB1/RfFPibUPFOrWkXhme1uBc3SrvS3l+3yLHErImFaKRvvLu+bcoB6D8Rfj54G+Evirwd4d&#10;8V62dL1nxhd/YNCtvsc8v2ycPEm3dGjKnzTxffK/er0evLPFXhH4jeIvizoGpaT47g8LfDvTIUkv&#10;dGsdLinvtbn3y74pZ51ZYIFVYNvlLvfzZ/mT926+p0AFcr4h8W23h/VNG0gKbjVtXn2WlmWK70Rk&#10;+0Pv2lR5UTM+1vvbdq81u37Xf2SY2sUMtyqt5UcspRWbjbufa23/AL5auc8H+El0K71HV7qNZNe1&#10;l1fUbiJ2ZPlLCKJR0xEreXv2qX27m+Y0Ab+qavbaDpN5qV7J5NnZwvPNJtztRV3M3y+38qpeEtb/&#10;AOEj0Cz1QQCGC6Ly23z798BdvKlzj5d8e19v8O/b2rK1vQdX8Q+IbIXNzb2XhuxmW4a0jzNLqLqV&#10;eJn+VfI8qVFYbGfd/Ftrs6AMzVbm5ttKvJ7C0/tC8ihd4LXzfKMzhTtTe33dx43VxUfjbxoNW0/T&#10;JvCej299e2kt4kM2vSfuljaFWVytq3z/AL9fu7l+Vvm6V6RXGan4Y1268c2Ot2+r2ENnbwSWgsn0&#10;93kaKV7dpf3gnX5v3Hytt+Xd91qAMkfEa+0XXLWx8WaXp/h8XkV1PZvb6k11LcPBLEnlLF5Kl2lE&#10;u5ETc3bburpdO8Z6Rqltey2dzJK9ku+6szBKt3APm27oCvmru2nau3Lfwg1Q1Pwxrt145sdbt9Xs&#10;IbO3gktBZPp7vI0Ur27S/vBOvzfuPlbb8u77rVQ0L4e6toXjbxh4jXWrSZ9eEey2bT3/ANGaJNkW&#10;W8/5/l+993d/s0AaHhb4h23i7XNc060TadM8jek0dxDcJ5qs372KWJNv3fl2s+7/AGas6t480TRr&#10;2Wwe4ubu9h4nt9Ns57yWAsNy+asKOY9w+7v27udtc54f+HfiTw7411zxGfEel3L621qb6D+x5E4g&#10;TYPLb7V8nyn+LfT/ABN8OdS8S6/dXV3faBqulgL9isNd8PLe/YfkTfsk81G+dkDNu/2fSgDrPCfi&#10;rS/Gfh+11nR7r7Zp1zv8uby2Tftdkb5W+b7ytV++ulsrWe4YSssaMxWGN5X4/uouWb/dWqHhTw6P&#10;C3h610v+0L/VhAW/03VJvPuJNzM3zv8Axfe2/hV+/mltbaSSK3lvXRSy28W0PJ/sruZV/wC+mFAH&#10;G6V8ZfCuu2EN7YX1xd2D533sWn3LW8G0/N5svlbYto+f97t+Uq/3WDVo+LvHll4Mtrt7lb2SSG2a&#10;58wWFzJagLu/1k8UTrF935s8qvzbcV5r8K/ht4ytfhQvhTXZbTRbR0nsri2Nl51y8MrsztFOl0yf&#10;dlbbuj+Vuqtj5vR/HPhjW/Ful6jpVpq+n6dpt/ZyWcy3OnPPNh1ZWZWWdFHDdNpoAv8Ai/xppPgX&#10;Rn1TXLmS1sFIVpkgllCFuF3eWrbR/tVDpfjzQtXv4bey1D7T52fIuo4X+y3DfeZYp9vlSN8rfKjs&#10;3yP/AHWxgeO/AGt/ETwDe+GdU16xhmvZ0aS8tNJdF8pWVwio07fNuT7+77vG3+Kres+FfFOrX+g3&#10;X/CQaRFNpk7XWf7HlZZJTHLF0+1fKnlS/d/vru3fw0Ad7WRrWtW/h+0W4uo7yWMts22NjPdP/wB8&#10;RKzf8CxWvWRrsWrTWiro13ZWN1u5lvrRrlNv+6ssXt/FQAzw7rH/AAkWgadqce0R3lvHcr5TMyEO&#10;oYbdyo3f+JFP+yOlczqvxh8MaPYTahd3N/DpkWP9P/si8e1ZWIVHWVYijI2V2srbW3cVe8DeGNb8&#10;JaXp2lXer6fqOm2FnHZwrbac8E2EVVVmZp3U8L02iuUf4LXV8Q97qGj21/Kd8+taFof9n6sz/wAU&#10;q3SyvtZ/4vk+ZWZfl3UAeu1y3jLx1o3gCwW91ue5trIcvcRWc9wkXKr87Ro237y/e+9XU1zHxA8E&#10;2fxD8KXvh/UZriCyvAole1ZVl+Vlcbdyt3UdqAH33jHSdM8UaZoFxcSQ6pqQdrOE28uyXarM/wC8&#10;C7Mqqn5d3df7y1VuviJotpeS26TXmpPC7xTHStOub9IZVPzxO8ETqrr/AHG+b2rmtZ+GviXWvFnh&#10;/wASS+KLFdV0T7SsEKaO32V0lTY2V+0b93v5u3hflX5t5qfwr1XW9SvbrUr3wvrhlnZrVta8MLcy&#10;2sGcrbq6zpuVcnk/3moA6mTx7oVvp+l35vjJHqkAuLGKGGSW4uo9qvujgVfMf5XVm2r8v8VTab40&#10;0jUYL25W7ls4rNPMuV1K3ls3hi+Y+YyzqrBPkf5/u/I3PytXOeLPg/Y+KIPDhnuPt19oEDw2z63A&#10;t9DdF0RWe6j+TzW+Xdwy/P8ANUujfC2Gz8Pa9pF3Dolpb6vatayv4c0j+zX2sjIxb97Lu+/8v933&#10;oAr658YLCzv9Li077PeQ3d5BbbruSW0a4WWVI1ls90W26Vd+5mRtu3b83zCvSq8xuPh14lj8P2Og&#10;WXiLTItJ05rP7H5+kyy3AFtLE8QlcXSq3+qXftVd3zY216DYLd/ZIRdSwy3KqvmyRRFFZud21Nzb&#10;f++moAy/FXiS18G+G9S1a7ju5baxt3uZBaRebKyr2VR/XCr1YqtZnhb4kaV4xj0xrK11mL7fAtzE&#10;brSLmKNVK7vml2eX/wCP7W/hLVveItGg8SaBqWkXLukN/ay2sjRfeVHXa23/AL6rnPDnhPXfDtnp&#10;2lQ67ZroenrHDFEumsLloY/uK0rTMnKqis3lD+Pbsyu0AtXvxF0TT7yaCeW7EcDMkl4un3LWkZBw&#10;+64WPyl2c7m3fJtfdt2tjorO+t9StIbm2mjuLaZFkjlibcrq33WVq4jUfAOrXFhqugwazaQ+H9UN&#10;000L6czXSrcu7zhZvPVfvSvt/dfL8u7fzu67w7o0HhvQNN0i2d3hsLWK1jaX7zIi7V3f980AWL66&#10;WytZ7hhKyxozFYY3lfj+6i5Zv91a5vSvif4d1qaKHTru51Cd5vs8kUFlO0tq+7ZtuE2boPmDf60L&#10;9xv7prpb9bv7JMLWWGK5ZW8qSWIuqtxt3JuXd/30tcd4a8M+K/Dm2E+INJurJrye7uI/7FlWVvNu&#10;HllVG+1fL99tuVbH+1QBq6t480TRr2Wwe4ubu9h4nt9Ns57yWAsNy+asKOY9w+7v27udtS3HjXRL&#10;XSbfVZ9QjhtJpPKh3Iwlkl+YeQsWN7S7ldfK279yldu6uQ1/4KWWq+LtT8QQpo91eakIhdJ4g0ld&#10;Sii8pNqeQN8Xl/7ed27C/d21r3vw5a+8HadoYu7bSxZTeeYtGtPstjcfe/dS2u9t0Db/AJ4t/wA3&#10;95aANfRPGOna7dPaW/2yG4SPzfJ1Cyns5GXOGZVlVN+3cu7b93cufvLnl/F/xn0nQtCutT0uS11R&#10;IEeZZbi4ktbO52IzbLe68popZSV2+Urf3/7jVDoXwo1Dw54ptNYsZ/DGm7IZLWaLSvDjWvnwu8TP&#10;uZbn7/7r5G/h3t8rVFB8JtV0XwJceC9G8Q2lr4bktprNRf6Y892iy79/71J4l+87bf3X9371AHrF&#10;Ub66WytZ7hhKyxozFYY3lfj+6i5Zv91aZpaX0FhEupXMF3e4/ey2kDQRN/uozvt/76rRoA888FfG&#10;LRvHGn2F5YWuuQx3hCRefo9y6r8+35pUVouxy275f4qSw+KduLnV9N1qCOz1rT7lbeTT9HafUpmj&#10;aKKRZtscSyBP3u3ds2hh96ovC/w61fwJolv4c0DxBBb6Fb7hEbjTfNvFR2ZnxL5qxb9zPs/dbV+X&#10;cr/xaPh3wz4i0e91+6udb025fU3+0Yh0mSHy7jyoolY/6Q25NsK/L97/AG1oA05vHGiLpMWpxalF&#10;fWcziOCXT1a6+0NhvliWIM0h+V/uZ+6391qXRfGela/ctZW080N+q+d9jvbeS1uPL6eb5Mqq+zd8&#10;u7bt3VwuifA8aT8OdJ8LXeoWGr/2Pdve2c19pe+3O/zRsnt/N/ef6+XbtZP4P7vzdF4I8Af8Inqs&#10;l39j8MW+6Bod+i6D9glPKn5m818r8v3fZfSgDvK5j/hOtH/4TD/hE/tNz/bfkfaPI+yT7fKx9/zd&#10;mzbn5d2773y/e4rp65jxD4X/ALT1C31bT5bfTdftvkiv3tfN8yL5v3MoVlZ4vn3bN6/OiN/DQBn6&#10;Z8WfC+tQ6g8epSW0GnM0V5eahZz2dtbyqyoYnllRVV9zr8m7dzVzTfHel6tqMNjD/aMFxN/q/t+m&#10;XNmsrAFtqPNGis23c21cttVm/hqFvh5ZDwfLoFjfahpHn7Gn1TTpVt76eVdu6Z5VX5pX2Dc2Pm5r&#10;k4vg3fadq+l6lpsvg/R7ywmeWOXT/C7W7PuiePY2265X95ux/eVaAO01fxDfaV4j0Kw+wW0unalO&#10;9r9r+1Ms0cq280v+q8vaybYvvb+rfdqW+8Y6TpnijTNAuLiSHVNSDtZwm3l2S7VZn/eBdmVVT8u7&#10;uv8AeWsXW/C/ijV9XsL1PEOkW8WnXr3drC2iSuwLRSxbXb7V8/yTNyu35vb5an8R+Aptd1bwzrg1&#10;GO28QaGkohkNtutHaVEWUtDv3fdU7f3vy5/ioA2NK8TWGsarqOm2xuEvrDZ58NzZywfKzOqOpdF3&#10;qxjb5l3L8lZafFDw9GxmlvLiCyY/8hO4sZ4rLbk7X+0snlbW42tv2tuXbndUWjeEtb0fxhNrNz4h&#10;j1KO9tYre8tptPVShiaVk8h0ddqbpz8rrK3+3XJ2fwKh0+2gtLey8HSwQKsMUuoeFvPuGRQNjSyC&#10;4Xe/HzPtXc2flFAHslZGt6vb6Lp897dyGKCIjkDczMx2oqqvzMzMVVVX5mZgoGTWvXPeKtFbxDpD&#10;2aXDW8iXFvcwyiPzFSSKVJYty8bl3Iu5cr8ufmX71AFfSfHmiazexWCXFzaXs3EFvqVnPZyzlRub&#10;ylmRDJtH3tm7bxurnfEfxZlsvEE+kaTod5qFzaorXTXFpfxIu93VdnlWsu//AFTfMdqf3Wb5tt6L&#10;wHe6l4t0PxF4g1W3vbzRRP8AYE06za1i/fpslEu+WXf/AA7dpXH+1TZPDHimLxXqWr2XiDR4ftcM&#10;NssM+iyybIYnmZBuF0u5v37bm7/3VoA6vSb2bUdNs7maP7NLNCkrxfONrMoJX50RuP8AaVW9VXpU&#10;19dLZWs9wwlZY0ZisMbyvx/dRcs3+6tLYLd/ZIRdSwy3KqvmyRRFFZud21Nzbf8Avpqu0AcNoXxS&#10;0nxAyG2tNeV3uJLRfM0O8VNyzNEdzmLYvzL/ABMNo+9t+asmy+MVnD458UeGdVtY7G50doPsy2kr&#10;3VxfLKm/MVukfmHauzdtDbdx/hXdWtb+Fde02S7sdK161sdLmuZ7rbLpjS3SGeV5ZdkvmiPO6R9u&#10;6Jgvyblf+LJ8P/DfxB4e8Y+Jdej8R2ty2tpGsqXelNuUwRNFC29J1XP3WfCLu52+X/CAdXceNdEt&#10;dJt9Vn1COG0mk8qHcjCWSX5h5CxY3tLuV18rbv3KV27qTRPGOna7dPaW/wBshuEj83ydQsp7ORlz&#10;hmVZVTft3Lu2/d3Ln7y542++Dlxrvh9NJ13VrTUUttWfWrQQ6b5cX2hpZZWSdHlfzIt05+VdjbU+&#10;/wA1t+CPAH/CJ6rJd/Y/DFvugaHfoug/YJTyp+ZvNfK/L932X0oA7yuG1zxH4hs/F9votjoumXiX&#10;VrLdQXFzqskGViaJX3Itu+35p124Zvu/w13NeeeK/htN4w8XWOo6g+iX+k2aNFFpuoaN9p+WR4ml&#10;be0wXf8AuvkfZ8u5vlegCz4b+IY1PUvEuk39hLZ6t4dSF75bQvdxt5qPKnksqrJJ8i8r5S/N8q7q&#10;seFviHbeLtc1zTrRNp0zyN6TR3ENwnmqzfvYpYk2/d+Xaz7v9mo/D3gYeCrKTS/D1+bLSI4XFnp9&#10;1EZ4rWVjuDo25ZWTczs6u7Z3LsaMLWT4f+HfiTw7411zxGfEel3L621qb6D+x5E4gTYPLb7V8nyn&#10;+LfQB0Gt+P8AQ9GvJLW5v9s8J/0o28bzLZKRuD3DIrLAu35t0pVdu5v4Tjjta+PdjaWOh63psFtf&#10;eE9V1OLSzq1xPLZmF2375dksAVokVPvb/vbl/hq34h8Ma14S8Xan4h8KW9xqF9r/AJY1ES2sFxHE&#10;IF2whN91bFfvN/z16fwfxc1ofwK8SWvgDwXoNzr2mWj+HdQXVMR2Mt0JbhJ5XT5/Ni+TbKo27d3y&#10;/eoA9T0XxnpWv3LWVtPNDfqvnfY723ktbjy+nm+TKqvs3fLu27d1Ydr8WtG1C91OBbHX99pOLdiN&#10;BvmG7ykkHCxfLw6/f2t3xtKs0dz4A1f/AIWsPGdtrNnCgsE0trGXTmcmDzvNf96J1+fdnDbdqg/d&#10;atCXw7rtrrGq3eh6vYWcWoTrczxahpz3TeasKRfIyzxbU2xL8uG+bd82DtUA7SsLxX4iHhbw9dap&#10;/Z9/qwgK/wChaXD59xJuZV+RP4vvbvwq5pVhPp9jFDPf3OpSqPmurtYllf8A3vKRF/Jap+LNM1TV&#10;9CurTRtWGhanJt8q/Nslx5PzqW/dv8rZXcv/AAKgDk/DPxSk8U67a6TBDo9/KS01xc6Jr0F5Dbwb&#10;G+Zl+WVm37E2+Vt+dW3/AMI3tS8d6XpOozWM39oz3EP+s+waZc3ixMQG2u8MbqrbdrbWw21lb+Kq&#10;9v4T1aXV9Ln1PXv7TstLma6tlezWO7eVomj/AHsqt5bLtll+VIk/g+b5W3YviP4SQ6xr99q0Vt4d&#10;upb91ll/tzQv7QlR1iWLar+am1Nsa/Jj7275vmoA39W+JPhrRZbH+0dVjtbe+Cm2v5UcWUu5WdP9&#10;J2+V8yqxxu+lWtF8Z6Vr9y1lbTzQ36r532O9t5LW48vp5vkyqr7N3y7tu3dWNrPgzWrlvDX9manp&#10;GmxaJsljt10h3iMvkSwfKq3CbY9svyp/Ds+8agtvAGr/APC1j4zudZs5kNg+lrYxacyEQed5qfvT&#10;O3z7sZbbtYD7q0ASar8YfDGj2E2oXdzfw6ZFj/T/AOyLx7VlYhUdZViKMjZXayttbdxW3rfjHTtC&#10;uktLj7ZNcPH5vk6fZT3kirnCsyxK+zdtbbu+9tbH3Wxw7/Ba6viHvdQ0e2v5Tvn1rQtD/s/Vmf8A&#10;ilW6WV9rP/F8nzKzL8u6uv1jw7qn/CSS6pomp2ljcXNpFbXKahYNdI6RPK0e3bLFtOZ5d33s/L93&#10;HzAFmDxnpNzo0+qWt1LqENu3lzx2VvLcXEUny5ieBFaRXXeu5Cu5f4hwaraD8RtC8Vz2aaNeyarH&#10;dJuFzZ2sstvH8u/bJKq7In24+R2VvmX5fmFVPDfgK48HaPrcel6kh1TVtQl1We5vLYywLcS7fN2x&#10;I6Ns+T5VL7l/vtT/AAZ4Z8SeFNP0jS7nXNLv9J0+2S1CRaVJDOyom1fn+0Mv93+CgDtqK5i90fXZ&#10;/GljqNv4iNtoEUGy40X7Ajee/wA/z+f95fvJ8v8Asf7VdPQAUUUUAFFFFABRRRQAUUUUAFFFFABR&#10;RRQAUUUUAFFFFABRRRQAUUUUAFFFFABRRRQAUUUUAFFFFABRRRQAUUUUAFFFFABRRRQAUUUUAFFF&#10;FABXPeLP+PeL/rqn/s1dDXPeLP8Aj3i/66p/7NQBVT7lPpifcp9AHzf/AMFFP+TNvHv+9Yf+nC3r&#10;8n/2qv8AkvPif/t1/wDSWKv1i/4KJ/8AJnXj3/esP/Thb1+U37U9sz/HnxP/ANuv/pLFQXCEpnef&#10;Ct/+Kv8AiL/2J8X/AKd9ProJpv8Aig/Gv/YMi/8ATha1y/wrf/iqviR/2J8X/p30+tt5v+KG8a/9&#10;gyL/ANOFrXZ/MePH7J+3uPasjXfEmleGrVbrVdTs9MtmbyllvZ1iQv8A3dzd+GrXxnoa8317wNq0&#10;HxHTxppP2O9vDpA0dtNvZntk2+d5pl81Uk5+6u3Z/wAC7V5VedSEf3cT2qSTfvM6/RPEmk+JbNrv&#10;StTs9StVfymls51lRW/u7l47rUGheMtC8VSXK6LrNhq3kFfN+w3KTeXuzt3bWOPut+VcZ4m+FFz4&#10;0+G+t+HJ5dM0K71m5S8lm0yzOyN/MjkYP8ymd/k2mX5N3HyrjFTHwbr3ijx/4X8Sa1HYaP8A8I59&#10;pENtYXD3n2vz4fLYM7xReXt2r0Dbv9muF1sTzRSpdvz19LLXz2OlUcPZtytv/wAD1u9PLc3B8VfB&#10;ggiuD4s0RLaRnjWZtQhCMy7dy7t3Vdy5/wB9fWtzV9b0/QLGa91G9t9Ps4sGWe6lWONe3zM3FeZ/&#10;DbwR4k8Bx+MryXStEl1bWtWl1OAQ30iArI2fKll8jdhPmZTtbdub5UqmPAfi5fDXgzTZtH8OXDaJ&#10;bfYpZhqVzBclFiiRHtrqOJXg3Mrb12tuUKu75jWaxNf2fNKHvf4X3/pjlh6PPyxl7vqv68j0jS/H&#10;XhvXba9utP1/Tb61sF8y6lgu45FgX5vmdlb5R8rfe/un0rG0P4yeCfE129tYeKNNkuRdfY44XuFj&#10;eWXPHlq2PNB3Day7lb+Gm/D7wnqOgXOpXF+kUD3QiiS3/tGbUWTYZTv+0zosnzeb/qvuptZl5kas&#10;rwz4I8TeBb3xBHo39lX1vrWrXGrPeXs0sb2jzEZTyFVvNCbQ3+si3Z2/J96n7fFWpy5f8Wj+RPJQ&#10;95X9NT1bGRWdrGr2Ph+wlvtRvbfT7KLBkuLqVYol7fM7VJYJdpZQrdyQzXQVfNkhi8tGb+JlUs23&#10;r/eaotXlvobCVtNt4Lu8wBHFdTtBG3+8yo5X/vmvWlL3OY5Ix94zNJ8YabqWgjWorm3/ALJXzmN8&#10;bmN4vKjdlaTzFZl2/Ju+9wPvbWyoE8feGZYdOlXX9MZNSdo7Jvtcf+ksrbWWL5vnO7j5c1zPhGw8&#10;ZeH9InsbjRdEKSXN9eLLFq833555Z1TabboGkVS2fVtv8NY1l8Odej8BeNtHOi+H7TWde+1kXtve&#10;M3nfaZZm/ft9nVv3Sy7V+9u2/wAFeW8VWtHlj9ns9zqVGneXNLr3Wx3Xinx34f8ABcFu+t61aab9&#10;ok2Q/apVUyfOqnaCc4Xcu5uij5mwOas+HvGeh+LTcDRdXsdV8jb5osbhJvL3fd3bT8udrflXL6f4&#10;K1ZPhXoPh65WxXVdKWxOIpmaCRrSWKRF3bFZd/lL/D8u7+Pb825o83i24vo21K30bS7KPd5kVrNL&#10;eSz8fwuyRCPaf9mTdn+Cto1qsqkeaPuvy/UiVOlyPl39f0OuHSvLtb+Md1pHxY07wGPAPie9nv4Z&#10;Lu31e3l077C9rE9qtxcHfeLPshe8hVl8re3zbEcV6lXhnjPQfinN8btK8V+HfDfhHU9G0fRdR0i3&#10;TVPEt1ZXF19sl0+VpXRNOlWPY9iybQz7g+7K4216RzHr+r6vY6FpV9qeo3lvp2m2ULXFzd3MqxRW&#10;8SLuZ3ZvlVVX5ixOOKwPA/xW8FfE83o8HeMdB8WfYdn2r+wtTgvfI37tm/ymbbu2tjd12tXi/wAV&#10;/wBnjxt8fPhX4PsvFus2Nj4u8O+Mj4uW20y8nS3niinumtbBb2KOCWDbBPBF9qSLzFMRcIzVv/Br&#10;4Ta34W8dP4h13wvBp88Wm3Fha37/ABK1rxRMiyywO8SwX8CJEr/Z0ZnRt37pF2nPygHP+Jv+CgPw&#10;f0XXrrStG8S6d4yu7Mr9rk0vW9JtLeEOqugWe+vbaK43Ddk27y7NhWXYxUN6r8Wvj18P/gamgHx3&#10;4t0/wwddvPsGnfbnYebL/Ex2/ciXcu6V9sabl3Mu5a8Y+Hvww+N3gT46fFz4jHwz4Bvf+E9/sj/i&#10;WjxffR/YPsNq1v8A6z+yW83fu3fdXbjHzda9I/aP+CN98adN8DS6bqFrZ6n4P8WWHi61t7tG8m+l&#10;tFl22ryr80Cu0v8ArQkmz/nk/SgDdsPj/wDDjWfCnibxHpHjvQfEGj+GrN9Q1a40O/i1D7FAqu+9&#10;1gZ2HyxSdstsbbWBcftByabqug6Vqfwr+I9jq+q6nBp6W8eix3sVrBK+37bcXlrNLaxwK3DqZfNX&#10;73lbNr1r29x8X9Q03X5bjSPBOg6lHpk66RbxateapDPfsv7hp5fs1q0UCMvzKiSu/m5VovKxL5BZ&#10;fsoa5Z+K/C76JpngL4af2HrNrqt94s+HmmPpV34htYn3S6VPYIv7q2lyu4teTqzW6N5XzbYwD3Hx&#10;n8bvh38OtSi03xd498MeFdSlhW4jtNb1i3s5niLOgdVkdWK7ldd2P4W9Kt678V/BPhfxVpvhrWfG&#10;Og6R4k1ExfYtF1DU4ILu681zHF5UTvvfcysq7R8zAgV4x42+AXid/iX4x8Q6JZNrlp4kvYNRY/8A&#10;Cytd8L/ZXSyt7Pyvs9hFLFN/x6rJ57bX/e7Nu2JWbgPiX+yR4q8Q/Cn4TfDzwx4D8A6J4Q8HeJ7f&#10;xLdaFqPiq/v7e48ue6aWw3S6czSxTLOGaWT7u908plVWYA+sfBXxB8L/ABK0ubUvCfiTSPE+mwzt&#10;by3Wi30V5Eku1WKM8TMu7a6tt/2lrA8TftCfC/wRrl5oniP4k+EfD+tWhX7Rp2qa9a2txEWVWXdG&#10;7hlDKysOOjVwX/CofG//AA27/wALZ8nQP+EO/wCEN/4RHZ/aU/8AaH/Hz9r+0eT9l8v/AFv7rZ5v&#10;3f3m7P7qvLU/ZR+I3irwKfC+p6N4B8DSz8S3nhjWtS1Hw/alZPMXyvCt3B/Z77toVt7/ACyu1wv7&#10;xVFAH1d41+IPhf4a6XDqXizxJpHhjTZp1t4rrWr6KzieXazBFeVlXdtRm2/7LVX/AOFreCv+EE/4&#10;Tb/hMdA/4Q3Gf+Ej/tSD+z/9b5X/AB8bvL/1vyfe+98vWvM/GXwZ8Vaf+0XH8ZfCb6RrWpnwmvhC&#10;Tw5rV3Lp8KxfbGujdLdRQ3DFt2xPK8r+Jm835djdB4N8NeOPCmk+Ote/svQrrxj4o1mPV/7F/ted&#10;NPtdtnZ2Xl/bfsnmP+6s/N3fZl+aTy/4fNYA6q1+K3gq917RdFtfGGg3Gt65ZrqOlafFqULXF/as&#10;rOlxBFu3SRbUdt6ZUhGNdnXzx+y/8NPG/wAEfBnhXwTceBPAWiaLY2cUOrav4b1ydri/uo7ZImu3&#10;tv7NiV5JWiTczS7sfxPtG76HoAKK81+NHwa0n45eFrTQddlNtaQXq3qv/Zenah86rIn+qv7W4iXi&#10;RvmVN/8AtbSwbN+B37O3h74CNrf9hXRuP7WEAn/4kuk6dt8vft/5B1la7/8AWN/rd+3+HbubcAeu&#10;VwHjj4hX/hfVYrDSvAnijxlctCs876GtnDFArMyoGlvLi3R2bY/yxM7LsXfs3x7+/rw74y+Ffij4&#10;u8UW8Ph5rKbwMlov2jTovFV14eu7q73vu826trGefylVYGT7PLA27zVl81GCqAdl8K/i54f+L2ma&#10;xd6C9wlxoupy6Jq9jdRbZdO1KJU8+1c/cdot6qXiZ42z8rv1rW8OfEHwv4w1bWdN0DxLo+talok5&#10;t9WtNOv4riawl3OuydEYtE26J12tj7jD+GuL8B/8LK8G/DPxCuteE/CT6xpguf8AhF/Cvgy7kgsz&#10;ZRQL9ismnnjRVl3q0e9Y0iVdjbF+7WV+zf4I8XaMPFniTxr4N8B+B9Z8S3q3v9m+DbHN2q5aX/iZ&#10;Xn3bu5VpnVmRAm5XZWbzcKAe5UUVy3jBNVvrMaXpkNzE9+fKn1G3lWL7FFlfMfdu3+bs3eXtVhvC&#10;7vlzQBNonimDW9Z1jT7e0u1j051jN9JH/oty7btyxP8AxbGRlf8Aut8tS614ls9CurKCaTfd306Q&#10;21nEymaX51V2RM/Mqb9z/wB1VZu1M0jSl8J+HILO1huL/wCxQnksn2i5k+8zszFVaR2LMzNt3MxY&#10;1j+HPCDS6vP4l1sSS6zdPutrW4dZV0uP5kVYPveU7xbPN2Oyuytj5aAO5rlvEni6bQb/AE60t/D+&#10;sa5NfeaA+nRReXAE/wCeryuipuz8v97bXU1Sv2u/skxtYoZblVbyo5ZSis3G3c+1tv8A3y1AHCp8&#10;WLmWGOaDwN4nuo5rx7BXt47OXZKkrRMG23HyqrI+Xb5f9qtnSfiHpOo2enzXsyaHcXtzPZwWWpzx&#10;RzvPFM0DooV2V/nX+Fm+8vrVPwVp3iPQ9G1O2v7HTluWurq9thbX8siSPPcSzhHZoFKBd6ruAb12&#10;j7tcwngDxJD4K8XaVFonhyDVvEBvBNexahL863Dzt+9f7LubyhKqr/e+b7ncA7/xP400jwdbebqu&#10;oWlmzqzQQXF5FA05XGVTzWVe6/xfxdqu6PqcetaZZ6hHlIrmFZ1+dHwrLuHzIzK3X+FmX61wFx4Q&#10;8WJ8HrbwfDa6PNePoz6TczyX8scUX7ryklT9w2/u207dv3fm+9Wj4Y8PeINO+HjeHdQsdDe4stJX&#10;T7YNcy3VvcssO39+rRJsQnb8vzfKzUAa9p8TvB95dQ21r4r0S5uJ2WOOGHUInd3b7qqobrXWV5FB&#10;8Ntcv9W0ua4S30qKxvIb13uNZuteEuxv9UkV0qrA3/TdPnX+H77V67QBj6n4j0rSLuztb/U7Synv&#10;G8q2iuJ1jedvl+VFb7x+Zen96l0TxFpfiS2e60rU7PU7dX8ppbKdZUVv7u5f95a8u/aMsrrUNK8I&#10;Q2+i3GumHXre8ntFs5riEwRK4bzfKjfavzL/AAseW2q1dPo3g3Vp/iRJ4z1f7HZXQ0k6QmnWUrXK&#10;bfN80SmVkj/2l27P+BUAamjfEbQ/EuvSaVpN/a6qy232lrixvbeZVG7btKLL5n8S/Ns28/ezV+bx&#10;XotvqV9YvrGnx3tjD9ou7d7pBLBFgNvdP4V+ZTub+9XBf8It43/4Wp/wmf8AZmg4/sX+yPsP9sT/&#10;APPfzfN3/Zf+A7dv40/V/hzq2p/G218WyaVoWo6Va6fFYIl5dP58TrP5v2lF8hlDp8yqu7/gS0Ae&#10;j6TqthrlhFfadeW1/ZS8x3FpKssTdvlZetaNcN4O0zxHYa34gudXsdNtoNTulvENlfy3Do628EGz&#10;a8Ccfumbd/tY2/xV3NAHMy+NNIj8RWug/wBoWj61K5RrFLyI3EP7tpNzRM277q/wqx+Yfw5Yaura&#10;rYaHYS32o3ltYWUXMlxdyrFEvb5mbpXJeKbHxXqmvaRc6dpujS2WlXhvImutTlilmJtZYdrKtu4X&#10;mcn7zfcH975ZvEuka94g0LTi+laWdRW58ye3Gq3EBiTZIu6C6ijWRH+dcnYPkaRf4qANbRvHHh3x&#10;HdNbaP4g0vVrlU8xobK8jmdV/vFVbp8y810Veb+DPA+p6T4rl1m+a3tQ1obJbE3MmqSnLK/m/bZ0&#10;WVV/h8gfJ/H95jXpFAGFY+LdE1fU7rTLLWbG81K13efZW9yjTRbW2tuRfmXDfLzU2ieItL8SWz3W&#10;lanZ6nbq/lNLZTrKit/d3L/vLXK6z4N1aD4kR+M9I+x3t0dJGkPp17K1sm3zfNMolVJP9lduz/gV&#10;cxofw08VaN4W8b6ZcQeGNZvNX1p9Vtf7QSV7OTzHQussG35duzcvzP8AMefu7mAPQdN+IXhXXL2O&#10;y0zxLo9/eScx29rfxSyP/FwqtmpdZ8ceHfDl0ttrHiDS9JuWTzFhvbyOF2X+8FZunytzXH+H/h3q&#10;8Xi7S9YvTBYxacJR9nl1OfWZJ/MXb8ktyiva7f8Apl/rf4/urWTb/CXVvD2p6/NZL/bKatqVxqhY&#10;eI7/AEkQtK3+q8qBWRtv/PX7zf3flFAHq+rarYaHYS32o3ltYWUXMlxdyrFEvb5mbpWRoPjS28Q6&#10;ve2UNpcw/ZoILmKdnieG6glaVYpYmjdvlbyW+9t/h4rmdV+HV6LzwLq+lRWtvc+FbWa3i0iaeTyJ&#10;BLEkWz7RtZvkVfvGJi3+zUvhXwvrek+OdV1abQtC0uy1aCJLz+zb92lMsT3D+dt+yp5rv56qxZuN&#10;n8VAHpNch4g+Jfhbwpq9lpes65Z6bf3au8cd05QbVxlmb7qf7O7buP3c4rr64Hxx4Mv9Y8WeFfE2&#10;lywPeaB9q8uwui8UVz56LGd0qqxTb977jbj/AHfvUAdNb+IdLvdHbV7fUrSfSlRpDewzq0ARfvPv&#10;Hy/Ltb8qj0HxdovihrgaNrNhq4g2+aLG5Sfy92du7b93O1vyrD1TRPEniLRriK/bTIJxc2l5bWlv&#10;5jpG8Fwkux52wX3+UvzCJdm77slUZvB2u+JfHnhnxJrSafpH/CP/AGkQ29hcPefafPi2NvZ4ovK2&#10;7V/v7v8AZoA9GrH1PxHpWkXdna3+p2llPeN5VtFcTrG87fL8qK33j8y9P71bFcP8TND1XxNoMWmW&#10;Wn6bf28lxb3F1Hqly0SMkVxFL5e1Ypd2/Yy//FUAdBpniPStXu7y1sNTtL2ezbyrmK3nWR4G+b5X&#10;Vfun5W6/3aisfFuiavqd1pllrNjeala7vPsre5RpotrbW3IvzLhvl5rEbQtU8SeC9a8O39hpvh+3&#10;utPewtv7NuWukiR4mT7jRRbdny4Udf8AZrkNG+D97pqeHbK90q31W10W4t3hvJ/FF/kGL5VnS1aJ&#10;o1fGW8oNt527ttAHpeveLtF8LtbjWdZsNIE+7yhfXKQeZtxu27vvY3L+dWv7Vsv7L/tP7Zb/ANme&#10;R9o+2+avleVt3b933dm35t2cYrz/AMQfDvV5fF2qaxZGC+i1ERD7PFqc+jSQeWu355bZGe63f9Nf&#10;9V/B95qyl+FniG+8O6Pp139gs5tE17+37MpfT3v2lvPuJfIllliVk/1qr537xvvNtoA7nRfH1jrf&#10;iCLTrSKWe2uraW6tNVt5YJrS6SJ4kl2MkrNlWlVfmReVauurzKy8NeIz8RLbxNJ4c8OWEjW0lley&#10;2upStcTK7wfOzfZV37Egwqt/e+8lem0Acr4v8f8Ah7wRHYHXdXttL+3T/Z4POY/O3fp91R/E7fKv&#10;8RqrqfxH0q18KXniHSyfEum2W/7U2jT28hhVU3uzFpVX5V6ry3zL8tM+JXge58b2uiNb3MNtc6Pq&#10;0GrxRyqdk7RB9sTN/Bu3fe2tt/utWf4r0nxv4p8J6xpotdAtV1GznsPsv2ydvL8xGX7R5/lfN97H&#10;leV/teb/AA0Adhb+IdKu9am0iPUrWbVIE82SxjnVp40+X5mT7y/fX/voVU1nxx4d8OXS22seINL0&#10;m5ZPMWG9vI4XZf7wVm6fK3Nef+L/AIe+I9X03whZ6Rofh3RrbRdWg1d7SDUZUi3RvKfKTba9G3q2&#10;/GdzN8v8R0Nc8A6q3iXWdSsoDfx6jOk7f8VLf6WI2WCKLaIoEZX/ANVu3/e+bb/DQB6lWdq2q2Gh&#10;2Et9qN5bWFlFzJcXcqxRL2+Zm6Vj+APDsXhHwlY6PBptvo8Vvu22VneSXUUe52c7ZZFVm+8W5Wup&#10;oA5n/hYXhf8Asr+0/wDhJdI/s3z/ALN9t+3xeT5u3ds37tu7b822pJfHHhy30i21abX9Mh0mdjFD&#10;fPeRrbyt83yq+7ax+Vv++TXIf8Kfi/sn/hEPLtv+Fe+f9o+w+dJ52zb/AMev97Z5/wC/83zd3/LL&#10;bsqz4z8D6nq3iuLWbFre6C2gsmsRcyaXKMMz+b9tgRpWX+HyD8n8f3lFAHd2d9b6laQ3NtNHcW0y&#10;LJHLE25XVvusrVgeBfHdp4+s9UmtrO7spNN1CXTbm3vBHvSePbv+47r/ABf3q4v4Y+DvF3w6svEk&#10;UlhpV2NS1OfVIN2s3DsrSeUvlO7W5Ztqqf3vzMzdV+YtV/4X+EfFfg698QLqNnpD2ms6zdavJLaa&#10;jK0sHm7f3Sq1uof7v3ty0AdfF448OXGkXOrQ6/pk2kwMIpr5LyNreJvl+Vn3bVPzL/30KtXHiHS7&#10;LR11e41K0g0pkWQXs06rAUb7r7z8vzbl/OuM8OeCPEngm68Qw6RcaXNb61qs+rtf3iyb7Z5esXkL&#10;/rfuL8/mp977vy/Nzs3wj12/0nwLJevaRah4Ut2so7aw1G4hS8VoIod/2pEWWD7jNtVX3fd3fMaA&#10;PVtE8RaX4ktnutK1Oz1O3V/KaWynWVFb+7uX/eWteuH8CeGbjRbrULm/09LO5uVii80a9dao8ipv&#10;+XdOq7Nu5vu/3mruKAMPXvF2i+F2txrOs2GkCfd5QvrlIPM243bd33sbl/Oo9U8W6RovhyTxDdaj&#10;BFoscAn+27w8bK33XXb94Nldu3727jtWZquk65ZeLbnW9HtdO1EXtlBZyw3129qY/Jed1ZWSKXdu&#10;+0N/d27f4t3y85bfC7VtO+H3jrS7We0uNU8U3V5e+XKXit7ZrpFV037WZ9vzfNsXd/dWgC54W+NO&#10;g+MdetdP0wl/tRcQzNfWXzKqs+7yVuPPX5V+60e5f4lX5q9KrgvAFj4p8N6JoOianpmkm0sLKKzk&#10;vLXU5ZZW8uLZuWJrdfvbf79d7QBzXiXxpoXg2GE61rNpponk2xfbJgnmfOqkqCc4Usu5v4R8zcc1&#10;n3fxR0BPDmr6zpt/B4it9KgFxdRaRdQzyIvPzfe2/dV25Yfdar/jPRrjXdF8i1MaXMV3bXkazZCO&#10;0Fwk6ozDlQ3lbd3zbd2drfdOB4r0nxv4r8K6xpQtdB077bZz2ZiN5PP5vmoybvN8pPK27t33Jd33&#10;fk+9QBsaB8RvDniT+zY7XVrRNSv7aK6i0ya5j+1qjxCVN8W7d9xt1aOveLtF8LtbjWdZsNIE+7yh&#10;fXKQeZtxu27vvY3L+dcJb+CPEel/DLwt4Y07T9ES5057OS6YXskURe2uIpdybbf5jL5bFshdrN/H&#10;VW++Furr401rxHEiXlxraWxnsYdevdLS0aKLZ8ssCfv93zH51Tb/AMCNAHqlnfW+pWkNzbTR3FtM&#10;iyRyxNuV1b7rK1Xa5zwVo76D4egsnso9PdXlkaGK+lvMu0jO7ebKqu5ZnLfN/ero6AOL8N/EG31/&#10;xn4g8ORaVf2t3om37VPcCIRHzPmi27ZWb50+f7v+9tb5a3db8RaX4btkutV1Oz0y3Z/KWW9nWJGb&#10;+7ub/davM28IeOtH8YfELWdJg0RZPEccEVnJJqEoktDBE8SSMn2ZlY/Mr7fbblq19c8D69q0Hhi+&#10;uJo9S1zTdPa0vEi1OfS1nklMDyyrNbruxug+5t2tv/h20Adpb+IdLvdHbV7fUrSfSlRpDewzq0AR&#10;fvPvHy/Ltb8q4TS/j94W13VbW10qU3sV7NHBDcm+s4AWZ9nEEs6T/ez/AMstzfw7srWh4G8I3Phm&#10;bX9QTRLW01W/EQaRteutQ+1NEr7PNlni3Jt3bfl3/wDjtZfwl8MeMfhv4O0bw1c6foV5bWZfzLyH&#10;VZd5DSuzbYvsv8O/+9QB0+sfEnwroesrpWp+I9KsL9ULvBcXaRsmdn3933fvrtVvvdvu1v6Tqthr&#10;lhFfadeW1/ZS8x3FpKssTdvlZetYPiLR9XOv6Xrekw2N3d2lvdWbWd7cvboySvA2/wA1YpOV8hRt&#10;2c7vvfL82toz6ubd5dWhsre4d8iCzleVI14481lXf/E2di/e2/w7mANmvPLf4u2GoaOdZ07Rtd1b&#10;RnD/AGXUNPsvPF469Y1iVvNU7ldd0qIny/f+ZS3odeOXnw/8SeIbe4l1jQ/Bf/CR3isj+I7BZYri&#10;xfG1JYt0TNI8Sqjq/mx/N8vy7dzAHpmt+ItL8N2yXWq6nZ6Zbs/lLLezrEjN/d3N/utVSXxx4ct9&#10;IttWm1/TIdJnYxQ3z3ka28rfN8qvu2sflb/vk1xvjX4Z3ur+P4PFljJ9pmGmrpTad/adzpeF81pP&#10;N+0W+5m67fKK7f4t3yis3xf8Lta8Q/CnXfDlhY2Gm6jq15HLNNea5dX67V8o+a0ssW92/dKmz7u0&#10;fe/hoA9Pt/EOlXetTaRHqVrNqkCebJYxzq08afL8zJ95fvr/AN9Cqms+OPDvhy6W21jxBpek3LJ5&#10;iw3t5HC7L/eCs3T5W5rk73w94igXwsNI8PeHNOh0e6lvGsYNSlih3tFcRbE22vT9+r7tv3ty7f46&#10;XxB4T1nUPEWoXFppdpJBI6vHLB4mv9Ldv3SL+9igRld9ysu/+4qL/DQB2tx4h0uy0ddXuNStINKZ&#10;FkF7NOqwFG+6+8/L825fzpdE8RaX4ktnutK1Oz1O3V/KaWynWVFb+7uX/eWucvfCmo2uheFY7B7S&#10;91HQHVwkqGzguiLaWBh+7VvKH70uFVWHy7f9pYNG8G6tP8SJPGer/Y7K6GknSE06yla5Tb5vmiUy&#10;skf+0u3Z/wACoA2/+FheF/7K/tP/AISXSP7N8/7N9t+3xeT5u3ds37tu7b822umrxfwH4C8U+B9T&#10;8RamfD/hi81PWNSub/7WNTlSeKOVlf7Pv+x7mVWXd/7LXbeOv+E1zY/8IZ/YGfn+1f299o/2dmzy&#10;v+B7t3+zQB2VFFFABRRRQAUUUUAFFFFABRRRQAUUUUAFFFFABRRRQAUUUUAFFFFABRRRQAUUUUAF&#10;FFFABRRRQAUUUUAFFFFABRRRQAUUUUAFFFFABRRRQAUUUUAFFFFABXPeLP8Aj3i/66p/7NXQ1z3i&#10;z/j3i/66p/7NQBVT7lPpifcp9AHzz/wUCtvtP7I3jiJf42sP/Thb1+cX7S3gaW5+M/iKfym+b7P/&#10;AOk8Vfpb+3Civ+y54w3fc32f/pbb18rfHHTbGb4iazvVd2IP/RSVw4k+hymUYy96J8x/Ch/+Kj+J&#10;Df8AUnxf+newrY87/iiPHH/YMi/9OFrXOfCib/iffEv/ALE+L/076fWxDN/xRfjj/sExf+nC1r2z&#10;4yP2T908DHsKy9Y1qDQtPlvLlbgwx4JW1tpLiX0+WONWZvwWtbjFeGftHeA7vxvoF5Z6T4NOsa5L&#10;BAsGsgWaCBVm3NF5kkiyr8of7q7fn/3q8TF1alCjKpSjzSPZw9KFarGE5cqPbMkKpIAHfPanK4JB&#10;z17Zrxf41aHrfxM+EOoaZZ+EL2PW3uohb299Lab4trKzThlnZVG0sn3t3zH5dtQat4W1fw54/wDB&#10;upeF/CF/DpccM82txWl1bJNdyyR7YxOWnXz5EbczM7Ny25WZi1clTGzhPljSlJe73+0/T7O78jop&#10;4WE4c0qmvvdui9ep7HHfwSXr2qzRm5jRZXiDDcqtuCtj/a2P/wB8tV0nHU/pXkOvfDPSbTxrfay3&#10;gCz8S2moW0KbILa0LQzrLO00r+e6DMvmxfMm5m8r5ui13/hVLyLSkiudJt9EjixHa2VvcB/Lg2qE&#10;VgqqqMPu7ULqu35XauujWqTlJVI2+/8AyOepSgo3g/6+8v6vq9joWlX2p6jeW+nabZQtcXN3dSrF&#10;FbxKu5ndm+VVVfmLE44rzcftOfDT7Zp1u/iY2MuqXlvY6S1/YXVqmsyTyrFEdOeWJVvo90sR823M&#10;kSpIjsyoyse0+IMcs/gTxHDB4cg8WzyaZdJH4eupI44dTYxN/orvICirL9zc/wAvzfNXzz4Q+H/j&#10;awvPC72Pw7174fa0bywvT9i+IU+r+G9J0/zYmu7CSzlnREl+zrcW8cVvZyQRM8DRSpt3RdxgfV9F&#10;fJ/7S/wI1D4i/FODW9Q8P+IPGXhwaNBZ2OnaDZ+G78WN0k9w11K8WuIyReaktqoa2+Z/s7eb9yKu&#10;M134CXn/AAqDR9Eg+GHxH8Xara+K7PVLC68RaroCal4fs4rvTpbiLTZ7W8iWxglgt5Y4orVk2ujZ&#10;8pNjUAfcdFfHc3w58U+Fv2kPhJrfw++FOveE/B1sbpvHF5FqWmRvrD3NmiW8t9tv2lv5LWeWdpJZ&#10;vMff5rxtKX3Py3xX/ZpuPih4p8X3dx8JdffW9VvLyC2utWTwtf6RcLveK3nnvZf+JxHbOgidkhdZ&#10;7dG8q32+VFtAPuzFGK+UfH3wI8WjRfgRbPolh4m8FeDNGlsPFvw60m8MtnrDNZwQWqQW986xXMVv&#10;PEZVN3KrKqBl3S1qfBn4R+IPCmofF/UdU8Jmy+GfiGzs08O/CrzLV/sCRW8qXtuLVJPsEX2qV9+E&#10;l2P5m6VkbfQB9N15rq/xw8L6N8RrTwNcpr//AAkl388EUHhnU5reVcxK8q3SW7QeUjTwK8m/ZFv+&#10;dlrwX4G/CWx8IXNlBrf7O2v/AGuLxLf3+l3moXej3un+HYJ9UnuLdrOBtSf7D5UUkHm/Y4lLPF/y&#10;1ZEavSvHeq+MLD4/+H9f034WeKPEmiaLoGqaU1/p15pKJcS3k2mTo0Sz38T7U+xyq29V+bbtDKd1&#10;AHvVFfLfxw8C/Fn47/Bbw1FHDc+C9Wg8Vyahrnh+2vLdbi/0COW8RLDbvntJ557Z7YtDcMbZn3eb&#10;tT5ab+zD8F4vht49vtQtPCXjfwnb3Gmy28qatZeFLDTbl/NiZC0WihXlnTa3lvKrKivcbSvm/MAe&#10;u+J/jv4O8K69d6LNe3+r63ZlBfad4a0W91q4sAyq8f2qOzhla33q25PNC7wG2btrY6vX/Fei+Fm0&#10;061rNhpH9o3sWm2I1C6SD7VdSZ8uCLeRvlba21F+ZsV8OfD79na20H44/FvxNrv7Jv8AaHg7xD/Z&#10;P/COaR9k8MS/2Z5Fq0d1iFr/AMuHzZNr/u927+LmvcP2xv2eJPjvpPw7vbTQdI12fwl4rtNevLDU&#10;Io3lv9OjVzd2EHmLsZp9sS+XK0cTFE3uoSgD6Rorxb4L+HNO8Palqcfh34HW3wg024hVrydo9KtZ&#10;b+VW/cqsWnyzrIqq8+5pXQoWTYsm9/K479n/AMO2njv4x+JvjX/wpnUPh1qGv2f9mHWfFGq3EOuX&#10;0UYtUxLpO1oLaLdb7VfzfMbyEbZtl3UAfTVFFYPibXJ9C0x5raxuNRvGzFbWsMTv5s235FZlVvLV&#10;iP8AWv8AIufmNAD/APhKtM/4Sz/hHftP/E4+x/b/ALP5bf6jfs37vu/e4pvizxVpfgzw/dazrF19&#10;j0622eZN5bPs3OqL8q/N95lql4J8OXPhrTbhNT1T+3NWuZ2nvdS8gW5nbaqI3lKdq7Y44k+X+5u/&#10;iNZWkwX3i3xZDrk73Vr4esPl0zTbuzaCWWcpte8bfskT5ZZ4vKdcfJ5n8S0Ad/WH4i8T2HhWK0m1&#10;B7n/AEqY28KWtpLcySvsZ9qpEjN91Gb/AIDW5RQB5vN8dfB0VneX017fpZWE3kXdw2jXnl28vC7H&#10;byflb51+Vv7wrpvC3jPSfGlvdXOk3MsqWdy1lOs1vLA8U67dyMkqq3G5e1cV8GNM1zw/eeLodW8O&#10;3emJqeuXerwXMs1qyeVKU2o3lys2/wC8fu7ePvVzPgfwDNaT+MZvE3gLUNUF9rN1qlpa3N1aXEDp&#10;KybP3D3HlLP9/wCfb93cu/nbQB77VGxulvbWG4USqsiKwWaN4n5/vI2GX/dauA0+0u774b6JZ+KP&#10;Bl14hv7RYIJ7O9azunaVYtr3G+Sfafm3ru3b/m+7Wr8Lhqdh4L0fSNU0K80q40vTra1Z7mSB1ndY&#10;trFPKlf+7/Ft+8KAO4or5t1f4QXXiWxcJ4MurbVLo73TXRpz2Stnc3m3Vt/p0v8AHtfdvdtvm/ea&#10;vpKgAorl/H1tPf8AhS+tYNOudUecJE1pbTxRSMjOofaZf3bFV3Nsf5X27W+VjXmvgv4UyaZ460fV&#10;7Xw9/ZkNgZzNNqsFhb3B3xMqeQun7Ubn7/n9ARs/ioA9kjvYHvXtVmja4jRZXi3fMqtv2tj/AGtj&#10;/wDfLVeryfX/AIdaVaeM7/V28AWniaDULaJNsFrZ74p1lnaWV/PdBl/Ni+ZNzN5XzdFpniPwprut&#10;z+F7mTQLePwxpf2hLrwpbXCS/bIGiRbZHiYJBuif5iu9lXZ8jtQB63RXlvgrwlqOkS+MJ7rSfL8M&#10;6lBCun+FC0TfZ1SJ1ni8lW8hPNdt3yvtbd822srwL4Ti0h7aPUfhzqAlTU57i1luZrOe205Hunki&#10;aCL7U3kbVdN3koPufxbVoA9norw/xr8NNZ1nx1rWpanBqHiHRrkwDTbKyTTrn7HtiVZdyX67Yt7f&#10;N+6+9t+f+EV0zeG57X4Uf2RFpesXshUQGxuLmzjvFja4+YfKfs21E5WL/VMirEy7crQB6VRXkXwx&#10;8Bf8I74se/j0G40iP7JLA0uo2+nwTMzSRMqxfYflZfkbd5vzfc2f8tK9doAzdR1ax0vyBe3lvZm6&#10;mW3h+0SqnmyN91E3fec9lql4k8Vad4S0s6lqT3CWcYzJLBaS3HlLt3Fn8pWKqNvLfdrkPjP8O5PH&#10;Vn4clhsbXUZNH1aK/nt7hU33FsobzYFLfL8/yfKzKrbfmasrWNGnXwh4n0zw18MJNFl1bTpbJ/K/&#10;s+3eSR43SJmEcu1kXc+7c25dybUbc20A9jorxHxZ4S1OAeFdS8KeFtVtNUTVYp9Vma9gOoS2cbfP&#10;BPO1xul3gJtXzHTaq7tu1ab41+Gms6z461rUtTg1DxDo1yYBptlZJp1z9j2xKsu5L9dsW9vm/dfe&#10;2/P/AAigD3CiuW+H2nzaX4Us7SdtZaaAuGbXriOe+5dv9Y8bMr/7OP4dtbl5Y2+pWk1tcwx3FtMj&#10;RyRSruV1b7ystAF2ivC3+D82m+FT4BsNFsbzw4b03D6zqSxtL9nkTbKylRu+3KzN5b+Vs8tUG/dW&#10;j46+Gst1qFpb2WhpL4Vt7bbFpejx2zyxXW933C2vP9DVNrffVPN3N97ZuoA9jrD8O+J7DxVFdzae&#10;9z/oswt5kurSW2kifYr7WSVFb7rq3/Aq4H4c22reD9P1uyfwtrr2iXIuNOiZtMT92yQK8aJFMkan&#10;zfOk4VFxluWb5tfwffazbeJfEDXnhXVbC31fUFu4p55rNkiVbO3i+fZcM334G+6rfeX3oA9Dory2&#10;Dwk3h1vEWiWngrT7/RdVu476CJzBBpkSrbwI0cq4ZlbfAzDbE6/Onzfe28f4X+HniKH4KeGfDWqa&#10;XdW8+l6hLLfafbPZzveQMZ2TakrPA/zyxMVl6eUzL8ypQB9BUV5P8MfBcnhzX7iWPT/EmlQPbsn2&#10;e9OmQ6czb0ywgsz/AK3C43sv3fl3fdr1igAory7xp4T1G+8eR6veaT/wl3hQaatqug5il2Xnms/2&#10;nyp2SL7vyb92/wCb+7SeFPCOo6P4P16117R/7fsb7U3urHQN0Uv2WzYxeVa7ZWWJfK2n5VbYu35d&#10;1AHUaT460rWtRitrJb+4MufLuhpt19kkXG7etwYvKZSD8rbtrfwmuqryP4V+ErTw/Z+HYbn4bnR9&#10;bs7KOGbW/IsMeasWx23RStL8/wA38P8AF81euUAUr28hsolluJkjjZ0izKdo3O4VF/4EzKtVfEOv&#10;WXhjSLjVNRlkhsrZPMmkigeUqvdtqKzfpXOfErwVZ+NdGh83SbTV72xuILiJLmKNmeNZ4pJYkZvu&#10;+akTJ1VW/i+WuY1rQLkeC/Emm+F/hqmhPqWny20iebZ20srPEyRbViZkbYzfNvdNq/d3/doA9Q0v&#10;V7bXtJs9SspPOs7yFJ4ZNuNyMu5W+b2/nWjXg+jeDr/QfBfhgQeCNTk8VWD2MUt/Pd20txFFA9uZ&#10;0ila63JFKnnosa7U+Z9yKr/NrfEDwTe+LPEVtql9pGp39m2nxRxafbxaXcPaTb5Wl3reBkUurRLu&#10;ib5vK+b7qUAexUVy3gDTJND8J2NjJHfwmLeFi1EwedEu9tifuP3SqB91U+VV2rxiupoA5Cx+Imia&#10;v4ov/DlrJeTarZtsuYl065RICVZlLy+XsUMq/K275/4a6+vE7a08YeHPH/xN1vT/AAle3bautqul&#10;SefZ+U0sFu0e+VTOrBGbZ/tbf7tWfHXhDxT45sPB9/drIIre1dtd0SwaBvPnZYtqpFcboJfKlV2/&#10;et8uPlJagD2OuWHjvS31c6fEuoXUwn+zmaDTLmW3379jL56RGL5G+Vvm+Xa277prlvh/4S/sLTvE&#10;FvNo+vyWM0CKujaq2nfZmXa+6K3ggfyo9275w21WLD/arJ8D+DrDSBCLv4UfZr06jPcRX5g0xvsy&#10;vdPLC2Vn3jyldPuA7dvy0AetSXsCXqWrTRrcSI0qRbvmZV2bmx/s70/76Wr1eY+OvAGnX3i3T/EM&#10;ng218TKbae3vLdLa2aeSVmt/KlYzsiMEWJ15bcu/5erV0fg61ntrFrePQIfDOlxf8edlDJEJF5Yv&#10;uiiHlR/Md3yu+7d820/LQB1dcNefF/wnYwTXc2sRppyIXTUTDL9knKjlIrjZ5crcN8kbM3yt8vyt&#10;jua8Rt/DmvHRmNp4Nu/COpTqwsINK8RM9lp8/RZJ7dXig2b9r7Ykl3jfuXd8rAHt1FeZfFPwfdeL&#10;LrSJjbXepabbLcJNY2UVnK7SsYvKl2Xi+V8qrKu77/735flZ6wNQ8BOfhDrehxeE9T1K5uWnFjY6&#10;kmlr9jla32JLEsTrBEu7J+T5t7u235qAPbKK8M8VeGNWhk8L3vhbwdrFlqsWpwXWqXsl7am9ms1d&#10;/MtZbhrpnl3bYm2M7Lt2Dqm1bnj3wWfEXiy8uLrwrrN8qbIobu0XRrqKRdiZ2/bh5kR3bl2J8ny7&#10;/vO1AHs9FeRab8Pb/Q/h34Z0W50Sw1C3068km1HQ9MkeW3uomE+1E+1P822SWKXEjYBQ7furVzwX&#10;4T1Gx8eSavZ6T/wiPhQ6a1q2g5ii33nmq/2nyoGeL7vyb92/5f7tAHqNFeHaV4MtLTUtca7+FWoS&#10;6Zc3iT2mm+bYNaQr9nii3i2+1eUsu5ZfnVd21vvfw17jQAUV4z+1b9h/4Ulqv2vyPP8APt/sfnbd&#10;3m+aufLzzv8AK837vO3f71d8MaRb6lrXh3VtC8JyeHoldrq81eWS1Z9RgaCVdjSwSyPOXkeKXc/y&#10;t5e7du25APSrmdIri0yJQZpNg2xu38DN8237o+T7zcfw9Wq/XkOt6N9l8ZaZq2k/DW5S6s9TnuLr&#10;U7RdOhlvEa3uItyt56s25pUf59v/AH1Wf8SvCWp+JviN4H1638Kao0Fja3J1GWyvoLW7TzYv3UXm&#10;rcI3yNu3bX2/O21m3NQB7dRXm3hPTZ/D3jnVbXTvCV1ofhu5hijja2+xxWonje48248qOXf+9V4F&#10;3bN3yLuC7a9JoAzbnVrGz1C0sbi7t4r683fZreWVVlm2/M2xf4tv6VpV5N8Ufhmvifxn4V8SNotr&#10;r1rpC3Ud9YMkZuLxZECwonm7Y2COzP8AO67edvzGrkvhyW68HX2n6V4Nj8MWYuba4bTAbWJr5VlR&#10;riIrEzRfvYl8r53+fcyttXDMAem0V5Fovgu8Tx14f1PQvDY8D6NYmc6rZ5gtxqIeLZD8lq7rJ5T7&#10;m/e7du/5e9eu0AFFeW+MfAU4+I/hTxtpWk211Npf2oajHaLHHe3vmRLFFtd9qtsx/G6/L93+6ec8&#10;OaB4j0Txr8SdSbwZcQW3iGGKS0Sy1CCH50gkLJLKsitHI7N99Fba7M29l+dgD3WivAtI+GUl3rmm&#10;6hJ4P1HT9QW9gvJX1RdJlhiZJUkc/aof9Llb5W2szbnfb5vys9XfGvw01nWfHWtalqcGoeIdGuTA&#10;NNsrJNOufse2JVl3Jfrti3t837r7235/4RQB7hRXLeANMk0PwnY2Mkd/CYt4WLUTB50S722J+4/d&#10;KoH3VT5VXavGK6mgDBTxPp83iM6JuuY9SSF59k1pKkTopQMyysmxtvmp91v4q3q831XVddXx7Y6j&#10;F4O1e6s7C0vLFpIZ7H980stuyum+4X5P3Dfe2t8y/LVf4k+HLnxfa6LLJpF5c2UcbtcafCtlPcRS&#10;ts2bkuWa2bZiVWb5nViuxtjSbgD1Cs7SdVsNcsIr7Try2v7KXmO4tJVlibt8rL1ryj4TeFda0jXf&#10;FmnavpN/H4TvYYE0611NrAxRrtZbiI29s3lJvZ/4V2sF+b5uWzvhz8NT8P8Aw/pelX/w+s9c8QWE&#10;jOviBFsxbvM0rPE4ldvPUJuVd3lbl2fKrfLQB7zRXh/jX4aazrPjrWtS1ODUPEOjXJgGm2VkmnXP&#10;2PbEqy7kv12xb2+b9197b8/8IrQ8R+Dpr74LSaG+g6v4l1SSG4htl124s7i9t5mWXZPJK0uz5dwC&#10;sjM6qy/7VAHsFFcD4L0u0tdXkuP+EK1DRb/7OytrGqS21xcTruX9086zyyt/D975fk/2VrvqACiv&#10;LvGnhPUb7x5Hq95pP/CXeFBpq2q6DmKXZeeaz/afKnZIvu/Jv3b/AJv7tcp8Qfhxq3iH4R+IdI0r&#10;wr5Ul9qcdxpWkF7VTpaqkW9vv+VHuZLhv3TN/r/9ptoB75RXkE+jz6Pqvh7U9H8Cayt2k7Saldve&#10;Wcl7NB5U8SwSzyXW+X5/s77XZl2qn8S7V9foAKo2N0t7aw3CiVVkRWCzRvE/P95Gwy/7rVi+NLC0&#10;v9LhjvvCv/CWQ/aFYWRitpNjbW/efv3VP9nP3vmrlPC8d7H8OdL8Pa94D1C/Sx0y2tpre4awliuW&#10;j8pdqI9x/wADy4XhP721aAPU6K+d9S+G+sxfBS0g0nwzqNn4/toLaziv5r2B7uDaqeY8U/nt5cDf&#10;vU2Iy/fb5FVmNe9WE0t1bRyS28tk7qGa3l2l4/8AZbazL/3yxoAvVSs7631K0hubaaO4tpkWSOWJ&#10;tyurfdZWqPVtKsNcsJbHUbO2v7KXiS3u4llibv8AMrda8t8E+Ev+EQsNGs7D4cWaeIrG3S3bXpPs&#10;kFvJIqbZZfOQvP8AP8/Plbm3jdt+baAeg+FvGek+NLe6udJuZZUs7lrKdZreWB4p127kZJVVuNy9&#10;q6KvnjR/hnqqeHPiPe3nhG5PiS/1K8v9Daae2eW3af8A1TxN5u2CVW2s7rtb5E+d9i7b2s+EPGPi&#10;7w34KTULXVYINHtzb65prz2c8+qS+VEElRZWlglCyKzfv9rfxL8wWgD3mivN/hR4U/4RhdWUaZq+&#10;lW87RlbbUl06OLcu/LxRWPyhuVDM3zNtT+7XpFABWDrfiaw0GazjvDdR/bJ0topI7SWWLezqiK7q&#10;jLHuZ1X59vWvNfHng+58TeLb1b3wnrN5ZQFDbXtrPp17FcbkTdtgvt32baV2/utu/lm/hq5N4T1a&#10;z+H2ieGtP0m5s5JNSiumnsjbL9gjXUEnDyKzbPN25YpEjxblZVUJsoA9corxz4f+C/8AhH/Hur3t&#10;/wCCZZb2W5keLxjO9oHn/wBb8zQq/wC4+Vgm6JP3uSzqnSsbV/hhdXet6nd3ul6/f38t3cTR6npM&#10;Wj7kR5WeLyp5/wDSVaJNi/e+Vl+T5FSgD2rUdWsdL8gXt5b2Zuplt4ftEqp5sjfdRN33nPZa0q8h&#10;+Inwxm8YeFvBSCyN9PoV5a3VxDrBimu7i3VP30DPyjyS/Lu+bYzL96r9p4elfRPEOn+G/BsfgO4v&#10;NPlhW/Atbd2uNpWFh9lZ+F3M25trLldqtubaAen1zeh+M9K8Ratq2l2NzI2o6SyJfQSQSxGPfuKH&#10;51UNu2n5lzXnWh/Dq3lHh6O/8AQHXdMnt57vxHPcRQfaJ4vv3CyxM887M/z7ZlXd/Htao7D4fTX3&#10;xV+IOta/4Ql1LSb5LZrCO7a2lhnaCLym/dNLt3t/Azr8q7/mTeysAe20V5x8E4fFGm+BLPTfF1pq&#10;K61a7/Nvb65in+07pXZdrLK7fKpVfn216PQAUUUUAFFFFABRRRQAUUUUAFFFFABRRRQAUUUUAFFF&#10;FABRRRQAUUUUAFFFFABRRRQAUUUUAFFFFABXPeLP+PeL/rqn/s1dDXPeLP8Aj3i/66p/7NQBVT7l&#10;Ppifcp9AHgP7eD+T+yn41b/asv8A0tt6+KPj14kaH4r61Fu+79n/APSdK+0v2/H2fsk+OP8AesP/&#10;AEtt6/Pr9oq8dPjD4gX/AK4f+k8VeVjZH3PDVCNaUv67HmnwovF/tT4my7v+ZRi/9O+n1p2d+r+D&#10;fHC/9QmL/wBOFrXBfCLXlubX4p3MS7EXwpEn/lX02p/D2t/afC/jtd//ADB4v/ThZV7fMfAezP6H&#10;PpWbrGs2Hh+ylvdSvbfT7KPBkuLqVYol7fM7Vo5wQBXiP7SX2r/hHbs6F/wlH/CV+RD9k/sb+0fJ&#10;2+f82fI/cb9nmfe+b7v+xXmYuv8AV6Mqkeh24en7WrGD6ntcj8HIpM78Yww71418bdfvvEHwh1G5&#10;8Mx+JYtZFzFFZrZ2N9a3Bbcu/wCXarbfL3/M3ybsfxbar6lr194N8eeDDpj+Kb/RNQhmudemuLK8&#10;vN+YsW52eW3kN5u7dFEse3+JFXaK5KmYKnPlt7vu+9/idvw6+R0QwbnHmvr73/kqv/w3me3CUZp+&#10;cj1rxvXvC+m6P8QdT1LUI/FBs9RsrYQTaXdapOTKkty0qN9mZtiqJYtqttT5m2fxV6L4VvWvdLUL&#10;p2o2NvF+5g/tJ90s0aquyXl2f5s/8tdsmR8yg11UazqSlF/1+BzTpqK5kdFXF6Z8VPBWrXmr2dj4&#10;y0C+utHvYtN1KC31SB5LO6lmMEVvKqv+6keX90qN8zN8v3qPixb6be/DDxjb61ouoeI9Fl0a8S/0&#10;TS42e71CBoHEtvAqMrNLIu5F2svzP94Gvlzw94Thv7v4ZvZeFPH4utFvNPfwv4P+IXhDTLqy0bSW&#10;lgWV01CC1d7OW3to3ZEnvkuvNtYfMSVmVZe4xPteivlD9pbTfGF/8UYA2va9oXg1NGt/7OOiaF4i&#10;1Tzb77RcfbN/9h3lvImI/sOPtW9W3N5W0rPu4zX5fEdl8IdHN147+KniLxNb+K7MaVqeheCdf0ib&#10;TNMW7077XFLavHN9tWO1+0Mkt+J2l3Sr+9dZKAPuKivjyXxV4h8E/tJfCTTfCMvxO1rwhrn2p/HG&#10;oa9oerXdu0ktmr6c+Z4PKsczzsZUtFgjiPySpGsWxOV+Kth4m8W+KvGU2keIfiZDqkl7eWlloaaH&#10;4q0+SWRHaKJINStbxNIgifYvkXUls0axvFJcrK3ms4B920V8neOdP+JWlaT8CLS/h8X23w+g0aWP&#10;4jQ6bqMuoa4k62cC2Stc2CreTy/at3my2ajd87SYiNbPwY/4Sv8AtD4wf25/wl3/AApT7HZ/8Id/&#10;af2/+3PK8ib+1Mb/APia+b5/+r83959zyPl2UAfTFeW6j+0x8IdD1S703Uvip4J0/UbOd7e6tLvx&#10;HZxTQSo210dGk3IysCu014b8C7zT7i6s7bxRq/xuu76HxLf/ANh2GraV4kt7SztW1Sf7F59yluhu&#10;Y2t/szN/aMs6ovy/ul8xawPBulfFJ/2v/wBpXVfAsNv4cj1aLR20y78aeDtUbTdWlsrL7O6RXiSw&#10;LEiyttLYl81X3xKyo24A+z9I1ex13SrHU9OvLfUdNvYVuLa7tpVliuInXcroy/KysvzBgcc0mk6r&#10;Z6zbST2F5b30CTzW7S28yyqssUrRSplf4kkR0Zf4WVl7V896EujaL8KR4c8d2Hj6x1qx1m41DWD4&#10;PsteRJdRvri6vJns7jTE3z2LPLKyDe3lI1ulxsn+Wt/9lnxob7wpceGb228ajU7LU9ZngufFmjax&#10;EzacdUn+xD7ZfRfvW+zSW+1GlaTb1+420A96rl7P4geFtT8YXvhOz8TaPd+KbGD7ReaFDfxPe28R&#10;CfPJAG3qv7yL5mX+Nf7wr4Z17xD448Mfsv8AijU/iN4j+Knhn4+W+gao+qXmh6dqN1pLbUma1RGh&#10;t5dMtl8pbVnuLXypY2V90sbebn17xxotlB8ePh54U0+9+Jum6NpGjatpd/q2n6fq1/57313pcsdr&#10;Lq08E7LE6RTlp4p0eDytvnwbQKAPrCivlH9nfxP4g8UfFf4xeCL+Dx9D8L1tNOHhC68Rafq1lcGJ&#10;4H/tLbqV0iXXm+fKu3zZfNUf6raqfL5t+yX8PLX4E/CLwb4Y8beHvitF8TtHnnlm0TQrnX5dJlme&#10;7lnt4llt5f7J2ujxb90qxbmfz2X97QB970V8sfteePdA1rV/D/wrg1f4rReOrqe31mPT/hFm31Fb&#10;NmmthPc3Uu2COz835X3SLtbymb5fmr6noAKztW1Ww0OwlvtRvLawsouZLi7lWKJe3zM3StGvOOfi&#10;drv/ADD9S8B2Z/66rqV1t/4FFLbL5v8AvCeD/YoA9HqnBfQXE91FFMkr28nlSqrbvLfYrbW/u/Ky&#10;N/wKuY8aeJL20eLR/Dr2E3iu6KPbwXxdooo/mZpZ1T50i+RkV+nmMi1oeEPCkHhLRxp6Xd5qEm5p&#10;Jb3UZfNurhsj5pH43/KFUf7Kqv8ADQB0dcn/AMLZ8D/9Dn4f/wDBpB/8VXWV5t42vrPRNX8GWUOn&#10;ah9m0+9M7x6ZpM88dvB9iuoE/wBVEyj5mRdvX/gNAHRab8QvCuuXsdlpniXR7+8k5jt7W/ilkf8A&#10;i4VWzXT15L8QLax07VfDdrp1tqmjyHVn1S8vfD+ivcbC1rdRvK7LbyRs7syq27c3zZ9GrS8Kaimk&#10;+OdT0W3j8QPpfkReRJqVvfzxfale4+0H7VOrDZtWDb8+3+595qAO6jvYHvXtVmja4jRZXi3fMqtv&#10;2tj/AGtj/wDfLVeryTwx4msfDvirWBHB4wm0WWztfI+3adq14ROr3HnbfNR2X5fIqT4oC4vPEVvb&#10;pqOu2McdqsmbTTdRuLdiztjY1jLE2/5PnWUt8uzbty+4A9Xorzz4Rafq2m6DqK6sNTDyahJLbS6r&#10;ePcPLblU2Mqv+9hTr+6lZnX+J2r0OgAorwLxZLq3iHV9XS2ufF9vdxTT2trZy2F/a/aGV22+RdWs&#10;iWyRN/BLOjsv3n3L8tdV4m8J3GsfDjw/HfRaz9v0/wDs+W4ij1SZrnak0DXG5oGTz5VRGw+3cWHy&#10;fM1AHqdFeVxXbQ6JrcHg2x8Uz6pPaSeVd6y915UFwsbGD/kIP/E/H7pW/h37flrO0X7V9l0Hb/wl&#10;P/Cb+bZ/2l9q+3/Yt3mp9t+//om3Z5+3Z8v3fK/goA9lorwz4kvexfFfwy1jP4wTR/8ASRr0mkx3&#10;0sG0wIIFVVRk+b5l3RfMv3tyv81djriXcnwxdfC0mpQlpIx5t7FdSXawfaF+0fLIyTsfL87bsZX+&#10;75X8NAHoVFeTfDGzvYvEE4bXNVu7U2rbrW90jVLdWbcm1vNvpZeVBcbU27t/zbtny834ri1XV9T1&#10;drS+8UJeNcTRQ2KWOrW7Mys6osV1FMtmiNswkrRbVVkaXc27cAe+0Vg+Eorm18KaTFeLcJexWkCz&#10;pdXH2iVXCLuDyr/rG/2v4q0L61W9tZ7djKqyIyloZHifn+664Zf95aAL1Yeg+LtF8UNcDRtZsNXE&#10;G3zRY3KT+Xuzt3bfu52t+VeM/Cbw5b+A/COh6TreneLB4os3d2sbKXUWtGczM8S7on+x/MrJu3Ns&#10;+9v/AIqm8NaXHrXxX+I2rX0Hiiw0W5hsrm28m0vrD7WYoNrnciJKzqTtWLd828/I21NgB75RXz7Y&#10;a/8AEXxJ8KdDUf2rZ+JE1Ef2/JcaU8DpYs9xuKJtiaT5PK/49283+7tauq+GcOqw69cxyeINUvtP&#10;Nszf2fe6HqNqnm70/e/aLx5G+78vlK+3q2371AHrFFFeXeMvDGq6Z42s/E9nPq+raWRFFeaHa6jP&#10;FFb7X3teqiv+92qip9nVPn3UAeo0V49p3h7xTpPgvVNWtrTXYfFF2y/Z9FfxCLo2cW6JGRJbnzYG&#10;PyPLvZN37wpWHoWo6j4X8TaPcLqOv6lYyTNDfxf2Brr7YvIl2v8A6TLOv+tWL7i7v9rbuyAezXHi&#10;HSrTWodIk1K1h1SdPNjsZJ1WeRPm+ZU+833G/wC+TWvXm/jfxJBb+J/DS/YNZn/s7U2nuZLbR7y4&#10;iRGsrhNyukTK3zSqvy+pqTXrtprvw54qsU1oWcF06XtvHHeJm38m4UbrLG5z57RfN5W7gN9xaAPR&#10;KK8Y8PXWsf8AC9ZJI7DxPZ+Gb7RXeI6nJcSWrXT3G/fs3OsH7tPlR/KZfu7F3VzVpbeKY4oZ7rxV&#10;rml+IfKX7VLF4a1i9SOf/loFTz3s3H31+SLZ/Em35aAPoyiiuQ+Kf/CT/wDCB6n/AMIbn/hJf3X2&#10;XHlf89U3/wCt+T7m/wC9QB19YeveLtF8LtbjWdZsNIE+7yhfXKQeZtxu27vvY3L+dcBpH27/AITr&#10;w/8A8It/wkH/AAjX7/8At7+3ftmf9V/o2z7d833t+7yv9nf/AA1n3dpoi/EjxFc3kHjNbWW1t4hc&#10;Wa6xsedZbrzVRov4F3xbdny/P8n8VAHr1nfW+pWkNzbTR3FtMiyRyxNuV1b7rK1XazNJ8r+zbTyP&#10;tPk+Qnl/a/M83bt43+b8+7HXd8396pb61W9tZ7djKqyIyloZHifn+664Zf8AeWgC9WPpniPStXu7&#10;y1sNTtL2ezbyrmK3nWR4G+b5XVfun5W6/wB2vGvAfhFPA+peIl1aw8TtqE/iC51DTItOub+WK5gZ&#10;08rzXjfyNzsvzfaG/wCuny1szX0OufEDVLi7j8W6VYnS7aGW2tNPuohNLA91LIrTxRbvk3rt8iXb&#10;LuKr5g+WgD2SivIbbWdb1f4balbWX9sW+pWt40QmvtPukm+wfbW2su7ZJK32Nf4G83J+95rVW8CQ&#10;arbeLLIDxHrM1i27z7G58P6skdx8jbN097LL5W0/N8m3dwrbvloA9nrmNS+IXhXQ72Sy1PxLo9he&#10;R8yW91fxRSJ/FyrNmunrxL4njUtQ+Mvw/fR7a7WTTZLxbnUJdFurm0gE0CKm5l2K277u5X+X+L7t&#10;AHrmk6rYa5YRX2nXltf2UvMdxaSrLE3b5WXrSW2rWN5qF3Y293by31nt+028UqtLDu+Zd6/w7v1r&#10;z7w3oE2i634x1DXYNQbVdZhQ3V5psTJaTxQK6IbURM08UvlMu5Wbdv3eVuC1i/DjWJ9M+I/iyCeP&#10;xXJoV29imivqVjqM6L+6bzvmlVvKG9uWfb/3yBQB7bWPqfiPStIu7O1v9TtLKe8byraK4nWN52+X&#10;5UVvvH5l6f3q851j+2I/HniB/ENx4it9DU2//CPS6HHPMFbyv37Olqrb8SFPlulZeG2rt3VwPiiy&#10;vNX8K+E723m8UareN4ze6uL77NdXM1vbW11dReaIPKeKBlR0/d+Um7H3fk4APpyivMrG6i8K/EO1&#10;0uyHiSbT57aVLt7yLUb+AT74Ps+2eXeqfI8+5kbbx8/3VrkbPwLa+EfiT4yvNYg8Tf2PqX2P+zbj&#10;TrzUbqaXyods3mtA7S/KzLt83/gFAHvdFZ2lX8+oWMU09hc6bKw+a1u2iaVP97yndfyaqXi6K3n8&#10;J6wl1ZT6nZyWcyz2Nsu6W4TY26JQv8TfdoAis/HPh3ULWG5tvEGmXNrPcrZRzRXcbK9w33YlYNy/&#10;+x96ujrw+40nULzxVod9HpN/r+uxXkCXi+K9Isx9gsw+5pobmCJUaVMqyqkr/eb5Nytsl8a2mtTe&#10;L9Ua81XU7GzDRCxisdM1a5XyfKTd81jcRr/rfN++u/8A4DsoA9rorw2+m1G3j8HTT+IPGV7qhnk+&#10;3arY6HeQKbXZdbd9n5TwK3m+Uvzxb9u1vRq3NFuNR0D4zHw/bJrkvhQ6V5nm3sd1dRfb9+7/AI+p&#10;d3/LL+Hdt3f7VAHq1FfN+rJ4g8UadJcabdeNm1O4I8vT7u3vdJvTtPO66V/sMXyru/1HzL8v+tbd&#10;Xf8AjP8Atb/hP4/7S/tn/hBf7NXZ/Yvn+b/aPmt977L+/wBvlZ6/uvu/xbaAPUaK8v8ACf8Aa/8A&#10;whviH/hLf7Z/s3+02/sv7N5/27+zv3X2f/Uf6Ru67t/7372+qXwtmjnsvDq6td+MLzxILKJJf7Vt&#10;b+3t4mEXzo2IkgbDb/nl3O3Hzt8tAHrtFFeI/GHUrvSfin4AS21rXtLhvk1BbldIEtxu8uINH/o2&#10;yRW+Z2+bym/8dUqAe3VRjvYHvXtVmja4jRZXi3fMqtv2tj/a2P8A98tXI+BN/wDamq/YP7Z/4R7y&#10;rfyP7Z+1ed9p3S/aNv2r97t2fZ/9j7235t9YHhjxNY+HfFWsCODxhNostna+R9u07VrwidXuPO2+&#10;ajsvy+RQB63RXjrRxXPxB1+CW88aW2itbI720UOo+RNOj3Ly+VLs3R/L5W1YHRW+Vfn+7Wp8Gdb1&#10;jVrXxJbatFqiLaavKmmtqdlLA5sML5HzSIrS/db5m3N/eoA9OooryLXfDem6P491LUtRTxQ9nf2l&#10;uIJtLu9UnzKktw8qN9mdtir5sW1W2r8z7P46APXaK8o8WXGtXMvhI2lvrkHgwLdJq6xeb9v2Kqra&#10;N+6c3XzP83yfNtb97t+atH4af23/AG74l8/+0P8AhEP9G/sP+1d/2j7jfaN/nf6R/rP+evtt+WgD&#10;0aiivIrIax4d8ceOk1WHxBeaHrBt/wCxYrWWe4w3lt9oRHR/9F/ePwztEvTa21flAPXaK8Ui17UL&#10;X4f/ANn3Fv4ytL9dVntpPK064vJ4oJLi48nzZfnaWJYtm57eXfwm113Cr3wysL6LxZLctfaxf2K2&#10;UkchvYdTtYo33x7P3V9LL5rEK3zxFdm1t27zV2gHrtFeA6rbeIDrWsT32vazpl+LycwC20LWLyOG&#10;ISv9nZfIn+yy/u/KO3y/9mVWbdXsvh77T/wj2m/aruS+ufssXm3Mtr9maV9o3O0X/LPd/c/hoA2a&#10;w9B8XaL4oa4GjazYauINvmixuUn8vdnbu2/dztb8qvX10tlaz3DCVljRmKwxvK/H91Fyzf7q15F4&#10;B1XyPjH4+1K40nW4LLW20tLC5l0S8RZfKgZX3Fovk2s33n20Ae10V4v49TX7rxbfLc3Gs6bo0YT7&#10;BJawXt5FcDYvm7U05opIir4/4+Gk3f8ALLb81RaLaeIviX8AL228Qxap/wAJY9rdxNFOJdOeWf8A&#10;eiJGVfKVlKsn+x/e5WgD22ivNfDN5pFpqkf9j2PjHUJZsRSrqbaj5UMZYbpT9udVO07fubpMZ2r9&#10;6vNtLtvGgso5fFGv6xpficZMps9D1a8iifny2X7NP9jk+XYdvlbf4XVm3ZAPpOivLfic72/iPw69&#10;pe+KdPuEmIu7nRLW6uoltvs9xy0QilgZvN8r7yM/3a6rwh/Z39mS/wBnf2z9n89t39tfbfO3bV+7&#10;9q+fb0/2fvf7VAHUUUV5hrvkf8JJq3/CRf8ACT+X9oT+zf7D/tLyvsv2eLO77H8u7zvP+/8AP93+&#10;HZQB6fRXjHiOXVrZfA0uoXniqw8QiCL+2bjRbW4uYUX7Jcb90UcUtsz+fs/gZvufw7as+HL/AFDS&#10;PjHLotlH4gfwodNfdLqVveTxf2isxLf6VOrNt8pfl+fyv7vzNQB69Wdq2q2Gh2Et9qN5bWFlFzJc&#10;XcqxRL2+Zm6Vo141+0R9r/4Ry+/4R/8A4Sj/AISzyYfsf9ifb/J2+f8ANnyv3G/Z5v3/AJvu/wCz&#10;QB7LRXifxv1i48QfDu6uvDSeLIteVjHZR2NjqVq5/exebuRVT+DO1n/2tnzBqk1TW9Q8IeOvCDaW&#10;3inUNDvoprjXZprG8vd+Y8W52eU3kN5u/dFEse3+JFXaKAPaKKK4H4qeFx4g8PwuseoSNZXlrOyW&#10;N5cQsYluYnlbbEy+YyxqzL95tw+T5uoB1urarYaHYS32o3ltYWUXMlxdyrFEvb5mbpUlnfW+pWkN&#10;zbTR3FtMiyRyxNuV1b7rK1eSeJ7qyi8BeK7LQtH8Yakb7Tbi3Z72K/l8tnidYlVLpvNbc7bf3Stt&#10;/j2L81Zfh2W48N+AfCN35njGbXbU2FpLaNp955VvCjQLdReRFEkTqsTy7ZXVmb+B3ZF2gHvlFeE+&#10;K08Vap4v1S5u7/VdO8Myrbtoq2+m6jM7bol88utjLFLF838Nx/wHb89emfD77YvhSzF1e3WoyKzg&#10;T3dnLay7N7BFeOcmT5V2rudmZ9u4s26gDqqKK8C8Vxarq+p6u1pfeKEvGuJoobFLHVrdmZWdUWK6&#10;imWzRG2YSVotqqyNLubduAPZrfxDpV3rU2kR6lazapAnmyWMc6tPGny/MyfeX76/99CtevEtUi8R&#10;Sy6La2Ed3aalpfhi8jvp9Vs7y6BldbNhD9qg8vzZW2N+9i3N8jYTdxWn4K+3/wDCutf/ALJ/t/8A&#10;4S/7FJ/yG/tmz7V+98r7P9s+Xyt33f4tmzzfmoA9aorwPwnD4mh1PR31DxHq1tq7TwHU7c+HtUuI&#10;pWLL5sXmySvaou//AJaxIqqPu7VrqfHnhqxXxzpuvXy689gbO7t55dKu79njmZrXylWK2bcqsscu&#10;7au0sq7vm20Aep1SvL63020mubmaO3toUaSSWVtqoq/eZmrzDxLe69L4c0q38LWGvwaPb6lB/aN3&#10;eM32q409vN+1eWJX+1b04/hWX7vlbq0/DQ0m11S41DTB4weC3tJfPTUxqLxH5lZdsV18zy/I23yl&#10;bjdu5ZMgHcaTqthrlhFfadeW1/ZS8x3FpKssTdvlZetaNfMnw5sdS8N/A8ecvjG38T6dBOLHTE0+&#10;8iht7lmleI7Iol89W2ozeb5qr935d+1vorSdTi1myju4I7qKGT7q3VtLby/8CSVVZfxFAGjRRRQA&#10;UUUUAFFFFABRRRQAUUUUAFFFFABRRRQAUUUUAFFFFABRRRQAUUUUAFFFFABRRRQAVz3iz/j3i/66&#10;p/7NXQ1z3iz/AI94v+uqf+zUAVU+5T6Yn3KfQB88/wDBQL/k0bxx/vWH/pbb1+d/7SD/APF5PEH/&#10;AGw/9J4q/RD/AIKBf8mjeOP96w/9Lbevzs/aQ/5LJ4g/7Yf+k8VePjz9F4R+KX9dj5z+Ccrt4Z+L&#10;bfx/8ItF/D/1GtKq74Jdn8OePf8AsCxf+nKyrM+Cf/IqfFr/ALFaL/09aVV3wN/yL3j7/sCxf+nK&#10;yr2D86P6Raa20DJNGea8F/ai8SRaN4O1ER+JIIb/AOzwtH4fuls5orlfPH71opomdv4vunb+79a4&#10;cXiY4WjKtLob4ejLEVY0o/aPeCwXJPQUHaorxb42/FGPTfhFqPiLwp4ptEu7a6iggubOaC5SWVmX&#10;dF8yvk7WL7V+b5R/DVbU/ia3grx/4OtNQ8X2ep6b4hgnur24unghhtI1jLQvAybdkcrblXzWkzsG&#10;1t25m5J5lRp1PZyX8vvacvvOyOmGCq1Ic0f73/kquz3Pjvg0E456ivG9fu7jQfHuqnWPiJqHh/Tb&#10;i0tpbP7VJYxRM5luvMij82Da2xfJ9X+Zd7N8uPRvDGs22saOs1ndXGoxxARC+nt2j+04Vf3q/Kiy&#10;K2d2+IbG/hrqpV41JSj8Mvkc06bhHmOiori/ixcabZfDDxjca1rWoeHNFi0a8e/1vS5GS70+BYHM&#10;txAyKzLLGu512qx3J90mvjPwXp3gKTWfBF3oWv8Ah/xR9s1nSbu20L+w9W8OeKPE8X2yB4NZvGa8&#10;j/tbyPmvnupbOSJ/IutvlbpWTvMD9AKK+T/2mfip4z8KfE6HRLPxxoPw88OJo9ve2+oa34js9DOp&#10;XUtxcLPEkt5pd+k/kJFbMVi8po/tK7/M82PZxeuftBeI9L+EOj67qnx++HGma/F4ss9K0+bw7q1h&#10;qumapYNd6dHO2omWKJ5Z4Ip5ZZfsZs1VZFb90u3YAfclFfHU/wC0nJ4F/aO+EfgZfi54f8fWPj0X&#10;T6z5zWMSaS/2JJ9PWwW3KvFFdPcIsS3T3LOvlbHZtzPy/wAV/jt4puPFfjKPwz8ctBt5LK7vbCz8&#10;P6TrOmLq6XEDvCLWDRLrSZZ7m582PYsX29RdPhongSVFjAPu2ivk3x58YPHHhrRPgRYajrGo+FfD&#10;HiPRpZfGvxC1bR4NOvNEuI7O3kt2n8/zbOxkuLh3ieKZJPmYpFhtrVr/AAZ+LniDxXqHxf07VPFh&#10;vfhn4es7N/DvxV8u1T7ektvK97cC6SP7BL9llTZlItieXtlV230AfTdFfHXwJ+N9n44uLODXv2m9&#10;BuLm38TX9hpOjafJo8GoazBHqk8Fut4WV/P86KOHy/scVqdsv/LRmV18v8Ff8KH/AOG1v2oP+Et/&#10;4RDzftmif2F5Plf2n/aP2ST7b/Znlf6R9u+1Y3fZf3/n7f8AlrtoA/RWivnmy1uTw78DdIuvHHxO&#10;1D4TwvrN4lhrWq3VjBdzWH2q6OmwTtqcMv7xrMW7MJVFzuiPmtvEtO/ZK+LvhTxp4Nu9C07x3oPi&#10;vxJZazr0sken3Vit3cWq6zdJFeyQWiov71GhlaVY1WRpg/8AHyAej6p8E/h5rPjFfFt/4C8MX/iq&#10;OaK4TXrnR7eW+WWLZ5Tidk37l2Ltbd8u1cdK72vy/wBHu/hr8Wf2jvjDY/En9obT9b8M6N/Yx8M6&#10;n4lufDN/bziazLXn2ZbuyltotrpGr/ZEj3FV83e21q9y/wCCj/itdA0v4N6bL8QZ/B+na743tNM1&#10;q0jurWKK80mVGW7lnWdGWWCJWUMsu63/AH/71H+TaAfZ1FfJ/wALtO8B/Cn4YfFbWvgX4p0H4l+I&#10;7bR2u00/QbHRW/0qKC4e0iki0e1geTzX3Ltcsx2sI9uWzxXw7+N3jeXx94bs4Pjn8K/E0N9qVrZ3&#10;eman4+07UZZbd5VV1soLPR7BzeEfLHuldPn2tG25WQA+5aK+Jvib+0Hq/hX9trUfh7L8cdB8EeB2&#10;8HxalejXodOb+zr9rhYzBayv5XlXLQbZ0Fx56/vHbynTYq9r8a/i54s8E/AnwbrPwu8T23xLg1XX&#10;003UvG909tLDaaa/2r7Rfvc2dv8AZbdbdkVTO8EkUez97HJ824A+pKK+MPhp8atc1RvEFj4n/aF+&#10;HUPhWDTftjeINF8X6Xqmu6dcfaoI1Zn/ALNtbNLRg/l/vbZ38ydf3p3IqeReGf2u/iJov7B1p8e9&#10;V+Ken+IvGVneNpkXhiexsYNPup2vGj8q6SJVna5W2dp1WCWAeWkLNEwWR5QD9LKK+UPHn7Qbax8X&#10;tM063+I9h4E+Cl74bOqW3xN0yaxa3vdYW9lgbTVvrxZ7Nv3SPL5SJ5uYT8wVWWrXiv4p+NfB37Nv&#10;j3xj8MPE9z8f9btdTt/7Bmm0ZJ1miZrOKeGP+zkgS8VN9y/mw/cbdExLQPQB9S0V8dfAf4seKte+&#10;LOg6ZcfGrwD40sLzz0udIt/HGmavfSIsEjq1rBZ6NZN5qsibmaVk8rzfkLbGTv8A9qn4i/2LaaD4&#10;T8OfGD/hWfjvULxbiGz0zw0fFGp3lr5VwWVNNRXl8rMTsZ9u1fI2/wAVAH0NRRRQAUV5ZqlvbfGj&#10;V7zSFvPO8HaXM1nq9n5RQX92r/6nf8skfkMkT7k+WTzdv8LV0Hjjxx/wiv2KwsbH+1/Empb/AOzd&#10;J8/yDdeVtaX96y7U2q275vvYoA7OiuX8HeELbwZp0tvExmvb2dr3ULv7v2q6ZVEsuzdhN237qfKt&#10;a+qaRba9pN5pt7H51neQvBNHuxuRl2svy+386ANGivnLxr4N8DeHPjB8LdETSNDtrRlvVubSWKJv&#10;N/cKlv5u77+59+1n+8/+1TPGXg3w14G+Nfw6s/Db2Hhi+vrjUZbmVQjshliRE2qzfJvIZYl+5v8A&#10;4G+ZGAPpCivHPC/xMjm8ZeOPCWp+KbVI9HSIWepyy26XchaJ3uHP/LJjBt/55/Ls+fdzWX8LfH2k&#10;L8VPHOnXPirS9UWZtOj0+9lazjuL52iYOgeJU8/a21f4tv3aAPd6K8X8eePp4PFt5pFp440bSZbD&#10;YZ7K5uo9NljLorKWlnt7hZxj5v3Sx7P4t275e6+G9/fan4PsrrUbyS/upHnH2tkVfMXzX2MuxVV0&#10;2bdsuxfMXa+1d22gDrqKo38Mt1bSRxXEtk7qVW4i2l4/9pdysv8A30prxzUtb8UWC6r4eGseKbjx&#10;M92sWn3yabZtasr+b5UufI+aBN0AuH2/I2zb975gD3GivIvFWreI/Cfh7w3Y6j4mt7PUpYWa/wBX&#10;u5oLK3knXZmJbhrd0X777I/I3Ose7cuxt9X4U/Fm51nX/FejaxrOkXtvosME8WoW99HN5kTq7yyP&#10;KqxIyJ8q7liTb/Fu+8QD2eivn/4SeIPB+j/GL4hWuk6joljp14+lxadFaXEUUU7eQ25IlU7W+Z/4&#10;f4mNbukeKtT8NeMPGeieKfEd5FYKltHoN5e20CXF0zRM0pt1SJVndXaNdqq3zbV2/N84B7HRXzl4&#10;a+MXiXVfg14e1KxvrXWPEEuoG11q5O1f7OtXe4/fy7V2wbFjX946Mn8TI1dr8MvFWr6vrlzYXPir&#10;w5r9kts0uyy1aO91BJd6qP8AVQQIItv+xu3N96gD1iiivJ/jdr1lo+g60JfGkejXq6VcNDosjWLp&#10;enY2zdFPE7MGb5Nq/e6UAesUVwviH4haJa+CL/xDYeJNMFjassT6mkbX8ETMyqFdIXDN99f4v493&#10;SuN8DeJtX1LxlpVsfGVpr1s7SefaaXqdnqOEET4aTyrO3aJN+z95ub5tq7fn3KAe2UUVw3jLUbrw&#10;3reg6lJrUmn6E900OoxXHkraxReRcMJXlZdyfvfIX7+3O1cfNQB3NFeLeHfiDc33x0fQovEdzf6D&#10;d6O99Zw3ttHArz/aCP8AR38pGlj8pWKsrOGUO25sZrl9W+Ieu6jZSXOj+O7bUprjE1va6FJa3t6y&#10;sf8AllpzWqy/dPzI9xuiXeWd9nzAH0jRXjnxO8Z+J9H8aRaXBeWfh/w+2nrd/wBtXtytkrXJkZPs&#10;/wBolgniJ2/P5ezd8u7dtytK/jvxZB8KdY1rTZtE8X67aXSxWcehM9+ksW6Jf3vlbd8u1mdtiov3&#10;flWgD2KivmfXfEXh+x+OHw51NvHGma3bxJqKXGpTz2ay248ghUkmh2Lt3N8isvDPJ8zbvl+mKACi&#10;uB+KUWov4ft7yy1y+0VLa8tXunsvLCiD7VD5skjOjbVSLex/h279+5ay4vG1tZaHrUmheLLnx5qo&#10;s5ZLWGOKK5iiljjZkR2s4l27+Pvt8235KAPUqK8X0bx1c3cGh3CeMTqHia6nsxeeFQ1ni3aSVFuo&#10;vKWITr5CtK2GfcvlfPu2vXtFABRXKePNVudC8N3N1aSC3lE0Ecl0V3C2hedEmn+bKjy4md9zfKuz&#10;LfLmvE7q80Jf2gfh7e2/ivRdead76KW/tRAt2zNb7IlupY22yZb5IhsT+78xoA+l6K8D1fx94ki1&#10;vVC/izQNCnt7yeKDTdW1mC0UIkrLE8tu1m0u11RW4n+dX3Kybl29f4zm1i+8B6LqkfiCXTJQ9jNe&#10;3GhtE1q8TXEHnSh5UdvKVPMfdnbszv3LmgD02ivM7TxYsGg+IpfD3iuTx7qsFhLdW8AWC4SKREbY&#10;h+yxJy77fkZtzbG2/dauN8I+PvFN7qmkPeeKvDEV7eXEK32iahq0XmQB3XzYordbWKVJ0yEVZZZN&#10;pG1tzfNQB7Fr3hHRfFDW51nRrDVxBu8o31sk/l7sbtu77udq/lV+zsbfTbSG2toY7e2hRY44ol2q&#10;ir91VWvLvGXjQaR8RYNNHxCsNFtri0na8tb/AOysbJlNvs8rO1klZJJHXzfNX/YZay/if49l8OaH&#10;4Hm0jx/mDUtZSzuNUL2Mnn2rM3my7vK2fuvkXcihV3fPuoA9yorwb4TfHAeLJ9AbVvEGmR3mtW10&#10;8mneZFELO4jniigiiT/WfvUZ32uzsxX5Nq8Vp2Xjzw7pPjzS2m+JFhrlm2m3m66vrnTv3DebahUW&#10;WKNNu/5/k/i8rP8ABQB7NRXk/iTxTPZ/FCy0K08eWmnrf20y3FhdJayvby77ZYlgHyusrrKzL5nm&#10;qf7jdKND+JS3uheNLfRtatfFmsaMksmn7HiluL1VtYpFZ0g27h5sjRfIq/d2/e6gHrFFeD+HfG2u&#10;t4i06GLx74V1VLi5hjmtrvX7a7domb5xAkFnA3m9du5mX/Z/u+8UAFFeY/HyLX5Phbqh8N3Gqxax&#10;E0DRro4b7RL+9RXX5F3fdYt8u37o527qqReIfBt0k0OsfEKz8XaZKmyax1GTT57SLDqyyy+VCu35&#10;lVQzts3uq/eZaAPWaK+UPAPjbUfh9+zRY+J7HxDbPPYzvaQaK6RfZ2drpt6y/wDLV5drtL8rJ8oX&#10;5fvM/oPjj4j6rJ4lsotF1bTbHwnPp/2lPEr3sVvBLdea6NAl1JFcRN8q7vL2bvlJ3fLtoA9uorhv&#10;hdruoa9oVxPqWraJrTx3LRQ3OhXH2hPKCrtEr7UUy922oq8rhVruaACud1nwP4d8R3S3OseH9L1a&#10;5VPLWa9s45nVf7oZl6fM3FeW3vimTX5PEdn4w1/SPDJtdTmtbLQ9ft4DZX9mj/urmWKfbLJu+bay&#10;Sqm6Jeu191zwl4r0Nvhb4Jx8Qbfw35WmQW8nkXlmA8q28W5G89H+ZNynau37/wA3UUAe0UVwPwi8&#10;VaZ4m8B6CllqdheX0Gm2v2yCyaL/AEd3iB2NHH/q+Vb5fl+7ivEfBUXhLxhdeKLnxZ49tJ7i31u6&#10;tLObVH0ydprZdnlupuIG+X5m+WLbF12rQB9WUV4F8c7+zuPib4I0XVPFB0nQ76C9bUbSWW2+zoqp&#10;uilljnV1bc67V81WX5Dt2vzW9bPYeEfhhqdx4H1bTtUiN5F5l5ALKOG33PEkrM1tD5a+XEfM3uj7&#10;cbm3Ku2gD1+ivFvAPjHWbzxbZWTeMvDOt2dxv8+3TWoLy9+VGZfs6QWsH/A9+/5V+Xbg7nXvjyGH&#10;4g67pE3xNsNN0uKGCRjO1n9ot7hpZ0eCByAqbPKj3LKkrfN/DndQB7PRXkHxH8Za7o0fhO20a/gf&#10;RdQhla98TXkyxRRKiRPFK1x5TwR+azbeYmVt21dlZg8d6wPhv42vrjxjoF4+mWnnWN9pOoQXlwku&#10;GZVnbyki+dlRF2xLxn+L5qAPcqK8N0vx7No/gfwl4r1bx5bTXOqfYkl06X7JBaSK0scdyR8vmb4l&#10;kdnxLtV0+6q/JV+98eSXfjPWYNU8VR+DfDtulq+i6lE9tEmrJLFvlZZblHSXY23/AFW3G/5t2VoA&#10;9joryHxd4q8QaF8PtIvNE1A+JGu9T+zza3dW32dYbJml/wBKZkTy0RFVP3/lNEyjfsZWqX4W+JtS&#10;1fX7m3n8VaJr1s1s0vkWerQXlyjh12sqxWsG1PmYNu3fNsxt+bcAes0UV4t461jw9pHxbsHtvEOg&#10;+GtVfTbyPVb6cQfaNu+z8pHLMu2Tb80bS71G37jCgD2mivIdB8c+InsvHYsX/wCEnsNHs0k0HV/s&#10;+/8AtSZoZXdN0G2OXZKqx/ulX+796sXw74211vEWnQxePfCuqpcXMMc1td6/bXbtEzfOIEgs4G83&#10;rt3My/7P90A94oryzx5Nc6R430y7vPG9/wCGdDuLO6V3d7OK1hmVrbZHuliZdzr5rfPub5H2FV3V&#10;i+NNd1ePR/D2o+F/GGq6hpZ1SKx1PVI7Wzlt1tfmeW68z7Pt+Rdqeav7pdp3/MrUAe20V4b4D8X+&#10;MfHXxCt3nGs+GtEGmfarrSZLaJktrxZ9n2V5Xt967otku35X2y7lO3bXO6X8TfGGpWEd/qviXw/4&#10;W1pvmfRdU1SKzWB1OFEtrLZtOisu1j+/3Mr/ACsm5doB9KUV458TvGfifR/GkWlwXln4f8Ptp63f&#10;9tXtytkrXJkZPs/2iWCeInb8/l7N3y7t23K1geOviJrWh/BLU9at/GGmT6ra38UNpd6ZeW16J92z&#10;dFI32dUZ9ryvtSJTtRP9rcAfQVFeQTfEiz8P6r4eub/x/pGpW+qzvFcQxyW0FlFAsU5W4iG5pV/e&#10;wLFuaV13O4/uhfX6ACivMfj5Fr8nwt1Q+G7jVYtYiaBo10cN9ol/eorr8i7vusW+Xb90c7d1VIvE&#10;Pg26SaHWPiFZ+LtMlTZNY6jJp89pFh1ZZZfKhXb8yqoZ22b3VfvMtAHrNFfN0fj3UfBXwC0fxTY+&#10;K7DUp9Os7Kyg0iCOL7KzbIleKX52ladFZm+SWP7qfJ97d2HxC8bapF4jtY9P8RaXoehy6dHdW17c&#10;6rBZLeO7y79jy2twsoREib5Nu3zfm3bk2gHsNFcN8Ltd1DXtCuJ9S1bRNaeO5aKG50K4+0J5QVdo&#10;lfaimXu21FXlcKtdzQAUV4beeJ/h34N+JXi3W2k0CO+sNNglH2doPtTXXm3v2hE/6bt8qv8AxfMu&#10;6tHx38RtbfT/AAdeeH0i03Qdct3u7vVr51t/sK7Img3zsksUW8uV+ZH3fdX+9QB7DRXlXgPxBe6v&#10;pXiH7d4w0i+traBGGoadqtveTWXyPveV1t4okX5VZd0bfdfduX5V84+FTeHfFnizVdR13xtb6jq9&#10;j4llg0n7e+nzS3UCujReU0sTSKrM77fIZV/ubaAPpyivGPiguuaZ8SfCV/8A8JTrGi+GJPtn9oTw&#10;mBLKw/cosW9niK/O/wDz33/M3yba7/wfrdnq9k0dlrVz4ijt879UeNRFcbixGyaKNIpduNn7r7u3&#10;5/moA6iiivnzxv8AErXNBudevk8TaZaNpsk5j0O91O2tpW8rdsX7K9q8rb9qMv79fNV1ZfK3KqgH&#10;0HRXhOg/E+bxRrHhWO3+IOmWMmt6X5t9YD7LKLW5/wBFURQfxrKzSy7fNaUfL9xq0NF+J2qyav8A&#10;EvQLW8t/EGoeGrRZdNYhWu7yXynaVXSLYrbJdkXyKvPyt81AHs1FfLHj3xHaaiPhtqeqeKbC51iP&#10;X7GfUdMuTbLLoz43TomNssUSN8rrLvb5YvmXb8301Z31vqVpDc200dxbTIskcsTbldW+6ytQBdor&#10;wf8AagbTFtvArX0WmSzjxHBti1OVURoPm83c7I22LPl7/lZfue1bfhS1Twn45zqOgaR4BtpYfsVs&#10;umXCtaaxcStEy/N5UX72LayojrubzZdnyq1AHrtFeM2Xjzw7pPjzS2m+JFhrlm2m3m66vrnTv3De&#10;bahUWWKNNu/5/k/i8rP8FavjTxZqNj48j0i81b/hEfCh01bpdexFFvvPNZPs3mzq8X3fn2bd/wAv&#10;92gD1GivnjxTrNp4m+H3xBv/ABD4o0jXbK18+y0mOOG1Sxa5+wRyq8G7fJ5+55Vx5rfxfL6avij4&#10;qt4Nm8M3y+ONG146xqdvbXNtF5EdlBZs7q9zEqs0q7TEV3vKyby/+yqgHuVFeJ+MJdU0v42mfUPG&#10;Op+GPCsmiKVunlgjshdefjyV8+Jot+1WfvJ/tbflr0jwfqNrqmlB7LWZfEdujsn9pOI8THOfleJU&#10;iYLuC7kGPkKn5lagDpKKKKACiiigAooooAKKKKACiiigAooooAKKKKACiiigAooooAKKKKACiiig&#10;ArnvFn/HvF/11T/2auhrA8TJvWBf+mqf+zUAcr408b6T8PfD8us6016mmxbjLLY6ddXvlIqMzuyQ&#10;RMyrtVvnf5a43wr+0z8O/GcqLoup6pfuzbF2eHdRT5/+BW/+3XqqeUn/AC1X/vqs/Q/D+jeG4ni0&#10;ixstNiZt2y0iWJP++V+792gDwf8A4KC/J+yN44/3rD/0tt6/On9pF/8Ai83iD/th/wCk8Vfot/wU&#10;Fdf+GRPHG11f5rD+L/qIW9fm7+0tNs+NPiP/ALYf+k8VeVjY859/wvV9lKX9dj58+Cf/ACKnxa/7&#10;FaL/ANPWlVd8Df8AIvePv+wLF/6crKqXwT/5FT4tf9itF/6etKq74G/5F7x9/wBgWL/05WVeqfAH&#10;9BH7/wD5/J/+/r1w/wASfjR4b+F8lvZ6trM11rt0itbaBp8qS6hcJ8/71Yt6bYv3Uv719q/Jt37t&#10;i133kt/drzvWv2e/BWpeKH8T2egWmjeJZNwk1SygRftG5md/NVNquzu+7f8Af+7838NDV9wPQXE6&#10;s6fa5/8Av61cp4hu7t/HHhHSv7QvUsr/AO2+esVy0Tt5USMnzq9dg6M7u22uC8ebrDxp4M1CVWSy&#10;tftvnzfwLuiRUpcq7DuzrX8MaYjf8fms/wDg6vP/AI7Tf+Eb03/n51n/AMHd7/8AHa8xufG1s8rs&#10;t5bf+BUX/wAXUX/CZwf8/dt/4FRf/F0WQXZ6n/wjem/8/Os/+Du9/wDjtH/CN6b/AM/Os/8Ag7vf&#10;/jteWf8ACZwf8/dt/wCBUX/xdH/CZwf8/dt/4FRf/F0xHqf/AAjem/8APzrP/g7vf/jtH/CN6b/z&#10;86z/AODu9/8AjteWf8JnB/z923/gVF/8XR/wmcH/AD923/gVF/8AF0Aep/8ACN6b/wA/Os/+Du9/&#10;+O0f8I3pv/PzrP8A4O73/wCO15Z/wmcH/P3bf+BUX/xdH/CZwf8AP3bf+BUX/wAXQB6n/wAI3pv/&#10;AD86z/4O73/47R/wjem/8/Os/wDg7vf/AI7Xln/CZwf8/dt/4FRf/F0f8JnB/wA/dt/4FRf/ABdA&#10;Hqf/AAjem/8APzrP/g7vf/jtH/CN6b/z86z/AODu9/8AjteWf8JnB/z923/gVF/8XR/wmcH/AD92&#10;3/gVF/8AF0Aep/8ACN6b/wA/Os/+Du9/+O0f8I3pv/PzrP8A4O73/wCO15Z/wmcH/P3bf+BUX/xd&#10;H/CZwf8AP3bf+BUX/wAXQB6n/wAI3pv/AD86z/4O73/47R/wjem/8/Os/wDg7vf/AI7Xln/CZwf8&#10;/dt/4FRf/F0f8JnB/wA/dt/4FRf/ABdAHqf/AAjem/8APzrP/g7vf/jtH/CN6b/z86z/AODu9/8A&#10;jteWf8JnB/z923/gVF/8XR/wmcH/AD923/gVF/8AF0Aep/8ACN6b/wA/Os/+Du9/+O0f8I3pv/Pz&#10;rP8A4O73/wCO15Z/wmcH/P3bf+BUX/xdH/CZwf8AP3bf+BUX/wAXQB6n/wAI3pv/AD86z/4O73/4&#10;7R/wjem/8/Os/wDg7vf/AI7Xln/CZwf8/dt/4FRf/F0f8JnB/wA/dt/4FRf/ABdAHqf/AAjem/8A&#10;PzrP/g7vf/jtH/CN6b/z86z/AODu9/8AjteWf8JnB/z923/gVF/8XR/wmcH/AD923/gVF/8AF0Ae&#10;p/8ACN6b/wA/Os/+Du9/+O0f8I3pv/PzrP8A4O73/wCO15Z/wmcH/P3bf+BUX/xdH/CZwf8AP3bf&#10;+BUX/wAXQB6n/wAI3pv/AD86z/4O73/47R/wjem/8/Os/wDg7vf/AI7Xln/CZwf8/dt/4FRf/F0f&#10;8JnB/wA/dt/4FRf/ABdAHqf/AAjem/8APzrP/g7vf/jtH/CN6b/z86z/AODu9/8AjteWf8JnB/z9&#10;23/gVF/8XR/wmcH/AD923/gVF/8AF0Aep/8ACN6b/wA/Os/+Du9/+O0f8I3pv/PzrP8A4O73/wCO&#10;15Z/wmcH/P3bf+BUX/xdH/CZwf8AP3bf+BUX/wAXQB6n/wAI3pv/AD86z/4O73/47R/wjem/8/Os&#10;/wDg7vf/AI7Xln/CZwf8/dt/4FRf/F0f8JnB/wA/dt/4FRf/ABdAHqf/AAjem/8APzrP/g7vf/jt&#10;H/CN6b/z86z/AODu9/8AjteWf8JnB/z923/gVF/8XR/wmcH/AD923/gVF/8AF0Aep/8ACN6b/wA/&#10;Os/+Du9/+O0f8I3pv/PzrP8A4O73/wCO15Z/wmcH/P3bf+BUX/xdH/CZwf8AP3bf+BUX/wAXQB6n&#10;/wAI3pv/AD86z/4O73/47R/wjem/8/Os/wDg7vf/AI7Xln/CZwf8/dt/4FRf/F0f8JnB/wA/dt/4&#10;FRf/ABdAHqf/AAjem/8APzrP/g7vf/jtH/CN6b/z86z/AODu9/8AjteWf8JnB/z923/gVF/8XR/w&#10;mcH/AD923/gVF/8AF0Aep/8ACN6b/wA/Os/+Du9/+O0f8I3pv/PzrP8A4O73/wCO15Z/wmcH/P3b&#10;f+BUX/xdH/CZwf8AP3bf+BUX/wAXQB6n/wAI3pv/AD86z/4O73/47R/wjem/8/Os/wDg7vf/AI7X&#10;ln/CZwf8/dt/4FRf/F0f8JnB/wA/dt/4FRf/ABdAHqf/AAjem/8APzrP/g7vf/jtH/CN6b/z86z/&#10;AODu9/8AjteWf8JnB/z923/gVF/8XR/wmcH/AD923/gVF/8AF0Aep/8ACN6b/wA/Os/+Du9/+O0f&#10;8I3pv/PzrP8A4O73/wCO15Z/wmcH/P3bf+BUX/xdH/CZwf8AP3bf+BUX/wAXQB6n/wAI3pv/AD86&#10;z/4O73/47R/wjem/8/Os/wDg7vf/AI7Xln/CZwf8/dt/4FRf/F0f8JnB/wA/dt/4FRf/ABdAHqf/&#10;AAjem/8APzrP/g7vf/jtH/CN6b/z86z/AODu9/8AjteWf8JnB/z923/gVF/8XR/wmcH/AD923/gV&#10;F/8AF0Aep/8ACN6b/wA/Os/+Du9/+O0f8I3pv/PzrP8A4O73/wCO15Z/wmcH/P3bf+BUX/xdH/CZ&#10;wf8AP3bf+BUX/wAXQB6n/wAI3pv/AD86z/4O73/47R/wjem/8/Os/wDg7vf/AI7Xln/CZwf8/dt/&#10;4FRf/F0f8JnB/wA/dt/4FRf/ABdAHqf/AAjem/8APzrP/g7vf/jtH/CN6b/z86z/AODu9/8AjteW&#10;f8JnB/z923/gVF/8XR/wmcH/AD923/gVF/8AF0AeheJbbSPDHhvVdXmk1+6g06zlvZYbfW7ppXSJ&#10;Wbam6dfn+WvPNI+L/hjWJfCUcOi+OoX8S3TWtsJtWl/cbVibfLtvflX9+v3NzfI/y/3o9S8Q2Oq6&#10;de6fc30H2e9glt5dl1F91kdP7/8At1iWGleGrC48NSxagv8AxIWd4P38XzbkRf7/AP0ySgD1Lwlf&#10;6N4vudaigi8TWf8AZl5LZPJd6xdIkrpLLE7Rbbhvl3RN9/b95a6H/hG9N/5+dZ/8Hd7/APHa8p03&#10;xDpWj2+oJbXkW+9nluG33UX32leX+/8A7dP/AOEzg/5+7b/wKi/+LoA9T/4RvTf+fnWf/B3e/wDx&#10;2j/hG9N/5+dZ/wDB3e//AB2vLP8AhM4P+fu2/wDAqL/4uj/hM4P+fu2/8Cov/i6APU/+Eb03/n51&#10;n/wd3v8A8do/4RvTf+fnWf8Awd3v/wAdryz/AITOD/n7tv8AwKi/+Lo/4TOD/n7tv/AqL/4ugD1P&#10;/hG9N/5+dZ/8Hd7/APHaP+Eb03/n51n/AMHd7/8AHa8s/wCEzg/5+7b/AMCov/i6P+Ezg/5+7b/w&#10;Ki/+LoA9T/4RvTf+fnWf/B3e/wDx2j/hG9N/5+dZ/wDB3e//AB2vLP8AhM4P+fu2/wDAqL/4uj/h&#10;M4P+fu2/8Cov/i6APU/+Eb03/n51n/wd3v8A8do/4RvTf+fnWf8Awd3v/wAdryz/AITOD/n7tv8A&#10;wKi/+Lo/4TOD/n7tv/AqL/4ugD1P/hG9N/5+dZ/8Hd7/APHaP+Eb03/n51n/AMHd7/8AHa8s/wCE&#10;zg/5+7b/AMCov/i6P+Ezg/5+7b/wKi/+LoA9T/4RvTf+fnWf/B3e/wDx2j/hG9N/5+dZ/wDB3e//&#10;AB2vLP8AhM4P+fu2/wDAqL/4uj/hM4P+fu2/8Cov/i6APU/+Eb03/n51n/wd3v8A8do/4RvTf+fn&#10;Wf8Awd3v/wAdryz/AITOD/n7tv8AwKi/+Lo/4TOD/n7tv/AqL/4ugD1P/hG9N/5+dZ/8Hd7/APHa&#10;P+Eb03/n51n/AMHd7/8AHa8s/wCEzg/5+7b/AMCov/i6P+Ezg/5+7b/wKi/+LoA9T/4RvTf+fnWf&#10;/B3e/wDx2j/hG9N/5+dZ/wDB3e//AB2vLP8AhM4P+fu2/wDAqL/4uj/hM4P+fu2/8Cov/i6APU/+&#10;Eb03/n51n/wd3v8A8do/4RvTf+fnWf8Awd3v/wAdryz/AITOD/n7tv8AwKi/+Lo/4TOD/n7tv/Aq&#10;L/4ugD1P/hG9N/5+dZ/8Hd7/APHaP+Eb03/n51n/AMHd7/8AHa8s/wCEzg/5+7b/AMCov/i6P+Ez&#10;g/5+7b/wKi/+LoA9T/4RvTf+fnWf/B3e/wDx2j/hG9N/5+dZ/wDB3e//AB2vLP8AhM4P+fu2/wDA&#10;qL/4uj/hM4P+fu2/8Cov/i6APU/+Eb03/n51n/wd3v8A8do/4RvTf+fnWf8Awd3v/wAdryz/AITO&#10;D/n7tv8AwKi/+Lo/4TOD/n7tv/AqL/4ugD1P/hG9N/5+dZ/8Hd7/APHaP+Eb03/n51n/AMHd7/8A&#10;Ha8s/wCEzg/5+7b/AMCov/i6P+Ezg/5+7b/wKi/+LoA9T/4RvTf+fnWf/B3e/wDx2j/hG9N/5+dZ&#10;/wDB3e//AB2vLP8AhM4P+fu2/wDAqL/4uj/hM4P+fu2/8Cov/i6APU/+Eb03/n51n/wd3v8A8do/&#10;4RvTf+fnWf8Awd3v/wAdryz/AITOD/n7tv8AwKi/+Lo/4TOD/n7tv/AqL/4ugD1P/hG9N/5+dZ/8&#10;Hd7/APHaP+Eb03/n51n/AMHd7/8AHa8s/wCEzg/5+7b/AMCov/i6P+Ezg/5+7b/wKi/+LoA9T/4R&#10;vTf+fnWf/B3e/wDx2j/hG9N/5+dZ/wDB3e//AB2vLP8AhM4P+fu2/wDAqL/4uj/hM4P+fu2/8Cov&#10;/i6APU/+Eb03/n51n/wd3v8A8do/4RvTf+fnWf8Awd3v/wAdryz/AITOD/n7tv8AwKi/+Lo/4TOD&#10;/n7tv/AqL/4ugD1P/hG9N/5+dZ/8Hd7/APHaP+Eb03/n51n/AMHd7/8AHa8s/wCEzg/5+7b/AMCo&#10;v/i6P+Ezg/5+7b/wKi/+LoA9T/4RvTf+fnWf/B3e/wDx2j/hG9N/5+dZ/wDB3e//AB2vLP8AhM4P&#10;+fu2/wDAqL/4uj/hM4P+fu2/8Cov/i6APU/+Eb03/n51n/wd3v8A8do/4RvTf+fnWf8Awd3v/wAd&#10;ryz/AITOD/n7tv8AwKi/+Lo/4TOD/n7tv/AqL/4ugD1P/hG9N/5+dZ/8Hd7/APHaP+Eb03/n51n/&#10;AMHd7/8AHa8s/wCEzg/5+7b/AMCov/i6P+Ezg/5+7b/wKi/+LoA9T/4RvTf+fnWf/B3e/wDx2j/h&#10;G9N/5+dZ/wDB3e//AB2vLP8AhM4P+fu2/wDAqL/4uj/hM4P+fu2/8Cov/i6APU/+Eb03/n51n/wd&#10;3v8A8do/4RvTf+fnWf8Awd3v/wAdryz/AITOD/n7tv8AwKi/+Lo/4TOD/n7tv/AqL/4ugD1P/hG9&#10;N/5+dZ/8Hd7/APHaP+Eb03/n51n/AMHd7/8AHa8s/wCEzg/5+7b/AMCov/i6P+Ezg/5+7b/wKi/+&#10;LoA9T/4RvTf+fnWf/B3e/wDx2j/hG9N/5+dZ/wDB3e//AB2vLP8AhM4P+fu2/wDAqL/4uj/hM4P+&#10;fu2/8Cov/i6APU/+Eb03/n51n/wd3v8A8do/4RvTf+fnWf8Awd3v/wAdryz/AITOD/n7tv8AwKi/&#10;+Lo/4TOD/n7tv/AqL/4ugD1P/hG9N/5/NZ/8HV7/APHa5nxg7eG7jw+2lahqUL3WsQWs/najcXCP&#10;E2/f8krv/crkv+Ezg/5+7b/wKi/+LqpNqq63rPh+OCWO5ddYtZdkMqv8m9/n+WgD3PZL/wA/M/8A&#10;39ajZL/z8z/9/WqXa1G1qAItkv8Az8z/APf1qNkv/PzP/wB/WqXa1G1qAItkv/PzP/39ajZL/wA/&#10;M/8A39apdrUbWoAi2S/8/M//AH9ajZL/AM/M/wD39apdrUbWoAi2S/8APzP/AN/Wo2S/8/M//f1q&#10;l2tRtagCLZL/AM/M/wD39ajZL/z8z/8Af1ql2tRtagCLZL/z8z/9/Wo2S/8APzP/AN/WqXa1G1qA&#10;Itkv/PzP/wB/Wo2S/wDPzP8A9/WqXa1G1qAItkv/AD8z/wDf1qNkv/PzP/39apdrUbWoAi2S/wDP&#10;zP8A9/Wo2S/8/M//AH9apdrUbWoAi2S/8/M//f1qNkv/AD8z/wDf1ql2tRtagCLZL/z8z/8Af1qN&#10;kv8Az8z/APf1ql2tRtagCLZL/wA/M/8A39ajZL/z8z/9/WqXa1G1qAItkv8Az8z/APf1qNkv/PzP&#10;/wB/WqXa1G1qAItkv/PzP/39ajZL/wA/M/8A39apdrUbWoAi2Sf8/M//AH9rjPHPxd8NfDfxL4c0&#10;XxHq9zpsviBbh7O4fc1vuie3V0d/4P8Aj4T53+X5H3uv8XcbH/u1yXjD4V6L458TeHNa1eJrl9Dg&#10;uooItvyO8r277/8AyXT/AL7oA7NLZv4pZ/8Av61H3GddzP8A77b6LCzis4EgtYIra3T7sMKbESiT&#10;/Wy/71ABRRRQB87/APBQj/k0Hx9/24f+nC3r8x/2oLnZ8avEv0tv/SeKv01/4KF/J+x/8QP+3D/0&#10;4W9flr+1FebPjp4l/wC3X/0lirmrw5z3srxP1c8p+Cf/ACKnxa/7FaL/ANPWlVd8Df8AIvePv+wL&#10;F/6crKqXwT/5FT4tf9itF/6etKq74F/5F7x7/wBgWL/05WVdS3Pn5O0Wz9Kv+Gl/ib/0NA/8Ftn/&#10;API9H/DS/wATf+hoH/gts/8A5HrzOivs1g6FvgP5tlxDmik17eR6Z/w0v8Tf+hoH/gts/wD5Ho/4&#10;aX+Jv/Q0D/wW2f8A8j15nRT+p0P5Cf8AWLNP+f8AI9M/4aX+Jv8A0NA/8Ftn/wDI9H/DS/xN/wCh&#10;oH/gts//AJHrzOij6nQ/kD/WLNP+f8j0z/hpf4m/9DQP/BbZ/wDyPR/w0v8AE3/oaB/4LbP/AOR6&#10;8zoo+p0P5A/1izT/AJ/yPTP+Gl/ib/0NA/8ABbZ//I9H/DS/xN/6Ggf+C2z/APkevM6KPqdD+QP9&#10;Ys0/5/yPTP8Ahpf4m/8AQ0D/AMFtn/8AI9H/AA0v8Tf+hoH/AILbP/5HrzOij6nQ/kD/AFizT/n/&#10;ACPTP+Gl/ib/ANDQP/BbZ/8AyPR/w0v8Tf8AoaB/4LbP/wCR68zoo+p0P5A/1izT/n/I9M/4aX+J&#10;v/Q0D/wW2f8A8j0f8NL/ABN/6Ggf+C2z/wDkevM6KPqdD+QP9Ys0/wCf8j0z/hpf4m/9DQP/AAW2&#10;f/yPR/w0v8Tf+hoH/gts/wD5HrzOij6nQ/kD/WLNP+f8j0z/AIaX+Jv/AENA/wDBbZ//ACPR/wAN&#10;L/E3/oaB/wCC2z/+R68zoo+p0P5A/wBYs0/5/wAj0z/hpf4m/wDQ0D/wW2f/AMj0f8NL/E3/AKGg&#10;f+C2z/8AkevM6KPqdD+QP9Ys0/5/yPTP+Gl/ib/0NA/8Ftn/API9H/DS/wATf+hoH/gts/8A5Hrz&#10;Oij6nQ/kD/WLNP8An/I9M/4aX+Jv/Q0D/wAFtn/8j0f8NL/E3/oaB/4LbP8A+R68zoo+p0P5A/1i&#10;zT/n/I9M/wCGl/ib/wBDQP8AwW2f/wAj0f8ADS/xN/6Ggf8Agts//kevM6KPqdD+QP8AWLNP+f8A&#10;I9M/4aX+Jv8A0NA/8Ftn/wDI9H/DS/xN/wChoH/gts//AJHrzOij6nQ/kD/WLNP+f8j0z/hpf4m/&#10;9DQP/BbZ/wDyPR/w0v8AE3/oaB/4LbP/AOR68zoo+p0P5A/1izT/AJ/yPTP+Gl/ib/0NA/8ABbZ/&#10;/I9H/DS/xN/6Ggf+C2z/APkevM6KPqdD+QP9Ys0/5/yPTP8Ahpf4m/8AQ0D/AMFtn/8AI9H/AA0v&#10;8Tf+hoH/AILbP/5HrzOij6nQ/kD/AFizT/n/ACPTP+Gl/ib/ANDQP/BbZ/8AyPR/w0v8Tf8AoaB/&#10;4LbP/wCR68zoo+p0P5A/1izT/n/I9M/4aX+Jv/Q0D/wW2f8A8j0f8NL/ABN/6Ggf+C2z/wDkevM6&#10;KPqdD+QP9Ys0/wCf8j0z/hpf4m/9DQP/AAW2f/yPR/w0v8Tf+hoH/gts/wD5HrzOij6nQ/kD/WLN&#10;P+f8j0z/AIaX+Jv/AENA/wDBbZ//ACPR/wANL/E3/oaB/wCC2z/+R68zoo+p0P5A/wBYs0/5/wAj&#10;0z/hpf4m/wDQ0D/wW2f/AMj0f8NL/E3/AKGgf+C2z/8AkevM6KPqdD+QP9Ys0/5/yPTP+Gl/ib/0&#10;NA/8Ftn/API9H/DS/wATf+hoH/gts/8A5HrzOij6nQ/kD/WLNP8An/I9M/4aX+Jv/Q0D/wAFtn/8&#10;j0f8NL/E3/oaB/4LbP8A+R68zoo+p0P5A/1izT/n/I9M/wCGl/ib/wBDQP8AwW2f/wAj0f8ADS/x&#10;N/6Ggf8Agts//kevM6KPqdD+QP8AWLNP+f8AI9M/4aX+Jv8A0NA/8Ftn/wDI9H/DS/xN/wChoH/g&#10;ts//AJHrzOij6nQ/kD/WLNP+f8j0z/hpf4m/9DQP/BbZ/wDyPR/w0v8AE3/oaB/4LbP/AOR68zoo&#10;+p0P5A/1izT/AJ/yPTP+Gl/ib/0NA/8ABbZ//I9H/DS/xN/6Ggf+C2z/APkevM6KPqdD+QP9Ys0/&#10;5/yPTP8Ahpf4m/8AQ0D/AMFtn/8AI9H/AA0v8Tf+hoH/AILbP/5HrzOij6nQ/kD/AFizT/n/ACPT&#10;P+Gl/ib/ANDQP/BbZ/8AyPR/w0v8Tf8AoaB/4LbP/wCR68zoo+p0P5A/1izT/n/I9M/4aX+Jv/Q0&#10;D/wW2f8A8j0f8NL/ABN/6Ggf+C2z/wDkevM6KPqdD+QP9Ys0/wCf8j0z/hpf4m/9DQP/AAW2f/yP&#10;R/w0v8Tf+hoH/gts/wD5HrzOij6nQ/kD/WLNP+f8j0z/AIaX+Jv/AENA/wDBbZ//ACPR/wANL/E3&#10;/oaB/wCC2z/+R68zoo+p0P5A/wBYs0/5/wAj0z/hpf4m/wDQ0D/wW2f/AMj0f8NL/E3/AKGgf+C2&#10;z/8AkevM6KPqdD+QP9Ys0/5/yPTP+Gl/ib/0NA/8Ftn/API9H/DS/wATf+hoH/gts/8A5HrzOij6&#10;nQ/kD/WLNP8An/I9M/4aX+Jv/Q0D/wAFtn/8j0f8NL/E3/oaB/4LbP8A+R68zoo+p0P5A/1izT/n&#10;/I9M/wCGl/ib/wBDQP8AwW2f/wAj0f8ADS/xN/6Ggf8Agts//kevM6KPqdD+QP8AWLNP+f8AI9M/&#10;4aX+Jv8A0NA/8Ftn/wDI9H/DS/xN/wChoH/gts//AJHrzOij6nQ/kD/WLNP+f8j0z/hpf4m/9DQP&#10;/BbZ/wDyPR/w0v8AE3/oaB/4LbP/AOR68zoo+p0P5A/1izT/AJ/yPTP+Gl/ib/0NA/8ABbZ//I9H&#10;/DS/xN/6Ggf+C2z/APkevM6KPqdD+QP9Ys0/5/yPTP8Ahpf4m/8AQ0D/AMFtn/8AI9H/AA0v8Tf+&#10;hoH/AILbP/5HrzOij6nQ/kD/AFizT/n/ACPTP+Gl/ib/ANDQP/BbZ/8AyPR/w0v8Tf8AoaB/4LbP&#10;/wCR68zoo+p0P5A/1izT/n/I9M/4aX+Jv/Q0D/wW2f8A8j0f8NL/ABN/6Ggf+C2z/wDkevM6KPqd&#10;D+QP9Ys0/wCf8j0z/hpf4m/9DQP/AAW2f/yPR/w0v8Tf+hoH/gts/wD5HrzOij6nQ/kD/WLNP+f8&#10;j0z/AIaX+Jv/AENA/wDBbZ//ACPR/wANL/E3/oaB/wCC2z/+R68zoo+p0P5A/wBYs0/5/wAj0z/h&#10;pf4m/wDQ0D/wW2f/AMj0f8NL/E3/AKGgf+C2z/8AkevM6KPqdD+QP9Ys0/5/yPTP+Gl/ib/0NA/8&#10;Ftn/API9H/DS/wATf+hoH/gts/8A5HrzOij6nQ/kD/WLNP8An/I9M/4aX+Jv/Q0D/wAFtn/8j0f8&#10;NL/E3/oaB/4LbP8A+R68zoo+p0P5A/1izT/n/I9M/wCGl/ib/wBDQP8AwW2f/wAj0f8ADS/xN/6G&#10;gf8Agts//kevM6KPqdD+QP8AWLNP+f8AI9M/4aX+Jv8A0NA/8Ftn/wDI9H/DS/xN/wChoH/gts//&#10;AJHrzOij6nQ/kD/WLNP+f8j0z/hpf4m/9DQP/BbZ/wDyPR/w0v8AE3/oaB/4LbP/AOR68zoo+p0P&#10;5A/1izT/AJ/yPTP+Gl/ib/0NA/8ABbZ//I9H/DS/xN/6Ggf+C2z/APkevM6KPqdD+QP9Ys0/5/yP&#10;TP8Ahpf4m/8AQ0D/AMFtn/8AI9H/AA0v8Tf+hoH/AILbP/5HrzOij6nQ/kD/AFizT/n/ACPTP+Gl&#10;/ib/ANDQP/BbZ/8AyPR/w0v8Tf8AoaB/4LbP/wCR68zoo+p0P5A/1izT/n/I9M/4aX+Jv/Q0D/wW&#10;2f8A8j0f8NL/ABN/6Ggf+C2z/wDkevM6KPqdD+QP9Ys0/wCf8j0z/hpf4m/9DQP/AAW2f/yPR/w0&#10;v8Tf+hoH/gts/wD5HrzOij6nQ/kD/WLNP+f8j0z/AIaX+Jv/AENA/wDBbZ//ACPR/wANL/E3/oaB&#10;/wCC2z/+R68zoo+p0P5A/wBYs0/5/wAj0z/hpf4m/wDQ0D/wW2f/AMj0f8NL/E3/AKGgf+C2z/8A&#10;kevM6KPqdD+QP9Ys0/5/yPTP+Gl/ib/0NA/8Ftn/API9H/DS/wATf+hoH/gts/8A5HrzOij6nQ/k&#10;D/WLNP8An/I9M/4aX+Jv/Q0D/wAFtn/8j0f8NL/E3/oaB/4LbP8A+R68zoo+p0P5A/1izT/n/I9M&#10;/wCGl/ib/wBDQP8AwW2f/wAj0f8ADS/xN/6Ggf8Agts//kevM6KPqdD+QP8AWLNP+f8AI9M/4aX+&#10;Jv8A0NA/8Ftn/wDI9H/DS/xN/wChoH/gts//AJHrzOij6nQ/kD/WLNP+f8j0z/hpf4m/9DQP/BbZ&#10;/wDyPR/w0v8AE3/oaB/4LbP/AOR68zoo+p0P5A/1izT/AJ/yPS/+GlviZ/0NA/8ABVZ//GKP+Glv&#10;iZ/0NA/8FVn/APGK80oo+p0P5A/1izT/AJ/yPS/+GlviZ/0NA/8ABVZ//GKP+GlviZ/0NA/8FVn/&#10;APGK80oo+p0P5A/1izT/AJ/yPS/+GlviZ/0NA/8ABVZ//GKP+GlviZ/0NA/8FVn/APGK80oo+p0P&#10;5A/1izT/AJ/yPS/+GlviZ/0NA/8ABVZ//GKP+GlviZ/0NA/8FVn/APGK80oo+p0P5A/1izT/AJ/y&#10;PS/+GlviZ/0NA/8ABVZ//GKP+GlviZ/0NA/8FVn/APGK80oo+p0P5A/1izT/AJ/yPS/+GlviZ/0N&#10;A/8ABVZ//GKP+GlviZ/0NA/8FVn/APGK80oo+p0P5A/1izT/AJ/yPS/+GlviZ/0NA/8ABVZ//GKP&#10;+GlviZ/0NA/8FVn/APGK80oo+p0P5A/1izT/AJ/yPS/+GlviZ/0NA/8ABVZ//GKP+GlviZ/0NA/8&#10;FVn/APGK80oo+p0P5A/1izT/AJ/yPS/+GlviZ/0NA/8ABVZ//GKP+GlviZ/0NA/8FVn/APGK80oo&#10;+p0P5A/1izT/AJ/yPS/+GlviZ/0NA/8ABVZ//GKP+GlviZ/0NA/8FVn/APGK80oo+p0P5A/1izT/&#10;AJ/yPS/+GlviZ/0NA/8ABVZ//GKP+GlviZ/0NA/8FVn/APGK80oo+p0P5A/1izT/AJ/yPS/+Glvi&#10;Z/0NA/8ABVZ//GKP+GlviZ/0NA/8FVn/APGK80oo+p0P5A/1izT/AJ/yPS/+GlviZ/0NA/8ABVZ/&#10;/GKP+GlviZ/0NA/8FVn/APGK80oo+p0P5A/1izT/AJ/yPS/+GlviZ/0NA/8ABVZ//GKP+GlviZ/0&#10;NA/8FVn/APGK80oo+p0P5A/1izT/AJ/yPS/+GlviZ/0NA/8ABVZ//GKP+GlviZ/0NA/8FVn/APGK&#10;80oo+p0P5A/1izT/AJ/yPTP+Gl/ib/0NA/8ABbZ//I9H/DS/xN/6Ggf+C2z/APkevM6KPqdD+QP9&#10;Ys0/5/yPTP8Ahpf4m/8AQ0D/AMFtn/8AI9O/4aa+J6f8zQf/AAW2f/xivMaKPqdD+QP9Ys0/5/yP&#10;T/8Ahpr4n/8AQ1H/AMFtn/8AI9H/AA018T/+hqP/AILbP/5HrzCin9TofyB/rFmv/P8AkRftPfHT&#10;x54w+B3ibSdZ143um3H2XzbY2VtFu2XUTr8yxK33kWvlr9qeb/i/Pif/ALdf/SWKvavj0M/CfXv+&#10;2H/pRFXh/wC1V/yXnxP/ANuv/pLFXzuY0oUanJA/YeD8ficbgZVa8uaXN+iOE+Cf/IqfFr/sVov/&#10;AE9aVV3wN/yL3j7/ALAsX/pysqrfBL/kU/i1/wBixF/6etKq54J/5F7x7/2BYv8A05WVeYtz7Kfw&#10;v0f5H23RRRX6Ctj+TZ/E/V/mFFFFM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48/8AJKNe/wC2H/o+KvD/ANqr/kvPif8A7df/AElir3D48/8AJKNe/wC2H/o+KvD/ANqr/kvP&#10;if8A7df/AElir5TNP48f8J+6cDf8i+X+L9EcX8D/APkVfi1/2LEX/p60qrngz/kXvHv/AGBIv/Tl&#10;ZVT+B/8AyKvxa/7FiL/09aVVzwZ/yL3j3/sCRf8Apysq8c/Q2rqzO8/4bXT/AKE7/wAqn/2qj/ht&#10;dP8AoTj/AODT/wC1V8ucetLx616P1/E/zHyj4UyZu7o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i/wCG10/6&#10;E4/+DT/7VR/w2un/AEJx/wDBp/8Aaq+XePWjj1o+v4n+YP8AVTJv+fH/AJNL/M+ov+G10/6E4/8A&#10;g0/+1Uf8Nrp/0Jx/8Gn/ANqr5d49aOPWj6/if5g/1Uyb/nx/5NL/ADPqL/htdP8AoTj/AODT/wC1&#10;Uf8ADa6f9Ccf/Bp/9qr5d49aOPWj6/if5g/1Uyb/AJ8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i/wCG10/6&#10;E4/+DT/7VR/w2un/AEJx/wDBp/8Aaq+XePWjj1o+v4n+YP8AVTJv+fH/AJNL/M+ov+G10/6E4/8A&#10;g0/+1Uf8Nrp/0Jx/8Gn/ANqr5d49aOPWj6/if5g/1Uyb/nx/5NL/ADPqL/htdP8AoTj/AODT/wC1&#10;Uf8ADa6f9Ccf/Bp/9qr5d49aOPWj6/if5g/1Uyb/AJ8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i/wCG10/6&#10;E4/+DT/7VR/w2un/AEJx/wDBp/8Aaq+XePWjj1o+v4n+YP8AVTJv+fH/AJNL/M+ov+G10/6E4/8A&#10;g0/+1Uf8Nrp/0Jx/8Gn/ANqr5d49aOPWj6/if5g/1Uyb/nx/5NL/ADPqL/htdP8AoTj/AODT/wC1&#10;Uf8ADa6f9Ccf/Bp/9qr5d49aOPWj6/if5g/1Uyb/AJ8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i/wCG10/6&#10;E4/+DT/7VR/w2un/AEJx/wDBp/8Aaq+XePWjj1o+v4n+YP8AVTJv+fH/AJNL/M+ov+G10/6E4/8A&#10;g0/+1Uf8Nrp/0Jx/8Gn/ANqr5d49aOPWj6/if5g/1Uyb/nx/5NL/ADPqL/htdP8AoTj/AODT/wC1&#10;Uf8ADa6f9Ccf/Bp/9qr5d49aOPWj6/if5g/1Uyb/AJ8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i/wCG10/6&#10;E4/+DT/7VR/w2un/AEJx/wDBp/8Aaq+XePWjj1o+v4n+YP8AVTJv+fH/AJNL/M+ov+G10/6E4/8A&#10;g0/+1Uf8Nrp/0Jx/8Gn/ANqr5d49aOPWj6/if5g/1Uyb/nx/5NL/ADPqL/htdP8AoTj/AODT/wC1&#10;Uf8ADa6f9Ccf/Bp/9qr5d49aOPWj6/if5g/1Uyb/AJ8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i/wCG10/6&#10;E4/+DT/7VR/w2un/AEJx/wDBp/8Aaq+XePWjj1o+v4n+YP8AVTJv+fH/AJNL/M+ov+G10/6E4/8A&#10;g0/+1Uf8Nrp/0Jx/8Gn/ANqr5d49aOPWj6/if5g/1Uyb/nx/5NL/ADPqL/htdP8AoTj/AODT/wC1&#10;Uf8ADa6f9Ccf/Bp/9qr5d49aOPWj6/if5g/1Uyb/AJ8f+TS/zPqL/htdP+hOP/g0/wDtVH/Da6f9&#10;Ccf/AAaf/aq+XePWjj1o+v4n+YP9VMm/58f+TS/zPqL/AIbXT/oTj/4NP/tVH/Da6f8AQnH/AMGn&#10;/wBqr5d49aOPWj6/if5g/wBVMm/58f8Ak0v8z6i/4bXT/oTj/wCDT/7VR/w2un/QnH/waf8A2qvl&#10;3j1o49aPr+J/mD/VTJv+fH/k0v8AM+ov+G10/wChOP8A4NP/ALVR/wANrp/0Jx/8Gn/2qvl3j1o4&#10;9aPr+J/mD/VTJv8Anx/5NL/M+ov+G10/6E4/+DT/AO1Uf8Nrp/0Jx/8ABp/9qr5d49aOPWj6/if5&#10;g/1Uyb/nx/5NL/M+ov8AhtdP+hOP/g0/+1Uf8Nrp/wBCcf8Awaf/AGqvl3j1o49aPr+J/mD/AFUy&#10;b/nx/wCTS/zPqL/htdP+hOP/AINP/tVH/Da6f9Ccf/Bp/wDaq+XePWjj1o+v4n+YP9VMm/58f+TS&#10;/wAz6i/4bXT/AKE4/wDg0/8AtVH/AA2un/QnH/waf/aq+XePWjj1o+v4n+YP9VMm/wCfH/k0v8z6&#10;i/4bXT/oTj/4NP8A7VR/w2un/QnH/wAGn/2qvl3j1o49aPr+J/mD/VTJv+fH/k0v8z6L8a/tQr8Q&#10;vD134fTw4bH7ZsH2g3vmbdrK33fKX+5T/wBqv/kvfij/ALdf/SWKvAtCOdUt/wDgX/oJr3r9qv8A&#10;5L34o/7df/SWKuOpWlVlzTPbweAw2W0/ZYWHLE474H/8ir8Wv+xYi/8AT1pVanga23+HPHf/AGBY&#10;v/ThZVkfA/8A5Fj4sf8AYqw/+nrTa6TwHt/4Rnx3/wBgeL/04WVZHdI8CPWig9aKC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S0H/kKW/8AwL/0E173+1X/AMl78Uf9uv8A&#10;6SxV4JoP/IUt/wDgX/oJr3v9qv8A5L34o/7df/SWKgDivgh/yK/xa/7FaL/09aVW14Gm/wCKc8d/&#10;9gWL/wBOFlWF8E/+RU+LX/YrRf8Ap60qtPwM/wDxT3j3/sCxf+nKyoA8X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0tB/5Clv8A8C/9BNe9/tV/8l78Uf8Abr/6SxV4&#10;JoP/ACFLf/gX/oJr3v8Aar/5L34o/wC3X/0lioA4f4J/8ip8Wv8AsVov/T1pVaHgb/kXvH3/AGBY&#10;v/TlZVn/AAT/AORU+LX/AGK0X/p60qrvgb/kXvH3/YFi/wDTlZUAeO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aWg/8hS3/AOBf+gmve/2q/wDkvfij/t1/9JYq8E0H&#10;/kKW/wDwL/0E173+1X/yXvxR/wBuv/pLFQBw/wAE/wDkVPi1/wBitF/6etKq74G/5F7x9/2BYv8A&#10;05WVUvgn/wAip8Wv+xWi/wDT1pVXfA3/ACL3j7/sCxf+nKyoA8forsv+FTeK/wDoFj/wIi/+Ko/4&#10;VN4r/wCgWP8AwIi/+Krb2NX+U8/+0MJ/z9j/AOBI42iuy/4VN4r/AOgWv/gRF/8AFUf8Km8V/wDQ&#10;LX/wIi/+Ko9jV/lD+0MJ/wA/Y/8AgSONorsv+FTeK/8AoFr/AOBEX/xVH/CpvFf/AEC1/wDAiL/4&#10;qj2NX+UP7Qwn/P2P/gSONorsv+FTeK/+gWv/AIERf/FUf8Km8V/9Atf/AAIi/wDiqPY1f5Q/tDCf&#10;8/Y/+BI42iuy/wCFTeK/+gWv/gRF/wDFUf8ACpvFf/QLX/wIi/8AiqPY1f5Q/tDCf8/Y/wDgSONo&#10;rsv+FTeK/wDoFr/4ERf/ABVH/CpvFf8A0C1/8CIv/iqPY1f5Q/tDCf8AP2P/AIEjjaK7L/hU3iv/&#10;AKBa/wDgRF/8VR/wqbxX/wBAtf8AwIi/+Ko9jV/lD+0MJ/z9j/4EjjaK7L/hU3iv/oFr/wCBEX/x&#10;VH/CpvFf/QLX/wACIv8A4qj2NX+UP7Qwn/P2P/gSONorsv8AhU3iv/oFr/4ERf8AxVH/AAqbxX/0&#10;C1/8CIv/AIqj2NX+UP7Qwn/P2P8A4EjjaK7L/hU3iv8A6Ba/+BEX/wAVR/wqbxX/ANAtf/AiL/4q&#10;j2NX+UP7Qwn/AD9j/wCBI42iuy/4VN4r/wCgWv8A4ERf/FUf8Km8V/8AQLX/AMCIv/iqPY1f5Q/t&#10;DCf8/Y/+BI42iuy/4VN4r/6Ba/8AgRF/8VR/wqbxX/0C1/8AAiL/AOKo9jV/lD+0MJ/z9j/4Ejja&#10;K7L/AIVN4r/6Ba/+BEX/AMVR/wAKm8V/9Atf/AiL/wCKo9jV/lD+0MJ/z9j/AOBI42iuy/4VN4r/&#10;AOgWv/gRF/8AFUf8Km8V/wDQLX/wIi/+Ko9jV/lD+0MJ/wA/Y/8AgSONorsv+FTeK/8AoFr/AOBE&#10;X/xVH/CpvFf/AEC1/wDAiL/4qj2NX+UP7Qwn/P2P/gSONorsv+FTeK/+gWv/AIERf/FUf8Km8V/9&#10;Atf/AAIi/wDiqPY1f5Q/tDCf8/Y/+BI42iuy/wCFTeK/+gWv/gRF/wDFUf8ACpvFf/QLX/wIi/8A&#10;iqPY1f5Q/tDCf8/Y/wDgSONorsv+FTeK/wDoFr/4ERf/ABVH/CpvFf8A0C1/8CIv/iqPY1f5Q/tD&#10;Cf8AP2P/AIEjjaK7L/hU3iv/AKBa/wDgRF/8VR/wqbxX/wBAtf8AwIi/+Ko9jV/lD+0MJ/z9j/4E&#10;jjaK7L/hU3iv/oFr/wCBEX/xVH/CpvFf/QLX/wACIv8A4qj2NX+UP7Qwn/P2P/gSONorsv8AhU3i&#10;v/oFr/4ERf8AxVH/AAqbxX/0C1/8CIv/AIqj2NX+UP7Qwn/P2P8A4EjjaK7L/hU3iv8A6Ba/+BEX&#10;/wAVR/wqbxX/ANAtf/AiL/4qj2NX+UP7Qwn/AD9j/wCBI42iuy/4VN4r/wCgWv8A4ERf/FUf8Km8&#10;V/8AQLX/AMCIv/iqPY1f5Q/tDCf8/Y/+BI42iuy/4VN4r/6Ba/8AgRF/8VR/wqbxX/0C1/8AAiL/&#10;AOKo9jV/lD+0MJ/z9j/4EjjaK7L/AIVN4r/6Ba/+BEX/AMVR/wAKm8V/9Atf/AiL/wCKo9jV/lD+&#10;0MJ/z9j/AOBI42iuy/4VN4r/AOgWv/gRF/8AFUf8Km8V/wDQLX/wIi/+Ko9jV/lD+0MJ/wA/Y/8A&#10;gSONorsv+FTeK/8AoFr/AOBEX/xVH/CpvFf/AEC1/wDAiL/4qj2NX+UP7Qwn/P2P/gSONorsv+FT&#10;eK/+gWv/AIERf/FUf8Km8V/9Atf/AAIi/wDiqPY1f5Q/tDCf8/Y/+BI42iuy/wCFTeK/+gWv/gRF&#10;/wDFUf8ACpvFf/QLX/wIi/8AiqPY1f5Q/tDCf8/Y/wDgSONorsv+FTeK/wDoFr/4ERf/ABVH/Cpv&#10;Ff8A0C1/8CIv/iqPY1f5Q/tDCf8AP2P/AIEjjaK7L/hU3iv/AKBa/wDgRF/8VR/wqbxX/wBAtf8A&#10;wIi/+Ko9jV/lD+0MJ/z9j/4EjjaK7L/hU3iv/oFr/wCBEX/xVH/CpvFf/QLX/wACIv8A4qj2NX+U&#10;P7Qwn/P2P/gSONorsv8AhU3iv/oFr/4ERf8AxVH/AAqbxX/0C1/8CIv/AIqj2NX+UP7Qwn/P2P8A&#10;4EjjaK7L/hU3iv8A6Ba/+BEX/wAVR/wqbxX/ANAtf/AiL/4qj2NX+UP7Qwn/AD9j/wCBI42iuy/4&#10;VN4r/wCgWv8A4ERf/FUf8Km8V/8AQLX/AMCIv/iqPY1f5Q/tDCf8/Y/+BI42iuy/4VN4r/6Ba/8A&#10;gRF/8VR/wqbxX/0C1/8AAiL/AOKo9jV/lD+0MJ/z9j/4EjjaK7L/AIVN4r/6Ba/+BEX/AMVR/wAK&#10;m8V/9Atf/AiL/wCKo9jV/lD+0MJ/z9j/AOBI42iuy/4VN4r/AOgWv/gRF/8AFUf8Km8V/wDQLX/w&#10;Ii/+Ko9jV/lD+0MJ/wA/Y/8AgSONorsv+FTeK/8AoFr/AOBEX/xVH/CpvFf/AEC1/wDAiL/4qj2N&#10;X+UP7Qwn/P2P/gSONorsv+FTeK/+gWv/AIERf/FUf8Km8V/9Atf/AAIi/wDiqPY1f5Q/tDCf8/Y/&#10;+BI42iuy/wCFTeK/+gWv/gRF/wDFUf8ACpvFf/QLX/wIi/8AiqPY1f5Q/tDCf8/Y/wDgSONorsv+&#10;FTeK/wDoFr/4ERf/ABVH/CpvFf8A0C1/8CIv/iqPY1f5Q/tDCf8AP2P/AIEjjaK7L/hU3iv/AKBa&#10;/wDgRF/8VR/wqbxX/wBAtf8AwIi/+Ko9jV/lD+0MJ/z9j/4EjjaK7L/hU3iv/oFr/wCBEX/xVH/C&#10;pvFf/QLX/wACIv8A4qj2NX+UP7Qwn/P2P/gSONorsv8AhU3iv/oFr/4ERf8AxVH/AAqbxX/0C1/8&#10;CIv/AIqj2NX+UP7Qwn/P2P8A4EjjaK7L/hU3iv8A6Ba/+BEX/wAVR/wqbxX/ANAtf/AiL/4qj2NX&#10;+UP7Qwn/AD9j/wCBI42iuy/4VN4r/wCgWv8A4ERf/FUf8Km8V/8AQLX/AMCIv/iqPY1f5Q/tDCf8&#10;/Y/+BI42iuy/4VN4r/6Ba/8AgRF/8VR/wqbxX/0C1/8AAiL/AOKo9jV/lD+0MJ/z9j/4EjjaK7L/&#10;AIVN4r/6Ba/+BEX/AMVR/wAKm8V/9Atf/AiL/wCKo9jV/lD+0MJ/z9j/AOBI42iuy/4VN4r/AOgW&#10;v/gRF/8AFUf8Km8V/wDQLX/wIi/+Ko9jV/lD+0MJ/wA/Y/8AgSONorsv+FTeK/8AoFr/AOBEX/xV&#10;H/CpvFf/AEC1/wDAiL/4qj2NX+UP7Qwn/P2P/gSONorsv+FTeK/+gWv/AIERf/FUf8Km8V/9Atf/&#10;AAIi/wDiqPY1f5Q/tDCf8/Y/+BI42iuy/wCFTeK/+gWv/gRF/wDFUf8ACpvFf/QLX/wIi/8AiqPY&#10;1f5Q/tDCf8/Y/wDgSONorsv+FTeK/wDoFr/4ERf/ABVH/CpvFf8A0C1/8CIv/iqPY1f5Q/tDCf8A&#10;P2P/AIEjjaK7L/hU3iv/AKBa/wDgRF/8VR/wqbxX/wBAtf8AwIi/+Ko9jV/lD+0MJ/z9j/4EjjaK&#10;7L/hU3iv/oFr/wCBEX/xVH/CpvFf/QLX/wACIv8A4qj2NX+UP7Qwn/P2P/gSONorsv8AhU3iv/oF&#10;r/4ERf8AxVH/AAqbxX/0C1/8CIv/AIqj2NX+UP7Qwn/P2P8A4EjjaK7L/hU3iv8A6Ba/+BEX/wAV&#10;R/wqbxX/ANAtf/AiL/4qj2NX+UP7Qwn/AD9j/wCBI42iuy/4VN4r/wCgWv8A4ERf/FUf8Km8V/8A&#10;QLX/AMCIv/iqPY1f5Q/tDCf8/Y/+BI42iuy/4VN4r/6Ba/8AgRF/8VR/wqbxX/0C1/8AAiL/AOKo&#10;9jV/lD+0MJ/z9j/4EjjaK7L/AIVN4r/6Ba/+BEX/AMVR/wAKm8V/9Atf/AiL/wCKo9jV/lD+0MJ/&#10;z9j/AOBI42iuy/4VN4r/AOgWv/gRF/8AFUf8Km8V/wDQLX/wIi/+Ko9jV/lD+0MJ/wA/Y/8AgSON&#10;orsv+FTeK/8AoFr/AOBEX/xVH/CpvFf/AEC1/wDAiL/4qj2NX+UP7Qwn/P2P/gSONorsv+FTeK/+&#10;gWv/AIERf/FUf8Km8V/9Atf/AAIi/wDiqPY1f5Q/tDCf8/Y/+BI42iuy/wCFTeK/+gWv/gRF/wDF&#10;Uf8ACpvFf/QLX/wIi/8AiqPY1f5Q/tDCf8/Y/wDgSONorsv+FTeK/wDoFr/4ERf/ABVH/CpvFf8A&#10;0C1/8CIv/iqPY1f5Q/tDCf8AP2P/AIEjjaK7L/hU3iv/AKBa/wDgRF/8VR/wqbxX/wBAtf8AwIi/&#10;+Ko9jV/lD+0MJ/z9j/4EjjaK7L/hU3iv/oFr/wCBEX/xVH/CpvFf/QLX/wACIv8A4qj2NX+UP7Qw&#10;n/P2P/gSONorsv8AhU3iv/oFr/4ERf8AxVH/AAqbxX/0C1/8CIv/AIqj2NX+UP7Qwn/P2P8A4Ejj&#10;aK7L/hU3iv8A6Ba/+BEX/wAVR/wqbxX/ANAsf+BEX/xVHsav8of2jhP+fsf/AAJHG0V2X/CpvFf/&#10;AEC1/wDAiL/4qj/hU3iv/oFr/wCBEX/xVHsav8of2hhP+fsf/AkcbRXZf8Km8V/9Atf/AAIi/wDi&#10;qP8AhU3iv/oFj/wIi/8AiqPY1f5Q/tDCf8/Y/wDgSONorsv+FTeK/wDoFj/wIi/+Ko/4VN4r/wCg&#10;WP8AwIi/+Ko9jV/lD+0MJ/z9j/4EjjaK7L/hU3iv/oFj/wACIv8A4qj/AIVN4r/6Ba/+BEX/AMVR&#10;7Gr/ACh/aGE/5+x/8CRxtFdl/wAKm8V/9Asf+BEX/wAVR/wqbxX/ANAsf+BEX/xVHsav8of2hhP+&#10;fsf/AAJHG0V2X/CpvFf/AECx/wCBEX/xVH/CpvFf/QLX/wACIv8A4qj2NX+UP7Qwn/P2P/gSONor&#10;sv8AhU3iv/oFr/4ERf8AxVH/AAqbxX/0C1/8CIv/AIqj2NX+UP7Qwn/P2P8A4EjjaK7L/hU3iv8A&#10;6BY/8CIv/iqP+FTeK/8AoFj/AMCIv/iqPY1f5Q/tDCf8/Y/+BI42iuy/4VN4r/6BY/8AAiL/AOKo&#10;/wCFTeK/+gWP/AiL/wCKo9jV/lD+0MJ/z9j/AOBI42iuy/4VN4r/AOgWP/AiL/4qj/hU3iv/AKBY&#10;/wDAiL/4qj2NX+UP7Qwn/P2P/gSONorsv+FTeK/+gWP/AAIi/wDiqP8AhU3iv/oFj/wIi/8AiqPY&#10;1f5Q/tDCf8/Y/wDgSONorsv+FTeK/wDoFr/4ERf/ABVH/CpvFf8A0C1/8CIv/iqPY1f5Q/tDCf8A&#10;P2P/AIEjn9DOdUt+c/e/9BNe8/tV/wDJe/FH/br/AOksVeV/8K717QJEvryzCWsX3nE0bf7P8LV6&#10;v+1X/wAl78Uf9uv/AKSxVnKMo/EdcK1OvHmpS5jh/ggm/wAK/Fv/ALFaL/09aVV3wSn/ABT3j3/s&#10;Cxf+nKyqP4Epv8K/Ff8A7FiL/wBPGl1Z8Hp/xIfHv/YFi/8ATlZUluXL4WeqHmul+H/w68R/FDxE&#10;mheFdJm1bVGiaXyomVVWNfvOzNtVV/3m+8yL/FXM9K9X/Z1+Mx+EPxI8P6lq93qtx4V0+4nvJdLs&#10;5N6NPLaywLKsTOq7vnVd392vrJ83J7h+EYeNOVZRq/CeUUUUVqcz3CiiimIKKKKACiiikAUUUUAF&#10;FFFABRRRQAUUUUAFFFFABRRRQAUUUUAFFFFMAooooAKKKKQBRRRQAUUUUAFFFFABRRRTAKKKKACi&#10;iikAUUUUwCiiikAUUUUAFFFFABRRRQAUUUUAFFFFABRRRQAUUUUAFFFFABRRRTAKKKKACiiikAUU&#10;UUAFFFFABRRRQAUUUUAFFFFABRRRQAUUUUAFFFFABRRRQAUUUUAFFFFABRRRQAUUUUAFFFFABRRR&#10;QAUUUUAFFFFABRRRQAUUUUwCiiigAooooAKKKKACiiigAooooAKKKKQBRRRQAUUUUAFFFFABRRRQ&#10;AUUUUAFFFFABRRRQAUUUUAFFFFABRRRQAUZxSgZrsfhT4s0TwL41tde13QYfEtnYxybdGuokaC8k&#10;ZfK2Ss+/aq7mk3bG+aJV2/NuWJmlGEZy5ZlHxF8PfEPhWwW+1PSZreyeTyGuFZZYoJ+W+zSsu7yp&#10;12HdA+2Vf4lWubr11fjLpniXRNb8Pa/oMWk6ZrEn22XUNKuL6+uIbzzIpGuhBeXjRNI6xNG77ll2&#10;yt833kfpNW/aU025174Yy3Gi3Xifwt4Y8PW2nXvhbVpFWyu76K3nia4WL96p/wBYm1nTd8uPlrNT&#10;n/Iei8Phn8NU8cHgjWB4K/4TD7F/xTn9pf2T9t81f+PnyvN8rZu3fd+bdt21hsQXPpXuPxH+Nem+&#10;KPgbbeCT4j8VeL9ZTxEusf2n4jgSPbB9laLyFP2md/vNu/4E/wDwKXXPjD4Rn8D/ABctrQa3Jr/x&#10;AvbPUGtprKJbbTpIrxrl4vtHnu0qfvGVW8pPufdXd8ufPP8AlHPDYfm92r9k8Y1bSZ9HFn50lq32&#10;y3W5j+y3cc+1W/veWzeU3/TNtrL/ABLWeSCSa+kfDn7R/hrSPjL8I/FlxY6q+neEPCkGhXsSxxeb&#10;NOtvcRs8X7zay7pU+8y/xfLXj/i3x9c+N/Cujw6zeX+seJLO+vHm1XUZGmme0dbbyIPNZmbarrdP&#10;t+6vmnb99quM5fyGdWhQjHmjV/rT+vkccTuPpWhpOi3eu3ctrYxieeO2nu2UyIn7uGJppW+f+7HG&#10;zf8AAa9Z8c/GvQ/EHhPxLpaWuo6zLrUsUunW+rxIsHhKJJ/Ma2087pd0bJti+RYPliT5f4E868A+&#10;JLfwp4k+13kU0lpPY3mnTNAqtJFHc2sts0qq23cy+bu27l3bdu5fvU+eXKYypUo1Yx5/dINK8Da1&#10;rfhbxB4ksrLzdF0LyP7SuPNRfI89/Ki+Vm3NuYfw7qwid2Setep23xF8O+C/hf418H+Hn1TXh4s+&#10;w+fe6nZx6d9h+zXHmptVZ5/N3bnX70e3b/Fu+XpfGX7RFv4jtPCujpJrJ8Mab4I/4R+80WR1FrNq&#10;S2s8UVx5PmbWVZWgdWb5l8rdt3KtJTn/ACG7oYdw+P3v+D/lY8GJyaU4x717T4G+Neh+H/CfhrS3&#10;tdR0aXRZZZdRt9HiRoPFsbz+YttqB3RbY1TdF86z/LK/y/wP5Z4r1e38Q+KNY1ay06HR7O+vZ7mH&#10;Tbfb5VtGzMyxLtVflXdt+6v3a0jOXY56tGlCEZQmZPFJXsf/AAtvSv8AhE/sX9qeIPsn9if2b/wh&#10;Pkr/AGN9o+y+R9q3+f8Ae83/AEz/AFH+u/i3fva1dE/aFt9I8EfCPwxHJrUOleHr27bxNYROqW2r&#10;Wk94svkeV5m2ZfK81WWVVX5tv8VRzy/lNo4eg/iqnhKtgGuxsvhP4kv7GC5hg07zLmNJYbCXVrSO&#10;/nV/mi22bS+ezSrtZVVd0m5du7ctZHjjVdM1zxr4i1HRrUafpF3qNzPZWYiWLyYGlZol2L8qbV2r&#10;tWuq1bWvBHis2Wqatea9a6jBp1jZyaRZafA0Uv2e2itl23bT7l81YFfd5DeXu+7Jt+YlKRnSp0ua&#10;XMzntF+H2v61e6jbCzgsZNNlFvdyavdwafDBL837p3uXVVk+V/3X3v3T/L8jUniTwFrHhazW8uhp&#10;1xaGTy2uNL1O21GKKRvmRJXtpW8tm2Nt3bd21tv3WrV8O+IPDT6J4j8O6k+q6No2oajbajbXFpbx&#10;ajPH5C3MSwMrPArbkuf9b8v+q+783ypreteGtJ8E3nh7w9eapqxv9Rtr6a41TT47EwfZormJUVVn&#10;n8zd9pb+7t8r+Ld8q5pcxoqdK3N/X3FT4ifCzxb8J9WTTvFug3Wi3TjMZlXfFP8AKrN5Uq7lk27l&#10;3bW+XdWpqHwJ8b6JDpMut6PF4aTVknks/wC3r62015VgdEl+S5kXa371flb5mUbl3LXqHxS/aP8A&#10;DfxO+KWq63qljqupeHYtS0/VdIsNRjjm2C2t9lxYNE0u2CG5b5pHXd/ql3RSfw8p46+M2nfE3wT8&#10;J9E8UXev6jceHbm+/t6/llWW4ngnuonXyJZXfcyxLt/e7f4f4azjOr7p1zo4OMqnLL/D95xni/4S&#10;+JfA/hvStd1iHTk0nU5Gjsbqz1azvFuWX723yJW3KuNrN91W2r/HXGdK6v4h/EbU/iHqqTXUNppO&#10;m24xaaHpCvBp1juVfN8iDc6x7mXc237zfNXKda6Yc3L755eI9nz/ALr4QoooqznMDx7/AMipe/8A&#10;AP8A0Nao/tVf8l58T/8Abr/6SxVd8ef8ijff8B/9DSqX7Vf/ACXvxR/26/8ApLFXz+P/AIh+o8Mf&#10;7pL/ABfoji/gJqunnUvFHh3UdRtdHXxJo/8AZ0Wp30vl21qyXVrdbpD6Mtqyf7zpXSQ6Pqvwu1LU&#10;7bxR4auZrLUrNLWW3837PuTzUlR0lVHX71v/AOh1+mKf8EY/gdH/AMx7xy3+9qNn/wDItdh4Y/4J&#10;ifD7wPbvB4a+IHxN8NK/3/7J8SLbbun92L/ZX/vmvNPr3qflQ/xL0hP+YR4i/wDBxa//ACBUX/C1&#10;dG/6BXiL/wAHFr/8gV+tj/8ABO3TX6/Hv45f+Fiv/wAj03/h3Tpv/Re/jl/4WKf/ACPW3t6v8xwf&#10;2dhP+fUf/AUfkqnxU0P/AKBWv/8Ag6tf/kCrdt8RdDm/5hviD/wcWv8A8gV+r3/DurTf+i8/HI/9&#10;zin/AMj1JD/wTw0yI/8AJdvjgx/2/GCn/wBt6mVer/MbU8Bl/N79CP8A4CflvbeLfD033tM8Rf8A&#10;g4tf/kKtFPEXhz/oH+IP/Bxa/wDyFX6cH/gn1p+ePjj8aT/3N/8A9oqQf8E/NP7/ABx+NX/hX/8A&#10;2iuKUsX/AM/ZH0NKnkUI2ngoS/r0PzD/ALf8Of8AQP8AEX/g4tf/AJCofxF4dT/mH+IP/Bxa/wDy&#10;FX6ef8O/bH/oufxq/wDCv/8AtFM/4d8af/0XL41f+Ff/APaKObF/8/ZG3LkH/QBD+vkflreeMPDl&#10;sv8AyDPEH/g4tf8A5CrFufiXoMP3dM8Qf+Di1/8AkCv1il/4J6abN9347/G9f9zxgo/9t6YP+CdW&#10;m/8ARefjl/4WCf8AyPXTTq118Ujx8ThsqnL91hox/wC3T8lX+Kmh/wDQK1//AMHVr/8AIFH/AAtT&#10;Q/8AoFeIP/B3a/8AyBX61f8ADunTf+i9/HL/AMLFP/kej/h3Tpv/AEXr45f+Fin/AMj1t7ar/MeZ&#10;/Z2E/wCfUf8AwFH5K/8AC1ND/wCgV4g/8Hdr/wDIFH/C1ND/AOgV4g/8Hdr/APIFfrV/w7p03/ov&#10;fxy/8LFP/kej/h3Tpv8A0Xv45f8AhYp/8j0e2q/zE/2bhP8An1H/AMBR+Sv/AAtTQ/8AoFeIP/B3&#10;a/8AyBR/wtTQ/wDoFeIP/B3a/wDyBX61f8O6dN/6L38cv/CxT/5Ho/4d06b/ANF7+OX/AIWKf/I9&#10;Htqv8wf2bhP+fUf/AAFH5K/8LU0P/oFeIP8Awd2v/wAgUf8AC1ND/wCgV4g/8Hdr/wDIFfrV/wAO&#10;6dN/6L38cv8AwsU/+R6P+HdOm/8ARe/jl/4WKf8AyPR7ar/MH9m4T/n1H/wFH5K/8LU0P/oFeIP/&#10;AAd2v/yBR/wtTQ/+gV4g/wDB3a//ACBX61f8O6dN/wCi9/HL/wALFP8A5Ho/4d06b/0Xv45f+Fin&#10;/wAj0e2q/wAwf2bhP+fUf/AUfkr/AMLU0P8A6BXiD/wd2v8A8gU//haOi/8AQK1//wAHdr/8r6/W&#10;f/h3Tpv/AEXv45f+Fin/AMj0f8O6dN/6L38cv/CxT/5Ho9tV/mD+zcJ/z6j/AOAo/KK2+IWizf8A&#10;MK8Rf+Di1/8AkCti28VaHN97TPEX/g4tf/kKv1Lsv+CfOlW026X43/Gy7H/POXxj8n/jsC1LJ/wT&#10;90xmynxw+NSf7K+MP/tVRKrX+zI7sNgsvhL97Qj/AOAn5ep4h8Of9A/xB/4OLX/5Cp//AAkXhz/o&#10;HeIP/Bxa/wDyFX6dH/gn3Y/9Fz+NX/hYf/aKX/h37Z/9Fy+NX/hX/wD2iuPmxf8Az9ke/GORL/mC&#10;h/XyPzE/4SLw5/0DvEH/AIOLX/5Cqvc+J/DkK/8AIP8AEH/g4tf/AJCr9Qf+Hfdj2+Ofxq/8LD/7&#10;RQf+CfWnnr8c/jZ+Hi//AO0URli/+fsiKscilH3cFD+vkflHefEPQbb7um+IP/Bxa/8AyBWe/wAU&#10;dDT/AJhXiD/wcWv/AMgV+tH/AA7s07/ovfxy/wDCwX/5Hpv/AA7r03t8e/jkf+5xT/5HrsjVrr7R&#10;89VwWXzl7lCMf+3Ufkt/wtTQ/wDoFeIP/B3a/wDyBR/wtTQ/+gV4g/8AB3a//IFfrT/w7p03/ovf&#10;xy/8LFP/AJHpf+HdOm/9F7+OX/hYp/8AI9X7ar/Mc39m4T/n1H/wFH5K/wDC1ND/AOgV4g/8Hdr/&#10;APIFH/C1ND/6BXiD/wAHdr/8gV+tX/DunTf+i9/HL/wsU/8Akej/AId06b/0Xv45f+Fin/yPR7ar&#10;/MH9m4T/AJ9R/wDAUfkqnxU0N/8AmFeIP/Bxa/8AyBWhZ/EXQZn+bTNf/wDBxa//ACBX6s/8O6tM&#10;PT49/HI/9ziv/wAj05P+Cd2nK2f+F8fHA/7J8YL/APGKmVer/MdNLAZfGXvUI/8AgJ+Xlv4u8OTf&#10;8w3xF/4OLX/5Cq3/AMJF4c/6B3iD/wAHFr/8hV+nh/4J8WHb44/Gv/wr/wD7RSf8O+bDv8cvjUP+&#10;5v8A/tFccpYn/n7I96nTySMfewUP6+R+Y/8AwkXhz/oHeIP/AAcWv/yFUM3iTw4n/MP8Qf8Ag4tf&#10;/kKv1A/4d+WX/RcvjV/4V/8A9opP+HfOn/8ARcvjV/4V/wD9opc2L/5+yLlHIv8AoCh/XyPyzm8Y&#10;aCn3dM8Rf+Di1/8AkKiHxhoL/e0zxF/4OLX/AOQq/Uv/AId6afu3f8L4+N/+7/wl64/9EU8/8E+d&#10;O7fHP42/+Ff/APaK29piv+fpxRw+Tc1/qsf6+R+XyeJPDjr/AMg/xF/4OLX/AOQqm/4SLw5/0DvE&#10;H/g4tf8A5Cr9Of8Ah3zp/wD0XL41f+Ff/wDaKT/h3zYf9Fy+NX/hX/8A2isubF/8/ZHbGORf9AUP&#10;6+R+X03irw5D/wAwzxF/4OLX/wCQqx7z4heHrZvk0zxB/wCDi1/+Qq/Vt/8Agntpzr/yXT43J/ue&#10;MP8A7RUH/DuvTj/zXv44n/ucE/8AketYzxP2qpwYihlE/wCHg4/18j8mX+KWiJ/zC/EH/g4tf/kC&#10;mf8AC1dE/wCgV4g/8Hdr/wDIFfrV/wAO6dN/6L18c/8AwsV/+R6P+HdOm/8ARevjn/4WK/8AyPXT&#10;7er/ADHj/wBn4H/nxH/wFH5K/wDC1ND/AOgV4g/8Hdr/APIFH/C1ND/6BXiD/wAHdr/8gV+tX/Du&#10;nTf+i9/HL/wsU/8Akej/AId06b/0Xv45f+Fin/yPR7ar/MR/ZuE/59R/8BR+Sv8AwtTQ/wDoFeIP&#10;/B3a/wDyBR/wtTQ/+gV4g/8AB3a//IFfrV/w7p03/ovfxy/8LFP/AJHo/wCHdOm/9F7+OX/hYp/8&#10;j0e2q/zB/ZuE/wCfUf8AwFH5K/8AC1ND/wCgV4g/8Hdr/wDIFH/C1ND/AOgV4g/8Hdr/APIFfrV/&#10;w7p03/ovfxy/8LFP/kej/h3Tpv8A0Xv45f8AhYp/8j0e2q/zB/ZuE/59R/8AAUfkr/wtTQ/+gV4g&#10;/wDB3a//ACBR/wALU0P/AKBXiD/wd2v/AMgV+tX/AA7p03/ovfxy/wDCxT/5Ho/4d06b/wBF7+OX&#10;/hYp/wDI9Htqv8wf2bhP+fUf/AUfkr/wtTQ/+gV4g/8AB3a//IFH/C1ND/6BXiD/AMHdr/8AIFfr&#10;V/w7p03/AKL38cv/AAsU/wDkej/h3Tpv/Re/jl/4WKf/ACPR7ar/ADB/ZuE/59R/8BR+Sv8AwtTQ&#10;/wDoFeIP/B3a/wDyBR/wtTRP+gV4g/8AB3a//IFfrV/w7p03/ovfxy/8LFP/AJHo/wCHdOm/9F7+&#10;OX/hYp/8j0e2q/zB/ZuE/wCfUf8AwFH5MJ8VdD/6BXiD/wAHdr/8gVKnxR8PfxaV4g/8HFr/APIF&#10;frF/w7p03/ovXxz/APCwX/5Ho/4d06b/ANF6+OX/AIWK/wDyPR7er/MbRwGBj/y4j/4Cj8qE+Jfh&#10;p/8AmGa//wCDi1/+Qql/4WT4X/6Bmv8A/g4tf/kKv1P/AOHdenf9F6+OX/hYr/8AI9L/AMO7NNH/&#10;ADXr44/+Fiv/AMj1Hta388jpjhsv/wCgaP8A4CflY/xI8Nf9AzX/APwcWv8A8hVA/wAT/Dkf/MK8&#10;Qf8Ag4tf/kKv1b/4d16b/wBF7+OP/hYL/wDGKT/h3Xpv/Re/jj/4WC//ABij2tT+eREsJgZf8w0f&#10;/AUfk4/xU0H/AKBXiD/wdWv/AMgVF/wtXRP+gX4g/wDBxa//ACBX61f8O6dN/wCi9fHL/wALFf8A&#10;5Ho/4d1aZ/0Xv45f+Fgv/wAj1ft6v8xzSwGCf/LiP/gKPyV/4Wpof/QK8Qf+Du1/+QKP+FqaH/0C&#10;vEH/AIO7X/5Ar9af+HdWm/8ARe/jl/4WKf8AyPS/8O6dN/6L38cv/CxT/wCR6PbVf5iP7Nwn/PqP&#10;/gKPyV/4Wpof/QK8Qf8Ag7tf/kCj/hamh/8AQK8Qf+Du1/8AkCv1q/4d06b/ANF7+OX/AIWKf/I9&#10;H/DunTf+i9/HL/wsU/8Akej21X+YP7Nwn/PqP/gKPyV/4Wpof/QK8Qf+Du1/+QKP+FqaH/0CvEH/&#10;AIO7X/5Ar9av+HdOm/8ARe/jl/4WKf8AyPR/w7p03/ovfxy/8LFP/kej21X+YP7Nwn/PqP8A4Cj8&#10;lf8Ahamh/wDQK8Qf+Du1/wDkCj/hamh/9ArxB/4O7X/5Ar9av+HdOm/9F7+OX/hYp/8AI9H/AA7p&#10;03/ovfxy/wDCxT/5Ho9tV/mD+zcJ/wA+o/8AgKPyV/4Wpof/AECvEH/g7tf/AJAo/wCFqaH/ANAr&#10;xB/4O7X/AOQK/Wr/AId06b/0Xv45f+Fin/yPR/w7p03/AKL38cv/AAsU/wDkej21X+YP7Nwn/PqP&#10;/gKPyV/4Wpof/QK8Qf8Ag7tf/kCj/hamh/8AQK8Qf+Du1/8AkCv1q/4d06b/ANF7+OX/AIWKf/I9&#10;H/DunTf+i9/HL/wsU/8Akej21X+YP7Nwn/PqP/gKPyV/4Wpof/QK8Qf+Du1/+QKP+FqaH/0CvEH/&#10;AIO7X/5Ar9av+HdOm/8ARe/jl/4WKf8AyPR/w7p03/ovfxy/8LFP/kej21X+YP7Nwn/PqP8A4Cj8&#10;lf8Ahamh/wDQK8Qf+Du1/wDkCj/hamh/9ArxB/4O7X/5Ar9av+HdOm/9F7+OX/hYp/8AI9H/AA7p&#10;03/ovfxy/wDCxT/5Ho9tV/mD+zcJ/wA+o/8AgKPyV/4Wpof/AECvEH/g7tf/AJAo/wCFqaH/ANAr&#10;xB/4O7X/AOQK/Wr/AId06b/0Xv45f+Fin/yPR/w7p03/AKL38cv/AAsU/wDkej21X+YP7Nwn/PqP&#10;/gKPyV/4Wpof/QK8Qf8Ag7tf/kCj/hamh/8AQK8Qf+Du1/8AkCv1q/4d06b/ANF7+OX/AIWKf/I9&#10;H/DunTf+i9/HL/wsU/8Akej21X+YP7Nwn/PqP/gKPyV/4Wpof/QK8Qf+Du1/+QKP+FqaH/0CvEH/&#10;AIO7X/5Ar9av+HdOm/8ARe/jl/4WKf8AyPR/w7p03/ovfxy/8LFP/kej21X+YP7Nwn/PqP8A4Cj8&#10;lf8Ahamh/wDQK8Qf+Du1/wDkCj/hamh/9ArxB/4O7X/5Ar9av+HdOm/9F7+OX/hYp/8AI9H/AA7p&#10;03/ovfxy/wDCxT/5Ho9tV/mD+zcJ/wA+o/8AgKPyV/4Wpof/AECvEH/g7tf/AJAo/wCFqaH/ANAr&#10;xB/4O7X/AOQK/Wr/AId06b/0Xv45f+Fin/yPR/w7p03/AKL38cv/AAsU/wDkej21X+YP7Nwn/PqP&#10;/gKPyV/4Wpof/QK8Qf8Ag7tf/kCj/hamh/8AQK8Qf+Du1/8AkCv1q/4d06b/ANF7+OX/AIWKf/I9&#10;H/DunTf+i9/HL/wsU/8Akej21X+YP7Nwn/PqP/gKPyV/4Wpof/QK8Qf+Du1/+QKP+FqaH/0CvEH/&#10;AIO7X/5Ar9av+HdOm/8ARe/jl/4WKf8AyPR/w7p03/ovfxy/8LFP/kej21X+YP7Nwn/PqP8A4Cj8&#10;lf8Ahamh/wDQK8Qf+Du1/wDkCj/hamh/9ArxB/4O7X/5Ar9av+HdOm/9F7+OX/hYp/8AI9H/AA7p&#10;03/ovfxy/wDCxT/5Ho9tV/mD+zcJ/wA+o/8AgKPyV/4Wpof/AECvEH/g7tf/AJAoT4qaH/0Ctf8A&#10;/B1a/wDyBX61f8O6dN/6L38cv/CxT/5Ho/4d06b/ANF6+OX/AIWKf/I9Htqv8xX9nYT/AJ9R/wDA&#10;Ufk6nxS8P/xaV4g/8Hdr/wDIFWE+Jfhp/wDmGa//AODi1/8AkKv1a/4d06b/ANF6+OX/AIWK/wDy&#10;PR/w7p0z/ovfxy/8LFP/AJHqPa1f5zeOCwMf+XEf/AUflgnxC8Lv/wAwzX//AAcWv/yFVpPHPhd/&#10;+Yf4g/8ABxa//IVfqH/w7s03t8evjif+5xT/AOR6X/h3bp//AEXn45f+Fin/AMj1HNX/AOfsjvhS&#10;yuPxYSP3H5gp4w8Lv/zD/EH/AIOLX/5Cp3/CVeGv+gf4g/8ABxa//IVfp9/w7t07/ovPxy/8LFP/&#10;AJHp3/DvHTf+i8fHH/wsF/8AkesebEf8/ZHTGOTf9AMf6+R+YH/CUeG/+gf4g/8ABxa//IVO/wCE&#10;o8N/9A/xB/4OLX/5Cr9P/wDh3np//Rdvjb/4V6//ABij/h3tp3/RdPjd/wCFh/8AaKObEf8AP2Rp&#10;y5J/0AQ/r5H5gf8ACT+Gv+gf4g/8HFr/APIVM/4Srw1/0D/EH/g4tf8A5Cr9Qn/4J6ac/wDzXf43&#10;r9PGC/8AyPTP+Hd+m/8ARefjl/4WK/8AyPRzYj/n7IXLk3/QDH+vkfl9/wAJd4a/6B3iD/wcWv8A&#10;8hUx/Gfhf/oH+IP/AAcWv/yFX6h/8O7NN/6L38cv/CwX/wCR6P8Ah3bp3/Revjj/AOFiv/yPV8+I&#10;/wCfsjGUMo/6AYn5aP488Lp/zD9f/wDBxa//ACFVd/iL4aT/AJhniD/wcWv/AMhV+qB/4J2ad/0X&#10;n45D/ucU/wDkek/4d26b/wBF7+OP/hYr/wDI9XzV/wDn7I5Z0csl8OEj9x+Ur/E7w4n/ADCtf/8A&#10;Bxa//IVV3+Kmg/8AQK8Qf+Dq1/8AkCv1l/4d06Z/0Xv45f8AhYL/API9H/DunTf+i9fHL/wsF/8A&#10;ker9rV/nOGWCwMv+XEf/AAFH5K/8LU0P/oF+Iv8AwcWv/wAgUf8AC1ND/wCgV4g/8Hdr/wDIFfrV&#10;/wAO6dN/6L38cv8AwsU/+R6P+HdOm/8ARe/jl/4WKf8AyPV+2q/zGP8AZuE/59R/8BR+Sv8AwtTQ&#10;/wDoFeIP/B3a/wDyBR/wtTQ/+gV4g/8AB3a//IFfrV/w7p03/ovfxy/8LFP/AJHo/wCHdOm/9F7+&#10;OX/hYp/8j0e2q/zB/ZuE/wCfUf8AwFH5K/8AC1ND/wCgV4g/8Hdr/wDIFTQ/E7Q3b/kFeIP/AAcW&#10;v/yBX6yf8O6dN/6L38cv/CxT/wCR6T/h3Tpn/Revjl/4WKf/ACPR7er/ADB/ZuE/59R/8BR+WNn4&#10;88OXO3dpviD/AMHFr/8AIVbttr/hqbb/AMS/xB/4OLX/AOQq/TZP+CeWlp/zXX43N9fGC/8AxirC&#10;/wDBPzS0/wCa3/Gv/wALH/7TV+3q/wAxEstwn/PqP/gKPzRTUPDD/wDMP8Qf+Di1/wDkKn/bvDH/&#10;AEDvEH/g4tf/AJCr9Lf+Hf8Ap3/Rb/jX/wCFj/8AaqP+Hf8Ap3/Rb/jX/wCFj/8Aaqv6zP8AmI/s&#10;zDf8+o/+Ao/NL7V4Y/6B/iL/AMHFr/8AIVH2rwx/0D/EX/g4tf8A5Cr9Lf8Ah3/p3/Rb/jX/AOFj&#10;/wDaqP8Ah3/p3/Rb/jX/AOFj/wDaqPrM/wCYP7Mw3/PqP/gKPzS+3eGP+gd4g/8ABxa//IVH2vwv&#10;/wA+PiD/AMHFr/8AIVfpb/w7/wBO/wCi3/Gv/wALH/7VR/w7/wBO/wCi3/Gv/wALH/7VR9Zn/MH9&#10;mYb/AJ9R/wDAUfml9r8L/wDPj4g/8HFr/wDIVH2vwv8A8+PiD/wcWv8A8hV+lv8Aw7/07/ot/wAa&#10;/wDwsf8A7VR/w7/07/ot/wAa/wDwsf8A7VR9Zn/MH9mYb/n1H/wFH5pfa/C//Pj4i/8ABxa//IVH&#10;2vwv/wA+PiL/AMHFr/8AIVfpb/w7/wBO/wCi3/Gv/wALH/7VR/w7/wBO/wCi3/Gv/wALH/7VR9Zn&#10;/MH9mYb/AJ9R/wDAUfml9s8L/wDQP8Rf+Di1/wDkKmfbPDH/AD5eIP8AwcWv/wAhV+mH/Dv/AE7/&#10;AKLf8a//AAsf/tVH/Dv/AE7/AKLf8a//AAsf/tVH1mf8wf2Zhv8An1H/AMBR+Z/23wv/ANA/xF/4&#10;OLX/AOQqPt/hf/oH6/8A+Di1/wDkKv0w/wCHf+nf9Fv+Nf8A4WP/ANqo/wCHf+nf9Fv+Nf8A4WP/&#10;ANqo+sz/AJg/szDf8+o/+Ao/ND+0PDH/AED/ABB/4OLX/wCQqj/tLw1/0D/EH/g4tf8A5Cr9NP8A&#10;h3/p3/Rb/jX/AOFj/wDaqP8Ah3/p3/Rb/jX/AOFj/wDaqXt5fzB/ZmG/59R/8BR+ZL6r4a/6B/iD&#10;/wAHFr/8hVXfW/DSf8w/xF/4OLX/AOQq/Tv/AId+ab/0W/42f+Fj/wDaqT/h37p3/RcvjZ/4WA/+&#10;MVPt5/zD/szDf8+o/wDgKPy6m8SeHE/5h/iD/wAHFr/8hVmXPjbQYf8AmGeIP/Bxa/8AyFX6qv8A&#10;8E+tNfr8dPjd/wCFgP8A4xUb/wDBPDTX6/Hf44f+Fgv/AMj0e3q/zFf2bhP+fUf/AAFH5PTfEXQ0&#10;/wCYZ4g/8HFr/wDIFQP8TtET/mFeIP8AwcWv/wAgV+sp/wCCdumN/wA15+OX/hYr/wDI9J/w7p03&#10;/ovfxy/8LFP/AJHqPbVf5i/7Nwn/AD6j/wCAo/JX/haeh/8AQK1//wAHFr/8gUf8LU0T/oFeIP8A&#10;wd2v/wAgV+tX/DunTf8Aovfxy/8ACxT/AOR6P+HdOm/9F7+OX/hYp/8AI9Ht6v8AMH9m4T/n1H/w&#10;FH5K/wDC1NE/6BXiD/wd2v8A8gUf8LV0T/oFeIP/AAd2v/yBX61f8O6dN/6L38cv/CxT/wCR6P8A&#10;h3Tpv/Re/jl/4WKf/I9Htqv8wf2bhP8An1H/AMBR+Sv/AAtTQ/8AoFeIP/B3a/8AyBR/wtTRP+gV&#10;4g/8Hdr/APIFfrV/w7p03/ovfxy/8LFP/kej/h3Tpv8A0Xv45f8AhYp/8j0e3q/zC/s3Cf8APqP/&#10;AICj8lf+FqaH/wBArxB/4O7X/wCQKP8Ahamh/wDQK8Qf+Du1/wDkCv1q/wCHdOm/9F7+OX/hYp/8&#10;j0f8O6dN/wCi9/HL/wALFP8A5Ho9tV/mH/ZuE/59R/8AAUfkr/wtTQ/+gV4g/wDB3a//ACBR/wAL&#10;U0P/AKBXiD/wd2v/AMgV+tX/AA7p03/ovfxy/wDCxT/5Ho/4d06b/wBF7+OX/hYp/wDI9Htqv8wf&#10;2bhP+fUf/AUfkr/wtTRP+gV4g/8AB3a//IFH/C1NE/6BXiD/AMHdr/8AIFfrV/w7p03/AKL38cv/&#10;AAsU/wDkej/h3Tpv/Re/jl/4WKf/ACPR7ar/ADB/ZuE/59R/8BR+Sv8AwtTRP+gV4g/8Hdr/APIF&#10;H/C1NE/6BXiD/wAHdr/8gV+tX/DunTf+i9/HL/wsU/8Akej/AId06b/0Xv45f+Fin/yPR7er/MH9&#10;m4T/AJ9R/wDAUfkr/wALU0P/AKBXiD/wd2v/AMgUf8LU0P8A6BXiD/wd2v8A8gV+tX/DunTf+i9/&#10;HL/wsU/+R6P+HdOm/wDRe/jl/wCFin/yPR7ar/MH9m4T/n1H/wABR+SF18TPDl5btBc6BrV5bt9+&#10;KXWoNj/982St/wCPVZ1HTtc+O/ja/wDFuoCLwto9yUW51+7LJY2zxRJEgab++3yLt/2q/WUf8E69&#10;MP8AzXv45f8AhYL/API9cl4p/wCCR3wx8cX/ANv8R/EX4n67fbFjN1qet2txLsUYVdz2pOKiU5T+&#10;I7KVGlQjy0o8p9z0UUVBsNpe9FFIAFLRRSAaOtOooq2QgooopANHWnUUUFhRRRSAbRRRQAUUUUAF&#10;FFFABRRRQAUveiigBo60p6iiimAopaKKCBq9adRRTYkIOppaKKRTG0UUUigpe9FFACLTqKKQBSN0&#10;ooq0S9hab3FFFCJYN1pR0ooqDQQfep1FFWzNBRRRUs0CiiikA2iiimAUUUUAFFFFABRRRQAUUUUA&#10;FL3oooAWiiigBlFFFMANFFFAD6Q0UUgEooooAKKKKACiiigAooooAKKKKACiiigAooooAKKKKACi&#10;iigAooooAKKKKACiiigAooooAKKKKACiiigApe9FFAC0UUUAFFFFADKcvSiiqY2B6U2iikIfRRRQ&#10;IYetFFFAxRTqKKAGHrRRRVIpDhS0UVBI2iiigAooooAKXvRRQAtFFFMlhRRRUFBRRRQAUUUUAFFF&#10;FABRRRQAUUUUAFFFFABRRRTAKKKKQBRRRVkDaKKKRYUUUUAFFFFABRRRQAUUUUAFFFFABRRRQAUU&#10;UUAFL3oooAaOtPooqgZ//9lQSwMECgAAAAAAAAAhAN2zCIRHUAEAR1ABABUAAABkcnMvbWVkaWEv&#10;aW1hZ2UyLmpwZWf/2P/gABBKRklGAAEBAQBgAGAAAP/bAEMAAwICAwICAwMDAwQDAwQFCAUFBAQF&#10;CgcHBggMCgwMCwoLCw0OEhANDhEOCwsQFhARExQVFRUMDxcYFhQYEhQVFP/bAEMBAwQEBQQFCQUF&#10;CRQNCw0UFBQUFBQUFBQUFBQUFBQUFBQUFBQUFBQUFBQUFBQUFBQUFBQUFBQUFBQUFBQUFBQUFP/A&#10;ABEIAhkDU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v/AIKAfCTSviB+1hba74isv7S0LRPBunQ/Y/OeJZ7qe91Lykbb82zZBO/ysvKLz81c&#10;Zomj+H/Kii/4QrwTsRdi7/CmnO//AH21vub/AIHXz7+xZ/yTH4l/9hjQ/wD0n1Wvovw34MfxnY3p&#10;N3fwQWssVuLbSbBr69upZVlZIoolZd37qCdm3Mu1Y/8AgNbU488uVnBjcS8JQlUUeYv22j+ELyd4&#10;IvCfgJ7hfvQp4U0vev8A5L1oW3gPQbl/+RK8E/8AhH6X/wDI9Ng/ZslVLO8i1PV7yG+jnm0+00rQ&#10;3k1H/Rh/pX2iBpYlgaKULFt81maRlVd1dN4eR9ImfTpb+LVhbrE0eoQqypcwSRLPBLtb5k3RSxNs&#10;b+Otq1CNL3oyPJyzNa+Ml7PE0uX/ALe5jOh+Fehzf8yT4J/8I/S//kepX+Euh7P+RJ8E/wDhH6X/&#10;API9QeKPi5JbeFPEl5p1pd6RFo9zFFLrF75CW4/0iJJU2O3mr8jffliX5PmT5XVqt+J/2kPC/hiy&#10;sbi8truNNSaX+zjcz2dn9st4tm64ia5niXyvnTZuZWf7yIyfPXBzH0pTh+Fei+b83gnwT/4R+l//&#10;ACPVe/8AhjpCJ+68E+Cf/CP0v/5HqXSvj9bX/iPUJ/7Iu/8AhD4tCs9Xg1ZIondvP83+DzfNbftV&#10;ERIt+9H/AINlWfEPxN1mz8ReF0/4RHX7ZL/7ajaJts5bi42pEyPvW4aJU+d/vyr/AOgb7l7oHLTf&#10;DqxT/mTPBP8A4R+l/wDyPUX/AAgFj/0Jfgn/AMI3S/8A5Hr2Xw3rGn+MPDWn65YrKlpfwJcKlwuy&#10;Vd38Dp/erzPS/j1o+tW1jLZ+EfFE76lave6en2OL/TIotvm7f3uyLZu/5a+Ujfw7t67gOUTTfh1p&#10;D/63wT4J/wDCP0v/AOR60P8AhWmgf9CV4J/8JHS//kei/wDj34V0rW/C+nssjw+I4rWWxu0urX50&#10;n+WL/R/tHn/f/jSJl/8AH6mbxonjrQL+/tNR1bwRo+mzy/atbuYLVPNSJpUl8rzPNVFR1++8X3fu&#10;/wCySArP8N9D/wChJ8E/+Ejpf/yPUT/DrQ/+hJ8E/wDhI6X/API9YWsT+MLn4Z6Rq/8AwlmsaX4j&#10;vVisrWyis7BFnlll2xXEsUtuzK2zZLKisuzY/wAiV0158XtI0f4haf4Iu1nOq3X7qO4+02b+Y3lN&#10;LveJZfPT7rfO8SrQBl3PgDSET5fBngn/AMI/S/8A5HrNm8E6Yn3fBngn/wAI/S//AJHruP7Vnf4g&#10;3umNL/oUWmRXCxbV/wBa0squ/wD44lcbrHjO+h+JSLBcw/8ACK2c8WkXyuqf8fk6ebE+7/Y/0dNv&#10;8X2r/Zoj7wS9wzn8JWP/AEJ3gv8A8I/S/wD5HqpN4VtU/wCZQ8F/+Efpf/yPW9d/FrTluL2CDQdY&#10;u2gv20qIxRRL9sul+/FFulX+BHfe21diP82/5KzPBPxCbWL24ttTtru2u7rWLq1tbe4iiR7VIokb&#10;Y+1/9/503bv79EZc39f13CXu/Eclqugsm/yvCvgtP+5N0n/5FrBm0q+T7vhfwX/4RWk//Itd3f8A&#10;xL0VIpdXb+1PskWnS3T2KQROm1bjyt/97du/g37Nv+3UTfEXTissEuhatBrC3SWUWjzLB9onZovN&#10;R1/e+Vt2I7/My/ceojLmA88fTdT/AOha8F/+EVpP/wAi1Xez1X/oXPBf/hFaR/8AItex+HtSs/E9&#10;ncSxW0lhd2s729zaXar5sEv3tj7Xdfuuj/I38dYngGHUL8+IINZu7a/urPVHt0lt7byE2eVE+xV3&#10;N/f/AI2arI5jyx7bWv8AoXvBv/hFaN/8i1m395rlmn/IveDf/CK0b/5Fr0DQb/UpNQ8NaleagLiy&#10;8RXVxAun+REi221JZYmR9u77sW1tzN8z/wANZHi2O/03xpcf2g+p22jXF3FFYtClm9k26JPll/5b&#10;q3m7/wDZ+5QWeUar481qzb/kA+C//CI0b/5Frn5vi7rELf8AIF8F/wDhEaN/8i133jbTYk3/AC14&#10;vr0PkyvtoA6X/hcesf8AQG8F/wDhEaN/8i03/hcetf8AQG8F/wDhEaN/8i1wlM30Ad3/AMLj1r/o&#10;D+C//CI0b/5Fpn/C49d/6BHgv/wiNG/+Ra4eigDuP+Fx67/0CPBf/hEaN/8AItH/AAuPXf8AoEeC&#10;/wDwiNG/+Ra4eigDuP8Ahceu/wDQI8F/+ERo3/yLR/wuPXf+gR4L/wDCI0b/AORa4eigDuP+Fx67&#10;/wBAjwX/AOERo3/yLR/wuPXf+gR4L/8ACI0b/wCRa4eigDuP+Fx67/0CPBf/AIRGjf8AyLR/wuPX&#10;f+gR4L/8IjRv/kWuHooA7j/hceu/9AjwX/4RGjf/ACLR/wALj13/AKBHgv8A8IjRv/kWuHooA7r/&#10;AIXHrv8A0CPBf/hEaN/8i0v/AAubWv8AoEeC/wDwiNG/+Ra4SigDuv8Ahceu/wDQI8F/+ERo3/yL&#10;Tf8Ahceu/wDQI8F/+ERo3/yLXD0UAdx/wuPXf+gR4L/8IjRv/kWj/hceu/8AQI8F/wDhEaN/8i1w&#10;9FAHcf8AC49d/wCgR4L/APCI0b/5Fo/4XHrv/QI8F/8AhEaN/wDItcPRQB3H/C49d/6BHgv/AMIj&#10;Rv8A5Fo/4XHrv/QI8F/+ERo3/wAi1w9FAHew/GDWnf5tH8F/+ERo3/yLXpfgbx5PqTp9p8PeC3/7&#10;k3Sf/kWvnqH5Gr0jwHqXk3CVcTGp8J9NWGq6e8SbvCvgv/wj9L/+R6vJf6f/ANCn4L/8JHS//keu&#10;M0S886BK20eu/lieVKUjaS80/wD6FPwX/wCEjpf/AMj1Klzpn/QoeC//AAkdL/8AkeshHqVHq+WB&#10;HNI2Em0z/oUPBf8A4SOl/wDyPVu2fSHb5vCHgv8A8JHS/wD5HrER6twzfNRywJ5pfzHW2FnoD/e8&#10;GeC//CU03/5HrYTR/Djxf8iT4L/8JTTf/keuasLn7ldFbTb1olGJnGpLm+I43xPDplm7+R4Q8Fp/&#10;3KOl/wDyPXD3OsWyfd8K+C//AAj9L/8AkevQPFsO9HavMdSTY9Y8sTp9rIr3PiSJPu+GfBf/AIR+&#10;k/8AyLWFrHi2WGJ/K8OeC0/7k3SP/kWrF5WFqSb0qJRNoykcTrfxR1ezuHVdF8Fp/wByVo3/AMi1&#10;i/8AC49a/wCgP4L/APCI0b/5Fo8W2ex3euHm+Rq5pHpRO1/4XHrv/QI8F/8AhEaN/wDItO/4XHrv&#10;/QI8F/8AhEaN/wDItcLUsKfPUFns3gP4hanrGopFPofg10/7ErRv/kWvr34e6Jot/psMt54O8FzP&#10;/wBijpaf+29fEnw0dYdSiZq+2/hvrEX9lw/NWPMd8qE+XmOtvNB8K20X/Ij+C/8AwltN/wDkeuH1&#10;658PWe/yvBngtP8AuVNN/wDkeuj8Q6wiRPtavIvE+sb3f5q4K9c9jLcF7WXvkOq+J9Phb914T8Fp&#10;/wByjpf/AMj1zVz4zgT7vhfwX/4R+kf/ACPWPqV/vZ65+5ua82VeX8x+hYbK8N/z6idQ/jZf+ha8&#10;F/8AhH6R/wDItM/4Tr/qWvBf/hG6R/8AItce81N86o9tU/mPS/s3Df8APqP/AICdxD42X/oWvBf/&#10;AIR+kf8AyLWlZ+MIHb5vC/gv/wAI/S//AJHrzdJq0La52PR7aX8xjVyvDf8APqP/AICex6P4h0qZ&#10;k83wn4Lf/uUdL/8AkevRdB/4Ry82eb4J8Fv/ANypp3/yPXz7o+pbHSvTfCusPuT5q7KdeR8fmWW0&#10;4R9yJ7LD4b8Jum7/AIQfwX/4S2nf/I9ee/EvTdF02wllsfCHguF/+xR0t/8A0K3rsLPUt9nurzT4&#10;na9ss5lZq9WNT3T4n6tKUj5s8T/EW+02/eKLQfBaJ/2JWjf/ACLWUnxd1D/oB+C//CK0b/5FrE8c&#10;3Pnai7VySTVtE5qseSR6gnxXvH/5gPgv/wAIrRv/AJFqwnxRuX/5l7wT/wCEVo3/AMi15elzVuG5&#10;qzE9Sh+JE7/e8OeCf/CK0b/5Fq9D8Qmf/mWvBP8A4RWkf/IteWQ3laFtf0Aepw+OVf7/AIX8E/8A&#10;hFaR/wDItaEPjCB/veFfBP8A4Rukf/IteX21/wD7Vattf0AekQ+J7Z/+ZV8E/wDhG6T/APItXYde&#10;s3/5lPwT/wCEbpP/AMi15/bX9adteUAfTvwd8N+CdWhuL3WPAvge5ll0iwf974U07Zva91RXdE+z&#10;7VbbFEn/AABK9LTwf8Mv+ic+AP8Awj9L/wDkevmK58T6voPhLTJdIn8l5dMsEl+VH/5fda/vV1Pw&#10;Q8a6drPiS+i+JPinUdD0ZbNnt7nTbdTK1xvTYn+ol+XZv/hq+UD3f/hDPhl/0TnwB/4SOl//ACPV&#10;HxB4J+GjeGtb2fDzwGkyaddOrxeFNOV0dImbejrb1R8T6x8Fbbw1qsug/EfxRea1FZytY21xar5U&#10;txsbylb/AEJPk37f4lr54h+IXiy5s9Vilvt8T6Zeb/3Cf8+8v+xRygfU/ifwd8K9BbVZ2+G/gNLe&#10;yaVmRPCGlu+xd3/TvW//AMM7Q/8ARuPhn/wnfDX/AMXXyj4/8c+KLnxb4msWvN9o19dRMnlJ93e6&#10;/wByvWvizcfDj4oeO9a8RN8TE08ap5W62l8KT3DJtt0i/wBa3zfw1UYgds3gD4e2Oo6hpuqfCfwP&#10;pGpWEqw3Njd+FNJdkZoklT5oonT7sqfx1z974M+HWnapqnlfDvwJsN4ow3hXTmC/6Fav8u6D5U+d&#10;3+X+/XA/GP4qah4s+L3iLV/C+ptNo1+1uySta7NzJbxRP/rU3fwVgeJNe8UIu6K5/e/bP3v7pf8A&#10;oH2H+xXl4+q6NPmPoMlw0MXifZTPZ7fwj8O5z/yTnwD/AOEhpf8A8j1Yk8G/DxLiwtLb4X+B7+8v&#10;7lbW2t08MaPF5sr/AHV3SxKv8P8Ae+ZtifeavCrPxP4sT/l5/wDIC/8AxFacOt61rdxFp+r6qthp&#10;V03lXV3NY/aEiT+/5Spub/4r+796vnKeYTnVjE/RK+RUKWGnVXLeP909kvvBXhDSrDXL26+CPhq3&#10;t9DcQapLP4S0eFLOXPyRbpFXzWbKOqxbt3mxbf8AWJumm8FfDlP+adeAR9PCemf/ABisz4s/F7Tv&#10;iH4VstPsNb121vvCsq/2Y+sRS3Sa4vlKvmy7E+Wf5X2u+37/APD5r+V5HN4t8Vbf+Pn/AMhJ/wDE&#10;V14/E+wlH2Uv/Jjy8mypZhTnLERjGUf7vKes3Phb4ew/8058A/8AhIaX/wDI9eD/ABY+Afg34ixR&#10;aLpfhbSdH1q8bUotMvtHtUs9t1/at6kSuke1Xi+SKL50+VPu7dmyp7/xJ4sf/l5/8gL/APEV6f4D&#10;sJ7zxB8PLyf55f7fvUZ/93X72uzL8TPESlznkcQ5bSwMY8nKfkZ5behoqzsor2rHw1z6t/YwOfhl&#10;8Sz/ANRjRP8A0n1Wvd9M8SPpGn31g2l6drOn3u15rHUVbymaPd5TK0TLKrLuZVZWX5ZWVvlavBv2&#10;LTn4YfEr/sMaJ/6T6rX1N4R+CXiTx1Zz3Og6DrOvLbPFDcy6WLBYYpWt4rhIv9Kvbdmbyp4m+Vdn&#10;z/f+WtIy5Jc0TmxGHjiaUqVT7Rix/FzXb2GHSbnw/ok2jWStBY2OyeCPT1ZWjlWKWCdZHWVWbzd0&#10;reZ95t1dRp/iyTVLtr298hLqfZuS0iWKKLaiKiKq/dVFRFVf7qJWgP2WfiKRkeAvFP8A31on/wAt&#10;KlT9mX4lQfd8C+Kf++tE/wDlpW1at7U8rLsrhgJSm5ylI5ub4aeHvEl/rF5rmpXuqy6pbraP9oW1&#10;RFgWVZfK/dRL5q7lT/W+a2zfs+++/Q/4V1pVm+ny6R4l1vQZtOadNOexaB/sVrLs32qJLE6vBuRG&#10;VH3bdibHVU210Cfs6/E9P+ZF8V/99aJ/8taf/wAM8fFH/oR/Ff8A31on/wAta5j3jH1jwfpGvXUs&#10;99rWpTPdaYulX3zxJ9tSJ3aKV9sXyyozuyvFt+b+D7lW9L0qCz1DTb7UPEuqa7e6d9o8i41D7Kr7&#10;JURXRvIii/uf7/z1a/4Z4+KP/Qj+K/8AvrRP/lrTP+Gdfij/ANCP4r/760P/AOWtAGRpWq634Phs&#10;dD0XTdJvPDtrtiW9vtaliu9n8X7pbV13/f8A4vm/2adonhjQfDyeH1try7f+w9Ml0q182VPnil8r&#10;e7/J9790laT/ALOHxU/6EnxT/wB9aJ/8tKif9mz4qP8A8yT4p/760T/5a0cpfMcVa/CXw5psWlWt&#10;n4g1i20+zl064lsUlt9l5LZpElu8rvFu+5FF8iMq/J9yrmreDtLvdD0vSrfxHq2m2+nX0uor9n+z&#10;v5sryvL+9WWJ1bazbl+X5WVW+8qtXSP+zH8Vn/5kzxR/31o3/wAtarv+y38WX/5k7xR/31o3/wAt&#10;aqUpSIIC9nJcaFcahrN3q9xpLyyxS3fkJ5srJt81vKiVdyI7Im3b9965q48O6P8A8JXBrC61qcMU&#10;GotqqaUrweQ100TxOzN5Xmt8rt8nm7a6Gb9k74tv/wAyh4m/760b/wCWtUpv2QvjA/8AzKvib/yj&#10;f/LWp+1zAV/+EkVPHl3qbMv2R9Mit1fd/Gssr/8As6Vyep+CPA2oW1+bqyhm1e5uZbr+3ngi/tCK&#10;Vpd6Mkuz5Nnyqn+yq1Vvvg7r1vNLDPqX2a4jba0M2seH0dG/8G9Z83wb1mT/AJjkf/g58Of/AC6q&#10;Ix5Ql7xvalZ6LeWflR6re2dwmptrEF7byr5sE7b9+zcjrt2O6bHRvv1jDRdHtbS3WHxFrEWoRX0t&#10;/wD2mZ4muGllh2S7t0TLtb+5t+X+HbWe/wAD9bf/AJj0P/g58Of/AC5qI/AXXpW2rr0e5v8AqMeH&#10;/wD5dVcfdAvJoPhqHSE09dQvniSzay3vOjvtaXzfv7Pvbqm16HRdY1G41P8AtO7sNTeWC4iu7SVd&#10;8DxI6fJuR1+dZXVkfd9+tmD9hT4w3USyxaH4gmikXcrr/YzIy/8Ag0pX/YJ+M3/QB8Rf986N/wDL&#10;WjlJjGMSl4e1jTPDlncRxX095cXU73F1e3DL5s8rfLubaiL9xET5F/grE0qG20r7d/xVms3P226i&#10;vZd7W8X71XT/AJ5RJ99YkVk/u10f/DAfxm/6APiL/vjRv/lrR/wwH8Zv+gD4i/740b/5a0FHLppu&#10;iwy3DLrOqJFsuPsduk6olg8/33t/k3bvnfZvdtu/5KyfFV5Z3+pRXNzrmoXlvbsksWnytF5SOqfI&#10;/wAqbm/v/O/3q77/AIYA+M3/AEAfEX/fGjf/AC1qpN/wT0+Mk33tB8Rf986N/wDLWgDwTxh4ngm3&#10;7WryTWLz7TK9fYdz/wAE0/i3c/e0HxF/3zo3/wAtaq/8Owfis3/MveIP++dG/wDlrQB8aUV9j/8A&#10;DsH4r/8AQveIP++dG/8AlrR/w7B+K/8A0L3iD/vnRv8A5a0AfHFFfY//AA7B+K//AEL3iD/vnRv/&#10;AJa0f8Owfiv/ANC94g/750b/AOWtAHxxRX2P/wAOwfiv/wBC94g/750b/wCWtH/DsH4r/wDQveIP&#10;++dG/wDlrQB8cUV9j/8ADsH4r/8AQveIP++dG/8AlrR/w7B+K/8A0L3iD/vnRv8A5a0AfHFFfY//&#10;AA7B+K//AEL3iD/vnRv/AJa0f8Owfiv/ANC94g/750b/AOWtAHxxRX2P/wAOwfiv/wBC94g/750b&#10;/wCWtH/DsH4r/wDQveIP++dG/wDlrQB8cUV9j/8ADsH4r/8AQveIP++dG/8AlrR/w7B+K/8A0L3i&#10;D/vnRv8A5a0AfHFFfY//AA7B+K//AEL3iD/vnRv/AJa0f8Owfiv/ANC94g/750b/AOWtAHxxRX2P&#10;/wAOwfiv/wBC94g/750b/wCWtH/DsH4r/wDQveIP++dG/wDlrQB8cUV9j/8ADsH4r/8AQveIP++d&#10;G/8AlrR/w7B+K/8A0L3iD/vnRv8A5a0AfHFFfY//AA7B+K//AEL3iD/vnRv/AJa0f8Owfiv/ANC9&#10;4g/750b/AOWtAHxxRX2P/wAOwfiv/wBC94g/750b/wCWtH/DsH4r/wDQveIP++dG/wDlrQB8cJXS&#10;+GLzybpK+ov+HYPxX/6F7xB/3zo3/wAtauWf/BM34rW0u7/hHNf/AO+dG/8AlrQRI4zwlf8AnQJX&#10;ZwvXoXhv9hP4m6SirL4X8QP/AOCn/wCWtdbD+x18REX5vCviD/yk/wDyyrvjUiebKlI8YR6lR69q&#10;T9kD4g/9Cr4g/wDKT/8ALKnp+yH8Qf8AoVfEH/lJ/wDllV+1iR7CR40j1Yhmr2BP2SPH/wD0KfiD&#10;/wApP/yyqVP2TPH6f8yn4g/8pP8A8sqPaxI9hUPMrCaulsJq7K2/ZZ8fQ/8AMpeIP++tJ/8AllWv&#10;bfs3+OoP+ZQ8Q/npP/yyqvawIlQqfynlPiFN9u9eWawmyV6+q7z9m3xxcxbf+ER1/wD760n/AOT6&#10;5HUv2QPH947MvhXxB/5Sf/llUc8C40av8p8wXXasS8SvqCb9if4iP/zKviD/AMpP/wAsqpTfsMfE&#10;Z/8AmV9f/wDKR/8ALKsuaJ0xpyPjHxVZ70avNbxNktffWq/8E+/iVfxbV8MeIP8AvnSf/lrXH3//&#10;AATK+KVzLvXw54g/740b/wCWtc0jspnxVVi3+/X1/wD8Owfiv/0L3iD/AL50b/5a1ND/AMEx/ioj&#10;f8i54g/740b/AOWtQdMfjPmrwxc/Y5UavbfCvxIl023Rd1egWn/BN34pWv8AzLniD/vjRv8A5aVt&#10;23/BPv4mwr/yLXiD/vjSf/lrXl1Y1fsn3eAxOX+z5cRI4S5+JzXifM1c7f8AiT7T/HXs/wDwwH8T&#10;P+ha8Rf+Un/5a0f8MD/E3/oWfEH5aT/8tK4JUK8/sn0VLF5RS+GrE+eLm831nzPX0t/wwL8TP+hZ&#10;8Qf98aT/APLSj/hgL4lf9Cv4h/LSf/lpWf1av/IejHOcsh/y9PmHfRvr6c/4YB+JX/Qs+IPy0n/5&#10;aUf8O/8A4lf9Cv4g/LSf/lpUfVq/8hp/b2W/8/T5jR6sQzbK+lP+GAviV/0K/iH8tJ/+WlH/AAwD&#10;8TP+ha8Qf98aT/8ALSr+rV/5A/tzLP8An6eAWepeS9dn4e8SLC6fNXp5/YF+Jg/5lrxB+Wk//LSp&#10;Yf2DvidD93wz4i/LSf8A5aVcaFf+U8+vmeWVo/xSOw8bWqWHzS15T8TvFq3jSrE9ez/8MQfFPZt/&#10;4RzxH+Wk/wDy0rHv/wBgX4o3j7m8NeIv/KT/APLSuyMa/wDKfNt5ZGXNGqfFHiFHmldq5p3+evuG&#10;+/4JyfE67i2jw14g/wC+NG/+WlYc3/BMT4qO3/IueIP++dG/+WtelT5uU+Qxs6U6nuHx6j1Kk1fX&#10;X/DsP4rf9C5r/wD3zo3/AMtaf/w7D+K3/Qua/wD986N/8ta2PNPkpLmrcN5X1b/w7H+K3/Qua/8A&#10;986N/wDLWnp/wTN+Kyf8y54i/wC+dG/+WtAHy5Df1p21/wD7VfSsf/BNP4rJ/wAy54i/750b/wCW&#10;tWE/4JufFRP+Za8Rf986N/8ALWgD53ttSrVtr+ve4f8AgnR8VE/5lfxF/wB86N/8tavQ/wDBPf4q&#10;J/zKviT/AMo3/wAtaAPPvCXjyxhsrez1NpUSCL7Ouyz+1RSxb3lRJYvNib5GlldHSVf9a6Pv3/J0&#10;0PjDw0/3ZYP/AAmZf/lvXUQ/sE/FKH/mUvEn/lG/+WtXYf2GPien/MoeJP8Ayjf/AC1oA5eHxP4c&#10;f/lrbf8AhMy//LepZte0G5sruBbuC28+CW3aWHwzLvVWR1fZu1V/79dhD+xL8TE/5kzxN/5Rv/lr&#10;VtP2MPiWn/Mk+Jv++tG/+WtVzSA5y/8AGGg6rf3d5PLbebcSvK+zw3L95n3f9BWmpr3h5/8Alrbf&#10;+E7L/wDLWusT9j74lJ/zJPif89E/+WlWYf2RviQn/Mj+Kf8AvrRP/lpT5pAVPCr6Vfzp5E9ij/7f&#10;h24/+Wtegf8ACvZbz7Xc/wBvaXsnn+0bH8Mz/K32eKLYn/Ey+7tt0/8AH6o+HP2bviHo0qM3gXxP&#10;8v8AtaN/8tK9Dh+G3j9Lfyv+EC8T/wDfzRv/AJZVx1Ye2jyzPUw0/q8uelPlPOLzw3HYfe1rS3/3&#10;PDE//wAtaz3S2T/mK6f/AOE3L/8ALWu8v/gv4/vG/wCRC8T/APfzRv8A5ZVmv8AfH7/8yF4p/wC/&#10;ujf/ACyrypYSP/Po+roZhGMffrnJJ9m/6Cen/wDhNy//AC1q1DYQXP8AzFdN/wDCZl/+WtdB/wAM&#10;/wDj/wD6ELxT/wB/dG/+WVW7b4FeP4W/5ELxT/390b/5ZUfVI/8APs2lmVLpXMW28HrNKjf21pez&#10;/Y8My7//AB7UnX/xyt3R9NtrPxV4Ss7bzfs9rqMCK8u3zZXa6813fZ8u55ZXdtn9+tqx+E/jq1X5&#10;/AHif/v5o3/yyrmtM1AL8QPDMYWSJjrCQSRXCossUsV68Eqtsd03JLFKvyOyf7dd9KHsfsnz2Lq/&#10;W/t8x+NWyijfRXXfyPD9kfUH7F//ACS/4l/9hjRP/SfVa/Tv9j/W/wCyvCHjP5W+bWrV/wDyhaVX&#10;5ifsZ/8AJLfiX/2GND/9J9Vr9Lf2S7b7T4Q8Yf8AYatf/TFpVbxjznLIi+Dv7Vd/418AW/iXV/iP&#10;4DlurldO+1aVomjzyz6ZJPcJF5M6Lfyvvff5SvtXa3ztuVNtdj4e/ap0630G7u/FfnRXJ1zVtMtb&#10;PRNLur2WWCzuni83yoFll+VFTdL9zc6/d3pUMPwH8n4I+Gvh9/bX/IG/sv8A4mH2X/W/Y7iKf/Vb&#10;/l3+Vt+/8u/+KuN8S/sg2+uPp94t7oGqajZ6nrV4sXijw4uqae8V/P57p9naVG82JlXbKjr/AB/J&#10;8/y+jKEPs/1sTzRt/wBvf5n0lZ+NoL+1hubZvOt51WWKVPmRkb7j14t42/aH1TS/jzaeCYvFvg/w&#10;lp0ml2V7FD4hs2lvdTlnu7iJre3/ANNt/m2xJ/BL8716Xomif2Vo2n2O22T7LAkWyxg+z26bU2/u&#10;ot77V/urubbXC698LvE4+Kk3jHw54l0nTYrrTLXSryx1PRZb12WCW4l3xSrdRbWf7Q6fOrfcpTpx&#10;9pHl+EzhKXs5c3xB4n/ap0yHx54X8MeHpxeXV7r7aRqMtxp8/wBnRUtbiWVYJ/lillSWJFZVZtvz&#10;qyK1M+Gn7Ven+NfGtv4Uiju9VkfQbPV18Q2mjXlrZXXn+b9xJVdYk2RJs3ytuZ3T7yPWLbfs96zD&#10;4o0eVvGMD+F9G8Q3XiKz0n+x/wDSN86XG+KW4835lRrpmT90v91933qtfC74A33wu1nw/dW3iO2v&#10;LWy8N2vh2+t5tMZHuvsrytFLE/m/uvnuH3I6y/8AAaVOnD7X9af5lSl8XL/Wv+R7Xc+MHhglaKCS&#10;Z0XesP8Afr550T9p7xbc/De48VTah4av7t9R0uyn0G30+eC70GWe9iiuLW93Tszyosv39kHzJu8r&#10;a3y+5zWDPE6ozI7L99P4K8I8Wfsval8S11qXxp4n07UbrUbWw0920fRWsIntYL1Lp1lX7VK0rPs2&#10;7ty7N7bV+al7P3g5z0+7/aj8GWOl2+ofbNSvLe4luIoP7P0W8upZ1i/1ssUUUTNLAm5P9IRfK+dP&#10;n+esXw5+1v4Y1zWPHkNzFe6bpvhWeJH1a4s7pbe6iaKJ96O8SpuZ5dqIjM0q7XTcrrXD+K/2UpPF&#10;Nr4Y+2ar4e1648NJcWOnJ4p8Lpqlo9hL5WxJYvtC7508pNtwjL8m/cvz1q3P7OF3ND4ngi8QWFha&#10;6tLp2pW0Vjo/lfYNRs0t0hlT9/taD/RYv3G3d95PNojBf1/X9fiHN/X9f1+Rr+Jf2tdM0Lxd4RSS&#10;21K28O6zY6pcSJd+Hr9NSaW2e12LFa+V5+zbLK7/ALpvlTf91HrqPiF8TrbX/gT4o1zQ7trm1vPD&#10;d1e2F9b/AMSNau6OlZFh8MdcvPFvhrxN4j17T7/VdJsdSsmTTNJayinS6e3ZH2NcSsuz7P8A323b&#10;/wCCsm8+G8vgD9mLU/B0Fy2qy6X4WuNPS4SDynuGW1dfub3276uNOHL739b/APAI5jyHxbY+I/DV&#10;34HtvD1x4atNM16/TSlh1LQZ7maBvstxLu3reRK3/Hvs27F+/wDersrzxl4D0LxBF4f1WUf2wjW8&#10;F1cW+mT/AGKKeX/VJLOqvFA7702pLLv+df7y7ukfwHB45034f6rBqawxaNfJqq7F81LpPstxFs37&#10;/l/4+N2/5vuVkax8BL2/8T63JbeJYbbwxr2o2uq6rpT6f5t008CRJsiuvNRYon+zxbleJm+/tZd/&#10;yRGnD+v69TSUtf8At3+v0Klt41+Hl/4nfw/BufUvtEtorPp86WstxEm9rdLrb5DypsffEjbvkb+6&#10;1YXwu8feGvGfh7wfFqWmSP4l1nSbfUJ7fTNKupbSDzVf/WyqjrAr7W2+a/8ABXS6L8Bb7StehWTx&#10;LBN4SstYutcs9JTT9t2t1O0rOkt15u1oke4ldUSJW+5uZtj78zwx+zffeFbrwO0HiPT4bXw1YwWU&#10;9xaaZLb6hqSRI/7qW4W62+Rubf5TxNt+fY+/51I019r+6Jy+LlPYPgh4hXR/hvFYxK3lWWo6pawJ&#10;/cii1C4VE/4AiIleW6b+3Xomq/CDwlq1t4n8IXPxA1OTSILrw9DqETOjXF1FFcKsHm+buVHlb/Z2&#10;/NXovwfsvO8DOyMrxXGp6pLE6fOjRNqFwyOn+y6OjVjw/Afyfgj4Z+H39tf8gb+y/wDiYfZf9b9j&#10;uIrj/Vb/AJd/lbfv/Lv/AIqFTjzf+A/8EFIufEL9qjRdB8MeNjoMsl7r+haZf3UH2vTLr+z5Z7WJ&#10;3eJbrYkUrIy/NFFLuXY/3dj7LyftT+DLfWotDvtWnh1pJbW0vEh0+4eC1uJ0ieJZZVTyovN81djO&#10;67m+RfmVq8uf9j21huPHCWU/heGDxLHqipqcvhRH1u1a/R9/+nrcJviV5W+V4t2z5N38dR6P8F/E&#10;niDx98QbG41Q6X4Pl13S554pdKfzdRW2srJv3E/mqqo8sWx/ll+4yrsainBfaHL+7/e/S36n1B/w&#10;lv8AsvR/wlv+y9ZX2Oj7HV+ziZ80jV/4S3/Zej/hLf8AZesr7HR9jo9nEOaRq/8ACW/7L0f8Jb/s&#10;vWV9jo+x0eziHNI1f+Et/wBl6P8AhLf9l6yvsdH2Oj2cQ5pGr/wlv+y9H/CW/wCy9ZX2Oj7HR7OI&#10;c0jV/wCEt/2Xo/4S3/Zesr7HR9jo9nEOaRq/8Jb/ALL0f8Jb/svWV9jo+x0eziHNI1f+Et/2Xo/4&#10;S3/Zesr7HR9jo9nEOaRq/wDCW/7L0f8ACW/7L1lfY6PsdHs4hzSNX/hLf9l6P+Et/wBl6yvsdH2O&#10;j2cQ5pGr/wAJb/svR/wlv+y9ZX2Oj7HR7OIc0jV/4S3/AGXo/wCEt/2XrK+x0fY6PZRDnkav/CW/&#10;7L0f8Jb/ALL1lfY6PsdHs4hzSNX/AIS3/Zej/hLf9l6yvsdH2Oj2cQ5pGr/wlv8AsvR/wlv+y9ZX&#10;2Oj7HR7OIc0jV/4S3/Zej/hLf9l6yvsdH2Oj2cQ5pGr/AMJb/svR/wAJb/svWV9jo+x0eziHNI1f&#10;+Et/2Xo/4S3/AGXrK+x0fY6PZxDmkav/AAlv+y9H/CW/7L1lfY6PsdHs4hzSNX/hLf8AZej/AIS3&#10;/Zesr7HR9jo9nEOeRq/8Jb/svR/wlv8AsvWV9jo+x0eziHNI1f8AhLf9l6P+Et/2XrK+x0fY6PZx&#10;Dmkav/CW/wCy9H/CW/7L1lfY6PsdHs4hzSNX/hLf9l6P+Et/2XrK+x0fY6PZxDmkav8Awlv+y9H/&#10;AAlv+y9ZX2Oj7HR7OIc0jV/4S3/Zej/hLf8AZesr7HR9jo9nEOeRq/8ACW/7L0f8Jb/svWV9jo+x&#10;0eziHNI1f+Et/wBl6P8AhLf9l6yvsdH2Oj2cQ55Gr/wlv+y9H/CW/wCy9ZX2Oj7HR7OIc8jV/wCE&#10;t/2Xo/4S3/Zesr7HR9jo9nEOeRq/8Jb/ALL0f8Jb/svWV9jo+x0eziHNI1f+Et/2Xo/4S3/Zesr7&#10;HR9jo9nEOaRq/wDCW/7L0f8ACW/7L1lfY6PsdHs4hzSNX/hLf9l6P+Et/wBl6yvsdH2Oj2cQ5pGr&#10;/wAJb/svR/wlv+y9ZX2Oj7HR7OIc0jV/4S3/AGXo/wCEt/2XrK+x0fY6PZxDmkav/CW/7L0f8Jb/&#10;ALL1lfY6PsdHs4hzSNX/AIS3/Zej/hLf9l6yvsdH2Oj2cQ5pGr/wlv8AsvR/wlv+y9ZX2Oj7HR7O&#10;Ic8jV/4S3/Zej/hLf9l6yvsdH2Oj2cQ5pGr/AMJb/svR/wAJb/svWV9jo+x0eziHNI1f+Et/2Gr4&#10;hhud3xk0n/a8Yaj/AOpFe19k/Y6+NLC2ab406Vs/g8Xap/6kV7XDi4x93lPUwEuXnPyEoq39haiu&#10;YrnPpb9jcY+FnxK/7DWh/wDpPqtfQunftH+Ivg9r2v6LpOnadd2twdOvWe6nvEfe2kWC/wDLCeJP&#10;4F/g3V89/scnPwt+JRP/AEGtD/8ASfVa6r4kgj4g6t72+l/+mqyrvwkYzqe8fJ55XqYfCc9KXLI9&#10;u/4bm8a/9APRP/AnU/8A5Mo/4bm8a/8AQD0T/wACdT/+TKo/Cn4VWNppFvq+r2y3moTr5sUMq70i&#10;X+H5f71en3n2OGwl+2eQlki/vfO2eUif7dfQfVqX8p+Xf23jf+fp59/w3N41/wCgHon/AIE6n/8A&#10;JlH/AA3N41/6Aeif+BOp/wDyZXL/ABf+GVjZ6X/wkGhxrDb/ACNPFD/qtrfxJXK/Cn4fL431aVrz&#10;cmm2vzy7P+WrfwpR9Wp/yj/tvG7+1PUv+G5vGv8A0AtE/wDAnU//AJMo/wCG5vGv/QC0T/wJ1P8A&#10;+TK7m0tNK8M2KRwQW2m2quq/Iu1N7PtSsXxr8ONI8ZWcvmQLbahs/dX0K/Pu/wBv+9R9Wp/yh/be&#10;P/5+GB/w3P41/wCgHon/AIE6n/8AJlH/AA3P41/6Aeif+BOp/wDyZXz1qWm3GkajcWVyuye3laJ0&#10;/wBpa9A+BGlWWr+L7qC+tILyFbFnVLiJXTfvi/vVP1al/KV/bGO/5+Hov/DdHjT/AKAeh/8AgTqf&#10;/wAmUf8ADdHjT/oB6H/4E6n/APJlXbuHwxbajcWKeD7S5eCRYmdILNEZmWL7vmujf8tYl/3nq74c&#10;03wb4s0mLUNP0bS3gb7yPZxb4m/uN8n3qr6tS/lD+28b/wA/DFP7c/jX/oB6IMf9POp//Jldf8G/&#10;2rvFPxN+KXhvwzqOn6dY2OpXiQyT2V5qKSov3vk3XTL/AAbfu185fFqxttN+IOq2tnBHbW6+Vtii&#10;Xai/uk/hr6y+GPhXRdN+I3hq5s9I0+2uE1G32yw2qo6fP/frGpQpwpS9078Fm+LniaUJVPilE+lb&#10;n9mn4YXk7zz+DNNmllbe00u53Z/++6i/4Zh+Ff8A0I+l/wDfD/8AxdeoUV80frx5f/wzD8K/+hH0&#10;v/vh/wD4ukT9mT4V5Zl8E6Wm3b/A/wDtf7f+zXqNCfcuP+2X/s9K4HPw+A9Itokii/tCGJF2Kian&#10;dIiJ/wB/ad/whOmf3tS/8G11/wDHa4d/i7qCfGxPDX2G2/4RTd/ZDah8/m/2t9n+1eV/d8r7P/48&#10;9b998ZvCVppkN6dQnlhl1O60WNbewnmllvLVZ3mhSJImdnX7LL/B82z5d+5KfN7vMHKbP/CE6Z/e&#10;1L/wbXX/AMdo/wCEJ0z+9qX/AINrr/47Xmvgz9qrwn4h+GXhTxZqVtrGlXHiC386DRrfRb+9u/kR&#10;HleKKK382WJN6f6QieV86fN89aXxp+Ma+Evge/jrwvq+ifZJ5dO+zatqatLp6wXV1bxPcPtli3Ki&#10;Su/31+5VS5ohGJ3H/CE6Z/e1L/wbXX/x2j/hCdM/val/4Nrr/wCO15/ofx58PaL4T0vUNb8caP44&#10;udRkuEs7vwDo11eJOkXMuy3tpb2XbF8u9921dyfd3Vq6j+0T8P8ATnXfr7XKf2J/wkX2ixsbq6iT&#10;TtsrfaGliidVX9xL95vvbV+86bjmYcp1f/CE6Z/e1L/wbXX/AMdo/wCEJ0z+9qX/AINrr/47XAS/&#10;tX/DC3gu5m1+98q1RZp3XQ79vKt2+5dN/o//AB6v/wA/X+o/2q6fxL8YvDXhbX4tD1N9Whv5onlg&#10;dNDv5be6dYml8qK4SJ4pZdkTP5SOzPs+7Uyly/EHxGx/whOmf3tS/wDBtdf/AB2j/hCdM/val/4N&#10;rr/47WF8EPirb/Gr4ZaH4ut9Ou9IXUbdJXtLyCeIRvs37UaWKLzU+f8A1qLsb+Gu7qpOUfdkBg/8&#10;ITpn97Uv/Btdf/HaP+EJ0z+9qX/g2uv/AI7W9RUc4GD/AMITpn97Uv8AwbXX/wAdo/4QnTP72pf+&#10;Da6/+O1vUUc4GD/whOmf3tS/8G11/wDHaP8AhCdM/val/wCDa6/+O1vUUc4GD/whOmf3tS/8G11/&#10;8do/4QnTP72pf+Da6/8AjtY/xO8baj4Vg0LT9DtILzxB4hv/AOzdO+1s6W8TeVLK8su35tqRRO+3&#10;+Jtibl3b14/xP8XNf+Dd54P0zxuLfxVc+JdXOnw33hbQL+JYI/s8svzQL9q3NvRf+Wq71dm27Ynq&#10;4zlID0j/AIQnTP72pf8Ag2uv/jtH/CE6Z/e1L/wbXX/x2vPNV/aB03UPFXhrSPCsn9opP4pfw7qs&#10;1xp11FFEy296zpFKyKjSrLa7W2btqP8A7SNXpcOtway2tWOlXcY1PTZfssvnQM6QTtEkqbk+Td8s&#10;qP8AI/8AwKp5pcvMLl97lK//AAhOmf3tS/8ABtdf/HaP+EJ0z+9qX/g2uv8A47Xnfwm8S/EfXviD&#10;420rxPrvhe80zwzfRaey6V4eurK4unlsoJ0bc1/KqbftATbtfds+8texVVxmD/whOmf3tS/8G11/&#10;8do/4QnTP72pf+Da6/8Ajtb1FRzgYP8AwhOmf3tS/wDBtdf/AB2j/hCdM/val/4Nrr/47W9RRzgf&#10;Mf7XPxBvvgLoWgapoERvZL+5ltZYNS1G8eIfJu3/ACzq27/gX8dfM5/bm8agZOh6J/4E6n/8mV7j&#10;/wAFJv8AkRfB/wD2EZf/AEVXwBy1e9hKUZ0+aZ+a55mGJw+L5KUuWJ9G/wDDdHjT/oB6J/4E6n/8&#10;mUf8N0eNP+gHon/gTqf/AMmV85YNGDXZ9Wpfynz39s47/n4fRv8Aw3R40/6Aeif+BOp//JlH/DdH&#10;jT/oB6J/4E6n/wDJlfOWDRg0fVqX8of2zjv+fh9G/wDDdHjT/oB6J/4E6n/8mUf8N0eNP+gHon/g&#10;Tqf/AMmV85YNGDR9Wpfyh/bOO/5+H0b/AMN0eNP+gHon/gTqf/yZR/w3R40/6Aeif+BOp/8AyZXz&#10;lg0YNH1al/KH9s47/n4fRv8Aw3R40/6Aeif+BOp//JlH/DdHjT/oB6J/4E6n/wDJlfOWDRg0fVqX&#10;8of2zjv+fh9G/wDDdHjT/oB6J/4E6n/8mUf8N0eNP+gHon/gTqf/AMmV85YNGDR9Wpfyh/bOO/5+&#10;H0b/AMN0eNP+gHon/gTqf/yZR/w3R40/6Aeif+BOp/8AyZXzlg0YNH1al/KH9s47/n4fRv8Aw3R4&#10;0/6Aeif+BOp//JlH/DdHjT/oB6J/4E6n/wDJlfOWDRg0fVqX8of2zjv+fh9G/wDDdHjT/oB6J/4E&#10;6n/8mUf8N0eNP+gHon/gTqf/AMmV85YNGDR9Wpfyh/bOO/5+H0b/AMN0eNP+gHon/gTqf/yZR/w3&#10;R40/6Aeif+BOp/8AyZXzlg0YNH1al/KH9s47/n4fRv8Aw3R40/6Aeif+BOp//JlH/DdHjT/oB6J/&#10;4E6n/wDJlfOWDRg0fVqX8of2zjv+fh9G/wDDdHjT/oB6J/4E6n/8mUf8N0eNP+gHon/gTqf/AMmV&#10;85YNGDR9Wpfyh/bOO/5+H0b/AMN0eNP+gHon/gTqf/yZR/w3R40/6Aeif+BOp/8AyZXzlg0YNH1a&#10;l/KH9s47/n4fRv8Aw3R40/6Aeif+BOp//JlH/DdHjT/oB6J/4E6n/wDJlfOWDRg0fVqX8of2zjv+&#10;fh9G/wDDdHjT/oB6J/4E6n/8mUf8N0eNP+gHon/gTqf/AMmV85YNGDR9Wpfyh/bOO/5+H0b/AMN0&#10;eNP+gHon/gTqf/yZR/w3R40/6Aeif+BOp/8AyZXzlg0YNH1al/KH9s47/n4fRv8Aw3R40/6Aeif+&#10;BOp//JlH/DdHjT/oB6J/4E6n/wDJlfOWDRg0fVqX8of2zjv+fh9G/wDDdHjT/oB6J/4E6n/8mUf8&#10;N0eNP+gHon/gTqf/AMmV85YNGDR9Wpfyh/bOO/5+H0b/AMN0eNP+gHon/gTqf/yZR/w3R40/6Aei&#10;f+BOp/8AyZXzlg0YNH1al/KH9s47/n4fRv8Aw3R40/6Aeif+BOp//JlH/DdHjT/oB6J/4E6n/wDJ&#10;lfOWDRg0fVqX8of2zjv+fh9G/wDDdHjT/oB6J/4E6n/8mUf8N0eNP+gHon/gTqf/AMmV85YNGDR9&#10;Wpfyh/bOO/5+H0b/AMN0eNP+gHon/gTqf/yZR/w3R40/6Aeif+BOp/8AyZXzlg0YNH1al/KH9s47&#10;/n4fRv8Aw3R40/6Aeif+BOp//JlH/DdHjT/oB6J/4E6n/wDJlfOWDRg0fVqX8of2zjv+fh9G/wDD&#10;dHjT/oB6J/4E6n/8mUf8N0eNP+gHon/gTqf/AMmV85YNGDR9Wpfyh/bOO/5+H0b/AMN0eNP+gHon&#10;/gTqf/yZR/w3R40/6Aeif+BOp/8AyZXzlg0YNH1al/KH9s47/n4fRv8Aw3R40/6Aeif+BOp//JlH&#10;/DdHjT/oB6J/4E6n/wDJlfOWDRg0fVqX8of2zjv+fh9G/wDDdHjT/oB6J/4E6n/8mUv/AA3R40/6&#10;Aeif+BOp/wDyZXzjg0YNH1al/KH9s47/AJ+H0d/w3R40/wCgFon/AIE6p/8AJlH/AA3R40/6AWif&#10;+BOqf/Jlcf8As/6Jp2r/ANu/2jp9pfiLyNn2iBJdv+t/vV3mvXfw68OXn2TULPR4bv8AiiTTlfb/&#10;AL21Plo+rUv5Sf7bxv8Az8Kf/Dc/jX/oBaJ/4E6p/wDJlH/DdHjT/oB6J/4E6n/8mV09j4Z8KarZ&#10;xXdpo2j3NvKu5ZYrOLY3/jlfMXjCGO38X63BBGsMUV9OiIq7UVN7UfVqX8o453jZ/wDL092P7c/j&#10;Uc/2HoeP+vnU/wD5Mr0n9n57nxnP4K8R3kSpcX+p3V7KkTMyI8ur3Tvs3O7fx/xuzV8UYO3Pav0C&#10;/ZO01U+Gnw6l2/Pul/8AThcV5mNpRhGPKfacNZhicRUqRqy5j8hPsa0VoUV5Nj7nU9f/AGNv+SWf&#10;Er/sM6J/6T6rXW/Er/koGrf9e+l/+muyrlf2Mf8Akl3xK/7DGif+k+q11XxM/wCSh6t/176X/wCm&#10;uyrtwP8AEPleJP8AkXv/ABH1Jf3Nz/Yks+kRQXNx5G+2Rm2o3yfJXkd/4s1D4sTaZ4WW0l0uXfv1&#10;f/Z2v/D/APZ/xbab8LPjDbabpsOja6zQpB8sF395dv8AcevSf+Ew8I2ctxqC6rpKXEqr5ssUsXmy&#10;/wB3ft+Zq+nPxq1g8Zw22lfDzWLZVWG1i06WKJP7vybET/0CuP8A2dni/wCET1CJWXzVvmdv93Ym&#10;3/2euQ+LPxZi8Uwf2RpG/wDs3fuluH+Tz/7vy/3a5j4dePJ/AusNPsa5sp12XNuv8X+0v+1Rcu0u&#10;Q9K+MOj+LZk1WeO8V/DrNAq2Kffb7i/c2/8APWu8+H1nrdh4YtYNenWa9Vfl/von9xn/AImpunfE&#10;rwxrFqkq6zaQ/wCxdyrE6/8AAWrn/Gvxn0bQrOWLSp4tU1B12L5XzxL/ALTP/wDEUEavQ8h+MDxT&#10;fEjWmiZdu6Jfk/v+Um7/AMerd/Z4/wCR0vv+wc3/AKNirza6uZby6lnnkaaWVmd3f+Jq7f4M+JtN&#10;8K+J7q81W5+zW7WbRK/lM/zbk/u/7lSdH2T2ZJfJ8SauvmbN+oxfJ5mzf8th/wBNU/vf3W+//tbZ&#10;cfwVpVjoPijT10pVtor22ledIZdyS7Yrd0/5ay/89W/77/jX5miv/G3gG/v7i7/4SC/tpZ23y/ZZ&#10;LyJGbbt37V/2VSk03xx4B03Uor5fEF7c3ESsitdtdXG1W+/95P8AZSqMfePL/jT/AMlM1f8A7Zf+&#10;ikr7C+Hqf8V54c/7CMH/AKHXxh8TtbtPEPjfUdQ0+f7TaS+Vsm2su7bEi/xV9RfCj4j+GPE/xS8I&#10;2VjqjzXp1OJoolilTf8A73ybfu7q5q/8OR6uAX+10P8AFH8z74ooor5M/dwoT7lx/wBsv/Z6KE+5&#10;cf8AbL/2egDwWX9k3TbjTZbtvE+uv4wfWv8AhIV1b+1b/wCxLefavPR/7N+1eRtRNsW3b91Ks2/7&#10;Pms2vjHS7xfF1r/wium+JrzxTbaSmjubt7i6iuElia6+0bWTddSsu2Jf7vzV7jRR/X9fcEve/r1/&#10;zZ4P4e/Z48VeDNG8GLofjjS4dd8K2N1oVnfXfh6WW3l06Xyvklt/tqt56PbxP5qSqv3/AN1XWap8&#10;FLa9+Eej+A7XVZ4IdNn06f7bcwrK8r2t3FdPuVdi7pXi/h+7v+7/AA16ZRRzAeefEP4ca34h8V6F&#10;4q8LeILTw94i0u1utP36npjalaS2s7RM6eUtxbtu328Tq2/+/wDK2/5OUb9mO3h8PeJdItvEE8cW&#10;s+C4vCHm3FsrvEy/ama7fayKzu119xNv3P8Avn26igqMpRPJvFfwH/4Sf/hMv+J59m/4SPwbF4T/&#10;AOPPd9n2/av9I+/8/wDx9fc+X7n3/nrnR+y87/GPTfHE+uadd/YLyK6ga50JH1OJFsvsv2Vb1pfl&#10;tfmaXyki+87fM2+ve6KCb+7y/wBdv0OJ+DXw/wBQ+Fnw60rwne6vb61DpESWlndwWLWr/Z1+WJJU&#10;aWXdL/eddqt/dWu2ooolLnAKKKKACiiigAooooA4/wCJnw/Pj7TbD7Dqkmh+INIu11LStWWBbgWt&#10;wqOnzRN/rY2WV1ZPl3KzbWVtjLy2vfC3xr4ps/DtzqvjPRX8RaDrSavZ3Fr4elistn2eWB4nt2vW&#10;lZ3S4f5/P/ufJ97d6zRRH3APJtN+A/2A+H/+J3v/ALJ8ZX/iz/jz/wBb9q+2/wCj/f8Al2/bfv8A&#10;8Wz7vz/Lp+A/2ffh38MvEmq694Y8IaHomq37BvtFlptvbvbr5SI0UTxIrLE3lbmT+87NXo1FAS96&#10;XNL+upyPg/wH/wAIr4q8baz9u+0/8JNqMGofZ/K2eR5Vrb2+zfv+b/j33/w/frrqKKACiiigAooo&#10;oA+Pf+Ck3/IjeD/+wjL/AOiq+AJOHNff/wDwUm/5Ebwf/wBhGX/0VXwBJ9819Jgv4Z+ScR/7/wD9&#10;ujaKKK7z5cKKKKACiiigAooooAKKKKACiiigAooooAKKKKACiiigAooooAKKKKACiiigAooooAKK&#10;KKACiiigAooooAKKKKACiiigAooooAKKKKACiiigAooooAKKKKACiiigAooooAKKKKACiiigD2b9&#10;nx2hsvFTxyRwukUDLNcfcT/W/M3+zVHSPGukWeva/LLMyJdak9x9qW0+0fbLXd/x6/N93f8A3qrf&#10;BfxbofhmHXYtcuVhivFiRUeB5UlX97v+6v8AtV6LovxK+H3h6wS00++W2t1+faltP/8AEVRzyj7w&#10;/wCE+napYeGmZI47C3uruW4it7hWZ1iZotn8X9xJf++lrwPx1/yOniD/ALCM/wD6Navoj/hdHg7/&#10;AKC//krL/wDEV85eKruDUvE+sXls2+3uLyWWJ9v3lZ221MiqceUy/wCA/Wv0L/ZUf/i1nw3/AN6X&#10;/wBOFxX56fwH61+gP7Klyv8AwrH4br/tS/8ApwuK8rH/AAxPvOFv49Q/JHfRUW+ivEP0o9u/Yr/5&#10;Jf8AE3/sMaJ/6T6rXret+DbHxB4x8QXNzJOjKNOi/dMv/QLsv9mvKP2JE3/DP4m/9hfQ/wD0Tqle&#10;7k7PE/iH/e07/wBNFhXo5b/HPjeLpThlc5Q/mic3/wAKx0vZt867+u5f/iaT/hWGlYx5139dy/8A&#10;xNfoF+zB8JfCeq/CjTda1LQrDVb6/kmaSW/tknK7ZXjCrvHyjCivYf8AhTvgQdfBmg49f7Mg/wDi&#10;a9KrmFOE5RUD43CcK43F4aFf2/Lze8fk5/wrDS/+e13/AN9L/wDEUf8ACsdL/wCe13/30v8A8RX6&#10;w/8ACm/An/QmaD/4Lof/AImj/hTfgT/oTNB/8F0P/wATWf8AaVP+Q7P9Tsb/ANBEfuPye/4Vjpf/&#10;AD3u/wDvpf8A4mj/AIVjpf8Az3u/++l/+Jr9Yf8AhTfgT/oTNB/8F0P/AMTR/wAKb8Cf9CZoP/gu&#10;h/8AiaP7Sp/yB/qdjf8AoIj9x+T3/CsdL/57Xf8A30v/AMRR/wAKw0v/AJ7Xf/fS/wDxFfrD/wAK&#10;b8Cf9CZoP/guh/8AiaP+FN+BP+hM0H/wXQ//ABNH9pU/5A/1Oxv/AEER+4/J7/hWGl/89rv/AL6X&#10;/wCIo/4Vhpf/AD2u/wDvpf8A4iv1h/4U34E/6EzQf/BdD/8AE0f8Kb8Cf9CZoP8A4Lof/iaP7Sp/&#10;yB/qdjf+giP3H5Pf8Kw0rGPOu/ruX/4mvQfgB4D0/RvjR4OuYJrhpYdRXarMu3+7/dr9H/8AhTvg&#10;TGP+EN0Hjv8A2ZBz/wCO1keJ/hx4T0DT7e/0zwzpOnXsWoWQjuLWwijkT/Sol+VlXIrGpj6c4Sjy&#10;HZhOFMXh8RTrSxHwyTOmooorwz9PChPuXH/bL/2eihPuXH/bL/2egD5auf2iNFh/aPw3xC0xLNdY&#10;XwX/AMIp/asXmu7Rb/tX2Xdu3/amWDft+5vrsrb9obXtSS4Sz8GWj3d74nvPC2gQza0ypeT2r3X2&#10;iW4b7O/kReVau/yeazP8uz+JvSP+FXeF/wDhCH8If2Z/xT7yvK1v58u/zWl8/f5u/du8359+/duq&#10;pqXwY8I6t4auNDl02VNPl1OXWt9pfT29xFeSyvK9xFcROssTb3f7jp991+78tEfh/ry/4P3l/wBf&#10;n/wPuPHPGvxg8dfDv4neLNSl8OQ6vaaR4GsNa1bSYvELrY2e24v/ALQ9u72/72d1VNu6KLd5Xzuv&#10;y7uw0v412Vh8RNasZdNnttHbW4tPuNZu9VlliilfSor2JvKddlvEy7otqsqbtrfM0tdm3wZ8J3Nj&#10;q1tc2NzfpqmiJ4dvpb7U7q4luLBfN/dPK0ruzf6RL8+/f8/36ZrHwT8E69o3iDStQ0NbnT9enguN&#10;Rie6l/fywJFFE2/f8mxLeL7m37n+/R/X4hL4v67L/gnleqftZ6nb63oWmWPw81HUbi8sINYvEtY7&#10;+6eCynuJVt9n2WylTzXiieVkuHgVfuea/wAzL0v7QenauLrSNZni8RX/AIE061um1iy8JavPp2oR&#10;S/I8V0PIlieeOJUuN0SPv+dWWKVlXb2Xij4PeGPGfiGz16+t9QstYtIPsiX2j6xeaXK9vu3+VK1r&#10;LF5q7/m2vuVNz/3mqbx98KPDnxK+zrr0epOkUTwumn6xeWCXETffiuFglTz1/wBmXcv3/wC+9Evh&#10;90j7R498NPjZPqXxr8d+F9KuZPFUX2yy1VZr6+aKKw0ltKsme4i+R9zPLLu8pEVd7uzuvyb+T1j9&#10;rjxx418BPq/hLwRJoiXF3pE2nanqv2+CKeznv4otjvPpvlea6yon+jvOux5XWX90nm/Q/wDwpbwc&#10;ms/2rBov2PUEv4tQS4sbqW3dZYrdLdEXa67YvKiiVov9U2z50ase3/Zt8B2ejalo1vY6pDot9t3a&#10;Wmv6j9kttkq3CNaxfaNlqySqjo9uqbf4av7X9f1/XyD7I/RPiX4j8T+NdT0bT/Dmm/2ZoMsVlruo&#10;XGsSq8F01ulw8VrF9lfz1RJYvndoPv8A3Pkrzz9l34x+JtY8OfDfw94q0ZkfXPCzalYa9Nqv227v&#10;Hg+zrL9oi2fumf7QjK3my7l+/tb5a9Xh+EHhq28WW/iK3i1S21iKCKCaa31m9iS9SJNiNdRLLsun&#10;2tt3XCu/+18tXNB+Ffhfwu/hp9M0z7N/wjWnS6VpP7+V/s9rL5W9Pmf5v+PeL533N8lKP9fj/X+Y&#10;HV0UUVIBRRRQAUUUUAFFFFABRRRQAUUUUAFFFFABRRVHWNVXR7D7S8Etz+9iiWGHZvd2dET7zov3&#10;noA+Z/289Bg8Q+GvCltctIiJeSy/um/2Er42Pww0onPnXY/4Ev8A8TX3z+0J4D8TfFrTdHg0jQ57&#10;Z7OWV5ft08C/eRPubZXrxL/hlX4if9Ay2/8AAyKvpMFWowo8s5H4/wAS5dmVfMPaYWMpR5T5z/4V&#10;fpX/AD2u/wDvtf8A4mj/AIVfpX/Pa7/77X/4mvoz/hlX4if9Ay2/8DIqP+GVfiJ/0DLb/wADIq7/&#10;AKxhv5j5P+yM7/59yPnP/hV+lf8APa7/AO+1/wDiaP8AhV+lf89rv/vtf/ia+jP+GVfiJ/0DLb/w&#10;Mio/4ZV+In/QMtv/AAMio+sYb+YP7Izv/n3I+c/+FX6V/wA9rv8A77X/AOJo/wCFX6V/z2u/++1/&#10;+Jr6M/4ZV+In/QMtv/AyKj/hlX4if9Ay2/8AAyKj6xhv5g/sjO/+fcj5z/4VfpX/AD2u/wDvtf8A&#10;4mj/AIVfpX/Pa7/77X/4mvoz/hlX4if9Ay2/8DIqP+GVfiJ/0DLb/wADIqPrGG/mD+x87/59yPnP&#10;/hV+lf8APa7/AO+1/wDiaP8AhV+lf89rv/vtf/ia+jP+GVfiJ/0DLb/wMio/4ZV+In/QMtv/AAMi&#10;o+sYb+YP7Hzv/n3I+c/+FX6V/wA9rv8A77X/AOJo/wCFX6V/z2u/++1/+Jr6M/4ZV+In/QMtv/Ay&#10;Kj/hlX4if9Ay2/8AAyKj6xhv5g/sfO/+fcj5z/4VfpX/AD2u/wDvtf8A4mj/AIVfpX/Pa7/77X/4&#10;mvoz/hlX4if9Ay2/8DIqP+GVfiJ/0DLb/wADIqPrGG/mD+x87/59yPnP/hV+lf8APa7/AO+1/wDi&#10;aP8AhV+lf89rv/vtf/ia+jP+GVfiJ/0DLb/wMio/4ZV+In/QMtv/AAMio+sYb+YP7Hzv/n3I+c/+&#10;FX6V/wA9rv8A77X/AOJo/wCFX6V/z2u/++1/+Jr6M/4ZV+In/QMtv/AyKj/hlX4if9Ay2/8AAyKj&#10;6xhv5g/sfO/+fcj5z/4VfpX/AD2u/wDvtf8A4mj/AIVfpX/Pa7/77X/4mvoz/hlX4if9Ay2/8DIq&#10;P+GVfiJ/0DLb/wADIqPrGG/mD+x87/59yPnP/hV+lf8APa7/AO+1/wDiaP8AhV+lf89rv/vtf/ia&#10;+jP+GVfiJ/0DLb/wMio/4ZV+In/QMtv/AAMio+sYb+YP7Hzv/n3I+c/+FX6V/wA9rv8A77X/AOJo&#10;/wCFX6V/z2u/++1/+Jr6M/4ZV+In/QMtv/AyKj/hlX4if9Ay2/8AAyKj6xhv5g/sfO/+fcj5z/4V&#10;fpX/AD2u/wDvtf8A4mj/AIVfpX/Pa7/77X/4mvoz/hlX4if9Ay2/8DIqP+GVfiJ/0DLb/wADIqPr&#10;GG/mD+x87/59yPnP/hV+lf8APa7/AO+1/wDiaP8AhV+lf89rv/vtf/ia+jP+GVfiJ/0DLb/wMio/&#10;4ZV+In/QMtv/AAMio+sYb+YP7Hzv/n3I+c/+FX6V/wA9rv8A77X/AOJo/wCFX6V/z2u/++1/+Jr6&#10;M/4ZV+In/QMtv/AyKj/hlX4if9Ay2/8AAyKj6xhv5g/sfO/+fcj5z/4VfpX/AD2u/wDvtf8A4mj/&#10;AIVfpX/Pa7/77X/4mvoz/hlX4if9Ay2/8DIqP+GVfiJ/0DLb/wADIqPrGG/mD+x87/59yPnP/hV+&#10;lf8APa7/AO+1/wDiaP8AhV+lf89rv/vtf/ia+jP+GVfiJ/0DLb/wMio/4ZV+In/QMtv/AAMio+sY&#10;b+YP7Hzv/n3I+c/+FX6V/wA9rv8A77X/AOJo/wCFX6V/z2u/++1/+Jr6M/4ZV+In/QMtv/AyKj/h&#10;lX4if9Ay2/8AAyKj6xhv5g/sfO/+fcj5z/4VfpX/AD2u/wDvtf8A4mj/AIVfpX/Pa7/77X/4mvoz&#10;/hlX4if9Ay2/8DIqP+GVfiJ/0DLb/wADIqPrGG/mD+yM7/59yPnL/hV+lf8APa7/AO+1/wDiaX/h&#10;WGlf89bv/vtf/ia+jP8AhlX4if8AQMtv/AyKvJ7m2azupYG274mdG2VtTqUKvwnBi8PmWCjzYmMo&#10;nFf8Kv0r/ntd/wDfa/8AxNH/AAq/Sv8Antd/99r/APE12FFbcsTzfrNf+Y4//hV+lf8APa7/AO+1&#10;/wDiaP8AhV+lf89rv/vtf/ia7CijliH1mv8AzHH/APCr9K/57Xf/AH2v/wATR/wq/Sv+e13/AN9r&#10;/wDE12FFHLEPrNf+Y4//AIVfpX/Pa7/77X/4mj/hV+lf89rv/vtf/ia7CijliH1mv/Mcf/wq/Sv+&#10;e13/AN9r/wDE0f8ACr9K/wCe13/32v8A8TXYUUcsQ+s1/wCY4/8A4VfpX/Pa7/77X/4mj/hV+lf8&#10;9rv/AL7X/wCJrsKKOWIfWa/8xx//AAq/Sv8Antd/99r/APE0f8Kv0r/ntd/99r/8TXYUUcsQ+s1/&#10;5jj/APhV+lf89rv/AL7X/wCJo/4VfpX/AD2u/wDvtf8A4muwrtf+EIsf+etz/wB9J/8AEUSjGBrT&#10;q4mr8Mjxr/hV+lf89rv/AL7X/wCJo/4VfpX/AD2u/wDvtf8A4mvZf+EIsf8Anrc/99J/8RXH38K2&#10;15cQJ9yKV0XfUR5ZjqTxNL4pHGH4Y6X/AM9rv/vpf/ia+nv2b0Ww8L/D+ziZvKivJ4l3/wCzqtwl&#10;eH17h8Af+QN4E/7CN1/6dbqvKzKHuxPv+DKs516nP/Kfkj51FV6K+dsfrp9GfsNJv+GvxP8A+wro&#10;f/orUq9zuE2eLPEa/wDTTTv/AE0WFeKfsHJv+HXxP/7Cuh/+itSr26+TZ4x8Tf8AXTTv/TRYV35b&#10;/HPkuMv+RVP/ABRP0M/ZQ/5IL4Z+t1/6Uy13njK/udJ8Ia5fWV1p1pe2tjPPBc6xI0dlDIqMytcO&#10;vKxKRliP4d1cH+yh/wAkF8M/W6/9KZa9bTv9K4sT/Gn/AIj6HKv+RdQ/wx/I+aPE/ifWYPBup2Gq&#10;zeItT1bT9b8MX66RrsOmpqWyTWYlTbLZutsyStAyorbWVo3LttdNs958SfGevHwtaWL64b3WU1a8&#10;vrXwxHpn2rS5bO4trV7JGvv3UkUUksqyS/M8kqh4tsTBF9p0j4eeFvDulvpek+GdJ0jSmuUvTZ2N&#10;jFDF56sjLLsVdu9WjiYN1Gxf7oo1z4d+F/FltcWuteG9I1a2uLkXksV/Yx3CSzrEIllZWXDP5aqm&#10;7rtG3pS5omn1ep/N/Vz5+s/E3iX/AISbVPFEuueTq+ueG/BlrNb2H2aeys3vtRnt5ZbZtr7/ACt8&#10;rxM7yJulbd5qbFXr9V0/Wdd+JngOysvGxFzDoniCC613T7OBrh0jvdOTbhg8CTqyosjeUy5WULFF&#10;vXy/W7/wZoGr313e3uh6de3lzZNpc9zPZxvLNaMdz27My/NEx6ofl61atPDuk6b/AGatpptpbjTr&#10;Y2VosNuqi2g+TMUeB8ifuo/lXj92n90UudFxw0vhlL+r3Mb4U+Krrxp8M/CXiG+SGO91XSbO/nS3&#10;DCNZJYVdtm7nbljivLvE/ivxrb6540vtP8RxW9rpXirSdC0/TJ9OilgAvItNSVp2BWSVUa8eVFR4&#10;m3btzuhVU7+++Gt8Z0XRvG3iDwvpMCRw22j6PaaYtpbRooRUiElm7hPl6bsDthcCugtvCFhFYfZb&#10;mOPUJnlgurm8ubaLzry5hEQS4l2oqGX9xEdyqu3Ym3btXBeMS5U6lSPKeTXvjHxDpljrvh7+3tZv&#10;tUsvEa6NY3ljZ2L6rqKtpsV+yq0qxWcTpvl+Z02+VBt2mV1as/4ZfErxP8S9R+Hvk6/9l028ttfu&#10;bw/Z7aea+isdStbeD97GWiV2Rv3rxbo282Xytv7p4/aNW8G6B4hsdSsdR0TT9RsdUlSe9trqzjli&#10;uZV2BXlVl+dlEUQy3I8tP7tWLPw7penXUU1tplpbzw/aNksFuiOnnyiWfDf9NZFV3/vMoZsmnzRM&#10;/YVOb4vd/wCCeXeEfh94fn8fa1/YWi2kXhWPTZ9J1iUxeaviC9llXzftLvzcvbrEyNLJ5u572dN6&#10;vHKrYnw48GaDp3gS78X6Pomn6L/wk2q2M9umlWcdpbtp0d//AMS9liQL8zwSCVi/7zdOyttVEjj9&#10;Y8M/CvwZ4Mv2vvDvhPRNAvXj8g3OmabBbyPH8p2bkUZX5V4/2RUXizTLTRfCNnYWNtDaWVteadBB&#10;BBEEiijW6hVVVV+6q8fTFJyNKdDllGUi9RRRWR2hQn3Lj/tl/wCz0UJ9y4/7Zf8As9A1qzh/+F4f&#10;Dcaxqek/8LB8L/2rpaytfWX9tWv2i1WL/WvKm/cmz+Pd92u1hmWaJJY2V0Zd6On8dfKXhbV/HXhD&#10;4LfGfxLpmv6RbaXpt/4vu9PtU0Z2vYLqK7umSVp2uGiZd6fc8iut+HnxT1zW/jL/AMI7eeKFufDq&#10;+bLZ3v2WBPt959nie40reqbP9F3vLuT523bd/wDotxvI+9/4COat/wCBOP3HrE3xZ8EW3jNPCM3j&#10;HQIfFrMiLoL6nAt67Mm9f9H37vufN937tdXXzR4J8dxaJ+1H8UNEn8d+EdHS81uzdfDOoxf8Ti/b&#10;+yLTY1u32pPl3/8ATCX7rfN/d5nwP8WPijpvhHwjr0muzeO9W8T+AdS1+LRJdOtYoo7+1W1eJYPI&#10;iWVt32h9yMzbm+7t+7Tivd5v62v+gcvvcsT69or5c1L4uR2nw+8O3+kfHMa5oupa7Fba/wCNl/sl&#10;v+Efia0ll2fLb+Vb75Uii/0pZWXzdv3tlVj8ZtafS/CEeufEtfDXhy+k1f7J40+w2yNrvkSollF+&#10;9iaD9/E8r/ulVp/K3QbUrN+7zE/y/wBf1sfSei+MNB8SSpFo+uabqsrWsV6qWN5FL+4l3eVL8rfc&#10;fY+1/utsetmvhnwH8UPGPh74LeF9L0DXF01YPB/g2W1d7GKXypbzVXtbh9jpubfEqptZv93a3zV3&#10;2t/E3xP4Ql17w7rvxHudJ0fTvGcGkXXjvULSxinsrOXSkvU81vIW1RmnZLfzXi27ZVXbv2vWso8r&#10;l/XW36l8v9fK59UVz/hjx94Y8cS6lH4c8S6T4hl06XyL5NMvorp7WX+7Ltf5W+R/lf8AuV5H8Nfi&#10;p4h1X9nbxh4qkeXx9qunXmtxWaxWv2V9Ritrq4S3TZEn8aIn3E3V4T4D8YaD8PtZ8M6bZfFjRPFu&#10;iXiaTZS+MdLdbK38P2dm/mppt00D+Uq3DeasX2hvNbzXV2l2bqIq0uX0/H+v66w/djzev4H2V41+&#10;KPgz4ai0Pi7xdoXhZb3d9l/tvU4LL7Rt+/s81k37Ny/9910sM0VzbxTwSrNFKu9XR9yOtfPn7QFt&#10;4tvPjL4BXwVNpEeuf8I34geOHWLN7i2ul3af+6+WVPKZ/l+d9yr/AHGryyX4t6l4VvPh54W8CeM9&#10;F8G+BbLw1YSaXN4v1eDTv7UlSZoLi1leWwn82SIQxI8ETW0qNL977myYa/8Ab3/B/wAhvSPMfZum&#10;6zZa5FNJp99bX8MU8tvK9vKsqrLE+10fb/EjKyslXK+N9K+IM/hSOHTb/wAdj4W+FL/xN4vuLrxQ&#10;Vs/nuotVf7Pa+beRSwJuWW4fZt3v9n+Vvv0eLv2h/Gthf/DaE60mheIJbbRrrVdK1B4LJNTjur3y&#10;n+z2UtrLcyuqI7S7Z4PI3pu3fMtC97l/vDlHlv8A3b/nY+vNQ1ix0maxju763s5b2f7PbJcSojTy&#10;7Hfav95tqM2z/ZarlfHl58Qbrxb8a/AltqfjdbvW7P4g3trP4J+ywJ/ZNvFa36W8vyp5/wC9i2tv&#10;lZkl8391tWvsOnH4eYiXuy5f63YUUUUhhRRRQAUUUUAFFFFABWJ4w/5BFv8A9hGw/wDSqKtusTxh&#10;/wAgi3/7CNh/6VRU0BNpum2N7BNPdWdtcytPPue4jVn+WVlT73+ytUF1bwTJ4jbw8tx4eHiBIvNb&#10;Sd8H2tU/v+V97bWto7/8S9/+u8//AKUNXwP4a8A/G3RPEGt+Am8PXL3F/fNcL4x8hPsm/wA3f9v8&#10;3+/u/e7Pvbv4K92hh41nK9Tl5Tz4xjyn3lqWjaZBAjRabaI6zxfcgRPvSqlXk0bTPm/4l9p/D/yw&#10;X/aqHVX/ANDH/XeD/wBGpVlH/wBb/wAB/wDZ64ZXUfiNYxjzGdu8Of2z/ZG3S/7W8j7X9h2xfaPK&#10;37PN2fe27vl3Ve/sbTB/zDrT/vwtfIF14+1P/hYTfFdfBGuPosfiNbD/AISnz7BLEaCv+hP8v2rz&#10;9vns11/qv4U/h+ate7+KHiqy8PXGsa98Sp/DGhX/AI81HQJ9bezsEi0Gwtbi9SLa0tu6q0rRW8TS&#10;3G5fnT5UZ9zcynJx+L+tP8zb2cX/AF6/5H01pw0DXI5pNOj0u+ginkt5XthFKqyxPsdH2/xIysrL&#10;/DSRt4dn1a40qJdLfVbeJbiWyRYvOiidnRHZPvKr7H+b/Zevkz4M/GNfAEXh2fWvF1pZ+DNW1rxf&#10;9q1bUEitYby8XUka0+dvuM6/aGVE+98/yfJVaw+PvxE1T4f6bdx+Jvs2p3vhfwfe/a306B9l1fau&#10;1vdy7Nq/fi2rs/h/g2vVJylb3u34i5I+9/XWx9l/2Lpn/QPtP+/C1W1OHQNC0261HUYNOsdPtYmn&#10;nu7hYooool+Zndm+6qV8wa78UfFng6XW/DWtfEC5sdH07xlBo994/vrOwiuLCwl0pLxPN/cfZVdr&#10;h0g814tm2VP4trV1xv8AX/il+yp4+g+2t4mur3TNZsNJ1VLVYn1aDbLFb3G2Jdream354kVX++i7&#10;WWlKckr839af5lKnFSjGX2j2sTeHU1GysXXSvtt7E9xbW/7rzZ4k2bnRf4lXenzf7S1f/sbTP+gf&#10;af8Afha+RfG3xg0/xT5Xiz4c+ILTVbjwb8N9eu7q+sdtwmnXUsVq9vFKr/dl3W8r+VL837p9y1pe&#10;JPiZ4/8AAKeLdMufGE+rqmj6Dq763d6Zaq+iRXl7Lb3sypFEqNFFFF5qeb5u3Z87SrTk3/N/V3/k&#10;ZqPNGMv66f5n1R/Y2mf9A+0/78LR/Y2mf9A+0/78LXlfwD8Z3niq28TKvi3/AIT3w/Z6isGk+KPK&#10;g/05PKR5U32yrBL5Ursu+JVX+H76vXq++qu/5g90Z/Y2mf8AQOtP+/C0f2Npn/QOtP8AvwtP30b6&#10;Lv8AmFaIz+xtM/6B1p/34Wj+xtM/6B1p/wB+Fp++jfRd/wAwcsRn9jaZ/wBA60/78LR/Y2mf9A60&#10;/wC/C0/fRvou/wCYOWIz+xtM/wCgdaf9+Fo/sbTP+gdaf9+Fp++jfRd/zByxGf2Npn/QOtP+/C0f&#10;2Npn/QOtP+/C0/fRvou/5gtEZ/Y2mf8AQOtP+/C0f2Npn/QOtP8AvwtP30b6Lv8AmDliM/sbTP8A&#10;oHWn/fhaP7G0z/oHWn/fhafvo30Xf8wWiM/sbTP+gdaf9+Fo/sbTP+gdaf8Afhafvo30Xf8AMHLE&#10;Z/Y2mf8AQOtP+/C0f2Npn/QOtP8AvwtP30b6Lv8AmDliM/sbTP8AoHWn/fhaP7G0z/oHWn/fhafv&#10;o30Xf8wcsRn9jaZ/0DrT/vwtH9jaZ/0DrT/vwtP30b6Lv+YOWIz+xtM/6B1p/wB+Fo/sbTP+gdaf&#10;9+Fp++jfRd/zByxGf2Npn/QOtP8AvwtH9jaZ/wBA60/78LT99G+i7/mC0Spc2dtZ3Nk1tBHbb59r&#10;eSuzcvlO3/slfm1rn/IY1D/rvL/6HX6S3j77nT/+vn/2lLX5ta5/yGNQ/wCu8v8A6HXsZd8f/bp+&#10;Y8cf7tS/xfoUqKKK98/HgooooAKKKKACiiigAooooAKKKKACiiigArs/HHhy+8QaO0em6lc6VqEX&#10;zQS287RI/wDsPtrjK6r/AITr/px/8i//AGFRKPOehhKsaPNzEHw58LavoWnPPr2q3d/qVx/yymun&#10;lSBf7v8Avf7VY+q/8hS9/wCu7/8Aodb/APwnX/Tj/wCRf/sK5q8m+03Us+3Z5rO+yojHkLxdeNaP&#10;ukVe6/s9p/xIfA//AGEbr/063VeFV71+zwn/ABTngf8A7CN1/wCnW6rzcy+GJ9zwP/vNX/Cfj/RR&#10;RXzp+wn05/wT/h874f8AxSx/0E9E/wDRWpV94/A79nPw98WD431bVb/UbW8g1eztEWzkiCbV0XTW&#10;HDRt82Xavh//AIJyweb4H+Kq/wDUR0T/ANFalX6e/sgx7NN+Iy/9TDaf+mDSKxp1J05c0AxOFo4y&#10;n7KvHmierfDvwHafDrwhY+HdPmuJ7O03+W9yytJ8zs53bVUdWPaupzjJpyjHWkIBGO1OUuZ80jan&#10;TjShGnD4Yjx0paQUtQahRRRQAUlLRQAUUUUAJiuZ+IX/ACLyf9hCw/8ASuKunrmPiF/yLyf9hCw/&#10;9K4qAEooooAKE+5cf9sv/Z6KE+5cf9sv/Z6ACiuD8G/FmPxzr13aad4b1saJFLcWkXiaVLf7FdXE&#10;EvlSxKqy+evzJKm6WJUbZ8rfOm7vKACiqGk38+owvJPpl1pTJJLEkV28Ts6q+1Zf3Tuu1/vr/F8/&#10;zIr/ACVleHvHNj4j17xZpFrFcpc+HLyKyvHmVdju1vFOnlfN93bKn39vzb6AOkorzHwT+0J4V8c/&#10;Bm4+Jtn9us/D9raz3c8N3Ev2uJIvndGRWf5tux12P829K6v4c+ObH4neA/D/AIs02C5ttP1mzivY&#10;Ib5VWVUZdyI6KzLv/wCB0coHR1ieL/D194k0j7Jp/iXVPCtx5qP9t0eK1ebb/c/0q3lTb/wHdW3X&#10;N2/jiyk17T9DvobnRtav1vJbOxu0R3uILV0V5d8TuiJ+9iZd7K/z/d+8qACfDzwFYfDPwnZ+H9Mn&#10;ubq3geWaS6v5PNuLmeVmlmllf+88rO7bVVfn+RVrpaKKACiiigAooooAKKKKACiue8beOdN8AaOl&#10;9qCXMzXE62tnZWMfm3F5cN9yKJP42f8A75RdzMyortWPpHxTgmTTYfEOg6z4K1DVNR/syx0/WFgl&#10;e4l8p5fke1lni27Ipfvt/B/tpuPiA7miue8U+OrHwhqPhmyvIrmaXxDqf9lWr26KyJL9nluN7/N9&#10;3bbv/e/greuZora3lnlbZFEu9n/uLR9nmD+6Poryey/aJ0668KjxLc+E/E2neHriWwTTNQu4rXbq&#10;MV5cJBDLEizsyr+9iZ1uFifa33Nystek6jqE9jc2Sxafc36Ty+TLLbtFstV2O/my73Rtny7Pk3N8&#10;y/Lt3tRL3fiAv0V538PfjhoPxEh0R7a21DSn16C6vdHi1CJd+o2UHlbrpPKd9iv9oi2rLsl+f7le&#10;iO+xXaiXu/EAVieMP+QRb/8AYRsP/SqKuM8E/tCeFfHPwZuPibZ/brPw/a2s93PDdxL9riSL53Rk&#10;Vn+bbsddj/NvStDRvHNl8TvhZ4a8WabBc2un6y+l3sEN6qrKqNcRMiuisy7/APgVHKB1EL3Wno8H&#10;2Ge5TzZXWWJ4tjbndv4nX+/Tvt9z/wBAy9/OD/47WpRXV9Y/unN7D+8Y15NdXMSRLpl2n71HZ3eL&#10;+F0b/nr/ALFWEuZ8y/6Dc/w/88v9v/arRoT7tx/2y/8AZ6PrH90PYf3jP+0z/wDPlc/+Qv8A4uj7&#10;TP8A8+Vz/wCQv/i659/ipoqfFBPAX+k/2w1j9t87yv8AR/8Arlv/AOeu3e+z+6ldhS9t/dL9l/eM&#10;/wC0z/8APjc/+Qv/AIuj7TP/AM+Nz/5C/wDiqzvBHjmx8f6bqF9YRXMEVnqd5pUqXCqreba3D27s&#10;m1m+Xej7a0oNQuH1i5tH0u5S3iiSVNQd4vKlZi/7pPn83cm3+NVX502s3zbT2390PZifaZ/+fK5/&#10;8hf/ABdH2mf/AJ8rn/yF/wDF1oVh+O/F1r8P/BWu+JdQimnsNGsZ7+4it1VpWiiVndU3Mq7vko9t&#10;/dCNHmlyxLn2mf8A58rn/wAhf/F0faZ/+fK5/wDIX/xdcX4I+Mlt4v8AEQ0C/wDDeu+ENaksv7Vt&#10;rLXltW+22m9VeWKW1nli+V3Tem7em9Pl2tXolL2v90n2X94z/tM//Plc/wDkL/4uj7TP/wA+Vz/5&#10;C/8Ai60KqareS6bpd1cwWM+q3EUTutjaNEks7f3V810Xd/vsq0/bf3SvZf3iL7TP/wA+Nz/5C/8A&#10;i6PtM/8Az43P/kL/AOKrM8L+ObHxVrnibSra2uba78P3kVlefaETY0stvFcfJsd/4ZU/4Fvro6Pb&#10;f3Q9mZ/2mf8A58rn/wAhf/F0faZ/+fK5/wDIX/xdaFFHtv7oey/vGf8AaZ/+fK5/8hf/ABdH2mf/&#10;AJ8rn/yF/wDF1oUUe2/uh7L+8Z/2mf8A58rn/wAhf/F0faZ/+fK5/wDIX/xdU4/FVvN4zufDkcFx&#10;NdW9il/PcIi+VErO6xK7/wB59sv/AHw/3fk3Zb/FTRU+KCeAv9J/thrH7b53lf6P/wBct/8Az127&#10;32f3Uo9v/dD2X946D7TP/wA+Nz/5C/8AiqPtM/8Az43P/kL/AOKrzzQ/jleax8SpvBT/AA18W6bf&#10;W8EV1Pe3c+l/Z4rWV5UinbZeu21ngl+VUZv9mvU6Pb+7zcoez97lM/7TP/z5XP8A5C/+Lo+0z/8A&#10;Plc/+Qv/AIutCij2390PZf3jP+0z/wDPlc/+Qv8A4uj7TP8A8+Vz/wCQv/i6r+KNdu/D+jtd2Oha&#10;j4muldEXT9KaBbhv+BTyxRfJ/tMteeah+0Zp+n+AYfGK+EfFFzo9v9q/tjyYbXzdG+zStFcfaFa4&#10;XdsaKX/j383ds3Lu+Xce3/uh7E9L+0z/APPlc/8AkL/4uj7TP/z5XP8A5C/+LrhdG+Omk6344j8P&#10;waPrCWd1ez6bZ+IHig/s+6vIInllgT975+5FSX53iRf3TfN93d6VR7b+6Hsv7xn/AGmf/nyuf/IX&#10;/wAXR9pn/wCfK5/8hf8AxdaFFHtv7oey/vGf9pn/AOfK5/8AIX/xdH2mf/nyuf8AyF/8XWhRR7b+&#10;6Hsv7xn/AGmf/nyuf/IX/wAXR9pn/wCfK5/8hf8AxdaFFHtv7oey/vGf9pn/AOfK5/8AIX/xdH2m&#10;f/nyuf8AyF/8XWhRR7b+6Hsv7xn/AGmf/nyuf/IX/wAXR9pn/wCfK5/8hf8AxdaFFHtv7oey/vGc&#10;iT3U9uzW0kKxN5v73Z83yOv8L/7deN6H+x74R8T6Jp2sz6nrKXOo2sd1Isc8G1XkTc2391/tGvda&#10;m+HoH/CA+Gv+wZa/+ilpfWakJc0fdOPE5dhsbHlxMeY8U/4Yf8F/9BbX/wDwIh/+NUf8MP8Agv8A&#10;6Cuv/wDgRD/8ar6KwPSjA9BV/W6/8553+r2V/wDPiJ86/wDDD/gv/oK6/wD+BEP/AMao/wCGH/Bf&#10;/QV1/wD8CIf/AI1X0VgegowPQUfW6/8AOH+r+V/8+Inzr/ww/wCC/wDoK6//AOBEP/xqj/hh/wAF&#10;/wDQV1//AMCIf/jVfRWB6CjA9BR9br/zh/q/lf8Az4ifOv8Aww/4L/6Cuv8A/gRD/wDGqP8Ahh/w&#10;X/0Fdf8A/AiH/wCNV9FYHoKMD0FH1uv/ADh/q/lf/PiJ86/8MP8Agv8A6Cuv/wDgRD/8ao/4Yf8A&#10;Bf8A0Fdf/wDAiH/41X0VgegowPQUfW6/84f6v5X/AM+Inzr/AMMP+C/+grr/AP4EQ/8Axqj/AIYf&#10;8F/9BXX/APwIh/8AjVfRWB6CjA9BR9br/wA4f6v5X/z4ifOv/DD/AIL/AOgrr/8A4EQ//GqP+GH/&#10;AAX/ANBXX/8AwIh/+NV9FYHoKMD0FH1uv/OH+r+V/wDPiJ86/wDDD/gv/oK6/wD+BEP/AMao/wCG&#10;H/Bf/QV1/wD8CIf/AI1X0VgegowPQUfWq/8AOH+r+V/8+Inzr/ww/wCC/wDoK6//AOBEP/xqsZP2&#10;OfBjyyr/AGnrvyMyf6+D/wCNV9R4HoK4DxBqGo6Zo2r3mkaO+u6lFu+zaelylv8AaJd3yI8r/Kif&#10;32+b5fuq7fLT+t1/5w/1eyv/AJ8RPIU/Y28Gf9BPXf8Av/B/8arkfhLoMGgy6Jpls0j29hruo2sT&#10;zffZV1q6T569o+Db/ERNBmh+JEemvrBlaVLvSdiRbGbd5Wzc33N21X/iVfn+b5m81+HUO/Vrdv8A&#10;qZtW/wDT1e1Eq1Wr8UjroZXhMFLmwtLlPxBoo30Vj8z0bn19/wAEyLb7T4O+LC/9P+if+itSr9Nv&#10;2T4/Jh+Ji/3fEdp/6YNIr82f+CVsPneGPi2v/T5of/oGpV+l37LqbJ/imv8A1M1r/wCmDSKg3Pcq&#10;TFLRQAUUUUAFFFFABRRRQAUUUUAFcx8Qv+ReT/sIWH/pXFXT1zHxC/5F5P8AsIWH/pXFQAlFFFAB&#10;Qn3Lj/tl/wCz0UJ9y4/7Zf8As9AHzJ4n+HPjrWfEHi+DwJoOrfDVNX0zVor+7u9Wg/szUb2VNlrd&#10;WsUEsrwS+b+9aXyoGZd29Xfbs5DwN+zPI+meE9Ku/AetWejxeJYNS1rSfEqeH0sWiXTb2J2ii0zZ&#10;FKu6WJG81dz/ACfLtV9v2VRSiuX+uzuDlzfj+KsfFPxa+APjrxP4Eu/DkXg7+0orjWPE2pWctiuk&#10;y3drPPeu+nv5t5v8iB4mdme3/foyJ9yvoX4T+Edb0DxT8Sb7Vrdol1jUrKe0laVH89V0y0gdvlf/&#10;AJ6xSr8/92vUaKd/dlEUpc0uY+WfhX8AfF3h7RfAWh31nBZ+HZdMsL3xTaPOrSrqNjEiRIu3creb&#10;st9zI23bZf8ATWuTj/Z78VQ+DfDWm698Of8AhML6LwRZ6FpL/brP/ildUieXzbre0qNFv327faLX&#10;zZf9F+78ib/tKiiXvf16/wCZpzHyz4h/Z11i91/xj4lbQYdR8XjxT4evNF1tpYvtC2sEWnreyxMz&#10;/ut6xTq6/K0qpt+b5Kg0D4B6jpnxW8MeKdS8A2mqzwax4ozqG2zluLBbrUkuNPut0ro21F81/k3S&#10;p5v3Pnevq2ij+vyX6EfZ5f6/rU+MNH/Z78Vp4C1vSrP4fnw54n/4QrVtE1rW/t9rjxfqU8SrFNvi&#10;l3y/vVll8268pk83b/G+36x8B+ErDwV4T0zRtN0630y1tYv+PW1iRV8xvmlb5PvMzMzM/wDEzbq3&#10;qKvmCXvf16f5BRRRUAFFFFABRRRQB5z8YfDGt6mfDHiDw9ZR6vq3hfVP7TTSpJ1jN/G1vNBLEsrf&#10;Kku24Zl3bV3Kqsyq25fPfi14U1D4yjwFr2rfB6e8/wCEd8SLPLo+ttpNxfPatayo7p/pDwbPNe3b&#10;Z5u5vK3bPlTf9EUUR90bd3f+7y/19580eGPgRqui61oWrr4ctrbVW+JGqa5qd8ksXnPpz/2l9kdn&#10;37mX/SotsX8Hmt8n369C+HPwm8SeCPFfinWdQ8ea14ng1O68+DT9Rj09Ipv9Fgi3ytBZxMr7omT5&#10;G2bAm5WevVaKPs8v9f1oNvmlzf1u3+p8j6z8IPF3ifQdf0LQvBWteDfBN1No0v8Awi2pazbN5VxF&#10;qsVxcS2HkXUq2sCQK/yq0XzbNkStu36//DO13YeK30rT/CFhbfD9fHSapFpKCBLFLCXQHtbjbb7v&#10;uPdO6NFs+be7bdr7q+oaKPs8v9dP8h839fgfJXwy/Zoj8A3/AMBdTuPhfpc19oWi3FhrEtlbWHnW&#10;N7K9q8V0zu679jJcfPFufdL8i/O9ewfDP4SeIvBfi7xXq+p+P9c8R2uqXSSxWV9FpyLL/otvF5sv&#10;kWUTLKvlMq7G2bdm5d2+vVaKJS5vd/rUg+WfhX8AfF3h7RfAOh31nBZ+HZdMsL3xTaPOrSrqNjEi&#10;RIu3crebst9zI23bZf8ATWvS/hX4U1PwT+z38P8Aw/rVt9j1jToNItbq381X8qVbiLem9flavW6x&#10;PGH/ACCLf/sI2H/pVFVc3xf3gl7xt0UUVIBQn3Lj/tl/7PRQn3Lj/tl/7PQB8v3Pwr+Lk11L4zS7&#10;0JNT/wCEr/4SJfDf9mN/aHkL/ov2f7f9t8j57L/plt3t/wACqnefAG8sPDtzeXfw8h8VNeeO9R1f&#10;XdAWW183WdOa4vWtN/mypFKsT3EU628rqv3v46+rKKI+77v9dP8AIvmt/Xr/AJnyj8PPht41+GM/&#10;hTWo/AN7cGyvfFEDaBp+pWby2tvfXqT2svmyzqjKiRbW2uzruX5K5/T/ANnHxxc/D7TdF1Dw/sl/&#10;4RbwfpV1CmoxfJLZ6u096m9Jf4Im370+9/B81fZ1FXGXL/X9dxc3xf11ufKmv/s/6joU2tafpfgO&#10;21b4bxeMrfV18DWT2sVvqNl/ZSRSpFbyukGxLz9/5UrqrNE7fe2b+yt/hdr0X7LHjjwnZ6L/AGbq&#10;OradrK6P4b+0xP8AYIp1l+z2W/f5S7NyrsR/KT7qtsXdXvNFT9nl/r+tAUrSjL+X+v1PnHxX8PfF&#10;3xr0K+S78MzeCvsXg/VNAsbfW7q1luLm9vIki83/AEWWWJYEWL+9uZnf5F2fPyXjX4b/ABK+J9j4&#10;zuYPCOqeFBdeHNE0pLK71DTmuL/7Le3Et7bptlng/exS7E83902/a67d9fXdFL7XN/XX/Mle7GMf&#10;66f5Hyb4O/Zjs9S1PwVY6z4K1aXwbp1rra3WleK10ZEiluGsniT7Lpz/AGXymeKVlVE+V03ttbY9&#10;ZEf7NXijS/hvpq6d4Yjh8V6r8NtZ0PxJcC8g+0X2pSxW62qXErP+/bekqrKzNt/vKtfZNFH9fn/m&#10;XTlynyh46+DXi7U7fxZZy+EP7c0TWvEVhcTwRR6TeXZtYtIt4vNgi1HdbKy3UWx/NXfs37F+49YL&#10;fst+IfEHgS9j8ReFo9U8QWHwwsNF0Wa9vIJXg1mD7bt8p9+1ZV82323Hy7d/yv8Afr7Noq+b+vlY&#10;he7y/wBdbny14k+DPiPWPiRqd9feC/7Y8QX+p6Xe6P4++1Wv/EhtYIrf7Ra7ml+1L88V03lW6tFL&#10;9r+Zl3vs0dQ+CPjG+sPF/h6x8rR9P0TTtUi8C6h56ptnvkf5/l+aD7LvaBW2/clr6UoqJe9HlBe7&#10;yngH7M/wgi8FeDfEek3vhnxB4bt9VSJbrTdai0JLYv5TpK0C6SixN/dZ5VVm2pXHaV8EPiNc/wBm&#10;Nq8Tb79YvCesbLxX/wCJNavE0Vw/z/M0vlXXyJ8y/wBofP8AcevrCir5ve5v6/r/ADI5fd5f6/r/&#10;ACOG+FelXn2DVvEOpQTW2p+I79tQe3uFdXt7f/VW8WxvubIkR2T+88teMXPwr+Ls11L4zS70JNT/&#10;AOEr/wCEiXw3/Zjf2h5C/wCi/Z/t/wBt8j57L/plt3v/AMCr6goqPhlzRLl70eU85sPCWqw/HvxH&#10;4ja2/wCJJeeGdO0+C481fmuIrq9d02fe+5LF/wB914b8Nv2Q7LT7X4X23iLwNYXNunha6tPFsN28&#10;Vwl1f/6L9l+0Jvfz/K/0jyn+ZYv4dvyV9cUVNra/11/zL5j4kuf2d/HF/cfDO58W6R4m1pNJ8Lad&#10;p6p4fn0Se70nUoJWeWVm1Hft3r5X+kWsvm/6P8/8FaOoeCrzwx8cvAiX3giO28WXnjrUtQ/4TCa8&#10;gf8Atm1+xX7W6/K7z7Yomii2yoqxbNkW7dX2VXM6R8MvB/h7xRf+JdK8J6FpviK/3peaxaadFFdz&#10;733v5sqrubc6r9/+7Wl+aXN6/jqTJ/F/XSx8wfCP4V+L/A83jHUtX+HXiZIfEdjYRX+leFr/AEfR&#10;Xa/WW4e4ltWs7q12xfOm2WWVp2X5XropPDvxE0rwP4X8GXfgHWtX8Kyy3V/q1toNzpK3C27Xby2u&#10;lXDy3USN+6ZPPlTd5u1l3P5ry19R0VIpHzD4P+F3ieD49Q+KpfCN/pWpNrF/cah4jfULVtNutLli&#10;2W9vFarK7rdbYrBHlWJGb7K/7+Vdqt9PUUVfN9kPtcwUUUVABRRRQAUUUUAFFFFABRRRQAVP8Pf+&#10;RA8Nf9gy1/8ARS1BU/w9/wCRA8Nf9gy1/wDRS0AdDRRRQAUUUUAFFFFABRRRQAUUUUAFFFFABRRR&#10;QAUUUUAFccn+tuP+ur12Nccn+tuP+ur0AWE+/Xgvwxh33UTf9TNrP/p6va96T79eK/CiHfEjf9TN&#10;rP8A6er2riRI/CKiiiqJPtv/AIJNpv8ADvxe/wCvrQ//AEDUq/Sn9mobdR+Kw/6mi1/9MGkV+IPw&#10;M8eeIPh78EviBfeHtUudJupfEOgxSy2z7Xdfs+qtt/8AHK/Xj/gnHrV94k+EPiLU9TuZbzULrV7O&#10;We4m+87f2FpVZGp9ZUUUUAFFFFABRRRQAUUUUAFFFFABXMfEL/kXk/7CFh/6VxV09cx8Qv8AkXk/&#10;7CFh/wClcVAFZ7+JGdds77fveVA7/wDoKUz+0ov+eF5/4By//EU/R32Wf/bef/0a9XfOrplGMfdM&#10;YykZ/wDaUX/PC8/8A5f/AIihNQg2y7ra7f7vH2adP7391K0POoSb/W/8B/8AZ6OWIc0jO+3W3/Pp&#10;ef8Afi6o+323/Ppef9+LqvN/D/7Rem+IPFsGinwzr+l2N1q97oFnrt99j+xXV7a+b5sSrFcNOv8A&#10;x7y7XeJV+X/dr1nzqXLH4glzRlymd9vtf+fS8/78XVH2+1/59Lz/AL8XVaPnVzfinx5Y+ENR8M2V&#10;5FczS+IdT/su1e3RWVJfs8s+9/m+7sgf+9/BT5Ij940/t9r/AM+l5/34uqPt9r/z6Xn/AH4uq0fO&#10;o86jkiLmkZ32+1/59Lz/AL8XVH2+1/59Lz/vxdVo+dR51HJEOaRnfb7X/n0vP+/F1R9vtf8An0vP&#10;+/F1Wj51HnUckQ5pGd9vtf8An0vP+/F1R9vtf+fS8/78XVaPnUedRyRDmkZ32+1/59Lz/vxdUfb7&#10;X/n0vP8AvxdVo+dR51HJEOaRnfb7X/n0vP8AvxdUfb7X/n0vP+/F1Wj51HnUckQ5pGd9vtf+fS8/&#10;78XVH2+1/wCfS8/78XVaPnUedRyRDmkZ32+1/wCfS8/78XVH2+1/59Lz/vxdVo+dR51HJEOaRnfb&#10;7X/n0vP+/F1R9vtf+fS8/wC/F1Wj51HnUckQ5pGd9vtf+fS8/wC/F1R9vtf+fS8/78XVaPnUedRy&#10;RDmkZ32+1/59Lz/vxdVj+KruB9Pt1W3ulb+0bL5ninRP+PqL+98tdT51cOnjbRviH4A0bxD4d1KL&#10;VNF1G8sJba7t/uOv2qL/AL5ZH+Vkf5lZWVqjliP3js6KKKxNQoT7lx/2y/8AZ6KE+5cf9sv/AGeg&#10;Dyl/i7qCfGxPDX2G2/4RTd/ZDah8/m/2t9n+1eV/d8r7P/489XZv2ivAcNvq0v8Aad9Mum6m2kSp&#10;b6LfyvLeo8qPbwIkW66lTypd6xbtqLuf5fmrjpv2TNNuNNmu28T66/jB9a/4SJdW/tW/+wrefavP&#10;R/7N+1eRtRNsW3Z91K12+A+pWGiWi6D4qgsPEFh4pv8AxPZ313pn2i3/ANMluN9vLbrKjMnlXTrv&#10;SVW3Ijf7NC+H+vL/AIIP+vx/4Bb+Dnx40/4i2qLeXNtDqd/qetxaZDbwSp59lY3vkb33/dba8W7f&#10;t+Z/uUo/aG8GW1tca9d+LLNfC7aVpupRf8Sm6SWKK8uGgilaX+JZXRF2eUrJsdn+Vvk57R/2c/EH&#10;hhNF1DSPG9l/wk1hfazcT6jqGhNLDPFqNx58qLbpcRbWRki2vvb7v3fmqjpX7Jf9m+HNN0r/AISz&#10;zvsej+HtI87+ztm/+zNQe883Z5v/AC13bNn8P3vn+7VLl935f1+RXu+9/XX/ACO/j/aE8Cy+G5da&#10;XUb9IItR/shrJtGvl1L7Zs3/AGf7B5X2lpdj+bt8r7vzfd+am+Lfi/Zj4FeK/H/hOeDUv7L0q/vb&#10;VLuCWLbcQRP+6uIm2So6um10fay/7NYniD4BX2o+J9W8UaP4lh03xBL4ig8Q6c95pf2q3gdNNWwe&#10;KWJZUeVHi81/keJlZ0/u/Pqv8GJbr4NeKvBV3rpm1LxLa6kl9rCWexPtF5v3yrb7/kVN/wAqb/up&#10;8zs3zVnLb+v67/1qWuWM4839f1octcfFjxn4Dma08c6t4a+yX/hu81yx8R6ZpF1FFZvaojTRXFl9&#10;qlaVNsqvuSVd2102r8jv36/GfwtH4qtPDTX88+qy+UjzW2mXT2kMsqb0ilulVoIJXXYyRSyq/wA6&#10;f3l3cbqHwB1vxj4b1q28XeLrTUtVuvDt74b0+40nR2s7SwguVVZZfs7XErSytsT5vNVdqKqKm9ma&#10;jB+y1ZWHxan8YwDwnfi9ltbi5GveFVvNSt5ordLf/Q79bhWgV0iVtrrLsfe/8VaS+Iwj/D/vf8N/&#10;wTq7346eGtV0i7vNF1p7e0tb61tW1i+8PX8un3Hm3SQbYJdsUU+922b4pXRd+5t61BcftOfDmDVL&#10;rThrd3Pc215Pp5S20e8lWS8gd0ltYmWLbLP8jN5CbpWX5lVl+asax+AOuwfDi28BXfi6wufDGmXW&#10;nPou3RXivYILO9iuEiuJftW2dtkSRb0ii/vbG+5WrpvwI+wHw/8A8Tvf/ZPjK/8AFn/Hn/rftX23&#10;/R/v/Lt+2/f/AItn3fn+V/1+X/BNfs/1/W5meOv2h9PtvAd94o8J61ZXf/FN63q9jpmo6VdJLcT2&#10;OxH3Ozp5HlS/JLE6723/AMOxq7aH4t6BB4i0Tw7qDX1nrWrRL9ldtJulsriVonl8pLpovIdtqO2z&#10;zd3yV5vrP7K/9q2Gq23/AAk/k/b7PxRa7/7O3bP7YuEl3/63/lls2/7f+zT4v2X3/wCFy6b46n1z&#10;Trr+zryO8ga50PdqcaJZfZfsqXrS/La/M0vlLF952+Zt1EeX+vmFT4fd/vfpY9D8dfGrwf8ADnVF&#10;07XtTuIbsW5vZfsun3V4lnb79v2i6eCJ1tYt2/8Aey7V+R/m+Rqu6J8TvDniHxlq3hXTLye81jSU&#10;R75IrGf7PBuSKVN9xs8rc6Soypv3N8/9x9vI/EX4K6v4p8Vaxq+geKoPD0XiHR4tD1qG40n7a8tr&#10;E8u17V/NTyJdt1cLvdZV+58nyfN0fw/+GkHgDW/F19bXfnW+t3lrcRW4j2/ZUisre12793zf8e+/&#10;d8v36iP97+v6/qxD/u/1/Wp5ZYfGf4g2dre+LtQbw3f+C7XxbP4en0y306e31C1t01B7Jbrz2uJV&#10;lZG2M0XlLuXftb5fn9btviv4VuTp/larv+36xPoEH7iX57+DzfNi+5/B9nl+f7vyff8AuVwWifAL&#10;W7e7u9M1XxdaX/gqXxFceJF0mx0d7W7ed71rpIp7p7h1eJJX37UiiZ9ifPt3o0MP7O2rweL9OuP+&#10;Eutf+ER07xNeeJ4NGTR3+1tcXUVwksT3X2jayb7qVl2xL/d+ahfD/Xl/wS3y+9y/1v8A8A3/APhp&#10;b4dJpWp6rPr09npFh5TNqN3pl5b28qy3C26ywStEizxeayL5sW9V3q27a1JYftOfDzUtQtbGPVdQ&#10;hu575NNdLvQ7+3+y3UrosUV15tuv2Vpd6bPtG3duXZvrzrwb+xpbeDfDUvh+yvfCdtZJPYNBq2n+&#10;EEtdYlitb+G6RLy6W423LMtvsZvKT5vn/wBmu/8AEPwI/t7/AITb/ieeT/wkfiLSdd/489/kfY/s&#10;X7r7/wA2/wCxff8Al2+b9xtnzXHl+1/W3/BIX2itpnxmnn+IOi6LFfWWt6TdR+IXvLmy0y4ilil0&#10;67t4kt0i3uzMnmyozIreaybk2fcrUk/aP8AwaOmoXGpajbI+p/2L9huNDv4r77Y9v9oS3+ytB5+9&#10;4vnX5Pm+Tbu3LXKXv7L886XTW3jC5064uIvEqxXFpa7JYn1a6S43o3m/8stm3/a/2Kg+H/7K0fgi&#10;70yePU9FtPsviZPEjWXhzw8ul2W5NNey8qKJZX27t3m7ndvm31C+GPN/Wv8AkW+X7Pn/AMA7a6/a&#10;L8CQeG9H1qHUr29g1Z7hLO20/Rb26vX8htlxvtYonnXyn+R96Lsbarbd1alt8avBl5omp6vba5Fc&#10;6Zp1tBdT3FvBLLuinTfbvFtT97v+6mzd83y/e+WuFi/Z61zw9qlprnhXxfaab4jt7/W5ftGp6K97&#10;aPa6jdJdPF5SXETbkdItsvm/wP8AJ8/y37T9nOx0zVvA89prN0mn6DaxWuo2ksS79Z8h/NtHlZNu&#10;3yrhnl+5t+dvuUR/r+v+GIl/dOt0j4u+FfEPjC48M2N9czanA0sXnf2ddJaSyxf62KK6aLyJZU/i&#10;iRmZdj/L8jbZZvit4WttQtLGfWFhu7rWG0CKF4pVZrxYvN8r7vy/J82/7jbk+b51rgPh1+zXZfDT&#10;4n6r4msY/CdzbXt/e6h583hVf7dia6ZmeIamtx80W922q0W7ZhN38VT+Mv2cx4o8W+Jdeg8QPp9x&#10;qMEUunRGz81NO1FHt2+2/fXzf+PW1XZ8v+qb5vno/lF9qR1l/wDEuLVdS8K2Phee0v31m8uPNluF&#10;f5bO1fbdyonybvn8qJH+7ulR/mT72P8AG/4tan8N/wCx10XT7bUpdsuq6mlxu/daXa7Ptcqbf+Wv&#10;72LZWl8OvhengfUnbzFmtNP0yy0TSkVnZ4rWJN7u392WWV/n/wBmKKszxZ+z5pPj7x5qXiTxHqmt&#10;zxT6fFpVnY6TrV/paW9uu9pVf7LcJ5vms/8AH/cWiXu/D/X9f5jj/eM/4u+K/iJoPivwbF4X1/wt&#10;b6P4m1ZNKiTUvD91eS2/+i3Fx5vmxX8Suv8Ao+zbsX7/AN6tPWP2jPAXg/Xbrw9r/iLZremywWup&#10;PFpl19nt7iWJJYvNlVHWLzd6+Vvf52+RNzK9M0r4Hy2Hhf4X6RL4ha8/4Qa/S6iuHtvnuoltbi1i&#10;ib5/lZFuE+f5t3lfc+f5YvEPwH/t4+Nf+J55P/CR+ItJ1z/jz3+R9j+xfuvv/Nv+xff+Xb5v3W2f&#10;NXu83L9n/hv+CHX3v5f/ACb+rGpD+0B4IuPD1xrEeoX/AJUGo/2U1k+i366n9s2eb9n+weV9pZvK&#10;fzdnlfc+f7vzVU8QftK/Dzwzp1vqGoa5cpay6c2qs0OlXkv2W1Xcnm3SJE72vzq6f6Rs+ZHX7yOt&#10;cv8AEn9lmz+It7rt/cahpdzdXniK18RW1prehLqWno0Vglk8VxbvKnnq6o7ffiZWdP7vz+afG34c&#10;a54N8Kar4a8JyKmr+I/C/wDwj02ieFvh/dLpU/724W3aC4WVoNO/4+pfN+0Syrs+b5Knr/Xb/P8A&#10;rqVGMb/13/yPovVfizolhr9r4di+1/27qMe7TPt2n3lvp97L5TypF9v8h4N2xH+XczfK3y15XP8A&#10;tGeItK+Ev9ranY6ZF4tvPFd/4WtEsbW6vLSJoLi4Td5UX7+fZFbu2xNrysiKuzf8tq5/Zevp/inY&#10;+N18Q6O+oafcLd2ct94e+0ahbuunta/ZftX2hG+x7m837Oir8zN83zVNoX7PPivTPDQt7vxxo9zr&#10;Vn4ml8U6PqFp4bliigup3uGuEnia9fz4nS6lRVRomT++zVXu/a/rUXNp/XZ/rY5Txh+1Drnh3T/C&#10;Ulh4i8Lam+p2srWs1xoN5a/8JBfrerb/ANlWsDXG6znR3RX+0eays+7ytkUuz6nT7vzV86ah+ylq&#10;01hrMFr40svO8UadPpviiW98PJP9qWe6uJ3ezXz1+yt/pUqL5vnrtWLduZNz/RFtCltBFAu7ZEux&#10;d7U/s/1/X9bE/aH0UUVAwqf4e/8AIgeGv+wZa/8Aopagqf4e/wDIgeGv+wZa/wDopaAOhooooAKK&#10;KKACiiigAooooAKKKKACiiigAooooAKKKKACuOT/AFtx/wBdXrsa45P9bcf9dXoAsJ9+vIPhEn+g&#10;f9zNrf8A6er2vX0+/XwUnjzXtH+OGiaRZ6rc22ny+Kb/AHW6N8jbtfvd9XGPOY1Jcp+VVFFFOxPM&#10;dL4B/wCSB+Of+xm0H/0l1ev2Q/4Jj/8AJCdY/wCwnZf+mPSq/G/wD/yQPxz/ANjNoP8A6S6vX7H/&#10;APBMX/khOsf9hOy/9MelVmdB9f0UUUAFFFFABRRRQAUUUUAFFFFABXMfEL/kXk/7CFh/6VxV09cx&#10;8Qv+ReT/ALCFh/6VxUAZ2mv/AKK//Xe4/wDRr1a31UNhPC7+RPGkTMz7JYmf73zf31p/2a+/5723&#10;/fhv/jtd0pRl9o5/eLG+hH/1v/Af/Z6r/Zr7/nvbf9+G/wDjtCW19+9/f238P/Lq3+1/01qPd/mD&#10;3j5a+H3wn8Y6P8UBdx+HNd0SWLxXrOqXOt6nrUV1pNxYXUtw8SWtl9ql8qd/Ni+dbeB9iS73+dka&#10;l4D+DvjLwtorSaR8OrLRPF+n+Gb/AE/WNW1Ge1lt/GWpOieVLL5Uu6dXdJZd915TL5u3+N9v1l9m&#10;vv8Anvbf9+G/+O0fZr7/AJ723/fhv/jtTy0+Xl5h+0qc3Nynx74B/Zo1gWGk6Rq3g6dPCX/Ccxaz&#10;Lo+uLpK7bL+x5beVntbDba7Wn2fuolbdu3Nv+et7Tfg3rsPxd8O6m/w92anYeMr3VdS8cC+tf9Ps&#10;Jbe9S1X/AFvnt5SSwReUyKsWz91uSvqT7Nff897b/vw3/wAdo+zX3/Pe2/78P/8AHa05o83Nzf1p&#10;/kK8+Xl5f61/zLG+jfVf7Nff897b/vw3/wAdo+zX3/Pe2/78N/8AHaXu/wAwveLG+jfVf7Nff897&#10;b/vw3/x2j7Nff897b/vw3/x2l7v8we8WN9G+q/2a+/5723/fhv8A47R9mvv+e9t/34b/AOO0e7/M&#10;HvFjfRvqv9mvv+e9t/34b/47R9mvv+e9t/34b/47R7v8we8WN9G+q/2a+/5723/fhv8A47R9mvv+&#10;e9t/34b/AOO0e7/MHvFjfRvqv9mvv+e9t/34b/47R9mvv+e9t/34b/47R7v8we8WN9G+q/2a+/57&#10;23/fhv8A47R9mvv+e9t/34b/AOO0e7/MHvFjfRvqv9mvv+e9t/34b/47R9mvv+e9t/34b/47R7v8&#10;we8WN9G+q/2a+/5723/fhv8A47R9mvv+e9t/34b/AOO0e7/MHvFjfRvqv9mvv+e9t/34b/47R9mv&#10;v+e9t/34b/47R7v8we8WN9fPX7Pf7OUX7Nnwjh0WXVZ9V1vUdWsL3U5klf7Is/2iJdlvE33VRfk3&#10;7N0uz5/4EX337Nff897b/vw3/wAdrH8Tw3KabbtLPA6f2jZfcgdP+XqL/boly/zBHmOmooorkOkK&#10;E+5cf9sv/Z6KE+5cf9sv/Z6ACivlq5/aI0SH9pDDfELS0s01hfBf/CKf2rF5rO0W/wC1fZd+7f8A&#10;amWDft+5vrsbb9oDxNqqXCaZ4HsZru68T3nhjR0udceJLqW1e6+0XFw/2VvIi2Wu5Nnmszvt2L96&#10;iPvR5v6/rVBL3f6/rsz3Sivnr4C/FzV7y/tPD2uWlzPqGr6r4quHmuL77R9jWz1JIkt1+T5l23Gx&#10;fu7Vi+7/AHcq1/ai36UPFlt4Qu7nUL/w94e1JNP/ALdbyv8AiY38tqkSKyeUrJ97zdi+b8ivt2pR&#10;y/CVb4v7v+dj6aorw1f2h9fSSXw9J4NsE8fL4lXw7Fpia4z6a7NYfb/tH2z7LuWL7Pv/AOWG7euz&#10;b/HU3jf4kan4k/Zl+JetLaz+GPEWkaVrNpOlpeeb9lvIIpV32867GZd67lfarf7KtRL4eb+v61BR&#10;5pRj/Me2UV8v23j/AF7R9Z+FngzWtau/7YsPEUCT3z3Wx9Z0uXTb9reWX+988W2Xf/y1t938aVbt&#10;P2v7yWw8VTr4NXUH0yXSzpz6feXS2+qW9/e/ZUlilurK33f3t8XmxPv+WWr5fe5SY/DGR9K0V4an&#10;7Q+vpJL4el8G2CePl8SL4di0xNcZ9NZmsPt/2j7Z9l3LF9n3/wDLDdvTZt/jrpLb4xXZ+E3iDxfe&#10;eHDban4ekuodT0mG981Fa2fbceVLt+ddqMyb0Xd8u5U/hj+v6+8P6/r7j06ivHrD9oq01Xxle+Hr&#10;TSJJpv7Yg03Trjz/AJL+JvN+0XCfL8vlNa3qbf4/KT5vnrpvhXqVz4nTXfFUt5cvp+r3jrplu8u+&#10;KKzg/dJKifd/esssu/7zJKn9yh6Ad3RXyp8Jvj9oPjj4x3dkvxDsNbtPGn2+1s9BsdaV5dL+xtti&#10;dEiffB9ot1nlZvl+ZU/2KveGktvhNqnx28Ui+8Ua9F4IbzdO0zVfFmp3MXlLpFvdPFtnnlT53d/n&#10;dGdN1H2eaX8vMVGMpS5Y/EfTtFfOmtftMeM9Ct/EbXXwzso20HRYvFVzE3ib/mFt5v3dtr/x9L9n&#10;l/df6r5f+Phq12/aaluvi9P4T0zwfqWpaJY3NvZ3+txW1+3kSywJPv8A3Vk1r5SLLFv826if7/yN&#10;8u4J+zzHulFeDaD+0tqt5daPLrnhPT/Deha3oF/4k0zU7vX96LawfZ2T7Un2f9wzpcI77HlVf7z1&#10;kW/xKvPjr4C16W88EeLrfVNB1P7KdM8K65faNK+61SZLjzZ/7OnaNfN+48X+0qy/LRL3Y/16FWPp&#10;CivmaGW68VeH/g3d6P431vW/Ht/a6XdfbrG+uotPlsIvKe9urqz+SJllXem+WLf5sqKu1l+Wl+zf&#10;4m1+8+I0Eur3HiAWOt6PdX1re6lqsl5ZeI2+1/Ld2cDuy2KJE8X7jbFu+1fcdbfzapR97l9fwMub&#10;3eb0/E+pqKKKksKKKKACiiigAooooAKKKKACiiigAooooAKKKKACp/h7/wAiB4a/7Blr/wCilqCp&#10;/h7/AMiB4a/7Blr/AOiloA6GiiigAooooAKKKKACiiigAooooAKKKKACiiigAooooAK45P8AW3H/&#10;AF1euxrjk/1tx/11egCwn36/OXUn/wCMj/Dn/Y13v/p/va/RpPv1+bGtzbP2lvDK/wDU13X/AKf7&#10;2tqZjUPzZoqLfRSJOt8A/wDJA/HP/YzaD/6S6vX7H/8ABMX/AJITrH/YTsv/AEx6VX44eAf+SB+O&#10;f+xm0H/0l1ev2Q/4Jj/8kJ1j/sJ2X/pj0qsjoPr6iiigAooooAKKKKACiiigAooooAK5j4hf8i8n&#10;/YQsP/SuKunrmPiF/wAi8n/YQsP/AErioASiiigAoT7lx/2y/wDZ6KE+5cf9sv8A2egDhPDfja8v&#10;9U1qXU9Q0mwtNOe4S60yWJoru1iV/kuHlZ9ro6pu+4q/P95tnzXX+Knh1LJLl5r6HzZ0tUil0y6W&#10;4eVldk2ReVubeiNtbZ82ys7Xfhjc+ML+Z9e1eGWyW1urS1SysfIuFSddn72Xe+7an9xEXd81QeHv&#10;hL/Y/wDZW6XRLZ7C+W9/4k2i/YPP2xSxfvf3r7m/e79//jlEQkbZ+IWm6XpEuoaheS3NvFdT273F&#10;jpN06QeU7q/m7Ufbt2fffarbaseHvEk+sa54os2SD7Ppd1FFA8P8atbxS/P/AMDeuM8S/A5td0+W&#10;0fVbR4ZZ7+Vor7TPtCI11Lv3xL5qbJU+6r/N99/krtvDfhL/AIR681uf7T9p/tKWKXZ5WzyttvFF&#10;/wAC/wBVvqfsh9o4/wADfEjV7z+x5/Ec+l/YtU0eXV99pA9v9jSLZv8AN3SvuX5/v/L9x66JPir4&#10;ZfT7u9e+ntorbyvNS7sLiKXZK+yJvKZNzK7/AMSrtqloPwf0PRPAFx4aigtoXvLH7FfahaWqW8t1&#10;8m3e/wDtfO/391Q3Pw11HWIZm1fW4bnUG+xKs1pY/Z4ViguFn+55r/Ozfx7v+A/3tPtAaXg/4iWv&#10;jHW9b06Cxvrb+zZUVZru0uLfzVaJH/5axJtb5vufe/irr65/R/DFzo/ijXdTW+jmstUaK4a08j97&#10;FKsSRf63f93an3Nn/A66CpAKKKKACiiigAooooAKKKKACiiigAooooAKKKKACiiigArzbRPiPpXx&#10;L8F219Yt5NxFqNgl1Yu3zwN9qi/76X+6/wD9ktek1xKeD9K8B+CrLSNIg8m3i1Gzdnf78rfaot7u&#10;/wDE1AHbUUUUAFCfcuP+2X/s9FCfcuP+2X/s9AHKf8Ku8L/8IQ/hD+zP+KfeV5Wt/Pl3+a0v2jf5&#10;u/du8359+/duqlqnwU8Hav4ffRp9Mmhsv7Vl1xXtNQurW4t7yWV5ZbiKeKVZYmdpZfuOvyu6/d+W&#10;uq/tvT/7Z/sj7dbf2r5H2r7D5qfaPK37fN2fe27/AJN9XqAPMx+zp4ATRrDSbfSr6wtbC5ur21fT&#10;9XvbW4SW4fdcbpopVldZWb5kZ9rf3PlqzZ/s/wDgCw06006DQPJsrWz07T4oftlx8sFhcfaLRPv/&#10;AMErb/8Aa/j3rXb6brFjrkU0mn31tfwxTy28r28qyqssT7XR9v8AEjKyMlNi1vT5tXuNKivrZ9Vt&#10;4luJbFJU82KJtyI7L95FfY/z/wCy9AHKeIPgt4O8S/2o19pk/wBo1HUYtVnu7S+uLW4S6iiSBJYp&#10;YpUaBvKRU/dMvy7/AO+9aEPwy8NWvw/u/BK6Znw1e209rc2jTys06T7/ADXeXf5ru+52eVm3szs2&#10;7dXU1W1PU7PQ9Nu9R1G8hsNPtY2nnu7iVYoool+Z3dm+4qUfZK97mOa8Q/CTwn4q1zwvrGq6HDea&#10;n4aaX+ybh3ffa+bF5Tp9/wCZXX+F9y1z+i/s3fD3Q7Oe2tdEuHhlWyR/tesXtzsSzn8+0iRpZX2x&#10;RS/MqL8v8O3bXdf8JLo/k6TN/atl5Wrsq6dN9pXZeMytKvlf89flVn+X+FK1KPhJOG8QfBfwd4l/&#10;tRr7TJ/tGo6jFqs93aX1xa3C3UUSQJLFLFKrQN5SKn7pl+Xf/fetrw74J0Pwr4XTw5ptisOjqsqN&#10;DLK8rS+a7vK8rszvKzszu7uzMzu7NW/RR9nlDmPP7b4FeDtK07SrbStOl0eXSNJn0jTLu0nfzbOC&#10;X7+zfvVm/wBt9zfO/wDffd1sPh7TofDiaDFB5OlJa/YkhiZ02xbNuxHX5l+WtOq0OpWlzqFxYx3c&#10;D3tqiPPbpKnmxK+/YzJ/Du2P/wB8tRL3viD4TEPw58PPo3h3S/7MVLDw/Lby6ZFFK6/ZWgXbDsdW&#10;/ufL/tL96or/AOGPhrUrPxhZ3Omb7fxarJrSefL/AKV/o6W/9/5P3Sovybf++q1W8S6OtxqcDarZ&#10;JLpcSy30P2ld9mrLuR5f7qbUd/n/ALlc34T+OPw48d6wml+GPiD4X8R6q6tKllpOtWt1cOq/ffYr&#10;O1HxBH3feiWtV+FfhXW/7a+3aV539s6OugX/AO/lXzbBfN2RfK3y/wDHxL86fN8/3qqP8FvCcfjN&#10;fFFtbajYav8A6P5radrV7a2915S7YvtEEUqRT7E+T96jfLtWu5ooA+bPA37Laf8ACb3t74j8OaNo&#10;nhdNFvNFtdA07xDf6uksV1LE8u154ols4kWJdlvbps/eu3y7Er0Qfs4+CI7K5tYf+Ejtlu7j7XdS&#10;23i3Vobi6l8pIt88qXXmy/LEifMzfcr0+qGs69pvh62S51XUbPTbZ5YrdZbu4SJGllfZEm5v4nZ1&#10;VV/io/uh9rmOFb9nvwUPFCa9Z22s6RqCwWtqi6P4h1GwtPKtv+PeL7PbzpEyJ83y7NvzP/eq94J+&#10;Cfg74da02p6DplzbXXkPbwJLqN1cRWcDPveK1illeK1idkX5IlRPkT+4lbevePvDHhbWdL0jWvEu&#10;kaPqurN5WnWN9fRW9xeN9zbEjNul++n3P79JoPxC8L+KtX1bStD8S6TrGq6RL5Wo2On30VxLZvvd&#10;dkqq+6Jtyv8Af/uUAdDRRRQAUUUUAFFFFABRRRQAUUUUAFFFFABRRRQAUUUUAFT/AA9/5EDw1/2D&#10;LX/0UtQVP8Pf+RA8Nf8AYMtf/RS0AdDRRRQAUUUUAFFFFABRRRQAUUUUAFFFFABRRRQAUUUUAFcc&#10;n+tuP+ur12Nccn+tuP8Arq9AFhPv18BXng9r/wCO3h/UFX/VeK7x/wDyv3TV9+p9+viqz1uCH4u6&#10;PbN99vE1/wD+n26qJS5C40pVfhPyK+xtRWn5yUU+cfspGr8Pf+SCeOP+xn0H/wBJdXr9kv8Agmcm&#10;z4GawP8AqJ2X/pj0qvxt8Af8kC8cf9jNoP8A6S6vX7If8Ey33/AzWP8AsJ2X/pj0qqMz67ooooAK&#10;KKKACiiigAooooAKKKKACuY+IX/IvJ/2ELD/ANK4q6euY+IX/IvJ/wBhCw/9K4qAEooooAKN6wrK&#10;zMqf6r7/APwOinQuyG42syH919z/AIHQBB9sg/57xf8AfVH2yD/nvF/31Vr7TP8A895f++qPtM//&#10;AD3l/wC+qAKv2yD/AJ7xf99UfbIP+e8X/fVWvtM//PeX/vqj7TP/AM95f++qAKv2yD/nvF/31R9s&#10;g/57xf8AfVWvtM//AD3l/wC+qPtM/wDz3l/76oAq/bIP+e8X/fVH2yD/AJ7xf99Va+0z/wDPeX/v&#10;qj7TP/z3l/76oAq/bIP+e8X/AH1R9sg/57xf99Va+0z/APPeX/vqj7TP/wA95f8AvqgCr9sg/wCe&#10;8X/fVH2yD/nvF/31Vr7TP/z3l/76o+0z/wDPeX/vqgCr9sg/57xf99UfbIP+e8X/AH1Vr7TP/wA9&#10;5f8Avqj7TP8A895f++qAKv2yD/nvF/31R9sg/wCe8X/fVWvtM/8Az3l/76o+0z/895f++qAKv2yD&#10;/nvF/wB9UfbIP+e8X/fVWvtM/wDz3l/76o+0z/8APeX/AL6oAq/bIP8AnvF/31R9sg/57xf99Va+&#10;0z/895f++qPtM/8Az3l/76oAq/bIP+e8X/fVH2yD/nvF/wB9Va+0z/8APeX/AL6o+0z/APPeX/vq&#10;gCr9sg/57xf99UfbIP8AnvF/31Vr7TP/AM95f++qPtM//PeX/vqgCr9sg/57xf8AfVY3i25ifS7d&#10;VlV3/tGz/i/6eoq6P7TP/wA95f8AvqsLxhcyvpNujSs6f2jYfx/9PUVAGxRRRQAUJ9y4/wC2X/s9&#10;FCfcuP8Atl/7PQB8eXXj7U/+FhSfFlPBGuPosfiNbD/hKPPsFsRoS/6E/wAv2rz9vns91/qv4U/h&#10;+ati7+J3iqy8PXGsa98SpvDGhX/jzUdAn1t7OwSLQbC1uL1Itry27qrStFbxNLcbl+dPlVn3N9V0&#10;UL4f68v8vxBaf16/5/gfHXwZ+MEfgCLw5PrXi6ys/Bmra14v+1atqCxWsN5eLqSNafO33WdftDIi&#10;fe+f5PkqrYfHj4iap8P9PvIfEv2bU73wv4P1D7W+nwPsur7V2t7iXZtX78W1dv8AD/Dtevs+irUv&#10;/bSr/F/e/wA7nyprvxO8WeDptb8Na18QLmx0fTfGUGj33j++s7CK402wl0pLxPN/0f7KrtcMkHmv&#10;Fs2yp/Ftat/XPE2p+Lv2N/ibfahqv9vRf2Lr1vY635CRf2pZJFKtvdbF2r86fxIiq/3kXY6V9GUV&#10;P2eUtS5ZRl/KfImsCf4aeOvg14PkguZvD8/iH+2tAmig3pbxf2Ve/aLLcv8Acd0eL/Yl2r/qq5fw&#10;3+0Z478RaJ4vm0jxnDcW8reHrjSbiaWz1K40v7ZqnkS29wsFlbxLKsWxWt/3rRN/y1r7joqub3ve&#10;Mn8MYnyprvxP8WeDptb8Na18QLmx0fTvGUGj33j++s7CK402wl0pLxPN/wBH+yq7XDpB5rxbNsqf&#10;xbWr0Dwt4t8X+IP2fdd1jStX/tzW7X7e2i639liT+1reCV/s8uxV8pvNRdu9FVW3b02q6V7XRUfZ&#10;/ryL933T5n8MfHjxL4n8X6f5V4tt4a8UTrruj3E1qq/Z9GtfN+17/k/j8q1fe/zL9v8A9hK9V+Fz&#10;/wBm+CtT8Y60q2Fxr0suu3jzLseCDZ/o6P8A7SWqRI3+0j13Woafa6rZ3FpfWsV5aTxPFPb3Cb0l&#10;VvvoyP8AeWrNH2fd/r+tPx7kfa97+v6/y7HyL8J/Fmt6V8QvCvjTVfAmv+HbXx5dXVvqOsanLYfZ&#10;5ftT+bpXyxXTz70SJYE3xJ/ra6zU/EOoeD7D9qjXNIuvseq6W/22zuNqN5UsWgWrI+xvlb50/jr6&#10;Ooo+zyx/wlU5ctTmkfJPjLxP8T/DVv49VfiffPN4f8FQeNIHXR7BfNnf7VutW/df8ev+i/d/1/z/&#10;APHw1WZfjR44vP2jX0aXxP4c8N6Vbz2CWfhnVtXgsrjWbWe1RnlggeyaW6bzXlVHiuolV4tjp8r7&#10;vq2iiWgvs8v9dP8Ag/efGfhL9o7V4brT7+6+Id54sV/CWs614h8PaZp9klxol/B9l/0WL91viaLz&#10;ZU8q4dm/idnWuT1n4uaZ4h+FOpXXxF8Y+Etb1LRvGmjRaBr0up2d07wfaNNuLv7PdLa2qy7FZ97x&#10;RLtX5XZtm6vrrwr8Il0HxvL4s1XxVrvjDW/sbafZvrP2VEsIGlSWVIktbeJfnZIt7vub90nz131V&#10;GXLyy/re/wDwBfaPkLxB44utH+PHiPWtG8aRJrWs6poMOgeH0gguE8RaNLFAsrRPsaVooma9l327&#10;KsTb3l3Jtpn7K2sx6l8StGSLWbDXUg8O3qQ6JaIqXvg7depK9lf7fnlnfei75fKb/Qn+RmeWWvsC&#10;impf18gl78f/AAH8AoooqACiiigAooooAKKKKACiiigAooooAKKKKACiiigAqf4e/wDIgeGv+wZa&#10;/wDopagqf4e/8iB4a/7Blr/6KWgDoaKKKACiiigAooooAKKKKACiiigAooooAKKKKACiiigArjk/&#10;1tx/11euxrjk/wBbcf8AXV6ALCffr81dY15rb9pvw5bbvkbxXdJ/5X72v0qT79flf4rm2ftY+FU/&#10;6nC6/wDUiva4cX8MT6bIqUatafN/KfAH2r2oqjvopcxXsUdx4B/5IH45/wCxm0H/ANJdXr9j/wDg&#10;mL/yQnWP+wnZf+mPSq/HDwD/AMkD8c/9jNoP/pLq9fsf/wAExf8AkhOsf9hOy/8ATHpVd58ufX9F&#10;FFABRRRQAUUUUAFFFFABRRRQAVzHxC/5F5P+whYf+lcVdPXMfEL/AJF5P+whYf8ApXFQAlFFFABQ&#10;n3Lj/tl/7PRQn3Lj/tl/7PQB89eEvjZ41ufG2k/2vJ4eufDWs+K9Z8MW2n2Wnzxaha/Y3utlw0rX&#10;DLKmy1+fbFFt81a7GD9pr4eXugabrVnqWq39jqjN9gjsfD2oz3F0qIrvLFbrbtK8S703yquxXbaz&#10;b/lqx8MfgN4b+Gmo6/rNvpmk3PifWdRv72fXotMiivWiurp5/s7S/edU3In3/wCFPlWud0z9n/XP&#10;CXh74eL4V8XWlh4j8JaJLoH9oanorXVpeWsvlb/9HS4iZX328TK/m/3/AJW3/KfZL93mkdF4j/aP&#10;+HfhPTbbUb7xAJtOn0z+2/ten2V1exRWX8FxK0ETLFE+19jS7dzI6puatAfG7wpLrGt6XazanqV9&#10;okKz6jFp+iX915KOkUqL+6ibc7rKjKi7mb5/l+R9vz/8cPhnqngTwdqXhfwPqWu6hqPiDwmnheex&#10;Xwnc6il+26ZYpft0Wy2sW33UvmmXcmz7qLtr1DXP2eZ9W8O+N9Pi8QQQy+Jb/TdQZbrTvtFrttbe&#10;0ia1ni81fPgl+y/Ou9NySuv+8f1+P9f8AP5f67f8E27z9pX4e2Om6Vdvq9451T7Z9jsY9Gv5L2Vr&#10;V0iu0+yrF56vEzfMjpvVdzfdVqdYftK/DnVINSntvELyWljpUuuvd/2ddLbz2EWzzbi3laLbdIm5&#10;N3lM23ftrD+F37Nkfw1v/DVzHrFk6aNHrK/YtM0dLK0/4mNxFcbIollfyli8rYqfP9//AL6z7z9l&#10;c3Pw+8OeF/8AhJ9n9jeDdU8Ifa/7O/1v2yK3T7Rt835dn2f7n8W/760f1+f/AAAjy83vG9L+1f8A&#10;DCCC7mbX73yrVFmnddDv28q3b7t03+j/APHq/wDz9f6j/arqbz4weFrTxonhWW+uW1VmSJ3h066l&#10;tIJXTekUt0sXkRSumxlidlZt6fL86bua8V/Af/hJ/wDhMv8AiefZv+Ej8GxeE/8Ajz3+Rt+1f6R9&#10;/wCf/j6+58v3Pv8Az1gW37Llppvxdl8b2f8Awid+11La3dy2v+FFvdTt5YLdLffZXv2hWgV0iR9j&#10;pLtfc38e2iRH2f68v+D9x6h8OviP4f8Ain4fXX/DVzcX+jzNtiu5bGe1WX5EbfF5qJuX5vvL8u7c&#10;v3lauorlPhR4G/4Vj8NPDXhP7d/aX9jWMVl9r8ryvN2ps37Nz7f++66urly83ugFFFFQAUUUUAFF&#10;FFABRRRQAUUUUAFFFFABRRRQAV4j8Jf2ivDX7RvwytNc0NvseoW+o2EWp6NK2+awl+1Rf99K/wA2&#10;yX+L/ZdHVPbq8x8JfCTw18E/hlpPhXwrZfY9Pt9Rs2llf55bqX7VFvllf+J2/wDiVXaqItAHp1FF&#10;FABQn3Lj/tl/7PRQn3Lj/tl/7PQBx7/FTRU+KCeAv9J/thrH7b5vlf6P/wBct/8Az12732f3UrsK&#10;+X7n4V/Fya6l8Zrd6Gmp/wDCV/8ACRL4c/sxv7Q8hf8ARfs/2/7b5Hz2X/TLbvb/AIFVO8+AN5Ye&#10;Hbm8u/h5D4qe88d6jq+u6Aktr5us6c1xetabvNlSKVYnuIp1t5XVfvfx0L4f68v8/wAAl/X4/wCX&#10;4n0V4H8c2XxA03UL6wiuYIrLU7zSpUuFVW821uHt3ZNrN8u9H21pQahcPrFzaPpdylvFEkqag7xe&#10;VK7F/wB0nz+ZuTb/ABKq/Om1m+bb8w/D34beNfhjP4U1qPwDfXJs73xRA2gafqVm8trb316k9rL5&#10;ss6oyokW1trs67l+SufsP2cvHFz8PtN0XUPD2yX/AIRbwfpV1CmoxfJLZ6u096m9Jf4Im370+9/B&#10;81Uo83L8ivd97+up9nVh+OvF1p8P/BWu+JdQimnsNGsZ7+4ht1VpWiiVndU3Mq7/AJK+cNe/Z/1H&#10;Qpta0/S/Adtq3w3i8ZW+rr4GsntYrfUbL+ykilSK3ldINiXn7/ypXVWaJ2+9s39lb/C/Xof2WPHH&#10;hOz0X+zdR1bTtZXR/Df2mJ/sEU6y/Z7Lfv8AKXZuVdiP5SfdVti7qzlt/X9f8MWox54xkdR4r/aH&#10;8K+EvgX/AMLWu01Cbw79jiult7eBWu2d32eVt3bfN3fK3zfLsf569LsLxb+yt7mLdsuIklXf/tV8&#10;v+OvgF4u1fQPGXh62s4bnw1/Yepalodik6JK2t3lo8EsXzfKqo7XEu5m2773/plVVPgR4j/4aIXx&#10;Tq+m+I79VnsJtH1nR20R7fToktUilt53ul+3RL5qysyWrsjJL/fZ60+0YP4Iy/rofWFMmfyYnlbd&#10;sVd3yLvr4d8M+Btd8LeO9D0bSvh1Y6R8QIPAevfb5dQvLa6i8RXrPZJ9qm2ys0qyvu+efypX3srK&#10;qrXsf7Mfw71z4P8AhTx3G3hvUrC0n1H7fpOj3v8AZNvcTf6FEjL5WnbLODdLE33P952+/U/Z5v63&#10;sa/a5ToNT/aY07Q7bV01Lwb4n07WtOl01V0KdbP7VeJfz/ZbWWJ1uvI2tKrp80qsuz5lWtrUvjNL&#10;YS6Lp6+BfE154o1GCW6bw3btYPd2MCvs82eX7V5CLu27NsrM2/5E+RtvnXhqw1vWfDHiK7+IfwR8&#10;Q+Ktb1yW3k1LTL9tBurUqm/yreBXv9vkW/8A012szOzfxbU8vu/2YvFFvokqXnw/g8RXGqaFLYaL&#10;aJqkH/FHXH2+7uLJvNkdGVbeK9RPNtd7RfZ2WJGRquP97+v6+70I+L+v6/rufSmmfHXRtS+IP/CK&#10;rpmqRRS3k+lWuuSrF/Z91fwRebLap+983zURZfneJV/dOu/clek186eGPhb4utfGXh7RL7S5P7F8&#10;P+LtS8WP4meeDyr/AO1RXWyJYlbzVl829fduiVdsXys2/bVb4+/CTVfGPj3Vr5/AY8e2+oeHotN0&#10;G7+02sX/AAjeorLcM91+/lRot/m27+baq8v+j/c+VNxL3eXlFH3ub+uv+Wp9KVwfw7+MehfE5vFa&#10;6X9ps38M6rcaRfJfIq/PA7q0qbXb90+x9rf7LfLXOfCb4UT+GPif8QvE+s6bBLq2pXNlFYa4+17i&#10;e1XT7WKXZ/FErzwPuT5d2xP9mvOrL4EeMV+3Ja20Nhb+Jdd1nT/Em+5Xe+jT6lcXUUqbd3zeU8sS&#10;r95Ptu7+Co5R/Z5j234OfFvRvjd4Ht/FmgQ30OlT3M8ESahD5Ur+VK0TNt3N8rbdy/8AstdvXxb4&#10;7/Zw8VazY6Tbah4e1PVvDUGv+JrqfQNE/sae4/0q982yuli1NWtX/db1/hli835f41qt8XPAF3oW&#10;oRXWs+Cr3VdT1HxF4Xh0XxjqmoWbXdrbrcWSvYPtl83zfNiuJWSJXgbzXl3VS5ZSj8gfu83zPtuu&#10;P8T/ABU0bwl438NeFb77T/aGveb5E0MW+K32/c81/wCHe3yr/eavEvhf8LPF+nftM6l401Xw02iQ&#10;3MeqQX15aRaXb2V4jXEX2Jk8j/TJ28qLe73TfK+/YqK9WviR8I/ip481z4gazpWr6BoJuHtYNCtN&#10;Q0d727ZLD9/byrcLeqsW+6eX78TfJs3/AN2pe8ZP/t4F9qJ23ib9o7TPC3iDxTaXnhTxNLoXhaeK&#10;DWvE1vFbS2Vn5sUU+5k8/wC1MqJKu91gbb8/8KM1a9/8ctDs9Z1jRYLHUtS1uw1ODSItOtFi82/u&#10;JbWK632++VF2pFLvZ3ddux/9jd5beeHfiDqd58WNFi8B31kfH32fytbuL6yfT9ORtKt7W481FuPP&#10;ZomSXaiRMrMqfOivvR2j/BnxV8OvjD4t+IWgaU2pb7y109dJluot+o6X/Z9lE727s+2CdJbfd8+1&#10;ZVTY/wDyydLjH7Mv62/r/hgl8PNE+lqKKKgAooooAKKKKACiiigAooooAKKKKACiiigAqf4e/wDI&#10;geGv+wZa/wDopagqf4e/8iB4a/7Blr/6KWgDoaKKKACiiigAooooAKKKKACiiigAooooAKKKKACi&#10;iigArjk/1tx/11euxrjk/wBbcf8AXV6ALCffr8qvGL/8ZbeFf+xwuv8A1Ir2v1VT79flB4zm2ftf&#10;eEl/6nC4/wDUkva4cXH3T6nIanJWn/hPz/oqHfRU2K9oegeAf+SB+Of+xm0H/wBJdXr9j/8AgmL/&#10;AMkJ1j/sJ2X/AKY9Kr8cPAP/ACQPxz/2M2g/+kur1+x//BMX/khOsf8AYTsv/THpVegfKH1/RRRQ&#10;AUUUUAFFFFABRRRQAUUUUAFcx8Qv+ReT/sIWH/pXFXT1zHxC/wCReT/sIWH/AKVxUAJRRRQAUJ9y&#10;4/7Zf+z0UJ9y4/7Zf+z0AFFfHnw18Q6yvxTtNQu7jxfYR3HjnXtMl1XVtclvdH1G3WW9WGwgs/tU&#10;vkMvlRMkrQRL/o7rubeFf0e8/aoNt8PfDnif/hGN/wDbPg3VPF/2T+0P9V9jit3+z7/K+ff9o+//&#10;AA7PuNR9nm/ra5Xs5e09nH+uh75RXzz4q/aT8Y+GF1bf8OdPuX0TwxF4s1PZ4k2+VZtLdL5UX+i/&#10;vZ9lvv2fKm5nXzfkR3v/ALTWq3k2m/DCLTofEd9a6t4niin0/wAL6q+l3t5b/YL2Xyln8+Db86I/&#10;zyr9yiUZExX9fK57vRXzZ8N/i14lsPDXhzwnoemf8Jh4tup9Zla38TaxLa/2da2d15X2W4uvKuGn&#10;ni+0W8W/YyvsdvNZdjvsTftM6rqtj9u8MeCU1SGw8OweJNbh1PWFsprWCV5V8q3VYpVnn/0W4++0&#10;S/Knz/N8pLlj7xXLI97or5M8RfFzx9r9v8SmllttO0LTvFfhy30q70/UWS7ignl01/KZFt0+WWK4&#10;Z23yt/rXi+dPnr03RPj3qWq+I7WWXwrBbeB73Xbrw7ba5/au+7+1QPKjvLa+VtWB5beVFdLhm+4z&#10;ou59hy/193+ZP2eY9mor500L9rK61dPFEa+EUurqz+wf2PLYXl0llq32y6a1t2W4urKD91vVXaWJ&#10;J4tr7kZ/u1gR/tDeJ/h5q/xAbW/D9zqXiK68W2ekadoNreXl/aWrf2Pb3D+U8FrLP5WxJX+S13b3&#10;+ZF+ZlP6/L/MvlPqqivHfh98b9b+IHjbTdCXwU+jxPoVvrWpy6ne3FvLa+ZNdweVFby2qSt89ruV&#10;5fK+Rt21W+RvYqOUgKKKKACiiigAooooAKKKKACiiigAooooAKxPGH/IIt/+wjYf+lUVbdYnjD/k&#10;EW//AGEbD/0qioA26KKKAChPuXH/AGy/9nooT7lx/wBsv/Z6ACivKX+LuoJ8bE8NfYbb/hFN39kN&#10;qHz+b/a32f7V5X93yvs//jz1dm/aK8Bw2+rS/wBp3sy6bqbaRKlvot/K8t6jyq9vAiRbrqVPKl3r&#10;Fv2om9/l+agD0mivJ/g58eNP+Itqi3lzbQ6nf6nrkWmRW8EqefZWN75G9t33W2vFu37fmf7lKP2h&#10;vBltbT69d+LLNfC7aTpupR/8Sm6SWKK8uGgilaX+JZXRF2eUrpsdn+VvlA5f6/A9XorziP8AaE8D&#10;S+G5daXUb9IItR/shrJtGvl1L7Zs3/Z/sHlfaWl2P5u3yvu/N935qb4t+L9n/wAKK8V+P/Cc8Opf&#10;2XpN/e2yXcEsW2eCJ/3VxE2yVGR02uj7WX/Zol8PMXGPNLlPSaK+dPHn7S+teG/2ZH8bafpVlN49&#10;SKe0/sm43fZ1vLVJXu93z7/KSK3uJV+b5l2fP89emW/xp8M/2/YeHbi7mOtzpAsvkafdSWkFxLF5&#10;qRS3So8EUrrs2xSyq7bl/vpuvlJ5vd5ja8IfDLwf8Pp7+fwr4T0Tw5LfMrXj6Np8Vq90y79nm+Ui&#10;bvvv9/8Av10tec+HP2hPAfi3Wf7K0fVbu8vntbi9t1TSbxUvIIGRZZbVmi2zxfOm1otyt/BuroPA&#10;/wASNB+ItlqF1os93/oE/wBlvLbUNOnsLiCXYsux7eeJJV+R0b7vzb6gR01FeI3/AMY/FFz8K9M8&#10;Q6Dp2lXmv+KL7Z4Z0+ZZfKa1+aVHlbd87fZ4nl+TZ95E/h3tH8Uvil4wg+Gfhzx54G1Pw9aaTqTa&#10;XE9lrejT3k3+mXVvb7t0V5Bt2faPu7W3bPvLQB7lRXl2ufHXwx8L5YtD8d+JYG8SwWMWoX02maLe&#10;rbpbs7r9qdE8/wAiBWifc7y7E+Tey7kq3YftAeBtRsNdvItXuYYdEWBrxbvTLq3lZZ2dbd4opYka&#10;4WV1ZImiVvNb5U3UAejUV5xN+0J4IttN0y9lv9SQX88tvFZNot/9uR4v9c8tr5XnxIm5GZ5VVVV0&#10;bd8yVIfj34JGm+F9TXUNQfSvEqQS6ZqyaPevZMk7osXmz+V5UG93RF81l+/QB6HXMv8ADHwdN40T&#10;xjL4T0J/FsS7V159Oi+3L8mz/j42bvufL9/7tcj8PfHnjPxfqHxK0jUbTQtN1jw/qcVlYJaNPcW6&#10;rLZW9wjyu2x5fml/hWL+7/tV5X4z/aS8YeBNF1Bde1jwhosOm67e6XL42uNIuptKn8qyS4SJbVbr&#10;zVnZ2lg/17Lut3X5ndFo6/8AbvN/X3l8v2T6oor52k+PXjVbxdVudI0vSdA0m80PSNf0y4gllvft&#10;morbu/lT+aqKtv8Abbf5Xibd8/3a9Y+HPi2+8Rr4g0/VVtl1jQdTfTbp7RWSGX91FcRSojO7Luiu&#10;Ivk3/e31UoyjLl/rp/mjHm93mOxoooqSwooooAKKKKACiiigAooooAKKKKACiiigAooooAKn+Hv/&#10;ACIHhr/sGWv/AKKWoKn+Hv8AyIHhr/sGWv8A6KWgDoaKKKACiiigAooooAKKKKACiiigAooooAKK&#10;KKACiiigArjk/wBbcf8AXV67GuOT/W3H/XV6ALCffr8i/Hlzs/bN8Hp/1OU//qSXtfron36/Hj4i&#10;zf8AGbXgxf8Aqdbj/wBSe9rGpHnO/CV/ZSkfDm+ioqKOUPbnpXgH/kgfjn/sZtB/9JdXr9j/APgm&#10;L/yQnWP+wnZf+mPSq/HDwD/yQPxz/wBjNoP/AKS6vX7H/wDBMX/khOsf9hOy/wDTHpVbHAfX9FFF&#10;ABRRRQAUUUUAFFFFABRRRQAVzHxC/wCReT/sIWH/AKVxV09Y+v6KniHTmspZ5rZGlimWW3271aN1&#10;dfvKy/eUdqAM+io/+EGuP+ho1n/v3Z//ACPR/wAINcf9DRrP/fuz/wDkegCShPuXH/bL/wBnqP8A&#10;4Qa4/wCho1n/AL92f/yPR/wg1x/0NGs/9+7P/wCR6AOD0L4C+CvD/ipvEFpp169+15cakkV3q95d&#10;WkF1O7vLcRWssrQRSvvf51RX+Zv7zVl237Mfw6t3vtmjXkqXVhe6U0VxrF/LDb2d1s+0W9vE8u2C&#10;Jti/JFt27fk216f/AMINcf8AQ0az/wB+7P8A+R6P+EGuP+ho1n/v3Z//ACPQHN73Mctqvwr8K63/&#10;AG19u0rzv7Z0ddAv/wB/Kvm2C+bsi+Vvl/4+JfnT5vn+9R41+Ffhz4haTpOn6vBe/Z9Luku7CbT9&#10;TurC4t5VieJHWWCVJfuyun3/AOOuq/4Qa4/6GjWf+/dn/wDI9H/CDXH/AENGs/8Afuz/APkegDz6&#10;/wD2f/At9omlaX/Zl3ZxaW0rWt3pmq3lle7pf+PjddRSpPL5rfPLuZvNf523PTte/Z/8B+I/7NS5&#10;0NoYbGwXTI7fT76eyt5bJfuWs8UEqrPAnzfupVZfnf5fneu//wCEGuP+ho1n/v3Z/wDyPR/wg1x/&#10;0NGs/wDfuz/+R6AOL1H4KeD9Z1fVdSutMme41aazuLyJNQukt5ZbZ4mt5fIWXyvNT7PF823cyptb&#10;5flqOz+CHgyw8XXHiODS5f7Qknlu/Je+nexiuJU2y3EVm8vkRSsrPulSJWbe/wA3ztu7j/hBrj/o&#10;aNZ/792f/wAj0f8ACDXH/Q0az/37s/8A5HoA8z039mb4c6Xo2q6VBoty9lqNrb2U/wBq1i9uHS3g&#10;bdbpE8srNAsTPvi8pl2/w7acn7N/w+TRr3TP7Hvdl7qMWry339sXv277ZFEkSXCXvm+esuxNu5H3&#10;N8+77z16V/wg1x/0NGs/9+7P/wCR6P8AhBrj/oaNZ/792f8A8j0Ac14Z+HGheEdTOo6fFetqD2MW&#10;mte6hqd1e3EtvFLLKqPLPK7N89xL8zfN83+ytdTUf/CDXH/Q0az/AN+7P/5Ho/4Qa4/6GjWf+/dn&#10;/wDI9AElFR/8INcf9DRrP/fuz/8Akej/AIQa4/6GjWf+/dn/API9AElFR/8ACDXH/Q0az/37s/8A&#10;5Ho/4Qa4/wCho1n/AL92f/yPQBJRUf8Awg1x/wBDRrP/AH7s/wD5Ho/4Qa4/6GjWf+/dn/8AI9AE&#10;lFR/8INcf9DRrP8A37s//kej/hBrj/oaNZ/792f/AMj0ASUVH/wg1x/0NGs/9+7P/wCR6P8AhBrj&#10;/oaNZ/792f8A8j0ASUVH/wAINcf9DRrP/fuz/wDkej/hBrj/AKGjWf8Av3Z//I9AElYnjD/kEW//&#10;AGEbD/0qirX/AOEGuP8AoaNZ/wC/dn/8j1jeLPC9xp2m29y+v6jeIuoWH7m4S32t/pUX9yJW/wDH&#10;qAN2iiigAoT7lx/2y/8AZ6KE+5cf9sv/AGegDwWb9k3TbjTZbtvE+uv4wfWv+EiXVv7Vv/sK3n2r&#10;z0f+zftXkbUTbFt2/dStdvgPqdholoug+KoLDxBYeKb/AMT2d9d6Z9ot/wDTJbjfby26yozp5V06&#10;70lRtyI3+zXsdFEfd93+v60D+vz/AM2eD6P+zn4g8MJouoaR43sv+EmsL7WbifUdQ0JpYZ4tRuPP&#10;lRbdbiLayMkW197fd+781UdK/ZL/ALN8OaZpX/CWed9i0fw9pHm/2ds3f2ZqD3vm7PN/5a79mz+H&#10;73z/AHa+hqKuMuUOb+vxPG/EHwCvtQ8T6t4o0fxLDpviCXxFB4h057zS/tVvA6aatg8UsSyo8qPF&#10;5r/I8TKzp/d+fVf4My3Pwa8V+CrzXDNqXiWDUUvtYWz2J9ovN+90t9/yqm/5U3/dRNzM3z16fRUf&#10;Z5SuaTlGX8p4p4k/ZmsfEM/jCddcntn8Q+G5dFWF4Fe3tbiW3S3lvVTd8zPFFars3/8ALL/beqEP&#10;7LNlYfFibxlAvhO/F7La3F0Ne8KLe6lBLFbpb/6FfrcK0CukSNtdJdjb2/j2171RQTvHl/r+tD46&#10;8GfDbxP448VW3hq18R6/H4a8O+D9U8PWPiG48JXmgTWvnvbxW6/v3RrqVEt2ZpbdYl+RPuM9e5fA&#10;j4HR/Bex8RwrJoh/tm9S9a08N6GmkWUG23ii2xW6yy/e8rf87/ed69Too+z/AF3uB4D4X/Z2l1ex&#10;8JWPiq81iw0/wXZz6Rplpo+rz2D3S70WK9+0Wdwsv+oRYvKfb8zy/wCxW5Zfs9R6f8KpvAdprs8e&#10;lReIItXsZbxJbqW1iTUIrzyGeWXdL8yMvmu/8f8AFt+b2Kijm/r8f6/yA8u8e/BP/hOdS8e3P9tf&#10;Y/8AhKvCSeGNn2Xf9l2vdf6R9/5/+Pr7ny/c+/8APWF8S/2Y7T4lpry3mrxImo6LpemxQ3OnLcRJ&#10;LY3Ut1FLLEzbZYnaVVaL5flR/n+f5PbqKC+aX9fL/JHzB4l+H958DtJ0LU9Fn03SNatE1CD7D4B+&#10;GN5PZXVvP9ndk+y2ssvkT77eLbPLLt/vI1Z3hr9kHVdb8KfDOTXtW022vdB0XRreW01PRUv7vTri&#10;zl+0S/YrjzUWDzf9VKyI27Ynz/JX1hRVRly/1/Xcj+6eJaZ8GfiLYTfEq5j+IuiWeoeL2S4ju7Hw&#10;vLE+nTrbxQIybr9937qL7vy/O+7d/DVS0+AnjDSrHw4+neLPCdhqXh+C8sLNIvCU76e1rdJF5vmw&#10;NqTytPuiRvN83+OXej791e8UVP2eUOb3uY8E0T9ldfDy6Vo9j4l/4o+L+yLjUdMl05ftF7dackSW&#10;7rcK6LEr/Z7fdF5Tf6r5HTdXoHwu8PanY3Hi3XNXs203UPEGsNe/YZZUle3t4oorWJGZHdfnW383&#10;5Pu+btru6Krmlzc39f1oAUUUVIBRRRQAUUUUAFFFFABRRRQAUUUUAFFFFABRRRQAVP8AD3/kQPDX&#10;/YMtf/RS1BU/w9/5EDw1/wBgy1/9FLQB0NFFFABRRRQAUUUUAFFFFABRRRQAUUUUAFFFFABRRRQA&#10;Vxyf624/66vXY1xyf624/wCur0AWE+/X42/Eh/8AjOHwV/2Otx/6k97X7JJ9+vxq+Jf/ACfJ4K/7&#10;HWf/ANSe9oA+H6KKKAPUPAP/ACQPxz/2M2g/+kur1+x//BMX/khOsf8AYTsv/THpVfjh4B/5IH45&#10;/wCxm0H/ANJdXr9j/wDgmL/yQnWP+wnZf+mPSqAPr+iiigAooooAKKKKACiiigAooooAKKKKACii&#10;igAooooAKKKKACiiigAooooAKKKKACiiigAooooAKKKKACiiigAooooAKKKKACiiigAooooAK5j4&#10;hf8AIvJ/2ELD/wBK4q6euY+IX/IvJ/2ELD/0rioASiiigAoT7lx/2y/9nooT7lx/2y/9noA+Wrn9&#10;ojRYf2kMN8QtMWzTWF8F/wDCKf2rF5rO0W/7V9l3bt/2plg3bfub67G3/aB8TaqlwmmeB7Ga7uvE&#10;154Y0dLnXHiS6ltXuvtFxcP9lbyItlruXZ5rM77di/er0n/hV3hf/hCH8If2Z/xT7yvK1v58u/zW&#10;l8/f5u/du8359+/duqlqnwU8Hav4ffRp9Mmhsv7Vl1xXtNQurW4t7yWV5ZbiK4ilWWJnaWX7jr8r&#10;uv3floXw/wBeX/B+8Jf1+P8AwPuPMvgL8XNXvL+08Pa5aXM+oavqviq4aa4vvtH2NbPUkiS3X5Pn&#10;XbcbF+7tWL7v93Ltv2ot+kr4stvCF3c6hf8Ah3w9qSaf/breV/xMdQltUiRGTykZPvebsXzfkV9m&#10;xK9NH7OvgGPRrDSYNKvrG1sLm5vbV9P1e9tbhJbh91xumilWV1lZvmRn2t/d+WrFn+z94A0/TrXT&#10;4NB8mytrPTtPih+2XHyQWFx9otE+/wDwStv/ANr+PctWuX3ebyKUvi/rr/kcin7Q+vpJL4ek8G2C&#10;eP18SL4di0xNcZtNZmsPt/2j7Z9l3LF9n3/8sN29dm3+OpvG3xI1PxD+zP8AEvXFtpvDHiLSNK1m&#10;1nS0vPN+y3kEUq74LhdjMu9dyttVv9lWrs/EHwX8HeJf7Ua+0yf7RqOoxarPd2l9cWtwt1FEkCSx&#10;SxSq0DeUip+6Zfl3/wB96vw/DLw1beALvwSumZ8NXttPa3No08rNOk+/zXeXf5ru+52eVm3szs27&#10;dWUtv6/rv/WhalGNSMjkPij8ZZfhJ4I8K3cOjXPiTW9bnisLO0RLpt0v2d5XZvs0FxPt2xP9yKX/&#10;AL53MvNP+0l4ju7F59K+HrvPpHh+LX9ftNW1CXTZrWJmuF8q1iltd0sv+i3DL5q2vyeVu27vl7aX&#10;9n3wbceHV0S5j1y+so7qK9glvfEupz3VnPFlUaC6lnaWBtpdf3Tr95v71Grfs9eB9fFj/aNhql+9&#10;ta/YnmuNev2a8g37/s943n7ryLezfJP5q/O/9960fvSl/X9amUPdjGP9b/5HH6h+0rqlr4i1b7P4&#10;NhufCekaxpOkXesS6v5Vwft62jRSxWv2dt2xrpdytKvy/Mu/7qUPEH7V76F4n8aaaPDUWo2Gg6Nq&#10;mq2ep2V1deTetYbPOt3lls0gVtz7G8iWfY6Mr7a9Yv8A4U+FdSXW1utJLrrOo2uqX37+VPNurXyv&#10;s7/f+XZ9ni+Rfl+T5v4qwP8Ahm/4fPeaxO2jXL/2tbX9lPFLq148SxXj77tIovN2wLK3zP5SL81L&#10;+vw/zKXL7vN5f8E82+Mfxp8dv8MPGtnpvhO203VbDwfcazqN7aeIWVtNWdLhbT7K/wBnXzZ1+zu7&#10;/wCqRf4GlrpW+PurWF1fG28LJqXhjw9dWGla1rEuq+VerPPFbtvgtfKZZVRLq33O8sTff2o2z5uv&#10;8cfALwN8RXY6/pM11nTm0qVYNSubVbqy/wCeM6xSos6pvZk83dtZmZdtTXnwO8FX/iiLX5dJm/tC&#10;N7eZ4U1C6W0nlg/495Z7VZfInlTau2WVWZdifN8iU/d5v6/r+txP4Y/12O9oooqRBRRRQAUUUUAF&#10;FFFABRRRQAUUUUAFFFFABRRRQAUUUUAFFFFABRRRQAUUUUAFT/D3/kQPDX/YMtf/AEUtQVP8Pf8A&#10;kQPDX/YMtf8A0UtAHQ0UUUAFFFFABRRRQAUUUUAFFFFABRRRQAUUUUAFFFFABXHJ/rbj/rq9djXH&#10;J/rbj/rq9AFhPv1+NXxL/wCT5PBX/Y6z/wDqT3tfsqn36/Gv4mf8nw+Cv+x1uP8A1J72gD4eoooo&#10;A9Q8A/8AJA/HP/YzaD/6S6vX7H/8Exf+SE6x/wBhOy/9MelV+OHgH/kgfjn/ALGbQf8A0l1ev2P/&#10;AOCYv/JCdY/7Cdl/6Y9KoA+v6KKKACiiigAooooAKKKKACiiigAooooAKKKKACiiigAooooAKKKK&#10;ACiiigAooooAKKKKACiiigAooooAKKKKACiiigAooooAKKKKACiiigArmPiF/wAi8n/YQsP/AEri&#10;rp65j4hf8i8n/YQsP/SuKgBKKKKAChPuXH/bL/2eihPuXH/bL/2egCj/AG3p/wDbP9kfbrb+1fI+&#10;1fYfNT7R5W/b5uz723f8m+r1fHlz4+1P/hYUnxZXwRrj6LH4jSw/4SgT2C2I0Ff9Cf5ftXn7fPZ7&#10;r/Vfwp/D81bF38TvFVl4euNY174lTeGNCv8Ax5qOgT629nYJFoNha3F6kW15bd1VpWit4mluNy/O&#10;nyqz7mS96P8AXl/mDj/X3/5H0/pusWWuRTS6ffW1/DFPLbyvbyrKqyxPtdH2/wASMrKyUyLW9Pm1&#10;e40qK+tn1W3iS4lsVlTzYom3Ijsv3kV9j/N/stXyR8GPjBH4Bj8Oz6z4usrPwZq2teL/ALVq2oJF&#10;aw3l4upI1p87fdZ1+0MqJ975vk+Wq9h8efiJqvw/067h8S/ZtSvfC/g+/wDtb6dbvtur7V2t7iXZ&#10;tX78W1Nn8P8ABterUebl+X4lcvxf11sfZ1VtT1Oz0LTbvUdRu4bDT7WNp57u4lWKKKJfmd3Zvuql&#10;fLuu/E/xZ4Om1vw1rXxAubHR9O8ZQaPfeP76zsIrjTbCXSkvE83/AEf7KrtcOkHmvFs2yp/Ftat/&#10;X/E+p+K/2NPibfahqn9vRJouvW9jrfkJF/alksVwtvdbU2p86fxIio/3kXY6VnLbm/r+tSlTvUjG&#10;X2j2rwd8Q/CnxGs7i78KeJtH8U2sEgjluNH1CK9WJj0VmiZ9rV0VfJXiH46S2Hwa0rWIPjZ4KvIb&#10;G+RdRvfCN1p1hdPb/ZWZbW3+3y3kD3O9N2x3i3Kv8P8AFDqnxy8RH4l+INPtviHJZ6nZa7o1roXg&#10;i406zW71S3ntbJrpZVdPNbb5sr7omXyvnZt6bFXTl/ecsTGL5lc+r9N1mx1yKaXT762v4Yp5beV7&#10;eVZVWWJ9ro+3+JGVlZKuV8caV8QJ/CkcOm3/AI7Hwt8KX/ibxfcXXigrZ/PdRaq/2e1828ilgXcs&#10;tw+zbvf7P8r/AH66HTPi142e4vdZ8R6vqlhp+h/Dyy8SXmiaPpcEU11dSteqz7Z4maL5Yon8rcu1&#10;kXf8u9Wn7PMaShrKP9b2PqaivB/2TPiL4h8f6P4wTXvEen+LU0vVUt7PVtPvoL+KWJrS3l2faILW&#10;1il2O7/OkS/3dzbN1e8VUo8plGXMFFFFSWFFFFABRRRQAUUUUAFFFFABRRRQAUUUUAFFFFABRRRQ&#10;AUUUUAFFFFABRRRQAVP8Pf8AkQPDX/YMtf8A0UtQVP8AD3/kQPDX/YMtf/RS0AdDRRRQAUUUUAFF&#10;FFABRRRQAUUUUAFFFFABRRRQAUUUUAFccn+tuP8Arq9djXHJ/rbj/rq9AFhPv1+QHxL0pv8AhtLw&#10;VP8A9TlP/wCpJe1+v6ffr8ovH6K/7Wng/wD2fGVx/wCpJe1jUlyHq4DDfWJTj/dPzn2UVY2UUc5z&#10;fVj0jwD/AMkD8c/9jNoP/pLq9fsf/wAExf8AkhOsf9hOy/8ATHpVfjh4B/5IH45/7GbQf/SXV6/Y&#10;/wD4Ji/8kJ1j/sJ2X/pj0qtjjPr+iiigAooooAKKKKACiiigAooooAKKKKACiiigAooooAKKKKAC&#10;iiigAooooAKKKKACiiigAooooAKKKKACiiigAooooAKKKKACiiigAooooAK5j4hf8i8n/YQsP/Su&#10;KunrmPiF/wAi8n/YQsP/AErioASiiigAoT7lx/2y/wDZ6KE+5cf9sv8A2egAorj3+Kmip8UE8Bf6&#10;T/bDWP23zvK/0f8A65b/APnrt3vs/upXYUAFFc94I8c2Pj/TdQvrCK5gis9TvNKlS4VVbzbW4e3d&#10;02s3yb0fZWlBqFw+sXNo+l3KW8USSpqDvF5Urtv/AHSfP5u5Nv8AGqr86bWb5toBfoorD8d+LrT4&#10;f+Ctc8S38U0+n6NYz39xDbqrStFErO6puZV3/JQXFc0uWJuVzvhzwNY+GvEHirVrWW5e78R3kV7d&#10;LK67EeK3it02fL93ZEn3t3zbq5DxV+0P4V8JfAz/AIWtdpqE3h37HFdLb28Ctds7vs8rbv2+bu+V&#10;vm+XY3z13uia3NrS3Ev9m3ljbrs8iW4aLZdKyI29Nru2359vz7G3I/8ADtar5fiI5rR/xGpRRRUA&#10;FFFFABRRRQAUUUUAFFFFABRRRQAUUUUAFFFFABRRRQAUUUUAFFFFABRRRQAUUUUAFFFFABU/w9/5&#10;EDw1/wBgy1/9FLUFT/D3/kQPDX/YMtf/AEUtAHQ0UUUAFFFFABRRRQAUUUUAFFFFABRRRQAUUUUA&#10;FFFFABXHJ/rbj/rq9djXHJ/rbj/rq9AFhPv1+TXjy52ftd+D0/6nK4/9SS9r9ZU+/X5AfEW82ftp&#10;eDYv+p1n/wDUkva5q0ec9fLsT9XlOX90+Ed9FRb6KrkMPrJ6b4B/5IH45/7GbQf/AEl1ev2P/wCC&#10;Yv8AyQnWP+wnZf8Apj0qvxw8A/8AJA/HP/YzaD/6S6vX7H/8Exf+SE6x/wBhOy/9MelVueefX9FF&#10;FABRRRQAUUUUAFFFFABRRRQAUUUUAFFFFABRRRQAUUUUAFFFFABRRRQAUUUUAFFFFABRRRQAUUUU&#10;AFFFFABRRRQAUUUUAFFFFABRRRQAVzHxC/5F5P8AsIWH/pXFXT1zHxC/5F5P+whYf+lcVACUUUUA&#10;FCfcuP8Atl/7PRQn3Lj/ALZf+z0AfL9z8K/i5NdS+M0u9CTU/wDhK/8AhIl8N/2Y39oeQv8Aov2f&#10;7f8AbfI+ey/6Zbd7f8CqnefAG8sPDtzeXfw8h8VNeeO9R1fXdAWW183WdOa4vWtN/mypFKsT3EU6&#10;28rqv3v46+rKKI+77v8AXT/Ivmt/Xr/mfKPw8+G3jX4Yz+FNaj8A3twbK98UQNoGn6lZvLa299ep&#10;Pay+bLOqMqJFtba7Ou5fkrn9P/Zx8cXPw+03RdQ8P7Jf+EW8H6VdQpqMXyS2ertPepvSX+CJt+9P&#10;vfwfNX2dRVxly/1/XcV/i/rrc+VNf/Z/1HQpda0/S/Adtq3w3i8ZW+rr4GsntYrfUbL+ykilSK3l&#10;dINiXn7/AMqV1VmidvvbN/ZW/wALtei/ZZ8ceE7PRf7O1HVtO1ldH8N/aYn+wRTrL9nst+/yl2b1&#10;XYj+Un3VbYu6veaKj7PL/XT/ACGpcsoy/l/r9T5Z8dfAHxdrGg+MvD1rZw3Phr+w9S1LQ7FJ0SVt&#10;bvLR4JYvn+VVR2uJdztt33v/AEyp/iH4OeKprrxFc3nhVvE/h+48T6dqF54ZS5tf+J3ZxaPb2rps&#10;llSJvKukWXypXVH+z/7lfUdFHMRH3f6/mPmbXvgPfeJ9b8TaroPhG38D3L/D+DRvC5m+yxPol/v1&#10;BXSL7K7rAyLcRfvYv4HfY3366f4AfDt/CfiTV9TsPh7/AMKt0KfTrS0bQvNtv9KvEaVpbrZZyyxf&#10;cZE81m81tnzKuxN/uVFH9fn/AJhL3v69P8gooooAKKKKACiiigAooooAKKKKACiiigAooooAKKKK&#10;ACiiigAooooAKKKKACiiigAooooAKn+Hv/IgeGv+wZa/+ilqCp/h7/yIHhr/ALBlr/6KWgDoaKKK&#10;ACiiigAooooAKKKKACiiigAooooAKKKKACiiigArjk/1tx/11euxrjk/1tx/11egCwn36/G34lv/&#10;AMZw+Cl/6nWf/wBSe9r9kk+/X41fEv8A5Pk8Ff8AY6z/APqT3tAHw/RRRQB6h4B/5IH45/7GbQf/&#10;AEl1ev2P/wCCYv8AyQnWP+wnZf8Apj0qvxw8A/8AJA/HP/YzaD/6S6vX7H/8Exf+SE6x/wBhOy/9&#10;MelUAfX9FFFABRRRQAUUUUAFFFFABRRRQAUUUUAFFFFABRRRQAUUUUAFFFFABRRRQAUUUUAFFFFA&#10;BRRRQAUUUUAFFFFABRRRQAUUUUAFFFFABRRRQAVzHxC/5F5P+whYf+lcVdPXMfEL/kXk/wCwhYf+&#10;lcVACUUUUAFCfcuP+2X/ALPRQn3Lj/tl/wCz0AeUv8XdQT42J4a+w23/AAim7+yG1D5/N/tb7P8A&#10;avK/u+V9n/8AHnq7N+0V4Dht9Wl/tO+mXTdTbSJUt9Fv5XlvUeVHt4ESLddSp5Uu9Yt21F3P8vzV&#10;x037Jmm3GmzXbeJ9dfxg+tf8JEurf2rf/YVvPtXno/8AZv2ryNqJti27PupWu3wH1Kw0S0XQfFUF&#10;h4gsPFN/4ns7670z7Rb/AOmS3G+3lt1lRmTyrp13pKrbkRv9mhfD/Xl/wQf9fj/wC38HPjxp/wAR&#10;bVFvLm2h1O/1PW4tMht4JU8+ysb3yN77/utteLdv2/M/3KUftDeDLa2uNeu/FlmvhdtK03Uov+JT&#10;dJLFFeXDQRStL/Esroi7PKVk2Oz/ACt8nPaP+zn4g8MJouoaR43sv+EmsL7WbifUdQ0JpYZ4tRuP&#10;PlRbdLiLayMkW197fd+781UdK/ZL/s3w5pulf8JZ532PR/D2ked/Z2zf/ZmoPeebs83/AJa7tmz+&#10;H73z/dqly+78v6/Ir3fe/rr/AJHfxftCeBZfDcutLqN+kEWojSGsm0a+XUvtmzf9n+weV9paXY/m&#10;7fK+7833fmpvi34v2Y+BXivx/wCE54NS/svSr+9tUu4JYttxBE/7q4ibZKjK6bXV9rL/ALNYniD4&#10;B32oeKNW8UaP4lh03xBL4ig8Q6c95pf2q3gdNNWweKWJZUeVHi81/keJlZ0/u/Pqv8GJLr4NeKvB&#10;V5rnnan4lg1JL7WFs9ifaLzfvdLff8qpv+VN/wBxE3MzfPWctv6/ruWuWNSPN/X9aHBeO/2l9a8O&#10;fsyv410/SbKXx6kU9p/ZNzu+zreWqSvd7vn3eUkVvcSr83zLs+b567Zvjz4d8O/bG8R6/E839o2+&#10;m29jp+jXjXEV1LZLdJa/L5rTyum518pV+8kXzP8AeyfEn7M1j4hn8YTrrk9s/iHw3LoqRPbq9va3&#10;EtusEt6qbvmZ4orVNu7/AJZf7bVbtv2e/s3jOLXv7e3+V4ktdf8As/2P/nlpH9m+Vv3/AMf+t3/8&#10;B2fxVp7vNL+v67mUdo/9vf8A2v8AkdH4c+LOh+Nda8Nf2Hr0E9lrNnfyxWMumTrdytayxRS/O2zy&#10;PKd9rxSxb9zfw7Gq/N8VvC1tqFpZTawsN3daw2gRQvFKrPeLF5vlfd+X5Pm3/dbcnzfOtcr4M+A/&#10;/CJeNNN8Q/259s+xXPiC4+z/AGPZu/tO9iutm/f/AMsvK2f7W/8Agqj4y/ZzXxR4u8S69B4gfT7j&#10;UYIpdOhNn5qadqKPbt9t++vm/wDHrars+X/VN83z1P8AL/X9aF/1/X5nWX/xLi1XUvCtj4XntL99&#10;ZvLjzZbhX+WztX23cqJ8m75/KiR/u7pUf5k+9j/G/wCLWp/Df+x10XT7bUpdsuq6mlxu/daXa7Pt&#10;cqbf+Wv72LZWl8OvhengfUnbzFmtNP0yy0TSkVnZ4rWJN7u392WWV/n/ANmKKszxZ+z5pPj7x5qX&#10;iTxHqmtzxT6fFpVnY6TrV/paW9uu9pVf7LcJ5vms/wDH/cWiXu/D/X9f5kR/vGf8XfFfxE0HxX4N&#10;i8L6/wCFrfR/E2rJpUSal4furyW3/wBFuLjzfNiv4ldf9H2bdi/f+9WnrH7RngLwfrt14e1/xFs1&#10;vTZYLXUni0y6+z29xLEksXmyqjrF5u9fK3v87fIm5lemaV8D5bDwv8L9Il8Qtef8INfpdRXD23z3&#10;US2txaxRN8/ysi3CfP8ANu8r7nz/ACxeIfgP/bx8a/8AE88n/hI/EWk65/x57/I+x/Yv3X3/AJt/&#10;2L7/AMu3zfuts+avd5uX7P8Aw3/BDr738v8A5N/VjUh/aA8EXHh641iPUL/yoNR/sprJ9Fv11P7Z&#10;s837P9g8r7SzeU/m7PK+58/3fmqp4g/aV+HnhnTrfUNQ1y5S1l05tVZodKvJfstqu5PNukSJ3tfn&#10;V0/0jZ8yOv3kda5f4k/ss2fxFvddv7jUNLubq88RWviK2tNb0JdS09GisEsniuLd5U89XVHb78TK&#10;zp/d+fzT42/DjXPBvhTVfDXhORU1fxH4X/4R6bRPC3w/ul0qf97cLbtBcLK0Gnf8fUvm/aJZV2fN&#10;8lT1/rt/n/XUqMY3/rv/AJH0hffFrQbbxLp/hrz7221jVF/4l013o94ljPL5TyoiXXleQ7bUd/K8&#10;3d8rVwXw7+IXjfx+/i7TdJ8S+CvEaWC2v2Dxjo+mT/2Z5rPL9ot3g+2y+bLEkSN8k6f8fCbtmz5s&#10;25/Zevp/inY+N18Q6O+oafcLd2ct94e+0ahbuunta/ZftX2hG+x7m837Oir8zN83zVa8QfAHxn4j&#10;tvE19dePdHt/FXiGKzsLy+sfD08Vk2m2zyv9n8j7f5u6VriVGl8/7jbFVfv0GcZe7/X9f18zhdc/&#10;aq8YaPpHhuW6fwxp19fi6Wy8yxupYfFlxFqH2WKDTmWf/RfNTypd0vn/AC3G/a6RO1fWSfd+avAf&#10;EX7OXifxPY3kFx4u8OWker6AvhjVLa08Jslr9gVpWhWzia8b7LKi3DruZpV+SL918vze920KW0EU&#10;C7tkS7F3tV+7ylfaH0UUVABRRRQAUUUUAFFFFABRRRQAUUUUAFFFFABRRRQAVP8AD3/kQPDX/YMt&#10;f/RS1BU/w9/5EDw1/wBgy1/9FLQB0NFFFABRRRQAUUUUAFFFFABRRRQAUUUUAFFFFABRRRQAVxyf&#10;624/66vXY1xyf624/wCur0AWE+/X41fEv/k+TwV/2Os//qT3tfsqn36/Gr4l/wDJ8ngr/sdZ/wD1&#10;J72gD4fooooA9Q8A/wDJA/HP/YzaD/6S6vX7H/8ABMX/AJITrH/YTsv/AEx6VX44eAf+SB+Of+xm&#10;0H/0l1ev2P8A+CYv/JCdY/7Cdl/6Y9KoA+v6KKKACiiigAooooAKKKKACiiigAooooAKKKKACiii&#10;gAooooAKKKKACiiigAooooAKKKKACiiigAooooAKKKKACiiigAooooAKKKKACiiigArmPiF/yLyf&#10;9hCw/wDSuKunrmPiF/yLyf8AYQsP/SuKgBKKKKAChPuXH/bL/wBnooT7lx/2y/8AZ6ACivlq5/aI&#10;0SH9pDDfELS0s01hfBf/AAin9qxeaztFv+1fZd+7f9qZYN+37m+uxtv2gPE2qpcJpngexmu7rxPe&#10;eGNHS51x4kupbV7r7RcXD/ZW8iLZa7k2eazO+3Yv3qI+9Hm/r+tUEvd/r+uzPdKK+evgL8XNXvL+&#10;08Pa5aXM+oavqviq4ea4vvtH2NbPUkiS3X5PmXbcbF+7tWL7v93Ktf2ot+lDxZbeELu51C/8PeHt&#10;STT/AO3W8r/iY38tqkSKyeUrJ97zdi+b8ivt2pRy/CVb4v7v+dj6aorw1f2h9fSSXw9J4NsE8fL4&#10;lXw7Fpia4z6a7NYfb/tH2z7LuWL7Pv8A+WG7euzb/HU3jf4kan4k/Zl+JetLaz+GPEWkaVrNpOlp&#10;eeb9lvIIpV32867GZd67lfarf7KtRL4eb+v61Go80ox/mPbKK+OPib8TfFg/Zr1vwfY69fWHxA0m&#10;xv8A7drNpcOt3FZ2dv8Aalvd3391xE1qu77yvdP/AHa9Cj+OV94e1i60fRvDEuu6ze+JLPQF/tDx&#10;DKtu0suipefaPnWXyIk27WSJf78u1mba1qPvSIj70Yy/xf8Akp9C0V4p4E+M3/Cd+NvCdte6DPpe&#10;s3UGvWtzFFq8straz2F3bwSrs2qk+9n3rKyqyL/Cu9qta1+0PbaD4oTQ7rRZPta+If7IvHS6/wBR&#10;aslv5V79z7rte2qbP4fNf5/k+aP6/GwHsNFeQ6X4/uvivqngSLThd6Pa3EUviS8S3uvnayV2SyV3&#10;Ta224Z1l2f3YpUf/AGuN/aq+Mtp4M1vSNDi8eab4M1LT7CfxP5V9qsVl/aLQOiW9l8zpuWV/N3J/&#10;0yo+H4v6/rUOX+U+kKK+cfitYaN4/wBX+EHijR9f8URab4v1i3ilGj+KtTsLe4s2026uE/dQToif&#10;PFE25FRvlrT8UftDaz4N1vxNp1l4H/tPQPC+q6bodzqcuubbi4lvIrTyGiiaJt21rpUl82Vfl+ZW&#10;lbeqVaXwy+L+v8wt0j/LzHvdFfPWv/tT6r4U0q/stV8FK3jW28RJ4dTStKvLrUrSV3skvElWWCya&#10;fb9n3fdtWben3dnz0ut/tPeI7LwnqGtaf8OpZ30Pw2fEWu2OrajLpssC/wCkKkVuktr5srN9llb9&#10;6kHybG27n2rP97+u5XLK9v67H0JRXher/tBzv8UtI8DW2mf6DrO2ybXtMlnlm0u6lsnnRJd1l9jV&#10;9qr8jTs/zo3lbWrz1PE3jGP4Rab4c0/WtU1rWNb+IureGzqF9qrW121rFcX8uz7Uqs0G5LXyt0Sb&#10;oldvKXciVUYykTbS/wDWzf6H1tRXw7408a69eaXFFotv4vsX8L6ZdLqcNj4rvbj/AIRy6i1J4nv7&#10;qV383VoNtvOyxP5rbbfb5Cea3lfb9tMs0EUqt5yOm9X/AL1Pl93mD7XKPoooqACiiigAooooAKKK&#10;KACiiigAooooAKKKKACiiigAqf4e/wDIgeGv+wZa/wDopagqf4e/8iB4a/7Blr/6KWgDoaKKKACi&#10;iigAooooAKKKKACiiigAooooAKKKKACiiigArjk/1tx/11euxrjk/wBbcf8AXV6ALCffr8aviX/y&#10;fJ4K/wCx1n/9Se9r9lU+/X41fEv/AJPk8Ff9jrP/AOpPe0AfD9FFFAHqHgH/AJIH45/7GbQf/SXV&#10;6/Y//gmL/wAkJ1j/ALCdl/6Y9Kr8cPAP/JA/HP8A2M2g/wDpLq9fsf8A8Exf+SE6x/2E7L/0x6VQ&#10;B9f0UUUAFFFFABRRRQAUUUUAFFFFABRRRQAUUUUAFFFFABRRRQAUUUUAFFFFABRRRQAUUUUAFFFF&#10;ABRRRQAUUUUAFFFFABRRRQAUUUUAFFFFABXMfEL/AJF5P+whYf8ApXFXT1zHxC/5F5P+whYf+lcV&#10;ACUUUUAFCfcuP+2X/s9FCfcuP+2X/s9AHKf8Ku8L/wDCEP4Q/sz/AIp95Xla38+Xf5rS/aN/m792&#10;7zfn37926qWqfBTwdq/h99Gn0yaGy/tWXXFe01C6tbi3vJZXlluIp4pVliZ2ll+46/K7r935a6r+&#10;29P/ALZ/sj7dbf2r5H2r7D5qfaPK37fN2fe27/k31eoA8zH7OngBNGsNJt9KvrC1sLm6vbV9P1e9&#10;tbhJbh91xumilWV1lZvmRn2t/c+WrNn+z/4AsNOtNOg0DybK1s9O0+KH7ZcfLBYXH2i0T7/8Erb/&#10;APa/j3rXb6brFjrkU0mn31tfwxTy28r28qyqssT7XR9v8SMrIyU2LW9Pm1e40qK+tn1W3iW4lsUl&#10;TzYom3Ijsv3kV9j/AD/7L0Acp4g+C3g7xL/ajX2mT/aNR1GLVZ7u0vri1uEuookgSWKWKVGgbykV&#10;P3TL8u/++9aEPwy8NWvw/u/BK6Znw1e209rc2jTys06T7/Nd5d/mu77nZ5WbezOzbt1dTVbU9Ts9&#10;D0271HUbyGw0+1iaee7uJFiiiiX5nd2b7iJR9kr3uY5fVvhH4Q1t9blvNDgml1nR10C+uNzrNPYL&#10;v/0ferbk/wBa/wB35v8AvlKE+EXhOHWU1VdK/wCJgmoxaus32qX/AI+orX7Ekuzf/wA8Pl2fd/i+&#10;/wDNV/wd8Q/CnxGs7i78KeJtH8U2sEgjluNH1CK9WJj0VmiZ9rVrabrFjrkU0un31tfwxTy28r28&#10;qyqssT7XR9v8SMrKyVXvEnO6R8KvCvh/W7fV9P0o2uoW8t/NFMLiVtj30qXF18rPt+eVEb/Z/h21&#10;Fr3wf8I+J9S8QajqWjLc3uvacmlajcJPKry2qs7InyP8jfP99dr/ACJ8/wAiV2dFSHMYPh3wZpvh&#10;jUNRu7JJN14tvEEYrsgt4IdsUUX+ynzt/vStViw8KaVp3iHVdcgttmq6osEV5cM7t5qxb/KT5vuo&#10;m9/u/wB961qKPjA5O0+Ffhiw07w3p9vpuy08OXj6hpUPny/6LKySpu+/8y7biVdj/Ku7/ZSmal8K&#10;/CuqnW/tOkmb+2NRtdUvv9IlTzbq28n7O/3/AJdn2eL5V+Vtnzfx119FAHDeI/gn4M8U/wBqtqGl&#10;S/aNR1G31ee7tL64tbhLyKJIoriKWKVXgZIkVf3Tr8u/++9eV/HH9mq58e6dHofh/SrQW9xpL6Lc&#10;+JNZ8X6o97FA0rb0lt9rrqOze7RJdXHyu38FfRtFBfMebTfs9+B7rxH/AG82nX0ep7vtG+31i8ii&#10;Wf7P9l+0JEkqRLP5Xyeaib/9uoNK/Zt8B6R4d1HRILPWH0+9vE1JvtfiPUZ5orre8v2i3lluGlgl&#10;3MzM8TK77/nr1Cigg8su/wBmX4c3dnZWjaHcxW9rbvaOlrqt5B9sieV5Xivdsq/bFaV5Xb7R5u55&#10;Zd33m3epomxNq/cooo5gCiiigAooooAKKKKACiiigAooooAKKKKACiiigAooooAKn+Hv/IgeGv8A&#10;sGWv/opagqf4e/8AIgeGv+wZa/8AopaAOhooooAKKKKACiiigAooooAKKKKACiiigAooooAKKKKA&#10;CuOT/W3H/XV67GuOT/W3H/XV6ALCffr8aviX/wAnyeCv+x1n/wDUnva/ZVPv1+NfxM/5Ph8Ff9jr&#10;cf8AqT3tAHw9RRRQB6h4B/5IH45/7GbQf/SXV6/Y/wD4Ji/8kJ1j/sJ2X/pj0qvxw8A/8kD8c/8A&#10;YzaD/wCkur1+xv8AwTIdU+BOsbm/5idl/wCmLSqAPsGio/NX+8tHmr/eWgCSio/NX+8tHmr/AHlo&#10;AkoqPzV/vLR5q/3loAkoqPzV/vLR5q/3loAkoqPzV/vLR5q/3loAkoqPzV/vLR5q/wB5aAJKKj81&#10;f7y0eav95aAJKKj81f7y0eav95aAJKKj81f7y0eav95aAJKKj81f7y0eav8AeWgCSio/NX+8tHmr&#10;/eWgCSio/NX+8tHmr/eWgCSio/NX+8tHmr/eWgCSio/NX+8tHmr/AHloAkoqPzV/vLR5q/3loAko&#10;qPzV/vLR5q/3loAkoqPzV/vLR5q/3loAkoqPzV/vLR5q/wB5aAJKKj81f7y0eav95aAJKKj81f7y&#10;0eav95aAJK5j4hf8i8n/AGELD/0riro/NX+8tc58QWVvDqfMv/IQsP8A0rioASiiigAoT7lx/wBs&#10;v/Z6KE+5cf8AbL/2egD48uvH2p/8LCk+LKeCNcfRY/Ea2H/CUefYLYjQl/0J/l+1eft89nuv9V/C&#10;n8PzVsXfxO8VWXh641jXviVN4Y0K/wDHmo6BPrb2dgkWg2FrcXqRbXlt3VWlaK3iaW43L86fKrPu&#10;b6rooXw/15f5fiC0/r1/z/A+Ovgz8YI/AEXhyfWvF1lZ+DNW1rxf9q1bUFitYby8XUka0+dvus6/&#10;aGRE+98/yfJVWw+PHxE1T4f6feQ+Jfs2p3vhfwfqH2t9PgfZdX2rtb3Euzav34tq7f4f4dr19n0V&#10;al/7aVf4v73+dz5U134neLPB02t+Gta+IFzY6PpvjKDR77x/fWdhFcabYS6Ul4nm/wCj/ZVdrhkg&#10;814tm2VP4trVv6/4n1PxX+xp8Tb7UNV/t2JNF163sdb8hIv7UsliuFt7rau1PnT+JEVH+8i7XSvo&#10;yispe8uUtS5ZRl/KfGvijxlB4t0T4P6xN8a/Dl3Y6T4siivNW8GLZwWtgsumXCRLcefLebJd+6L7&#10;6q32j7m7a66nw31jxV4P17TL608RyXOia38SPEeiy+G/scCW+3zdSuEl83Z5vm+bb/39u35dm/56&#10;+tqK0lL4v67f5Gb2jH+uv+Z8NeDfj98TNe8C6pqFz8QfD0PiCefSYpdEtL61vdT0G4n1W3guInsP&#10;sEDQKiSyxMlxLO25E2y/xP6B4g8Z+P8Aw34g8Y3a+P7+80zwl4p8PaLFplxp1hs1GC6XT1uHndLd&#10;G3f6U7L5XlbW/vrsVPqWihS5V/Xl/XzF/MfCXxC+I/j34g2nxn8P6h430bSTFp/iCzXwbHqlt/aq&#10;W8EUv2dorBrDzf3sSI7S/apVaK4dkVG2+V9ffCG7tNR+Gvh65svEn/CXWj2i7Na8y3l+0/8AA4FW&#10;L5fu/Iv8NdfRUr3Y8voEvel9/wCNv8gooooAKKKKACiiigAooooAKKKKACiiigAooooAKKKKACii&#10;igAooooAKKKKACiiigAqf4e/8iB4a/7Blr/6KWoKk+Hrr/wgHhr5l/5Blr/6KWgDpKKj81f7y0ea&#10;v95aAJKKj81f7y0eav8AeWgCSio/NX+8tHmr/eWgCSio/NX+8tHmr/eWgCSio/NX+8tHmr/eWgCS&#10;io/NX+8tHmr/AHloAkoqPzV/vLR5q/3loAkoqPzV/vLR5q/3loAkrznxPr0vhjQ9X1WHR9S157Pd&#10;L/ZmkrE93P8AP8/lLKyK7fxbN38Hybm+WvQvNX+8tc2m1Gl/vvK38H+3QBw3wo+K8fxX0v8AtO28&#10;L6/oNlt3xS6xFar5v+55VxLX5a/EXTWf9tLwZP8A9Trcf+pJe1+waeRCu2Jdi7mbYkX8TfO9fk54&#10;8h/4y88JN/1OU/8A6kl7XNWlyHq5dho4iU4y/lPzv2UVYop85l9Wiei+Af8Akgfjn/sZtB/9JdXr&#10;9aP+Cd1tHN8GNVZl/wCX6w/9MWlV+THgFN/wD8cf9jPoP/pLq9frb/wTrh/4szqv/YRsP/TFpVdB&#10;557R4e+KOg+LfiXrvg7RYm1KXQYN+p6jC3+jwXW9F+yp/elRXbf/AHfkX523qndQ2EHz/LVSHwvp&#10;9tr93rUFtHDqV5EkVzKnyfaFXbt3/wB5k27d/wDd/wB1a1oU2b/mX/vqgCL+z4P7lH9nwf3KsfL/&#10;AHl/76o+X+8v/fVAFf8As+D+5R/Z8H9yrHy/3l/76o+X+8v/AH1QBX/s+D+5R/Z8H9yrHy/3l/76&#10;o+X+8v8A31QBX/s+D+5R/Z8H9yrHy/3l/wC+qPl/vL/31QBX/s+D+5R/Z8H9yrHy/wB5f++qPl/v&#10;L/31QBX/ALPg/uUf2fB/cqx8v95f++qPl/vL/wB9UAV/7Pg/uUf2fB/cqx8v95f++qPl/vL/AN9U&#10;AV/7Pg/uUf2fB/cqx8v95f8Avqj5f7y/99UAV/7Pg/uUf2fB/cqx8v8AeX/vqj5f7y/99UAV/wCz&#10;4P7lH9nwf3KsfL/eX/vqj5f7y/8AfVAFf+z4P7lH9nwf3KsfL/eX/vqj5f7y/wDfVAFf+z4P7lH9&#10;nwf3KsfL/eX/AL6o+X+8v/fVAFf+z4P7lH9nwf3KsfL/AHl/76o+X+8v/fVAFf8As+D+5R/Z8H9y&#10;rHy/3l/76o+X+8v/AH1QBX/s+D+5R/Z8H9yrHy/3l/76o+X+8v8A31QBX/s+D+5R/Z8H9yrHy/3l&#10;/wC+qPl/vL/31QBX/s+D+5R/Z8H9yrHy/wB5f++qPl/vL/31QBX/ALPg/uUf2fB/cqx8v95f++qP&#10;l/vL/wB9UAV/7Pg/uUf2fB/cqx8v95f++qPl/vL/AN9UAV/7Pg/uVk+J7OKGwt2Vfn/tGy/9Koq3&#10;vl/vL/31WP4q2/2Xb/Mv/IRs/wD0qioA6CiiigAoT7lx/wBsv/Z6KE+5cf8AbL/2egDj3+Kmip8U&#10;E8Bf6T/bDWP23zfK/wBH/wCuW/8A567d77P7qV2FfL9z8K/i5NdS+M1u9DTU/wDhK/8AhIl8Of2Y&#10;39oeQv8Aov2f7f8AbfI+ey/6Zbd7f8CqnefAG8sPDtzeXfw8h8VPeeO9R1fXdASW183WdOa4vWtN&#10;3mypFKsT3EU628rqv3v46F8P9eX+f4BL+vx/y/E+ivA/jmy+IGm6hfWEVzBFZaneaVKlwqq3m2tw&#10;9u7JtZvl3o+2tKDULh9YubR9LuUt4oklTUHeLypXYv8Auk+fzNybf4lVfnTazfNt+Yfh78NvGvwx&#10;n8Ka1H4Bvrk2d74ogbQNP1KzeW1t769Se1l82WdUZUSLa212ddy/JXP2H7OXji5+H2m6LqHh7ZL/&#10;AMIt4P0q6hTUYvkls9Xae9Tekv8ABE2/en3v4PmqlHm5fkV7vvf11Ps6sPx14utPh/4K13xLqEU0&#10;9ho1jPf3ENuqtK0USszqm5lXd8lfOGvfs/6joUutafpfgO21b4bxeMrfV18DWT2sVvqNl/ZSRSpF&#10;byukGxLz9/5UrqjNE7fe2b+yt/hdr8X7LHjjwnZ6L/Zuo6tp2sro/hv7TE/2CKdZfs9lv3+Uuzcq&#10;7Efyk+6rbE3VnLb3S1GPPGMj0Twp8QdV8U21pPP8P/Enh+GedF/4mU+nPsiaJ2+0P5F7L8v3F/vb&#10;nT5Nu9k7WvDNT+Ct1osfwyg8PjVrxdL8RLqWpy6xr91qT2qf2bdW+5Gurhm275Yvki/v/drmv2ef&#10;hBrXgzxR4eubzwR/wiepaXpNxZeJvEH2q1f/AISq8Z4tlx+6leWf50ll826RZV83aifO+3VcvNIw&#10;W0ZH0xRRRUFBRRRQAUUUUAFFFFABRRRQAUUUUAFFFFABRRRQAUUUUAFFFFABRRRQAUUUUAFFFFAB&#10;RRRQAVy/gyzifwfoTbf+XG3/APRSV1Fc54J2/wDCG6F8y/8AHjb/APopKANP+z4P7lH9nwf3KsfL&#10;/eX/AL6o+X+8v/fVAFf+z4P7lH9nwf3KsfL/AHl/76o+X+8v/fVAFf8As+D+5R/Z8H9yrHy/3l/7&#10;6o+X+8v/AH1QBX/s+D+5R/Z8H9yrHy/3l/76o+X+8v8A31QBX/s+D+5R/Z8H9yrHy/3l/wC+qPl/&#10;vL/31QBX/s+D+5R/Z8H9yrHy/wB5f++qPl/vL/31QBX/ALPg/uUf2fB/cqx8v95f++qPl/vL/wB9&#10;UAV/7Pg/uVyHxb8c2fwl8B3viq402bUbezurKKW3t22zMs93FBuT/aXzd23+LZt3L96u3+X+8v8A&#10;31WZ4k8Maf4w0l9M1VFmsnnguGTd99opUlT/AMeiSgC3o82n6xpEWoWO25tLiLzYpdv/AMV93/cr&#10;QpiPElu6qyom3YqJT6ACvye8fv8A8ZfeEv8Ascp//Ukva/WGvyU+Is2z9sbwev8A1Os//qSXtcde&#10;PwnvZVU5JVf8J+f9FRb6K2OP2h6t8N0D/Avxx1x/wk2g9f8Ar11evsb4SeLfEXhrQZbTR/EGraRa&#10;tFp0rRafqEsCM39kWXzbVf73yJXxt8PJBF8B/HDg5/4qbQev/Xrq9fVvw0l87Rmb/p307/01WVev&#10;l8Izrckz874tr1cPlsp0J8suaPwnq/8AwtTxv/0Ovib/AMHV1/8AF0f8LU8b/wDQ6+Jv/B1df/F1&#10;zFFfUfVqP8sT8Q/tnMv+f8v/AAJnT/8AC1PG/wD0Ovib/wAHV1/8XR/wtTxv/wBDr4m/8HV1/wDF&#10;1zFFH1aj/JEP7ZzL/n/L/wACkdP/AMLU8b/9Dr4m/wDB1df/ABdH/C1PG/8A0Ovib/wdXX/xdcxR&#10;R9Wo/wAkQ/tnMv8An/L/AMCkdP8A8LU8b/8AQ6+Jv/B1df8AxdH/AAtTxv8A9Dr4m/8AB1df/F1z&#10;FFH1aj/JEP7ZzL/n/L/wKR0//C1PG/8A0Ovib/wdXX/xdH/C1PG//Q6+Jv8AwdXX/wAXXMUUfVqP&#10;8kQ/tnMv+f8AL/wKR0//AAtTxv8A9Dr4m/8AB1df/F0f8LU8b/8AQ6+Jv/B1df8AxdcxRR9Wo/yR&#10;D+2cy/5/y/8AApHT/wDC1PG//Q6+Jv8AwdXX/wAXR/wtTxv/ANDr4m/8HV1/8XXMUUfVqP8AJEP7&#10;ZzL/AJ/y/wDApHT/APC1PG//AEOvib/wdXX/AMXR/wALU8b/APQ6+Jv/AAdXX/xdcxRR9Wo/yRD+&#10;2cy/5/y/8CkdP/wtTxv/ANDr4m/8HV1/8XR/wtTxv/0Ovib/AMHV1/8AF1zFFH1aj/JEP7ZzL/n/&#10;AC/8CkdP/wALU8b/APQ6+Jv/AAdXX/xdH/C1PG//AEOvib/wdXX/AMXXMUUfVqP8kQ/tnMv+f8v/&#10;AAKR0/8AwtTxv/0Ovib/AMHV1/8AF0f8LU8b/wDQ6+Jv/B1df/F1zFFH1aj/ACRD+2cy/wCf8v8A&#10;wKR0/wDwtTxv/wBDr4m/8HV1/wDF0f8AC1PG/wD0Ovib/wAHV1/8XXMUUfVqP8kQ/tnMv+f8v/Ap&#10;HT/8LU8b/wDQ6+Jv/B1df/F0f8LU8b/9Dr4m/wDB1df/ABdcxRR9Wo/yRD+2cy/5/wAv/ApHT/8A&#10;C1PG/wD0Ovib/wAHV1/8XR/wtTxv/wBDr4m/8HV1/wDF1zFFH1aj/JEP7ZzL/n/L/wACkdP/AMLU&#10;8b/9Dr4m/wDB1df/ABdH/C1PG/8A0Ovib/wdXX/xdcxRR9Wo/wAkQ/tnMv8An/L/AMCkdP8A8LU8&#10;b/8AQ6+Jv/B1df8AxdH/AAtTxv8A9Dr4m/8AB1df/F1zFFH1aj/JEP7ZzL/n/L/wKR0//C1PG/8A&#10;0Ovib/wdXX/xdH/C1PG//Q6+Jv8AwdXX/wAXXMUUfVqP8kQ/tnMv+f8AL/wKR0//AAtTxv8A9Dr4&#10;m/8AB1df/F0f8LU8b/8AQ6+Jv/B1df8AxdcxRR9Wo/yRD+2cy/5/y/8AApHT/wDC1PG//Q6+Jv8A&#10;wdXX/wAXR/wtTxv/ANDr4m/8HV1/8XXMUUfVqP8AJEP7ZzL/AJ/y/wDApHT/APC1PG//AEOvib/w&#10;dXX/AMXR/wALU8b/APQ6+Jv/AAdXX/xdcxRT+rUf5Ih/bOZf8/5f+BSOn/4Wn43/AOh18Tf+Dq6/&#10;+LrqvhR488Ua18TPC9lqXibXNSs5dQi823utTnlif593zqzba8urtfgn/wAla8K/9hGKuevQpQpS&#10;tA9TK80zCtmFCE68uXmj9p9z9C6KKK+NP6NChPuXH/bL/wBnooT7lx/2y/8AZ6ACivKX+LuoJ8bE&#10;8NfYbb/hFN39kNqHz+b/AGt9n+1eV/d8r7P/AOPPV2b9orwHDb6tL/ad7Mum6m2kSpb6LfyvLeo8&#10;qvbwIkW66lTypd6xb9qJvf5fmoA9Joryf4OfHjT/AIi2qLeXNtDqd/qeuRaZFbwSp59lY3vkb23f&#10;dba8W7ft+Z/uUo/aG8GW1tPr134ss18LtpOm6lF/xKbpJYory4aCKVpf4lldEXZ5Sumx2f5W+UDl&#10;/r8D1eivOI/2hPA0vhuXWl1G/SCLUf7IaybRr5dS+2bN/wBn+weV9paXY/m7fK+7833fmpvi74v2&#10;f/CivFfj/wAJzw6l/Zej397Al7BLFtuIIn/dXETbJVZHTa6PtZf9miXux5i4x5pcp6TRXz/8MPih&#10;43+Kdrr9roPjDwNrgs4bO4t/Fej6RLcaaJZfN+0WTwJqLb54kSJ96z/dlXcv97qvgJ458T+Lfg3p&#10;njjxrqGjzf2pp0WqrDoOlT2/2WJ4t7o264uGlb/c2/7tD93m5vskR974T1aiuJf40+CYXulfXof9&#10;F0mDXJdkbv8A6FK7LFKvy/Pv2fdT5/nX5fnWreleKrzW/iJrekWy239j6NaxRXU3zPK95L+98r+6&#10;qpF5TP8A3/tCfc2fOcoHV0V5S/xd1BPjYnhr7Dbf8Ipu/shtQ+fzf7W+z/avK/u+V9n/APHnrL0L&#10;xJ8T3+OWp+E9S8ReEptC03TLXV5fsnhm6iuJYp7i6i8pXa/dVZfs/wB/Y27f9xaA/mPaqK8gsf2s&#10;vhhqtnDc2Ou39+lxbfbLVLTQdRle8i/jeBFt98/lf8tfK3eV/wAtdtb158evAtiNFYaxJeRazZQa&#10;ha3Gn6ddXUMVrL/qri4liiZbWJ/+esuxfkf+49AfCeg0V5/D8e/A83jKLwrFq876xPfPpUH/ABLr&#10;r7PPdKjvLbxXXleQzIkT70RvlZNr7XrK1742aPqmj+IotG8UWHgnUtEEUt9feOdDvLW3tYGd0SXy&#10;rhrXzUd4nVZUl27v733aP7wf3T1Wivn/AFD4sfEdPgWnj23bwxb3dhFdSzW13Y3TJrqrcNFafZf3&#10;6tbfakVXi3ef/wAfCfK33mPCvx717W/j9L4Hnl0WMrdXUVx4ZSznXVdOtYreJ0v5bjzfKlileWJF&#10;VIl/1v3meKVavl97lD7PMfQFFFFQAUUUUAFFFFABRRRQAUUUUAFFFFABRRRQAUUUUAFFFFABX526&#10;l8SPF9hqV5bW3i3xDbQRyvHHFDqs6JGqthFVVf5Vr9Eq/MzXP+QxqH/XeX/0OvYy2nGcpc8T834z&#10;xdfCUKUqE5R977Jtf8LU8b/9Dr4m/wDB1df/ABdH/C1PG/8A0Ovib/wdXX/xdcxRX0P1aj/JE/Jv&#10;7ZzL/n/L/wACZ0//AAtTxv8A9Dr4m/8AB1df/F0f8LU8b/8AQ6+Jv/B1df8AxdcxRR9Wo/yRD+2c&#10;y/5/y/8AApHT/wDC1PG//Q6+Jv8AwdXX/wAXR/wtTxv/ANDr4m/8HV1/8XXMUUfVqP8AJEP7ZzL/&#10;AJ/y/wDApHT/APC1PG//AEOvib/wdXX/AMXR/wALU8b/APQ6+Jv/AAdXX/xdcxRR9Wo/yRD+2cy/&#10;5/y/8CkdP/wtTxv/ANDr4m/8HV1/8XR/wtTxv/0Ovib/AMHV1/8AF1zFFH1aj/JEP7ZzL/n/AC/8&#10;CkdP/wALU8b/APQ6+Jv/AAdXX/xdH/C1PG//AEOvib/wdXX/AMXXMUUfVqP8kQ/tnMv+f8v/AAKR&#10;0/8AwtTxv/0Ovib/AMHV1/8AF0f8LU8b/wDQ6+Jv/B1df/F1zFFH1aj/ACRD+2cy/wCf8v8AwKR0&#10;/wDwtTxv/wBDr4m/8HV1/wDF0f8AC1PG/wD0Ovib/wAHV1/8XXMUUfVqP8kQ/tnMv+f8v/ApHT/8&#10;LU8b/wDQ6+Jv/B1df/F0f8LU8b/9Dr4m/wDB1df/ABdcxRR9WofyRD+2cy/5/wAv/AmdP/wtPxv/&#10;ANDr4m/8HV1/8XXzrNqs95+0j8JJbmeW5uJ9fWWWWZnd5XbX7re7v/G1ex14RG//ABkv8HF/6jkX&#10;/p/uq8PNKFKEY8kT9N4FzLF1q9eNerKXu/akfIFFFFeDbyP1PmPUfAX/ACQTxz/2M2g/+kur19Y/&#10;Cn/kAH/r30v/ANNFlXyd4C/5IH45/wCxm0H/ANJdXr6v+FX/ACAD/wBe+l/+mizr1ct/jnw/GX/I&#10;qn/iidtRRRX1x+ABRRRQAUUUUAFFFFABRRRQAUUUUAFFFFABRRRQAUUUUAFFFFABRRRQAUUUUAFF&#10;FFABRRRQAUUUUAFFFFABRRRQAUUUUAFFFFABRRRQAV2vwT/5K14V/wCwjFXFV2vwT/5K14V/7CMV&#10;c2J/gz/wnrZP/wAjKh/ij+Z+hdFFFfDH9RBQn3Lj/tl/7PRQn3Lj/tl/7PQB4LN+ybptxpst23if&#10;XX8YPrX/AAkS6t/at/8AYVvPtXno/wDZv2ryNqJti27fupWu3wH1Ow0S0XQfFUFh4gsPFN/4ns76&#10;70z7Rb/6ZLcb7eW3WVGdPKunXekqNuRG/wBmvY6KI+77v9f1oH9fn/mzwfR/2c/EHhhNF1DSPG9l&#10;/wAJNYX2s3E+o6hoTSwzxajcefKi263EW1kZItr72+7935qo6V+yX/ZvhzTNK/4SzzvsWj+HtI83&#10;+ztm7+zNQe983Z5v/LXfs2fw/e+f7tfQ1FXGXKHN/X4njfiD4BX2oeJ9W8UaP4lh03xBL4ig8Q6c&#10;95pf2q3gdNNWweKWJZUeVHi81/keJlZ0/u/Pqv8ABmW5+DXirwVd66ZtS8S2uopf6wlnsT7Reb98&#10;q2+75FXf8qb/ALqfM7N81en0VH2eUrmk5Rl/Kea/Dj4Uat4Z8Sal4j8Sa/Za1rt1pdro6tpWltp1&#10;utrA0rLuiaedml3yv83m7fubVX59+58KvAa/DT4Y+HPCD3f9qpo2nRae135XlfaNqbN+3c23/vqu&#10;uoo+L+v67kx908B0T9k600ddB3eIZLxtO1P7RK81n/r7BXt3tNP+/wDKsX2Ky+b5t3lP8n735fVv&#10;h14VufCvhzytQljm1i9updQ1GaJnZGuJX3uiO/8ACnyRL/soldRRQB4LN+yZplzpst43ifXX8YPr&#10;X/CRLq39q3/2Fbz7V56P/Zv2ryNqJsi2bPupXplt4A+zfFLWPGP27f8Ab9FtdI+w+V/qvIluJfN3&#10;7/4/tH3Nn8FddRRy+7y/12D+v1PJ/AfwH/4Qn/hWn/E8+2f8Ib4dutD/AOPPZ9t8/wCy/vfv/Js+&#10;y/c+b7/3/krz+P8AYts7Cfwhdx3PhPXr7RNCstCnfxd4QTVIZVtXZ4pbVPtETWsv719/zsrfJ8vy&#10;V9MUVV5c1/66/wCbCU+aPKfKa+Edeu/jR4Z8L6PqGs3nhjR/FGpeIpTceErqwTTfNgut6/2lP+6v&#10;P395+6SBN+zfuZtu+uk+GP7Mnib4QXGq6h4d8VeFYtdvrO1sp72Xwe+y6WB5Xe4utt6ss91L5vzy&#10;vL/B9z56+iKKmPuhL3v6+Z4F/wAM5+KtL/4RhdE8Z6EsGkXV5qs9lrPhmW6tJ9Uubh53uooor2Ly&#10;tjSt5UT7tm7dud/nrX0H4CarpvjTTtQvvFFlf6Bp2u3viS2sotF8q9W8uklSVXuvtDboP9Il2p5S&#10;tt8pWlbZ8/s1FXGXKAUUUVABRRRQAUUUUAFFFFABRRRQAUUUUAFFFFABRRRQAUUUUAFfmZrn/IY1&#10;D/rvL/6HX6Z1+Zmuf8hjUP8ArvL/AOh172U/FI/LuPP92of4ilRRRX0h+MBRRRQAUUUUAFFFFABR&#10;RRQAUUUUAFFFFABRRRQAUUUUAFeBx/8AJzXwc/7D0P8A6f7qvfK8Dj/5Oa+Dn/Yeh/8AT/dV4Obf&#10;DE/UeA/94q/4T5Fooor5s/ZD1HwFj/hQnjnH/QzaD/6S6vXceIPj5rvwt1S10rTrKwuraXSdJui1&#10;5HIzbm0y1U/dZf7tcR4DGPgJ45/7GbQf/SXV6xfjef8Air9P/wCwBo//AKb7eqp1JUpc0TDEYWjj&#10;IezxEOaJ3n/DZHi3/oF6L/36m/8AjtH/AA2R4t/6Bei/9+Zv/jteB5PrRk+prp+t1/5zyv7Ayv8A&#10;6B4/ce+f8NkeLf8AoF6L/wB+Zv8A47R/w2R4t/6Bei/9+Zv/AI7XgeT6mjJ9TR9br/zh/YGV/wDQ&#10;PH7j3z/hsjxb/wBAvRf+/M3/AMdo/wCGyPFv/QL0X/vzN/8AHa8DyfU0ZPqaPrdf+cP7Ayv/AKB4&#10;/ce+f8NkeLf+gXov/fmb/wCO0f8ADZHi3/oF6L/35m/+O14Hk+poyfU0fW6/84f2Blf/AEDx+498&#10;/wCGyPFv/QL0X/vzN/8AHaP+GyPFv/QL0X/vzN/8drwPJ9TRk+po+t1/5w/sDK/+geP3Hvn/AA2R&#10;4t/6Bei/9+Zv/jtH/DZHi3/oF6L/AN+Zv/jteB5PqaMn1NH1uv8Azh/YGV/9A8fuPfP+GyPFv/QL&#10;0X/vzN/8do/4bI8W/wDQL0X/AL8zf/Ha8DyfU0ZPqaPrdf8AnD+wMr/6B4/ce+f8NkeLf+gXov8A&#10;35m/+O0f8NkeLf8AoF6L/wB+Zv8A47XgeT6mjJ9TR9br/wA4f2Blf/QPH7j3z/hsjxb/ANAvRf8A&#10;vzN/8do/4bI8W/8AQL0X/vzN/wDHa8DyfU0ZPqaPrdf+cP7Ayv8A6B4/ce+f8NkeLf8AoF6L/wB+&#10;Zv8A47R/w2R4t/6Bei/9+Zv/AI7XgeT6mjJ9TR9br/zh/YGV/wDQPH7j3z/hsjxb/wBAvRf+/M3/&#10;AMdo/wCGyPFv/QL0X/vzN/8AHa8DyfU0ZPqaPrdf+cP7Ayv/AKB4/ce+f8NkeLf+gXov/fmb/wCO&#10;0f8ADZHi3/oF6L/35m/+O14Hk+poyfU0fW6/84f2Blf/AEDx+498/wCGyPFv/QL0X/vzN/8AHaP+&#10;GyPFv/QL0X/vzN/8drwPJ9TRk+po+t1/5w/sDK/+geP3Hvn/AA2R4t/6Bei/9+Zv/jtH/DZHi3/o&#10;F6L/AN+Zv/jteB5PqaMn1NH1uv8Azh/YGV/9A8fuPfP+GyPFv/QL0X/vzN/8do/4bI8W/wDQL0X/&#10;AL8zf/Ha8DyfU0ZPqaPrdf8AnD+wMr/6B4/ce+f8NkeLf+gXov8A35m/+O0f8NkeLf8AoF6L/wB+&#10;Zv8A47XgeT6mjJ9TR9br/wA4f2Blf/QPH7j3z/hsjxb/ANAvRf8AvzN/8do/4bI8W/8AQL0X/vzN&#10;/wDHa8DyfU0ZPqaPrdf+cP7Ayv8A6B4/ce+f8NkeLf8AoF6L/wB+Zv8A47R/w2R4t/6Bei/9+Zv/&#10;AI7XgeT6mjJ9TR9br/zh/YGV/wDQPH7j3z/hsjxb/wBAvRf+/M3/AMdo/wCGyPFv/QL0X/vzN/8A&#10;Ha8DyfU0ZPqaPrdf+cP7Ayv/AKB4/ce+f8NkeLf+gXov/fmb/wCO0f8ADZHi3/oF6L/35m/+O14H&#10;k+poyfU0fW6/84f2Blf/AEDx+499P7Yvi8Nj+y9Ex/1ym/8Ajtezfsc/tK+I/H/7Tvw90G70/S4L&#10;K71H940KSh/lidurSN/dr4dJLHnmvoX/AIJ+H/jMf4YAf9BCT/0nloliq848spGtPJMtpSjVhh48&#10;0fI/fiiiiuQ9oKE+5cf9sv8A2eihPuXH/bL/ANnoA+Wrn9ojRYf2kMN8QtMWzTWF8F/8Ip/asXms&#10;7Rb/ALV9l3bt/wBqZYN237m+uxt/2gfE2qpcJpngexmu7rxNeeGNHS51x4kupbV7r7RcXD/ZW8iL&#10;Za7l2eazO+3Yv3q9J/4Vd4X/AOEIfwh/Zn/FPvK8rW/ny7/NaXz9/m7927zfn37926qWqfBTwdq/&#10;h99Gn0yaGy/tWXXFe01C6tbi3vJZXlluIriKVZYmdpZfuOvyu6/d+WhfD/Xl/wAH7wl/X4/8D7jz&#10;L4C/FzV7y/tPD2uWlzPqGr6r4quGmuL77R9jWz1JIkt1+T5123Gxfu7Vi+7/AHcu2/ai36Sviy28&#10;IXdzqF/4d8Pakmn/ANut5X/Ex1CW1SJEZPKRk+95uxfN+RX2bEr00fs6+AY9GsNJg0q+sbWwubm9&#10;tX0/V721uEluH3XG6aKVZXWVm+ZGfa3935asWf7P3gDT9OtdPg0HybK2s9O0+KH7ZcfJBYXH2i0T&#10;7/8ABK2//a/j3LVrl93m8iub4v66/wCRyKftD6+kkvh6XwbYJ4/XxIvh2LTE1xm01maw+3/aPtn2&#10;XcsX2ff/AMsN29dm3+OpvG/xI1PxD+zN8S9cW2n8MeI9J0rWbSdLG8837LeQRSrvt512My713I21&#10;W/2Vauz8QfBbwd4m/tRr7TJ/tGo6jFqs93aX1xa3C3UUSQJLFLFKrQN5SKn7pl+Xf/fer8Pwy8NW&#10;3gC78ErpmfDV5bT2tzaNPKzTpPv813l3+a7vudnlZt7M7Nu3VlL3ly/1/W/9aFqUY1Iy/r+tjwz4&#10;SaB/wlOr+I/DetTePPDmnnSNO1G30TWPFd7LqXml7hXvY7+C9lZYJfkTyFn+9E7NEm9N/X/su2lz&#10;p37OnhrXlvNZ8Q69q2i29/O+t67eXrz3HlfwtO8vlK7f3E2/7Fd94I+E/hv4ey3U2j21693eokM9&#10;9quo3Oo3TxJ9yLz7mWWTyl3NtXdtXe/9+trwp4V03wT4Z0zw9o1t9j0fToEtba38128qJfuJuf52&#10;rR683L9r/g/8Azp+78R47D+1dp9+/wDoegzTJPo9ne2L/adn2i9ne3T7F935GT7bZfP/ANNW+X5K&#10;7vwpqF14q+IXibVEurk6HphXQrO3SX/R5JU+e6m2L99t7JF833PIl/vfMth8EPBGlDTEs9Aithpu&#10;qz61alJZfkvZd++X73zff+6/yrsXanyJt6bwp4btvB/h600i0aSaK3Rt8tw++WV2bc8r7f4nd2dv&#10;96j+9/X9dBf1/X5nzhc/tEaLD+0fh/iFpiWa6wngv/hFP7Vi813aLd9q+y792/7UyW+7b93fXSeG&#10;vAVnpv7Tmu2q614smsdN0Cw1e3srvxdqlxbrdS3V6krvE9wysu2KL5HXZ8v3a9W/4Vd4X/4Qh/CH&#10;9mf8U+8rytb+fLv81pfP3+bv3bvN+ffv3bq04fCWlQ+KLvxGtt/xO7yzi0+e481vmgieV0Tb9370&#10;sv8A33WfT+9/wP8APUJfa/rr/loeFeFf2mfG/jO18KPp/wAM7CG48V6LLrWjpd+KNqeVB5X2hZ3W&#10;1byv+PiLytiS7t3zeVUdx+2I19P4Si8PeBNW1v8AtfRbDX79LaC/nls4Lp3VYk+y2VwrSr5Uv+te&#10;BPlTa/3tvseg/Cvwr4Y/4Rr+zNK+zf8ACOadLpWk/v5X+z2svlb0+Zvm/wCPeL533N8lYp/Z38DR&#10;LoRstO1HR30SwXTLObSNcv7CX7Krblt5ZYLhWnVG/hl3ffb+81ae7zf15/8AAB/DLlObg/aB1ebx&#10;Xokb+DoIvCes+JLrw7Z6y+sf6T5tql15sstr5W1V32jqv71m2/M+37teeeMfjzrHxV+F3xcsrF7/&#10;AMG3Xh3w7Lruna94bupzFqMHlXW3yp7qygfbviV/Ntdy/Omyeur/AOGerzUvjbp3iOXQ9G0Hw7pm&#10;q3Wr5tvEF9fvfzy28sHNhLEltZ7/ALQ0srRM7MyLu3bmaupX9lX4cR6HqGkLpusJp+o2sVhcxp4j&#10;1RXa1i37LXd9o3Lbr5sv7pW2fN92s/smnNGM/wCu/wDkea/GTxd4iufFUdtHaalqvhvwp4Rg8T6l&#10;aaZ4nutEuLjzXuEd/Ng+adkS1fZAzRRN5rbn+VKr+CfF2tan8frHUmuvEP8Awjmp67qVhBr02pTt&#10;pV+sVv8AutNTTmbbbSxNFPun8pdzWv8ArWe42r7Hq37PHgPX9P0yy1PS7+/i0+B7KN7rWb6WWe1Z&#10;97291K0+65g3/wDLKdmT/Yq/pvwT8GaP40/4Sez0yaHVRPLfLF9vumsoriVNktxFZ+b5EUrIz7pU&#10;iVm3v83zvW/NHm5v6/r8vNGPL7vL/W3+ev8AwTu6KKKyKCiiigAooooAKKKKACiiigAooooAKKKK&#10;ACiiigAooooAK/CX4mftWeKPDnxK8V6VDp2kSW9jq95axu8Eu5kSZ1Xd+99K/dqv5t/jf/yWfx9/&#10;2H7/AP8ASh61p1J0vgOLE4HDYyPLiYKfqejf8NkeLf8AoF6L/wB+Zv8A47R/w2R4t/6Bei/9+Zv/&#10;AI7XgeT60ZPqa2+t1/5zzf7Ayv8A6B4/ce+f8NkeLf8AoF6L/wB+Zv8A47R/w2R4t/6Bei/9+Zv/&#10;AI7XgeT6mjJ9TR9br/zh/YGV/wDQPH7j3z/hsjxb/wBAvRf+/M3/AMdo/wCGyPFv/QL0X/vzN/8A&#10;Ha8DyfU0ZPqaPrdf+cP7Ayv/AKB4/ce+f8NkeLf+gXov/fmb/wCO0f8ADZHi3/oF6L/35m/+O14H&#10;k+poyfU0fW6/84f2Blf/AEDx+498/wCGyPFv/QL0X/vzN/8AHaP+GyPFv/QL0X/vzN/8drwPJ9TR&#10;k+po+t1/5w/sDK/+geP3Hvn/AA2R4t/6Bei/9+Zv/jtH/DZHi3/oF6L/AN+Zv/jteB5PqaMn1NH1&#10;uv8Azh/YGV/9A8fuPfP+GyPFv/QL0X/vzN/8do/4bI8W/wDQL0X/AL8zf/Ha8DyfU0ZPqaPrdf8A&#10;nD+wMr/6B4/ce+f8NkeLf+gXov8A35m/+O0f8NkeLf8AoF6L/wB+Zv8A47XgeT6mjJ9TR9br/wA4&#10;f2Blf/QPH7j3z/hsjxb/ANAvRf8AvzN/8do/4bI8W/8AQL0X/vzN/wDHa8DyfU0ZPrR9br/zh/YG&#10;V/8AQPH7j34/ti+LgOdL0Yf9spv/AI7XWeBtYm8SfGn4B6rcCNZ7+/s7qRYxhVZtduGbbXyt19TX&#10;0x8Jv+Smfs4f9d9O/wDT1cVjUrVKvxyO/C5bhMHLmw1JR9D5uooorH5npXZ6h4B/5IH45/7GbQf/&#10;AEl1esb44f8AI4af/wBi/o//AKb7etnwD/yQPxz/ANjNoP8A6S6vWR8cf+Rv0/8A7AGkf+m+3pkn&#10;nmaM0UUAGaM0UUAGaM0UUAGaM0UUAGaM0UUAGaM0UUAGaM0UUAGaM0UUAGaM0UUAGaM0UUAGaM0U&#10;UAGaM0UUAGaM0UUAGaM0UUAGaM0UUAGaM0UUAGaM0UUAGaM0UUAGaM0UUAGaM0UUAFfQ3/BPv/k8&#10;j4X/APYQl/8ASeWvnmvob/gn3/yeR8L/APsIS/8ApPLQB+/VFFFABQn3Lj/tl/7PRQn3Lj/tl/7P&#10;QBkv4t0NNG1DWG1qwTSrBpUvL17lPs9q8Tssvmv91djI+7f93bU+n65p+rXF5BY6hbXctk6Jcpbz&#10;o7wMyI6K2z7vyurf7rLXy74Y+M2ieFvg38aNP0XxbpFt4/0jUfF+pQaUt3BLe27xXV3Kkv2Vvm2/&#10;cf5l206w+IWo/Drxn8RfGt1dTzeHbXxDYJr9vFAru0Uuh2SpKnybtyT+V911XZK/9xaI/wDtvMVK&#10;Pvcvr+B9D+Ifir4K8IeILLQte8YaBomuX2z7HpuoanBb3E+9tieVEzbm3t8ny11FfH2t+DviD4/8&#10;eeJfCt1Fo95qPiP4f6bb65qGrTvbvpaz3uof6i3it3Wdokd0Te0X+qTe/wB6tzW/jT4g039pvRfC&#10;WkeIN+l29+mkah4e1C7tftFx/wAS151uorVbPz0i3+V/pDXW3err5X8VBMv6+659MzaxZW2q2mmS&#10;X1tDqF1FLLBaPKiSyqmzeyp99lXem7/eWm3Ot6fYajZWNzfW1te3+77HbyyqstxtTc+xP4ti/N8l&#10;fJvwX8ey+Pvjj8N9RvvHi+Ldbm8MazNqukrbQRf2FdNNYebZbYkV12fc8q43S/JuZvmqx8ZvE+ua&#10;38QfFfirQfAev+J08Bta2+manp8tglvFPA6XWoJ+9ukl+eJ0gbZE33H+/S/l5v61sVy/yn1xVOz1&#10;iyv7u+tra+trm5sJUiuYYZFZ7d2RXVXX+Ftjo3z/AMLLXzR4g+LPia4X4peJNO8ay2nhjTNR0iys&#10;GjsLWW306wurfT5bi/ZvK3u0S3Esqb38pfnZ0dU+XlfA3xTXwh4m8S+IIviDbaz4QuPiDZWmseLr&#10;37LFb3Fg+gJsaWVESBV+0Jbp5sW1XfZ/frSMf5v62/zJ+zzH19Nren22s2+lS31tDqV1E1xBZPKq&#10;yyxJs3sqfeZV3pu/3lq/XxzqH7RXi+88L6xq+j+I1mt/7K8eXtjcJZ27I32G6iTT3T5PnVEf/gf8&#10;e6tvxH8SvH/w/Txbptz4wn1ZU0fQdXfW7vTLVX0SK8vZbe9mVIolRoooovNTzfN2bPnaVaj7P9ef&#10;+RUo/wBell+p9V1k2/i7Q7mz0m7g1mwmtNXZV064S5V0vGZGdEiff+9+VXb5P4UevPvgL4uvPF1l&#10;4pWLxaPiB4fs79YNJ8UCKD/Tk+zo8qb7ZVgl8qV2TfEqr/D99HrxH4deING8R+EvgF4As9Qhv/FH&#10;hW8dvEWjW7P9r0uK1029t5XuIv8AWxfvZUVd6fNvTZR/9qOPwn0j/wALt+Hj2uu3P/CeeGRb6DKs&#10;WsS/2xBs05mfYi3D7/3TbkZfn/irc8LeMNB8d6RHq3hrW9O8QaXIzIt7pV3FdW7Ov3/nVmSvirxX&#10;4/0zTfhJqXhDw/4w8L+K/C/hdfDzaZ40tlSVdJt11e1VLTUfKlWJnVIll+Rotyo+9Itm5/oD9mjW&#10;E8QyfEHVU1DTvEYvNdWVvFOhKy6VqzfYrdd1qu6XasXlJE/72X54n+b+BKjHm5v67f1/mRI9tooo&#10;qQCiiigAooooAKKKKACiiigAooooAKKKKACiiigAooooAKKKKACiiigAr+bb44f8lo8f/wDYfv8A&#10;/wBKHr+kmv5tvjh/yWjx/wD9h+//APSh6AOIzRmiigAzRmiigAzRmiigAzRmiigAzRmiigAzRmii&#10;gAzRmiigAzRmiigAzRmiigAr6b+Ev/JTP2b/APrvp3/p6uK+ZK+m/hL/AMlM/Zv/AOu+nf8Ap6uK&#10;APm6iiigD1DwD/yQPxz/ANjNoP8A6S6vWR8cv+Rx0/8A7AOkf+m+CtfwD/yQPxz/ANjNoP8A6S6v&#10;WR8cv+Rx0/8A7AOkf+m+CgDzyiiigAooooAKKKKACiiigAooooAKKKKACiiigAooooAKKKKACiii&#10;gAooooAKKKKACiiigAooooAKKKKACiiigAooooAKKKKACiiigAooooAK+hv+Cff/ACeR8L/+whL/&#10;AOk8tfPNfQ3/AAT7/wCTyPhf/wBhCX/0nloA/fqiiigAoT7lx/2y/wDZ6KE+5cf9sv8A2egArmfG&#10;fgaDxy+lRX2p30OmWV0l1Pplv5X2e/dXR4kuNyO21GVG2I67v49y/JUXh74jW3i3w1rGr6RpWoX7&#10;6bfX+m/Yk8pLi4ntZXidIt0qL87RfLvdf9vbVjwv45sfFWueJdKtra5trvw/eRWV59oRNjSy28U/&#10;ybXf+GVP+Bb6AOjoryn4i/tB6f8ADfxPqGkXPhjxDrEGl6ZFrWrarpiWr2+nWUsssXmypLcJK2z7&#10;PKz+VE3yrXqcMyzRJJEyvE671dP46P7wfD7o+iue1LxzY6V470LwrLDcvqGrWd5e28yKvlKls9ur&#10;7/m3bv36bfl/vVQ8T/FTRvCXjfw14VvvtP8AaGveb5E0MW+K32/c81/4d7fIn95qAOwoornvDnjm&#10;x8TeIPFOkWsVyl34cvIrK6aVF2O8tvFcJs+b7uyVPv7fm30AdDRVCfULiDV7azTS7me2liaV9QR4&#10;vKt3XZsVvn3bm3/LsVl+R9zL8m6/QAUUUUAFFYcfiq2m8Z3PhyOC4murexS/nuERfKiVndYld/7z&#10;7Zf++H+78m7Lf4qaKnxQTwF/pP8AbDWP23zvK/0f/rlv/wCeu3e+z+6lAHYUV5ZofxyvNY+JU3gp&#10;/hr4t02+t4Irqe9u59L+zxWsrypFO2y9dtrPBL8qozf7Nep0fZ5g+1yhRRRQAUVj+KNdu/D+jtd2&#10;Ohal4muldEXT9KaBbhv+BTyxRfJ/tMteeah+0Zp+n+AYfGK+EPFFzo9v9q/tjyYLXzdG+zStFcfa&#10;Fa4XdsaKX/j383ds3Lu+XcAet0V5ro/x00nW/HEfh+DR9YSzur2fTLPxA8UH9n3d5BE8ssCfvfP3&#10;IqS/O8SL+6b5vu7vSqACiiigAooooAKKKKACiiigAooooAKKKKACiiigAr+bb44f8lo8f/8AYfv/&#10;AP0oev6Sa/m2+OH/ACWjx/8A9h+//wDSh6AOIooooAKKKKACiiigAooooAKKKKACiiigAooooAKK&#10;KKACiiigAr6b+Ev/ACUz9m//AK76d/6erivmSvpv4S/8lM/Zv/676d/6erigD5uooooA9Q8A/wDJ&#10;A/HP/YzaD/6S6vWR8cv+Rx0//sA6R/6b4K1/AP8AyQPxz/2M2g/+kur1kfHL/kcdP/7AOkf+m+Cg&#10;DzyijFGKACijFGKACijFGKACijFGKACijFGKACijFGKACijFGKACijFGKACijFGKACijFGKACijF&#10;GKACijFGKACijFGKACijFGKACijFGKACijFGKACijFGKACijFGKACijFGKACijFGKACvob/gn3/y&#10;eR8L/wDsIS/+k8tfPNfQ3/BPv/k8j4X/APYQl/8ASeWgD9+qKKKAChPuXH/bL/2eihPuXH/bL/2e&#10;gD5mXwv44f4UfF34fN4A1lLrW5fEtxp2sPead9iuvtktw9uv/H15qs/mr9+Jdv8AFWf4n8GeJ/hr&#10;deKvH9tpkH9u2uv6dLotvNOv/Exin02106W3+X5k/e/wfL81un8FfVNZmpeF9F1jVNN1PUNIsr/U&#10;9LZpbG7uLZZZbJ2Ta7xO3zLvT5PkoKlLm/H8T59tv2W7u58bXGnXmr6tpvgyXwpYaVqZ0yW1Rdeu&#10;PtV7LexT7omnVX+0b3eJot32h/n/ALtHxD8I/F+q/tRaR4rg8NNYWml6ikUGt6fHpcVu2l/2fLFs&#10;ll/4/pZfPl2+VuWDYifKzLX1HRQSfLHwM+DeveFPid4J1W5+HR8Ly6XoWo2Gv682o2sv9t38r2v+&#10;lfupWll83ypX82VFl/hZV+StT4kfCL4qePNb+IGs6Vq+gaCbh7W30K01DR3vbtksP39vKtwt6qxb&#10;7p5fvxN8m3f/AHa+k6KP6/UD5c8QfBPXPEK/FLxLc+Copdd17UdIuIrF7yBbi806K30/7bYLLu2o&#10;krW8sTo7qsuxN/y/NWV4d+EXifwzqF14i0j4Z3Gh6bZ+ObXxBYeELK8sEuHsv7H+xukX+keREyyu&#10;zeV5qptVtu75a+uKKObl+H+tv8gv7vL/AF2Pjm/+CHxC17wvrDN4Xazvb/SfHiLYvf2rvFLqd1FL&#10;ZROyy7dzojf7K/xtW34k/Z11bRl8W2Hg/wAMQ2nh/UtG0GW+0y1uYrdNYuba9ml1CFvm+eW4tdsT&#10;yy/LLv2u33tv1XRQVKXNp/Wrv+h498FfhuNI0TxnbS+EV8B+GNcuv9B8Iu9u6WcX2dIpv3UDPBF5&#10;rb22RMy/xP8AO7rXmGlfBD4jXP8AZjavE2+/WLwnrGy8Vv8AiTWrxNFcP8/zNL5V18ifMv8AaHz/&#10;AHHr6woo+GXN/X9f5k/Z5f6/r/I4b4V6VefYNW8Q6lBNban4jv21B7e4V1e3t/8AVW8WxvubIkR2&#10;T+88teMXPwr+Ls11L4zS70JNT/4Sv/hIl8N/2Y39oeQv+i/Z/t/23yPnsv8Aplt3v/wKvqCij4Zc&#10;0Ql70eU85sPCWqw/HvxH4ja2/wCJJeeGdO0+C481fmuIrq9d02fe+5LF/wB914b8Nv2Q7LT7X4X2&#10;3iLwNYXNunha6tPFsN28Vwl1f/6L9l+0Jvfz/K/0jyn+ZYv4dvyV9cUVNra/11/zL5j4kuf2d/HF&#10;/cfDO58W6R4m1pNJ8Ladp6p4fn0Se70nUoJWeWVn1Hft3r5X+kWsvm/6P8/8FaOoeCrzwx8cvAiX&#10;3giO28WXnjrUtQ/4TCW8gf8Atm1+xX7W6/K7z7Yomii2yoqxbNkW7dX2VXM6R8MvB3h7xRf+JdK8&#10;J6FpviK/3peaxaadFFdz733v5sqrubc6r9/+7Wl+aXN6/jqTJ/F/XSx8wfCP4V+L/A03jHUtX+HX&#10;iVIfEdjYRX+leFr/AEfRXa/WW4e4ltWs7q12xfOm2WWVp2X5XropPDvxE0rwP4X8GXfgHWtX8Kyy&#10;3V/q1toNzpK3C27Xby2ulXDy3USN+6ZPPlTd5u1l3P5ry19R0VIpHzD4P+F3ieD49Q+KpfCN/pWp&#10;NrF/cah4jfULVtNutLli2W9vFarK7rdbYrBHlWJGb7K/7+Vdqt9PUUVfN9kPtcwUUUVABRRRQAUU&#10;UUAFFFFABRRRQAUUUUAFFFFABX823xw/5LR4/wD+w/f/APpQ9f0k1/Nt8cP+S0eP/wDsP3//AKUP&#10;QBxFFGKMUAFFGKMUAFFGKMUAFFGKMUAFFGKMUAFFGKMUAFFGKMUAFFGKMUAFFGKMUAFfTfwl/wCS&#10;mfs3/wDXfTv/AE9XFfMlfTfwl/5KZ+zf/wBd9O/9PVxQB83UUUUAeq+AE3/ATxzn/oZ9B/8ASXV6&#10;xfjkm3xhYDP/ADAdI4/7h9vXTfCmHzvgb45X/qZtB/8ASXV61/i18MdQ8UeLbW7s57WGKPRdIi2T&#10;sytu+wW/91P9qrjGU/dic9bEU8OuarLlieAZ+tGfrXpX/Cidc/5/NP8A++5P/iKP+FE65/z+af8A&#10;99yf/EVr9WrfynF/a+A/5/R+881z9aM/WvSv+FE65/z+af8A99yf/EUf8KJ1z/n80/8A77k/+Io+&#10;rVv5Q/tfAf8AP6P3nmufrRn616V/wonXP+fzT/8AvuT/AOIo/wCFE65/z+af/wB9yf8AxFH1at/K&#10;H9r4D/n9H7zzXP1oz9a9K/4UTrn/AD+af/33J/8AEUf8KJ1z/n80/wD77k/+Io+rVv5Q/tfAf8/o&#10;/eea5+tGfrXpX/Cidc/5/NP/AO+5P/iKP+FE65/z+af/AN9yf/EUfVq38of2vgP+f0fvPNc/WjP1&#10;r0r/AIUTrn/P5p//AH3J/wDEUf8ACidc/wCfzT/++5P/AIij6tW/lD+18B/z+j955rn60Z+telf8&#10;KJ1z/n80/wD77k/+Io/4UTrn/P5p/wD33J/8RR9Wrfyh/a+A/wCf0fvPNc/WjP1r0r/hROuf8/mn&#10;/wDfcn/xFH/Cidc/5/NP/wC+5P8A4ij6tW/lD+18B/z+j955rn60Z+telf8ACidc/wCfzT/++5P/&#10;AIij/hROuf8AP5p//fcn/wARR9Wrfyh/a+A/5/R+881z9aM/WvSv+FE65/z+af8A99yf/EUf8KJ1&#10;z/n80/8A77k/+Io+rVv5Q/tfAf8AP6P3nmufrRn616V/wonXP+fzT/8AvuT/AOIo/wCFE65/z+af&#10;/wB9yf8AxFH1at/KH9r4D/n9H7zzXP1oz9a9K/4UTrn/AD+af/33J/8AEUf8KJ1z/n80/wD77k/+&#10;Io+rVv5Q/tfAf8/o/eea5+tGfrXpX/Cidc/5/NP/AO+5P/iKP+FE65/z+af/AN9yf/EUfVq38of2&#10;vgP+f0fvPNc/WjP1r0r/AIUTrn/P5p//AH3J/wDEUf8ACidc/wCfzT/++5P/AIij6tW/lD+18B/z&#10;+j955rn60Z+telf8KJ1z/n80/wD77k/+Io/4UTrn/P5p/wD33J/8RR9Wrfyh/a+A/wCf0fvPNc/W&#10;jP1r0r/hROuf8/mn/wDfcn/xFH/Cidc/5/NP/wC+5P8A4ij6tW/lD+18B/z+j955rn60Z+telf8A&#10;Cidc/wCfzT/++5P/AIij/hROuf8AP5p//fcn/wARR9Wrfyh/a+A/5/R+881z9aM/WvSv+FE65/z+&#10;af8A99yf/EUf8KJ1z/n80/8A77k/+Io+rVv5Q/tfAf8AP6P3nmufrRn616V/wonXP+fzT/8AvuT/&#10;AOIo/wCFE65/z+af/wB9yf8AxFH1at/KH9r4D/n9H7zzXP1oJHvXpX/Cidc/5/NP/wC+5P8A4ij/&#10;AIUTrn/P5p//AH3J/wDEUfVq38of2vgP+f0fvPNCCPpX0N/wT7x/w2P8MP8AsISf+k8tcN/worWT&#10;1vLD/vuT/wCIr3D9iH4U6r4Y/at+HGpT3No8EGosHSN23/NE6/3f9qiWHqx3iVHNMFUlyxqo/cGi&#10;iiuc9MKE+5cf9sv/AGeihPuXH/bL/wBnpMaPK/D3xYu9V+F3jjxPqt5p+if2DqGt2v217OW4t7e3&#10;s7i4iSWWJX3y/JFudEZd38OyjwP8Zo9d+I3ijwxqU9vFLa6jFaaO1tayp9qT+zbe8l3O+5d3+kPt&#10;T5fkT+PYzVhJ8A/Fh8K/EDwi/jPRn8K+KP7ZdYU8Oy/brVr55X/4+Ptu2VUaX/nku7Z/DWF8S/hJ&#10;eaRa6rbaJqGqTeK/EuuWF7o+oadpkuzSJYLW3s5pZbhdyRL5CXDfOy7vNdU3NRHrf+Vf+BFPl5pf&#10;P/gEPxF/aK8RW2r+J9T8G3/h6Twn4Z8MxeIpk1XTLr7Rqn+lXcUsUUvnxLFv+y/K/lSq7OrfMtex&#10;zfFfw/Z+LdK8NX39pWGq6oq/Zftek3SWkr+U0vlJdeV5DS7Ef5PN3fK9cvb/ALNvhD/hZFh4pvdI&#10;0nWE0nRLDSNHttR0yKeXTmtZZZUuIpW+6371fuIv+q+9WNqv7Mx1r43RePrvWNOuVj1Fb+NbjRfN&#10;1KNPsTWv2Rb/AM35LX5ml8pYl+d2+Zt1P+6RL+b+tv8AMv6F+0NpXjb4ueHPC/hi4W/0e/0vUb2e&#10;7uLG6g83yJbVIntZZUVJ4H82X97FuVtibWq78Qvi7qHhL4kaFotnY21zoS/Z31+7m3ebapeS+RZe&#10;V/D/AK1H3b/4UrN+HfwF1/wZ4r8I6hqnjKDW9M8K6PdaFpVlFpH2Wb7LK1vseeX7Q++VVtUTcqIr&#10;f3Vqt4s/ZV0Px/P44vPEOveIJtQ8TP8AI+n61f2FvaxJEkVvF9liuFil8rZv+dPmZ3pfy/11K/r+&#10;v6+R1+sfHfwXoOr+JtMv9VmiuvDio+p7NOumit3lWJ4ovNWLa8sv2iLZEjMzbtqK21q534f/ALQ+&#10;l+MPE/iOxuZ/slkniKDQNFjl066t7maVtNivXSeKVd0Tr+/++q/cT+L7y3HwE1C80fxgj+LF/tzW&#10;9T0vWotTTT/ltbyzt7VVZovN/eq8trvZdy/K+3d/FWU37O3iWS51DXH8b2EvjKfxJB4kt719Bb7F&#10;BLFYJZtF9lW63PE0W7/lruXenzNt+bSP97+tv+CT9k6vUvjh4UsNQa9fxNbw6RZWusy30L6ZdPL/&#10;AMS6VFu3WX+FYn3Ky7H83euz7vzy6b+0T4B1LSdd1OPWZobTRoreW8+16ZdQO8U7Mtu8UUsSNOsr&#10;rsiaJX81vlXdXAv+yfeXnh+7sb7xitze3lj4otZ7tNK2Jv1iVJWdE835Fi2fc3fN/fWuj8bfs8f8&#10;JbqmoahF4hawvZdM0a1s3+x+alvdadey3kVw6b/3qu7orRfL8qP8/wA/yR9n+vMuXL9n+trfgdv4&#10;Y+KPh3xjoWqavplxeC30p2S+gvNOurW7tmVN+2W1liWdG2urKmz5lZdv3qqv8afBML3Svr0P+i6T&#10;BrkuyN2/0KV2WKVfl+ffs+6nz/Ony/OtHw/8CX/ht9e1HxBq9vr2v65cJcX1xY2P2O0RFiSKKKK3&#10;aWVlXav8crMzO/8ABtVPN9E/ZOtNHXQd3iCS8bTtT+0SvNZ/6+wV7d7TT/v/ACrF9isvm+bd5T/J&#10;+9+Vfa97+v6/zI+z/X9f0j1PSvFV3rfxE1vSLZbb+x9GtYorqb5nle9l/e+V/dVUi8pm/v8A2hPu&#10;bPm5R/i7qCfGxPDX2G2/4RTd/ZDah8/m/wBrfZ/tXlf3fK+z/wDjz11vw68K3PhXw55WoSxzaxe3&#10;UuoajNEzsjXEr7nRGf8AhT5Il/2USvLZv2TNMudNlvG8T66/jB9a/wCEiXVv7Vv/ALCt59q89H/s&#10;37V5G1E2Rbdn3Uoj8Ueb+v61/Ab+GRo6F4l+J7/HLU/CepeIvCU2habplrq8v2TwzdRXEsU9xdRe&#10;Urtfsqsv2f7+xt2/7i1bsf2svhhqtnDc2Ou39+lxbfbLVLTQdRle8iH33gRbffP5X/LXyt3lf8td&#10;tdjbeAPs3xS1jxj9u3/b9FtdI+w+V/qvIluJfN37/wCP7R9zZ/BXK+A/gP8A8IT/AMK1/wCJ59s/&#10;4Q3w7daH/wAeez7b5/2X979/5Nn2X7nzff8Av/JS6f15/wDAG+Xmka958evA1iNGcaxJeRaxZQah&#10;a3Gn6ddXUMVrL/qri4liiZbWJ/8AnrLsX5H/ALj0RfHvwPL4yh8KxavM+sT376VB/wAS+6+zz3SI&#10;7y28V15XkMyLE25Eb5WTa+168oj/AGLrOwm8I3cd14T1290TQrLQp38XeEE1SGVbV2eKW1T7RE1r&#10;L+9fd87K3yfL8lZa+Edeu/jP4Y8L6PqGs3nhjR/FGpeIpTc+ErqwTTfNgut6/wBpT/urz9/efukg&#10;Tfs37mbbvrRcvN7vmKX2v66f5nofxJ/aAe1+H/j3UPA1tFc+JfCmnS6nc2PivT7/AErZbqkrpKsU&#10;tujTrugdV2uqt8/71KyPit+0Ne+FPEei6Fa6lpvhw/2TFrusazqmh3mrW9rbys8S/urZ08pd0UrN&#10;PLKsUWxN33/l5zSP2ONb0Dwn4z0rTvF/hy01DxRokXh++1GLwk6vPF/pHm3Vxtvd095L5/zTs/3k&#10;+5XYeJP2fvE/iS2Zz43sNP1LUtA/4RnX57fQXMVzZK8rI1rE103kTok8qb2adPn+58q0R5f6+Y5c&#10;v9fL/glTw38dtd1j9oO48CtdaHKkV3dRSeH4bOddTsLOK3ieLUpbjzfKeKVpYkVEiX/XffZ4pVr3&#10;6vFPDf7PF54e8YaVP/wkdpN4U0bWrzX9O0z+x9moRXV0kqOj3vm7WiT7RLtRIlbbsVnbZ8/tdP3e&#10;WJP2goooqACiiigAooooAKKKKACiiigAooooAKKKKACv5uPjcB/wufx9zj/if3//AKUPX9I9fz8f&#10;Fn4N6xqvxV8a3qXVkkd1rV5MqGRt21p3Yfw1cacpfCctfFUMNHmry5TwnP1oz9a9K/4UTrn/AD+a&#10;f/33J/8AEUf8KJ1z/n80/wD77k/+IrX6tW/lOT+18B/z+j955rn60Z+telf8KJ1z/n80/wD77k/+&#10;Io/4UTrn/P5p/wD33J/8RR9Wrfyh/a+A/wCf0fvPNc/WjP1r0r/hROuf8/mn/wDfcn/xFH/Cidc/&#10;5/NP/wC+5P8A4ij6tW/lD+18B/z+j955rn60Z+telf8ACidc/wCfzT/++5P/AIij/hROuf8AP5p/&#10;/fcn/wARR9Wrfyh/a+A/5/R+881z9aM/WvSv+FE65/z+af8A99yf/EUf8KJ1z/n80/8A77k/+Io+&#10;rVv5Q/tfAf8AP6P3nmufrRn616V/wonXP+fzT/8AvuT/AOIo/wCFE65/z+af/wB9yf8AxFH1at/K&#10;H9r4D/n9H7zzXP1oz9a9K/4UTrn/AD+af/33J/8AEUf8KJ1z/n80/wD77k/+Io+rVv5Q/tfAf8/o&#10;/eea5+tGfrXpX/Cidc/5/NP/AO+5P/iKP+FE65/z96f/AN9yf/EUfVq38of2vgP+f0fvPNc/Wgn6&#10;16V/wonXP+fzT/8AvuT/AOIo/wCFE63/AM/mn/8Afcn/AMRR9Wrfyh/a+A/5/R+880OAO9fTPwm/&#10;5KZ+zf8A9d9O/wDT1cV5mfgVrR63lgf+Byf/ABFeqfDmwk0r4vfs9WcjK0sF5ZRMy/c3LrtwtRKn&#10;KHxHRh8ZhsVLloTUj5mooorI77eR698L7n7N8CvHDf8AUz6D/wCkur163eXP2m9SX/qHaX/6bbWv&#10;F/AX/JBPHP8A2M2g/wDpLq9evRffg/7B2l/+mq1ruwX8Q+U4jV8EdRL4C1WLwG3i+ZYbfSWvY7GJ&#10;JZf387SLP+9Vf+eX+jSrv+7uVlXdtbbzh6Ctu08TC08Eat4d+zlzqGpWl95/mDEXkRXUW3b/ALX2&#10;n/x3/arEPQV9DA/K6ii+XlQlFFFXcys+wUUUUXCz7BRRRRcLPsFFFFFws+wUUUUXCz7BRRRRcLPs&#10;FFFFFws+wUUUUXDlfYKKKKLofK+wUUUUXFZ9gooooCz7BRRRRcLPsFFFFF0HK+wUUUUXQ+V9gooo&#10;oug5X2Ciiii6FyvsFFFFFw5X2Ciiii4cr7BRRRRdD5X2HDqK9T/ZU/5OH8C/9hH/ANkavKx1Feqf&#10;sqf8nD+Bf+wj/wCyNWNZ/u5Hdlyf1ul/ij+Z+t1FFFfJn7mFCfcuP+2X/s9FCfcuP+2X/s9ABRXy&#10;1c/tEaJD+0hhviFpaWaawvgv/hFP7Vi81naLf9q+y792/wC1MsG/b9zfXY237QHibVUuE0zwPYzX&#10;d14nvPDGjpc648SXUtq919ouLh/sreRFstdybPNZnfbsX71Efejzf1/WqCXu/wBf12Z7pRXz18Bf&#10;i5q95f2nh7XLS5n1DV9V8VXDzXF99o+xrZ6kkSW6/J8y7bjYv3dqxfd/u5Vr+1Fv0oeLLbwhd3Oo&#10;X/h7w9qSaf8A263lf8TG/ltUiRWTylZPvebsXzfkV9u1KOX4SrfF/d/zsfTVFeGr+0Pr6SS+HpfB&#10;tgnj5fEi+HYtMTXGfTXZrD7f9o+2fZdyxfZ9/wDyw3b12bf46m8b/EjU/EP7MvxL1xbafwx4i0jS&#10;tZtJ1sbzzfst5BFKm+3nTYzLvXcr7Vb/AGVapl7seb+v61Go80ox/mPbKK+VvCHxG1b4aaF4n8Sa&#10;Jpni7XvB5TQ7GwtPGt5qNvcS6pdXHkXDwPqKPOsG2W1b7vlbkfZ/FXd3vx+8R2Grat5ng2yk0Pw/&#10;f2GleIb631xmmgvJ1t2f7LE1qvnxRfaovmd4Gb59kXyfNpKPvcpkpc0eY9uorzz4ifEjW/D3ivQv&#10;Cvhbw/ZeIPEWqWt1qGzU9TbTbSK1gaJWd5Vt7ht2+4iRV2f3/mXZ8+J4A+PF/wDEjxtpWkaV4YW2&#10;0y40C11y+vb7Udktp573EXkJEsTLK6tb/f3qm1m/uKrzH3ij16ivkfW9W1rUv2gfGdnod942ufFV&#10;h4r0aKxit59RfQbfTvsVk96lwv8Ax4L+6a6ba/73c6bPm216FD+0P4jv98Wn+CrKa7v/ABTeeFdF&#10;S41xokupbV7r7RcXDrav5EXlWruuzzWZn27V+8wvejzf10/zLlHl/r+ux7tRXiXjf4k6p4k/Zl+J&#10;etJaz+GPEWk6VrNpOlpeed9lvIIpV3wTpsZl3ruV9qt/sq1eS/E34meLB+zVrfg+x16+sPiDpNjf&#10;/btZtJ3W7isrO3+1Je7/AL264ia1Xd95Xun/ALtAormlH+9zf+Sn2PRXzzH8cb7w9rF1pGjeGJdd&#10;1m98SWWgL9v8QyrbtLLoqXn2j51l8iJNmxkiX+/LtZ32tt+BfjN/wnfjfwnbXuhT6XrF1Br1rcxR&#10;avLLa2s9hd28Eq7NqpPvZ96Ssqui/wAK72q+X3uX+trkx+GMv5j2uivnzx/ovi74s6n8RLHw3rN1&#10;YXWianpelW1qNcutLiliX7Jf3f7+1VmieWKXyt6KzLs+X771haF8WD4K07w14ruF1bTfD9rZ69oG&#10;raNqeuT6o0WqWcry/JPOzNL/AMet0qSt8zI8X3PuVH2eYvlkfUFFcv8AC7TdV0f4feH4NevJL/W/&#10;sqS31xK7vuuG+eXZu/h3O6qn8K7FrwDWfFXizwH4a+OkFn4m1bXtVtfEmk6Vp19qc8Ty2v2y302L&#10;fEuxIk2PdM6KqKm77/8AFV8sublIp+8fU9FeT/AK9ntNH8TeHb7T7/Ttb0G/8i8W98S3niBJWe3i&#10;lSWK8utsu1kdPk2ptbf8n8TeKfBT4peLZv2e9P8ACV9r19f+Pdcs7P8AsXV7udpbtoL6J2e63t95&#10;rXyr1/n/AILdf79Q5cvN/XxBH4eY+w6K+P8A4CfFbxhaXHhiN9H8XfEcz/DrQ7qeO01CzZ453uL1&#10;XuJftl1Full2J867n+X5v4a6T4efGLx7aeFLWe38Mw67faz4y1fTRp3iDxC0GoWe3Urj90qxQXUT&#10;JbwIzP8AvVVEi2pv+Sqkve5f63sEvd+L+tLn05RXmfw61vU7MfELRt8+ty+GtWeHTvttyzyyxS2t&#10;vdJE8r73+Rp3Te25tqp9/wDi5KH9q7T7+T/Q9BmmSfR7O9sW+07PtF7O9un2L7vyMn22y+b/AKat&#10;8vyVMdf67hL3T3miuC8KX914p+IXibVFurltD0wroVnbpL/o8kq/PdTbF++29ki+b7nkS/3vm8Xu&#10;f2idEh/aQw3xD0tLRdYXwX/wif8AasXmu7Rb/tX2Xfu3/amW337fub6S1lGP839f5A/d5pfy/wBf&#10;5n1LRXz/AOG/ANnpv7Tuu2q614tmsdN0Cw1eCyu/FuqXFul1LdXqSu8TXDqy7Yovkddny/cql4V/&#10;aZ8b+M7Two+n/DOwhufFeiy61pCXfijanlQeV9oWd1tX8r/j4i8rYku7d83lU/s839df8mVy+9yn&#10;0bRXzdc/tiNfT+EovD3gTVtbGraLYa/fpbQX881nBdO6rEn2WyuFeVfKl/1rwJ8qbX+/t6WH9oHV&#10;5vFeiRv4Ogi8Jaz4kuvDtnrL6x/pPm2qXXmyy2vlbVXfaOq/vWbb8z7fu1fL9kn+v1PbKK+ddB+N&#10;TfHCDxdoFx4T1uePS4LXU7NvB2tXlk2rQSzSqjW91cJpv/PLfuilaJ1f5ZX+7XMym6134CaXb2/i&#10;7xVN49fUNS0fw9b2mr3i3FveLdyrFFefMv2pbVURJXuPNidInb59+54A+sKK+V/CHiPxH/w0Lb3F&#10;9ea6+jXmv6ppf9vPqUraPf8AlW+xNNi07dttZYpYZ90+xd32X/Wt9o2r9UUfZjIPtcoV+Lfj7/ke&#10;PEn/AGEbr/0a9ftJX4t+Pv8AkePEn/YRuv8A0a9epgPikfD8UpujT/xGBRRRXvXPzWz7C8muj8Me&#10;AtW8XaVrF/p6wPDpcReUSyhXZvKln2r/ALXkW1zJ821dsDL951Vuc6V6P4M+Nuq/D3TPDtpoul6S&#10;/wDZWpS6sZdXsIL5pblmi/1bNFuhXbBAv7plbdubd91Y85uX2Dow6p8/734Tk9P8D+JNW/sr7F4f&#10;1S9/tYSnTvIspZftwi/1vkbV/ebP4tv3aseIvAWt+HPEWraPJZTXk2n3t9YyXFnE7QSSWnzT7W2/&#10;Mqr8zf3VZWfbXRxfFLTDBb6VLoN0/h1NFl0Ka3TU1S6aD+021CJln8jarK3lq37ptyq3yLu+XVk+&#10;O9teal4ov7zw9K0uo3muX1gtvfoq2kmqQeRP5u6JvPVFWPbs8r5lbdu3fLnz1Dr9jhuX4jh/+Fe+&#10;IZlu5bHR9R1O2sbGC/vp7LT52itIpIPPV5dyrtXbu+f7rbWZWZfmrM/4R/Uxog1r+zrv+xvtP2P+&#10;0PIb7P5+zd5Xm/d3bfm216HpXxzXStY0q+/sMzfYdS8OX+z7Zt3f2TZtbbfuf8td27/Y/wBqsQfE&#10;3HgI6D/Z/wDpx03+xftvn/uvsP277ds8rb/r/P8A+Wu7b5fy+Vu+ajnmZyp0Psy/m/4BQ8OfDzUv&#10;Ex8LC0mtE/4SDWm0O0812+Wdfs3zS/L93/S4vu7vut8v97MufCeuWfh2016fRtRh0K5k8u31SW0Z&#10;LW4k+b5Ul27Wb5W/75aup8D/ABPt/CNjoy3WkTaheeH9WfW9HlivlgiW7byP+PlfKbzo/wDRoPlV&#10;o2/1vzfMuyD/AIWaT4RGh/2cP+Re/sDz/O/6iv8AaHm7dv8A2y2/8C3fw0XmHs6HLrL+v6ucvrGg&#10;6pon2L+0tNu9O+2Wy3tt9rgaLz4G+7Km77yt/eqdPCutyRaPKui6g8WsyNFpzraNsvpVbayQfL+8&#10;bcyr8v8AFXQ/Er4mf8J+Vxpw07zdSvNbu903meZe3flee0Xyrtg/cR7Ym3MvzbpW/h2tK+OJ0u78&#10;N3Y0YyXWn6no1/fkXmFuxpcXkWqRLt/cbo2fzNzSbm+Zdq/LRzy5Q9jR5+Xm90881vQ9T8M6pPp+&#10;r6ddaVqEO3zLO8haCWLcu5dyt8y/KytXVat8JtT0/XbTQbbU9K1bxDLqSaPNpNrOyXFpeO21YG81&#10;VVvmV082JpIl2fM3zJu5/wAQeJBrukeGbMW5tzounNZFjKG87deT3O7/AGf+Pnb/AMB/2q6zV/ir&#10;ZzeOLTxnpnh77J4oOtLr11Ne3rXFu1ysgk2wxqsflwtKx3KzSN8qbZF+Yu7yCEKH2iGw+Edxrl/p&#10;EGgeItG8QR6jq1tpDXVmLuOK0ubneIPN86CNtr+VJ80Stt8tt38O6Gy+EHiC4HjGW+NppNv4RuYL&#10;PWp7ubelvLJdfZlX90rM3zbm+RW+WNv4tqtq+HfipongnUNGbw54e1COzs9d0/XbuHVNWW5lnktP&#10;N8qKJo7aPy1xPJu3K38P3drbjVvjjc6z4LuPD0+lQRxz6TFp7TRzMP3qtpyrLt7r5GlWy7f7zStu&#10;2ssa53qnRyYTk5pfEc1408Cp4Ns9Duo/EOla9Bq1vLd27aWLldkaStBvfzoIsfvI5F/7Z/7u7la3&#10;PG3ib/hLvE15qawfYrVgtvaWZl837NbRIkUEG7+LyoliXc3zNt3N81YddEH7vvHmVlHm9xBVXwt/&#10;yXj4Gf8AYVtf/T5dVaqt4W/5Lz8DP+wraf8Ap/uq8vH/AAxPteFU1Wq3/lPlWiiivEP0Y9H+F+qQ&#10;an4U8T+DZ7y00641Gez1WzuL2dYoZJ7VbhPs7O3yJviupW3t/FEi/wAdeuWfhj4rPZWiy/BvV9V8&#10;qCK3S+TTNWTzYokRIn/cSorfKifPXylVqgcqcai5ZH1T/wAIt8Uf+iGaz/4Aa9/8kUf8It8Uf+iG&#10;az/4Aa9/8kV8sUU/aSOP2ND/AJ9r7j6n/wCEW+KP/RDNZ/8AADXv/kij/hFvij/0QzWf/ADXv/ki&#10;vliij2sg9jQ/59r7j6n/AOEW+KP/AEQzWf8AwA17/wCSKP8AhFvij/0QzWf/AAA17/5Ir5Yoo9rI&#10;PY0P+fa+4+p/+EW+KP8A0QzWf/ADXv8A5Io/4Rb4o/8ARDNZ/wDADXv/AJIr5Yoo9rIPY0P+fa+4&#10;+p/+EW+KP/RDNZ/8ANe/+SKP+EW+KP8A0QzWf/ADXv8A5Ir5Yoo9rIPY0P8An2vuPqf/AIRb4o/9&#10;EM1n/wAANe/+SKP+EW+KP/RDNZ/8ANe/+SK+WKKPayD2ND/n2vuPqf8A4Rb4o/8ARDNZ/wDADXv/&#10;AJIo/wCEW+KP/RDNZ/8AADXv/kivliij2sg9jQ/59r7j6n/4Rb4o/wDRDNZ/8ANe/wDkij/hFvij&#10;/wBEM1n/AMANe/8Akivliij2sg9jQ/59r7j6ph8K/E/f83wN1n/wB17/AOSK6Cw8E+P5lTzfgfq6&#10;f9uOuf8AyRXxs3SrMNZVZ1H9o9TAxw8Z+/RjL5H2h/wgHjj/AKInqn/gHrn/AMkUf8IB44/6Inqn&#10;/gHrn/yRXxpRXHzVP5j6X/Yv+gaJ9d3/AIG+IKL+6+COrf8AgHrn/wAkVhTeEviej/L8DdZ/8ANe&#10;/wDkivl96qP9+uylOovtHzePpYaUvcoxXyPqn/hEvif/ANEM1n/wA17/AOSKcng/4n/9EN1n/wAA&#10;Ne/+SK+VKK19pU/mPPjRof8APtfcfWCeDfia/wDzQ/WP/ADXv/kirCeBviW//NEdX/8AAPXv/kiv&#10;kpKlSs5TqfzHfTo4X/nzH7j69h8AfER/vfBTVv8AwD1v/wCSKtp8PfHv8XwU1f8A8A9b/wDkivjp&#10;KdXNKpU/mPXo08Gv+YeP3H2WngDx1/0RTVP/AAD1z/5Io/4QDxx/0RPVP/APXP8A5Ir40orPmqfz&#10;Hf8A7F/0DRPsv/hAPHH/AERPVP8AwD1z/wCSKH8B+OP+iI6p/wCAet//ACRXxpQe1PmqfzGcng/+&#10;gaJ9hzeDPHSf80P1b/wB1z/5IrPufCvxBT7vwK1n/wAAdc/+SK+RHqKt4uf8x5mK9gtqEP8AwE+s&#10;JvDHxL/h+BWs/wDgDr3/AMkVXfwx8T/+iFaz/wCAOvf/ACRXystLXTz1F9o8GcaMv+XcfuPqhPCv&#10;xP3/AD/ArWf/AAB17/5Ird03wZ8QZv8AW/A/Vk/7cNc/+SK+Oj0qWGsqtSpL7R24GGHhP36MZfI+&#10;1k8AeOP+iKap/wCAeuf/ACRR/wAIB44/6Inqn/gHrn/yRXxoOlFcV6n8x9V/sX/QNE+vb/wH4/Rf&#10;3XwR1f8A8A9c/wDkiu2/ZX8N+OrD9ozwLLrHwr1Lw3pi6j+91O4tdWRIPkfZ888rRfO21fnT+Kvg&#10;d/uV7x+wF/yeL8Mv+wjL/wCk8tdtOU/5j5zG08N7TmhRjH0R++FFFFaHIFCfcuP+2X/s9FCfcuP+&#10;2X/s9AHKf8Ku8L/8IQ/hD+zP+KfeV5Wt/Pl3+a0v2jf5u/du8359+/duqlqnwU8Hav4ffRp9Mmhs&#10;v7Vl1xXtNQurW4t7yWV5ZbiKeKVZYmdpZfuOvyu6/d+Wu4ooA8zH7OngBNGsNJt9KvrC1sLm6vbV&#10;9P1e9tbhJbh91xumilWV1lZvmRn2t/c+WrNn+z/4AsNOtNOg0DybK1s9O0+KH7ZcfLBYXH2i0T7/&#10;APBK2/8A2v49616HRQBw3iD4LeDvE39qtfaZP9o1HUYtVnu7S+uLW4S6iiSBJYpYpVaBvKRU/dMv&#10;y7/771oQ/DLw1a/D+78ErpmfDV7bT2tzaNPKzTpPv813l3+a7vudnlZt7M7Nu3V1NFHSw+eRia94&#10;M0XxPoEWi6nZ/adNiltbhYfNZNrwSpLF86vu+R4kb/gFYOq/BPwfrfjP/hKLvTZm1TzYLiVF1C6i&#10;tbiWL/Uyz2qy+RPKmxdryozrsT+4u3uaKOtxfYscj46+Fnh34jNYPrcF39rsd/2a+03U7rTruFX4&#10;lXz7aWKTY+xdybtjbE/urVvQfh74c8K6omoaRpUGm3CaZb6Qv2dmRFs4Hd4oki+6qp5r/wAH8ddH&#10;RQBk6P4U0vQdX1vU7G28m91u4W7vpvNdvNlWJIkf5vu/uolX5P7lc7qXwW8Har4efRZ9Mnhsn1OX&#10;Wle0v7i3uIL2WV5ZbiK4ilSWJnaWX7jL8ruv3fkruKKAOWh+GXhq1+H934JXTM+Gr22ntbm0aeVm&#10;nSff5rvLv813fc7PKzb2Z2bduqvq3wj8Ia2+ty3mhwTS6zo66BfXG50mnsF3/wCj7lfcn+tf7vzf&#10;98pXY0UAccnwi8Jw6ymqrpX/ABME1GLV1l+1S/8AH1Fa/Ykl2b/+ff5Nn3f4vv8AzU/SPhV4V8P6&#10;3b6vp+lG11C3lv5ophcStse+lS4uvlZ9vzyojf7P8O2uuop3A8+1v4O2mu+JtZvrjVNSs9M1aO3a&#10;8sdI1G606b7VB8iSrdWssTfPE+x0/i2Rf3PmtXvwW8FX3gbT/Bs/h+2fwxp88F3BYbn2rLFL5qSs&#10;+/czeb8zs7fP827dueu3opAYGj+Hbyw8T+INWudYnv4dRaBLWxfcsVnFFFt2Km7buZmlZn2r99V/&#10;grkbH9nXwPYL4kH2HVb5PEieXqsWq+INRv4rr7q79s87qroqoqOu102Jsda9NooA5vwX8PdB+Hmm&#10;XdjolrMiXdw13c3F7dz3t3dTMqrvluJ3eWVtiIvzs3yoifdWqWgfCPwj4bl8NyadokMMnhrTpdK0&#10;qR2eWW1tZdu6JHZt3/LJfv8AzV2NFAHKeD/hX4X8AS28ug6Z9geDTLfRYv38suyzgeV4ovmd/uNL&#10;L8/3vnrnr/8AZ18D32qW+pLbazp17DLezxTaT4j1Gw+a6n+0XH/HvOm7fLtfb/sp/dr0yij7dwOW&#10;8AeDJfB9lqrXl8uq6rq+oy6lfXaQeUju2xERE3vtVIkii+//AAbv46zLD4IeCNKXTUs9Aithp2qz&#10;61alJZfkvZd++X7/AM33/uv8q7F2p8ibe8ooAyfCnhu28H+HrTSLRpJooEbfLcPvlldn3PK23+J3&#10;d2b/AH6yv+FXeF/+EIfwh/Zn/FPvK8rW/ny7/NaX7Rv83fu3eb8+/fu3V1dFAGPD4S0qHxRd+I1t&#10;v+J3e2cWnz3Hmv8ANBE8rImz7v35Zf8AvusnQfhX4V8Mf8I1/ZmlfZv+Ec06XStJ/fyv9ntZfK3p&#10;8z/N/wAe8Xzvub5K66igDzg/s7+BYl0I2Wnajo76JYLplnNo+uX9hL9lVty28ssFwrTqjfwy7vvt&#10;/eauC/4Z5vNT+N2neJJdD0bQfDumardauPs3iC+v3v55beWDmwliS2s9/wBoaWV4mdmZF37tzNX0&#10;JRQB5Zpv7M3gLRLK4ttMg13TfNit7dpbHxTqkVwtvBv8q3SVbrckSea+2JH2/P8Acp13+zb4DvJd&#10;Hlitdb0yXSbN7K1l0fxNqlhL5Usvmy73guFaVnl+dnfc7N8zu1eo0UAcDpHwP8G6D4uXxLZ6bdpq&#10;aXEt2iTandS2kdxKm2W4W1aXyEndWbdKqb23vub53rvqKKACvyP+Ivw38WTeJtVvNP8AhNqGqxXF&#10;1LKt3FBq7pcKz/f/AHVxt+f/AGPlr9cK/nX+OH/JXPHP/Ydvf/Sh6yqSnDaR24anSqfxY83qe26l&#10;4K+JMDfuvgjrD/8Abnr3/wAkVm/8It8Uf+iGaz/4Aa9/8kV8vy9aZWkalT+Y8ytSw6npSj9x9R/8&#10;It8Uf+iGaz/4Aa9/8kUf8It8Uf8Aohms/wDgBr3/AMkV8sd6Kr2su5z+xof8+19x9T/8It8Uf+iG&#10;az/4Aa9/8kUf8It8Uf8Aohms/wDgBr3/AMkV8sUUe1kHsaH/AD7X3H1P/wAIt8Uf+iGaz/4Aa9/8&#10;kUf8It8Uf+iGaz/4Aa9/8kV8sUUe0kHsKH/PtfcfU/8Awi3xR/6IZrP/AIAa9/8AJFH/AAi3xR/6&#10;IZrP/gBr3/yRXyxRR7SQewof8+19x9T/APCLfFH/AKIZrP8A4Aa9/wDJFH/CLfFH/ohms/8AgBr3&#10;/wAkV8sUUe0kHsaH/PtfcfU//CLfFH/ohms/+AGvf/JFH/CLfFH/AKIZrP8A4Aa9/wDJFfLFFHtZ&#10;B7Gh/wA+19x9T/8ACLfFH/ohms/+AGvf/JFH/CLfFH/ohms/+AGvf/JFfLFFHtZB7Gh/z7X3H1P/&#10;AMIt8Uf+iGaz/wCAGvf/ACRR/wAIt8Uf+iGaz/4Aa9/8kV8sUnaj2kg9jQ/59r7j6o/4RX4o/wDR&#10;DNZ/8ANe/wDkis0t4m8E+OPD/jXxtoP/AAhNv4X2XunaTqMUtrLeNFK88UUUU7PLLvnf5pfn273Z&#10;mr5oqOX+H6U3UlLc6o0KVL4YjPNaimUVJdj/2VBLAwQUAAYACAAAACEAWx4hX+AAAAAMAQAADwAA&#10;AGRycy9kb3ducmV2LnhtbEyPXWvCMBSG7wf7D+EIu5tJppZSm4rItisZTAdjd7E5tsUmKU1s67/f&#10;8Wq7Oy/n4f3IN5Nt2YB9aLxTIOcCGLrSm8ZVCr6Ob88psBC1M7r1DhXcMMCmeHzIdWb86D5xOMSK&#10;kYkLmVZQx9hlnIeyRqvD3Hfo6Hf2vdWRZF9x0+uRzG3LX4RIuNWNo4Rad7irsbwcrlbB+6jH7UK+&#10;DvvLeXf7Oa4+vvcSlXqaTds1sIhT/IPhXp+qQ0GdTv7qTGAtabFYEqogSWnTHZDLlMac6FrJRAAv&#10;cv5/RPEL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EW43HXBAwAAsAsAAA4AAAAAAAAAAAAAAAAAPAIAAGRycy9lMm9Eb2MueG1sUEsBAi0ACgAAAAAA&#10;AAAhALQhr5zeEwIA3hMCABUAAAAAAAAAAAAAAAAAKQYAAGRycy9tZWRpYS9pbWFnZTEuanBlZ1BL&#10;AQItAAoAAAAAAAAAIQDdswiER1ABAEdQAQAVAAAAAAAAAAAAAAAAADoaAgBkcnMvbWVkaWEvaW1h&#10;Z2UyLmpwZWdQSwECLQAUAAYACAAAACEAWx4hX+AAAAAMAQAADwAAAAAAAAAAAAAAAAC0agMAZHJz&#10;L2Rvd25yZXYueG1sUEsBAi0AFAAGAAgAAAAhABmUu8nDAAAApwEAABkAAAAAAAAAAAAAAAAAwWsD&#10;AGRycy9fcmVscy9lMm9Eb2MueG1sLnJlbHNQSwUGAAAAAAcABwDAAQAAu2wDAAAA&#10;">
                <v:shape id="Graphic 8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gfxAAAANsAAAAPAAAAZHJzL2Rvd25yZXYueG1sRI/NasMw&#10;EITvhb6D2EAvpZaSkDY4VkIJBJpDD/m59LZIG9vEWglLcdy3rwqFHoeZ+YapNqPrxEB9bD1rmBYK&#10;BLHxtuVaw/m0e1mCiAnZYueZNHxThM368aHC0vo7H2g4plpkCMcSNTQphVLKaBpyGAsfiLN38b3D&#10;lGVfS9vjPcNdJ2dKvUqHLeeFBgNtGzLX481pUM/z/dv5S+7aYR8GFU4GF59G66fJ+L4CkWhM/+G/&#10;9ofVsJzD75f8A+T6BwAA//8DAFBLAQItABQABgAIAAAAIQDb4fbL7gAAAIUBAAATAAAAAAAAAAAA&#10;AAAAAAAAAABbQ29udGVudF9UeXBlc10ueG1sUEsBAi0AFAAGAAgAAAAhAFr0LFu/AAAAFQEAAAsA&#10;AAAAAAAAAAAAAAAAHwEAAF9yZWxzLy5yZWxzUEsBAi0AFAAGAAgAAAAhAKtD2B/EAAAA2wAAAA8A&#10;AAAAAAAAAAAAAAAABwIAAGRycy9kb3ducmV2LnhtbFBLBQYAAAAAAwADALcAAAD4AgAAAAA=&#10;" path="m,6095r6637782,em,9188196r6637782,em6096,r,9194292em6631685,12192r,9182100e" filled="f" strokeweight=".96pt">
                  <v:path arrowok="t"/>
                </v:shape>
                <v:shape id="Image 84" o:spid="_x0000_s1028" type="#_x0000_t75" style="position:absolute;left:9846;top:48729;width:49460;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d9wwAAANsAAAAPAAAAZHJzL2Rvd25yZXYueG1sRI9Ba8JA&#10;FITvQv/D8gpepNkoRSS6ESmU2FubtvdH9pmsyb4N2dXE/vpuoeBxmJlvmN1+sp240uCNYwXLJAVB&#10;XDltuFbw9fn6tAHhA7LGzjEpuJGHff4w22Gm3cgfdC1DLSKEfYYKmhD6TEpfNWTRJ64njt7JDRZD&#10;lEMt9YBjhNtOrtJ0LS0ajgsN9vTSUNWWF6vgUryV34vCtMeCJ/NjW/N+Hkul5o/TYQsi0BTu4f/2&#10;USvYPMPfl/gDZP4LAAD//wMAUEsBAi0AFAAGAAgAAAAhANvh9svuAAAAhQEAABMAAAAAAAAAAAAA&#10;AAAAAAAAAFtDb250ZW50X1R5cGVzXS54bWxQSwECLQAUAAYACAAAACEAWvQsW78AAAAVAQAACwAA&#10;AAAAAAAAAAAAAAAfAQAAX3JlbHMvLnJlbHNQSwECLQAUAAYACAAAACEARcUnfcMAAADbAAAADwAA&#10;AAAAAAAAAAAAAAAHAgAAZHJzL2Rvd25yZXYueG1sUEsFBgAAAAADAAMAtwAAAPcCAAAAAA==&#10;">
                  <v:imagedata r:id="rId60" o:title=""/>
                </v:shape>
                <v:shape id="Image 85" o:spid="_x0000_s1029" type="#_x0000_t75" style="position:absolute;left:10055;top:8166;width:48267;height:2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Z0xAAAANsAAAAPAAAAZHJzL2Rvd25yZXYueG1sRI9BawIx&#10;FITvhf6H8AreatbKyrIaRUoLtodCtfT82Dw3q5uXkERd++ubQsHjMDPfMIvVYHtxphA7xwom4wIE&#10;ceN0x62Cr93rYwUiJmSNvWNScKUIq+X93QJr7S78SedtakWGcKxRgUnJ11LGxpDFOHaeOHt7Fyym&#10;LEMrdcBLhttePhXFTFrsOC8Y9PRsqDluT1bBy+yt8ruP97II/loFUx6+p/ij1OhhWM9BJBrSLfzf&#10;3mgFVQl/X/IPkMtfAAAA//8DAFBLAQItABQABgAIAAAAIQDb4fbL7gAAAIUBAAATAAAAAAAAAAAA&#10;AAAAAAAAAABbQ29udGVudF9UeXBlc10ueG1sUEsBAi0AFAAGAAgAAAAhAFr0LFu/AAAAFQEAAAsA&#10;AAAAAAAAAAAAAAAAHwEAAF9yZWxzLy5yZWxzUEsBAi0AFAAGAAgAAAAhAPYNRnTEAAAA2wAAAA8A&#10;AAAAAAAAAAAAAAAABwIAAGRycy9kb3ducmV2LnhtbFBLBQYAAAAAAwADALcAAAD4AgAAAAA=&#10;">
                  <v:imagedata r:id="rId61" o:title=""/>
                </v:shape>
                <w10:wrap anchorx="page" anchory="page"/>
              </v:group>
            </w:pict>
          </mc:Fallback>
        </mc:AlternateContent>
      </w:r>
    </w:p>
    <w:p w14:paraId="5D8E6304" w14:textId="77777777" w:rsidR="00A21146" w:rsidRDefault="00000000">
      <w:pPr>
        <w:pStyle w:val="Heading3"/>
        <w:numPr>
          <w:ilvl w:val="0"/>
          <w:numId w:val="4"/>
        </w:numPr>
        <w:tabs>
          <w:tab w:val="left" w:pos="1051"/>
        </w:tabs>
        <w:spacing w:before="1"/>
        <w:ind w:left="1051" w:hanging="279"/>
        <w:jc w:val="left"/>
      </w:pPr>
      <w:r>
        <w:t>Select</w:t>
      </w:r>
      <w:r>
        <w:rPr>
          <w:spacing w:val="-6"/>
        </w:rPr>
        <w:t xml:space="preserve"> </w:t>
      </w:r>
      <w:r>
        <w:t>the</w:t>
      </w:r>
      <w:r>
        <w:rPr>
          <w:spacing w:val="-6"/>
        </w:rPr>
        <w:t xml:space="preserve"> </w:t>
      </w:r>
      <w:r>
        <w:t>required</w:t>
      </w:r>
      <w:r>
        <w:rPr>
          <w:spacing w:val="-6"/>
        </w:rPr>
        <w:t xml:space="preserve"> </w:t>
      </w:r>
      <w:r>
        <w:t>Arduino</w:t>
      </w:r>
      <w:r>
        <w:rPr>
          <w:spacing w:val="-5"/>
        </w:rPr>
        <w:t xml:space="preserve"> </w:t>
      </w:r>
      <w:r>
        <w:t>board</w:t>
      </w:r>
      <w:r>
        <w:rPr>
          <w:spacing w:val="-4"/>
        </w:rPr>
        <w:t xml:space="preserve"> </w:t>
      </w:r>
      <w:r>
        <w:t>from</w:t>
      </w:r>
      <w:r>
        <w:rPr>
          <w:spacing w:val="-4"/>
        </w:rPr>
        <w:t xml:space="preserve"> </w:t>
      </w:r>
      <w:r>
        <w:rPr>
          <w:spacing w:val="-2"/>
        </w:rPr>
        <w:t>Tools:</w:t>
      </w:r>
    </w:p>
    <w:p w14:paraId="3A796832" w14:textId="77777777" w:rsidR="00A21146" w:rsidRDefault="00A21146">
      <w:pPr>
        <w:pStyle w:val="BodyText"/>
        <w:rPr>
          <w:b/>
          <w:sz w:val="28"/>
        </w:rPr>
      </w:pPr>
    </w:p>
    <w:p w14:paraId="5E9F148A" w14:textId="77777777" w:rsidR="00A21146" w:rsidRDefault="00A21146">
      <w:pPr>
        <w:pStyle w:val="BodyText"/>
        <w:rPr>
          <w:b/>
          <w:sz w:val="28"/>
        </w:rPr>
      </w:pPr>
    </w:p>
    <w:p w14:paraId="17E3CBD3" w14:textId="77777777" w:rsidR="00A21146" w:rsidRDefault="00A21146">
      <w:pPr>
        <w:pStyle w:val="BodyText"/>
        <w:rPr>
          <w:b/>
          <w:sz w:val="28"/>
        </w:rPr>
      </w:pPr>
    </w:p>
    <w:p w14:paraId="190F2164" w14:textId="77777777" w:rsidR="00A21146" w:rsidRDefault="00A21146">
      <w:pPr>
        <w:pStyle w:val="BodyText"/>
        <w:rPr>
          <w:b/>
          <w:sz w:val="28"/>
        </w:rPr>
      </w:pPr>
    </w:p>
    <w:p w14:paraId="7480B498" w14:textId="77777777" w:rsidR="00A21146" w:rsidRDefault="00A21146">
      <w:pPr>
        <w:pStyle w:val="BodyText"/>
        <w:rPr>
          <w:b/>
          <w:sz w:val="28"/>
        </w:rPr>
      </w:pPr>
    </w:p>
    <w:p w14:paraId="089D1F10" w14:textId="77777777" w:rsidR="00A21146" w:rsidRDefault="00A21146">
      <w:pPr>
        <w:pStyle w:val="BodyText"/>
        <w:rPr>
          <w:b/>
          <w:sz w:val="28"/>
        </w:rPr>
      </w:pPr>
    </w:p>
    <w:p w14:paraId="0EBD5566" w14:textId="77777777" w:rsidR="00A21146" w:rsidRDefault="00A21146">
      <w:pPr>
        <w:pStyle w:val="BodyText"/>
        <w:rPr>
          <w:b/>
          <w:sz w:val="28"/>
        </w:rPr>
      </w:pPr>
    </w:p>
    <w:p w14:paraId="1081E075" w14:textId="77777777" w:rsidR="00A21146" w:rsidRDefault="00A21146">
      <w:pPr>
        <w:pStyle w:val="BodyText"/>
        <w:rPr>
          <w:b/>
          <w:sz w:val="28"/>
        </w:rPr>
      </w:pPr>
    </w:p>
    <w:p w14:paraId="618C9708" w14:textId="77777777" w:rsidR="00A21146" w:rsidRDefault="00A21146">
      <w:pPr>
        <w:pStyle w:val="BodyText"/>
        <w:rPr>
          <w:b/>
          <w:sz w:val="28"/>
        </w:rPr>
      </w:pPr>
    </w:p>
    <w:p w14:paraId="698B0664" w14:textId="77777777" w:rsidR="00A21146" w:rsidRDefault="00A21146">
      <w:pPr>
        <w:pStyle w:val="BodyText"/>
        <w:rPr>
          <w:b/>
          <w:sz w:val="28"/>
        </w:rPr>
      </w:pPr>
    </w:p>
    <w:p w14:paraId="1581072B" w14:textId="77777777" w:rsidR="00A21146" w:rsidRDefault="00A21146">
      <w:pPr>
        <w:pStyle w:val="BodyText"/>
        <w:rPr>
          <w:b/>
          <w:sz w:val="28"/>
        </w:rPr>
      </w:pPr>
    </w:p>
    <w:p w14:paraId="11FCB21F" w14:textId="77777777" w:rsidR="00A21146" w:rsidRDefault="00A21146">
      <w:pPr>
        <w:pStyle w:val="BodyText"/>
        <w:rPr>
          <w:b/>
          <w:sz w:val="28"/>
        </w:rPr>
      </w:pPr>
    </w:p>
    <w:p w14:paraId="264A1D44" w14:textId="77777777" w:rsidR="00A21146" w:rsidRDefault="00A21146">
      <w:pPr>
        <w:pStyle w:val="BodyText"/>
        <w:rPr>
          <w:b/>
          <w:sz w:val="28"/>
        </w:rPr>
      </w:pPr>
    </w:p>
    <w:p w14:paraId="0451708E" w14:textId="77777777" w:rsidR="00A21146" w:rsidRDefault="00A21146">
      <w:pPr>
        <w:pStyle w:val="BodyText"/>
        <w:rPr>
          <w:b/>
          <w:sz w:val="28"/>
        </w:rPr>
      </w:pPr>
    </w:p>
    <w:p w14:paraId="4357A990" w14:textId="77777777" w:rsidR="00A21146" w:rsidRDefault="00A21146">
      <w:pPr>
        <w:pStyle w:val="BodyText"/>
        <w:spacing w:before="196"/>
        <w:rPr>
          <w:b/>
          <w:sz w:val="28"/>
        </w:rPr>
      </w:pPr>
    </w:p>
    <w:p w14:paraId="1510D913" w14:textId="77777777" w:rsidR="00A21146" w:rsidRDefault="00000000">
      <w:pPr>
        <w:pStyle w:val="BodyText"/>
        <w:ind w:right="293"/>
        <w:jc w:val="center"/>
      </w:pPr>
      <w:r>
        <w:t>Screen</w:t>
      </w:r>
      <w:r>
        <w:rPr>
          <w:spacing w:val="-2"/>
        </w:rPr>
        <w:t xml:space="preserve"> </w:t>
      </w:r>
      <w:proofErr w:type="gramStart"/>
      <w:r>
        <w:t>2</w:t>
      </w:r>
      <w:r>
        <w:rPr>
          <w:spacing w:val="-2"/>
        </w:rPr>
        <w:t xml:space="preserve"> </w:t>
      </w:r>
      <w:r>
        <w:t>:select</w:t>
      </w:r>
      <w:proofErr w:type="gramEnd"/>
      <w:r>
        <w:t xml:space="preserve"> </w:t>
      </w:r>
      <w:proofErr w:type="spellStart"/>
      <w:r>
        <w:t>Ardunio</w:t>
      </w:r>
      <w:proofErr w:type="spellEnd"/>
      <w:r>
        <w:rPr>
          <w:spacing w:val="-1"/>
        </w:rPr>
        <w:t xml:space="preserve"> </w:t>
      </w:r>
      <w:r>
        <w:rPr>
          <w:spacing w:val="-5"/>
        </w:rPr>
        <w:t>Uno</w:t>
      </w:r>
    </w:p>
    <w:p w14:paraId="426466A0" w14:textId="77777777" w:rsidR="00A21146" w:rsidRDefault="00A21146">
      <w:pPr>
        <w:pStyle w:val="BodyText"/>
      </w:pPr>
    </w:p>
    <w:p w14:paraId="20C1CEDC" w14:textId="77777777" w:rsidR="00A21146" w:rsidRDefault="00A21146">
      <w:pPr>
        <w:pStyle w:val="BodyText"/>
        <w:spacing w:before="1"/>
      </w:pPr>
    </w:p>
    <w:p w14:paraId="46299361" w14:textId="77777777" w:rsidR="00A21146" w:rsidRDefault="00000000">
      <w:pPr>
        <w:pStyle w:val="Heading3"/>
        <w:numPr>
          <w:ilvl w:val="0"/>
          <w:numId w:val="4"/>
        </w:numPr>
        <w:tabs>
          <w:tab w:val="left" w:pos="1191"/>
        </w:tabs>
        <w:spacing w:before="1"/>
        <w:ind w:left="1191" w:hanging="277"/>
        <w:jc w:val="left"/>
      </w:pPr>
      <w:r>
        <w:t>Write</w:t>
      </w:r>
      <w:r>
        <w:rPr>
          <w:spacing w:val="-4"/>
        </w:rPr>
        <w:t xml:space="preserve"> </w:t>
      </w:r>
      <w:r>
        <w:t>the</w:t>
      </w:r>
      <w:r>
        <w:rPr>
          <w:spacing w:val="-6"/>
        </w:rPr>
        <w:t xml:space="preserve"> </w:t>
      </w:r>
      <w:r>
        <w:t>sketch</w:t>
      </w:r>
      <w:r>
        <w:rPr>
          <w:spacing w:val="-2"/>
        </w:rPr>
        <w:t xml:space="preserve"> </w:t>
      </w:r>
      <w:r>
        <w:t>in</w:t>
      </w:r>
      <w:r>
        <w:rPr>
          <w:spacing w:val="-4"/>
        </w:rPr>
        <w:t xml:space="preserve"> </w:t>
      </w:r>
      <w:r>
        <w:t>Arduino</w:t>
      </w:r>
      <w:r>
        <w:rPr>
          <w:spacing w:val="-2"/>
        </w:rPr>
        <w:t xml:space="preserve"> </w:t>
      </w:r>
      <w:r>
        <w:rPr>
          <w:spacing w:val="-4"/>
        </w:rPr>
        <w:t>IDE:</w:t>
      </w:r>
    </w:p>
    <w:p w14:paraId="4407D8B0" w14:textId="77777777" w:rsidR="00A21146" w:rsidRDefault="00A21146">
      <w:pPr>
        <w:pStyle w:val="BodyText"/>
        <w:rPr>
          <w:b/>
        </w:rPr>
      </w:pPr>
    </w:p>
    <w:p w14:paraId="7C10B9B7" w14:textId="77777777" w:rsidR="00A21146" w:rsidRDefault="00A21146">
      <w:pPr>
        <w:pStyle w:val="BodyText"/>
        <w:rPr>
          <w:b/>
        </w:rPr>
      </w:pPr>
    </w:p>
    <w:p w14:paraId="28B1A342" w14:textId="77777777" w:rsidR="00A21146" w:rsidRDefault="00A21146">
      <w:pPr>
        <w:pStyle w:val="BodyText"/>
        <w:rPr>
          <w:b/>
        </w:rPr>
      </w:pPr>
    </w:p>
    <w:p w14:paraId="41D0E588" w14:textId="77777777" w:rsidR="00A21146" w:rsidRDefault="00A21146">
      <w:pPr>
        <w:pStyle w:val="BodyText"/>
        <w:rPr>
          <w:b/>
        </w:rPr>
      </w:pPr>
    </w:p>
    <w:p w14:paraId="060261FC" w14:textId="77777777" w:rsidR="00A21146" w:rsidRDefault="00A21146">
      <w:pPr>
        <w:pStyle w:val="BodyText"/>
        <w:rPr>
          <w:b/>
        </w:rPr>
      </w:pPr>
    </w:p>
    <w:p w14:paraId="2475B047" w14:textId="77777777" w:rsidR="00A21146" w:rsidRDefault="00A21146">
      <w:pPr>
        <w:pStyle w:val="BodyText"/>
        <w:rPr>
          <w:b/>
        </w:rPr>
      </w:pPr>
    </w:p>
    <w:p w14:paraId="51F86251" w14:textId="77777777" w:rsidR="00A21146" w:rsidRDefault="00A21146">
      <w:pPr>
        <w:pStyle w:val="BodyText"/>
        <w:rPr>
          <w:b/>
        </w:rPr>
      </w:pPr>
    </w:p>
    <w:p w14:paraId="40E0A50D" w14:textId="77777777" w:rsidR="00A21146" w:rsidRDefault="00A21146">
      <w:pPr>
        <w:pStyle w:val="BodyText"/>
        <w:rPr>
          <w:b/>
        </w:rPr>
      </w:pPr>
    </w:p>
    <w:p w14:paraId="0528C595" w14:textId="77777777" w:rsidR="00A21146" w:rsidRDefault="00A21146">
      <w:pPr>
        <w:pStyle w:val="BodyText"/>
        <w:rPr>
          <w:b/>
        </w:rPr>
      </w:pPr>
    </w:p>
    <w:p w14:paraId="0830A126" w14:textId="77777777" w:rsidR="00A21146" w:rsidRDefault="00A21146">
      <w:pPr>
        <w:pStyle w:val="BodyText"/>
        <w:rPr>
          <w:b/>
        </w:rPr>
      </w:pPr>
    </w:p>
    <w:p w14:paraId="4CA2F53D" w14:textId="77777777" w:rsidR="00A21146" w:rsidRDefault="00A21146">
      <w:pPr>
        <w:pStyle w:val="BodyText"/>
        <w:rPr>
          <w:b/>
        </w:rPr>
      </w:pPr>
    </w:p>
    <w:p w14:paraId="22A6F51C" w14:textId="77777777" w:rsidR="00A21146" w:rsidRDefault="00A21146">
      <w:pPr>
        <w:pStyle w:val="BodyText"/>
        <w:rPr>
          <w:b/>
        </w:rPr>
      </w:pPr>
    </w:p>
    <w:p w14:paraId="7A1605BD" w14:textId="77777777" w:rsidR="00A21146" w:rsidRDefault="00A21146">
      <w:pPr>
        <w:pStyle w:val="BodyText"/>
        <w:rPr>
          <w:b/>
        </w:rPr>
      </w:pPr>
    </w:p>
    <w:p w14:paraId="39E72A4F" w14:textId="77777777" w:rsidR="00A21146" w:rsidRDefault="00A21146">
      <w:pPr>
        <w:pStyle w:val="BodyText"/>
        <w:rPr>
          <w:b/>
        </w:rPr>
      </w:pPr>
    </w:p>
    <w:p w14:paraId="744EDBE8" w14:textId="77777777" w:rsidR="00A21146" w:rsidRDefault="00A21146">
      <w:pPr>
        <w:pStyle w:val="BodyText"/>
        <w:rPr>
          <w:b/>
        </w:rPr>
      </w:pPr>
    </w:p>
    <w:p w14:paraId="105750DD" w14:textId="77777777" w:rsidR="00A21146" w:rsidRDefault="00A21146">
      <w:pPr>
        <w:pStyle w:val="BodyText"/>
        <w:rPr>
          <w:b/>
        </w:rPr>
      </w:pPr>
    </w:p>
    <w:p w14:paraId="00C5F240" w14:textId="77777777" w:rsidR="00A21146" w:rsidRDefault="00A21146">
      <w:pPr>
        <w:pStyle w:val="BodyText"/>
        <w:rPr>
          <w:b/>
        </w:rPr>
      </w:pPr>
    </w:p>
    <w:p w14:paraId="44EB2B0F" w14:textId="77777777" w:rsidR="00A21146" w:rsidRDefault="00A21146">
      <w:pPr>
        <w:pStyle w:val="BodyText"/>
        <w:rPr>
          <w:b/>
        </w:rPr>
      </w:pPr>
    </w:p>
    <w:p w14:paraId="0CDFC5EE" w14:textId="77777777" w:rsidR="00A21146" w:rsidRDefault="00A21146">
      <w:pPr>
        <w:pStyle w:val="BodyText"/>
        <w:rPr>
          <w:b/>
        </w:rPr>
      </w:pPr>
    </w:p>
    <w:p w14:paraId="7FB8F47A" w14:textId="77777777" w:rsidR="00A21146" w:rsidRDefault="00A21146">
      <w:pPr>
        <w:pStyle w:val="BodyText"/>
        <w:rPr>
          <w:b/>
        </w:rPr>
      </w:pPr>
    </w:p>
    <w:p w14:paraId="7587F549" w14:textId="77777777" w:rsidR="00A21146" w:rsidRDefault="00A21146">
      <w:pPr>
        <w:pStyle w:val="BodyText"/>
        <w:spacing w:before="193"/>
        <w:rPr>
          <w:b/>
        </w:rPr>
      </w:pPr>
    </w:p>
    <w:p w14:paraId="7BD9F338" w14:textId="77777777" w:rsidR="00A21146" w:rsidRDefault="00000000">
      <w:pPr>
        <w:pStyle w:val="BodyText"/>
        <w:ind w:left="124"/>
        <w:jc w:val="center"/>
      </w:pPr>
      <w:r>
        <w:t>Screen</w:t>
      </w:r>
      <w:r>
        <w:rPr>
          <w:spacing w:val="-2"/>
        </w:rPr>
        <w:t xml:space="preserve"> </w:t>
      </w:r>
      <w:proofErr w:type="gramStart"/>
      <w:r>
        <w:t>3</w:t>
      </w:r>
      <w:r>
        <w:rPr>
          <w:spacing w:val="-1"/>
        </w:rPr>
        <w:t xml:space="preserve"> </w:t>
      </w:r>
      <w:r>
        <w:t>:sketch</w:t>
      </w:r>
      <w:proofErr w:type="gramEnd"/>
      <w:r>
        <w:rPr>
          <w:spacing w:val="-1"/>
        </w:rPr>
        <w:t xml:space="preserve"> </w:t>
      </w:r>
      <w:r>
        <w:t>in</w:t>
      </w:r>
      <w:r>
        <w:rPr>
          <w:spacing w:val="-1"/>
        </w:rPr>
        <w:t xml:space="preserve"> </w:t>
      </w:r>
      <w:r>
        <w:t>Arduino</w:t>
      </w:r>
      <w:r>
        <w:rPr>
          <w:spacing w:val="1"/>
        </w:rPr>
        <w:t xml:space="preserve"> </w:t>
      </w:r>
      <w:r>
        <w:rPr>
          <w:spacing w:val="-5"/>
        </w:rPr>
        <w:t>IDE</w:t>
      </w:r>
    </w:p>
    <w:p w14:paraId="7354955D" w14:textId="77777777" w:rsidR="00A21146" w:rsidRDefault="00A21146">
      <w:pPr>
        <w:pStyle w:val="BodyText"/>
        <w:jc w:val="center"/>
        <w:sectPr w:rsidR="00A21146">
          <w:pgSz w:w="12240" w:h="15840"/>
          <w:pgMar w:top="680" w:right="720" w:bottom="1680" w:left="1080" w:header="0" w:footer="1438" w:gutter="0"/>
          <w:cols w:space="720"/>
        </w:sectPr>
      </w:pPr>
    </w:p>
    <w:p w14:paraId="0EF311E4"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84128" behindDoc="1" locked="0" layoutInCell="1" allowOverlap="1" wp14:anchorId="0B120FE9" wp14:editId="4EF904D5">
                <wp:simplePos x="0" y="0"/>
                <wp:positionH relativeFrom="page">
                  <wp:posOffset>656844</wp:posOffset>
                </wp:positionH>
                <wp:positionV relativeFrom="page">
                  <wp:posOffset>431800</wp:posOffset>
                </wp:positionV>
                <wp:extent cx="6638290" cy="919480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87" name="Graphic 87"/>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62" cstate="print"/>
                          <a:stretch>
                            <a:fillRect/>
                          </a:stretch>
                        </pic:blipFill>
                        <pic:spPr>
                          <a:xfrm>
                            <a:off x="1126236" y="883285"/>
                            <a:ext cx="4752340" cy="3125823"/>
                          </a:xfrm>
                          <a:prstGeom prst="rect">
                            <a:avLst/>
                          </a:prstGeom>
                        </pic:spPr>
                      </pic:pic>
                    </wpg:wgp>
                  </a:graphicData>
                </a:graphic>
              </wp:anchor>
            </w:drawing>
          </mc:Choice>
          <mc:Fallback>
            <w:pict>
              <v:group w14:anchorId="293E3B84" id="Group 86" o:spid="_x0000_s1026" style="position:absolute;margin-left:51.7pt;margin-top:34pt;width:522.7pt;height:724pt;z-index:-16932352;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HgWIAwAAdwkAAA4AAABkcnMvZTJvRG9jLnhtbKRWbW/bNhD+PmD/&#10;geD3RpacKLIQuxiaNQhQdMGaoZ9pipKIUiRH0pbz73dHvdiN13RLDFg4ikfyueNzz+nm/aFTZC+c&#10;l0avaXqxoERobiqpmzX96/Hju4ISH5iumDJarOmT8PT95tdfbnpbisy0RlXCEdhE+7K3a9qGYMsk&#10;8bwVHfMXxgoNk7VxHQswdE1SOdbD7p1KssUiT3rjKusMF97D29thkm7i/nUtePijrr0IRK0pYAvx&#10;6eJzi89kc8PKxjHbSj7CYK9A0TGp4dB5q1sWGNk5ebZVJ7kz3tThgpsuMXUtuYgxQDTp4lk0d87s&#10;bIylKfvGzmmC1D7L06u35Z/3d85+sQ9uQA/mJ8O/echL0tumPJ3HcXN0PtSuw0UQBDnEjD7NGRWH&#10;QDi8zPNlka0g8RzmVunqsliMOectXMzZOt7+/pOVCSuHgyO8GU5vgT/+mCL/thR9aZkVMfMeU/Dg&#10;iKzWtLimRLMOaHw3MgbeQKbwcPDCLI4jPyb0LTmaI2Ul3/lwJ0xMN9t/8mGgbTVZrJ0sftCT6YD8&#10;SHsVaR8oAdo7SoD224H2lgVch3eIJulP7qs9XhfOd2YvHk30DMdLyxerK9wKkB4dlD51BAJcXxcZ&#10;JXD/J+6DE6zDg18PYJUWRbrK/weG71e8GQaElMfYIqtfysPkiEWQrbIR8tsB5Ms0L64ihjRL541f&#10;uI/Z/0Uo491EfoB9ykClkSrDaXh33ihZfZRKxYFrth+UI3uGiht/Y6zfuVnnwy3z7eAXp+aUROnx&#10;5VBDWFtbUz1BCfZQdGvq/94xJyhR9xqKHDV9MtxkbCfDBfXBROWPHIMzHw9fmbMEj1/TADL12Uy1&#10;zsqptDD22RdXavPbLphaYt2B7kyIxgHozubGSl7Cf9RosM4E6Oe9DFaFHcY29MPuP+3RMfdtZ99B&#10;O4FaklupZHiKrRHkC0Hp/YPkKO84ONEyaMyDlt13rBGkKDD/kw+uwFjPNtgqaaerRnuECtLyrCP9&#10;S7RDt7s1fNcJHYb27YQC1Eb7VloPElWKbitAat19lULXgE+HAHJrndQB8QHZghOBR82ogXJ/gsgh&#10;0JOJCPqIE0P4gRynaZZny6GAi2KZQR3FM6budXl9lS0vx+61TLOrIluiB5w2CTvyBJV5ZBRqLuT9&#10;jEqDeEdkA5ZoArRIodjd47bjlwh+PpyOo9fxe2nzDwAAAP//AwBQSwMECgAAAAAAAAAhAC4FiD9X&#10;MQIAVzECABUAAABkcnMvbWVkaWEvaW1hZ2UxLmpwZWf/2P/gABBKRklGAAEBAQBgAGAAAP/bAEMA&#10;AwICAwICAwMDAwQDAwQFCAUFBAQFCgcHBggMCgwMCwoLCw0OEhANDhEOCwsQFhARExQVFRUMDxcY&#10;FhQYEhQVFP/bAEMBAwQEBQQFCQUFCRQNCw0UFBQUFBQUFBQUFBQUFBQUFBQUFBQUFBQUFBQUFBQU&#10;FBQUFBQUFBQUFBQUFBQUFBQUFP/AABEIAiEF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LbSte+OXi3W7zU7mez+Hmlyrp8v8AZ901vd3F&#10;/wCVFKkW9fuxeVcI+9Pm3pt+4712dh8Gfh9pUDxReAvC025t7S6ho8F7K7/7cs6PK3/A3rkf2RZt&#10;Tm+A/iuXVd39oP43fzd//YNtdn/jtd3428Wr4J8L3utTwNcxWuz9yjbN+50T/wBnrp5Zc3Kc06ka&#10;VL2kvhKV58N/h9YW7zz+AvA8MS/eeXwzpyIn/kKufh0r4RXMqRQeHvhq7t/AmhaW/wD7Srz/AMS/&#10;C298Q6zeR6hrvi7xXqNvcvBqA8PeGZdQs7G5Vj5tqJJZ4/mVjn5V27GXb96qd/8As2f2Bbaddap4&#10;ga7g12L7R4et9B0me+vNVh2qzSLB+68rbG8TMrMvys/9yu6OHp/akfE189xnP+4oe7H+8j2lPhX4&#10;Hf8A5p94J/8ACW07/wCR6tp8IvBL/wDNPvBP/hLWH/yPXnOh6Br/AMErLXNTS71S80fQnjGtaNr1&#10;h9hnRZGaC3ltT5ssUkbybvmVv+WH+5X0XbIqLuZPu/3FrKpGET6XBY367D348sv5Tz9Pgz4Jf/mn&#10;3gv/AMJaw/8Akepf+FJ+Cv8Aon3gv/wlrD/5HrS0X4qRa74uu9B03wr4gvFsp/IvNSligtYrX5mX&#10;f5U86ztF8r7ZYomVsfKzbG28T4J+Pq23jLxxoOtXk+va1BrEtvonh/T4IvtssSysuxPuLt+X78rK&#10;vyu+75HrglVjCUY8vxHqckuWUv5TpP8AhSfgr/on3gv/AMJaw/8Akej/AIUn4K/6J94L/wDCWsP/&#10;AJHrE8ZftgeBPA+vP4f1GKePxDawxSajpVzqGnWUtgzRJKis91dRRM218funl+7/ALu7n/iJ+1i1&#10;t4R+Huv+BNCbXrTxH4hj0i6SVraXyl3PE0KMl0qtK7xNsdWaL5W+f7u7pj73wlezlzcp3P8AwpXw&#10;V/0T7wX/AOEtYf8AyPR/wpXwV/0T7wX/AOEtYf8AyPWg/wAZov8AQdPs/COu6x4olg+0Xnh7T/sf&#10;2iwT5Pnlla6SBf8AWptRJWdt/wDsPs5r4mfFzXPCmr/D+RPD+u6d/bM9xDP4fS1tbq7dllt0RWeK&#10;WWJd6O/z+ai/Om9k/gj3f/bTL7PMav8AwpXwV/0T7wX/AOEtYf8AyPSf8KW8Gf8ARPfBf/hLab/8&#10;j1ufD74uWPj7xPr3huTw/rfhnXdGWKW5stYig+5Km5NjwSyq3ybPut/GldV4w16z8E+FNY8Q30Us&#10;1lpdnPezpbrvlZIkd32bv4vko5o8vN9kqMZSly/aPOf+FLeDP+ie+C//AAltN/8Akem/8KW8Gf8A&#10;RPfBf/hLab/8j1mXP7V3hrTbTSdR1Twt4w0rQtWuVs9P1W40pWW5nZ3Tylt4pWulf5JfvRL93/bX&#10;d1HhX4zaV4k8W3fhW80XV/DfiiCxbUv7G1b7P5strvRfNR4pZV2732fO6/ceteWXve6Lm93mMr/h&#10;S3gz/onvgv8A8JbTf/kemf8AClvBn/RPvBf/AIS1h/8AI9Zvgn9rDwZ458ead4Tgt5rXUtQSX7OR&#10;qWk36OyRvJtb7HeTsvyo/wB9Nv8AtfMu7q/DnxWg8a+I73SNG8Oa3ss5/IudWlgiWyib7Osv3vN3&#10;t8sqr8qN8z/3FasuaIpe78Rjf8KZ8Gf9E+8F/wDhLad/8j0z/hTPg7/on3gv/wAJbTf/AJHrnPGt&#10;74s8Ha5pmm+G/iPe+N/HEoEr+E72205bd4Nku+Z/IgWWCJXT5XeX7+1GZmeud+IXxQ8VW/xI1bTG&#10;17xHY6Pa2reR/wAIDpFrrP71bjZtn3wTyxS7fvptVE2p825trTOcaaUpef4FKMpS5fT8T0P/AIUz&#10;4O/6J94L/wDCW03/AOR6P+FOeDv+hA8F/wDhLad/8j1TPx3j8F/DLwlrfidbLWLvUbCKa6u9J1XS&#10;7W0SXyYt/wA15dRK29pf4N3/AKDu6L4L/Grw38dtE1LUvDqXMcWnXzWFyly0TbZVRH+RopZYmT5/&#10;vo7VouVuUf5SXzKMZfzGN/wpzwj/ANCB4L/8JfTf/keov+FOeEf+hA8F/wDhL6b/API9dLNr18nx&#10;fTQ/P/4ln9nW9x9n8pPvs91vff8Ae/5ZJ/3xVj4o+J/+EJ8F6nfW3l/2q6raadC//LW6ldIrdP8A&#10;v7LFU80eWM/5v87B9rk/ra5yH/Cn/CH/AEIHgv8A8JfTv/kemP8AB/wn/wBCF4L/APCW03/5HrP+&#10;FHi3xV4e8Rw+HPibr1pf634jiTVdFiSCK18pdjvcWSIv+t+z7EbzfvN5tav/AAv7RX1nxBZr4f1/&#10;7F4ellTVtZe1iisbNYt2+Xe0qNKv7p/9UjN8n3K2/r9PzGV3+EXhP/oQvBf/AIS2nf8AyPUT/CXw&#10;r/0IXgv/AMJTTv8A5Hrlfip+0HqVt4MsdY8NeG/ENhpt7eeVZ+I3tbWW1uotjbHVfNaVUfbu3yxL&#10;8tehfDr4kW3id9K0O5W5m13+xbfUrq4eJEibdFE7/d/66p/BWMakZS5f+3fwv+SM5S5Jcv8AW9jE&#10;/wCFS+Ff+hC8F/8AhKab/wDI9Rf8Ko8Mf9CJ4L/8JTTf/keneMPjHof2fxBBFc67pUuh3yWt1cad&#10;Bau7OyS/c83eu390/wDAv8Fa3iH4tW2ieMJfC9j4X8QeJNYii+0NDpkVvs2fuvn3yyxKv+tT/KVP&#10;tqanGH83+V/y1Lj73vx/rW35mI/wo8Nf9CL4L/8ACU07/wCR6if4V+Gv+hH8F/8AhKab/wDI9Fn+&#10;054JvPCVlrUsGqWF3e3i6fBoN3Z7NQa6l83yotivtVpfKfbvfb86b3StNfjRpmm6/YaP4n8Oa34K&#10;uNRlit7ObWFtXhuJ5X2xRJLa3Eq7n+f5H/uPW/LzSIlzR+Iyf+FV+HP+hG8F/wDhKab/API9N/4V&#10;X4f/AOhH8F/+Eppv/wAj16rqtheTWFwumT21neureVLdwPcRI+z5N6K6bv8Avta86+BOseINe0rX&#10;ovE2qQ6vf2eqfZ0uILRLVdn2e3l2bdzf89X/AImpRlGVT2XL9nm/L/MJe7HmMn/hV3h//oR/Bv8A&#10;4Smm/wDyPR/wq7Qf+hH8Hf8AhKab/wDI9aHj/wAQ6rqXxG0fwHoupyeHnvLX+0J9Wt4IpbhYl835&#10;IllR13bkT53Vvl3/AMfz1hfDrxzr2m/G7U/hl4h1X/hJHTTJddtdWmtYreVLf7QlukTpEiKzffff&#10;sX79VRlGv7sf73/kpcoyiSv8NNBT/mSfB3/hKab/API9UpvAegp/zJPgv/wlNN/+R6k+Klt8R/8A&#10;hY0H9iJ4g/4Qr+zE83/hGv7H+0fbfOb/AJ/v4dm37v8As/7VbPgDXtP8W+F4ruz1W+1V02xTvqcU&#10;UV3FLsTfFKkSIqt8/wA6bPvVdPllH4QqR9ly+98RyU3hLQU/5knwX/4Smm//ACPVd/D2gp/zJngv&#10;/wAJTTf/AJHrur+2XfXO38Oyr5YGPNIwf7E8Pf8AQmeC/wDwlNO/+R6P7E8Pf9CZ4L/8JTTv/ker&#10;Dv8APTd9XyRI5pFf+xdB/wChM8F/+Eppv/yPSf2J4e/6EzwX/wCEpp3/AMj1Z30UckQ5pFf+xdB/&#10;6EzwX/4Smm//ACPTP7F0H/oTPBf/AISmm/8AyPVuijkiHNIqf2LoP/QmeC//AAlNN/8Akej+xdB/&#10;6EzwX/4Smm//ACPVuijkiHNIqf2LoP8A0Jngv/wlNN/+R6P7F0H/AKEzwX/4Smm//I9W6KOSIc0i&#10;p/Yug/8AQmeC/wDwlNN/+R6P7F0H/oTPBf8A4Smm/wDyPVuijkiHNIqf2LoP/QmeC/8AwlNN/wDk&#10;ej+xdB/6EzwX/wCEppv/AMj1boo5IhzSKn9i6D/0Jngv/wAJTTf/AJHo/sXQf+hM8F/+Eppv/wAj&#10;1boo5IhzSKn9i6D/ANCZ4L/8JTTf/kej+xdB/wChM8F/+Eppv/yPVuijkiHNIqf2LoP/AEJngv8A&#10;8JTTf/kej+xdB/6EzwX/AOEppv8A8j1boo5IhzSKn9i6D/0Jngv/AMJTTf8A5Ho/sXQf+hM8F/8A&#10;hKab/wDI9W6KOSIc0ip/Yug/9CZ4L/8ACU03/wCR6P7F0H/oTPBf/hKab/8AI9W6KOSIc0ip/Yug&#10;/wDQmeC//CU03/5Ho/sXQf8AoTPBf/hKab/8j1boo5IhzSKn9i6D/wBCZ4L/APCU03/5Ho/sXQf+&#10;hM8F/wDhKab/API9W6KOSIc0ip/Yug/9CZ4L/wDCU03/AOR6P7F0H/oTPBf/AISmm/8AyPVuijki&#10;HNIqf2LoP/QmeC//AAlNN/8Akej+xdB/6EzwX/4Smm//ACPVuijkiHNIqf2LoP8A0Jngv/wlNN/+&#10;R6P7F0H/AKEzwX/4Smm//I9W6KOSIc0ip/Yug/8AQmeC/wDwlNN/+R6P7F0H/oTPBf8A4Smm/wDy&#10;PVuijkiHNIqf2LoP/QmeC/8AwlNN/wDkej+xdB/6EzwX/wCEppv/AMj1boo5IhzSKn9i6D/0Jngv&#10;/wAJTTf/AJHo/sXQf+hM8F/+Eppv/wAj1boo5IhzSKn9i6D/ANCZ4L/8JTTf/kej+xdB/wChM8F/&#10;+Eppv/yPVuijkiHNIqf2LoP/AEJngv8A8JTTf/kej+xdB/6EzwX/AOEppv8A8j1boo5IhzSKn9i6&#10;D/0Jngv/AMJTTf8A5Ho/sXQf+hM8F/8AhKab/wDI9W6KOSIc0ip/Yug/9CZ4L/8ACU03/wCR6P7F&#10;0H/oTPBf/hKab/8AI9W6KOSIc0ip/Yug/wDQmeC//CU03/5Ho/sXQf8AoTPBf/hKab/8j1boo5Ih&#10;zSKn9i6D/wBCZ4L/APCU03/5Ho/sXQf+hM8F/wDhKab/API9W6KOSIc0ip/Yug/9CZ4L/wDCU03/&#10;AOR6P7F0H/oTPBf/AISmm/8AyPVuijkiHNIqf2LoP/QmeC//AAlNN/8Akej+xdB/6EzwX/4Smm//&#10;ACPVuijkiHNIqf2LoP8A0Jngv/wlNN/+R6P7F0H/AKEzwX/4Smm//I9W6KOSIc0ip/Yug/8AQmeC&#10;/wDwlNN/+R6P7F0H/oTPBf8A4Smm/wDyPVuijkiHNIqf2LoP/QmeC/8AwlNN/wDkej+xdB/6EzwX&#10;/wCEppv/AMj1boo5IhzSKn9i6D/0Jngv/wAJTTf/AJHo/sXQf+hM8F/+Eppv/wAj1boo5IhzSKn9&#10;i6D/ANCZ4L/8JTTf/kej+xdB/wChM8F/+Eppv/yPVuijkiHNIqf2LoP/AEJngv8A8JTTf/kej+xd&#10;B/6EzwX/AOEppv8A8j1boo5IhzSKn9i6D/0Jngv/AMJTTf8A5Ho/sXQf+hM8F/8AhKab/wDI9W6K&#10;OSIc0ip/Yug/9CZ4L/8ACU03/wCR6P7F0H/oTPBf/hKab/8AI9W6KOSIc0ip/Yug/wDQmeC//CU0&#10;3/5Ho/sXQf8AoTPBf/hKab/8j1boo5IhzSKn9i6D/wBCZ4L/APCU03/5Ho/sXQf+hM8F/wDhKab/&#10;API9W6KOSIc0ip/Yug/9CZ4L/wDCU03/AOR6P7F0H/oTPBf/AISmm/8AyPVuijkiHNIqf2LoP/Qm&#10;eC//AAlNN/8Akej+xdB/6EzwX/4Smm//ACPVuijkiHNIqf2LoP8A0Jngv/wlNN/+R6P7F0H/AKEz&#10;wX/4Smm//I9W6KOSIc0ip/Yug/8AQmeC/wDwlNN/+R6f/Yug/wDQmeC//CU03/5HqxRRyRDmkV/7&#10;F0H/AKEzwX/4Smm//I9J/Ynh7/oTPBf/AISmnf8AyPVmjfRyRDmkQ/2J4e/6EzwX/wCEpp3/AMj0&#10;f2J4e/6EzwX/AOEpp3/yPU2+nb6OSIc0iL+xPD3/AEJngv8A8JTTv/kek/sHw9/0Jngv/wAJTTf/&#10;AJHqbfRvo5IhzSG/2D4c/wChM8F/+Eppv/yPTv7B8Of9CT4L/wDCU03/AOR6fvp++jkiHNIZ/wAI&#10;94Z/6EnwX/4Smm//ACPT08PeGv8AoSfBf/hKab/8j0b6l86j2cQ5pAnhvwv/ANCT4L/8JTTv/ken&#10;p4b8L/8AQj+C/wDwlNO/+R6POpyTUeziHNIenhjwr/0I/gv/AMJTTv8A5HqVPCvhX/oR/Bf/AISm&#10;m/8AyPTUmqVLmo5YF80gTwl4T/6EXwX/AOEppv8A8j1Kng/wn/0Ivgv/AMJTTv8A5HoS5qZLmjlg&#10;HNIE8H+EP+hF8F/+Eppv/wAj1Kngzwd/0IXgv/wltO/+R6elzUqXNRyxDmkMTwT4O/6ELwX/AOEt&#10;pv8A8j09PA3gz/oQvBf/AIS2m/8AyPUqXNWEuaOWIc0ir/wgngv/AKELwX/4S2nf/I9YPjn4e+DP&#10;+KEb/hB/CUPm+N9ItJ/s/h2yi823b7RvifbF8yvsT5Hrrkmrn/iLMyaX4Mli++njrRnX/vi6qJRj&#10;ylxke0XPwl+FMN1Kv/Ct/AnyMyf8izYf/GqZ/wAKo+Ff/RN/An/hLWH/AMaryrW/GfiFNb1BVvPk&#10;WeXb+6T+/SeHPGZufEUUXinX9Y0fRfscr/aNHsFlla43xbEf/R5fk2+b/D/BUezNuY9X/wCFS/Cn&#10;/om/gT/wlrD/AONU7/hUvwp/6Jv4E/8ACWsP/jVcz/wkPw1/6KJ48/8ABOv/AMra5T4heMNNsLLS&#10;m8C+KvFGt6g2oxRXlvrOkrFElr8+99/2KL5t2z+P+Oo5RnqP/CpfhT/0TfwJ/wCEzYf/ABqobD4N&#10;/CtbjxK7/DfwT+61VYYt/huwfan2K3fYv7r5fnZmryr/AITPxD/z8/8AkJa6O/8AE+rw6X4olin/&#10;AHv/AAkUSf6pf+gfb0ezFzG/4w8H/BvwN4cu9c1P4b+C/sVrs83yfClg7/M6L/zy/wButP8A4Ulo&#10;H/RtWj/+CLw5/wDJFeCfE7WPEPiTwRqen7mvPtHlfuUiT5tsqP8A+yV3Hxc1Twl8U/Htt4nPiKSB&#10;odMTTPsep+DLy/T5JXl3fMifN81VyhGR6H/wpLw//wBG1aN/4IvDn/yRUWifDr4Q69o2n6nbfDTw&#10;T9nvIEuIt/hawR9jJuT/AJZVwPwj1Twl8LPHtz4nHiKSdptMfTPsemeDLywT55Ul3fKj/N8tYHhX&#10;xJ4h0rwvo9n57Q/Z7OKLyniT5dqImyp5Q5jrPHXwt+Glv8TPh1DB8PvB0NtcNqXnxQ+HrNIpdtuu&#10;zcvlbW2f7VZieH/h7/0T7wL/AOErp3/yPXIeIfE+uXPxS+Fm+53/AL/Vv+WSf8+sVePw+LfF/wDz&#10;+f8AkBP/AIivm8biZUqkon6FkuW0sXQjKfL/AE2fSqeGfh3/ANE+8C/+Erp3/wAj1Knhb4d/9E88&#10;C/8AhK6d/wDI9fOsPirxZ/z+N/36T/4iryeJ/Fn/AD8/+Qk/+IrxZZlVgfZU+HcLP+U9t0zQvA3i&#10;DxNN4e0b4S+DdV1WLb/o6eH9Ft3l+Tf+6WfyvN+Tfu2btn8VXLDwh4Y1XxFP4e0/4HaFea/Zt5V9&#10;p6eDdLX7G33k82VlSJd6qzI+/a/8G+vGPDGpXmt+IbT/AISXxHJ4e0+znil+3W9jLLd/L82+3eKJ&#10;9rbkT53ddv3vm2bK9x179ozR/GHhLVfAF9P4l03RJbNLC18UuGuri6VE+aW6i2btsrptZf8Alqsr&#10;bvKr6DDTjVpRlUly/wDbx8LmOHlhcTKlQpRlGP8Ac+EybPSfh5Pq+q6RcfDDwbY6lpkpiuopvDOk&#10;yor5f5N8SurMmz5vn+Rvkb5qvt4W+HY/5p54G/Hwrp3/AMYrwV9Y1zRLq40zStTW/wBKtW2Wt3DY&#10;/Z0lT+/5TJuVv73+1/e+9UU3irxZ/wA/Lf8AfpP/AIivFr5hKlVlFH2GEyLD4jDQqz5fe/u8p703&#10;hr4dp/zT7wL/AOEpp3/yPWJ4z8LfD+b4f+Mni8AeCoZodCvZYpbfw1YxSxOsT7HVli3K1eJzeKvF&#10;/wDz+N/36T/4ioX8SeKLnwf44W5ud8X/AAjd/wD8sk/55f7lbYfGznM48ZklCjSnOHKfQ3xR+Anw&#10;5m8V6hBY+HoPCUvy+VfeGV+weU/lJ8/lRbIpdn3tjp/6G+6b9hy98X6B8bvFXgrxrDAutaNpL/ap&#10;7R90Qdms5VUf8AuFrqvijbSv411Db/0y/wDRSVW+Cd3cN/wUN+M9mY1Fp/ZMEvnBuj/ZNI+Wvt5e&#10;7D3T8fj70/eOb/Zp/wCSR+Nf+x1/9xVlXZaxo9j4h06XT9QgW5spdvmxP/FtffXFfszI3/CoPGat&#10;B5L/APCa/wCq+T5P+JVZf3a9BltZkTTzDaXGo3V/eNY2dlZeV5ssqxNO3+teJVXyomb53/hrDnKn&#10;HnXJI8L8f+FPElxqMuo33gXwr4tm5R9Rg+02t1cfM/72dIZ4laVvvswVm+b73y/Lgz+OfiN4ntG0&#10;rXvAtv4i0oDZZWGp6LLHHpq/88rV4/KeBflVdqt91VWvqD/hDfF3/Qh+JP8Av7pP/wAn03/hDfF3&#10;/Qh+JP8Av7pP/wAn11RxS/lPlK/DtOcualVlHm+Lb3vw/O55X4K8I63qlnqNv4h03S9E0rUp/P1L&#10;TbCSad9Vl+9uup55JZW2NsZNjfe3f3/m9khvPk27tn+2lUU8G+Lh/wAyF4k/7+6T/wDJ9TJ4T8Yp&#10;/wAyF4k/7+aT/wDJ9Yzqc59BhcJHC0/Z0zir/wCCOn+J/HOleJ/EHiXVteuNJvPten2t3a6ciWvz&#10;70SKWK1SdU3on/LX59u196O25Zv2cfBba7q2vxPeWfim9vPtsHiCHyvtunS79/8Ao8vlfd+Zvkfc&#10;rqzK+9Wau5/4Rnxj/wBCF4k/7+aT/wDJ9H/COeM/+hF8Sf8Af3Sf/k+uflj7p3e8cMfgFp1r4rfx&#10;RpPjTxRoHiW9SJNW1PT5bPfqzxReVE9xFLatBvRN/wByJfvvWv4w+E2neP8AwtoukeINf1jUb3Rr&#10;9dVs9af7LFdpdLv8qXbFbpA2zf8Ac8rb8ib9/wA+/oP+Ea8Z/wDQheJ/+/uk/wDyfR/wjnjX/oQ/&#10;E3/f3SP/AJPq+b3eUI+7LmOXuPg/avcWWo2PjDxDo/iOCD7Pda9ZfY/tGoxfJ8lxE1q0DbPKXa6R&#10;Lt/4G27Vk+Htre3fh281fxBq2talojyvFe3f2VGn3So/71YolX/lkifKq1p/8I542/6ETxN/390j&#10;/wCT6P8AhGPGf/Qi+J/+/ukf/LCiPLH4SJR5viOf1Lwrc+G/FuseMfC9tBrHiDV1it7q01bU3srR&#10;YlRF3o8VvK275E/77eo74eL/AB9o2t+HPFugaDpGiapZXFlJd6J4jnurhRKm1tqS2ES/dd/m3/3P&#10;lro/+EZ8ZY/5EXxJ/wB/dJ/+T6P+EW8Zf9CJ4k/7+aT/APJ9ZRjGMeX7JrzSvzfaOd8Z/CLw945s&#10;PC9nfXmoQxeH9Wg1q1+zyojvLE7uiPuT7v71/wC7VTxJ8E/Cvi34iar4x1OfUJr3VPDreGLqxSdE&#10;t2s2fc/3U3bv9vfXVf8ACLeM/wDoRfEn/f3Sf/lhTf8AhFvG3/Qi+JP+/mk//J9dXtZErSMYx+yc&#10;LonwNttK8UeH9au/HXibW/7BeWWz067WwitFdopYt7pBaxfwXEv8f8ddRo/gmx8PaXrdnpWr6lYP&#10;ql0l7LdwtF5sT+VFF8m9Nu3bbp99G++9aP8AwinjUf8AMi+Jf+/mk/8AyfTR4S8an/mR/Ev/AH80&#10;n/5PrKTjL+u5Cjbl/rY8/wDA/wADU+Hdq1vofxE8UW0Ukr3E6vaaO73UrKqvLLL9g82WV9q7ndt7&#10;7PnqWP4Jado2uavqXhXxj4l8GnWJ5b2+ttJezlgnnlffLLsuoJWVn+T7rKvyfc+/Xc/8Ib42/wCh&#10;H8Sf9/dJ/wDk+oX8D+Nf+hJ8Sf8AfzSf/k+qlJT+IZxFz8CvDltP4fudB1fV/DGoaNa/ZYL6x+y3&#10;Erps2/P9qt5V3bN/zpt3b/n/AINup8Jfhno/wfh8RLYa1qusT69qUmr391q8sbyvcSD5yvlxRKqn&#10;rs210L+A/HH/AEJPiT/v7pf/AMn0z/hAPHH/AEJniL/v7pf/AMn0+YXKYs1teP8AFr+3PK/4ln9n&#10;QW/nbl++r3W/5Pvf8tU/77qv8RPhx4d+KGv+H7/xE899ZaN9o/4kkvlS6feebs/4+ImR/N2Mqsv+&#10;1W7/AMK68cf9CZ4i/wC/ul//ACwpj/Djx0//ADJniL/v7pf/AMn1C5XGMP5f87h7ylKUftf5WOOn&#10;+BHw3t9a0fWdG8M6Z4W1fSbhLi2vdBsYLKX767lfavzqyqVb/Zd9myte28B+HodN8UafO1zf2XiP&#10;z/t0VxL99JXl3om3Zt/1r1qH4ZeOR18H+Iv+/ul//J9H/CsfHJOP+EO8Rf8Af3S//k+nHlj/AF6f&#10;5IOX4Zfy/wBfqebX/wCz9oupaLZaHc+M/Fr+GtNl36do6XkEUVr/AHE3rb+bKiK23ZK0vy1sX3wu&#10;077VpV5o3iXW/DOoWFh/ZrXemPas91BsiT96k9vKu/8A0dPnRV/j/v12H/CrPHX/AEJ3iL/vvS//&#10;AJYUz/hVfjr/AKFHxF/33pf/AMsKXu/1935ByXlzHn8XwL8NRaZrFpPrmu382r3KXV5d3dzE0ryp&#10;5vz/AOq2L/x8P8uzb9zbtX5a7Kz0HSrPx1e+KluZ/wC0Lq1+ytE7L5W391/sbv8Alkn8dW3+FHjz&#10;/oUfEX/fWl//ACfUX/CpfH//AEKPiH/vrS//AJPocKXNGp9r/gW/LQiNPkjy/wBb3/PU88uf2e/B&#10;N5ZXEU8+pPK11b6ha3f2pUlsrqBJVilidU+8nmu/z7l+58laY+FOlanr+n6x4n8Sa14xuNOliuLO&#10;HWHtVht54n3RSotrBEu5Pn+d/wC+9dd/wqbx7n/kUvEP/fWl/wDyfTf+FSePv+hR8Q/99aX/APJ9&#10;XTnGlGMY/Z+H8g5f69dTR1W/+32FxbQanPpssqui3dosTyxf7aeajr/32jVwvgT4d/8ACA391PB4&#10;38Q6pb3Mn2ie0vVsPKml2qu/fFaq33Ik+41dUnwj8f8A/Qo+Iv8AvrS//k+nf8Ki8e/9Cj4i/wC+&#10;9L/+T6Pd5uYvlOLT4V6cmg6PaL4s8SHWNLleW18TTXkVxqfzeb8jvLE6su2V12Ov9z+JN1Qw/BzQ&#10;4dN1hV8R+Ik13VG/f+Jkvli1NE81JXSJ1TbErsn3ETb8713f/Cn/AB7/ANCj4h/770v/AOT6Z/wp&#10;/wAe/wDQo+Iv++9L/wDk+jmj0D3ubmOe8S6FqGryRNaePfEOixLEkX2eyisWRv8AbZ57WVt3/Av4&#10;aoeGNB0XwHoyaZpETJFu82WaVt8s8uxEeWV/4mfZ8711r/Bzx0//ADKHiL/vrS//AJPqvN8EfHj/&#10;APMo+Iv++9L/APk+rjVIlG5yt/qSvXP3kzPXoD/Afx6//MoeIP8AvrS//k+of+FA+O/+hO1//vrS&#10;f/k+r9qR7M81fdTNrV6b/wAM/wDjr/oTvEH/AH1pH/yfR/wz/wCOv+hO8Qf99aR/8n1XtkHsjzLa&#10;1G1q9QT9n7xx/F4O1/8A760v/wCT6l/4UD40/wChO8Qf996X/wDJ9T7cPZnlW1qNrV6r/wAKB8af&#10;9Cd4g/770v8A+T6P+FA+NP8AoTvEH/fel/8AyfR7cPZnlW1qNrV6r/woHxp/0J3iD/vvS/8A5Ppf&#10;+FBeNv8AoTtf/wC+tL/+T6Pbh7M8p2tRtavVv+FBeNv+hO1//vrS/wD5Po/4UF42/wChO1//AL60&#10;v/5Po9uHszyna1G1q9W/4UF42/6E7X/++tL/APk+k/4UD40/6E7xB/33pf8A8n0e3D2Z5Vtaja1e&#10;q/8ACgfGn/QneIP++9L/APk+j/hQPjT/AKE7xB/33pf/AMn0e3D2Z5Vtaja1eq/8KB8af9Cd4g/7&#10;70v/AOT6P+FA+NP+hO8Qf996X/8AJ9Htw9meVbWo2tXqv/CgfGn/AEJ3iD/vvS//AJPo/wCFA+NP&#10;+hO8Qf8Afel//J9Htw9meVbWo2tXqv8AwoHxp/0J3iD/AL70v/5Po/4UD40/6E7xB/33pf8A8n0e&#10;3D2Z5Vtaja1eq/8ACgfGn/QneIP++9L/APk+j/hQPjT/AKE7xB/33pf/AMn0e3D2Z5Vtaja1eq/8&#10;KB8af9Cd4g/770v/AOT6P+FA+NP+hO8Qf996X/8AJ9Htw9meVbWo2tXqv/CgfGn/AEJ3iD/vvS//&#10;AJPo/wCFA+NP+hO8Qf8Afel//J9Htw9meVbWo2tXqv8AwoHxp/0J3iD/AL70v/5Po/4UD40/6E7x&#10;B/33pf8A8n0e3D2Z5Vtaja1eq/8ACgfGn/QneIP++9L/APk+j/hQPjT/AKE7xB/33pf/AMn0e3D2&#10;Z5Vtaja1eq/8KB8af9Cd4g/770v/AOT6P+FA+NP+hO8Qf996X/8AJ9Htw9meVbWo2tXqv/CgfGn/&#10;AEJ3iD/vvS//AJPo/wCFA+NP+hO8Qf8Afel//J9Htw9meVbWo2tXqv8AwoHxp/0J3iD/AL70v/5P&#10;o/4UD40/6E7xB/33pf8A8n0e3D2Z5Vtaja1eq/8ACgfGn/QneIP++9L/APk+j/hQPjT/AKE7xB/3&#10;3pf/AMn0e3D2Z5Vtaja1eq/8KB8af9Cd4g/770v/AOT6P+FA+NP+hO8Qf996X/8AJ9Htw9meVbWo&#10;2tXqv/CgfGn/AEJ3iD/vvS//AJPo/wCFA+NP+hO8Qf8Afel//J9Htw9meVbWo2tXqv8AwoHxp/0J&#10;3iD/AL70v/5Po/4UD40/6E7xB/33pf8A8n0e3D2Z5Vtaja1eq/8ACgfGn/QneIP++9L/APk+j/hQ&#10;PjT/AKE7xB/33pf/AMn0e3D2Z5Vtaja1eq/8KB8af9Cd4g/770v/AOT6P+FA+NP+hO8Qf996X/8A&#10;J9Htw9meVbWo2tXq3/CgvG3/AEJ2v/8AfWl//J9M/wCFBeNv+hO1/wD760v/AOT6Pbh7M8s2tRta&#10;vU/+FBeNv+hO1/8A760v/wCT6P8AhQXjb/oTtf8A++tL/wDk+j24ezPLNrUbWr1P/hQXjb/oTtf/&#10;AO+tL/8Ak+n/APCgvG3/AEJ2v/8AfWl//J9Htw9meU7Wo2tXqv8AwoHxp/0J3iD/AL70v/5Po/4U&#10;D40/6E7xB/33pf8A8n0e3D2Z5Vtaja1eq/8ACgfGn/QneIP++9L/APk+j/hn7xp/0J3iD/vrS/8A&#10;5Po9uHszyra1G1q9V/4Z+8a/9Cj4g/760v8A+T6P+FA+NP8AoTvEH/fel/8AyfR7cPZnlW1qNrV6&#10;r/woHxp/0J3iD/vvS/8A5Po/4UD40/6E7xB/33pf/wAn0e3D2Z5Vtaja1eq/8KB8af8AQneIP++9&#10;L/8Ak+j/AIUD40/6E7xB/wB96X/8n0e3D2Z5Vtaja1eq/wDCgfGn/QneIP8AvvS//k+j/hQPjT/o&#10;TvEH/fel/wDyfR7cPZnlW1qNrV6r/wAKB8af9Cd4g/770v8A+T6P+FA+NP8AoTvEH/fel/8AyfR7&#10;cPZnlW1qftavUv8AhQPjT/oTvEH/AH3pf/yfR/woHxp/0J3iD/vvS/8A5Po9uHszy3a1G1q9V/4U&#10;D40/6E7xB/33pf8A8n0f8KB8af8AQneIP++9L/8Ak+j24ezPKtrUbWr1X/hQPjT/AKE7xB/33pf/&#10;AMn0f8KB8af9Cd4g/wC+9L/+T6Pbh7M8q2tRtavVf+FA+NP+hO8Qf996X/8AJ9H/AAoHxp/0J3iD&#10;/vvS/wD5Po9uHszyra1G1q9V/wCFA+NP+hO8Qf8Afel//J9H/CgfGn/QneIP++9L/wDk+j24ezPK&#10;trUbWr1X/hQPjT/oTvEH/fel/wDyfR/woHxp/wBCd4g/770v/wCT6Pbh7M8q2tRtavVf+FA+NP8A&#10;oTvEH/fel/8AyfR/woHxp/0J3iD/AL70v/5Po9uHszyra1G1q9V/4UD40/6E7xB/33pf/wAn0f8A&#10;CgfGn/QneIP++9L/APk+j24ezPKtrUbWr1X/AIUD40/6E7xB/wB96X/8n0f8KB8af9Cd4g/770v/&#10;AOT6Pbh7M8q2tRtavVf+FA+NP+hO8Qf996X/APJ9H/CgfGn/AEJ3iD/vvS//AJPo9uHszyra1G1q&#10;9V/4UD40/wChO8Qf996X/wDJ9H/CgfGn/QneIP8AvvS//k+j24ezPKtrU7a1ep/8KB8af9Cd4g/7&#10;70v/AOT6P+FBeNP+hO8Rf99aX/8AJ9Htw9meWfNR81ep/wDChPGn/Qna/wD99aX/APLCj/hQnjT/&#10;AKE7X/8AvrS//lhR7cPZnl/zU/5q9N/4UJ40/wChO1//AL60v/5YUf8AChPGn/Qna/8A99aX/wDL&#10;Cj24ezPNPmp6O1el/wDChPGn/Qna/wD99aX/APLCj/hQ/jP/AKE7xB/31pf/AMn0e2D2Z5yjtT0d&#10;q9D/AOFD+M/+hO8Rf99aX/8AJ9P/AOFFeM/+hO8Rf99aX/8ALCj2wezOBSZqlSZq7v8A4Ub40/6E&#10;7xF/33pf/wAn07/hSHjT/oTvEX/fWl//ACfS9qHsziEmarCTNXZf8KU8Z/8AQmeIv++9L/8AlhT/&#10;APhTPjP/AKEvxF/31pf/AMn0e1L9mckk1OuYbbVbD7DfRM9v5qXEUsLbJbe4XeqSxP8A3k3vt312&#10;CfBzxn/0JniL/vrS/wD5Pp6fCLxmn/Mk+Iv+/ul//J9T7QOQ5GGwZIkiXWoLnb/y11PQmuLh/wDf&#10;livYlZv9vYtTJZy/9BPSP/Cbn/8AllXWp8KfGKf8yT4i/wC/mk//ACfTk+FnjH/oSfEX/fzSf/k+&#10;j2gcpyqWE/8A0E9J/wDCbn/+WVP/ALNn/wCgnpH/AITdx/8ALKutT4Y+Mf8AoR/En/f3Sf8A5Pp/&#10;/CtPGP8A0I/iX/v7pH/yfUe0L5Tkv7Nn/wCgnpH/AITdx/8ALKrCW2oeVqEUutaXMl7eLey7/Dcv&#10;yt5SRfJ/xMvu7ESuo/4Vt4v/AOhH8S/9/dI/+T6f/wAK68X/APQieJP+/ukf/J9HOHKcp/ZU3/QT&#10;0j/wnbj/AOWVH9lXX/QT0j/wnp//AJZV1v8Awr3xd/0IviT/AL+6T/8ALCnf8IB4v/6EXxJ/390j&#10;/wCT6ftA5Tkv7Kuv+gnpH/hPT/8Ayyp/9lXX/QT0j/wnp/8A5ZV1X/CAeL/+hF8Sf9/dI/8Ak+n/&#10;APCB+Lf+hF8Sf9/dI/8Ak+l7QOU831XwNeal4m8Oa5F4h022uNEa6eCFPDcrxS+eiI+//iZbvuJ/&#10;erPT4Vyp/wAxzRv/AAmZ/wD5a16x/wAIJ4s/6EPxJ/390n/5Pp//AAg/iz/oQvEn/f3SP/k+uadG&#10;hVlzTid9LG4mjHlpSPLE+Gkqf8xrRv8AwmZ//lrUyfDqdP8AmNaN/wCEzcf/ACyr03/hB/Fn/Qhe&#10;JP8Av7pH/wAn0f8ACD+LP+hC8Sf9/dI/+T6w+pYX+U6v7WzD/n6eaf8ACvZ/+g1o3/hMT/8Ayyo/&#10;4V7P/wBBrRv/AAmJ/wD5ZV6b/wAIP4s/6ELxL/390n/5Ppf+EK8Wf9CF4k/7+6T/APJ9L6jhP5Sv&#10;7YzD/n4eY/8ACvZ/+g1o3/hMT/8Ayypr/Ded/wDmNaN/4TM//wAsq9Q/4QnxZ/0IXiT/AL+6R/8A&#10;J9H/AAhPiz/oQvEn/f3Sf/k+q+pYT+Un+1sw/wCfp5S/wunf/mOaN/4TFx/8tamh+FFnNFLBqerr&#10;c2Uq7J7TSdJ+xJdL/HFK8txcN5T/AMSJtb/br0//AIQrxZ/0IXiT/v5pP/yfVLWNH1zw5pd5qeqe&#10;DPEdjp1jA91dXbHTHS3iRSzuVS9dm2qD91WarjhqEPhiYTzLGVo8k6pV1W5n1i/lvLna8sv3ti1T&#10;+Cm8/wDBRP4y/J8v9j2/zf8AbrpVa2pWEulXkttLt81PvbKzvgr/AMpDfjL/ANgm3/8ASXSq65y0&#10;PNjE539nL/kl3jj/ALHX/wBxVlXqejv9m8Q/DyX+74kuP/TRe15P+ze//FrfGv8A2Ov/ALirKvVt&#10;K+fW/h5/2Mk//pqvayjuWWf2oPj5q/wY+B/iPxjoNtaXOq6b9l8qHU4me3fzbiKJt6K6t912/irM&#10;+Efx3vfHEzO3xR+Hvi4+VE8lj4X05llgLI3yv/xMp/7v9z+Fv+A6Xx7+Dn/C7/hRrfgz+1f7E/tL&#10;7P8A6d9l+0eV5Vwkv3N6bvubfv12tnon2bS7ez3b/KiWLft+/trrlSUY1JL4vs/cOUo+yjy/F736&#10;W/U8R8RftYavp3ib4PWGi3Oj+INJ8XW19Neaj/Zlxa7/ACrWKWJ4Inl3R79/3X3/AC/LXpt5+1F4&#10;KtdZl0waje3UtpP9lvLjTtKury0spd210uLqKJooGRvvea67fvN8teV237Iv2af4VS/8JVv/AOEF&#10;tbq1/wCQd/x++baxW+//AFv7rZ5W7+L79Z1v+xVpuheNNe1vSl8H6rBrOpzaxPH4z8HLq13b3Esr&#10;s629wtxA0UX3NqOjbW+b+Ot5Qpe6o+f6ES/9t/8AJrv9LH1DZ+NoL+1hubZvOt51WWKVPmR0b7j0&#10;5/FuxXba1c/omif2Vo2n2O22T7LAkWyxg+z26bU2fuot77V/upubbVt7PejrSqU4csuUwhKX2z5+&#10;8J/tWa14n8eatpF58Tvhp4be11+60uDw5e6c7anKkV7Lbou7+1F/essSN/qv+Wv3a9X1r9pPwj4a&#10;1aXRL7Urm/161iSS9t9H0u6v/svyo26dIFl+zI+9XVpWX5f4vlrjPCvwf8feBtW1htG8a+HP7F1L&#10;VbrUvsl74XnluEWe6luGi81b9F/5aum7yv8AgNH/AAorxPonj7xB4q8NeM7LTbvxMtumsW+oaG11&#10;DuiiVEe123ETxN/rX/e+avzp/d+bOVJezio/1p/X+RovilL/AMB+/wDy/wCHKGj/ALWsmreHrLV7&#10;7XNI8PWl74rl0Ozll0W6vftsSXd1FFEqJKjRSulun71/lVt/yVreBf2ydP8AF3xl8W+AH0LV4hoZ&#10;tUi1aLTbx1umlRdzMn2f9wm5vkd22snzq+2uV1X9ki51vw5oWn3njHzrvTfF3/CWS3f9mbPtDfaL&#10;q4eLZ5vyf8fW3f8A7H3K6Pwx8AdS8E/F7xB420jxLaeV4gisrfUdPvtKaV9lrEsS+VKtwm3eqt99&#10;W++v935t/ZUrx/rp/mJS9yX83vf+l/5Huv8Awlv+y9c58QvibqfhLwXrGr6Rodz4h1Oys5biDT4f&#10;v3DrE7Inyb2+dlVfkRm+er32Os/W9KvrzS7iLTNQXTdQZW8i4eD7QiNs+Tcnybl3fwb1/wB9ayq0&#10;48vulxl73vHnvwi+M/iTxrM98njrwP4z0xFdZbfRNHnsLuBldfmffe3H8L/cZU/1qNv/AL2B8B/2&#10;1LPxt8KPDmveNpbaz8S6tPLEuk+HrG4un2+a8SP9nTzZVX5Nm9/k3VIv7N+qeIfifp3jjxh4n06+&#10;1Wwt4reFPDmhtpe9YpfNRZZWnnlZN27cm9Vb5f7vzc58H/2M7n4FaNZN4V8bND4jXel5fXemebaX&#10;sTS7tj2vm/K3yRLvSX7qf7dOMIW97+v6/q4/+XcrfF7v5O/6Hs/in9pvwh4R1q70u+l1i5vrRUe5&#10;XStAv9SS337GRZXtonRH2OjbGfd86/31rirr9tfQ1+Olt4AttI1TUrGTRf7VTXNMsrq6Vn81l8pI&#10;Yrdt6fJ/rUbZu+T7y1y3i/8AZBt9c+IeseJ7IeCL5NX8pp7Txj4Li1l4pViii3RS/aImVNkSfJ83&#10;ztK38Xya8P7NmpaP8S9F8caHr2haPqdho7aLLp9v4ddNPaJriW43xRLdK0TbnX+Nvuv/AH/lmnTj&#10;7vtBSl8XL/L/AOTaf8E9E1r9qDwZouty6R9r1HWNSt95nt/D+kXmrvb7W2Okv2WKXY6N95W+78v9&#10;9K4TxV+13P4P/aO0/wAE6jbKfC914Z/thPs+mXV1qcl19odNiRRb2Zdi7mTyt67Hb7q1Hof7PfiL&#10;4b+IPEN38PvGGm6VpuuX0+q3en+IdDbUv9Nnfe7xSxXVuypsRURPm/i/vfLup8DZX+Ptl8TZdaV5&#10;bfw7/YTaYlnsR3+0PL5u/wA35fvfc2f8DqFTXNEuEox5juvAXx28M/FLSrrUPDV+2pW9tcvZXP7h&#10;4Zre4VFZ4pYpdjo6b1+Vlrqf+Et/2XryL4OfBD/hUt747n/tf+1f+Eo8RXWu7PsvlfZfN/5Zfffd&#10;s/v/AC/7lekfY66vZwMZe7L4jyz41/E74n+BtNfWtC17wp9ga/s7JLHUPDN1LKnn3sVvv81dSRX2&#10;JKr/AHfm2/w7vl6bRfijq/gnwVd+IfiL4g0e5t9sUqy6Pos9n5SNtXyvKe6uHldndETZ8zM6rsan&#10;fEv4df8ACxfDKaR9u+wbb6zvfN8rzf8AUXUU+zZvT7/lbP8AgdVPH/wrXxt4It9FXUGsL2ya1uLP&#10;UfI81IriCWK4id4t/wAy74k3JvX5d/zr96uWNLljL/F/5Lp/wQ5uaUeYseH/ANqbwT4j1vT9Hgvt&#10;R0/UtSXfYW2t6PeaW96uze/2f7VFF5uxf7m7+H++tQan+1h4F0rU9Tsp7zVnXS5Hivr610G/nsbV&#10;k+V/Nu4omgRVZH3Mz7V2tu27Wrl7f4HeIvEPifw3q/jfxhZa2vh7f9ktNE0VtNSXcm1nnZp7h2+4&#10;jL5Xlfcf72+qTfATxdYWXiPQdG8dadYeD9cnupZLS78PNPqFul1LLLcJFdfalXdvuJdrvA235fkb&#10;b81+yX9f1/n+g/6/r8Ox12q/tED/AITnwTa6LLZX/hrxBpd1qTaj97ckUtkquj79u3bdS/8AjldD&#10;oP7QXh/xNrdxpemR63cywStC11/YF+lizpL5T7LpovIba/8Adf8Agb+7XD2HwBg0q88Ey2ers8Xh&#10;rTLjTVS7tfNe6aV7V/Nfa6bfmtfuIv8Ay1/h2VT8P/AXVtH+Itx4jbxBp2lWDyyXH9meGdLn037U&#10;zSpKftW68lil+6250iRmaV23LvZWqnTh7sZ/3vz938CJSly80T3T/hLf9l68Z/ab/aU1D4G6D4O1&#10;SwTTUt9U8SWulahPrG7ybe1lSVpZdySptZNn3n+WvUfsdeb/ABv+CH/C47PwlB/a/wDY/wDYPiK1&#10;13f9l+0faPI3/uvvpt37/v8Azf7lP2cTenKPN75Q+I/7bXw58PeAPEmp+HviJ4N1bXbLTrq4sbH+&#10;3LWXz7hIneJNqS7m3PtXYtdLd/tL+G/D9rp1vrd5O+vXUfmppOj6fPf3flb3RZfIgWWXZuXbv27N&#10;/wAv8VX/AIi+Bv8AhP8AwB4j8NfbPsH9r6ddaf8Aa/K83yvNieLfs3pu2b68a+I37GOm+OfF+leK&#10;otQ0mXWrOzXTHtvE3h6LV9Mlt1leX/j3Z0ZZdzbdyS/d3/3t1ZKC96/8y/Uz+1H/ALe/Tl/U6H4u&#10;ftcSaF4Y8C6z4MjhvLfXPFdloF0ms2M9vLFFL5u/90/lSxS/Imzen3H3bH3pXb65+1Z4F8P6/qeh&#10;Tahf3mt6c6JeaZpukXl/cRb0SVH8qCJm27ZYvn+5ufbv3V5lrP7KR1zwd4V0Q3/hnw//AGD4mg8R&#10;bfCnhn+zbS48pH/dfZ/tD7Wff/rd/wDB9yq+j+A/iG/xi+JF94f1e08MWl1fQeVLrHh6W9hnX+z9&#10;PV3idbi3/jR1++y/I/8AwHOMHfl/xP8AI1lKPLH+uv8Ake+eDPjFoHxF8OW2veGtQi1jR596xXdv&#10;9xtr7H/8eWt7/hLf9l680+Dnwltvg/4GtPDVtqF3rHlSyyy319s82V2fd8+35fu7E/4BXbfY67HT&#10;gY80jV/4S3/Zej/hLf8AZesr7HR9jqPZxDmkav8Awlv+y9H/AAlv+y9ZX2Oj7HR7OIc0jV/4S3/Z&#10;ej/hLf8AZesr7HR9jo9nEOaRq/8ACW/7L0f8Jb/svWV9jo+x0eziHNI1f+Et/wBl6P8AhLf9l6yv&#10;sdH2Oj2cQ5pGr/wlv+y9H/CW/wCy9ZX2Oj7HR7OIc0jV/wCEt/2Xo/4S3/Zesr7HR9jo9nEOaRq/&#10;8Jb/ALL0f8Jb/svWV9jo+x0eziHNI1f+Et/2Xo/4S3/Zesr7HR9jo9nEOaRq/wDCW/7L0f8ACW/7&#10;L1lfY6PsdHs4hzSNX/hLf9l6P+Et/wBl6yvsdH2Oj2cQ5pGr/wAJb/svR/wlv+y9ZX2Oj7HR7OIc&#10;0jV/4S3/AGXo/wCEt/2XrK+x0fY6PZxDmkav/CW/7L0f8Jb/ALL1lfY6PsdHs4hzSNX/AIS3/Zej&#10;/hLf9l6yvsdH2Oj2cQ5pGr/wlv8AsvR/wlv+y9ZX2Oj7HR7OIc0jV/4S3/Zej/hLf9l6yvsdH2Oj&#10;2cQ5pGr/AMJb/svR/wAJb/svWV9jo+x0eziHNI1f+Et/2Xo/4S3/AGXrK+x0fY6PZxDmkav/AAlv&#10;+y9H/CW/7L1lfY6PsdHs4hzSNX/hLf8AZej/AIS3/Zesr7HR9jo9nEOaRq/8Jb/svR/wlv8AsvWV&#10;9jo+x0eziHNI1f8AhLf9l6P+Et/2XrK+x0fY6PZxDmkav/CW/wCy9H/CW/7L1lfY6PsdHs4hzSNX&#10;/hLf9l6P+Et/2XrK+x0fY6PZxDmkav8Awlv+y9H/AAlv+y9ZX2Oj7HR7OIc0jV/4S3/Zej/hLf8A&#10;Zesr7HR9jo9nEOaRq/8ACW/7L0f8Jb/svWV9jo+x0eziHNI1f+Et/wBl6P8AhLf9l6yvsdH2Oj2c&#10;Q5pGr/wlv+y9H/CW/wCy9ZX2Oj7HR7OIc0jV/wCEt/2Xo/4S3/Zesr7HR9jo9nEOaRq/8Jb/ALL0&#10;f8Jb/svWV9jo+x0eziHNI1f+Et/2Xo/4S3/Zesr7HR9jo9nEOaRq/wDCW/7L0f8ACW/7L1lfY6Ps&#10;dHs4hzSNX/hLf9l6P+Et/wBl6yvsdH2Oj2cQ5pGr/wAJb/svR/wlv+y9ZX2Oj7HR7OIc0jV/4S3/&#10;AGXo/wCEt/2XrK+x0fY6PZxDmkav/CW/7L0f8Jb/ALL1lfY6PsdHs4hzSNX/AIS3/Zej/hLf9l6y&#10;vsdH2Oj2cQ5pGr/wlv8AsvR/wlv+y9ZX2Oj7HR7OIc0jV/4S3/Zej/hLf9l6yvsdH2Oj2cQ5pGr/&#10;AMJb/svR/wAJb/svWV9jo+x0eziHNI1f+Et/2Xo/4S3/AGXrK+x0fY6PZxDmkav/AAlv+y9H/CW/&#10;7L1lfY6PsdHs4hzSNX/hLf8AZej/AIS3/Zesr7HR9jo9nEOaRq/8Jb/svR/wlv8AsvWV9jo+x0ez&#10;iHNI1f8AhLf9l6P+Et/2XrK+x0fY6PZxDmkav/CW/wCy9H/CW/7L1lfY6PsdHs4hzSNX/hLf9l6P&#10;+Et/2XrK+x0fY6PZxDmkav8Awlv+y9H/AAlv+y9ZX2Oj7HR7OIc0jV/4S3/Zej/hLf8AZesr7HR9&#10;jo9nEOaRq/8ACW/7L0f8Jb/svWV9jo+x0eziHNI1f+Et/wBl6P8AhLf9l6yvsdH2Oj2cQ5pGr/wl&#10;v+y9H/CW/wCy9ZX2Oj7HR7OIc0jV/wCEt/2Xo/4S3/Zesr7HR9jo9nEOaRq/8Jb/ALL0f8Jb/svW&#10;V9jo+x0eziHNI1f+Et/2Xo/4S3/Zesr7HR9jo9nEOaRq/wDCW/7L0f8ACW/7L1lfY6PsdHs4hzSN&#10;X/hLf9l6P+Et/wBl6yvsdH2Oj2cQ5pGr/wAJb/svR/wlv+y9ZX2Oj7HR7OIc0jV/4S3/AGXo/wCE&#10;t/2XrK+x0fY6PZxDmkav/CW/7L0f8Jb/ALL1lfY6PsdHs4hzSNX/AIS3/Zej/hLf9l6yvsdH2Oj2&#10;cQ5pGr/wlv8AsvR/wlv+y9ZX2Oj7HR7OIc0jV/4S3/ZeuS+MfiH7Z8GfiLFsb/kW9S/9J3rY+x1y&#10;/wAWrbZ8G/iG3/Ut6l/6TvUypx5Q5jj/ABm//FS3v/AP/QErnvgp/wApEPjL/wBge3/9JdKrc8bP&#10;/wAVRe/8B/8AQErD+Cn/ACkQ+Mv/AGB7f/0l0quJmhxX7N+q21z8HfGdzbTxXNu3jf5JYW3o3/Eq&#10;sqtfHT4j33w4+GegeJNMhhuL2z8TfuorhpUVt9lcJ96Jlb+P+Fqxf2ZrNrb4HeLYGna5dPG/+ufZ&#10;vf8A4lVr/drK/auTZ8AtP/7GaL/0llrSlH95E4sbVlDDVZw/lkcN/wAN0eNP+gHon/gTqf8A8mUf&#10;8Nz+Nf8AoBaH/wCBOp//ACZXznDC80u2JWd2/gSvoPwV8DNL06ySfXF/tK9fa/k79iRfL9z/AGq+&#10;j+rU/wCU/JJZ3jYf8vSz/wANzeNf+gFon/gTqf8A8mUf8NzeNf8AoBaJ/wCBOp//ACZXoNhptpps&#10;XlWdtBbRf3IolSq+sf2Z9l/4mv2T7O3yf6Xs2f8Aj1H1al/KR/bmP/5+HDf8NzeNf+gHon/gTqf/&#10;AMmUf8Nz+Nf+gFof/gTqf/yZUfjL4N6Nrumy3eixrZ3vlb4Ps7fuZf4v87K8B1XS7rR764tLuPZP&#10;CzI3/Aflo+rUv5RxzvGvaqfQTftz+NR/zA9DH/b1qf8A8mUg/bo8af8AQE0T/wACdT/+TKz/AIGf&#10;szy+PYLLxDr8rW2gy/vYraL/AFt0nzr9/wDg+dF/3levqvwr8O/DXgy3ij0bRbSx2Kq+ckX71v8A&#10;ff7zV+IcS+JeS8P1pYPD0vb1Y/Fy+7GP92/f5H6jk3Dee5pSjiKtf2cJf+BfcfMp/bn8aD/mCaGf&#10;pdan/wDJlKv7c/jRuP7D0L8brVP/AJMr6ui1fTb/AFC90uK7hmvLZV+02m7e8asvy7lrkPGvwN8G&#10;ePIX/tHRoIbttz/bbFfs827b97ev3v8Age6vlMJ4xYKVVQx+BlSj5Sv+DSPdxPBWbQp82FxvNL+9&#10;Hl/zPn//AIbn8aj/AJgeif8AgTqf/wAmUn/DdHjT/oCaJ/4E6n/8mV5z8XPgzqnwh1C3W7nXUNLu&#10;22Wt2i7d21E3bl/h+9/47XnBxu46V/QuW4nL82w0cZg5c1OX2j8jxmLzbL60sNiZyjKJ9Hf8Nz+N&#10;f+gHon/gTqf/AMmUf8Nz+Nf+gHon/gTqf/yZXhXg+GO48X6JDPGs0Ut9Ajo67lZN619M6r4Y8MaP&#10;pd3fT+HtNeK1ga4ZEsYt+1U3V6f1al/Kef8A2zjv+fpzf/DdHjT/AKAWif8AgTqn/wAmUf8ADdHj&#10;T/oBaJ/4E6p/8mVc+zaD5vlf8IHH5vm+Vs8qw37tm/Z/rfvbfm/3aXwjL4G8a2vmafpGlpcLu3Wk&#10;tnEsq/7W3+79z5qPq1L+UP7bx3/Pwpf8NzeNf+gHon/gTqf/AMmUf8N0eNP+gHon/gTqf/yZXYf8&#10;IP4d/wChf0v/AMA4v/iK+QcGj6tT/lCOc43pVPo7/hubxr/0A9E/8CdT/wDkyj/hubxr/wBAPRP/&#10;AAJ1P/5MrX8H+EdCufCGizz6Jps00tjA7u9nE7u+xP8AZq7qXhzwjpFq9zfaVo9nbr/HNaxL/wCy&#10;VX1an/KR/beN/wCfhzX/AA3R40/6Amif+BOp/wDyZR/w3R40/wCgJon/AIE6n/8AJlHhbWvAPiy8&#10;ltrbRdLhuFl2RRXFnErzr/eX5K7D/hBvDn/QvaV/4Bxf/EU/q1L+UX9t47/n7I5D/hufxr/0A9E/&#10;8CdT/wDkyj/hufxr/wBAPRP/AAJ1P/5Mrzr476VZaR4vtYLG0gs4WsVdkt4kRN++X+7Wr+z/AKLp&#10;2r/27/aGn2l/5XkbPtECy7P9b/eqPq1P+U0/tnG/8/DsP+G5vGv/AEA9E/8AAnU//kyj/hubxr/0&#10;A9E/8CdT/wDkyuw/4Qfw7/0L+l/+AcX/AMRXD6l4m8CaX4nfQpPCsL3Xnrb700+32bm//aqvq1L+&#10;Un+28b/z8LH/AA3R40/6Aeh/+BOp/wDyZR/w3R40/wCgHof/AIE6n/8AJldZD4N8NTRJKvh/S9jr&#10;v/484v8A4ivO/jt4b0vR/CFrNY6XZWcz3yoz28CI+zZL/do+rUv5SlneNf8Ay9Nf/hujxp/0A9E/&#10;8CdT/wDkyj/hujxp/wBAPRP/AAJ1P/5Mr5ywaMGp+rUv5Sv7Zx3/AD8Po3/hujxp/wBAPRP/AAJ1&#10;P/5Mo/4bo8af9APRP/AnU/8A5Mr5ywaMGj6tS/lD+2cd/wA/D6N/4bo8af8AQD0T/wACdT/+TKP+&#10;G6PGn/QD0T/wJ1P/AOTK+csGjBo+rUv5Q/tnHf8APw+jf+G6PGn/AEA9E/8AAnU//kyj/hujxp/0&#10;A9E/8CdT/wDkyvnLBowaPq1L+UP7Zx3/AD8Po3/hujxp/wBAPRP/AAJ1P/5Mo/4bo8af9APRP/An&#10;U/8A5Mr5ywaMGj6tS/lD+2cd/wA/D6N/4bo8af8AQD0T/wACdT/+TKP+G6PGn/QD0T/wJ1P/AOTK&#10;+csGjBo+rUv5Q/tnHf8APw+jf+G6PGn/AEA9E/8AAnU//kyj/hujxp/0A9E/8CdT/wDkyvnLBowa&#10;Pq1L+UP7Zx3/AD8Po3/hujxp/wBAPRP/AAJ1P/5Mo/4bo8af9APRP/AnU/8A5Mr5ywaMGj6tS/lD&#10;+2cd/wA/D6N/4bo8af8AQD0T/wACdT/+TKP+G6PGn/QD0T/wJ1P/AOTK+csGjBo+rUv5Q/tnHf8A&#10;Pw+jf+G6PGn/AEA9E/8AAnU//kyj/hujxp/0A9E/8CdT/wDkyvnLBowaPq1L+UP7Zx3/AD8Po3/h&#10;ujxp/wBAPRP/AAJ1P/5Mo/4bo8af9APRP/AnU/8A5Mr5ywaMGj6tS/lD+2cd/wA/D6N/4bo8af8A&#10;QD0T/wACdT/+TKP+G6PGn/QD0T/wJ1P/AOTK+csGjBo+rUv5Q/tnHf8APw+jf+G6PGn/AEA9E/8A&#10;AnU//kyj/hujxp/0A9E/8CdT/wDkyvnLBowaPq1L+UP7Zx3/AD8Po3/hujxp/wBAPRP/AAJ1P/5M&#10;o/4bo8af9APRP/AnU/8A5Mr5ywaMGj6tS/lD+2cd/wA/D6N/4bo8af8AQD0T/wACdT/+TKP+G6PG&#10;n/QD0T/wJ1P/AOTK+csGjBo+rUv5Q/tnHf8APw+jf+G6PGn/AEA9E/8AAnU//kyj/hujxp/0A9E/&#10;8CdT/wDkyvnLBowaPq1L+UP7Zx3/AD8Po3/hujxp/wBAPRP/AAJ1P/5Mo/4bo8af9APRP/AnU/8A&#10;5Mr5ywaMGj6tS/lD+2cd/wA/D6N/4bo8af8AQD0T/wACdT/+TKP+G6PGn/QD0T/wJ1P/AOTK+csG&#10;jBo+rUv5Q/tnHf8APw+jf+G6PGn/AEA9E/8AAnU//kyj/hujxp/0A9E/8CdT/wDkyvnLBowaPq1L&#10;+UP7Zx3/AD8Po3/hujxp/wBAPRP/AAJ1P/5Mo/4bo8af9APRP/AnU/8A5Mr5ywaMGj6tS/lD+2cd&#10;/wA/D6N/4bo8af8AQD0T/wACdT/+TKP+G6PGn/QD0T/wJ1P/AOTK+csGjBo+rUv5Q/tnHf8APw+j&#10;f+G6PGn/AEA9E/8AAnU//kyj/hujxp/0A9E/8CdT/wDkyvnLBowaPq1L+UP7Zx3/AD8Po3/hujxp&#10;/wBAPRP/AAJ1P/5Mo/4bo8af9APRP/AnU/8A5Mr5ywaMGj6tS/lD+2cd/wA/D6N/4bo8af8AQD0T&#10;/wACdT/+TKP+G6PGn/QD0T/wJ1P/AOTK+csGjBo+rUv5Q/tnHf8APw+jf+G6PGn/AEA9E/8AAnU/&#10;/kyj/hujxp/0A9E/8CdT/wDkyvnLBowaPq1L+UP7Zx3/AD8Po3/hujxp/wBAPRP/AAJ1P/5Mo/4b&#10;o8af9APRP/AnU/8A5Mr5ywaMGj6tS/lD+2cd/wA/D6N/4bo8af8AQD0T/wACdT/+TKP+G6PGn/QD&#10;0T/wJ1P/AOTK+csGjBo+rUv5Q/tnHf8APw+jf+G6PGn/AEA9E/8AAnU//kyj/hujxp/0A9E/8CdT&#10;/wDkyvnLBowaPq1L+UP7Zx3/AD8Po3/hujxp/wBAPRP/AAJ1P/5Mo/4bo8af9APRP/AnU/8A5Mr5&#10;ywaMGj6tS/lD+2cd/wA/D6N/4bo8af8AQD0T/wACdT/+TKP+G6PGn/QD0T/wJ1P/AOTK+csGjBo+&#10;rUv5Q/tnHf8APw+jf+G6PGn/AEA9E/8AAnU//kyj/hujxp/0A9E/8CdT/wDkyvnLBowaPq1L+UP7&#10;Zx3/AD8Po3/hujxp/wBAPRP/AAJ1P/5Mo/4bo8af9APRP/AnU/8A5Mr5ywaMGj6tS/lD+2cd/wA/&#10;D6N/4bo8af8AQD0T/wACdT/+TKP+G6PGn/QD0T/wJ1P/AOTK+csGjBo+rUv5Q/tnHf8APw+jf+G6&#10;PGn/AEA9E/8AAnU//kyj/hujxp/0A9E/8CdT/wDkyvnLBowaPq1L+UP7Zx3/AD8Po3/hujxp/wBA&#10;PRP/AAJ1P/5Mo/4bo8af9APRP/AnU/8A5Mr5ywaMGj6tS/lD+2cd/wA/D6N/4bo8af8AQD0T/wAC&#10;dT/+TKP+G6PGn/QD0T/wJ1P/AOTK+csGjBo+rUv5Q/tnHf8APw+jf+G6PGn/AEA9E/8AAnU//kyj&#10;/hujxp/0A9E/8CdT/wDkyvnLBowaPq1L+UP7Zx3/AD8Po3/hujxp/wBAPRP/AAJ1P/5Mo/4bo8af&#10;9APRP/AnU/8A5Mr5ywaMGj6tS/lD+2cd/wA/D6N/4bo8af8AQD0T/wACdT/+TKP+G6PGn/QD0T/w&#10;J1P/AOTK+csGjBo+rUv5Q/tnHf8APw+jf+G6PGn/AEA9E/8AAnU//kyj/hujxp/0A9E/8CdT/wDk&#10;yvnLBowaPq1L+UP7Zx3/AD8Po3/hujxp/wBAPRP/AAJ1P/5Mo/4bo8af9APRP/AnU/8A5Mr5ywaM&#10;Gj6tS/lD+2cd/wA/D6N/4bo8af8AQD0T/wACdT/+TKP+G6PGn/QD0T/wJ1P/AOTK+csGjBo+rUv5&#10;Q/tnHf8APw+jf+G6PGn/AEA9E/8AAnU//kyj/hujxp/0A9E/8CdT/wDkyvnLBowaPq1L+UP7Zx3/&#10;AD8Po3/hujxp/wBAPRP/AAJ1P/5Mo/4bo8af9APRP/AnU/8A5Mr5ywaMGj6tS/lD+2cd/wA/D6N/&#10;4bo8af8AQD0T/wACdT/+TKP+G6PGn/QD0T/wJ1P/AOTK+csGjBo+rUv5Q/tnHf8APw+jf+G6PGn/&#10;AEA9E/8AAnU//kyj/hujxp/0A9E/8CdT/wDkyvnLBowaPq1L+UP7Zx3/AD8Po3/hujxp/wBAPRP/&#10;AAJ1P/5Mo/4bo8af9APRP/AnU/8A5Mr5ywaMGj6tS/lD+2cd/wA/D6N/4bo8af8AQD0T/wACdT/+&#10;TKP+G6PGn/QD0T/wJ1P/AOTK+csGjBo+rUv5Q/tnHf8APw+jf+G6PGn/AEA9E/8AAnU//kyj/huj&#10;xp/0A9E/8CdT/wDkyvnLBowaPq1L+UP7Zx3/AD8Po3/hujxp/wBAPRP/AAJ1P/5Mo/4bo8af9APR&#10;P/AnU/8A5Mr5ywaMGj6tS/lD+2cd/wA/D6N/4bo8af8AQD0T/wACdT/+TKP+G6PGn/QD0T/wJ1P/&#10;AOTK+csGjBo+rUv5Q/tnHf8APw+jf+G6PGn/AEA9E/8AAnU//kyj/hujxp/0A9E/8CdT/wDkyvnL&#10;BowaPq1L+UP7Zx3/AD8Po3/hujxp/wBAPRP/AAJ1P/5Mo/4bo8af9APRP/AnU/8A5Mr5ywaMGj6t&#10;S/lD+2cd/wA/D6N/4bo8af8AQD0T/wACdT/+TKP+G6PGn/QD0T/wJ1P/AOTK+csGjBo+rUv5Q/tn&#10;Hf8APw+jf+G6PGn/AEA9E/8AAnU//kyj/hujxp/0A9E/8CdT/wDkyvnLBowaPq1L+UP7Zx3/AD8P&#10;o3/hujxp/wBAPRP/AAJ1P/5Mo/4bo8af9APRP/AnU/8A5Mr5ywaMGj6tS/lD+2cd/wA/D6N/4bo8&#10;af8AQD0T/wACdT/+TKP+G6PGn/QD0T/wJ1P/AOTK+csGjBo+rUv5Q/tnHf8APw+jf+G6PGn/AEA9&#10;E/8AAnU//kyj/hujxp/0A9E/8CdT/wDkyvnLBowaPq1L+UP7Zx3/AD8Po3/hujxp/wBAPRP/AAJ1&#10;P/5Mo/4bo8af9APRP/AnU/8A5Mr5ywaMGj6tS/lD+2cd/wA/D6N/4bo8af8AQD0T/wACdT/+TKP+&#10;G6PGn/QD0T/wJ1P/AOTK+csGjBo+rUv5Q/tnHf8APw+jf+G6PGn/AEA9E/8AAnU//kyj/hujxp/0&#10;A9E/8CdT/wDkyvnLBowaPq1L+UP7Zx3/AD8Po3/hujxp/wBAPRP/AAJ1P/5Mo/4bo8af9APRP/An&#10;U/8A5Mr5ywaMGj6tS/lD+2cd/wA/D6N/4bo8af8AQD0T/wACdT/+TKP+G6PGn/QD0T/wJ1P/AOTK&#10;+csGjBo+rUv5Q/tnHf8APw+jf+G6PGn/AEA9E/8AAnU//kyl/wCG6PGn/QD0T/wJ1P8A+TK+ccGj&#10;Bo+rUv5Q/tnHf8/D6O/4bo8af9ALRP8AwJ1T/wCTKP8Ahujxp/0A9E/8CdU/+TK4/wDZ/wBE07V/&#10;7d/tHT7S/EXkbPtECS7f9b/er1XUfDPhHR7OW7vdI0e2t4l3NLLZxf8AxFH1an/KT/beN/5+nNf8&#10;NzeNf+gHon/gTqf/AMmUf8NzeNf+gHon/gTqf/yZTf8AhKfhb5nl+RpO7dt/5Bnyf99eVXU2Phjw&#10;nqtnFc2mkaPc28q7llis4v8A4iq+rU/5Sf7bxv8Az8OY/wCG5/Gv/QD0T/wJ1P8A+TKP+G5/Gv8A&#10;0A9E/wDAnU//AJMrH+O3hvS9H8IWk9jpdlZzPfKjPbwIj7Nkv92vCcGp+rUv5Sv7Zx3/AD8Po7/h&#10;ujxoOP7D0P8A8CdT/wDkys7xL+2V4x8TeHdT0a40rSYbbULOaymaK51DcElTY23deMv8f8SsteBY&#10;Ofeg5B5rOdCny/CdVDNsbOrCPtD9OvG3/I03v/Af/QErG+Cn/KRD4y/9ge3/APSXSq3PGf8AyNF9&#10;/wAA/wDQErD+Cn/KRD4y/wDYHt//AEl0qvnmfrq2PNf2ab9pvgZ4tlbbvfxv/B/2CrWsr9qe5ab4&#10;B6Z/2NKf+kstbH7MGj/Y/gZ4ttvPludnjf8A10u3e/8AxKrX+6iLWf8AtW2fk/ALTP8AsZ4v/SWW&#10;uqPL7X/t48rG831Krzfyy/I+YvhRc21n4+0qW8ZUt083e8v3P9U9fVVfE9e2eCvj4ttZpbeIIJHd&#10;dqLd267ty7f4l/vf/FV9MfiMlc3dU+Kur+DddltvEmiJDYSu32W4sn3fIu7/AL7/AIf7tYGlWeof&#10;GzxKmp3yrD4d06fYsX/PRfvbP977m6vRE8c+D/ENg8c+q6bNbtt3RXzKm7/gLU9/HHhHRLPbFq2m&#10;w26L8sVpKr/+OLQZHRWdnFYWVvbQL5NvAixRJ/dRa+dfj3c21z4zh+zMr7bNUl2f3/Nl311fjb48&#10;2z2dxaeH4pHllRl+2v8AJ5X+4leJXNzJeXUs88jSyyszu7fxNSeqsaU9Hc/Rb4QyW9x8J/B7wurI&#10;NKtU+T++sSb/APx/dWX8XNF8faz/AGV/wg+qw6V5Xm/a/NZfn+7t/hb/AGq+Uvg9+0Lqvwwmt9Ou&#10;F/tPw5v+a0P34k+ff5X/AAJ93/Af4a+ovCn7RXgLxLHFJ/wkEGlTuis9rqn+jun+zvb5P++Wr+E+&#10;J+Dc6yHNquNp0Pb05SlKMuXmj7380T+sMg4my3MMFChKp7OpGO0vd+4+dpfCPxMvPi/fwWt5LceK&#10;bbyHu9QtZdkSoyRbdzfL8u3b8u3+H+Kvr3wfaa3ZeG9Pg8QXcN/qqxKs0tvFtVm/9m/8drM/4Wp4&#10;Gh86X/hL/D+9/vMmowbm/wDHq4jxn+1Z4K8MRumnXMviK+Xcnk2Kfut23+OVvl2/7m6vExWFzviO&#10;VLDUMBJcv93/ANusrR8j3XmeW5dGVStiY/8AgRg/tqSwR/DfRonZftLaqjKn8e3ypd//AKElfG3N&#10;dd8RPifr/wAUNUS81qdXSL/UW0K7YovkRX2f72yuRLZ7V/YvA2QVuG8lpYLEyvU96Uv+3j+ZuKM1&#10;pZxmMsTQj7pteBf+R08P/wDYRt//AEatfUfjj/kTPEH/AGDp/wD0U9fLHhW7g03xPo95ctst7e8i&#10;llbb91Vdd1fQt/8AFnwRqVncWlzqu+3niaKVfs0/zK33/wCCv0A+NkdF5x/tbb5n/MQ2bPM/6dd2&#10;3b5v/Atuz/a2/wDLWvG9a0fStE8PS6npKRWmpxWa3EdxZXPzq32ryn27bqX5dny/dZf9v+Guo/4S&#10;/wAB/wDQ1a1/4GX9V7vxB8O9RtmtrvxFqlzbt96Kae8dG/4DVEKVj1mzdprO3ZvvuqO1fFlfUMPx&#10;h8GwxJEus/Iq7P8Aj1l/+Ir5epSHTPr7wP8A8iZ4f/7B0H/opKpeL/AWl+KU8+7s2vLtV2Rb7mVV&#10;T5/7u/bXOeFfiz4T03wvo9nc6rsuILOKKVPssvyuqLv/AIKfD8SvBEV6lyviC9d1lll2P9qZPm/h&#10;27Puf3V/hqiZRZzHw4+D1zDfzSeJdKZEVkaB0vPnX73/ADyf/dr2mzs4rC3SCLd5SJsXfKzv/wB9&#10;tXBp8UvBaKi/29c/KkSfOt1/yyfd/c/j/i/v/wAVSWfxZ8FWH2jZrk7+bK8rebFO+3d/Am5PlT/Z&#10;oB3Z5p+0P/yOlj/2Dl/9Gy1t/s2/8zH/ANu//tWuS+M3ifTPFXie1vNKuftNutmsTP5TJ829/wC9&#10;/vVp/BDxnovg/wDtr+17z7H9o8jyv3Tvu279/wB1f9qpNre6e769oi69Z+R9su7N/wCGaxnaJ0f/&#10;AIDXieq/BLxHN4q82LUPtNu8vmrqdxK3mrt2/f8A9r/4mvQLz4seCrzfu1yZN0Txfuo50+9/H937&#10;3y/f/hqinxF8EI6N/wAJHf8AyvE3ztdf8sk2f3P4/wCL+9/FVGK50db4T8MN4csEjn1K91K72qks&#10;t3O7J/wBG+7XG/tDf8iVZf8AYRT/ANFS1pQ/FnwVDKki65O+3zfvxTunzPu/uf8AfP8AdrivjL8Q&#10;dB8VeGLWz0rUPtNwl4srJ5EqfLsf+8v+3QEI6njNFFFSd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7Z+zcc/wDCR/8Abv8A+1aj+M2vL/amlQT3dtqPkXUrS2VpuXdFui2JL975vlb/AOJrI+CPjPRf&#10;CH9tf2vefY/tHkeV+6d923fv+6v+1Xcf8Jl8M21ldX82D+0Fbcsv2Sf73977v3vm+9VGEo63OWj8&#10;c6VNarELlv7Pa18pfDX9mq3z+Vt2/aPvfe+bdXW/B/QtV06x1O8aL7Ba3ksUttb3H/LOLzW3rs/3&#10;WrW/4XR4O/6C/wD5Ky//ABFH/C6PB3/QX/8AJWX/AOIp8xnyanP/ALQHm/8ACDWnnsrv/af8Cbfl&#10;2S7P/Ha+fK9n+MvxB0HxV4XtbPS9Q+03CXiysnkSp8ux/wC8v+1XjFQbxQDrSt1pB1pT1qJ/CdmF&#10;/jwP088Z/wDIy3v/AAH/ANBSsT4Kf8pDvjL/ANgi3/8ASXSq6Hxgn/FTXv8AwD/0BKwPgr/ykN+M&#10;v/YJt/8A0l0qvlGfui2Rx37Myf8AFnvGf/Y6/wDuKsqi/aV0uPV/g/olpO7JFL4nTc6ff/48rh6l&#10;/ZjdX+D3jNv+p1/9xVlVj9oL/kl/h/8A7Gb/ANsriuqj/Fj/AIjy80lyZfX/AMMvyPlhvhhpTHJm&#10;u/8Avpf/AImj/hV+lf8APa7/AO+1/wDia6+vvD4I/AvwZb/D3RdSudDtNVvNTsoLyWXUYVnKs0St&#10;tTcPlXk8V9Hia9LDx5pRPwzJsvxmc1Z06dXl5T84P+FY6X/z3u/++l/+Jo/4Vjpf/Pe7/wC+l/8A&#10;ia/WH/hTfgT/AKEzQf8AwXQ//E0f8Kb8Cf8AQmaD/wCC6H/4mvP/ALSp/wAh9n/qdjf+giP3H5Pf&#10;8Kx0v/nvd/8AfS//ABNH/CsNL/57Xf8A30v/AMRX6w/8Kb8CH/mTNB/8F0P/AMTR/wAKc8Cf9CZo&#10;P/gug/8AiaP7Sp/yB/qdjf8AoIj9x+T3/CsNLH/La7/76X/4ij/hWGl/89rv/vpf/iK/WH/hTfgT&#10;/oTNB/8ABdD/APE0f8Kc8Cf9CZoH/gug/wDiaHmNN6OAf6n41f8AMRH7j8nv+FYaV/z2u/8Avpf/&#10;AIigfDHSx0mu/wDvpf8A4iv1h/4U34E/6EzQf/BdD/8AE0f8Kb8Cf9CZoP8A4Lof/iaSzCktqY3w&#10;fjnviF+J+T3/AArHS/8Anvd/99L/APEUf8Kw0v8A57Xf/fS//EV+sP8AwpvwJ/0Jmg/+C6H/AOJo&#10;/wCFN+BP+hM0H/wXQ/8AxNP+0qf8gv8AU7G/9BEfuPye/wCFYaX/AM9rv/vpf/iKP+FY6X/z3u/+&#10;+l/+Ir9Yf+FN+BP+hM0H/wAF0P8A8TR/wpvwJ/0Jmg/+C6H/AOJo/tKn/IH+p2N/6CI/cfk9/wAK&#10;x0v/AJ73f/fS/wDxNH/CsdL/AOe93/30v/xNfrD/AMKb8Cf9CZoP/guh/wDiaP8AhTfgT/oTNB/8&#10;F0P/AMTR/aVP+QP9Tsb/ANBEfuPye/4Vjpf/AD3u/wDvpf8A4ij/AIVhpf8Az2u/++l/+Ir9Yf8A&#10;hTfgT/oTNB/8F0P/AMTR/wAKc8Cf9CZoH/gug/8AiaP7Sp/yB/qdjf8AoIj9x+T3/CsNL/57Xf8A&#10;30v/AMRR/wAKx0v/AJ7Xf/fS/wDxFfrD/wAKc8Cf9CZoH/gug/8AiaP+FN+BP+hM0H/wXQ//ABNH&#10;9pU/5A/1Oxv/AEER+4/J7/hWOl/897v/AL6X/wCIo/4Vjpf/AD2u/wDvpf8A4iv1i/4U14F/6EvQ&#10;f/BdD/8AE0n/AApzwJ/0Jmgf+C6D/wCJo/tKn/IH+p2N/wCgiP3H5Pf8Kv0rGPOu/rvX/wCJpT8M&#10;dLKbfOuvruX/AOJr9YW+DngQjjwZoI9/7Mg/+JrxP9pr4JeENG+Huq+J9L0qPSdQszFlbMCKKTfJ&#10;FH8yD5fu8fLitKeYUqslFwODG8LY/CYeddYjm5fePgj/AIVfpX/Pa7/77X/4mj/hV+lf89rv/vtf&#10;/ia7CivZ5Yn559Zr/wAxx/8Awq/Sv+e13/32v/xNH/Cr9K/57Xf/AH2v/wATXYUUcsQ+s1/5jj/+&#10;FX6V/wA9rv8A77X/AOJo/wCFX6V/z2u/++1/+JrsKKOWIfWa/wDMcf8A8Kv0r/ntd/8Afa//ABNH&#10;/Cr9K/57Xf8A32v/AMTXYUUcsQ+s1/5jj/8AhV+lf89rv/vtf/iaP+FX6V/z2u/++1/+JrsKKOWI&#10;fWa/8xx//Cr9K/57Xf8A32v/AMTR/wAKv0r/AJ7Xf/fa/wDxNdhRRyxD6zX/AJjj/wDhV+lf89rv&#10;/vtf/iaP+FX6V/z2u/8Avtf/AImuwoo5Yh9Zr/zHH/8ACr9K/wCe13/32v8A8TR/wq/Sv+e13/32&#10;v/xNdhRRyxD6zX/mOP8A+FX6V/z2u/8Avtf/AImj/hV+lf8APa7/AO+1/wDia7CijliH1mv/ADHH&#10;/wDCr9K/57Xf/fa//E0f8Kv0r/ntd/8Afa//ABNdhRRyxD6zX/mOP/4VfpX/AD2u/wDvtf8A4mj/&#10;AIVfpX/Pa7/77X/4muwoo5Yh9Zr/AMxx/wDwq/Sv+e13/wB9r/8AE0f8Kv0r/ntd/wDfa/8AxNdh&#10;RRyxD6zX/mOP/wCFX6V/z2u/++1/+Jo/4VfpX/Pa7/77X/4muwoo5Yh9Zr/zHH/8Kv0r/ntd/wDf&#10;a/8AxNH/AAq/Sv8Antd/99r/APE12FFHLEPrNf8AmOP/AOFX6V/z2u/++1/+Jo/4VfpX/Pa7/wC+&#10;1/8Aia7CijliH1mv/Mcf/wAKv0r/AJ7Xf/fa/wDxNH/Cr9K/57Xf/fa//E12FFHLEPrNf+Y4/wD4&#10;VfpX/Pa7/wC+1/8AiaP+FX6V/wA9rv8A77X/AOJrsKKOWIfWa/8AMcf/AMKv0r/ntd/99r/8TR/w&#10;q/Sv+e13/wB9r/8AE12FFHLEPrNf+Y4//hV+lf8APa7/AO+1/wDiaP8AhV+lf89rv/vtf/ia7Cij&#10;liH1mv8AzHH/APCr9K/57Xf/AH2v/wATR/wq/Sv+e13/AN9r/wDE12FFHLEPrNf+Y4//AIVfpX/P&#10;a7/77X/4mj/hV+lf89rv/vtf/ia7CijliH1mv/Mcf/wq/Sv+e13/AN9r/wDE0f8ACr9K/wCe13/3&#10;2v8A8TXYUUcsQ+s1/wCY4/8A4VfpX/Pa7/77X/4mj/hV+lf89rv/AL7X/wCJrsKKOWIfWa/8xx//&#10;AAq/Sv8Antd/99r/APE0f8Kv0r/ntd/99r/8TXYUUcsQ+s1/5jj/APhV+lf89rv/AL7X/wCJo/4V&#10;fpX/AD2u/wDvtf8A4muwoo5Yh9Zr/wAxx/8Awq/Sv+e13/32v/xNH/Cr9K/57Xf/AH2v/wATXYUU&#10;csQ+s1/5jj/+FX6V/wA9rv8A77X/AOJo/wCFX6V/z2u/++1/+JrsKKOWIfWa/wDMcf8A8Kv0r/nt&#10;d/8Afa//ABNH/Cr9K/57Xf8A32v/AMTXYUUcsQ+s1/5jj/8AhV+lf89rv/vtf/iaP+FX6V/z2u/+&#10;+1/+JrsKKOWIfWa/8xx//Cr9K/57Xf8A32v/AMTR/wAKv0r/AJ7Xf/fa/wDxNdhRRyxD6zX/AJjj&#10;/wDhV+lf89rv/vtf/iaP+FX6V/z2u/8Avtf/AImuwoo5Yh9Zr/zHH/8ACr9K/wCe13/32v8A8TR/&#10;wq/Sv+e13/32v/xNdhRRyxD6zX/mOP8A+FX6V/z2u/8Avtf/AImj/hV+lf8APa7/AO+1/wDia7Ci&#10;jliH1mv/ADHH/wDCr9K/57Xf/fa//E0f8Kv0r/ntd/8Afa//ABNdhRRyxD6zX/mOP/4VfpX/AD2u&#10;/wDvtf8A4mj/AIVfpX/Pa7/77X/4muwoo5Yh9Zr/AMxx/wDwq/Sv+e13/wB9r/8AE0f8Kv0r/ntd&#10;/wDfa/8AxNdhRRyxD6zX/mOP/wCFX6V/z2u/++1/+Jo/4VfpX/Pa7/77X/4muwoo5Yh9Zr/zHH/8&#10;Kv0r/ntd/wDfa/8AxNH/AAq/Sv8Antd/99r/APE12FFHLEPrNf8AmOP/AOFX6V/z2u/++1/+Jo/4&#10;VfpX/Pa7/wC+1/8Aia7CijliH1mv/Mcf/wAKv0r/AJ7Xf/fa/wDxNH/Cr9K/57Xf/fa//E12FFHL&#10;EPrNf+Y4/wD4VfpX/Pa7/wC+1/8AiaP+FX6V/wA9rv8A77X/AOJrsKKOWIfWa/8AMcf/AMKv0r/n&#10;td/99r/8TR/wq/Sv+e13/wB9r/8AE12FFHLEPrNf+Y4//hV+lf8APa7/AO+1/wDiaP8AhV+lf89r&#10;v/vtf/ia7CijliH1mv8AzHH/APCr9K/57Xf/AH2v/wATR/wq/Sv+e13/AN9r/wDE12FFHLEPrNf+&#10;Y4//AIVfpX/Pa7/77X/4mj/hV+lf89rv/vtf/ia7CijliH1mv/Mcf/wq/Sv+e13/AN9r/wDE0f8A&#10;Cr9K/wCe13/32v8A8TXYUUcsQ+s1/wCY4/8A4VfpX/Pa7/77X/4mj/hV+lf89rv/AL7X/wCJrsKK&#10;OWIfWa/8xx//AAq/Sv8Antd/99r/APE0f8Kv0r/ntd/99r/8TXYUUcsQ+s1/5jj/APhV+lf89rv/&#10;AL7X/wCJo/4VfpX/AD2u/wDvtf8A4muwoo5Yh9Zr/wAxx/8Awq/Sv+e13/32v/xNH/Cr9K/57Xf/&#10;AH2v/wATXYUUcsQ+s1/5jj/+FX6V/wA9rv8A77X/AOJo/wCFX6V/z2u/++1/+JrsKKOWIfWa/wDM&#10;cf8A8Kv0r/ntd/8Afa//ABNH/Cr9K/57Xf8A32v/AMTXYUUcsQ+s1/5jj/8AhV+lf89rv/vtf/ia&#10;P+FX6V/z2u/++1/+JrsKKOWIfWa/8xx//Cr9K/57Xf8A32v/AMTR/wAKv0r/AJ7Xf/fa/wDxNdhR&#10;RyxD6zX/AJjj/wDhV+lf89rv/vtf/iaP+FX6V/z2u/8Avtf/AImuwoo5Yh9Zr/zHH/8ACr9K/wCe&#10;13/32v8A8TR/wq/Sv+e13/32v/xNdhRRyxD6zX/mOP8A+FX6V/z2u/8Avtf/AImj/hV+lf8APa7/&#10;AO+1/wDia7CijliH1mv/ADHH/wDCr9K/57Xf/fa//E0f8Kv0r/ntd/8Afa//ABNdhRRyxD6zX/mO&#10;P/4VfpX/AD2u/wDvtf8A4mj/AIVfpX/Pa7/77X/4muwoo5Yh9Zr/AMxx/wDwq/Sv+e13/wB9r/8A&#10;E0f8Kv0r/ntd/wDfa/8AxNdhRRyxD6zX/mOP/wCFX6V/z2u/++1/+Jo/4VfpX/Pa7/77X/4muwoo&#10;5Yh9Zr/zHH/8Kv0r/ntd/wDfa/8AxNH/AAq/Sv8Antd/99r/APE12FFHLEPrNf8AmOP/AOFX6V/z&#10;2u/++1/+Jo/4VfpX/Pa7/wC+1/8Aia7CijliH1mv/Mcf/wAKv0r/AJ7Xf/fa/wDxNH/Cr9K/57Xf&#10;/fa//E12FFHLEPrNf+Y4/wD4VfpX/Pa7/wC+1/8AiaP+FX6V/wA9rv8A77X/AOJrsKKOWIfWa/8A&#10;Mcf/AMKv0r/ntd/99r/8TR/wq/Sv+e13/wB9r/8AE12FFHLEPrNf+Y4//hV+lf8APa7/AO+1/wDi&#10;aP8AhV+lf89rv/vtf/ia7Cui8PeHrbVbJ552kR0l2fI1EoxKp169WXLGR5b/AMKv0r/ntd/99r/8&#10;TR/wq/Sv+e13/wB9r/8AE17L/wAIRY/89bn/AL6T/wCIo/4Qix/563P/AH0n/wARUe6dPLjP5jxr&#10;/hV+lf8APa7/AO+1/wDiaP8AhV+lf89rv/vpf/ia9S8Q+HrbSrJJ4Gkd3l2fO1c7VxjGRzVK9elL&#10;llI5D/hWGlc/vrv/AL6X/wCJqpq3w502x0y6uIprvdDE8qbmX+Ff92u6rO17/kA6n/17S/8AoFZ1&#10;YR5JHTg8VV+sUvf+1E+1vGCf8VNd/wDAP/QErm/gt/ykN+M3/YJt/wD0l0qus8Ww/wDFR3f/AAD/&#10;ANASuW+C/wDykL+M3/YKt/8A0l0qviWf02tkcR+y1/yRnxl/2Ov/ALirKrf7QX/JL/D/AP2M3/tl&#10;cVU/ZU2v8GPGeyWKb/itfvwtvT/kFWVXf2iP+SX+HP8AsZv/AGyuK6qP8eP+I8jNv+RbX/wy/I8F&#10;r9Mvg7/ySbwb/wBge0/9ErX5m1+mXwd5+E3g3/sD2n/ola9XNvhifmvAf+8V/wDCjs/4RXG/Eu+1&#10;LSvCV5No9zDZ6g8tvBE8kkSM3mXCIyQeafL+0srssQl+RpWi3/LurtMcVnapptprdhc2N/bQ3lld&#10;RtBPb3ESvHJGw2sjq33lbnjvXzlz9klHmjyninhDxtrWgePdA0DxFrXiOxn1sz/ZNK8X6fp1xLf+&#10;TCzyfZp9McJBsyrv9oVt+UWLb81eT/Bbxn4h0DXPibpVjpc2n6JqfxN1a0v/ABissEi6XLPLbxQR&#10;RWzbnllld0UOyeXE0sbMJVV0r6r8K/D3wt4Ea5/4Rrw1pHh03W37QNKsYrYTbd23dsVd23c2M/3j&#10;U0HgzQbWy1Wyt9E06Ky1aWWbULZbSNYbySXiV5VC4kZ+jFvvVpzxOB4apLl974f6/rb9T5/n+I/j&#10;zX/iz468D2b+Kbmz8IxaakWoeF00dbu6a4tVkZ7z7diPduVtv2dEXl9y/crlfjtc+IPF3gn4J3Gp&#10;6reaXqafEi301jbyWUsqlLq5iiuJfKWWL7UiRfMi/uvNeVWj+VVT6a1r4WeC/Edjpllq3hHRNUst&#10;Nj8ixtr3TYJY7OPCrsiV1wi/InC4+4vpVnVPh54W8QaHZ6JqvhvSNT0Ox2/ZdNu7GKW3h2rtTbGy&#10;lV2r8owOBVc8SJYSpKMoyl/VzxzSPHHijxB8TPib4buPGP8Awjum/D230uWLVJba1ZL7zrTz5ZdR&#10;3pt2K0RJEBtvld/mX5WXa8SLrnif4k/DltF8T6fDcXXhXVZZtZsrETQzxNNpW+W1VpmWNm3K8bP5&#10;6L/EstelXPw88LXz6Ibjw1o9x/YW3+yhLYxOdO27dv2clf3WPLT7mPuL/drVk022l1KK/NtCbyGN&#10;4Irho18xI3KM6q2MhW8qPcB12L/dqeY6I0JcvLKX9XPJ/g/491/VPit8TfA2q6gdXtPCJ0wWeqXE&#10;caXtz9qgedxP5SpF8pwq7I1+UfNub5q9pIzjuK43W/AVvfz3t5o+oT+EdXvpYnvdX0S0s/td4sYZ&#10;USVp4JQyqHwPl3Lt4bGQaH/CsvEef+Sr+L//AAF0f/5X1MuWRpTVSmuWXvHP2A8Y+NfHPj+xTxlc&#10;aDomlatDa2cWm6bbm9XOm2czKZ51ljaLdPI23yt+7H73aNleb+C/id478f8A7N8/xiufEw0u/tNN&#10;1DUotA0mwgXTZfsjS7En89JZ23tFhjFLF8rYXay72+mbTTLWwuL2a3t4YZbyUT3DRIqtNIEVNz8f&#10;M2xEXJ/hVfSs+x8D6Bp/hxvD1po2nWvh545IW0qC0jS0aOQtvQw7dm1tzbhj5tx9avmMXQlzfF3/&#10;AOAeb/FLxxqS+PYPCWh63rH9rf2auqtovhjT7P8AtLyPMeLz2udQf7L5G7anlKnm79rbtm4V5L4u&#10;/aF8SRfsx/EnxX4f164fVPD2r22n6fq91/Z93cPG/wBhd/N+y7rRmzdSoDHwFVN3zq1fUfiXwV4f&#10;8a2Udj4h0XT9csYpfPS21O0juIRLhl37HXG7DNz/ALR9abq3grw/4isNSstR0TT9QsdSlSe9trq0&#10;jliuZF2Kryqy4dlEUQy3I8tcfdojKJFWhWlzcsjmfEXhzSLXwTdN8TddtNc0mO6W7uJteW3tdNiZ&#10;vkWPyvlRoFd/kS4aVt20l2dUauO+DPw+1C18e6r4qs9H/wCFfeE2tZdNsfCNrCsUF/8AvUli1d4l&#10;2CCd4/3Riki81AmGb+GvWvEngrQPGljHY+IdE07XLGKXz47bU7SO4hWXDLvCupG7DNz/ALRqh4Y+&#10;FfgzwZfvf+HfCeiaBevH5BudM02C3keP5TsLIoyvyrx/silzaGsqPNOMj5D8baONB/Zyg8aLomke&#10;HA+l6fdj4j6LIG8VS+c0I+0tF5UX7+437Zf9M/5bS/PL0f6H+Juua/N4rTSfD154oaW2s4bq6s/C&#10;ltpSyxLLJKqSzy6i21lfyHVFiXcvlyl874tvZ2Pwp8GaX4mbxDaeE9DsteMks7avb6ZCl20kpbzH&#10;80Lu3Nubcf4txqz4s+H3hfx21t/wkvhrSPEJtQ/2f+1bGK5EW7bu271bbu2rn/dFVzpmMMLOKl7x&#10;5r+yz8YtT+M/hHxFqGp+VKuk6/c6NZ3MZjaWeCJImSWZomaF5W3nc0H7r+58teX/ABj8Tzf8LMZv&#10;GUXhjwzfGb7H4d07xis7QXVrBM7y6jZ6tB8mmXMqSgbdrSq1va9NyV9U6N4c0vQPth0rTbTTxfXL&#10;3lybWBYjPO/35XK/edu7HmuN8S/B2DxE1/byeKPEdtomqeaNT0MXcc9teLLxKu+eKSeBGT5NkEsS&#10;qPuBG+alGUeYKlCtKjGPNzS/r+v8yz8H/GyeNvCKSQaXqWmQWMn2BJ7+Vp4r5URP9Jtblzvurd92&#10;UuGCtLgtj1w/2rv+SCeJvra/+lUVeieGtCsvCfh/TdF06D7Lp2nW0Vnawbmby4o12ou5vmbCqOte&#10;d/tX8fAXxN9bX/0pip0P48f8RhmkZRyyvzf8+5fkfnvRRRX3Z/MQUUUUAFFFFABRRRQAUUUUAFFF&#10;FABRRRQAUUUUAFFFFABRRRQAUUUUAFFFFABRRRQAUUUUAFFFFABRRRQAUUUUAFFFFABRRRQAUUUU&#10;AFFFFABRRRQAUUUUAFFFFABRRRQAUUUUAFFFFABRRRQAUUUUAFFFFABRRRQAUUUUAFFFFABRRRQA&#10;UUUUAFFFFABRRRQAUUUUAFFFFABRRRQAUUUUAFFFFABRRRQAUUUUwCiiikAUUUUAFFFFABRRRQAU&#10;UUUAFFFFABRRRQAUUUUAFFFFABRRRQAUUUUAFFFFABRRRQAUUUUAFFFFABRRRQAUUUUAFFFFABRR&#10;RQAUUUUAFFFFABRRRQAV2vgn/kFy/wDXd/8A0BK4qtrRPEn9j2rwfZvO3tv37tlRL4Tqw0owqc0i&#10;t478A65fPcX3h/xBqVvcPuf7D9sZYm/2U+f5f4//ALGjwJ4B1yxe3vvEHiDUri4Ta/2H7YzRL/sv&#10;8/zfwf8A2VbP/Cdf9OP/AJF/+wo/4Tr/AKcf/Iv/ANhWPLI9b65T25i342/5BcX/AF3T/wBAeuKr&#10;a1vxJ/bFqkH2bydjb9+7fWLW0DycTKM6nNEKpa9/yA9R/wCvaX/0CrtZ/iH5NB1P/r1l/wDQKVX4&#10;JDwX+9Uv8UT7q8VQ/wDFQXf/AAD/ANASuL+DP/KQj4y/9gq3/wDSXSq7TxPcr/wkN3/wH/0BK4j4&#10;MzRf8PDfjLFuXzTpVuxUf9eulV8K9z+plsjhv2QraV/gj4wVlZH/AOE1f5Nv/UKsq9J8R/D61+IE&#10;fgbw7qctxa2d54ml8x7ZlSX5dKvX+XcrfxJXKfsbTXepfCPxrPqNj/Zt23jJ91p5qy7f+JVZfxrX&#10;tMMCxeK/huP+pkn/APTRf1XtPe5iZ0I1Yeyn8Jjj9iLwUT/yFteP/bxD/wDGq908L6Bb+F/D2m6P&#10;as7W9hbRWsbSH5isa7VLf981sDg9vwr8t/2qPi78Udd+Mmtal4Oig1bxV4LnnsPBD6PpVjdXcNw1&#10;xLFqkUESatObmcWYg89WtZ3jQo7Wtju82Qq1qlX4pHNhMtwmCk5Yanyn6l0V8863P4f+GPwx+Gmi&#10;698Wv+FE/YtFisobH7XpFr9oEUECtFjUBe/6n5V/dTyY3/NLL8rVwGkftCaTN/wT7uPEXhj4i+H9&#10;K8W+G/AFjd3M2hzad/xLNR+xKYrV7XY0UHmzp5Ag8tfvMkYVgu3E9I+xaK+HPBf7Tdzp3wV+GPxH&#10;8UfHzwxqOp6nPotheeH7f+zrOyk8+WyTUftSszz/AGu1ivXllaKWCJNsTNbqm9ZPUfiT8WdNfx5B&#10;DqPxktvhZ4Mn0Cx1XQtetrzSoYdfmnluhcKk99BPHMsMUVk48jbt+2bn3B4toB9I0teReHvEPh6z&#10;+Bc2oeOvHVh4t8IXP2qK58T+J7W2sLS/s5bqSOFZRtjgkiaJ4ollVFinXbKvyyrXAfsneM/AXiP4&#10;aav4G8C+MdAtL+31rxNJaWHhm+s5LjTbJtbvfs9xDb/OixKksDRlomjw8fysrUAfTlFfGHxB+PWo&#10;eEv2fPG9jc/FDV7b4veEp/ENxHBYaXZ3mqywW1xejT5b+zSzkWC0lg+xu115UCbXibzVWUbtXQ/j&#10;xdeKvhL8D9Z1/wCKdr4H0LxH4Te/1rxzby6dCsmsxJZJ9h826iltY2dpb9miVFk3WTbdixSqwB9d&#10;UV+b/wCy74usfAfxR/bAb4c3fgjxTrlnoOk6r4e03wNp6wabqckGnXBK2tlBcSsyieSKOTy5WzLL&#10;/Czha7v4d/G7xvL4+8N2cHxz+FfiaG+1K1s7vTNT8fadqMstu8qq62UFno9g5vCPlj3Sunz7Wjbc&#10;rIAfctFFeRfGbxD8VNGMH/Cv/DllqdqwUS3RWK9u1f59y/Y57uwiEWAh8/7Yz7jt+zsp8xAD1c5Y&#10;jH8qViehwvvXiHwY1jwNqvia8Nj8QvEHijx2LRjf6b4n1Oez1CODem2WXRGWCK1wPJCyrZxFldW3&#10;N5rM/nesxeFdQ8MSXGl3cHxESbYU068t7q28Qawm8feuldZZ442Ut/qGXbb7cbo9y+XjMV9VW34/&#10;0/uOrD0Pb/8ADf1+J9anHHNLjivEfiz468T6P42t9Ktbu00Dw+dPW5OsXc62atcl2XyPPlgniPy/&#10;P5YTd8u7dt+Vtjwv4tvNT+H2oXuueMtFtlt7jyU1zQ7yCZYY/wB3s82WWLyvNbd82I1X512qvFEM&#10;fTnUlSt8I3hZqKn3PVMEdOBRnPTk1418J/GzeLLTw9caj8RrLUNauLKNpNDshaxl38rc3mJ80vmK&#10;d27Y0a/IPkX5t1K68SeJfA9t4i0/xJ4h1jVtUmnWbRV0a0tGup7bzWXbBG0SrLOiLvn+VlVXRlxU&#10;rHwdNVOXT5f5h9Ukpyhza/P/ACPcsgijsOK8U1rVvFfgiLwfp2sa/L9m1FLhtc8SNFCqadIscexI&#10;pPKWJEaUsq+ajM27+9XUfDnxDJrGp61a22vHxVpMEcEkeqloXPnu0vmwboESP5VSJtu3cPM+bhlr&#10;SnjIzqezcbP/AIFwnhnGPPzaf8Gx6FnOD2rlviJ4DtPiN4RvvDuoTXEFnebPMe1ZVk+V1cbdysOq&#10;jtWJ8Ovj14F+LHinxh4c8Ka2dU1nwhd/YNdtvsc8X2OcvKm3dIiq/wA0EoyhYfLXx38N/EOgaZ+2&#10;5+1Dpui/FHwx8NtKvJ9JuLuS0Sz+23EtvYTzXr2zzO0EbRSrO100lvP96Td5T/PXqRlyvmicFSlG&#10;rGVOfwyPoD/hh/wX/wBBXX//AAIh/wDjVH/DD/gv/oK6/wD+BEP/AMarkfDPx6+GPxT8FWB8R/GW&#10;1h8X6NqWq2GmyeGPFPlajf8AkX8sFncf2dav5d/PNHbwSpE1tLHK0uIoNkvln1T4I+IviNrWranH&#10;4n0+4k8KxQj+ytY1jTItL1K8XfiJ5IIrqXczx/PJ5kFg0bbV+z/O6wdP1uv/ADng/wCr2V/8+InM&#10;/wDDD/gv/oK6/wD+BEP/AMao/wCGH/Bf/QV1/wD8CIf/AI1X0VgegowPQUfW6/8AOL/V/K/+fET5&#10;1/4Yf8F/9BXX/wDwIh/+NUf8MP8Agv8A6Cuv/wDgRD/8ar6KwPQUYHoKPrdf+cP9X8r/AOfET51/&#10;4Yf8F/8AQV1//wACIf8A41R/ww/4L/6Cuv8A/gRD/wDGq+isD0FGB6Cj63X/AJw/1fyv/nxE+df+&#10;GH/Bf/QV1/8A8CIf/jVH/DD/AIL/AOgrr/8A4EQ//Gq+isD0FGB6Cj63X/nD/V/K/wDnxE+df+GH&#10;/Bf/AEFdf/8AAiH/AONUf8MP+C/+grr/AP4EQ/8AxqvorA9BRgego+t1/wCcP9X8r/58RPnX/hh/&#10;wX/0Fdf/APAiH/41R/ww/wCC/wDoK6//AOBEP/xqvorA9BRgego+t1/5w/1fyv8A58RPnX/hh/wX&#10;/wBBXX//AAIh/wDjVH/DD/gv/oK6/wD+BEP/AMar6KwPQUYHoKPrdf8AnD/V/K/+fET51/4Yf8F/&#10;9BXX/wDwIh/+NUf8MP8Agv8A6Cuv/wDgRD/8ar6KwPQUYHoKPrdf+cP9X8r/AOfET51/4Yf8F/8A&#10;QV1//wACIf8A41R/ww/4L/6Cuv8A/gRD/wDGq+isD0FGB6Cj63X/AJw/1fyv/nxE+df+GH/Bf/QV&#10;1/8A8CIf/jVH/DD/AIL/AOgrr/8A4EQ//Gq+isD0FGB6Cj63X/nD/V/K/wDnxE+df+GH/Bf/AEFd&#10;f/8AAiH/AONUf8MP+C/+grr/AP4EQ/8AxqvorA9BRgego+t1/wCcP9X8r/58RPnX/hh/wX/0Fdf/&#10;APAiH/41R/ww/wCC/wDoK6//AOBEP/xqvorA9BRgego+t1/5w/1fyv8A58RPnX/hh/wX/wBBXX//&#10;AAIh/wDjVH/DD/gv/oK6/wD+BEP/AMar6KwPQUYHoKPrdf8AnD/V/K/+fET51/4Yf8F/9BXX/wDw&#10;Ih/+NUf8MP8Agv8A6Cuv/wDgRD/8ar6KwPQUYHoKPrdf+cP9X8r/AOfET51/4Yf8F/8AQV1//wAC&#10;If8A41R/ww/4L/6Cuv8A/gRD/wDGq+isD0FGB6Cj63X/AJw/1fyv/nxE+df+GH/Bf/QV1/8A8CIf&#10;/jVH/DD/AIL/AOgrr/8A4EQ//Gq+isD0FGB6Cj63X/nD/V/K/wDnxE+df+GH/Bf/AEFdf/8AAiH/&#10;AONUf8MP+C/+grr/AP4EQ/8AxqvorA9BRgego+t1/wCcP9X8r/58RPnX/hh/wX/0Fdf/APAiH/41&#10;R/ww/wCC/wDoK6//AOBEP/xqvorA9BRgego+t1/5w/1fyv8A58RPnX/hh/wX/wBBXX//AAIh/wDj&#10;VH/DD/gv/oK6/wD+BEP/AMar6KwPQUYHoKPrdf8AnD/V/K/+fET51/4Yf8F/9BXX/wDwIh/+NUf8&#10;MP8Agv8A6Cuv/wDgRD/8ar6KwPQUYHoKPrdf+cP9X8r/AOfET51/4Yf8F/8AQV1//wACIf8A41R/&#10;ww/4L/6Cuv8A/gRD/wDGq+isD0FGB6Cj63X/AJw/1fyv/nxE+df+GH/Bf/QV1/8A8CIf/jVH/DD/&#10;AIL/AOgrr/8A4EQ//Gq+isD0FGB6Cj63X/nD/V/K/wDnxE+df+GH/Bf/AEFdf/8AAiH/AONUf8MP&#10;+C/+grr/AP4EQ/8AxqvorA9BRgego+t1/wCcP9X8r/58RPnX/hh/wX/0Fdf/APAiH/41R/ww/wCC&#10;/wDoK6//AOBEP/xqvorA9BXB+M5rrxFqkXhC0tPNs7yBZNau/N2/ZbV2bCBP4vPEU8W5G3Rfe/u0&#10;fW6/84f6vZX/AM+InmP/AAw/4L/6Cuv/APgRD/8AGqP+GH/Bf/QV1/8A8CIf/jVexX89r4B8HBNO&#10;syY7GGOysLHzj+9f5YreLe27buZkTe3TduaszQPDceiabrPiPVJP7F17WoBPqt95q/6GqK3lL826&#10;L9wj7d+3a2zcwNH1uv8Azh/q9lf/AD4ieYf8MP8Agv8A6Cuv/wDgRD/8ao/4Yf8ABf8A0Fdf/wDA&#10;iH/41Wr8LfHukL8VPHOm3PirS9TWZtOj0+9lazjuL52iYOgeJU8/a21R97b92pNH8WX+vfE/4iaL&#10;J49Nho2iiCeB7eOz82JdrG4Te0TL5cT/ACvuVmX5Muvzbz63X/nD/V7K/wDnxExv+GH/AAX/ANBX&#10;X/8AwIh/+NUf8MP+C/8AoK6//wCBEP8A8arQ0T426v4p+GfhzVrRrBdUutSW11w2K7v7Js2edftb&#10;qzt5W1YlbdLuTr1ruvBerW2peIWXT/Hsvi23S3YzWuy1lSJtybH82CJNh++Njfe+bb/qmo+t1/5w&#10;/wBXsr/58RPNf+GH/Bf/AEFdf/8AAiH/AONUf8MP+C/+grr/AP4EQ/8AxqrUXjbwha/tJTatFr+h&#10;w2k/hfypL1L2FY5Lj7Uvys+7DPsVf9ratddqvi3UfC3xklj1jV/sXgebSPNjm1BYoLVL7zceUk+1&#10;ct5as2xmb+L/AICfW6/84f6vZX/z4icP/wAMP+C/+grr/wD4EQ//ABqj/hh/wX/0Fdf/APAiH/41&#10;W23xP1iw8MeNE0O7n8U+J9NvIjp+marY+Vevaslrud7WJIpdqtLJ82ztVTUtf8LWnj3whqknj3Qd&#10;cEV5LHLe3T2gvYo/sV18puItiiDcy/Iyffb7/RaPrdf+cP8AV7K/+fETP/4Yf8F/9BXX/wDwIh/+&#10;NUf8MP8Agv8A6Cuv/wDgRD/8aqzqXj3xTN4h1qPUde0vwellqFxaWdte6pBpzXVqrHyp9lxZ3DOG&#10;/wCeiMqNtPy/L83c+LfFVxp3gXRL2TxFo2kX9/5Cf2hHOIrOZ2iaR/KnkjlWJW2MVd0fco28M6sp&#10;9br/AM4f6vZX/wA+Innv/DD/AIL/AOgrr/8A4EQ//GqP+GH/AAX/ANBXX/8AwIh/+NV3vwr1zU9Z&#10;utY+1a/Hr0MawCGa1ngu7dHzLvVbiKCAM/CboynyLsbd+9wvpuB6Cj63X/nD/V7K/wDnxE+df+GH&#10;/Bf/AEFdf/8AAiH/AONUf8MP+C/+grr/AP4EQ/8Axqup+K7avZ/EPwTdx+ItU8O+HALxdSvbd4kt&#10;bbEY8p5WkVo/ndgqiUMP7m1qyfHfiDwrP4dtJR4y0vXdZtdWsJdO1fVvssgtv9Mt/NWJ4liVgqru&#10;lRW37WXeyq6Gj63X/nD/AFfyv/nxEzP+GH/Bf/QV1/8A8CIf/jVH/DD/AIL/AOgrr/8A4EQ//Gq6&#10;E/Eo6L8SPCWhDxdYeIrfxB5pvN5gVbNvJWSD7OI8Mqys67RK0rMu3a38TZur+PPEkWt6oX8WaBoU&#10;9veTxQabq2swWihElZYnlt2s2l2uqK3E/wA6vuVk3LtPrdf+cP8AV7K/+fESh/ww/wCC/wDoK6//&#10;AOBEP/xqj/hh/wAF/wDQV1//AMCIf/jVe5+Hp5r3QdMuLiazuZ5rWOWWawffbu7LlmibunPyn+7R&#10;4i1MaJoGpag86WsdrbSTtPLG0qxBVLbmRfmbGPurR9br/wA4f6vZX/z4ieGf8MP+C/8AoK6//wCB&#10;EP8A8ao/4Yf8F/8AQV1//wACIf8A41VrSvHOu6zr+jvp3jaPW7O51GBpLXQhbXj/AGdn+fzbYwRy&#10;2kWCN7vLK0e5V+djurQ8ceOfFFt451rTZdTsPCei2fkf2ffXt/Fp328vGjSlXntZ1l2N8uE27d3z&#10;btw2n1uv/OH+r2V/8+ImL/ww/wCC/wDoK6//AOBEP/xqj/hh/wAF/wDQV1//AMCIf/jVdb4i8Z39&#10;r8GJvEF14r0fTtbENxLBe6FPHLZXk6rL5UERnV927Yu5V+bcrYra8Ka1a+I7q6ii+IVprOoyW0jG&#10;00RrXyrb7q+bFF+8kyvH+td13P8Ad5VVPrdf+cP9Xsr/AOfETzj/AIYf8F/9BXX/APwIh/8AjVH/&#10;AAw/4L/6Cuv/APgRD/8AGq2v7R8df8Ir/wAIx/wlH/FzPtu7z/s8H2XyNm/zdnkbvs23935uzPn/&#10;ACbttauveItU0Hxha6FqniO50Xw2mm/aT4pvEtopZ7zzXX7MZHi8j/V/NtVA/wAn+9R9br/zh/q9&#10;lf8Az4ich/ww/wCC/wDoK6//AOBEP/xqj/hh/wAF/wDQV1//AMCIf/jVer/D3W5dWtNVA1M65YWt&#10;75Flq2Iz9sj8qFmbdEqxttleWL5F/wCWW37ytXZ4HoKPrdf+cP8AV7K/+fET51/4Yf8ABf8A0Fdf&#10;/wDAiH/41R/ww/4L/wCgrr//AIEQ/wDxquv8beKvBUHj7wpey6zoCavY6nLb3dw1zALi2h+x3S+W&#10;7Z3Kvmuvyt/E1dL4u17R44NLuZfHcXhe2u1Z4JYrqzVbxflO5WnRww5X7v8AfFH1uv8Azh/q/lf/&#10;AD4ieV/8MP8Agv8A6Cuv/wDgRD/8ao/4Yf8ABf8A0Fdf/wDAiH/41Xc+C/FPhLxP8KNLXVdT0G8s&#10;7fTbP+07aZ7f7NA7IuxZYvuxDcvyr8v3fauU+G3i8x+EPBkVn4zsdV1NYdOtB4bsfI/1DGJZTKpL&#10;ztLFG0rsyMijyvmT5X3H1uv/ADh/q/lf/PiJR/4Yf8F/9BXX/wDwIh/+NUf8MP8Agv8A6Cuv/wDg&#10;RD/8arpvit43u/DPxQ8G6TD4tt9A03VILoailyICkCKn7qXc67kZ2LqrM2zcifI+GVum1XXns/hp&#10;NqOla+dZXgJre6B1CtNtaRnjTykWLLbpNjKioWZZdrKx9br/AM4f6vZX/wA+Inmf/DD/AIL/AOgr&#10;r/8A4EQ//GqP+GH/AAX/ANBXX/8AwIh/+NVb8OfFzUrH4g+F9Eu/Euh67p+ttOkskWqQXjwMkeYl&#10;RoreBVLsyr8+/f8Aw7f4pbb4hvdfE7xxompfEq20TR7Ca3FizmxSUuyOZYleVNpVGyjLtZvlT5l+&#10;befW6/8AOH+r2V/8+Imf/wAMP+Cv+grr/wD4EQ//ABqvJ/j9+zzoHwo/4V1/Zeo6jcf8JL4y03w5&#10;d/b3iOyCfzd7x7Y1/efKNu7cv+zX0j4pu9a0OHR/Eun+I9T1bw3F5cmoxp9hSNbVUVnu9/kbmXaj&#10;s0cfzN5vybNu2vn/APaCu9d8Sap8JPEM+s3F34Tv/inoTaFZXFqkUyJvuC8r/ulba239183+qf5/&#10;mrKtjcTCHuzL/wBXsr/58RPR/wDhh/wV/wBBbX//AAIh/wDjVH/DD/gv/oK6/wD+BEP/AMar6KwP&#10;SjA9BWv1uv8Azkf6v5X/AM+Inzr/AMMP+C/+grr/AP4EQ/8Axqj/AIYf8F/9BXX/APwIh/8AjVfR&#10;WB6CjA9BR9br/wA4f6v5X/z4ifOv/DD/AIL/AOgrr/8A4EQ//GqP+GH/AAX/ANBXX/8AwIh/+NV9&#10;FYHoKMD0FH1uv/OH+r+V/wDPiJ86/wDDD/gv/oK6/wD+BEP/AMao/wCGH/Bf/QV1/wD8CIf/AI1X&#10;0VgegowPQUfW6/8AOH+r+V/8+Inzr/ww/wCC/wDoK6//AOBEP/xqj/hh/wAF/wDQV1//AMCIf/jV&#10;fRWB6CjA9BR9br/zh/q/lf8Az4ifOv8Aww/4L/6Cuv8A/gRD/wDGqP8Ahh/wX/0Fdf8A/AiH/wCN&#10;V9FYHoKMD0FH1uv/ADh/q/lf/PiJ86/8MP8Agv8A6Cuv/wDgRD/8ao/4Yf8ABf8A0Fdf/wDAiH/4&#10;1X0VgegowPQUfW6/84f6v5X/AM+Inzr/AMMP+C/+grr/AP4EQ/8Axqj/AIYf8F/9BXX/APwIh/8A&#10;jVfRWB6CjA9BR9br/wA4f6v5X/z4ifOv/DD/AIL/AOgrr/8A4EQ//GqP+GH/AAX/ANBXX/8AwIh/&#10;+NV9FYHoKMD0FH1uv/OH+r+V/wDPiJ86/wDDD/gv/oK6/wD+BEP/AMao/wCGH/Bf/QV1/wD8CIf/&#10;AI1X0VgegowPQUfW6/8AOH+r+V/8+Inzr/ww/wCC/wDoK6//AOBEP/xqj/hh/wAF/wDQV1//AMCI&#10;f/jVfRWB6CjA9BR9br/zh/q/lf8Az4ifOv8Aww/4L/6Cuv8A/gRD/wDGqP8Ahh/wX/0Fdf8A/AiH&#10;/wCNV9FYHoKMD0FH1uv/ADh/q/lf/PiJ86/8MP8Agv8A6Cuv/wDgRD/8ao/4Yf8ABf8A0Fdf/wDA&#10;iH/41X0VgegowPQUfW6/84f6v5X/AM+Inzr/AMMP+C/+grr/AP4EQ/8Axqj/AIYf8F/9BXX/APwI&#10;h/8AjVfRWB6CjA9BR9br/wA4f6v5X/z4ifOv/DD/AIL/AOgrr/8A4EQ//GqP+GH/AAX/ANBXX/8A&#10;wIh/+NV9FYHoKMD0FH1uv/OH+r+V/wDPiJ86/wDDD/gv/oK6/wD+BEP/AMao/wCGH/Bf/QV1/wD8&#10;CIf/AI1X0VgegowPQUfW6/8AOH+r+V/8+Inzr/ww/wCC/wDoK6//AOBEP/xqj/hh/wAF/wDQV1//&#10;AMCIf/jVfRWB6CjA9BR9br/zh/q/lf8Az4ifOv8Aww/4L/6Cuv8A/gRD/wDGqP8Ahh/wX/0Fdf8A&#10;/AiH/wCNV9FYHoKMD0FH1uv/ADh/q/lf/PiJ86/8MP8Agv8A6Cuv/wDgRD/8ao/4Yf8ABf8A0Fdf&#10;/wDAiH/41X0VgegowPQUfW6/84f6v5X/AM+Inzr/AMMP+C/+grr/AP4EQ/8Axqj/AIYf8F/9BXX/&#10;APwIh/8AjVfRWB6CjA9BR9br/wA4f6v5X/z4ifOv/DD/AIL/AOgrr/8A4EQ//GqP+GH/AAX/ANBX&#10;X/8AwIh/+NV9FYHoKMD0FH1uv/OH+r+V/wDPiJ86/wDDD/gv/oK6/wD+BEP/AMao/wCGH/Bf/QV1&#10;/wD8CIf/AI1X0VgegowPQUfW6/8AOH+r+V/8+Inzr/ww/wCC/wDoK6//AOBEP/xqj/hh/wAF/wDQ&#10;V1//AMCIf/jVfRWB6CjA9BR9ar/zh/q/lf8Az4ifOv8Aww/4L/6Cuv8A/gRD/wDGqP8Ahh/wX/0F&#10;df8A/AiH/wCNV9FYHoKMD0FH1qv/ADh/q9lf/QPE+ZtX/Yx8GadBGy6rrrlm2czwf/GqgT9jnwY6&#10;o39p67/3/g/+NV9CeK/+Pa3/AOutcv4l1jUtE8Ptc6NoM3iTU9uy3sYrqK3TfsfZ5ssr/LFu2qzp&#10;vf5vuPT+t1/5g/1eyv8A58RPJf8AhjbwZ/0E9d/7/wAH/wAarkvi7+yj4T8MfCrxhq9tqGtvcWGj&#10;3t1Eks8WxnW3dk3/ALr/AGK734cXHxtTxVq+p+NNP0ebQr50+y6DYzxb9JVW/huP+Xhtn39+3c/3&#10;PKX5a6v9oH/khnxD/wCwBf8A/pLLR9br/wAxcMgyuE+eFCJwvjPeniO7/wCA/wDoCVwfwYlmP/BS&#10;34zxGHFt/YEDfad/8X2fSPl29q9O8VWe/wAQ3f8AwH/0BK87+DBUf8FJfjP80O/+w7f5Q/77/j00&#10;j+H+7WLke7yop/sZ6k2q/CXxrcsux28ZP8n/AHCrKvaFbPi74Zf9jJcf+mjUK8q/Yw0qC2+GXju2&#10;gXZEvjD5E/7hVhXsV9beR4u+GX/YyXH/AKaNQqJcoR5j2QfNkZrjNP8AhT4J0vX4tbtPB2g2WtR3&#10;lzqMeoQabAlwl1coq3U6yBd3myqiq7/efaA2a6/cRn6CvJvEuta9ovxr8C6Zc3tldabqjaiI4reK&#10;5tnhRId6h/8ASGjnPTlo/l/h27q4MTXWHjGUuslH/wACdjoo0nWk4rz/AA1PXMYYHPal6EfSvLfi&#10;H438SeHPiR4N0LSLfTL631pLstDeNJA4aGPdu85d+Ady/wDLJvu/7Xy7Wjav4gl1bXtDvLrTZtSs&#10;7K3vLfULe0eKL9+Z0VXgaVmO1oN3Ei7t+35du5ojioSqSpx+zp+HN+RUsNKEIz/m1/Gx3IOe1P61&#10;4X8L/GHjHWX8UXWs+JtHj0vRtfu7S4e40wrtgh2M22VZ0WJdu776yFf4mfFez2V9BqVpDdW00c9r&#10;MiyRyxtuWRW+6ytVYXERxMeZRsFak6UuWReoryL9oDxN438GaBo2p+DdW0KwM2tadpN1Frujz34f&#10;7dqFrZpIjR3UG3yvPd9rbt+FX5PvVgfCP4xeKPFHji10TxEukXUGpRa+sEumWctq9vLoupwaZcM2&#10;+WXzEupJfPRfk8hV8tmuP9bXaYHvlFfN/iH4u/ESD4feO/ibp174Zh8K+FrjXS/hq40a4lvrmLSr&#10;i6glX7et4qRtP9jdlb7K3leaqlZdm5+L+O3x/wDiFP8AC39mrxl4F1iw8Gt8QvE2gWeoWN5py6ni&#10;LUYTKkW9mizEmGV9ipI/y7ZYtrbgD7EorxjxJ4/8UfBrwN4313xpr/hnxbqOlaBfa/p+kaLpkujz&#10;Tx2cRe43GW7umddz26b0QeVvXdu3rXLfEf4u/EP4A6n8P5vFt74Y8a6Z4x8V6f4Sjt9E0W40aa0m&#10;u2bF00sl5dLKiLEw8rYpbcp8xdvzAH0hRXzL4o+NHxStv2vbz4R+Hrbwjd6Nc+D18TW99qkVzBca&#10;cDdrau7bHdbzYwaQRf6NvD7fNTZuf3rwvBrtvolrF4iv7DU9ZXcJ7vTbJ7K3l+dtuyFppmT5dvWV&#10;uRu+XO2gDfxRtX0H5VgeKINduNEuovDt/YaZrLbRBd6lZPe28Xzru3wrNCz/AC7ukq8nd82NtfGP&#10;hX9s/wCKKfsc237RviTTPCU+iQb0n8L6XBdRT3//ABMWs0lW7eZltdrMv7ryZ93lZ81PN2wKyYH3&#10;aVB6gUYHoK+Xf2+fGXjb4XfAfxV4z0LVtIGg6bbWaT6TNbajBezyyXsUe+K/s7+3eBf3qfKqHdtZ&#10;Wba/y9T+2l8ZPFP7P37PWv8AxB8JLo82paLPatJa61aS3EM8Us6QbV8qWJkbdMrbvm+4y7fm3KWQ&#10;HvIUDoAKCoPYV89XHxp8c/D345fDLwD4ytdA1Y/EQ6pJbNocc9v/AGH9htRO8TySu/27dvRBKsdr&#10;9xm8r59iYPxw1nVdD/be/ZqtNP1zWbTT9eh8RQarpkOpTrZXqW1h5sHm2u/ymdHmZt23d93+4m0s&#10;gPqPAPYUYA7UtYHijWbjQvC+s6naWZvrmxs57mG0AlP2h0RmVf3EUsvzEf8ALOKR/wC6jN8pLAb2&#10;KWvmXwn+0/438QeJ9H0q6+GJsLS9vIbWW6Ft4nXyUd1VnzN4eij+XP8Ay1liX+8yL81fTVMAorzX&#10;40fFSf4TeFLbU7Xwh4g8Y3N5erp8VroVhNd+QzI7JcXPkJJLHbKU+eSOKV13rtjdvlrwT4b/ABSN&#10;r+0J4SOr3/j651TxLo2tNqVhc6B4ii0yCdr/AE37FHDb3FtHEkdrDLJA14sUQb/Wz7GnxQB9i0V4&#10;z8aPiB4r8H+P/hrpmg+Jfhzomm61qf2fVLPxpfS2+pX0Xm267NLVG2yz7ZXXa38Txf3q9moAKKKK&#10;ACiiigAooooAKKKKACiiigAooooAKKKKACiiigAooooAKKKKACiiigAooooAKKKKACiiigAooooA&#10;KKKKACiiigAooooAKKKKACiiigAooooAKKKKACs3TtJsdL882Vnb2ZupmuJvs8Sp5sjfed9v3nPd&#10;q0qKAM250mxvNQtL64tLeW+s932a4liVpYd3ytsb+Hd+taVFFABRRRQAUUUUAFFFFABRRRQAUUUU&#10;AFFFFABRRRQAUUUUAFFFFABRRRQAUUUUAFFFFABRRRQAUUUUAFFFFABRRRQAUUUUAc74l8Hab4yt&#10;fs+prePbFGjaK3v57VJFb7yusTru/wCBVwXxI+A1j420f4d6Zp2pPo1j4P8AE1h4ghimV7zzltd+&#10;Lfc8u5c7/v5bbt+6a9fpMVnKMZR5ZALRRRWgBRRRQAUUUUAFFFFABRRRQAUUUUAFFFFABRRRQAUU&#10;UUAFFFFABRRRQAUUUUAFFFFABRRRQAUUUUAFFFFABRRRQAUUUUAFFFFABRRRQAUUUUAFFFFABRRR&#10;QAUUUUAcj8QdYg0SwsGn3O9zeJbwIn3pZWDbErITWNTRU/4pfVP+/tr/APJFQfG/7vgf/sZrL/2e&#10;uZ+NPxF1LwPrHh61sdT0jT479Lp5F1PTL+9klMTwbfK+y/c/1rbt/wDfXb/FQB0j+MJ4d/m+HtST&#10;b/03s/8A5Irh/jH4zttb+DPxAs1trmzuP+Eb1GVUuGifci27o/3Xf++lYug+M7zxJqTxXmoabco7&#10;fctNHv7f73+3L8tYnj//AJJz4z/7E3XP/QUqwPQ/EkP/ABPLj/gP/oFeOfBt7k/8FN/jOv2WEWX/&#10;AAj0H+lj/Xb/ALPpHyf7te5+IYf+Jvcf8B/9Arwz4MnH/BTb41/9gCD/ANJ9IqnHQg6D9jD/AJJ/&#10;4+/7HD/3FafXr+tJs8WfDT/sZJ//AE0X9fMHwQ1u+0T4UeNZbG5ktnbxuqb0/wCwRZV6r8O9e1HW&#10;PE/w8+3XUlzt8SXX3/8AsEXtZFn1C5wOK4+6+FHg68up7m68K6LdXNyzSSzzadCzux+8zMVySe9d&#10;czbB6nFeXa7431vSfix4S0O7tIrXTtUe+8lrPUFlMyxx7gZ43tgy9seXL1J3bhXn4qVGEYusvtfn&#10;ob0Y1ZykqT/panVX/wAN/CWsC2+2+GtJu/s0C2sH2iwjfyoV+7Gm5flX/ZHFS2fgHw1p2s/2ta6F&#10;ptvrBZ5Gv47SNbjc2dxL7d3zbmzz/EfWub8dfEy/8H+NPDOiw+H31hNdW4aJrW8RJ1eFNzKI5NqY&#10;27T/AKxf4uOPm1dI8T6reT6xptzpNnba9Z20V3HBb3zyW0qyGRYt0piVlO6B937ttq7fvfdGUa2F&#10;lUlGMfej5deW/wCRrKFeME29JefyNi+8H6HrWp22q3ujWF3qVtt8i8uLVGmh2tuXa7DcuG+bjvW6&#10;q4FeQfDP4k+MfG19raXWi6Ilrputz6ZLNFqEyPGse3dsQwMJT833i0e7+6levgZ7V0YatSrx56X5&#10;GVaE6UuSZx/jj4U+CviebI+MfB2g+LPsO/7L/bumQXvkb9u/Z5qtt3bVzt67VrA079mf4Q6Hqlpq&#10;Wm/CvwTp+o2c6XFrd2nhyzimglRtyOjrHuRlYBtwo+NvxE8U/DDRdJ1Hw74b0nxJb3OqWel3Capr&#10;kunNFLeXtvZ27LttZ96+bcbn+7tVPl3/AHay/hZ8dr/xx4si0PVvDlvpL3kOrNZT2mpNeb5dKvYr&#10;DUlkDQRbE+1TL5DLuMsQ3usDfuq7TA6nVPgn8PNZ8Yr4tv8AwF4Yv/FUc0VwmvXOj28t8ssWzynE&#10;7Jv3LsXa275dq46V1Or6RY67pV9pmo2dvqOm3sLW9zaXMSyxXETrtZHVvlZWX5SpGOa8Y1749eKd&#10;P8N+KvHFj4N0i6+Hvhm41QX95P4glh1V4tNnlgvXisls2iZt9rP5StcqHXy97Rb2VOV+N37Uvirw&#10;14E+BPi34d6DpGpaZ8SNf0nTzF4ouZYJoob+LzYU/cK6o20MGl3SCLb/AKqfd8gB7l4H+FPgr4YG&#10;9Pg7wdoPhP7ds+1f2FpkFl5+zds3+Uq7tu5sbum5qp+DPgj8O/h1qUupeEfAXhjwrqUsLW8l3omj&#10;29nM8RZHKM0aKxXcqNtz/CvpWVc/ErxV4F8A+MvF/wAQ/DWkaTp3h7TJdU8jwxrcuqyzxQRySzD9&#10;/a2qo21V2jc27cc7Nvzct4p+PPij4U6t4Si+JPg3SNO03xXr9n4W06fwv4gl1SVb+5ZvK86KeztV&#10;WHakm50dnGE/dtu+UA7XxN+z38L/ABvrl5rfiP4beEfEGtXZX7RqOqaDa3VxKVVVXdI6FmCqqqOe&#10;i1TvvAHivwtbWGkfC7UPBPgTwraQ7U0eXwjLcKkrSuztH9nv7VEVt2dvl/e3tu+b5eN8UftIeJ9E&#10;/aXu/g/pnw4bxBeTeGl8SWGq2uuxRIsbXC23+mRyxr5MSy7tzQNcybNrLE7Myr7N4Xn1240S1l8R&#10;WFhpmstuM9ppt697bxfO23ZM0MLP8u3rEvJ2/NjdQBwUng34v6sv2bVPiZoNjZOQZLjwv4Ra11BO&#10;6+VLd3t5AvzcNvt5Pk3bdrbXXA/Z9/Yz+Gv7N2m2MGgaNbaxqljPLJZ+I9a02xfVoElUq8S3UVvE&#10;7L8zjLbm2uybtu1V9c8UT67b6JdS+HbCw1PWV2mC01K9eyt5fnXdvmWGZk+Xd0ibkbflzur5b8K/&#10;t56lqX7Olr8eNc+Go0X4dgMt6IdfW61Pf9sa0RrS38hIpY/NaJWaWWB1/e/IypG0oB9C+M/gj8O/&#10;iLqUWpeLvAXhjxVqUUK28d3rej295MkQZ3CK0iMwXczttz/E3rVf/hnv4W/8It/wi/8AwrXwl/wj&#10;n23+0f7H/sG1+x/atnlfaPK2bPN2fLv+9t4rzX9tP4x+NvgV8Jtf8X6NpMD6Dplvam51Wx1xLXVY&#10;ZZbpItsFvPp11buvzJuZ2ztZ8LuVWrqf2qvjpffs1/BXVviNa+HofFNvpM9uLywl1JrFvKllSANG&#10;4gl3MJJYvkbb8u47vl2sAdDrv7P3wu8Utp39tfDXwjrB02zi06xN/oNrP9ltY/8AV28W5DsjXe21&#10;F+Veaqaj+zP8Idc1S71LUvhX4J1DUbyd7i6u7vw5ZyzTyu253d2j3OzMS241gW/7QOpaL8VfBPgf&#10;xn4PHh/UfHX21/DxsdUW/eNLSDz511FdkaQS7HjUJA90m/f8+1Vdsr4k3viu08Uz6fD8QvF95r8+&#10;+fT/AAr8N/D+mL5VnvbynvJ9RjuIopTtmHmy3FrFP9nZYovMR1YA9y0jSLHQtKsdM06zt9O02yhW&#10;3trS2iWKK3iRdqoir8qqq/KFAxxWpWF4S/tr/hFtG/4Sb7D/AMJL9jg/tP8Asjd9k+1eWvneRv8A&#10;n8rfv27/AJttM8V+I4PB/hfWddudz22l2c99KvnxQZSNGdv3s7pEn3fvSOiL/EyrzQB0FFfMnhb9&#10;uvwT4t8V6ToNnYtHdareQ2cL/wDCX+GJ9rysqL+6g1Z5H+99yJHdv4VZuK+m6ACuC1T4J/DzWfGK&#10;+Lb/AMBeGL/xVHNFcJr1zo9vLfLLFs8pxOyb9y7F2tu+XauOlXPir/wlH/CsPGf/AAhOf+Ez/sa9&#10;/sP/AFX/AB/+Q/2f/W/u/wDW7Pv/ACf3uK8f/Zy1vx7a6ro+ifFHVfG0XjS60D7XLo+vx6B/ZtzL&#10;E9ut5PZvpkZlVYpZ4lVZ3XclwPlcqzIAepaJ8GPBvh34m+JPiHp+gW8PjXxDDBBqWsM7ySyRRKqI&#10;i7m2xrtjj3LHtD7ELbtq139eb/Efxj468NeKPBll4U+Hh8Y6Nql59n1zVv7cgsf7Dg3xL5/lSqWu&#10;fleVtic/uf8AaFek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Z/Gv7ngpv&#10;7niSzZv/AB+m+NvCVt4tutPnl1jXdN+xrLtTRtTltUl3bP8AW7fvfc+T/ff+/XU+M7WC70+COeCK&#10;aLzPuTJuX7prmU8B+GnRGbw9pLu3/TjF/wDEUAcP/YMGg3srQXOu377v+X7U57hP++Grh/H6Mnw5&#10;8aqysjr4N1vdv/3Er3L/AIV/4X/6FzSf/ACL/wCIrkvjf4e0rRPgZ8Q20/TLSwZ/DupIz28CRf8A&#10;LvL/AHKsDb16Hfqkv/AP/QK+evg4kn/D0D41sZMwHw7BmDb1b7PpHzV5z8Y/ij4q034g6rbW2uXc&#10;MSeVtRG/6ZJXoXwDlaf/AIKU/GVnfe39gw/+iNKrplHlic0Zcxzfwk/5JF4y/wCx3T/00WtepfCb&#10;/kZ/h/8A9jLdf+mi9ryr4Sf8ki8Zf9jun/pota9V+E3/ACM/w/8A+xluv/TRe1xnSfWOcjOOtcFq&#10;vwh8N61rUerXUepyajE8skM41e8QweZw/lbZf3Ybj5U2131ea6j8Sr2x+JPh3w3Npd5p0WpPeCOa&#10;5hgkW6EMYfcjx3O6Mf70TbsgfLXBivZcsfbR5veN6PtU5eylY0tT+FfhzXr7Try8hv5LzTIvItLh&#10;dVu45Il+63zLL95h95vvN/FnFW7DwBoum+IpdZhS/XUZs73fVLp4nGX+Xyml2bV8xyq7dq7vlxVD&#10;xf8AFLTvBfibRdIvtP1SR9WWZ7eeytjcr+6XLrsj3SdNv3UP3x6Ntu6R4vbUzqqSaNqNnqtjCtw+&#10;mzyQ+bLG2/ymRklaP5mikX5nX7nzbV2k5J4T2klGK5vT7Vv8jSSxHInJu3r/AF1GXPwv8O3lxJK+&#10;nvCk0jS3MFvczQW90zH5mngjdY5d38W9W3L8rZHFdRZWFvplrDa20KQWsKrHHFGu1Y1X7qqtea+A&#10;/izqPje91OIeC9St4rHV5dMknjurV0i2bdzSAyqwxu+ZUWT/AGWavVCAQByK1wsqFWPtKMfwsZ1o&#10;1ab5Kr/G5wnxI+EHhz4t22nQeJhrEkNjOtxBHpmu3+mqJFljlR2FrPF5jJJFE6M+7Yy7l2muW8Pf&#10;sq/D/wAJ6/put6TD4og1TTp57i3kk8aazKitPcLcXG5Hu2V1mlRZZUdWWVl+fdXQfFz4rn4Tadpd&#10;9J4Q1/xXaXl7b2G/RHsV+zTz3EVtbo/2m5g/1ss6KNu7b82/avNVvh18c9L+IOvjRU0bWNEu5Iby&#10;W2/tJYNl01ncJa6jGhhll2ta3MqQPv2q7HdA08eZK7zAj1n9nnwVrWq3d9cWms/Z72d57zRrfxBq&#10;MOlXTSNulEunJOtrIsrMzSo8RWVpJWkDF33dDr/wt8I+J/C2meHr/wAO2DaNpYjbTLaKHyP7LeNN&#10;kUtmybWtpYkYiOWLa0X8DLXGaz+0ZaaTDrWsL4K8T6h4L0Oa8i1LxhbmwFlbLZyPFeyeU92t2ywP&#10;FOrbYGZvKby1lDIWwPjL+1hD8MvC/wAJvEPhrwjqHj7RviLrVhpdjdWd1DZbUvE3wNtuNrNK6D5E&#10;bYnyt5ssXy7gDvtB+Bfg/QTqYayv9eOoWcunTjxTrN7rn+iyf66BPt00uyKXYnmIm1ZfLTfu2Ltq&#10;aT+zv4J07V7S+uLTWPEE9hMl3ZjxR4h1HW4bW4V9yXEUV5cSpFOmPllVVdN7bW+Zs2bT4ttZ+FPE&#10;viLxd4Q8QfD3R9BtHvrq5117GfzIER3lZFsbq4b5ET+IL95du7nGDP8AtFW3hjVtBtPHPgnxN8PI&#10;Nd1K30TSr7WjYXMV5qU7YhtV+w3Vw6M+123uqx/I251yu4AteJf2Z/AnjH4g3Pjy+t/EFt4vuLNN&#10;ObU9N8U6tYSLaqVbyFWC5RUi3Lv2IArPlvvHdVy90/xz4EtrHRfAnhzR/EeiW9uW+2eLfG2oLfCV&#10;pXZk3yWd48qjK7WaXvtCqqrXPeKf2otE8JfHG6+Fk/hLxhqHigaMuuWLaXpqXdvqELyrEqo0UreR&#10;+93RGS6WCJCmWlRWR29T8M6xd65oFrqN3oGoeG7uZn36Xqb273EBV2Ub2t5ZYjuHzfK7cNz83y0A&#10;cKdR+Nurj7IfD/gHwqJcf8TY65fa39n/AO3L7HZ+bu+7/wAfEW3dv+fbsbzT9nz9hbw58IvhnZeD&#10;vF+q3HxGs7KaVo7W9nv4tJnidzKFm0mS8ns5GWR2ZW8pfmCPt8xfNb6F8Taxd6HoF1qNpoGoeJLu&#10;Fk2aXpj26XE5Z1U7GuJYohtHzfM68Lx83y14H4b/AG7vBXib4T2vxQk8N+LtD+GjblvfFGp2EKW1&#10;hKLhoFRoknaebdJ5S77eKWPMu1nVklWIA9J+LX7PPgj47wzWnjaz1jVdNlhS3k0yHxDqNlZTKknm&#10;r5trBcJE7b8NvZN3yp/dXFfxV+zR4E8cfDm68CeI4Ne8QeGLq8W+ntNU8U6rdPLKoUIryvcmVolK&#10;q4i3+WGXft3/ADVz/wC1b+0LqX7Pvw91bxFF4a1d9PsYLeWXxLFZWeoWVm8lwsXlSWrajazysdyj&#10;5PlXzVbc21lrqf2hPjppv7OPwyvfHuvaRq2r6FYXEMV6NGSB5rdJXESSssssW5fMZE+Xc3zqdu3c&#10;ygFPxb+zN4D8ca74Z1vW7fX7jWfDNm1lpGoweKtVguLWNl2OyyxXKs0jqdryt+8kA+dmwKr2v7Kn&#10;w/03U9ev9MTxRok+ualPrGopovjPWLCKe8mbdLO0UF0ib2wP4f4VFWdH/aF0a68d6D4S1jRdf8Ia&#10;p4p89/DQ120RP7ajgi82d40ikeS22RbGKXiwSfvVXZuV1XC+J/j74keE9V8xr3SPD2mTzTxWVtp/&#10;gbW/GM08UbDbPPLZvbrbMyuv7hkf7rbZZeiAHrfhDwppngrwpo3h3RrU2ej6PZwWFlb+az+VBEip&#10;Gm5iWbaqr97mt+uV+HviWbxr4D8NeIbizgsrnVtMtdQktbS+jv4YnljV9iXEXyTqu7/WJ8rcMvWt&#10;TVtUj0TTLvUpluXgtYXnkS0tZbmZlUbjsiiVnkbAICorM38PPFAGtRXlmkfH/wAM65qlnY22meNo&#10;p7mdYI3vPAeu28Suzhfmlls1SNfV2ZVXq1ep0Act4y+H+gfELSYdP8Q6Vb6pb2863VsZvlms51Vl&#10;W4glXDwTpvbbLEyun8LLWT4N+EHh3wJrEup6f/bF/qLQG2S713Xr/V5oImZWdImvJ5WiR2SJnWMr&#10;vMUW7dsTbhftB/H/AEz9nnwtoWqajpWoaxda7rEPh/TLSwheXdezpK0Ql2K8vlZiwxiilk5+WKRv&#10;lrK+C/xS8RePPFN5b67rFhbF7Rrq38Oy+DNW0W7j+dNxiutQdPt0UO5Ynkito/mliZli3qjAGrL+&#10;zj4S1T4wXfxI8QHUPFms5gbSNP1+f7Zp/h941i3S6dbuu23lka3id5fmbcvysu5t3rlecfEf4vf8&#10;K68U+DNDPgvxd4l/4Sa9+x/2j4c0r7XaaT80SebfSb18iL97u3fN8sUv92vR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HxZ/x62//AF1rPh/1S/7taHiz/j1t/wDrrWfD/ql/&#10;3aAJq4H9oL/khXxC/wCxd1H/ANJZa76uB/aC/wCSFfEL/sXdR/8ASWWgD4V+OX/JS9Y/7Zf+ikr2&#10;j9n/AP5SS/GP/sAQ/wDojSq8U+Ov/JS9Y/7Zf+k6V7X+z/8A8pJfjH/2AIf/AERpVejV+A46fxHO&#10;fCT/AJJF4y/7HdP/AE0Wteq/Cb/kZ/h//wBjLdf+mi9ryr4Sf8ki8Zf9jun/AKaLWvVfhN/yM/w/&#10;/wCxluv/AE0Xtecdh9Y9MGvOPEPwj/4SHxPp2vXHinWob/TXnax8pLTZa+cu1wm6A7vl+X591ekZ&#10;4+lcBefFCyh8c6T4cRZkuL1rlCby3urcuYl3fuS0HlSjrlvMX+HG7dXn4r2MoxVXbmX/AIF0/E3o&#10;+1TbpkXiH4Wf8JLrvh7VpvE2r2+paHBJFaXEC22d8i7ZZWVoGUsy4HTb/dVa0NM8Dz6d4tutd/4S&#10;LU7l7lVilspUtvI8tWlaNPlgDfI0r4O7d/eZsU7xD8TvDHhDWdP0zWtVXSrm+Rpbd7tHigcL9798&#10;V8sEf3S2fmX+8tWtN8baXq9lfzQm8L2KebNBcWM8dyqfNtcQMiytu2tt2qdzKyrnbWajhfaS5Ze9&#10;6/at/wDI/gaSeI5PeXu+n9dTKg+FtpZ3V+dK1jVNGtNQupLy+s7KWMLczSHMreYytLEW4X906bdu&#10;V2t81djp9qmn2kNujSssaLGGlkeVuP7ztlm/3mrhPCfxt0PxleXltaWOtRyW+oPpxaXR7koJF28s&#10;yIyx/eGRKUZf4lWvSQABW2G9hKPNhzKr7aMuWqec/Fz4UH4s6fpdjJ4v1/wpaWd9b3+zREsW+0zw&#10;XEVzbu/2m2n/ANVLAjDbt3fNv3LxXF+Ef2XD4J8U6Tr9v8UfG95cadPqEiW91HpHkzLqN9Fe38T7&#10;LBW2yzxIx2MrIPljZK734kfF/wAOfCS206fxMdYjhvp1t4JNM0K/1JTI0scSIxtYJfLZ5JYkRX27&#10;2bau40vgr4weFfiBq0unaLqVzLfJE04hu9OurMyKrokwi8+NBK0EjLFOi7mt5XEcojf5a7jE5bWf&#10;2c7TVoda0dfGvifT/BeuTXkupeD7cWBsrlbyR5b2PzXtGu1Wd5Z2bbOrL5reW0QVAur4p/Z58F+K&#10;vAPhHwibO5sNO8GzWd14bls7lvO0q5tImitZ0L7lkaJW4WdZEbHzo9M1n9obwVouq3djcXes/Z7K&#10;d4LzWbfw/qM2lWrRttlMuopA1rGsTKyyu8oWJo5VkKlH25nxf/ai8F/BnT/Aup6lHrHiHTvGep2+&#10;naTd+F7BtShfz13RS74/lZWUqyom+WTnykl2ttANSz+Cy6lpevaX4w8YeKviDp2sabPpE9prklra&#10;wpbTrtuFVbGC2Vnddq+Y+50+bymTfLvy5/2dbbxPq2g3fjnxt4m+IcGhalb63pVjrQsLaKz1KBsw&#10;3S/YbW3d2Tc67HZo/nbcjYXb1Xhz4ueHPEOl6xqY/tbRNN0eH7Tf3nifQr/RIYotrs0m+8giVlVU&#10;dmZfucbtu7nK0n9ojwTqOr2ljcXeseH57+ZLSzPijw9qOiQ3Vwz7Ut4pby3iSWd8/LErM77G2r8r&#10;YAOe8Sfs0x+IPjZdfFWx+IvjDw14ok0ZfDyjTE0x7eCwWVZjEqT2Up+aX95udmbLY3BPkrpLrxL4&#10;o+G9vY6MvhPxv8VJEtzNL4iil0KBnZpH/dSK1xZrvVdv3IQu3b8zNuql4p/af+Gvgr4iXXgTX/Ev&#10;9j+MIrRb+LSrqyuke/jbaqLZt5W28ldzsWK3MkjMroqllZV73wt4mtfFuhWmq2ceoW9pclwialp1&#10;xYXKbXZfnguFSVOVP3l+YYYfLQBwTfFPx/qYFrpfwa8QadqEhAiuvE+saVa6en97zpLO6vJ1yudu&#10;y3k+bbu2rudfDv2ev2HNY8P/ALO+n/Cz4u+KLnXvDEE8wn8K6Ldwf2TeRNcG5idpfsEF9E6zvu2L&#10;cN80a/NsYxL9XeKfE1r4S0K71W8j1C4tLYoHTTdOuL+5fc6r8kFuryvyw+6vyjLH5a8t8Mfti/CD&#10;xjodpr+leL/M8NylxL4hn0u9g020dWZfKuryWFYLWTdt2xzujN5sW1T5sW4AuftCfs42v7Rvhy+8&#10;Ma7418TaP4Vv4oYrzRNFFgsM7RT+ekjSy2ss6tvVPuyKvyL8vLbqnxP/AGaI/jJ8H9R+HHjL4g+L&#10;tX0vUr2K6utQCaZBdSxRsrLb5isljWLzUSXKp5m7+Pb8lWP2iv2i9E+Afhu+vtViuBLbww3C3F5p&#10;uqJpSLJceUBPf2tldJE3XahUtu2D5Q6tXVfFv4v+FPgZ4Rfxb411K40nw9BMlvNexafc3iQs/CGT&#10;yI3ZFLfLvbC7mVc7mUUAcV8Qf2Z4viH488A+M7n4h+L9N8R+CbOe10y+05dMO+WeLyrq4kSSydGk&#10;lTarAKsa7fkRK6HVPg9qM+q3t3oXxO8beFYb2d7qeys7uzv4TO7fMyf2hbXTxL91fKidIl2/JGu5&#10;i1rwt8ePA3jHXrPR9P10JfX259NTULSeyXWEVGdpNOknRUvolQbzLatKgRkbdtdS1b4i/Fm+8N+M&#10;dE8G+GvDFx4t8VatDLOB5rQabpca5ZZNRuo4pXtUl8udIG8p/NlidPl2sygHZ+EPCmmeCvCmjeHd&#10;GtTZ6Po9nBYWVv5rP5UESKkabmJZtqqv3uat6vpFjrulX2majZ2+o6bewtb3NpcxLLFcROu1kdW+&#10;VlZflKkY5rA+E3jg/E74XeDvGRsf7NPiLRrPVxYiXzfs/nwLL5W/au7bv27tq5rf1fV7HQtKvtT1&#10;G8t9O02yha4ubu5lWKK3iRdzO7N8qqq/MWJxxQBwOnfsz/CHQ9UtNS034V+CdP1GznS4tbu08OWc&#10;U0EqNuR0dY9yMrANuFepV5bp37THwh1zVLTTdN+KngnUNRvJ0t7W0tPEdnLNPK7bUREWTc7MxC7R&#10;XqVAHAfFT4R+H/i9pmj2mvJcJcaLqcWt6RfWsu2XTtSiV/IukH3HaLezBJVeNs/Mj9Kq+EvhM/h3&#10;xWniPW/GOv8AjjWba0m0+yuNdWxi+yQTvE86ItnbW6t5jW8GfND7fKXbt3PutfFHxF428M6dpL+B&#10;/Blt441K81OO0uYLvWV0uKwtXVt128rRyMyoyrlERnO/5VbbXLeAfi/4q1r4t3XgbXvDvhqC4tNO&#10;lvb+48M+KJdWbTZQ8HkQXsT2UHkNPHcPLFub51t5dq4WgC3J8HNc1v4yXni/xB8QvEF94btPIbQP&#10;B+lzPpdpYSKsXnPcvbur3+94dypP+7RZZV2Pv+X12vOPiL8fPA3wl8VeDvDvivWzpes+MLv7BoVt&#10;9jnl+2Th4k27o0ZU+aeL75X71ej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YPiz/j1t/8ArrWfD/ql/wB2tDxZ/wAetv8A9daz4f8AVL/u0ATVwP7QX/JCviF/2Luo/wDpLLXf&#10;VwP7QX/JCviF/wBi7qP/AKSy0AfCXx1/5KXrH/bL/wBJ0r2v9n//AJSS/GP/ALAEP/ojSq8U+Ov/&#10;ACUvWP8Atl/6TpXtf7P/APykl+Mf/YAh/wDRGlV6NX4Djp/Ec58JP+SReMv+x3T/ANNFrXqvwm/5&#10;Gf4f/wDYy3X/AKaL2vKvhJ/ySLxl/wBjun/pota9V+E3/Iz/AA//AOxluv8A00Xtecdh9Ykcg/hX&#10;lvib4YeI/EPjbRfEa+ItMtn0Vrk2UDaNI2FnTYyyt9pG/ao/h216nkAfTmuOHxO0GXxXaeH7e+s7&#10;3UpWmikit763Z7Zo13Mrx+YJMna3Co2Np3ba4MTTo1YxjW/m/E3ourBt0zD8UfDTX9e8W+FPEEXi&#10;CwtbrQIZ1VH0t5Y55Zk2ytj7QpC4A2rn5f7zVq6L4S16w8danrs+s2EtleQx2psk010kWKJ52i/e&#10;eew3fv8A5m2/Nt4Va3pvE+k2etQ6TNqVnDqtwglhsZJ1WeRPm+ZUzuYfI3/fLelRWHjHQtV0q41O&#10;x1mxvNNtQ32i8t7lXii2ruYsynaPl5+nNQsNh41Ob7XNzb/a5bf+kmkq1aULdNtvP/M5TSvhvqfh&#10;W71gaBr0dhY6vqE2pXn2nT/tFws0uN5gk3qijaq7d8cnzZ3bvu13ljBNbWsUUtzJfPGoVriYKHk/&#10;2m2qq/8AfK1yOh/GXwR4luXt7DxTpsl0Lr7GkT3AjeSXPHlq3+sB3Day7lb+Gu73E9gRV4aNBR/2&#10;eXu+pnWdVStVj+B5l8bfh14q+J2i6Tp3h3xLpPhu3ttUs9UuH1TQ5dRaWWzvbe8t1XbdQbF8232v&#10;97cr/Ls+9XA+Af2ePiL4J8caH4gn+IXhnUYNPuNbaW0j8I3ETyxarqUWo3qq/wDaTbGEkO2JtrbF&#10;b5llr3zV9XsdC0q+1PUby307TbKFri5u7qZY4reJF3M7s3yqqr8xYnHFcp4M+N3w7+IupS6b4R8e&#10;+GPFWpRQtcSWmiaxb3kyRBkQuyxuzBdzIu7H8S+td5gcHr3wF8U6h4b8VeB7HxlpFr8PfE1xqhv7&#10;Ofw/LNqqRalPLPepFereLErb7qfyma2YIvl71l2Mz2fGP7L2i+Ivhj8NfBtpq9/Zf8K3u9L1Pw7f&#10;TKk2+60+BorU3iBU82L5t0iRtEzc7XjrtdU+Nnw80bxivhK/8e+GLDxVJNFbpoNzrFvFfNLLs8pB&#10;Az79zb12rt+bcuOtaniP4g+F/B+raNpuv+JdH0XUtbnFvpNpqN/FbzX8u5F2QI7BpW3Sou1c/fUf&#10;xUAcXefCzxd498LeKfDfxC8Z2Op6NrujXWjNb+GNDOmbVuY9kszNcXF0zSov+q27EXe+9Zfk8vn/&#10;ABT8BvFHxW1bwlL8SfGWkajpvhTX7PxTp0Hhfw/LpcrX9szeV50s95dK0O15NyIiucp+8Xb83VD9&#10;pj4Qy6dPqcXxU8EvptvNFbz3i+JLPyYpZFdokZ/M2qzpFMyqfveU/wDdNW9R/aD+GGkaDpGt33xK&#10;8IWei6uZf7N1G4162S3vPKfZL5MrPtk2t8rbc7enFAHAeKPgB44u/wBpe5+L/h3xxoWlXb+Gl8Kw&#10;aXqPhee8SK1+0Lcs7SrfxbpPNDfMFVQpC7Wb5q7W6+KR+G0OnaX42k1fXNfeEzzXvhHwNrE9i6tK&#10;2wDyEulibavzI0rN/F8qsorT8Z/G74d/DrUotN8XePfDHhXUpYVuI7TW9Yt7OZ4izoHVZHViu5XX&#10;dj+FvSreu/FfwT4X8Vab4a1nxjoOkeJNRMX2LRdQ1OCC7uvNcxxeVE7733MrKu0fMwIFAHLt+0Np&#10;N+Ps2heEfH2vam//AB72H/CHajpnm/3j9p1CK3tkwu5v3kqbtu1dzsqt8xfs+/sh/EbxR+x3ZfBT&#10;4rz2/hLwuk8sV9o9jp8UmrOn203sUsGox388G3zWXdvtd21HTb92VvtDwV8QfC/xK0ubUvCfiTSP&#10;E+mwztby3Wi30V5Eku1WKM8TMu7a6tt/2lrlfBn7Qfgf4lePZPC/hLxBo/ihodNbU5NR0XXNOvIk&#10;xKsXlNFFcNOG+dG3GLyvmUb93y0Acv8AtW/AHxX+0p8PtW8BWnjLSPC/hbVoLdbsTeH5b69MsVwk&#10;++OYXsSKv7qNdrRN/F83zfLU+O37PvjX9oT4A698OPEfjrQLO51m9ha41fTfC86IttE8UqRJA9+/&#10;7zzYlPm+YV25Xy93z131z+0F8LrK81u0uviT4Rt7rRC39qwSa7ao9jtmWBvtC7/3WJZEi+fHzsq/&#10;eNdppGr2Ou6VY6np15b6jpt7CtxbXdtKssVxE67ldGX5WVl+YMDjmgDwz4m/s9eNvH/xU+FPj+z8&#10;d6DpeteA7K9SKG58MT3FveXN5B5FzKyi/Rlj2quyLcWQ53SSVc8QfsneGIoPE134Ju9Y8HeINf1O&#10;XWbq4h8Ra6tlLeTSK1xPLZ2uo2yszrlflZdvyfwrtr3uigDyP9m34M6l8BfhlY+DL/xH/wAJV9gK&#10;Rw3u28TZCkEUSJsubq62f6rdsiaKJd3yxJzu9G1bS49b0y702ZrlILqF4JHtLqW2mVWG07JYmV42&#10;wSQyMrL/AA881rVgeL/FemeCvCms+ItZujZ6Po9nPf3tx5TP5UESM8j7VBZtqq33eaAOL0j4AeGd&#10;D1SzvrbU/G0s9tOs8aXnjzXbiJnVw3zRS3jJIvqjKyt0avU68Y0b9oy01aHRdYbwV4n0/wAF65NZ&#10;xab4wuDYGyuVvJEispPKS7a7VZ3lgVd0Csvmr5ixBXK+k+LvF2i+BtAutb8Q6zYaBo9qU87UdTuU&#10;treLc6om+V/lUM7KvP8AeoA3q83+Hfwg034f+K/GfipnGo+L/F975+rauVaLz7eJ5VsIPK3si/Z7&#10;eRIN6Kpk8re/zNXaaRq9jrulWOp6deW+o6bewrcW13bSrLFcROu5XRl+VlZfmDA45rUoA8im8K/F&#10;TxB8Yry+u/GVh4b+GmntA2l6V4fs45NR1VtsTTLqMtzFIscSskqotrtdln+Z1ZBn12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B8Wf8AHrb/APXWs+H/AFS/7taHiz/j1t/+&#10;utZ8P+qX/doAmrgf2gv+SFfEL/sXdR/9JZa76uB/aC/5IV8Qv+xd1H/0lloA+Evjr/yUvWP+2X/p&#10;Ole1/s//APKSX4x/9gCH/wBEaVXinxy/5KXrH/bL/wBFJXtf7P8A/wApJfjH/wBgCH/0RpVejV+A&#10;46fxHOfCT/kkXjL/ALHdP/TRa16r8Jv+Rn+H/wD2Mt1/6aL2vKvhJ/ySLxl/2O6f+mi1r1X4Tf8A&#10;Iz/D/wD7GW6/9NF7XnHYfWPUt2ryHxj4W8Y+IviJ4Y8SW2n6LHbeHWvfLhl1WZXulmi8tS2LY+Xj&#10;bn+OvXWAC4J6VmXeqwQahaWD/aWmuw/lNFaSvEuwbjvkVdseR03su7+GuPE0oVo8spcu356fia0a&#10;koO8V/XU8x+I3gDXPHni7wZqj6PoGo2mkQXBu9M1G7doZ5ZlVSmfIYbU2qyuy5b+6nWul0TSPEtr&#10;8RdX1O6sdLXSLu3htEaLUJGnVYXuGR/LMAXLeeuV3/LtPzNXdlhGfRcUBtxz/CBWMcJCFSc1L3pS&#10;5vwt+RrLFSlBQtotPxueX+GfAviXwJe6/Fo/9lX1trWrT6s15fTSxPaPMRlPIVW80JtDf6yLdnb8&#10;n3q9I09bpbKBbuSGa6Cr5skMXlozfxMqFm29f7zVDput6fq4nFle294baZrabyJVcxSLjdG237rD&#10;utaSkVth6VOnH918JnVqSnL39zhfjD4a1XxX8P8AUdO0TS9I1XUpprV0tNbvLizgZUuIndluIEeW&#10;CdFVminRd0UqxP8Aw1wHwe+EXiXwx48fxBrtpBpNvDpk+nLaN4x1PxZNO0ssD71uNRiR7NU8jDRQ&#10;5WfzUaX/AI94q98orsMT5F1n9l/xCT4r0o+H7fxZ4f1vU9VvZRdfFXxBokNxHfXctzJA+nWsEsCI&#10;nntF8jHzdu9lVpGVbP7Qn7M/iP4lfC34LeDPDPhvwl/YngrW9L1bUNC1zWLmW0aCzg8pdOR2s5Wu&#10;I2WV0MsqqdqLuRt7bfrGigDzaz0fxF8RvC/iXw78S/C+g6bouq2jWD22h+ILm/8AtUMquk6O7Wtq&#10;0XytgbN2dzfd2/NwOh/Abxf4svfCFp8YNfsPH2neDLz+2dN1S3iNhcanqomWS1vJoIFRbb7KnmwL&#10;Esk6TibzJAjIq19D0UAeMN4d+Ingbxp401HwjonhjxJpvijVIdZkk1vX7jSprOVdPtbMwKkdjcrI&#10;u2zWTzdy8ysmz5N7/Ifx2+Bl58Gf2evgL8G9M0LV/ixN4T8cWXiHURF4S1B9NudOa4v5JluGgguk&#10;Vf34jeIebKUO7ymDba/SOigDwLwb8GfFWoftFyfGXxY+kaLqY8Jt4Qj8OaLdy6hC0X2xboXTXUsN&#10;uwbdvTyvK/hVvN+bYvG/8Kw+Nv8Aw1H/AMLi/wCEY8BY/wCEN/4RH+xf+Ewv8/8AH99q+0ef/ZP/&#10;AADZs/2t3avq+igD5lh+BvjjWP23bX4w61onhEeG9P8ADU/hixC6pPdahb/6RLLFfojWaKkrpK0T&#10;RrJ8qyy/vX+61n9lb4R/Eb4Q6j8SofFdj4XTTvF3izU/F0dxomtXF1NbS3TRD7K0UlnErKqo373f&#10;/d/dV7j4p8TWvhLQrvVbyPULi0tigdNN064v7l9zqvyQW6vK/LD7q/KMsflroKACvmTxT+wp4J8W&#10;+K9W168vmjutVvJryZP+EQ8MT7XlZnb97PpLyP8Ae+/K7u38TM3NfTdFAHP+FPDkHg/wvo2hW257&#10;bS7OCxibyIoMpGiov7qBEiT7v3Y0RF/hVV4qt8Q/Dl74u8BeJNB03WLnw7farptzZW2sWe7zrCWW&#10;JkS4TayNuRmDDDL937y11NFAHyf4R/Zj1vQr/wALwP4M8BadrOk3ljPefFTTrt38Sar9mljluJpo&#10;/sKMJL9Y5Ip914+FupdzT/dk9I/aC0zxr4rj0PwZ4a8BeGPFeh6/MV1zVvGGy60zR4opYZVaWwyr&#10;3jPiTy0Rl2yKjMyrk17RXm3if47+DvCuvXeizXt/q+t2ZQX2neGtFvdauLAMqvH9qjs4ZWt96tuT&#10;zQu8Btm7a2ADq/CuiHw54Y0jSTHYRDT7SC1EekWn2K0TYir+4g3t5UXy/LHubavy7mxW9XP+FvE+&#10;neMtEtNW0i5+12E+5Ud42ikV0ZkliliYK0cqOrq8bqrI6MrqrKRXQ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D4s/wCPW3/661nw/wCqX/drQ8Wf8etv/wBdaz4f9Uv+&#10;7QBNXA/tBf8AJCviF/2Luo/+kstd9XA/tBf8kK+IX/Yu6j/6Sy0AfCXxy/5KXrH/AGy/9FJXtf7P&#10;/wDykl+Mf/YAh/8ARGlV4p8cv+Sl6x/2y/8ASdK9r/Z//wCUkvxj/wCwBD/6I0qvRq/AcdP4jnPh&#10;J/ySLxl/2O6f+mi1r1X4Tf8AIz/D/wD7GW6/9NF7XlXwk/5JF4y/7HdP/TRa16r8Jv8AkZ/h/wD9&#10;jLdf+mi9rzjsPrIcHFeA+IvCuoQfGbw94k0T4f3EUGmz376hcWosYZL9pYtqSL+/Vm+Ysf3m1vmr&#10;30nkVlXOr2NlqFlYXN5bw395v+zQSyqsku35m2L1baPyrz8XQhiIx5pWtJfmdOHrSoyfLG90zx/4&#10;oeD9U8VfErwLr0PhPVJLaytbg6hLZX8Ftdr5ke2ODzFnVso27dtbb852s25q6Lw74ffSvGGvafb+&#10;CH07wjqFrHbhF+xrZNIrT+bK0Cy7v3qtCudm5tqhgu2vU2x1OPrQpUjjBrnjl9ONadbm96Ur9O1u&#10;xrLGTlCNPl0irde9+54J4N+FR8B6rq7y+A7LW7q61ibUdLvoFtVhsI2dfIjZ5NssWwruPlRvtz8u&#10;5vlr3CwkumsoGu44oboqvmxwymRFb+JVcqu7/vlaugg9xQ2MV1YXC08LHlp/CYVq8q8uaZ5z8dtG&#10;vdd+FWuaXZ6Bf+J2vfs9tJpem3lvbXMsTTxrKytcn7PJsj3P5E/7qcIYpQySsteMfsz/AADHw7+K&#10;lx4hs/AeoeFbRdFuNPlufEGn+HrK7leWe3dEt10NVieP9w5lN1l1YQeQVVp931fXMWfxA8Lan4wv&#10;fCdn4m0e78U2MH2i80KG/ie9t4iE+eSANvVf3kXzMv8AGv8AeFdxgfHPir9mbVNV8ZeJ9U1rwv4/&#10;17XLzWr+8tvE/he18HF4oJLqWSz+y32oouoxSQQNBErb1MTQ/uG8tI2rqrr4Hx6j8ZPAF3ffCDxd&#10;qOl2/hptE8Q+Jr3VNMju9YkkXSxE2rvBfpJqEUUVtdRXEcqSxu33IpUZa+r5dWsotYttNe7gXUri&#10;CS4gtXmXzZI4mRZXRPvMqNNErNjCmVP71atAHxz8IPC3xF8KeLvj2kHwu8QeHfAGqaNav4K8Ix69&#10;Yadb21xFaSLdWtv9jvHGny3M8nm+bF3DSO6vt3cb4c/ZEmn+IHgnVNI+F1xpB0TXbHV7q78caf4b&#10;06KGCCXczWjeHgk73n3WSO43WrYbzF3LFX3xRQB8yeN/hlZ3HxL8Y6p4w+BZ+MsWqXkE+jam1to1&#10;5/ZtmtlbxNZf8TG6ieP/AEiK6n2RK0X+lb9295FXldf+AvjlP2FG+G3jvRP+F2fEs2mqW8N99qgv&#10;TbXs4vPst79o1F4WXylliTen71P4FZRX2LRQB8x6V4X+GWj6drt54/8Ag23g3RpbNY9V8W/FC80f&#10;UheJ9oh8q3ur17+6nl/erBs89ti+REqsuyJa+PP2T/hvf/GH9iLRtH+G3hK40n4pJPc2lr8V5tTs&#10;1XRGW/aeS3jnjun1CzV7Z2TyYoFVmundl2zvK36v0UAfHf8AwUF+CWofGv4ba3oPhT4PHxZ48vbK&#10;zTTvGZXSovsCR3iSPb+fcXCXKfIsv3EZP3+N3zPts/tpeCfGH7S37KPiHw9o/wAJdYXxfPqdqum6&#10;frd1pAmtfLlSV7tZUvHjRfK86D5X83MrLs2MzV9JeNfiD4X+Gulw6l4s8SaR4Y02adbeK61q+is4&#10;nl2swRXlZV3bUZtv+y1aukavY67pVjqenXlvqOm3sK3Ftd20qyxXETruV0ZflZWX5gwOOaAPlDxT&#10;8OPFPw8+Ovwi8U/DH4VeILDwxDZ39144tdK1LTIbvWLie1KWsV+0t+pv7mCUyyPLK8o3Ss6SyMz1&#10;9h0UUAeS/HH4S+IPip/Yp0LxX/wirWAn84+bq6efv2bf+Qdqll93Y3+t8373y7Pm3HwO+EviD4V/&#10;20dd8V/8JU1+IPJPm6u/kbN+7/kI6pe/e3r/AKryvu/Nv+Xb61RQAV8y6F4L8ZfB39o/4x/EGHwd&#10;qPjnRviB/Y4srbw1eWS3Fh9hszBL9qW8uLdfnZ/k8ppeEbfs+Xd9NUUAeQ/D231P4TfBnWdT1fQt&#10;Qub9b3XfEzaFpaLd6hsub+7v47RUVtklzsnWLajspl4V2XDHlv2WvAFnpV7428fW/wAKj8MLrx7e&#10;LqlxDfa3cXmp3n724dZby1dPKsZf3+/yYpH2+ayttaLbX0P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YPiz/AI9bf/rrWfD/AKpf92tDxZ/x62//AF1rPh/1S/7tAE1c&#10;D+0F/wAkK+IX/Yu6j/6Sy131cD+0F/yQr4hf9i7qP/pLLQB8JfHL/kpesf8AbL/0nSva/wBn/wD5&#10;SS/GP/sAQ/8AojSq8U+OX/JS9Y/7Zf8ApOle1/s//wDKSX4x/wDYAh/9EaVXo1fgOOn8Rznwk/5J&#10;F4y/7HdP/TRa16r8Jv8AkZ/h/wD9jLdf+mi9ryr4Sf8AJIvGX/Y7p/6aLWvVfhN/yM/w/wD+xluv&#10;/TRe15x2H1keTj2rwXxNqMul/F/w3eaWnjB9Iim1D+20+zanPa7vK2xbY2VlZd+7b5S7P/Ha95B3&#10;c01kAbd1FcGKw/1hQ5ZcvLJS+42pVPZN3PDfiff6rcfEbwHd6XdeK9O0qS0uZNQm0ywuZVRXi/cb&#10;4GiePfu3ZVoty8btvy1v+GZ4oPF/iHw3GPEg0aW3iihmvU1Bv9IzOs5S8k+ZfkWDawk2/wBz5mNe&#10;pbQzqxHzAcU5Bzkjk1zxwko1Z1Ob4n+lu/8ATN3ilKEYcvT9bnz18P8AwgvgLVfES6vY+KGvpvEF&#10;xfaXDp1zfTxXELOvlGR428jc7K27z2HH+sO2ve7CeW7tIpZbeWxd1DNbylS8f+y21mX/AL5arhw1&#10;O42+1dOGw0cLHlj8JnXryry5pbnnnx1/tr/hW17/AGB/aPnfbrD7d/ZO/wC1/wBmfbYP7S8jyv3v&#10;m/Y/tO3yP3+7/VfvdleF+C9b0zR/2jvB95pUvxV1XwyNB1bSIk8T+E9akh0u5ubzS3iX7Zc2fnss&#10;vkTu0lzPIkXlY3RJtWvrmiu45j5auvG+k+Av2jEv7G2+Ktzocuma1BriS6N4n1PThqJvLBrU28TR&#10;Swqu1b7a9qvl7O+1kFaf7R+sXPiTSfBken6r420O21GGfUPtGkeGNeu4flWDZHeR6XLa30E+JW2I&#10;7rF8tx5sZkSLZ9JUUAfLX7LvgfxMtx8S4vEVx43vfC+sw2cGmatretanapcL5c6XH2KxvJX1HTGV&#10;m2s8s7NK4SWIomxV8t/ZL+Hlr8CfhF4N8MeNvD3xWi+J2jzzyzaJoVzr8ukyzPdyz28Sy28v9k7X&#10;R4t+6VYtzP57L+9r73ooAK83+M+j+ONa8LWsHw+1I6XrP2tWll/tGCy3QbH3Lvn02/X72z5fKX/f&#10;XG1vSKKAPDvgt4X+L2i+Kbqbx/4gOq6LJZskUP8Ablne7Z967W2w6HYMPlD/ADea3+42dye40UUA&#10;fLfjPRNW8CftvR/FTUdD1e68DP8ADweGF1DRdNn1Sb+0P7Sa58pra1SSdV8pd3mmPy/uru3MqnU/&#10;Yx8Ca/4M0z4uX+t6VdaTb+LPiLq/ibSEuhsll0+6WBoJXi+/CzbWzFKqSp0ZFNfSFFAHzd+yhq1l&#10;4y1T4h+M9GvPipe+HvEGqJcafN8RJVXTZYmaWVH0aBv3sdoyTrtZ0UMvlKPmRtv0j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YPiz/j1t/+utZ8&#10;P+qX/drQ8Wf8etv/ANdaz4f9Uv8Au0ATVwP7QX/JCviF/wBi7qP/AKSy131cD+0F/wAkK+IX/Yu6&#10;j/6Sy0AfCXxy/wCSl6x/2y/9J0r2v9n/AP5SS/GP/sAQ/wDojSq8R+Ov/JS9Y/7Zf+k6V7d+z/8A&#10;8pJfjH/2AIf/AERpVejV+A46fxHOfCT/AJJF4y/7HdP/AE0Wteq/Cb/kZ/h//wBjLdf+mi9ryr4S&#10;f8ki8Zf9jun/AKaLWvVfhN/yM/w//wCxluv/AE0Xtecdh9ZdCfSvnfxd430/Q/jj4QWbxnY6jZC4&#10;1JLxL82T/wBlN5WFiWVY1kg+b5fnbc23ac19Ent61WfHmg4+fb1rgxWGliIxjGXLaUZfc790dFCr&#10;GjJylHm0Z4f8UfiZeaH8RvA1tpPjXTdO0jVra5nuftyQzWqxrFuglzuRsO25VbzFVtq9fm3dD4Z8&#10;ZW7+Ndf8HyeNU1O5WCNrW4ke0+2pOxnWWJVjRUbyliVtrRsylm3ZXbXqbOqldwy2Cc05HViSOeM9&#10;K5o4WsqsqntN5efa1t/mbSxNOUIw5Onl3vfb5Hzz8O9a1DQNY1+LxT471iwuoteuTZaVqMls8uo2&#10;yunltFE0HmMsmGVVg2r/AHF3V75YXSX9pBcKJVWRFkCzRvE3P95Gwy/7rCrahc8AU4gDvXVhqEsP&#10;Hl5ub+vUyr1lVlzctjmvHur+F9F8G6tceNrvRrDws8HkajLr8kUVi0Up8opL5vybX3bNrfe3be9e&#10;LfscfEH4e6n4Hu/Cfg3xL4YurnT/ABB4kuINB0K+t3eDTzrl55DrBE3yQeXJBsbbt2um37y19I0V&#10;3HMfCHi348fES08YeKFn+LHgHwNf2OtX9rY+G/FXjOw0tVggupYrR7qxl0eW68qeJIp223imVJd8&#10;TwK6Kh+2/wCPbk/DD9nY6z8TrDw43ijxLpNp4jPhrUbf+x9U06eDN/cJ9pR/PsU3r/rd0DJcL56S&#10;ZTb930UAfN37N3gH4X6HpfjS0+FPxJ0jxBPfwwRXd74WtvDyTac22cQyEadZRIzfNKy/aEkX5DtX&#10;7+7xn9k74gXPhz4ReDYvir+0F4l0P4iWs076j8PdcuNOl1ab/SpWhge1uLN9TkeeLyiqK3musyeV&#10;jclfe9FAHy38TfiDpt7408daB43+MOkfDSztp47LS/DXiFdJGna7YSWMErT3MF5F591A88t1bP5E&#10;8SstuyKySK715T+w74z8N2H/AAT4+HZ1D4uW/wAMEstTv7K51WG90yNkna8upVspPt0Usau0TrLs&#10;2q+3a33fvffVFAHyN/wTg+MugfEH9m3wZpTa/wCGn8Zw29/cX3h/RksrKa1iGoSqrtYWqosSlXi+&#10;by1DeYrdXryPxN+014x8eaJc634B+O2n+IJLnb9h0zwLZ2VzrEu1lWX7P4YvLI3jbdrs2/UvuK9w&#10;vybYK/RWigD55/aWTVtH174e+IV+KOv/AA88Kx6y1prVzZvp0Wn2cX9n3+y4nlurWUfPP9lgxKzR&#10;bni2p5ux66r4MfELw9r5udH0D4k3/wAWZAWu38Q+RbXFpbr8i/ZftlhaxWfmrlX8hm8/bLv+5tr1&#10;yigAr5j8V+N/2iLHxTq0GieFRcaPHeTrZSjwxp83mQb28tt7+KImbK7fmaKL/cT7tfTlFAGD4Sut&#10;TuvC+jTa3bm21uW0he+iEaxiOcovmrsWWZV+fd8qyyAf32+9XLftBf25/wAKG+JP/CM/2h/wkf8A&#10;wjep/wBl/wBk7/tf2r7LL5XkbPn83ft27Pm3YxXo9FAHwj4H/wCFWf8ACt/hV/Y3/CJf8NEfbPC/&#10;9uf2f9l/4Sz7V9ts/wC2vtW3/SvN8r7b9q3/ADbPP835d9fRH7THxEs/BngBtPj+Jdv8MfFWtTQQ&#10;aHqCaUNZvppftECulrpvzPdM3mrFtRWKebvr2asHUfCOi6vr2j65faNYXus6OZv7N1G4tUe5svNT&#10;ZJ5MrAtHvX5W2/eHWgCp8O5L6XwH4dfU9Uudav8A+zrcXOp3emNpst5L5S75ntWVWgZ2+byuNhYr&#10;/DXU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D4s/49bf8A661n&#10;w/6pf92tDxZ/x62//XWs+H/VL/u0ATVwP7QX/JCviF/2Luo/+kstd9XA/tBf8kK+IX/Yu6j/AOks&#10;tAHwf8df+Sl6x/2y/wDSdK9u/Z//AOUkvxj/AOwBD/6I0qvEfjr/AMlL1j/tl/6TpXt37P8A/wAp&#10;JfjH/wBgCH/0RpVejV+A46fxHOfCT/kkXjL/ALHdP/TRa16r8Jv+Rn+H/wD2Mt1/6aL2vKvhJ/yS&#10;Lxl/2O6f+mi1r1X4Tf8AIz/D/wD7GW6/9NF7XnHYfWZ61474j1zXtF+N/gjTLm8srrTtTbUBHFbx&#10;3Ns8KJDvUP8A6Q0cx6DLR/L/AA7d1ew+hrjLz4WeDr3UJLy58KaLczzs0kss2nQs8rN95mYryTXB&#10;iqc6kY+zfVfmdFCpCnJ+0V9Gc/8AEDx14k8N/EbwfoekW2mXtvraXe+G8aSB1aGPdu85d+Ady/8A&#10;LJvun+98uvoms+IZtW17Q7u502XUrOyt7u3v7e0eKL98Z0VXgaVmO1oN3Ei7t235du5tDUfhz4T1&#10;drRr/wAN6Rdi2t1toBPYRv5UK/diXcvyr/s9KsWXgfw3Y6ydXtdB0y21dmaVtQjs4luCzZ3Hft3Z&#10;bc2ef4j61zxoYn2spSl7vN3+zy/56mrq0OSMYx9636/0jzD4X+MPGWsP4nutZ8S6PHpeja9d2lw9&#10;zphXZBDtZtsqzosa7d331kK/xM+K9osb+DUrSG6tpo57WZFkjljbcsit91las698H6FrGqW+q3ui&#10;2F3qVtt8i8uLZGmh2tuXa7DcuG+bjvW7iujDUqlCPLKXN95nXqQqy5oxsedftBeL9d+HfwR8ceK/&#10;DhsBrOgaPc6vANUtnuLeTyI2laNkSWJvnRGXdv8AlLBvm27W5/8AZ18U/EP4meA/CfjnxddeGLXT&#10;fEOg2upR6LounXAmglliicM13LcbXVlLt5XkfJvVfNl8rzJfSvF3hHRfHOgXWieIdHsNf0e6Kefp&#10;2p2yXNvKVdXTfE/ysFdVbn+7XPeDPgj8O/h1qUupeEfAXhjwrqUsLW8l3omj29nM8RZHKM0aKxXc&#10;qNtz/CvpXecxy9tqvjDTP2kNI0bXdX0jUtD1TQNb1DT4dO0+6s5bRILzS0VJ915LBcttuf8AW+Sj&#10;LsbZtWV1rU+IvivxU3j7w34K8J3ej6PqWq6bqOsSarrWnS6jEkVnLZwmBYIp7dtztfq/meb8vksu&#10;xt+5F1H9mf4Q65ql3qWpfCvwTqGo3k73F1d3fhyzlmnldtzu7tHudmYltxpnxQ+Afh34qeBNI8IX&#10;MVvpGg6TNFJZ2lpo+mXcMCRRNEkaQXtrPAiqrfwRKyj5VYKWVgD5m+IPxh+JHxJtv2ofDfiYaf4L&#10;Hwr8NR6pph8G6zqSXYvp9Lnnila/SS182NNrfuXt9rM6fe8rc/r3xG+NvxE+C2qeAL7xfpvhi90z&#10;xn4r0/wlHoWiyXDTaXLcs2LptRk2rdKqxM3lfY4D+8VfM/d7pNXwH+xZ8IfA+m6rZzeDdI8SNqs9&#10;vPqEmtaVaNDcSQLKtu62cUUdpCyLcSpuggj3Bm37mZmbs9R/Z8+GGr6DpGiX3w18IXmi6QZf7N06&#10;40G2e3s/NffL5MTJtj3N8zbcbuvNAHjHinx/8Xrz9uW4+G/h3xnoOleGm8Ar4jt7HU/DTXqRSC/W&#10;3YuyXcUryH5jvEix7cL5Rb97XUfFn48658HPDXgzT5LvQfFvjHX/ABhaeCbq+0+F7W00u6vEeWGe&#10;Wz8+WVvLi+zu0BnRpFfdvjDLj17xr8PvC/xK0uHTfFnhvSPE+mwzrcRWutWMV5Eku1lDqkqsu7a7&#10;Lu/2mosPh/4Y0TwdJ4R07w1o9j4VeCW3bQrewijsnil3GVPIVdm1977l2/NvagD5j8B6r480v/go&#10;dqXhjxV4mOoWFx8NRqxtNNvLyLTJ5/7TigW5WwnllS0lCKYtsTuG2ebuVp3Rd/wX408dWH7cEvw/&#10;8V6tpOsp/wAK8bXY73RbbUdOhX/iZLB5Zs5b+4t2bh28/Z5vzKu7au1vXvDP7Pfwv8Ea5Z634c+G&#10;3hHw/rVoW+z6jpeg2trcRFlZW2yIgZQysynno1UP+GTvgj/0RvwB/wCEvY//ABqgDD+NXxL8daP4&#10;rtPDPw/tNC1TWTaLqUtiLiC81hbfe8TSf2bPeWC/ZtwRftX2pjvOzyG/1qZfwD+J/wAQPjL8PfGr&#10;Ta94StPGGieJrnQxLZ6HeNb2DQfZ2kt721e6XdcrvlVjb3UkALJsllCnd6R4z+CPw7+IupRal4u8&#10;BeGPFWpRQrbx3et6Pb3kyRBncIrSIzBdzO23P8TetdXpGkWOhaVY6Zp1nb6dptlCtvbWltEsUVvE&#10;i7VRFX5VVV+UKBjigDwP4J+PfHkHwX8B/Eb4mfEvwVb+Fb/QbDUtTuLzQX02UPc26FN969/5Ct5s&#10;qciBVbO1UTcu36QrgtL+Cfw80bxi3i2w8BeGLDxVJNLcPr1to9vFfNLLv81zOqb9zb23Nu+bc2et&#10;d7QB5L8cfi14g+Ff9ijQvCn/AAlTX4n84eVq7+Rs2bf+Qdpd797e3+t8r7vy7/m2nwO+LXiD4qf2&#10;0Nd8Kf8ACKtYCDyR5Wrp5+/fu/5COl2X3di/6rzfvfNs+Xd61RQAV8neEptR+Nf7V3x78G+KNf19&#10;fDfgk6AdCstD1y80Y25vLBpbje1jLE8+541Yeaz7Pm2bdzZ+sa4zxx8KfBXxPNkfGPg7QfFn2Hf9&#10;l/t3TIL3yN+3fs81W27tq529dq0AYP7Pmq6hq3w6lW+up746br2uaPBLdStNKba01a8tbdXlY75G&#10;WKCJTI+53KlmZmZmrK+C/wAQPFfjDx/8StM17xL8Odb03RdT+z6XZ+C76W41Kxi824XZqiu22Kfb&#10;Ei7V/iSX+7Xe6p4B0HWvAV74IuNJt08LXWmPosulWhNvCtm0XlGBBFt8pfK+UbNu3+Gm+APAWg/C&#10;vwdpPhbwnpMGieHtLgEFrYQfciXvycszM25mdiWZmZm3MxoA6u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B8Wf8etv/ANdaz4f9Uv8Au1oeLP8Aj1t/+utZ8P8Aql/3aAJq&#10;4H9oL/khXxC/7F3Uf/SWWu+rgf2gv+SFfEL/ALF3Uf8A0lloA+D/AI5f8lL1j/tl/wCk6V7d+z//&#10;AMpJfjH/ANgCH/0RpVeI/HL/AJKXrH/bL/0nSvbv2f8A/lJL8Y/+wBD/AOiNKr0avwHHT+I5z4Sf&#10;8ki8Zf8AY7p/6aLWvVfhN/yM/wAP/wDsZbr/ANNF7XlXwk/5JF4y/wCx3T/00Wteq/Cb/kZ/h/8A&#10;9jLdf+mi9rzjsPrHOc45/pXlWu+NNb0n4ueE9Bu7OO10/U2vhCbPUFkMyxxbw08b2wZe2BHL1J3b&#10;hXqpUHGR/wDWrgdV+EfhzWdfi1e6i1J7+JpZIpxrF4hgMnD+Vtl/dg8fKm2uDFwrSjH2MvtL8/Rn&#10;Th5Uoyftuz/rcreNviZf+EPHHhrQoPDsmsLri3DRNa3qJOrwpuZRHJtT7u3rIv8AF6fNqaR4p1a7&#10;u9Z0q50ezttdsraK6jgt755LeVZDIsW6UxKyndA279221dv3vu1Hqnwr0DX9S0u/u49Qku9Nh8i0&#10;uU1W7jkjX7rHesudzfxN95v4s1dsPAOj6d4muNdhW/GpTH95I+qXTxOMv8vlNLs2r5jFV27U3fLi&#10;uaNPGe2k5S93m/8AJeX07mspYbkjGMfet+N/XscX8NfiX4z8aX2tpc6Foi2um63Ppks0WoTI8Sx7&#10;d21TAwlI3feLR7v7qV6+G4+biuOuvhf4eu7iWVtPkhSaRpbmC3uZYLe6Zj87TwRuscu7+Lerbl+V&#10;uOK6eysINNtYba2gjt7WFFjjiiXasar91VWurDU61OPLWlzf16GWInTqS5qUeX+vU5n4m+NP+Fee&#10;E5NYjs21K6lvLLTLS1abyUkuru7itbcSSbW2RedPFvdUdlTeyo7fI3LaT448Xar4sPgbxdpNj4Q1&#10;rWNHvdQ0rUvC+s/2oIkge3imdvtNnEqSo95A0X7qVG2vv27dr974p8Mad4y0S70nV7b7XYT7WdEk&#10;aKRXRleKWKVSrRyo6oySIysjorIysoNctoPwN8LeG21RoG8QXV1e2ktgb/UvEup313BBLgyrbTz3&#10;Dy227ajMYGTc0UTfeiTb3HMeReD/AI6ePvDXwu8U69rXh258VaH4M1LxEuseKNb1Kzsri/sLDUby&#10;MPZW1pA6zTpBblWWdbNWdV2syuzp6PqXjnxb8S/hd4a8RfDPSLA2vijRlv0uNc1n+y7zT0ngR7d4&#10;1WyvYnkXzP4htVkX/Wqxqvp/7Knw90uGS0ji8US6ZLNLPPpl94z1m5sbppZWlnE9rLdtFOsru7Sp&#10;KjLJvbeG3NXV+IfDXiix0zR9M+HWp+GfCWm6fB9n+y6j4dlvoVjVVWGOBILy2WJUVWXb83GzG3b8&#10;wB578Iv2prP4kfsnn446j4fuNE02LTdT1W70e0uVvJkis5Z1dUdliVmZLctg7fvY/wBqsPwj+1b4&#10;p1DxVpGk638J9ejtdTvYLBbvQtJ12f7G0jqvn3X2/SbGKO2Ubt8qysy/L+6ZdzL6T8IPgD4X+C/w&#10;VsfhZYC413wpbQ3Vs0eu+VPJcxTyyyypLtRUdT5rrt2/dwOabpHwA8M6HqlnfW2p+NpZ7WdZ40vP&#10;Hmu3ETOrhvmilvGSRfVGVlbowoAq3vxG8caz4t8UaT4I8JaBrFt4dvI9M1C58QeI59Ndrp7W3usR&#10;RRWFzui8q6g+dmVt/mLt2ortz/jr4vfFHwv+zJrfxDl+H+keHfGel6bf6lfeG9c1/wC0RWEUCTsr&#10;rPbRMtyzLFEwi/df61l81Ctdp4r+B3hfxbrt1q9yde0y+uijXT+H/E2p6Ql06qqLLLFZ3ESSy7ER&#10;PNdd+yKNd21F29BYfD/wvong6Twjp3hrR7Hwq8Etu2hW9hFHZNFLuMqeQq7Nr733Lt+be1AGX4M1&#10;T4h3mqTReLvDHhnRtN8hilzoviO41GZpdy4RopbCBVTbu+feeVX5fm+Xva828KfA7wx4S1211e2/&#10;t7Ur+1Ltat4g8Tanq6WrsrI0sUV5cSpFLsd081V37JZF3bXbd6TQB4Z8av2qPDXwM8VW2g6zaGe6&#10;uLNb5WPiLQrDCNI6D93f39vKf9U3zKhTnG7cG29T8F/jLpPxy8LXevaFEba0gvWsmT+1NO1D51WN&#10;/wDW2F1cRLxIvys+/wD2dpUt6VRQAV89/GD/AIWr/wALRm/sD/hP/wDhDf7Gs/s3/CD/APCNf8f3&#10;2i7+1ef/AGt+9/1X2Lb5Xyff719CV5Zq37O/gnUdXu763tNY8Pz38z3d4PC/iHUdEhurhn3PcSxW&#10;dxEks75+aVlZ32Lub5VwAeV+OPjdr2oeNf2c/A/g/wAVXP8AYHxO0zUbyTxn9igOrPFa2EV1BPEk&#10;sX2dGl3fvFe2+652LEw+XW8R/EPxV8HdN+NVrJ4kufGs/g7wRB4t02+8R21ssrTyLqgNvILOK3Ro&#10;f+JdE33d/wC8l+f7uz1PX/gv4M8U6botldaBb2aaJCbbR59Kd9Nu9JiwqMllcWzJLbKyIqMsTLuT&#10;5Gyvy0eH/gz4T8N6brOnR6ddatb6zELfUX8RajdaxLeQbXUW8kt5LK7QDzJf3W7Z+9l+X9424A8Y&#10;8NeKvGyfCD4a/Fm58e6xqFx4nn8NzXfhe4tNOXSYV1a6s4JYoilqt1tiW9Zot1wzbo4/MaX5g3uf&#10;xT17xL4W8B6lqng/wl/wnPiS3MX2XQP7Ti077VulRX/fy/Km1GZ/m+9s2/xVzmjfs8+CtF1W0vre&#10;01n7PZTpPZ6NceINRm0q1aNt0Qi0552tY1iZVaJEiCxNHE0YUom1fi18BdA+Nms+GpPFV9rF1oGi&#10;zvPL4Wiu9mlay26Johfwf8vCxSRI6Kx27t24MrbaAO18J6jqWr+FNHvtc0n/AIR/W7mzgmvtJFyt&#10;z9inZFaWDzU+WXYxZd68NtzW/WXpGkWOhaVY6Zp1nb6dptlCtvbWltEsUVvEi7VRFX5VVV+UKBji&#10;tSgAooooAKKKKACiiigAooooAKKKKACiiigAooooAKKKKACuM8P67qviPxXqcqQm28N2LS2UE4kR&#10;/wC0Z94WRtvDxeQ8UseP49+7+EVqeJ/D0fifSm0ye9uLeynOy6jgKYuYWG14XLI21WDY+Ta/91lq&#10;9pekW2g6TZ6bZR+TZ2cKQQx7s7UVdqr83t/KgDn/ABzruq2hsNF0GHzdZ1TeqzeYimxt12pLebX+&#10;WXymliPlfxbqm1/xFf6fqen6Zpen219ql1BPdrHeXbW8IiiaJHO5YpG3bp4vl2/3vm4+ZfDHgyw8&#10;MX2pamk1zqGsaoIvt2o3RUS3PlApFuRFWNdqtt+RF/2vWreteFdO1825ukuUkh3+Xc2V5NbTIrEb&#10;l8yJ1ba21Ttzt+Rf7q0Ac18PdW13UNO8Tpe/a7nULDUPs9tFrZtopgDa28oSVrVWjHzSv8yq3ysO&#10;tavgzX9T1ifxBFqloltd2GoratFBdC4hX/RreUbH8qNsES5+dc7t3zbdtGkfD7StGl1KS2bVEfUF&#10;ZLh5dXvJd25VTf8APL8r7URQ6/Mu371Q6f8ADLRdJv8A7baPrKXLzrcSFtcvnWR1CrudWlKt8qIv&#10;zA/Ku2gCj4u+IOreHtZktbPw3JdwKqSC4ZLxvM/3fs1rOuP4fmZG4PybdrNz3iz4v61pXwQfxvp2&#10;laXHeK6+Zayait7bxqZ/K+WWD5ZP4f4l27jnldrdxf8Aw70i/wBUvr9n1W1nu3WWf7FrF5ao7qip&#10;uKxSqudqov8AwGtH/hEdF/sH+xP7GsP7G/6B32ZPs/39/wDqvu/e+agCDR7rxLPcOmq6VpVjDtOy&#10;Sy1OW6ct6bWt4vf+KvOtV+PzaJZXGrah4duE0KPD/abNbqWVlc7UZWa2S2b7yfMtwyHPys/y7u80&#10;3wJpek6jDfQ/2jPcQ/6v7fqdzeLExBXciTSOqtt3LuXDbWZf4qytV+D3hjWLCbT7u2v5tMlx/oH9&#10;r3iWqqpDIixLKEVFwu1VXau3igBbjxj4kbxRqegW/hu3muYIYbu3u11Pbb+TI8qr5+6LfGx8h/lj&#10;WXryy/eqgfjbptj4K8ReILyxuli8P6i2l6hBbMkhE6tEj+UzMm9N0o+ZtjcH5a3tH+HOkaFrH9q2&#10;bam99s8p5bjV7u43qNxVWWSVlfaXfbu+7upmkfCzwzollqtjDp32qy1ScXF5balPLeRzy53F2Wd2&#10;y3A+b/ZX+6KACz1zxgNc0+zvvDNgmmz+Z5+o2Ormb7KVX5N0TwRM+9vl+XpXK3HxxefVdVi0rw5q&#10;GpWmk3sun3ZW2ummaWN8P5KxW8sTf7O+WP8A2ti/NXaaT4D0TRr2K/S3ubu9h5guNSvJ7yWAsNre&#10;U0zuY9w+9s27uN1RXXw70W7vJbhIbzTXmd5ZhpWo3Ngk0rH55XSCVFZ2/vt83vQBuaRqQ1bS7K+F&#10;vcWhuYVk+z3K7JY9y7trr/Cw70zWNTj0XTLzUJMvFbQtO3zomVVdx+Z2VV6fxMq/Sp7G1WytYbdT&#10;KyxoqhppHlfj+87ZZv8AealvLG31K0mtrmGO4tpkaOSKVdyurfeVloA8wt/jittq+lxX+hXNtp+r&#10;XkVjY3lutxLvklb91udoEgZNvO6KeX/Y3r89b2veJfFVn45stI07SNIubK4s7i6SW61GWKRvKa3X&#10;5tsDbOZvu/Nu/vJt2u7Ufg/4X1U20c9rqDw20y3Fvbpq94kNq6/caGNZdkW3+HYF2/w4rV1Dwdp+&#10;pWVhFL9r32aeVDcQXs8dyqfLuQ3CusrBtqFtzHcyKzZ20Aa2lvfT2ETalbQWl7j97FaTtPEv+67I&#10;m7/vmpL9rv7JMbWKGW5VW8qOWUorNxt3Ptbb/wB8tWZo3hXS/DzTNZWu2efb9oupnaa4n2Z2eZK5&#10;Z327jt3MdtdBQB4xovxx1PWvh9/wk8fh+wjLWd1qMFk+qymWW1tnZLht32XarbvK2r/Fv/h20f8A&#10;CZeMbL4yjRJbX7clzoP9of2Vb3MT29rcfaPKV/PaKKTytq5b5Xb5m2o2K7OT4W+GGVo49L8q2GAl&#10;pBPLFbqv8USRK4RY3/5aRBdkuPnVqkuvh7ol54vTxM0N4usqixfaE1C6T90r7/K2LJt2bl3Fdu1v&#10;Q0AS6Rr1/q1hrCHT7eDXdNmNrJbi4Z7czeUkqBZfLDbSsqfN5WVJb5Wx80fgzX9T1ifxBFqloltd&#10;2GoratFBdC4hX/RreUbH8qNsES5+dc7t3zbdtGkfD7StGl1KS2bVEfUFZLh5dXvJd25VTf8APL8r&#10;7URQ6/Mu371Lovw80jw/qzX9k2qfaJH82U3GsXk6ytsCbmV5WVjtVV+b+4v90UAQy+ItdutY1W00&#10;PSLC8i0+dbaeXUNRe1bzWhSX5FWCXcm2VfmyvzbvlwNzZfiTXvEGj3fgzU1h1BZdRn+y33hm1a1m&#10;Ut9luJW2yvs+ZXRfm81V2r92t3UvAml6tqM19N/aMFxN/rPsGp3NmsrABdzpDIis23au5sttVV/h&#10;qPV/h5ourS6e8yXlvHpqqlpFp2oXNnFbhUZRsSKRVX5XZd3907aAKujeO7ifxjJ4T1bTYrHWxp51&#10;RPsV0bm38jzfKGXdI337t3y7Nu3+LtXc1x9r8PdEs/F7+JlhvG1lkaL7Q+oXT/umff5WxpNuzc24&#10;Lt2r6CuwoA8z8f8AjrxJ4c+Ifg7QNH03SryDWxdb3vriSJgYo9331Vtv8P8AC+77vy/epfGOq+J9&#10;O0G11aT/AIll7b6nZwHTNHuorqK/ilureJkd7iCPa/zuq7WXr97+71es+FdL8QtC17a7p4N32e6h&#10;dobiDfjf5cqFXTdtG7aw3Vi3Pwn8P3MaC4GpzvvVjO2sXnmvtbfHvfzdzbGG5Fz8jMzLtLNQBFF4&#10;/uNM8V6Noet6N/Ztxr32htPFvdfaWVYk8xxcfIqxNt2/caVd24bujNg3HxxefVdVi0rw5qGpWmk3&#10;sun3ZW2ummaWN8P5KxW8sTf7O+WP/a2L81dfefDjRNQ1XRNUmhu5tQ0ZQtlctqF1mPgZz+8+fePv&#10;M27fj5t1F18O9Fu7yW4SG8015neWYaVqNzYJNKx+eV0glRWdv77fN70AbmkakNW0uyvhb3FobmFZ&#10;Ps9yuyWPcu7a6/wsO9S37Xf2SY2sUMtyqt5UcspRWbjbufa23/vlqSxtVsrWG3UyssaKoaaR5X4/&#10;vO2Wb/eai+tVvbWe3YyqsiMpaGR4n5/uuuGX/eWgDjvDHi7xJ4liVk8MwWiQXtxZ3dxc6l+6byp3&#10;hZrfbEzy/wCrb/WrF/D9771Ol8eXupeLdc8O+H9Kt7280UQfb31G8a1i/fpviMWyKXf/ABbtwXH+&#10;1VjSvhlouhyxSWUusw+XMbgL/bd88Rdn3uzq0u19zFmbcDu3HOauat4D0TWb2W/e3ubS9m5nuNNv&#10;J7OWcqNq+a0LoZNo+7v3bedtAHnHiz4vXmq+E/h/4s8Ly38Fnq+vRWEumPDAJLqJndWT5/uv+6+X&#10;51+983+z6Fo/iLVP+Eki0vW9MtLG4ubSW5tn0+/a6R0ieJZN26KLaczxbfvZ+b7uPmi1f4WeGdbs&#10;tKsZtO+y2Wlzm4s7bTZ5bOOCXO4OqwOuG5Pzf7Tf3jV7RPB2naFdPd2/2ya4ePyvO1C9nvJFXOWV&#10;WlZ9m7au7b97aufurgA5HTvi1fa74Ofxlp+iQP4VWCS6aS41B474RRbhLiBYmTf8j7V835vl+Zc/&#10;LueMfEXiTRNa0G10jTdLvLfUbprdmvr6SJ9wguJdvyxPtH7pfn+buuz+KpH+F/h6NhDFZ3EFkx/5&#10;BlvfTxWW3I3J9mV/K2tzuXZtbc27O6tfXdAs9fto4bsTbY3Esc1vO8EsTdNySoyunDsuVYfKzL0b&#10;FAEuhy6tNaM2s2llY3W7iKxu2uU2/wC80UXv/DWvXN6L4M0rQLlr22gmmv2Xyftl7cSXVx5fXyvO&#10;lZn2bvm27tu6ukoA848TfEjWtE1d7WDwpcTRLwJZ1um8z5j86fZbWddvA+8yv/eVfl3Qax4m1pB4&#10;D121N5OurOsVz4f06WzuIX3Wc8+5Z32btrIvzLKqsq/d+ateL4UeHrW61C6tl1SzkvrmS9uVstav&#10;LdZZ3++2xJVX9Ksav8PNF1aXT3mS8t49NVUtItO1C5s4rcKjKNiRSKq/K7Lu/unbQBJoHiK/1DU9&#10;Q0zVNPtrHVLWCC7aOzu2uITFK0qIdzRRtu3QS/Lt/u/Nz8vL6j8Wr7QvByeMtQ0SBPCrQR3SyW+o&#10;PJfGKXaIswNEqb/nTcvm/L83zNj5uqsPAmlaf4jm1uIX41KT/WSSandPE65f5fKaXZtXzHKrt2pv&#10;+XFVU+F/h6RjDLZ3E9kp/wCQZcX08tltydqfZmfytq8bV2bV2rtxtoAksvEGqXPiLXtJk0y0Sext&#10;Yru0db5mSdZXnVPM/dfuj+4+bbvxu/iql4B8a3PxE0vxHFNa/wBg3mmanc6M72tz9oG+NV/eo7xr&#10;/e6Mv8NbOueDtJ8QXC3F9aSuwTy5EiuJY0uYuvlTqjKsqZZvkl3L878fM1Z2kfC3w5oNlqVppNpc&#10;aXbahcefNFY31xAoY/xR7XHlen7vb8oC/doAsfDy+vr/AMNu+oXkt9cQ6hf2vnzBFdlivJYk3bFV&#10;fuIvRRXI+OfG/iWbwR4l1XRrCO2srBb1I76K8X7YslszI7fZ5YWi2ebE3/LXd5XzL8+Frq9D+Hmk&#10;+G7tLnTpNWRo5JJTFNq93LE7vv3s0Tysjbmdm+7975utR6v8MdA157tLuG/WC83G4tLfVLq3t5N3&#10;3/3Ucqp85Zi3y/NubdndQBd+Hup3Ot/D/wANaleyebeXmmW1xPKBt3u8SMzfL9a6asjw9oNl4Y0i&#10;30vTopIbK2Ty4Y5Z3lKr2Xc7M361ZvrVb21nt2MqrIjKWhkeJ+f7rrhl/wB5aAPP/AXiTV7z4pfE&#10;XQ7/AFGW/stJawaySSKJDD50LSOoZVUsOn3v7taMvjy91Lxbrnh3w/pVve3miiD7e+o3jWsX79N8&#10;Ri2RS7/4t24Lj/aqXTPhR4c0fWZdVtI9TTUZnieWc6zeOZ/K4Tzd0v7zbz8r7qv6t4D0TWb2W/e3&#10;ubS9m5nuNNvJ7OWcqNq+a0LoZNo+7v3bedtAHND426bfeCvDviCzsbpovEGorpenwXLJGTOzSonm&#10;srPsTdEfmXe3I+WtCw8bXd94nufBmp239leIG0x9SjudMuftUSQb/KDbpIk/ebz93y2Xj/gNbkvg&#10;nQp9Lt9M/se0gsLWTzLWC3iWIW0nzfvYtuPKf53+dNrfMag0/wAB6PpguJYoLl7uWB7Z76a8nlu/&#10;KYcolw7tIq5G7arfe+b73NAHk/wi+NfiPxfovh/TEsrXX/EM9rPd3ct7PLYbI1uJUSX5bVomX5Yk&#10;+Rmbc33flZq+ga4G2+D3hizstMsra2v7O10vd9jitNXvIlhLbyzLtl++fNlG7721tv3eK76gDO1R&#10;76CwlbTbaC7vcfuorudoIm/3nVH2/wDfNecfDe48b69FofiHU7yJdL1K1W8e0ivomRPMi3Kqx/Yl&#10;b7zL/wAt/wDgTfxej6tpkWs2UlpPJdRQyfea1uZbeX/gLxMrL+BrD0L4daP4ZltX086mi2qCKC3m&#10;1i8lt0ULtC+U8rJwv+zQBk6Z8QdW8XXmrJ4Z0a0urXSb+bS7qXVNRe1f7RFjdsVYJdyfMvzFlb/Z&#10;9anjb4r3Hhn4bWvjfT9HTU9JktYLuWO6vTb3CLKYvK2osbq3+t+b5lxj+Kuguvh3ot3eS3CQ3mmv&#10;M7yzDStRubBJpWPzyukEqKzt/fb5vek8TfDfw94t0iHSdRs5ZNKgTy1sLW6ltoNq7dqskTqrbdi7&#10;Q33ccUAX9EvtYv5Z5NS0qDS4eGgVL0zylP8ApquxVR/u/ceRfvfN/e6CsPQ/DFn4eE5tJ7+YS7S3&#10;23Ubi8+7/d8122/8BrcoA4Lxp48vPC2ox6fp2kHU51hW4kH+lPtV2ZV+W2t52X7jffVF/ultr7Kk&#10;/wAS71/CemeIrLQzewzXi2F3ZvcvBcRS/altcRLLEu795u/1vlfw7tvO3o9b8Hadrt0l3cfbIbhI&#10;/K87T72ezkZc5VWaJk37dzbd33dzY+82cf8A4U74b+x+RjWfI+0faPK/t6/2+b5vm78ef97zPn3f&#10;3vmoAbF4/uNM8V6Noet6N/Ztxr32htPFvdfaWVYk8xxcfIqxNt2/caVd24bujNFqPj7Vrew1XXoN&#10;GtJvD+lm6WaZ9RZbpltndJysPkMv3on2/vfm+Xds526Uvwy0G61/TNamS/m1PTNv2SWXVbpvJwqo&#10;cL5u35lX5/7/APFup978OtE1C8mnniuzHOzPJZrqFytpIScvut1k8pt/O5dvz7n3btzZAOY8c/FH&#10;VtN8PeBNX8O6faXMHiXULO32apI0TKs6lkHyBtpPdvm2f3G/hu+NdS8WReA/EWo3D23hu80uzlvb&#10;aXSrxbzzmSJ28uXz7VNi/d+78x/vL/F1WoeFdI1PTrfTbjTbeSys9v2WJE2fZWRdqNEV/wBWy/ws&#10;m1lx8tY938KfD99bPa3cWqXkcsbxM9xrV5K/lN9+Le0u7Y/8SfdbYu7O1cAFTVfiLe+HL7SH1vw/&#10;Lp2n6zfw6VaH7Ykl0txJnb5sS/u1T5X+ZJXb7vy9dudr3xjksvFep6BpWiXOoXulCI3bSxXRjHmp&#10;uTYba3nP/fYT/Z3c7eg1f4Z6D4gs9MstQh1C6i0ub7RZvJql15iS/wDPTf5u5mXnazZ2/wAOKtat&#10;4D0TWb2W/e3ubS9m5nuNNvJ7OWcqNq+a0LoZNo+7v3bedtAGVffEC+T4bzeLbTQLiNre3muZ9L1p&#10;2sbhIot5f5VSX5/kG1f9r71bei6hrmpXRe+0RNKsWQbPPvlkug3HDxIrRr/F92V/4fX5YtS8B6Tq&#10;fhxtEuhqFzpzbvMRtUufNlVg25Hl83e6ncw2s238hU+i+ErLQblrm2m1SVmXbtvdWu7pcf7ssrLn&#10;/aoA6GuL8VeK9W8L6ro8MGg/2xZahMbVTaXirdLMIpZPlikVYyu2I/MZV6/drtK5XxB4C0vxRf2t&#10;7qH9oC4tP9QbTU7m1WJsMm9VilVd213Xf97a22gCn4j8d3HgHwVf+I/FOmxwx2bJug0i5+1FlZlR&#10;fmlSL+JhTovEWu2usaVaa5pFhZxahO1tBLp+ovdN5qwvL86tBFtTbE3zZb5tvy4O5dGLwXo6aTca&#10;bc2smq2Fw2+W31e4lv8Af93r57Px8q/LVfTfAml6TqMN9D/aM9xD/q/t+p3N4sTEFdyJNI6q23cu&#10;5cNtZl/ioAyPBnxB1XxrpPiGa20e0t9T0fVZtI+ySai/2eVotu9/N8jcv3m/gP3axfiD8Utb0P4O&#10;WfjjRtKsnNxZ2t5LFe3DnyPNaLaqKi/vf9a38S/8C+7XX3vw58OXt5NPNpMci3DmW4td7LaXUrf8&#10;tZYN3lSv/tOjN8qf3VqSw8AaDp3ho+HksTe6GQo+xalM95HtUrsUecz/ACrtXav3RigCOTxJquh+&#10;HtZ1bxFptrZQadavdFdNvmumkRVZn+/FFtPy8f8AstcnoXxlv/ENxpj23hi6Ol6i8flTrBfNKsUn&#10;3HfdarAMbkZsTldu7az/AC7+ttfh5oEMzPcWMmrPsaJX1i5lv/KRl2Oqee77N6ttbb9/+LNMtvh1&#10;pVleQ3FtJqlqkDq0VtFq94tvGF+6iwCXygn+xt27fl20AdfRRRQAUUUUAFFFFABRRRQAUUUUAFFF&#10;FABRRRQAUUUUAFFFFABRRRQAUUUUAFFFFABRRRQAUUUUAFFFFABRRRQAUUUUAFFFFAGD4s/49bf/&#10;AK61nw/6pf8AdrQ8Wf8AHrb/APXWs+H/AFS/7tAE1cD+0F/yQr4hf9i7qP8A6Sy131cD+0F/yQr4&#10;hf8AYu6j/wCkstAHwf8AHL/kpesf9sv/AEnSvbv2f/8AlJL8Y/8AsAQ/+iNKrxH45f8AJS9Y/wC2&#10;X/pOle3fs/8A/KSX4x/9gCH/ANEaVXo1fgOOn8Rznwk/5JF4y/7HdP8A00Wteq/Cb/kZ/h//ANjL&#10;df8Apova8q+En/JIvGX/AGO6f+mi1r1X4Tf8jP8AD/8A7GW6/wDTRe15x2H1iSQuSRXBxfE6PVr2&#10;/g0LRNU8QpYXEtjdz2fkRpFcofni/fyxMxGV+ZVK/N97rjvCMrggVwcPwxj0q9v59C1vVPDyX9xL&#10;fXcNn5EiS3Ln55f38UrKThflVgvy/d654q/ttPZf8H8dDalye97T/gEt98SbTTYfD8TafqDaxrtu&#10;09lopjWK7fYqNKrb2WNWRXy251+6du6m3fxRj0/RtevLzQ9Tsr3RrVb6502TyHn+ztu/eqyStGR+&#10;7l+Xfu/dt8vK7p9b+H2n6zJos63F7Z6toyumn6nDN5k8AdFV8+bvWUsq7d0qt6/e+aoLv4XR6jo2&#10;vWd3rmp3t7rVqtjc6lJ5CT/Z13fulVIljA/eS/Ns3fvG+bhdvLL65eVv60/O/wArHQvq1o/11/K3&#10;zuVtE+L1lrdrpmow6Pq8OlX32dBqN3bLDFFLOUWJGVm8xtzPGu+NHjy/3vlbbN46+LGmeAbq1try&#10;CaRp0Mqv9otrZAOn3rmWJWP+yhbb8u7buTdVT4RGDwzpmgL4s1tNP094HhIW035geJ4AT5H8DQqR&#10;/e3Nu3Dpqaj4K1C9uobmLxhrdiyW8VvKtutsyS7C/wC8ZZIGCu2/5iu3O1f7tTzYz2fL9r3e3/b3&#10;Uf8As/PzfZ+f+RWvPiR9m+GF/wCNIdIu5UitpblbGaSNHZI93zbldkK4XfvVm3J8y7vlWpPh/wCP&#10;L7xpo1lqE3h3UNKt7uzjvEmuJraSJ96q2xdkm/8Ai/iRf+A9K0ofBOnL4Tu/DsqyXNjeJcJdeY2G&#10;nadmadmK7dpZpHb5NuN3yheKz9F+HcWiixtF1vWZtKsCn2PTvOWGGEJ/q13RIskiqo27ZXdW/i3N&#10;zWyjivaxlKXu8vl8RnzUfZyio+9f8DtyoxmuO+IXjC58FaDdahDpd9qEcVrPPJc26wOlrsXdudJZ&#10;4mYf7Kn+H+GuxLDABrlPG/gk+N9Il0x9Yv8ATLKaGSC4isUg/wBIjkTayv5sT4/i+7t+9XXX9p7N&#10;+z+IwpcvOufYm8ZeKh4Q0G41ebTLzUbe2Rp51sjEHjjVGZnxI6ZA29Fy3I+Wsef4rabYX+npfaZq&#10;um2Oo3MdlZX97amNLm5f7kXlk+cnRvmljVfl+9yu5us/De+1vRNQ0q98aa3Pa3qeVMTFZK3lMrq6&#10;DbbD728c/e+RdrL826LxR8Jx4wstCt7/AMSau8mkXq6hDdKlqssk6k+WzjyNvy7j91V/2t1cM5Yr&#10;V04/kdMVR0U5fmVNY+LV5p/xNfwjB4Sv9XddOXUVuLW5tlZl8zbwkkifLkYyW3bv4dvzV3ujX1xq&#10;NjFPPp1zpcrg7rW7aJpE/wB7y2dfyaud1z4dWmqa9Hr9rf3uj66tt9h/tCyaNna237/K2Sq8f3vm&#10;3bd3y/erZ8P6NLpNrLHJqWoanPI/mS3N867mPAGFRVRPlVRtRVHVvvMzNrRjiI1Je1l7vy/4czqS&#10;pShHk/X/AIYb4og1240S6i8O39hpmsttEF3qVk97bxfOu7fCs0LP8u7pKvJ3fNjbXw58Mv28/HHi&#10;74F6Z8QBq3gPxn4zn83/AIs34Xsp4vEF1tung/dP9tnk+WJftTf6K37pG+7/AK1fuPxNo93rmgXW&#10;nWmv6h4bu5mTZqmmJbvcQFXVjsW4iliO4fL8yNw3HzfNXl3wx/ZP8JfDD4PaZ8N49R17W9B0i8lv&#10;NKu73UPst/pryM7P9nurJLeWPPmz/Nu3lbiWMt5bbK9E5ir+1b+0LqX7Pvw91bxFF4a1d9PsYLeW&#10;XxLFZWeoWVm8lwsXlSWrajazysdyj5PlXzVbc21lr0r4m/FDwz8F/AupeMvGWpf2T4c07yvtV79n&#10;kn8rzJUiX5YlZmy7ovC968++N37NMfx68DyeDfFHxD8Xjw3PZW1tqFlYJpkX9oywyrKtxK7WTOsr&#10;OiM3lNFH8g2oo3Vva/8AAnTPHvwy1fwJ8RNZ1j4kaHq06yXI1uSC1l2q8cqRq1hDbDassSv/AHvv&#10;Ddt+WgDjvEX7XEXhfx34T8Fal8K/H0PjHxQLxtL0cR6Z+9it4hLK/wBq+3/Zvu7/AJPN8xdmXRRJ&#10;EZOU+AX7UXjrxv8A8LF0vVvAV/421nwl4w1Hw4114MsrfT7TyLfylilf+0L9VaV2807IpZSiou/b&#10;vRpF8I/s4fE/X/jn4A+I/wARvGouP+EH/tD7Dpn2y11I3X2y1aCX97BpenfZ9v7pvmWff/0y2/P3&#10;nwx/Zlj+FOieN7Hw98RPF0dz4t1qTxDeancppklxBfyujXE0K/YvK/e7FVldGVQvyKjfNQBc+IP7&#10;Qa+Fvh74U8a+FPCGsfEHRPE1xpiWt1ps9taIkV7cWsNu7LdSxPuf7UuxQn3l2ytAvzrvWHxB8V6r&#10;4Y8SX8Pww1/TNZ06zefTdJ17UNMi/tWfa7JAkttdXCxfMiIXl2hfMU/N823L8N/s/WHhz4P2Xw5m&#10;8Ua/rOl6Z9i/si+v/sa3emfY2gez8ryreON/Ikt4pF85JdzcSeYvyUsnwMvNRtL+PW/if491q5mt&#10;J7K0vhqNvpr6f58LRPLEljb28Uso3KyNcJL5TorRbG3bgDzfRfj78SZvEOjafq2n6To8+p6naW99&#10;b634b1vTLfQ906LLZrqPlS2epzvuaCKdJbWJpfKZFl81Y13/AInftsfDj4YeOtS8H3N0dR8SaV5f&#10;9p2J1PTdKNn5kSyxfNqN1apPvR937hpdv8ezcu7f0j9nCz0m30XTrjxz4313QtOns72bStf1ZdSX&#10;UL62kSWG7muJ42uUYSwwS+VBLFBui/1W15Vexqv7PtjL458QeMvC/ibX/APiTxGbc67e6ELO4/tT&#10;yIvKt96X1vcLH5SblHlLFu3tv3/LtAOY8U/toeCfDfgX4eeMBpevaz4b8Z61/wAI/bXuhwQah9lv&#10;vNaLymSKVmn+eKdd1qs6v5LbGfdF5neeD/i9D4o8UDQbjw7r/hu8vLSXUtKfXYYov7TtIniSWVIk&#10;leWDZ9ptcxXSQS/v1+TcsoTlfid+zLH8VtE8EWPiH4ieLpLnwlrUfiGz1O2TTI7ie/id2t5pl+xe&#10;V+63sqqiKrBvnV2+ate5+Bd9N8RfD/jGX4neLZL/AEi0Onx2rw6T9nnt3Nq10kn+gb/9Iezidyjq&#10;V+byvKX5QAcV4/8A22/CPgHxpq3hr+wNY1jVbGb7P9gstR0eG9upv7kFhc38V5K79IlW3/f7kaLz&#10;VljdvUvHPxKXwRqmmaLZeHNX8XeINSiuLu30fRWtkmNrA0STzs91PBFtRri3Xbv3EzLtVlV2Xl9b&#10;/Z8uvEEOtaVq/wAUPG2peFNbnvPtvhy5bTmtpra6kd5rLz/sf2pINsjxLtnVkTaqOu1cdR45+Gq+&#10;N9U0zWrLxHq/hHxBpsVxaW+saKts8wtZ2ieeBkuoJ4trtb27btm4GFdrKrOrAGX4Q+O2meN5vF2k&#10;WOiaxD418JRwvq/hCdIBe27TxtJax+asrWjtKibl23DKu5fMaM7gvL/Bn9qu0+PXhjQPEng74c+N&#10;7zw5qs7QNqt1FYWsNmyztE+9ZrxXkVQu7fbrKvO0ZlR416jwh8CdM8ETeLtXsdb1ibxr4tjhTV/F&#10;87wG9uGgjaO1k8pYltEaJH2rtt1Vtq+Ysh3FuV+Df7LH/ChvDOg+GfCvxQ8bx+FdHmaSHRLuLSJY&#10;pVadp5Inl+weftdnfO2RW+b5WXggA99rlPGXjnT/AAJpcWoahb6xdQSTi3VNG0W91SYNtdstFaxS&#10;uq/J9/bt+7z8y11dct41+H3hf4laXDpvizw3pHifTYZ1uIrXWrGK8iSXayh1SVWXdtdl3f7TUAZf&#10;gv4s6L491SXTtLsvE1vcRQNOX1rwtqemRbdyr8st1bxIX+YfJuL/AHj/AAtjva4DwZ8Efh38OtSl&#10;1Lwj4C8MeFdSlha3ku9E0e3s5niLI5RmjRWK7lRtuf4V9K7+gDwX9tL4yeKf2fv2etf+IPhJdHm1&#10;LRZ7VpLXWrSW4hnilnSDavlSxMjbplbd833GXb825feq8Z/aE/Zxtf2jfDl94Y13xr4m0fwrfxQx&#10;XmiaKLBYZ2in89JGlltZZ1beqfdkVfkX5eW3d54P8Maj4Z0uaz1HxfrHiy4knaRb/WorKOdF2qPK&#10;UWtvAm35S33C3zN833doBhfDj4vf8LF8U+M9DHgvxd4a/wCEZvfsf9o+I9K+yWmrfNKnm2Mm9vPi&#10;/dbt3y/LLF/er0evLPgn8I774UabqP8AbHjrxP8AEPxDq863eoap4gvWaFZdvzpZ2q/urODezssS&#10;D+IKWZUTb6nQBSvL63020mubmaO3toUaSSWVtqoq/eZmrnvCHimXxbc6ldRWkltocDrbWc08RR7p&#10;1Lb54j914HVovLdfvfP/ALNW/Euhz+JI7eza6SLSXfdfW/kF3uVV1byt2/aqNtKurK29HZfl61oJ&#10;ZGz0tbXTFg07yoPKtl8j91Fhfk+RSvyr/d+X8KAOf1rxoIfEFl4e0hPt2qyTp9sdF82LTohtdvtG&#10;xt0TSxb/ACt33mrs65vw14ah8PrdTMUutWvX828vxEEe4bczbc8tsTcVRGZtqbV3GukoA5zxBB4j&#10;uLq1TQbzSrCDy5fPl1G0lum3ZTZtVJYx/wA9N3zf3a5DStR+Imvaet3Y6l4ZITU7qzmW5024TZHB&#10;cSwNIm24bcx8vds+X72N1eiX8Mt1bSRxXEtk7qVW4i2l4/8AaXcrL/30prnvDng+TwzpV/axa9ql&#10;2Ll5plmuEtd8EkrPK7pshVSd8jN825aAOK+HHxsn174eWfiTVdGu3cLPLqNzYW3lWllEkjjcPNfd&#10;J8i7m8rzW+Vu+1T23jzxVdeENBvdQh0u91COC1nnkubdYHS22KW3OjzxMw/2VP8AD/DxXPaZ8Gbf&#10;Q/Ac3g+18Sa6mjSRtCYx9mZ1icyeagbyP4/N/wB4bV2lea3Nb8CXHiLw0dFvPFGr+TJBLb3c0aWY&#10;mukk6q+YNq/LlfkVaAOlvrpbK1nuGErLGjMVhjeV+P7qLlm/3VrzvS/jrpmt6pY6dZaTf6hLczxx&#10;MdPurC88hWfZ5sqQXTusSn7z7dorrovDd0fD1/pdzr+qXcl2rp/aLmGK4gDJt/dNFEiqV+8rbfvd&#10;aypvhsmp3lhNret6r4gSxuIr21gvfIiSK4T7kv7iKJm25b5WYr833elAHc1x/ifx3D4Q1Owtb3S9&#10;VngvnMcd7ZQC4QS7JH2eUjNP92Jj8sbL712FeefEXQfFXiC90U6F9kt0065+2fa5L7ypw5ini2Ij&#10;Wsqfdl+82f8Ad/ioA1tF8fWmqa82g3Nne6Tri232z7BerGztb7xH5u+Jnj+98u3du/2ay9E+Ic+q&#10;fEdvDd1pt7pEi6V/aX2S9hhZ2/feXu82K4df+AbP9rd2rU0XwDaaXrza9c3l7q2uNbfY/t960aut&#10;vvEnlbIlSP73zbtu7/arH/4VG/8AwlX/AAkf/CYa/wD2x9i/s/7RssP9Rv37Nv2Xb972oAtzfEYJ&#10;ruoaKPDuu3GpW6rLHDDDGy3MTPKqukvmeXH/AKp+JXiY8fxfLWt4W8ZWHi23vJbHzt9jcvZXcEyb&#10;XgnQLvibHytt3j5kZl/2jVXT/B0tr4uu9eGu6rO1yiwyWUy2wt/LR5WjQFYQ/wAjSvg7tx/i3VF4&#10;H+H1v4ETWRb6tqGo/wBq3jahOb0RcTt9918uJPvYX/vn5dtAHZ157qHxCurP4i+HfDc+mXenRao9&#10;4sU1xDBIlz5UW/cjpcbou/3om3bh92vQq891z4VHXvEun67P4p1yK/0552sfJSz2WvmrtcJutzu+&#10;X5fn3UAbPjLxxZeC7Fbm9gupo2xtMaKkXVQd88jJFF97/lq67vurub5aq+CviJbePBe/ZNM1Czgg&#10;KBLu58p7e537v9RNFI6Sbdh3bW+Wn654MutY/sedfE+uabdaerqZbGSFRc7lVS08bRNG5+Xj5Pl3&#10;NjFTeGPBlh4YvtS1NJrnUNY1QRfbtRuiolufKBSLciKsa7Vbb8iL/tetAHVVxmkfEG31rxF4p0aD&#10;S9QOpeHRH9ogfyv3/mKzxeU3m7fmVf4yv3l3ba7OuKv/AIe2EuvXmrWV/qOj3eqmNdTawkUG9SNC&#10;iK7MjNFtXcu6Jo2+b727aQAK3xFsYvCcmuT2GowRLPcQPbNEsksUkTSI+90Zoo13RN+9d1jX+Jlq&#10;p4L+K1h441WaysrG4XyoGkNwt3Z3US4ZVCM1vPLsZtx2htu7Y/8AdqKP4Ui101bGw8V+I7CCG/8A&#10;7QhMFzHvjdnld0ZnjZpVZpSzLLv3FV962tG8JPputjU77Wb/AFq7S3a3ge+WBPIRnVnVRFFGPnMc&#10;Wd277g27fm3AHGn9pPwa5FzBdGbTeP8ATPtlrF8v8TfZ5J1n+XP3fK3Nj5Ff5a6/WvH1ppevLoNt&#10;Z3ura41t9s+wWSxq62+8x+bvlZI/vfLt3bv9ms3R/hh/wjemR6b4e8S6voOkwAiCws0tZYoix3MQ&#10;08EsmWZmY7nb71aWteAbTVNeXXra8vdJ1xbb7H9vsmjZ2t95k8rZKrx/e+bdt3f7VAFX4a+JtQ8T&#10;w64dQdJnstQFrHKmnT6fvX7PBL80E7M6ndKw/AV29cj4a8Hv4b1fUbtte1TVDqDedPDfJahWl2RR&#10;b/3USNnbEi/3fauuoA831X4pXmn/ABNk8JQ+FL/UnGm/2kLm1uYFdk8zZ8qSOg25/wBrdu/h2/PX&#10;Ran4jTStO02d9OvJr2+ZYrfTU8s3DS7GkZCxfy8qiO339vyHaWytQa14BtNU15detry90nXFtvsf&#10;2+yaNna33mTytkqvH975t23d/tUlx4FhlsYIV1XVI723uftkeqPOJp0nZGjd1WVWjXcjuuxUCLvO&#10;1FoAXRfH1pqmvNoNzZ3uk64tt9s+wXqxs7W+8R+bviZ4/vfLt3bv9mutrktF8A2ml682vXN5e6tr&#10;jW32P7fetGrrb7xJ5WyJUj+9827bu/2q62gDh/FfxOsPB3ijRdF1DTtVkfVlla3uLK1N0v7pdzrs&#10;i3SdNv8AB/GPRttnUPHUeh+HL7Xtb0280GC1dU8m9kg3vuZUT5klaJQzsF3O67erbV+aq3iv4bw+&#10;LfFWja8da1PS77RlkWz+xC3KoZF2yN+9ifduXC/8Bq/L4Ue50G40+/1rUNUke4S4ivbhYFmgdGRo&#10;inlRKnyOit8yt/tbl+WgDA8JfHDw34o1u10eOU2+pXm77LD9otrrzdqM7/NbSyqm1V/jK7v4d1Hi&#10;b41aD4R1N7S/W4gERPnXFy8FtsRX2syRTypLKvy/eiRlb+As3y10el+F9Rsb6O4uPFus6jGo+a0u&#10;orNYm/3vLt1b/wAern9U+EmnXVtrdpYarqej2GtPPNqNnZGBluJZxtlctLE7qWX5fkZV+XpQBo3/&#10;AMSNHgi0L7KbjVbvxBC1xpVlapslvEVUdmXzNiptRg3zsv4tWN8N/iHqvivxt410bULeO1t9Ee18&#10;hGtXguB5qOzJLl3Vtu3bvT5X+8vystX4vhXp0Om+G7dNQ1BL/wAOwPb6bq+6P7RBGyqjLt2eU/yq&#10;i/PG3TP3vmqbwp8N4fCXirWdeGtanql9rKxrefbRbhXMa7Y2/dRJt2rlf+BUAdxXC6343v8ASvF9&#10;rosHhfVdSSW2lu0urae1QSeW0KttWSVP+e/zFtp4GxX5Ze6rmtc8Nx6zeWd5b6hd6NqMCyxR3VmI&#10;mcRSFWdNsqOnzNFG33d3ye7UAch8RfiNrHhGz8H6munfZINT1mLTb3Tr63M92iPv+aPyJWXftRsK&#10;u/duX/dPVaN4tfUtbGmX2jX+i3b27XECXzQP56K6q7KYpZB8hkizu2/fG3d823B8Q/CC38R/2dJf&#10;eItfku7C9iv1uPPibfPH/qn8povKXZvb/VIm7+Pc1bWoeDpbrxdaa8dd1WBrZGhjsoVtjb+W7xNI&#10;hLQl/naJMnduH8O2gDkT+0n4Nci5gujNpvH+mfbLWL5f4m+zyTrP8ufu+VubHyK/y165XAaP8MP+&#10;Eb0yPTfD3iXV9B0mAEQWFmlrLFEWO5iGnglkyzMzHc7ferv6AOS+Ivj20+G3hqXXtQtLu7sYHRZ/&#10;sQjZ497bVbDsv8RVf+BVU1Lx9daZPpUcnhLXJLjUXaKONJbP5ZFSVtjf6R12RO393H+38tdxXDeD&#10;fhN4d8Eakb3SrOWCaO3aytw87uLe3Z/MaJc+su59zbm+bG7btVQDP8S/GbSPDOsGxngufNTKuLi5&#10;tbD+MrlVup4ndfl/1iKyNn5W+9jqxfzeIvDcGo6Be28ZvII57S6u7ZpYtj7WDNHuRj8vbcvWsSH4&#10;bJpl5fzaJreq+H0vriW9uoLLyJUluH+/L+/ilZd2F+VWC/L93rVjS/AlzoPhWy0Ox8T6xBHZlFgu&#10;9lm0yxKu1Yfmg2bcf7O7/aoAk8OeJ73VPh7ouvNpst/fXun2129lp+xNzSorME811X+L+Ju1ZniP&#10;4vWHhnwHYeL5NJ1S80W5tobppbYQb4El2bN6vKuf9Yv3N1bPhHwi3g7SYdNTWtQ1Kxghit7aO+SA&#10;fZ0RdqqpiiTdxt+9u+7XLa78EtJ8R+GH8PX2t66dHjWKG0to7pIltYkZdqLtT96PlVf3/mN8ufvf&#10;NQBp+Nfi1ovgfWYtLvN019JbrcmP7XbW2yNnKq2biWINna/3N23Z823cu7U8FeO9K+IOnTX+j3Iu&#10;YoZ2tJwOkUqqrMm5fkbAZfnRmQ/ws1RX3gya7u4ry21/U9M1D7PDbXV7bJbM90sRdk3rJE6Kd0sj&#10;fIq/fPou3Y0bTLvS7J4bnWLzWJWOftF6sCuv+z+6jRf/AB2gDWrhbz4iRWX228XRdUudFsjKlzrM&#10;fkCCPynZZ22NKJTsZH+7F8235d+Vruq4W8+HcV79ts11rVLbRb0yvc6NH5Bgk812add7RGUb2d/u&#10;y/Lu+XZhaAMzx98WW8O6H4Y1DQ9MfW4/El1b2tlcBlRYzOu6JyjsjNu/u/L91tzJW54Hv/E9896f&#10;EVkbTbsEA+xx2+77277l5cbv4f7v/Av4afib4Vad4h03w1pkd/f6RaaBPFcWEVi0bbWiXbEzeaj7&#10;tg/Pd826ug0PSL3SDP8Aa9cv9ZMpXb9tS3Xyv93yok/8ez92gDdrhdb8b3+leL7XRYPC+q6kkttL&#10;dpdW09qgk8toVbaskqf89/mLbTwNivyy91XNa54bj1m8s7y31C70bUYFlijurMRM4ikKs6bZUdPm&#10;aKNvu7vk92oA5D4i/EbWPCNn4P1NdO+yQanrMWm3unX1uZ7tEff80fkSsu/ajYVd+7cv+6en0Xx9&#10;aaprzaDc2d7pOuLbfbPsF6sbO1vvEfm74meP73y7d27/AGaxPEPwgt/Ef9nSX3iLX5LuwvYr9bjz&#10;4m3zx/6p/KaLyl2b2/1SJu/j3NV+f4cRy+P/APhL11nVYL8Wq2RtozbmAwK+/wAr5oi2GfLbt27n&#10;hloA57/hpfwVjz/tw/svP/IQ82D/ANJvN+1fe+X/AFP+19z5q9argNH+GH/CN6ZHpvh7xLq+g6TA&#10;CILCzS1liiLHcxDTwSyZZmZjudvvV39AHnvxs8Y6t8O/h5f+I9JFo9zZPFuivYWlSRXlSLqrrt++&#10;rf8AAaqeHvHk+oeJNNsYvE/hzxYly7rLDoUO2azVYnbz3/0iX5NyrF91fmlT5v4W6D4i+ArT4k+G&#10;pdB1C7u7SxndGn+xGNXk2NuVcurfxBW/4DTr7wbb6gbS4e7ubbX7eFYU1y3WJbto+dyPhNjK3zMU&#10;ZNu47lVWVSoBWn8X31t4k0nS5tF1GzhvL2a1W9uVt5Ip9sE0o2bJ9yBvK3bnT/Z2qWytrxP4zsPD&#10;F9pumPDc6hrGqCX7Dp1qFEtz5QDy7XdljXarbvndf9n0qjq/gG51fU7a+l8W63A1tctdW0UUdnst&#10;nZHj+Xdblm+SVl+ctSeLvBMmt2uk6haSyTeKNHjZdP1KS5WB0MmxZmb91JH8yr/zyb/Z2/eABHH4&#10;5u/EOpXGi6Np+oafqsEMU091qlh/o9pvd8IymaJpf9Uy7otyf7TVV8I/FYa14f0DUL7Sr+CK+htR&#10;c6h9m8m1juZ9iqirI/murO6KrorJ8/3vlfanhrwV4kt5Nav9Z125j1G+itbaKW0lt55LdIHlfKub&#10;SJPmMrLtaJv975vllX4T+V4a03QE8U66lhp7wPBgWe/MDxPApPkfwNCrD+9ubduzwAN8a/Eu68Ke&#10;NfDvh6Hw7eay2t/aCklvPboR5S7mVFkdd3HLbmT/AGd33a7TSr+fULGKaewudNlYfNa3bRNKn+95&#10;Tuv5NWDrXgW21x9FvZry7XWtJR1tNWiMYnjLqqytt2eUxdU/55/7u2tDRNAOiefLLqWpapd3BTzZ&#10;r6fdu2527Yl2xRf8AVd3G7c3NAG/XkniHx54l0m91LbBZWxWSWOOLUNMv0t7Zekd1LfRI8Tpt2uy&#10;bY9qvtaVTExb1uuE1D4aRajFfWz6/rhtdReT7dbPeiWK5hkZj5P71W8pNrOn7jy22kfMWVWoAq61&#10;8UrPwnoGgz61NaXWo6jbCYHTr2CK2m2qnmPFLPLEmzc67ctuZWHH3tta2+Oeg6l4d1bUtNt73Uzo&#10;8Ym1K1spIJJLaLY7b/N83ypPlib/AFcjt7VvXPgO2W20iDSr680I6TbGys7izaN3S3ITdDidJVb/&#10;AFUfzFd3yfe5bdW1bwHd6zoOo6Rf+LdcuLe/QxSt5dmrCIq6Ovy2/wDGHH+18q7SvzZAFl+JthZX&#10;+npe6dqun2WpXUdnY6he2piS4uH+5F5X+vT+L5pYlX5fvcrui8ZfFfSPBGoR2l5BdNIf4pZYLOLj&#10;b917mWJZfvc+Vv2/xbcrk8TfDBfF1hodvqHiLWHl0i8XUIbpEtVllnUnymf/AEfb8mf4FX/a3Vbv&#10;vBV7Nrt/qdp4s1/Tje+VusYpIJbeLYu390ksT7M/ebb940AQSfErT7bwxpesXthqulvqV0LK00y9&#10;tzFdy3DM6pEV+6m/Z8rMyryuWXNXNF8fWmqa82g3Nne6Tri232z7BerGztb7xH5u+Jnj+98u3du/&#10;2aqS/Cbw3B4a0zQ7Szls7LS7oXuniGZ3a1uA7ssq7y24qzs219y/7NW9F8A2ml682vXN5e6trjW3&#10;2P7fetGrrb7xJ5WyJUj+9827bu/2qAKNp8Tvt91f2cPhbxA+q2E4gnsfJg+XMSSb/P8AN8j7sqfL&#10;5u/5vu13dcLafDm80+51CeDxrr0c1/OLidvKsPmfyki3f8ev92JP++a0vGng8+MtNhsTrOr6CI7g&#10;TfaNEufs8zfIy7C237vzdP8AZWgDqKKKKACiiigAooooAKKKKACiiigAooooAKKKKACiiigAoooo&#10;AKKKKACiiigAooooAKKKKACiiigAooooAKKKKACiiigAooooAKKKKACiiigAooooAwfFn/Hrb/8A&#10;XWs+H/VL/u1oeLP+PW3/AOutZ8P+qX/doAmrgf2gv+SFfEL/ALF3Uf8A0llrvq4H9oL/AJIV8Qv+&#10;xd1H/wBJZaAPg/45f8lL1j/tl/6TpXt37P8A/wApJfjH/wBgCH/0RpVeI/HL/kpesf8AbL/0nSvb&#10;v2f/APlJL8Y/+wBD/wCiNKr0avwHHT+I5z4Sf8ki8Zf9jun/AKaLWvVfhN/yM/w//wCxluv/AE0X&#10;teVfCT/kkXjL/sd0/wDTRa16r8Jv+Rn+H/8A2Mt1/wCmi9rzjsPrIH8K4+7+JWg2l5Lbi4vNReF3&#10;ilOl6dc3yQyKfnjdoI3VXX+63ze1deVXBGMfjXm+m/DbV/CV5q8nhnXLO1tdVv7jU7qLUtOa6f7R&#10;L97Y0c0W1PlHylWb/a9OPESrR5fYxv8A16o2pKm+bnf9fibk3xD0G10zSdQN8Wi1SAXFjHDBLLcX&#10;UW1W3RwKvmN8rqzbU+X+LpTH+JehR6JqmrPNe29rp6JLdJcadcxzwxt0k8ho/M2/K3zbdvyPz8rY&#10;o+Jfh7LrOp+G9YttWddf0ATJaXd1AsschlRY5WniTy93yr/CyYb/AL5qrqHw21fW9F8UxX2vWTav&#10;rtgmmNdwaayQRQL5v/LJpmZn/fy/N5m37vy/K27klUxl5csf6t69/wDhzeMMPaN5f1f07f8ADGno&#10;nxa8La+9odM1b7XFchVS5itpWt1d8FI5JduyOT5l/duyt86/L8y1e17x3pfh65W2ujeS3LIZTDYW&#10;E926rnCswhVtoba23d97a2M7WxykHwv8SWvgrRfD0XiTTBHpjWxWc6PJ8y2zxPANv2r+9EN3Pzbu&#10;NtWfGPw11PxdcWc17d+HL4QW6R+Tq3h77YiTZYyyRfv1ZN/yfLubHlrz3qfbYz2f8P3vd/8Atupf&#10;Jhuf4vd/ryNS6+JOkWfgW/8AFUcd9c6VaRyu4jtJFn/duyunluqspVlZTu27eS21fmqTwX8RdM8c&#10;WtrPp8GqQ+dAtyBeafPAm1tpH71l8pvvfws3+zmkt/AkKfDy68K3F3I9vc2s9tJNbp5flrLu3LCv&#10;zeWib9safNsVVX5ttUvC3grW9As9N01PEaLoenCKK2htdPVbiVIztVJ5ZGdWG0DfsjjbdyrL92te&#10;bFe1jzR93l97/F9/+ZnbD+zly/FfT/D9x6Aea5Lxv45tvA2lzXV0ly5EEjxlbS5lhXYu7MskUUnl&#10;Lz95l7Nw22utBzXHfETwtqvjDQLzSbDVLPTre9tprW5a4sWuWKyJtym2VAv8X3t1ddeVSNOXsfiO&#10;elyua59jR8TeMNO8JaX/AGjqUlxHaICZJILSW48pdpYu4jViqgLyx+Ws60+J3hq7u4YYdWjkWdhH&#10;bXex1tbqRv8AlnFPt8qRv9lGZvlbj5WrN8ReDPF3iXwvqmjXXiDR0GoQNatcQ6PKpSJ0dXwv2r7/&#10;AMy7Wz8u0/K275anjf4Z6745sPDSy+ILG2u9I1KPVXlTS3Mc8ke7ylCeflV+b5vmbd221xTrYrVw&#10;p/1950xhQ0jOX9fcW9X+MeiaJ46k8LXFprBv47Jb9prXS5riLYW24Xy1Zm/3guz+Hdu+Wuv0bWLf&#10;XNPivLZbgQygkC6tpbeT0+aORVZfxWuU1v4dz3PjKPxZpGpxWGuDTxpb/bLU3NuYPN8w4RWjfdu2&#10;/Nv27f4e9dJoOm6nZWsg1TU01G6Z97PBaiCJBx8qJuZgMDPzM3zM3O3aq60XiPaSVX4fs/1f9CKs&#10;aPJHk3/ry/U3q8i+FPxK8ceNfFnjLSvEPhHQfD1t4avl0ue50vxHPqLS3TWtrdLtjexg/deVeLl9&#10;27em3bt+avXK+W/Fv7NPxf8AE2gePtOtfjRpPhi48YalBql5q/hzwteWV9aSxW9nAFtpf7WO1Wjs&#10;Ylbdu+/IM4b5fROU9n8b/GDwt4E1OLSNS1Ge512SFbldF0XT7nVNS+z7mX7Q1raxyzLBuTZ5xTZu&#10;2ru3MoKWnxg8Lar4O1DxNpOpXWt6dp8wtLu30fTrq/vbS4ym6CWzgia4jnTzU3xPHvi/jVdrV5x8&#10;av2SNF+LHxQtfiIU0DUPEkGjroAsPGnh9Nd0j7Ktw8/mpbebAyXO9tvm+aVCbl2fNurqfh98KNc+&#10;Gfw81PQ/DkvgHw5rNzeC6gn8P+DXsNMX/VKxlskvd0shVGXzfPT/AJZ/L8nzAHGfBv8Aai1r4y+I&#10;tBW38CXOl+Fdbga9tNVurbW0lW3aBpYmffpKWe5sIDtvWT5z5ckvy7+nuv2ovCNl4717wnLpHjeT&#10;U9GhhmnmtfBOrXUTiSW4iUp5Vq7Mu61fEu3yn/5Zu+19jvgv8MviH8K9B8IeGNQ8beGtb8K+H9Mh&#10;0tIIPC1xZ3s8cEHlRN57ajKit8iM37r5vmA25+XU8W/DrxS3xAu/FfgvxNpGhajqWmWul6hDruhy&#10;6pC8VrLcy25i8q6tmibde3G/cz7v3W3ZsbeAZXxc+P6fDbTvDN5BolxJB4ggeePW/ETS6LomkKix&#10;sP7UupYnexaXzdkSvAzNL+7YJ2PhJ+0Ja/EvTfFGuXVro+meFtAijS48TWniew1PTJp0WV7vZLby&#10;N5UMUSwSCW4WB2WcboottLq3ww+KV3c6Hcaf8Z7i0a2murvVbSbwzYy29/K8cX2e3iX5ZILOKVHb&#10;Z5rzukrIbndslVrfAzUPF2lfEGPx54httT1HxnoMfhe8uvDumNpkUGnot1t8uOWe6bz91/cfOz7f&#10;9V+7+Vi4BqaN+0N4K1rVbSxt7vWfs97OkFnrNx4f1GHSrppG2xGLUXgW1kWVmVYnSUrK0kSxli6b&#10;sy4/av8AhfF4z8ReEj4huf8AhMPD86QXnh1dHv31KR23MPstqIPNu12KZN0CSKsX7zITDVwPw+/Y&#10;xsvhzqXhttL0r4VS6doM9t9mvbv4cK2vNFAy7JXv1vVX7XtXcbgQL+8+fy/4a6Lwh+z/AON/BHxy&#10;+KnxG0/x3oDf8J39nE2m3Xhed/sn2S1lgstsq367tu9Gl+X97sYJ5G/5QD0W/wDjL4L0/wAIWHie&#10;78QW9vpN/ObS185HS4nu8Ov2OK2K+e93vjkT7KqefvR02bl21W8H/HLwv438VJ4dsU8QWmsS2kuo&#10;RW2ueGdT0rzLeJ4kldGu7eJW2tPFnbz8615vF8AfihD4AuvC0fxL8MpBea9daveI3gb7RbX9teXF&#10;5c32n3UE9/JvglkulXKNG6pEV3MX3Lv/AAV/Z6Pwp8WXet/8UhpYls2shp/gHwr/AMI9Z3O50fzb&#10;yL7TP9oli8vbE3y+Us9x97zfkANzWf2hvBWi6rd2Nxd6z9nsp3gvNZt/D+ozaVatG22Uy6ikDWsa&#10;xMrLK7yhYmjlWQqUfbd+Kvx78D/A9tCPjrXT4dtdavPsFpfz2c7WgmPRZbhUaKDg7v3rKNqO33Uc&#10;rxmvfAXxTqHhvxV4HsfGWkWvw98TXGqG/s5/D8s2qpFqU8s96kV6t4sStvup/KZrZgi+XvWXYzPa&#10;/aW+A+t/HUfD8aR4qsfDB8IeJrXxSn23Rnv/ALVdW2fIT5bqDbF88m9eWb5drJt+YA77wP8AEjSv&#10;iGb3+y7TX7QWZTzP7d8OahpG4vu27PtkEXmfdOdm7b8u77y12dcZ4IsPHFj9tHjHX9A10OUFsdC0&#10;SfTPK+9v3+be3G/PyY27du1vvbvl7OgDzfxN+0J8L/BGuXmieI/iT4R8P61aFftGnapr1ra3ERZV&#10;Zd0buGUMrKw46NXVeEfF2i+OdAtdb8PazYa/o90X8nUdMuUubeXa7I+yVPlYK6svH92uU8UfBPw/&#10;4v1271i/v/F9tdXBXcml+M9YsYAFVVG2CC6SJM7f4EG4/N945rqfC3hm18JaFaaVZyahcWlsXKPq&#10;Wo3F/cvudm+ee4Z5X5Y/eb5RhR8tAHQV4J4z+Onjv4baVD4g8R/DSCfRJ5littH8P68+o+KLlmVm&#10;SKLTltVglnVVaSVIrplSOKd1eVY/m97r5ctP2afirpMF9eab8WfDNp41voPs83jufwPLfa15fmJL&#10;JHG91qcsUUDum77LFEkCMzNHFGcUAe5fE34oeGfgv4F1Lxl4y1L+yfDmneV9qvfs8k/leZKkS/LE&#10;rM2XdF4XvWl4Q8V6Z418KaN4i0a6N5o+sWcF/ZXHlMnmwSorxvtYBl3Ky/e5rlvjboPxB8T+FrTS&#10;/h34ssPA2qT3q/bNfvNMXUZbW1VXb/R4GPlvK0qwp+8+VYnlb76rXZ6RZy2Om2drcahcarNDAkMl&#10;5drGstwyLgyv5SIm9z8x2Kq/3VXpQBq1g+Ldb/4RzQbu9SH7VcLtitrbeY/PnkdUii3c7d0jou7+&#10;HdW9XFx+FZNV8aRa/rVvAZtMLxaPDDOz+Qr71llb5U+aVCq7G3qvlfK3zmgDodKubm50qznv7T+z&#10;7yWFHntfN80wuVG5N6/e2njdWV4f8X23inU9ah08GWz0yc2Mt2CU/wBKVm82IIy/wfujv+63m8fd&#10;pPF2l3viXT10mJIE0u9Jh1GaaRvN8jK74kTbhvNXfHu3qU37l3VsaXpFtoOk2em2Ufk2dnCkEMe7&#10;O1FXaq/N7fyoA0a8r8XfEnxN4Sm01rnwtYNBqesro1nv1lllZ3dlilZVt2Coypv+8zLur1SuC+JX&#10;gW98df8ACPC11a30s6PqkWqqZbNrjzZYvuJxKny/M27/ANloA53xN8XPEPgbULE+I/CunafpF1qd&#10;rp/9qx65viAlDM8u1oF+WIK27fs/L5q7zQ/GOk+ILhrexu5XYJ5kby28saXMXTzYGdVWVMsvzxbl&#10;+dOfmWue+IPgDVvHFt4ZRdZtLK60XULfVHlbTnljnuI/u/L567U+Z/l3M33fm4+a5L4W8RT+L9L1&#10;p9a0xY7O1a0a2XS5MyrI0DS/P9o+X5oPl+U7d38VAFnTPHdprfiKDS7WK7hY2sl2ft9hdWbkK8S/&#10;KJYVV/8AW/N82V+T5W3fLoa14q07QDbi6e5eSbf5dtZWc1zM6qRuby4kZtq7lG7G351/vLXPTeFP&#10;F83iGz1d/EuhC4tbae1Rf7Dm27ZXiZv+Xz/pgv8A49V7xx4QufGE1jEsmjSWUG9pLPW9I+3xSP8A&#10;LtlUeam1lG9f+2jUAa3h3xPYeKorubT3uf8ARZhbzJdWkttJE+xX2skqK33XVv8AgVblcr4K8MHw&#10;fpUtp51s5llMxgsrb7LawfKqbYItzeWny7mG5vnZ2/irqqAOHg+Lfhq6kuIY7i7lvoJNkumJpt01&#10;7F8qMHa18rzVT51+fbt+YfNWrL400dNJt9StrqTVbC4bZFcaRby3+/73TyFfj5W+auL8PweNrjxX&#10;4kuLazj8OWGoXS3kR1exivMstvbwbN0F78v+qfjb/wAC/hrofDngS48A+CrDw54W1KOGOzZ9s+r2&#10;32osrMzt8sTxfxMaANCx8UQSeEbLxBL5s1tdW0VyFsIJ7o/vFU/Iix+Y33v7in1VecZln8X/AAnf&#10;QQ3cOsRvpzoHfURDL9kgLDhJbjZ5cTcr8kjK3zL8vzLmHwx4W8U+GfDtrpEXiDSLiKxtIrK0kfRZ&#10;dy+WEXc+Lr5/kVh8u35mz/s1ja58I9U8Q/B+LwNca9aKqLb24vItMcYgg2bV2faPv7o1+bdt/wBn&#10;+KgD1is7VtTi0ayku547qWGP7y2ttLcS/wDAUiVmb8BUlgt39khF1LDLcqq+bJFEUVm53bU3Nt/7&#10;6ao9US+nsJV025gtL3H7qW7gaeJf95FdN3/fVAGD4G8b23ji11a4tioSzv5bDagnDqV2/wCsSWKJ&#10;kf5vmTDbf7xqLU/ih4e0kXskl3c3EFiXW7nsLGe7itmQ/OsssSMqMuPmVvmXNZfw++H2u+Br/V2f&#10;XdP1C11bU59Uu4l0p4pPNl7I/wBobao2r95Wqpqfwr1XxBqV5d6nqukXwmnb7NeT6Co1PTrcvlIr&#10;e5WX5Hi+8spRvn+agD0LS9Xtte0mz1Kyk86zvIUnhk243Iy7lb5vb+dQ+IdesvDGkXGqajLJDZWy&#10;eZNJFA8pVe7bUVm/SpdI00aTpdlYi4uLs20Kx/aLlt8sm1du52/iY96j8RaNB4k0DUtIuXdIb+1l&#10;tZGi+8qOu1tv/fVAGNd/Ejw/Y23h+6nvnS3154YtNlFrMyzvKF8pS2z5C28ff2/xf3WqbVvHmiaN&#10;ey2D3Fzd3sPE9vptnPeSwFhuXzVhRzHuH3d+3dztri9Y+Dmr6ppnhfTI/FFvb2Xhu8trnTIv7K3b&#10;lgUqn2j97+8b7vzJ5S/f+X5l23td+HGt+I9VNzqupeHNYtwsfkWmseGlukszsRZfKfz1bErru+fd&#10;j5B/DyAdLD460L+woNWN75FlPcNaxfaI3jllnV2RokiZRI0u5HXZt3Nt6VLonjHTtduntLf7ZDcJ&#10;H5vk6hZT2cjLnDMqyqm/buXdt+7uXP3lzzniH4RWXiPwfpGhX90JRpl5/aMAeFWtvMXftiaAnm2X&#10;zNoi3cIqrv8A4queCPAH/CJ6rJd/Y/DFvugaHfoug/YJTyp+ZvNfK/L932X0oAzvF/xn0nQtCutT&#10;0uS11RIEeZZbi4ktbO52IzbLe68popZSV2+Urf3/AO41em15PB8JtV0XwJceC9G8Q2lr4bktprNR&#10;f6Y892iy79/71J4l+87bf3X9371ej6Wl9BYRLqVzBd3uP3stpA0ETf7qM77f++qAH310tlaz3DCV&#10;ljRmKwxvK/H91Fyzf7q1yHgT4uaP8QrCyutLstYiW93mI3WmTrF8u7O6dVaL+D+/1O373y13teb+&#10;FvhvqngvQbTw5o3iP7N4dtS3lN9gR9QTczO379m8r77N/wAsPu/L9756AN3UvHel6TqM1jN/aM9x&#10;D/rPsGmXN4sTEBtrvDG6q23a21sNtZW/ires7631K0hubaaO4tpkWSOWJtyurfdZWrmJfDuu2usa&#10;rd6Hq9hZxahOtzPFqGnPdN5qwpF8jLPFtTbEvy4b5t3zYO1d7w7o0HhvQNN0i2d3hsLWK1jaX7zI&#10;i7V3f980Aa1cBY/GDwxqpuEs7u/vntZmt7m3tdIvJZreRT92WNYi0f8AwIDdtf8Autjv68u8IfDj&#10;xV4KGtGy8TaPP/a2pz6rN9o0OViksu3cq7bofL8tAHWa34x07QrpLS4+2TXDx+b5On2U95Iq5wrM&#10;sSvs3bW27vvbWx91sLb+NdEutJuNVg1COa0hk8qbajGWOX5R5DRY3rLuZF8rbv3MF27qwvGPwxi8&#10;VeIv7WEOhXU7Wi2rrrukfb1VUd2Tyv3qbP8AWvu+9u+T7u35pbP4etaeDdQ0PGjWP2qfzANG0r7H&#10;av8Ac+WaDzW81W2bXG5d6Nt+X71AGnpPjzRNZvYrBLi5tL2biC31Kzns5Zyo3N5SzIhk2j72zdt4&#10;3VieMPi1pPhLRtZuLSWPVLjTlfegEq2qSp963e6WN445T91YnO4syL/GtYenfA+ex8beG/EVvc+H&#10;NLbSWlJg0Xw99l+0iRdj7289v4d23+7u/iq5c/CfULbTPFOk6Jrltaab4luLu6v11DTWupVlnXZJ&#10;5TrLGqqE27VZW/3moA7jwhr3/CT+FdG1nyfs41GzgvPJ3bvL8xFfbu/i+9V6+ulsrWe4YSssaMxW&#10;GN5X4/uouWb/AHVrL8EaBceF/CGk6NcXcV++nWyWonih8kOqLtX5NzY+UL/FXRUAcNoXxS0nxAyG&#10;2tNeV3uJLRfM0O8VNyzNEdzmLYvzL/Ew2j7235qydO+MUA8a+KPDeqadJbXWjyQmMacs9/JcxyqX&#10;3+XFFvUKuwN95VaRV3fd3a1v4V17TZLux0rXrWx0ua5nutsumNLdIZ5Xll2S+aI87pH27omC/JuV&#10;/wCKh4W+Heq+E/FXirXv+Egg1CfXIbePFxp2HjeFPKhdtkqq3yn51VU3NyuwfLQB00vjbQoNLt9T&#10;/ti0nsLqTy7We3lWUXMnzfuotufNf5H+RNzfKaZonjHTtduntLf7ZDcJH5vk6hZT2cjLnDMqyqm/&#10;buXdt+7uXP3lz55pnwDaLwDpXhPU9at9V0/Rrxb+wc6dtVpd0rbLlGlfzYsy/cXy/lGN1dZ4I8Af&#10;8Inqsl39j8MW+6Bod+i6D9glPKn5m818r8v3fZfSgDvK5j/hOtH/AOEw/wCET+03P9t+R9o8j7JP&#10;t8rH3/N2bNufl3bvvfL97iunrmPEPhf+09Qt9W0+W303X7b5Ir97XzfMi+b9zKFZWeL592zevzoj&#10;fw0AVLL4m+HL430hvJ7GCxA+1XGq2M9lDAx2bVaWdEVW/ep8v3vmqfTfHel6tqMNjD/aMFxN/q/t&#10;+mXNmsrAFtqPNGis23c21cttVm/hqlD8NYIPBdz4ci17XYWncSTa2t5t1KRw6tuafb83yqkecfcU&#10;LXNRfBu+07V9L1LTZfB+j3lhM8scun+F2t2fdE8extt1yv7zdj+8q0Adpq/iG+0rxHoVh9gtpdO1&#10;Kd7X7X9qZZo5Vt5pf9V5e1k2xfe39W+7Vu88UWFjr9jpE5uI76+P7jdZy+S7bHfb5u3y922N227t&#10;3y1z+t+F/FGr6vYXqeIdIt4tOvXu7WFtEldgWili2u32r5/kmbldvze3y1p6zoF/q1jo7jULeDXd&#10;NmF1HcG3Z7czeU8TlovMDbCsr/L5mVJX5mx8wBc0rxNYaxquo6bbG4S+sNnnw3NnLB8rM6o6l0Xe&#10;rGNvmXcvyVlp8UPD0bGaW8uILJj/AMhO4sZ4rLbk7X+0snlbW42tv2tuXbndUWjeEtb0fxhNrNz4&#10;hj1KO9tYre8tptPVShiaVk8h0ddqbpz8rrK3+3XJ2fwKh0+2gtLey8HSwQKsMUuoeFvPuGRQNjSy&#10;C4Xe/HzPtXc2flFAHslZGt6vb6Lp897dyGKCIjkDczMx2oqqvzMzMVVVX5mZgoGTWvXPeKtFbxDp&#10;D2aXDW8iXFvcwyiPzFSSKVJYty8bl3Iu5cr8ufmX71AFfSfHmiazexWCXFzaXs3EFvqVnPZyzlRu&#10;bylmRDJtH3tm7bxurj9Z+NTR+J9Z0TRtDvdRvdIZFumuLa8RMsm5dnkW07Y+98zqm7Hy715rci8B&#10;3upeLdD8ReINVt7280UT/YE06za1i/fpslEu+WXf/Dt2lcf7VZ1l8O/EWjeNvFXiLT/EemQSa60B&#10;lt7rR5ZREsCFItrLdJ/D97jn/ZoA7rSb2bUdNs7maP7NLNCkrxfONrMoJX50RuP9pVb1VelTX10t&#10;laz3DCVljRmKwxvK/H91Fyzf7q0tgt39khF1LDLcqq+bJFEUVm53bU3Nt/76artAHDaF8UtJ8QMh&#10;trTXld7iS0XzNDvFTcszRHc5i2L8y/xMNo+9t+asTQ/jEJvFniHw9r2l/YdU0b7N8mlmfUnuFlXc&#10;XVEgVtifJubZtDOo/u7tu38K69psl3Y6Vr1rY6XNcz3W2XTGlukM8ryy7JfNEed0j7d0TBfk3K/8&#10;VDwz8O9d0LxX4q8QTa9YXd5r0MCuqaW8UcEsKbIm/wCPhiy4J3Lkbv7y0AdNL420KDS7fU/7YtJ7&#10;C6k8u1nt5VlFzJ837qLbnzX+R/kTc3ymm6L4z0rX7lrK2nmhv1Xzvsd7byWtx5fTzfJlVX2bvl3b&#10;du6vO9M+AbReAdK8J6nrVvqun6NeLf2DnTtqtLulbZco0r+bFmX7i+X8oxurrPBHgD/hE9Vku/sf&#10;hi33QNDv0XQfsEp5U/M3mvlfl+77L6UAd5XF+KvEmt6Dq+jWmnaRY38epTm2jmutRe3ZZvKll+ZV&#10;gfCbYj8395sbf4q7SuL8VeG9b17V9Gu9O1exsI9NnNzHDdac9wzTeVLF8zLOmU2yn5f7y53fw0Ad&#10;Hq2q2Gh2Et9qN5bWFlFzJcXcqxRL2+Zm6Vi6b470vVtRhsYf7RguJv8AV/b9MubNZWALbUeaNFZt&#10;u5tq5barN/DWPq3wzn8YeE9e0HxRrkt9Hq91HcNLp8X2f7OqLFtjiWRpdo3Rb/8AgbVF4Y+Fp0DX&#10;bW+Fp4Pg8ncd+k+GvsVwNysvyy/aH2/980AU/E/xqi0zxO/hrTNH1C/1eKAXcn2izu4ovL8zy/l8&#10;q3llb5v4/L8v/bz8ta3iv4p2HgLwXaa/rVlfgSQxyPb2NpNL5bNs+VmdE2cuP9b5bN027vlqhe/D&#10;zxJJ8SJ/GNr4i0uG4OntpcVvLo8rqtv5vmru/wBKXc/UbvlX/ZroPGPgiL4g+CLnw7rly/l3Sxi5&#10;uLBfKLMjq+UVt+35lH96gDR0PxPZ+IROLSC/hEW0N9t064s/vf3fNRd3/Aa3K5fSdL8Ri9jn1fxF&#10;bzxRdLbTtOFtFNu6+b5jyvwfu7GT/a3V1FAHAeNPiQng3VobSWHT47fyFnebVNTSx85dz/Jbb12y&#10;yrt+ZWaNV8yL5vn+XU0zxdDN4Ui1zUYv7JhlBkii89Ll2R32wFfK3K7SqU2om75n2rv7rq2i67Lq&#10;L3uma81jCkKrFp8tik9uz7mLvLysrfKy7VR02lP487apXnw5hvvBM2gXE0dy09y1/LLNDuhe4a6+&#10;1Nui3cxeb/Bv3bPl35+agCa0+IuizySRB7y1nw7R2t7p11a3FwEXc/2eKSJXn2qv3YlY/d/vVXi+&#10;LHhe9jf7PqUkojZ1umW0n/0HY5VvtXy5tfuv80uz7rN0U1laL8LJtC1Nb22tPBtrPGJTHPZeFzBK&#10;jMjKhDfau275sffXcvyZzTpfh14kn8E614dfxFpe3Umut066TL8i3LyvL8v2r+9L8nPy7ed1AHUa&#10;l400jToLK5a7lvIrxPMtl023lvHmi+U+YqwKzFPnT5/u/OvPzLVbRviR4f12bWIre9khk0ZUl1BL&#10;+1lszbI6sys/movG1Wauel+GOov4U8OaBJf6JqVtpNr9naPVdBN1bzlVRIpdhn3KyIrr9/5vMaru&#10;jfCy3sdA1/S7m/lNvrVs1rJZWEX2Wys1KOj/AGW3+byt+/c3zNub5qANO1+Imi3d5FbvNeaa8zpF&#10;CdV065sEmlY/JEjzxIrO39xfm9qXVviToGg6uNK1C8ktL903Qxy2sqi6Py/LA2zbO/zL8kW5ufu1&#10;k6n8PtW8XXmkv4m1m0urXSb+HVLWLS9Oe1f7RFnbvZp5dyfM3yhVb/a9bWueHPEN54vt9asda0yz&#10;S1tZbWC3udKknwsrRM+51uE3fNAu3Cr97+KgDqNJ1OLWbKO7gjuooZPurdW0tvL/AMCSVVZfxFaN&#10;YJtNYk8PzWk2pwR63JBKialbWe2OF23bHWJmb7uV+Vm+bbS+E9M1TSNCtbTWdWGu6nHu82/Fslv5&#10;3zsV/dp8q4Xav/AaAN2iiigAooooAKKKKACiiigAooooAKKKKACiiigAooooAKKKKACiiigAoooo&#10;AKKKKACiiigAooooAKKKKACiiigAooooAKKKKACiiigAooooAKKKKACiiigDB8Wf8etv/wBdaz4f&#10;9Uv+7Wh4s/49bf8A661nw/6pf92gCauB/aC/5IV8Qv8AsXdR/wDSWWu+rgf2gf8Akg/xD/7F3Uv/&#10;AElloA+D/jl/yUvWP+2X/pOle3fs/wD/ACkl+Mf/AGAIf/RGlV4j8cv+Sl6x/wBsv/SdK9u/Z/8A&#10;+Ukvxj/7AEP/AKI0qvRq/AcdP4jnPhJ/ySLxl/2O6f8Apota9V+E3/Iz/D//ALGW6/8ATRe15V8J&#10;P+SReMv+x3T/ANNFrXqvwm/5Gf4f/wDYy3X/AKaL2vOOw+ss9q4r/hZWhS+L7Pw7bX9nfajK00Uk&#10;dvfW7PbPGu5lePzPMz8rcKrY2ndtrtcfN9a8f8W+FvGHiD4m+GPENtp2ix2+gNemKGbVZle5WaLy&#10;1LYtj5f3c/x1w4qdWnCLpb80fuv734HRQhTnJ+07M9FufEmlWmvW+kT6nZw6rcJ5kWnvMqzyJ83z&#10;KmdzD5G/75b0pmneLtB1TTJ9SsdbsbzTrUN595b3KSRRBV3MWdW2rhfm9hXnXxH+H+ueO/GHg7U3&#10;0bQNRtNGgnN5puo3jtDPLOqqUB8hsqm1WV2XLf3UrpdI0fxLbfETVtSubDTF0i+tobRHi1GRp1WF&#10;7hkcxmBVy3nrld/y7T8zVyxxFb20ouPu83Z9v89P8jaVGioRkpe9by7/AOWoug/GXwV4lu3t7DxP&#10;psl0Lr7HHE9ysbyy548pW/1mdw2su5W/hr0A15R4Z8C+JfAl5r8Wj/2Ve22s6rPqrXl9NLG9o8xH&#10;yeQqt5oTaG/1kW7O35PvV6Tp63S2UK3ckM10FXzZIYvLRm/iZULNt/76aurDTqyj+++IyrwpRl+6&#10;+ExPHnjGy+H3huXWb1Lq5Cz29pb2loitLc3M86QW8Cb2VA8ssscYZ2VFL7ndF3MMHwj8Wj4p8Ux+&#10;G5/Bfi7w3qq2ct7c/wBsaVttLXY8SrEb2J3tpZZVl3qtvLLtWKXfsZdlanxR0PXPEngTU9H8PR6D&#10;Lf3vl2ssfiize80+S1eVFuhLArL5v7hptse9VZtqsyrurzn4OfBC++H/AI+bVo/CvgjwNptvpk2n&#10;TQeBIWtofEErywNFeXNv5EawNCsEojiMlzt+2yr5vylpe45jvdU+Nnw80bxivhK/8e+GLDxVJNFb&#10;poNzrFvFfNLLs8pBAz79zb12rt+bcuOtWrr4reCrLXta0W68YaDb63odm2o6rp8upQrcWFqqq73E&#10;8W7dHFtdG3vhQHU188az+y/4hJ8V6UfD9v4s8P63qeq3souvir4g0SG4jvruW5kgfTrWCWBETz2i&#10;+Rj5u3eyq0jKu9N8DPEr/ET4S3DfDzwFJ4N8B6ONK0+1vfEFze3GnO39mt9otvO05v3lr9hkSJmk&#10;V5Q6szxHctAHv3hHxdovjnQLXW/D2sWGv6PdF/J1HTLlLm3lKuyPslT5WCurLx/dri9O/aY+EOua&#10;paabpvxU8E6hqN5Olva2lp4js5Zp5WbaiIiybnZmIXaK8h8GfBH4pWHxL/aF8Xa3ovgJz8SdHs4L&#10;LSZ9UutStIrm0sntYorxHs4fNtpvMZpNvzKvy7X3blW0/Zt8aa34p8LXd/bWPhq10HWrXWGmv/Gm&#10;qeOftSwvu8iK11WBIrOV8nbexN58W0qnyyNQB7h4z+N3w7+HWpRab4u8e+GPCupSwrcR2mt6xb2c&#10;zxFmTeqyOrFdyuu7H8Lela3jX4geF/hrpcOpeLPEmkeGNNmnW3iutavorOJ5drMEV5WVd21Gbb/s&#10;tXAt4d+Ingbxp401HwjonhjxJpvijVIdZkk1vX7jSprOVdPtbMwKkdjcrIu2zWTzdy8ysmz5N78B&#10;pn7Mvij4X/sRzfA3wnfaP4q1G403VNHk1fW5pdIiijvjdMZ1SOO6ZmRrhV8v5d+GO9fu0Ae/WfxA&#10;8Lan4wvfCdn4m0e78U2MH2i80KG/ie9t4iE+eSANvVf3kXzMv8a/3hXKfDT4yXfxF8TeIdGk8A+K&#10;PCx8Pz/ZL+71qXTnhS5MFvOsC/ZbyV2ZorqKXdt2feUsG+Wj4R6P4r8LW0OgXfgDwT4F8L2kDm0g&#10;8Ia1LcIkrS7tot/7OtkRW3SuzK33v4fmLL5D4i8E/tJLpHxKfwbB4C8IeJfF+s2ur2utDxHc3v8A&#10;Znl2dhavEYJdI2y70sm+Ztu3z+nyZYA+iPGvxB8L/DXS4dS8WeJNI8MabNOtvFda1fRWcTy7WYIr&#10;ysq7tqM23/Zai/8AiB4Y0TwdH4u1HxLo9j4VeCK4XXbi/ijsnil2iJ/PZtm196bW3fNvWvDfjX+z&#10;PrHi/wCPVp8V9EvDqd1H4aTws/h4eJNR8M7V+1Pc/av7QsN8r8sqfZ2i2t9/duVVrq/hD8NNb+D/&#10;AMPfEMHh3wL4f0rxJqOsy6vJp83jXUdRt7+eURLLcz39zZtOkrKrfL5T52L83zttAMj4Yftn+BPj&#10;B460zw34aH2ttT802d8Nf0RjNEkTyh/sa37Xy7kTOx7dZEz+8SPa23qdT/aq+Dmi+KtV8O6l8UvC&#10;Omazpm1by2vdZggML75U8sszbfNVonDxZ3p8u9V3puzfgHofxU+HngrwN4I8R+HPCKaNoGj2ukz6&#10;zpXiW6nuJPItVjWRLV9OjX52Rfl835d38W3DaXiXw3440D4par4y8H6XoOvjWdHsNIubDXtYn0v7&#10;L9kmvZUlR4rW683zPt7qVZY9nkr9/fhAD0H/AISzRf8AhEv+Em/tqy/4Rv7H/af9sfaU+yfZfL83&#10;z/Ozt8vZ82/O3b7VT8FfEHwv8StLm1Lwn4k0jxPpsM7W8t1ot9FeRJLtVijPEzLu2urbf9pa4rxj&#10;B8Srz4QeI7aTQ/CPi/xfq3+i2uhTLJFo8EE7JE8V48jO15FAryvIyxxGdF2rFGzVb+AXw3vvhZ4E&#10;TTNS0nwTouo3Vwbu5tfAOgtpOmxStFErfI0jtK25Cvm/IWUJ8i7aAPU6pXl9b6baTXNzNHb20KNJ&#10;JLK21UVfvMzVdriPEdnrfifWoNIFnHbeF0fOp3Fwy7rxPldI4FVm+XcvlSrKq7ldttAG/oGsw+IN&#10;Kiv7VJUtpXkSNpP+Wiq7Ksqf3kfbuRv4kZWqKPxLZ3XiWTRoJfPvIoGluREVdbb7m1ZefkZw+5Bj&#10;5lR/7tQa617o2hC28PabHNcootbS3TYlvanYdjyrvTESfLuVNzbfurUXg7w2dAtTPeRW769f4l1O&#10;9hTJllyzbd5+Zok3OkQb7qKq0AdTXA+Ific/hq41wN4W125stGhFxc38UUCW7IYvMZo2llTzNo3b&#10;tvQ131cj8R9H1fxB4P1bSNIhspp9StprJ3vbhokiSSJk3fLG+7qvy/L/AL1AGTrfxOu9Ehubi88F&#10;eI7e3t7WW7mmUWTqkceCx3Lc9fm+595vm252tjrbfxDpV3rU2kR6lazapAnmyWMc6tPGny/MyfeX&#10;76/99Cue8Y6X4k8TfD/UtLjsNKh1XUrWeylV9Ql8iFJEdNyv5G5+q/LsX/erlfF/w98R6vpvhCz0&#10;jQ/DujW2i6tBq72kGoypFujeU+Um216NvVt+M7mb5f4iAdnrHxE0PQ9Ws9Ja/tJtWuLqK1exS/t0&#10;ni80/KzJLKjd1+VdzncNqtW9q2q2Gh2Et9qN5bWFlFzJcXcqxRL2+Zm6V5/8UPCPivxje+H106z0&#10;hLTRtZtdXjlu9RlWWfyt37plW3YJ97725q2fEuka94g0LTi+laWdRW58ye3Gq3EBiTZIu6C6ijWR&#10;H+dcnYPkaRf4qANbRvHHh3xHdNbaP4g0vVrlU8xobK8jmdV/vFVbp8y810Veb+DPA+p6T4rl1m+a&#10;3tQ1obJbE3MmqSnLK/m/bZ0WVV/h8gfJ/H95jXpFAGRrfiLS/Ddsl1qup2emW7P5Sy3s6xIzf3dz&#10;f7rVUi8ceHLjSLnVodf0ybSYGEU18l5G1vE3y/Kz7tqn5l/76Fcz428La1rHi23vLHStHubNbNYW&#10;uv7TutM1IPuZtn2iBGLQf9Mv73zfwitX4e+ELrwbpV7DeXEE815eNebbeAKYtyp+7eX71wy7P9fL&#10;87/xUAS6F8TvCfid7aLSvEumX01ym+K0iuV+0MNu7/VZ3fd527a0b7xbomkana6Ze6zY2epXW3yL&#10;K4uUWaXc21dqN8zZb5eK5rw7o3jLw/oGmeHraHQobfT7aKzj1WS5mnd0iXarta+Wn3to+Xz/AJdx&#10;+Z9vzYafDXWtM0zxnoVlLYXem+K7y8vJ725uHglsvtS7XRYViZZdi/N/rU3H+796gD0bU/EelaRd&#10;2drf6naWU943lW0VxOsbzt8vyorfePzL0/vUaZ4j0rV7u8tbDU7S9ns28q5it51keBvm+V1X7p+V&#10;uv8AdrivEfgXVh8OdB8J6fb6XrNvZJYxXMmpztbpKltLC23YsUu7zPKZSP4d38VaraFqniTwXrXh&#10;2/sNN8P291p72Ft/Zty10kSPEyfcaKLbs+XCjr/s0Aatr448O3msnSbbX9Mn1UM0X2CO8ja43Lnc&#10;uzduyu1s1Pr3i7RfC7W41nWbDSBPu8oX1ykHmbcbtu772Ny/nXm/hz4X6losOi6dc6el/Zae1si3&#10;UninUfn8hk2TfY9hiXlFbyt21fu7sVo6/wCENd1Dxbqt5BpGkSWU/lGCey1q90i9l2IFb7U8CN5/&#10;+xn7q/71AHoWk6rYa5YRX2nXltf2UvMdxaSrLE3b5WXrWjXN+C9FuPDvh21sbuVJLlWlkby8tjdK&#10;z7dzDdLtDbfNb55OXb5mNdJQBwEXxq8B3N5d2S+L9IWa32iRpLpUibf02Ox2ycddpbb/ABYrYn8Z&#10;29l4jk0y+tLrT4lspb8alctEto0UXlead2/cu3zV++q/xVgQ+Dtd8NePPE3iTRU0/V/+Eg+zCa3v&#10;7h7P7N5EWxdjJFL5u7c39zb/ALVVr/wp4j1Pxp4e1HV9O8Oa1BpKyoJ5JJYnV5ZIH+0RQNFLseLy&#10;mVf3vzb/ALyfdoA77SdVsNcsIr7Try2v7KXmO4tJVlibt8rL1rO0bxx4d8R3TW2j+INL1a5VPMaG&#10;yvI5nVf7xVW6fMvNcpbeEPEesad4503VotK06HxIsuy4sb2W6aBmtIrUAo0UW7/VM/3v9n/arPi+&#10;HV9c6ppc+peHre7SyvIryJp/Gmp3vkOjcSLFLFsZl9zQB67XO6z448O+HLpbbWPEGl6TcsnmLDe3&#10;kcLsv94KzdPlbmuirlfG3hy58S6bbppmqf2Hq1tOs9lqXkC4MDbWR28pjtbdHJKnzf3938IoAntf&#10;HHh281k6Tba/pk+qhmi+wR3kbXG5c7l2bt2V2tmi18ceHbzWTpNtr+mT6qGaL7BHeRtcblzuXZu3&#10;ZXa2ayvC3gq4sNfvPEuvTx6l4inV7eKWEbVtLNnWRbVcbVkCvu/esqu3tXm3jH4I+I/EHgmfw7ar&#10;ao7pHEl/N4jv1gfYyNv+wLF5Ee7Z/qk+SLPyfdoA9O+IvxCh+G2gyaxf6VqF9psWPtE9j5X7jLKq&#10;7leRGO5m/h3dK19e8XaL4Xa3Gs6zYaQJ93lC+uUg8zbjdt3fexuX864r4weEvFXxD8BXXhuytNHt&#10;zfQQGe4uNRl/cyrKjsiqsHzr8n3/AJf92r/jfwZqvxQ+Hmq+HNWNpoFxePFiayla9VFSVJf4ki/u&#10;laAOruPEOlWmtQ6RJqVrDqk6ebHYyTqs8ifN8yp95vuN/wB8mob7xbomkana6Ze6zY2epXW3yLK4&#10;uUWaXc21dqN8zZb5eK4fWPCHjDxJ8Q/BXiS6h0Oyg0Q3SS2cN5LK7LPEqM6SmJd3+5sX7n3vn+XF&#10;l+DV5p934ljjgTXNP1vUbnUZkm1+/wBLQef9+BoIEdJRt/jb727btwooA9vorH8O6X/Yegabp6W6&#10;2sdrbRwLbxSNKsQVdu1Xb5mx/eao/F+g/wDCT+FdZ0bzvs41Gzns/O27vL8xGTdt/i+9QAlj4t0T&#10;V9TutMstZsbzUrXd59lb3KNNFtba25F+ZcN8vNc34x+Mfh3wVfpp1xewXWqH71lHeWsMsS/L8zme&#10;WJVHzphd25t3yqdrbcJ/hrrWp6Z4M0K9lsLTTfCl5Z3kF7bXDzy3v2VdqI0LRKsW9fm/1r7T/e+9&#10;XQa5p3is+OrPVdN07R57K0s57SP7VqUsUspleByzKtu+3Z5G37zbt38NAHReFfEVv4u0K21S0Bjt&#10;5y4VRNFL91mT70TOh+7/AAsa3KztLe+nsIm1K2gtL3H72K0naeJf912RN3/fNaNAHARfGrwHc3l3&#10;ZL4v0hZrfaJGkulSJt/TY7HbJx12ltv8WKuN8SNNtvG954YvILjT7i10z+15L24aJbU22/YzFg+5&#10;cNu++q/casyHwdrvhrx54m8SaKmn6v8A8JB9mE1vf3D2f2byIti7GSKXzd25v7m3/arDf4Z+JL74&#10;uWHivWLTw1rUFrYR2Cs3mQPGyzmX7VHEyS7XXcyqvm/7W9d21QD1HSdVsNcsIr7Try2v7KXmO4tJ&#10;Vlibt8rL1rO0bxx4d8R3TW2j+INL1a5VPMaGyvI5nVf7xVW6fMvNcpbeEPEesad4503VotK06HxI&#10;suy4sb2W6aBmtIrUAo0UW7/VM/3v9n/apPD/AIL1O21/T72+0iMLau0scz+L9R1DynaNk3rFPEEY&#10;7XZf+BUAenVyXxF8e2nw28NS69qFpd3djA6LP9iEbPHvbarYdl/iKr/wKutrz342eDtW+Inw8v8A&#10;w5pJtEub14t0t7M0SRqkqS9FRt33FX/gVAHaWE0t1bRyS28tk7qGa3l2l4/9ltrMv/fLGsq18ceH&#10;bzWTpNtr+mT6qGaL7BHeRtcblzuXZu3ZXa2aydDh8bz+Mmv9YbS7Dw//AGeYl0yyunum+1eZu83e&#10;0ETY2bl21wx+Dt9H4bi8P3ejW+u6dbQxW4F34y1OKK5WLYEZrdYmSLlVbYu5VoA7rxv8VvD3w+ur&#10;Wy1K8i/tK7HmQWQmjid1zgvulZYk/i+867trhdzDbSaX8VNE1HwlqPiW4uItO0uwdluJZrq3uAny&#10;qfvQSyr/ABr8ud3+z8y5yvHng/xHrPxG8IeIdHh02W30EXW+K+vZIHuGni8sj5Yn2hdqt/te1dDq&#10;Wjav4x8F65o+sw2ekz6jbT2atZXDXiKkkRXf80cXPzH5f/HqAE0L4neE/E720WleJdMvprlN8VpF&#10;cr9oYbd3+qzu+7zt2111cF4R0nxT4a03SNCFrpA0zTYILP8AtL7XK800cSqhf7P5SqrMq/8APVtm&#10;7+PbtbvaAOV8T+M7Dwxfabpjw3Ooaxqgl+w6dahRLc+UA8u13ZY12q2753X/AGfSk8N+MD4lv9Tt&#10;P7D1nR3sWjDT6la+VHK7AlljbcfM2bdrMvyc/KzL81VfHmk61rf2O2sbTQNS0Ztzana69C8vm7dr&#10;RKm35Vy6nc7K235WCtt2nB0r4V38eheMbCe7g0qy1+z+yW2jWBaSz0n908TNFwm7fv8AMb5E+b+9&#10;96gDtrHxbomr6ndaZZazY3mpWu7z7K3uUaaLa21tyL8y4b5earT/ABB8MWZuftHiTR4Pss3kXBlv&#10;4l8mX5vkfLfK3yP8v+w1efaN8H73TU8O2V7pVvqtrotxbvDeT+KL/IMXyrOlq0TRq+Mt5Qbbzt3b&#10;a1fDfgbXdG+KPjnxZNY6RN/a8MSWH+lv5qeUgRVd/I+RZdqs23dt2Lw9AHot5fW+m2k1zczR29tC&#10;jSSSyttVFX7zM1ZWjeOPDviO6a20fxBperXKp5jQ2V5HM6r/AHiqt0+Zea8w8KfDPxd4d+GGieF5&#10;9M8M6hNpl75qS3F3P8yM8zs0TrErW8671VZV3dWaut8FeENT0zXf7Rv4Us4ktngWE6zdas0pd0fd&#10;5l0itDt8v7qcPuXd/qkoA6G68ceHbPWRpNzr+mQaqWWL7BJeRrcbmxtXZu3ZbcuKuXHiHSrTWodI&#10;k1K1h1SdPNjsZJ1WeRPm+ZU+833G/wC+TXmui/DDxL4d+GUvw/tjpd5pUtrPZf2zLcyRzqs5be/2&#10;XymXK+a/y+b820fMu75d74j+FdW8V3ujRw6Loes6VZXP2yS31m6dBM/kzxbNn2eVcfvVfd/s42/x&#10;UAdZoniLS/Els91pWp2ep26v5TS2U6yorf3dy/7y1r1kaHLq01ozazaWVjdbuIrG7a5Tb/vNFF7/&#10;AMNa9AHM/wDCwvC/9lf2n/wkukf2b5/2b7b9vi8nzdu7Zv3bd235ttX9b8RaX4btkutV1Oz0y3Z/&#10;KWW9nWJGb+7ub/davEPhHHrOn+KfGl3Y+DIGvr/Wry8t9R1uK602Z7Z2TYiu1mw2/wAW3fu+98vy&#10;16zpujav4O8F6Ho+jQ2erT6dbQWbNe3DWaMkcQXf8scvPyj5f/HqALqeJtNTw3b65d3sOm6bLBHO&#10;bm6uIhEitt2lpFbZzuHKsVOetOh8V6LcalY2Kaxp8l7fQ/aLS3S6QyzxYLb0T+JflY7l/u1z/gyy&#10;8U+F/A1jpE2maRLfaZZW1nbeVqUnlXGxArM7fZ8x/d3cK9cLrPwm8R3fwSHgSw0rw3ptzKsCXN1F&#10;eSokrRGBhOyra/M7+W27+78vzN2APeKyPEHiDTvC2j3Wq6reRWNhbJvluJSQF/z6VasGu/skJuoo&#10;YrllXzY4pS6q3O7a+1d3/fK1Q8X6D/wk/hXWdG877ONRs57Pztu7y/MRk3bf4vvUAZuhfE7wn4ne&#10;2i0rxLpl9NcpvitIrlftDDbu/wBVnd93nbtq3deOPDtnrI0m51/TINVLLF9gkvI1uNzY2rs3bstu&#10;XFYvhHSfFPhrTdI0IWukDTNNggs/7S+1yvNNHEqoX+z+UqqzKv8Az1bZu/j27Wz77wf4ibw7rfhe&#10;1g0ptJ1Zr/OpS3sizxi7lkkb9x5TK2zzW/5a/Ns/g3fKAem1ka34i0vw3bJdarqdnpluz+Ust7Os&#10;SM393c3+61ReENB/4Rjwro2jed9oGnWcFn523b5nloqbtv8AD92jxfoP/CT+FdZ0bzvs41Gzns/O&#10;27vL8xGTdt/i+9QAk/izRLY6Z52s2MS6ntFjvuUX7Zu27fK5+f76/d/vL60uveLtF8LtbjWdZsNI&#10;E+7yhfXKQeZtxu27vvY3L+deYa58MvGF/oHgnSLb+wxb+E9QsrmJpbmXdfrbJtVm/dfuD/sDzfv/&#10;AH/l+fY1/wAIa7qHi3VbyDSNIksp/KME9lrV7pF7LsQK32p4Ebz/APYz91f96gDu7fxDpd7o7avb&#10;6laT6UqNIb2GdWgCL9594+X5drflS6J4i0vxJbPdaVqdnqdur+U0tlOsqK393cv+8tecav8ABi61&#10;XwB4d0F9RtnvNC1NdUWS2s/7OiuWV5mWJfIP7jPmf61NzLjftLVreCvBFxpPiufV73RraC+a0ayW&#10;+/4SO81SYJuV/KKzxLtXI3cN/wChUAekVyXxF8e2nw28NS69qFpd3djA6LP9iEbPHvbarYdl/iKr&#10;/wACrra8z+NvhLxF8Q/B2oeGdJg0yOG9WLde3t/LE0bLKr/6pIm3fcXqw+9QB6ZXO6N448O+I7pr&#10;bR/EGl6tcqnmNDZXkczqv94qrdPmXmsfxLoOt+NPBF/pOprpeiX9w0ex0RdWtlVXVvmSeKNWPytx&#10;t+Xhq5j/AIQbxTba7oeo22mWu7T7p5zHe+MdSvFl3W8sW3bLAyp/rd27r8u3+KgDqbz4w+CtP8QT&#10;aPdeKNLtr6BGeSOW5VVQq+xlZ/uh938G7d/s10Fx4h0uy0ddXuNStINKZFkF7NOqwFG+6+8/L825&#10;fzrltZ8G6tB8SI/GekfY726OkjSH069la2Tb5vmmUSqkn+yu3Z/wKsjxh8ONc8Xal4e1u+vrN9Q0&#10;WS5aLT7Ga4sVZLhEXabxGaUbNrfOqL5n3SiUAeg6J4i0vxJbPdaVqdnqdur+U0tlOsqK393cv+8t&#10;UIPiD4YvDbfZ/Emjz/apvItzFfxN50vy/ImG+ZvnT5f9tazfAnhm40W61C5v9PSzublYovNGvXWq&#10;PIqb/l3Tquzbub7v95q5v4aeC/FfgrVPEU02k6BINd1qXUri7h1KXzoonb/Vf8ev7zZ823LL97+G&#10;gD1yqV5fW+m2k1zczR29tCjSSSyttVFX7zM1Xa5nxno1xrui+RamNLmK7tryNZshHaC4SdUZhyob&#10;ytu75tu7O1vukAk0/wAc+HdZtr250/xBpl/bWSeZdTW13HKkCfN8zsrfL91v++TSJ458OPFp0kev&#10;6Y66i7RWLC8jAumV9hWL5vn+b5flrlb/AMIeJPEXjLw94j1CHTdPufDsd59lsra9luEvGni2fPI0&#10;SeVt2r/BJ941lp4A8SQ+CvF2lRaJ4cg1bxAbwTXsWoS/Otw87fvX+y7m8oSqq/3vm+53APYapXl9&#10;b6baTXNzNHb20KNJJLK21UVfvMzVh/DvSL7w/wCBtB0nU0t0vrGyis5Ps0rSxuY02blZkT723d92&#10;ty/a7+yTG1ihluVVvKjllKKzcbdz7W2/98tQBheGfHOleL7zU4dIube/hsfKzd2l5bzxS78n5RHK&#10;zrjb/Gq/7O6mL8TfB7wS3C+KtDe3jZI2m/tCLYrNu2KX3dW2N/3w3pXK+FPDHjDQviH4n8R3On6G&#10;0HiFrMywxarKz2qwReUwTNqPM/vfwU3wl4J8R6P8R/GXi6/07QzPrFrAttHDfSu0DRRhfKZ2t1+W&#10;TarM38OxflbrQB6zRXnvwT8Hat8O/h5YeHNWNo9zZPLtlspmlSRXleXoyLt++y/8Br0KgDhrf4v+&#10;BZLq6X/hMdDzDJsO7UI1/gVvl3P8w+f7y8fw9VpL74n6LovjK88Par5ulSW2nJqTaheyRR2jQNKs&#10;Wd2/K/O235lX7v8Au5c2m+I9B1rW7nSdP0vVbbVLpLxmvtQltXidbeKDbtWCUMP3Ctu+X7/3fl3N&#10;g2PgDxHL8ZLLxfq66FewWulNpqzQebFKj72fzUiZH2n52i/1v3WZv4tlAHpNnfW+pWkNzbTR3FtM&#10;iyRyxNuV1b7rK1ZWjeOPDviO6a20fxBperXKp5jQ2V5HM6r/AHiqt0+Zea8stvg14j1jwf468Nav&#10;PpemW3iXVZdXW9sZ5Lt7d2lifyvKaKLd/qm+fd6fLXT+H/Bep22v6fe32kRhbV2ljmfxfqOoeU7R&#10;sm9Yp4gjHa7L/wACoA9OrO1bVbDQ7CW+1G8trCyi5kuLuVYol7fMzdK0a4H4g+HtX16/0SXTNM0e&#10;+htjP5819eXFnexbgu37LdQKzRbsfPj7y/L60AWbv4o6AnhzV9Z02/g8RW+lQC4uotIuoZ5EXn5v&#10;vbfuq7csPutU+m/Efw9fWuivLq9pYT6zbQXdrZXtzHFcOko+T5N/XPy/Ln5q5Wb4e6/c+EfF1mqW&#10;kF9rFh9ggt5tUnvNvyyq0rXUsXmEYl+WLbtXZx/rWql4U+GGu+DdU8IzWkWnarBYWEFrfy6tqFxP&#10;LbSKjJK1huRvI3bvmX5VdURNsW3cQD0nXvF2i+F2txrOs2GkCfd5QvrlIPM243bd33sbl/Oo9U8W&#10;6RovhyTxDdajBFoscAn+27w8bK33XXb94Nldu3727jtXB6x8KtRg8ea94hsZP7RGtfZ99t/bN5pJ&#10;tvIi2D57fd5+/wD2guz/AGt1dJF4Je7+Gl/4bMa6O99bXdu5jvJb/wApp/M3y+bKFaX5pC3zUAaP&#10;hj4g+G/GTKmia/YalM0An+z286tKicfM0f3l+8v3vWjUviF4V0O9kstT8S6PYXkfMlvdX8UUifxc&#10;qzZrH8J6V4o8P6bo+gAaPFpelQW9t9vEstxNdRRqEI8rbGsTMo3bvNk24xtf71RR+H/EenWOo6Lb&#10;afol/pV5c3koub+6lztuZpZWVrURbX2+ay7PNXeE+8m/5QDUTx9YHWBZyRSwWbadJqlvrDzQfY7i&#10;CIxb2Vll3YXz05ZVXrzW/pOq2GuWEV9p15bX9lLzHcWkqyxN2+Vl61wd74J1Wbxf4aupND8OXeka&#10;LatbxFpXi8pma3bzYoPIdYzF5DbF83+IfMtJ4D8H+I9G+I3i/wAQ6xDpsVvrwtdkVjeyTvbtBF5Y&#10;HzRJuDbmb/Z96APTqKKKACiiigAooooAKKKKACiiigAooooAKKKKACiiigAooooAKKKKACiiigAo&#10;oooAKKKKACiiigAooooAwfFn/Hrb/wDXWs+H/VL/ALtaHiz/AI9bf/rrWfD/AKpf92gCauB/aB/5&#10;IP8AEP8A7F3Uv/SWWu+rgf2gf+SD/EP/ALF3Uv8A0lloA+D/AI5f8lL1j/tl/wCk6V7d+z//AMpJ&#10;fjH/ANgCH/0RpVeI/HL/AJKXrH/bL/0nSvbv2f8A/lJL8Y/+wBD/AOiNKr0avwHHT+I5z4Sf8ki8&#10;Zf8AY7p/6aLWvVfhN/yM/wAP/wDsZbr/ANNF7XlXwk/5JF4y/wCx3T/00Wteq/Cb/kZ/h/8A9jLd&#10;f+mi9rzjsPrLuKxrzVIINStLJxctc3av5TxWsrxLs+Y75FUrHkdN7Lu/hzWyRkk14F4m8JahH8Y/&#10;D3iTQ/h/cwwadPfvqFxaixhkv2li2pKv79Wb5tx/ebW+auDFVqlGEXCPN7y/M6KFKNaUoyly6M94&#10;LBim47WIPBpyAKDg54HANeGfE3wdqfir4j+BNdg8I6o9vZW1wdRlsr+C2u18yPbHB5qzq2UbcW2t&#10;t+c7Wbc1dD4c8NtpXi/XtOg8Eyab4S1C1jtwq/Y1sjKrXHmytCsu796rQrnYWbaoYLtrnWNqyqyp&#10;+z93m5ev8t+3yNnhoRhGXPrby7+vzPRNN1vTtY+0LY3tveG1ma2m8iVX8qRcbo22/dYd1rSOMdK8&#10;B8H/AApbwDqurvJ4EsdburrWJtR0u/gW1WGwjZ18iNnk2yxbNu4+VG+3Py7m+WvcdPkunsoWu4oo&#10;boqvmxxSmRFb+IKxVd3/AHytdOGq1Kkf30eWRliKcKcvcleJn+KfE+neDdEu9W1e5+yafBtV3SNp&#10;ZGd2VIooolDNJK7sipGiszu6qiszAVy/hD47eBfHnihfC+k62ZPExs5dQm0G7tJ7PUbSCJ4kZrm1&#10;nRZYN32iIp5qoZFfcm5fmq18X9JvtX+Ht/Y6Z4Xt/F13NPaxxaXc6q2loCbiL/SPtSI7wNb/APHw&#10;rxL5qtAvlfPtrgPg54T8VaF4+aV9G8T+GtAh0ye31S28S+LJfEEWo3xlt/s81hJNdTypBEiXu4ut&#10;q0n2iDdEzJiLuOY99or4R8VfszapqvjLxPqmteF/H+va5ea1f3lt4n8L2vg4vFBJdSyWf2W+1FF1&#10;GKSCBoIlbepiaH9w3lpG1dVdfA+PUfjJ4Au774QeLtR0u38NNoniHxNe6ppkd3rEki6WIm1d4L9J&#10;NQiiitrqK4jlSWN2+5FKjLQB9iUV8c/CDwt8RfCni749pB8LvEHh3wBqmjWr+CvCMevWGnW9tcRW&#10;ki3Vrb/Y7xxp8tzPJ5vmxdw0jur7d3G+HP2RJp/iB4J1TSPhdcaQdE12x1e6u/HGn+G9Oihggl3M&#10;1o3h4JO9591kjuN1q2G8xdyxUAffFFfMnjf4ZWdx8S/GOqeMPgWfjLFql5BPo2ptbaNef2bZrZW8&#10;TWX/ABMbqJ4/9Iiup9kStF/pW/dveRV5XX/gL45T9hRvht470T/hdnxLNpqlvDffaoL0217OLz7L&#10;e/aNReFl8pZYk3p+9T+BWUUAfUvinxNa+EtCu9VvI9QuLS2KB003Tri/uX3Oq/JBbq8r8sPur8oy&#10;x+WvLPCv7Yfwp8YaDa67Z+IL+38L3JfZ4m1PQNRsNIUK7J89/PbpbL86+X80o3P8n3vlrM+H2nWf&#10;ga81TXNM/Z98XWXiRbTy5Nb1K+0a+1jU0aWIfZ2v5dUknl2rtf8Afy7FS32q3yxIfAvgR+x/8Q2/&#10;ZF0L4f8AjhL94rO9nj1T4a6/qFhBo+p25uJbiJ4tR0+CW8g2yyRTbmlbc8EkRRYpVdQD7j8U+JrX&#10;wloV3qt5HqFxaWxQOmm6dcX9y+51X5ILdXlflh91flGWPy10FfGP7d/we1T4+fCLUNM8PfA641f4&#10;h6pplgbLxFdjRVl0nbdrLLZPcyXXmqyr5qnyt8R835Xbc1eofG3SPiP8df2e/FOh+DrfWfhD44up&#10;oI9Pu9b1OK3miWO4glklW406a42K8azR8Nu+8GUK26gD36uD+F3xh8LfGTS9Yv8Awlf3N7BpOpS6&#10;PfJdWFzZy215EqtJA8U8aOrJ5iZ+X27V8IWfhz4ZfH79q74JR+CPhJp8fgLSDrTeJrGx/sfVNDia&#10;Ww/0WS4t9Ourq2gkd4tvmTLG0piiVWk8hfL9I+Bf7PS2Nv8AGfxB8UPgJdeKNR1fxxf+I9D0jV20&#10;fUmazvJU+S3SW8a3gnXbunbdHvVYl3y+UiqAfZ2rarZ6NbRz395b2MDzw26y3EyxK0ssqxRJlv4n&#10;kdEVf4mZV71q18oXnwZ1j4vfsx+B9P8AiD8ODq3xB8I/2J9oh8VHT9Qu9S+zTWE+peRP50q/6UkE&#10;0X72SLzW/wBbsRt1d58INCTwtrzx+FPgLY/CfRrkZ1i7uDpdlcXGxX8gQxac1wtxtZnDefLBsEu5&#10;PM+ZVAPc6K+ZNF0K0+LX7VS/ECX4N32k3Xgoz+Hbfxx4l1W4sLm42/a0f7BpyK8Vza/6R/x8StFu&#10;Fx8u5ottfTdABWe2qW0WqW2nSSYvZ4JbiKIjlkjZFdvzlT/vqqPibXJ9C0x5raxuNRvGzFbWsMTv&#10;5s235FZlVvLViP8AWv8AIufmNZfgbws2mfbtdvrY23iPXNk+pDzNxTbu8qA7TtPlI/lb1+9t3UAd&#10;Dqmr22g6TealeyeTZ2cLzzSbc7UVdzN8vt/KtGvO5tFl8c+LT/a2kyw+H9CukutPleXb9rvEbifY&#10;NrIImWVRu3LL5u/lVWvRKAOd8U+M9J8F29rc6tcyxJeXK2UCw28s7yztu2oqRKzc7W7VhzfGLw5F&#10;Heyzf2wkNif9Ld9AvsW/ybzv/cfJ8rI3zfwtXfVwPgabVxr3iifUPD1/o1vqN4t7BNdPbOoVba3g&#10;2N5Urtv3RO393b/F2oA6Lw74nsPFUV3Np73P+izC3mS6tJbaSJ9ivtZJUVvuurf8CrcryHSfCw1z&#10;xB4ovvEnga/uILqf7bZWmpXNtcQPstreIL5HntGs5aOTa+37v8a521H4J0XVx8KNK0zx54UvPFes&#10;Wt1J5ttfS2d47Zd2SXfLNs+VWCfe3dfl20Aeo6TqcWs2Ud3BHdRQyfdW6tpbeX/gSSqrL+IrRryj&#10;4Aabrvg/4f6T4Z1vw9d6dPZrcM1081tJA26d3RF8uVm+6/8AdH3a4TV/hBdeJbFwngy6ttUujvdN&#10;dGnPZK2dzebdW3+nS/x7X3b3bb5v3moA+kqKK5X4hpfP4TvG0zTLnWbwbNllaak2nSy/Ouds6suz&#10;+91+baV/ioA6qqMd7A969qs0bXEaLK8W75lVt+1sf7Wx/wDvlq8b8F/CmTTPHWj6va+Hv7MhsDOZ&#10;ptVgsLe4O+JlTyF0/ajc/f8AP6AjZ/FW1r/w60q08Z3+rt4AtPE0GoW0SbYLWz3xTrLO0sr+e6DL&#10;+bF8ybmbyvm6LQB6xRXkniPwprutz+F7mTQLePwxpf2hLrwpbXCS/bIGiRbZHiYJBuif5iu9lXZ8&#10;jtWj4X8MpZjxDLH4R/sbRbuzjhTw7ttU86RRN5zeVE7QfvVeJMs2W8v5sKq0AelUV4x4F8JxaQ9t&#10;HqPw51ASpqc9xay3M1nPbacj3TyRNBF9qbyNqum7yUH3P4tq1W8a/DTWdZ8da1qWpwah4h0a5MA0&#10;2ysk065+x7YlWXcl+u2Le3zfuvvbfn/hFAHuFFeTX/h7ULb4b6XpFtoWvaqn2lop7ObULW1ure3b&#10;zfm2o32aVE3Kq25/dbSisvyYqP4Y+Av+Ed8WPfx6DcaRH9klgaXUbfT4JmZpImVYvsPysvyNu835&#10;vubP+WlAHrtZuo6tY6X5Avby3szdTLbw/aJVTzZG+6ibvvOey1pV5j8Z/h3J46s/DksNja6jJo+r&#10;RX89vcKm+4tlDebApb5fn+T5WZVbb8zUAdf4k8Vad4S0s6lqT3CWcYzJLBaS3HlLt3Fn8pWKqNvL&#10;fdrfryHXNP1AeAvEejeHvh2dJstQs7i0W1tprOGb7RJFt81okfyvKxtG/wAzf/0z2/NWV4q8MatD&#10;J4XvfC3g7WLLVYtTgutUvZL21N7NZq7+Zay3DXTPLu2xNsZ2XbsHVNqgHudFeKeNfhxNrPi/VtQv&#10;dI1TW47h4ntGsrbSbhYIliRfKzfLuX94sr7E+T5933mavQvh9p82l+FLO0nbWWmgLhm164jnvuXb&#10;/WPGzK/+zj+HbQB1NFZ2raVYa5YS2Oo2dtf2UvElvdxLLE3f5lbrXjifB+bUvCo8A3+i2Nn4cF6L&#10;hNZ01Y1l+zxptiZiw3fbmZV8x/K2eWzjfuoA90oryH4i+AjqmqWUaaBc6ho9raRwWcGkwadL5DK7&#10;b1aK+HlRpt8raYvmba2/7kVL8JrXxT4O8O+IYdZ0fV7zytTeXSree6s2lezbYsUSKkqxRbNpOz5U&#10;Xd8v90AHd+FvGek+NLe6udJuZZUs7lrKdZreWB4p127kZJVVuNy9q6KvHPhRomr6NP4s03XPCN7F&#10;Y6/rd9qPmXM1pNAIJUXCSoszNn5du1VZfmrFk+Ges+HvBfxB8KWfhm31aLXru+v9Pa3kghsrZJFX&#10;yomVzuWRPKXbsTbu2fOvzMoB77RXgWoeAvFOv+EvANlPY6hZWGhWgtNW0ZJbOSW+YRQrE6RyM9tK&#10;iMrt+92su3cq7ttdp8KvCj+GhqKG01+ygcwmK11aSxFtGfn3fZ4rP5I/vfN8q7uP9o0Aek0UV5Fr&#10;Xgu8fx14g1PXfDY8caNfGA6VZ5guBpwSLZN8l06LH5r7W/dbt2z5u1AHqF5fW+m2k1zczR29tCjS&#10;SSyttVFX7zM1Zei+LbLXrlra2h1SJlXduvdJu7Vcf70sSrn/AGa4LxR4Qvb34OX2hyeGhq+oTNef&#10;2fZEQN/Zwlaf7LzK6onlI6xfumbb/BuXmui8FaRpmn6q8tj8O/8AhEZDbsjXv2exiLLvX91mCV2/&#10;2v7vy/SgDvKzdR1ax0vyBe3lvZm6mW3h+0SqnmyN91E3fec9lrSryz4xfC+Px23h+/g0uwvbzS9S&#10;gurn7TEnnXVnHuZ7VWbht5b7rsqf3qAO08SeKtO8JaWdS1J7hLOMZklgtJbjyl27iz+UrFVG3lvu&#10;1v15Drmn6gPAXiPRvD3w7Ok2WoWdxaLa201nDN9oki2+a0SP5XlY2jf5m/8A6Z7fmpJ9Hn0fVfD2&#10;p6P4E1lbtJ2k1K7e8s5L2aDyp4lglnkut8vz/Z32uzLtVP4l2qAev0V4p41+HE2s+L9W1C90jVNb&#10;juHie0ayttJuFgiWJF8rN8u5f3iyvsT5Pn3feZq9R8OwPZ6DpdtK95JJDbRxu+oSLJcEqo5lZflZ&#10;/wC8y/xUAWdW1OLRrKS7njupYY/vLa20txL/AMBSJWZvwFctafFzw1ewRXYuLu00+WNZY9QvtNur&#10;W0KMflfz5Y1iXdn5fm+bcvrXU6rfz6fYyzQWFzqUqj5bW0aJZX/3fNdF/Nq8Y0n4YeJ9c+Hmj6Pq&#10;s93NY21vFaX3hjXHtYre68tYthiurRWliRXUsN29m27W253UAez6tqcWjWUl3PHdSwx/eW1tpbiX&#10;/gKRKzN+ArRrxP4+eDbr4geDbi20zwPJe+Irm2g8nU5fsavZ4lVnhaVpd2du/wC5uX5vvV13i27u&#10;9b8CahNdaVcaOlvPDNcWmqTwKZ7WOWOW4Xesrx7XiWVPnZV/vbV+agDsL66WytZ7hhKyxozFYY3l&#10;fj+6i5Zv91ay/C3jPSfGlvdXOk3MsqWdy1lOs1vLA8U67dyMkqq3G5e1eDxHQ/E3xZ8EXnhbwfnT&#10;tI+3XF3b6dLZz26y+Rut32wXDRRSu6fK8u3dtT5vk+XT0f4Z6qnhz4j3t54RuT4kv9SvL/Q2mntn&#10;lt2n/wBU8TebtglVtrO67W+RPnfYu0A96vbyGyiWW4mSONnSLMp2jc7hUX/gTMq1drye78D3Xiz4&#10;YeGo/EGgx33iHTUs2nh1MQT3DGKaJrhVl3Mv71Im/i+beu8r81b3gnS4dMvrwad4Gi8IW0qZnlxb&#10;RPO+fkwluz7sZbl2Xbldu7c20A7quT1vx/oejXklrc3+2eE/6UbeN5lslI3B7hkVlgXb826Uqu3c&#10;38Jx1leVa/pV1c+LtUmbwVfNa5iRNV0HXPsd1qLbB/rUWWLesW1k/euzc/Ku1n2gHceE/FWl+M/D&#10;9rrOj3X2zTrnf5c3lsm/a7I3yt833lat2vHfEfgbx34h+Gmg6Zqespda7a6gLjV5tPZY/t9r+932&#10;6q0axPuVkXZKnltt+ajwH4Fh0G71WU+G9cjgmsJYZbG7h0eK3vh8uEZLbZvfG5V835FVn+7uoA9i&#10;or508IfCu/8AD/wU+w3PguS48cwJdQWtwZLWWW2lfe8VxDK037tUZl+4ytv3Pt+bdXT+OtJ1Hxpq&#10;VmLrwXrklibYO7peadceXKHdfKazuneD7nz+enz/ADBf7y0AeyUV4unw315Phf4h0Tw7/wAUrquo&#10;XiXFnM0qWswVfI3tN9jHlIzeWy/uV2lNu75metbQvDEC+JtIu9G8Cf8ACFJaTvJeXQhs4jcweRKn&#10;kf6LK7N+9aJ9rjZ+6z95VoA9SorwLWPADyfGa814/Dq5vvDsmnta3FtE9iq3t19p3G4kia4VZUZT&#10;u/e/NuRW27lWvatGhSHSrOJLH+z40gRVsQqKIF2DEeF+X5fu/KdtAGnRWJ4r/sP+wbn/AISP7B/Y&#10;3yef/am37P8AeXbv3/L97b1718/+FdAk8efCfTIPCOk3Nl4mSztbePxXcanBN9hdUiaWJJUnlnt1&#10;ZNy+Uirt837i7moA+jL6ZYIQzeYQzon7qN2PzuF/h/3vvfw/eNX68z+J2h/2jqOn3Np4Lk1rVLW5&#10;sJ4tWhSzV4o4rtZXiV5ZUkztV+Pu/P8A71UviFYXfjbRtPaTwLqkt/b6jBJFJJNZR3FtEk8Esrxy&#10;rcboy6IyrsYNuX5tvytQB6zRXjDeHNW0n4k+EL3w94Tv9J0aMy/27KlzbK14ZYk8p7j/AEgtO0Ts&#10;5Zn3Nu3Mu7d83s9AGbqOrWOl+QL28t7M3Uy28P2iVU82Rvuom77znstaVeY/Gf4dyeOrPw5LDY2u&#10;oyaPq0V/Pb3CpvuLZQ3mwKW+X5/k+VmVW2/M1JaeHpX0TxDp/hvwbH4DuLzT5YVvwLW3drjaVhYf&#10;ZWfhdzNubay5Xarbm2gHp9FeH2Pw/wBa/wCKXi0/RD4f13Tr21l1zxEJLdf7Yii4uE82Jmnl81vn&#10;/eou7b8+1q9woAKK82+Lfga58WHwre2Fvbz3mha1b6o7Ods0kMWWeKJv7z4TG5lUlV3NxWFpuj+I&#10;I/jp/wAJbJ4QurTS77Rl02V47i1MyS/aFPmzqJP7i4+RpfkRO/yqAezUV83at8K9R8Y2U3neCLqy&#10;1i6IDprt3Z3lku3H+svY/wDiYP8AKvy4b721P9UK6/4n/D7V/EPja11GX7bqvhsWC240exFpMy3f&#10;mO/2gxXi+QPkbZvX950/h3UAexUVw3wu8PHw9oVzbG21OwR7kulrqf2JDCNi8RpafukXOW2/3i7f&#10;xZruaAMG88UWFjr9jpE5uI76+P7jdZy+S7bHfb5u3y922N227t3y1vV5t4p1PXLvxDoM1r4R1i4t&#10;tI1OS4lmWWxVZk+y3EG5A1xu+9KrfNt+Wovib4c1jxdb6G0emyPpu131HTvNiN1ltnlIsUrNZy7W&#10;Hzebu243RfNigD06s3TtWsdU88WV5b3htZmt5vs8qv5Ui/eR9v3XHda8z+F+g6l4O8R6lbJoGsWe&#10;h3sNuUa7TTIo4J083zWaKzZV+dWgUMEZvk+bCqtZXhH4YDwFqWsmTwHY65d3etTalpV/AlqsNhE7&#10;r5UTPJtli2Fdx8qJ9u75dzfLQB7nRXjnxD8C6h4l8RWupajpd5q1sLCKFLHTF066S0nVpGlb/Tk6&#10;NuiXfFtZvK+ZflStDWfCVze/BDVPD0Gjahf3ElnPBbafqb2fnI7O3k/cbyEWJtjLt+4iLt+ZdtAH&#10;qdFeQ/CnwtD4dtvDkF94AubHXLOzjt59cufsc7K6xBW/erO8u3+Bfl+Vdq4Venr1ABRXA+O9AfUd&#10;T0u5uvD58WaPbw3Eb6SVgkJndojFPsndI/kVJl3btw83j7zVwOsfDbVrvQfGqDwubnS9Ugjj0Dw2&#10;Da40adbeVWn2M/kR7pH3bomdvn6feoA98orxHxZ4S1OAeFdS8KeFtVtNUTVYp9Vma9gOoS2cbfPB&#10;PO1xul3gJtXzHTaq7tu1a9uoAKztJ1OLWbKO7gjuooZPurdW0tvL/wACSVVZfxFZHjSwtL/S4Y77&#10;wr/wlkP2hWFkYraTY21v3n791T/Zz975q86+E+gat4d+FFr4T8S+BbzUGsVkaS1ZrGe3ut1yXVU3&#10;z87d+759v+rPfbuAPbaK+ZNM+FHiPRPgNFYWPhi5t/iHFP5UWoC7g+0W6faPMZoZ/N/dReUzrsRl&#10;+Z3+X52avorSr+fULGKaewudNlYfNa3bRNKn+95Tuv5NQBo1Ss7631K0hubaaO4tpkWSOWJtyurf&#10;dZWqPVtKsNcsJbHUbO2v7KXiS3u4llibv8yt1ry3wT4S/wCEQsNGs7D4cWaeIrG3S3bXpPskFvJI&#10;qbZZfOQvP8/z8+VubeN235toB6D4W8Z6T40t7q50m5llSzuWsp1mt5YHinXbuRklVW43L2roq8H8&#10;DfDr7NH401DxR4Dl1W4vNcn1GwtLuSzut8EzLwitL5cb8fP93dhfmfau1NZ8IeMfF3hvwUmoWuqw&#10;QaPbm31zTXns559Ul8qIJKiytLBKFkVm/f7W/iX5gtAHvNFeb/Cjwp/wjC6so0zV9Kt52jK22pLp&#10;0cW5d+XiisflDcqGZvmban92vSKACsHW/E1hoM1nHeG6j+2TpbRSR2kssW9nVEV3VGWPczqvz7et&#10;ea+PPB9z4m8W3q3vhPWbyygKG2vbWfTr2K43Im7bBfbvs20rt/dbd/LN/DVybwnq1n8PtE8NafpN&#10;zZySalFdNPZG2X7BGuoJOHkVm2ebtyxSJHi3KyqoTZQB65RXk/w18IzeHfGviW5uvC8sF/cu3/FV&#10;zyW2/UV8w8NBE37o/c+6q+Zs3vtf5a5vV/hhdXet6nd3ul6/f38t3cTR6npMWj7kR5WeLyp5/wDS&#10;VaJNi/e+Vl+T5FSgD2rUdWsdL8gXt5b2Zuplt4ftEqp5sjfdRN33nPZa0q8h+Inwxm8YeFvBSCyN&#10;9PoV5a3VxDrBimu7i3VP30DPyjyS/Lu+bYzL96r9p4elfRPEOn+G/BsfgO4vNPlhW/Atbd2uNpWF&#10;h9lZ+F3M25trLldqtubaAen1h+HfE9h4qiu5tPe5/wBFmFvMl1aS20kT7FfaySorfddW/wCBV57F&#10;4C0nVdW0mW2+FdtostheRXgvLl7az8sq/wB5DavK0jfxeU21G2/M33aNJ8LDXPEHii+8SeBr+4gu&#10;p/ttlaalc21xA+y2t4gvkee0azlo5Nr7fu/xrnbQB69RXnvwStPE2mfDywsfFyXa65A8qzS3lwlw&#10;8oaV2Rt6s2cKyr8392vQqACiiigAooooAKKKKACiiigAooooAKKKKACiiigAooooAKKKKACiiigA&#10;ooooAKKKKACiiigDB8Wf8etv/wBdaz4f9Uv+7Wh4s/49bf8A661nw/6pf92gCauB/aB/5IP8Q/8A&#10;sXdS/wDSWWu+rgf2gf8Akg/xD/7F3Uv/AElloA+D/jl/yUvWP+2X/pOle3fs/wD/ACkl+Mf/AGAI&#10;f/RGlV4d8cv+Sl6x/wBsv/SdK9x/Z/8A+Ukvxj/7AEP/AKI0qvRq/AcdP4jnPhJ/ySLxl/2O6f8A&#10;pota9V+E3/Iz/D//ALGW6/8ATRe15V8JP+SReMv+x3T/ANNFrXqvwm+XxP8AD/8A7GS6/wDTRe15&#10;x2H1n3NZF3q9jaarZ2FxeW8V7eB/s8EsqrJNtG5ti9W2j0rUMi8fMK8G8T6s+k/Gfw3e6Yvi99Ji&#10;m1D+2k8jU57Xd5W2LZEysrLv3bfKXZ/47XDi631eEX/eX5nTQo+2k15M96LhWVe5pSQc8814T8UN&#10;V1Kb4l+A7zTL3xXpulS2lzLqE2mWNzIqK8X7jfA0Tx7927KtFuX+Lb8tdB4au4IvGniHwyjeIxos&#10;tvFDDNfDUH/0jM6zlLyT5lG1YNrLJtz9z5mNc8cdGVWVO32uX8L/APA9TWWElGEZ36X/ABseqh1f&#10;7uGpxxtHFfOvgHwkPAWreIk1ax8TtfT+ILi+0yHTbm+niuIWdfK8x4m8jc7K27z2H/TQ7a970+7e&#10;7tI5ZoXsXdVZreZlLx/7LbWZf++Wrow1eVePvx5ZGNeiqUvdlzIbq+r2OhaVfanqN5b6dptlC1xc&#10;3d1KsUVvEi7md2b5VVV+YsTjisrw94+8M+MYtMuNB8SaRrdvqUM1xYy6bfRTrcxQSLHO8exjvWOR&#10;0R2X7rOitzXPfHOC2vvhteCfRtd16Zbyxa0tfDCQPqEd4t7A1tcRCdli/cTpFO3mnygsTGRWUMte&#10;WfBPw+YvjfqOvRWOvarqF3o0sXiPxB418K2OlanaXiS2qWtnFeWtnbpeROiXXmPE9zF/odvtkVWX&#10;ze45z6dor4Q8WWPj1/Gnim71jx94v8NeIBrV+2n/ANmeCvF2rW1rarcy/YHT7Bfrpk/+jfZn2G3Z&#10;T9ydJJPN3dTepd33xk8A2Vx4u+LjQ6l4baz8UatpmiazZ6fqd7Iulra74nt3g0zzY/tjyPa/Z5YG&#10;37pYnFAH2NRXx38IPib4ps/Fnx40n7L8TT8PdH0a2v8AwPJfeHr99Tk22sj6gtrPqcBe5ufPdPKi&#10;umfOFVFMStji/DXhHxjd+P8AwTJoWv8AxE8TJa69Y3WpwQxeLPC8UNiso82W4l129uoLyBcrus4l&#10;WeXd8jqqShgD74or5l8bvpf/AAszxh/wsQ/E3yvtsH/CN/8ACF/8JJ9k/sz7Fb7t39j/ALrzPtn2&#10;/wD137/bs/5ZeVXJ+IZPif8A8MHt/wALQbxd/wALt+x6n9n/AOEKN19r/tP/AEz7Bv8A7F+Tytnl&#10;ff8A3G7b5nz0AfVHi7xdovgbQLrW/EOs2GgaPalPO1HU7lLa3i3OqJvlf5VDOyrz/ernvBnxu+Hf&#10;xF1KXTfCPj3wx4q1KKFriS00TWLe8mSIMiF2WN2YLuZF3Y/iX1rzf4f+MvCXhu+1PXZdU+LvibWo&#10;rP8A0y71/wANeIFjnjaaJF8qwSzis/NX90v+j26ybVlds/vXr5l+Cngnxt4r/YH8K/BzQNG8TeCP&#10;i/YT3F1a6zrejajo0OhE6lPK863zRLh5LaV4Ntq0krfamVlEXnMgB+gfi7xdovgbQLrW/EOs2Gga&#10;PalPO1HU7lLa3i3OqJvlf5VDOyrz/erer46/4KEyap/wrbW/+EBb4nf8LXNpZ/2P/wAIZ/b/ANj8&#10;r7avm7/sf+h+b5Xn58395t2f9M69w1jx34V+IHw01i/uofGlrokM6W86WOja7pWq7t0TL5EUUUV4&#10;y5ZdzRLt279x2q9AGxpfxs+Hms+MW8JWHj3wxf8AiqOaW3fQbbWLeW+WWLf5qGBX37l2NuXb8u1s&#10;9KteOPit4K+GBsh4x8Y6D4T+3b/sv9u6nBZefs279nmsu7buXO3puWvnf9kPTPCmg+Ffhdps1p8V&#10;NP8AGdloNrBd2muxeKotJguUsgs6Ml1/oKqp3qi42Btnl4OysvVdM8Dx/tGfEHU9Ws/jJHp9xpun&#10;28d5o8fjMQzX0V5qbXSRNa/K0CLJbtGqfuF81vK+89AH13pGr2Ou6VY6np15b6jpt7CtxbXdtKss&#10;VxE67ldGX5WVl+YMDjmtSvkz9o4fEW7s/hXD4C1LXdL+FxtLn/hKLtrHUb3U44vKt/7N82GCeHV3&#10;lMmd/kyrJ99p9yB1Op8A7eWy8MfECHXPF/i3xBoX2KN/skvhjxPpV3anZP58lrLqNxcX08rp5Y2W&#10;0v7polZEWSUs4B9P0V8IfstXNyPFXiqLx/ffGqUr4+u38GWeqW3iZbSHS2eH7K88vlfNG+350v5W&#10;RFiLbE82ZpNT4y2HxT1H45+Lzr/iLXtD+HANmfB/9h6Frup+bm1T7fv/ALAvLeVMThf+P3du3N5G&#10;1Vk3AH23RXwj8cpfHVn8KvgIfDvij4nalrUHjFDqut+GfDutWVxHoa3En2j7VYTLOz+Uv2VE+2rP&#10;LOImf975ku71Pwl4ttvBPxt8Oabp1z8TNa0bXNGnfWr/AF7RNbuoH1OWWwewf97b+RY/upr/AM1L&#10;dYIIj8sqR+XGiAH03RXyHrtjZa1L4qsPGMvxkTx7d6nqdvZt4Nudft7RIHu5U0v7PLAy6VE/2U2v&#10;zysqK+77Sd/nGuo/antPFt7qPhKLTtb1bRfCCxX7anc6HpOs6lM19vtfsStFo91b3ir5X27595g+&#10;Vd672g2gH0pRXzx+ywNfs/8AhKINU8da94p0qIWn9n6frvg7V9E/s7Pm+ZsudVeW6vPNchjvlk8r&#10;aqrsRkWm/CmT/hLvj94w8bWP/C3oNGuLRLBbXxYfsHhtJVW0+ey0642XaSfKf3rReWzfaMN0oA+i&#10;aKj81f7y1ieKvEi+FvD91qf2G91YQFP9C0qHz7iTcyr8ifxfe3UAXf7Vsv7U/sz7Zb/2n5H2j7F5&#10;q+b5W7bv2/e2bvl3Yxml1bVbDQ7CW+1G8trCyi5kuLuVYol7fMzdK5vwX4evLRpdZ8RDT5/Fd3vS&#10;e4sd7RRR5VVigZ/nSL5Fdk6eaztWU8V78SPEs9vqemi38G6XPJFJZ6nbskuo3abl3FG3Ry2e196/&#10;xebErfw0AelVh694u0Xwu1uNZ1mw0gT7vKF9cpB5m3G7bu+9jcv51seav95az7nS9PvNQtb64tre&#10;W9s932e4liVpYN3ytsb+Hd+tAGP/AMLZ8D/9Dn4f/wDBpB/8VWroniLS/Els91pWp2ep26v5TS2U&#10;6yorf3dy/wC8teW/BrS4dYsfH1jreiTNY3/iW6v44NX06SOOeCXY0TbZVG77n/AcLXK+F9O1C08N&#10;/E/WYofE9lqq63falo1mlreW6SNL/wAe8vlKq+fudF3JJvVVUblTc+4A+hry+t9NtJrm5mjt7aFG&#10;kkllbaqKv3mZqLO+t9StIbm2mjuLaZFkjlibcrq33WVq8f1/XpvEPwjtLq8j8VReLhpEsccen2mp&#10;Wr/b/IXdvWBUT/W7drMNv3tv8VdJ4L8Uzz/C2BbmLXxrOnaLEbzdp8y3bT+R83lfaE2Ty7lbj5/m&#10;K7vvUAek0V4DpEOo6vr2lXUWpeJpZJbuCZ7C7sdWsJVTzVZ/Nlef7H8qbtyJFtfa6xbNybfevNX+&#10;8tAElFef/FDwtf8AibTrKXSNUvrK+06f7UbSyv5bX+0UVPmtWdJE27zt/endsxWJ4U0TU9f8Sxaj&#10;fWGs+HrPTrWJYoJvEN1Ml3cbYg25PN/5ZNE6bmVln83zPm6sAet1ka34i0vw3bJdarqdnpluz+Us&#10;t7OsSM393c3+61eBaxN4tTS76/uL3xBY+KUheSLTjY6lfHzUT90oltZUsW3YT/lht+YLKrNu3emf&#10;EvxPaan8NNZis7TVrm41bS7yC0hh0i6aUv5TJtdPK3R/M38e2gD0iiuB8VyP4+8A6ydCOrW2pxwz&#10;/YQxutLl+1eU3lfe8pmXcy/e+T/vmuK+JviG+1DUfCOqeHbDxcLe31m1S/uIIL2KI2qszSo9n8rv&#10;/D8/lbf4d/8ADQB7nRXiXjW31mXxdqjXmr6jYWe6L7BFY6dq1yvkeUm47rG4jX/W+b99d/8AwHZX&#10;oPgCS9PhCzGp6pPrN4C++9utObTpZfnfG6BgpTH3enzbd38VAHWVm/2rZf2p/Zn2y3/tPyPtH2Lz&#10;V83yt23ft+9s3fLuxjNXvNX+8teGaLr7eH/i61xbJ4zl8Htoezbe2erXS/bvtH9yVGb/AFX8X3aA&#10;Pd6K8m+KDzXniG3t49S1yxjjtVkzaaZqNxbsWdsbGsZYm3/J8yylvl27dvz7tX4RWWqaboOorqza&#10;kGk1CSW2l1S9e4eW32ptZVf97Cn/AEylZnT+J2oA9EorPvoIr21mt3d1WRGUmGRon+b+664Zf95a&#10;8QmTxF4f8EfEHQbseJrvV7i9vrnQXtJrq4mW1Cp9n23SvhNuxm8ppN7c/K28KwB7/RXhcviW/wBQ&#10;8BeDbGeXxdZ6g1okN/PHo95KizxRRM/2raEuvvHCtE67m3btyq61b8H2Xiaw0XxvPYyavPdXFkg0&#10;W51K5l8qS4WKXHlWt4zy2/z7d3mu2/73yrQB7TVK8vrfTbSa5uZo7e2hRpJJZW2qir95mavD/CcX&#10;iODU9IfUfEmq2urtcQnU7c6BqlxDK25fNi82SV7VF3/8tYkVV/h2rW7rEuqRePNffxDc+IrfQ1Nv&#10;/wAI9LocU8wVvK/0hnS1Vt+JCvy3SsvDbV276APT9J1Ww1ywivtOvLa/speY7i0lWWJu3ysvWtGv&#10;OvhDdhvD13ZyDUxcQajeSvNqWny2rzLLezyo/wA8SK25WVvk+7u/hr0HzV/vLQBJRXgVl4Is/Cfx&#10;I8ZXmrxeJTpGpfY/7MuNNvtRuppvKh2zea0DtL8rOu3zf+AV0Ov6hrV74vtp9btPEGneC30wf6HY&#10;M7XSaj5r/e+wM8u3yv8Aa8r7n8VAHrlFcV8PJJfserbm1D+yvtv/ABLf7V837R5HlRbt3n/vf9f5&#10;/wDreem35Ntdj5q/3loApatqthodhLfajeW1hZRcyXF3KsUS9vmZulSWd9b6laQ3NtNHcW0yLJHL&#10;E25XVvusrV5xr12bbxLq8uq3niexuFmX+ybjQ7W6uoktvs8e/dFHFLAzeb9o/wBajNyn/TKsaG41&#10;a5+EHg+zsf7S0lbSO1stX36deJPEqWvIWKIxTt+98pd0Tf8Aju+gD22ivJfhmNRi1+5ik8Ralf2B&#10;tmf+z73Q9RtU83en70XF48jfd+Xylfb1bb96uW8GeEbHwXe+LLfxFH4shN7rl1eWJ0u51OdJLViv&#10;lOzWrMu87W+/+84G7+GgD6Dorxv4gtrOoa/avLd6loWlNp8TwW9vZ3906z75ftCv/Z1wm3avkffZ&#10;l/ufxUksmq/8Kb8VRPrWua1qCLKNPmg0m8sbuJtq/Z4kX/XyhW2/vWZt2W3s21qAPZaK8X8CXlm/&#10;h3Sf+EgvfG17rqaYEufPtNSgWI+R+9T91Eis33trvulZtu12bbXl0WvePNIvNTWwXxibKXUNVeE3&#10;Nnf3B8lIVbS9vmozL+/3bl/i+7LuSgD6svL63020mubmaO3toUaSSWVtqoq/eZmos7631K0hubaa&#10;O4tpkWSOWJtyurfdZWryTxHq1xqvwd067vR4oXxZNo0pgGmw38Eov/JwwlSBVVP3o+Xzfk/u/LUN&#10;7r0up/BKO3dPFieJ7TSYkDR2mpQXDX/2V9m50RfN+dW3N8ybtu7+GgD26ivnr+0PEHhrwj8PdTtJ&#10;/FV7rl7dWcWutPa3V1ttlX/SVa32bY/m2IrqiyN97c+52a74qbxRqnjDU7m71HU9O8MzLbtoq2+m&#10;6jM7bol88utjLFLF838Nx/wHb89AHvFFcn4AkvT4QsxqeqT6zeAvvvbrTm06WX53xugYKUx93p82&#10;3d/FXUeav95aAJKyLfxDpV3rU2kR6lazapAnmyWMc6tPGny/MyfeX76/99CvL4fDmjeFvEPiNNUX&#10;xdsu7xJ7OTT7zV7pZYfs0CbnaBm+bzFlX5/n2qv8Oysye1uPFnx9gvb3TfEehae/hwWUjIrxfvxc&#10;NJ5T3UBZV+Qq26KXttZvvJQB71RXiFxr3iebwp4v0vwUmtjWLe6ifRH1mynUG322vmj7ReLtb52u&#10;fldt2Pu/Kq1L4DhvbXxZYsviLVpodr+dBdaLrMcUq7G+VpLyeSOP59rbtu75du75/mAPaqKj81f7&#10;y1x3xDkl+x6TtbUP7K+2/wDEy/srzftHkeVLt2+R+9/1/kf6rnru+TdQBu6Z4j0rV7u8tbDU7S9n&#10;s28q5it51keBvm+V1X7p+Vuv92rUd7A969qs0bXEaLK8W75lVt+1sf7Wx/8Avlq808CalFB8QtWR&#10;X8SXdpeWFnBaXGsaVcxCPymu3aLzXgT7qunzSsztu++zVH4Y8Uad4e8U6v5Ufi6bRZbO18j7dp+r&#10;XhE6vcedt81HZfl8igD0zVtVsNDsJb7Uby2sLKLmS4u5ViiXt8zN0qHRPEWl+JLZ7rStTs9Tt1fy&#10;mlsp1lRW/u7l/wB5a8j+Lumw3nxg8A3s9rr89hZQXhv7nSor9lt0eMrFsa3+6zNu3bPm27d/y7a2&#10;/FNrp1/8GvFlvpMXiK5We2niiiu01B7trhkXYqrL+927tn+x9/d/HQB2tr448O3msnSbbX9Mn1UM&#10;0X2CO8ja43Lncuzduyu1s10deOfCCLRrDR/C9uYvFcGtW9hFDLDerqy2iSrB86bZf3GPv7f4fu7f&#10;4aw9Ug19ta1ea98Qavpl99sn+zi20TVryOKISv8AZ2XyJ/ssv7vyvl8r/ZlVm3UAe/0V4l8V59aH&#10;h/4eS6fqPiGW+GoWrajqGi2NxG7Wu3/SJZYEVlT5tjeVKjfxLt+9XR6fcPJ4Y8TP4Yn8QXHiJrN/&#10;Ln16O6iD3Wx/KdEuVWJMvyyxKq/d+ULsoA9KorwLwnF4jg1PSH1HxJqtrq7XEJ1O3OgapcQytuXz&#10;YvNkle1Rd/8Ay1iRVX+HatHgyxfUPHfjdL+88bJ4St4LW40yG5k1OLdti/f7Xb9+zb2/1W75t33X&#10;2LtAPfaK8B0PxL468Q/DPw811Hq8Wuxaov8AwkZk09rOX+zmect5XyJuby/K/wCPf96Pl/irtPBl&#10;hZ/8JZLf6bL4vXTzaGBk1u5n+yGXcrfLFdN5/m7cfMF8vbu53bqAPSqK+adKg8bLp8M2v+JdZ0Xx&#10;WD+/a00DUdRii/u7VglaxfMe37sXy7v+ei7q+kvNX+8tAGZrfiLS/Ddsl1qup2emW7P5Sy3s6xIz&#10;f3dzf7rVr15N+0na3OrfB7WdP0+zu9Tvbt4FhgsrZ53bbOjv9xTt+VW+apdBuY5PE2kNok3ie4le&#10;4c6tNrcV9FE8AgkG5EnVYkYz+R8sSr/HtULuoA9Uor57vrfxXLr+tv4j1fU7Ff7Qn/s2Kx07VLpP&#10;sO79182nXEUf9776+b03fw10Hxj8Gan4++DUdjZy3msa/wDZ7URkStYC5ffE0ry27ui/dV22S/c/&#10;h+agD2SivNdCGj6gJdM0618XyWt2yi6vb661GD7Nt+ddr3MqSfPyv7jd/t/LXF6XpWq3WlaLo048&#10;Sw6hENOWe7N9qKO9yJU/tRXl83b5XlIuxvuMzv5TM9AHv1FeNfESx1WHxBa28epanaaFBp8S2zW1&#10;rqd+7z75fN3PZzpLnaLf5pd27J2f8ta1p/7bb4RiOz1S8utTEiK17Lp1xb3C2v2oeb+4d/PO2Dcv&#10;3/NfbuVt7K1AHp9FeF+GY7231ceZ4n8QPpLQz/arEaDrKvcJ5T/dnuZJXiZfvL5W1mbC/N8tVIbq&#10;4g8Da3crd+NbrWbOa8/sa1ltL/8AdO0s72nPlbp1ZUi3faGlVeFbZu2sAe/0Vynw/wBWvNW8EaFd&#10;aotzHqktlD9rW5ga3lE+0ebuRlXb8+7tj+7W3fQRXtrNbu7qsiMpMMjRP83911wy/wC8tAGhWHoP&#10;i7RfFDXA0bWbDVxBt80WNyk/l7s7d237udrflXi/wm0C28B+D9E0nXLDxUPE9m7u1hZS37WjO0zP&#10;Eu6J/sfzKybtzbPvb/4qm8M6bBrfxX+I2rXsPiaw0S6hsrm28i0vrD7WY4NrnciJKzqTtWLd828/&#10;I21NgB79RXgNlrvxG8RfB7w7MWv7PxCdTaLXnn04wSpZ75d7LF+6Zvl8r/j3Pm/3G3V0nwzGoxa/&#10;cxSeItSv7A2zP/Z97oeo2qebvT96Li8eRvu/L5Svt6tt+9QB61XO6z448O+HLpbbWPEGl6TcsnmL&#10;De3kcLsv94KzdPlbmt7zV/vLXn3xA16Kx8T+EC1vqdzHZ6g95O1lpdzdIsZs7qLO6JGXO51+X73z&#10;UAei0V5Nq/i/xj4u+H3ie68LaNeaNr9tqP2TS475Vie5gWWLNxsnVNu9Gf5X/u/3qzvAcN7a+LLF&#10;l8RatNDtfzoLrRdZjilXY3ytJeTyRx/Ptbdt3fLt3fP8wB6dr3i7RfC7W41nWbDSBPu8oX1ykHmb&#10;cbtu772Ny/nV+zvrfUrSG5tpo7i2mRZI5Ym3K6t91lavH7uHQk+JPiG4vIvGa2strBEJ7NdY2POs&#10;115qo0X8C74tuz5fn+T+Kr/xt8Ez+P8A4RPZaDHe3moeRB9itri8mgeVfNiZvPWV03NtX/lr8yt/&#10;tUAevUVwPg7UdNivmh0ey8T3EU/+vutZe88qDbu2f8fj7vm+b/VK38O/b8ld15q/3loAkorxbx9/&#10;btz4svRc3Wr6bo8YT7BLawXt5FcDYvm7U05opIir4/4+Gk3f8stnzVlS65e3/gfTLa4u/GEXiCw1&#10;JEW8stK1KL/Rft6/OyMjJJ/oq/dn81v725mbcAe/Vka34i0vw3bJdarqdnpluz+Ust7OsSM393c3&#10;+61cDo+sxaN44061t5PE93Y39m/2ye/sL+SNrp2ga3bLReVB8r3G5U2Kv3WVdiqvN+OFurnwv4ut&#10;bmfxTH4kuU1G3SGxsrq6tZ4GaX7LFs8t4E3xeRuZNj/f3Orb6APbLO+t9StIbm2mjuLaZFkjlibc&#10;rq33WVqq634i0vw3bJdarqdnpluz+Ust7OsSM393c3+61YfwpJj+GfhWCaK4tbi30y3t5IbuJopU&#10;eONUdWV/m+8pqD4u3gX4deIbVIby7uL/AE65s7eGwtJbh2leJ9oxGjbf95vl/OgDY0bxx4d8R3TW&#10;2j+INL1a5VPMaGyvI5nVf7xVW6fMvNaGo6tY6X5Avby3szdTLbw/aJVTzZG+6ibvvOey15br+n6t&#10;4sh8O6prDvrGjabqCaoq6RpEthe288D/ACtJBcSu7xbfN3Iq+b9zYrbqqfF2+ns/E+gXOht4qe+i&#10;1uzfVBYrqMln9hVf3o2KPIb+DcqfN9//AGqAPb6ztW1Ww0OwlvtRvLawsouZLi7lWKJe3zM3SuR8&#10;V6qdX0XSbu3GrJokt5/xMltYLq3vfI8qXbtVVWdf35g+5/CD/BurhdEv7ix+L73sc/jKXwZZaLvi&#10;ivbbUXVbtrjbt2Onmz/K7t82/b/uxrsAPaNJ1Ww1ywivtOvLa/speY7i0lWWJu3ysvWtGvlfwrp3&#10;iHwb+zxbX2lw+J7fxtaTNb22n/ZrrZb7rhmb/RdnlsvlO7+bKr/M23f8qKvrHxF0Sz1ybwpr7JrU&#10;llbXgnuls7i9iliga1nVX+zxMr7vNkiVtq7trMG+TdQB6hRXFeCtRso3mtNMstfOn8yvfa09xgy/&#10;L+6X7U/n/dw3CeX975t26ux81f7y0ASUVH5q/wB5aPNX+8tAElFR+av95aPNX+8tAElFR+av95aP&#10;NX+8tAElFR+av95aPNX+8tAElFR+av8AeWjzV/vLQBJRUfmr/eWjzV/vLQBJRUfmr/eWjzV/vLQB&#10;JRUfmr/eWjzV/vLQBJRUfmr/AHlo81f7y0ASUVH5q/3lo81f7y0ASUVH5q/3lo81f7y0AYviz/j1&#10;t/8ArrXI+LvE1z4S8PNqVr4c1fxO8fLWWhpA9xs2s25Vlli3fd27F3P8y/JXYeI8TR2qr84835tt&#10;U0eJE/8AsaAPHvA37Rq+PNRls7H4b+OLaaJtkv261sovKbftff8A6V8uxq6P9oT5PgT8Q/8AsXdS&#10;/wDSWWu7SGzhuJZ1iVJp9nmzJF88u37m9/4q4T9oR1f4E/EPbu/5F3Uv4P8Ap1loA+Dfjd/yUvWP&#10;+2X/AKTpXuH7P/8Aykl+Mf8A2AIf/RGlV4f8b/8Akpesf9sv/RSV7h+z/wD8pJfjH/2AIf8A0RpV&#10;ejV+A46fxHOfCT/kkXjL/sd0/wDTRa16L4DRX1HwOrf9DJcf+mq6rzr4Sf8AJIvGX/Y7p/6aLWvS&#10;PAHz6p4E/wCxkn/9NV1XnHYfQaWETvtVa8n8H/tA+FfiR8SYvC/g6JvEmn27Sxajr0TPFaW8qpLs&#10;SLcn7/8A1X30+Xa6Ojv/AA+wIjf3l/76rEs/A2h6b4jfXLHT7aw1CVned7RViS6Zt/zyp/E3zv8A&#10;P97+/Ra4XND7FB/drH/sfSNS8V6nFqdjaXkUGnWrxJdxI6IzS3G/73+4n/fFdH5P+0tcf4qe503W&#10;72eKznuUurGCJXt4Hl2Ossu/ftT/AG0pWQ7s1f8AhG/B3/QA0T/wDi/+Io/4Rvwd/wBADRP/AADi&#10;/wDiK8/e81Pf/wAeOof+C64/+NUfbNT/AOfHUP8AwBuP/jVMR6B/wjfg7/oAaJ/4Bxf/ABFH/CN+&#10;Dv8AoAaJ/wCAcX/xFef/AGzU/wDnx1D/AMAbj/41R9s1P/nx1D/wBuP/AI1QB6B/wjfg7/oAaJ/4&#10;Bxf/ABFH/CN+Dv8AoAaJ/wCAcX/xFef/AGzU/wDnx1D/AMAbj/41R9s1P/nx1D/wBuP/AI1QB6B/&#10;wjfg7/oAaJ/4Bxf/ABFH/CN+Dv8AoAaJ/wCAcX/xFef/AGzU/wDnx1D/AMAbj/41R9s1P/nx1D/w&#10;BuP/AI1QB6B/wjfg7/oAaJ/4Bxf/ABFH/CN+Dv8AoAaJ/wCAcX/xFef/AGzU/wDnx1D/AMAbj/41&#10;R9s1P/nx1D/wBuP/AI1QB6B/wjfg7/oAaJ/4Bxf/ABFH/CN+Dv8AoAaJ/wCAcX/xFef/AGzU/wDn&#10;x1D/AMAbj/41R9s1P/nx1D/wBuP/AI1QB6B/wjfg7/oAaJ/4Bxf/ABFH/CN+Dv8AoAaJ/wCAcX/x&#10;Fef/AGzU/wDnx1D/AMAbj/41R9s1P/nx1D/wBuP/AI1QB6B/wjfg7/oAaJ/4Bxf/ABFH/CN+Dv8A&#10;oAaJ/wCAcX/xFef/AGzU/wDnx1D/AMAbj/41R9s1P/nx1D/wBuP/AI1QB6B/wjfg7/oAaJ/4Bxf/&#10;ABFH/CN+Dv8AoAaJ/wCAcX/xFef/AGzU/wDnx1D/AMAbj/41R9s1P/nx1D/wBuP/AI1QB6B/wjfg&#10;7/oAaJ/4Bxf/ABFH/CN+Dv8AoAaJ/wCAcX/xFef/AGzU/wDnx1D/AMAbj/41R9s1P/nx1D/wBuP/&#10;AI1QB6B/wjfg7/oAaJ/4Bxf/ABFH/CN+Dv8AoAaJ/wCAcX/xFef/AGzU/wDnx1D/AMAbj/41R9s1&#10;P/nx1D/wBuP/AI1QB6B/wjfg7/oAaJ/4Bxf/ABFH/CN+Dv8AoAaJ/wCAcX/xFef/AGzU/wDnx1D/&#10;AMAbj/41R9s1P/nx1D/wBuP/AI1QB6B/wjfg7/oAaJ/4Bxf/ABFH/CN+Dv8AoAaJ/wCAcX/xFef/&#10;AGzU/wDnx1D/AMAbj/41R9s1P/nx1D/wBuP/AI1QB6B/wjfg7/oAaJ/4Bxf/ABFH/CN+Dv8AoAaJ&#10;/wCAcX/xFef/AGzU/wDnx1D/AMAbj/41R9s1P/nx1D/wBuP/AI1QB6B/wjfg7/oAaJ/4Bxf/ABFH&#10;/CN+Dv8AoAaJ/wCAcX/xFef/AGzU/wDnx1D/AMAbj/41R9s1P/nx1D/wBuP/AI1QB6B/wjfg7/oA&#10;aJ/4Bxf/ABFH/CN+Dv8AoAaJ/wCAcX/xFef/AGzU/wDnx1D/AMAbj/41R9s1P/nx1D/wBuP/AI1Q&#10;B6B/wjfg7/oAaJ/4Bxf/ABFH/CN+Dv8AoAaJ/wCAcX/xFef/AGzU/wDnx1D/AMAbj/41R9s1P/nx&#10;1D/wBuP/AI1QB6B/wjfg7/oAaJ/4Bxf/ABFH/CN+Dv8AoAaJ/wCAcX/xFef/AGzU/wDnx1D/AMAb&#10;j/41R9s1P/nx1D/wBuP/AI1QB6B/wjfg7/oAaJ/4Bxf/ABFH/CN+Dv8AoAaJ/wCAcX/xFef/AGzU&#10;/wDnx1D/AMAbj/41R9s1P/nx1D/wBuP/AI1QB6B/wjfg7/oAaJ/4Bxf/ABFH/CN+Dv8AoAaJ/wCA&#10;cX/xFef/AGzU/wDnx1D/AMAbj/41R9s1P/nx1D/wBuP/AI1QB6B/wjfg7/oAaJ/4Bxf/ABFH/CN+&#10;Dv8AoAaJ/wCAcX/xFef/AGzU/wDnx1D/AMAbj/41R9s1P/nx1D/wBuP/AI1QB6B/wjfg7/oAaJ/4&#10;Bxf/ABFH/CN+Dv8AoAaJ/wCAcX/xFef/AGzU/wDnx1D/AMAbj/41R9s1P/nx1D/wBuP/AI1QB6B/&#10;wjfg7/oAaJ/4Bxf/ABFH/CN+Dv8AoAaJ/wCAcX/xFef/AGzU/wDnx1D/AMAbj/41R9s1P/nx1D/w&#10;BuP/AI1QB6B/wjfg7/oAaJ/4Bxf/ABFH/CN+Dv8AoAaJ/wCAcX/xFef/AGzU/wDnx1D/AMAbj/41&#10;R9s1P/nx1D/wBuP/AI1QB6B/wjfg7/oAaJ/4Bxf/ABFH/CN+Dv8AoAaJ/wCAcX/xFef/AGzU/wDn&#10;x1D/AMAbj/41R9s1P/nx1D/wBuP/AI1QB6B/wjfg7/oAaJ/4Bxf/ABFH/CN+Dv8AoAaJ/wCAcX/x&#10;Fef/AGzU/wDnx1D/AMAbj/41R9s1P/nx1D/wBuP/AI1QB6B/wjfg7/oAaJ/4Bxf/ABFH/CN+Dv8A&#10;oAaJ/wCAcX/xFef/AGzU/wDnx1D/AMAbj/41R9s1P/nx1D/wBuP/AI1QB6B/wjfg7/oAaJ/4Bxf/&#10;ABFH/CN+Dv8AoAaJ/wCAcX/xFef/AGzU/wDnx1D/AMAbj/41R9s1P/nx1D/wBuP/AI1QB6B/wjfg&#10;7/oAaJ/4Bxf/ABFH/CN+Dv8AoAaJ/wCAcX/xFef/AGzU/wDnx1D/AMAbj/41R9s1P/nx1D/wBuP/&#10;AI1QB6B/wjfg7/oAaJ/4Bxf/ABFH/CN+Dv8AoAaJ/wCAcX/xFef/AGzU/wDnx1D/AMAbj/41R9s1&#10;P/nx1D/wBuP/AI1QAzxJ4n0PR/ixo/hCz+Hnh+/sb+ziu5dTdoovI3XDxOnlfZ23bNm/7y1h+HPi&#10;Pp3iH4e6P4jHws8P213qOrNpv9n/AGmJ/KRYJZfN837L/ei2bdv8f3q1PsCza9b61PouoTanbwfZ&#10;1m+xz/d37v8Anl/eqLTdEttH0iy0y20HUEsrKd7qJPsdx/rWR0/55f3XegD1Obwx4Ohldf7B0T/w&#10;Di/+Ipn/AAjfg7/oAaJ/4Bxf/EVwl1qWp3M7S/2ffJv/AOnG6/8AjVRfbNT/AOfHUP8AwBuP/jVA&#10;HoH/AAjfg7/oAaJ/4Bxf/EUf8I34O/6AGif+AcX/AMRXn/2zU/8Anx1D/wAAbj/41R9s1P8A58dQ&#10;/wDAG4/+NUAegf8ACN+Dv+gBon/gHF/8RR/wjfg7/oAaJ/4Bxf8AxFef/bNT/wCfHUP/AABuP/jV&#10;H2zU/wDnx1D/AMAbj/41QB6B/wAI34O/6AGif+AcX/xFH/CN+Dv+gBon/gHF/wDEV5/9s1P/AJ8d&#10;Q/8AAG4/+NUfbNT/AOfHUP8AwBuP/jVAHoH/AAjfg7/oAaJ/4Bxf/EUf8I34O/6AGif+AcX/AMRX&#10;n/2zU/8Anx1D/wAAbj/41R9s1P8A58dQ/wDAG4/+NUAegf8ACN+Dv+gBon/gHF/8RR/wjfg7/oAa&#10;J/4Bxf8AxFef/bNT/wCfHUP/AABuP/jVH2zU/wDnx1D/AMAbj/41QB6B/wAI34O/6AGif+AcX/xF&#10;H/CN+Dv+gBon/gHF/wDEV5/9s1P/AJ8dQ/8AAG4/+NUfbNT/AOfHUP8AwBuP/jVAHoH/AAjfg7/o&#10;AaJ/4Bxf/EUf8I34O/6AGif+AcX/AMRXn/2zU/8Anx1D/wAAbj/41R9s1P8A58dQ/wDAG4/+NUAe&#10;gf8ACN+Dv+gBon/gHF/8RR/wjfg7/oAaJ/4Bxf8AxFef/bNT/wCfHUP/AABuP/jVH2zU/wDnx1D/&#10;AMAbj/41QB6B/wAI34O/6AGif+AcX/xFH/CN+Dv+gBon/gHF/wDEV5/9s1P/AJ8dQ/8AAG4/+NUf&#10;bNT/AOfHUP8AwBuP/jVAHoH/AAjfg7/oAaJ/4Bxf/EUf8I34O/6AGif+AcX/AMRXn/2zU/8Anx1D&#10;/wAAbj/41R9s1P8A58dQ/wDAG4/+NUAegf8ACN+Dv+gBon/gHF/8RR/wjfg7/oAaJ/4Bxf8AxFef&#10;/bNT/wCfHUP/AABuP/jVH2zU/wDnx1D/AMAbj/41QB6B/wAI34O/6AGif+AcX/xFH/CN+Dv+gBon&#10;/gHF/wDEV5/9s1P/AJ8dQ/8AAG4/+NUfbNT/AOfHUP8AwBuP/jVAHoH/AAjfg7/oAaJ/4Bxf/EUf&#10;8I34O/6AGif+AcX/AMRXn/2zU/8Anx1D/wAAbj/41R9s1P8A58dQ/wDAG4/+NUAegf8ACN+Dv+gB&#10;on/gHF/8RR/wjfg7/oAaJ/4Bxf8AxFef/bNT/wCfHUP/AABuP/jVH2zU/wDnx1D/AMAbj/41QB6B&#10;/wAI34O/6AGif+AcX/xFH/CN+Dv+gBon/gHF/wDEV5/9s1P/AJ8dQ/8AAG4/+NUfbNT/AOfHUP8A&#10;wBuP/jVAHoH/AAjfg7/oAaJ/4Bxf/EUf8I34O/6AGif+AcX/AMRXn/2zU/8Anx1D/wAAbj/41R9s&#10;1P8A58dQ/wDAG4/+NUAegf8ACN+Dv+gBon/gHF/8RR/wjfg7/oAaJ/4Bxf8AxFef/bNT/wCfHUP/&#10;AABuP/jVH2zU/wDnx1D/AMAbj/41QB6B/wAI34O/6AGif+AcX/xFH/CN+Dv+gBon/gHF/wDEV5/9&#10;s1P/AJ8dQ/8AAG4/+NUfbNT/AOfHUP8AwBuP/jVAHoH/AAjfg7/oAaJ/4Bxf/EUf8I34O/6AGif+&#10;AcX/AMRXn/2zU/8Anx1D/wAAbj/41R9s1P8A58dQ/wDAG4/+NUAegf8ACN+Dv+gBon/gHF/8RR/w&#10;jfg7/oAaJ/4Bxf8AxFef/bNT/wCfHUP/AABuP/jVH2zU/wDnx1D/AMAbj/41QB6B/wAI34O/6AGi&#10;f+AcX/xFH/CN+Dv+gBon/gHF/wDEV5/9s1P/AJ8dQ/8AAG4/+NUfbNT/AOfHUP8AwBuP/jVAHoH/&#10;AAjfg7/oAaJ/4Bxf/EUf8I34O/6AGif+AcX/AMRXn/2zU/8Anx1D/wAAbj/41R9s1P8A58dQ/wDA&#10;G4/+NUAegf8ACN+Dv+gBon/gHF/8RR/wjfg7/oAaJ/4Bxf8AxFef/bNT/wCfHUP/AABuP/jVH2zU&#10;/wDnx1D/AMAbj/41QB6B/wAI34O/6AGif+AcX/xFH/CN+Dv+gBon/gHF/wDEV5/9s1P/AJ8dQ/8A&#10;AG4/+NUfbNT/AOfHUP8AwBuP/jVAHoH/AAjfg7/oAaJ/4Bxf/EUf8I34O/6AGif+AcX/AMRXn/2z&#10;U/8Anx1D/wAAbj/41R9s1P8A58dQ/wDAG4/+NUAegf8ACN+Dv+gBon/gHF/8RR/wjfg7/oAaJ/4B&#10;xf8AxFef/bNT/wCfHUP/AABuP/jVH2zU/wDnx1D/AMAbj/41QB6B/wAI34O/6AGif+AcX/xFH/CN&#10;+Dv+gBon/gHF/wDEV5/9s1P/AJ8dQ/8AAG4/+NUfbNT/AOfHUP8AwBuP/jVAHoH/AAjfg7/oAaJ/&#10;4Bxf/EUf8I34O/6AGif+AcX/AMRXn/2zU/8Anx1D/wAAbj/41R9s1P8A58dQ/wDAG4/+NUAegf8A&#10;CN+Dv+gBon/gHF/8RR/wjfg7/oAaJ/4Bxf8AxFef/bNT/wCfHUP/AABuP/jVH2zU/wDnx1D/AMAb&#10;j/41QB1Hi3RPDVn4Z1iex0jSLa7is55Ypbe1iR1ZU+TZtrb8GWy3Pg/QpZfnlaxt3Z3/AI/3SV5p&#10;f/2neadqEH9n6g73FrLEqfYbhPnZP9pK9V8H20tn4S0S2n/cyxWNujI/8LKiUAXv7Pg/uUf2fB/c&#10;qx8v95f++qPl/vL/AN9UAV/7Pg/uUf2fB/cqx8v95f8Avqj5f7y/99UAV/7Pg/uUf2fB/cqx8v8A&#10;eX/vqj5f7y/99UAV/wCz4P7lH9nwf3KsfL/eX/vqj5f7y/8AfVAFf+z4P7lH9nwf3KsfL/eX/vqj&#10;5f7y/wDfVAFf+z4P7lH9nwf3KsfL/eX/AL6o+X+8v/fVAFf+z4P7lH9nwf3KsfL/AHl/76o+X+8v&#10;/fVAFf8As+D+5R/Z8H9yrHy/3l/76o+X+8v/AH1QBX/s+D+5R/Z8H9yrHy/3l/76o+X+8v8A31QB&#10;X/s+D+5R/Z8H9yrHy/3l/wC+qPl/vL/31QBX/s+D+5R/Z8H9yrHy/wB5f++qPl/vL/31QBX/ALPg&#10;/uUf2fB/cqx8v95f++qPl/vL/wB9UAV/7Pg/uUf2fB/cqx8v95f++qPl/vL/AN9UAV/7Pg/uUf2f&#10;B/cqx8v95f8Avqj5f7y/99UAV/7Pg/uUf2fB/cqx8v8AeX/vqj/gS/8AfVAHkHxj+O2l/Brx38Ot&#10;A1LRbm+tPFkt5E99by/PY+QkXzeVt/er+9/hbcu3+P7teraJNp+sabaahY7bm0uE3xPt+9/wBvu/&#10;7lYvif4daD4w8TeF9e1WD7TqHhxrh7H5k2bpURX3/wDfCV1cLxIqKjRIi/dRP4KAGJCsNxLtVU+5&#10;9yn0zfvnl2/7FPoAK4T49/8AJCfiL/2Lepf+kktd3XCfH7/khPxF/wCxb1H/ANJZaYHwV8b/APkp&#10;esf9sv8A0Ule4fs//wDKSX4x/wDYAh/9EaVXh/xu/wCSl6x/2y/9J0r3D9n/AP5SS/GP/sAQ/wDo&#10;jSq9Cr8Bx0/iOc+En/JIvGX/AGO6f+mi1qT4g6ne6P8ADXQ7zTr24068j8R4jntZ2ilX/QrhPlZf&#10;mqP4Sf8AJIvGX/Y7p/6aLWmfFH/klWj/APYyf+2UtclD36sTmzSc6OX15w+Lll+Rxn/C0/G//Q6+&#10;Jv8AwdXX/wAXR/wtTxv/ANDr4m/8HV1/8XXMUV9n9Wo/yxP5z/tjM/8An/L/AMCkdP8A8LU8b/8A&#10;Q6+Jv/B1df8AxdH/AAtTxv8A9Dr4m/8AB1df/F1zFFH1ah/LEP7YzP8A5/y/8CkdP/wtTxv/ANDr&#10;4m/8HV1/8XR/wtTxv/0Ovib/AMHV1/8AF1zFFH1ah/LEP7YzP/n/AC/8CkdP/wALU8b/APQ6+Jv/&#10;AAdXX/xdH/C1PG//AEOvib/wdXX/AMXXMUUfVqH8sQ/tjM/+f8v/AAKR0/8AwtTxv/0Ovib/AMHV&#10;1/8AF0f8LU8b/wDQ6+Jv/B1df/F1zFFH1ah/LEP7YzP/AJ/y/wDApHT/APC1PG//AEOvib/wdXX/&#10;AMXR/wALU8b/APQ6+Jv/AAdXX/xdcxRR9WofyxD+2cy/5/y/8CkdP/wtTxv/ANDr4m/8HV1/8XR/&#10;wtTxv/0Ovib/AMHV1/8AF1zFFH1ah/JEP7ZzL/n/AC/8CkdP/wALU8b/APQ6+Jv/AAdXX/xdH/C1&#10;PG//AEOvib/wdXX/AMXXMUUfVqH8sQ/tjM/+f8v/AAKR0/8AwtTxv/0Ovib/AMHV1/8AF0f8LU8b&#10;/wDQ6+Jv/B1df/F1zFFH1ah/LEP7ZzL/AJ/y/wDApHT/APC1PG//AEOvib/wdXX/AMXR/wALU8b/&#10;APQ6+Jv/AAdXX/xdcxRR9WofyxD+2Mz/AOf8v/ApHT/8LU8b/wDQ6+Jv/B1df/F0f8LU8b/9Dr4m&#10;/wDB1df/ABdcxRR9Wo/yRF/bOZf8/wCX/gTOn/4Wp43/AOh18Tf+Dq6/+Lo/4Wp43/6HXxN/4Orr&#10;/wCLrmKKPq1H+SI/7ZzL/n/L/wACkdP/AMLU8b/9Dr4m/wDB1df/ABdH/C1PG/8A0Ovib/wdXX/x&#10;dcxRR9Wo/wAkQ/tnMv8An/L/AMCkdP8A8LU8b/8AQ6+Jv/B1df8AxdH/AAtTxv8A9Dr4m/8AB1df&#10;/F1zFFH1aj/JEP7ZzL/n/L/wKR0//C1PG/8A0Ovib/wdXX/xdH/C1PG//Q6+Jv8AwdXX/wAXXMUU&#10;fVqP8kQ/tnMv+f8AL/wKR0//AAtTxv8A9Dr4m/8AB1df/F0f8LU8b/8AQ6+Jv/B1df8AxdcxRR9W&#10;o/yRD+2cy/5/y/8AApHT/wDC1PG//Q6+Jv8AwdXX/wAXR/wtTxv/ANDr4m/8HV1/8XXMUUfVqP8A&#10;JEP7ZzL/AJ/y/wDApHT/APC1PG//AEOvib/wdXX/AMXR/wALU8b/APQ6+Jv/AAdXX/xdcxRR9Wo/&#10;yRD+2cy/5/y/8CkdP/wtTxv/ANDr4m/8HV1/8XR/wtTxv/0Ovib/AMHV1/8AF1zFFH1aj/JEP7Zz&#10;L/n/AC/8CkdP/wALU8b/APQ6+Jv/AAdXX/xdH/C1PG//AEOvib/wdXX/AMXXMUUfVqP8kQ/tnMv+&#10;f8v/AAKR0/8AwtTxv/0Ovib/AMHV1/8AF0f8LU8b/wDQ6+Jv/B1df/F1zFFH1aj/ACRD+2cy/wCf&#10;8v8AwKR0/wDwtTxv/wBDr4m/8HV1/wDF0f8AC1PG/wD0Ovib/wAHV1/8XXMUUfVqP8kQ/tnMv+f8&#10;v/ApHT/8LU8b/wDQ6+Jv/B1df/F0f8LU8b/9Dr4m/wDB1df/ABdcxRR9Wo/yRD+2cy/5/wAv/ApH&#10;T/8AC1PG/wD0Ovib/wAHV1/8XR/wtTxv/wBDr4m/8HV1/wDF1zFFH1aj/JEP7ZzL/n/L/wACkdP/&#10;AMLU8b/9Dr4m/wDB1df/ABdH/C1PG/8A0Ovib/wdXX/xdcxRR9Wo/wAkQ/tnMv8An/L/AMCkdP8A&#10;8LU8b/8AQ6+Jv/B1df8AxdH/AAtTxv8A9Dr4m/8AB1df/F1zFFH1aj/JEP7ZzL/n/L/wKR0//C1P&#10;G/8A0Ovib/wdXX/xdH/C1PG//Q6+Jv8AwdXX/wAXXMUUfVqP8kQ/tnMv+f8AL/wKR0//AAtTxv8A&#10;9Dr4m/8AB1df/F0f8LU8b/8AQ6+Jv/B1df8AxdcxRR9Wo/yRD+2cy/5/y/8AApHT/wDC1PG//Q6+&#10;Jv8AwdXX/wAXR/wtTxv/ANDr4m/8HV1/8XXMUUfVqP8AJEP7ZzL/AJ/y/wDApHT/APC1PG//AEOv&#10;ib/wdXX/AMXR/wALU8b/APQ6+Jv/AAdXX/xdcxRR9Wo/yRD+2cy/5/y/8CkdP/wtTxv/ANDr4m/8&#10;HV1/8XR/wtTxv/0Ovib/AMHV1/8AF1zFFH1aj/JEP7ZzL/n/AC/8CkdP/wALU8b/APQ6+Jv/AAdX&#10;X/xdH/C1PG//AEOvib/wdXX/AMXXMUUfVqP8kQ/tnMv+f8v/AAKR0/8AwtTxv/0Ovib/AMHV1/8A&#10;F0f8LU8b/wDQ6+Jv/B1df/F1zFFH1aj/ACRD+2cy/wCf8v8AwKR0/wDwtTxv/wBDr4m/8HV1/wDF&#10;0f8AC1PG/wD0Ovib/wAHV1/8XXMUUfVqP8kQ/tnMv+f8v/ApHT/8LU8b/wDQ6+Jv/B1df/F0f8LU&#10;8b/9Dr4m/wDB1df/ABdcxRR9Wo/yRD+2cy/5/wAv/ApHT/8AC1PG/wD0Ovib/wAHV1/8XR/wtTxv&#10;/wBDr4m/8HV1/wDF1zFFH1aj/JEP7ZzL/n/L/wACkdP/AMLU8b/9Dr4m/wDB1df/ABdH/C1PG/8A&#10;0Ovib/wdXX/xdcxRR9Wo/wAkQ/tnMv8An/L/AMCkdP8A8LU8b/8AQ6+Jv/B1df8AxdH/AAtTxv8A&#10;9Dr4m/8AB1df/F1zFFH1aj/JEP7ZzL/n/L/wKR0//C1PG/8A0Ovib/wdXX/xdH/C1PG//Q6+Jv8A&#10;wdXX/wAXXMUUfVqP8kQ/tnMv+f8AL/wKR0//AAtTxv8A9Dr4m/8AB1df/F0f8LU8b/8AQ6+Jv/B1&#10;df8AxdcxRR9Wo/yRD+2cy/5/y/8AApHT/wDC1PG//Q6+Jv8AwdXX/wAXR/wtTxv/ANDr4m/8HV1/&#10;8XXMUUfVqP8AJEP7ZzL/AJ/y/wDApHT/APC1PG//AEOvib/wdXX/AMXR/wALU8b/APQ6+Jv/AAdX&#10;X/xdcxRR9Wo/yRD+2cy/5/y/8CkdP/wtTxv/ANDr4m/8HV1/8XR/wtTxv/0Ovib/AMHV1/8AF1zF&#10;FH1aj/JEP7ZzL/n/AC/8CkdP/wALU8b/APQ6+Jv/AAdXX/xdH/C1PG//AEOvib/wdXX/AMXXMUUf&#10;VqP8kQ/tnMv+f8v/AAKR0/8AwtTxv/0Ovib/AMHV1/8AF0f8LU8b/wDQ6+Jv/B1df/F1zFFH1aj/&#10;ACRD+2cy/wCf8v8AwKR0/wDwtTxv/wBDr4m/8HV1/wDF0f8AC1PG/wD0Ovib/wAHV1/8XXMUUfVq&#10;P8kQ/tnMv+f8v/ApHT/8LU8b/wDQ6+Jv/B1df/F0f8LU8b/9Dr4m/wDB1df/ABdcxRR9Wo/yRD+2&#10;cy/5/wAv/ApHT/8AC1PG/wD0Ovib/wAHV1/8XR/wtTxv/wBDr4m/8HV1/wDF1zFFH1aj/JEP7ZzL&#10;/n/L/wACkdP/AMLU8b/9Dr4m/wDB1df/ABdH/C1PG/8A0Ovib/wdXX/xdcxRR9Wo/wAkQ/tnMv8A&#10;n/L/AMCkdP8A8LU8b/8AQ6+Jv/B1df8AxdH/AAtTxv8A9Dr4m/8AB1df/F1zFFH1aj/JEP7ZzL/n&#10;/L/wKR0//C1PG/8A0Ovib/wdXX/xdH/C1PG//Q6+Jv8AwdXX/wAXXMUUfVqP8kQ/tnMv+f8AL/wK&#10;R0//AAtTxv8A9Dr4m/8AB1df/F0f8LU8b/8AQ6+Jv/B1df8AxdcxRR9Wo/yRD+2cy/5/y/8AApHT&#10;/wDC1PG//Q6+Jv8AwdXX/wAXR/wtTxv/ANDr4m/8HV1/8XXMUUfVqP8AJEP7ZzL/AJ/y/wDApHT/&#10;APC1PG//AEOvib/wdXX/AMXR/wALU8b/APQ6+Jv/AAdXX/xdcxRR9Wo/yRD+2cy/5/y/8CkdP/wt&#10;Txv/ANDr4m/8HV1/8XR/wtTxv/0Ovib/AMHV1/8AF1zFFH1aj/JEP7ZzL/n/AC/8CkdP/wALU8b/&#10;APQ6+Jv/AAdXX/xdH/C1PG//AEOvib/wdXX/AMXXMUUfVqP8kQ/tnMv+f8v/AAKR0/8AwtTxv/0O&#10;vib/AMHV1/8AF0f8LU8b/wDQ6+Jv/B1df/F1zFFH1aj/ACRD+2cy/wCf8v8AwKR0/wDwtTxv/wBD&#10;r4m/8HV1/wDF0f8AC1PG/wD0Ovib/wAHV1/8XXMUUfVqP8kQ/tnMv+f8v/ApHT/8LU8b/wDQ6+Jv&#10;/B1df/F0f8LU8b/9Dr4m/wDB1df/ABdcxRR9Wo/yRD+2cy/5/wAv/ApHT/8AC1PG/wD0Ovib/wAH&#10;V1/8XR/wtTxv/wBDr4m/8HV1/wDF1zFFH1aj/JEP7ZzL/n/L/wACkdP/AMLU8b/9Dr4m/wDB1df/&#10;ABdH/C1PG/8A0Ovib/wdXX/xdcxRR9Wo/wAkQ/tnMv8An/L/AMCkdP8A8LU8b/8AQ6+Jv/B1df8A&#10;xdH/AAtTxv8A9Dr4m/8AB1df/F1zFFH1aj/JEP7ZzL/n/L/wKR0//C1PG/8A0Ovib/wdXX/xdH/C&#10;1PG//Q6+Jv8AwdXX/wAXXMUUfVqP8kQ/tnMv+f8AL/wKR0//AAtTxv8A9Dr4m/8AB1df/F0f8LU8&#10;b/8AQ6+Jv/B1df8AxdcxRR9Wo/yRD+2cy/5/y/8AAmdP/wALU8b/APQ6+Jv/AAdXX/xdH/C0/G//&#10;AEOvib/wdXX/AMXXMVpeGHWHxHpTNFHMi3kTtFKqujfP/GjfeWlPD4eEObkNqWZ5lWqwpfWZe9/e&#10;Zq/8LU8b/wDQ6+Jv/B1df/F0f8LU8b/9Dr4m/wDB1df/ABdfY03wu+GqfK3hqx83+J3X/wBlWo/+&#10;FYfDb/oW9O/75b/4qvmKubYGjPknSPuq2VZnh5cs8dL/AMCZ8e/8LT8b/wDQ6+Jv/B1df/F0f8LT&#10;8b/9Dr4m/wDB1df/ABdfYf8AwrD4a/8AQtad/wB8t/8AFUf8Kw+Gv/Qtad/3y3/xVR/bWA/59mP1&#10;DHf9DGX/AIEz48/4Wn43/wCh18Tf+Dq6/wDi6P8Ahafjf/odfE3/AIOrr/4uvsP/AIVh8Nf+ha07&#10;/vlv/iqP+FYfDX/oWtO/75b/AOKo/trAf8+w+oY7/oYy/wDAmfHn/C0/G/8A0Ovib/wdXX/xdH/C&#10;0/G//Q6+Jv8AwdXX/wAXX2H/AMKw+Gv/AELWnf8AfLf/ABVH/CsPhr/0LWnf98t/8VR/bWA/59h9&#10;Qx3/AEMZf+BM+PP+Fp+N/wDodfE3/g6uv/i6P+Fp+N/+h18Tf+Dq6/8Ai6+w/wDhWHw1/wCha07/&#10;AL5b/wCKo/4Vh8Nf+ha07/vlv/iqP7awH/PsPqGO/wChjL/wJnx5/wALT8b/APQ6+Jv/AAdXX/xd&#10;H/C0/G//AEOvib/wdXX/AMXX2H/wrD4a/wDQtad/3y3/AMVR/wAKw+Gv/Qtad/3y3/xVH9tYD/n2&#10;H1DHf9DGX/gTPjz/AIWn43/6HXxN/wCDq6/+Lo/4Wn43/wCh18Tf+Dq6/wDi6+w/+FYfDX/oWtO/&#10;75b/AOKo/wCFYfDX/oWtO/75b/4qj+2sB/z7D6hjv+hjL/wJnx5/wtTxv/0Ovib/AMHV1/8AF0f8&#10;LT8b/wDQ6+Jv/B1df/F19hx/DD4auy/8UxYH/gDf/FVe/wCFUfC//oUrT/x+umnmWDrfBSOyhkub&#10;Yn+Fjpf+BM+Lv+Fp+N/+h18Tf+Dq6/8Ai6P+Fp+N/wDodfE3/g6uv/i6+0f+FUfC/wD6FK0/8fo/&#10;4VR8L/8AoUrT/wAfrf67hf8An0dX+rec/wDQdL/wJnxd/wALT8b/APQ6+Jv/AAdXX/xdH/C0/G//&#10;AEOvib/wdXX/AMXX2j/wqj4X/wDQpWn/AI/R/wAKo+F//QpWn/j9H13C/wDPoP8AVvOf+g6X/gTP&#10;i7/hafjf/odfE3/g6uv/AIuj/hafjf8A6HXxN/4Orr/4uvtH/hVHwv8A+hStP/H6P+FUfC//AKFK&#10;0/8AH6PruF/59B/q3nP/AEHS/wDAmfF3/C0/G/8A0Ovib/wdXX/xdH/C0/G//Q6+Jv8AwdXX/wAX&#10;X2j/AMKo+F//AEKVp/4/R/wqj4X/APQpWn/j9H13C/8APoP9W85/6Dpf+BM+Lv8Ahafjf/odfE3/&#10;AIOrr/4uj/hafjf/AKHXxN/4Orr/AOLr7R/4VR8L/wDoUrT/AMfo/wCFUfC//oUrT/x+j67hf+fQ&#10;f6t5z/0HS/8AAmfF3/C0/G//AEOvib/wdXX/AMXR/wALT8b/APQ6+Jv/AAdXX/xdfaP/AAqj4X/9&#10;Claf+P0f8Ko+F/8A0KVp/wCP0fXcL/z6D/VvOf8AoOl/4Ez4u/4Wn43/AOh18Tf+Dq6/+Lo/4Wn4&#10;3/6HXxN/4Orr/wCLr7R/4VR8L/8AoUrT/wAfo/4VR8L/APoUrT/x+j67hf8An0H+rec/9B0v/Amf&#10;F3/C0/G//Q6+Jv8AwdXX/wAXR/wtPxv/ANDr4m/8HV1/8XX2W/wu+Fqf8ynaV82ftIWWj6V4hstP&#10;0XTbTTbKDdt+zwKjNuSJ/mZfmb/gda0K2FxFX2fsjyszyvN8swksTLGSly/3mcP/AMLT8b/9Dr4m&#10;/wDB1df/ABdY/jP4k+ML/wAG67bXPi3xDc28ljcRSRTarO6Sq0L71ZWf5lqhWT4q/wCRX1j/AK85&#10;f/QGr1Z4Wgo/AfG4TNswnXhCdeXxfzM6b43/APJTta/7d/8A0nSvcP2f/wDlJL8Y/wDsAQ/+iNKr&#10;w/43/wDJTta/7d//AEnSvcP2f/8AlJL8Y/8AsAQ/+iNKr5mt8J/RVHdHOfCT/kkXjL/sd0/9NFrT&#10;Pij/AMkq0f8A7GT/ANspaf8ACT/kkXjL/sd0/wDTRa0z4o/8kq0f/sZP/bKWubDfx4/4jmzj/kW1&#10;/wDDL8jyWuJ8PaeviS910+I7SG8ubXUJI7WO+t1/d2n/ACyZVZfut83zfxbfvNtrtqpajomnawYz&#10;f2Ftf+Xu8v7TCsm3/d3V9pOHOfzbhcSqHPB9evVFbQEsLeW9t9OumlghZVkgWTzY7dvm+Vf7v/XN&#10;W+Xavyru+bFtr3Uf7C0rXH1OeVrxrJpLJo4fJXzpI1ZV2x+Z8vmfL838K7t1ddb28drDFDDGsUEa&#10;7Y4ol2qq/wB1aoxeG9Jg1H7bDpdlFe7mb7Stuqy7m+82771Z+zmdFPFU1Kcpr8u39bambcvqN/4p&#10;vLG31E2dlHZ20reVCrSbmaf7rN8q/wCqX7yt/wAB+9XN2fiXWb3Q/FOotf8Alf2Bc3cEMUUK/wCl&#10;+Qu7dNu/vf8ATPy/4v8AZ2+iJbxpO0yxr57KqtLt+dlXdtX/AMeb/vqq66VYRQXMK2dukF2zNcxJ&#10;Guydm+8zf3t1EqMu5dLHUYK0qf8AL0X/AG9955/qPjHU5734eJHqEOlJr9vK125jVl3eVE67d33W&#10;3N8v+1t+992p7rxFqAg+IOlyyreLo1gjwXE8Ku0vmQNL+8Xb5bf98/726unv/BumalqGkXEkexdL&#10;jnggtlVfIaOSLy2Vl2/d21pxaXYwad9hhs7eKy2sv2ZY1WLa3312/dqPZTOqeOwdOEOSH5fzc3/p&#10;PunK+GJXuJ/BkzbUaTQJGfylVV/5dP4V+VazNa8Qalp+i6P/AGfcQ2s934mlsWb7MrK0TXM6/Mv/&#10;AAFf7rf7Vd/FYQW/k7LeGLyY/Ih2xqvlx/L8q/3V+Vf++VpsulWMqxLJZ27LHN9pjVo1+WTdu81f&#10;9rczfN/tVfsZ2/ryMY4+h7T2k6f9e/8A/JL7jLtvtmneI7axm1KfUbe4tZpt1ysatG0bRr8vlqv/&#10;AD0b7391a4y18Zapd/DRvFMut2+mXk0M/l20sMfkbl3KqR7vm8x/K/iZv4vl/u+nPBG86zNGvnqr&#10;Ksu35lVtu5f/AB1f++a5iTwFDcz3MtxqNzO11H5F1I1vaK80f3XiaVYVbbt/2qicJ/YNMJisK7uv&#10;H+Xpv8R1Nefx6zrT2P8AaN1fXDwRo0kl5pX2SbTFVf4vm/fMq7fmX727dt/hr0Cs+Xw3pM+o/bZt&#10;LsZb3crfaWt1aXcv3W3feracJz2ODB4mlQ5/aQucN4h1G/0z4tmbTNJbWLv+wFRbVZlg/wCXn77M&#10;1abeJbm90DSLqwvZdV/tO8aLz9Ot44GCrHI37tZvlX5ofm8zd95tv8O3r/sFv9t+2eRD9r8vyPO8&#10;tfN8v723d/dpt1pdjeQzw3Fnb3EFyytNFLGrLI3y/M3977q/98rWfsZ6nb/aFCcafPT+C36/5/5+&#10;XI6Xfa7da7Po9xc3VlatZ/aVnuZLL7csvmqvyrHuXy9v8TL97d833aTw6L218H+E7RNTuF/tBYYz&#10;OVj3Qr9kaTZF8u3/AJZ7fmVvvNXX6bpdjpELw2Nnb2UDtuaK2jWNd3975agi8OaVFp0llHplktlI&#10;26S2W3Xymb+8y/d/hX/vmj2MwnmOHn7ns9P8K7P/AIH3HCfFi5dvhR4iQ6jBqbwzRQtJAqqy7Z4v&#10;lk2tt8z+993/AHVrYudW1PQvGfhzTJr77fFrP2nz/NhVfI8uLd+72/dX5/4mb/erqZtKsLnTfsM9&#10;nbzWO1V+yvGrxbV+4u37tOm063uLmC5ktoZrq23eRK8as0W7721v4afsZc3OZrHUfZOjOGnvdvtR&#10;XKWKKrRaZZRLIsdpAqyTfaJFWNfmk3bvMb/a3Kvzf7NTpBGkzTLGvnsqq0u35mVd21f/AB5v++q6&#10;TxXydB1FFFB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XdE/5DVj/13X/0&#10;KqVWNNuYrPUrSeeJpreKVHlhRtjuu/7m/wCfbWc/gOvCzhTxEJz/AJj6N+NN5qGm2Xm6fcz2cr3S&#10;Kz28rq+zyn/u15F/wkviYDjXNUz/ANfkv/xVdBeftCXl/wDLeeHNGvE3b/8ASFlf/wBnqFPjqqf8&#10;yP4Z/wDAV/8A4uvyHNeFswx2J9rSnyn1PEEMHm+M+sUMdyx9J/5GL/wk/if/AKDmq/8AgZL/APFU&#10;f8JP4n/6Dmq/+Bkv/wAVW7/wvhf+hH8L/wDgK3/xdH/C+F/6Efwv/wCArf8AxdeT/qXmv/P0+Z/s&#10;ij/0Mf8AyWZhf8JP4n/6Dmq/+Bkv/wAVR/wk/if/AKDmq/8AgZL/APFVu/8AC+F/6Efwv/4Ct/8A&#10;F0f8L4X/AKEfwv8A+Arf/F0f6l5r/wA/Q/sij/0Mf/JZmF/wk/if/oOar/4GS/8AxVH/AAk/if8A&#10;6Dmq/wDgZL/8VW7/AML4X/oR/C//AICt/wDF0f8AC+F/6Efwv/4Ct/8AF0f6l5r/AM/Q/sij/wBD&#10;H/yWZhf8JP4n/wCg5qv/AIGS/wDxVH/CT+J/+g5qv/gZL/8AFVu/8L4X/oR/C/8A4Ct/8XR/wvhf&#10;+hH8L/8AgK3/AMXR/qXmv/P0P7Io/wDQx/8AJZmF/wAJP4n/AOg5qv8A4GS//FUf8JP4n/6Dmq/+&#10;Bkv/AMVW7/wvhf8AoR/C/wD4Ct/8XR/wvhf+hH8L/wDgK3/xdH+pea/8/Q/sij/0Mf8AyWZhf8JP&#10;4n/6Dmq/+Bkv/wAVR/wk/if/AKDmq/8AgZL/APFVu/8AC+F/6Efwv/4Ct/8AF0f8L4X/AKEfwv8A&#10;+Arf/F0f6l5r/wA/Q/sij/0Mf/JZlXwv4g8Q3HijR4pdb1KeJ7yJXR7mVkZd6V9JbH/u189Q/H5r&#10;aVJYvBPhlJUberpavvR/++60v+Gpda/6F7Rv/I//AMdr6fKeHsdl8ZRq+9zH6Lwxj8BkVGrTxGM9&#10;pzf3Zf5Huex/7tGx/wC7Xhn/AA1LrX/QvaN/5H/+O0f8NS61/wBC9o3/AJH/APjtfQ/UMT/Kfcf6&#10;2ZN/z/8A/JX/AJHuex/7tGx/7teGf8NS61/0L2jf+R//AI7R/wANS61/0L2jf+R//jtH1DE/yh/r&#10;Zk3/AD//APJX/ke57H/u0bH/ALteGf8ADUutf9C9o3/kf/47R/w1LrX/AEL2jf8Akf8A+O0fUMT/&#10;ACh/rZk3/P8A/wDJX/ke57H/ALtGx/7teGf8NS61/wBC9o3/AJH/APjtH/DUutf9C9o3/kf/AOO0&#10;fUMT/KH+tmTf8/8A/wAlf+R7nsf+7Rsf+7Xhn/DUutf9C9o3/kf/AOO0f8NS61/0L2jf+R//AI7R&#10;9QxP8of62ZN/z/8A/JX/AJHuex/7tGx/7teGf8NS61/0L2jf+R//AI7R/wANS61/0L2jf+R//jtH&#10;1DE/yh/rZk3/AD//APJX/ke57H/u0x0bY/y14f8A8NS61/0L2jf+R/8A47TX/ai1p0/5F7Rv/I//&#10;AMdo+oYn+UP9bcm/5/8A/kr/AMj1q8Rv7teFfHj/AJGO3X/pkn/oqKtOb9pPVZvvaDpP/kx/8dri&#10;vHnjaLxtPa3n9ntYagm7z3SffFL91U2Js+TYqf32rswmEr0q8ZyifN8Q8Q5bjctq0KFXmlLl+y+6&#10;8jlKyfFX/Ir6x/15y/8AoDVrVk+Kv+RX1j/rzl/9Aavoavwn5Hg/96pf4onTfG//AJKdrX/bv/6T&#10;pXuH7P8A/wApJfjH/wBgCH/0RpVeH/G//kp2tf8Abv8A+k6V7h+z/wD8pJfjH/2AIf8A0RpVfJVv&#10;hZ/UFLdHOfCT/kkXjL/sd0/9NFrXGftW+MrzwD+zRHr1lFDNd2fiWLal0rMvzW7p/Cy/367P4Sf8&#10;ki8Zf9jun/pota8s/bp4/Y+u8/8AQx23/oFcEZckuaJ1VKcasZU5/DI+M/8Ahsjxb/0C9F/78zf/&#10;AB2j/hsjxb/0C9F/78zf/Ha8DyaMn1NdH1uv/OeH/YGV/wDQPH7j3z/hsjxb/wBAvRf+/M3/AMdo&#10;/wCGyPFv/QL0X/vzN/8AHa8DyfU0ZPqaPrdf+cP7Ayv/AKB4/ce+f8NkeLf+gXov/fmb/wCO0f8A&#10;DZHi3/oF6L/35m/+O14Hk+poyfU0fW6/84f2Blf/AEDx+498/wCGyPFv/QL0X/vzN/8AHaP+GyPF&#10;v/QL0X/vzN/8drwPJ9TRk+po+t1/5w/sDK/+geP3Hvn/AA2R4t/6Bei/9+Zv/jtH/DZHi3/oF6L/&#10;AN+Zv/jteB5PqaMn1NH1uv8Azh/YGV/9A8fuPfP+GyPFv/QL0X/vzN/8do/4bI8W/wDQL0X/AL8z&#10;f/Ha8DyfU0ZPqaPrdf8AnD+wMr/6B4/ce+f8NkeLf+gXov8A35m/+O0f8NkeLf8AoF6L/wB+Zv8A&#10;47XgeT6mjJ9TR9br/wA4f2Blf/QPH7j3z/hsjxb/ANAvRf8AvzN/8do/4bI8W/8AQL0X/vzN/wDH&#10;a8DyfU0ZPqaPrdf+cP7Ayv8A6B4/ce+f8NkeLf8AoF6L/wB+Zv8A47R/w2R4t/6Bei/9+Zv/AI7X&#10;geT6mjJ9TR9br/zh/YGV/wDQPH7j3z/hsjxb/wBAvRf+/M3/AMdo/wCGyPFv/QL0X/vzN/8AHa8D&#10;yfU0ZPqaPrdf+cP7Ayv/AKB4/ce+f8NkeLf+gXov/fmb/wCO0f8ADZHi3/oF6L/35m/+O14Hk+po&#10;yfU0fW6/84f2Blf/AEDx+498/wCGyPFv/QL0X/vzN/8AHaP+GyPFv/QL0X/vzN/8drwPJ9TRk+po&#10;+t1/5w/sDK/+geP3Hvn/AA2R4t/6Bei/9+Zv/jtH/DZHi3/oF6L/AN+Zv/jteB5PqaMn1NH1uv8A&#10;zh/YGV/9A8fuPfP+GyPFv/QL0X/vzN/8do/4bI8W/wDQL0X/AL8zf/Ha8DyfU0ZPqaPrdf8AnD+w&#10;Mr/6B4/ce+f8NkeLf+gXov8A35m/+O0f8NkeLf8AoF6L/wB+Zv8A47XgeT6mjJ9TR9br/wA4f2Bl&#10;f/QPH7j3z/hsjxb/ANAvRf8AvzN/8do/4bI8W/8AQL0X/vzN/wDHa8DyfU0ZPqaPrdf+cP7Ayv8A&#10;6B4/ce+f8NkeLf8AoF6L/wB+Zv8A47R/w2R4t/6Bei/9+Zv/AI7XgeT6mjJ9TR9br/zh/YGV/wDQ&#10;PH7j3z/hsjxb/wBAvRf+/M3/AMdo/wCGyPFv/QL0X/vzN/8AHa8DyfU0ZPqaPrdf+cP7Ayv/AKB4&#10;/ce+f8NkeLf+gXov/fmb/wCO0f8ADZHi3/oF6L/35m/+O14Hk+poyfU0fW6/84f2Blf/AEDx+498&#10;/wCGyPFv/QL0X/vzN/8AHaP+GyPFv/QL0X/vzN/8drwPJ9TRk+po+t1/5w/sDK/+geP3Hvn/AA2R&#10;4t/6Bei/9+Zv/jtH/DZHi3/oF6L/AN+Zv/jteB5PqaMn1NH1uv8Azh/YGV/9A8fuPfP+GyPFv/QL&#10;0X/vzN/8do/4bI8W/wDQL0X/AL8zf/Ha8DyfU0ZPqaPrdf8AnD+wMr/6B4/ce+f8NkeLf+gXov8A&#10;35m/+O0f8NkeLf8AoF6L/wB+Zv8A47XgeT6mjJ9TR9br/wA4f2Blf/QPH7j3z/hsjxb/ANAvRf8A&#10;vzN/8do/4bI8W/8AQL0X/vzN/wDHa8DyfU0ZPqaPrdf+cP7Ayv8A6B4/ce+f8NkeLf8AoF6L/wB+&#10;Zv8A47R/w2R4t/6Bei/9+Zv/AI7XgeT6mjJ9TR9br/zh/YGV/wDQPH7j3z/hsjxb/wBAvRf+/M3/&#10;AMdo/wCGyPFv/QL0X/vzN/8AHa8DyfU0ZPqaPrdf+cP7Ayv/AKB4/ce+f8NkeLf+gXov/fmb/wCO&#10;0f8ADZHi3/oF6L/35m/+O14Hk+poyfU0fW6/84f2Blf/AEDx+498/wCGyPFv/QL0X/vzN/8AHaP+&#10;GyPFv/QL0X/vzN/8drwPJ9TRk+po+t1/5w/sDK/+geP3Hvn/AA2R4t/6Bei/9+Zv/jtH/DZHi3/o&#10;F6L/AN+Zv/jteB5PqaMn1NH1uv8Azh/YGV/9A8fuPfP+GyPFv/QL0X/vzN/8do/4bI8W/wDQL0X/&#10;AL8zf/Ha8DyfU0ZPqaPrdf8AnD+wMr/6B4/ce+f8NkeLf+gXov8A35m/+O0f8NkeLf8AoF6L/wB+&#10;Zv8A47XgeT6mjJ9TR9br/wA4f2Blf/QPH7j3z/hsjxb/ANAvRf8AvzN/8do/4bI8W/8AQL0X/vzN&#10;/wDHa8DyfU0ZPqaPrdf+cP7Ayv8A6B4/ce+f8NkeLf8AoF6L/wB+Zv8A47R/w2R4t/6Bei/9+Zv/&#10;AI7XgeT6mjJ9TR9br/zh/YGV/wDQPH7j3z/hsjxb/wBAvRf+/M3/AMdo/wCGyPFv/QL0X/vzN/8A&#10;Ha8DyfU0ZPqaPrdf+cP7Ayv/AKB4/ce+f8NkeLf+gXov/fmb/wCO0f8ADZHi3/oF6L/35m/+O14H&#10;k+poyfU0fW6/84f2Blf/AEDx+498/wCGyPFv/QL0X/vzN/8AHaP+GyPFv/QL0X/vzN/8drwPJ9TR&#10;k+po+t1/5w/sDK/+geP3Hvn/AA2R4t/6Bei/9+Zv/jtH/DZHi3/oF6L/AN+Zv/jteB5PqaMn1NH1&#10;uv8Azh/YGV/9A8fuPfP+GyPFv/QL0X/vzN/8do/4bI8W/wDQL0X/AL8zf/Ha8DyfU0ZPqaPrdf8A&#10;nD+wMr/6B4/ce+f8NkeLf+gXov8A35m/+O0f8NkeLf8AoF6L/wB+Zv8A47XgeT6mjJ9TR9br/wA4&#10;f2Blf/QPH7j3z/hsjxb/ANAvRf8AvzN/8do/4bI8W/8AQL0X/vzN/wDHa8DyfU0ZPqaPrdf+cP7A&#10;yv8A6B4/ce+f8NkeLf8AoF6L/wB+Zv8A47R/w2R4t/6Bei/9+Zv/AI7XgeT6mjJ9TR9br/zh/YGV&#10;/wDQPH7j3z/hsjxb/wBAvRf+/M3/AMdo/wCGyPFv/QL0X/vzN/8AHa8DyfU0ZPqaPrdf+cP7Ayv/&#10;AKB4/ce+f8NkeLf+gXov/fmb/wCO0f8ADZHi3/oF6L/35m/+O14Hk+poyfU0fW6/84f2Blf/AEDx&#10;+498/wCGyPFv/QL0X/vzN/8AHaP+GyPFv/QL0X/vzN/8drwPJ9TRk+po+t1/5w/sDK/+geP3Hvn/&#10;AA2R4t/6Bei/9+Zv/jtH/DZHi3/oF6L/AN+Zv/jteB5PqaMn1NH1uv8Azh/YGV/9A8fuPfP+GyPF&#10;v/QL0X/vzN/8do/4bI8W/wDQL0X/AL8zf/Ha8DyfU0ZPqaPrdf8AnD+wMr/6B4/ce+f8NkeLf+gX&#10;ov8A35m/+O0f8NkeLf8AoF6L/wB+Zv8A47XgeT6mjJ9TR9br/wA4f2Blf/QPH7j3z/hsjxb/ANAv&#10;Rf8AvzN/8do/4bI8W/8AQL0X/vzN/wDHa8DyfU0ZPqaPrdf+cP7Ayv8A6B4/ce+f8NkeLf8AoF6L&#10;/wB+Zv8A47R/w2R4t/6Bei/9+Zv/AI7XgeT6mjJ9TR9br/zh/YGV/wDQPH7j3z/hsjxb/wBAvRf+&#10;/M3/AMdo/wCGyPFv/QL0X/vzN/8AHa8DyfU0ZPqaPrdf+cP7Ayv/AKB4/ce+f8NkeLf+gXov/fmb&#10;/wCO0f8ADZHi3/oF6L/35m/+O14Hk+poyfU0fW6/84f2Blf/AEDx+498/wCGyPFv/QL0X/vzN/8A&#10;HaP+GyPFv/QL0X/vzN/8drwPJ9TRk+po+t1/5w/sDK/+geP3Hvn/AA2R4t/6Bei/9+Zv/jtH/DZH&#10;i3/oF6L/AN+Zv/jteB5PqaMn1NH1uv8Azh/YGV/9A8fuPfP+GyPFv/QL0X/vzN/8do/4bI8W/wDQ&#10;L0X/AL8zf/Ha8DyfU0ZPqaPrdf8AnD+wMr/6B4/ce+f8NkeLf+gXov8A35m/+O0f8NkeLf8AoF6L&#10;/wB+Zv8A47XgeT6mjJ9TR9br/wA4f2Blf/QPH7j3z/hsjxb/ANAvRf8AvzN/8do/4bI8W/8AQL0X&#10;/vzN/wDHa8DyfU0ZPqaPrdf+cP7Ayv8A6B4/ce+f8NkeLf8AoF6L/wB+Zv8A47R/w2R4t/6Bei/9&#10;+Zv/AI7XgeT6mjJ9TR9br/zh/YGV/wDQPH7j3z/hsjxb/wBAvRf+/M3/AMdo/wCGyPFv/QL0X/vz&#10;N/8AHa8DyfU0ZPqaPrdf+cP7Ayv/AKB4/ce+f8NkeLf+gXov/fmb/wCO0f8ADZHi3/oF6L/35m/+&#10;O14Hk+poyfU0fW6/84f2Blf/AEDx+498/wCGyPFv/QL0X/vzN/8AHaP+GyPFv/QL0X/vzN/8drwP&#10;J9TRk+po+t1/5w/sDK/+geP3Hvn/AA2R4t/6Bei/9+Zv/jtH/DZHi3/oF6L/AN+Zv/jteB5PqaMn&#10;1NH1uv8Azh/YGV/9A8fuPfP+GyPFv/QL0X/vzN/8do/4bI8W/wDQL0X/AL8zf/Ha8DyfU0ZPqaPr&#10;df8AnD+wMr/6B4/ce+f8NkeLf+gXov8A35m/+O0f8NkeLf8AoF6L/wB+Zv8A47XgeT6mjJ9TR9br&#10;/wA4f2Blf/QPH7j3z/hsjxb/ANAvRf8AvzN/8do/4bI8W/8AQL0X/vzN/wDHa8DyfU0ZPqaPrdf+&#10;cP7Ayv8A6B4/ce+f8NkeLf8AoF6L/wB+Zv8A47R/w2R4t/6Bei/9+Zv/AI7XgeT6mjJ9TR9br/zh&#10;/YGV/wDQPH7j3z/hsjxb/wBAvRf+/M3/AMdo/wCGyPFv/QL0X/vzN/8AHa8DyfU0ZPqaPrdf+cP7&#10;Ayv/AKB4/ce+f8NkeLf+gXov/fmb/wCO0f8ADZHi3/oF6L/35m/+O14Hk+poyfU0fW6/84f2Blf/&#10;AEDx+498/wCGyPFv/QL0X/vzN/8AHaP+GyPFv/QL0X/vzN/8drwPJ9TRk+po+t1/5w/sDK/+geP3&#10;Hvn/AA2R4t/6Bei/9+Zv/jtH/DZHi3/oF6L/AN+Zv/jteB5PqaMn1NH1uv8Azh/YGV/9A8fuPfP+&#10;GyPFv/QL0X/vzN/8do/4bI8W/wDQL0X/AL8zf/Ha8DyfU0ZPqaPrdf8AnD+wMr/6B4/ce+f8NkeL&#10;f+gXov8A35m/+O0f8NkeLf8AoF6L/wB+Zv8A47XgeT6mjJ9TR9br/wA4f2Blf/QPH7j3z/hsjxb/&#10;ANAvRf8AvzN/8do/4bI8W/8AQL0X/vzN/wDHa8DyfU0ZPqaPrdf+cP7Ayv8A6B4/ce+f8NkeLf8A&#10;oF6L/wB+Zv8A47R/w2R4t/6Bei/9+Zv/AI7XgeT6mjJ9TR9br/zh/YGV/wDQPH7j3z/hsjxb/wBA&#10;vRf+/M3/AMdo/wCGyPFv/QL0X/vzN/8AHa8DyfU0ZPqaPrdf+cP7Ayv/AKB4/ce+f8NkeLf+gXov&#10;/fmb/wCO0f8ADZHi3/oF6L/35m/+O14Hk+poyfU0fW6/84f2Blf/AEDx+498/wCGyPFv/QL0X/vz&#10;N/8AHaP+GyPFv/QL0X/vzN/8drwPJ9TRk+po+t1/5w/sDK/+geP3Hvn/AA2R4t/6Bei/9+Zv/jtH&#10;/DZHi3/oF6L/AN+Zv/jteB5PqaMn1NH1uv8Azh/YGV/9A8fuPfP+GyPFv/QL0X/vzN/8do/4bI8W&#10;/wDQL0X/AL8zf/Ha8DyfU0ZPqaPrdf8AnD+wMr/6B4/ce+f8NkeLf+gXov8A35m/+O0f8NkeLf8A&#10;oF6L/wB+Zv8A47XgeT6mjJ9TR9br/wA4f2Blf/QPH7j3z/hsjxb/ANAvRf8AvzN/8do/4bI8W/8A&#10;QL0X/vzN/wDHa8DyfU0ZPqaPrdf+cP7Ayv8A6B4/ce+f8NkeLf8AoF6L/wB+Zv8A47R/w2R4t/6B&#10;ei/9+Zv/AI7XgeT6mjJ9TR9br/zh/YGV/wDQPH7j3wftj+Lu+l6L+EU3/wAdqWH9q/xV4hnTSp9O&#10;0eO3vmW1keOCXeqP8rbf3tfP2Me1anhr/kYtJ/6/Iv8A0NaPrdf+cqORZXCXNHDx+4/Tf42f8lO1&#10;v/t3/wDSdK9z/Z//AOUkvxj/AOwBD/6I0qvDPjZ/yU7W/wDt3/8ASdK9z/Z//wCUkvxj/wCwBD/6&#10;I0qtqvwHo0/iOc+En/JIvGX/AGO6f+mi1ryv9uv/AJM9u/8AsY7b/wBAr1T4Sf8AJIvGX/Y7p/6a&#10;LWvK/wBuv/kz27/7GO2/9ArzjsPy2zRmiigAzRmiigAzRmiigAzRmiigAzRmiigAzRmiigAzRmii&#10;gAzRmiigAzRmiigAzRmiigAzRmiigAzRmiigAzRmiigAzRmiigAzRmiigAzRmiigAzRmiigAzRmi&#10;igAzRmiigAzRmiigAzRmiigAzRmiigAzRmiigAzRmiigAzRmiigAzRmiigAzRmiigAzRmiigAzRm&#10;iigAzRmiigAzRmiigAzRmiigAzRmiigAzRmiigAzRmiigAzRmiigAzRmiigAzRmiigAzRmiigAzR&#10;miigAzRmiigAzRmiigAzRmiigAzRmiigAzRmiigAzRmiigAzRmiigAzRmiigAzRmiigAzRmiigAz&#10;RmiigAzRmiigAzRmiigAzRmiigAzRmiigAzRmiigAzRmiigAzRmiigAzRmiigAzRmiigAzRmiigA&#10;zRmiigAzRmiigAzRmiigAzRmiigAzRmiigAzRmiigAzRmiigAzRmiigAzRmiigAzRmiigAzRmiig&#10;AzRmiigAzRmiigAzRmiigAzRmiigAzRmiigAzRmiigAzRmiigAzRmiigAzRmiigAzWr4a/5GPSf+&#10;vyL/ANDWsqtXw1/yMek/9fkX/oa0Afpx8bP+Sna3/wBu/wD6TpXuf7P/APykl+Mf/YAh/wDRGlV4&#10;T8bP+Sna3/27/wDpOle7fs//APKSX4x/9gCH/wBEaVXo1fgOOn8Rznwk/wCSReMv+x3T/wBNFrXl&#10;f7df/Jnt3/2Mdt/6BXqnwk/5JF4y/wCx3T/00WteV/t1/wDJnt3/ANjHbf8AoFecdh+W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avhr/kY9J/6/Iv/AENayq1fDX/Ix6T/&#10;ANfkX/oa0Afpr8bP+Sna3/27/wDpOle6fs+/8pJPjF/2AYf/AERpVeF/Gz/kp2t/9u//AKTpXun7&#10;Pv8Aykk+MX/YBh/9EaVXo1fgOOn8Rz3wk/5JF4y/7HdP/TRa15X+3X/yZ7d/9jHbf+gV6p8JP+SR&#10;eMv+x3T/ANNFrXlf7df/ACZ7d/8AYx23/oFecdh+W1FGKMUAFFGKMUAFFGKMUAFFGKMUAFFGKMUA&#10;FFGKMUAFFGKMUAFFGKMUAFFGKMUAFFGKMUAFFGKMUAFFGKMUAFFGKMUAFFGKMUAFFGKMUAFFGKMU&#10;AFFGKMUAFFGKMUAFFGKMUAFFGKMUAFFGKMUAFFGKMUAFFGKMUAFFGKMUAFFGKMUAFFGKMUAFFGKM&#10;UAFFGKMUAFFGKMUAFFGKMUAFFGKMUAFFGKMUAFFGKMUAFFGKMUAFFGKMUAFFGKMUAFFGKMUAFFGK&#10;MUAFFGKMUAFFGKMUAFFGKMUAFFGKMUAFFGKMUAFFGKMUAFFGKMUAFFGKMUAFFGKMUAFFGKMUAFFG&#10;KMUAFFGKMUAFFGKMUAFFGKMUAFFGKMUAFFGKMUAFFGKMUAFFGKMUAFFGKMUAFFGKMUAFFGKMUAFF&#10;GKMUAFFGKMUAFFGKMUAFFGKMUAFFGKMUAFFGKMUAFFGKMUAFFGKMUAFFGKMUAFFGKMUAFFGKMUAF&#10;FGKMUAFFGKMUAFFGKMUAFFGKMUAFFGKMUAFFGKMUAFFGKMUAFFGKMUAFFGKMUAFFGKMUAFFGKMUA&#10;Favhr/kY9J/6/Iv/AENayq1fDX/Ix6T/ANfkX/oa0Afpr8bP+Sna3/27/wDpOle6fs+/8pJPjF/2&#10;AYf/AERpVeF/Gz/kp2t/9u//AKTpXun7Pv8Aykk+MX/YBh/9EaVXo1fgOOn8Rz3wk/5JF4y/7HdP&#10;/TRa15X+3V/yZ7d/9jHbf+gV6p8JP+SReMv+x3T/ANNFrXn37Yuhz+JP2VW022aNZ7jxJAFaQ4X5&#10;YXb/ANlrzox5zplKNKPNM/KbI96M/WvSv+FE65/z+af/AN9yf/EUf8KJ1z/n80//AL7k/wDiK6Pq&#10;1b+U83+1sB/z+j955rn60Z+telf8KJ1z/n80/wD77k/+Io/4UTrn/P5p/wD33J/8RR9Wrfyh/a+A&#10;/wCf0fvPNc/WjP1r0r/hROuf8/mn/wDfcn/xFH/Cidc/5/NP/wC+5P8A4ij6tW/lD+18B/z+j955&#10;rn60Z+telf8ACidc/wCfzT/++5P/AIij/hROuf8AP5p//fcn/wARR9Wrfyh/a+A/5/R+881z9aM/&#10;WvSv+FE65/z+af8A99yf/EUf8KJ1z/n80/8A77k/+Io+rVv5Q/tfAf8AP6P3nmufrRn616V/wonX&#10;P+fzT/8AvuT/AOIo/wCFE65/z+af/wB9yf8AxFH1at/KH9r4D/n9H7zzXP1oz9a9K/4UTrn/AD+a&#10;f/33J/8AEUf8KJ1z/n80/wD77k/+Io+rVv5Q/tfAf8/o/eea5+tGfrXpX/Cidc/5/NP/AO+5P/iK&#10;P+FE65/z+af/AN9yf/EUfVq38of2vgP+f0fvPNc/WjP1r0r/AIUTrn/P5p//AH3J/wDEUf8ACidc&#10;/wCfzT/++5P/AIij6tW/lD+18B/z+j955rn60Z+telf8KJ1z/n80/wD77k/+Io/4UTrn/P5p/wD3&#10;3J/8RR9Wrfyh/a+A/wCf0fvPNc/WjP1r0r/hROuf8/mn/wDfcn/xFH/Cidc/5/NP/wC+5P8A4ij6&#10;tW/lD+18B/z+j955rn60Z+telf8ACidc/wCfzT/++5P/AIij/hROuf8AP5p//fcn/wARR9Wrfyh/&#10;a+A/5/R+881z9aM/WvSv+FE65/z+af8A99yf/EUf8KJ1z/n80/8A77k/+Io+rVv5Q/tfAf8AP6P3&#10;nmufrRn616V/wonXP+fzT/8AvuT/AOIo/wCFE65/z+af/wB9yf8AxFH1at/KH9r4D/n9H7zzXP1o&#10;z9a9K/4UTrn/AD+af/33J/8AEUf8KJ1z/n80/wD77k/+Io+rVv5Q/tfAf8/o/eea5+tGfrXpX/Ci&#10;dc/5/NP/AO+5P/iKP+FE65/z+af/AN9yf/EUfVq38of2vgP+f0fvPNc/WjP1r0r/AIUTrn/P5p//&#10;AH3J/wDEUf8ACidc/wCfzT/++5P/AIij6tW/lD+18B/z+j955rn60Z+telf8KJ1z/n80/wD77k/+&#10;Io/4UTrn/P5p/wD33J/8RR9Wrfyh/a+A/wCf0fvPNc/WjP1r0r/hROuf8/mn/wDfcn/xFH/Cidc/&#10;5/NP/wC+5P8A4ij6tW/lD+18B/z+j955rn60Z+telf8ACidc/wCfzT/++5P/AIij/hROuf8AP5p/&#10;/fcn/wARR9Wrfyh/a+A/5/R+881z9aM/WvSv+FE65/z+af8A99yf/EUf8KJ1z/n80/8A77k/+Io+&#10;rVv5Q/tfAf8AP6P3nmufrRn616V/wonXP+fzT/8AvuT/AOIo/wCFE65/z+af/wB9yf8AxFH1at/K&#10;H9r4D/n9H7zzXP1oz9a9K/4UTrn/AD+af/33J/8AEUf8KJ1z/n80/wD77k/+Io+rVv5Q/tfAf8/o&#10;/eea5+tGfrXpX/Cidc/5/NP/AO+5P/iKP+FE65/z+af/AN9yf/EUfVq38of2vgP+f0fvPNc/WjP1&#10;r0r/AIUTrn/P5p//AH3J/wDEUf8ACidc/wCfzT/++5P/AIij6tW/lD+18B/z+j955rn60Z+telf8&#10;KJ1z/n80/wD77k/+Io/4UTrn/P5p/wD33J/8RR9Wrfyh/a+A/wCf0fvPNc/WjP1r0r/hROuf8/mn&#10;/wDfcn/xFH/Cidc/5/NP/wC+5P8A4ij6tW/lD+18B/z+j955rn60Z+telf8ACidc/wCfzT/++5P/&#10;AIij/hROuf8AP5p//fcn/wARR9Wrfyh/a+A/5/R+881z9aM/WvSv+FE65/z+af8A99yf/EUf8KJ1&#10;z/n80/8A77k/+Io+rVv5Q/tfAf8AP6P3nmufrRn616V/wonXP+fzT/8AvuT/AOIo/wCFE65/z+af&#10;/wB9yf8AxFH1at/KH9r4D/n9H7zzXP1oz9a9K/4UTrn/AD+af/33J/8AEUf8KJ1z/n80/wD77k/+&#10;Io+rVv5Q/tfAf8/o/eea5+tGfrXpX/Cidc/5/NP/AO+5P/iKP+FE65/z+af/AN9yf/EUfVq38of2&#10;vgP+f0fvPNc/WjP1r0r/AIUTrn/P5p//AH3J/wDEUf8ACidc/wCfzT/++5P/AIij6tW/lD+18B/z&#10;+j955rn60Z+telf8KJ1z/n80/wD77k/+Io/4UTrn/P5p/wD33J/8RR9Wrfyh/a+A/wCf0fvPNc/W&#10;jP1r0r/hROuf8/mn/wDfcn/xFH/Cidc/5/NP/wC+5P8A4ij6tW/lD+18B/z+j955rn60Z+telf8A&#10;Cidc/wCfzT/++5P/AIij/hROuf8AP5p//fcn/wARR9Wrfyh/a+A/5/R+881z9aM/WvSv+FE65/z+&#10;af8A99yf/EUf8KJ1z/n80/8A77k/+Io+rVv5Q/tfAf8AP6P3nmufrRn616V/wonXP+fzT/8AvuT/&#10;AOIo/wCFE65/z+af/wB9yf8AxFH1at/KH9r4D/n9H7zzXP1oz9a9K/4UTrn/AD+af/33J/8AEUf8&#10;KJ1z/n80/wD77k/+Io+rVv5Q/tfAf8/o/eea5+tGfrXpX/Cidc/5/NP/AO+5P/iKP+FE65/z+af/&#10;AN9yf/EUfVq38of2vgP+f0fvPNc/WjP1r0r/AIUTrn/P5p//AH3J/wDEUf8ACidc/wCfzT/++5P/&#10;AIij6tW/lD+18B/z+j955rn60Z+telf8KJ1z/n80/wD77k/+Io/4UTrn/P5p/wD33J/8RR9Wrfyh&#10;/a+A/wCf0fvPNc/WjP1r0r/hROuf8/mn/wDfcn/xFH/Cidc/5/NP/wC+5P8A4ij6tW/lD+18B/z+&#10;j955rn60Z+telf8ACidc/wCfzT/++5P/AIij/hROuf8AP5p//fcn/wARR9Wrfyh/a+A/5/R+881z&#10;9aM/WvSv+FE65/z+af8A99yf/EUf8KJ1z/n80/8A77k/+Io+rVv5Q/tfAf8AP6P3nmufrRn616V/&#10;wonXP+fzT/8AvuT/AOIo/wCFE65/z+af/wB9yf8AxFH1at/KH9r4D/n9H7zzXP1oz9a9K/4UTrn/&#10;AD+af/33J/8AEUf8KJ1z/n80/wD77k/+Io+rVv5Q/tfAf8/o/eea5+tGfrXpX/Cidc/5/NP/AO+5&#10;P/iKP+FE65/z+af/AN9yf/EUfVq38of2vgP+f0fvPNc/WjP1r0r/AIUTrn/P5p//AH3J/wDEUf8A&#10;Cidc/wCfzT/++5P/AIij6tW/lD+18B/z+j955rn60Z+telf8KJ1z/n80/wD77k/+Io/4UTrn/P5p&#10;/wD33J/8RR9Wrfyh/a+A/wCf0fvPNc/WjP1r0r/hROuf8/mn/wDfcn/xFH/Cidc/5/NP/wC+5P8A&#10;4ij6tW/lD+18B/z+j955rn60Z+telf8ACidc/wCfzT/++5P/AIij/hROuf8AP5p//fcn/wARR9Wr&#10;fyh/a+A/5/R+881z9aM/WvSv+FE65/z+af8A99yf/EUf8KJ1z/n80/8A77k/+Io+rVv5Q/tfAf8A&#10;P6P3nmufrRn616V/wonXP+fzT/8AvuT/AOIo/wCFE65/z+af/wB9yf8AxFH1at/KH9r4D/n9H7zz&#10;XP1oz9a9K/4UTrn/AD+af/33J/8AEUf8KJ1z/n80/wD77k/+Io+rVv5Q/tfAf8/o/eea5+tGfrXp&#10;X/Cidc/5/NP/AO+5P/iKP+FE65/z+af/AN9yf/EUfVq38of2vgP+f0fvPNc/WjP1r0r/AIUTrn/P&#10;5p//AH3J/wDEUf8ACidc/wCfzT/++5P/AIij6tW/lD+18B/z+j955rn60Z+telf8KJ1z/n80/wD7&#10;7k/+Io/4UTrn/P5p/wD33J/8RR9Wrfyh/a+A/wCf0fvPNc/WjP1r0r/hROuf8/mn/wDfcn/xFH/C&#10;idc/5/NP/wC+5P8A4ij6tW/lD+18B/z+j955rn60Z+telf8ACidc/wCfzT/++5P/AIij/hROuf8A&#10;P5p//fcn/wARR9Wrfyh/a+A/5/R+881z9aM/WvSv+FE65/z+af8A99yf/EUf8KJ1z/n80/8A77k/&#10;+Io+rVv5Q/tfAf8AP6P3nmufrRn616V/wonXP+fzT/8AvuT/AOIo/wCFE65/z+af/wB9yf8AxFH1&#10;at/KH9r4D/n9H7zzXP1oz9a9K/4UTrn/AD+af/33J/8AEUf8KJ1z/n80/wD77k/+Io+rVv5Q/tfA&#10;f8/o/eea5+tGfrXpX/Cidc/5/NP/AO+5P/iKP+FE65/z+af/AN9yf/EUfVq38of2vgP+f0fvPNc/&#10;WjP1r0r/AIUTrn/P5p//AH3J/wDEUf8ACidc/wCfzT/++5P/AIij6tW/lD+18B/z+j955rn60Z+t&#10;elf8KJ1z/n80/wD77k/+Io/4UTrn/P5p/wD33J/8RR9Wrfyh/a+A/wCf0fvPNc/WjP1r0r/hROuf&#10;8/mn/wDfcn/xFH/Cidc/5/NP/wC+5P8A4ij6tW/lD+18B/z+j955rn60Z+telf8ACidc/wCfzT/+&#10;+5P/AIij/hROuf8AP5p//fcn/wARR9Wrfyh/a+A/5/R+881z9aM/WvSv+FE65/z+af8A99yf/EUf&#10;8KJ1z/n80/8A77k/+Io+rVv5Q/tfAf8AP6P3nmufrRn616V/wonXP+fzT/8AvuT/AOIo/wCFE65/&#10;z+af/wB9yf8AxFH1at/KH9r4D/n9H7zzXP1oz9a9K/4UTrn/AD+af/33J/8AEUf8KJ1v/n80/wD7&#10;7k/+Io+rVv5Q/tfAf8/o/eea5+tGfrXpX/Cidc/5/NP/AO+5P/iKP+FE65/z+af/AN9yf/EUfVq3&#10;8of2vgP+f0fvPNc/WjP1r0r/AIUTrn/P5p//AH3J/wDEUf8ACidc/wCfzT/++5P/AIij6tW/lD+1&#10;8B/z+j955rn60Z+telf8KJ1z/n80/wD77k/+Io/4UTrn/P5p/wD33J/8RR9Wrfyh/a+A/wCf0fvP&#10;Nc/WjP1r0r/hROuf8/mn/wDfcn/xFH/Cidc/5/NP/wC+5P8A4ij6tW/lD+18B/z+j955rn60Z+te&#10;lf8ACidc/wCfzT/++5P/AIij/hROuf8AP5p//fcn/wARR9Wrfyh/a+A/5/R+881z9aM/WvSv+FE6&#10;3/z+af8A99yf/EUf8KJ1z/n80/8A77k/+Io+rVv5Q/tbAf8AP6P3nmufrRn616V/wonXP+fzT/8A&#10;vuT/AOIo/wCFE65/z+af/wB9yf8AxFH1at/KH9r4D/n9H7zzXP1oz9a9K/4UTrn/AD+af/33J/8A&#10;EUf8KJ1z/n80/wD77k/+Io+rVv5Q/tfAf8/o/eea5+tGfrXpX/Cidc/5/NP/AO+5P/iKP+FE65/z&#10;+af/AN9yf/EUfVq38of2vgP+f0fvPNc/Wgn616V/wonXP+fzT/8AvuT/AOIo/wCFE63/AM/mn/8A&#10;fcn/AMRR9Wrfyh/a+A/5/R+880564rV8MAHxFpWf+fuL/wBDWu4/4UVrJ63lh/33J/8AEVPpvwa1&#10;jS9StLt7qyeO3mWVkWVt21WDH+Gj2FX+Uf8AamCn7saqPvT42f8AJTtb/wC3f/0nSvdP2ff+Uknx&#10;i/7AMP8A6I0qvC/jZ/yU7W/+3f8A9J0r3T9n3/lJJ8Yv+wDD/wCiNKrpq/AdFP4jnvhJ/wAki8Zf&#10;9jun/pota5r9o/8A5N9tP+xki/8ASV66X4Sf8ki8Zf8AY7p/6aLWua/aP/5N9tP+xki/9JXrkofx&#10;ImOZf7pU/wAMvyPkbBCZ9a9AtPgd4pufhrr3jaa2h03R9Iis52hvnaO6uI7mXbFJBFt+aP8A6att&#10;VtrbWba23z/OUx6V3XhL4n/8Ip8L/H3g/wDs4XH/AAlY04G98/Z9m+zXDS/d2/Nv3bfvLtr6ebl9&#10;g/GKCp8371d/y0ODooorW5zWfYKKKKLhZ9goooouFn2Ciiii4WfYKKKKLhZ9goooouFn2Ciiii4W&#10;fYKKKKLhZ9goooouFn2Ciiii4WfYKKKKLhZ9goooouFn2Ciiii4WfYKKKKLhZ9goooouFn2Ciiii&#10;4WfYKKKKLhZ9goooouFn2Ciiii4WfYKKKKLhZ9goooouFn2Ciiii4WfYKKKKLhZ9goooouFn2Cii&#10;ii4WfYKKKKLhZ9goooouFn2Ciiii4WfYKKKKLhZ9goooouFn2Ciiii4WfYKKKKLhZ9goooouFn2C&#10;iiii4WfYKKKKLhZ9goooouFn2Ciiii4WfYKKKKLhZ9goooouFn2Ciiii4WfYKKKKLhZ9goooouFn&#10;2Ciiii4WfYKKKKLhZ9goooouFn2Ciiii4WfYKKKKLhZ9goooouFn2Ciiii4WfYKKKKLhZ9goooou&#10;Fn2Ciiii4WfYKKKKLhZ9goooouFn2Ciiii4WfYKKKKLhZ9goooouFn2Ciiii4WfYKKKKLhZ9gooo&#10;oDlfYKKKKAs+wUUUUws+wUUUUBZ9gooooCz7BRRRQFn2CiiigLPsFFFFAWfYKKKKAs+wpNegar8D&#10;PGWh+CW8U3dhCmlxWVpqc+24jaWKzuW22s7ru+7K3mrtXcy+U25V+Xdxuiy6Zb6pDLq9rdXunqH3&#10;wWd2ttKx2fJtkaKRV+fZ/C1eiy/tD65qfijU9V1TS9Bnh1cXcN7FYaLY2twYrlJYpfLufIadW2yv&#10;tdmb/b835lbCfP8AYO6hTo8r9qcHbeE9cuvDt3rsGjahNoNrJ5c+qRWjNawSfL8jS7dqt8y/99LX&#10;V2XwK8XTfDTXvHV1ps+leH9Kjs5VfUYJYGvo7mXYjW3ybZF+ZWb5vustVdP+JZ8OxeGBpGnCI+Hf&#10;EN1r9mb6bzt+/wCx+VFLtWPdt+xruZdu7d91a6zVfj3pl74L+I+lW3hi6t9X8e3NteapfTaostvF&#10;PFdNO32eDyFZVZmf5Wlbb8vzNt+aZyqm1Onhve5pfZ/8mt/meVjQtTF19k/s66+1fZvtn2fyG3+R&#10;5Xn+bt/u+V+93f3fm+7WpP4D1VNF8M6hDDPet4imlhsLWCyufNkljlSLajNEsUrMz/8ALJ5P7rbW&#10;+Wuqsviroqq+p3Xh6/l8T/2FJoSXUeqpHZ+V/Z7aesvkfZWbcsW1m/e/M/8AdX5Fnsvjv9i0T4O2&#10;H9hlj8PdTuL8SfbP+Qh5t4lzs+5+6+5t/jpOc+hMKWHXNzS/q6/S5w3ibwR4k8FfZf8AhIvD+qaC&#10;Lnd5H9qWUtt5u3bv27lXdt3L/wB9VFdeFdctPDtrr0+i6jDoV1J5cGqS2jrazyfN8qS7drN8rf8A&#10;fLV0Hi/4mHxUfHBOni0/4SXxDHr5/f7vs237Z+6+783/AB+fe+X/AFX3fm+Xd0345/2Np2pz6doe&#10;zxJq3h5fC+oX092JbVrFbeKBWigVFZZ9sEPztKy7t/y/Mqq+aZLo4dy0kcF4S8O3HjDxTo+hWksM&#10;F3qt7BYwvcF1iSSRlVd2z+H5q0/h/wDDrU/iJ/wkf9nz2cP9g6Jc67c/a3ZN8EGzci7Vb5vm/wBn&#10;/erL8JeI7jwf4p0fXbSKGa70q9gvoUuFdonkjZWXds/h+Wu30L4qaN4BsPEA8HeHtQtLzXtJn0W7&#10;l1vVUvols5x8/lrHbQbZMqu12Zl+98rfwufP9kVCFH/l6crZfDfxZqHh19etfC+tXWhLFJM2qRad&#10;K1qsUe7c/m7du1drbv8Adql4b8J654yvXs9B0XUdbvIovNeDTbRp5Vi+7v2qv3fmT/vquh0X4l/2&#10;P4h+HOqf2cs3/CIGI+UZtv2zbqE9397b+7/1+3+L7u7/AGaseHPidb2nw6fwHr2jzan4c/tX+2kf&#10;Tr1bO8S88ryP9Y0Uq+Vt3fJ5e7d/H/DReY406D+0cCuGGDWra+E9cu/Dt3r0Gi6jNoNrJ5c+qRWj&#10;NawSfL8ry7dqt8y/99JWp8TviPqfxa8eap4r1eCztdR1DyvNiskZIgY4ljUruZm5VVP3q6r4f/HT&#10;/hXtz4Y1q20T7X4q8MW09npd3Ld/6GIJZLhn8+Dbulb/AEqf5lni/wCWXy/K265TnyGdKnR9rKMp&#10;e6cd4c+Gni7xjYtfaB4W1vXLKOQxtcabpss8SyD5yu5V+98y/wDfVc794ehFdt/ws3/iyP8Awrz+&#10;zv8AmYf7f/tLz/8Ap28jyvK2/wDAt27/AIDWH468Tf8ACZeN/EPiIW/2IavqNzffZ/N83yvMlaXb&#10;u+Tdt3UQ5wq06XLHkl7x00/wfuNFsdJm8T+JNE8KSarYx6pZWuo/a55ZrOT/AFU/+jQSqqv842sy&#10;tlfu/dqj4Z+Fuq+I4PEF8brTtO0TQJIo9X1ma58+2tmldoov9R5ryqzrtV4kZf4vu/NW3rvxV0Xx&#10;9YeHh4y8PajeXmg6TBolpLomrJYxNZwD5PNSS1n3SZdtzqyr935V/io+DvirH4e0Xxj4eudFil8L&#10;+KZIGvrKwumgnhWCVpYlgnl83au5vm81JHZV/vHdWf73lOrkw/P/AHf6+L59iHUfhNeJ4V1jxFoe&#10;taV4q0XRTF/alxpXnxfYfNby4ty3MUTNuff/AKrd9z5ttN+IXwf8QfDTQfCOr6strJpvifTl1HT5&#10;rWXf8rKrPEysqsrKskXH3fn+Vm+arsnxQ0/Q/Afibwr4W0S5sNM8Sm2/tN9Y1Fb6UfZpfMi8jy4I&#10;Fj+bfu3LJuyv3f4u8tf2udX0+x0e0s/D9qtnZaNouny/aLlmeWbS5ZZ7aZX2ptVpXXzI9rbkRkV1&#10;Ztyw/amkaeEl8UuX/wCSOH8QfAvWfBug+BdZ8R6lpWi6b4vtp7yzlmeeXyIlVGV51giZvmWWLbt3&#10;fe+bb81N8ZfBhvBngbR/FT+LtA1XTtZE50uOxF75t35EqxShfNtlVNrN/Gy/7O6tXx/8fY/iZZeC&#10;LfXfDNvNDoWranqd/FbXTRRagt9efaZY1+XdAv3k3bmb5t1cB428U/8ACX+Jb7Uhb/Y7ZwlvaWZl&#10;837NbRIkUEG7+LyoliTc3zNt3N81Efa/aM6yw0Ob2XvfD/wTBooorrPJs+wDrUd3/wAe0v8AuNUg&#10;602f/US/7tRP4Towqft4n0r8aYWf4m638v8Az7/+ikr3D9n/AP5SS/GP/sAQ/wDojSq85+KOmrN8&#10;RtYb/rl/6KSvVPgNDEv/AAUV+MTeUnnf2LFiUrhiv2fSq+dqy90/cKcdEeQ6P45b4b6prvhDxDFB&#10;pXhfVL5Ndi8Q3DbIlvPs8Vv9nl/urtt3bf8A3ti/x16R/wAI3/wn/hT+z20OPxb4fedLpXtPNuIv&#10;N2fI6SwP/df+/wDx17D4q/Zdu/EiOrT6c6Nt/wBaz/8AxFeRan/wThhvpZJFtfDO933Mzo/zf+Qq&#10;4jpfv7mB/wAM5aD/ANEtb/vnUv8A47R/wzloP/RLW/751L/47Vl/+CaEn8KeGPyf/wCNUz/h2bL/&#10;AHPDH5P/APGqvnmc31Wh/JEh/wCGctB/6Ja3/fOpf/HaP+GctB/6Ja3/AHzqX/x2pv8Ah2bL/c8M&#10;fk//AMao/wCHZsv9zwx+T/8AxqjnmH1Wh/JEh/4Zy0H/AKJa3/fOpf8Ax2j/AIZy0H/olrf986l/&#10;8dqb/h2bL/c8Mfk//wAao/4dmy/3PDH5P/8AGqOeYfVaH8kSH/hnLQf+iWt/3zqX/wAdo/4Zy0H/&#10;AKJa3/fOpf8Ax2pv+HZsv9zwx+T/APxqj/h2bL/c8Mfk/wD8ao55h9VofyRIf+GctB/6Ja3/AHzq&#10;X/x2j/hnLQf+iWt/3zqX/wAdqb/h2bL/AHPDH5P/APGqP+HZsv8Ac8Mfk/8A8ao55h9VofyRIf8A&#10;hnLQf+iWt/3zqX/x2j/hnLQf+iWt/wB86l/8dqb/AIdmy/3PDH5P/wDGqP8Ah2bL/c8Mfk//AMao&#10;55h9VofyRIf+GctB/wCiWt/3zqX/AMdo/wCGctB/6Ja3/fOpf/Ham/4dmy/3PDH5P/8AGqP+HZsv&#10;9zwx+T//ABqjnmH1Wh/JEh/4Zy0H/olrf986l/8AHaP+GctB/wCiWt/3zqX/AMdqb/h2bL/c8Mfk&#10;/wD8ao/4dmy/3PDH5P8A/GqOeYfVaH8kSH/hnLQf+iWt/wB86l/8do/4Zy0H/olrf986l/8AHam/&#10;4dmy/wBzwx+T/wDxqj/h2bL/AHPDH5P/APGqOeYfVaH8kSH/AIZy0H/olrf986l/8do/4Zy0H/ol&#10;rf8AfOpf/Ham/wCHZsv9zwx+T/8Axqj/AIdmy/3PDH5P/wDGqOeYfVaH8kSH/hnLQf8Aolrf986l&#10;/wDHaP8AhnLQf+iWt/3zqX/x2pv+HZsv9zwx+T//ABqj/h2bL/c8Mfk//wAao55h9VofyRIf+Gct&#10;B/6Ja3/fOpf/AB2j/hnLQf8Aolrf986l/wDHam/4dmy/3PDH5P8A/GqP+HZsv9zwx+T/APxqjnmH&#10;1Wh/JEh/4Zy0H/olrf8AfOpf/HaP+GctB/6Ja3/fOpf/AB2pv+HZsv8Ac8Mfk/8A8ao/4dmy/wBz&#10;wx+T/wDxqjnmH1Wh/JEh/wCGctB/6Ja3/fOpf/HaP+GctB/6Ja3/AHzqX/x2pv8Ah2bL/c8Mfk//&#10;AMao/wCHZsv9zwx+T/8AxqjnmH1Wh/JEh/4Zy0H/AKJa3/fOpf8Ax2j/AIZy0H/olrf986l/8dqb&#10;/h2bL/c8Mfk//wAao/4dmy/3PDH5P/8AGqOeYfVaH8kSH/hnLQf+iWt/3zqX/wAdo/4Zy0H/AKJa&#10;3/fOpf8Ax2pv+HZsv9zwx+T/APxqj/h2bL/c8Mfk/wD8ao55h9VofyRIf+GctB/6Ja3/AHzqX/x2&#10;j/hnLQf+iWt/3zqX/wAdqb/h2bL/AHPDH5P/APGqP+HZsv8Ac8Mfk/8A8ao55h9VofyRIf8AhnLQ&#10;f+iWt/3zqX/x2j/hnLQf+iWt/wB86l/8dqb/AIdmy/3PDH5P/wDGqP8Ah2bL/c8Mfk//AMao55h9&#10;VofyRIf+GctB/wCiWt/3zqX/AMdo/wCGctB/6Ja3/fOpf/Ham/4dmy/3PDH5P/8AGqP+HZsv9zwx&#10;+T//ABqjnmH1Wh/JEh/4Zy0H/olrf986l/8AHaP+GctB/wCiWt/3zqX/AMdqb/h2bL/c8Mfk/wD8&#10;ao/4dmy/3PDH5P8A/GqOeYfVaH8kSH/hnLQf+iWt/wB86l/8do/4Zy0H/olrf986l/8AHam/4dmy&#10;/wBzwx+T/wDxqj/h2bL/AHPDH5P/APGqOeYfVaH8kSH/AIZy0H/olrf986l/8do/4Zy0H/olrf8A&#10;fOpf/Ham/wCHZsv9zwx+T/8Axqj/AIdmy/3PDH5P/wDGqOeYfVaH8kSH/hnLQf8Aolrf986l/wDH&#10;aP8AhnLQf+iWt/3zqX/x2pv+HZsv9zwx+T//ABqj/h2bL/c8Mfk//wAao55h9VofyRIf+GctB/6J&#10;a3/fOpf/AB2j/hnLQf8Aolrf986l/wDHam/4dmy/3PDH5P8A/GqP+HZsv9zwx+T/APxqjnmH1Wh/&#10;JEh/4Zy0H/olrf8AfOpf/HaP+GctB/6Ja3/fOpf/AB2pv+HZsv8Ac8Mfk/8A8ao/4dmy/wBzwx+T&#10;/wDxqjnmH1Wh/JEh/wCGctB/6Ja3/fOpf/HaP+GctB/6Ja3/AHzqX/x2pv8Ah2bL/c8Mfk//AMao&#10;/wCHZsv9zwx+T/8AxqjnmH1Wh/JEh/4Zy0H/AKJa3/fOpf8Ax2j/AIZy0H/olrf986l/8dqb/h2b&#10;L/c8Mfk//wAao/4dmy/3PDH5P/8AGqOeYfVaH8kSH/hnLQf+iWt/3zqX/wAdo/4Zy0H/AKJa3/fO&#10;pf8Ax2pv+HZsv9zwx+T/APxqj/h2bL/c8Mfk/wD8ao55h9VofyRIf+GctB/6Ja3/AHzqX/x2j/hn&#10;LQf+iWt/3zqX/wAdqb/h2bL/AHPDH5P/APGqP+HZsv8Ac8Mfk/8A8ao55h9VofyRIf8AhnLQf+iW&#10;t/3zqX/x2j/hnLQf+iWt/wB86l/8dqb/AIdmy/3PDH5P/wDGqP8Ah2bL/c8Mfk//AMao55h9Vofy&#10;RIf+GctB/wCiWt/3zqX/AMdo/wCGctB/6Ja3/fOpf/Ham/4dmy/3PDH5P/8AGqP+HZsv9zwx+T//&#10;ABqjnmH1Wh/JEh/4Zy0H/olrf986l/8AHaP+GctB/wCiWt/3zqX/AMdqb/h2bL/c8Mfk/wD8ao/4&#10;dmy/3PDH5P8A/GqOeYfVaH8kSH/hnLQf+iWt/wB86l/8do/4Zy0H/olrf986l/8AHam/4dmy/wBz&#10;wx+T/wDxqj/h2bL/AHPDH5P/APGqOeYfVaH8kSH/AIZy0H/olrf986l/8do/4Zy0H/olrf8AfOpf&#10;/Ham/wCHZsv9zwx+T/8Axqj/AIdmy/3PDH5P/wDGqOeYfVaH8kSH/hnLQf8Aolrf986l/wDHaP8A&#10;hnLQf+iWt/3zqX/x2pv+HZsv9zwx+T//ABqj/h2bL/c8Mfk//wAao55h9VofyRIf+GctB/6Ja3/f&#10;Opf/AB2j/hnLQf8Aolrf986l/wDHam/4dmy/3PDH5P8A/GqP+HZsv9zwx+T/APxqjnmH1Wh/JEh/&#10;4Zy0H/olrf8AfOpf/HaP+GctB/6Ja3/fOpf/AB2pv+HZsv8Ac8Mfk/8A8ao/4dmy/wBzwx+T/wDx&#10;qjnmH1Wh/JEh/wCGctB/6Ja3/fOpf/HaP+GctB/6Ja3/AHzqX/x2pv8Ah2bL/c8Mfk//AMao/wCH&#10;Zsv9zwx+T/8AxqjnmH1Wh/JEh/4Zy0H/AKJa3/fOpf8Ax2j/AIZy0H/olrf986l/8dqb/h2bL/c8&#10;Mfk//wAao/4dmy/3PDH5P/8AGqOeYfVaH8kSH/hnLQf+iWt/3zqX/wAdo/4Zy0H/AKJa3/fOpf8A&#10;x2pv+HZsv9zwx+T/APxqj/h2bL/c8Mfk/wD8ao55h9VofyRIf+GctB/6Ja3/AHzqX/x2j/hnLQf+&#10;iWt/3zqX/wAdqb/h2bL/AHPDH5P/APGqP+HZsv8Ac8Mfk/8A8ao55h9VofyRIf8AhnLQf+iWt/3z&#10;qX/x2j/hnLQf+iWt/wB86l/8dqb/AIdmy/3PDH5P/wDGqP8Ah2bL/c8Mfk//AMao55h9VofyRIf+&#10;GctB/wCiWt/3zqX/AMdo/wCGctB/6Ja3/fOpf/Ham/4dmy/3PDH5P/8AGqP+HZsv9zwx+T//ABqj&#10;nmH1Wh/JEh/4Zy0H/olrf986l/8AHaP+GctB/wCiWt/3zqX/AMdqb/h2bL/c8Mfk/wD8ao/4dmy/&#10;3PDH5P8A/GqOeYfVaH8kSH/hnLQf+iWt/wB86l/8do/4Zy0H/olrf986l/8AHam/4dmy/wBzwx+T&#10;/wDxqj/h2bL/AHPDH5P/APGqOeYfVaH8kSH/AIZy0H/olrf986l/8do/4Zy0H/olrf8AfOpf/Ham&#10;/wCHZsv9zwx+T/8Axqj/AIdmy/3PDH5P/wDGqOeYfVaH8kSH/hnLQf8Aolrf986l/wDHaP8AhnLQ&#10;f+iWt/3zqX/x2pv+HZsv9zwx+T//ABqj/h2bL/c8Mfk//wAao55h9VofyRIf+GctB/6Ja3/fOpf/&#10;AB2j/hnLQf8Aolrf986l/wDHam/4dmy/3PDH5P8A/GqP+HZsv9zwx+T/APxqjnmH1Wh/JEh/4Zy0&#10;H/olrf8AfOpf/HaP+GctB/6Ja3/fOpf/AB2pv+HZsv8Ac8Mfk/8A8ao/4dmy/wBzwx+T/wDxqjnm&#10;H1Wh/JEh/wCGctB/6Ja3/fOpf/HaP+GctB/6Ja3/AHzqX/x2pv8Ah2bL/c8Mfk//AMao/wCHZsv9&#10;zwx+T/8AxqjnmH1Wh/JEh/4Zy0H/AKJa3/fOpf8Ax2j/AIZy0H/olrf986l/8dqb/h2bL/c8Mfk/&#10;/wAao/4dmy/3PDH5P/8AGqOeYfVaH8kSH/hnLQf+iWt/3zqX/wAdo/4Zy0H/AKJa3/fOpf8Ax2pv&#10;+HZsv9zwx+T/APxqj/h2bL/c8Mfk/wD8ao55h9VofyRIf+GctB/6Ja3/AHzqX/x2j/hnLQf+iWt/&#10;3zqX/wAdqb/h2bL/AHPDH5P/APGqP+HZsv8Ac8Mfk/8A8ao55h9VofyRIf8AhnLQf+iWt/3zqX/x&#10;2j/hnLQf+iWt/wB86l/8dqb/AIdmy/3PDH5P/wDGqP8Ah2bL/c8Mfk//AMao55h9VofyRIf+GctB&#10;/wCiWt/3zqX/AMdo/wCGctB/6Ja3/fOpf/Ham/4dmy/3PDH5P/8AGqP+HZsv9zwx+T//ABqjnmH1&#10;Wh/JEh/4Zy0H/olrf986l/8AHaP+GctB/wCiWt/3zqX/AMdqb/h2bL/c8Mfk/wD8ao/4dmy/3PDH&#10;5P8A/GqOeYfVaH8kSH/hnLQf+iWt/wB86l/8do/4Zy0H/olrf986l/8AHam/4dmy/wBzwx+T/wDx&#10;qj/h2bL/AHPDH5P/APGqOeYfVaH8kSH/AIZy0H/olrf986l/8do/4Zy0H/olrf8AfOpf/Ham/wCH&#10;Zsv9zwx+T/8Axqj/AIdmy/3PDH5P/wDGqOeYfVaH8kSH/hnLQf8Aolrf986l/wDHaP8AhnLQf+iW&#10;t/3zqX/x2pv+HZsv9zwx+T//ABqj/h2bL/c8Mfk//wAao55h9VofyRIf+GctB/6Ja3/fOpf/AB2j&#10;/hnLQf8Aolrf986l/wDHam/4dmy/3PDH5P8A/GqP+HZsv9zwx+T/APxqjnmP6rQ/kiVLn9nXRU+7&#10;8K5P++dS/wDjtcf4k+BUVs/+h/Ca5f8A3ItU/wDjtd5/w7Lm/ueF/wDvh/8A41XnfxF/4JReNde1&#10;mCfw/qXg/T7JINkkUs1xHvbcx/gt/wDdq4zlzfETLC4f+Q4HVfhRrkMv7j4N6g6f7Frq/wD8kVVT&#10;4V+If+iN6h/4C6z/APJFdTD/AMEh/iQn+s1nwTJ/29XX/wAi1Ov/AASO+II/5i3gz/wKuf8A5Fru&#10;jUj/ADnJLC0v5Dl0+FGvf9Eb1D/wF1f/AOSKP+FUa5/0Rq//APAXVv8A5Irq/wDh0f4//wCgn4M/&#10;8Crn/wCRaP8Ah0f4/wD+gn4M/wDAq5/+Rav20P5yPqkP5DlP+FUa5/0Rq/8A/AXVv/kij/hVGuf9&#10;Eav/APwF1b/5Irq/+HR/j/8A6Cfgz/wKuf8A5Fo/4dH+P/8AoJ+DP/Aq5/8AkWr9tD+cPqkP5DlP&#10;+FUa5/0Rq/8A/AXVv/kij/hVGuf9Eav/APwF1b/5Irq/+HR/j/8A6Cfgz/wKuf8A5Fo/4dH+P/8A&#10;oJ+DP/Aq5/8AkWj20P5w+qQ/kOU/4VRrn/RGr/8A8BdW/wDkij/hVGuf9Eav/wDwF1b/AOSK6v8A&#10;4dH+P/8AoJ+DP/Aq5/8AkWj/AIdH+P8A/oJ+DP8AwKuf/kWj20P5w+qQ/kOU/wCFUa5/0Rq//wDA&#10;XVv/AJIo/wCFUa5/0Rq//wDAXVv/AJIrq/8Ah0f4/wD+gn4M/wDAq5/+RaP+HR/j/wD6Cfgz/wAC&#10;rn/5Fo9tD+cPqkP5DlP+FUa5/wBEav8A/wABdW/+SKP+FUa5/wBEav8A/wABdW/+SK6v/h0f4/8A&#10;+gn4M/8AAq5/+RaP+HR/j/8A6Cfgz/wKuf8A5Fo9tD+cPqkP5DlP+FUa5/0Rq/8A/AXVv/kij/hV&#10;Guf9Eav/APwF1b/5Irq/+HR/j/8A6Cfgz/wKuf8A5Fo/4dH+P/8AoJ+DP/Aq5/8AkWj20P5w+qQ/&#10;kOU/4VRrn/RGr/8A8BdW/wDkij/hVGuf9Eav/wDwF1b/AOSK6v8A4dH+P/8AoJ+DP/Aq5/8AkWj/&#10;AIdH+P8A/oJ+DP8AwKuf/kWj20P5w+qQ/kOU/wCFUa5/0Rq//wDAXVv/AJIo/wCFUa5/0Rq//wDA&#10;XVv/AJIrq/8Ah0f4/wD+gn4M/wDAq5/+RaP+HR/j/wD6Cfgz/wACrn/5Fo9tD+cPqkP5DlP+FUa5&#10;/wBEav8A/wABdW/+SKP+FUa5/wBEav8A/wABdW/+SK6v/h0f4/8A+gn4M/8AAq5/+RaP+HR/j/8A&#10;6Cfgz/wKuf8A5Fo9tD+cPqkP5DlP+FUa5/0Rq/8A/AXVv/kij/hVGuf9Eav/APwF1b/5Irq/+HR/&#10;j/8A6Cfgz/wKuf8A5Fo/4dH+P/8AoJ+DP/Aq5/8AkWj20P5w+qQ/kOU/4VRrn/RGr/8A8BdW/wDk&#10;ij/hVGuf9Eav/wDwF1b/AOSK6v8A4dH+P/8AoJ+DP/Aq5/8AkWj/AIdH+P8A/oJ+DP8AwKuf/kWj&#10;20P5w+qQ/kOU/wCFUa5/0Rq//wDAXVv/AJIo/wCFUa5/0Rq//wDAXVv/AJIrq/8Ah0f4/wD+gn4M&#10;/wDAq5/+RaP+HR/j/wD6Cfgz/wACrn/5Fo9tD+cPqkP5DlP+FUa5/wBEav8A/wABdW/+SKP+FUa5&#10;/wBEav8A/wABdW/+SK6v/h0f4/8A+gn4M/8AAq5/+RaP+HR/j/8A6Cfgz/wKuf8A5Fo9tD+cPqkP&#10;5DlP+FUa5/0Rq/8A/AXVv/kij/hVGuf9Eav/APwF1b/5Irq/+HR/j/8A6Cfgz/wKuf8A5Fo/4dH+&#10;P/8AoJ+DP/Aq5/8AkWj20P5w+qQ/kOU/4VRrn/RGr/8A8BdW/wDkij/hVGuf9Eav/wDwF1b/AOSK&#10;6v8A4dH+P/8AoJ+DP/Aq5/8AkWj/AIdH+P8A/oJ+DP8AwKuf/kWj20P5w+qw/kOU/wCFUa5/0Rq/&#10;/wDAXVv/AJIo/wCFUa5/0Rq//wDAXVv/AJIrq/8Ah0f4/wD+gn4M/wDAq5/+RaP+HR/j/wD6Cfgz&#10;/wACrn/5Fo9tD+cPqkP5DlP+FUa5/wBEav8A/wABdW/+SKP+FUa5/wBEav8A/wABdW/+SK6v/h0f&#10;4/8A+gn4M/8AAq5/+RaP+HR/j/8A6Cfgz/wKuf8A5Fo9tD+cPqkP5DlP+FUa5/0Rq/8A/AXVv/ki&#10;j/hVGuf9Eav/APwF1b/5Irq/+HR/j/8A6Cfgz/wKuf8A5Fo/4dH+P/8AoJ+DP/Aq5/8AkWj20P5w&#10;+qw/kOWT4Ua5/wBEb1D/AMBdW/8AkitjSvg/qXmo0vwfu/l/v2uqP/440taP/DpH4gf9BXwb/wCB&#10;Vz/8i10nh/8A4JV+IrA2n9oXHhG5CRSrKVlnbczMu3/lh/d3fnWMq0OXcuOFhzfAQeJNeXR9UuNQ&#10;8dahB4bll+eWK+/dXcu1PuRW/wB5m2bPk2fxp/fSu3/YY8aar8U/2ofG/jnV9IXRr7WtDdmsEbes&#10;flNYQY3f9sd3/A6y/wDh2b4jtL2VrA+E1hf7v79k/wDbJv8A0Kvcf2V/2V/EPwL8d3+uau+jPb3G&#10;mSWS/wBm3G5wzSxP/wA+sXy/uv7/APwGuGU+Y9PlPqykPaiisSkJRRRT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e9FFAB60tFFT&#10;1NAooopiYUUUUDCiiigAooooAKKKKACiiigAooooAKKKKACiiigAooooAKKKKACiiigAooooAKKK&#10;KACiiigAooooAKKKKACiiigAooooAKKKKACkbpRRQAtFFFAH/9lQSwMEFAAGAAgAAAAhAFseIV/g&#10;AAAADAEAAA8AAABkcnMvZG93bnJldi54bWxMj11rwjAUhu8H+w/hCLubSaaWUpuKyLYrGUwHY3ex&#10;ObbFJilNbOu/3/Fquzsv5+H9yDeTbdmAfWi8UyDnAhi60pvGVQq+jm/PKbAQtTO69Q4V3DDApnh8&#10;yHVm/Og+cTjEipGJC5lWUMfYZZyHskarw9x36Oh39r3VkWRfcdPrkcxty1+ESLjVjaOEWne4q7G8&#10;HK5Wwfuox+1Cvg77y3l3+zmuPr73EpV6mk3bNbCIU/yD4V6fqkNBnU7+6kxgLWmxWBKqIElp0x2Q&#10;y5TGnOhayUQAL3L+f0TxC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9Sx4FiAMAAHcJAAAOAAAAAAAAAAAAAAAAADwCAABkcnMvZTJvRG9jLnhtbFBLAQItAAoAAAAA&#10;AAAAIQAuBYg/VzECAFcxAgAVAAAAAAAAAAAAAAAAAPAFAABkcnMvbWVkaWEvaW1hZ2UxLmpwZWdQ&#10;SwECLQAUAAYACAAAACEAWx4hX+AAAAAMAQAADwAAAAAAAAAAAAAAAAB6NwIAZHJzL2Rvd25yZXYu&#10;eG1sUEsBAi0AFAAGAAgAAAAhAFhgsxu6AAAAIgEAABkAAAAAAAAAAAAAAAAAhzgCAGRycy9fcmVs&#10;cy9lMm9Eb2MueG1sLnJlbHNQSwUGAAAAAAYABgB9AQAAeDkCAAAA&#10;">
                <v:shape id="Graphic 87"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N4cwwAAANsAAAAPAAAAZHJzL2Rvd25yZXYueG1sRI9BawIx&#10;FITvBf9DeIKXoomWqqxGkYJQDz1UvXh7JM/dxc1L2KTr9t83gtDjMDPfMOtt7xrRURtrzxqmEwWC&#10;2Hhbc6nhfNqPlyBiQrbYeCYNvxRhuxm8rLGw/s7f1B1TKTKEY4EaqpRCIWU0FTmMEx+Is3f1rcOU&#10;ZVtK2+I9w10jZ0rNpcOa80KFgT4qMrfjj9OgXt8Oi/NF7uvuEDoVTgbfv4zWo2G/W4FI1Kf/8LP9&#10;aTUsF/D4kn+A3PwBAAD//wMAUEsBAi0AFAAGAAgAAAAhANvh9svuAAAAhQEAABMAAAAAAAAAAAAA&#10;AAAAAAAAAFtDb250ZW50X1R5cGVzXS54bWxQSwECLQAUAAYACAAAACEAWvQsW78AAAAVAQAACwAA&#10;AAAAAAAAAAAAAAAfAQAAX3JlbHMvLnJlbHNQSwECLQAUAAYACAAAACEA1HjeHMMAAADbAAAADwAA&#10;AAAAAAAAAAAAAAAHAgAAZHJzL2Rvd25yZXYueG1sUEsFBgAAAAADAAMAtwAAAPcCAAAAAA==&#10;" path="m,6095r6637782,em,9188196r6637782,em6096,r,9194292em6631685,12192r,9182100e" filled="f" strokeweight=".96pt">
                  <v:path arrowok="t"/>
                </v:shape>
                <v:shape id="Image 88" o:spid="_x0000_s1028" type="#_x0000_t75" style="position:absolute;left:11262;top:8832;width:47523;height:3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eStwgAAANsAAAAPAAAAZHJzL2Rvd25yZXYueG1sRE/LasJA&#10;FN0L/YfhFtyZSUUkpI5SKhZdCE1sKd1dMrdJaOZOmpk8/HtnUXB5OO/NbjKNGKhztWUFT1EMgriw&#10;uuZSwcflsEhAOI+ssbFMCq7kYLd9mG0w1XbkjIbclyKEsEtRQeV9m0rpiooMusi2xIH7sZ1BH2BX&#10;St3hGMJNI5dxvJYGaw4NFbb0WlHxm/dGweeqfVvafW8x+zv593PO35n8Umr+OL08g/A0+bv4333U&#10;CpIwNnwJP0BubwAAAP//AwBQSwECLQAUAAYACAAAACEA2+H2y+4AAACFAQAAEwAAAAAAAAAAAAAA&#10;AAAAAAAAW0NvbnRlbnRfVHlwZXNdLnhtbFBLAQItABQABgAIAAAAIQBa9CxbvwAAABUBAAALAAAA&#10;AAAAAAAAAAAAAB8BAABfcmVscy8ucmVsc1BLAQItABQABgAIAAAAIQDvbeStwgAAANsAAAAPAAAA&#10;AAAAAAAAAAAAAAcCAABkcnMvZG93bnJldi54bWxQSwUGAAAAAAMAAwC3AAAA9gIAAAAA&#10;">
                  <v:imagedata r:id="rId63" o:title=""/>
                </v:shape>
                <w10:wrap anchorx="page" anchory="page"/>
              </v:group>
            </w:pict>
          </mc:Fallback>
        </mc:AlternateContent>
      </w:r>
    </w:p>
    <w:p w14:paraId="1E020A1B" w14:textId="77777777" w:rsidR="00A21146" w:rsidRDefault="00000000">
      <w:pPr>
        <w:pStyle w:val="Heading3"/>
        <w:numPr>
          <w:ilvl w:val="0"/>
          <w:numId w:val="4"/>
        </w:numPr>
        <w:tabs>
          <w:tab w:val="left" w:pos="1061"/>
        </w:tabs>
        <w:spacing w:before="1"/>
        <w:ind w:left="1061" w:hanging="207"/>
        <w:jc w:val="left"/>
      </w:pPr>
      <w:r>
        <w:t>Compile</w:t>
      </w:r>
      <w:r>
        <w:rPr>
          <w:spacing w:val="-7"/>
        </w:rPr>
        <w:t xml:space="preserve"> </w:t>
      </w:r>
      <w:r>
        <w:t>and</w:t>
      </w:r>
      <w:r>
        <w:rPr>
          <w:spacing w:val="-4"/>
        </w:rPr>
        <w:t xml:space="preserve"> </w:t>
      </w:r>
      <w:r>
        <w:t>upload</w:t>
      </w:r>
      <w:r>
        <w:rPr>
          <w:spacing w:val="-4"/>
        </w:rPr>
        <w:t xml:space="preserve"> </w:t>
      </w:r>
      <w:r>
        <w:t>the</w:t>
      </w:r>
      <w:r>
        <w:rPr>
          <w:spacing w:val="-6"/>
        </w:rPr>
        <w:t xml:space="preserve"> </w:t>
      </w:r>
      <w:r>
        <w:t>Sketch</w:t>
      </w:r>
      <w:r>
        <w:rPr>
          <w:spacing w:val="-2"/>
        </w:rPr>
        <w:t xml:space="preserve"> </w:t>
      </w:r>
      <w:r>
        <w:t>to</w:t>
      </w:r>
      <w:r>
        <w:rPr>
          <w:spacing w:val="-5"/>
        </w:rPr>
        <w:t xml:space="preserve"> </w:t>
      </w:r>
      <w:r>
        <w:t>Arduino</w:t>
      </w:r>
      <w:r>
        <w:rPr>
          <w:spacing w:val="-3"/>
        </w:rPr>
        <w:t xml:space="preserve"> </w:t>
      </w:r>
      <w:r>
        <w:rPr>
          <w:spacing w:val="-2"/>
        </w:rPr>
        <w:t>board:</w:t>
      </w:r>
    </w:p>
    <w:p w14:paraId="4F4A8314" w14:textId="77777777" w:rsidR="00A21146" w:rsidRDefault="00A21146">
      <w:pPr>
        <w:pStyle w:val="BodyText"/>
        <w:rPr>
          <w:b/>
          <w:sz w:val="28"/>
        </w:rPr>
      </w:pPr>
    </w:p>
    <w:p w14:paraId="789364DD" w14:textId="77777777" w:rsidR="00A21146" w:rsidRDefault="00A21146">
      <w:pPr>
        <w:pStyle w:val="BodyText"/>
        <w:rPr>
          <w:b/>
          <w:sz w:val="28"/>
        </w:rPr>
      </w:pPr>
    </w:p>
    <w:p w14:paraId="499160E1" w14:textId="77777777" w:rsidR="00A21146" w:rsidRDefault="00A21146">
      <w:pPr>
        <w:pStyle w:val="BodyText"/>
        <w:rPr>
          <w:b/>
          <w:sz w:val="28"/>
        </w:rPr>
      </w:pPr>
    </w:p>
    <w:p w14:paraId="693E7579" w14:textId="77777777" w:rsidR="00A21146" w:rsidRDefault="00A21146">
      <w:pPr>
        <w:pStyle w:val="BodyText"/>
        <w:rPr>
          <w:b/>
          <w:sz w:val="28"/>
        </w:rPr>
      </w:pPr>
    </w:p>
    <w:p w14:paraId="1C2D85B7" w14:textId="77777777" w:rsidR="00A21146" w:rsidRDefault="00A21146">
      <w:pPr>
        <w:pStyle w:val="BodyText"/>
        <w:rPr>
          <w:b/>
          <w:sz w:val="28"/>
        </w:rPr>
      </w:pPr>
    </w:p>
    <w:p w14:paraId="196F8065" w14:textId="77777777" w:rsidR="00A21146" w:rsidRDefault="00A21146">
      <w:pPr>
        <w:pStyle w:val="BodyText"/>
        <w:rPr>
          <w:b/>
          <w:sz w:val="28"/>
        </w:rPr>
      </w:pPr>
    </w:p>
    <w:p w14:paraId="659D5E08" w14:textId="77777777" w:rsidR="00A21146" w:rsidRDefault="00A21146">
      <w:pPr>
        <w:pStyle w:val="BodyText"/>
        <w:rPr>
          <w:b/>
          <w:sz w:val="28"/>
        </w:rPr>
      </w:pPr>
    </w:p>
    <w:p w14:paraId="612D53B6" w14:textId="77777777" w:rsidR="00A21146" w:rsidRDefault="00A21146">
      <w:pPr>
        <w:pStyle w:val="BodyText"/>
        <w:rPr>
          <w:b/>
          <w:sz w:val="28"/>
        </w:rPr>
      </w:pPr>
    </w:p>
    <w:p w14:paraId="22F16228" w14:textId="77777777" w:rsidR="00A21146" w:rsidRDefault="00A21146">
      <w:pPr>
        <w:pStyle w:val="BodyText"/>
        <w:rPr>
          <w:b/>
          <w:sz w:val="28"/>
        </w:rPr>
      </w:pPr>
    </w:p>
    <w:p w14:paraId="214F67BC" w14:textId="77777777" w:rsidR="00A21146" w:rsidRDefault="00A21146">
      <w:pPr>
        <w:pStyle w:val="BodyText"/>
        <w:rPr>
          <w:b/>
          <w:sz w:val="28"/>
        </w:rPr>
      </w:pPr>
    </w:p>
    <w:p w14:paraId="7E4B4A8B" w14:textId="77777777" w:rsidR="00A21146" w:rsidRDefault="00A21146">
      <w:pPr>
        <w:pStyle w:val="BodyText"/>
        <w:rPr>
          <w:b/>
          <w:sz w:val="28"/>
        </w:rPr>
      </w:pPr>
    </w:p>
    <w:p w14:paraId="2977BFFE" w14:textId="77777777" w:rsidR="00A21146" w:rsidRDefault="00A21146">
      <w:pPr>
        <w:pStyle w:val="BodyText"/>
        <w:rPr>
          <w:b/>
          <w:sz w:val="28"/>
        </w:rPr>
      </w:pPr>
    </w:p>
    <w:p w14:paraId="720D32BC" w14:textId="77777777" w:rsidR="00A21146" w:rsidRDefault="00A21146">
      <w:pPr>
        <w:pStyle w:val="BodyText"/>
        <w:rPr>
          <w:b/>
          <w:sz w:val="28"/>
        </w:rPr>
      </w:pPr>
    </w:p>
    <w:p w14:paraId="7F6050BA" w14:textId="77777777" w:rsidR="00A21146" w:rsidRDefault="00A21146">
      <w:pPr>
        <w:pStyle w:val="BodyText"/>
        <w:rPr>
          <w:b/>
          <w:sz w:val="28"/>
        </w:rPr>
      </w:pPr>
    </w:p>
    <w:p w14:paraId="2D05E848" w14:textId="77777777" w:rsidR="00A21146" w:rsidRDefault="00A21146">
      <w:pPr>
        <w:pStyle w:val="BodyText"/>
        <w:rPr>
          <w:b/>
          <w:sz w:val="28"/>
        </w:rPr>
      </w:pPr>
    </w:p>
    <w:p w14:paraId="56ACDD9C" w14:textId="77777777" w:rsidR="00A21146" w:rsidRDefault="00A21146">
      <w:pPr>
        <w:pStyle w:val="BodyText"/>
        <w:rPr>
          <w:b/>
          <w:sz w:val="28"/>
        </w:rPr>
      </w:pPr>
    </w:p>
    <w:p w14:paraId="40BE8024" w14:textId="77777777" w:rsidR="00A21146" w:rsidRDefault="00A21146">
      <w:pPr>
        <w:pStyle w:val="BodyText"/>
        <w:spacing w:before="124"/>
        <w:rPr>
          <w:b/>
          <w:sz w:val="28"/>
        </w:rPr>
      </w:pPr>
    </w:p>
    <w:p w14:paraId="6746B014" w14:textId="77777777" w:rsidR="00A21146" w:rsidRDefault="00000000">
      <w:pPr>
        <w:pStyle w:val="BodyText"/>
        <w:ind w:left="59"/>
        <w:jc w:val="center"/>
      </w:pPr>
      <w:r>
        <w:t>Screen</w:t>
      </w:r>
      <w:r>
        <w:rPr>
          <w:spacing w:val="-1"/>
        </w:rPr>
        <w:t xml:space="preserve"> </w:t>
      </w:r>
      <w:r>
        <w:t>4:</w:t>
      </w:r>
      <w:r>
        <w:rPr>
          <w:spacing w:val="-1"/>
        </w:rPr>
        <w:t xml:space="preserve"> </w:t>
      </w:r>
      <w:r>
        <w:t>compile</w:t>
      </w:r>
      <w:r>
        <w:rPr>
          <w:spacing w:val="-2"/>
        </w:rPr>
        <w:t xml:space="preserve"> </w:t>
      </w:r>
      <w:r>
        <w:t>and</w:t>
      </w:r>
      <w:r>
        <w:rPr>
          <w:spacing w:val="1"/>
        </w:rPr>
        <w:t xml:space="preserve"> </w:t>
      </w:r>
      <w:r>
        <w:rPr>
          <w:spacing w:val="-2"/>
        </w:rPr>
        <w:t>upload</w:t>
      </w:r>
    </w:p>
    <w:p w14:paraId="1DDDE8A7" w14:textId="77777777" w:rsidR="00A21146" w:rsidRDefault="00A21146">
      <w:pPr>
        <w:pStyle w:val="BodyText"/>
      </w:pPr>
    </w:p>
    <w:p w14:paraId="65330C08" w14:textId="77777777" w:rsidR="00A21146" w:rsidRDefault="00A21146">
      <w:pPr>
        <w:pStyle w:val="BodyText"/>
        <w:spacing w:before="37"/>
      </w:pPr>
    </w:p>
    <w:p w14:paraId="7261860A" w14:textId="77777777" w:rsidR="00A21146" w:rsidRDefault="00000000">
      <w:pPr>
        <w:pStyle w:val="Heading3"/>
        <w:numPr>
          <w:ilvl w:val="1"/>
          <w:numId w:val="11"/>
        </w:numPr>
        <w:tabs>
          <w:tab w:val="left" w:pos="891"/>
        </w:tabs>
        <w:ind w:left="891" w:hanging="419"/>
      </w:pPr>
      <w:r>
        <w:t>Getting</w:t>
      </w:r>
      <w:r>
        <w:rPr>
          <w:spacing w:val="-6"/>
        </w:rPr>
        <w:t xml:space="preserve"> </w:t>
      </w:r>
      <w:r>
        <w:t>Started</w:t>
      </w:r>
      <w:r>
        <w:rPr>
          <w:spacing w:val="-5"/>
        </w:rPr>
        <w:t xml:space="preserve"> </w:t>
      </w:r>
      <w:proofErr w:type="gramStart"/>
      <w:r>
        <w:t>With</w:t>
      </w:r>
      <w:proofErr w:type="gramEnd"/>
      <w:r>
        <w:rPr>
          <w:spacing w:val="-5"/>
        </w:rPr>
        <w:t xml:space="preserve"> </w:t>
      </w:r>
      <w:proofErr w:type="spellStart"/>
      <w:r>
        <w:t>NodeMCU</w:t>
      </w:r>
      <w:proofErr w:type="spellEnd"/>
      <w:r>
        <w:rPr>
          <w:spacing w:val="-6"/>
        </w:rPr>
        <w:t xml:space="preserve"> </w:t>
      </w:r>
      <w:r>
        <w:t>Using</w:t>
      </w:r>
      <w:r>
        <w:rPr>
          <w:spacing w:val="-6"/>
        </w:rPr>
        <w:t xml:space="preserve"> </w:t>
      </w:r>
      <w:r>
        <w:t>Arduino</w:t>
      </w:r>
      <w:r>
        <w:rPr>
          <w:spacing w:val="-5"/>
        </w:rPr>
        <w:t xml:space="preserve"> </w:t>
      </w:r>
      <w:r>
        <w:rPr>
          <w:spacing w:val="-4"/>
        </w:rPr>
        <w:t>Ide:</w:t>
      </w:r>
    </w:p>
    <w:p w14:paraId="2260267F" w14:textId="77777777" w:rsidR="00A21146" w:rsidRDefault="00A21146">
      <w:pPr>
        <w:pStyle w:val="BodyText"/>
        <w:spacing w:before="37"/>
        <w:rPr>
          <w:b/>
          <w:sz w:val="28"/>
        </w:rPr>
      </w:pPr>
    </w:p>
    <w:p w14:paraId="5DB18929" w14:textId="77777777" w:rsidR="00A21146" w:rsidRDefault="00000000">
      <w:pPr>
        <w:spacing w:before="1"/>
        <w:ind w:left="904"/>
        <w:rPr>
          <w:b/>
          <w:sz w:val="28"/>
        </w:rPr>
      </w:pPr>
      <w:bookmarkStart w:id="13" w:name="Introduction:"/>
      <w:bookmarkEnd w:id="13"/>
      <w:r>
        <w:rPr>
          <w:b/>
          <w:spacing w:val="-2"/>
          <w:sz w:val="28"/>
        </w:rPr>
        <w:t>Introduction:</w:t>
      </w:r>
    </w:p>
    <w:p w14:paraId="7EE7DE7B" w14:textId="77777777" w:rsidR="00A21146" w:rsidRDefault="00000000">
      <w:pPr>
        <w:pStyle w:val="BodyText"/>
        <w:spacing w:before="161" w:line="360" w:lineRule="auto"/>
        <w:ind w:left="904" w:right="412" w:firstLine="720"/>
        <w:jc w:val="both"/>
      </w:pPr>
      <w:proofErr w:type="spellStart"/>
      <w:r>
        <w:t>NodeMCU</w:t>
      </w:r>
      <w:proofErr w:type="spellEnd"/>
      <w:r>
        <w:rPr>
          <w:spacing w:val="-3"/>
        </w:rPr>
        <w:t xml:space="preserve"> </w:t>
      </w:r>
      <w:r>
        <w:t>is</w:t>
      </w:r>
      <w:r>
        <w:rPr>
          <w:spacing w:val="-2"/>
        </w:rPr>
        <w:t xml:space="preserve"> </w:t>
      </w:r>
      <w:r>
        <w:t>Lua</w:t>
      </w:r>
      <w:r>
        <w:rPr>
          <w:spacing w:val="-1"/>
        </w:rPr>
        <w:t xml:space="preserve"> </w:t>
      </w:r>
      <w:r>
        <w:t>based firmware</w:t>
      </w:r>
      <w:r>
        <w:rPr>
          <w:spacing w:val="-3"/>
        </w:rPr>
        <w:t xml:space="preserve"> </w:t>
      </w:r>
      <w:r>
        <w:t>of ESP8266.</w:t>
      </w:r>
      <w:r>
        <w:rPr>
          <w:spacing w:val="-4"/>
        </w:rPr>
        <w:t xml:space="preserve"> </w:t>
      </w:r>
      <w:r>
        <w:t xml:space="preserve">Generally, </w:t>
      </w:r>
      <w:proofErr w:type="spellStart"/>
      <w:r>
        <w:t>ESPlorer</w:t>
      </w:r>
      <w:proofErr w:type="spellEnd"/>
      <w:r>
        <w:t xml:space="preserve"> IDE</w:t>
      </w:r>
      <w:r>
        <w:rPr>
          <w:spacing w:val="-2"/>
        </w:rPr>
        <w:t xml:space="preserve"> </w:t>
      </w:r>
      <w:r>
        <w:t>is</w:t>
      </w:r>
      <w:r>
        <w:rPr>
          <w:spacing w:val="-2"/>
        </w:rPr>
        <w:t xml:space="preserve"> </w:t>
      </w:r>
      <w:r>
        <w:t xml:space="preserve">referred for writing Lua scripts for </w:t>
      </w:r>
      <w:proofErr w:type="spellStart"/>
      <w:r>
        <w:t>NodeMCU</w:t>
      </w:r>
      <w:proofErr w:type="spellEnd"/>
      <w:r>
        <w:t xml:space="preserve">. It requires to get familiar with </w:t>
      </w:r>
      <w:proofErr w:type="spellStart"/>
      <w:r>
        <w:t>ESPlorer</w:t>
      </w:r>
      <w:proofErr w:type="spellEnd"/>
      <w:r>
        <w:t xml:space="preserve"> IDE and Lua scripting language.</w:t>
      </w:r>
    </w:p>
    <w:p w14:paraId="204F06CD" w14:textId="77777777" w:rsidR="00A21146" w:rsidRDefault="00000000">
      <w:pPr>
        <w:pStyle w:val="BodyText"/>
        <w:spacing w:line="360" w:lineRule="auto"/>
        <w:ind w:left="904" w:right="412" w:firstLine="720"/>
        <w:jc w:val="both"/>
      </w:pPr>
      <w:r>
        <w:t xml:space="preserve">There is another way of developing </w:t>
      </w:r>
      <w:proofErr w:type="spellStart"/>
      <w:r>
        <w:t>NodeMCU</w:t>
      </w:r>
      <w:proofErr w:type="spellEnd"/>
      <w:r>
        <w:t xml:space="preserve"> with a well-known IDE i.e. Arduino IDE. We can also develop </w:t>
      </w:r>
      <w:proofErr w:type="spellStart"/>
      <w:r>
        <w:t>NodeMCU</w:t>
      </w:r>
      <w:proofErr w:type="spellEnd"/>
      <w:r>
        <w:t xml:space="preserve"> applications using Arduino development environment. This makes things easy for Arduino developers than learning new language and IDE for </w:t>
      </w:r>
      <w:proofErr w:type="spellStart"/>
      <w:r>
        <w:rPr>
          <w:spacing w:val="-2"/>
        </w:rPr>
        <w:t>NodeMCU</w:t>
      </w:r>
      <w:proofErr w:type="spellEnd"/>
      <w:r>
        <w:rPr>
          <w:spacing w:val="-2"/>
        </w:rPr>
        <w:t>.</w:t>
      </w:r>
    </w:p>
    <w:p w14:paraId="12C4B287" w14:textId="77777777" w:rsidR="00A21146" w:rsidRDefault="00000000">
      <w:pPr>
        <w:spacing w:line="360" w:lineRule="auto"/>
        <w:ind w:left="904" w:right="1301"/>
        <w:rPr>
          <w:sz w:val="24"/>
        </w:rPr>
      </w:pPr>
      <w:r>
        <w:rPr>
          <w:sz w:val="24"/>
        </w:rPr>
        <w:t xml:space="preserve">Let’s see about setting up Arduino IDE with </w:t>
      </w:r>
      <w:proofErr w:type="spellStart"/>
      <w:r>
        <w:rPr>
          <w:sz w:val="24"/>
        </w:rPr>
        <w:t>NodeMCU</w:t>
      </w:r>
      <w:proofErr w:type="spellEnd"/>
      <w:r>
        <w:rPr>
          <w:sz w:val="24"/>
        </w:rPr>
        <w:t xml:space="preserve">. </w:t>
      </w:r>
      <w:proofErr w:type="spellStart"/>
      <w:r>
        <w:rPr>
          <w:sz w:val="24"/>
        </w:rPr>
        <w:t>First</w:t>
      </w:r>
      <w:r>
        <w:rPr>
          <w:b/>
          <w:sz w:val="24"/>
        </w:rPr>
        <w:t>DownloadArduinoIDE</w:t>
      </w:r>
      <w:proofErr w:type="spellEnd"/>
      <w:r>
        <w:rPr>
          <w:b/>
          <w:sz w:val="24"/>
        </w:rPr>
        <w:t>(version1.6+)</w:t>
      </w:r>
      <w:r>
        <w:rPr>
          <w:b/>
          <w:spacing w:val="-15"/>
          <w:sz w:val="24"/>
        </w:rPr>
        <w:t xml:space="preserve"> </w:t>
      </w:r>
      <w:hyperlink r:id="rId64">
        <w:r>
          <w:rPr>
            <w:sz w:val="24"/>
            <w:u w:val="single"/>
          </w:rPr>
          <w:t>https://www.arduino.cc/en/Main/Software</w:t>
        </w:r>
      </w:hyperlink>
    </w:p>
    <w:p w14:paraId="1F01A688" w14:textId="77777777" w:rsidR="00A21146" w:rsidRDefault="00000000">
      <w:pPr>
        <w:pStyle w:val="ListParagraph"/>
        <w:numPr>
          <w:ilvl w:val="0"/>
          <w:numId w:val="3"/>
        </w:numPr>
        <w:tabs>
          <w:tab w:val="left" w:pos="771"/>
        </w:tabs>
        <w:ind w:left="771" w:hanging="227"/>
        <w:rPr>
          <w:sz w:val="24"/>
        </w:rPr>
      </w:pPr>
      <w:r>
        <w:rPr>
          <w:b/>
          <w:sz w:val="24"/>
        </w:rPr>
        <w:t>Open</w:t>
      </w:r>
      <w:r>
        <w:rPr>
          <w:b/>
          <w:spacing w:val="-4"/>
          <w:sz w:val="24"/>
        </w:rPr>
        <w:t xml:space="preserve"> </w:t>
      </w:r>
      <w:r>
        <w:rPr>
          <w:b/>
          <w:sz w:val="24"/>
        </w:rPr>
        <w:t>Arduino</w:t>
      </w:r>
      <w:r>
        <w:rPr>
          <w:b/>
          <w:spacing w:val="-4"/>
          <w:sz w:val="24"/>
        </w:rPr>
        <w:t xml:space="preserve"> </w:t>
      </w:r>
      <w:r>
        <w:rPr>
          <w:b/>
          <w:sz w:val="24"/>
        </w:rPr>
        <w:t>IDE</w:t>
      </w:r>
      <w:r>
        <w:rPr>
          <w:b/>
          <w:spacing w:val="-1"/>
          <w:sz w:val="24"/>
        </w:rPr>
        <w:t xml:space="preserve"> </w:t>
      </w:r>
      <w:r>
        <w:rPr>
          <w:sz w:val="24"/>
        </w:rPr>
        <w:t>and</w:t>
      </w:r>
      <w:r>
        <w:rPr>
          <w:spacing w:val="-1"/>
          <w:sz w:val="24"/>
        </w:rPr>
        <w:t xml:space="preserve"> </w:t>
      </w:r>
      <w:r>
        <w:rPr>
          <w:b/>
          <w:sz w:val="24"/>
        </w:rPr>
        <w:t>Go to</w:t>
      </w:r>
      <w:r>
        <w:rPr>
          <w:b/>
          <w:spacing w:val="-1"/>
          <w:sz w:val="24"/>
        </w:rPr>
        <w:t xml:space="preserve"> </w:t>
      </w:r>
      <w:r>
        <w:rPr>
          <w:b/>
          <w:sz w:val="24"/>
        </w:rPr>
        <w:t>File</w:t>
      </w:r>
      <w:r>
        <w:rPr>
          <w:b/>
          <w:spacing w:val="-2"/>
          <w:sz w:val="24"/>
        </w:rPr>
        <w:t xml:space="preserve"> </w:t>
      </w:r>
      <w:r>
        <w:rPr>
          <w:b/>
          <w:sz w:val="24"/>
        </w:rPr>
        <w:t>-&gt;</w:t>
      </w:r>
      <w:r>
        <w:rPr>
          <w:b/>
          <w:spacing w:val="1"/>
          <w:sz w:val="24"/>
        </w:rPr>
        <w:t xml:space="preserve"> </w:t>
      </w:r>
      <w:r>
        <w:rPr>
          <w:b/>
          <w:spacing w:val="-2"/>
          <w:sz w:val="24"/>
        </w:rPr>
        <w:t>Preference</w:t>
      </w:r>
      <w:r>
        <w:rPr>
          <w:spacing w:val="-2"/>
          <w:sz w:val="24"/>
        </w:rPr>
        <w:t>.</w:t>
      </w:r>
    </w:p>
    <w:p w14:paraId="1D5E7FCF" w14:textId="77777777" w:rsidR="00A21146" w:rsidRDefault="00A21146">
      <w:pPr>
        <w:pStyle w:val="ListParagraph"/>
        <w:rPr>
          <w:sz w:val="24"/>
        </w:rPr>
        <w:sectPr w:rsidR="00A21146">
          <w:pgSz w:w="12240" w:h="15840"/>
          <w:pgMar w:top="680" w:right="720" w:bottom="1680" w:left="1080" w:header="0" w:footer="1438" w:gutter="0"/>
          <w:cols w:space="720"/>
        </w:sectPr>
      </w:pPr>
    </w:p>
    <w:p w14:paraId="4D59D7DA" w14:textId="77777777" w:rsidR="00A21146" w:rsidRDefault="00000000">
      <w:pPr>
        <w:pStyle w:val="BodyText"/>
      </w:pPr>
      <w:r>
        <w:rPr>
          <w:noProof/>
        </w:rPr>
        <w:lastRenderedPageBreak/>
        <mc:AlternateContent>
          <mc:Choice Requires="wpg">
            <w:drawing>
              <wp:anchor distT="0" distB="0" distL="0" distR="0" simplePos="0" relativeHeight="486384640" behindDoc="1" locked="0" layoutInCell="1" allowOverlap="1" wp14:anchorId="423B3925" wp14:editId="750C0B24">
                <wp:simplePos x="0" y="0"/>
                <wp:positionH relativeFrom="page">
                  <wp:posOffset>656844</wp:posOffset>
                </wp:positionH>
                <wp:positionV relativeFrom="page">
                  <wp:posOffset>431800</wp:posOffset>
                </wp:positionV>
                <wp:extent cx="6638290" cy="919480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90" name="Graphic 90"/>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65" cstate="print"/>
                          <a:stretch>
                            <a:fillRect/>
                          </a:stretch>
                        </pic:blipFill>
                        <pic:spPr>
                          <a:xfrm>
                            <a:off x="1659635" y="447548"/>
                            <a:ext cx="2209799" cy="3334512"/>
                          </a:xfrm>
                          <a:prstGeom prst="rect">
                            <a:avLst/>
                          </a:prstGeom>
                        </pic:spPr>
                      </pic:pic>
                      <pic:pic xmlns:pic="http://schemas.openxmlformats.org/drawingml/2006/picture">
                        <pic:nvPicPr>
                          <pic:cNvPr id="92" name="Image 92"/>
                          <pic:cNvPicPr/>
                        </pic:nvPicPr>
                        <pic:blipFill>
                          <a:blip r:embed="rId66" cstate="print"/>
                          <a:stretch>
                            <a:fillRect/>
                          </a:stretch>
                        </pic:blipFill>
                        <pic:spPr>
                          <a:xfrm>
                            <a:off x="768095" y="5488940"/>
                            <a:ext cx="5102352" cy="2552700"/>
                          </a:xfrm>
                          <a:prstGeom prst="rect">
                            <a:avLst/>
                          </a:prstGeom>
                        </pic:spPr>
                      </pic:pic>
                    </wpg:wgp>
                  </a:graphicData>
                </a:graphic>
              </wp:anchor>
            </w:drawing>
          </mc:Choice>
          <mc:Fallback>
            <w:pict>
              <v:group w14:anchorId="2CE28772" id="Group 89" o:spid="_x0000_s1026" style="position:absolute;margin-left:51.7pt;margin-top:34pt;width:522.7pt;height:724pt;z-index:-1693184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NY6+AwAAsAsAAA4AAABkcnMvZTJvRG9jLnhtbNRWUW/bNhB+H7D/&#10;IOi9kSXbsiTELoZmDQIUXbBm6DNNURJRieRI2nL+/e5ISVbjNd2SDdgCxDiKR/K743ff8frtqWuD&#10;I9OGS7EN46tFGDBBZclFvQ1/e3j/JgsDY4koSSsF24aPzIRvdz/+cN2rgiWykW3JdACbCFP0ahs2&#10;1qoiigxtWEfMlVRMwGQldUcsDHUdlZr0sHvXRslikUa91KXSkjJj4OuNnwx3bv+qYtT+UlWG2aDd&#10;hoDNul/tfvf4G+2uSVFrohpOBxjkBSg6wgUcOm11QywJDppfbNVxqqWRlb2isotkVXHKXAwQTbx4&#10;Es2tlgflYqmLvlZTmiC1T/L04m3px+OtVp/Uvfbowfwg6RcDeYl6VRfzeRzXZ+dTpTtcBEEEJ5fR&#10;xymj7GQDCh/TdJklOSSewlwe56tsMeScNnAxF+to8/N3Vkak8Ac7eBOcXgF/zDlF5nUp+tQQxVzm&#10;DabgXge8hAAgEEE6oPHtwBj4ApnCw8ELsziMzJDQ1+RoipQU9GDsLZMu3eT4wVhP23K0SDNa9CRG&#10;UwP5kfato70NA6C9DgOg/d7TXhGL6/AO0Qz62X015+vC+U4e2YN0nvZ8aekiX+NWgPTs0Iq5IxBg&#10;s8mSMID7n7l7J1iHB78cQB5nWZynfwPD1yteDQNCSl1sjgfP5WF0xCJI8mSA/HoA6TJOs7XDECfx&#10;tPEz9zH5PwtluBvHD7DnDGwFUsWfhndnZMvL97xt3UDX+3etDo4EFdf9DbF+5aa0sTfENN7PTU0p&#10;cdJjCl9DWFt7WT5CCfZQdNvQ/H4gmoVBeyegyFHTR0OPxn40tG3fSaf8jmNw5sPpM9EqwOO3oQWZ&#10;+ijHWifFWFoY++SLK4X86WBlxbHuQHdGRMMAdGd3rTgt4H/QaLAuBOj7vQxW2QPG5vth95f26Ij+&#10;clBvoJ1ALfE9b7l9dK0R5AtBieM9pyjvOJhpWTxq2V1HahbkMeZ/9MEVGOvFBvuWq/Gq0R6ggrQ8&#10;6Uh/Eq3vdjeSHjomrG/fmrWAWgrTcGVAogrW7RlIrb4rASCFp4MFuVWaC4v4gGxWM0udZlRAuV9B&#10;5BDobMKBPuPEEL4hx3G6ztOlL57VarNeZf6MsXslySLf5LnvXsvlcrWOx8IdhR15gso8MAo1F/J+&#10;QSUv3g6Zx+JMgPY/JA6IuW+CA3FcSv5LxAGA/zJxNmmGrQ+bGpAmy1fDo2YkzjpeJMs14gCPZL1O&#10;Nv7ZAzT954jjHkDwLHTsH56w+O6cj8GeP7R3fwAAAP//AwBQSwMECgAAAAAAAAAhAFMqC/l0XwAA&#10;dF8AABUAAABkcnMvbWVkaWEvaW1hZ2UxLmpwZWf/2P/gABBKRklGAAEBAQBgAGAAAP/bAEMAAwIC&#10;AwICAwMDAwQDAwQFCAUFBAQFCgcHBggMCgwMCwoLCw0OEhANDhEOCwsQFhARExQVFRUMDxcYFhQY&#10;EhQVFP/bAEMBAwQEBQQFCQUFCRQNCw0UFBQUFBQUFBQUFBQUFBQUFBQUFBQUFBQUFBQUFBQUFBQU&#10;FBQUFBQUFBQUFBQUFBQUFP/AABEIAV4A6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n4W/DTwl4j8Kz6jqvhfRtQvptX1TzLq60+KWV/wDT&#10;7hfmZkzXUzfCP4c2UXnT+DPDUMSqWZn0u3VR7/dpnwO/5J+P+wtq3/pxuK8A/agOoePfGVxoT3Wv&#10;DSNNYW8el+H9Oa9mu5/KinlmkXzVXyolntl+b+KX5T96vTSqVsTKLqcsde58xiq0MBgo11T5pe6e&#10;06F4W+DXiu4kj0TSPBOrSxDcyafbWkzL9do4roB8FPABPPgjw5j20qH/AOJr4ch+CY8KzxapF4q1&#10;NGS1XV4NT0LS5XW0sZHCxXUzeYrR7gXbaisyrFK235a+5/hd4hvvEvgayvtUSJNTjM1pepHygngl&#10;aGXb/s742oxalh1zQqSlH5/5nHk+NeYSlTxWGjCXyZH/AMKT+H/I/wCEI8Pc9/7Lg4/8co/4Ur4A&#10;PP8Awg/h3nt/ZUHH/jlfNPw//a48XeJ/hvrXiZNV8EeLri08EX3ia5tvDtpJH/YF7FGjxWd//pku&#10;7zf33/PJ/wDR3+X+77ZL8evDfhn7c/ibxDCXXVLbS7ex03Rrx547qWwW6W1ITzWuJXXe6+Wq/fSL&#10;az/e4/a1/wCeX3v07n1UsLRj/wAu4/1/w51n/ClPh9/0JHh3/wAFUH/xFH/ClPh9/wBCR4d/8FUH&#10;/wARXn+o/tN6FFrXg+9tr+2k8F6vpesXt1ezWdwl1FPZ3FpbrbpCwWXzfNuJY/JMRlZ1VFXd8rdn&#10;4s8eTaRq3w6TT7dTb+KNX+xzi+glilji/s+6uV+R9rRPut0G11zy427qXta380v6+YfVaX8sS5/w&#10;pX4f/wDQj+Hf/BXB/wDE0f8AClfh/wD9CP4d/wDBXB/8TXL/AB3+LepfDA6SmjWFvqM22fWNWWfd&#10;uh0m1CfapU2/8tP3sSrn1roda+Nfg3w/4pbw9qGstbakmmf2zLiyne3t7H97/pEtwqeVFH+4l+Z3&#10;Xov99dy9vV/5+S+9/wCYfVaP/PuP3E5+Cnw/Oc+CPDwz2/sqDj/xyg/BXwASM+CPDoA/6hUHP/jl&#10;ed+Hv2odC1v4g65atcS2nhWw0rSJ0uNQ0e8s737ZfXtxaorxSor+W2232t5W352beV+72uq/FLSB&#10;4psdDt9ftba9i1xdFvbS406eV5Z3sXvEgjdWVY28rZL5p3ptRkxubK17Wt/NL+vmH1aj73ux/rU0&#10;P+FKfD7/AKEjw7/4KoP/AIij/hSnw+/6Ejw7/wCCqD/4iuZ8IftMfDjxvHNJpOvkW8elS62Lu9sL&#10;qytpbKPb508Us8aRyrEWVX2M3lsdrbTW/wDD/wCL/hn4mTXkWg3d611aRRSzWmpaZdadOI5d3lSr&#10;FcxRM0T7XCyqpVtjDd8ppe1rfzS/r5h9Wo/yxJj8FPh8SP8AiifDw/7hUH/xFKfgr8P8c+B/Do9/&#10;7Kg/+IrH8JeN/Eup/GHxj4W1qy0q10zTdMsL/TXsZpZppUnnvYi0zMqqrf6KvyKp2/N87/w8nH8f&#10;DqPx4uvCMer2Gm6Vpt+ukTRXOg31y19dPaLcCNb9WS1tW+ddsUnmPLtbbt3LU+3qc3LzS/H/ADG8&#10;LRjf3Ynon/Ck/h9/0JHh7/wVQf8AxFH/AApX4ff9CR4d/wDBVB/8RWP458beJvDHxD+H+l21jpT+&#10;G/EGpy6feXdxNK12rCzu7hEiiCqij/R0+dnb7zLs/irK8K/EDxBqHxr1jwtJrXhzxLo9va3FxMdC&#10;tZY7nQpUlh8i1vW8+VWklildl+WJv3Dnay801Xqy+1L8f8xPDUY/Zidb/wAKU+H3/QkeHf8AwVQf&#10;/EUf8KU+H3/QkeHf/BVB/wDEV2mD6CjB9BS9vU/ml+P+Yvq1H+VHF/8AClPh9/0JHh3/AMFUH/xF&#10;H/ClPh9/0JHh3/wVQf8AxFdpg+gowfQUe3qfzS/H/MPq1H+VHF/8KU+H3/QkeHf/AAVQf/EUf8KU&#10;+H3/AEJHh3/wVQf/ABFdpg+gowfQUe3qfzS/H/MPq1H+VHF/8KU+H3/QkeHf/BVB/wDEUf8AClPh&#10;9/0JHh3/AMFUH/xFdpg+gowfQUe3qfzS/H/MPq1H+VHF/wDClPh9/wBCR4d/8FUH/wARR/wpT4ff&#10;9CR4d/8ABVB/8RXaYPoKMH0FHt6n80vx/wAw+rUf5UcX/wAKU+H3/QkeHf8AwVQf/EUV2mD6Cij2&#10;9T+aX4/5h9Wo/wAqPPfgZz8P1P8A1FdW/wDTlcV5h+0l8INV8Qv/AGvofhrTPFEMpE13pt48kUqS&#10;oqqssLRtG2WiRUdd3/LKL5W216D8Gte02y8CmKa/topU1XVN0cs6qy/6fcV3Q8TaOAT/AGrZHP8A&#10;08Jx+tdk3OliJSjH7R5dTD0cdgo0Kkvso+IvDGjfFL4k6xHa33w9sSYFWKG41myn0+1tbberJblF&#10;ZVngR4lZY2WQr3X5q+1vCXhqPwr4ftdKimedolYzTuPmnlZt0srf7TOzN/wKpI/E+j5z/a1lj089&#10;B/WrNnrVhqMhjtr23uJcbtsMqs2KjFVamIXK48sTLKsso5b73tPaSl9o+ctF/ZG1seBofDOv+OLD&#10;UYdM8IX/AIQ0a503QXs3gguokiaW5DXUvnsoij2onlL97jldnZW/7OrQeM4df/t8t5fiW18RCA2f&#10;/PHR/wCzfK3eb/F/rd//AAHb/FXtRfk/hS5yB+Ncd5Xv/W9z6Xnt/Xc+b9W/ZFg1jW9D1dvEzRan&#10;oWqa5rWlXK2XNreX97FdRPjzcMsXlNEyH/WrI33K7n4gaPq974j+EDyRNqlxY+Inn1K80+0dIE/4&#10;lF/E0u3exijMrovzO331XcxNerfxD8qAfn5pr3VYlyvdS8/x/wCHPIPGX7PGj+P/AB9qviXxNq+u&#10;3Mc+nw6VaafpGs3+kpbQKXaVXNrOnn+az5O8cbFWsTQv2X10/wAOavomo+J5tRtdQ8F2/gxJUtvK&#10;migge78qXczvufZdKvzfxRbv49q+9uM0KMVF18P9f1qK/wDX9eiPni//AGbfFXiiXxJqHinx7Yal&#10;r2o6fpFna3FjoDWlvbS6devewSvEbp3l3Suu5fNX+Paybvlv6J+zvrcXimPxF4g8XWmrau3iuLxN&#10;ObLRmtYH2aU2nfZ1Rp5WVdrb9zM393/ar3rAzRgZqrh/X4WPnt/2ULS98B+E/C2peILi4sNF8Haj&#10;4Rnlt7byZblLxLdDcIdzeUyfZ+F+b7/X5fm7j4d/DnxBoHiG+8ReLvEdl4j12axt9LgfTNKbTreK&#10;2iZ3/wBU087NIzytubftwqbUT5i/ph4oBpc15X/r+tRy96PKed6v8O9RufFXjLxBpPiBtH1fWtAt&#10;dGtLkWKzixlhe7dLrazbZfmux+6b/nl1+Y1zN58CtQn8aNdjxRH/AMIvcaza+I77RzpuLifUYIkR&#10;GS683akG+CKVovKZt6N8+19te0bfmJo2c/WqJl72/wDXT8jzofDnVNTtfh3JrniT+19X8LXwv7zU&#10;BYLB/akv2K4tXPlI22L/AI+d/wAu77m3vVXS/hfr03xVt/GXiTXtM1L+zLa7stIg0zRmspooJ3iZ&#10;lup2uJfP4hT7qRLu3Ns+7s9SGKM81H2uYcveFopM0Uxi0UUUAFFFFABRRRQAUUUUAFFFFAHyxpPi&#10;3/hAPg/478UfY/t/9jXOt6h9k83yvN8qW4fZv2Pt37Pv7a3PD/jLxQ1lpU/ibSfC+hNqVykUEUHi&#10;OWd5Va3eX915tnFvl+T/AFX93e275Nr83B4YuvH/AMDfiB4c0944b3WW16wge73IivLLcIm/5Nyr&#10;8/8AdqSf4CaXokXgKHwjomgeGrfRdaXVNTi0+zW1S6/0K4g3fuk+Zt8q/f8A4a+oxPP7WXL5HylD&#10;k9hH5/l7pr+D/jj4a17wV4H1nXNV0nwrqHi21iuNO0nUNTiWWdm2fuot2zzW+dF+Rf40r1fwsceJ&#10;o/8Ar0l/9Cir5E079ljxFo6eE3mjsPEaWvhix0DUrFPFmqaJEr20srearW0TfakfzX/dSquzZ/tt&#10;X134W/5GaP8A69Jf/QoqwrfwZ/M61GMa0OUw9C+JnizxJ8WPFHh3T/C2j/8ACNeHL+CwvtXutclS&#10;8ZpLOG63RWq2bK2BOi/NOvQ/Ss7X/wBpDw9D4zbw34e1Xw7rl1b6Zq17qF02vxx2+lzWP2f91dOi&#10;S+QG+0Nudx8nkt8rVhad8E9U039ojxV42fwP4J1e31u8gmtvFN1fNHrmmRJp8Nq6RL9if+KJv+W6&#10;/frgz+y78QL/AMOWehXdv4N0+30bwDrHgmxvtPuJzNevcpbpBcTJ5C+Qv7pmaJXl2s7bWbdXzsbW&#10;j6fp/n/Wh9LHl5z3f4f/AB28G/E3xd4q8K6Lrdhea74bnSG+tbe+gm3fuond4gr72iRpREzsq/Or&#10;rjiui+JHjW1+G/gHxF4svLae9tdFsJ9Qlt7UZldIkLsF/Ba4/wCGXgHxJ4H+InjS7u002fw/rz2d&#10;7BcRXUhu4p4rK3tWieDytm3/AEff5vm5+YLs/ir0LXTqo0e7bR47WbVEiY28V7M0MLyfwq7qjsq5&#10;43BWx/daifw+6Yw/vHmVv8WvE+nL4LTxF4Z0eyn8T6yum2s2ia8+oWnkNZT3ST+a9rEzN/o5TZs2&#10;/OrB2+7XUH40eAUi0KR/HHhpItfkEWju2r2+3UH37NsB3/vW3fL8m75uK+d/Ef7H/iTx9oradLPo&#10;vw80qfxLFrP/AAj/AIWvpbiysIk0+4t5WiZ7eJXaeWdWli8qJGXf829mZtnxj+z34w8V+M7LxPqe&#10;iaFqX2rQrXR9S0Ky8aaxotrbm2nldGie1g/0qJ1mP7ieIbGX5XYO1Xr/AF6f5je3y/X/ACPUvA37&#10;Svw48feF/EPiSw8W6PDoug301lf311qdssNsEmeJJndZWVI5ShaJmK70ZTjmqx/aS8EweOTo154j&#10;0Gx0efSLHUdM8QT61AlvqT3U11GsMR+47f6LuG1m3b/u/LXG/wDCkvHVhZg20Xhy7n0PxxeeLdIt&#10;7rUZ1g1OO6lu3eK6/wBFb7M8X2rcjIJ/niT7tWvHXwE1/wCI03xD1bUrLw9aaz4n+HyeFoIhdS3S&#10;Wl3uvXf960Ct5BaeA7gm7919z5VqOt/62/zHaN5L+t/8j6I65rxbxL8UviHovxd0jwZaeCvDF7aa&#10;xBeXtpqc3iyeGT7NbPAsrSwjTm2yH7Sm1FdlO1suvFeuaVby2ml2sMz75o4URm/vMF5riPEngPUd&#10;b+L/AIV8TxTRQ6bpOkarYTLvbzy901oyMny7ePs7Zy392k7Rl94o+8tTX8P/ABN8IeLtW1bS9E8V&#10;6JrWpaO+zUbLT7+KeaybcVxKisWj+ZWHzf3a5XXv2hfCi+CLjxN4R1nRvHFrbarYaXMNE1WK4SOS&#10;6u4Lf5ni3hWXz9+zqwX3ryjTf2W/Fes+ArTwVr03h7R9P0LwfqPhDTNY0iWWe6v1uYoovPniaKLy&#10;F2xK7xJLLvZ/vrs+bY1P4E+NvG8Oo6lrUHhjQdaYeH7SCx0i9nurZoNP1Jb15JZmt4m3Mu9Ei8ra&#10;nd23/Jcbc0f5f6/r5h/X5f8AB+49x0T4heF/EuuapomjeJdH1fWdJfbqGn2V9FPcWbZ27ZYlYtHz&#10;/eqt8UPGn/Ct/hx4o8VizOo/2HpVzqf2Qy+V5/kRNKU37W27tpG7acVxvwm8B+LfBHi7xNJeiw0f&#10;wXcyPLp2i2erzamPtEtxLLNcbpbWJ7fdu/491eWMMx2bP4+o+Mvgy9+IHwm8ZeF9NeCO/wBa0a80&#10;yB7pmWJJJoHiUuQrfL82T8p+lQ+bk8yo25+V7EPij4knw5N8P4v7P+0DxXqq6YSZyv2XdZ3F1v5X&#10;5v8Aj327fl+/WJ4w+P8A4X0jQ9VuPD+raR4t1HSdV07StQ03TNViaaylur6O1HnbN7Rsu922MuW8&#10;pl+nK3X7KPhDSNe+HeseD/BfhLwpqmhan9q1DUNJ0uKyuJYPsVxA6JJFFub97NE21tufLrz7wV+y&#10;X4o8OeCoPDc9tpsl1ph0uC21+Xxhq18Lq2tdTtblh/Z9xE0VmXitvuRO6b8L9w/Latz69/w/r+tD&#10;ONrR+X6n0npnxR8Hat4lbw5Z+LdCuvEREp/seDU4Hu/3Tskv7pX3/I6urcfKysD0rrx9418k/BT4&#10;f+IPFOt3N2NO8O2PhnSPiT4g1w6lFOz6ndXC3V7b+U8PkBF+/wD63zWbYuzb/FX1svah7JhL3ZuP&#10;9bkg6UtIOlLSKCiikoAWikzRmgBaKTNFAHzf8GPDUviPQvEE0mq6lpvla/qMK29o0Sp/x8O39x/m&#10;+eu+/wCFdf8AUy63/wB/Yv8A41XM/s7zLN4Z8SyRNvRvEmour/8AbWvVq9HEVqirS977R5uGoUvY&#10;R937Jx//AArr/qZdb/7+xf8Axqp9O8FTaTc/aLfxLrCybdm5/s7/AC/8Di/2K6mh/uVySrVJ/FI7&#10;IUacfhiZf9m6t/0NWq/9+bP/AOR6P7N1f/oatV/782f/AMj1w3xx+Mp+CmleGdRfRJ9eg1TWEsLh&#10;LafZLawfZ555bhE2/vdiW7ts+XdV6P4waWnjjW9IupbSz0TS/Dtr4ifXZbxEt/InluF+b+FVVbfd&#10;v3/xVidHL/XzsdX/AGdq/wD0NWq/9+bP/wCR6P7O1f8A6GrVf+/Nn/8AI9Zuk/FDwZruitq+m+K9&#10;D1HR4bV719QttTglgS3R3R5Sytt8pGR03fd+R62rbVbK8vJrWC7gmnihilliilR3WJ9+xmX+62x9&#10;v+61BJX/ALO1f/oatV/782f/AMj0f2dq/wD0NWq/9+bP/wCR61KKAMv+ztX/AOhq1X/vzZ//ACPR&#10;/Z2r/wDQ1ar/AN+bP/5HrUooAy/7O1f/AKGrVf8AvzZ//I9H9nav/wBDVqv/AH5s/wD5HrUooAy/&#10;7O1f/oatV/782f8A8j0f2dq//Q1ar/35s/8A5HritX+JniPU/FWq6D4E8L2HiCXQ3ii1a91nWH02&#10;3ilZFlS3i229w0svlMjtuVUXzU+fdvVYtC/aQ+H2t674x0hvEul6bfeFbmK11NL7UbVPKdki/wCm&#10;v3UllS3fdt/eo60R94Duv7N1f/oatV/782f/AMj0f2bq/wD0NWq/9+bP/wCR65XwR8YNI8Z3njWW&#10;Gexh0Lw5PboutpfLLb3UEtlb3n2jf91U23H95vubqo/HL40D4L6R4Z1H+w59dt9U1VLC4+yT7HtY&#10;Ps89xLcIu397sS3dtny76A5TuP7O1f8A6GrVf+/Nn/8AI9H9nav/ANDVqv8A35s//kesDRviRBrX&#10;xL1Dwra2sc1vBodnrsWpxXG9J1nluIkRE2/9O+7dv+bfXZ0AZf8AZ2r/APQ1ar/35s//AJHo/s7V&#10;/wDoatV/782f/wAj1qUUAZf9nav/ANDVqv8A35s//kej+ztX/wChq1X/AL82f/yPWpRQB578W/Ee&#10;sfDX4da54oj17Ur99Kh+0NaMtmnmrvXcm77P8vyn71fJX/DyPVD/AMwDVsf9hiz/APldX1D+1R/y&#10;bx46/wCwc3/oaV+R2Dj2r1cFQpVoy5j4fiDMsTgqkY0Jcp9p/wDDyfUv+hf1f/wc2f8A8raP+Hk+&#10;o/8AQv6v/wCDmz/+VtfFdFej9Tofynyv+sGZf8/f/JV/kfan/DyfUf8AoX9X/wDBzZ//ACtor4ro&#10;o+p0P5Q/1gzL/n7/AOSr/I/XL9neFYfDPiWOJdiL4k1FFT/trXq1eWfs8Js8OeJVZmf/AIqTUvnf&#10;+L97XqdeDi/40v8AEfrOE/gR/wAIUP8Acoof7lc50nDfEPwNf+MNb+H15aS2yReH9f8A7VuluGbc&#10;8X2K6t9qfL97dcJ/d/jrwzxN+yP4jvbjx7Z6XrGnReHbq00iLw3Z+ZPay2q2eoS3/wBlllg+aKLd&#10;L5UUsTbok2fJ+6+f6s/gooK5v6+dz5qH7NesanbaEJrHTdBimvLiDxPYy+I7/wAQ/wBpadK9vK6f&#10;aryJJWZ3tYomRvk8p5fmr0r4FfC/U/hpoepx61eQalqc88VvFcRM7f6HBElvaI7v/Fti3t/tSvXp&#10;dFH9f1/Xcn+v6/rsFFFFABRRRQAUUUUAeUXXhTx14K8c+ItV8HW3h7XdI8Rzx3t5Za7qc9hLZ3Sw&#10;xQNLFJFBP5qvFFF+62xbGX7z7vl5Pxb8DfFviS/+IFn/AMSKbR/EutaJrq3E1zKkqvZvp63Fu1v5&#10;TrsdLJ2VvNb76K6/xV9B0UR90DxTxD+z0/jgfFmz1fVbmwtfFl8tzYzaRqV1aywbdMisv36QNF5q&#10;7onfymZlZdm6tnW/g06L8OLbRru5lsvDev8A9q3T61qt1fXEsX2K6g2JLO0rM2+4X5GbZt316lRR&#10;/X3BL3v67njPwl+CGr/DP4teK9W+3WU3gy40y10zQrGFHW4sIori6ne3f+Hyka62RbP4Ni7fk3t7&#10;NRRQEvelzBRRRQAUUUUAeU/tUf8AJvHjr/sHN/6GlfkbX65ftUf8m8eOv+wc3/oaV+Rte9l/wyPz&#10;Tir+PT/whRRRXqnw4UUUUAfrr+z3/wAi94o/7GbUv/Rtep15Z+z3/wAi94o/7GbUv/Rtep18pi/4&#10;0v8AEfvWE/gR/wAIUP8Acoof7lc50nnPxh8R61pg8KeH/D+oLpGreKNV/sxdWeJZWsIkt5biWVEb&#10;5Wl227Im9XXc6Mysq7a4y5+K998DtU8UaV4x1TV/HGm2Ftpd7Z6gtjB/abfbLt7Pynit4oon2Sqj&#10;LsVW2s/yuyfN6n478CWPxB0aGxvJ7uxuLWeK9sdSsHVLizuk+5LEzKy7v9llZXR3V1ZXZa8o+Jf7&#10;P17efDzW7bTNV1vxP4u1vU9Ga817ULmCK98i11CGX5NqRQRLFF5zKqRJubc3zu/zKPxFfF/Xn/kX&#10;/Ef7WfhjwT4XvdS8S6Pq3hvUrXVYtIfRNZnsLW4aeWLz0/ftdfZdjRbn3vcbPk2/f+WqNz+2J4W/&#10;shtU03w94j17TotDi8SX1zpEVnLFYWTS3ETsz/aNsvlPay7liaXd96LzV37d6b9m/S7jTnabxT4k&#10;bxV/bC66ni3fbLqCXSW/2dPlWD7Ns8jdF5Xkbdjt8u/560Lz4Dadrdn4mi1nxBretXviHw3/AMIx&#10;fahcfZYpWt91w3mqsVusSy/6U/8ADt+RPk+/uf8AX4f5j93+vX/I9LhmW5iSWJt8TLvV/wC8tPrj&#10;IfhittqkV5F4o8SIsWoxagtj9u/0f91ZfZfs+zZ/qH/1rp/z1+at7wl4e/4RXwzpmkf2nqGsfYIE&#10;t/7Q1af7Rd3G3+OV/wCJv9uqIj8PvGrRRRUgFFFFAHkQuvE/xT8deLbHTfGF74K0fwvfRaYiaPbW&#10;ctxeXD28U7vK91FKqxbbhFREVW+R23fOqLz0H7SmpeHdW+J0fifwdq39leE9ZsNKtrvTorV3vXuk&#10;tURdv2pm3PLdeanyr+6ZN/73ctd34i+Dq6r4pn8RaJ4u8Q+CdTv4li1H+xGtXivyv3HliuredVZF&#10;+XzYtrbflZm2LtztX/Z80jWdU8Q3Mut63Haa3e6df3enpLA8X2qze3aKVWeJpd7raxI3z7Nm75Vb&#10;5qF9nmK+0cxY/tF2Xg2X4paz8QNUTw5pei6jaw6dpeq3FnBcRbtKt7prRGV9ss+95fl81v8AZfbW&#10;341+LUXinQvCFt8PfFOnT/8ACXasdKj8RafLBfxWSpbzXFw0XzPE8u23ZF3blVm3MrKu2uug+Fmi&#10;LceOWn+03dt4ylR9Tgll2J/x6xWuxNuxkXyol/i3bt1XPHHgDT/HehW+n3M93p0tpcRXVhqFhIq3&#10;FjcRfcliZlZd3+w6sro7qysrstD+zby/4I5f3f67HLfD/VPEHh/4ja/4I13XrrxbDa6da6vYatqF&#10;vBFd7ZZZYnil+zxRRNtaLcjqifK/zfd3V6fXH+BPhla+B73VtTm1bVPE2v6p5SXmt6w8X2iWKLf5&#10;UW2CKKKJF3v8kUS/M7s25nZq7CggKKKKACiiigDzL9paz+3/AAJ8Z227Z9os/K3/ANzc6V+Yo+Ew&#10;/wCgr/5A/wDsq/UL9oT/AJIx4o/64L/6NWvz/r6TK4xnGR+Qcb16tGvS5P5Tz7/hUy/9BT/yD/8A&#10;ZUf8KmX/AKCn/kH/AOyr0Giva9lE/NPrlf8AmPPv+FTL/wBBT/yD/wDZUV6DRR7KIfXK/wDMfeX7&#10;Pf8AyL3ij/sZtS/9G16nXln7Pf8AyL3ij/sZtS/9G16nXxOL/jS/xH9Q4T+BH/CFD/coof7lc50h&#10;/BRXkH7Q8UOpQ+BtG1ping7WPEMWn66jtthnia3m+z28rbv9VLdLbxOn8e7Y3ytXmXibxPB+z5r3&#10;xCt/hlp2hWGj2EXh5JdEf/R9JsL+81DyJfki+WBmt3ilbb/0ybY2/wCYj7wf1+Nj6sor5i8W/tA/&#10;EPwnFd+Go7LR/EXi/wD4SuDw9bajpNh5Vo/maf8Abf8Aj1ub+JfNVU2bPti/fRv+mTQ+Jvjp8XNG&#10;sdfZ9I8OaFqHhfwbF4p1Wy1W2luJbiXzb1Xt08i6dYt6Wqsjb5/K37f3v3lP6/C5XLL+vW35n1HR&#10;Xz1+1Vpv/CbaV8JIF8MaP4sF74rilXQfEcvlWV1/xLb19sreVL/v/wCqb5krgdB+Jfi34eeCPh74&#10;N+HGjR6lrGs/2zqDafNbQXCaOYLpd+lRRS39kv8Ao73Hlbklbatv8sWx/kCXpy8v2v8Agn2HRXkH&#10;g34geM/HHjbW4PK0jw1pnhp7WDVdDurNr3ULqWWyiuH8q4S4SKJV83ylbZLv8p/u15T4Z/aY+LWt&#10;/C+TxxJ4Q0y00rVW0t9FlukiS3T7VqFvbvbu8F/PLL+6uP8AWtFa7Wi+aL59iLl97l/ryD7PMfWt&#10;FfJ/iXx/8UdU8ceGvDbeJtB03U9G8fJo95eWWj3S2upQS6K15Fvt/tm5VXe6sjStudYm3Ls2P9YU&#10;/s8wS92XL/XX/IKKKKACiiigAooooAKKKKACiiuP+LVtaXngPUI7zStQ1jf5XkWmk7ku/P3p5TxP&#10;/wAsmSXY/m/wbd1AGV+0J/yRjxR/1wX/ANGrX5/19w/Ee28Q2n7M+oQeKbu3v/ESafEl/cWsWyJ5&#10;fNX/AD/D/uL92vh6vpMp+GR+M8ef7zS/whRRRXvn5aFFFFAH3l+z3/yL3ij/ALGbUv8A0bXqdeWf&#10;s9/8i94o/wCxm1L/ANG16nXwmL/jS/xH9X4T+BH/AAhQ/wByih/uVznSUdY0TT/Emk3elarY22q6&#10;ZexNFdWN9EksVxE330dG+VlrhfGPwI8Na38Mv+EF0TTdL8LaF9vs737Fp2lxLa/uL2K6dfs67V/e&#10;+Vt/4H/FXSeNvH2ifD3Tre81ie5Vbu4+z21tZWVxe3V1LsZtkUECPLK2xHf5EbaqO/3Vpvhr4i+H&#10;/Fuo/wBn6bdyPqH9nQaq1vLbSwSrbyvKiO6yomx90Uq7H+ZNnzqtAfCQJ8I/AsXgt/CK+DPDyeE3&#10;fe+gppUH2J3379/2fZt+/wDP92p9O+GXg7R9Ml0zT/CeiWGmzWP9myWlvp0UUT2u53+zsipt8rdL&#10;L8n3f3r/AN+t3U9Ts9D0271HUbuGw0+1iaee7uJViiiiX5nd2b7iJU0MyzRJLGyujLvR0/joAp3W&#10;h6feSac1zp9tcNYS/aLPzYEf7NLsdN0X9xtruvyfws1YfiL4S+B/F9lcWeveDNA1u1uLz7fPb6jp&#10;MFwkt1s2/aHVk+aXZ8u/722tPw34t0rxbZ3d5pVz9st7W8uNPnfynTZPBK8UqfN/cZHWneEfFWle&#10;OvDOmeIdEuftmkalAl3bXAjdfNib7j7X+daAM5/hZ4Nm13R9bk8I6G+s6PAlrpl++mQfaLCJPuRQ&#10;S7N0S/O/yr/fqpZfBjwBpup6jqVp4F8OW+p6lKtxf3kWj26TXUqyrKjSvs3M3mqkvzfxJursqydb&#10;8VaV4cvdEtdSujbXGs3n9n2KeUzebceVLLs+X7vyRSt8392gClrXw68J+I0u49X8MaPqkV7cxXl0&#10;l7p8UqXE8SKkUrbl+ZlRVRX/AIdtdHRRQAUUUUAFFFFABRRRQAUUUUAFFFZfiXxJpvhPSG1LV7pd&#10;PsImVZbh0bZFufbuf+4vz/ef5V/ioA5v42aVLrfwx1rTIGVLi98q3id/ubmlRf4a+cl/Yp8cs2Bq&#10;Og/+BE//AMar6t8Uf8eFl/2E7D/0qirei8I6Lb6gb6PSLCG73b/tCWqLLu/vbsZrsoYurh48sD5/&#10;MsjwmayjLFL4T4htf2Q/Gt7FatFe6LuuYJLqBWuZdzKu3/pl/FuSrlh+xn431KBpYtR0EBZHiZWn&#10;n+8r7W/5Zf7FfY+leHL3THUnULeRbWBreyUWrL5Stt4f978/3F/u1Y8PaVqOkxzpe31teJJI8q/Z&#10;7VoNrO7O33pX/vV0f2lXPE/1Nyr+WX/gR8Qa7+yj4r8MmD7fqejReduWLZ9rlztUs/3YG2/IP/HW&#10;or7a8UeH7vXkhit7uK0iVZVk3weaz7k2fKdy7eGaimsyxHUP9Tcq7SPLv2e/+Re8Uf8AYzal/wCj&#10;a9Tryr9nXa/hrxLt27P+Ek1Lbs/6616rXHi/40v8R9lhP4Ef8IUP9yih/uVzHSeZfHSy0abRNHvN&#10;TbxPZXmn332nTNY8JaXPqN7p0/lOu7yIop9yujSo3mxNF8/zfwV4CifE/WPiboXiXxVout2Hh268&#10;LaXF4ml8PWt1b6hK63t+8XlLBvlX78Us9vE/mosqJ93fu+y/4KKI+7LmD7PL/W58MeLvBfxB8cn4&#10;v6drus+LG1O+tNet7Tw9a6Nra2l7Btd9PSK+W6/s5fkS3+VIopW+eKXdvl3+m6X5cXiXwbDqyfEl&#10;PAq6Pa/2Gtimveamo/aH+1f2l5X+lfd+z7PtX7rb5tfTVFEfd5f67g/e/H8bf5fcfKvgbwL4o8K+&#10;JNF1y2bxVDLqHxG16LUdPeSf7AmlytqEqStbf6vY8qwOs7Lu/eou7ayLXDfBzRviFo3wz0yy8GQe&#10;OrDxbZ+Br231O08TQXUFlFqPlRf2fFaxXSrB5qvu/wCPf5dqfv8A5mr7jop/Z5f62NOf3ub+t7ny&#10;P5Pij/hD/FEngVviV/wjX2XSUvk8Q/2j/a277V/xMvsH2z/St/2P/nl8u7Z9n/e7qyvGmhfETU9D&#10;0Wf4b2via5tbbxqtxoD+NEvGurWD+yLpLiVvtiNOi+a7rE11/wAtWT/llsr7NopGcfdd/wCtrHLf&#10;DBrRvAej/YV15bdY9qL4n+1f2hu3/P8AaPP/AHu7dv8A9n+78u2upooqpS5pAFFFFSAUUUUAFFFF&#10;ABRRRQAVieN7PV7/AMM31pof2L+0Llfs6tqa74olZtrs6fxbF3/L/FW3RQBw+leD7bwB4A8PeHrK&#10;a6uLbTrvTreOW8m82Vk+1xfx/wDsv3V+4vy16LaeIdLv7pba21G0uLhk3rFFOrPt/vba5rxR/wAe&#10;Fl/2E7D/ANKoqqeHbG81GZ0+wwW9pHq0t59olilt7jdvZlOx4vm3Kdu/d92giUpHVW/inT7q2vrh&#10;bqFLW0fy5Lj7RE0f/fSv8v8AwLb1qzY67pmqQSzWOoWl7FFxJLBOrqp/2iprnBp/iOaHXlex0uJt&#10;RDbHi1CVtjeSsf8AzwH92ltdP1jTotRlTTbCQf2dFbw20VzkyyRq/wAjZjVQvz7f+A/kBzHV2N7b&#10;ajax3NpNHcQSDcssT7lb/gQoqtoli+m6TaWrRWkDxR7WSyi8uJW/2F7LRTZSPFP2ZpvtPgrXZ9uz&#10;zdfv32f3Pnr1uvKv2cv+RU8R/wDYyal/6Nr1WujF/wAeX+I58N/Aj/hCh/uUUP8AcrmOk8++LXxF&#10;1fwGvhO10HRLHXdU8QawukQQ6hqT2FvF/o88+9pVgnb7lvt+5/HW3pXjezS0EWu6houla5bvBb31&#10;la6qs6Wt1P8A6qLc6RM2/cuzcqs+/wC7XEftFfCi9+K2leEYrTQfDnimHRtdTVLrRfFE7RWV5F9l&#10;uItjN9nn+bdKr/6r+GsSz+DvieT4j+EfFw0jwr4fg8O20GmxeH9Mu5ZbU2+yVJX3/ZYsS2/m7YP3&#10;WxVe6X5ftH7pR/vfzFS/u/y/+TXPTU+KvgqXU9d02PxjoEmoaDE8+q2q6nb+bp0Sffe4XduiVP7z&#10;VSl+Onw3hXdJ8QfCiKt9/Zvza1a/8fn/AD7/AH/9b/sferw/xL+zV8QfF2u+Mr/VdV025uNR0LxD&#10;otnfXGu39wrrfbPsv+hNF5FmkSRIj+VuZtm52Zq6jxZ+zfdaxF49i0yDQrOLXPh5B4QsU27Eini+&#10;1fe2RfJF/pEX3P7n3PkSmvh97+t/6+Ycsf6+X/D/ACPWb34n+D9N8TW/h688V6Jb6/PP9lg0mbUY&#10;ku5Zdiv5Sxb9zNtdG2/3XT+9XNaP8e/DB8M3uveKtU0nwTYwa9f6BFNrGpxQRXEtrcSxfK0uz5n8&#10;pn2/+hV4tp3w48ReMvid8VtEtLLQBpsviLQG1XW7idv7Qi+x2Gnz7IovIZZd+1tjPLF5Tu7fN92r&#10;3iL9l7xRPe6Zqdq1jqtxa6r4jnl0xfFGo6CktrqN756P9ts083emxEaJ0ZW3v8/yJR/X5D+z/XZ/&#10;8A+h4fiD4WufFr+Fo/EujzeJ4oPPbREvonvVi/v+Ru3bfmX5ttdBXi3w7+GHirwb8RTc2Npp3hjw&#10;U9mn2zTrTX7jVPt90tvbxRN5U9qnkbEi270l/eqib4tzbk9pq5GMQoooqCwooooAKKKKACiiigAo&#10;oooAKxvFusX2haDPqOn6PLrVxb7Xext5VSaWLf8AP5W777bN7Kny7vu7lrZrG8W+G18YaDcaRJfX&#10;dhb3WxJ2spfKlaLf88W7+FXX5Pk+b5qAMn/hJtL8beDdF1zRLyK/0q9vrCWC4i5Df6ZF/wB8t/Dt&#10;/hr1KvO9X0qz0Tw7pWn2FtFZ2NrfadFBb267EiRbqLairXolABRRRQAUUUUAfP8A+zHN53gjW5WX&#10;Zv1+/fZ/c+evXa8i/ZmfzvBWttsZN+v377H++nz167XZi/49T/FI5sJ/Aj/hCh/uUUP9yuM6Q/go&#10;rz34s+KtX0eXwroWgzw2GreJ9T/syLU7iJZfsarby3Esqxfxy7LdlT+He6sysq7G5vxNeeKPhhqX&#10;w60+TxrqXiK31nxR9kvLzWLOzS4a1/s+9leL9xbxJt328T7lRW/2moD/APaPZqK8Tsf2qfDp0S41&#10;y+8P+ItI0J9Hutd0zU723t/J1azgVXd7fZcO8XyOjKtwsTbW/wBl9sHjz9rbwx8MfD3h7UvE2kX+&#10;jXuurcS2ek3up6TFK8EW3fN573v2Vl+eLaqzs77/AJU+RtgHKe50VS0TWLPxDo2n6rp8vnaffwRX&#10;UE396Jk3o/8A3zV2iUeX3QjLm96IUUUUAFFFFABRXkQuvE/xT8deLbHTfGF74K0fwvfRaYiaPbWc&#10;txeXD28U7vK91FKqxbbhFREVW+R23fOqLz0H7SmpeHdW+J0fifwdq39leE9ZsNKtrvTorV3vXukt&#10;URdv2pm3PLdeanyr+6ZN/wC93LRH3i+U9+orwSy/aMsvBsvxS1n4g6pH4c0rRNRtYdO0zVp7OC4i&#10;3aVb3TWiMr7ZZ97y/L5rf7L7a6jWfi5p+oHwL4l8MeJdO1fwZfas2m6jdafPBdW/72KXyn81d21k&#10;uFiT73/LWj+vvIl7h6nRXzZ8N/jT4s8WpoWlXN5s1XV/Ey3UT+REjpoctl/aUSOn+5/ou/738X3q&#10;+k6A+0FFFFABRRRQBj+KP+PCy/7Cdh/6VRV3dcD4umWHSoJW3bV1Cwf5F3P/AMfUX8NUbeLUb3xt&#10;5kVxqhjE0++Ke2uooYtquqnc7+RIm7Zt2Krfdb+/QB6ZRXlvhf8AtWwOozXt/qtxcRWUgnt/7Mu9&#10;xlXHzxPK7xs33tqxfK26tP4fW17Bc6i811qF5bgQojXkV1Eu/wCbdsjuHd/7vzbtvP8As0Ecx1uq&#10;a5p+iwpJqOoW2nox2q91MsQb/vqis7xferZ6dADDcyk3UD4trWWc7VlRm4RW/hU0UkWeT/s2Or+E&#10;PEDL9xvEV/s+XZ/y1r1ivLP2e/8AkXvFH/Yzal/6Nr1OurF/xpf4jmw38CP+EKH+5RQ/3K5jpOa8&#10;feAdP+IehLpt9Pd2EsE63VnqGnz+Vd2c6/clib++n+3uVldlZWVmWufi+DKXp0KXxB4r1/xTe6Pq&#10;39sQXWp/Y0Zm+zy2/lMsFvFF5Wy4lb5VV938dei/wUUAeTeFP2ebHwdCkeneL/Ezpp+ny6boCTvZ&#10;yp4ft5dvyWv+j/vW2pEqtdee+1P9p99HT/2X9I0O00p9E8WeItB8QadPf3H/AAkOnLYLcT/bGRrh&#10;Jbf7L9m2MyRN8sC/NFu+877/AGeigCtp9tNZWcEEt1LeyxxorXFxs3yN/ebYiLub/ZVVqzRRQAUU&#10;UUAFFFFAHnniL4OrqnimfxFoni7xD4J1K/iWLUf7Ea1eK/K/ceWK6t51VkX5fNi2tt+VmbYu3O1f&#10;9nzSNZ1TxDcy63rcdprd5p1/d6eksDxfarN7dopVZ4ml3OtrEjfPs2bvlVvmr1SiiPu/CBx0Hws0&#10;Rbjxy04ubu28ZSo+p28suxP+PWK12Jt2Mi+VEv8AFu3b6m+Jnw00r4qeA9Q8J6rLd2en3qp/pGnz&#10;+VcW7K6OjxP/AAsjKvzV1dFH90Ob7Rw9n8HPD9h8UbXx7AtymsWuhf2BFD5v+j/Z/N81G2f89f4d&#10;/wDdruKKKACiiigAooooAx/FH/HhZf8AYTsP/SqKu7rhPFH/AB4WX/YTsP8A0qiru6ACiiigAooo&#10;oA8J/Z7/AORe8Uf9jNqX/o2vU68s/Z7/AORe8Uf9jNqP/o2vU66MX/Gl/iObCfwI/wCEKH+5RQ/3&#10;K5zpPLPj18O5/iJomhWsFvomtfYNR+2y+GfEn/IO1xFilX7PL8j/AHd6yq/lSqrxL8n8a+Ry/tKT&#10;aRo3gY/DrQrW18MIumxarotxYR7dMiur37FEiXX2+JF+5KsSQQXP+qT7qulfSPi/wH4a+Imkw6b4&#10;p8O6T4m01JVuEtdYsYrqJJfu79kqMu/5m/76qrefCfwTqOpaVqF54O0C51DSYFtdOu5tMgeWyiX7&#10;kUT7P3Sp/cSlH4gl7x5Bqv7RevaLoviN30zT7/W/BVjq2oeKLSFWRf8ARVb7EkXzN5X2pWSVd+/b&#10;Ej/xV2vwD8YfEHxhol5deO9Bi0oP5Uun3dvBBAt1Eybvkigv7z7v9/zV3b/urs+b0K18O6VZajqF&#10;9BptpDe6lt+2XEUCrNdbV2p5r/xbF+T56yfBvwz8IfDiO6j8J+FdE8KxXjK9ymjadFZJO6/cdvKR&#10;N1OIS/unTUUUUAFFFFABRRRQB4JZ+EPCnxT+L/xFsfiFpuneI9Q0Se1/sfSdbiWeKz01rWJ/tVvE&#10;+5VZ5/tCPcIu791t3fItcbP8RfiB4G1H4y6lYeINH1uysvE2iaVotjfWd08Nqt0mmon737U3y+Vc&#10;fPsVd8u+X+PZX0L4z+Fvgv4izWUvizwjoXieaw3fZn1nTILprfd9/Z5qPs+6v/fFSX3w38J3+s3W&#10;r3PhfR7nVrpYop76XTonuJUidJYkd9m59jKjr/dZFoj7nKXze8eDQ+PPEfwuX4+65BocnjDXbDUb&#10;WWd9Jigt7dJV0K1Z7h4p7pGWDcn3Elll+f8Airr/AIl+GtV+Nfgbw3Pc+GLa0u7XUfts/gbxvLA9&#10;prKJFKnlTvA9xF/EkqP+92tEm9P7vsVlo9lYXl/c21jbW1zfypNdzQxoj3DqiorO38TbERfn/hVa&#10;zfF/gPw18RNMj03xT4d0nxNpqS/aEtNYsYrqJJfu79kqsu/5m/76on8P/gIcxj/BXxDovif4W+HN&#10;T8PaU2iaLLbbbXTPl2Waq7p5Sbfl2oyOi7Pl27Nny121VtP0+20myt7Ozgjs7WCJIoLe3XYkSr8i&#10;KqfwrVmql70jGPwhRRRUlhRRRQBj+KP+PCy/7Cdh/wClUVd3XCeKP+PCy/7Cdh/6VRV3dABRRRQA&#10;UUUUAeA/s0Wn9neDNdtPMabyPEN/F5r/AH22t9+vW68s/Z6/5F3xP/2M2o/+ja9TrqxMufEVL/zM&#10;48JHkw1OP92IUP8Acoof7lcp2HN+NvH2ifD3Tre81ie5Vbu4+z21vZWVxe3V1LtZtkUECPLK2xHf&#10;5EbaqO/3VrV8P63aeJNGtdUsXkktbmNZY/Ot3t5f+BROqsrf7LKrLXBfHSy0abQ9HvNTbxPZXun3&#10;32nTNY8JaXPqN7p0/lOu7yIop96ujSo3mxNF8/zfwV4D4v8AEXxb8R6j8Prm50zxDoPiC2i0u6uH&#10;0mw1Z7fUUbUNtwksUFwtna7IE3ut0s7/AOkbF2+Vuoj70uUJH2VRXzVf2fxUms/GegaK2tw6h4Ns&#10;NUfQtTu532a3dXSO2n/PK+2f7OrvE3muy+bsZ61f2Yn1bRfBviO51XXPE3iBEWG6+w6x4b1uwuIG&#10;8pt6Rf2pPcSzs+xfkibykZflX5/mPsykEo/ZPX9G8feHvEHirXfDmn6nHc61onlf2jaIrb7fzU3J&#10;/s/d/u10NfJ/gDR/in4Y8QeDfFuueD7DTI9Zlv11q40nU7rUNQiTUX8+JpbX7Eip9nlSCL/WvsXd&#10;/vV1n7PXiXUPD+jDTNQ0jxnrZn1WLT18R6nDqw+2P9leV7qW11P97YxfJt2xb4t7ps+8yqf4gPoS&#10;iuU8GfEL/hMZreL/AIRrxDonm6ZBqm/WbH7Oqea8q/Z3+f8A16eV86fw70/v11dABRRRQBxXi74w&#10;eF/A+sxaVqFxqFzqrRfaGstG0q81SeCL7qyyxWsUrxRtsba77Uba/wDdrptL1/TdZlvItP1C0v5b&#10;R1SdbedGeBmRJUVtv3dyurf7rLXj9p4jk+D/AMT/AB02vaD4ivrHxLfQarp+raJot1qqOq2tvA1r&#10;L9lSVonRot3zqiMsvyt8j15d4j8Fa3pXib4yDRLfx5put67r+g3ttcWdzqjxNYPLpq3bRTbmgVk2&#10;XCMqtuSJNv8Aqkoj73KV9o+qtG8VaXr2r63pllc+de6JcJaX0PlOvlStCkqL833v3Uqt8n96qPjb&#10;x9onw9063vNYnuVW7uPs9tb2VlcXt1dS7WbZFBAjyytsR3+RG2qjv91a8Rm8A+P7Cz+OGneBbh9F&#10;1C6vIE0y+1uC6vZbyJdFtYv3F091E3m+amz7QzNtZH37mrqviHo01t4C8PzeOdT1aXxLp1/9osfE&#10;Hw+8OXUtxY3HlOqv9lT7YzL5bvE/mq0Tb/ur8tElpzeg+U9B8N/EXw/4t1H+z9Nu5H1H+zoNVa3l&#10;tpYJVt5XlRHdZUTa26KVdj/Mmz5lWq3ij4peHvB0UsurT39oEvY9NjhXSbqWa6uJV3otuqxM0/yZ&#10;bdFuVdrbvuPt+Ydc8MfEbxxD4s8XapbeKNC8W2/w3tZ7H/hHzPYfatUin1J4lZI23NLt8pmtWZl/&#10;0jayt8lbfifwH4l8ffFrSrzXLbxU+n2fjyzuIPsl5f2tvBat4d/eunlOirF9q+Tf/feVf+Wrq9W9&#10;7l/rexC1cv8AD+if6n1PpmsWWtQzTaffW1/BFPLbyPbzK6rLE+x0fb/EjIysv8NY/jbx9onw9063&#10;vNYnuVW7uPs9tb2dlcXt1dS7WbZFBAjyytsR3+RG2qjt91a+dfAnw58Y+H/hT8VNA8DXur6D4sfX&#10;NZdG8SxapepPFLNdta/Yp57qKJJXV4m+0RO3zf63c1ei/EPR5rbwH4em8canq0niTTr/AO0WPiD4&#10;feHLqW4sbjynVX+yp9sZlMbvE/mq0Tb/ALq/LUyWnN6FLfl9fwPWvD+uWniTRrXVLF5XtbmNZY/O&#10;t3t5f+BROqsr/wCyyqy1frkPhHqviTW/hvoF94vtfsPiK4tt93CYfJP+yzxbm8pmTYzJu+Vm2/w1&#10;19VL3ZGUffiY/ij/AI8LL/sJ2H/pVFXd1wnij/jwsv8AsJ2H/pVFXd1JYUUUUAFFFFAHhP7Pf/Iv&#10;eKP+xm1L/wBG16nXln7Pf/IveKP+xm1L/wBG16nXRi/40v8AEc2E/gR/whQ/3KKH+5XOdIfwUVX+&#10;wRP826f/AL/t/wDF0fYIv70//f8Ab/4ugCxRVf7BF/en/wC/7f8AxdH2CL+9P/3/AG/+LoAsUVX+&#10;wRf3p/8Av+3/AMXR9gi/vT/9/wBv/i6ALFFV/sEX96f/AL/t/wDF0fYIv70//f8Ab/4ugCxRVf7B&#10;F/en/wC/7f8AxdH2CL+9P/3/AG/+LoAsUVX+wRf3p/8Av+3/AMXR9gi/vT/9/wBv/i6ALFFV/sEX&#10;96f/AL/t/wDF0fYIv70//f8Ab/4ugCxRVf7BF/en/wC/7f8AxdH2CL+9P/3/AG/+LoAsUVX+wRf3&#10;p/8Av+3/AMXR9gi/vT/9/wBv/i6ALFFV/sEX96f/AL/t/wDF0fYIv70//f8Ab/4ugDP8Uf8AHhZf&#10;9hOw/wDSqKu7rgfEUKw6fZKu/wD5Cdh99mb/AJeoq76gAooprOsabmO0UAL9aK4rw/4w+1eEb3xP&#10;qcaWWl7pby3KK277Go+R3/2mVd/+66rRUuSRKdzz/wDZ7/5F7xR/2M2pf+ja9Tryz9nv/kXvFH/Y&#10;zal/6Nr1OurF/wAaX+Iwwn8CP+EKH+5RQ/3K5zpOX8f/ABJ0H4Z2OnXOuyXqrqN4mn2UOn6Zc39x&#10;PcbHl2JFbRSyN8sTt93+Gr3g7xfpPjzw9Z69ol59v0y8V3il8ton+R9jqyMisrKyMrK6qysm1q85&#10;/aE0HxLr2ofC/wD4RYRxalZeK1uHvrrTJb+3tYv7PvV82WKKWJtvzon+tX53SvIfjt4L8XfD74d6&#10;Z4X8MXHiS61u4TV9cm8T6DZ6m4n1eV/N8j7PYzxJEsstw7I908sSLFtZZd26j+v6/ryK5fejGP8A&#10;W59fUV8d/FzXvEeleI7661K78fWGvy+IPDkOjzaY15b6K2nS3Fmlwkvlf6N5jytdK6S/v/mRV/dV&#10;0nwftvHX/DQWu3PirxD4ghl/tHUYl0aXQNWbTJ7De/2R4r37Q+nL+68pvkiil3b0f5t+61H+vu/z&#10;M+b3eb+v6/4B7hJ8WPDaeNh4UW6vZtXWVYZGttMupbW3lZN6xS3SxeRFLs2N5Tyo3zL8vzLu6TWN&#10;ZstDszdaje21jbebFCJbuVIkDu6Ii7n/AImZ1Vf9pq8L164vvDXxvRfAVr4kTUNX1OL/AISTTLvR&#10;Z/7Cni+z7P7QW9aLyopURYk2xS/Ps2tFv+ZPn6HwL448YfDHU4/GWr+OdU8QQXWlX2r6DBoviK0a&#10;K4g1KJ7iWC4+1S28+yL7Q6xWCojfJKsW6KLZC97l/r+vU0+0foDRXyv4s8SeKtIu/FGhaVa+O7ht&#10;U13w5e6BLFY6jKsWlr/Z63aPdMv7r/VXXmxSusvzuzL871mfC7Vdf1/4mrLZ6n46v9XtfHOt2989&#10;9Lef2DFo0VxdokSbl+yuyN5Sov8Ar1f/AKZJVqPN/Xp/n+DF/wAu+b+v60PruiiioEcV4u+MHhfw&#10;PrMWlahcahc6q0X2hrLRtKvNUngi+6sssVrFK8UbbG2u+1G2v/drptL1/TdZlvItP1C0v5bR1Sdb&#10;edGeBmRJUVtv3dyurf7rLXj9p4jk+D/xP8dNr2g+Ir6x8S30Gq6fq2iaLdaqjqtrbwNay/ZUlaJ0&#10;aLd86ojLL8rfI9eXeI/BWt6V4m+Mg0S38eabreu6/oN7bXFnc6o8TWDy6at20U25oFZNlwjKrbki&#10;Tb/qkoj73KV9o+qtG8VaXr2r63pllc+de6JcJaX0PlOvlStCkqL833v3Uqt8n96qPjbx9onw9063&#10;vNYnuVW7uPs9tb2VlcXt1dS7WbZFBAjyytsR3+RG2qjt91a8Rm8A+P7Cz+OGneBbh9F1C6vIE0y+&#10;1uC6vZbyJdFtYv3F091E3m+amz7QzNtZH37mrqviHo01t4C8PzeOdT1aXxLp1/8AaLHxB8PvDl1L&#10;cWNx5Tqr/ZU+2My+W7xP5qtE2/7q/LRJac3oOx6D4b+Ivh/xbqP9n6bdyPqP9nQaq1vLbSwSrbyv&#10;KiO6yom1t0Uq7H+ZNnzKtVvFHxS8PeDopZdWnv7QJex6bHCuk3Us11cSrvRbdViZp/ky26Lcq7W3&#10;fcfb8w654Y+I3jiHxZ4u1S28UaF4tt/hvaz2P/CPmew+1apFPqTxKyRtuaXb5TNaszL/AKRtZW+S&#10;tvxP4D8S+Pvi1pV3rlt4qfT7Px5Z3EH2S8v7W3gtW8O/vXTynRVi+1fJv/vvKv8Ay1dXq2vL/W9i&#10;VvL/AA/on+p9T6ZrFlrcMs2n31tfwQzy28j28quqyxPsdH2/xIyMrL/DWH4/+JOg/DOx06516S9V&#10;dSvE0+yh0/Tbm/uJ7jY8uxIraKWRvkidvu/w188+BPh14x8P/Cn4qeH/AANe6voPix9c1h0bxLFq&#10;l6k8Us121p9innuookldXib7RE7fN/rdzV2nxU8LfEW/sPhRGmpaVf8Aimz8V/aJ9Vt/D076faxf&#10;2fepvltftjNt+dE3+evzMn+7UPTl+X4jXuyl8/wPYfB3jDSfHnh2z17RLz7fpl4rtFL5bRP8j7HR&#10;0ZFZWRkZWV1VlZNr1s1yHww8BD4b+E10uXUH1O/uLu61K+vTH5Sz3U8zTzskXzeUu922pubauz5m&#10;+9XX05EmP4o/48LL/sJ2H/pVFXd1wnij/jwsv+wnYf8ApVFXd0AFc/4x0A+KNAudJF21nHeFYp3j&#10;Xc7Qbh5qL/d3IWXd/DuroKKAOa8S+F01+DS7R5xb6fBeRXE1skWROsXzJF/sr5ixN/wDb/FRXR5z&#10;RQnYlxT3PC/2e/8AkXvFH/Yzal/6Nr1OvLP2e/8AkXvFH/Yzal/6Nr1OujF/xpf4jDCfwI/4Qof7&#10;lFD/AHK5zpD+CivP/iz8RdY8Bp4TttB0Sx13U/EOsLo8EOoak9hbxf6PPPvaVYJ2+5b7Pufx1V8G&#10;/HXQNe8O6bc69faX4T128v7rSP7H1HU4vnv4Lj7LLFbs23z183Yqsi/NvT5VZttAcv8AX9ehraz8&#10;H/C/iPxjZeJdVg1LUNQsrhbu2t7jWL19PilVdqSpZeb9l3L/AHvK3bvm+9XaVwMPxs8H6fpOiz+I&#10;vGPhLSL3VLeCWKFNfilhleXf5X2eVvK81H8qXa+xd2xqf4J+NnhHx/448XeE9F1ezudd8L3SWt9a&#10;JdRO/wBxGd1RWdtiNL5Tb1XbKjpR/dCS+1I7uiiigArK8N+FdK8H2V3baRbfY7e6vLjUJU8123zz&#10;yvLK/wA399nZq1aKACiiigAorzbV/iZ4j1PxVqug+BPC9h4gl0N4otWvdZ1h9Nt4pWRZUt4ttvcN&#10;LL5TI7blVF81Pn3b1WLQv2kPh9reu+MdIbxLpem33hW5itdTS+1G1TynZIv+mv3UllS3fdt/eo60&#10;R94D06iuB8E/GDSPGd541lhnsYdC8OT26LraXyy291BLZW959o3/AHVXbcf3m+5upnxZ+ImseA18&#10;KQeH9EsfEGp+I9YXSoIdQ1N7C3i/0ee43tKsE7fct/7n8dAHoNFcf8K/H7fEjwiuqz6f/ZF/b3l1&#10;pt9Yef56QXUFw9vKqy7V8xd6Ptbau5P4VrsKACiiigAooooAx/FH/HhZf9hOw/8ASqKu7rhPFH/H&#10;hZf9hOw/9Koq7ugAooooAKKKKAPCf2e/+Re8Uf8AYzal/wCja9Tryz9ns/8AFPeKP+xm1L/0bXqW&#10;RnGefSujF/xpf4jnwafsIafZFof7lGaHI2da5zq5X2PNPjR8KJfi0/geA3MtlZaNrq6rePaajdWF&#10;w0X2W6i2RSwOkqvulT+Jfl3/AO7VaL4KWegePvh/qOg21lZ+H/C+lapZfZ5Wd7jzbp7Rkl3Nv3N+&#10;6l3u7bmZ/wCLc9emfb7ZPla5gR0/6arR/adn/wA/kH/f1KW3u/1tYPe7HzHo/wCyrr1l8P8AW9Fu&#10;5tDutTvfhlB4Jgud8rol0n2re27yt/kbpYv9r5Pu/KlerfDTwJ4j8GePfGt5fDTrjRdeezvY7qK7&#10;l+1pPFZW9q0TRNFt2/6Pv83zf49uz+KvRv7Ts/8An8g/7+pR/adn/wA/kH/f1KrmfNzf13LlzT6f&#10;1p/kWKKr/wBp2f8Az+Qf9/Uo/tOz/wCfyD/v6lTdEcsuxYoqv/adn/z+Qf8Af1KP7Ts/+fyD/v6l&#10;F0HLLsWKKr/2nZ/8/kH/AH9Sj+07P/n8g/7+pQHLLseYXXhTx14K8c+ItV8HW3h7XdI8Rzx3t5Za&#10;7qc9hLZ3SwxQNLFJFBP5qvFFF+62xbGX7z7vl5Pxb8DfFviS/wDiBZ/8SKbR/EutaJrq3E1zKkqv&#10;Zvp63Fu1v5TrsdLJ2VvNb76K6/xV73/adn/z+Qf9/Uo/tOz/AOfyD/v6lEfdDll2PHPEX7PT+OB8&#10;WbPV9VubC18WXy3NjNo+pXVrLBt0yKy/fpA0Xmruid/KZmVl2bql8c/s9QeIdF8A6FY6lq6aRoOv&#10;/wBqXkt34k1L+0Hi+yXUW2K881p1fdOny+aq7d/+7Xr39p2f/P5B/wB/Uo/tOz/5/IP+/qUX/r0L&#10;97t/TM7wj4T0rwL4fstD0SzWw0yzXbFEWZ3/AL7szN8zMzbmZ33M7OzPWzVf+07P/n8g/wC/qUf2&#10;nZ/8/kH/AH9Si6I5ZdixRVf+07P/AJ/IP+/qUf2nZ/8AP5B/39Si6Dll2LFFV/7Ts/8An8g/7+pR&#10;/adn/wA/kH/f1KLoOWXYz/FH/HhZf9hOw/8ASqKu7rgfEU8VzYWTRSq6/wBp2H3G/wCnqKu9zRe4&#10;mmtxaKKKYgooooA/NT42+Mde8KaHp66HrmoaN53iXXzN9gu5YPM2zQbd21vm+83/AH1XPaZY/HLV&#10;LG0v7PXPEctrdRLLE48QMm5XTcn/AC1q5+0X/wAgLST/ANTJ4i/9GwV7l8Ov+Sf+F/8AsGWv/opK&#10;ill9PNc1xNKpOUeX+U/UZZ/LhbgzLcXh8NSnOpzRl7SCl9p+h4R/YPx4/wCgz4j/APCiH/yRR/YP&#10;x4/6DPiP/wAKIf8AyRX0vRX0H+qWF/5+1P8AwJf5HxP/ABFnMP8AoBw3/gr/AIJ80/2F8ef+g14j&#10;/wDCjH/yRR/YXx5P/Ma8R/8AhRj/AOSK9l+IvjXUfCDeHLbStJtdX1HXNT/s2OK9vms4k/0eWXez&#10;LFK3/LL+7/HVfwh8W9I1rQtPudZubLwzqt1cz2DaZe38Rf7VBP5EsUT/AC+b+92KrIvzbl/vVn/q&#10;rgubl9tU/wDAv+AdH/EUsz5ef+z8N/4Lf+fkeRf2D8eB/wAxnxH/AOFEP/kij+wvjx/0GfEf/hRj&#10;/wCSK9M8ffH/AMH+C/DWq6lb67omqXmn3UVhLZR6tBGYrmV9irI3zeX9x2b5dyrFK21tldRZ+PdF&#10;k1DTdJvtb0W28Q31sk8elQ6msssq7N+6JW2tKvyP823+CojwvgZfDiJf+BL/ACCXilmsfell2G/8&#10;FP8AzPC/7C+PP/Qa8R/+FGP/AJIo/sL48/8AQa8R/wDhRj/5Ir2yX4s+CLfSf7Um8ZeHotN8/wCz&#10;/bW1WBYvN27tm7ft3bXRtn92rc3xA8L2+vx6FP4k0eHWZG8qPTXvokuGfYr7Fi37t21lb/gS1f8A&#10;qrg/+fsv/Al/kR/xFXM/+hdhv/BTPCP7C+PP/Qa8R/8AhRj/AOSKP7C+PP8A0GvEf/hRj/5Ir3xP&#10;G/h5/ENxoC6/pb69BH5kulfbIvtUS7N+5ot25V+dKzv+FueBf7DbWv8AhNPD/wDYyz/ZWv8A+1YP&#10;s/n7N/lebu27tn8FH+q+D/5/y/8AAl/kH/EVMz/6F2G/8FM8T/sH48f9BnxH/wCFEP8A5Io/sH48&#10;f9BnxH/4UQ/+SK+lYZormJJYmWaJ13q6NvR0p1af6pYX/n7U/wDAl/kZf8RZzD/oBw3/AIK/4J80&#10;/wBhfHj/AKDPiP8A8KIf/JFH9hfHj/oM+I//AAoh/wDJFet6j4+1rUvEmqaR4S0C11o6Syxald6n&#10;qTWEMcrIsqRRbYJWlbayM33VXenzfe2u0j42eDdX1TxJpx12ws7nQJ4rS9W7voECuyJ/tfd3S+V8&#10;3/LVWWsP9V8F/wA/an/gX/AN/wDiKWa/9C/Df+C/+CeRf2F8eP8AoM+I/wDwoh/8kUf2D8eP+gz4&#10;j/8ACiH/AMkV7P4V+Jen+J7rxQ0cttDpWiTxKmppcq1vcRS2sV15u/7qrtl/vt9zdVvxx41XwhZ2&#10;CwWUmqaxqlz9i0zT4m2efcbHf5m/hVVRmZ/7q/dZtqtf+quC5eb2tT/wL/gB/wARVzPm5f7Ow3/g&#10;t/5nhv8AYXx5/wCg14j/APCjH/yRR/YXx5/6DXiP/wAKMf8AyRXttv4uudC0G71Hx0ui+FIYJURr&#10;hdX8212t9z97LFBsbf8AwbanvviT4S07SrTVLvxTolnp11B58F7cajEsUsW9F3I2/ay7mX5v9tKP&#10;9VsH/wA/pf8AgS/yJ/4ipmf/AELsN/4Lf+Z4X/YXx5/6DXiP/wAKMf8AyRR/YXx5/wCg14j/APCj&#10;H/yRXutv8RvCl9JqiW3ifR7mTTIvtGoLFqETNZxf35fn/dL/AL1VW+LPgeJyreNPDyuLn7CUbVYP&#10;9f8A88vvf63/AGfvUf6q4P8A5/S/8CX+Qf8AEVM0/wChdhv/AAUzxP8AsH48f9BnxH/4UQ/+SKP7&#10;A+PH/QZ8R/8AhRD/AOSK+gP+Ex0D/hI/+Ee/t3Tv+Eh8vzP7K+2Rfatv97yt+7bWvWn+quDn/wAv&#10;Zf8AgS/yE/FbMob4DDf+Cv8Agny14T8bfETRPjH4V0PxBruv3ksOtaf5+mNq7Sed+9iZU+aXy23/&#10;AC/eavsrSPhbPe/HKDxXd+E9U02e21K7mbUrufTpLdovKlhieKaHF429Sj+VPujTe6j7iV8i6t/y&#10;d5oX/Ye0r/0KCv08jbzIlI6Ed6+QwVP2FavTX2ZSifW8bVKeKoZbio04wlVoRlLkVo80ncxPG2n3&#10;eseEdZsbCaWG9ubOWKB4pTE4Zl42v/D1+9/DXklv8HNM8R6brtta+ALbwVZtaxfYNP1S1s5of7Rj&#10;3+Vd+Vbyyp8u5VZvlZ1+VvlUV74KWvSPzM+dPFvwYufEHh6HWG8Ni31fVdTGpa9pGlQabJcSp5Tp&#10;FE32pGgnaJmVm3N95pXRt2yivooHNFBKVj8wP2iz/wASLSR/1MniL/0bBXuXw6/5J/4X/wCwZa/+&#10;ikrw39oz/kC6UP8AqZPEX/o6Cuf0T9pDxLoOjWWmQWOkPb2UCW8TyxS79qpt+f8Ae1OHzPD5Zm2J&#10;lX+0fq9ThbH8VcE5Xh8vUOaPNL3pKP2n5n1lRXy1/wANS+Kv+gfo3/fiX/47R/w1L4q/6B+jf9+J&#10;f/jtfSf625d/NL/wE+B/4hBxL/c/8CX+Z7b8Tfh7L8QZvCSC5ktrXS9Y/tC5eC9ns53i+yzxfupY&#10;NrK26Vf4l+XfVNPhJa6X4r8Jz6NBbWGh6FpWo2Cw7meVGneDa6O33m/dS7mZt3z/AMW5q8e/4al8&#10;Vf8AQP0b/vxL/wDHaP8AhqXxV/0D9G/78S//AB2sf9Z8q/vf+Am//EKOKFp7n/gS/wAzc8K/s8a7&#10;oXhO10OSCxNzYNp8MGsSeItRuvPgtry3nb/Q5U8q23JF92JmXf8AL92ukPwb1KD4s6v4i8iDVdK1&#10;LULfUt03iK+s3s5Yoki/484laC5/1Sujtt+9s/hWvP8A/hqXxV/0D9G/78S//HaP+GpfFX/QP0b/&#10;AL8S/wDx2s/9ZMp5eW0v/ATaXhXxRLm0h7395f5nR3H7P2t2nhv4bwwfY7668OaPLpV5Yxa7faPD&#10;P5vlbpUurZPM+/F9102tv/2K2X+COof2d4iigTS7O41HWtE1K2/fyy+RFZpZb0eVk3M37iXb/v8A&#10;8O9q4P8A4al8Vf8AQP0b/vxL/wDHaP8AhqXxV/0D9G/78S//AB2rjxNlcZc3vf8AgIpeFnFUtLQ/&#10;8CX+Z6LH8KfEI8I+NvBLHTE0HXjqksGuxXEv21GvGZ9stt5W19ryum7z/mRE+VawV+D3iy08Ms+m&#10;6XYab4timV7fVm8b6jefZ3WJ4vN/0m1l+T5mXyHRlZX+9uSuY/4al8Vf9A/Rv+/Ev/x2j/hqXxV/&#10;0D9G/wC/Ev8A8dqP9ZMr/ml/4D2K/wCIVcUf9Ov/AAJf5n07YQzw2VvFcz/abhYkSWVF2bn/AI32&#10;VYr5a/4al8Vf9A/Rv+/Ev/x2j/hqXxV/0D9G/wC/Ev8A8drq/wBbcu/ml/4CcP8AxCDiX+5/4Ev8&#10;z1+Xw34v8J+LNd1DwtHo+r6brsi3U9prF9LZvZ3CxJEzRMsUvmq6xL8vy7W3fN83y4XiP4T+INav&#10;PF8H/Epk03W9X0nVllmnl3I1s1l5sTReUy7dtq+1t38W3av3q89/4al8Vf8AQP0b/vxL/wDHaP8A&#10;hqXxV/0D9G/78S//AB2sf9Zss/ml/wCAnV/xCjij4v3X/gS/zPUtW+C3/CTj4gxajqFxZweIrxLi&#10;zl029uYGi/0CKD96kbRb/mRm2bnR/lrR8Q/DG5g0TQx4a1CZNY0C/OoWL6ze3N4k7ujxPFLLKzSb&#10;GWVvm+bb8rbW27a8c/4al8Vf9A/Rv+/Ev/x2j/hqXxV/0D9G/wC/Ev8A8do/1nyz+9/4CH/EKuKP&#10;7n/gS/zPV/FHhfxr4qi8O6vNYeH7fWNB1b+0INK/tKeW1uE+zyxfPP8AZVZX/es6/um+7/tfLneG&#10;Pgze6f4n8O61qa6S72q6zcXNpbozpBPfSxNst9y/MqIkqO/ys2/7vzbV85/4al8Vf9A/Rv8AvxL/&#10;APHaP+GpfFX/AED9G/78S/8Ax2o/1lyqUuaXN/4CH/EKeJ+XltD/AMCXn5+bOnuP2ftab4eaDoNt&#10;PpMN3Y+CdR8OTuruqPcTpBsdfk/1W+Jt/wDv/crZ8TfA2fVIvGUVjFpNsms+Dbfw3Zrt2eVKv2j7&#10;21Pki/exfc/ufcrz/wD4al8Vf9A/Rv8AvxL/APHaP+GpfFX/AED9G/78S/8Ax2qlxNlMv5v/AAH1&#10;/wA2U/Cvil/yf+BLyffyO9l+FXjC9+Kmka3qF5aXukaZfpdWzPq15vhi+xNE0SWap5G7zXdvNZmb&#10;a/8ADXtFfLX/AA1L4q/6B+jf9+Jf/jtH/DUvir/oH6N/34l/+O1pDirLIfal/wCAmM/CXiWpy6Q/&#10;8CX+ZoauM/td6GP+o9pX/oUFfp5GgCKvoK/JrwT4rvPG37QfhDWr6KGG7ute03clsjqvyyRL/F/u&#10;V+ssTfN9a+NwtZYirXqw+GU5H2nHGElgKOWYOq7zp0Ixl/ii7E9FFFemflwUUmaKAPCf2fVDeHvE&#10;+QDjxNqXUf8ATWvUvKQnOxc/SvLv2e/+Re8Uf9jNqX/o2vU66MWl7aX+IwwcpKhDX7I3yk/uL+VD&#10;xJs+4v5U6h/uVz2Onnl3G+Um37i/lR5Sf3F/KuO+I3j648E2+lWumaS2veIdZvfsGl6YJvs8Ukmx&#10;pXeWXa/lxJEjuz7Gb5flRnZVrN8M/Fe4h1jU9D8d6fpfhDXLKKC4TyNX+1WV1bzy+VE8U8sUDb/N&#10;/dbGiX53TZv30D55dz0Pyk/uL+VHlJ/cX8q5PxP8SNF8N3C+ZrXh22t7W8+z6m+o6wtq9n/or3H3&#10;Nj7pfKRW2Pt/db23/J87fhN8WPDnxr8B6Z4s8MX0V5pl7Fu2LLE0tu+3c0UvlO6rKu/5k30Bzy7n&#10;XeUn9xfyo8pP7i/lTqKA55dxvlJ/cX8qPKT+4v5U6ilYXNLuN8pP7i/lR5Sf3F/KnUUD55dxvlJ/&#10;cX8qPKT+4v5V5xq/xM8R6n4q1XQfAnhew8QS6G8UWrXus6w+m28UrIsqW8W23uGll8pkdtyqi+an&#10;z7t6rFoX7SHw+1vXfGOkN4l0vTb7wrcxWuppfajap5TskX/TX7qSypbvu2/vUdaI+8Lml3PTPKT+&#10;4v5UeUn9xfyrg/BPxg0jxneeNZYZ7GHQvDk9ui62l8stvdQS2VvefaN/3VXbcf3m+5uq38RvH0/g&#10;y00qDTNL/wCEh1/XL37FpOnib7PFJJsaV3ll2v5cSRI7s+1m+X5UZ2VaY+eXc7Hyk/uL+VHlJ/cX&#10;8q4XwF4/1jWPEep+GPFmiWnh/wAS2dtFqCQ6fqbX9pc2rM6ebFK0UT7kdHVkeJdvyff313lAueXc&#10;b5Sf3F/Kk8pP7i/lT6KA55dxvlJ/cX8qPKT+4v5U6ilYOeXcxfE0arYWWFA/4mdh0H/T1FXeYFcL&#10;4o/48LL/ALCdh/6VRV3dMTbe7CsTxT4gtvC+gXur3eWhtYy/lp96Vuiov+0zYVf96tuqF7Y29+ip&#10;PBFOqSpKquu7a6MGVv8AeVhuoEcEov8AwB4Bdn2XHizVrrd/sSahO3yJ6+VH8q/9coqK7uayguLq&#10;1kmhjkkt3MkLOoYxttK7l/u/KzL/AMCooag94/i1+pnaa2l+C/yPGv2e/wDkXvFH/Yzal/6Nr1Ov&#10;nn4b/FjR/h7Y+JbLUra+llfxDqMoa2RZFA89lx8zr/drsP8Aho/wx/z46r/34j/+O10Yr+NL/EZY&#10;T+BH/CerUP8Acryn/ho/wx/z46r/AN+I/wD47R/w0f4Y/wCfHVf+/Ef/AMdrnOk2/ih4M1fxDN4Z&#10;1zw7LZJ4i8OX7Xttb6nuW3vEe3eCW3aVUZotyS/61FbayJ8rfdryLxV8PfiZ8Stf8SN4i8NaZpep&#10;fY9OfQrnTdV+1aVF9lvYr17e4uGWK682WWJPmS12Iiffdt1ehf8ADR/hj/nx1X/vxH/8do/4aP8A&#10;DH/Pjqv/AH4j/wDjtH2uYDj9H+CfjjUvG6eJ9e/4R+wuJfGVv4ilsdOvp7pIreLRXsPKSVreLdLv&#10;2t9xV216F8AvBmv/AA5+FHh/wr4gi083eiWyafFNpl086XEUS7FlbdFFtdv7nzbf77Vm/wDDR/hj&#10;/nx1X/vxH/8AHaP+Gj/DH/Pjqv8A34j/APjtH90Je8erUV5T/wANH+GP+fHVf+/Ef/x2j/ho/wAM&#10;f8+Oq/8AfiP/AOO0AerUV5T/AMNH+GP+fHVf+/Ef/wAdo/4aP8Mf8+Oq/wDfiP8A+O0AerUV5T/w&#10;0f4Y/wCfHVf+/Ef/AMdo/wCGj/DH/Pjqv/fiP/47QAl14U8deCvHPiLVfB1t4e13SPEc8d7eWWu6&#10;nPYS2d0sMUDSxSRQT+arxRRfutsWxl+8+75eT8W/A3xb4kv/AIgWf/Eim0fxLrWia6txNcypKr2b&#10;6etxbtb+U67HSydlbzW++iuv8Vdb/wANH+GP+fHVf+/Ef/x2j/ho/wAMf8+Oq/8AfiP/AOO0R9wD&#10;K8Rfs9P44HxZs9X1W5sLXxZfLdWMuj6ldWssG3TIrL9+kDReau6J28pnZWXZurV8Q/B+80fR/Cs/&#10;gy+abWvC9/Le2SeJtTur1LxJYpYpbeW6leWeJXWX5X+bYyJ8jr8tH/DR/hj/AJ8dV/78R/8Ax2j/&#10;AIaP8Mf8+Oq/9+I//jtAS9/4ir4Bs/Htz8YtU1nxv4VtNNV9JistNu9B1NL3T7eLfvlSWWXyJ3nd&#10;vm+W38pFVfn3s1ewV5T/AMNH+GP+fHVf+/Ef/wAdo/4aP8Mf8+Oq/wDfiP8A+O0f3QPVqK8p/wCG&#10;j/DH/Pjqv/fiP/47R/w0f4Y/58dV/wC/Ef8A8doA9Woryn/ho/wx/wA+Oq/9+I//AI7R/wANH+GP&#10;+fHVf+/Ef/x2gDvvFH/HhZf9hOw/9Koq7uvCbn4yaN4lutN0y3tb+KeXU7LDyom0bbuJuz/7Ne7U&#10;AFFFFACYopaKAP/ZUEsDBAoAAAAAAAAAIQCVd30qle4AAJXuAAAVAAAAZHJzL21lZGlhL2ltYWdl&#10;Mi5qcGVn/9j/4AAQSkZJRgABAQEAYABgAAD/2wBDAAMCAgMCAgMDAwMEAwMEBQgFBQQEBQoHBwYI&#10;DAoMDAsKCwsNDhIQDQ4RDgsLEBYQERMUFRUVDA8XGBYUGBIUFRT/2wBDAQMEBAUEBQkFBQkUDQsN&#10;FBQUFBQUFBQUFBQUFBQUFBQUFBQUFBQUFBQUFBQUFBQUFBQUFBQUFBQUFBQUFBQUFBT/wAARCAG/&#10;At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q+Efwl8Ean8LfB95d+D9Curu40e0mmuJtNgZ5HaBNzM2z5jXXj4KeABtH/CEeHuP+oVBz/45&#10;Xz18VNPstU+Dv7ONrqXg4+PbGTVtP83w35NrL9s/4k138uy6ZIfl+/8AMy/crd+H1z4/+GN18Mvh&#10;/a22laHZalFres3OmXsD382l2EF1bvb6bbvHOibkiu/K3fOi7V271T5uqtiKrrVP3kvil+r7nnYb&#10;C0fYU/dj8Mf6/A9r/wCFKfD/AP6Efw6P+4VB/wDEU0/BT4ff9CT4d/8ABVB/8RXyF4v+Kfxa+PHw&#10;Fk1LUNF0vw74P8RXOivbXV1p8U8UtvPqUET2T+RqjvcKyzLvd4rbcsUsbRL5v7r1zw78VPH/APwu&#10;W58C+GvB9g3gnwjcWWjanLZWdtAsatZRS+epfUUkt4l81dsK2s+5YuJfm+TP2tVbyl+P+Z0ywtH+&#10;WJ7D/wAKU+H/AP0I/h7/AMFcH/xFH/Clfh//ANCP4e/8FcH/AMRXzdb/ALR3xg1Pwb8MTpej6Hq/&#10;izxxpt1rsUGm6anlW1tClv8AuBFdapbea7NcbmlWX5VX/VN8z102o/Hb4j2Gu6/fTad4d03QPD2v&#10;6Do19o9xDLPqEg1GPTzKFnS48pWhe9b5tjrJt/g27nrnr3tzy+997d+4nhKMf+XcT2v/AIUr8Pun&#10;/CD+Hc/9guD/AOIoHwW+Hx5/4Qfw6R/2C4P/AImvMT8bPFqeDviR8Q3TR38K+FP7Ygj8Nx2kv9pS&#10;y2DSJulvPP2RiTymbZ5HyK6fM3fnLT4v/G0eABrWp+GrPSIUu4riXXRosV9FHpzW7u8qadZ6tNLO&#10;EdY/mSfcyy5WA7OZ9tVtf2kvvf8AmL6rRvb2cevTse5H4K/D4/8AMkeHR/3CoP8A4igfBT4f/wDQ&#10;keHT/wBwqD/4iug0HUItX0awvYLiO7iuYI5kuEUqsqsu4Mq/w5zmtPB7gUnWqp25pff/AMESw9GX&#10;vcsTjP8AhSnw+/6Ejw7/AOCqD/4ij/hSnw+/6Ejw7/4KoP8A4iu0wfQUYPoKXt6n80vx/wAx/VqP&#10;8qOL/wCFKfD7/oSPDv8A4KoP/iKP+FKfD7/oSPDv/gqg/wDiK7TB9BRg+go9vU/ml+P+YfVqP8qO&#10;L/4Up8Pv+hI8O/8Agqg/+Io/4Up8Pv8AoSPDv/gqg/8AiK7TB9BRg+go9vU/ml+P+YfVqP8AKji/&#10;+FKfD7/oSPDv/gqg/wDiKP8AhSnw+/6Ejw7/AOCqD/4iu0wfQUYPoKPb1P5pfj/mH1aj/Kji/wDh&#10;Snw+/wChI8O/+CqD/wCIo/4Up8Pv+hI8O/8Agqg/+IrtMH0FGD6Cj29T+aX4/wCYfVqP8qOL/wCF&#10;KfD7/oSPDv8A4KoP/iKP+FKfD7/oSPDv/gqg/wDiK7TB9BRg+go9vU/ml+P+YfVqP8qOL/4Up8Pv&#10;+hI8O/8Agqg/+Io/4Up8Pv8AoSPDv/gqg/8AiK7TB9BRg+go9vU/ml+P+YfVqP8AKji/+FKfD7/o&#10;SPDv/gqg/wDiKP8AhSnw+/6Ejw7/AOCqD/4iu0wfQUYPoKPb1P5pfj/mH1aj/Kji/wDhSnw+/wCh&#10;I8O/+CqD/wCIo/4Up8Pv+hI8O/8Agqg/+IrtMH0FGD6Cj29T+aX4/wCYfVqP8qOL/wCFKfD7/oSP&#10;Dv8A4KoP/iKP+FKfD7/oSPDv/gqg/wDiK7TB9BRg+go9vU/ml+P+YfVqP8qOL/4Up8Pv+hI8O/8A&#10;gqg/+Io/4Up8Pv8AoSPDv/gqg/8AiK7TB9BRg+go9vU/ml+P+YfVqP8AKji/+FKfD7/oSPDv/gqg&#10;/wDiKP8AhSnw+/6Ejw7/AOCqD/4iu0wfQUYPoKPb1P5pfj/mH1aj/Kji/wDhSnw+/wChI8O/+CqD&#10;/wCIo/4Up8Pv+hI8O/8Agqg/+IrtMH0FGD6Cj29T+aX4/wCYfVqP8qOL/wCFKfD7/oSPDv8A4KoP&#10;/iKP+FKfD7/oSPDv/gqg/wDiK7TB9BRg+go9vU/ml+P+YfVqP8qOL/4Up8Pv+hI8O/8Agqg/+Io/&#10;4Up8Pv8AoSPDv/gqg/8AiK7TB9BRg+go9vU/ml+P+YfVqP8AKji/+FKfD7/oSPDv/gqg/wDiKP8A&#10;hSnw+/6Ejw7/AOCqD/4iu0wfQUYPoKPb1P5pfj/mH1aj/Kji/wDhSnw+/wChI8O/+CqD/wCIo/4U&#10;p8Pv+hI8O/8Agqg/+IrtMH0FGD6Cj29T+aX4/wCYfVqP8qOL/wCFKfD7/oSPDv8A4KoP/iKP+FKf&#10;D7/oSPDv/gqg/wDiK7TB9BRg+go9vU/ml+P+YfVqP8qOL/4Up8Pv+hI8O/8Agqg/+Io/4Up8Pv8A&#10;oSPDv/gqg/8AiK7TB9BRg+go9vU/ml+P+YfVqP8AKji/+FKfD7/oSPDv/gqg/wDiKP8AhSnw+/6E&#10;jw7/AOCqD/4iu0wfQUYPoKPb1P5pfj/mH1aj/Kji/wDhSnw+/wChI8O/+CqD/wCIo/4Up8Pv+hI8&#10;O/8Agqg/+IrtMH0FGD6Cj29T+aX4/wCYfVqP8qOL/wCFKfD7/oSPDv8A4KoP/iKP+FKfD7/oSPDv&#10;/gqg/wDiK7TB9BRg+go9vU/ml+P+YfVqP8qOL/4Up8Pv+hI8O/8Agqg/+Io/4Up8Pv8AoSPDv/gq&#10;g/8AiK7TB9BRg+go9vU/ml+P+YfVqP8AKji/+FKfD7/oSPDv/gqg/wDiKP8AhSnw+/6Ejw7/AOCq&#10;D/4iu0wfQUYPoKPb1P5pfj/mH1aj/Kji/wDhSnw+/wChI8O/+CqD/wCIo/4Up8Pv+hI8O/8Agqg/&#10;+IrtMH0FGD6Cj29T+aX4/wCYfVqP8qOL/wCFKfD7/oSPDv8A4KoP/iKP+FKfD7/oSPDv/gqg/wDi&#10;K7TB9BRg+go9vU/ml+P+YfVqP8qOL/4Up8Pv+hI8O/8Agqg/+Io/4Up8Pv8AoSPDv/gqg/8AiK7T&#10;B9BRg+go9vU/ml+P+YfVqP8AKji/+FKfD7/oSPDv/gqg/wDiKP8AhSnw+/6Ejw7/AOCqD/4iu0wf&#10;QUYPoKPb1P5pfj/mH1aj/Kji/wDhSnw+/wChI8O/+CqD/wCIo/4Up8Pv+hI8O/8Agqg/+IrtMH0F&#10;GD6Cj29T+aX4/wCYfVqP8qOL/wCFKfD7/oSPDv8A4KoP/iKP+FKfD7/oSPDv/gqg/wDiK7TB9BRg&#10;+go9vU/ml+P+YfVqP8qOL/4Up8Pv+hI8O/8Agqg/+Io/4Up8Pv8AoSPDv/gqg/8AiK7TB9BRg+go&#10;9vU/ml+P+YfVqP8AKji/+FKfD7/oSPDv/gqg/wDiKP8AhSnw+/6Ejw7/AOCqD/4iu0wfQUYPoKPb&#10;1P5pfj/mH1aj/Kji/wDhSnw+/wChI8O/+CqD/wCIo/4Up8Pv+hI8O/8Agqg/+IrtMH0FGD6Cj29T&#10;+aX4/wCYfVqP8qOL/wCFKfD7/oSPDv8A4KoP/iKP+FKfD7/oSPDv/gqg/wDiK7TB9BRg+go9vU/m&#10;l+P+YfVqP8qOL/4Up8Pv+hI8O/8Agqg/+Io/4Up8Pv8AoSPDv/gqg/8AiK7TB9BRg+go9vU/ml+P&#10;+YfVqP8AKji/+FKfD7/oSPDv/gqg/wDiKP8AhSnw+/6Ejw7/AOCqD/4iu0wfQUYPoKPb1P5pfj/m&#10;H1aj/Kji/wDhSnw+/wChI8O/+CqD/wCIo/4Up8Pv+hI8O/8Agqg/+IrtMH0FGD6Cj29T+aX4/wCY&#10;fVqP8qOL/wCFKfD7/oSPDv8A4KoP/iKP+FKfD7/oSPDv/gqg/wDiK7TB9BRg+go9vU/ml+P+YfVq&#10;P8qOL/4Up8Pv+hI8O/8Agqg/+Io/4Up8Pv8AoSPDv/gqg/8AiK7PB9BXBfGHw1oXiLwXcXHiHVP+&#10;Edg0djqtv4kiuFt5NHmiVv8ASklf5V2ozq2/KMjOjqyOyk9tV/nl+I/q1H+WJa/4Up8Pv+hI8O/+&#10;CqD/AOIoPwU+H2D/AMUR4d/8FUH/AMRXiHwj8Sa78bvGmn2vxRtm0KbRUj1Tw/4de3e1i19YnXbr&#10;TxP867H8pksn+e1d0aXezwMn1EQcHOMVXtqv88vvf+YPDUUvhifk98U9OtLD4n+L7W20+GG3h1i8&#10;jjjitsKqidwAAOgAFFW/i/8A8lZ8bf8AYbvf/R70V+p0nenH0X5I/MpfEz9EPhNpFjqvwm+HM95Y&#10;wXUtjpVlc2r3ESO1vL9mVN6Ej5W2O67l7Mw712k+kWN1q9rqUtjbTahaxSw291JErSxLIU3qjY3K&#10;rbE3Y67V9K4n4J/brr4QeCnjuooV/si1UL5G7G2JV/vV262mpf8AP/D/AOA3/wBlX5ZiVatJf3n+&#10;p+m4X+DT/wAJzNl8FPh5ZavqeqWfgXw3balqMyz397DpFuk91Ksyzq0rhNzMJVSXLH76q3UVb1f4&#10;WeC/EfivT/E+reEdD1XxLYbVs9YvdNglvbbYxZfKlZdybWZj8pre+x6l/wBBCD/wF/8AsqPsepf9&#10;BCD/AMBf/sqxOk57XvhL4H8VeHNP8Pax4L8P6v4d0/abLSr/AEuCe0tdq7V8qJlKL8rMo2jgGrdv&#10;4C8MQWUtlF4b0mKylkt5pLWOxiWJ2t9i27Mu3G6Lyodn93yk2/drW+x6l/0EIP8AwF/+yo+x6l/0&#10;EIP/AAF/+yoAxYvhr4Si8Z3niyLwroyeKrqLyJ9dGnRfbZYtqpsafbvZdqIu3d0Wubi/Zq+ESaZJ&#10;pw+Fngo6dJOt01p/wj9n5LyqrKsuzytu4KzAN/tNXY6jPqOmrAWuUuVlk27Eg2t9xm/vf7NQ/wBt&#10;33/PCf8A8hf/ABdAHSKixrhRtFOrmf7bvv8AnhP/AOQv/i6P7bvv+eE//kL/AOLoA6aiuZ/tu+/5&#10;4T/+Qv8A4uj+277/AJ4T/wDkL/4ugDpqK5j+3LsSqjJKm87VdlWrP9pXP/PT/wAdoA3qKwf7Suf+&#10;en/jtH9pXP8Az0/8doA3qKwf7Suf+en/AI7R/aVz/wA9P/HaAN6isH+0rn/np/47R/aVz/z0/wDH&#10;aAN6isH+0rn/AJ6f+O0f2lc/89P/AB2gDeorB/tK5/56f+O0f2lc/wDPT/x2gDeorB/tK5/56f8A&#10;jtH9pXP/AD0/8doA3qKwf7Suf+en/jtH9pXP/PT/AMdoA3qKwf7Suf8Anp/47R/aVz/z0/8AHaAN&#10;6isH+0rn/np/47R/aVz/AM9P/HaAN6isH+0rn/np/wCO0f2lc/8APT/x2gDeorB/tK5/56f+O0f2&#10;lc/89P8Ax2gDeorB/tK5/wCen/jtH9pXP/PT/wAdoA3qKwf7Suf+en/jtH9pXP8Az0/8doA3qKwf&#10;7Suf+en/AI7R/aVz/wA9P/HaAN6isH+0rn/np/47R/aVz/z0/wDHaAN6isH+0rn/AJ6f+O0f2lc/&#10;89P/AB2gDeorB/tK5/56f+O0f2lc/wDPT/x2gDeorB/tK5/56f8AjtH9pXP/AD0/8doA3qKwf7Su&#10;f+en/jtH9pXP/PT/AMdoA3qKwf7Suf8Anp/47R/aVz/z0/8AHaAN6isH+0rn/np/47R/aVz/AM9P&#10;/HaAN6isH+0rn/np/wCO0f2lc/8APT/x2gDeorB/tK5/56f+O0f2lc/89P8Ax2gDeorB/tK5/wCe&#10;n/jtH9pXP/PT/wAdoA3qKwf7Suf+en/jtH9pXP8Az0/8doA3qKwf7Suf+en/AI7R/aVz/wA9P/Ha&#10;AN6isH+0rn/np/47R/aVz/z0/wDHaAN6isH+0rn/AJ6f+O0f2lc/89P/AB2gDeorB/tK5/56f+O0&#10;f2lc/wDPT/x2gDeorB/tK5/56f8AjtH9pXP/AD0/8doA3qKwf7Suf+en/jtH9pXP/PT/AMdoA3qK&#10;wf7Suf8Anp/47R/aVz/z0/8AHaAN6isH+0rn/np/47R/aVz/AM9P/HaAN6isH+0rn/np/wCO0f2l&#10;c/8APT/x2gDeorB/tK5/56f+O0f2lc/89P8Ax2gDeorB/tK5/wCen/jtH9pXP/PT/wAdoA3q5nxR&#10;4L0nxsumx65YJqUGm30WowQSu/lG4j3eU7qDtk2M25VfcquqP95EZbH9pXP/AD0/8do/tK5/56f+&#10;O0AQ+JPB2k+MJdLl1axWefSb+LUrC5WV4pbedP40dCrDKllZfuujujhlZlro2+6fpWF/aVz/AM9P&#10;/HaP7SuT/wAtP/Haa3E9mfmF8Xv+Ss+Nf+w3e/8Ao96Kd8Wp5j8VPGf/AGGr3/0e9FfpdP4I+i/J&#10;H5VL4mfox8Aefgt4L/7BUH/oArwnxT4v1H4J6xr3jjxF/bXieaefW59FvdH8WTy6TcLBb3c6WF1Y&#10;Myw2rJFblPNiil+eBnllVn2t7t8AePgt4L/7BUH/AKAKuaZ8KPBOieKb/wASad4O0Gw8SXyuLvV7&#10;XTIIru53ct5sqrufdjnca/OsV/Hqf9vH6Zhf4FPm8j561nx/8atW+Hvm6xb2ngi7bxF4fXT9amsY&#10;livIri+SN4vIttXuNyD91uZrhPNSVk2L9+sbxh8WPiP8Ntc8eatPrujeI49O8Q3kVnp72t5arbyx&#10;eHftSK2y9dPIZlX906/ed5fvbdv0npPwK+HGhaHq2jaX8PPC2m6Pq6qupada6NbRW94F5XzYlTbJ&#10;1/iqa4+DvgO81CTUrjwR4dk1FrYWTXcukwPK1usbRLFu27toiZk2/wB1ivSsIy96X9dv8vxOv/Ee&#10;Q6r8XviZo3jyP4f3d14RfxHq11Y/YNaj0u6Wys4Z4L2V0lgN1unlX+z2VWWWLd5u7auza+TpPx/+&#10;I7aroS6v/wAI/a6HHqX9lanrNto9zPDc3P8Aa9xZLF5UV48unbooEdJZY54GZyrSxcbvZ/ij8GdD&#10;+Kfhy/0e+SPTxfmD7VdRaXp97JcJAzPFE63tvPE6qzsyhk+XPy7cms/wT+zf8OPAVl4bjtPCWiXe&#10;peHYxFp+s3umWr3sHzvIzJKsa+Vl5ZW2RBUXf8iqvy1SFL4T0DxB9yy/67/+yNXhviT4x6r4Y+M1&#10;14evLSy/4RRNOs/9O2t9ogv7p7pIvNfdt8p/s/lfd3b3T+/8vt/iWRYYLNndUXz/ALzf7jV5xrXw&#10;68NeJL/xRdajctMviPTINKvIftSqixReayPE6/Mj/wCkN827+BNm2sqnNy+6XHl+0eV+Ef22vB+o&#10;aj4Q8P6zJGniXVrXTUvHt7yyiht728iilSJbeW6+1Mv72L54opUXd8z/ACPt0fCX7UUs3h++vPFX&#10;gvXdKuopdW+x/Z47WVb9bO9W3SKLbdP+/fzYl2PtV3V9nyVveDPgbpnw9u9PPhvx54h0jTYI7Jbz&#10;SklsZbfUWt7dYEll821dlZ4ookf7O0X3N33vmqa3+BfhmK5s2n13Uruystfl8Q2en3E8HlQSs7yv&#10;ErrFuaLz383YzM25E+bam2tZcvN7pESLUv2ldDW4+y6DoGv+Mr355lt9Eig+e3S1t7h50aeeJdqp&#10;eW6fe3M7/Krba5bxh+1RpV54cl1fw817pvhzTtV0ZL7xZfLbxaZ9nupbKV03yvu+eC6+/wCV8mx/&#10;nVtm7oJf2e/DttpGmW2ieLtd8L31h9sij1PS7q1+0fZbpk32jLLFLF5SeVEifJvXyk2N9/dpWHwJ&#10;8FaV4XuPDtpLJDokup2GpfZPPidF+xpbrFF86f6rZaxb9+5vnf5qmP8AN6fnr+AHaeGPEjeLdG0z&#10;Vf7K1LR4riVnit9WiSK48rY+x3Te+3enzbH2uu/50VvlroK5Hwf4b0/wHodlotnq9zf6fazt9lS+&#10;nV/stv8APst0ZUT90n3V37n2/wAbV032+2/5+YP+/qUTAsUVX+323/PzB/39Sj7fbf8APzB/39So&#10;AsUVX+323/PzB/39Sj7fbf8APzB/39SgCxRVf7fbf8/MH/f1KPt9t/z8wf8Af1KALFFV/t9t/wA/&#10;MH/f1KPt9t/z8wf9/UoAsUVX+323/PzB/wB/Uo+323/PzB/39SgCxRVf7fbf8/MH/f1KPt9t/wA/&#10;MH/f1KALFFV/t9t/z8wf9/Uo+323/PzB/wB/UoAsUVX+323/AD8wf9/Uo+323/PzB/39SgCxRVf7&#10;fbf8/MH/AH9Sj7fbf8/MH/f1KALFFV/t9t/z8wf9/Uo+323/AD8wf9/UoAsUVX+323/PzB/39Sj7&#10;fbf8/MH/AH9SgCxRVf7fbf8APzB/39Sj7fbf8/MH/f1KALFFV/t9t/z8wf8Af1KPt9t/z8wf9/Uo&#10;AsUVX+323/PzB/39Sj7fbf8APzB/39SgCxRVf7fbf8/MH/f1KPt9t/z8wf8Af1KALFFV/t9t/wA/&#10;MH/f1KPt9t/z8wf9/UoAsUVX+323/PzB/wB/Uo+323/PzB/39SgCxRVf7fbf8/MH/f1KPt9t/wA/&#10;MH/f1KALFFV/t9t/z8wf9/Uo+323/PzB/wB/UoAsUVX+323/AD8wf9/Uo+323/PzB/39SgCxRVf7&#10;fbf8/MH/AH9Sj7fbf8/MH/f1KALFFV/t9t/z8wf9/Uo+323/AD8wf9/UoAsUVX+323/PzB/39Sj7&#10;fbf8/MH/AH9SgCxRVf7fbf8APzB/39Sj7fbf8/MH/f1KALFFV/t9t/z8wf8Af1KPt9t/z8wf9/Uo&#10;AsUVX+323/PzB/39Sj7fbf8APzB/39SgCxRVf7fbf8/MH/f1KPt9t/z8wf8Af1KALFFV/t9t/wA/&#10;MH/f1KPt9t/z8wf9/UoAsUVX+323/PzB/wB/Uo+323/PzB/39SgCxRVf7fbf8/MH/f1KPt9t/wA/&#10;MH/f1KALFFV/t9t/z8wf9/Uo+323/PzB/wB/UoAsUVX+323/AD8wf9/Uo+323/PzB/39SgCxRVf7&#10;fbf8/MH/AH9Sj7fbf8/MH/f1KALFFV/t9t/z8wf9/Uo+323/AD8wf9/UoAsUVX+323/PzB/39Sj7&#10;fbf8/MH/AH9SgCxRVf7fbf8APzB/39Sj7fbf8/MH/f1KALFFV/t9t/z8wf8Af1KPt9t/z8wf9/Uo&#10;AsUVX+323/PzB/39ShL+2d9izxu/+9VLdCezPzS+LX/JVfGf/Yavf/R70UfFr/kqvjP/ALDV7/6P&#10;eiv06n8EfRfkj8qluz9DfgjeyWnwc8Eoqr/yCLc/N/uCu2/tWbP3Y/zrz/4Nf8ke8Ef9gi3/APQK&#10;7KvzrE/xqn+I/TcJ/Bh/hL/9rzf3I6P7Xm/uR1QorlOkv/2vN/cjo/teb+5HVCigC/8A2vN/cjo/&#10;teb+5HVCikBf/teb+5HR/a839yOqFFAF/wDteb+5HR/a839yOqFFAF/+15v7kdH9rzf3I6oUUAX/&#10;AO15v7kdH9rzf3I6oUUAX/7Xm/uR0f2vN/cjqhRQBf8A7Xm/uR0f2vN/cjqhRQBf/teb+5HR/a83&#10;9yOqFFAF/wDteb+5HR/a839yOqFFAF/+15v7kdH9rzf3I6oUUAX/AO15v7kdH9rzf3I6oUUAX/7X&#10;m/uR0f2vN/cjqhRQBf8A7Xm/uR0f2vN/cjqhRQBf/teb+5HR/a839yOqFFAF/wDteb+5HR/a839y&#10;OqFFAF/+15v7kdH9rzf3I6oUUAX/AO15v7kdH9rzf3I6oUUAX/7Xm/uR0f2vN/cjqhRQBf8A7Xm/&#10;uR0f2vN/cjqhRQBf/teb+5HR/a839yOqFFAF/wDteb+5HR/a839yOqFFAF/+15v7kdH9rzf3I6oU&#10;UAX/AO15v7kdH9rzf3I6oUUAX/7Xm/uR0f2vN/cjqhRQBf8A7Xm/uR0f2vN/cjqhRQBf/teb+5HR&#10;/a839yOqFFAF/wDteb+5HR/a839yOqFFAF/+15v7kdH9rzf3I6oUUAX/AO15v7kdH9rzf3I6oUUA&#10;X/7Xm/uR0f2vN/cjqhRQBf8A7Xm/uR0f2vN/cjqhRQBf/teb+5HR/a839yOqFFAF/wDteb+5HR/a&#10;839yOqFFAF/+15v7kdH9rzf3I6oUUAX/AO15v7kdH9rzf3I6oUUAX/7Xm/uR0f2vN/cjqhRQBf8A&#10;7Xm/uR0f2vN/cjqhRQBf/teb+5HR/a839yOqFFAF/wDteb+5HR/a839yOqFFAF/+15v7kdH9rzf3&#10;I6oUUAX/AO15v7kdH9rzf3I6oUUAX/7Xm/uR1S1XUZLiz8tkXa8sX/oa02q1/wD8e6f9dYv/AENK&#10;pboT2Z+afxa/5Kr4z/7DV7/6Peij4tf8lV8Z/wDYavf/AEe9Ffp1P4I+i/JH5VLdn6B/Bv8A5I94&#10;I/7A9v8A+gVk/HTRNc8Q6Doun6FfRwSy6mv2rTxrk+jTalAsUrtbxXUCNLE29El+TbuWJ1Z1VmrW&#10;+Df/ACR7wR/2B7f/ANArX8X+B/DvxB0r+y/E/h/TPEem+Ysv2LVbSK6i3L919kqMu6vznFf7xP8A&#10;xH6bhP4Ef8J8tfD34pT2PxbfT/D9rqmm2mpWdhYS6h40na/ltXtb3VVlsmlS4dpZ3eJoomaVk2Ju&#10;3yvsilVvjf8AFzx38DfGfii40aPwtoN74UuNY0rXYI4E+xN8jLEjwapLLO+x3/e+VbbHi+dPm2L9&#10;Np8NfCKaT/ZieFNETTPKgt/sX9nReT5UD7rdNm3btib50T+D+GqulfCHwLomr6tqun+CvD1hqerr&#10;LFqN9aaVBFLeJK26VJWVd0u9vvb/AL1Yc39f1/X4nTH/ACPCvip4l+IPiT4X/FbT5NZ8Mix8NaPL&#10;ZahCmi3C3GoytZef5sT/AG1vssX71FXek/8Aqnbf8+1YvF3iT4i6h8XPB3hK51Lwv/b1hqcF/Y6p&#10;DpV19niin03VVeKW3+1bpWT7O3zLLFu3fcTb83ts3wH+GU0unyy/Dvwo8tha/YrN30S132sHz/uo&#10;vk+Rfmf5E/vvWn4r+Fngrx8rDxP4R0LxGreVu/tXTILr/Vb9n+tRvu+bLt/33/v0cwfZPnpP2nPH&#10;V54c1jVYYvDNs/hDTJdS1i3ltp5X1vytQurX/QP9ITyFf7E7I7+f89wi/wAG58z4zfG/xVqvw88V&#10;vcxaNN4a1v8A4SDQLXSbGCX+07OWzt7j97cXDS+U2/7K+6Lyl2+bF87/AMf0vf8Awu8Gao3h9r7w&#10;hoV43h/b/Y73GmQP/Z23Zs+z7k/dfcT7m37iUs3ws8Gz67quty+EdCfWdWg+y6hqD6ZB9ovIPk/d&#10;Sy7N0q/Inyv/AHEoK5jyTxV4z1Px/wDsvfEvV9TWzsw2najbxaTDE6XGnLFE6fZ7pmf5p/k3NsVV&#10;XftTzU/evj3/AO0t4q8NxS+I7mz0TVfC8t5rmlWuiafFKmp2sunRXDebcXHmurK/2Vt6fZ18r7RF&#10;877Pm+gm8HaBL/bG7Q9Nf+2VVdT32cX+n7V2p9o+X978vyfP/BVey+HXhWw8V3vii28L6PbeJb+L&#10;7PdaxFYxJdzxfJ8jy7NzL8ifI/8AdSokTH4Txvx38SPih4M0LTLa01LQPFPi2/il1WK30Twu/wBn&#10;WwiRPNdnutXgX5Xli+bzdzb/AJYvvuvH/wDC3fGOt+LYvEsWp2ieHdS0zwbet4b23XmwNeXUqv5U&#10;sV0i/wB7d+6ZJUREf5Ubd7rD+zx8K4bOK0i+GXg5LWK5+2xW6aBa7En+55qJs+98q/PW1P8ADHwf&#10;c32lX03hPQpr3SIkg064bToneziR1ZEibb+6VGVW2r/dq/6/r+vMPsnz1F+0l8QDp/hedV8J383j&#10;SzstT0pbS2uPK0mKXULS1aK6l+0N57bb1drIsXzW7/J/d9I8JfELxhc6wui6zqvhAX9h4pfRb64M&#10;ctn/AGjb/YFuk+xQPLL+/wB0qb0eVvkilau6074WeCtFvNSu9P8ACOhWF3qdzFe31xb6ZBE91PE/&#10;mpLK6p8zI/zqzfxVpv4S0Oa/S+bRdPe+W8/tBbh7Vd63XleV5u7Z/rfK+Xf97b8tKMo/18v+G8wk&#10;a1FFFIAooopAFFFFABRRRQAUUUUAFFFFABRRRQAUUUUAFFFFABRRRQAUUUUAFFFFABRRRQAUUUUA&#10;FFFFABRRRQAUUUUAFFFFABRRRQAUUUUAFFFFABRRRQAUUUUAFFFFABRRRQAUUUUAFFFFABRRRQAU&#10;UUUAFFFFABRRRQAUUUUAFFFFABRRRQAUUUUAFFFFABRRRQAVWv8A/j3T/rrF/wChpVmq1/8A8e6f&#10;9dYv/Q0qluhPZn5p/Fr/AJKr4z/7DV7/AOj3oo+LX/JVfGf/AGGr3/0e9Ffp1P4I+i/JH5VLdn6B&#10;/Bv/AJI94I/7A9v/AOgV0eqT3gudNtLOWGKW8neLzbiJpUVfKlf7m9P7lc58G/8Akj3gj/sD2/8A&#10;6BXS3X/Ie8Pf9fz/APpLcV+c4r+PP/Efp2G/gx/wln/hHdd/6C2nf+Cx/wD4/R/wjuu/9BbTv/Ba&#10;/wD8fryP4GaZZeKvB/hP4jal411y78WatG8t1HceILtdN+1NFKstkLDctuv2dlddqxLKv2fc7Ft7&#10;Nx/x08W65oXwy8PfESXWtL/tfUfCmpaPd6r4UuXay8+W1+2RXFrL97YrWj7G3f8ALWufl97lkdHL&#10;zH0Z/wAI7rv/AEF9P/8ABY//AMfo/wCEd13/AKC+n/8Agsf/AOP15N8avH3izwz470NPBax6vqs/&#10;h27eLSpblPIld9Q02JJvKeeBJXRZZdivLFu+ZFZd1cFa/tL/ABU8TatFpHgrw7Z+M9R060+26m9t&#10;o/8AZ32v/Trq38j7PqGo2s9gy/ZNrPtvPmf7u1U821HmD7PMfS3/AAjuu/8AQW07/wAFr/8Ax+j/&#10;AIR3Xf8AoLad/wCC1/8A4/XiVz8Wvivd+D5Nc0+10Bxe+JLzSobe30uW9uNMs7We7SW6aD7ZE18+&#10;2CL9xb7XXLsiz8LXOeKviBeadq/gnxPDrEcMPj208OSz3umie1gllg1S3WXasu2WNZYr/btl/gi2&#10;PUL3pRiEj6Q/4R3Xf+gtp/8A4LH/APj9H/CO67/0FtP/APBY/wD8frxb4n/Erxv4Y+LfiGx8IiO+&#10;P2TR450uImv006Jv7SlnuIrBbiB7mXZDDuiifzduGVJduxuc8JftH/E/x/4ltpPDPhe08R+GdNOn&#10;ware2NrFFFKZ7W3uJbpWudSiubdES43LA1lKzeV9/c/7plWPov8A4R7Xf+gtp3/gtf8A+P0f8I9r&#10;v/QW07/wWP8A/H68Ou/FHirVPhB8OPit4pudKi1C3vLPUXj0W2lgitrO+t/srxO0srNLte4WXeNn&#10;3E+X5Nzcdp/ii6+Bfwy+GnjnTda8QeItT1nw3PqWs6LrviS6v4ruKLSnunul+1NK0GydYEZ4tq/6&#10;V86t8mybcvNzfZJUebl5T6j/AOEd13/oL6f/AOCx/wD4/R/wjuu/9BfT/wDwWP8A/H68O/4XR8Qr&#10;XxSvgG81DwpeeJ764042fim00udNKt4rqC7l8qS3+1M8sv8AoDbNs8e8XETfLt2vtz/GzxP4b8P+&#10;IhqlxoWoazo/i/S/Dfm21nLawzpOlk0r+U08rI/+lS7fmb7i/eol7un9dP8AMZ6r/wAI9rv/AEFt&#10;O/8ABa//AMfo/wCEe13/AKC2nf8Agsf/AOP186+Fv2g/ilPFoupawnhGaxuLfw7f3VtYWF1HI0Wr&#10;TPAIona4ZVaJ1LeZtbzd2zYm3e1Pwn+0b8Z/EXhfT/Ep8F6ZYaFr7ab/AGTf3scH2a1a6vreDyna&#10;DUriW6/dTu3m+Va4aL5kG/atcs+a3y+YH0qdA1wHH9raf/4LH/8Aj9H9g65nH9raf/4LH/8Aj9eD&#10;6t43+JWpeMPCOiyeJvD+m6ppnjS60e+u4dKuY7PVIv7Fe9T9x9s3L8ruuxpZfnRJf4NlZi/EXxp4&#10;7+Hnie48VxadY+J/C0Gm+MLfQ7LTJYJLVIp3uNq3f2i4tr+OWKBkWWB1++yukT/Ki1+L+rC5f6/D&#10;8z6M/wCEe13/AKC2nf8Agsf/AOP0f8I9ruf+Qtp3/gtf/wCP1813nx+lf9o+HVrLUNfn8Jtef8In&#10;5B02/wD7F3tb+Yl39o8r7N5v2zba7d++uh034p/E/wAUeE/BUB1bwboer+KvD914okvZtJubi3s7&#10;WOK0zbrF9sVpZd91v83eqqqbfKb71S24xcv67/kCjzS5T3MeHtd/6C2nf+C1/wD4/R/wj2u/9BbT&#10;v/Ba/wD8fr52+EHxx1LSP2d9EKjTHl0u+8OeHLcPu/exXNnprvu+f/W/6VLt2/3U+SmfDv47/EPU&#10;fB+leIm/4R8eGrLUdD0afTzbXk+o3SXlrYM0q3Ul021ke9z86Ss6r87K3zVbi4ylH+X/ANu/4dEx&#10;l7vMe6+Jbu68JWEV5q2v2FnbSXlpYK/9kytvnuriK1gX5Zf4pZIl9F3fN8tbH/CO67/0F9O/8Fj/&#10;APx+vlfxH8afFHjjw94Hg199Au9P8WX/AIY8T6amgwyq+mRL4m0hTb3ErSus7YuUHmKsXzRS/J/d&#10;+06co8pRyn/CO67/ANBfTv8AwWP/APH6P+Ed13/oL6d/4LH/APj9dZRSA5P/AIR3Xf8AoL6d/wCC&#10;x/8A4/R/wjuu/wDQX07/AMFj/wDx+usooA5P/hHdd/6C+nf+Cx//AI/R/wAI7rv/AEF9O/8ABY//&#10;AMfrrKKAOT/4R3Xf+gvp3/gsf/4/R/wjuu/9BfTv/BY//wAfrrKKAOT/AOEd13/oL6d/4LH/APj9&#10;H/CO67/0F9O/8Fj/APx+usooA5P/AIR3Xf8AoL6d/wCCx/8A4/R/wjuu/wDQX07/AMFj/wDx+uso&#10;oA5P/hHdd/6C+nf+Cx//AI/R/wAI7rv/AEF9O/8ABY//AMfrrKKAOT/4R3Xf+gvp3/gsf/4/R/wj&#10;uu/9BfTv/BY//wAfrrKKAOT/AOEd13/oL6d/4LH/APj9H/CO67/0F9O/8Fj/APx+usooA5P/AIR3&#10;Xf8AoL6d/wCCx/8A4/R/wjuu/wDQX07/AMFj/wDx+usooA5P/hHdd/6C+nf+Cx//AI/R/wAI7rv/&#10;AEF9O/8ABY//AMfrrKKAOT/4R3Xf+gvp3/gsf/4/R/wjuu/9BfTv/BY//wAfrrKKAOT/AOEd13/o&#10;L6d/4LH/APj9H/CO67/0F9O/8Fj/APx+usooA5P/AIR3Xf8AoL6d/wCCx/8A4/R/wjuu/wDQX07/&#10;AMFj/wDx+usooA5P/hHdd/6C+nf+Cx//AI/R/wAI7rv/AEF9O/8ABY//AMfrrKKAOT/4R3Xf+gvp&#10;3/gsf/4/R/wjuu/9BfTv/BY//wAfrrKKAOT/AOEd13/oL6d/4LH/APj9H/CO67/0F9O/8Fj/APx+&#10;usooA5P/AIR3Xf8AoL6d/wCCx/8A4/R/wjuu/wDQX07/AMFj/wDx+usooA5P/hHdd/6C+nf+Cx//&#10;AI/R/wAI7rv/AEF9O/8ABY//AMfrrKKAOT/4R3Xf+gvp3/gsf/4/R/wjuu/9BfTv/BY//wAfrrKK&#10;AOT/AOEd13/oL6d/4LH/APj9H/CO67/0F9O/8Fj/APx+usooA5P/AIR3Xf8AoL6d/wCCx/8A4/R/&#10;wjuu/wDQX07/AMFj/wDx+usooA5P/hHdd/6C+nf+Cx//AI/R/wAI7rv/AEF9O/8ABY//AMfrrKKA&#10;OT/4R3Xf+gvp3/gsf/4/R/wjuu/9BfTv/BY//wAfrrKKAOT/AOEd13/oL6d/4LH/APj9H/CO67/0&#10;F9O/8Fj/APx+usooA5P/AIR3Xf8AoL6d/wCCx/8A4/R/wjuu/wDQX07/AMFj/wDx+usooA5P/hHd&#10;d/6C+nf+Cx//AI/R/wAI7rv/AEF9O/8ABY//AMfrrKKAOT/4R3Xf+gvp3/gsf/4/VXTJ7w3OpWl5&#10;LDLLZzpF5tvE0SMvlRP9ze/9+u2ri7f/AJGDxF/1/J/6S29AGHc6xqr6vqEFtLZQ29rKkS+bau7t&#10;+6Rv+eqf36j/ALS17/n80/8A8AH/APjtR/8AMc17/r6T/wBJ4qsUAR/2lr3/AD+af/4AP/8AHaP7&#10;S17/AJ/NP/8AAB//AI7XxjJ4u8YfD1brxu0s83m6n4jitHu/Fuo38V+8H21oreXTpdsFtEn2f78T&#10;s37pU+Te+31Lxz8XfHvgyXWFe58LzP4X0KLX9Vi+wz+bqMUtxKiW9qn2j90yJb7PNfzdzOn7pPu0&#10;L7Icp75/aWvf8/mn/wDgA/8A8do/tLXv+fzT/wDwAf8A+O18963+0P4o0fUtYsV0rT7m701r3T5U&#10;SKX5LyV7htKR/n+68Vum/wD2riLZtT72b4r/AGivG/g+819NQ07TUmad7fQ9MXT2f7Qv9oW9nFd/&#10;b/tv2WdP3u57d3tZVfar7E/e0fy/3i+U+lv7S17/AJ/NP/8AAB//AI7R/aWvf8/mn/8AgA//AMdr&#10;jPhDrvjXXPDdxJ460IaHq8V00URCwRfaotiOkvlRXV0sX33TZ57fc3fLv2129HKQaHhvUrzUlvVv&#10;GgeW3n8rfbxMiMvlI399/wC/V+//AOPdP+usX/oaVj+E/wDW61/1/f8AtvFWxf8A/Hun/XWL/wBD&#10;Skt0J7M/NP4tf8lV8Z/9hq9/9HvRR8Wv+Sq+M/8AsNXv/o96K/TqfwR9F+SPyqW7P0D+Df8AyR7w&#10;R/2B7f8A9Arf1e4FlfaNdtFM8MF4zyfZ4GlZV+zyp91QW+861gfBv/kj3gj/ALA9v/6BXZV+c4r/&#10;AHif+I/TcJ/Bj/hOUt/DXwztfGk/i6DwVp8HimfcZdei8Lul7LuXa264EG9vl+X73tUmtaX4O1nw&#10;np3hpNOvdL0jTp7S4tLfTNIuLdLVrWZJYkRVi2ooaJV2d13LXT0VgdJwdh8OPg/pGharolh8ONEs&#10;9G1YqdQ0628I7Le82PuTzY1t9sm1vu7hU2q+AvhHr2naPpupfDzRr/TtERk0y0vPCJkhsVbBZYEa&#10;DbH91fu+ldtRRzAcvr2gfDjxdoSaHrvg+y1rQ0uWvF0vUvDT3FuLhnZml8t4CobdK/z/AO2396me&#10;LNH8EeM7TQrPUtLupbDRpHaCxOiz/Z3je3ltXgaJotrRNFK6bP8Adrq6KAOE/wCFb/B3/hFv+EW/&#10;4Vron/CNfaftv9k/8Ij/AKJ5+3b5vleRs37fl343dqt3/hL4Xavrmm6zf+A9Lv8AWNLjij0/ULnw&#10;o0lxZrGcxLFK0G5VX+Hb92uwopcwGB4gtvCfiLwLf+EJbO/tdBvNObTDb2WlXEQht2TYFi2xYTav&#10;3cD5eKoeBfCvwy+GS3Y8JeDbHw214iw3cuk+F3tGutv3fN8qBd/326/3veuuoo5gOMtPBHwpsPCV&#10;74Wtvh9o9p4Yv5vPutEh8J7LKeb5fneDyNrN8ifMy/wrTIPAPwkttS0+/i+H2jRX+nwxW1ldp4T2&#10;SWsUbFokibyPlVGxtVfu121FMDFhTwRbLFHH4cRUiFtFEieH5cKts263Vf3X/LJvmT+71WsfTvBv&#10;wr0jXLzXLHwBpVnrt9N9oudRtfCjJcXEvmrJveRYNzt5qq+7+8u7qK7KilzfaAwNbsvAfiO2kt9V&#10;8MRanb3F6mozQ33h2WVJLlFVUnbfCf3qqiBW+98q46VB4P0P4c/D2xvbTwr4RtPDdtetuu7fR/DL&#10;2qXDfd3OscC7/rXTUVP90Dk/C/h/wN4T8AaT4Kg0i5u9B05Ylit73RpZQzI/mpK37ra0u9d+772/&#10;5vvVJreifDnxRpel6TrPhCy1jSdKZW0+yvvDTz29myrtVokaDbHtX5Rt6Cuooqm+b4gOOPg74Wya&#10;vZaxL4D0qTVrOCK0tb1/CjfaLeKL/VRK3kblVNq7V/hxWxZp4J07T/sNp4ejtbLz4bj7PF4elWLz&#10;YvLWJ9vlfeTyo9rfw+UvTbUn/CW6H/0GtP8A/ApP/i6P+Et0P/oNaf8A+BSf/F0wOJ8S/DnwJqVl&#10;fL4f0S28JX9/r+k67qOoab4WlSa/lsdRiv8AEzJErOzmJ13tnb5rN833T6j/AMJzpn9zUP8AwV3X&#10;/wAarE/4S3Q/+g1p/wD4FJ/8XR/wluh/9BrT/wDwKT/4ugDb/wCE50z+5qH/AIK7r/41R/wnOmf3&#10;NQ/8Fd1/8arE/wCEt0P/AKDWn/8AgUn/AMXR/wAJbof/AEGtP/8AApP/AIugDb/4TnTP7mof+Cu6&#10;/wDjVH/Cc6Z/c1D/AMFd1/8AGqxP+Et0P/oNaf8A+BSf/F0f8Jbof/Qa0/8A8Ck/+LoA2/8AhOdM&#10;/uah/wCCu6/+NUf8Jzpn9zUP/BXdf/GqxP8AhLdD/wCg1p//AIFJ/wDF0f8ACW6H/wBBrT//AAKT&#10;/wCLoA2/+E50z+5qH/gruv8A41R/wnOmf3NQ/wDBXdf/ABqsT/hLdD/6DWn/APgUn/xdH/CW6H/0&#10;GtP/APApP/i6ANv/AITnTP7mof8Agruv/jVH/Cc6Z/c1D/wV3X/xqsT/AIS3Q/8AoNaf/wCBSf8A&#10;xdH/AAluh/8AQa0//wACk/8Ai6ANv/hOdM/uah/4K7r/AONUf8Jzpn9zUP8AwV3X/wAarE/4S3Q/&#10;+g1p/wD4FJ/8XR/wluh/9BrT/wDwKT/4ugDb/wCE50z+5qH/AIK7r/41R/wnOmf3NQ/8Fd1/8arE&#10;/wCEt0P/AKDWn/8AgUn/AMXR/wAJbof/AEGtP/8AApP/AIugDb/4TnTP7mof+Cu6/wDjVH/Cc6Z/&#10;c1D/AMFd1/8AGqxP+Et0P/oNaf8A+BSf/F0f8Jbof/Qa0/8A8Ck/+LoA2/8AhOdM/uah/wCCu6/+&#10;NUf8Jzpn9zUP/BXdf/GqxP8AhLdD/wCg1p//AIFJ/wDF0f8ACW6H/wBBrT//AAKT/wCLoA2/+E50&#10;z+5qH/gruv8A41R/wnOmf3NQ/wDBXdf/ABqsT/hLdD/6DWn/APgUn/xdH/CW6H/0GtP/APApP/i6&#10;ANv/AITnTP7mof8Agruv/jVH/Cc6Z/c1D/wV3X/xqsT/AIS3Q/8AoNaf/wCBSf8AxdH/AAluh/8A&#10;Qa0//wACk/8Ai6ANv/hOdM/uah/4K7r/AONUf8Jzpn9zUP8AwV3X/wAarE/4S3Q/+g1p/wD4FJ/8&#10;XR/wluh/9BrT/wDwKT/4ugDb/wCE50z+5qH/AIK7r/41R/wnOmf3NQ/8Fd1/8arE/wCEt0P/AKDW&#10;n/8AgUn/AMXR/wAJbof/AEGtP/8AApP/AIugDb/4TnTP7mof+Cu6/wDjVH/Cc6Z/c1D/AMFd1/8A&#10;GqxP+Et0P/oNaf8A+BSf/F0f8Jbof/Qa0/8A8Ck/+LoA2/8AhOdM/uah/wCCu6/+NUf8Jzpn9zUP&#10;/BXdf/GqxP8AhLdD/wCg1p//AIFJ/wDF0f8ACW6H/wBBrT//AAKT/wCLoA2/+E50z+5qH/gruv8A&#10;41R/wnOmf3NQ/wDBXdf/ABqoaKAJv+E50z+5qH/gruv/AI1R/wAJzpn9zUP/AAV3X/xqoaKAJv8A&#10;hOdM/uah/wCCu6/+NUf8Jzpn9zUP/BXdf/GqhooAm/4TnTP7mof+Cu6/+NUf8Jzpn9zUP/BXdf8A&#10;xqoaKAJv+E50z+5qH/gruv8A41R/wnOmf3NQ/wDBXdf/ABqoaKAJv+E50z+5qH/gruv/AI1R/wAJ&#10;zpn9zUP/AAV3X/xqoaKAJv8AhOdM/uah/wCCu6/+NUf8Jzpn9zUP/BXdf/GqhooAm/4TnTP7mof+&#10;Cu6/+NUf8Jzpn9zUP/BXdf8AxqoaKAJv+E50z+5qH/gruv8A41R/wnOmf3NQ/wDBXdf/ABqoaKAJ&#10;v+E50z+5qH/gruv/AI1R/wAJzpn9zUP/AAV3X/xqoaKAJv8AhOdM/uah/wCCu6/+NUf8Jzpn9zUP&#10;/BXdf/GqhooAm/4TnTP7mof+Cu6/+NUf8Jzpn9zUP/BXdf8AxqoaKAJv+E50z+5qH/gruv8A41WN&#10;pFwL2+1m7WKZIZ7xWj+0QNEzL9niT7rAN95GrTooA4S51ixsPEGtxXN5bWz/AGpH2Syqn/LvFT/+&#10;Ek0f/oK2P/f9a7iioA8Xs/Afwr03VNV1O28OeELbUNWili1G7isbVJb1JX3SpK+zdKrt97f96tDX&#10;tI8B+KdR0rUNZsvDesahpMvm6fd6hFBcS2bfI+6Jm/1TfIn3P7lesUVYHmM0Pg6aW4llXRHe4uor&#10;2d3WL97cRbPKlf8AvMmxNr/w7E/uVl2/g74Z2lzrlzDonhOK411HTVZVs7VX1FH++k7bP3u/f/FX&#10;sVFQB5b4T07wL4C0x9N8MWnh7w5YPL5r2mlRwWsTv/f2xbF3Vtf8JJo//QVsf+/613FFXzAcz4Ju&#10;YrxNYlglWaJr75Xhben/AB7xVu3/APx7p/11i/8AQ0qzVa//AOPdP+usX/oaUluhPZn5p/Fr/kqv&#10;jP8A7DV7/wCj3oo+LX/JVfGf/Yavf/R70V+nU/gj6L8kflUt2foH8Gv+SPeCP+wPb/8AoFS/EP4g&#10;t4Ct9GEHh/VvEt5q9/8A2fbWGjvapKz/AGeWffuup4otmy3f+Kovg1/yR7wR/wBge3/9Arnvj78N&#10;Ln4l6V4WgtvDXhnxhDpet/2hPoniudorK6i+y3Vv977PP86NcI/+q/gr86xHL9Zqc380j9Ow38GP&#10;+Ei8f/tD6H8Mfh5L4g8VQQeD9ba1uJbHwt4k1ayt72/aL/llF5Usqtv+T7jN99Kvw/tAeDf+Ey0P&#10;wxfataabrWsxXktpb3OoWv77yLj7O6Jslbc7vu2p9790+/Y6steVa58B/Gr6Nrtn4Z8J+APCsXiP&#10;w3/wjs+nWOozpb6Qqy3To9vtsE81ZftW5l2RbWTf+9q9q/7O3iy90NdKtrzRRFf2HiXSL6WaeX9x&#10;Bqd79oiliXyv3rJtVXibyt+7/W/3ueR0HrNr8cPhzeeH31628feF5tEiuHtG1SLWrdrdZVTe0Xm7&#10;9u7Z82z+7Unib4o6b4Q8W2mmavLaabpUuj3mrz6xfXi29varBLbp8275dv8ApH3938FeWeHvgb4s&#10;1X4p6J448T2fhvSriwubXdpOjXkt1bpFa2V7Etwjy28X71pb37uz5UiT52rqPjT8MvF/jDXLTVfC&#10;uq22nXEGlXGnsrXktlLP5t1ZSvEtxFE7Qb4reVPNT503oyf7Cl7sv67f5hE6WX46/DW28P2uvT/E&#10;HwrDot1v8jU31q1S3l2vtfbLv2NsZlX/AHquar8W/A2ha7YaJqXjPw9pus6iiS2mn3eqwRXF0j/c&#10;eKJn3Nv/AINteP8Awk/Zz8Q+EfHF94i1ldN2XEeqeVb/ANtXmsywNdRWCbPtV4nmy/8AHrLuZv76&#10;fJ/Cnm9n8O/F3gO+0r4Y2eiQa2uqaj4fv9R1u3s9RiSz+xxWiyotx9i+yyxIlnvTfdRN+92bN23c&#10;/wDgf18twPrW/wDH/hfStLTU7zxLpNnpj2bakt3cX0SRPars33G/ft8r50+f7vzp/frKufjd8PLP&#10;wra+J7nx94Xh8N3kv2e21ibWIEsp5fn+RZd+1m+R/k/2K8Uj+CHxa/sfQbGO78PaS3hzw3/wjttc&#10;6ZrV1FNqUX2iyZ3aX7Lus/NitZV3xea8TPuV2+9XLT+APGHwD1BfF50aPxHqd5c6jFFocd5ruv8A&#10;kRXMFl8/29bC6n83dZuv72JVdZfvLt21Mv7v9dvv/DqXE+oE+LPgmbX9J0RfGOgPrGrwLd6dp6al&#10;B9ovLdlZklii3bpV2q3zL/crb0rW9P16B59MvrbUreKWW3aW0lSVFlifY6fL/EjKyslfLXw0/Zh8&#10;R+Hr7w5d6vo9tqtjKujaheRS+NNU03+zrq2tbWJ0+wQI9rebGtUdGfbu+63yqrV9GeANG1DQtFu4&#10;dSsND02eXUb2dYvD0Lw27RS3Dsjvv/5burK0r/3t1aSjGJjze7zHT0UUVkWFFFFABRRRQAUUUUAe&#10;Kar8SF8H2HhfSrPw9q/irW7+x+0QaZo3kJL5ESRebK7zyxRbUaWJPv7vn+59+ultvG2izWH2mfUL&#10;bTXi8hLq3vp1iltZZ9nlRSpv+WV96Js/264D4g+CdZ8YeHPC6ab4Y8M+JEgs96vreoz6bd2FwyJs&#10;uLK6gt5Wibbu+5tf7mxqxP8AhVGrv8SPBUF5qF7qtpYaFbvr99cQN9n1K9s96WTu+/7264uJXT73&#10;7qLf/tn9f1/X/ADsPEn7Rfw48N6TdalL4y0K8tbTUYNKu3tNVtX+xzyy7E8397+62fOzb/4Uf+5W&#10;6nxa8Dvql7pq+M/D76hYWv8AaF1af2tB5sFvsR/NdN+5Ytjo+/7vzpXjXhv4FeOtK8G3enr/AGJY&#10;JYT6TLoug/2xcX9vEtndee8X22W1S6iif7qI/n+V/B8ny1kah+y/4j1C38SWFzp+m3iai+r3djqc&#10;vjHVvKtZb9J96f2W0T23yefLF5q7dy/PsV/lqivdPf8AQfij4M8VX9vY6L4u0LWL2eKWWC3sdTgu&#10;JZVifa7qqv8AMqN8rVy+sfHuz0TXtbtLnwn4kfRNEvEstR8TRRWr2Nq7RRS73RLjz9qLKm5/K2r9&#10;5/kR2rP034M31h8QU19f7NS3/wCEpbWm2bvN8j+yPsez7n3t/wD47/3zWf4h+GPjjWLz4heHooPD&#10;0PhLxleb59ZfUZ2vbe3a1t4JUS1+z7Xb90+1/tHyb9219uxmvij/AIf8v+CTH+8ekXPxU8GWerar&#10;pU/izQk1XSLZ72+0/wDtGL7RawIm95ZYt+5V2Onzv/frz/4V/tQ+EfH+jabqOp+JfB2g/wBsyomj&#10;6enimK4u51fZsSWJkTyp/mVGiTzdrN9+sTwf+z/qvhjx9dXd5YwarpyanqWpWOrS+MNU3wPdea3/&#10;ACC2R7Xd/pDrvR/m+/s3/LWL41/Z88f674I0Xwxa6nZ3Nla+GLXR9n/CSX+mw2V5EjpLL5VrF/pi&#10;v+6+W4ZVTZ9352oj/e/u/qEv7p7V48+KOkeDPAuq+I4rmx1L7LBdPBbpeKn2qWBHaWJH+f5k8p9/&#10;3tux/wC5T/BnxZ8MeOfEviXw/pWq202teH7r7LfWSXMTyr8iNv2q+7b8+ze+35kda8a8W/Afx/4h&#10;0F/C6t4bh0e1vtZvbbUHvrj7Rcfbor1ER7f7Pti2PdJ/y1bds3fL92vXfA3hXXPDHjLxnLcrp82i&#10;azeRala3EM7/AGhJfs9vA8TxeVt2/wCj79/m/wAf3E2UR+IJHcUUUUAFFFFABRRRQAUUUUAFFFFA&#10;BRRRQAUUUUAFFFFABRRRQAUUUUAFFFFABWd4k/5F7Vf+vWX/ANBrm/EnhvxRZ6zcaj4V1OCH+0ds&#10;V5b6szyxW7bNn2q3T+8ip/qvlVvk+78+/SfRIvDfgW90+K5ubzyrW4d7i+l82WVm3s7u/wDts7/7&#10;P9yqA9Lrgdd+LNj4f+IH/CPT/YrbT7KxS/1jWdRv1tYrBJXeK0iXem15ZXSX5d67VT/bRa76vAfi&#10;R4B1XX/irdaf/Zy3Oj+IZdE1Jbua1llt4pdOvfNuLeVlRlTfFsaLftVnR13fdrJ/FEPsnqUPxb8D&#10;3Os6PpEHjPQJtV1m1W90zT01OB7i/t2V2SWBN26VHVW+dP7lRWfxk8Bajr17odp448OXOt2Ev2e5&#10;0+HVYHuLeXzVi2PFu3I3msqbf777K8t1j4A6tP8AGjVPETafa67oOq6xZau7zeMdW017OWCK3T/j&#10;wgR7a82fZ0dXl2f3H+7urh/+FLfEi21jwT4aGlaF5HhLRdmlatFfXTW+ota6lptwiXX+i/6HLKlv&#10;/A0/zb2+fZ81LllKPN/X9fj0CR9H6r8UPDWiay+nX+tabZ+UrtPcXGo2sSQMrxfunVpd+9vtEX8O&#10;350+7vTcQfFvwPc6zo+kQeM9Am1XWbVb3TNPTU4HuL+3ZXZJbdd26VXVX+dP7leEXn7N/jbxb43l&#10;8S+IU8M232rWItSn063vLi6iRFuNIl2b3t03fJpsv8C/M6f8A3td/Z91W7+MWr6+2n2fiHQtX1ay&#10;1d/tPjHVtN+xSwRW8XzadAj2t5s+zoys3lf3H+5upL4Y839f1+gfzHsXhj4i+E/Gc+pQeHvE+ja9&#10;LpcvlXyaZqMVw9m3z/JLtf5W+R/v/wBysu8+N/w503Q21m88f+F7bR0uksv7Rl1u1S38/Z5vlb9+&#10;3ftbds/u1xHwH+FPizwBYavY6uml6bo/9nQabpOjWOpy6qlksXm79t1PbxT+U7S/JbyvP5X8Dqvy&#10;VzOufs367F4W+FsGmRWN5d+FNCbQ7zTIPEuo+H4ZfNW33SxXVinm/ft/9U0W19+75WWl/X9f11KP&#10;ZtW+LXgrQ9YbSL7xdodtrS2j3/8AZkupwLdvAqs7y+Uzbtu1Wff935K5/wAK/tKfDHxVoPhrUoPH&#10;Ph6z/wCEiRf7PtLvV7VLiSVtn+j7PN+aVHdEZF3fPXBeD/gL4m8K+O9Pl0qx0bwr4SRYmvra01y6&#10;1T7V5WmraxL5F1a/upYvu/aop4nlRF81H/h5LxH+zn8VvFHw/wBN8J3lzo4srDw7FoVqlp4t1Swt&#10;7eWJXX7U8EFqn2rzU8r91cPti2fJu3vuqPLzf15/8An7P9f1/Xc9x8Z/tD/D3wLptxeal4u0cR2t&#10;/a6feJHqduXs5Z5niTzdzpsVWSXdv/hil/uV0fif4l+EPBWiWmteIfFWi6Do94ypa6hqeoRW9vcM&#10;y7k2uzbW3r81ebn4Na9p3whl0PTf7HbX4vE7+JIlmkeK1un/ALV+2KksqxMysybVZ9rbW/vVo/FH&#10;wL4u1zXfD/ifw/p/hzUtYstJv9KutM168lit1W68p2liuEt5X+R7fZs8pd6P95dlT0/rt/noVH4i&#10;a7+POnTfHi3+GOlz6Bc6nFaRXuofbtcS3ulWXe6pa2qxO077It7IzRbUeJvm3VvzfF3Q7b4rp4Al&#10;W5TVW07+0Ptbqv2T/rlv37vN2fNs2fd/jrE+EfwlvvhjqQWTUV1Gxh8M6NocVw277RM1n9o3yun8&#10;O/zU/jb+KuG1j9nDxZqXieXxhF4yk/t7/hJ/7ai0d1g/sxbfZ9j2eb9l+07vsG7/AJa7fN/h/ion&#10;7vuxJXve9/Wx6fqnx0+HWkeHZdbuPHnheLS47j7J9tl1qBbc3HleakXm79u/ZtbZ9/b81SeB/ivo&#10;3jD4faP4pkvLLT1vLW1ee3e+if7LPPFE6W7P8vzfvYtv3d29P79ed23wW8VeD9B+GP8Awjln4bv9&#10;V8M+G5fDt1b6jdS2tvF5qW++4t3W3dt2+3+5sXcr/fT+LmNB/Z6+Ivh7wja+EYn8L3Oly3+h6rea&#10;k99OtxE1nFZRS28UH2fayt9i3JK8q/f27f4qp/a/rr/lr+AfyntWkfGfwTrN3pGnr4q0O217Vo0e&#10;20eXV7V7tt0aS7FSKVtzbHRvk3L/ABfdqp4i+NGjR+HvE954RvtH8cal4Y+fWNH0zVYnuLVFd/NV&#10;lXftl2pLsifbudNm9fvV5p4J/Zp1rw98N30G5n0n+05da0HUmu7d3/1VjFp8T/P5W7d/osuz/fT7&#10;lZ+j/Dbxl8J9Ct76+0nTb9/DHhaXwnodj4X+0XEusvPLF5Ut1F5Cra/8e8X8UqJ5srPKqrVT+1y/&#10;1p/noUv739f1ufS2malbaxp1pfWcvnWl1EtxFN/fVk3I9WKwfAHhtvBngPw5oDyec+l6dBZNL/e8&#10;qJF/9kreqZ8sXLlMqfNKMeYKKKKksKKKKACiiigAooooAKKKKACiiigAooooAKrX/wDx7p/11i/9&#10;DSrNVr//AI90/wCusX/oaVS3Qnsz80/i1/yVXxn/ANhq9/8AR70UfFr/AJKr4z/7DV7/AOj3or9O&#10;p/BH0X5I/Kpbs/QP4Nf8ke8Ef9gi3/8AQK7KuN+DX/JHvBH/AGCLf/0CtTxh488NfDvTI9S8U+It&#10;J8M6bNKlul1rF9FaxPLtZtm+VlXftVvk/wBivzrFfxqv+I/TcJ/Bj/hN6iuXi+JvhO78D3fjOy8Q&#10;WGqeFbSCWeXVdMnW9t9sX39rRbt2zY/3K1dP8T6NqtxFBY6rZXlxKsrxQxXSO7+U/lS/J/sN8rf3&#10;G+SuU6TToorm/Gvj/Rfh3plvfa3PcpFcXC2kFvY2M97cTytvbZFbwI8srbUdvkT7qO33UpAdJRTI&#10;ZlubeKVd2xl3rvV0f/vhvu1Dc6lZ2FxaQXN3BbXF7L5VrFLKiPO2x32r/ebajN/wCgCzRTHdUV3d&#10;tiL953qLT9QtdWsLe+sbqC8srqJZYLi3lR4pVb7jq6/eWgCxRRRTAKKKKQBRRRQAUUUUAFFFFAHM&#10;23glbOCKCLV9QSKJVRU/cfd/79VN/wAIi3/Qa1D/AL5t/wD41UmkaRpEfhLRNS1O9urdrqG1R559&#10;WuIleWXYiLzL95ndVVf7zccmq1trHw8u/Gkvg+DxfazeLbdd0ugJ4ldr+Ndu7e1v5+/G1lbO33qw&#10;Jf8AhEW/6DWof982/wD8ao/4RFv+g1qH/fNv/wDGq6b/AIQbTP7+of8Ag0uv/jtH/CDaZ/f1D/wa&#10;XX/x2gDmf+ERb/oNah/3zb//ABqj/hEW/wCg1qH/AHzb/wDxqr+saDBoN9oklpNeqZbt4pVmvp5V&#10;ZfIlb7rM38SpWjQBz/8AwiLf9BrUP++bf/41R/wiLf8AQa1D/vm3/wDjVdBRUAc//wAIi3/Qa1D/&#10;AL5t/wD41R/wiLf9BrUP++bf/wCNV0FFAHP/APCIt/0GtQ/75t//AI1R/wAIi3/Qa1D/AL5t/wD4&#10;1XQUUAc//wAIi3/Qa1D/AL5t/wD41R/wiLf9BrUP++bf/wCNV0FFAHP/APCIt/0GtQ/75t//AI1R&#10;/wAIi3/Qa1D/AL5t/wD41XQUUAc//wAIi3/Qa1D/AL5t/wD41R/wiLf9BrUP++bf/wCNV0FFAHP/&#10;APCIt/0GtQ/75t//AI1R/wAIi3/Qa1D/AL5t/wD41XQUUAc//wAIi3/Qa1D/AL5t/wD41R/wiLf9&#10;BrUP++bf/wCNV0FFAHP/APCIt/0GtQ/75t//AI1R/wAIi3/Qa1D/AL5t/wD41XQUUAc//wAIi3/Q&#10;a1D/AL5t/wD41R/wiLf9BrUP++bf/wCNV0FFAHP/APCIt/0GtQ/75t//AI1R/wAIi3/Qa1D/AL5t&#10;/wD41XQUUAc//wAIi3/Qa1D/AL5t/wD41R/wiLf9BrUP++bf/wCNV0FFAHP/APCIt/0GtQ/75t//&#10;AI1R/wAIi3/Qa1D/AL5t/wD41XQUUAc//wAIi3/Qa1D/AL5t/wD41UNz4JW8glgl1fUHilVkZP3H&#10;3f8Av1XTUUAFFFFABRRRQAUUUUAFFFFABRRRQAUUUUAFFFFABRRRQAUUUUAFFFFABRRRQAUUUUAF&#10;FFFABRRRQAUUUUAFFFFABRRRQAVWv/8Aj3T/AK6xf+hpVmq1/wD8e6f9dYv/AENKpboT2Z+afxa/&#10;5Kr4z/7DV7/6Peij4tf8lV8Z/wDYavf/AEe9Ffp1P4I+i/JH5VLdn6B/Br/kj3gn/sEW/wD6BXHf&#10;tIR3S2vgO7tr3xLpUVn4i82fUPCmkNql7axfYL1N3kfZbr5Nzou/ym+//DXY/Br/AJI94J/7BFv/&#10;AOgV2VfnWIly4ir/AIpH6Xhv93h/hPjP4vpqXi/w5rVreTfFTxTZT+GHh8PMuj6jpz3V/wCdcfaP&#10;t8Frb2qfd+y7FuolidPuK7O++fxH4Y8aC+0jXks/Gb+Kl0vxVp+j3FvLf7Irz+0N+npOiv5SRPEn&#10;yvcJ5D7It/3Fr7ForkOs+RPCvh7xF4o8ZaVpuk3fxMsvhrcaja/aW1681a11Dz/7PvftSvLc7blY&#10;N32L5ldYvN3+VXrHx0+Gq+P/ABb8LHaLWXi07WLpml0zU7yy+zo2n3Gx5WglTb8/lLvf++6/8tWV&#10;vY6KuUuYD4t0Sw+IWpQ6NY2Nz8SrO6ni06LxpNqct+m3Uf7Std/2B5f3SxeV9v3PZfuPK8r/AGK6&#10;XXfh/e6d4l0VdVi8eaj4a0Dx5L9kuItQ1a6u4rOXSvkfzYpXnni+1Ns3tu273Rtqb6+raKIy5f69&#10;P6QS97+vKx82fHX/AISOP4zaFJpreL9St/Kslt9J0ldUsrKB/tT+bdfbbXfay/IqK9reqvy7dsqb&#10;tr+eunjbW7jRotMb4j6P430vwXFKktwmtvp+ray2nttil81vsKeV95vN2s07qrN8r7/tWioj8PL/&#10;AF1/zK5ve5j5S+F9pq9p4P1eTUPE/wARtbgl1LRmWxsfDut6be2cv2pN/wC91a6nllgf5PPWJvKW&#10;JH+X56+raKKqUuYkKKKKkAooooAKKKKACiiigDxr41R6ZH8KfhrfXvh6/wBe1HTtX0S9s5dK8P3O&#10;r3FmsVxA88qfZ4ZHi/crJ83y7vuc7ttS3fi+w8ZfHXSNGn8M+ItG0rQdS/tG2vG8Kaj5Wq6jLaPF&#10;5v2pYPIigiiuHVmlYM8vy/IsX7703RL7W9H0XT7Aabp832WCO3806i67tq7f+eFX/wDhItd/6BGn&#10;f+DN/wD4xTS5f69P8gkdXS1yf/CRa7/0CNO/8Gb/APxij/hItd/6BGnf+DN//jFUBL4z/wCPjw9/&#10;2EH/APSW4pKzb2fVdZvdN+1WVlaQ2s7XDPFePK7fuZU+75S/3q0qACiiioAKKKKACiiigAooooAK&#10;KKKACiiigAooooAKKKKACiiigAooooAKKKKACiiigAooooAKKKKACiiigAooooAKKKKACiiigAoo&#10;ooAKKKKACiiigAooooAKKKKACiiigAooooAKKKKACiiigAooooAKKKKACiiigAooooAKrX//AB7p&#10;/wBdYv8A0NKs1Wv/APj3T/rrF/6GlUt0J7M/NP4tf8lV8Z/9hq9/9HvRR8Wv+Sq+M/8AsNXv/o96&#10;K/TqfwR9F+SPyqW7P0E+Df8AyR7wR/2B7f8A9Arsa474N/8AJHvBH/YHt/8A0CuZ/aNsG1LwVo8S&#10;3+rabu8SaRE02j6tdWErxS3sUUqebA6NtZJW+Xd/tfeVa/OsT/vE4/3v1P03Cf7tD/D+h6vRXzvp&#10;vxX+ImpXWmSzz+G4dH1zVtc0Czt4bG6e7tXtftvlXDy/aNsv/Hr80Wxfv/62uB8E/Gz4zL4c8FaH&#10;oOlWnj/VYvCmna/eXcVnEj3kU+9Eid7rVImib/R33XSJPud/9Umza/Oo839ev+R0yPsaivlf4k6x&#10;48+K3wZvWu9R8OaZp2peMLXQ1sf7HnuleyXWHtWS4/0pPNSXbFuRdq7PNX/lr+6ox/tB+IPhRfRW&#10;Nt4d02/+HtlBqOn2DaToEWi273VjaSyyrb/6fLL5Xm28qf8AHqir/Az7F82Ps839f1qB9bUV83+N&#10;vid8YPCV54X8P6Yvh/xh4j162utSiuNE0JUiit4Ps/7ryrrV7fzdzXG7zUl+VV/1T796dr8Q/Hnj&#10;/Q/h54VvtL0G3sfEupNF/atpcRpqj6Wv2d5bh0tYp4mvGR027LeXfs+ZFl2bWAPW6K+fPCvxv8Q+&#10;KtE1jxY3iHw3pvhLw5Y28upumhXlxcXrtZJdPcRJ9oiaCL96ipE8Ur/un+fd93yrxF+0J4103Wre&#10;58a+HI01jwhPLrsFuttBpr3UTaLqrqjrFf3qxf8AHv8AfeX+P7q7PnvlA+2KK8E8HfEj4s3fhq/u&#10;/FOlaB4aY3mm/wBn6vrvkWVpcxTzqssSxQale/vdv+qdpV3vKi7fk+b3uiUeUOYKKKKgAooooAKK&#10;KKACiiigDnvFXxD8K+AzajxL4l0fw99q3eR/a19Fa+bt2b9m9037Nyf991gf8NCfC7/opfhD/wAH&#10;tr/8XWZ8QPGNt4A+L/hnXb2y1C70+08M6z9q/s6DzXt4vtukb5WT77qv3m2bm2/wVp/8LPv/AIr+&#10;JrfS/hvqEDeHbGaKXWfFkSrPC38f2K13ZWWV1xvflYlf+/8AdsDt9P1C11mwt76xuYbyxuo1nguL&#10;eVWilib5kdGX7yVZr5yuPGT+Df2Nfh+LWe/ttQ1bQtG0i1m0q2nnu4mnt4leWKKBGlZ4ovNl+Rd/&#10;7qo/gV8dL7V4NI8M30srzaXpmsrf3GuQXEGoM9hcW6W8sqT7ZU823nSVvNTd861HN8S/ruXyn0jR&#10;XyPZ/Gzx9/aF34ni1nQPsuo+GfCssWk31pP9msrrUbiW3+0bvtXyRI7b3XbulRYk3Js31b1/9or4&#10;laJd+JdKiXwreX/hKDVLrU75tOuorfU0tUspUS3T7QzQMy3vlOzvLtaLdtb7tV7OXNy/1oQfVtFf&#10;MXiD47/Eaxg1bQNPj0rVPHGl6hdLKmn6F5tvPYRWlvcPK3n6larBta6iRv37M/3li+/sxv8Ahbvj&#10;DXPFkXiWPUrRPDuo6Z4NvW8N+VdebbtfXUqv5UsV0i/3t37pllVEV/lRt0/3vT8QPras0tqF9q91&#10;aWt5aWcFtbwTM1zavKzszyp/BKv/ADyri/gr4j8VeOfDdp4q1nUdCfR9Ztor3TtM0zT5YpbBH+fy&#10;ri4e4dZ2RdqNsii+ZGrutO/5D+uf9eNn/wCjbir5eUA/s3VP+g3p3/gtl/8Akij+zdU/6Denf+C2&#10;X/4/S6xDLNpd3FBcy2crxNtuLfZvT/c3I6/+OV4++q6heeC4tQn1XUIbvTfC1rqVrLDdSp5t02/e&#10;8qK/7/7kXyPu+/8A7dQEj1/+zdU/6Denf+C2X/4/VCFNcmTcuoaf95k/5Bzf/JFcfpV5ef8ACTaV&#10;qDXl39tv9YvdPurF7qV4vIiSXZsi37V/1UTb0T+P/bra8WnTpfC+p2uvrFDoUrNFc3Euo/ZU2NL9&#10;123pt3/c+9833auJBow3Oq3Ngl9BrGl3No0XmxTRWLOkqfe3o/2ir+g3k99pvmXPl+ak88TPEu1H&#10;2yun3f8AgFch4Dh0HSvCVxY+EIoJtEiaX/j01b7bFE2ze6I+99n392z/AG/9uvJ/iRo/jbw343sv&#10;HWmauz6Ja3n2eLTE129t/tFx9quovsqWCp9ln+0S3FuvmyurRbN38FQWfTFFeO/s/wDxKi8QWs/h&#10;i5i12fVtOSW4l1jVmjaLU3+13EVxLBtnlZYknilVIpVi2ps2rtr2KgApK+av7f8AEKfFXWdR0OTR&#10;z4m1nxVL4TS91i1a4TTNOg01rpERYpUZt8qeay703eb/ALK1Xt/2jfiUL7xf4h/4QZb7wBoL6zFL&#10;LD9lidWsUuPn8/7e8rNK8G3yvsabPN++2ze59nm/u8xVpc1v+3f6+4+nqK+fPD3xg8dab8WtC8He&#10;JdQ8L6xFqjWcq3ejaZcWWxZ7XUJdib7qXc26yT5/7rv8lcvonx+8beLfiNDpGg/2BbXGqXz6at9d&#10;rdXVvFFFLrWyVLdbhFZtthF9zbu3vvf7myuWRPN9o+q6K+ZrH49fFnW9V8T6jpPga0v/AAvp1xq9&#10;hDLcS2dqiT2fmpE0t0+os372WFV8prOLb5w/e7U3N0Ol/GbxZbfBf4ja9qTabd+L/CsVxusX0W60&#10;tLeVbVJfKuImuJd/zP8A623nliddjo1T9nmL5fe5T3iivnHxj8XPjBovjWPwn4e8N6b4s1iw0mDW&#10;NQGnWcEUVws9xcIkSfatUgaDYsG37Rsn3s27yk27X534k/Gb4hPoPxLsb690zwnJDourXehiDT55&#10;Jnt7WVEW6i1KK68iV9m/dF+4nifZ8jr8zgcp9YUV8z+Kfjv478G+MtNtFSw8R6BZX9houuX9roH2&#10;OKK8utnyRSy6o0v3J7dtqW86fw+b97Y+Dxh8TPFWl/A3WpfEfh7RLvxNqH2qe0tNMumt/IbSpbj7&#10;O/8Apq+b9yVt397yvl/dfPcY83vGPMfStFeE/Gb4z+KPBXiDxKugNoSaf4S0KDxDqNpqdvLLd6pF&#10;LLKn2e12yosDbbd0810l+aVF2fL89f4PeEb69+OnxV8Y65JoepTwaoNNsbgaI66nZwfYrWVIFumn&#10;fZFsf54lRd0ru/8AHtqI+8XL3T36iviy2/aU1fQvFXjrxLZz6tf2OtaZqlzolpren38WkxXGnf8A&#10;HqkErIkUq3ECSyv9nZvu113x88Y+PrzwL4+8L3es+FbFNL8I/wBq6rcNpU7PeLdPcIlvap9qXyti&#10;2+3zW83ez/6pPu0L3oxl/MVy+9yn1LRXzJ8Qf2hNY0/4O2+pxx6b9tv7/wAQ6a0SyzxfurGLUNjI&#10;8UqSq3+ixbnRv4n27flqLVf2ivHvhLw9/wAJfqdt4bv/AA/Lea9ZQaTbwXFvdr9gS9aKV7ppXXa6&#10;2Wx08r5d+7f/AA0S90mPvH1BRXy5438U+INV8NeL4PE8+i6p4o8EWul+KtF17w5Yy2sSyy+btt1W&#10;WWVtz+RLEzb/AN7FdfdWvqOrlHlI5uYKKKKgsKKKKACiiigAooooAKKKKACiiigAooooAKKKKACi&#10;iigAooooAKKKKACiiigAooooAKKKKACiiigAooooAKrX/wDx7p/11i/9DSrNVr//AI90/wCusX/o&#10;aVS3Qnsz80/i1/yVXxn/ANhq9/8AR70UfFr/AJKr4z/7DV7/AOj3or9Op/BH0X5I/Kpbs/QP4N/8&#10;ke8Ef9ge3/8AQK1PF/gTw18QtNi03xV4c0nxNp8UizpaaxYxXUSyruRX2Sq67vnf5/8AbrL+Df8A&#10;yR7wR/2B7f8A9Arsq/OcV/vE/wDEfpuE/gw/wmZbeGNGs0tFg0iyhSyuJbu12WqJ5Esu/wA2VP7r&#10;N5su5/49z/365fUPgJ8MtWtbS2vPhz4SvLe1nluIIrnQrV0illfdK6Ls+VnZE3P/ABbK7KHU7SbU&#10;rjTo7uF723iSWW1SVPNiV9+xmT+BW2N/3y1Wa5jpMxPDGipYJYrpFj9iW6+2rb/ZU8pJ/N83zdn9&#10;7zfm3/3vmrJtPhR4KsfFF14itvB+gW3iK5fzp9Vh0yBLuV9jJvaXbub5WZf+BV1NFIDz/wD4Z7+F&#10;f9gtov8AwrTwh/Y73X21tP8A7Ctfs7XGzb5vlbNu7b8m+trXfhj4O8V+HbHw/rfhPQtY0CyK/ZdK&#10;1DTori0t9q7U2RMu1Ni/LXTVWstTs7+W7itruC5lspfs9ysUqO8EuxH2t/cba6t/wJaAOa1L4ReB&#10;dY1ay1XUPBXh6/1WztfsVtfXGlQSzQW+1l8pXZN6ptZl2f7T0eG/hF4F8GLEug+CfDuieU29f7M0&#10;m3t9j7HX+BP7ssv/AH9f+/XXUUwOM0H4LfD7wrZ3VnovgXwxo9pdTxXE9tY6PBbrLLE++J2VF+Zk&#10;b5lb+GuzoopAFFFFABRRVaHU7SbUrjTo7uF723iSWW1SVPNiV9+xmT+BW2N/3y1AFmiiigAooooA&#10;4rxd4R8QX/jLRPEvhvW9L0q+02xvNNki1bSpb+KWK6ltZf4Li32Mv2Vf7336qaPoPxI8PafDYaX4&#10;i8B6dZRbvLt7XwbdRRL/ABfKi6lUenfHfwtq+nWmoafZeLL6yuokuLe7t/BusyxSxMu5HRltfnV1&#10;rW8O/FLQ/EuvrotrHrNpqcttLeR22raBf6b5kUTRK7q88SK21pYvu/36AJfA3gC08JeC/B+g3Xka&#10;rceGrG3srW+lt1R98Vv9n81fv+Uzru/i/j20zxB8J/BPiuV5Nb8HaBrcr3S3rPqOmQXD/aFVYll+&#10;dPvbFVN33tiV1lFAHLah8LfBep/Z/tnhDQrz7LYtpUHm6ZA3lWbLte3T5Plidf4PuU/Tvhd4O0fR&#10;4tI0/wAJ6FYaVHBLax2NvpkUVusEr7pYlRV27Xb5mT+Kumqs+pWcepQ6c13CmoSxPcRWrSp5rRLs&#10;V3VP7q71/wC+lpgc74h+FHgnxa6trng7QNbdbr7ar6hpkFxsn2Ivm/Mn3tiIu/8A2EqWf4Y+D7m+&#10;0q+m8J6FNe6REkGnXDadE72cSOrIkTbf3Soyq21f7tdNRSA5zw98OPCfg/WdS1fQfC+jaJquqPv1&#10;G+07Tore4vH3798rKm5vnZm+erY1KLTfEGpG6S6WCeytkjlt7OWdN6vPu+4n+0tbFFMDLv8AUNB1&#10;Wyms7yK7vLWVNsttcaLO6Ov+0vlVkw6L4GhisYotCiRLCTzbZE8OS/6O/wDeT918rVm/8Lq8NvcX&#10;cVtb+Jr9bW5nspbjT/CmqXUXmxSvFKqyxWrq2x0dPkf+CrGmfF7w7qeuabpQh1+xvtRla3s/7W8N&#10;6jYRSyrE8rJ5s9ui7tkUrfe/gqgNeFvC9vq02qxadKmqzr5Ut6mhz+c6/wB1m8rd/CtVJtYtrm1u&#10;LOfT57y0uPNSWGbTrp0lVv4HTyq6iq2oalaaTEkt9dwWkLypbq1xKiK8rvsRfn/iZmVVoA5XR30z&#10;w94ei0XStKnsNPt4vKihisbr5f8AyF83/s1aeiaVbalptvPeWKzPBfXV1a/a4PnidpZdjpu+ZW2P&#10;/wCP10FMd1RXd22Iv3neo5gMfQfA/hrwtqOq6hofh/S9H1DVp/tGoXen2cUEt5L8/wA0rKn71vnf&#10;5n/v1t1W0/ULXVrC3vrG6gvLK6iWWC4t5UeKVW+46uv3lqzQByFv8MdGtPH974siVxe3ixPLausT&#10;W/nonlLdJvTcs/lN5W5W+dPlZan/AOFWeCv+ExbxZ/wiOgf8JVKu1te/syD7a3ybP+PjZu+58n3v&#10;u11FFAHl+mfsyfC/SbnXVt/AugJo+txWqXmg/wBj2v8AZ7vA0rJL5HlbfN/e/ef+6ldhpXw68K6D&#10;cW8+meF9G02W1/1D2ljFE8X+t+5tT5f+PiX/AL+v/feugooA46++DXgHVfEV74hv/A/hu8169ie3&#10;utTuNHga7nieLymR5WXc6tF8m3+78tXtE+G/hPw34Xl8NaR4X0bSvDk+/wA3SbHToorSXd9/fEqb&#10;fnro6KAOX8YfC7wZ8QpbKTxV4R0LxO1hu+xvrOmQXXkbvv7PNR9v3E+5/cpdL+FvgvRtR1m/sPCW&#10;h2N/rSPHqV1a6ZBFLfI/L+eyr+935/irp6KAOGsvgV8NdNv7W+tvh94Vtr2yiWK1uItFtVlt1V9y&#10;Kj7PkVW+7W3qXgPw1reh2Wi6j4e0m/0ezaJ7XTrixilt4Hi/1WyJk2ps/g/u1vUUAc/4h+Hvhfxh&#10;qmlanr3hrSNb1DSZftGnXeo2MVxLZS70bfE7Juibcifc/uJWpa6VY2T3zQWltC17L5ty8USJ577E&#10;Tc395tiIv/AVq5RQBiX/AIG8Oaro1lpF94f0u80qzXbbWNxZxPbwJ5TxfImzan7pnX/dd1qp4q+G&#10;ng7xze2V54j8J6J4hu7BHS1uNT06K6eBW++iOyfLvrpqKAOPm+D3gG61rUNWl8EeHJtXvt/2zUH0&#10;mB7i6+Rl/ets3N8jMnzfwtW1D4V0WFLRItI09FtZ5buBEtU/dSy7/NlT+6z+bLuf+Lc/9+taij+6&#10;B53N8B/BkOj2OjaRotp4V8PRanFq91o2g2cFlaX9xFsZPtCrF8y7kib5Nu/ykV9yfJXolFFABRRR&#10;QAUUUUAFFFFABRRRQAUUUUAFFFFABRRRQAUUUUAFFFFABRRRQAUUUUAFFFFABRRRQAUUUUAFFFFA&#10;BRRRQAVWv/8Aj3T/AK6xf+hpVmq1/wD8e6f9dYv/AENKpboT2Z+afxa/5Kr4z/7DV7/6Peij4tf8&#10;lV8Z/wDYavf/AEe9Ffp1P4I+i/JH5VLdn6B/Bv8A5I94I/7A9v8A+gVxv7UVn4dvvBmiL4o8SeHv&#10;DmkrrETMni61+0aPfutvP/o90jSxLs/jXe+3zYovlZtqt2Xwb/5I94I/7A9v/wCgV2VfnWK/3if+&#10;I/TcJ/Aj/hPiLw7rmpQaP448X+CriL4d2Og+E7W9tdG0FYL3TLzyr3VdmyWW3+azlVd6eUsDbZU2&#10;stdP/wALa8ca94y1DSND8ced4wurrW7KfwX9jtf+Ket4IpfsWobGi8/53S1+eV2il+1fIifJt+tq&#10;K55S/lOmJ87fC/4u+LPHnjfRYmvNmha9LLr9gjwKrtpKxXEHlJ8n/Pwllcb3+f8A0rb935a6PxP4&#10;t8WaV8Vf+EOtL6R/7ZurXVdOuPs0T/ZbCBP+Jhb/AHPu7ool3vub/iYJs+4m32aiol/X9f1f5knw&#10;74G+OPxP8T2Mbz/EjwvDqeoT6db3mh2mp2t7quiTz6lb28sX2D7BbvaqiyyxOlxLOyP5Xz/fZt+2&#10;8Yar4J+K/ibR9D+JD6x4t/4TDTbWXwXcLpzXGrWrWVgtxeyqkSSrsi82XfF5US+V9yvsOiq5v6+7&#10;/IqXvcx8V2nx98X3Xhy5nsPilpMuo3GiRXuvza2ttYWng6/e+gi+xOy2rtau6S3SJ9sSdla3Rn+X&#10;fWfe/tEeOb5tBXTfiHpfhzTXsGutN1b4gaxpekf23L9uuInVnt7C6gvIkSKD/jylgbZLu3fvU2fc&#10;lFOMgkeE/tFfEa58H6p4cs7zx8vww8P3Vjfzy+IUgtW829iWL7Pa+bdRSxLuV5X2bfNfyvlZdr1x&#10;eg/tJa62kQ6b4l1e08PeP9Q1/wAPpF4cmWJLuKzuotP+0bInTc0W+W6Xzfm2NuXfuWvqqilH3fi/&#10;rW//AABy+E+GPCnxFj8Faq3hfVP2gJPBVqLvxNcX/wDaH9jRXFtdRakv2eL9/a/J5qSvLtZGZt3y&#10;7V212ng/9o/xI/hmx0vxZrdponxHvdd8PwpoM0EVvd/Y7pNP+0Mlu6bvK3S3S7v4G3Lv3LX1BN4b&#10;0+58R2mvS22/VbW1lsorjc3yxSvE7ps+79+KL/vitOnCXLy839aifvcx80/CXX9R8H/A34oT6L4i&#10;ufFvirQ9Q16ZNHvord5bC4W6u3iRreCKKX978kux/mff8m1dtcN4P+L+m+FfjG2t/wDC3I/GHhO6&#10;TS7XWPFeotpyWUafZ9VdImngiiiiXz1i/wBrc+1n/hr7PoojIH734nxsvxR8WfELwf8AFLV28Wfa&#10;dC0bQr26s9PGmWUtvebr3VYIvN82Jt0XlW9v8ny7tvz7t7q2rqvxQ+JXhrwpB4ttPElx4hvL/UvE&#10;em2/h19MtvsqJapqDWrJ5USTtKv2WJf9btZQ3y7vmr60qG9tkv7WW2laVFlV4meGV4n+b+46/Mv+&#10;+tRL4fdK+17x8t+Efi6t5ceJYLH48J4o0eybw48XiFLHTr/yp7q9lilstlnbqq+btii+fc0Xm791&#10;fVVcv4I+HGh+ABeHSVv5rm8ZHubvVdVutRu5dgwi+fcyyy7U+fam7Yu9/wC81dRVykZRML9nP/k3&#10;v4X/APYraX/6SRVQ8bf8l88D/wDYsa9/6VaRWH4b+Emt+EtA0zRNK+KnjCz0rTbWKytLf7Po7+VF&#10;EmxF3PYbm+VP4q09B+HV1pvi+18R6t4x17xVfWtjcWFsuqR2EcUUVw8Dy/8AHtaxfN/osX36Czwn&#10;xP8AGbULZPGFy3xTXRPFFlqbWU/g7yrBv7E077bFA+peQ8X2l9lq32rzWdoPn37Ni7a5e/8AjP48&#10;vLHxBL4c+JEuq6DoOna3qWmeI0sbC4TxAlr9gdPNdYliaJJbi6t2e3SLd5X31f5q+06KKfu/EXI+&#10;PdW+LmteHviFfeE/F3xv/wCEL0mxbUlj167g0m3uLyVYtNlii/f2/lNs+1T/ACpFuZVT+L5q4vRf&#10;i54lstS1DxP4liOg+Jf7FliuZbSC1037FdTxaBuluHnilWJUll3PLKkrRIn3H2qlfcc3hvT7nxHa&#10;a9Lbb9VtbWWyiuNz/JFK8TOmz7v34ov++K06cZ8v/gPKQfD9t8RNa8Y6L4Q1XxP8SI7O30HxvdWC&#10;+JdLvLC6tLqKXSHli3XT2EUDbml8hXWCJW83b877Xq34M+N3iaGz8Kwp4uhsNcRdBtNP+H1vp1nb&#10;w6pp1xZW73V+q+V5u2Lzbp91u6xRfZNrJ9+vtWil/wDagfP/AMDvE/jO61fwGfEXi648TReKfCD6&#10;7cQXFjawRW10rWnEHkRK2xvPfcsrS/dXbtr6AooolLmA539n7/kn99/2M3iP/wBPV7UPxh/5Gv4S&#10;/wDY0y/+mbU6xbD4V6toRvo9G+JHinR7C4vrq/WytoNLliilurh55djy2TNt82V/vO1WYPhlf3Hi&#10;HQtV1nx54k8SJo1097a2OowadFF5rW8tvubyLWJvuTy/x0AeT+Ofj7P4Z1zxV4cfxRaWHihPF2l2&#10;uk6TKsX2t9Ll+xea6xMm54t0twvm/wB/cu75K8m034u63450r4ffZviLF8Tor9dG1LxBa28djs0T&#10;Uf7S0/yod1rErRebvuv3U7M/7j5duxq+55oVmieKVd6Ouxqo+HtAsfCug6fo2lQfZtN02CK0tYd7&#10;v5USptRNzfN92oh7v4f1+vqEj5A0r9ozxDbeHtQvJfHM/iSefQVn1xYl06w/4QvVJbqKCK3ldrd/&#10;ssX72ff9qSd0W1Z/m+ZXreH/AI9eItc02PSvFXxVtPDmhx3upW6+MNKubC8/tSVILKW1tIrqWwit&#10;W3pdXDfJaq8v2dNn3Hd/tminL3kVze9zHn/7PX/JB/h1/wBi7Yff/wCvdK9AoorWpLmlKRnGPLHl&#10;CiiisSgooooAKKKKACiiigAooooAKKKKACiiigAooooAKKKKACiiigAooooAKKKKACiiigAooooA&#10;KKKKACiiigAooooAKKKKACiiigAooooAKKKKACiiigAooooAKKKKACiiigAqtf8A/Hun/XWL/wBD&#10;SrNVr/8A490/66xf+hpVLdCezPzT+LX/ACVXxn/2Gr3/ANHvRR8Wv+Sq+M/+w1e/+j3or9Op/BH0&#10;X5I/Kpbs/QP4N/8AJHvBH/YHt/8A0Cuyrjfg3/yR7wR/2B7f/wBArlv2k30+Hw74Z/4SPf8A8IO2&#10;uxL4m+99n+wfZ7jZ9q2/8uvn/ZfN3/Jt37/k31+c4r/eJ/4j9Nwn8GH+H9D1uivk3xJ8Qvh34Ntr&#10;C0+G/j7w/wDDD4dXf9pXF14h8LQ2LafLqsUVr5NrE8kUtsu6J2dkVdzvF8rKyvVTQPiF8VvGd5ps&#10;t/4uvvB9xqmoJpVzo1pplk39mv8A2BFfu6tLE7eb5+9P3u5drsu3dtZeb7MpfynXyn17Vay1Ozv5&#10;buK2u4LmWyl+z3KxSo7wS7Efa39xtrq3/Alr4t8PftB+J/E9tFdf8LMtn8ZtqGjQ2/w9t7awb7ZZ&#10;XFrZS3crReU1ztRJ7qXerKqeV825FrkvD3xX8X+G/DWnxaZ4l0LwHp+szxXF5r2oX1rotol0mi6R&#10;5VussthdQRb0eV/K8pd3lfI67HVqUfiJP0Iorxb9n7XvF/jPUvEWq+I/FlpqtvYSwWUWnaJFA2mM&#10;zafZXD3EVx5Xmyrull2PuVdr/cb5NvC+J/i78RNH17xHpltqav8A2XeXGhfaHs4tiXl+8sulP9z7&#10;0S/Yotn3W+1bn/2Fy+9yh9nmPqOivh/4i/tLeM9H8beKE8P+LrZIIV1eyXRL2+sLi+06e1tbhkuH&#10;sorBZYFaW33p5t1LvV/ufP8AJ6N4+1n4g+F38dtbfEnUynhLwxa65Ej6Zp3+n3Dy3rPFcfuP9Rti&#10;RdkW1tqf63dvZ3y+7GQf3T6aor40sPH/AI6m0H4kanpXi5vD1p4Ss7rV7XTNP0mwSK6n/tLVVdLj&#10;dbu211t4t+za/wDFv3u9Gu/HrxBa69d+V8VtP0rxQdR1y1n8EapHZraaRa2tpetaXU8SxPebP9Ht&#10;5Xl81lZZfkTbtWpA+y6K+avg98V7zxPY+H/tnxKu715fFLaZ58trp2pW+ubNPaV7W1vbCJYvI3o8&#10;q3DxRS/uvKZEavpWqlHlAKKKKgAooooAKKKKAOE0q51W/wBLsrmXXLvfcQJK2yK3/iT/AK5Va/4m&#10;f/Qcvf8Av1b/APxqvCPHPh6+1j4kfDy+0V1TxHpPha/vdO3tsSVllsN8T/7MqO6/7O/d99K8k0r4&#10;zavo/hyaTT/FM/hKX/T9S8O+HrixgSbxLfy6xeq9k3nxM25NlunlW+2VftG7d9yrj7/L/Xf/ACDl&#10;PtL/AImf/Qcvf+/Vv/8AGqP+Jn/0HL3/AL9W/wD8ar5j1X4i/EjQfD0Pimz8QXOvX15qPiGwtfDj&#10;6dB9kX7Kl+1pt8qLz2l32sS/635l/h3fNXafsx+Ote8b22uvqnjnwz40tIhbtA2ja5Bql3au27et&#10;x5FlZrEvyJtV4mb/AFu5qI+8EvdPaP8AiZ/9By9/79W//wAao/4mf/Qcvf8Av1b/APxqrNZniG81&#10;Cw0a4udKsV1K9i2uto8vleau/wCdEf8AvbN+3f8ALu/uUAWv+Jn/ANBy9/79W/8A8aq94bubx9U1&#10;C2ub6W8SKC3lXzlVNm55d/3UT+4lcJ4e+JEXjbWbe28P2clzZW+7+07u4Vrf7E+z/j32MnzT7/vp&#10;/Cv3/vpv7jw//wAjDqf/AF62v/odxQB01FFFQAUUUUAFFFFABRRRQAUUUUAFFFFABRRRQAUUUUAF&#10;FFFABRRRQAUUUUAFFFFABRRRQAUUUUAFFFFABRRRQAUUUUAFFFFABRRRQAUUUUAFFFFABRRRQAUU&#10;UUAFFFFABRRRQAUUUUAFFFFABRRRQAUUUUAFFFFABVa//wCPdP8ArrF/6GlWarX/APx7p/11i/8A&#10;Q0qluhPZn5p/Fr/kqvjP/sNXv/o96KPi1/yVXxn/ANhq9/8AR70V+nU/gj6L8kflUt2foH8Gv+SP&#10;eCP+wRb/APoFdlXG/Br/AJI94I/7BFv/AOgV2VfnWK/jVf8AEfpuE/gx/wAIUUUVyHSZmj+G9P0G&#10;91W5sbbybjVLr7bePuZ/Nl8pIt/zfc+SJF+T+5WnRRQAUUUUAFFFFABXI2fws0C08av4q/4ml5q4&#10;3tF9u1q8ure3Z/ld7e1llaCBtvy74kX5XdP4mrrqKACiiigAooooAKKKKACiiigDhNKttVsNLsra&#10;XQ7vfbwJE2yW3/hT/rrVr/iZ/wDQDvf+/tv/APHa7Gir5gOO/wCJn/0A73/v7b//AB2j/iZ/9AO9&#10;/wC/tv8A/Ha7GijmA47/AImf/QDvf+/tv/8AHaP+Jn/0A73/AL+2/wD8drsaKOYDj/8AiYJ93Qbv&#10;/v7b/wDx2rvhu2vE1TULm5sZbNJYLeJfOZX37Xl3/dd/76V0dFABRRRUAFFFFABRRRQAUUUUAFFF&#10;FABRRRQAUUUUAFFFFABRRRQAUUUUAFFFFABRRRQAUUUUAFFFFABRRRQAUUUUAFFFFABRRRQAUUUU&#10;AFFFFABRRRQAUUUUAFFFFABRRRQAUUUUAFFFFABRRRQAUUUUAFFFFABRRRQAVWv/APj3T/rrF/6G&#10;lWarX/8Ax7p/11i/9DSqW6E9mfmn8Wv+Sq+M/wDsNXv/AKPeij4tf8lV8Z/9hq9/9HvRX6dT+CPo&#10;vyR+VS3Z+gfwa/5I94I/7BFv/wCgV2Vcb8Gv+SPeCP8AsEW//oFdlX51if41T/EfpuE/gx/wnjvw&#10;t8GeGviDZa/c6v4i8QXXiC313WRc21p4y1K38iBdUvYrf9xFdKsS+VHtX5V+5XM6NqGm3HxI8GX/&#10;AIM/4SY+FpfEMulrrWp+K9RvLTWR/ZepSyrFb3Erq0SSxRbZf43X5Pl+Zq958OU1K1ey8QfDPxje&#10;XlrrWsy/2n4e1PS4E1KwutSuLr7LLuvUlaB1lTfE6r81d/f3+seK/Enw7tLT4c634V0fw/q0t7Lc&#10;ahPpy28cH9m3tuiqsF1K/wB+4i/grnOk5fxT8UPiDpF58RfEdtceGpfB/gq/2XOjy6ZcJqF1arZW&#10;91cOl79o2LLtlfan2f5tiLuTdvSzon7UOlX/AIgg8PwaRrHiHWGeee5/sy2tbf7Harfy2aSvFLde&#10;bKqPF87xLLt+8yRb1Wt3VvgHZ6x4i1+8ufFfiT+wtevEvdT8LI1qmn3TLFFFtd1g+1bGSKLen2ja&#10;/wA6t8rslZOtfsvaLrBso5fEGtzaTZai+rxaJcizltftv2uW6WXc1u0sTI87pvili+RUVt/zbpl8&#10;Ef66f5le6c/qn7UX9vWfhWLTNB8ReErjxBdaXe6Zd6zb2vlajYS6haxXGzypZdrbLpPllWJv3u5a&#10;2bD9rjwjd6t4v05rO9ivfCsEt5fWsN9pl64t4pfKuJttrdStF5W/cyS+U+0fKjMrLVTwR+ytBaeF&#10;/Cdt4w8U6x4l1XQ7Cyt7be9qtvY+RLbyvFb+VaxM0TvaxfPLul2RJ8yfPW14V/Z2sfA0G601zVPE&#10;n2DQp9A0nSdea1Wxt7WXyv8AR9sFujMv7pF3vubbu+9VPlj+P/A/r1J+L/yX/gl74hfFSX/hVnxQ&#10;1Xw409nfeGoLq3g1F4onilnit0l3xff3Kjvs+dPvI9c3b/tVadaWurfaPD3iHWk0YS3Gq6jpthBF&#10;b2dql7dQeayS3W5tv2V93lbmb7yxfPtXrPCvwT0/R/gPF8NL65ne3uNMay1G+t2/eyyy7/tEqPLv&#10;+Z3d2+fd9+q9n+zr4asNG8YaZHfap9n8UWctleO8sW+JGuLqd/K/dfe33sv3933U/wCB1LljLlH8&#10;UTK8M/tZ+AvFnxYb4f6fdeZq32q6sYp/t1m3m3Fvu82LyFuGuV2+VL80sCq2z5Wbem/S1j9obTdE&#10;8UahpcvhjxFNZabq0Gi32uwwQfYYLqdYniX5rjzWVvPiTckTbW+/trY8LfCV/BPiG5vdJ8Xa/Dod&#10;xdT3reFn+xy6eks7u8rI72/2pP3rvLt8/buf+78tP1L4OaLqsWtRTz32zV9dtdfn2Sp/r4Ps+xE+&#10;T7v+ipu/i+d/nrL+X+v60uL+Y57Xv2k/D+iaH4U1MaPrd/8A8JNp0GpadaWkETSuktxa26RNulVV&#10;bfexfxbfv/PXF+Kv2rvt+jWX9h+HPE2j6nLqNmkUV9Z2rveouq29ne2sX71181Gl8re+1fn3I7L8&#10;1dPpf7LWi6fc6LLdeLPE2q2+gxQW+k2l9La+VZ28V1b3EUSbLdXdd1rEm6Vmfbv+b+Kreu/sz6Dr&#10;drZJBr2u6Vd2VxdXVtfWLWrSxSz6lFfu/wC9t2VtksSbdyfc/vfeqvd5oy/vf+S9AOd8TftoeDPB&#10;lgqa5pupaRrqXlxZT+H9TvtLsriBoEid2aWe9S1b5Li3ZPKnZm835V+R9l+b9rnwgnhjW/FMGla3&#10;c+F9LS1363ttbe0lluUtXt4kaW4T763UXzvtiXY291/i1I/2c7Kzmt9U07xl4l0rxZ9ouLi68UW7&#10;2b3t/wCesSOksTWr22zbb2+3ZAuzyk2fx7t+D4SGz0TXbO08W6/YanrN7BqE+t2zWv2tZ4oreLcq&#10;fZ/I2ulum9WiZfmf/Y2P/EB0vg/xDL4q0G31K40XUvD0srOj6fqqxfaItrunzeU7xN93ejo7KytW&#10;zXJ/C34Z6V8JfBdl4a0bzZLK1eWXdNFFFuaWVpXbZEiRL87P8kSqv+zXWUSAKKKKgAooooAKKKKA&#10;CiiigAooooAKKKKACiiigAooooAKKKKACiiigAooooAKKKKACiiigAooooAKKKKACiiigAooooAK&#10;KKKACiiigAooooAKKKKACiiigAooooAKKKKACiiigAooooAKKKKACiiigAooooAKKKKACiiigAoo&#10;ooAKKKKACiiigAooooAKrX//AB7p/wBdYv8A0NKs1Wv/APj3T/rrF/6GlUt0J7M/NP4tf8lV8Z/9&#10;hq9/9HvRR8Wv+Sq+M/8AsNXv/o96K/TqfwR9F+SPyqW7P0D+DX/JHvBH/YIt/wD0Cuyrjfg1/wAk&#10;e8Ef9gi3/wDQK7KvzrE/xqn+I/TcJ/Bj/hCivJvhB8F/h94s8K6vquueA/DOtapceJ/EHn31/o9v&#10;cTSBdXvEXe7pub5VVak8afCnwR4E8d/CrUPDXg/QPD19J4jnt3utJ0y3tZWi/sfUn2b0Vfl3In/f&#10;Nc50nqtFfN//AAk/j7WPjF4wt4bzx8/h3RtbitYv7ETw6ulRRfZbeV0uPtSfbG+aV9/lbvlb5Kva&#10;b+09rCeH7PVdf8KaT4eh1fw7/b+jebr0tx5/z26fZ50is2ZZXa6iVEiWd2/ubvlqY+9H+vUOX3j6&#10;Cor5U0T9oXxt478c2E2heEUTU7DTNXg1Hw9qWrXmm2m6JtPlSX9/YLKz7Lj5fNtU++/zbfmbP0P9&#10;rS+i/tC80PQNU8U3HiK+/tXT7K4S/mWxsv7N02Vk/wBDs711bfdp8vlLF9/5lbbvcY/18wPruivJ&#10;vGvj/WtV8MfD2DRvtng/UPGl5FaNcajZp9r0tGtZbqVfKl+Xz9sTou9WVXb5kbbtqlrHifxn8Mrq&#10;08L6ZLL8U/EF/FearFceI7y30jyLKBYldHltbXYzebKu3/R1+++5/k+aZe78QR974T2aivmTxJ+0&#10;PrXxF0PR9X8IaQth4MTWvD6XmuXGrPa3z/apbW4eKK1iifcvlXESNvlX77/I6J83XfA39onUPjNr&#10;bQy+B9U0HR7qx/tLTtTms9RSJotybUlaeyt4kldXRkW3lnT5H+f5FZr5ZAe20V8r+FPil4201/EX&#10;jPxEfiFqXhrRbzW2dIo/DiaO9vazXCxRLt233/LJE+b+L7/y1P42/aK1vw54m0eDxZob+G7/AEGV&#10;9XvtM0HWHv4r+wl0rUJYl814rfc3m2r/ACOuxWRH3/3Y+zzF8p9Q0V8keJ/j744+HXxA13UPFOhx&#10;W3laVa3UXh7R/EP2u3dFstVuH3vLZJtd2t1RvKVfuJ8zp8lehXX7QHiuw8R/8Ihc+BdOTxlez2q6&#10;ZaL4hZrKWCeK6l3XFx9l3xMi2VxuRIpfm2bGbe7JfKQe60VyPwr8bXnxC8GxavqOmQaPqH2q8sp7&#10;S3vHuoklguJbd9srxRbl/db/ALiV11QAUUUUAFFFFABRRRQAUUUUAFFFFABRRRQAUUUUAFFFFABR&#10;RRQAUUUUAFFFFABRRRQAUUUUAFFFFABRRRQAUUUUAFFFFABRRRQAUUUUAFFFFABRRRQAUUUUAFFF&#10;FABRRRQAUUUUAFFFFABRRRQAUUUUAFFFFABRRRQAUUUUAFFFFABRRRQAUUUUAFFFFABVa/8A+PdP&#10;+usX/oaVZqtf/wDHun/XWL/0NKpboT2Z+afxa/5Kr4z/AOw1e/8Ao96KPi1/yVXxn/2Gr3/0e9Ff&#10;p1P4I+i/JH5VLdn6B/Br/kj3gj/sEW//AKBXZVxvwa/5I94I/wCwRb/+gV2VfnWK/jVf8R+m4T+D&#10;H/CeZ+EYviT4C07UdIsfDfhbVbJ9Y1TULe7ufEd1bStFdXtxdLviWwl2Mvm7PvN9yp9RtvHvjXxb&#10;4Ku9Z0Lw5ommaDqsupSyafr897NLusLu1RVieyiX712rbt/8FXL/AOOXw20i+uLG++IPhezvbWVr&#10;ee3uNatUmilX5XR0Z/karGhfGTwF4p1a30rRvHHhvWNSuN3lWOnarBcTS7V3PtRG3N8qs9ch0lC8&#10;+BnhXUPFN74i3a/Z395dLd3S6d4m1S1tbiVURNz2sVwkD/JEit8vzbfmqTVvgh4L1fRdK0260qX7&#10;JpGnLpdj9mvriKa1t0eJ02SpKrqyNb27LLu3rs+9XeUUAeTn9lz4eyEuLPXYbktK813b+KNUiuJ/&#10;NWJZfPlW63T7lt4tyys33K0tV/Z78C6qVZdIudKuIp/tEVxomp3Wm3EX+jxW+xJbWWJli8q3iXyk&#10;bZ+6T5Pkr0aimBzPiH4daD4s8IxeGtYs57/TIvK8p5by4+0RNF/qpUut3mrKjJu83dv3fNvrlbz9&#10;m3wHfaZDY3NtrczxTy3C6g/iTVP7Q/eokUqNe/aPPaJ1iiVot+35E+T5K9QopB8J5zefADwHea7b&#10;6s2iyQ3ED2sq29pqF1BZeba7fs8rWsUqQMyLEiqzru2oi/d+WtLwN8IPDfw3vZZ/D8OqWUMqvEmn&#10;vrd5cafAjNu2wWssrQQL/wBclXZ91flrtKKOYDBsvA2g2fhm+8PLpsE2i373T3VjcfvYZ/Pd3uN+&#10;/wDhdpW+X/ark9M/Z1+H2mWjW50WbUldmZn1jUrq/lbdbta+U7TyszReVLKqxfdXe+1a9KooA8qi&#10;/Zh+HKx3Mc+j6hfvcR+VLLqeuX97Ky+VcRbPNluGb/VXVwn3v4/9hKsfFj4I2nxAs7ifTZLPSPEc&#10;rW23Vrj7Y7xJB5uzyvst7ayxP/pEqb0lX5ZXVty16bRRL3gj7px/wm+Hsfws8Bab4bXUZ9VltfNl&#10;nvbhpWaeWWV5ZX/eszffd/vuzf3mZvmrsKKKuUub3g+EKKKKgAooooAKKKKACiiigAooooAKKKKA&#10;CiiigAooooAKKKKACiiigAooooAKKKKACiiigAooooAKKKKACiiigAooooAKKKKACiiigAooooAK&#10;KKKACiiigAooooAKKKKACiiigAooooAKKKKACiiigAooooAKKKKACiiigAooooAKKKKACiiigAoo&#10;ooAKrX//AB7p/wBdYv8A0NKs1Wv/APj3T/rrF/6GlUt0J7M/NP4tf8lV8Z/9hq9/9HvRR8Wv+Sq+&#10;M/8AsNXv/o96K/TqfwR9F+SPyqW7P0D+DX/JHvBH/YIt/wD0Cuyrjfg1/wAke8Ef9gi3/wDQK7Kv&#10;zrE/xqn+I/TcJ/Bj/hPF/hn8cvC3w48PappniqebQkGseI721vbuL/R77ZrV7vigdfvzr8v7r77b&#10;12b6TUdQ8ZeJ/GPw08R+JIm0LTb/AMSv/ZXhp4l86yi/sXVP3t033vPf/nl91PkT725q17D4b+M9&#10;Htp9Ps9f8IXekx61ea1YprHhSW6ltZZ7qW6zv+3ou9WuGRXVV6Vpy+E/G+v+J/C2o+JPE+gXlloN&#10;9LqK2ek+Hri1lkla1uLX/Wvey/Ltunb7n8Nc50nBeM9d1rTvi7L4Ni1LUETxBeadrNn5V0/mxWsC&#10;u97FF/EsX+iW6si/Lu1D/bri/DP7RPxh8Q+FtO8Rt4O02w0PXn07+ytRvo4Et4Gur23i8p2g1K4l&#10;uv3U7vv8q1+aL5k+fav1JJpNpNqdtqMtpC9/bxPFHdNEnmxRPs3qr/wq2xd3+6v9yuasPgz4A0rW&#10;73WrHwP4bs9YvJftF1qFvo8CXFxL5qS73lVdzN5qq+7++m+oj7vxf1/SCR88fETTvFPxP8U6P4R1&#10;LUfDlxbQ+OGs9TtdV0W6v9P1F4tDS4Tday3u1It+9/K37d/lP99H831f4UfE3XPFvjC48Kz2Om2b&#10;+GYLi311Le2dUWf7Q0Vklv8AP+6V4Imn2PufZLFXp3/CMaQl/wDbv7Ksftv2r7b9o+ypv8/yvK83&#10;f/e8r5N/935aqeGvB9j4Yvddu4Jbm5u9Zvvt91LcNuffsSJET+6qJEqqtVGX9f3tgl/X4s8c1v4u&#10;+OIfD2u+KrG88LW2iJrv/CN2OmX1jcedaz/2glgl1dXS3Crt3b5fKSJfldF83+Ksv/hcfj7Xtd1D&#10;wHFqHhXTdc06XVFvvEdzpU76fdW9rFZS/uLX7UjK/wDp6I++dtv2d/vb/k9nvfhF4G1PXtS1u88F&#10;eHrnWdUge1vtQl0qBri8gZdrxSy7NzLsRE2vTZvg18PpvDum+H5fAvhuTQtMn+12OmPo8H2S1l+d&#10;vNii2bVb5m+dP71Z8vMuWX9f1+N7dCub3uY+cvgR8YviRqtn4M0Hw14Si1Xwroljoem6ncbbXfsl&#10;sLWV7jzXv4pYtiT7vK+xy7vK+/8AP8noP7Qvx08TfDXUZx4Uso9Xg0SwXVdet5tMVkigZ3WL/Spb&#10;+Dyt/lS/6qK6b5fu/dV/TLn4OeA7zWdH1e58D+G5tV0mKKLTr6XSYGuLJIv9UkT7N0Sp/Bs+7Vjx&#10;P8L/AAZ451O11LxH4R0LxDf2sTRQXep6ZBdSxK33kVmTcq1vJ80uYzjH3eU+WPFOgeLk8d+P/GVp&#10;4h8NWmrJ430bQ7DUrjw9K19a2srafstftC3qt5H7354k2+azSt8nm7U37n9o34upY+L9es/B1hee&#10;GNE/te1+3TQW8UMU9n5qJK0q6k87K8sX/Hv9lVl83/Wts3v9Maj4L8P6zpmq6df6Fpt9Yaq+/UbW&#10;4s4pYrx9ir+9Vl2y/KiL8/8AcSsF/gh8OZtZl1eXwB4XfWJYPsrag+jwfaGi8ryvK3bN23yvk2f3&#10;flqY+6uX+tl/XzK/vf1/X+Rn+KvGHiTwH4G0W+1WfSL/AFe61rTdPne3tZbe3WK6vYovlVpXbciS&#10;/e3fMybtq/drgr74wePPEfxY8QeDvDF94V0u30tr9/7Q1bT5735YItNfY6xXUXzb72Xe275difLX&#10;uut6DpniTSbvStX0+01XSrqLyp7G+gWWKVP7jo3ystedal+y98LNV1TSrm58B+HZrHTILi3ttGfR&#10;7VrFWl8rfL5Xlf63bboqP/drP7X/AIF/Xy/UcPhPCvhR8b/F3i241OXw/wD8I94Y1jxK8viS6l8Q&#10;wS3tvEsWkaUz28USy27N89xu83d8qJ9xt/ydEP2p/FWq6n4S1nS9EM3hC/l0mz1i3m0xEewur+KJ&#10;vJS6a/RpXRLiJ/3VnKn8O9fm2e++JPhV4J8Z2ctpr3hHQtbtJbpb1rfU9MguEedV8rzdjJ97Yu3f&#10;/dovPhZ4J1HxSniW88HeH7nxFEIlXWZtMge7XZ8yfvdm75Nq7f8AcrTm+H5f1/XqL7P3nivwm8W+&#10;JfHnxf8AA3iXxBqGgTW+t+Cr/UrHTNGs5VewgluLB9stw1w3nt9xNyRRfOj/AC19J1zHh/4Z+DvC&#10;Gr3uq6D4T0TRNTvHle5vtP0+K3luHZlZ2dkTc+9lTd/uV09Dl7sY/wBbh9rmCiiipAKKKKQBRRRQ&#10;AUUUUAFFFFABRRRQAUUUUAFFFFABRRRQAUUUUAFFFFABRRRQAUUUUAFFFFABRRRQAUUUUAFFFFAB&#10;RRRQAUUUUAFFFFABRRRQAUUUUAFFFFABRRRQAUUUUAFFFFABRRRQAUUUUAFFFFABRRRQAUUUUAFF&#10;FFABRRRQAUUUUAFVr/8A490/66xf+hpVmq1//wAe6f8AXWL/ANDSqW6E9mfmn8Wv+Sq+M/8AsNXv&#10;/o96KPi1/wAlV8Z/9hq9/wDR70V+nU/gj6L8kflUt2foH8Gv+SPeCP8AsEW//oFdlXG/Br/kj3gj&#10;/sEW/wD6BXZV+dYn+NU/xH6bhP4Mf8Jwf/C6vDb3F3FbW/ia/W1uZ7KW40/wpql1F5sUrxSqssVq&#10;6tsdHT5H/gqxpnxe8O6nrmm6UIdfsb7UZWt7P+1vDeo2EUsqxPKyebPbou7ZFK33v4K0v2fv+Sf3&#10;3/YzeI//AE9XtQ/GH/ka/hL/ANjTL/6ZtTrnOk6iivlf4l+MtB0LRvj34O1LV7Kw8W+ILlv7F0S4&#10;nVL3VPN021ii+yxfen3yqyfJu+dHT+CuS8Q/tAeNdI1Xx7baf42tta1CyedPs+nT2EumaDZLqVvb&#10;+bdbbV7yzuoomlZ/tEV1B8ry73RHiqP5S+U+1aK+ffh58R/Gcv7PvjbxDB4i8OfEfxBpcV4+jz+H&#10;9Vi1lJXW3R0inltbW1V5fN3/ACxRL8mz7z/NXnvhP4y+NpvAuq6rY/Evwx471aDUdO/sfR9E16w1&#10;S71SeXzfN02dotNtUgWVE3I/lbovKlld/KR1q/8AgfiR9nmPsSivjLxT8QNagvPBfjqx8c3d74gu&#10;PB+vNY6e9naxW99qizW7/wBl+V5Hm7kdHTylbz/9F+9v83dZ+HXxN8feNNU0PR7f4v6Bqtjq2sJb&#10;yaj4a1Ww1zUbZP7PvZWifbptrFb/ADQROu6B2+WXdu+5SUbf152CXun2JVa51KzsLi0gubuC2uL2&#10;XyrWKWVEedtjvtX+821Gb/gFfMEnxO8Z+ErDTvGOq+LNW1vTbrWPEOmz6DaafYJtt7NL94mt28pG&#10;89PsqL88vlN/d/irlPhB8UfEPjj4t+EtM1nxTpvjK1sNYiurPUtM1a11RE8/StVR4vtFrZWUT7Ps&#10;/wBxYm273+dvuq4x5gl7p9p1WbUrOPUodOa7gS/lie4itWlTzWiXYruqf3V3r/30tfMHiz4ueOrb&#10;9pG78PweLvC3hvT7PUbK3s/Dmt61BZTazayxRNLLFbtYPLPK7vcIrxXUS74kVk+V9/nVj8RrnxV4&#10;48A6vP48i8X+ILq2tV1bR5bOwe38Pzy61pXm2ixLb+bEybnX/SGaVfKVt6t81FOPtJR/vBL3eY+7&#10;aK+INA+IcvgPTpdDvfjVceENPXVfEcuo6hfQaZ5tnfxXrta2beba7YvPSWW42yr5suz90ypXuP7O&#10;Xifxr8Qpdd1zxfqdzYPata2v/CLJZwRRWUsun2U8u99nmsySyyonz/Lvffv+TYKPMEvdPbqKKKgA&#10;ooooAKKKKACiiigAooooAKKKKACiiigAooooAKKKKACiiigAooooAKKKKACiiigAooooAKKKKACi&#10;iigAooooAKKKKACiiigAooooAKKKKACiiigAooooAKKKKACiiigAooooAKKKKACiiigAooooAKKK&#10;KACiiigAooooAKKKKACiiigAooooAKKKKACq1/8A8e6f9dYv/Q0qzVa//wCPdP8ArrF/6GlUt0J7&#10;M/NP4tf8lV8Z/wDYavf/AEe9FHxa/wCSq+M/+w1e/wDo96K/TqfwR9F+SPyqW7P0D+DX/JHvBH/Y&#10;It//AECuyrjfg1/yR7wR/wBgi3/9Arsq/OsV/Gq/4j9Nwn8GP+E89sPhXq2hG+j0b4keKdHsLi+u&#10;r9bK2g0uWKKW6uHnl2PLZM23zZX+87VZg+GV/ceIdC1XWfHniTxImjXT3trY6jBp0UXmtby2+5vI&#10;tYm+5PL/AB1WsPipq2um+k0b4b+KdYsLe+urBb22n0uKKWW1uHgl2JLeq23zYn+8i1Zg+Jt/b+Id&#10;C0rWfAfiTw2ms3T2VrfajPp0sXmrby3G1vIupW+5BL/BXIdJ3NFcv4v+KPgz4f3NlbeJvF+heHLq&#10;+/49ItV1OC1ef/rksrpu++n3P79avh7xJp/irTXvtKuftNok9xa79jJ+9ileKVPm/uMjpQBp0UVm&#10;aP4k0/Xr3VbaxufOuNLuvsV4m1k8qXykl2fN9/5JUb5P79AGnRXM6l8RdE0vxjYeFZJ7ubXbyPz1&#10;t7TT57pYovnVHnliR1gVmR1V5WXdsbb92umpgFFFFIAorMtvEmn3niHUNDiut+q2EEF1Pb7W+SKV&#10;5Viff935/Kl/75q0+pWcepQ6c13CmoSxPcRWrSp5rRLsV3VP7q71/wC+lpgWaKKKACiiikAUVWst&#10;Ts7+W7itruC5lspfs9ysUqO8EuxH2t/cba6t/wACWpndUV3dtiL953oAfRVbT9QtdWsLe+sbqC8s&#10;rqJZYLi3lR4pVb7jq6/eWrNABRRRQAUUUUAFFFFABRRRQAUUUUAFFFFABRRRQAUUUUAFFFFABRRR&#10;QAUUUUAFFFFABRRRQAUUUUAFFFFABRRRQAUUUUAFFFFABRRRQAUUUUAFFFFABRRRQAUUUUAFFFFA&#10;BRRRQAUUUUAFFFFABRRRQAUUUUAFFFFABRRRQAUUUUAFFFFABVa//wCPdP8ArrF/6GlWarX/APx7&#10;p/11i/8AQ0qluhPZn5p/Fr/kqvjP/sNXv/o96KPi1/yVXxn/ANhq9/8AR70V+nU/gj6L8kflUt2f&#10;oH8Gv+SPeCP+wRb/APoFdlXG/Br/AJI94I/7BFv/AOgV2VfnWJ/jVP8AEfpuE/gx/wAJ4T4G8ceO&#10;fBPh+7/svwZJ4x0W/wBe8QQWI0ttlxa339tXv/H1ufb9mb/nsv3NvzK29au6j8OLzwv4w+Gmv+I7&#10;9da8bax4mf8AtHUEGyGJU0bVdlrbr/BAm5v9p8u7fO1db/wpXw2lxdy21x4msFurme9lt9P8V6pa&#10;xebLK8srLFFdIq73d3+RP46saZ8IfDuma5puqibX76+06Vriz/tbxJqN/FFK0TxM/lT3Dru2Syr9&#10;3+Ouc6TzuXWrb4bfEv4kS+KPCev60viVrWXTr7SvD0+qRXlklqkX2J3gibytkv2htlxtX/SN2/72&#10;3zyfwF4/8KeEItX8FP4otfFt/q3iiL7FNcztZRRP/aUto32Nn+yr+9W3ZJdq796fNtevruip+yVz&#10;e8fGnhO28S2fhp31DxL4/wBb8Iy6nZvrVjaeG/Eum6nZReVcf8e8t5cXF5Krz/ZfNW1b5VR/4Hfd&#10;03wl0vWNH+LF9fNbeMf+Ff3+sf8AEnSWLUYrj7V/Ztqvm6l5/wC/li2pKiPL8qSo/m7m8povqWiq&#10;5ve5v66f5E/Z5f6/rufL/wAXfhxqqfE3x94u0iLxfDcPpmgxS3Gg6nfo8tr9quE1BLeJZfKaVLXe&#10;6oi7ld98W2Vt7Hwq8PeJvEPxJsPPu/HVt8OrOXUbrRU1a81G0uJVV9P8pL1p2Wdv3v23Ylx8zxfw&#10;slfUFFEZcsv6/r+mEvePnn44+K/FHhvVPiHZ2Nn4tuH1bwtBF4dbQdOvLqJb9PtXm7Ht0dbWX5rf&#10;5327vk27tleXWep+NNes7y78Aah4+v8Ax7b6p4ji1F9QbUf7H+yr9vit4oPtX+gvKk/2LZ5W9vkf&#10;d8qvX2vVbT9Ms9GgMFjaQWdv5ry+VbxKibnfc7/L/E7Mzf8AA6gvmPi+9s7yzuvEkvhbTPiPDoOr&#10;RaLaz+Idfg8Tz6hatF9veV1gilivpV3eVF5UTRRL5u/7v33N4f8AHlxo3g7XZrfxlL43tvDniPS9&#10;JvVi1GL/AExbtP7P+1W7SttV4l3b71mR9iebKzbGr7Xoq5S/r5WIifEdja+KrTwPO48Z+P7+ybU7&#10;WWfSR4P8X2cr7be4327XT3VxfRLK3lfvbVniieJN0TrKyt7B4xfxA/wf+Gv9p2fjGw0nzbX/AISa&#10;00O6urrW4rf7I+1XltUS6k/0jyPNaJVlb5ty7d9e+UUSlzAfG+m+FviNrXg3xbqeoX3j+G90nw7F&#10;deFrdb6/t5XlW61Brf7REro0915C2XmxS7v+mq769B/amGvl/DUmky+Krnba3X/Ek8OLqlul/P8A&#10;uli3ahp25rV03OyfaIpYH+fdt27l+h6KXN7wHx34x0XU/DGufES1ttM8b2d7r3iK2uJ9WhbxFe2t&#10;rZvZQt9oii064TzW8+JoGSKVWTeu790qrW98AfCXjPxS2oN44vvGOyw0X7FYpd3N/psM7fatSi81&#10;0aXc0vkfZ/8AWyysv7p9+7Y1fU1FL7Hs/wCtrB9rmPiXwbqXiP4ffCDWdC0/SPiYl9deC7Ky0q2a&#10;x1m6eDV4kuFukSVkbyNjtBtfcsTLs8rdtrqPhLqGseIfHmg3Gkan45vNXt/E+tReIX1ZtT/sX+y1&#10;lvIooovP/wBDdkl+yKnkfvfkfd8qvX1lVbT9MtNGgMFjaQWdv5rzeVbxKib3fc7fL/EzMzf8DrR1&#10;OaXNIOX3eX+v6/Us0UUVkAUUUUAFFFFABRRRQAUUUUAFFFFABRRRQAUUUUAFFFFABRRRQAUUUUAF&#10;FFFABRRRQAUUUUAFFFFABRRRQAUUUUAFFFFABRRRQAUUUUAFFFFABRRRQAUUUUAFFFFABRRRQAUU&#10;UUAFFFFABRRRQAUUUUAFFFFABRRRQAUUUUAFFFFABVa//wCPdP8ArrF/6GlWarX/APx7p/11i/8A&#10;Q0qluhPZn5p/Fr/kqvjP/sNXv/o96KPi1/yVXxn/ANhq9/8AR70V+nU/gj6L8kflUt2foH8Gv+SP&#10;eCP+wRb/APoFdlXG/Br/AJI94I/7BFv/AOgV2VfnWJ/jVP8AEfpuE/gx/wAJ514f8Y/EPxjbX+oa&#10;H4S8NPpMOpX+mwPqHia4gml+y3Utq7MiWDqu5omf7zdart8SPE+hePvDnhnxHonhi2l1m5aALpXi&#10;aW8u4P8ARbqdZXt3sov3TfZWXdu+9XMeBv8AhZ+l+Hrq68Eppmv6bf6/4hs30/VWW3TS5/7avdl6&#10;rp80sX9+H73ypsZfmrU1L4ZWvw41v4YM9zLq+van4tlutX1u7P8ApF/P/YupfOw/hVfupEvyon41&#10;znSd7efEXw9pul+JtQn1DZZeGWZNWm8iX/R3WJZ3/g+b91Kj/Ju+/XRo+9dy189ePPCfjHyvin4U&#10;0/wfe6xa+OZ/Ns9et7yzSysElsre1f7UksqT/I8TP+6il3I6fxfInkmifB/WvHGn6hc+C/BsnhXx&#10;PBq3ij7R4+lntbf+1IpX1C3itVlgle62+bLA372JVT7PuT51TfH2S+X+v6/r0PsWz8WWd/4z1Xw1&#10;FFP9u06ztb2V3RPKdJ3lVNnzfe/cP/45VibxJp9t4jtNBludmq3VrLexW+1/niieJXff9378sX/f&#10;dfIF98D9Wkttdh0D4IR+EfCerJpMN9oNnaeH7rUJRAL1nniinlez83zXtfml3Ns37fm+46P9nHxb&#10;/wAIl4TibwisviOz8P8AiDQrHVppdO+16FLLd79Nn81NqxKkW9d9qjNFu+SLbVy/r7iI+8faFYmv&#10;eLbPw9rPhzTLmKd7jXLx7K1eJV2Iy28tx8/z/d2RPXjf7L/wob4cWPiIp4e8T+F2v0t91hra6Fb2&#10;jSoj73gXR1Vd/wA215ZU3Nti/uV4z4d/Zj8cOtjZ6L4bn8D28VzFLLq2p/YItWvP9Cv0l+23FjcM&#10;s6s1wkX2hEgutsrs3zJ5tKXuyHH4T7lrM8PeJNP8Vaa99pVz9ptEnuLXfsZP3sUrxSp839xkdK+U&#10;dD+Amr3Pxf0vxLqHgjxL4dtYbnTrnRotBbw69voVrFFCjWUssq/bIot0Uu5LJ2R4pfu73lSl0r4C&#10;/wDCM3EdvqPwOtvFXhy11jWZbnRrKLSfJ1GWe482y1Dyp7iJZfKg3wfvdjxeb8iOvzUxH1L4P8W2&#10;fjbRn1Oxinht1vLqy2XCqj74Lh7d/uP93dE1c74k+L9j4e8dReGItE1rWrpLeK7vrrSoIpYtOind&#10;4rd590qttdopf9Urbdm9ti/NXlnw3+AT+Eta8FeIrXwjbaPr8XiLWbjVr1Hg+1Lp0/21reJ5Uf54&#10;tz2v7pGZVb+H5aZ8Vv2fZPE/xR13xbp/g/S7rVZ38OPa6x5Vql1+4vZWu/3r/Mv+j+V/vqiL82yo&#10;l7pUftHvXg7xNbeNfCWi+IbGOeKy1ezivYEuFVJVWVNybtv8XzVs18VeCP2b/E+leNfCup+JdD8U&#10;XN9YQ6N9h1PQZdBeLTkgtYIpbWW4nT7dEnmxS71tXZXWVv4nevTv2Uvhjqvw4ufEC3fg9/DWnzwW&#10;qLd6tFYf2xfzr5rSvdS2ErxXX+t+WdoopW/j3/erWUY80uUn7J7p4e8Saf4q0177Srr7TapPPa79&#10;jJ+9ileKVfm/uMjrWnXxk/7PMuiCS2ufgZbeKNEgvtc83TLF9Liivri6uPN0+/VZZURvKg3wbpds&#10;sXm/ukZfmr17W/g1qHivwv8ABrQPF1tB4vXRJV/4SF7wrLDdOmm3ETu6N/rUeV0+Ta33/mWpj70e&#10;YH8X/gR7fRXw/r37MPiObVLCPU/D3ia98P2cV1a6Lb+FH8PvNom3UrqWJ4v7RX/Rd8Etrte1dXXy&#10;trovlRV3XiT4CeL7nWfEC2NsyaU95PpVn/pUSPLp2pvLLqUvzP8ALsluIn2fe/0L5PvpRH3v6/r/&#10;AIYJe6fU1FfO/wC1N8INV+JeqeEmXSNW8SeF9PjvIrzRtHi0a4l89/K8q48rVka1bYqSpv8AllXz&#10;fk+V3rJh+DOvW/j/AML6pa+HNSuPDFnBpVrrthrd5Zy3etzxRbbfUrjyn8ppbL5N/wA371kZkVvs&#10;9v5pH3hy+E+i/D3iTT/FWmtfaVc/abRJ7i137GT97FK8UqfN/cZHStOvh/Xv2X9ReO309fhtewaD&#10;a6trUl9a+Grbw7L/AGo0915tleJFqKPE3lQb4t0vlTxb9sW5Heu10b9m26tbK51keGrq58WweJNG&#10;utM1jW7q1bWIrCK30+K433ET7YmdYp1lSL73z/f3pUR94UvdPqG5v0tJ7SCQTM91L5UflW7yorbW&#10;b5mVdqL8n332/wB37zVar4d8P/s4ePbawktfD3hFvCDbJUi1bU5bC31iSdtN1CLzbq6sLhkn/e3U&#10;SrceVFP8/wA6vs3V0/hj9nKXW/GWlSz/AArg8GfDpNRt3uvB121g8TyxafexS3TxQSvFKsr3FrF/&#10;Ez/Z9zpV8oSPruivAbn4S65bfs3Xfg620VZvs+rSyr4eS8WJLrS11V5fsSPv2qstr+6VHdU2vsfa&#10;u+uL8Gfs0DXvFU03iP4dWWm+Bng1dtK8I6gtnLb6T5v2DyovIid4NzywXU67Nyr5v31epX2iuh9Z&#10;UV84/EP4X674g/Z++HGg6l4b1bxTrGkx2T32lQvp15E1xFaMn+mQX0qQXkHm/eVJUf7ro6Mm6vPf&#10;+FF+O73x14J1S88EQ6bqWgzaJFBe+HrXRotPisIki+1xS3E7S6juXddJ5UTeV5Wxfm+be+X3+X+8&#10;Z/Z5v7p9oUV8p+K/2f8AxfqPgjxFottbMlvokUWj+G4re6t/NvNJ+2pdXUS+ajQLvgW3tdlwm1/s&#10;r7/3Uteg/BD4XS+D/hP4i8PWlj4h0H7fNcfZ7LxGmkxNbM0SJm3i0r/Root/z7F+fdvb+Ks5fBKR&#10;py+9yno/gDxxZ/EXQP7d022vIdKlnlSzuLtVT7bEr7UuItjv+6f+DftdvvbPu10lfLeveLLrWP2R&#10;9S0qy8PbdPsPBF/Yaw8V5Ek2kajaxRRf2e8X3tzfvW3/ACqvlJ/fWsGf4GXdzrEus6f8HZNO8BS3&#10;dg+o/DbzdMR9ZeKG933TxLdNZv8APcWrbJZdzfZN7fMkW/SUeWXu/wBf1/WhMfh5pf1/X9an1P4P&#10;8W2fjbRn1Oxinht1vLqy2XCqj74Lh7d/uP8Ad3RNW3XwrN+zF4jlbSBqvg3xFbaLHFdLpmleDW8O&#10;tN4elbUrq43L9vX9xvilt9stkyv+52t9yKvsrxP4b1DXotPWx8Vat4Ye1lWWV9Mis2e6X/nlL59v&#10;L8v+5tb/AGqYfaNeyv7bU4nltLmC7iWV4meKVHRWV9jr/vKyMtGp38elWFxeTrO8UETSslvA9xL/&#10;AMAiRHZm/wBhFryx/hvrOufFd/FVtbWfgO3t5/393pkrPqHiBU2In2pF/cLFtTYnmpPL5UvyPavW&#10;h8cdP8S+KvBfiPwtofh86lFq/h2/RdQ+2RReVdbVWK32N/z13ytv3bV8r/aqIlfaPTK5vxt45tPA&#10;EOm3Op2t2+nXl9Fp8l9bqrxWbyvtieXc+7Y8rom9VbbvXfsTc6/OGpfsz65D4Zt73w5odtonj261&#10;HxH9s15LpYrtbW6TUPsiPcK/m+VultW2Ju2t82zclUp/CD+EPBHjXTbTwQvwxsvGSab4f0Lwcstm&#10;80uqfP8AaL1EtZXi+40TM+/dssnZtlXGIpfCfYFFFFQIKKKKACiiigAooooAKKKKACiiigAooooA&#10;KKKKACiiigAooooAKKKKACiiigAooooAKKKKACiiigAooooAKKKKACiiigAooooAKKKKACiiigAo&#10;oooAKKKKACiiigAqtf8A/Hun/XWL/wBDSrNVr/8A490/66xf+hpVLdCezPzT+LX/ACVXxn/2Gr3/&#10;ANHvRR8Wv+Sq+M/+w1e/+j3or9Op/BH0X5I/Kpbs/QP4Nf8AJHvBH/YIt/8A0Cuyrjfg1/yR7wR/&#10;2CLf/wBArsq/OsV/Gq/4j9Nwn8GH+E4a/wDgb8NtXvri+vvh94XvL26la4nuLjRbV5pZW+Z3d2T5&#10;2qxoXwb8BeFtWt9V0bwP4b0fUrfd5V9p2lQW80W5dr7XRdy/KzJWJ4Rl+JPj3TtR1ex8SeFtKsk1&#10;jVNPt7S58OXVzKsVre3Fqu+Vb+LezeVv+6v36y28e+JdC+Kvh/wrfeLvDPiR7jUPsWp2WmeHrq0m&#10;si1he3UT+e95LFu/0X/Vbd+1t39yuQ6T2CiuBm+LKyeObvw5p/hbxBrUVhcwWWp6zYra/ZLC4lRJ&#10;USVGuFnb5JYnZ4omRd/3/kfbe0v4xeA9en1CDTPHHhvUriwuIrS8itNVt5XguJZfKiil2v8AKzy/&#10;IqP95vloA7CiuW8T/FXwZ4Kt7m48QeLtC0G3t7pbKWXU9Tgt0iuGi81Im3v8reUyvt+9sffW3c63&#10;p9m9is99bQ/bW2WvnTonntsd/k/v/Ijt/upQBeorznxf8dPC3hC48LyTa3o8mka0+6TVW1OKK3tb&#10;VrW4niumb7rRP9nZEbcq/wC18tbNx8X/AAHYxaBLc+NfD1vD4g/5BDy6rAqaj9z/AFHz/vfvp9zd&#10;9+mB1tFczpvxO8Ha34mfw5p/izQr/wAQRK0raTb6jFLdqivtd/KR93yN8laD+KtDh+17tXsE+xXU&#10;Vlc77pP3FxLs8qJ/7sr+bFtT77ean9+kBrUVx9t8YfAlxJq8cPjfw5LLo8iwaki6rAz2MrPsRZ/n&#10;/dNv+Ta38dcD8Sf2q/DHgzTtHfTtS8N3d1rOprpumTar4ktbPT50+ypdPcNPF57LFsdF/wBVuZ5Y&#10;vl2So9HxAe3UVyF58TfD1jpWiXb6tply+rGI2qWmqQbZ1aaKJpYnldPNRGlT7nzfOm1dzqtJpvxj&#10;8AaxFqsun+OPDd+mkwfatRe31a3l+x2+zf5su1/3S7P43oA7CisLwn4+8MePdJl1Xwz4i0nxHpUU&#10;jRte6VfRXUSsv3l3RMy7qxrX43/Dm88Pvr1t4+8LzaJFcPaNqkWtW7W6yqm9ovN37d2z5tn92mB2&#10;1FU31ixhvobOW+tkupYHuIrd5U3tEmze6p/dXenzf7S1yzfGrwFLqcGl23jXw3c61cxedaaZDq8B&#10;uLkeV5qeVFv3N8uxvl/hpSly7AdrRXA+CPjZ4Y8VWfhKC61rSNH8UeI9Jg1W18Ny6nE16ySxeb8k&#10;XytKqbX+fb/A9aGnfGDwHraa6+n+NfDd+mgqz6q9vqtvL/Zyrv3vcbX/AHX3H+//AHHq5R5fdkB1&#10;1FeTeD/2lfBvi/UNcEOtaN/Ythey28GvRa1ay2lyipatuVt/9+6WL5Ny7k+dldlWukuPjj8Orfwt&#10;b+J5vH3heLw1dT/ZYNYbWrVbSWX/AJ5LLu2s3yP8v+xUAdrRVbTNTs9ZsLS+0+5hv7G6iWWC4t5F&#10;lilVvmR0ZfvpVmgAooooAKKKKACiiigAooooAKKKKACiiigAooooAKKKKACiiigAooooAKKKKACi&#10;iigAooooAKKKKACiiigAooooAKKKKACiiigAooooAKKKKACiiigAooooAKKKKACiiigAooooAKKK&#10;KACiiigAooooAKKKKACiiigAooooAKrX/wDx7p/11i/9DSrNVr//AI90/wCusX/oaVS3Qnsz80/i&#10;1/yVXxn/ANhq9/8AR70UfFr/AJKr4z/7DV7/AOj3or9Op/BH0X5I/Kpbs/QT4N/8ke8Ef9ge3/8A&#10;QK7GuN+DrBfg54JJPA0eDP8A3xXGf8NhfCXP/I1H/wAF15/8ar81xtWnSry55fakfreVZdjcfRj9&#10;UoSqcsY/DFy/I880bxfBoEOpjQ/jV4X8F6rLr+vafrGj+ItVhZbWJtavXS6ggd/3dyqv/F8kquu/&#10;7iV1tlrPwysdb+E3hjwD4s0PxFdReJrq9vPsOsQXl7cu2kal5t1Oyszuzs6bnb+8vtWt/wANhfCX&#10;/oaj/wCC68/+NUf8NhfCX/oaj/4Lrz/41XB9ao/zx/8AAj3f9Xc4/wCgOp/4Ll/kVvGPws8U+Ivi&#10;cmtabpPhrQAt9azf8Jjpmp3NrrDWsW13tLiBINt1GzoybJZ9io6v5W9K43wt+zV4xv8AWL+58Z6h&#10;DPNc+HbrSJ9QTxLf6pNPdSzW8sV7FBPEkVnsaJn8qBdqfL97+Du/+GwvhL/0NR/8F15/8ao/4bC+&#10;Ev8A0NR/8F15/wDGqccVRj/y8iP/AFdzj/oDqf8AguX+RxviT9nPxVqieF9cd7LV/FEX9pPrtrb+&#10;JdU8PxXEt48Ts0V5Zq0rJF9niiVZYvmRF+66V3fjb4O3mvfB/wAOeF9BW08Pano0VvFZ7ryW6hsE&#10;8p7WXZcMnmyskEtwqM6/O2zdt3PVb/hsP4S/9DUf/Bdd/wDxqj/hsL4S/wDQ1H/wXXn/AMao+t0P&#10;h54i/wBXc6j/AMwdT/wXL/IyPDv7Od3ovjvR9YZ9Nn0/SNde6sYmZneKw+z3v2eJV2bUdLi/l27P&#10;+WSJ8/8ABXF6j+yfrsesX91JZWHiSw1eK6tLvSx4x1bw/DHG+p3l0n/HnEy3O9L3a8UqLsdPlZt9&#10;el/8NhfCX/oaj/4Lrz/41R/w2F8Jf+hqP/guvP8A41R9ao/8/I/+BE/6u5xGPLHB1P8AwXL/ACDw&#10;t8FL/wAPnwZn+zUfRvFGra5c+U7/AL2K8+27NnyfNL/pUW7f/cf52rU8R/CK51r4q2muRXMMPhyV&#10;YrvU7T5/NuL22WVbR0/h/wCXjcz/AHt1rb1l/wDDYXwl/wChqP8A4Lrz/wCNUf8ADYXwl/6Go/8A&#10;guvP/jVEsTRl9uIf6u5z/wBAdT/wXL/I8y8I/sma1pGnaJpOp6bpdz/YbWFvb6zceMdW1FLq1g1C&#10;1ndF025iaC13raq+2J3VWRF+581eqQ/CLV0+Iy699qsfsP8AwlcuubPNff8AZ20j7Hs+597zfn/3&#10;f4/4ag/4bC+Ev/Q1H/wXXn/xqj/hsL4S/wDQ1H/wXXn/AMap/XKH/P2P9W/yCXDucS/5g6n/AILl&#10;/kcTbfAfV/EOr+M5IGezsrXxJaroUWpxPEkVquoJqN66/fZlluHlVPurtt4v4Pmav44+AOq6F8Ov&#10;A8kS6a7+C/DdvaT2NvZ3V0l5dQXun3XlLFBbvK0TvZN86xMy7lfY1d9/w2F8Jf8Aoaj/AOC68/8A&#10;jVH/AA2F8Jf+hqP/AILrz/41Sji6EY+7Uj/SsV/q7nEpc0sHU/8ABcv8jnvh74X8Q/Fr4U/FiLX9&#10;N/4Q+48b3l0trG0V0/lxNZW9r5rRXMFrPt3RN8jxRbv91ldjw/8AA3xZqvxT0Txx4ntPDmlXFhc2&#10;u7StHvJbq3SK1sr2JbhHlgi/etLe/d2/KkSfM1dD/wANhfCX/oaj/wCC68/+NUf8NhfCX/oaj/4L&#10;rz/41VfWqL+GUen2uxK4dzpf8wdT7X/LuXX5Gx8SvB/iy88a6J4l8KQ6LfywaZe6Rc2msXctqirO&#10;1u/2hGiil3Mn2f8A1W1d2/7y7K8L8AfAXx42har4EvtI0Ow0WDWtGu7nxG13P9qllsLLT2/0WB7X&#10;ZLE0tr5Xm+au3c/yfJtb1z/hsL4S/wDQ1H/wXXn/AMao/wCGwvhL/wBDUf8AwXXn/wAaqY4mhH7U&#10;f6d/zK/1fzr/AKA6n/guX+Rwnhj9m3xr4e0/SvD/AJ/h7+yGv9D1e+1uGeVdQtZ9Ot7eL7PFF5G2&#10;VXe1T960sW1ZX+Rv48dP2ZPiLqWopq+sXemX+sWtnFvfVPFGo6jDq13FqFleK7RSwLFYxS/ZWXyo&#10;EZYt6/f2ba9T/wCGwvhL/wBDWf8AwXXn/wAao/4bC+Ev/Q1n/wAF15/8aqvrtHm5vax/rQn/AFdz&#10;j4fqdT/wXL/I4G8/Zv8AG3i3xvL4l8Qp4ZtvtWsRalPp1veXF1EqLcaRLs3vbpu+TTZf4F+Z0/4B&#10;F8UPC/iD4RfETUPiDpukQeJ7jVLq/ig0mGx1G4dIp7XT183zbOwumil3WTrsddrrL99Nm2vQ/wDh&#10;sL4S/wDQ1H/wXXn/AMao/wCGwvhL/wBDUf8AwXXn/wAaqfrNDl5eeJX+r+cc3N9Tqf8AguX+R2nw&#10;c0G+8K/CXwVoupwfZtTsNFsrW6h3b/KlWJFdN/8Av12NeNf8NhfCX/oaj/4Lrz/41R/w2F8Jf+hq&#10;P/guvP8A41VVMZRlLm5okx4cziMeX6pU/wDBcv8AI9lorxr/AIbC+Ev/AENR/wDBdef/ABqj/hsL&#10;4S/9DUf/AAXXn/xqp+t0f54lf6u5x/0B1P8AwXL/ACPZaK8a/wCGwvhL/wBDUf8AwXXn/wAao/4b&#10;C+Ev/Q1H/wAF15/8ao+t0f54j/1dzj/oDqf+C5f5HstFeNf8NhfCX/oaj/4Lrz/41R/w2F8Jf+hq&#10;P/guvP8A41R9bo/zxD/V3OP+gOp/4Ll/key0V41/w2F8Jf8Aoaj/AOC68/8AjVH/AA2F8Jf+hqP/&#10;AILrz/41R9bo/wA8Rf6u5x/0B1P/AAXL/I9lorxr/hsL4S/9DUf/AAXXn/xqj/hsL4S/9DUf/Bde&#10;f/GqPrdH+eIf6u5x/wBAdT/wXL/I9lorxr/hsL4S/wDQ1H/wXXn/AMao/wCGwvhL/wBDUf8AwXXn&#10;/wAao+t0f54j/wBXc4/6A6n/AILl/key0V41/wANhfCX/oaj/wCC68/+NUf8NhfCX/oaj/4Lrz/4&#10;1R9bo/zxD/V3OP8AoDqf+C5f5HstFeNf8NhfCX/oaj/4Lrz/AONUf8NhfCX/AKGo/wDguvP/AI1R&#10;9bo/zxF/q7nH/QHU/wDBcv8AI9lorxr/AIbC+Ev/AENR/wDBdef/ABqj/hsL4S/9DUf/AAXXn/xq&#10;j63R/niP/V3OP+gOp/4Ll/key0V41/w2F8Jf+hqP/guvP/jVH/DYXwl/6Go/+C68/wDjVL63R/ni&#10;H+rucf8AQHU/8Fy/yPZaK8a/4bC+Ev8A0NR/8F15/wDGqP8AhsL4S/8AQ1H/AMF15/8AGqf1uj/P&#10;EP8AV3OP+gOp/wCC5f5HstFeNf8ADYXwl/6Go/8AguvP/jVH/DYXwl/6Go/+C68/+NUfW6P88Q/1&#10;dzj/AKA6n/guX+R7LRXjX/DYXwl/6Go/+C68/wDjVH/DYXwl/wChqP8A4Lrz/wCNUfW6P88Q/wBX&#10;c4/6A6n/AILl/key0V41/wANhfCX/oaj/wCC68/+NUf8NhfCX/oaj/4Lrz/41R9bo/zxD/V3OP8A&#10;oDqf+C5f5HstFeNf8NhfCX/oaj/4Lrz/AONUf8NhfCX/AKGo/wDguvP/AI1R9bo/zxF/q7nH/QHU&#10;/wDBcv8AI9lorxr/AIbC+Ev/AENR/wDBdef/ABqj/hsL4S/9DUf/AAXXn/xqj63R/niP/V3OP+gO&#10;p/4Ll/key0V41/w2F8Jf+hqP/guvP/jVH/DYXwl/6Go/+C68/wDjVH1uj/PEP9Xc4/6A6n/guX+R&#10;7LRXjX/DYXwl/wChqP8A4Lrz/wCNUf8ADYXwl/6Go/8AguvP/jVH1uj/ADxF/q7nH/QHU/8ABcv8&#10;j2WivGv+GwvhL/0NR/8ABdef/GqP+GwvhL/0NR/8F15/8ao+t0f54h/q7nH/AEB1P/Bcv8j2WivG&#10;v+GwvhL/ANDUf/Bdef8Axqj/AIbC+Ev/AENR/wDBdef/ABqj63R/niH+rucf9AdT/wAFy/yPZaK8&#10;a/4bC+Euf+RqP1/s68/+NV7GrB1DKcg8g1dOpTq/DI87F5fjcv5frlCVPm/mi4/mOooorU84KKKK&#10;ACiiigAooooAKKKKACiiigAooooAKKKKACiiigAooooAKrX/APx7p/11i/8AQ0qzVa//AOPdP+us&#10;X/oaVS3Qnsz80/i1/wAlV8Z/9hq9/wDR70UfFr/kqvjP/sNXv/o96K/TqfwR9F+SPyqW7P0D+D3/&#10;ACRvwT/2BoP/AECvz7/Zq+Eml/Gfx5eaHrFzd21tDp0t4HsZFVtyyRL/ABK3y/M1foH8Hufg14K/&#10;7A0H/oFfnV8FfGEng/Vdf+yz39tqGq6WdJtptKtp57uJp7mBHliigVpWeKLzZfkXf+6r8eziMZ4+&#10;EZfzSP6p4ExGIwvD+Z18NPknGnT29WfV3/DAvgT/AKDXiP8A7/wf/GKP+GBfAf8A0GvEf/f+D/4x&#10;Wd4G+M3izxT4P0LwhpGpWmla3Z22rRanrPjTTbyW4aKweJIt9rLLBL5ssV1bzs0r/Kv8Db/l43Rv&#10;HXiPxD8GfB1vDf6HYeGfDl/4S02SyltJZdQv52SwuvNWdZ1WBf3qfL5UrN5TtuXf8l/UMN/L/L+L&#10;sfN/64Z//wBBk+vXseh/8MC+A/8AoNeI/wDv/B/8Yo/4YF8B/wDQa8R/9/4P/jFctonxL8a/2npu&#10;qtrNpNoVxovgu4l0T/T2lRry6dHdJ/tu7+/u3q3m/Ir79j79iL9pL4gHT/C06r4Tv5vGlpZanpS2&#10;ltceVpMUuoWlq0V1L9obz223q7WRYvmt3+T+7r/Z9BO3J9rlD/XDP/8AoMn95on9gXwJ21rxH/3/&#10;AIP/AIxQf2BfAfbWvEf/AH/g/wDjFJ4k+OvxH0qPVvDliuk63460nULpJf7M8PM9pdWEVrb3D3G2&#10;fVLdYNr3USN/pErN95U+/ty9F8d3vin9nn44eMLBp9Iv9Rg/tOD7LcvE1vLJodk/ySr8y7N330rN&#10;YDDSUny9L/1/XQv/AFuz/mjH65P7zVP7AvgT/oNeIv8Av/B/8YpB+wL4E7614i/7/wAH/wAYrF8M&#10;eKvGvw38a3HgeG5stI1zW7rTYrZNb8Raj4psrBJbe/leXzbpredpZfsTr9n3RKnyPufe6UeIv2q/&#10;Gtn4Ti1jR9KtNSn0G3uLjxNDDpSfZPKivZbVLiK4l1KDykuPss7qiRXTr/GrfLvr+zsN/IR/rhn/&#10;AC/73P7zb/4YF8B/9BrxH/3/AIP/AIxR/wAMC+A/+g14j/7/AMH/AMYrXs/iz8Q9Y07TGgn8L2Fx&#10;4j8U3mgaU9xp9xKlhFave7pbj/SE8+WVbVUWJPK2s7tvf7lcJ8NPir418KWei2Rl0NPCz63dRahr&#10;qaVPdxXV1Prt1E8W2C6aWwVkXfFLLFPFuba0q7fmI4HDfyhLjDP4/wDMZP7zpP8AhgXwJ/0GvEX/&#10;AH/g/wDjFJ/wwL4E/wCg14i/7/wf/GKsfEzxJ488O/HXWNQ8Jx6l4ght9H0zT28PLO7WkT3kt6iX&#10;rRfd/dSxW/munzeV5v8AcrhLP46+Ovhj8OVg0q6n8bXHhltSu/EVxq1itxL9lXUrqKJ2vZb+38re&#10;tvKiJFFdMuz7n3FYjgcNL7BcuLs/j/zFz+87T/hgXwJ/0GvEf/f+D/4xR/wwL4D/AOg14j/7/wAH&#10;/wAYq0nx+8X6JFZeJfEdz4ds/Bl7qet6b5Vppl1Ld2qWf210uHf7R+9+W1+aJIl+/wDI/wDDWP4b&#10;/aD+Juo+Ih4H1TTNK0LxZeahZW9nqGraWsVvBbz291cbpbODUrrc/wDoToq/aov9b91dnzx9Qw38&#10;pP8Arhnv/QZP7y9/wwL4D/6DXiP/AL/wf/GKP+GBfAf/AEGvEf8A3/g/+MVj2v7RPxf1zVhofhzw&#10;ppvibWNKiluNTbT7OCKK926hdWqIi3WqRNarss/9b/pXzS/c+T5/ZPhX4s8W+NvDniDWdabS4bQX&#10;1/ZadZaZbSpNEsF1cW++WVpW3s/lJ8iIu35/mbd8rlgsNGPNyFf63Z/zcv1yf3nmX/DAvgT/AKDX&#10;iL/v/B/8Yo/4YF8Cf9BrxF/3/g/+MVznxT8f65D+y78L9T07xDqSarf6BcXE93Y6i6XF066FdPva&#10;VX3O3m7G37/vbGqzoWv6rpdzr1pYz+KvDFra674Xgfw94p1+XUtVieXUE+0XHmtcXH+i3ETxRJsn&#10;ZGa3uE2I2+tP7Pw3P7Pk/q9iP9cM/wCXm+tT+82/+GBfAn/Qa8Rf9/4P/jFH/DAvgP8A6DXiP/v/&#10;AAf/ABiuy+J3xR8WeD/iZpWnWyadpvg1/sEVzqlxp8t+0s8908X2d/InV7P5E+S4lglgZn2u8X8f&#10;oPw/1nUNd0W7m1K+0LUp4tRvYFl8PSvNbrFFcOqI+/8A5boqqkqf3t1ZPAYb+UuXGGf/APQZP7z5&#10;+X9gPwnqWs3Vna+I9ZtUggim/wBI8uRmZnlT+4v/ADyq5/w7l8Of9Dfqf/fmP/CvSvjUb0eHtUGm&#10;m2/tH+0fDH2drvf5Kt/bSbd235ttcrfeNviXq3jXwhoUnifQNO1TTPG1zot9dW2kXK2uqRf2O94n&#10;+j/bdyfK7LsaWX50WX+DbWiy/DKPw/1p/mZ/65cQbfWpf1/wxz//AA7l8O/9Dfqf/fmL/Cj/AIdy&#10;+Hf+hv1P/vzF/hVv4beOvi/dSwaDb+MPCFwbmXxLfDUtY0S9na3Wz1UW/lN/p67l/et/EvlKiJtb&#10;bXoXgn49X+r+B5fG2tf2JZ6V/wAIVZeJn0S0umbVYJXSZ5dyt8vkNsVIn/iZZan6lhrc3J/Wv+TN&#10;f9cOIObl+tSPM/8Ah3L4c/6G/U/+/Mf+FH/DuXw5/wBDfqf/AH5j/wAKu317qXw+tPCljMY/7c8M&#10;aF/asmywlvfO1/VZ/It1SLzot2+Vr9Pnlj/1q7nRdzVf+F/x1+JvjvxpbeFtS0/RtFv9Ml1A6011&#10;p++aRbV9PdFiggv544nZL10/4+JdrIrf9MqFgMM3dR7/AIbi/wBcs+tzfXJGEf8AgnN4bHXxfqY/&#10;7YR0f8O5vDg6+L9T/wC/Mf8AhVK3+MXi+T4gfDTxtq2oeGLhPE2hxfYdKsLSVW061vtW0qJllna4&#10;Yzy7ZdquscS70b5W+7XQ+N/2hPFNl8VdS0fQYNIlltdSGiW0t3JdNEPNn0VXaWNJdjsn2+X+Hcu1&#10;V+X597jl9CTjH2esr/8AkoPjLPo3/wBskZn/AA7l8Of9Dfqf/fiP/Cj/AIdy+HP+hv1T/vxH/hXQ&#10;H40fEtvFF/4GTVPBdp4o06bUZZ9ev9LuhZXMFtb2UqrFZi83o5+3pvY3DbVhZtjb/l6bxX+0ZJb/&#10;AAI07xnotjDL4mv7DR7pfD8k8TS2h1GaKKFpVaWIbQ7Pt3yRLL5TLvTlll4HDJXUO347Ff64cQX5&#10;frkjzn/h3L4d/wChv1P/AL8x/wCFJ/w7l8O/9Ddqf/fmL/CtPXfjh8avC/hiC513wxpvhiS2+33W&#10;o6tfaUt+FtYlgMUrabY6pPPFGzzPG0sUt15flb3iVHylXxH+0N490bwmvibVNV8PWfhfWL/XdIt2&#10;0jSp5NQ01LOK/aK+3S3Hlz/8eWWi8qL7/wB+nLAYaK5uQS4w4g/6C5Fb/h3N4dxn/hLtT/78xf4U&#10;H/gnN4cBA/4S/U+f+mEf+FSfD920qx8eaD8R9a1/wvpdvaaPqsUFh441DV5ZkleZVe3v9y3atcSx&#10;eT9liC/NF+63+bWDq+s+OfCkj2uvRareeHPCehy+Lp9MvPHV1pepJay3l20UT3EEbtfS29vbojJL&#10;dLFvm+dpfkda/s7D35eT+v6/4NiY8YcQSXNHFS/r+v8Ahza/4dz+GwQD4v1TJ6fuIqP+Hc/hwf8A&#10;M36p7/uYv8K1vh18Q9c1D4wf8JD4itZm0vV/EeqeGtKaLxZdD7F9mS4ZEm0jyYoF3RWry+azyy/v&#10;U/gK+X6Te/EPX/FnxCt9I8Eax4ej0W20i112e8u7OTUm1SCeSVUWzMVzEqLtt2Pm/vVzKny/3lLB&#10;YaK5pQH/AK5cQe9/tkv60/M8g/4dzeHP+hv1PP8A1wj/AMKX/h3N4cPTxfqeP+uEf+FSw/tLfESS&#10;w8LSg+ErybxvY2Wq6O1paXTRaPFPqFpbNFdOLj/Sm23q7WXyPngf5P7vTeDv2gfGFgb+98bLoM2m&#10;QaNreoY0W2nglWXSr1bWX/WyvuWffvRR/q8bd8v3qn6hhuXm9n3/AA3H/rjxBfl+uS/4c5P/AIdy&#10;+HP+hv1P/vzH/hR/w7m8Of8AQ36n/wB+Yv8ACr/gfxf4/wDBeo6Z4L1JtG0HT542ghvG0q4vP7S1&#10;STT2vbqT7VFdbbaRbp2/0e6iiaVPmildidvM2/7QvxL8DfB3wZqMF1Y+ObnTfC1h4g8QzJomxUs5&#10;U/dGW8n1ZP3r+VcfPFFcMzJu8pcqjV/Z+G5vg/rX/IX+uPEHxfWpGx/w7l8Of9Dfqf8A34j/AMKP&#10;+Hcvhz/ob9U/78R/4VyXjHxv4t8LfBfxBYTzaLf+FvE934v0+CxtrSVNQs2il1Cf7Q8/muksX7p1&#10;ZfKTb5qfO/8AF7D8MPjR8S/HfxIuP+KPjT4cw6pqOly6jstE+x/ZXli81p/7ReWXe8X+q+xRbfNH&#10;zsqb3PqGG/kCXGXEH/QZI4v/AIdy+G/+hw1P/vxH/hR/w7l8N/8AQ4an/wB+I/8ACqelfFnx/ofh&#10;v4g+LtDbwvBplvpn/Cez2urWN1LdalFPLd/Z7dZVuESBvstnaqrbJfmb7lbOvftXeKvDni271AaG&#10;dX8AyLqkdjK2mpYTNc2NrLLLF5rX8ssu17eWJm+xxJ/ErP8ALvPqGG/59j/1w4g/6DJFL/h3L4c/&#10;6G/U/wDvxH/hSf8ADubw3/0N+qf9+I/8KteN/Gfj7wJ8UvBF/rGreGNW1DVdDv7WHW7HSJrbStGi&#10;lutN/f3SNeSyzpu+VGVolZnTcYl3SovjX9q3xb4H8U6lfvpMWu+BUTV7exv/AOzE00y3VjazSyos&#10;rX8s8qCW1liZvsUS/wASu4Vd8/UMNbm5O/4C/wBcuIPs4yRV/wCHcvhz/ob9T/78x/4Uf8O5fDn/&#10;AEOGp/8AfmP/AArR8W/HT4s+BNeTwnJH4c8V+JNTfTE0670PSPIhi+0RahK6+RdapGtx/wAeG1f9&#10;Ig/1u759mxvffhdqnijXPAtheeMdE/sDxLJ5i3dkGiwCrsiPtimnVd6qj7BLJs37d7bav6hhv5Bf&#10;65Z9/wBBkj5x/wCHcvhz/ob9U/78R/4Uf8O5fDn/AEN+qf8AfiP/AArZtPj98Xda1nxXqOi+BLO+&#10;8I6bPrFhBJdz2VqkU9mZUiaW8bUWf97JEqNE1nFs87JlKpvePwp8Zvir4u8S/wDCKQaz4S0rxBaW&#10;1/dapLrPhW/tzZPAtkVgaD7ftb/j7f8AfxXEsTIiMjNWf1HDWvyf3i/9ceIObl+uSMr/AIdy+HP+&#10;hv1T/vxH/hR/w7l8Of8AQ36p/wB+I/8ACuf0r4r+JfiL4g8N/EGOXUNM0w3/AIdtdQ+zeI7i3XR3&#10;vILd3tf7J/1F9FK1wq/aJdsq/aPkRvs610fxE1DWPCsninX/AIb+I9ev7SI/2Tquqaz4jnn08aje&#10;albxf6KZ0uI4PsSNPvaKDyk3qjLK0TrFr/Z+H/lD/XDiD/oMkR/8O5fDnbxfqf8A35i/woH/AATl&#10;8On/AJm7U/8AvzF/hWfda/4t1DUdK+FumaXPa3Wn3moy61b3PxN1NUvHgt7KeKKLWGge8Hy3qy+U&#10;qwf6h+TFu39pon7QfiPxF4C8RePPDw0uy8HeFtFjvZNB1iCe51W//wCJYl4rm98/bAv71E3tFPu8&#10;p33fNxH1DDW5uQS4w4g+H63I5z/h3L4c/wChv1P/AL8x/wCFH/DuXw5/0OGp/wDfmP8AwrXvfjX8&#10;UrLxjb+A1vvB174jupLa4XxBb6Rdf2etvPYX1x5X2cXjM0qtYff81VZZk+Vf4u7/AGffin4q+Ikt&#10;wviaHSIWn0TSfEVoNJilQwRXqzf6PL5jt5jIYP8AWrtDb/uJt+all+Gd/c+EX+uWff8AQZI8t/4d&#10;y+HP+hv1T/vxH/hR/wAO5fDn/Q36p/34j/wrvfiB8RvGGm/Hi28H+Fn0i2n1WOwhN9rEd1dRQK8G&#10;qzMywJOi7h9iT7uzfu+d/lXb5f8AEf4w+O/iH8J/iDpL3/hXRE0Lw5etrk82nzytqLfbL2zH2VPt&#10;SfZlb7E7bmaf5pVX+D519Qw38hX+uHEH/QZI0/8Ah3L4c/6G/U/+/Mf+FJ/w7l8O/wDQ36n/AN+Y&#10;/wDCut8B/GL4tfEXxvqsGl+FLOz8GLfappMOr3VtbSx2E1q80UVxKy6p58+6WJN1v9lgZfN/1vyb&#10;n3/gT8fZ/ijoV94g12TSPDtja3Vro32R5dry3zhMypK77Xt7hpYvsvy7pEZH3fvQipYDDS+wR/rl&#10;xB/0FyPM/wDh3L4d/wChv1P/AL8x/wCFH/DuXw7/ANDfqf8A35j/AMK0PFvxn+IvgzWPGcUD6KdO&#10;0nV7yXUNebSrzUUs7aKyspYFewS/89VP2jY89usqKyb2t03uyx+LP2pvG3h/RdQ8T2cXhjUtFu7n&#10;XdL0rR4YZ2u7WfT4rh0uLqfzdrRP9kfdEsSMn2iLDt/ERwGGlHm5Cv8AW/iD/oLkVP8Ah3L4c/6G&#10;/U/+/Mf+FH/DuXw5/wBDfqf/AH5j/wAK9v8Aht4r8W3HjjxR4Y8WT6LqFxp1nY6la3ei2c1qvl3L&#10;XC+Uyyyy7mT7P/rNy7t/3Fr1HAp/UMN/IT/rln3/AEGSPyj/AGkvg3Z/A7x5aaDZ38+oxS6fHetL&#10;cKquGaWVdvy/9cq/S+PQNc8tMatpwBXP/INf/wCP18Lf8FCM/wDC7tNz/wBAKD/0fc1+iMJ/cxg/&#10;3QP0riwMIwr14QPp+L8XiMdkuU4jEz5pSjU/NHN/8I7rv/QX07/wWP8A/H6P+Ed13/oL6d/4LH/+&#10;P11lFe2fk5yf/CO67/0F9O/8Fj//AB+j/hHdd/6C+nf+Cx//AI/XWUUAcn/wjuu/9BfTv/BY/wD8&#10;fo/4R3Xf+gvp3/gsf/4/XWUUAcn/AMI7rv8A0F9O/wDBY/8A8fo/4R3Xf+gvp3/gsf8A+P11lFAH&#10;J/8ACO67/wBBfTv/AAWP/wDH6P8AhHdd/wCgvp3/AILH/wDj9dZRQByf/CO67/0F9O/8Fj//AB+j&#10;/hHdd/6C+nf+Cx//AI/XWUUAcn/wjuu/9BfTv/BY/wD8fo/4R3Xf+gvp3/gsf/4/XWUUAcn/AMI7&#10;rv8A0F9O/wDBY/8A8fo/4R3Xf+gvp3/gsf8A+P11lFAHCatbazo1tDdy6hY3MXnwQtEliyPtkmVP&#10;vea396n69qraPpr3MUC3L+bFEqO2z7zon3/+B1r+Of8AkX1/6/rL/wBKoq53xn/yBP8At6tf/SiK&#10;mtQOW8RfFiTwzf2VjdaRJcXl7HLcQW+mRXl/K8UexGbbBavtVfNi+/8A36yb/wCP8Wj2M97feHNc&#10;s7K2jeea4uNB1lIo40+d2ZmsPlWvmr9j/Rz8UfinZxePnXxxa/8ACMXN1b2/iHffpby/aLL51Sd5&#10;FVvm+8irX0z8cfgd8OdJ+C/j2/sPh/4Ys7208P39xDPbaLapLFKts7KysqfK2a7atCFGp7OSOSNS&#10;U480T0DQdYl1iK78+2S2lt5/KZIZfNRvkRv7qf36u3//AB7p/wBdYv8A0NKx/Cf+t1r/AK/v/beK&#10;ti//AOPdP+usX/oaVwLc6Xsz80/i1/yVXxn/ANhq9/8AR70UfFr/AJKr4z/7DV7/AOj3or9Op/BH&#10;0X5I/K5bs/QL4P4/4U14Jz0/saD/ANAr4I/ZU8b+Ffh38TZdb8WSxWtpDYSraTyWzTvFO7Rfd2qz&#10;K3leau7+6zf3q++Pg2M/B3wSDyDo8H/oFeLn9gXwJnjWvEWP+u8H/wAYr8mzahXni/a0Psykf0pw&#10;XmuV4LLcVg8zlKMa8afw/wB25c8QfG79nDxYXbW4dE1h3ul1B31Hw5JcbrhV8pJfng/1qKqpu+9t&#10;qOb4yfs1XOqWWqy2fh+TUtPgitbK9fwzJ5sEUb7ookbyNyKjfdVPu1X/AOGBfAn/AEGvEf8A3/g/&#10;+MUf8MC+BP8AoNeI/wDv/B/8Yri5sf8AyxPT9hwR/wA/q/3R/wAi9cfHT9nW6vtKvZ00Sa90iJYN&#10;OuG8OSM1nEjKyJE3kfulVlVti/3aTTvjh+zhot5qV3p8WiWF1ql1Fe31xbeHJInuZ4n81JZXWD5m&#10;R/nV2/iqj/wwL4E/6DXiL/v/AAf/ABij/hgXwJ/0GvEX/f8Ag/8AjFHtMw/liH1bgj/n9X+6P+Ra&#10;8QfGz9nDxfKkuvW+ha26XP25X1HwzJcbbjaqeb80H39qqu773yJV6H9of4AW2iXuixXGmpo97F5V&#10;1p6aBMlvOvlJFseLyNrL5SIn+6iLWR/wwL4E/wCg14j/AO/8H/xij/hgXwJ/0GvEf/f+D/4xRzY/&#10;+WIew4I/5/V/uj/kOs/iv+zHYeEr3wtbaZ4btvDV5L9oudGi8KsllPL8nztF5Gxm+RPn2/wJS6j8&#10;Wv2ZNcGlDUNP8N3w0m2+xaeLjwu0v2OD7nlRboP3S/7C1H/wwL4E/wCg14i/7/wf/GKP+GBfAn/Q&#10;a8Rf9/4P/jFHtMw/liP6twR/z+r/AHR/yNbVvj/+z7r/AIdm8P6pLpGoaFPL58umXfh6SW0eTd5u&#10;54mg27t3zf73zVnQfF39mS11bStVjsPDsOp6R8unXqeF2Saz+d3/AHT+Rui+Z3b5f4meo/8AhgXw&#10;J/0GvEf/AH/g/wDjFH/DAvgT/oNeI/8Av/B/8Yo5sf8AyxD6twR/z+r/AHR/yOph/at+DMOp3Oox&#10;+IIkvbiJIpbpdJufNlVN+xWfyvmVd7f99NXNax8Xf2ZfEF3a3Oq2Hh3Ubi283yJrzwu0rxea7PLs&#10;ZoPl3szs397e1R/8MC+BP+g14j/7/wAH/wAYo/4YF8Cf9BrxH/3/AIP/AIxRzY/+WIew4I/5/V/u&#10;j/kbkn7SHwFmsorOS9097SKWWVbd9Dm2K0u/zX2eR95/Nl3f3t7f364TxH4t/Zp1fwRe+FtIutK8&#10;IaVeyxPcJonhC3dJfKZnRHinsJYm+dmb5ov92t//AIYF8Cf9BrxH/wB/4P8A4xR/wwL4E/6DXiP/&#10;AL/wf/GKObH/AMsRew4I/wCf1f7o/wCRjaT4u/Zc03wd4d8N31toniOy0FHNi+t+GmuHieV98rIn&#10;2XZFvf5tsSon9xFRVWvQ9N/at+C+jWv2bT9eisbfe0vlW+lXMSbnfe77Fi+8zO7f8CrlP+GBfAn/&#10;AEGvEX/f+D/4xR/wwL4E/wCg14i/7/wf/GKPaZj/ACxD6twR/wA/q/3R/wAiWw+Lv7M+m6jrGo2l&#10;j4dtNQ1lZYtTuovDDLLfpK+50uG8jdLvb726rfiv46/s6+OznxING8QnyPsv/E18OSXX7rejeV88&#10;DfLvRH2f3kSqH/DAvgT/AKDXiP8A7/wf/GKP+GBfAn/Qa8R/9/4P/jFHNmH8sQ9hwR/z+r/dH/IZ&#10;p3xS/Ze0fUNIvrHSvDNje6OmzTLm38KNFLYrvd/9HdYP3Xzuz/L/ABO/9+uq0r9qj4K6BA8Gma3B&#10;p1vLLLcNFaaPcxK0sr73f5YvvOzMzPXL/wDDAvgT/oNeIv8Av/B/8Yo/4YF8Cf8AQa8Rf9/4P/jF&#10;HtMw/liH1bgj/n9X+6P+R0sf7Vnwbu9ZvZNR8QRXNnJHZtEk2l3Mg82CaSVW2+V1VvKZW/vdOQKl&#10;1r9pD9nbxJbywarPpep29xepqMsN94emlSS5RVVJ23wH96qogVvvYVcHpXK/8MC+BP8AoNeIv+/8&#10;H/xij/hgXwJ/0GvEX/f+D/4xR7TH/wAsQ+rcEf8AP6v90f8AIq+IvGH7Jfi7xsvibWdO0DVr/wAq&#10;4E8V74WMsVzLK0LNcSo9r88/7pVVyc7WfrXUeLv2hf2f/GVneW934hFrLeC1ivL610mdLieC3uPN&#10;S3eXyP8AVFt67f7sr7du/dWD/wAMC+BP+g14i/7/AMH/AMYo/wCGBfAn/Qa8Rf8Af+D/AOMUc+P5&#10;eXliH1bgj/n/AF/uj/kb0/7QH7P2oXfittV15NetvE7wHUrHV9GnuLd44oUjSIRtBt2ZXd8+75mf&#10;6Lb8L/tD/s4+BxD/AMI5JpHh/wApWhiGmeHJrUKr7NyrsgH3vKi47+Uv92uW/wCGBfAn/Qa8Rf8A&#10;f+D/AOMUf8MC+BP+g14i/wC/8H/xij2mP/liL6rwR/z/AK/3R/yNVPjL+yzANXMem+HIm1kSrqZX&#10;wm6/bhKytL9o/wBHHm72VWbfndtB7VZ0f47fsyeHoLaDTLbQdOhtXEkC2XhmSFYmVon3Lsg+X5oI&#10;G/7Yp/dWsH/hgXwJ/wBBrxF/3/g/+MUf8MC+BP8AoNeIv+/8H/xij2mP/lj+IfVeCP8An/X+6P8A&#10;kdD4o+Pn7NHjmwmsvEMeheILSW5/tCSHU/DUl0rXG3yvNZXgP73Z8u77232rSv8A9qH9n/Vm1L7d&#10;qFhdjVLNdPvvtOhTN9qtV37YZt0PzRfvZflb5fnb+9XG/wDDAvgT/oNeI/8Av/B/8Yo/4YF8Cf8A&#10;Qa8R/wDf+D/4xRz4/wDliH1fgj/n/X+6P+RYh+JX7JENnY2cXh3witpp9y13ZW6+DTstp3275Yl+&#10;zfKzeWnzr/zzX+7T/APxb/Zl+G2pahq2jXGnx+INUmupb3W28PSDULk3E7XEkcs6Wysy7m+438KL&#10;/dqn/wAMC+BP+g14i/7/AMH/AMYo/wCGBfAn/Qa8Rf8Af+D/AOMUe0x/8sQ+rcEf8/6/3R/yNGD4&#10;sfsp23hu78NQ6R4Xi8OXlwt1c6OvhIpaXE642yvF9m2Ow2r83tSW3xc/ZUs7LSbODSPDMNnpFy17&#10;p1vF4SZEs522s0sSfZsRv8qfMuG+UelZ/wDwwL4E/wCg14i/7/wf/GKP+GBfAn/Qa8Rf9/4P/jFH&#10;PmP8sfxH9W4I/wCf9f7o/wCR1i/tI/s6weL7rxVFPpUfii5t/sk+uL4dm+2SxfL+6afyNzL8qfJu&#10;/hHpVHVPjp+zJrsWgRalb+H9RTQFVdHS88MSS/2bt27Rb7oP3X3E+7t+6vtWF/wwL4E/6DXiP/v/&#10;AAf/ABij/hgXwJ/0GvEf/f8Ag/8AjFHPj/5Yi+r8Ef8AP+v90f8AI6DS/j5+zVot7qd3pcWhafda&#10;pdQ3t7cWvhiSNrueJ/NilmdYPmdH+dWb5lb5qi8UfHn9nvxTpL6bLrkenwvLvaWw0aaGUo10lzNF&#10;u8j7s0sS+b/e9d3zVh/8MC+BP+g14i/7/wAH/wAYo/4YF8Cf9BrxF/3/AIP/AIxR7TH/AMsR/VuC&#10;P+f9f7o/5HTQ/tE/s3weNp/F8TaQniyWMRSa+nh2b7eybdmxrjyN+3aqr97HGKxZfif+yXM9u0ug&#10;eEm8h5WgLeDj+7aT5pSp+zfKX/i/vVU/4YF8Cf8AQa8R/wDf+D/4xR/wwL4E/wCg14j/AO/8H/xi&#10;jnx/8sRfV+CP+f8AX+6P+Rr2Xxr/AGXtKv8AWdRsNP8ADtlqWtRyx6nd2vhV1lv0lbdKs7LbbpFd&#10;vvB+G71T8R/F39mfxHfatq7T6bpvirUrSSzl8UWPhp11ZEli8ostw9szbtvy/Nu/pVP/AIYF8Cf9&#10;BrxF/wB/4P8A4xS/8MC+A/8AoNeI/wDv/B/8Yo5sf8PLEPq/BEf+X9f7o/5Eh+Jf7L9x44tPFl9L&#10;Yavq+n2VlYadNqXh55/7PS2eV4nt3e23RNulPzK38Cf3K2bT46/szaf4ruvEttDoNt4juZWmn1iH&#10;wzIl5K5VkZml8je7FXdev8TeprB/4YF8Cf8AQa8Rf9/4P/jFH/DAvgT/AKDXiL/v/B/8Yo9pmP8A&#10;LH8Q+rcEf8/6/wB0f8jU0X4x/steF7W9g0TTPDOkWl/BLb3kNh4TaBLiGTb5scqrbfMrhE3K33ti&#10;e1Ng+L/7MOn6je6ppEWh6LrlxGwbWNO8KGO7G6No92/7NlvlZ1w24c4rO/4YF8Cf9BrxH/3/AIP/&#10;AIxR/wAMC+BP+g14j/7/AMH/AMYo5sf/ACxD6vwR/wA/6/3R/wAjD+HOtfst/D/w54j0V9UsvEdh&#10;4glt31CDVfCdvFBOsH+qRrW2sYIPkZ2beYt/zcsdq7d+8+N/wjtILDTvBvxc1z4Z6HZwGKLRPCfh&#10;q0jslO5mZ9s+mS7G+b+FlXj7vXMf/DAvgT/oNeIv+/8AB/8AGKP+GBfAn/Qa8Rf9/wCD/wCMUe0z&#10;H+WIfVeCP+f9f7o/5Fq2+LX7MzXsmraw2jeJfFE1t9jvfEep+Ew2o6gjReS4nkjtE3b0+VlVVXad&#10;u0LWTeeKf2R9RvtGa40nw4+m6RDdRWeinwmTp8b3DxO8og+zbfM/cL8y/wB56u/8MC+BP+g14j/7&#10;/wAH/wAYo/4YF8Cf9BrxH/3/AIP/AIxR7TH81+WIfV+Cf+f9f7o/5HUX37RP7OOqeLrTxReNpF14&#10;msYvJs9cm8OTPeW6fNlYp/I3qvzv91v4m96x9O+LP7Kejapf6rYaN4WsNTv45Yry8tvCJjmuEl/1&#10;qysttuZX/i3cNWf/AMMC+BP+g14j/wC/8H/xij/hgXwJ/wBBrxH/AN/4P/jFPmx/8sQ+r8Ef8/6/&#10;3R/yNaf40/suXfg638Jy6d4dm8LwS/aINBfwq72UUvzfOtv9m2K3zt823+I1e1D9oH9mrVvFFh4l&#10;vV0W78Q2EQgs9XufDcjXdtF83yxStBvVfnf7p/iaua/4YF8Cf9BrxF/3/g/+MUf8MC+BP+g14i/7&#10;/wAH/wAYpe0x/wDLEf1bgj/n/X+6P+R0Phj48/s0+CrSO00CPQ9CtI7prxbbTPDMluiTtD5bShUg&#10;+80WU391+WoNb/aJ+DN5psVv4b8f3nw+uFjt4BqHh3w/GJmtolfybfFzYyp5a722qF+Xnbj5qxv+&#10;GBfAn/Qa8R/9/wCD/wCMUf8ADAvgT/oNeI/+/wDB/wDGKPaY/wDliL6vwR/z/r/dH/I1fCX7QXwY&#10;8PzvqGr/ABDvfGmvCRXi1vXvD8S30CqjqqI1tYwfKqyy/wAO4ec/zYaptc+Nv7MXiaayk1W18P6p&#10;JZvO1s1/4WkmaBp23SlN8Hyb2+Zv71Yf/DAvgT/oNeIv+/8AB/8AGKP+GBfAn/Qa8Rf9/wCD/wCM&#10;Ue0x/wDLEPq3BH/P+v8AdH/I2Lz40fsu6z4hvfEN/p/h278QXkDQXOq3PhR2u54Wi8tkeVrfe6tF&#10;8m3uvy9K1pP2l/2ep7hp5bvTHncWytK2gTM7fZn32v8Ayw/5ZOSyf3G+7XI/8MC+BP8AoNeIv+/8&#10;H/xij/hgXwJ/0GvEX/f+D/4xR7TH/wAsQ+rcEf8AP+v90f8AIj034i/s1BDJ4m1mH4gau2oNqp1n&#10;xX4cF1dLcMsK7ottmkcXyW8CfukX/VJ1b5q6aX4/fs03HiDVdelj0N9Z1a2+x6hqT+GZDcXsB25i&#10;ml8jdIvyJ8rZ+6voK57/AIYF8Cf9BrxH/wB/4P8A4xR/wwL4E/6DXiP/AL/wf/GKPaY/+WIfV+Cf&#10;+f8AX+6P+R38H7XvwSg1O51BPEUaXlxEkUt1HpFz5sqoX2KzeRllXe23n+JvetA/tqfB3/obG/8A&#10;BZd//Gq8v/4YF8Cf9BrxF/3/AIP/AIxR/wAMC+BP+g14i/7/AMH/AMYo58f/ACxD6rwR/wA/6/3R&#10;/wAj59/bA+Jnh34q/E2x1jwzfHUNPh0qK2kkMEkRWVZ52KlZFVvustfo7B4201YUwmofdA/5Bl16&#10;f9c6+ZR+wL4DzzrXiP8A7/wf/GK+mVUKoA6AYq8HQrRq1atX7Rx8UZpleLweDwWVynKNDm+L+80+&#10;hP8A8Jzpn9zUP/BXdf8Axqj/AITnTP7mof8Agruv/jVQ0V6x+dk3/Cc6Z/c1D/wV3X/xqj/hOdM/&#10;uah/4K7r/wCNVDRQBN/wnOmf3NQ/8Fd1/wDGqP8AhOdM/uah/wCCu6/+NVDRQBN/wnOmf3NQ/wDB&#10;Xdf/ABqj/hOdM/uah/4K7r/41UNFAE3/AAnOmf3NQ/8ABXdf/GqP+E50z+5qH/gruv8A41UNFAE3&#10;/Cc6Z/c1D/wV3X/xqj/hOdM/uah/4K7r/wCNVDRQBN/wnOmf3NQ/8Fd1/wDGqP8AhOdM/uah/wCC&#10;u6/+NVDRQBN/wnOmf3NQ/wDBXdf/ABqj/hOdM/uah/4K7r/41UNFAGd4m8R2mr2MVraR3zzteWr/&#10;AD6fOibVuInf5mTb91TVXxgjPoj+VFLM6zwPshVnfYtwjP8AItbdFSB8Qp+xtP8AYLSzn8SreRWs&#10;SxRfaPBt07/+lFdn8K/2Y/DXga61ifXtKsfFv2xYEgSbwe8SWu3zd+zd5v396f3fuJX1XRXbLGVp&#10;x5ZSOeNGnA5/wfuddVlaCeFJbzev2iJ4ndfKiT7jf7la9/8A8e6f9dYv/Q0qzVa//wCPdP8ArrF/&#10;6Glca3Ru9mfmn8Wv+Sq+M/8AsNXv/o96KPi1/wAlV8Z/9hq9/wDR70V+nU/gj6L8kflUt2foH8Gv&#10;+SPeCP8AsEW//oFO+JH9oPBoK6Vcz213/aO9Uhl2ebtt5ZfKb/Zd0Wm/Br/kj3gj/sEW/wD6BXXS&#10;wQ3EiM8aSPA+5GZf9W+3ZuX/AIC7V+dYj/eKv+KR+l4b+DH/AAnldh4q8Q/8JNKu/wCwXGsta/Zb&#10;fVlZ0sFZLh9jxI6fvXSJPk3/AH3/ANirVh8R9ZmsdVvng097fSLF7idIlffdOr3EXyPv+RXaBW/i&#10;/wDZq9Bu/D+m67DdR3enWl/HMqJMs9ur+Yq/c37vvbafZaNZ2SbbWxt7dPLS22wwqv7tfuJ/urXI&#10;dRzfg/W/Ed/a3suuaetsixJLa3CJFEkv3/l2LcXH+z82/wDjrlX+Iviizi8PtOul3L63BFcReVay&#10;p9l3S26fvf3r7l2y/f8Al+ZK9G0zwnpPh6K4i0zSbLSEn/1v2K3WHd/3zVDQfAugeFNPjsrTS7SF&#10;o1iDyNaxCSR4jhGdlT5nz826r+0P7JzqeLfFU3iqbTLbTIL+0sJ7e1vpYook37kR3l+a63RL8/3P&#10;Kl+59/8Au8pol/4h0S6f+zrPT9S1vVrq/llu4tOXzXSC42bH826i3L86bPn+VU+433q9bvfDGj6h&#10;qMep3elWNxe2+zy72a1RpYdv91/vUXnhnRda09ba70ixv7FJGnWGe2R49z/efa38XztUAcPc+PPE&#10;dtpOq6hPY2kL2s9vZLY/flW4lS3++/movyPK/wDvfJ86VLZ+J/GdzdRafc2en6VevBdXHnXcG/ck&#10;XlbH8qK4fb/rXX/W/wAG7/ZruV8P6bHpslsunWiafcrseFYF8uRdm35l/wBxFWodM8MaPoI22GlW&#10;WnL83/HrbLF9/Zu+7/up/wB80AcPZfETV9S0DU9egXT4bLS7NLifTnid5rhmt0n+WXeqxL8+z7r/&#10;AHHoTxb44+wbp9IgheWWLyrvyIn/AHWx2d0t4r12l2bE+4+75/kR9nz9q/hLQ31CzuW0XT/ttvH5&#10;FtN9lXzI1/uI38K1TT4feFEs3hXw3pH2WR1keP7DF5bOv3W27f8AbarkBQuPFd3ceH/DU+nT2L3W&#10;uPFEl7NFL9nT908u/wArcj/wbVXev36yNY8c65o+s28CrbalZRXVvZX1wlj9nRLiX+47XW7+NH2J&#10;E3+//d76/wBEsNU0z7Beafb3lh8q/ZbmJWh+T7vy1nJ4I8OQTR3C6BpaS2yKscy2cW+FE+6q/JUS&#10;CJheDPFWtareaOuq/wBn+Vqmmf2hElpE6PbsvlfI7s77v9b/AHF/4FXM2fjDVfBmkvcstlf6ZLda&#10;u8VokTJcI0T3Eu95d+3b8mz7ny70r1e30u1he1aC0hj8mPyIfLiVfLX+4n91flT/AL5qnp3hjRbD&#10;Urm7stIsbTUJt32iaC2RZJN/3t7fxUSAxvBWt+JNSivW1zTUtoVRZbW4VIovN3feXYlxcf7Pzbv4&#10;/u1yulfEXxVeaN/acukW1tZX6xfY7ibakUUssqRIj7bh2lX59/3Ivufw7/k9D0jw3o/hzf8A2XpV&#10;jpnn/f8AstqkPmf722oR4L8PI9/MND02OS6Vku5Es4t0yv8Ae3/J81AHlF/qutWD+NYF1C2/tBIr&#10;24e+t4pYkRlisvuReb8rbH+/vba3/fNdVbeL/Fk3iOWxg0yDUrSwuIoL64t4Ei37kR3l+e63p8r/&#10;AHPKl3bPv/P8vZ2HhfRdLh8uz0qys02Mu23tlX5H2bl/8dT/AL5qsngrw6k1lcLoOm+faqqWk32O&#10;LdCqfd2fJ8tH2eUDk/CWq6hr3jDRNTvp7J0vdFnuILe0idHt0aW3+R3Z33f7+xfuPWJ4z8T6rcRW&#10;+qtLZJaW95qMVrYxLKtxugt7hN7yrKn9z7qKu3enz16hZ+GNH0W/e5tNKsbC9n3b5IbVEeTf97cy&#10;1HL4S8P3GoXVzJo+nSX0v+uma2TzJPk2/O235vk+WgDi7nxz4jTS7eeC1tJri/1OXT7OKGDc6eU8&#10;vzv5txErM6xJ8m9f+BfdrQ0fxB4n1jUYtMni0/RL2C1W4vEu4PtDyq0romxUl2p8kW/78v39v8Fd&#10;Xd6Bpt7pb2F3p1pcWEjb3tZrdWhZt+77v+/81Vm8G+HpE0+A6Dpskdr81pG1nFth/i+T5PloiB5r&#10;ol/4jhvft32m21XULe11d4E8hk3LFexb4v8AWv8A3fk/u/J9+utufFk+p+BfEWuQeU9kkUr6c6ea&#10;jyxKn32ZXVvnfd9zb8uyunHhywiubu4gsobS/uUdJbq2iVZm3f7X/AU/75pthoVhp+i22jLCj2CQ&#10;JbiGZdyuuzb81AfaOV0Txbrl5qWmNc/2f/Z9/fXWnrDDE/mr5Xm7H37/APpl9zZ/wOsTxzNrT+K9&#10;QhivrZ7KKXSWitJYn+Vnum+fdv8A9j5vk+b5P7temLpNpBs22cMfkSNOm2Jf3bPv3Ov+18z/APfV&#10;MvdC0291CO5utOtbi+tv9XNNArSQ/Nv+Vv8AeoA88v8Ax54qh1L+w7aztL/WEnnR7i3tV2Oipbv8&#10;kUt1F/z8f89W+59z5/k1fHw1PV/AenxSLBpt3e3VnFeWlzF9oRN8qb4n2um5f73z/Mm/+/XT6j4Z&#10;0XWUeDUNIsdQjaT7U8dxbJKrSbdm/wCb+LbV3+y7X7FHB9kh+y2uzZH5S+XHt+5tX/Zo/wAQHiei&#10;+JNQ8OXktrpWn2z307xabFFbRful23F/9yKW4T/nl9zzV27/AJfu7a9d8MXmp3+h28ur2P2DUPmS&#10;WL5P7/3/AJXfbv8AvbN7U678MaLcw3Vvc6RYyQTf66GS2Vlk+fd8/wDe+dnb/gVXbDSrXQtPhtrS&#10;0hsLGP7kMESpGv8AwFasCeiiioAKKKKACiiigAooooAKKKKACiiigAooooAKKKKACiiigAooooAK&#10;KKKACiiigAooooAKKKKACiiigAooooAKKKKACiiigAooooAKKKKACiiigAooooAKKKKACiiigAoo&#10;ooAKKKKACiiigAooooAKrX//AB7p/wBdYv8A0NKs1Wv/APj3T/rrF/6GlUt0J7M/NP4tf8lV8Z/9&#10;hq9/9HvRR8Wv+Sq+M/8AsNXv/o96K/TqfwR9F+SPyqW7P//ZUEsDBBQABgAIAAAAIQBbHiFf4AAA&#10;AAwBAAAPAAAAZHJzL2Rvd25yZXYueG1sTI9da8IwFIbvB/sP4Qi7m0mmllKbisi2KxlMB2N3sTm2&#10;xSYpTWzrv9/xars7L+fh/cg3k23ZgH1ovFMg5wIYutKbxlUKvo5vzymwELUzuvUOFdwwwKZ4fMh1&#10;ZvzoPnE4xIqRiQuZVlDH2GWch7JGq8Pcd+jod/a91ZFkX3HT65HMbctfhEi41Y2jhFp3uKuxvByu&#10;VsH7qMftQr4O+8t5d/s5rj6+9xKVeppN2zWwiFP8g+Fen6pDQZ1O/upMYC1psVgSqiBJadMdkMuU&#10;xpzoWslEAC9y/n9E8Qs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KgI1jr4DAACwCwAADgAAAAAAAAAAAAAAAAA8AgAAZHJzL2Uyb0RvYy54bWxQSwEC&#10;LQAKAAAAAAAAACEAUyoL+XRfAAB0XwAAFQAAAAAAAAAAAAAAAAAmBgAAZHJzL21lZGlhL2ltYWdl&#10;MS5qcGVnUEsBAi0ACgAAAAAAAAAhAJV3fSqV7gAAle4AABUAAAAAAAAAAAAAAAAAzWUAAGRycy9t&#10;ZWRpYS9pbWFnZTIuanBlZ1BLAQItABQABgAIAAAAIQBbHiFf4AAAAAwBAAAPAAAAAAAAAAAAAAAA&#10;AJVUAQBkcnMvZG93bnJldi54bWxQSwECLQAUAAYACAAAACEAGZS7ycMAAACnAQAAGQAAAAAAAAAA&#10;AAAAAACiVQEAZHJzL19yZWxzL2Uyb0RvYy54bWwucmVsc1BLBQYAAAAABwAHAMABAACcVgEAAAA=&#10;">
                <v:shape id="Graphic 90"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C1wQAAANsAAAAPAAAAZHJzL2Rvd25yZXYueG1sRE/LagIx&#10;FN0L/YdwC26kJlW07dQoRRB04cLHprtLcjszdHITJnEc/94sBJeH816seteIjtpYe9bwPlYgiI23&#10;NZcazqfN2yeImJAtNp5Jw40irJYvgwUW1l/5QN0xlSKHcCxQQ5VSKKSMpiKHcewDceb+fOswZdiW&#10;0rZ4zeGukROl5tJhzbmhwkDrisz/8eI0qNF093H+lZu624VOhZPB2d5oPXztf75BJOrTU/xwb62G&#10;r7w+f8k/QC7vAAAA//8DAFBLAQItABQABgAIAAAAIQDb4fbL7gAAAIUBAAATAAAAAAAAAAAAAAAA&#10;AAAAAABbQ29udGVudF9UeXBlc10ueG1sUEsBAi0AFAAGAAgAAAAhAFr0LFu/AAAAFQEAAAsAAAAA&#10;AAAAAAAAAAAAHwEAAF9yZWxzLy5yZWxzUEsBAi0AFAAGAAgAAAAhAN5I0LXBAAAA2wAAAA8AAAAA&#10;AAAAAAAAAAAABwIAAGRycy9kb3ducmV2LnhtbFBLBQYAAAAAAwADALcAAAD1AgAAAAA=&#10;" path="m,6095r6637782,em,9188196r6637782,em6096,r,9194292em6631685,12192r,9182100e" filled="f" strokeweight=".96pt">
                  <v:path arrowok="t"/>
                </v:shape>
                <v:shape id="Image 91" o:spid="_x0000_s1028" type="#_x0000_t75" style="position:absolute;left:16596;top:4475;width:22098;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fswgAAANsAAAAPAAAAZHJzL2Rvd25yZXYueG1sRI9Ba8JA&#10;FITvBf/D8gre6lt7EE1dRQpC9KSxP+CRfSah2bdpdmviv3cLBY/DzHzDrLeja9WN+9B4MTCfaVAs&#10;pbeNVAa+Lvu3JagQSSy1XtjAnQNsN5OXNWXWD3LmWxErlSASMjJQx9hliKGs2VGY+Y4leVffO4pJ&#10;9hXanoYEdy2+a71AR42khZo6/qy5/C5+nYFLfmh/EK/5sex2oz8VGoeTNmb6Ou4+QEUe4zP8386t&#10;gdUc/r6kH4CbBwAAAP//AwBQSwECLQAUAAYACAAAACEA2+H2y+4AAACFAQAAEwAAAAAAAAAAAAAA&#10;AAAAAAAAW0NvbnRlbnRfVHlwZXNdLnhtbFBLAQItABQABgAIAAAAIQBa9CxbvwAAABUBAAALAAAA&#10;AAAAAAAAAAAAAB8BAABfcmVscy8ucmVsc1BLAQItABQABgAIAAAAIQCUfXfswgAAANsAAAAPAAAA&#10;AAAAAAAAAAAAAAcCAABkcnMvZG93bnJldi54bWxQSwUGAAAAAAMAAwC3AAAA9gIAAAAA&#10;">
                  <v:imagedata r:id="rId67" o:title=""/>
                </v:shape>
                <v:shape id="Image 92" o:spid="_x0000_s1029" type="#_x0000_t75" style="position:absolute;left:7680;top:54889;width:5102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uJwgAAANsAAAAPAAAAZHJzL2Rvd25yZXYueG1sRI9Pi8Iw&#10;FMTvwn6H8Ba8abqCsluNIuv/m3YFPT6aZ1tsXmoTtX57Iyx4HGbmN8xo0phS3Kh2hWUFX90IBHFq&#10;dcGZgv3fovMNwnlkjaVlUvAgB5PxR2uEsbZ33tEt8ZkIEHYxKsi9r2IpXZqTQde1FXHwTrY26IOs&#10;M6lrvAe4KWUvigbSYMFhIceKfnNKz8nVKLhsH2srj9l8tVseGsOD/nlWbJRqfzbTIQhPjX+H/9tr&#10;reCnB68v4QfI8RMAAP//AwBQSwECLQAUAAYACAAAACEA2+H2y+4AAACFAQAAEwAAAAAAAAAAAAAA&#10;AAAAAAAAW0NvbnRlbnRfVHlwZXNdLnhtbFBLAQItABQABgAIAAAAIQBa9CxbvwAAABUBAAALAAAA&#10;AAAAAAAAAAAAAB8BAABfcmVscy8ucmVsc1BLAQItABQABgAIAAAAIQCKGPuJwgAAANsAAAAPAAAA&#10;AAAAAAAAAAAAAAcCAABkcnMvZG93bnJldi54bWxQSwUGAAAAAAMAAwC3AAAA9gIAAAAA&#10;">
                  <v:imagedata r:id="rId68" o:title=""/>
                </v:shape>
                <w10:wrap anchorx="page" anchory="page"/>
              </v:group>
            </w:pict>
          </mc:Fallback>
        </mc:AlternateContent>
      </w:r>
    </w:p>
    <w:p w14:paraId="0ABAB41E" w14:textId="77777777" w:rsidR="00A21146" w:rsidRDefault="00A21146">
      <w:pPr>
        <w:pStyle w:val="BodyText"/>
      </w:pPr>
    </w:p>
    <w:p w14:paraId="379CA848" w14:textId="77777777" w:rsidR="00A21146" w:rsidRDefault="00A21146">
      <w:pPr>
        <w:pStyle w:val="BodyText"/>
      </w:pPr>
    </w:p>
    <w:p w14:paraId="0FF0B3A4" w14:textId="77777777" w:rsidR="00A21146" w:rsidRDefault="00A21146">
      <w:pPr>
        <w:pStyle w:val="BodyText"/>
      </w:pPr>
    </w:p>
    <w:p w14:paraId="20285A1F" w14:textId="77777777" w:rsidR="00A21146" w:rsidRDefault="00A21146">
      <w:pPr>
        <w:pStyle w:val="BodyText"/>
      </w:pPr>
    </w:p>
    <w:p w14:paraId="47160BF0" w14:textId="77777777" w:rsidR="00A21146" w:rsidRDefault="00A21146">
      <w:pPr>
        <w:pStyle w:val="BodyText"/>
      </w:pPr>
    </w:p>
    <w:p w14:paraId="33D4C444" w14:textId="77777777" w:rsidR="00A21146" w:rsidRDefault="00A21146">
      <w:pPr>
        <w:pStyle w:val="BodyText"/>
      </w:pPr>
    </w:p>
    <w:p w14:paraId="047A2286" w14:textId="77777777" w:rsidR="00A21146" w:rsidRDefault="00A21146">
      <w:pPr>
        <w:pStyle w:val="BodyText"/>
      </w:pPr>
    </w:p>
    <w:p w14:paraId="5C8B1C89" w14:textId="77777777" w:rsidR="00A21146" w:rsidRDefault="00A21146">
      <w:pPr>
        <w:pStyle w:val="BodyText"/>
      </w:pPr>
    </w:p>
    <w:p w14:paraId="5FD293E7" w14:textId="77777777" w:rsidR="00A21146" w:rsidRDefault="00A21146">
      <w:pPr>
        <w:pStyle w:val="BodyText"/>
      </w:pPr>
    </w:p>
    <w:p w14:paraId="2C80E07B" w14:textId="77777777" w:rsidR="00A21146" w:rsidRDefault="00A21146">
      <w:pPr>
        <w:pStyle w:val="BodyText"/>
      </w:pPr>
    </w:p>
    <w:p w14:paraId="6730A72C" w14:textId="77777777" w:rsidR="00A21146" w:rsidRDefault="00A21146">
      <w:pPr>
        <w:pStyle w:val="BodyText"/>
      </w:pPr>
    </w:p>
    <w:p w14:paraId="508A30AE" w14:textId="77777777" w:rsidR="00A21146" w:rsidRDefault="00A21146">
      <w:pPr>
        <w:pStyle w:val="BodyText"/>
      </w:pPr>
    </w:p>
    <w:p w14:paraId="607A5A0D" w14:textId="77777777" w:rsidR="00A21146" w:rsidRDefault="00A21146">
      <w:pPr>
        <w:pStyle w:val="BodyText"/>
      </w:pPr>
    </w:p>
    <w:p w14:paraId="50DD9291" w14:textId="77777777" w:rsidR="00A21146" w:rsidRDefault="00A21146">
      <w:pPr>
        <w:pStyle w:val="BodyText"/>
      </w:pPr>
    </w:p>
    <w:p w14:paraId="5F4CA974" w14:textId="77777777" w:rsidR="00A21146" w:rsidRDefault="00A21146">
      <w:pPr>
        <w:pStyle w:val="BodyText"/>
      </w:pPr>
    </w:p>
    <w:p w14:paraId="1B0DACBF" w14:textId="77777777" w:rsidR="00A21146" w:rsidRDefault="00A21146">
      <w:pPr>
        <w:pStyle w:val="BodyText"/>
      </w:pPr>
    </w:p>
    <w:p w14:paraId="76A8DA8C" w14:textId="77777777" w:rsidR="00A21146" w:rsidRDefault="00A21146">
      <w:pPr>
        <w:pStyle w:val="BodyText"/>
      </w:pPr>
    </w:p>
    <w:p w14:paraId="46D531C8" w14:textId="77777777" w:rsidR="00A21146" w:rsidRDefault="00A21146">
      <w:pPr>
        <w:pStyle w:val="BodyText"/>
      </w:pPr>
    </w:p>
    <w:p w14:paraId="7BE3A87C" w14:textId="77777777" w:rsidR="00A21146" w:rsidRDefault="00A21146">
      <w:pPr>
        <w:pStyle w:val="BodyText"/>
      </w:pPr>
    </w:p>
    <w:p w14:paraId="67C38D4A" w14:textId="77777777" w:rsidR="00A21146" w:rsidRDefault="00A21146">
      <w:pPr>
        <w:pStyle w:val="BodyText"/>
      </w:pPr>
    </w:p>
    <w:p w14:paraId="54102D9E" w14:textId="77777777" w:rsidR="00A21146" w:rsidRDefault="00A21146">
      <w:pPr>
        <w:pStyle w:val="BodyText"/>
        <w:spacing w:before="263"/>
      </w:pPr>
    </w:p>
    <w:p w14:paraId="0BB2E928" w14:textId="77777777" w:rsidR="00A21146" w:rsidRDefault="00000000">
      <w:pPr>
        <w:pStyle w:val="BodyText"/>
        <w:spacing w:before="1"/>
        <w:ind w:left="2944"/>
      </w:pPr>
      <w:r>
        <w:t>Screen</w:t>
      </w:r>
      <w:r>
        <w:rPr>
          <w:spacing w:val="-2"/>
        </w:rPr>
        <w:t xml:space="preserve"> </w:t>
      </w:r>
      <w:r>
        <w:t>5:</w:t>
      </w:r>
      <w:r>
        <w:rPr>
          <w:spacing w:val="-2"/>
        </w:rPr>
        <w:t xml:space="preserve"> </w:t>
      </w:r>
      <w:r>
        <w:t xml:space="preserve">choose </w:t>
      </w:r>
      <w:r>
        <w:rPr>
          <w:spacing w:val="-2"/>
        </w:rPr>
        <w:t>preferences</w:t>
      </w:r>
    </w:p>
    <w:p w14:paraId="69A76671" w14:textId="77777777" w:rsidR="00A21146" w:rsidRDefault="00A21146">
      <w:pPr>
        <w:pStyle w:val="BodyText"/>
        <w:spacing w:before="275"/>
      </w:pPr>
    </w:p>
    <w:p w14:paraId="5611DEC2" w14:textId="77777777" w:rsidR="00A21146" w:rsidRDefault="00000000">
      <w:pPr>
        <w:pStyle w:val="ListParagraph"/>
        <w:numPr>
          <w:ilvl w:val="0"/>
          <w:numId w:val="3"/>
        </w:numPr>
        <w:tabs>
          <w:tab w:val="left" w:pos="771"/>
        </w:tabs>
        <w:spacing w:before="1"/>
        <w:ind w:left="771" w:hanging="227"/>
        <w:rPr>
          <w:b/>
          <w:sz w:val="24"/>
        </w:rPr>
      </w:pPr>
      <w:r>
        <w:rPr>
          <w:sz w:val="24"/>
        </w:rPr>
        <w:t>Now</w:t>
      </w:r>
      <w:r>
        <w:rPr>
          <w:spacing w:val="-1"/>
          <w:sz w:val="24"/>
        </w:rPr>
        <w:t xml:space="preserve"> </w:t>
      </w:r>
      <w:r>
        <w:rPr>
          <w:sz w:val="24"/>
        </w:rPr>
        <w:t>on</w:t>
      </w:r>
      <w:r>
        <w:rPr>
          <w:spacing w:val="-2"/>
          <w:sz w:val="24"/>
        </w:rPr>
        <w:t xml:space="preserve"> </w:t>
      </w:r>
      <w:r>
        <w:rPr>
          <w:sz w:val="24"/>
        </w:rPr>
        <w:t>Preference window,</w:t>
      </w:r>
      <w:r>
        <w:rPr>
          <w:spacing w:val="-2"/>
          <w:sz w:val="24"/>
        </w:rPr>
        <w:t xml:space="preserve"> </w:t>
      </w:r>
      <w:r>
        <w:rPr>
          <w:b/>
          <w:sz w:val="24"/>
        </w:rPr>
        <w:t>Enter</w:t>
      </w:r>
      <w:r>
        <w:rPr>
          <w:b/>
          <w:spacing w:val="-1"/>
          <w:sz w:val="24"/>
        </w:rPr>
        <w:t xml:space="preserve"> </w:t>
      </w:r>
      <w:r>
        <w:rPr>
          <w:b/>
          <w:sz w:val="24"/>
        </w:rPr>
        <w:t>below</w:t>
      </w:r>
      <w:r>
        <w:rPr>
          <w:b/>
          <w:spacing w:val="-2"/>
          <w:sz w:val="24"/>
        </w:rPr>
        <w:t xml:space="preserve"> </w:t>
      </w:r>
      <w:r>
        <w:rPr>
          <w:b/>
          <w:sz w:val="24"/>
        </w:rPr>
        <w:t>link</w:t>
      </w:r>
      <w:r>
        <w:rPr>
          <w:b/>
          <w:spacing w:val="-6"/>
          <w:sz w:val="24"/>
        </w:rPr>
        <w:t xml:space="preserve"> </w:t>
      </w:r>
      <w:r>
        <w:rPr>
          <w:b/>
          <w:sz w:val="24"/>
        </w:rPr>
        <w:t>in</w:t>
      </w:r>
      <w:r>
        <w:rPr>
          <w:b/>
          <w:spacing w:val="-2"/>
          <w:sz w:val="24"/>
        </w:rPr>
        <w:t xml:space="preserve"> </w:t>
      </w:r>
      <w:r>
        <w:rPr>
          <w:b/>
          <w:sz w:val="24"/>
        </w:rPr>
        <w:t>Additional</w:t>
      </w:r>
      <w:r>
        <w:rPr>
          <w:b/>
          <w:spacing w:val="-1"/>
          <w:sz w:val="24"/>
        </w:rPr>
        <w:t xml:space="preserve"> </w:t>
      </w:r>
      <w:r>
        <w:rPr>
          <w:b/>
          <w:sz w:val="24"/>
        </w:rPr>
        <w:t>Boards</w:t>
      </w:r>
      <w:r>
        <w:rPr>
          <w:b/>
          <w:spacing w:val="-5"/>
          <w:sz w:val="24"/>
        </w:rPr>
        <w:t xml:space="preserve"> </w:t>
      </w:r>
      <w:r>
        <w:rPr>
          <w:b/>
          <w:sz w:val="24"/>
        </w:rPr>
        <w:t xml:space="preserve">Manager </w:t>
      </w:r>
      <w:r>
        <w:rPr>
          <w:b/>
          <w:spacing w:val="-4"/>
          <w:sz w:val="24"/>
        </w:rPr>
        <w:t>URLs</w:t>
      </w:r>
    </w:p>
    <w:p w14:paraId="069B8CED" w14:textId="77777777" w:rsidR="00A21146" w:rsidRDefault="00000000">
      <w:pPr>
        <w:pStyle w:val="BodyText"/>
        <w:spacing w:before="139"/>
        <w:ind w:left="1612"/>
      </w:pPr>
      <w:hyperlink r:id="rId69">
        <w:r>
          <w:rPr>
            <w:color w:val="0000FF"/>
            <w:spacing w:val="-2"/>
            <w:u w:val="single" w:color="0000FF"/>
          </w:rPr>
          <w:t>http://arduino.esp8266.com/stable/package_esp8266com_index.json</w:t>
        </w:r>
      </w:hyperlink>
    </w:p>
    <w:p w14:paraId="187A0869" w14:textId="77777777" w:rsidR="00A21146" w:rsidRDefault="00A21146">
      <w:pPr>
        <w:pStyle w:val="BodyText"/>
      </w:pPr>
    </w:p>
    <w:p w14:paraId="1CA17359" w14:textId="77777777" w:rsidR="00A21146" w:rsidRDefault="00A21146">
      <w:pPr>
        <w:pStyle w:val="BodyText"/>
      </w:pPr>
    </w:p>
    <w:p w14:paraId="78D2D094" w14:textId="77777777" w:rsidR="00A21146" w:rsidRDefault="00A21146">
      <w:pPr>
        <w:pStyle w:val="BodyText"/>
      </w:pPr>
    </w:p>
    <w:p w14:paraId="4A98C742" w14:textId="77777777" w:rsidR="00A21146" w:rsidRDefault="00A21146">
      <w:pPr>
        <w:pStyle w:val="BodyText"/>
      </w:pPr>
    </w:p>
    <w:p w14:paraId="622114CD" w14:textId="77777777" w:rsidR="00A21146" w:rsidRDefault="00A21146">
      <w:pPr>
        <w:pStyle w:val="BodyText"/>
      </w:pPr>
    </w:p>
    <w:p w14:paraId="2A27F6E8" w14:textId="77777777" w:rsidR="00A21146" w:rsidRDefault="00A21146">
      <w:pPr>
        <w:pStyle w:val="BodyText"/>
      </w:pPr>
    </w:p>
    <w:p w14:paraId="5A37F47A" w14:textId="77777777" w:rsidR="00A21146" w:rsidRDefault="00A21146">
      <w:pPr>
        <w:pStyle w:val="BodyText"/>
      </w:pPr>
    </w:p>
    <w:p w14:paraId="2FAAD020" w14:textId="77777777" w:rsidR="00A21146" w:rsidRDefault="00A21146">
      <w:pPr>
        <w:pStyle w:val="BodyText"/>
      </w:pPr>
    </w:p>
    <w:p w14:paraId="46FF335E" w14:textId="77777777" w:rsidR="00A21146" w:rsidRDefault="00A21146">
      <w:pPr>
        <w:pStyle w:val="BodyText"/>
      </w:pPr>
    </w:p>
    <w:p w14:paraId="47626B86" w14:textId="77777777" w:rsidR="00A21146" w:rsidRDefault="00A21146">
      <w:pPr>
        <w:pStyle w:val="BodyText"/>
      </w:pPr>
    </w:p>
    <w:p w14:paraId="25C3CD5F" w14:textId="77777777" w:rsidR="00A21146" w:rsidRDefault="00A21146">
      <w:pPr>
        <w:pStyle w:val="BodyText"/>
      </w:pPr>
    </w:p>
    <w:p w14:paraId="63AA793F" w14:textId="77777777" w:rsidR="00A21146" w:rsidRDefault="00A21146">
      <w:pPr>
        <w:pStyle w:val="BodyText"/>
      </w:pPr>
    </w:p>
    <w:p w14:paraId="1DFA4785" w14:textId="77777777" w:rsidR="00A21146" w:rsidRDefault="00A21146">
      <w:pPr>
        <w:pStyle w:val="BodyText"/>
      </w:pPr>
    </w:p>
    <w:p w14:paraId="259686CB" w14:textId="77777777" w:rsidR="00A21146" w:rsidRDefault="00A21146">
      <w:pPr>
        <w:pStyle w:val="BodyText"/>
      </w:pPr>
    </w:p>
    <w:p w14:paraId="1ABDEC8B" w14:textId="77777777" w:rsidR="00A21146" w:rsidRDefault="00A21146">
      <w:pPr>
        <w:pStyle w:val="BodyText"/>
      </w:pPr>
    </w:p>
    <w:p w14:paraId="03285F53" w14:textId="77777777" w:rsidR="00A21146" w:rsidRDefault="00A21146">
      <w:pPr>
        <w:pStyle w:val="BodyText"/>
      </w:pPr>
    </w:p>
    <w:p w14:paraId="3EDDA9ED" w14:textId="77777777" w:rsidR="00A21146" w:rsidRDefault="00A21146">
      <w:pPr>
        <w:pStyle w:val="BodyText"/>
      </w:pPr>
    </w:p>
    <w:p w14:paraId="58CCBA79" w14:textId="77777777" w:rsidR="00A21146" w:rsidRDefault="00A21146">
      <w:pPr>
        <w:pStyle w:val="BodyText"/>
        <w:spacing w:before="257"/>
      </w:pPr>
    </w:p>
    <w:p w14:paraId="411A887A" w14:textId="77777777" w:rsidR="00A21146" w:rsidRDefault="00000000">
      <w:pPr>
        <w:pStyle w:val="BodyText"/>
        <w:ind w:left="191"/>
        <w:jc w:val="center"/>
      </w:pPr>
      <w:r>
        <w:t>Screen</w:t>
      </w:r>
      <w:r>
        <w:rPr>
          <w:spacing w:val="-2"/>
        </w:rPr>
        <w:t xml:space="preserve"> </w:t>
      </w:r>
      <w:r>
        <w:t>6:</w:t>
      </w:r>
      <w:r>
        <w:rPr>
          <w:spacing w:val="-2"/>
        </w:rPr>
        <w:t xml:space="preserve"> </w:t>
      </w:r>
      <w:r>
        <w:t>select board</w:t>
      </w:r>
      <w:r>
        <w:rPr>
          <w:spacing w:val="-2"/>
        </w:rPr>
        <w:t xml:space="preserve"> </w:t>
      </w:r>
      <w:r>
        <w:t>manager</w:t>
      </w:r>
      <w:r>
        <w:rPr>
          <w:spacing w:val="2"/>
        </w:rPr>
        <w:t xml:space="preserve"> </w:t>
      </w:r>
      <w:proofErr w:type="spellStart"/>
      <w:r>
        <w:rPr>
          <w:spacing w:val="-5"/>
        </w:rPr>
        <w:t>url</w:t>
      </w:r>
      <w:proofErr w:type="spellEnd"/>
    </w:p>
    <w:p w14:paraId="31F285F7" w14:textId="77777777" w:rsidR="00A21146" w:rsidRDefault="00A21146">
      <w:pPr>
        <w:pStyle w:val="BodyText"/>
        <w:jc w:val="center"/>
        <w:sectPr w:rsidR="00A21146">
          <w:pgSz w:w="12240" w:h="15840"/>
          <w:pgMar w:top="680" w:right="720" w:bottom="1680" w:left="1080" w:header="0" w:footer="1438" w:gutter="0"/>
          <w:cols w:space="720"/>
        </w:sectPr>
      </w:pPr>
    </w:p>
    <w:p w14:paraId="400A1FCF" w14:textId="77777777" w:rsidR="00A21146" w:rsidRDefault="00000000">
      <w:pPr>
        <w:pStyle w:val="BodyText"/>
      </w:pPr>
      <w:r>
        <w:rPr>
          <w:noProof/>
        </w:rPr>
        <w:lastRenderedPageBreak/>
        <mc:AlternateContent>
          <mc:Choice Requires="wpg">
            <w:drawing>
              <wp:anchor distT="0" distB="0" distL="0" distR="0" simplePos="0" relativeHeight="486385152" behindDoc="1" locked="0" layoutInCell="1" allowOverlap="1" wp14:anchorId="6A1467F3" wp14:editId="2BE4C97E">
                <wp:simplePos x="0" y="0"/>
                <wp:positionH relativeFrom="page">
                  <wp:posOffset>656844</wp:posOffset>
                </wp:positionH>
                <wp:positionV relativeFrom="page">
                  <wp:posOffset>431800</wp:posOffset>
                </wp:positionV>
                <wp:extent cx="6638290" cy="919480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94" name="Graphic 94"/>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70" cstate="print"/>
                          <a:stretch>
                            <a:fillRect/>
                          </a:stretch>
                        </pic:blipFill>
                        <pic:spPr>
                          <a:xfrm>
                            <a:off x="978408" y="1387855"/>
                            <a:ext cx="4495800" cy="2458212"/>
                          </a:xfrm>
                          <a:prstGeom prst="rect">
                            <a:avLst/>
                          </a:prstGeom>
                        </pic:spPr>
                      </pic:pic>
                      <pic:pic xmlns:pic="http://schemas.openxmlformats.org/drawingml/2006/picture">
                        <pic:nvPicPr>
                          <pic:cNvPr id="96" name="Image 96"/>
                          <pic:cNvPicPr/>
                        </pic:nvPicPr>
                        <pic:blipFill>
                          <a:blip r:embed="rId71" cstate="print"/>
                          <a:stretch>
                            <a:fillRect/>
                          </a:stretch>
                        </pic:blipFill>
                        <pic:spPr>
                          <a:xfrm>
                            <a:off x="1011936" y="5479796"/>
                            <a:ext cx="4610100" cy="2604516"/>
                          </a:xfrm>
                          <a:prstGeom prst="rect">
                            <a:avLst/>
                          </a:prstGeom>
                        </pic:spPr>
                      </pic:pic>
                    </wpg:wgp>
                  </a:graphicData>
                </a:graphic>
              </wp:anchor>
            </w:drawing>
          </mc:Choice>
          <mc:Fallback>
            <w:pict>
              <v:group w14:anchorId="062D670E" id="Group 93" o:spid="_x0000_s1026" style="position:absolute;margin-left:51.7pt;margin-top:34pt;width:522.7pt;height:724pt;z-index:-1693132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l1y6AwAAsQsAAA4AAABkcnMvZTJvRG9jLnhtbNRWbW/bNhD+PmD/&#10;gdD3Ri+xZUmIXQzNGgQoumBNsc80RUlEJZEjacv597sjJdmJu3RLNqANEOMoHsnnjs89x6u3h64l&#10;e66NkP06iC+igPCeyVL09Tr4fP/+TRYQY2lf0lb2fB08cBO83fz809WgCp7IRrYl1wQ26U0xqHXQ&#10;WKuKMDSs4R01F1LxHiYrqTtqYajrsNR0gN27NkyiKA0HqUulJePGwNdrPxls3P5VxZn9raoMt6Rd&#10;B4DNul/tfrf4G26uaFFrqhrBRhj0BSg6Kno4dN7qmlpKdlqcbdUJpqWRlb1gsgtlVQnGXQwQTRw9&#10;ieZGy51ysdTFUKs5TZDaJ3l68bbs4/5Gq0/qTnv0YH6Q7IuBvISDqovTeRzXR+dDpTtcBEGQg8vo&#10;w5xRfrCEwcc0vcySHBLPYC6P80UWjTlnDVzM2TrW/PqNlSEt/MEO3gxnUMAfc0yReV2KPjVUcZd5&#10;gym400SUEMAiID3tgMY3I2PgC2QKDwcvzOI4MmNCX5OjOVJasJ2xN1y6dNP9B2M9bcvJos1ksUM/&#10;mRrIj7RvHe1tQID2OiBA+62nvaIW1+EdokmGk/tqjteF853c83vpPO3x0tIoX+JWgPTo0PanjkCA&#10;1SpLAgL3f+LunWAdHvxyAHmcZXGe/gsMj1e8GgaElLrYHKufy8PkiEWQ5MkI+fUA0ss4zZYOQ5zE&#10;88bP3Mfs/yyU8W4cP8A+ZWDbI1X8aXh3RraifC/a1g10vX3XarKnqLjub4z1kZvSxl5T03g/NzWn&#10;xEmPKXwNYW1tZfkAJThA0a0D8+eOah6Q9raHIkdNnww9GdvJ0LZ9J53yO47BmfeHP6hWBI9fBxZk&#10;6qOcap0WU2lh7LMvruzlLzsrK4F1B7ozIRoHoDubKyVYAf+jRoN1JkDf7mWwyu4wNt8Pu3+0R0f1&#10;l516A+0EaklsRSvsg2uNIF8Iqt/fCYbyjoMTLQPOeC277WjNia/kyQdXYKxnG2xboaarRnuECtLy&#10;pCN9JVrf7a4l23W8t759a94CatmbRigDElXwbstBavVtGUPXgKeDBblVWvQW+QFks5pb5jSjAsr9&#10;DiLnFWiecKCPODGEv5HjfJUtIniggDbFl9kqWzo1o8XUvRaLfIkNy3WvZLHMkngq3EnYkSeozCOj&#10;UHMh72dU8uLtkHkszgRoPyBxQPAeEcfJ7/dEHOg2/zNx4iiO80uv/MvFKl/5HnTCnBRcZuak0WIZ&#10;T13qv2OOewHBuxDq9NHD83TsJOr40t78BQAA//8DAFBLAwQKAAAAAAAAACEAn29GEA9yAAAPcgAA&#10;FQAAAGRycy9tZWRpYS9pbWFnZTEuanBlZ//Y/+AAEEpGSUYAAQEBAGAAYAAA/9sAQwADAgIDAgID&#10;AwMDBAMDBAUIBQUEBAUKBwcGCAwKDAwLCgsLDQ4SEA0OEQ4LCxAWEBETFBUVFQwPFxgWFBgSFBUU&#10;/9sAQwEDBAQFBAUJBQUJFA0LDRQUFBQUFBQUFBQUFBQUFBQUFBQUFBQUFBQUFBQUFBQUFBQUFBQU&#10;FBQUFBQUFBQUFBQU/8AAEQgBAgH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h/wDD/wAJP8PfD11deHNHkd9Mt5ZZJbGL5z5S7mb5a8wv&#10;vj78CLPxB/Zv9g2M0W7a2oRaRE9uv/s3/jtep2ekTax8B9Os4Y2mabRLdfKU7WlTyl3Jn/aXK/jX&#10;yjaeKvCNgWtNQv7N9a8z5ZfsHleVFs+aLf8AYv3TM21lTyn27WXf81etSgqrlKcj4bNcbVwfso0V&#10;GPN/MfY2leBvA+safb3tn4c0O5tZ41lilSxi2urfxfdq3/wq3weOT4X0bH/XhF/8TXC+H7HWfDnw&#10;JlOmSzWOpeQ89s8WnvM0W59/yW6q7Dqdq7G28fLxsrzbT7/4saTeeNdS0/R9Uik1G0gvLA3dtFLN&#10;dXi2ECulxtiVV2bXZdipulTY39xvOk5RnKPMfVYenGtSjKUT6F/4Vf4P/wChX0b/AMF0X/xNH/Cr&#10;/B//AEK+jf8Agui/+JrwHRr34oWV7qurz6x4n1WS50WwRV/sbYkSpfypdyrA9rF/pSQOrqm397/c&#10;dURa3dFXxb4W+Id14j/tTUP+ETvNQtkvpNYso7XzLb+yvmu52aJGiZZ4ol+VUX533L93YueX8x0+&#10;xp/ynsH/AAq7wd/0K2jf+C6L/wCJo/4Vd4O/6FbRv/BdF/8AE15brHxQubz4nNfeFnt/EHh22t9M&#10;bUrjQrZb+ZopH1BGXfEru+2VLf5F+7l2/v1wcOna74h06VvHHhTUZNQ19tOnl1I6HLdPp0yWUXmy&#10;xRxI/lS796q/y7X3Uc8/5g9jT/lPo/8A4Vf4P/6FbRv/AAXRf/E0f8Kv8H/9Cto3/gui/wDia8A8&#10;RW3ibwJd+P7r4e6VrrPql4lxLqsmhxRXCXrS3Dui/wCi+bdQf6pVZ1fZ5v8Ardu7Z6tb3d9N8RfB&#10;VxqUTpqDeFL+W6t1X/lr5thvXb/vVHPU/mD2NP8AlOp/4Vd4P/6FfRv/AAXRf/E0f8Kv8H/9Cto3&#10;/gui/wDia8E0S1+KujXWtX0Ghz6RceLLi1vWuLa4W9ls3+2xI++JotkX+hy7P4/+PWk1S/8AiMvx&#10;F/tkQ67dy6PFfwMj6Oot4rX+0rLb5DKn795bOKVv4vn3bdn3VuM5fzB7Gn/Ke9/8Ku8Hf9Cto3/g&#10;ui/+Jo/4Vd4O/wChW0b/AMF0X/xNeL2ms/E7xFr/AJ9vaXug29/eJb/2m+jxJdx2f9oX+z/Wr/DB&#10;9nb51bbv3bfnetHwn4m+KF74h8NQazFqFuzR2az26aUn2SeMo/2qWeXb+6lVlXYiOnX7j/wnPL+Y&#10;PY0/5T1j/hV/g/8A6FbRv/BdF/8AE0f8Kv8AB/8A0K2jf+C6L/4muZ/s2Tw58VfEevw6dfXUV9pW&#10;nWnmW6tLvl+0XCfLub+BXRn/ANn5q4r4GaLq2gyavpWt6VqkjasyxX2oS6ZFav8AamS4aYtPEqtL&#10;BtWFUm3O25/vf3Y56n8wexp/ynrf/Cr/AAf/ANCto3/gui/+Jo/4Vf4P/wChW0b/AMF0X/xNeM6T&#10;4MuNOi+Edmvh6Q6rpLr5kraTL51vDubf/pv3Yl2/eif5pfkr6Po56n8wexp/ynLf8Kv8H/8AQraN&#10;/wCC6L/4mj/hV/g//oVtG/8ABdF/8TXV/jR+NHPU/mF7Gn/Kcp/wq7wf/wBCvo3/AILov/iaP+FX&#10;eD/+hX0b/wAF0X/xNdVxRxR7SX8wexp/ynK/8Ku8H/8AQr6N/wCC6L/4mj/hV3g//oV9G/8ABdF/&#10;8TXVcUcUe0l/MHsaf8pyv/CrvB//AEK+jf8Agui/+Jo/4Vd4P/6FfRv/AAXRf/E11XFHFHtJfzB7&#10;Gn/Kcr/wq7wf/wBCvo3/AILov/iaP+FXeD/+hX0b/wAF0X/xNdVxRxR7SX8wexp/ynK/8Ku8H/8A&#10;Qr6N/wCC6L/4mj/hV3g//oV9G/8ABdF/8TXVcUcUe0l/MHsaf8pyv/CrvB//AEK+jf8Agui/+Jo/&#10;4Vd4P/6FfRv/AAXRf/E11XFHFHtJfzB7Gn/Kcr/wq7wf/wBCvo3/AILov/iaP+FXeD/+hX0b/wAF&#10;0X/xNdVxRxR7SX8wexp/ynK/8Ku8H/8AQr6N/wCC6L/4mj/hV3g//oV9G/8ABdF/8TXVcUcUe0l/&#10;MHsaf8pyv/CrvB//AEK+jf8Agui/+Jo/4Vd4P/6FfRv/AAXRf/E11XFHFHtJfzB7Gn/Kcr/wq7wf&#10;/wBCvo3/AILov/iaP+FXeD/+hX0b/wAF0X/xNdVxRxR7SX8wexp/ynK/8Ku8H/8AQr6N/wCC6L/4&#10;mj/hV3g//oV9G/8ABdF/8TXVcUcUe0l/MHsaf8pyv/CrvB//AEK+jf8Agui/+Jo/4Vd4P/6FfRv/&#10;AAXRf/E11XFHFHtJfzB7Gn/Kcr/wq7wf/wBCvo3/AILov/iaP+FXeD/+hX0b/wAF0X/xNdVxRxR7&#10;SX8wexp/ynK/8Ku8H/8AQr6N/wCC6L/4mj/hV3g//oV9G/8ABdF/8TXVcUcUe0l/MHsaf8pyv/Cr&#10;vB//AEK+jf8Agui/+Jo/4Vd4P/6FfRv/AAXRf/E11XFHFHtJfzB7Gn/Kcr/wq7wf/wBCvo3/AILo&#10;v/iaP+FXeD/+hX0b/wAF0X/xNdVxRxR7SX8wexp/ynK/8Ku8H/8AQr6N/wCC6L/4mj/hV3g//oV9&#10;G/8ABdF/8TXVcUcUe0l/MHsaf8pyv/CrvB//AEK+jf8Agui/+Jo/4Vd4P/6FfRv/AAXRf/E1pa5F&#10;qt1pNxFpF3Z2GpMP3VzfWrXMKfN/FEssTN8v+2tY2gad45ttRMmu+INA1LT9rYt9P0Kezm3fw/vX&#10;vZV/8co55fzD9jT/AJSf/hV3g/8A6FfRv/BdF/8AE0f8Ku8H/wDQraN/4Lov/ia6rijij2kv5hex&#10;p/ynLW/w68L21xFc2/h3SYLiJleKaKxiV0ZfusrbetFdRRT5pFezicp8Mv8Akm/hjIz/AMSy1/8A&#10;RS1buPBuhXGqpq02jWEupp927a1Rpl/4Ht3V5BdeJfEWnWPwi0XQ5NVS21LSmlvF0qOzebbFFb7N&#10;32r5dvztu2fNWXdftMy+HdZvBLp+q+IIp0t7XT9Pt7TzbiW6a41JZf8Aj3iZtuyy+X5P/Zmq5/FI&#10;yhShOnHnifSigDpSk47Vm6dqA1LToLvyJrbz41k8m4TZMu5fusv8LV846D8cvFmlfAyx16/tNU1T&#10;xPquk3WpwDUzY28USxWqytLF5X3otzrtR/3v3t3SszpjHm+E+oaikjWRdrKrI33lavEPh58ZNc8U&#10;fEay8PDT/tGlPZ3U91qFxKiSxTx+T8iIv/LP97/H83zf7Ndj8XdU8Q6P4bhudAkmhWG436hLZRxS&#10;3aWqo7O8CS/u2bcE3K/8G/b8+ypl7ozqNK8O6VoU17LpulWmmy3kxnuZLSBInuJPu732/fb/AGmr&#10;Yr5u0j9qW2trHxnczW1z4gt9EvII45bG3ZXmW6a3S0VYlTe+5pWZmRW2/wC98lavh79oHXNZ1DVo&#10;bjwfdWckl5Z2Gk2VxL5E8k8tsZ2WfzV/dbFV/vLn7ny7mp8oHvlYEupaKupC4lktvtkCvAsrld6r&#10;uXeu7/eVeP8AZrzrwX8XtY1D4g6r4a1jSJIoH1O4tLG+SWIorRW8UrRMq/N/G/z1zXxru9a0rQBf&#10;aNr9zotwmtW9o5igt5fNWe9SJ/8AWo33Fd9tdFGnGfxHNXqypfCe6/8ACUaV/wA/0P8A31S/8JPp&#10;f/P7F/31XzY/x3j0pZop9Iu7xFnlsLG7eeJXv7iK6isn3Iv+q/fyp8/92s//AIX1fQ+INT8zSJfs&#10;VrZwJPavKmyyuPtV1FLLLcL/AMsv9HT5/wD0Guv6tT/mOP29bl5uU+qbLVrTUS6208cxT72xvu1c&#10;6ivPdN1CS00rxDqNsEM0WnLPE33vmVZWWvKpv2ltb0PTfCmo614Y1nTrO68PSXsyvFazPqN00tlF&#10;F5CQSyuq7rpv4c/Onyt92uGpT5KnLE76EpVY8x9MUV8+Wv7ReqHWpYpfC9+73ptVs9HugllcWreR&#10;cSy+b5u1v+WHy/L/AHa9t8M69B4m8O6Zq8Cslvf2sd1Gj/eVXXcM1kbGzRRRQAUUUUAFFFFABRRR&#10;QAUUUUAFFFFABRRRQAUUUUAFFFFABRRRQAUUlLQAUUUUAFFFFABRRRQAUUUUAFFFFABRRRQAUUUU&#10;AFFFFABRRRQAUUUUAFFFFAHyd4U/bB+Emk+HvD0Go6pajVdMsYrXzWtZ2a3fYiyqreV8v3P4f7tQ&#10;337UH7PWsWdxZ39voF7aXG3zbe40d2WXa7Om5Wg+b5pXb/edv71fn54P8Fy+OfF9xZ+Z5NvE7PPN&#10;/cXdXuS/Czwjp1g6y6VB5Sr80srPv/3t1fSVMvp+0kflMeKMXCPLyxPrK1/bj+EVlbRW1vrcMNvG&#10;irHElrOqqq/wqvlVySftA/syJpX9mLofhVdN837T9kTQP3Pm7Nu7Z9n27tvy7q+G/in8OIfCX2fU&#10;NMk87Srr7nzb9r/7392u68AfBjTbfS7e81yD7Zeyru+zt9yL/ZqPqFMv/WnF/wAsT7Bt/wBrX4DW&#10;mpwalC+kRahbNI1vdrpkqSxeYu1tjeRuTcqru/XNTeI/2v8A4F+L7I2WvXGla1Yq3m/Z9Q02W4i3&#10;f3tr2/3q+SPEfwd8P+I9J8/RYorO4dd8Etu37p6+eLm2ls7qWCVNksTMrJ/daj6hTD/WnF/yxP0w&#10;vP2pP2e9SS4juodCuVuEeKZJdHdhKrbNyt+4+bdsX/vlKrt+0l+zg9lLZvYeHHspYoreW3GhNsaK&#10;J90KOn2f7qt8yp/DXydefCrwjpv2SKWzv5pZ4vN/cz/3f96orP4ZeCtb8PXGoaY1zN5UT/fn+dHV&#10;PuNR9Qph/rVi/wCWJ9lWn7X3wO06aKW1u9MtponZomh0+VGVmTYzJ+4/uqq/7tdvpt+3xF0C31Wx&#10;0i01XRL+X7bavcS/K6ebuifayf39jrX5ofB3wHpXjdNV/tJJH+y+V5WyXZ97f/8AE1+oXwJsINK+&#10;EHhezg/497ez8qL5/wCFXZa5atL6r70T3cpzKrmtSUK8fhMd/hvBNLqsreBfD7y6uuzUXdYt96v/&#10;AE1+T97/AMDqG4+F1jc2EVpP4A8PTWkSpFFbvHA8KKrMyIieV/AzNt/33r1mmv8Acrm+syPqPq0T&#10;ndDXUrL7at5okcsU8aReUlwrJs+b7+7/AHqlvtM0/VbNLW78GafeWi2r2ItrhYHRbdtu6LYy8Rtt&#10;T5funYlY/iH4lRaD490fw6LFpob1f9KvfM2pZvLu+zrt/j81kl/74/2qztb+PfhPSH0JI5rzVW1m&#10;4t4oE0+xnldUlaVUlbYvyJvieueUvay5pHXTp+yjyxJNa+FPhXWl0WGXwFpkOnaZP9oTTooLX7PL&#10;+6liVWi2bWVfNZl/2q72HW7u2iSOPRCkSLtVUnT5VrldL+Kfh/xLDrA0a8a+l06B53RoJYklRd/z&#10;xOybZYtysu9Ny1x/gn9o3Qdb8H6Vr2v3Wl2A1JPNit9Dup9X8qJFR5XuGW3Tyli3pvd12JuTc1QX&#10;7x7B/wAJPff9AZ//AAJSj/hJ77/oDP8A+BKV51qX7QPgPR2lS71qVFilnid0sbp0/cOi3D7li27I&#10;t6bn+6tTyfHXwVbWMF3Lq1xFby6iml/vtNukdLp9rokqtFui3IyMjPtVtybaVgO+/wCEnvv+gM//&#10;AIEpR/wk99/0Bn/8CUrmPhv4/sfid4St9e0+2vbO0lZovK1G1lt5flfZ9xkSuoosAn/CT33/AEBn&#10;/wDAlKP+Envv+gM//gSlLRQQJ/wk99/0Bn/8CUo/4Se+/wCgM/8A4EpS0UAJ/wAJPff9AZ//AAJS&#10;j/hJ77/oDP8A+BKUtFACf8JPff8AQGf/AMCUo/4Se+/6Az/+BKUtFACf8JNff9AZv/AlKX/hJL7/&#10;AKAzf+BKV5ZqvxpvNH8Oa74sn8PM/g/S2ni+0W88suoTvFL5T7LVYvu7kf5/N/2tlXR8cNBu/E1h&#10;pFn5jrK0q3l3dxS2qWbrF5ux/NRVZtv303fL/FUl8p6L/wAJPff9AZ//AAJSj/hJ77/oDP8A+BKV&#10;5x42+LV1YeDtN8S+DrTSPFWnXVza27Ncaq9rs8+WKKJ1228v8Uvzb9lehWr3D2sTXUcUVxtXzUhb&#10;ciN/Fsbau7/vmqsBL/wk99/0Bn/8CUo/4Se+/wCgM/8A4EpS0UEDT4lvv+gO/wD4EpWR4p+Ii+Dd&#10;Bvda1fT3tNMso/OuJhKj+Un8TbV+atmvMf2nP+TffHv/AGCpacI80jGvP2dKUzB/4bx+FH/Qwx/9&#10;+Lj/AONUf8N4/Cj/AKGGP/vxcf8AxqvyjzRmvb+oUz85fFGLX2Yn6uf8N4/Cj/oYY/8Avxcf/GqP&#10;+G8fhR/0MMf/AH4uP/jVflHmjNH1CmL/AFoxf8sT9XP+G8fhR/0MMf8A34uP/jVH/DePwo/6GGP/&#10;AL8XH/xqvyjzRmj6hTD/AFoxf8sT9XP+G8fhR/0MMf8A34uP/jVH/DePwo/6GGP/AL8XH/xqvyjz&#10;Rmj6hTD/AFoxf8sT9XP+G8fhR/0MMf8A34uP/jVH/DePwo/6GGP/AL8XH/xqvyjzRmj6hTD/AFox&#10;f8sT9XP+G8fhR/0MMf8A34uP/jVH/DePwo/6GGP/AL8XH/xqvyjzRmj6hTD/AFoxf8sT9XP+G8fh&#10;R/0MMf8A34uP/jVH/DePwo/6GGP/AL8XH/xqvyjzRmj6hTD/AFoxf8sT9XP+G8fhR/0MMf8A34uP&#10;/jVH/DePwo/6GGP/AL8XH/xqvyjzRmj6hTD/AFoxf8sT9XP+G8fhR/0MMf8A34uP/jVH/DePwo/6&#10;GGP/AL8XH/xqvyjzRmj6hTD/AFoxf8sT9XP+G8fhR/0MMf8A34uP/jVH/DePwo/6GGP/AL8XH/xq&#10;vyjzRmj6hTD/AFoxf8sT9XP+G8fhR/0MMf8A34uP/jVH/DePwo/6GGP/AL8XH/xqvyjzRmj6hTD/&#10;AFoxf8sT9afD/wC2f8MvE2vaZo1jraXF9qNzFa28YgnBd5G2oPmiH96ivzP+BY/4vh8O/wDsY9O/&#10;9KIqK5K2FhCVj2sHnOIr0udnW/ArVba28T61YysqS3Hzxf7e1/uV2upeHvEGt6s+lahcxzeHXl+0&#10;NcImyV0/5968Y/4QnXYdRa+s9sL+b5sbpJtda7u28Z+PYbXymjsJn/56uPnr6mpGXNI/JvbUn9o2&#10;fjjqlnpfhWysVVPNadXiiT+4tdbqVs3jPw5bvpurz6akuyVLu0b59v8AcrwPW/DHifxJfteahKtz&#10;cN/G8qfLWx4Sfxp4MTyrF4XtW+f7PM29KwtIftqX8x6f8MfCt94M8PyxalfM+5vN8p2+SBa+dvFl&#10;9FqvijVruD/VS3Mrr/u7q9E8T6l438VWrWc729taP9+K3bZu/wB6uN/4V3rP/POP/v5T5ZFe2p/z&#10;Hv8Ar25L/SpfIneL7LKm+K2e4/uf3apaJYRWdr4gaCxaziexi3b7Nrfe+yXf/wCyV56msfEdE2rq&#10;a7E/2Lf/AOJom1X4i3MUsUupq6Ouxk2Rf/E1PvEe2p/zGl+zrsS38RbvufuP/atfpL8E0ih+Fnh1&#10;Yl2QpBsVEX7i73r8s/D2leMvCS3H9lTx2Zn2eb80Tb9v3Pvf71fqD+z29y/wU8HtfNvvWsUed/77&#10;fx15mYR92J9/wnUjKvU5ZHodNf7lOpr/AHK8E/TThPEPwN8HeKteu9c1PSo7nW5Z4LiLU3RftFq8&#10;Gx4vKf8Ah2Mm/wD4G9Zdp+zx4dsL37VFqGsebE8DWf8ApS7LNIpZZUiiXZ93dK/393yvW94i+JEG&#10;g+PdH8ONZPMl4n7+9SX5LV33fZ1df4vNZJf++arR/GrwteWyy6bdT6lLLFLLAlvYztuSL+N28r91&#10;Fu+XzX+Xdu+b5Kj+8X73wk3hX4S6N4SGoJZz3tzDdWv2KKK7n3pawb3byovl+Vdzt97c33f7tRaz&#10;8GdD1jS9EsPP1Czi0mxbTVe0n2vLZMqJLbyts+6/lJ9za3y/K61leHv2h/CuvaDo+qrfQWcV1s+1&#10;Q3Hno9u7W/m/J+6/ers/j+VdqO2+t+6+LnhO08SWehyawo1K5uHtVtkglfLK2z52VNqfP8u9vl37&#10;k+8tXyhzFC5+CHhe5s7izaK5S3uINUtWRJf4b50e4/8AH0+T+7VHxD+z54V8T65/aty2oJcPdJdN&#10;5M67HdVt0T7yfL/x6xfc+b7/APfqp4j+OjeG/EHiK0uNItFtdGltYmNxqflXc6Svbr9oS3aLb5Cf&#10;aG/e7/vROu1at+Kv2jvA/hXSbi7n1C5vHi06XUltbSwneWWJEZ/7m1d/lPs3bdy/Mvy/NQHvHZ+D&#10;/CVn4J0b+yrGe5msknlliS4dX8rc+7Ynyfd+etuvNPFHx48P6FoN3qEC3N3NaxQXE9u9rPAkCytE&#10;n72VotsUu2VH8p/n2/w12vhjxTpvjPR11PSJ2ubR2li3vE8ToyvtdHR0VlZGV/kdKCDWooooAKKK&#10;KACiiigAooooA4G8+DWlXkWu2f8Aaerw6Pq/mtPpMV0n2dXl+/Knyb1bd8+zds3N9yrNh8ItBs7y&#10;K8lWe/uEnlum+1srpLLLEkUu9Nm350Su1ooA5d/hp4e/4RW08OW2nrpuj2s9rcRW9p8mx4JUli/8&#10;eiSuooooAKKKKACvMf2nP+TffHv/AGCpa9Orzf8AaTtmvPgP44gi/wBbLpkqL/v1pD4zlxX8Cf8A&#10;hPx/4o4rqf8AhXes/wDPKP8A7+Uf8K71n/nnH/38r6tRmfgLrUr/ABHL4HrRgetdR/wrvWf+ecf/&#10;AH8o/wCFd6z/AM84/wDv5WnLIXt6X8xy+B60YHrXUf8ACu9Z/wCecf8A38o/4V3rP/POP/v5RyyD&#10;29L+Y5fA9aMD1rqP+Fd6z/zzj/7+Uf8ACu9Z/wCecf8A38o5ZB7el/McvgetGB611H/Cu9Z/55x/&#10;9/KP+Fd6z/zzj/7+Ucsg9vS/mOXwPWjA9a6j/hXes/8APOP/AL+Uf8K71n/nnH/38o5ZB7el/Mcv&#10;getGB611H/Cu9Z/55x/9/KP+Fd6z/wA84/8Av5RyyD29L+Y5fA9aMD1rqP8AhXes/wDPOP8A7+Uf&#10;8K71n/nnH/38o5ZB7el/McvgetGB611H/Cu9Z/55x/8Afyj/AIV3rP8Azzj/AO/lHLIPb0v5jl8D&#10;1owPWuo/4V3rP/POP/v5R/wrvWf+ecf/AH8o5ZB7el/McvgetHHrXUf8K71n/nnH/wB/KP8AhW+s&#10;/wDPOP8A7+Ucsg9vS/mNL4FDHxu+HR7/APCR6d/6UJRXRfBbwDqtl8Y/AVzJHH5UOv2Lv838K3CU&#10;V5WJV5n2GUVoOjL3up7N+z74P03x58StF0fV42msJY5GkiVmXdtiZtu5a+xf+GU/hkF/5F1j7fbr&#10;n/47Xyr+yS4T406Bno0E/wD6KavvXWI7iXSbsWzTpdNC/lNbBPNVtp27d/ybun3vlozapUhieWMj&#10;r4RwOGxGBlVq0oylzHmv/DKnwv3Z/wCEd+b/AK/7n/47SH9lT4Xr/wAy6f8AwPuf/jlcvo2g+OXt&#10;9InWPUWexlulklu5W+0T2zG13rF5rs0TsVl273b7j7dqumy3f+HPFurXWppqo1G4t4NYsrpYbd5U&#10;RlXUEYOj+b/DB95ERV/i+9Xk+0qfzn131HBf9A0f/ATe/wCGU/hfjH/COkf9v1z/APHKP+GVPheo&#10;yfDpP/b9c/8Axyufk8M+KtW0LTpZF12HWbOzv5JZGutj/bPIiwsTK27yGlViq/7P935a6rxx8SNC&#10;m8KalpVt4k0ubxF5f2b7FDdxNcefuVWTylbdu3H7tL2tb+c0/s/L/i9hH/wEqt+yp8Lx18On/wAD&#10;rn/45UX/AAzD8KNrN/YSbV+Vm/tC4wv/AJEqlf23i3Wb62spbHUngtNTWWSWbaIpVXWoJYmX5vm2&#10;2qP/AMBqG58KWOt2OsGLw/rOhWct3beZZWmmQP5qxPLtlMUodJHZn3M21vlSL0o9pU/nF9QwP/Pi&#10;P/gJqp+yt8L22Ovh4/N0K31z/wDHa6bwXpVtoOgJptjF5NlZzzwQRbmbaqyuiL81chplt4vtfGXg&#10;xGsLq3tIoII9S+zy7bJU+yS7lWJdqrtn2fws3+4ld3oX/Hvdf9f15/6US1nKpKXxS5jvwmFw1Hml&#10;SpRiaFNf7lOpr/cqDuOB8Q/A3wn4q1671zULFptalnt7iLUN3721eB0eLyv7ux03f8Deiw+C+kaU&#10;NPXTdQ1TTEt7H+zZ0hlif7Zb73ZIpd8TfcaV9rJtb53rM1/43x6J8Qde8ON/wj9smjWCahK+p669&#10;vcSp5Ty70t1t3Z4k2fM+7/gFdbZeP9G1nTtUudKu475tNgeWeKLd8rLu+Vty/K2+J6Psl+8YCfAf&#10;wx51u7rdzeRBFaqjyrsdVtZbX5/k/wCeUr1Da/AHw5Yav4a1Oznu4b3RIFt0mdILh7pPN83960sT&#10;/Nud23xbG+d/nrP8I/tG+HNV8IaVrevanoul/wBqK8sEWk6i2pIiKkXm+a6xJ5TJ5qb/AOFP79db&#10;f/Ffwrpr6gs+q/8AHhKtvO6W0sqeazbPKRlT97L/ALCbmpAY/jn4FaF8SL+4n8R3eo6rZSp5UemS&#10;vF9nt1Z4nl2bU3Pv8pd6uzL97ZtrNvP2bPDV/eSzz3epO9xpz6RPv+zyvLa7JVRN7Rb12JK6I6Mr&#10;fc37q0PEPx78L6U+ix2N5Hqtxq8tusSI7oiRS79ju+z5PuP8j/N8j/3KtaX8b/Bl/KlnJr1lDepb&#10;faJ0V38mJPs6XH+tZFX/AFT+b/A235ttP7Ie8RP8E9PcahFJrWszWupeRLfWjtBsuriLytlw+2Lc&#10;su23iX5Nq/J92ut8N+GbPwrBewWPmbLq8uL+Xzn3/vZX3v8A8B3NXPzfF3w/N4I8R+JtMuf7StND&#10;glluodrW7q6xeb5T+bs2tsdPv/36pfC74x2fxK0D7YttHb3yxy3DW9vO0sXlLK8W5JWRG+Zom++i&#10;v/s0cxH2T0OivFvh3+03ovi3wk/iHWorTR9PfyPIuNPvG1KKV5YmfytyxI3noqP5sW1tv9+uj0r4&#10;6+GLkst9fRaaz6jcWUH35UlWKXyvNZlTbEjs6/O/y/N96gD0aiuLvPi/4RsJNQjn1fybiynW0kt3&#10;tpfN81923amzcy/I/wA6fL8j/wB2tTwB4tXx54I0HxHFB9jTV7CK9W33b9vmpu2b/wCKgDoKKKKA&#10;CiiigAooooAKKKKACiiigArgvjx/yR3xX/15v/6Eld7XBfHj/kj3iv8A683/APQkrSl8cTix/wDu&#10;tX/CfnvRRRX3aP5aqbsKKKKZAUUUUAFFFFABRRRQAUUUUAFFFFABRRRQAUUUUAFFFFABRRRQB03w&#10;u/5Kb4R/7C9n/wCjVoo+F3/JTfCP/YXs/wD0atFeNi/4h99kP+7S/wATPbf2avgf4t8PeOfDnia9&#10;0+OLSGtnl81LpW+WWJ9ny7v9pa+0QNqiuW+GCgfDnwse/wDZlr/6KWrvim9vdO0Z7mxaFHidWczK&#10;zLt3fP0rwMVXnia3NM/Xcpy6llmG9lSNp5FEir/E1PrL1Oae3TzbaEXNysUjJC0uzc3y/LurjoPi&#10;FfX6iWz0mK4QhnRvthRWVVVpfvR/eVm2Y9m+7XNGPMevUqRpfEei0Vxs3jG4tn1KaS1VrWG3t7i3&#10;VXw8olZ1+bd937oqx4J1zUNds7xtSt4La4gvJYPKt23Iqq/yfP8Axf8Ajv8Au0+WxEa0Zy5TraK8&#10;t1L4u3Wl3uq2x0CaX7I6x20iSO32pmlWL+GL++/8O/8A76+Wr9l4+1W51PTYpdHt9Pt7i28+b7fd&#10;tBLC3m+Vs2NF8+5mTb9371cca0ZHSehDBrjdD/1F1/1/Xn/pRLWGvxUuJ2soLXR4J7q8WzKI1/t2&#10;NOsr7G+T5SvkP/47Wj4Ovm1HQUvGj8l7i5upfK3btu64f5dyferaFSMhSibdNf7lOpr/AHK2JOW1&#10;j4aaVrcXi2KeW52eKLNbK+2MvyKsTxfJ8ny/I9V/DPwr0rwrF4gW2u76b+3HaW+e4lR90rJteX5V&#10;+VtuxP7u2JKr3PxQis/Hmp6DPBbWdlpdn9tur67v/Kl8rZv82KLZ+9iT7rvv+Vv4aSf40+E51tks&#10;dZtJbu4eIpFcPLF8jTeVuf5Pk+b5F3febbQX7xmQ/AbSn0SLRtQ17XNYt7fRrzQ4Huzao0VrcLEj&#10;JmK3T7nkrtZv9r71WJPgjp/2W5tbXXtb0+1a/wD7Vs7e3aDZp11vZ3li3xM3zs7syy70+dtqLWi/&#10;xa0afxHpmjWMv2+4utRbT5/vxPausUsvzKy/N/qq4/Vf2ldN0fwb451yXSLp7jwvqNxp/wDZ6Spv&#10;vPKd181G/hVvKl/3dj0B7xpv+zxoP2uxZdV1uG2gaKWW0SeLyrqWLdsll/dbt371/uMq/wCzTLn9&#10;nXw4nhyXTIPttyu7zVilvPK3sum/YER3VPlXyv8AZ+983+zXQN8Z/BlvLfR3XiC0tZrBd90js2yL&#10;50Rvn+6+1pUVtn3GesnU/wBoDwjpI0qb7ct5YapcRWsD2iu8vmvK8XzxbfkRHidWb725Pu0f3Qjz&#10;Gb4H+DWpjwh4nsfGepS3Wpa/qKX73NneLLLb+VFbxRP5v2eJWZPs6N/qlX+HY38XR+DPhLZ+DNb1&#10;jV4tc1fUr3WV/wCJi981vsuJV+VJdkUS7GRPk+Tav8TIz/PUr/GnwUi3u7xDbf6HKsUv3vvM+xNn&#10;y/N8/wAvyfxV21BH908h1X9mDwnqujafpjT3sMVh9laD5LW4TzYIngSVopYniZ3ifa29P4E/uJV0&#10;/s96Alz5sGoanbCV5ftkUTwIl4jS+b5UqeV8q70/5ZbG/h+7XqNFBfMeR6b+zV4e0jULvUNO1fW7&#10;DU571Lxb63aASxMv2hdv+q+felxKm+Xe23Z8/wAi16J4P8MWfgnwro/h7T2ley0u1itYHuG3vsVN&#10;ib3/AL1bFFBAUUUUAFFFFABRXmOq/GhdE0bW/E95o0qeDNLaWJtTSffcSvFL5T7LXZ93fuTfv/4D&#10;trTtfjJoOq+LdK0HSpvt1xdO6Tsu5PsrJF5u19y/e2fwUF8p3dFcJ4w+KMXh6Lw02nwW2pRa9L5V&#10;rd3d59ltNuzen73Y/wAz/wACfxVl6T8fPDmqQaqq3tvaahpeozWE9peTsnyRXv2XduRG3bm2fJ/e&#10;dF+XfQHKen0V5N8Lv2ifD3xOmeCKC5024/s5dXXzlfZ9jeWVEd22Jtb91uZfu/N9966HxD8V9P8A&#10;D3jrwZ4eaBpovFEF1LBqCN+5i8rytiP/AL/m/wDjlBJ3Fcd8XtHufEHw21vTbJfNvbyJbWBXfZuZ&#10;nRVqL4Y/E62+KNvrt1Z2M9nb6dqcunxPKy/6UqojJKn+y6vuWum1z/UWv/X9Z/8ApRFRH3PeMqtL&#10;20JUpnxV/wAMn/Ev/oDQ/wDgXF/8VR/wyf8AEv8A6A0P/gXF/wDFV+guD6frRg+h/OvU/tOufCvg&#10;rLXrzSPz6/4ZP+Jf/QGh/wDAuL/4qj/hk/4l/wDQGh/8C4v/AIqv0FwfQ/nRg+h/On/adcX+pWW/&#10;zSPz6/4ZP+Jf/QGh/wDAuL/4qj/hk/4l/wDQGh/8C4v/AIqv0FwfQ/nRg+h/Oj+064f6lZb/ADSP&#10;z6/4ZP8AiX/0Bof/AALi/wDiqP8Ahk/4l/8AQGh/8C4v/iq/QXB9D+dGD6H86P7Trh/qVlv80j8+&#10;v+GT/iX/ANAaH/wLi/8AiqP+GT/iX/0Bof8AwLi/+Kr9BcH0P50YPofzo/tOuH+pWW/zSPz6/wCG&#10;T/iX/wBAaH/wLi/+Ko/4ZP8AiX/0Bof/AALi/wDiq/QXB9D+dGD6H86P7Trh/qVlv80j8+v+GT/i&#10;X/0Bof8AwLi/+Ko/4ZP+Jf8A0Bof/AuL/wCKr9BcH0P50YPofzo/tOuH+pWW/wA0j8+v+GT/AIl/&#10;9AaH/wAC4v8A4qj/AIZP+Jf/AEBof/AuL/4qv0FwfQ/nRg+h/Oj+064f6lZb/NI/Pr/hk/4l/wDQ&#10;Gh/8C4v/AIqj/hk/4l/9AaH/AMC4v/iq/QXB9D+dGD6H86P7Trh/qVlv80j8+v8Ahk/4l/8AQGh/&#10;8C4v/iqP+GT/AIl/9AaH/wAC4v8A4qv0FwfQ/nRg+h/Oj+064f6lZb/NI/Pr/hk/4l/9AaH/AMC4&#10;v/iqP+GT/iX/ANAaH/wLi/8Aiq/QXB9D+dGD6frR/adcP9Sst/mkfC3gX9mP4haJ428PaheaRDHa&#10;Wd/BcSul3GxVFlV343UV9zHJ6c0VyVMZWqS5merhuHMFg4eyhzWOa+F3/JN/DH/YLtf/AEUtaPiG&#10;HR5tOYa3HZPp6MrMNQC+Urfw/e+Ws74Xf8k38Mf9gu1/9ErU/i6z1O70xI9LtrW4ufMTLXT7fKX+&#10;Jk+RvmrkqfFI+mo/w4mjDbxW0trFbxpFAkTKqouFVfl+7UGoeHtN1i1W3vdOtLyAN5qxXFuror/3&#10;trD71LpluLSHTrZI1tlig8vylbfs27fl3Vr5qS3HmObm8N+H31SWWXS9O/tG5jZGdrePzZU/i5+8&#10;y1a0HStJ0i3lg0m0tLO38xi6WMaIu/v93+KsmS11EXut6xHYpNqMcZtdNheRfu/32/u7n/8AHUWt&#10;jQNJj0LS4LGPDlMuzk/M7Mdzsf8AebdV3J9nGMiKPwfoMQv1XQtOVdS/4/f9FT/Sf+uvy/P/AMCp&#10;8XhbRYRp/l6RZKLD/j022qf6L/1y/uf8Bryfw34X8S38OoXNtBfWbxahLNEmoaldK90iXqSxJtlT&#10;90vlKy/LuX561tJ8DeILbVtD1K5sYZry3823lVtYnZYImuPNRvufvdq/Ltf/AGaxjSiacx1OrfCv&#10;wtrkiPdaHaKRcfa5fKhVfPfDD97t/wBYPmb73rUfhq2is9NlggjWG3ivLpFVV2Iq/aJflWn/ABNl&#10;uLTw093Yx3c1/azrcW0NtFPL5rr/AAMsXzbW5X+7zVLwNZtpvhy3s5ZWmeCe4iZ3+++2V/nfdVxj&#10;GJR0FNf7lOpr/cqyDz74hfBbSvijdN/wkOp6lc6a0Etuuko0CW8XmxPE7o3lebu2u/8AHt/2KydF&#10;/Zw8M6HprWkd5ehHW1T91BZWv+ou/tSfLBbxL9/73y/d/wC+q6G5+KEFv481DQZbWC2tNNs/tt5f&#10;Xd4sTpFs3b0ib78Sfxvu+VqRvjL4TlitEsdcsLm4uni8qJ7jyvleXyt33f7/AMn+01Ef7pfvGF4J&#10;/Zy8NeA9aTVbG71Ke+S+/tDfcfZ/nfypYvn8qJN3ySv87/O3ybmqXU/2efCuqrf+fLqG+9i1KKVk&#10;nX/l8eVpX+5t3J5svlf3N7feref4r6HN4h0zSNPnXUri6vpdNl8lv+PVlill+dG/65Vx8n7RUdnq&#10;l7a3fh+aG3W8uLSzuYrlX8/ytQispXdNn7r57hGX729KPiD3jSb9nvQXmmWXVdZex897q1sXki8q&#10;yla4iupXi/dbvnli+bezfffbtouv2f8AQZdRl1CLUtXtL17z7assMsX7qX7W118m+J1+87r838H/&#10;AH1V7W/j94F0R0WXXoLl31GLTWS0/e7JZXdU3/7PyP8AP/sVN4Y+OvgnxVpelX1trUUKao0qWsV3&#10;8kr7X2v8n+9QHvcvKZ2m/AHQ9Nnt5W1XVrmKynilsbe4li2WSLL5/lJsiRmXd/f3P/t16dWZ4e8S&#10;aZ4t0a31XRb6LUtMuPniu7f7kv8AuVp0f3SAooooAKKKKACiiigAooooA85vfgtZXlhrumL4h1u2&#10;0HV/PaXSYWg+z28sr7nlidovNVt+5tjsybn+7UsPwQ8P/akn1B7nW/389xPDqKRPFdNLEkUvmp5W&#10;1l2p9yqurfGyDRNG1rxLd6RPD4M0t5YpdW89PNllil8p9lv/AHd29d+//gNadt8YPD2q+KtK0HSr&#10;ldSuLxnSV4W/49dsXm/P/vpREv3ipefArw5/whEXhDRfN8K+HFXyp7HRoLdEuomTa6S7on/77Ta3&#10;+3VSb9n/AMOTfYl+06lH9luri6i2yp96fUIr9/4P+etui/7m/wD3q1vGHxRg8PJ4abT7aDVf7el2&#10;Wtw94tvb7dm//Wv/ABP/AAL/ABVnaT8d/DWr2mrbbyzttQ0vUZbC6sbq52OnlXv2Xf8A8Db7q/7a&#10;rQHvBafATwzb2sVjN5+qaV/Y8Whz6ZqKW81vdW8Tu0TSo0X31aV/ubf/AEGn6x8AvB2q6Zp+mQWb&#10;6Pp9jYz2Ftb6Ttt0iSWW3l81Nqf61Ht4mVv9/wC9Wf8AC79orw18TpXgtt1hcfYf7VVJvnT7K0sq&#10;I7v/AAt+63On8O/77V203jK1TxboWiRRNN/a9hdX8V2jfJsie3X/AMf+0L/3zQHvcweEvBOn+Cf7&#10;TXTPNSG/nW4ZHZNissUUWxP9nbElaGuf6i0/6/rP/wBKIq0Kz9c/1Fp/1/Wf/pRFQQdnRRRUFhRR&#10;RQAUUUUAFFFFABRRRQAUUUUAFFFFABRRRQAUUUUAFFFFABRRRQAlFLRQBynwv/5Jv4Y/7Blr/wCi&#10;lrQ8Q6jd6VpNxcW1st5LGA3lMX5Xv9xHZv8Avms/4X/8k38Mf9gy1/8ARS1r6rpNvrFmYLhGkXIY&#10;bJXiZf8AgS/NTqfFIwo/w4jdPvP7QjsLoLsE8Hm7d27httadUoraKzltYII1iiiiZFVf4V+Wrx60&#10;jZCjpS0g6UtAwooooAK4zQ/9Rd/9f15/6US12dcZof8AqLv/AK/rz/0oloA0Ka/3KdTX+5VkHnfx&#10;E+CWmfFC8lGvarqE2mNaz26aYqwLEvmxPE7q/leb9x3+Xft/2KytF/Zt8OaHYPZxXdyqOtqjfZra&#10;1tU/cXf2pPkgt0Xczff+X7n/AH1Xq3ky/wDPy/8A3ylHky/8/L/98pR8JfMeV+Cf2cvD3gfXU1iz&#10;1DULm9W++3s9wtuvmv5UsX73ZErS/LK/zv8AM3yfPWnH8B/C1tputwQ2aW13rOqf2rfanDHEt3cS&#10;/a/tSI8uz5lRvlXf/DXoPky/8/L/APfKUeTL/wA/L/8AfKUBzHl9t+zxpVmsSxa9rP8AoU8UunP/&#10;AKP/AKEsUrypEn7r5l3P/wAtdzf7dUU/Zg8OHV9H1Br67ubjS/Nige7s7O42RNL5uxHlt3aLY7Pt&#10;dNrf7deveTL/AM/L/wDfKUeTL/z8v/3ylAcxn+FfD0Hg/wAM6Vodo0s1pptrFaxPN99kVNnz1q1F&#10;5Mv/AD8v/wB8pR5Mv/Py/wD3ylHxEEtFReTL/wA/L/8AfKUeTL/z8v8A98pQBLRUXky/8/L/APfK&#10;UeTL/wA/L/8AfKUAS0VF5Mv/AD8v/wB8pR5Mv/Py/wD3ylAEtFReTL/z8v8A98pR5Mv/AD8v/wB8&#10;pQB5/efBa2udN13Sl8R6zbaFq3nu2kp9n8q3aV97vE7Rbvvb32O7L8/3KdbfBDQftST6hLPrG+ee&#10;6ni1FYniumniSKXzU2bdu1PuV33ky/8APy//AHylHky/8/L/APfKUF8x55f/AAK8Pf8ACC2/g7Rd&#10;3hXw+i+VPaaTa2qJdJs2/Puif5v9tNrf7dV5v2e/D032L/TNST7Lc3F0v71fmeXUIr99/wAn/PW3&#10;Rf8Ad3/x/NXpfky/8/L/APfKUeTL/wA/L/8AfKUAecWPwA8O29rDY3LTappI0WLQ59P1GOCW3uoo&#10;ndomfcv3kaV/u7atj4M6Xpt/4YufDt3N4Sh8PQT2lvaaTBarbyxStE8qujRN/wA+6/Mm1vmau88m&#10;X/n5f/vlKPJl/wCfl/8AvlKA5iWs/XP9Raf9f1n/AOlEVW/Jl/5+X/75SqOsIyW9rulZ/wDTrP7/&#10;AP18RUEHbUUUVBYUUUUAFFFFABRRRQAUUUUAFFFFABRRRQAUUUUAFFFFABRRRQAUUUUAFFFFAHJ/&#10;C/8A5Jv4X/7Blr/6KWmfEew1LUvCd/baVELm4lQq0Pm+U0q7fuq1SfC//knHhf8A7Bdr/wCilq34&#10;p8SR+FtMF3LH5gMixfNKkSru/vM3yrTn/EkY0f4cSxp/miGwM8Yin8j95Fu3bW+XdXN/CHavgKzW&#10;JVS08+6FqIvueR9ol8rZ/dTZt2/7O2uqgmW5ltZF27WiZ/lbd/drQPWkaoUdKWkHSloGFFFFABXG&#10;aH/qLv8A6/rz/wBKJa7OuM0P/UXf/X9ef+lEtAGhTX+5Tqa/3Ksg828WfGmPwl4g/sq603e/9p2d&#10;k03n/ct51/4+Pu/dRt3/AHx96uX1j9pX+z4tEaKz0aCXVLxYv+JtqstqkETxSyxO7/Z3+Z1iXaif&#10;369A8W/Cbw5421G9vtSgne4vNKl0WV4p3T9xL/u/xJ8+x/vLvem2Hwi8PaVr2n6vBFOl3ZeV5H73&#10;5P3Vu8Cf+OO9BfumNffGR7GWwk/s6G60ye41G3nvrS6b9xLapK7rsaJXZv3D/wCz/tPVTSvjLq9z&#10;LpsN94agtrm41O3srj7PqPmpAk8XmxS/6pGZv4GTb/D96usT4XaCkUUDRTvEl9eahseX78t15vm/&#10;8B/0h6r6J8JdF0Swt4PNvrx7e8i1D7Rdz75XaJNsSO/91E+WgJHOeJ/jl/wj3xB1vw9KuiW1vpOk&#10;pqUtxqGpyxXEqbJXfZbpbvuVPK+d9/8AwCtK/wD2hPAWk+YLvWZYvKeeF3TTrp0RoGVbj51i27Yt&#10;yb3+6tb2sfDrR9b/AOEoW5Wf/io7H+z77ZL9+LY6fJ/d+SV6ypvgh4XubC4s2iufKuINUt2/f/w3&#10;7o9x/wCPp8n92gPdEh+O3geW1up31z7Mtq+ydLuyuIHi+aJfnWVEb/lvF/wGVG+781O1b44+CdEv&#10;Ftr7WjbO8F1cK72lx5TLb+b5uyXbtZl8qX5N+75PlqLVfgd4S1zUpr6+tp5ppbhriX978j7rRLXY&#10;3+xsiibb/fRWrKv/ANmnwfqU0Lz/AG90isf7P2fafvp5UsTs77d2/bcS/wDAn3Ug906DQfjN4R8R&#10;+Kk8N6dqrPrbQfavsk1ncRPs2o3zb0VVfY6Ps+9t+bbtrn0+PunWdnol9rVsulabfxalLPdvK0v2&#10;f7LcJF91U+bf5v8AwGuj0n4V6Rovje78UWMlzBfXqqlzbbkeKVkiSJH+ZdytsRF+R9vy1yni79nn&#10;T9U0bWINM1C+hu7xHitUu7pnt7BZbhLiXyvk3LveL/aphEt+KP2ivDGg+GxqNjJc6jdu21bF7O6i&#10;mRllSJ/tG6LdB8z/APLVVqTUf2g/Cll4ps/D0D6heapLqyaVPDb6Xdf6LK0Usqu/7r7n+jt86/L/&#10;AN8tSXn7Pfh+/t0in1DWd7O7Xlwl5se/3SpL/pHyfN8yJ9zb/d+7Sab+zx4Y0fVP7RtbjUkuvt66&#10;gr+evysv2j5Pu/Mu26lX5/m+b71IPdNHw38fvAvjC9tLPRdcbUri6ne3gS3sLj96yor7/wDVf6ra&#10;/wDrfuf7degV594H+CPh7wBcafNpj3ki6aksVnBcOm2CKVEXZ8qozLtRPv7mr0GggKKKKYBRRRQA&#10;UUUUAFFFFABWfrn+otP+v6z/APSiKtCs/XP9Raf9f1n/AOlEVAHZ0UmaM1BYtFJmjNAC0UmaM0AL&#10;RSZozQAtFJmjNAC0UmaM0ALRSZozQAtFJmjNAC0UmaM0ALRSZozQAtFJmjNAC0UUUAcp8L/+Sb+G&#10;P+wZa/8Aopa1tUsW1C1aNLi5tXBDLJaNtb/x75ayfhf/AMk38Mf9gy1/9FLTfHr6lHoYOmiVXaZF&#10;naFZHdYudzKsXz/98/NTqfFIwo/w4mvbWUemixs7ddkMEXlov+yu2tTOK5y3iu7jRbTyC9levafL&#10;5++Xyn2r97d8zY/2q4+bXPFMVilxOZrUO7DYumvcOjKq4XbF/Cz7/n/uov8Aeqox5ialb2f2T1Kn&#10;EZrzWbxJqltfauqw3xu/scMkafYLh4o3+fcqvt2Pt9F+Zq0vhteXV3pd817Lezut9KElvLaa3Zky&#10;GXasvzbf/HaUqZMcRGUuU7mivLZfEF1aTeKotP8A7YSQX0TRS3Gn3U6xq3lLK0SsvzKnz/Kny1Cn&#10;ivxO91ZBhMm/akf/ABKJf9JVpXVnZv8Al32oqvtauX20TrPVAMV57D4l0zREnjvrlYpXvLp1Ta3/&#10;AD8S1y+m+O/Emo/DHX9Whdry7j0Z7uGZdPe1SK42P8q7v9av8W5f/Zq5TW3V7PTWWdrlPKl23Dtv&#10;eX/SJfn3/wAVenl1GOLq8kjzcfXlhafPE9Z/4TzQf+giv/fL0x/HOg7P+Qgv/fL14pQ9fVf2NR/n&#10;Pnv7Zrfyns3/AAmeh/8AQXf/AL5/+xo/4TPQ/wDoLv8A98//AGNfJOsfFe80f4my6HKtsmlW7RJK&#10;7wS7/midt/2j/VfJs/1X3mq7efHLw1puhvqt893YWiNEj/a4vKfZKm5HRGf5ldf7nzVl/ZeH/mNf&#10;7UxP8p9U/wDCZ6H/ANBd/wDvn/7Gj/hM9D/6C7/98/8A2NfJ/if436fpXh/W7zT7G9vLuzivfKT7&#10;K/lO9r8kru//ADy37F311U2t6lf6Cl5otjvu3Z0+z3ytF93ev/oaf980f2TQ+zImWaYn7UT6G/4T&#10;PQ/+gu//AHz/APY0f8Jnof8A0F3/AO+f/sa+VLn4wWeleJtds9QWJNK02zllW4hbfLK0CI1wmz/Y&#10;V0/74eq+vfG/T9HvbJfsN6lpuf7dcXFq6fZ0WylunRP+mu1E+T/bo/srD/zFf2pif5T6y/4TPQ/+&#10;gu//AHz/APY0f8Jnof8A0F3/AO+f/sa+YNb+Lui6JqlxBPPL/oav58KWrPKzf6K6bP8AwKi/77/2&#10;KE+MegzfZ9sWob2Z0nT7K2+y2y+U/m/3Pm+Wl/ZOG/nJ/tTE8vwn1B/wmeh/9Bd/++f/ALGj/hM9&#10;D/6C7/8AfP8A9jXyprHxF1N9Sls9KitoUdp3iu7iCW4/0eDYsr+VF80rebLsVE/uO3+xVdP2hPCE&#10;Mv2OfUFudQis4rudLFGdG3IjfIn+t+7Kjfcp/wBlYf8AmL/tTE/yn1n/AMJnof8A0F3/AO+f/saP&#10;+Ez0P/oLv/3z/wDY18yW3xd8PTWssrNd2zwKzzwywOksW2XynR0/vb6qWHxm0V7+3sZ2uXlZlRru&#10;KzZLeLdLLFFvf+He0TrR/ZOH/mI/tTE/yn1N/wAJnof/AEF3/wC+f/saP+Ez0P8A6C7/APfP/wBj&#10;Xy//AMLXsdS8Ja7qulQXPm2GnPqUCX0DRJPFsdopU/vK+yq2pfFqLRPEaaffWM8yS2dnLAljA0ss&#10;ssv2p3TZ/d22tH9k4f8AmD+1MT/KfVH/AAmeh/8AQXf/AL5/+xpf+Ez0P/oLv/3z/wDY18v23xa0&#10;rW2ig0VZ7yW6iT7LcPA6WnmyxebFE7/ws67H/wCB12GlPeTWSNqEUcNxvfckTb02b/k/8dq45RRl&#10;9oiWbV4fFE9w/wCEz0P/AKC7/wDfP/2NH/CZ6H/0F3/75/8Asa8Zoq/7Go/zh/bNb+U9m/4TPQ/+&#10;gu//AHz/APY0f8Jnof8A0F3/AO+f/sa8Zoo/saj/ADh/bNb+U9m/4TPQ/wDoLv8A98//AGNH/CZ6&#10;H/0F3/75/wDsa8Zoo/saj/OH9s1v5T2b/hM9D/6C7/8AfP8A9jUMWo3fiVJm01ba5soLyJlmlunT&#10;d5TpL93yv+A14/XSfCv4s+F9I8Lywa54m0PT9Q+2S7oW1GJfu/JvXc+7+GvHzLA08FTjKMj2MrxO&#10;JzCpKnCB7B/bmt/9AvT/APwYP/8AGKd/bet/9AvT/wDwYP8A/GK47/heXw9/6HbQP/BjB/8AFU1/&#10;jd8P9v8AyO2hf+DGD/4qvnvaU/5j6n6hi/8An1L7n/kdn/bet/8AQL0//wAGD/8Axim/25rf/QL0&#10;/wD8GD//ABiuQ/4Xf8P/APodNA/8GMH/AMVR/wALy+Hv/Q7eH/8AwYwf/FUe0pfzB9Qxf/PqX3f8&#10;A6/+3Nb/AOgXp/8A4MH/APjFH9ua3/0C9P8A/Bg//wAYrkP+F5fD3/odvD//AIMYP/iqP+F5fD3/&#10;AKHbw/8A+DGD/wCKo9pS/mD6hi/+fUvuf+R1/wDbmt/9AvT/APwYP/8AGKP7c1v/AKBen/8Agwf/&#10;AOMVyH/C8vh7/wBDt4f/APBjB/8AFUf8Ly+Hv/Q7eH//AAYwf/FUe0pfzB9Qxf8Az6l9z/yOv/tz&#10;W/8AoF6f/wCDB/8A4xR/bmt/9AvT/wDwYP8A/GK5D/heXw9/6Hbw/wD+DGD/AOKo/wCF5fD3/odv&#10;D/8A4MYP/iqPaUv5g+oYv/n1L7n/AJHX/wBua3/0C9P/APBg/wD8Yo/tzW/+gXp//gwf/wCMVyH/&#10;AAvL4e/9Dt4f/wDBjB/8VR/wvL4e/wDQ7eH/APwYwf8AxVP2lP8AmD6hi/8An1L7v+Adf/bmt/8A&#10;QL0//wAGD/8Axij+3Nb/AOgXp/8A4MH/APjFch/wvL4e/wDQ7eH/APwYwf8AxVZXiD44eCZNN+zW&#10;PjTRBcXTfZ1lXUov3W777/f+Xau7/gWyl7Sl/MP6hi/+fUvuf+R6J/bmt/8AQL0//wAGD/8Axij+&#10;3Nb/AOgXp/8A4MH/APjFed+Hvjl4JFh5F9430SS6tW8hrh9Sg/f7fuS/f/iX/wAe3Vq/8Ly+Hv8A&#10;0O3h/wD8GMH/AMVR7Sn/ADB9Qxf/AD6l9z/yOv8A7c1v/oF6f/4MH/8AjFH9ua3/ANAvT/8AwYP/&#10;APGK5D/heXw9/wCh28P/APgxg/8AiqP+F5fD3/odvD//AIMYP/iqftKf8wvqGL/59S+5/wCR1/8A&#10;bmt/9AvT/wDwYP8A/GKP7c1v/oF6f/4MH/8AjFch/wALy+Hv/Q7eH/8AwYwf/FUf8Ly+Hv8A0O3h&#10;/wD8GMH/AMVR7Sn/ADB9Qxf/AD6l9z/yOv8A7c1v/oF6f/4MH/8AjFJ/b2t/9AvT/wDwYv8A/GK5&#10;H/heXw9/6Hbw/wD+DGD/AOKo/wCF5fD3/odvD/8A4MoP/iqPaUv5g+oYv/n1L7n/AJHZwarrEs0U&#10;b6bZJGzKrMl8zsq/9+qKyvC3jfw94xuJP7E1uw1fyGXzfsNys3lbvu7trfL91qKu6eqOSpCrSlyy&#10;jqX/AIX/APJNvC//AGDLX/0Utams6xHo8CTSQXFyrttzbx79o2ltzf7Py9ay/hf/AMk28L/9gy1/&#10;9FLW5q2nrqunz2jsUSdNrMn92ip8Ujmo/wAOIyC6S+ezniJ8qWJpF3L/AA/LWltqoy7b23/3H/8A&#10;ZauUjYyjq9sNZi03JF1JC0+FXgIrBct+JpdM1e21q1a4s2MkayvFu29drbW2/lWZP4fu3TXJY74x&#10;6hf/ACx3Gz/j3i27VRf/AB5/95627Gxi06xt7SBdkUCLEi/7K0CMSDx74auZHWDX9MmZHWJljvY3&#10;2szbUThvvM3FMHj7wtcajaaade0ue8vo99tbi7jZp13bfkGfn+auN0b4X6w9reHU7+0t5/tlxdWI&#10;sY/NWDddpdIzNtTd8yL8u3t96trTPAGo6W1jJH4glNxbvMbiUWse+4WW489k/ur83y/7rfw0E+8d&#10;Q0mleH7a2tmay02CWTyoIvliVnb+FV/vV41rGiXGvLb3WjwLeafuuvKlgZPK2fapdm3/AGdten/E&#10;DSdU1jwxNbaMIDqjMrQST3TwJC6kMr7ljfocfLt+bNUfB1iml6GLRF+SC5uok+b+7cPXThK0sPP2&#10;sTmxNCOIj7OR5Z/whWuf9A2T/wAcpr+Cdc/6B8n/AI5XuFNf7le1/bFX+U8j+x6H8x82X/wAi1Xx&#10;A2s3mg3E1623dvvJfs77UZEfyN/lbtrt8+3dWY/7MOmTWCWcvh+9e3Rn+/qd1v2+V5Wzf5u7bs+X&#10;Z93/AGK9D1746T6D8ZJfCcraR9ii+z+bb+a39oeVLFLK9xs/55J5XzfJ/HWlc/tFeF4dL+1RWurT&#10;XErbYLH+zpUluP3Tzo6Js+66o7b6x/taf8pt/ZMf5jzLVf2b7HWLD7Hc+HLn7PuunZIbyeLf5775&#10;UfbL86u38D/LXS6V8NdU0az+y2mlTpbqzPseXf8AMz73+Zn/ALzV6L4S+IkvjzwL/bOkaReW2ptp&#10;yXcFjqcTxI7yxb0Te33v96qVh4w8Va34jl0qzsdLsG0uK3l1b7XK77/N3v5UW3/ZT77/AN/7lV/a&#10;1WMvhI/senP7R5Fefs26VfxNFP4Oi/etO8sqPslbzUdZd8qvubf5r/x1LqX7OdnquqS6heeHbma4&#10;l370e8l8p90XkO/lb9u7ym279ldRrfx18R6D4QuPFkmlabNol5a38uk26Sv9oV4LeWWL7Q/3dsqW&#10;7fc+5vT7/wB6rD/HjUNY1TwPpWi6ZaJe68kqXz3bvs024WKVki2r9/8Ae28v/AFqf7Wn/KV/ZMY/&#10;aOHtv2ZtOtt7L4cu5ndt7S3F/cSu7f6P952ldv8Al1t/++P9+rFz+zta3N79sbw/cpcebLKzJeSo&#10;krPL5rb0V9sq7/m2PuWvVfAHirxn4hW3n1DTNLfTJbqVft1izxfuk81Ufymd2+d0T/gL16NWn9rV&#10;f5Yj/smP8x82XnwFa/0vT7GfSL3ZYf6i4t7yW3uE3ff/AHsTo3z/AMf96qKfs4Wab1j8P3cMMsUU&#10;TWkV9OluyxKiJviWXa7KqJ8+zf8AJX1DRS/tap/KZ/2TH+aR8v6l+zbY6vcebc+HLve8ryt5V9PF&#10;5rvKkr79svzLvRW2P8tWIf2e7W23+V4ck+Zonf8Aft96KV7hP4/+esrv/wACr6Yoo/tap/KX/Zcf&#10;5j5v8PfAtPDFndW2n6DOlvcReVKlxO1x+6X7kSea77Yvmf5E+X56raP+zzb6I9u1roN28trOlxFN&#10;cX0txKrpE8SfPLK7bUWV9qfd+avpmij+1qn8pP8AZMf5j5k0f9nm10G/srzT/D9zbS2SqkCfbJfJ&#10;XbF5SP5W/azbfl3um7b/AB11v/CFa5/0DJP/AByvbqKP7Yqw+GIpZTTn9o8R/wCEK1z/AKBsn/jl&#10;H/CFa5/0DZP/AByvbqKv+2Kv8pH9j0P5jxH/AIQrXP8AoGyf+OUf8IVrn/QNk/8AHK9uoo/tiqP+&#10;x6H8x4j/AMIVrn/QNk/8co/4QrXP+gbJ/wCOV7dRR/bFUP7HofzHh3/CFa5/0DJP/Ha+VfiX4Mg1&#10;X9oy38OanA1tbvEqNDD8jp+6d6/Ruvz+8Y6rJrf7XFpeT/ZPtG/ym+xT+bFuiidflb/gNeLmONlj&#10;fZUqvw80T9J4Jwf9nVsZXoS96NGobn/DM/g7+9qX/f8AX/4ij/hmfwd/e1L/AL/r/wDEV61RX1/9&#10;kZZb+HE+GfGHEt/49T7v+AeJX/wQ+Gmlapa6Zfa01nqd5/qLS41GJJZf9xG+Zq0/+GZ/B397Uv8A&#10;v+v/AMRR8SPBPiHW/iDZX2mQTvp7wWsUvzQfZ90V15v+kI3737v3fK/i+/8AJWVc+G/iJ/Y2pxL/&#10;AGk93Ptind9W/wBa/mu3m2uyVPKXbs+TfF/uf3uT+zcvj/y5idP+tXEf/QTL7v8AgGq/7M3g5F3N&#10;LqSIn/TdP/iKhtv2b/A95apcwXN7Nbyr5qzJdKyOn9/fsqk/g/x6+nSy30+qX9xLPAktvaaskX7p&#10;dPRHdPn2p/pW93/vL/e+6+r8K/CviXw99osdVgu/siaTa26vcXiPEsqxIjxRRLK67fkf59itv/v1&#10;X9m5f/z5iEuLOI4/8xMvu/4Bmp8B/hy9nZXi6vK9peMiWtx/aMWy4dvuIj7Pm3/7FaH/AAzP4O/v&#10;al/3/X/4iuZ0T4OeJtN0Hwrp8sFs9p4flsrqzt/P/wBVL8n2jf8A7nz7Nn8Mr0WHgb4m3+jXa3mo&#10;apYS+VeXFrCmrfOlw0Vv9nR3812ZfNS4+++3b9/5Pko/s3L/APnzEr/WriPm/wB6l93/AADpv+GZ&#10;/B397Uv+/wCv/wARR/wzP4O/val/3/X/AOIrB8Qw+NtHv/Eer6veT6b4fdokZE1hbdGVZU3/AGeW&#10;WX90zxf9cvm/76rK0TTfiX4k0vT9Vs9T1Z7S40m4+xul0nySs9xse43Spu3q9vsfY33P4Kn+z8v/&#10;AOfMSI8U8S8vN9Zl93/AOz/4Zn8Hf3tS/wC/6/8AxFH/AAzP4O/val/3/X/4iuwsLnX9Es4rGLRZ&#10;79Lddi3dxqaO8vyJ877vm+80v/fH+3XVV1/2Tln/AD7ic3+uHEv/AD/l93/APJf+GZ/B397Uv+/6&#10;/wDxFH/DM/g7+9qX/f8AX/4ivWqKf9kZZ/z7iH+uHEv/AD/qfd/wDyX/AIZn8Hf3tS/7/r/8RR/w&#10;zP4O/val/wB/1/8AiK9aoo/sjLP+fcQ/1w4l/wCf9T7v+AeS/wDDM/g7+9qX/f8AX/4ij/hmfwd/&#10;e1L/AL/r/wDEV61RR/ZGWf8APuIf64cS/wDP+p93/APJf+GZ/B397Uv+/wCv/wARR/wzP4O/val/&#10;3/X/AOIr1qij+yMs/wCfcQ/1w4l/5/1Pu/4B5L/wzP4O/val/wB/1/8AiKP+GZ/B397Uv+/6/wDx&#10;FetUVlUynLeR/u4m+H4v4ldWmnXluunn6HkP7FupXPh/xr4ns7OfZby31nFKm1W3p5sqUVX/AGRP&#10;+Sj+JP8AsI2v/o2Wivj8HSjHCwS/vf8ApTPsOMcRVedVn5R/9JR90/C//km/hj/sGWv/AKKWovH2&#10;p3WlaLG9nfw6dK06Ibm5lSJEX5v43R1X7v8AdqX4X/8AJN/DH/YMtf8A0Utbmqara6PZvc3kywxL&#10;8u81FT4pHytH+HEq6ZcNqEGnXDYd5bbzW+Xb95VrZrPjmSe4tZI3V43iZl/2vu03RdZs9d02C+sZ&#10;1ubWcZSVf4qRpE0qKKKCwooooAK4zQ/9Rd/9f15/6US12dcZof8AqLv/AK/rz/0oloA0Ka/3KdTX&#10;+5VkGSnhXSkv9YvPsu+41dVivN7OySoqbETZ/uPXOaP8E/CeiJb+RZXMz2774nu76e4df3TxbN7t&#10;91YmdFT7q1n+J/ipc6V4ubToP7Ns9Ks7mztb671NpdzSzv8AJFFsT+7/ABv8u51WszSf2ofBPifx&#10;bpWg+HJ7nXri61F9NnmsYJXS1ZYnfc/yfdbyn+f/AGH/ALlBfvHfeD/A2leBrD7JpS3aW6LFEqXd&#10;5LcbVVNiInmu9Q6x8OdG1rxHBrkq3dtqcSqrTWN/cW6Tor71SVYnVZV/39332rzqb9oFtK+KfiPQ&#10;dTisbbQtGllSe73S/aIlisorp5X+Tay/Pt2J838VdHeftA+C9NtdMn1C+u9N+36nFpEUV9YS28qX&#10;UuzYjoybl370/wC+6COUuT/A/wAI3T6h5llPNbXkVzbtaNfTtb26zq6zfZ4t+yBn3t86bPv1eh+F&#10;Hhi21R9Ri0pYb1rz+0GmSVk/f/Z3g3/f/wCeTv8A997vvVyXiD9o/wAPWWjW95pEV7qVxcXUEUSP&#10;Y3CxbHu0g8132/Km932M/wB5katXxJ8Z9K8GeJtQ0zV4rlIYmgitTY2st1LPLLFcSumyJX+4lu9H&#10;2S/eO50fSrXQdLtNPsYvJtLWJIok3b9qr/ttV2vG9F/aO0jU9Z8QtLb3n9j211a2WnS2lhdS3F80&#10;tol0zIqp8y+U38P8K7q9Z0fVbPXtLtNQsZVubG6iSWCZP40b7lIgt0UUUwCiiigAooooAKKKKACi&#10;iigAooooAKKKKACvlX4n/sl33xK+JGpa/o/iG38PxRtFaxW8dq2IdsS/d2un96vqqs3RP+PnWP8A&#10;r8/9pRVjWoxrx5ZHr5bmeJyut7fCy97l5T5K/wCGIPGP/RSZf+/U/wD8dof9iPxj/wBFMm/79S//&#10;AB2vseh/uVz/AFWHeX/gR73+tuZdo/8AgMf/AJE+Of8AhiPxj/0Uqb/v1L/8do/4Yg8Y/wDRSZf+&#10;/U//AMdr6G+IN/q6apZf2bp+oXMOmx/2hL9kdFR23fcbc6bvl835E3fwVj+LfFviObw9qHlL9miu&#10;lv4oHSxleb918sSfK/ys/wB7d/sVH1WH97/wIP8AW3Mu0P8AwCP/AMieI/8ADEXjH/opMv8A36n/&#10;APjtH/DEXjH/AKKTL/36n/8Ajte93njbV3l/s/8As/zpYml81Pssv3FuIliff/txO7/8Ao/4TPxV&#10;DAz3MECJLtdZUsZf9FXzWV967vm+TY38FX9Wh/eD/W3Mu0P/AAGP/wAieCf8MQeMf+iky/8Afqf/&#10;AOO0n/DEHjH/AKKTL/36n/8AjtfROv6nq+seDdPg+xXr3uoy+VL/AGZ+6dYl3sz/ADOmzeqL/F/H&#10;VCwvNc1W/wBMingu4f7SWKW8+XZ9neDf5v8Au7/3VH1an3kH+tuZdof+Ax/+RPBf+GIPGP8A0UmX&#10;/v1P/wDHaP8AhiDxj/0UmX/v1P8A/Ha9q8H2ur2HgHXY7r7WmoS6OssSI8r7n8p/n3t83m7vvL/s&#10;pTNK8Q61oOlyrZxbYpZ5WW4ltZ7iJmWKLZEqfeXc2/53/i30fVYf3v8AwIP9bcy7R/8AAY//ACJ4&#10;z/wxF4x/6KTL/wB+p/8A47Sf8MReMf8AopMv/fqf/wCO17y/jnxPc6zfWltYxQxK1vFF5trKzxO0&#10;qI+/+F12MzLseqF54w8Rpq97eLtR7WB0+zvZy7E/0hE/v7ZWdPnX7v36Pq0O8g/1tzLtD/wCP/yJ&#10;4t/wxF4x/wCilS/9+p//AI7R/wAMReMf+ilS/wDfqf8A+O19g2czTWtvKysjsqu29dlS0fU4f3v/&#10;AAIP9bcy7R/8Bj/8ifHH/DEHjH/opE3/AH6n/wDjtH/DEHjH/opE3/fqf/47X2PRR9Vh3l/4EH+t&#10;uZdo/wDgMf8A5E+OP+GIPGP/AEUib/v1P/8AHaP+GIPGP/RSJv8Av1P/APHa+x6KPqsO8v8AwIP9&#10;bcy7R/8AAY//ACJ8cf8ADEHjH/opE3/fqf8A+O0f8MQeMf8AopE3/fqf/wCO19j0UfVYd5f+BB/r&#10;bmXaP/gMf/kT45/4Yg8Y/wDRSZf+/U//AMdo/wCGIPGP/RSZf+/U/wD8dr7GopfU6f8Ae/8AAh/6&#10;25kukf8AwGP/AMifPn7P37K7/CjVr++1PXX1Oa4kgli8iLytjRM7fPu3bvv0V9EQf6+L/eWiuynH&#10;2MFCGx8vmGLr5riJYvESvKRS+F3/ACTfwx/2C7X/ANErV3xRo8us6S8NthblWV4naV4tjf3tyfNV&#10;L4Xf8k38Mf8AYLtf/RK11J6U6nxSPNo/w4mPo2lJodnpenRuzra2vkKzfxbdn+FY/wANdM1DSvC0&#10;cGoQPa3ElxdXBt5WR2iWW4eRU+TK/df+81dRL/x/Qf7r/wDstWqRuFFFFABRRRQAVxmh/wCou/8A&#10;r+vP/SiWuzrjND/1F3/1/Xn/AKUS0AaFNf7lOpr/AHKsg5HxD8K/D3ifW4tVvIrlLjdBLOlvdSxR&#10;XTQPui81FfbLsb+/VHSvgv4c0SbT2s21JF028+22cX9oytDatsdNiLv+WLZK67Pu13P2b/prJ/31&#10;R9m/6ayf99UAcPqvwQ8J63resanqFtc3j6tv+1Wk15L9n3tbpbu6Rb9qt5SbN9VJv2fvCdzLZSzr&#10;qVzdWsvm/a5tRuGln+eJtkr7/nX/AEe3+R/7leh/Zv8AprJ/31R9m/6ayf8AfVAHA3nwH8J38WmR&#10;tBfQxWCoixW9/KiSqtx56JLtf97sl+b563tS+HWg6r4hTWrm1Z9QSVZVfzW+8sUsSfJ/uXEv/fdd&#10;B9m/6ayf99UfZv8AprJ/31QXzHCJ8CvCUOlpY20F7YJFPFdRXFpfSxSxPFapapsdX3f6hNtdrpWl&#10;W2iaXaafYxLbWVrEsUUKfwKv3Km+zf8ATWT/AL6o+zf9NZP++qCCWiovs3/TWT/vqj7N/wBNZP8A&#10;vqgCWiovs3/TWT/vqj7N/wBNZP8AvqgCWiovs3/TWT/vqj7N/wBNZP8AvqgCWiovs3/TWT/vqj7N&#10;/wBNZP8AvqgCWiovs3/TWT/vqj7N/wBNZP8AvqgCWiovs3/TWT/vqj7N/wBNZP8AvqgCWiovs3/T&#10;WT/vqj7N/wBNZP8AvqgCWs3RP+PnWP8Ar8/9pRVd+zf9NZP++qz9BTZPrC7mf/TP4/8ArlFQBq0P&#10;9yih/uUACfcorxH45eJ/FFn4j0pfDmha7qtvoMH9tXn9kywRJK2/YkUvmyp5q+Ulx8ibm3eV8tcl&#10;8Tviz46m8CeIHg+yaVb36a3b6dcQ6TePcbIN8VvEjrL8s8qfvVl27f3X3G/hC+U+m6K+dtV+NHiV&#10;5U0FdIjub23luvtMP2a6RliivbVLV9yP/HBK7/7Wz+7vWpP+FzfESzspZ9Q0/SbaK6VJYrv+ybp0&#10;02L7a9u73Cebul+VEf5PK+//AMCoCMT6ForxzxP4h8Wal8I9H8WWMXk+JbKXelvbpKlvdJK72+94&#10;m+bbtdJdj/MmyuX8YfEjxD8OtRuNIsbWTWNW0bzYrH7XFdS/arX+ynuPtEu19rs91F5X/jq/N81A&#10;RjzH0XRXDfDLxF4i1r/hILTxNFafbdNvIoorixtZYIpYpbeKX7krv9xpXTdu/g/h+7Xc0fCSFFFF&#10;AgooooAKKKKACiiigAooooAKKKKAJbf/AI+Iv95aKLf/AI+Iv95aKgso/C//AJJt4X/7Blr/AOil&#10;rqj0rlfhf/yTbwv/ANgy1/8ARS11R6U6nxSMKP8ADiV5f+P6D/df/wBlq1VWX/j+g/3X/wDZatUj&#10;cKKKKACiiigArjND/wBRd/8AX9ef+lEtdnXGaH/qLv8A6/rz/wBKJaANCmv9ynU1/uVZB4t4g+NO&#10;saJ8Y7rw5H/Z9xpVn9ne4sUs5XvfKaKWV7jzfN8pUTYibHT+P71bWnftB6DqDWTNpWs2dpPFE8t3&#10;cQReVa+arPEkuyVm3OqbvkVtu9N+1vlrvv8AhG9M+1anc/Y1+0aoqxXj7n/eoqbE/wDHawX+EnhY&#10;X1nfRaTGt3awJbxmSWXyiqI6Rb4t2yV0V2VXb5v9qoL9052w/aH0XUb+0sU0PXYb26niiit7mCJf&#10;klie4SXf5u1YvKidv738Ozf8tZSftV+FX06W8i0zW5vs/wBte5S3gil+zxWqRPLK7pK6suy4Rvkd&#10;m/h2b/lq/wDDr9nvSvCE2oXOqvbaxd3VwrxeTFPFDbIsL26RKktxK/3XZfmfb83yKtdBp/wU8GaX&#10;Z3NnBoq+VPbXFpL51zLKzxSpFFKrO77vnSCJP91Fqw905zU/2lvD+lRz/a9F19Lq1W6lvbRLaJpr&#10;WKCK3lllbbLt2+VdRS/I7N/Dt3/JTdS/ab8L6PPaWd9Y6vZ6nLePZNp80EX2iDasT+a/73aybbi3&#10;f5HZvn+5uR9nZ3nwu8K391qFzc6RBNcajBLb3T7m/exSxRRSp9/+OK3iX/gFR6n8KfDGq6mL+TT5&#10;YdRM/wBo+12N3cWtxu8pIvvxOjbdkUSMn3X2LuoD7Ivgr4iwePre4n0/R9VtLdVbyLvUIESKfa7p&#10;8u12/iR/vba4fx18a9S+GkHhyDxHLoFnqd1K1xqafatkMVgrKjtFuf55d0sX/AUevS9B8GaL4Yl3&#10;aZYrZv5X2f5Gf7u932f99u1Gq+BtB166u7nUNKtr+4urX7FK9wu/fF8/yf8Aj70AeQ+OPjn4g0DS&#10;9citLOwTWNFe6e8320twixebEtu6xRPudniuEfYrfwMv8VR2Hxp8baloaNbafp95d+Q1x9rt9Mnf&#10;/R1vXi+0fYvN83/VJv8As+7zd3/fNeqv8MfC80uoStpEDy38Fvb3Mzs++VYP9Ujv/sVDefCjwxeT&#10;XsrWM1tPeN5stxY3lxazb9+5tjxOjJ839zb/ABf3noD3TzfwX8cta8U/FJNDtr/RNc0rzIonXTLC&#10;dJlibT0n+2+a0rIkXmv5XlMm750+Zq3dc/aP0PRL7U7Y6H4gvDYNdLLcW9rF5L/Zdn2jbulXd5Su&#10;rf7X3U3P8td94Y8GaL4MguINF0+LTYrhonlSH+PbEkSf+Ooif8Aqpc/DTw1eG48/SI3+0favN+dv&#10;m+1fLcfxfx7EoCPKec2Hx/bVbrWrWxtI7m703xDBpksqL/o8UEtxFFFv+fd5rqzN8vy/J838O/sf&#10;hd4m8S+M9B0fWtVttNh0/UtOt72L7Jv37pYom/jf+81x/wAB2Vdg+EnhO1vWu4NGjiuGlS4d1llU&#10;vKkqSq7/ADfNtdFdd33f+BtXQ6PpVnoOk2mmafAttZWcSW8EKfwRKmxEo+yBdooooICiiigAoooo&#10;AKKKKACvLNH+Is9npMt9JHZalNdajPE01jK3lP5Wxdy7/wDP+9XqdeSeP0WG42xKqIl5LtRP+uVv&#10;Xdgqca1eMJHBjakqNCUomn/wtyX/AKBif9//AP7Gug8JeMG8Vfa1a2W2+z7f4t+7dXyJNbfE/wD4&#10;XrFLFLB/wrzyPmTcv9z/AL63b/8AgO2vpr4S/wCu1X/di/8AZ69vF4ShChKcI8vKeJhMTXlXjGUu&#10;bmPSU+5RXiPxx8W+JtO8RaVF4d0nXdRg0OD+2r/+yXiVJfm2pFLvlTenlLcNtXd83lVyXxO+M3jN&#10;/AfiBoJbLR4rxdbt9Ou0sLr7Q3kb4reKJ1l+WeX/AFqv/D5X3G/g+TPreU+m6K+d9V+OWuPKmg/2&#10;bHNqFvPdfaoUWdJYoor21it3d1f/AJaxXDt/tbP7m6nf8Lu8e2dnNPqFlpNnb3SrNBd/YLrydNi+&#10;2vbu1wnm/vflRX+Tyvv/APAqsIxPoaivAdQ8aeLPGfhWfVbMXVncaXpy+f8A2Ssv7yWWVd8sUX3n&#10;2WqNKiNv/wBan3221zX/AAubWfB8aWnhCxtLnQpdalt117XtYur+3niW3t32LcTujRO+5k+86o0T&#10;/I1BJ9R0V8/2/wAb/Gmmt9r1nTdNTSpZVl3w2s6fYoF1D7LK8ru/zfuv3u/5dv8AtVU034x+NvEm&#10;t6fFoun2Vm+ryxW6319a3UtvFFv1L5/K81P4bW3/ALv+t/3KPslcp9F0V4T4D+N/ijxb4p8P2d5p&#10;llpqX8Vq8ukvaz/a9ktl573qS79qxJL+42On30+/u+SsjxJ4517RNS1Cxsbm+vPEGl+ItS1VtPd5&#10;dj2C6fcPFv8A70DyvEiJ93f/ALaUByn0bRXzvqvxv8daJa3FtqEGiWd3FO23U3066e0l/wBCiuIr&#10;dIvN3ea7yvFv3/8ALL7n8NfQGm3Mt5ptpPPB9muJYleW3/55Ns+5QQWKKKKACiiigAooooAKKKKA&#10;Jbf/AI+Iv95aKLf/AI+Iv95aKgso/C//AJJt4X/7Blr/AOilrqj0rlfhf/yTbwv/ANgy1/8ARS11&#10;R6U6nxSMKP8ADiV5f+P6D/df/wBlq1VWX/j+g/3X/wDZatUjcKKKKACiiigArjND/wBRd/8AX9ef&#10;+lEtdnXCaVf2sMV2rzxI63118jt/08S0AbFNf7lQ/wBp2f8Az+Qf9/Upj6lZ/wDP5B/39SrIPH/E&#10;fxv1Xw98Ybjw/Ktp/YVq1usu/Tp97ebFLK7fat/lK3yfLFt3NXR3Px78OQz6fBHBqV5Le/Z3VLeD&#10;7qy27z73+f7qRI7NWlf/AA98Gar4qfxDeQLc6m23duvpfs7uqOqM9vv8pmRHf59u6qOi/CLwD4ek&#10;82ytF87fuV7nU57h1/dPFt3Syt8vlOyqn3Vo+yX7vMZtz8dbTVfhf4y8S6HY3dtfaJo8upRW+rWr&#10;J5q/Z3lt32K+5lfZ/st/u1leGP2hlTSZj4htp9S1CKWdmGk6ZLaulnFFE8txLazv5sCp9oRNjszt&#10;8jquxq7pfAvg5NG1LSktrZNP1OxXTbyFLp/3tqsTxIm7fuX5XdNy/NWRL8HPh/Ja28D23mmJ2Zrh&#10;9WuGuLgMiI63Evm+bPEyxRK0UrMm1EXb8q0vtB7pjeLP2k9K0Gwu59N0PVdb23X2W1aJUit7xluo&#10;re48p2b/AJZPL/Gq7tvyf3qm0T9oCzd7iHVdPu0uYtRuref7DBvSyt4r17WKW4+f+N0/g3/xfw1s&#10;zfCrwHeT6nLLZRj+0S4lRNRlRImZ1ld7dFl2wM7Ijs8W1nZd7fNTpPhX4De5t7lrSLzredrjf/aM&#10;v712l81/N/e/v1835tku5d1MPd5TM/4aK8O3UurWen2uoalqthef2eLG0WK4eWXZK+9dsu3btilb&#10;53Vvk+792ue8PftZ+GLnT7SLUUuf7aTTLW9vLexjV1WWWKJ/KVN/m7ttwj/d2/7W75a6lfgt8PEg&#10;ljS02I1wtwWTVrpHVl3oiK/m7lXbLKuxPl2s67asW3wi8A2bbILX7NbNbwW7WsOqTpbyrEqJEzxL&#10;L5TMiRIu9l3fIvzURD3TvraZrm1ilaCS2dlR/Kl271/2H21LVf8AtOz/AOfyD/v6lH9p2f8Az+Qf&#10;9/UoILFFV/7Ts/8An8g/7+pR/adn/wA/kH/f1KALFFV/7Ts/+fyD/v6lH9p2f/P5B/39SgCxRVf+&#10;07P/AJ/IP+/qUf2nZ/8AP5B/39SgCxRVf+07P/n8g/7+pR/adn/z+Qf9/UoAsUVX/tOz/wCfyD/v&#10;6lH9p2f/AD+Qf9/UoAsUVX/tOz/5/IP+/qUf2nZ/8/kH/f1KALFcTqvhL/hKrq+/0v7N5F43/LLf&#10;v3RRf/E1139p2f8Az+Qf9/UqloLrNPrDRMrp9s++n/XKKtadSVKXNAipTjVjyzOO/wCFP/8AUV/8&#10;gf8A2VdB4S8H/wDCK/a3+2fafP2f8stmzb/wOumof7ldNXH160eScjjpYKhSlzQiCfcorxH44+Ov&#10;EOkeI9Ki8Padrd5b6HB/bWoppKpslXfsSKXc67leL7Q2xd3zpFXJfEv43+LP+ED8QS20+m6JFeLr&#10;dvpl95E/mv8AZd8UUUTq/wDr5d/mo/8AD5T/ACN/D5x6XKfTdFfO+q/HvU3uE0P7DBNqdvPdJeW8&#10;Ms6XESRXtrFbu+196+bFcPL/ALWz+7vpx+O/jS3sZJ9Qs9H0+3u1ilt75rWf7PpkX217d5br97+9&#10;XaiP8rRff/4FVhy+6fQaIqO7Kqpu+dv9un14Jf8Aj3xV4w8J3Gr2P2mzl0vTlef+yUd/NaWXZ5sU&#10;X3m2QK8qJ83+tT7/AMtcv/wu/UfB8SWfhW2tLzQpdblt4vEOueJJ9StLpFt7d9iXU7p5TP5rps3M&#10;qtFLtV/4UQfUdFfP9t8d/FWmt9r1rT9Lh0qWVJfOSOWL7FAuofZZXldn2t8v73d8u3/b+9VTTPjX&#10;4t8T65YR6LYWFtLq8sVul7fJdS28UW7Uv3vleai/dsovu7d3m/7lP7JfKfRdFeE+A/jx4h8YeKfD&#10;9nPp9hpyahFavLozxS/bRFLZee96j7tvkLL+42bPvp9/d8lReLf2hNa0TV9Y0ex0+wudYspL/wD0&#10;R/N3rFF5X2eV9v3Vl81/++fkoDlPe6K+fL/46+L9HvYdPvLbRkvYLq6t2d7W4RNXliliRLe1Tzf3&#10;UrrLu+/L9z7n93gpvEnjO/8AEvlaLrmrTXb6+srWiX0sqJ5SX8v2e4Rvlg3qluv2dPk2ojfeegOU&#10;+wKK+VP+E28f6x8V7LV9K+3Pp+sz6dcWOh6neT2Votv5WpJ+92xPt3+VFK3yN/yyqLW/E7arrj6H&#10;4z8S3PgzW7rX7h/tFp4uurW3srCLymdIvnt1lZ2+RN8Xy73b+CgJR5T6wor5v8Q+J9amsNTZdX1K&#10;2+XXpVe3upfkeK4S3t0/3Ut383/x779F5qvii8+E3g9tB1e9fUP+EmlSK4hvJbqK6gX7RLFF9ob5&#10;p4PkRPNf733qA5T6Qor5Ufxz481v4oW+taV/aCafq8uky6doeo3U9lbpb/6er+btifb5vlK7/I3/&#10;ACyrpvDfxR8UWHxL/sHWtV0LSrrUdflibTLueW6/cLb2/wAtrcM9v993+55TfM7/ANx6AlHlPoWi&#10;vAfGHxc8X+HvEfiK20XS7R7fTf7R1CR75bq4edLWKybyovn2xM/2iVfl+Vdn3G+auftvjx440K60&#10;/T7yfRNSlvPEWqWs93fRfYktYorpFitfmuPlllil3o/zfKn3Zfv0BKPLHmPqO3/4+Iv95aK+fvD/&#10;AMY/H9/faHLLp+jJY3H9nXF0iWc/mrFdX/2XylfzfvIn73ft/wBnZ/FRS5SuSR7n8L/+SbeF/wDs&#10;GWv/AKKWuqPSuV+F/wDyTbwv/wBgy1/9FLXVHpSqfFI5qP8ADiV5f+P6D/df/wBlq1VWX/j+g/3X&#10;/wDZatUjcKKKKACiiigArPfR7FmZnsbd2b5md4lNaFFAFD+xdP8A+gfa/wDflaP7F0//AKB9r/35&#10;Wr9FAFD+xdP/AOgfa/8AflaP7F0//oH2v/flav0UAUP7F0//AKB9r/35Wj+xdP8A+gfa/wDflav0&#10;UAUP7F0//oH2v/flaP7F0/8A6B9r/wB+Vq/RQBQ/sXT/APoH2v8A35Wj+xdP/wCgfa/9+Vq/RQBQ&#10;/sXT/wDoH2v/AH5Wj+xdP/6B9r/35Wr9FAFD+xdP/wCgfa/9+Vo/sXT/APoH2v8A35Wr9FAFD+xd&#10;P/6B9r/35Wj+xdP/AOgfa/8Aflav0UAUP7F0/wD6B9r/AN+Vo/sXT/8AoH2v/flav0UAUP7F0/8A&#10;6B9r/wB+Vo/sXT/+gfa/9+Vq/RQBQ/sXT/8AoH2v/flaP7F0/wD6B9r/AN+Vq/RQBQ/sXT/+gfa/&#10;9+Vo/sXT/wDoH2v/AH5Wr9FAFD+xdP8A+gfa/wDfla5vTIYrbUdaiijWFEvPlVF/6ZRV2dcja/8A&#10;IW1r/r8/9pRUAW6H+5RQ/wByrIBPuUV4j8cviBrOg+JdKg0O01m5i0SD+2tTTSYN6Sxb9iRS/wCy&#10;8X2hv95Erkvif8e/EqeA/EE9tcaTokV0ut2+mXz+ekzfZd8USROrf6+X/Wr/ANcn+Vv4IL5T6bor&#10;531X9oO881dBe0gm1WCe6S8tIrqVLi3WK9tYrd32PuXzYrjzf9r/AHacf2gPFUFk8+o2OjWFvdIs&#10;sF9Ksv2ewi+2vbvLdbn+ZflV/wCD7/8AwKrCMT6DSFUd2VVR3be+xfv0+vBvHPjmPWvBHw11XxHq&#10;7+FtK1LXXi1G7sdWn02KWL7Je7G+0K6MsTukTou/+596qWgfHHWfC9vo+gayq3Oq3X2BbP8AtH91&#10;fX8Ut3LE8vlfL8yRLEzfJ95/moDlPoaivlzRP2n/ABt4h8NPqFtoehJdpZ3+pT2j3XmvAsEUUv2e&#10;VIpXZZ/ndPn2/wB7Z8m1rXjb4seKXj1DTbmBbPU7VpUW+0mW4iTZ5VlOny7/AJm/0pl3N/c+Xbvd&#10;aOUOU+maK+dNN/aH8UeJ/Fd3oei6fpbu+sJp9re3cTbIl8q9d/Niild9yNZJ9/ym/e/cT5al0T9o&#10;fxP4nurCPT9I0uHUL2zt5otBuGl+3S+bZef9qT/pgkv7j7v31+/u+Sj+8HLI+hqK+f7/APaM1p9d&#10;8JJY6RYQ6L4hnd4L7U50td0SvEuz97Kn713eVtib22InyVq+Ofjlq/hfxxrGj2tnp0yWETvFpk3m&#10;/bbpfsT3H21f4fIVl8pvk+9v+fd8lARPa6K8G+JPiQvH8OJfF3iOTw3Z6lFdS3k2k6hPpqeb9n3R&#10;KrI+523/AHUbdvb+H+GuVf49eMfBmk6fBfaVA+qyy2VveahrN19nt0dtPilff5ssUUDu/wAmxNvz&#10;b/kZ6Qcp9Jp4b0pL/wC3Lplsl357XH2jyl3+ay7Xf/e2/JWhXgOpfHLUHS5uVXTnurPWJbX+w7ee&#10;VLu1SKK6ZJbrY/zLL5SOi7du1/4vvVUHxu8cRxO2q6VpH2R/KilSx+1JL+/097pNj7/l2Mmxn/i3&#10;bvl+7T+yHKfRNFfL2nfH3XPDepaZbNH9sfWdcih+yXzM/lWrxWSusUryq29HuHfZslb7/wB35nr6&#10;hoICiiigCW3/AOPiL/eWii3/AOPiL/eWioLKPwv/AOSbeF/+wZa/+ilrqj0oop1PikYUf4cSvL/x&#10;/Qf7r/8AstWqKKRuFFFFABRRRQAUUUUAFFFFABRRRQAUUUUAFFFFABRRRQAUUUUAFFFFABRRRQAU&#10;UUUAFFFFABRRRQAUUUUAFcja/wDIW1r/AK/P/aUVFFAFuh/uUUVZAJ9yiiigsKKKKCAooooAKKKK&#10;ACiiigsKKKKCAooooAKKKKACiiigAooooAlt/wDj4i/3loooqCz/2VBLAwQKAAAAAAAAACEAyy+5&#10;eMV4AQDFeAEAFQAAAGRycy9tZWRpYS9pbWFnZTIuanBlZ//Y/+AAEEpGSUYAAQEBAGAAYAAA/9sA&#10;QwADAgIDAgIDAwMDBAMDBAUIBQUEBAUKBwcGCAwKDAwLCgsLDQ4SEA0OEQ4LCxAWEBETFBUVFQwP&#10;FxgWFBgSFBUU/9sAQwEDBAQFBAUJBQUJFA0LDRQUFBQUFBQUFBQUFBQUFBQUFBQUFBQUFBQUFBQU&#10;FBQUFBQUFBQUFBQUFBQUFBQUFBQU/8AAEQgBvQM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vh54A0zxpoN1q2q3OtXV5PqmpIzRa7fRIq&#10;pezxoiokqqqqiqvyqOldT/wpDwuP+g4R6jxHqP8A8kUfBDnwB/3FtW6/9hG4rwj9qbx5rU+s3Ph+&#10;z8U23g/Q7Irb3dzI84lvbl4kl8pfJjaTakbx7m+7++XdnhT6sfa1cRKnGXKfM4uth8Dgo4mpS5vh&#10;7fmz3T/hSXhTAwutsfQeJNR/+P0//hR/hQdf7cH/AHMeo/8Ax+vh3w34H8XfC3WYb628Y6Z4Wu5A&#10;sts4uZZYruAMsaXDtHE0a2zPIqrJPtVvSvvb4e+LpPGfgvT9Xntfsd66tFdWx5MM8btHLH/wGRHX&#10;8KMVGrhlzKtzROTKMfRzJyp1MN7OXbT+vvMv/hRnhT+7rn/hR6j/APH6P+FG+FP7uuf+FHqP/wAf&#10;rhvgr+0LrfxKuvDSa94TsfD9n4k0CXxDptxpustqPlwRvCrpdK9tB5Lf6Qm0r5ivtf5ht+b0HTPj&#10;P8Ptb8Nal4i03x34bv8AQdLOL/VbTWLeW1tD/wBNZVfan/AiK4HiMRHeT+8+n+qUU+X2cSH/AIUZ&#10;4U/6jn/hR6j/APH6T/hRnhT/AKjn/hR6j/8AH6tp8XfBElpol2njLw49prj7dLuF1aDZqB8xYsQN&#10;u/ene6J8mfmZV71zU/7QnhOb4lWfhPTNa0XVolstTutVv7XVonXSHs2tw8U6rnYx89vvsu3yj60/&#10;b1/5pB9Vo/yRNr/hRvhX+7rn/hSaj/8AH6P+FGeFf7uuf+FHqP8A8fqDxB8Y/D9r8G/E/wAQ/DOo&#10;aZ410rR9MvNQRtJ1GOS3uWgid2i8+PeqnK7Sfm21xnjT9qSz8I/s4P8AFKLw/PqOoCB1/wCEaS52&#10;TfbI9/2i3aXZ8vleVOzPs+5E7be1L29f+aQLCUZf8u4ndD4G+Ev7ut/+FHqP/wAfpp+B3hIH7ut/&#10;+FFqP/x+r+nfFPwnqHiGz8OnxLo8Piu6tVvBoH9oRfbfKZN+/wAjdv27f4ttR6B8YvAPih9Qj0bx&#10;x4d1iTTrdby9Sx1aCdrWAru82UK/yJt+bc3FDr14/wDLyX3ijhqElzRhH7it/wAKM8J/9Rz/AMKP&#10;Uf8A4/S/8KM8Kf8AUc/8KPUf/j9TW3xo+H974QufFkHjvw1N4Ttpfs82uR6vA1jHJ8vyNOH2K3zr&#10;xu/ipNW+NPgDRPDdt4g1Lxz4asNBuLlrOHU7vV4IrWSdd26JZWcKzDa3y5/hNHt6/wDNIf1Wj/JE&#10;h/4UX4T9Nc/8KPUf/j9H/Ci/Cfprn/hR6j/8frdtfHHh6+8T3Hh218Q6XceIbaPz59JhvImuoo/3&#10;fztFu3qv72LnH/LVP7y10WD6Cj6zX/mkH1Wj/JE4D/hRfhP01z/wo9R/+P0f8KL8J+muf+FHqP8A&#10;8frvsH0FGG9BR9Yrf8/JB9Vo/wAiOB/4UX4T9Nc/8KPUf/j9H/Ci/Cfprn/hR6j/APH677Degow3&#10;oKPrFb/n5IPqtH+RHA/8KL8J+muf+FHqP/x+j/hRfhP01z/wo9R/+P132G9BRhvQUfWK3/PyQfVa&#10;P8iOB/4UX4T9Nc/8KPUf/j9H/Ci/Cfprn/hR6j/8frvsN6CjDego+sVv+fkg+q0f5EcD/wAKL8J+&#10;muf+FHqP/wAfo/4UX4T9Nc/8KPUf/j9d9hvQUYb0FH1it/z8kH1Wj/Ijgf8AhRfhP01z/wAKPUf/&#10;AI/S/wDCjPCfprf/AIUWof8Ax+u9w3oKMN6Cj6xW/wCfkg+q0f5EeeyfATwfMPnj1pv97xFqP/x+&#10;oNP+AXgzSbK3s7ODV7W1to0hht4dfv0SJFG1VRRP8q/SvScN6CjB9BT+s1/+fkg+q0f5InBf8KL8&#10;Kf8AUc/8KPUf/j9Um/Z98EyzTSyWuqtLNs8xm16/3NsO5P8Alv8Aw16Xg+1GD7VP1qt/NIPqtH+S&#10;J59/wozwnu3bNa3ev/CRaj/8fqg/7O/geRHR7DUijpLG6nXL75llffKv+v8A425b+93r1HJ9KX8a&#10;f1mv/wA/JfeR9Uw8v+XcfuPN/wDhQng/7V9o8rWPtHl+V5v/AAkOo79v93d59Rp+z/4KiFsUtNUT&#10;7N8sO3X7/wDdcbfk/f8Ay16Zz70c+9P6ziP+fkvvD6ph/wDn3H7jzW2+AnhCzRkhj1mFWd5WWLxD&#10;qC/O7lnb/X/xNzSS/AXwhcvBJJHrMrQP5sZfxDqDbG2ldy/v/wC6zD/gVek7R6frRtHp+tH1it/z&#10;8l94/qtD/n3E80f9nrwTJHLC9rqrQyy+bKn9v3+134+Y/v8AlvlWhf2evBUccMSWmqrDA/mxL/b9&#10;/tR+fmX9/wAH5m5r0vB9BRg+gqfrNb+eQ/qtH+SJ5rD+z14Jto7RIrXVUWyXZbKuv3/7hduz5P3/&#10;AMvy8Uyx/Z38EWEFzb29nqlvFcSvNOkWu36rK7/fZv33zM38R716b+VH5UfWq380h/V6P8iPNLD4&#10;BeC9KsbewsrbVrOztY0hgt4Nfv0SJFG1VRVn+Var3/7OfgTUpnluNP1G4lcwbml1u/fd5T+ZF/y3&#10;/gf5l/ut8wr1WjrVfWa//PyX3k/VKH/PuP3HmUPwD8HWs1zNDbavFLcS+dM6a/qCtK2xU3N+/wDm&#10;baiLk/3Vq3/wovwp/d1z/wAKPUf/AI/XoG32/Wjb7frR9Zr/APPyX3lfVaP/AD7icB/wovwn6a5/&#10;4Ueo/wDx+j/hRfhP01z/AMKPUf8A4/XfYPoKMN6Cl9Yrf8/JB9Vo/wAiOB/4UX4T9Nc/8KPUf/j9&#10;H/Ci/Cfprn/hR6j/APH677Degow3oKPrFb/n5IPqtH+RHA/8KL8J+muf+FHqP/x+j/hRfhP01z/w&#10;o9R/+P132G9BRhvQUfWK3/PyQfVaP8iOB/4UX4T9Nc/8KPUf/j9H/Ci/Cfprn/hR6j/8frvsN6Cj&#10;Dego+sVv+fkg+q0f5EcD/wAKL8J+muf+FHqP/wAfo/4UX4T9Nc/8KPUf/j9d9hvQUYb0FH1it/z8&#10;kH1Wj/Ijgf8AhRfhP01z/wAKPUf/AI/R/wAKL8J+muf+FHqP/wAfrvsN6CjDego+sVv+fkg+q0f5&#10;EcD/AMKL8J+muf8AhR6j/wDH6P8AhRfhP01z/wAKPUf/AI/XfYb0FGG9BR9Yrf8APyQfVaP8iOB/&#10;4UX4T9Nc/wDCj1H/AOP0f8KL8J+muf8AhR6j/wDH677Degow3oKPrFb/AJ+SD6rR/kRwP/Ci/Cfp&#10;rn/hR6j/APH6P+FF+E/TXP8Awo9R/wDj9d9hvQUYb0FH1it/z8kH1Wj/ACI4H/hRfhP01z/wo9R/&#10;+P0f8KL8J+muf+FHqP8A8frvsN6CjDego+sVv+fkg+q0f5EcD/wovwn6a5/4Ueo//H6P+FF+E/TX&#10;P/Cj1H/4/XfYb0FGG9BR9Yrf8/JB9Vo/yI4H/hRfhP01z/wo9R/+P0f8KL8J+muf+FHqP/x+u+w3&#10;oKMN6Cj6xW/5+SD6rR/kRwP/AAovwn6a5/4Ueo//AB+j/hRfhP01z/wo9R/+P132G9BRhvQUfWK3&#10;/PyQfVaP8iOB/wCFF+E/TXP/AAo9R/8Aj9H/AAovwn6a5/4Ueo//AB+u+w3oKMN6Cj6xW/5+SD6r&#10;R/kRwP8Awovwn6a5/wCFHqP/AMfo/wCFF+E/TXP/AAo9R/8Aj9d9hvQUYb0FH1it/wA/JB9Vo/yI&#10;4H/hRfhP01z/AMKPUf8A4/R/wovwn6a5/wCFHqP/AMfrvsN6CjDego+sVv8An5IPqtH+RHA/8KL8&#10;J+muf+FHqP8A8fo/4UX4T9Nc/wDCj1H/AOP132G9BRhvQUfWK3/PyQfVaP8AIjgf+FF+E/TXP/Cj&#10;1H/4/R/wovwn6a5/4Ueo/wDx+u+w3oKMN6Cj6xW/5+SD6rR/kRwP/Ci/Cfprn/hR6j/8fo/4UX4T&#10;9Nc/8KPUf/j9d9hvQUYb0FH1it/z8kH1Wj/Ijgf+FF+E/TXP/Cj1H/4/R/wovwn6a5/4Ueo//H67&#10;7Degow3oKPrFb/n5IPqtH+RHA/8ACi/Cfprn/hR6j/8AH6P+FF+E/TXP/Cj1H/4/XfYb0FGG9BR9&#10;Yrf8/JB9Vo/yI4H/AIUX4T9Nc/8ACj1H/wCP0f8ACi/Cfprn/hR6j/8AH677Degow3oKPrFb/n5I&#10;PqtH+RHA/wDCi/Cfprn/AIUeo/8Ax+j/AIUX4T9Nc/8ACj1H/wCP132G9BRhvQUfWK3/AD8kH1Wj&#10;/Ijgf+FF+E/TXP8Awo9R/wDj9H/Ci/Cfprn/AIUeo/8Ax+u+w3oKMH0FH1it/wA/JB9Vo/yI4H/h&#10;RfhP01v/AMKLUf8A4/R/wovwn6a3/wCFFqP/AMfrvufauc8b/wDCQxeG72bwqmmS69EqSW0Oq7/s&#10;85V1ZomZDuTem5VfDbGZW2OF2sfWK3/Px/eP6rR/kiYn/CivCfprf/hR6j/8fpf+FGeFfXXP/Cj1&#10;H/4/XFj9oSfxxHb+G/AmllviG7GPUtK1uJgvhfb96TUVRv8Av0iP/pP3on8rdKnuPPtR9Yr/APPx&#10;/eH1Wj/JE8F0z/inPE3jDSLV766srPU40gW41Cad4laytZGXfJIWPzu7cn+Ois3xDIV+JPjkAkD+&#10;0oOn/XhaUV91hsPGdCEn1S/I+HxDtWmvNnpnwL/5J6n/AGFtW/8ATlcV4/8AtI+GNW0PW5vEemaX&#10;4gvLK53zTXfhvU2tLy0m8qOJ1YbW3QyrBbdF+RoN38XPr/wKH/Fvl/7Curf+nG4rvgowFP3uxxXx&#10;cqvsMVKXmz6evg1j8FGk5cux+fvhr4jap8Ub2TR9M8G6rckWkWlCx0LVWtoJNPVt0VteO6N8q4kX&#10;zVaNmWSRd3zV9v8Agfw7L4b8J29jcSpPeky3FzNGu1XnlkaWVlHYeY7cV0YjweFC/TFSkHaOaWKx&#10;Ea6tGPKjnyvK54D3qtX2kvSx8YfDr9jPxFpnw+u/DF5ZeEvAXneEbzw3fX/hKeS4fXrieJUW6vEa&#10;3gXMW12Xd5rfv3+dPm39zf8Awg+Jms2Wtay//CPeFPEtxpumaNFY+H9YuliubO2uHluEa/W1SW1a&#10;VJXiTyomaH7yuzN8n0sWwBQGzXHKXNr/AF/Wp9FL3v69P8kfNPwl/Zt1/wAGa94R1DVpdOMekp4l&#10;kkWPULm/ljfU7uCaLbPcL5sroiSq0rtubP8AtHGDon7NHjM23h7Ttf0DwVqGk+G/CGo+FIrew1a8&#10;tJdWWU2pjlllW13Wu77OzMqGVkd9yu9fW3FAo5v6+/8AzYHhn/CuPHfiH9nfxj4L8TarZ3fibW9N&#10;1PT7OR7x7mK2imieK3ikuvs8Ty7dy7pfI3Y+9vb525fxn+zDrWvL42t7TWbIaVqnhy9g0vSZgyw2&#10;et3Vr9lnumZF/wBXsRT9wtunuG/jr6ayOOKD9KQ4vl5fI+Zrn4B+PdU+M/h3xFqWqWd/oOh6nFe2&#10;bPrt+vkQLpz2rW66cqfZt/myyy/aXdpWV9ny1W0P9mrxj4S8F/D608Oaro2g+IvDXgjVPDzX9urb&#10;ft1z9kaKZR5XzL5sErszfxPu2NX1Hnmmg8im52/r5fqKPunxrefC3Vvgro//AAmmv6r4L0O5g8Xw&#10;a3b2ni7xleXNlJ/xLPsDRSapeRGXz/vSo/lN93Zt/irn/h78C9f+JngPwd400mzsriM6j4llGjxe&#10;IdU8NW11Z6jf+bFcQXVmrS7NsSbVeLbLFMG+XalfdR6g0epqhdv67/5nkfwU+FN18Oda8aXs9pp9&#10;nDrVxYPbQWN3NctBFBptra+U0sqKz7Hhfa38Stu+VnZa9dA4oByKCeKUpcwRjyqwtLRRUDCikzRm&#10;gBaKSloAKKKKACikpaACikyPWloAKKKTNAC0UmaWmAUUlGaAFooopAFFJS0AFFFFMAooooAKKKKQ&#10;BRRRQAlLRRQAUUUUAFFFFABRRRQAUUUUAFFFFABRRRQAUUUUAFFFFABRRRQAUUUUAFFFFABRRRQA&#10;UUUUAFFFFABRRRQAUUUUAFFFFABRRRQAUUUUAFFFFABRRRQAUUUUAFFFFACYrm/G/wDwkMvhu9h8&#10;KNpsOvyqkdtLq2/7PAWdVaVlQbn2JuZUyu9lVd6Bty9LRQB4UP2eZvA8dv4k8B6ow+IiMZNT1XW5&#10;WK+KN33otRZF/wC/Ton+jfdiTyt0T+6YpaKAPm7xJ/yUvx1/2EoP/SC0oo8R/wDJS/HX/YSg/wDS&#10;C0or9Mwf+7U/RfkfmeM/3mp6s7L4Pf8AIkt/2FdU/wDS+4rt64j4Pf8AIkt/2FdU/wDS+4re8V67&#10;c+G/D95qdvot/wCIJbcK403TGgW4k+f5innyxRfJ9/5mX7v975a/PsT/ABan+Jn6Hhf4FP8AwmzR&#10;XA/DL4u23xI0nTNQl0PUvCf9rQLd6Zaa9PZfaL+32I3mxJBcS/Km9d2/ay7qt2Hxo+HmrazYaRY+&#10;PPDN5qt//wAedjb6xA9xdfLu/dKr7m+X5vkrHl97lOn7PMdnVK/17TNNlSK81G0s5XXfsuJ1R9lZ&#10;nh74i+FfGGqatpmg+JdG1vU9Il8rUbTT76K4ls33uuyVFfdE29H+/wD3Kqal/wAjbd/9eMH/AKHc&#10;VOwGr/wlug/9BrT/APwJT/4qj/hLdB/6DWn/APgSn/xVeK/8NFaLf6NrF9pGn3Ny+l6/a6FLFdss&#10;Xm+bcJElxFt37ovnd1+7u2fwV3XgPxP/AMJt4I8P+Ifs32P+17GC9+z+bv8AK81EbZv/AIvv0R97&#10;3gOw/wCEt0H/AKDWn/8AgSn/AMVR/wAJboP/AEGtP/8AAlP/AIqs2igDS/4S3Qf+g1p//gSn/wAV&#10;R/wlug/9BrT/APwJT/4qs2igDS/4S3Qf+g1p/wD4Ep/8VR/wlug/9BrT/wDwJT/4qs2igDS/4S3Q&#10;f+g1p/8A4Ep/8VR/wlug/wDQa0//AMCU/wDiqzaKANL/AIS3Qf8AoNaf/wCBKf8AxVH/AAlug/8A&#10;Qa0//wACU/8AiqzaKAPJf2r/AIy6n4E8Aadf+DPEVpb382qR28r23kTv5flSs3ytu/iVa+abL9pD&#10;47ajarc2erajc27/AHZYtGgdG/4H5Fesft0f8iX4c/7CL/8Aop67/wDY/wDFOieCP2ZYda8SazYa&#10;Bo8OoT+bf6pcJbQR7nVVDSOVVfm4r5+tGdbGSpKpKPun7TltfB5NwtTzKrg6deUqnL70V5/5Hzh/&#10;w0H8f/8An81b/wAEUH/xij/hoP4//wDP5q3/AIIoP/jFff1x8YfANq+gRz+NfDcEviBVk0dH1W3V&#10;tRRsbWtxu/eg7l5Td1qx4R+Kfgj4gXt5Y+GPF2geI76zRXurbSdSgupbdW+6zrGzbc+9bfUKn/P2&#10;R5X+ueB/6FNH/wABX+R+fP8Aw0H8f/8An81b/wAEUH/xij/hoP4//wDP5q3/AIIoP/jFfprsX+4P&#10;yo2L/cH5UvqM/wDn/IP9dMD/ANCmj/4Cv8j8yv8AhoP4/wCMfbNW/wDBFB/8YqKb9on49WttLNPq&#10;OqQwxLvZ30SBVRf+/FfpvsAJyox6Yrgfj2AnwX8dfKP+QHfAcdP3D0pYKpGPN7WRvhuMMDWrRpvK&#10;aPvSX2V1aXbzPnj9kT476/8AEBvFQ8a+I7e5Wz+zG0NzHBbbN3m7vuqu77q19G/8JboP/Qa0/wD8&#10;CV/+Kr5a/wCCbobz/iCQcALp+fzua+3QcjK8/SuzL5ynhoymfN8bUKGFz/EUKEIwh7vux0+zFnD/&#10;APCW6D/0GtP/APAlP/iqP+Et0H/oNaf/AOBKf/FV3ZP5mvDfjt+0ppPwU1rw9pNxC095qFzE1xNI&#10;rbbWz8wLLP8AKvzN94Ko/wAFbsqVadOPNI+TwuDxGPqxw+HhzSO3/wCEt0H/AKDWn/8AgSn/AMVR&#10;/wAJboP/AEGtP/8AAlP/AIql8BfFvwv8TlvW8Oaj/aDWgiNwjwyQOgkTfGdsiqfmXmsOb9o74e23&#10;h291+bxCTo9lf/2XPdraTsi3O3O0Yj+Yf7S/Lz1pe1p/zFxwGMlVlT9jLmjpy8r+18P3m3/wlug/&#10;9BrT/wDwJT/4qj/hLdB/6DWn/wDgSn/xVZHg/wDaI+HnjzxRJ4b0LxPb3usDzNkKpIiy7fveU7Lt&#10;k/vfKzfL833eaPGf7RPw++HfiNNB1/xNb2eqEpvhEckgi3fd81kVli/4GV+X5ulP2sOXm5h/2bjv&#10;a+x9jLm+Ll5ZXt3Nf/hLdB/6DWn/APgSn/xVH/CW6D/0GtP/APAlP/iq6vT9UttUsYLyyniubaeN&#10;ZY5on3pIrcqysOo5rzvxp+0V8PPh74iXRNe8TW1pqhKb4FjlkEO77vmMiMsWevzlfl+bpVSnGPxG&#10;FHC4jEVPZUacpS8lc2f+Et0H/oNaf/4Ep/8AFUf8JboP/Qa0/wD8CU/+Ko8ZfF7wf4C8MWviHXNb&#10;t7XSbzb9muI90/n7huXy0jDM/wAvzfL25qr4S+Nfgnx54c1bXNC12G/07TFZ71xHIrwqoLZaJl3/&#10;AHVb+H5tpxUe1p83LzGjwWKlS9t7OXL8PNyu3N6lr/hLdB/6DWn/APgSn/xVH/CW6D/0GtP/APAl&#10;P/iq4y3/AGt/hLdX9jF/wmFtuvCPLZoJ0RfnZf3jMgWPlf49vy/N91s17VE/mDeCGB6GtIzjL4RY&#10;jB4rCcqxNOUeb+aPKcR/wlug/wDQa0//AMCU/wDiqP8AhLdB/wCg1p//AIEp/wDFV3opaZyHA/8A&#10;CW6D/wBBrT//AAJT/wCKo/4S3Qf+g1p//gSn/wAVXfUUAcD/AMJboP8A0GtP/wDAlP8A4qj/AIS3&#10;Qf8AoNaf/wCBKf8AxVd9RQBwP/CW6D/0GtP/APAlP/iqP+Et0H/oNaf/AOBKf/FV31FAHA/8JboP&#10;/Qa0/wD8CU/+Ko/4S3Qf+g1p/wD4Ep/8VXfUUAcD/wAJboP/AEGtP/8AAlP/AIqj/hLdB/6DWn/+&#10;BKf/ABVd9RQBwP8Awlug/wDQa0//AMCU/wDiqP8AhLdB/wCg1p//AIEp/wDFV31FAHA/8JboP/Qa&#10;0/8A8CU/+Ko/4S3Qf+g1p/8A4Ep/8VXfUUAcD/wlug/9BrT/APwJT/4qj/hLdB/6DWn/APgSn/xV&#10;d9RQBwP/AAlug/8AQa0//wACU/8AiqP+Et0H/oNaf/4Ep/8AFV31FAHA/wDCW6D/ANBrT/8AwJT/&#10;AOKo/wCEt0H/AKDWn/8AgSn/AMVXfUUAcD/wlug/9BrT/wDwJT/4qj/hLdB/6DWn/wDgSn/xVd9R&#10;QBwP/CW6D/0GtP8A/AlP/iqP+Et0H/oNaf8A+BKf/FV31FAHA/8ACW6D/wBBrT//AAJT/wCKo/4S&#10;3Qf+g1p//gSn/wAVXfUUAcD/AMJboP8A0GtP/wDAlP8A4qj/AIS3Qf8AoNaf/wCBKf8AxVd9RQBw&#10;P/CW6D/0GtP/APAlP/iqP+Et0H/oNaf/AOBKf/FV31FAHA/8JboP/Qa0/wD8CU/+Ko/4S3Qf+g1p&#10;/wD4Ep/8VXfUUAcD/wAJboP/AEGtP/8AAlP/AIqj/hLdB/6DWn/+BKf/ABVd9RQBwP8Awlug/wDQ&#10;a0//AMCU/wDiqP8AhLdB/wCg1p//AIEp/wDFV31FAHA/8JboP/Qa0/8A8CU/+Ko/4S3Qf+g1p/8A&#10;4Ep/8VXfUUAcD/wlug/9BrT/APwJT/4qj/hLdB/6DWn/APgSn/xVd9RQBwP/AAlug/8AQa0//wAC&#10;U/8AiqP+Et0H/oNaf/4Ep/8AFV31FAHA/wDCW6D/ANBrT/8AwJT/AOKo/wCEt0H/AKDWn/8AgSn/&#10;AMVXfUUAcD/wlug/9BrT/wDwJT/4qj/hLdB/6DWn/wDgSn/xVd9RQBwP/CW6D/0GtP8A/AlP/iqP&#10;+Et0H/oNaf8A+BKf/FV31FAHA/8ACW6D/wBBrT//AAJT/wCKo/4S3Qf+g1p//gSn/wAVXfUUAcD/&#10;AMJboP8A0GtP/wDAlP8A4qj/AIS3Qf8AoNaf/wCBKf8AxVd9RQBwP/CW6D/0GtP/APAlP/iqP+Et&#10;0H/oNaf/AOBKf/FV31FAHA/8JboP/Qa0/wD8CU/+KrQs7yC/gSe2njubdvuywtvRq66uG0D/AI97&#10;3/sI3n/pVLQB5Bf/API/+OP+wpD/AOkFpRRf/wDI/wDjj/sKQ/8ApBaUV+kYT/d6fovyPzXGf7xU&#10;9X+Z3Xwbff4HDf8AUV1T/wBL7iuuv4WubC4gX78sTIm+vPP2dPEFt4r+EWla3aIyWup3V/eRI/39&#10;st7cMn/odel1+f4uNq1SMv5mfoOFl+4pyj/LE+ffH/wr8QW3wK+HnhjTJ5k8X6N9g0qPUNJieVLf&#10;db/Y7uX5tu2JIJZ2Vn/iWL5f4K56H4LeI/EOs+M/CFnoOl+HvAr+KdLv4tbe8li1BIrO109kW1t/&#10;s+1l326xeb9o+X5/kfZsb6jorG9nKX83/A/yOnfl/ungH7PXwG1b4T6pY/2xplrcvpGkto9nrkfj&#10;HVr9pYt0X3NNuU8izV/KR9sUrbdm1flr0Hx5DqtzL4gg0OWCHW5dHRLOW7Z0iWf/AEjY77f4d1d9&#10;WPqXhtdS1F7xb67s5WiSJvs/lbHRXd/4kf8AvvUy96PLII+7LmPlhf2WPEfhy80mLR/Fsmu6b9l0&#10;u0v117yLd4vsN7FPb+R9ltV3fK10v73c3zr81e4/DTw3c+DPhz4X0G+limvdL0y1sp3t23o7xRIr&#10;7N38PyV13/CIt/0GtQ/75t//AI1R/wAIi3/Qa1D/AL5t/wD41V83u8pHKV6Ksf8ACIt/0GtQ/wC+&#10;bf8A+NUf8Ii3/Qa1D/vm3/8AjVQWV6Ksf8Ii3/Qa1D/vm3/+NUf8Ii3/AEGtQ/75t/8A41QBXoqx&#10;/wAIi3/Qa1D/AL5t/wD41R/wiLf9BrUP++bf/wCNUAV6Ksf8Ii3/AEGtQ/75t/8A41R/wiLf9BrU&#10;P++bf/41QBn6lYRarYXFjPu+zzxPFL5MrI+xv9tfmWuPsPCviW5v7ez1rWFudE06VZYJbdnS7v3X&#10;50+0f3dn+x/rW+b5F+V/QP8AhEW/6DWof982/wD8ao/4RFv+g1qH/fNv/wDGqAPl/wDbo/5Evw5/&#10;2EX/APRT0/4LfDLVfid+zP4RXRfKbUNE8UTaotrNrF5o/wBqXyp7dk+22f7+B9lwW3Krfd2su1qu&#10;/t0eHk034Z6HctfXd5MurrGv2jytqI0Erfwon91a4X4E/tTeHvhT8ONO8Pzv4liu4pZZZ/sFvaSQ&#10;Mzytt2tL833dteFKrGhmEpzly+6ftFHAYvNOC6VDB0nOarS2/lsz1uX9m7xZpFxpM/hjRtG8K/uI&#10;l1a4XxZqGuNKiXk929u8F5ast5vaXetxugnieV9r7fv9B+zl8M/FsUPwy8Q+KtD0jwnH4X8HDQrG&#10;wsLuWe6uPPW0Z/tSyWsH2dk+yr+6XzPmkf5ht+biP+G8fC//AD8eMv8AwD07/Cj/AIbx8L/8/HjP&#10;/wAA9O/wrvjmGH/5+/1r/mfDf6n5/wD9Ac/uPsyivjP/AIbx8L/8/HjP/wAA9O/wo/4bx8L/APPx&#10;4z/8A9O/wqfruG/nH/qfxB/0Bz+4+ymByMfjXA/HzB+CXjnv/wASO9/9EPXzn/w3l4Y/5+fGXHT/&#10;AEPTv8K53x9+2h4d8WeBdf0WGfxY8+o2E9nGlzZ2KxbpImXLbfm2/N/DUVMdhuWXvnXguEs9p4ql&#10;KWFn8UenmjQ/4Js/6/4hf7un/wDtzX270r4K/wCCfcd1I/jz7NqVzYkCx3G3SJ93+v8A7yPX2F5O&#10;q/8AQxah/wB+rX/41Syz/dYm3H6txJib/wB3/wBIidfIM4x718w/tgzJYeNfg3qt1Mltp1p4hRpr&#10;qV1RI13RtuZj/DtR69u+z6p/0MWof9+rX/41WT4h8FQ+LbEWWt3r6vZg7/Iv7Kzni3f3trQV11aT&#10;qR5Y+X4SPk8rxqy/FxxEo80bSX/gUXH9T51+O/jRvgj8S9Q8XaHItxp3jjw5JDDNajdE12gXyp9y&#10;/eG1lxt/vVn/ABy8AD4a/sa+E9FmiZLv7fb3N0jff86RZGdf+A7tv/Aa9a8Z/ATUfHGteHFvPFUU&#10;PhfQLmK6sdIt9IjjkXYqqiear7dny/8APL7ta3xo+Dl58X/CCaFP4qu7cJdxXIee0glT5d38KpF/&#10;eH8VedLC1eWr/wCS/fc+6w+e4OhPARlL4ZKVSXvfZvGn06RfS+p5T8T/ABV4R+IXjD4J2Hw7uLS7&#10;1S2v4XjTT2XfaWKorPHIq/d2qv8Aq2/utXn+kwXmj+MPi5p2ufE6y8ASzajOb6x1LR4bx7+2bcyM&#10;vmNuYbH+WNd33v8Aar640n4dadoOsXGradN9g1S63faLyCyso558tubeywbn+ameIPhfpPivUI73&#10;W0i1e+hXbHcX+nWM7Kv3tqM0FbTwkpS5pS/9K8v8jgw/ElDDRdCFOXJy7y5ZSvz8/wBqLX4f3tx3&#10;7Oeh2fhz4M+GbHT9YuNeslgZ7bUrm0ktnmjaRnT93J8yrtYBf9kCvknTYb3SvG3xfsdc+Jtl4Alm&#10;1Kdr+w1LSIbx7+3fcyMvmNuYbH+WNd33v9qvtT7JqeQf+Ehv+On7q1/+NVz+v/C7SfFV/Hea0kWr&#10;3sIxHcX+nWM7Kv3tqM0FbVsN7Tl/unmZfnqwlfEVKseb23+Fy+Lm+1Hl/Bd0fOvivwZ4a0D4Z/Bx&#10;ofiRd6Xqtlcztonia50qWO1ZJGaQCRZW2xLhY0Bdmyv8LKfld8LPGWt6qPitperp4b8S3Ufh+a5u&#10;/F+gW8Y88tH8kcs0aKsny7sDb/yyb71fTGueDx4n046frOoTanp7hWa0vLW0kibb/stBWQfhhaad&#10;4T1Pw/ol6dDsdRglieK0sLSOIPIu3eyxxLurJ4SXvShL+uWx6EOIqNTDuliY8zcr8z5fdvUUt4pS&#10;7+78N3fyPlXwv42+H8X7E+paBcXFgniMvNu05mX7VLd+fuilVfvP8vl8/wCztr7Q+EVnqmnfC/wp&#10;ZazuOqwaZbx3KycusgiXcG/2q82+Hn7POleCPDuhWN1fRapqWj7/ALPqbabaCWPfI0n7ppI5WX5m&#10;/vV6WLbVFAA8RagAO3lWv/xqt6FGUVeX93/yU4s/zWhjp1KWF5uWVSVTml/estOy0/qx2w6UtcV5&#10;Oq/9DHqH/fq1/wDjVHk6r/0Meof9+rX/AONV2cp8edrRXFeTqv8A0Meof9+rX/41R5Oq/wDQx6h/&#10;36tf/jVHKB2tFcV5Oq/9DHqH/fq1/wDjVHk6r/0Meof9+rX/AONUcoHa0VxXk6r/ANDHqH/fq1/+&#10;NUeTqv8A0Meof9+rX/41RygdrRXFeTqv/Qx6h/36tf8A41R5Oq/9DHqH/fq1/wDjVHKB2tFcV5Oq&#10;/wDQx6h/36tf/jVHk6r/ANDHqH/fq1/+NUcoHa0VxXk6r/0Meof9+rX/AONUeTqv/Qx6h/36tf8A&#10;41RygdrRXFeTqv8A0Meof9+rX/41R5Oq/wDQx6h/36tf/jVHKB2tFcV5Oq/9DHqH/fq1/wDjVHk6&#10;r/0Meof9+rX/AONUcoHa0VxXk6r/ANDHqH/fq1/+NUeTqv8A0Meof9+rX/41RygdrRXFeTqv/Qx6&#10;h/36tf8A41R5Oq/9DHqH/fq1/wDjVHKB2tFcV5Oq/wDQx6h/36tf/jVHk6r/ANDHqH/fq1/+NUco&#10;Ha0VxXk6r/0Meof9+rX/AONUeTqv/Qx6h/36tf8A41RygdrRXFeTqv8A0Meof9+rX/41R5Oq/wDQ&#10;x6h/36tf/jVHKB2tFcV5Oq/9DHqH/fq1/wDjVHk6r/0Meof9+rX/AONUcoHa0VxXk6r/ANDHqH/f&#10;q1/+NUeTqv8A0Meof9+rX/41RygdrRXFeTqv/Qx6h/36tf8A41R5Oq/9DHqH/fq1/wDjVHKB2tFc&#10;V5Oq/wDQx6h/36tf/jVHk6r/ANDHqH/fq1/+NUcoHa0VxXk6r/0Meof9+rX/AONUeTqv/Qx6h/36&#10;tf8A41RygdrRXFeTqv8A0Meof9+rX/41R5Oq/wDQx6h/36tf/jVHKB2tFcV5Oq/9DHqH/fq1/wDj&#10;VHk6r/0Meof9+rX/AONUcoHa0VxXk6r/ANDHqH/fq1/+NUeTqv8A0Meof9+rX/41RygdrRXFeTqv&#10;/Qx6h/36tf8A41R5Oq/9DHqH/fq1/wDjVHKB2tFcV5Oq/wDQx6h/36tf/jVHk6r/ANDHqH/fq1/+&#10;NUcoHa0VxXk6r/0Meof9+rX/AONUeTqv/Qx6h/36tf8A41RygdrRXFeTqv8A0Meof9+rX/41R5Oq&#10;/wDQx6h/36tf/jVHKB2tFcV5Oq/9DHqH/fq1/wDjVHk6r/0Meof9+rX/AONUcoHa0VxXk6r/ANDH&#10;qH/fq1/+NUeTqv8A0Meof9+rX/41RygdrXDaB/x73v8A2Ebz/wBKpak8nVf+hj1D/v1a/wDxqnaZ&#10;p40y0FuJJLhmkllaWXZvZmd2f7n+09AHjV//AMj/AOOP+wpD/wCkFpRRf/8AI/8Ajj/sKQ/+kFpR&#10;X6RhP93p+i/I/NcZ/vFT1f5m1+y3osvh34FeG9Jlh+zTWL3Vq8W/f5TrdSrt/wDHa67xD/aF54r0&#10;fTLbVbnSreWzuriV7SKJ3Zle3RP9aj/89Xqj8Hv+RJb/ALCuqf8ApfcVp3//ACUTRf8AsE3/AP6N&#10;sq+FxU+fEVJ/3pH3mEj7LCU4/wB2If8ACK6l/wBDjrf/AH6s/wD5Ho/4RXUv+hx1v/v1Z/8AyPXH&#10;/tN/GqH9n74JeJPGhW2m1Gzh8nTre6b91cXsvyxI/wAy/Lv+Z/m+4r1458If277DV/2fvEvjrxvb&#10;W1xrHhXWBoutWng5lu4pWe4SK3ltd0rb4n3p8+5t2x9tckZc3MdEuaPKfSf/AAiupf8AQ463/wB+&#10;rP8A+R6P+EV1L/ocdb/79Wf/AMj18y/Hn9tK8tPhH4tPgjwz4u0PxjY6EuryS6tplrbvokbXTwRN&#10;dRXUu75/KZkVUlbayttWvRrj9rfwtol7qelajY63NqGk6to2gXk0UEWyW61GJGiZP3v3V/i+7/sq&#10;1KPvf152/MJe7/XzPVP+EV1L/ocdb/79Wf8A8j0f8IrqX/Q463/36s//AJHrwTTf21tLsI47O+0f&#10;XfE2q3Goa9bwJoemWtkEi0x/9I3+ffsv3fm37/n2/cX7tbOo/tseDbbRrbVLHQ/Emt6evh6DxRqc&#10;9lbW+NJsJ/uvcLLcIzN8rfLF5rfK9Pm93m/r+tGF5HsX/CK6l/0OOt/9+rP/AOR6P+EV1L/ocdb/&#10;AO/Vn/8AI9cP+0V8ebL4K/APWviHavb3brZp/Y6z/LFdTz/Lb7vmX5NzKz/7CvXiPg/9s/xd4w/Z&#10;i8X+OrGx8NX/AI18Dak0HiLTtPkaeyuLOOT97Lassv8AHBvZH3su6JqN+b+6Hve7L+Y+pv8AhFdS&#10;/wChx1v/AL9Wf/yPR/wiupf9Djrf/fqz/wDkevmv4sftc+MPD+jfF7xL4R07RLrwn4Og0i0sb29t&#10;p5Hvb+6e3aX/AFUq7lit7hPlXa25/vfw13P7MPxy8RfGPXfiBaalJpeqaP4cvoNPttZ0/Sp9Imln&#10;8rfdW8thdXEs8TRNsTc+3f8A8Boj7w/s8x63/wAIrqX/AEOOt/8Afqz/APkej/hFdS/6HHW/+/Vn&#10;/wDI9fKWlfti+Op/ideafc2+ip4etfiNP4OnVvD1/bpb2SM6pdNqz3H2Xzd+1fI27m3fL9+vYtC/&#10;ay8J694u0/R49I12HTdU1u68Pad4jmig/s+8v4N3mxLtl89fuuu9olVtn3qFLmjGX9dP80J80ZSj&#10;L+t/8mel/wDCK6l/0OOt/wDfqz/+R6P+EV1L/ocdb/79Wf8A8j14lpX7d/w+1S+8VWT2GpQ3vhzQ&#10;rrX57e3vNL1DzYIP9aiPZ3twqy/7ErLVXWv219N1jwaX8NeDfG6eItT0y/v9JtL7TILOXyILdZft&#10;/wDpMqq8H71Nv3mba21WqZVOWPN/X9aFWlzWPd/+EV1L/ocdb/79Wf8A8j0f8IrqX/Q463/36s//&#10;AJHr52+Gn7aulWfh34XeHvFpvtS8aeIvDmm6rdX7zabptu7T/JuX7VcQea+7d8lur/7v8NeqftBf&#10;ErXfhxpvhQaHLBbXGs63/ZstxNoN5rbxRfZbifclnZypLK2+3Rfl+4ru9aSjymcXzaf9vfqXvH/w&#10;K074o6RDpnibxBrWpWMM63KRf6LFskVWXdvW3T+Fmrg/+GGPhv8A89db/wDAxP8A4iur+FnxqPiX&#10;T9CsNcjb/hI7u21S6l+yWMtmirZ3EUT+bBO/nwSutxbv5Tb2Xf8AM/8AewfE/wAd7rVdPtLvw5dS&#10;2EN1b+FdSjjuLFPNWDU9V8hleXzXX5okdNnlfL95ZX3fJzTw1KtK84ntYPOMywlP2WFxMox/uycS&#10;l/wwx8N/+eut/wDgYn/xFH/DDHw3/wCeut/+Bif/ABFbvw//AGgbnVPD+p6h4o8I+IdKSDX7/Sba&#10;XS9Hl1RLhYLq4iX91YvcSrsSJVdpVVd/3PlrQ1X4na14b+JnjqLUprCbwb4c8Lwa/wDZ7XT2/tB2&#10;le63r5rXHlPs+xP8nlL/AK1Pm+T5svq2G+L2Uf8AwE7P9Ys75pR+uVP/AAOXe3c5L/hhj4b/APPX&#10;W/8AwMT/AOIo/wCGGPhv/wA9db/8DE/+Ir0r4d/FuLx9qmp6VP4a1zwrqdnbWt/9k1v7LvltZ/NS&#10;KVWguJV+/by/K7K3yfdrjZvjjqfhb4k+NdP1nw/repeF7DVrC1i1uyWz+yacs9vb/JKn2hZ2/ey7&#10;/lil+9/3zf1Whzcvs4/+Akf6y53/ANBlT/wN/wCZj/8ADDHw3/5663/4GJ/8RR/wwx8N/wDnrrf/&#10;AIGJ/wDEV6b4e+LWm+JNc0/SLbTdUh1Cdr9J4biJE+xfY5Uifzfn/jdk8rZu3K+/7teJ/tu/tbar&#10;+zfZ+G9N8KL4euvFGpi6vpIvEc/l262dvEzv/wAtYv3rttWJf4m3rtqJYbDxfNyR/wDASo8RZ3KV&#10;vrlT/wADf+Z6f8Ov2ddD+FB1D/hFdZ1vSjf+V9p+a3l3bd+z/WxP/eauz/4RXUv+hx1v/v1Z/wDy&#10;PXj2o/toeFdN8P8Aw41O18PeJ/EsvjvTpr/TLHwxp66hMvlKnmxOqtu3rv8A935X3ba5bXf2rb3x&#10;R8ZfhlpvhG11mw8IXviHV9I1PUruCz+z6o1nay74oP3rzrtlX7+2Ld/eaulQjT91f1rY8Ovi6+Nm&#10;8TiJSlKX2pfFt/kfRX/CK6l/0OOt/wDfqz/+R6P+EV1L/ocdb/79Wf8A8j14XqX7b/hXUPAces6N&#10;a6xp8974Sv8AxZaT32mRXSRW9tL5TrLEl1Ful3fdRJVX/aWrkH7a3he216PRrrQPElz5V/pGl32s&#10;RWdqljFdajEktv8AI115u19/8Kvt2f8AAmv7Vv63t+Zh5f13PaP+EV1L/ocdb/79Wf8A8j0f8Irq&#10;X/Q463/36s//AJHrzTQv2svCviHxfp+jR6RrsOm6prV14d07xHNBB/Z95fwbvNiTbL56/ddd7xKr&#10;bPvV3Xjj4r6R8Pb14dYtr5E/sy91WK4hjV0l+zbN9uvzbmnZW3In8Wx/7tHN7t/67h73Nymj/wAI&#10;rqX/AEOOt/8Afqz/APkej/hFdS/6HHW/+/Vn/wDI9eW69+2P4A8O/EKPwfqDy2urJc2tleGW+06J&#10;7K4n2bImt2uluZf9bFueCKVPm+/8j7Zte/as0bw3od7rd94W1+10SDU5dIt9RvrnTLO3upYpZYpW&#10;SWe9iWJVeJh/pDRM29NqtR9nmH7x6Z/wiupf9Djrf/fqz/8Akej/AIRXUv8Aocdb/wC/Vn/8j1w8&#10;3x+s7O7uJ57G9eJ9H0i/s9Gt4LeW7nnv7i4it4kuEungZnaJV/hiX73msj/I66/aFtrayVJfBfik&#10;+Iv7Wi0VvDIWz+2pPLbtOnzfavsux4k37ln/ANn7+6gDtv8AhFdS/wChx1v/AL9Wf/yPR/wiupf9&#10;Djrf/fqz/wDkek+Hnjm1+InheLWbOyu9M/f3FrPY6giJcQXEErwTRPsd0+V4nX5XZf8Aarzb4E/G&#10;XxV8R/ib8WfDHifSdG0v/hDtQsrW2TSZ5bjcstv5rs8sqru/h/5ZLt+7833qPtcpnzHpX/CK6l/0&#10;OOt/9+rP/wCR6P8AhFdS/wChx1v/AL9Wf/yPXgH7RX7U3ib4afELU/DvhrRFbTvD/h5PEmva2+nr&#10;qX2WB5WiVVtWvbNtnyOzOryN/wBMv4q981vxPfP8P5PEHhq1stYunsUvbSLUJ5bK3nRk3/MyxSsv&#10;y/7NTze5zl2lzco//hFdS/6HHW/+/Vn/API9H/CK6l/0OOt/9+rP/wCR68J8J/G/4vfE79lnwF4+&#10;8F+GdG1Txjrd0r6jZJF/o8Nr5syyyxRS3kG51VE+V5/m/wDQPS/2ePiZcfF/4YW/iC5vYrjUPtVz&#10;a3Kx6U2m+RLFK0TxNb/arj5lZfvJKytWjXLKUf5SXK0Yy/mOr/4RXUv+hx1v/v1Z/wDyPR/wiupf&#10;9Djrf/fqz/8AkevKNX+Mvi/Rfh9441uU6Ld3ug6wulWyJYywxP8AvYkdn/0h/wDnr93/AGP4qcPj&#10;x4lvoPEaaVoMOo6vpOmwM+nRRSPLFevK8Uqsqt8ypt3bF+Zl/irpjhako88f6/q54ks4w0XyS5v6&#10;v/kz1X/hFdS/6HHW/wDv1Z//ACPR/wAIrqX/AEOOt/8Afqz/APkevLPEHxf8Q6d4K8T63p2r6HqN&#10;xoLRJPaXGh3lrL82z5XiluN0X3vv/Nu/4DSfFP436/8ADXwz4fVZdEv/ABLqitdfvYmtbeKBItz/&#10;AHrj738K/P8ANR9WqBLN6MYyqy+GP+dvzPVP+EV1L/ocdb/79Wf/AMj0f8IrqX/Q463/AN+rP/5H&#10;rjdP+McmveJvhrBpqW0mleKrS8nnZ9zywvFFu2I+7b9/crfL/DW54P8AHF/4h+IPj3QbmO2S00GW&#10;zS2eJW3t5sW99/zVEqM4/F/WtjqhmNCpyuM/i938Ob8jW/4RXUv+hx1v/v1Z/wDyPR/wiupf9Djr&#10;f/fqz/8AkevMvBPxh8R+JPCWoa7cy2aPb2V5craJ4evEi3Rb9n+mNL5Tfc+6lXfDvxS8TRP4Bu9Y&#10;XSr+w8Vxqipp9tLBLZyum9PvSv5q/e3fdq/q9T4TCOa0JOL/AJv+B/megf8ACK6l/wBDjrf/AH6s&#10;/wD5Ho/4RXUv+hx1v/v1Z/8AyPXR0VyHtnOf8IrqX/Q463/36s//AJHo/wCEV1L/AKHHW/8Av1Z/&#10;/I9dHRQBzn/CK6l/0OOt/wDfqz/+R6P+EV1L/ocdb/79Wf8A8j10dFAHOf8ACK6l/wBDjrf/AH6s&#10;/wD5Ho/4RXUv+hx1v/v1Z/8AyPXR0UAc5/wiupf9Djrf/fqz/wDkej/hFdS/6HHW/wDv1Z//ACPX&#10;R0UAc5/wiupf9Djrf/fqz/8Akej/AIRXUv8Aocdb/wC/Vn/8j10dFAHOf8IrqX/Q463/AN+rP/5H&#10;o/4RXUv+hx1v/v1Z/wDyPXR0UAc5/wAIrqX/AEOOt/8Afqz/APkej/hFdS/6HHW/+/Vn/wDI9dHR&#10;QBzn/CK6l/0OOt/9+rP/AOR6P+EV1L/ocdb/AO/Vn/8AI9dHRQBzn/CK6l/0OOt/9+rP/wCR6P8A&#10;hFdS/wChx1v/AL9Wf/yPXR0UAc5/wiupf9Djrf8A36s//kej/hFdS/6HHW/+/Vn/API9dHRQBzn/&#10;AAiupf8AQ463/wB+rP8A+R6P+EV1L/ocdb/79Wf/AMj10dFAHOf8IrqX/Q463/36s/8A5Ho/4RXU&#10;v+hx1v8A79Wf/wAj10dFAHOf8IrqX/Q463/36s//AJHo/wCEV1L/AKHHW/8Av1Z//I9dHRQBzn/C&#10;K6l/0OOt/wDfqz/+R6P+EV1L/ocdb/79Wf8A8j10dFAHOf8ACK6l/wBDjrf/AH6s/wD5Ho/4RXUv&#10;+hx1v/v1Z/8AyPXR0UAc5/wiupf9Djrf/fqz/wDkej/hFdS/6HHW/wDv1Z//ACPXR0UAc5/wiupf&#10;9Djrf/fqz/8Akej/AIRXUv8Aocdb/wC/Vn/8j10dFAHOf8IrqX/Q463/AN+rP/5Ho/4RXUv+hx1v&#10;/v1Z/wDyPXR0UAc5/wAIrqX/AEOOt/8Afqz/APkej/hFdS/6HHW/+/Vn/wDI9dHRQBzn/CK6l/0O&#10;Ot/9+rP/AOR6P+EV1L/ocdb/AO/Vn/8AI9dHRQBzn/CK6l/0OOt/9+rP/wCR6P8AhFdS/wChx1v/&#10;AL9Wf/yPXR0UAc/D4S1N3/5HHW/uv/yysP8A5Hpn/CK6l/0OOt/9+rP/AOR66i2/1r/7j/8AoFeQ&#10;/FmH4keKvEdv4c8E3UXhvT7e2XUrrxDcfN5s+9/KtU+X7u6JGl+98r/N/clConQ+LdN1rQfCmt6n&#10;B4v1Z7iys7i4iSWCy2O6o7fP/o9dxXnM2t614h+BWsX3iPSP7E15tKv4ryx3fIssSSruX/ZfbvX7&#10;3yt99vvV6NUFnh9//wAj/wCOP+wpD/6QWlFF/wD8j/44/wCwpD/6QWlFfpGE/wB3p+i/I/NcZ/vF&#10;T1f5ndfBt9/gcMv/AEFdU/8AThcVp3//ACUTRf8AsE3/AP6NsqzPg2mzwOFX7n9q6p/6cLitO/8A&#10;+SiaL/2Cb/8A9G2VfBYj/eJf4pH32H/3aP8AhiQeNfhf4a+I8/h+TxJpq6qdB1FNV0+KaWVYorpN&#10;2yV0Vtjbdzbd26ud8Vfs3/DrxnqviXUNX8OLPdeI1s11h4rye3S8+yvvt3dIpUXcj/x/e/h+7XHf&#10;tfeIX8PaB4DY6vBothdeJEt7uW+8VXXhm0li+wXr7Jb+D97Eu9Eb/bZESuI8M/HfU/D/AIH8LWT+&#10;M/DPhiwuH1T/AIrbxddz6zpN15VwvlWlreNcWrXP7qX5Z5ZdzfZZfkb5nTkjI2lH4f7x7J8Sf2Z/&#10;h18W9YvdT8T6Hc3N7eWa6bePZaxeWCXlqr7liuFglVJVRv7+6q2tfsr/AAz8QeLH8R3+hXcmqvdW&#10;d7L5WsX8VvLPaqq28stukqROybPvuleLfFb9srxD4G0rwtfrFpWkahe6Fb6vd6Dq1tbpLI7u3yQS&#10;3WpWsvz7D/qrWd1+Tcu5tleieKvjB420dviBqq3nhmw8O6Hq1rosD31jP/ofmpZM+oXVx9oRfIiW&#10;6ldokVfuJ+9X56qMeVf13/zYzrrX9mT4a2V/FeQeGylzFJqkiSfbrr72o/8AH7/y1/5a/wDjv8O2&#10;qOofsm/C3VNP02xl8NzJaWGmRaKkNpqt5bpPYRNuW3uvKlX7VEv9243fxf3q8QsfjzqXgrwh418Q&#10;6d428A67NqXjLym16JraKyukXTLXH2WK61SCJ2XaFb/TPl2t8rfdT3TxJ8QLm8/Zb1jxtFKL28bw&#10;pcaqkscU9gsrfZWf5VinaWJf9ydm/uS/xU3HT7vy/wCCKMeZ8v8AN/mdb4v+FXhXx3/wjn9vaTHf&#10;xeH76LUtMtmlZIYLiJdsT+Uj7X27/l3q22ooPhF4RtvFvinxNFo0aax4ltIrLWJVll2X8USMiebF&#10;u27truu/bv215lr3xY8caP4s1iSzk0D/AIRTRNd0TRZdPuLGd72db77IjyrdfaNq7Wut3zRPu2f8&#10;CrkPEXxXvviFoepW2oeJ/Cv2uz8V6TF/wh1lAyaxpaReIrWJHuna4bdvVEb/AI94k/ersdl+8ox5&#10;pcv83/AGvhjL0PXLH9mf4a6d8Kbv4bweG9ngy6uFuJ9Pe+umeWVXWVHadpfN+/En8X8O37tdDo/w&#10;i8J+H/iFq/jfTdJaw8S6xDHbahc29zKsV4sf3Xlg3eW7J/z127v9qvNNE/aWXUvFuleFftOjzeKn&#10;8Sazpuo6Dby/6db2dql61pL5W/cvmpb2773+RvN+T76V5r4b+OeteIfHLeLYNT8M+Odf07wNql+n&#10;gzwsjpe6dcebZP8AYrp2uJWeXcvlb/Ki+ZW+T+FXf3rf1t/wBcvL7v8AW57an7LHw1XxBdat/Yt6&#10;8lzrD+IJ7KXXL99Plv8Afu+0PZNP5Dtu+b/VfwrVmy/Zs+HFn4pfX4vDrfbHuZ71beW+umsop512&#10;yzxWTS+RFKys25liVvmf+9Xi/gj9rbxP4j8K+Kb6e68I3X9nNYKutw3Nh9k01Z7jypZbq3s9XvW8&#10;qJP3u9pYN+1l+Xbur0f9lzxD/wAJVF8SdSHibQ/F4n8T/wDIZ8OR+VZT/wCgWS/ul8+f7v3P9a3z&#10;JRGP2f66DlIsaL+x18JdCgnhtvDl60M+iy+HvKu9e1G6WLTpfv28Syzv5Sf7u2tzxZ+zh8PvG1l4&#10;ftdT0W5T+wbFtL0+bTtWvLK4is2RVe3aWCVHeJlVfkdmrg9K+IXjfWL3TNG8MXei6XdX+reKPPu9&#10;btLzVERbHUvKiVV+1RMu7f8A3tq/wKi/LW74s8c+IPG37HeqeMdJlOieItR8GvqsbWfmt5ErWvm/&#10;utrK27+4+75fkqJL3ZS/rr/wRxhL2nKa1x+zF8Or7TNC0ufTdUm0LRorW3tNEk8Q6idPVLZlaLfa&#10;+f5UuxlX/Wo27Z826uw8dfDnRPiLa6dBra3+dPuvt1rLpupXWnXEEvlPFvWS2lik+7LKn3v46+bN&#10;X+Ifi3T9V8QePfDPi7wZ4nj0nwHFql9e2mmSzWuqJBcXreVA6Xr+Q3yum92n+b+D+Gtv4l/H3Vvh&#10;8/jS6stQ0DSTB4nt9PV9dvlfdE2lWk/7qK81Gzg37pfm2Tx/L82x3dmqm/5v61sSo/y/1ov8z1S7&#10;/Z68C3ul6bYvYalB9gluJYr601y/t76V59n2jzbpLhZ59+xN3mu27an9xa04fgt4MtrW3totG2W8&#10;FtpdlEn2qX5ItOuPPsk+/wD8spW3/wC1/HurL/4WTeH9nyXxzbSW1/qCeHZdYjd7N7e3llW381P3&#10;Xmuyr/21b/ZdvvV5Ha/tP6vD4O8W6qPGHgzxbaadp9hPB4k8M6Z/xL7K6nuHie1uPN1Lyt33G3Nd&#10;QbVfc/8ADufNyylEI+9GMv66H0F4V+H+jeDL3WLrR4ry2fV7pr26he+nlt/NZ3Z3iiZ2ig3s7u/l&#10;Ku5m+aqOpfCHwxrPiHX9avLW9mv9d0z+xtR36rdfZ5bX5v3Xkeb5S/eb5lVW+d/m+d6+ffC37WOu&#10;eIvh9a6jda54O8OK3iOXRbrxdqUUUuj28S2iXCs6W2pSxb2d/KX/AEzZ/wAC/dVch+MF94P+IPjN&#10;UvNLsNK1TU9Oefx/qMHm6DEz6ba/JsiuNy+b/A8sqxfOn72VtsTlvshf7X9bn0fYeEdK0rXLnV7a&#10;08nU7ixg02WXzWbdbwNK0Sbd235HuJf++65nV/gf4P1vxhL4kurPUJtQnnt7u4t/7XvfsNxLEq+V&#10;LLZ+b5DsmxNrPF95Eb+GvHPD37Veq6r+0KPBMF1pOsaVLeX9jFZxQW1vqFu0EUr/ADp/aks/34tn&#10;72zgVtytu+5vreD/ANqjxFrf9oT2eoeEPH18nhS88RHwh4WjZdQ066ie32WE8v2qXc/7103+RE26&#10;L7n8FF+b3v8At7+vuDl+ye7+D/hpZ+FPGnjLxO7R3OreI54mleGDyvKgiiWKKL7z7m++zP8Axb/9&#10;mrf/AAq/wx/wsS48dPpSzeKrjTl0h9Qlllfba793lKrNsVd33ti/N/FXgnwr/af8ReNfBnxJ1G71&#10;HwlO3hzRW1K11SCSza3t5tkrbbq3sdU1GXyl8pW37lZvnVF3LX05pty15p1pOzK7yxK++H7n3f4N&#10;1HLcjb+vQ888J/s5/DzwJf8Ahy/0Hw4NNm8PNftpOy8nZLP7Z81wio0uza/937q/w7apaV+y38M9&#10;E8ZWviix0G5h1O1vrrUraL+2L37DBdToyXEq2vm+QrOrNu2JXrFFBoeK6b+xt8I9Htry1t/DV2LS&#10;50q40Nre41zUZYorCdt0tvErXDLEjN8/7rbW037M/wANGlu5W8OfPdX2nalL/p11809imy1f/W/w&#10;Iv3fut/Fur1Cij+v1IPM9I/Zy+H+ieM08VWmgvDqsV5PqcUcmoXL2VvdSptluIrNpfIilf5vmWJW&#10;+Zq67xb4D0HxwulLr2mR6kml30WpWe93Xyp4vuP8v/oH3a3qKAOK1b4ReHtU8UJ4hb+2bHUvNSeV&#10;NJ1+/wBPt55V+69xbwXCRStsRF3So25EVW+VaTUfhD4dv9Dh0hf7Z06yiu7i8VdH16/053lnleWX&#10;fLBcKzq7O77WbbXbUUf3SzgG+BnghtLm0z+xClpJYWmm5S8nWVYraV5bdkl371lSWVnWVW83d82/&#10;ei1Z0H4O+FPDkdotpY3E81rqH9qreahqF1eXct15TRebLPPK0ku2J9q7mbauz+6tdtRQQZnh7w3p&#10;vhWwls9Ktvs1vcXVxesnmu26WeV5ZX+f+/LKzV55pX7L3w70W68XXMGn6u8vi22lstd+1+JNSukv&#10;4mTyn81Zbh13bflVvvKv3XWvVqKB80jyfWv2WPhj4g03RLG+8NN9k0bSk0O1S31O8g82wXbstZ/K&#10;lX7VF8q/JLuX7395q2n+BXgr+0fFuoQ6Zc6dfeLYLW31i507U7q0eeK1TZbqjxSr5WxPk/dbd38d&#10;d9RRL3viH8J5Xo37MPgDw94O0vwvplnrmmaLptw15Yw2fifU4ZbVmRkbypUuvNiXYz/ulbad7/LX&#10;ZeA/h94f+GPhSy8N+GNNj0rRbNG8q3iZ3PzNudndvmdmb52Z23NXRUUEnCp8FvCJ0bU9LfT7maw1&#10;SdLi8iuNSupfOlVt27c8v3vlT5/4qt3vwn8L6jqep6lLp7w6hqLxPc3NreTwO7Rfcb5HTa3+7XX0&#10;Vr7ap/Mcf1XDf8+4/wDgP9d395yDfCnwu+harpEunyXNpqzI181xeXEss7rs275Wfzfl2J/FWhbe&#10;CNFttdTWUsV/tKKzWwilaVm2wf3FRn2rW/RU+0l/MaRw1CPwwOFX4JeDYk0/7Pplzaf2bLPNZtZa&#10;jdQNb+f/AK3ZtlXarf3Pu1bs/hR4esdcl1e2i1KLUJ/K8+ZdXvF8/wApdqeanm7Zfl/v119FV7Sp&#10;/MZ/U8P/AM+4/wDgJxul/CPw1ollLZ2cF/Dp8sUsTWT6rdPb7Zfv/uml2fxtUvh74T+GPCt5Z3dj&#10;YTC4tI2gtHu76e6+zRt/DF5rt5XQfdrraKPaVP5i/quHhy/u4+7/AHQooorI6QooooAKKKKACiii&#10;gAooooAKKKKACiiigAooooAKKKKACiiigAooooAKKKKACiiigAooooAKKKKACiiigAooooAKKKKA&#10;CiiigAooooAKKKKACiiigCW2/wBa/wDuP/6BUVS23+tf/cf/ANAqKoNYnOfEj/knfif/ALBN1/6K&#10;eujrnPiR/wAk78T/APYJuv8A0U9dHQWeH3//ACP/AI4/7CkP/pBaUUX/APyP/jj/ALCkP/pBaUV+&#10;kYT/AHen6L8j81xn+8VPV/mdv8FZvtPgJJNrJu1PVG2P99f+JhcVrX//ACUTRf8AsE3/AP6Nsqxv&#10;gjeQal8PYbuzniubWfUdRljlhfekqtf3Gxlb+Ja2b/8A5KJov/YJv/8A0bZV8DX/AN4qf4pH32H/&#10;AN2j/hiausa3p/hvSLvVdVvrbStMsonlur6+lSKKBF++7u3yqtW4Zorm3inglWaKVd6uj7kda83+&#10;OXg/xL8QtL0Tw9oLafZ2lxfJdanfata/bbRIoP3qRPbrLE0vmypF/H9xH3/3X4DwJ8IvG9hfeD9F&#10;16+vk0bwlY39ra3ej6pLptleSrLatp7PaxXDM6pF5sXlSsyfI+/dvSuWMjY93m8SafbeI7TQZbnZ&#10;qt1ay3sVvtb54onRHff9370sX/fdT6xrNloln9pv722sbXzYofNu5UiTe7oiLuf+JmdVX/aavlLQ&#10;PhZ8Q7qbWLiLSPF+j+K38EappUviHX/FC3VvdavP9n2S2SLey/ZU3xSv8kUG35PkXbtXuZovif4u&#10;vdY1BdA1/wAKRNL4ZW1sr3VrXftg1J5dSZfInlVVa3+/826Vfl2/w1qo/D/XUP6/I+gKK8E0r4Y+&#10;NtN8X6f4ij1LX/7QuPFOqfb4bvX5biyTSWiuvsn+htK0C/vfsv3E81f++qj+CPhTx1o3izTJ9Xsv&#10;FWnJFpksXiS78QeJF1Ky1a//AHWyWwt/tEvkRb1uG/1Vr8sqr5X8MUr3glHlPax4r0Uz6rANXsPt&#10;GkKsuowm5XfZqy7keX/nl8vz/PUMnjDSGn0GOG/W4/tsu2ntaI86XCeV5vm713KkW3+Nvl+ZF+86&#10;1598ZfhBF8QvEfhO+gtZ3RbxbLXPs86xJeaRtaX7Pcf89YvtEUHyfe+d1+68u7E8T23xLtvG+t6V&#10;p+h63eaPqXibSdSs9bt9VtUtLKwiSyW7t3RrhJ1/497htiRMreb/ALb0R97+v6/pMJHu1FeDaL8N&#10;/GOkeNdK8TS33iKa4l8Wam+p29xr9xPZf2M0V19n2WbStEnz/ZduxfNX/vqvVPD3iHV9Z8E2+s3f&#10;h+TT9UntnuE0Rp/3y8boond9u13XZu3fcZtv8O6p5vd5g5fe5TU0zxFpWs3moWdjqVpf3Wmyrb31&#10;vbzrK9rKy7tkqL91trK+1/79N8SeIdP8JaDqGtarP9j0ywga6urja77IlTc77F+avl+z+CPxa8H6&#10;V4ivbPUtO1LXPFWgXtvePoNs2m3tnqLtLPbytdS3TLLslnmiV0WL76fwJ8tv43fBzxLdaVq3h7St&#10;I8deLdIn0L7Lov2Lxk8S2d47y/aHv3ur+KW6V91vt3+eqqrKiL/FX+Ifun1Qj713LVPTdYstbjmk&#10;0++tr+GKeW3ke3lWVVlifa6Pt/iRkZWX+GvE/ENt8S7bxlrGlafoet3mlal4k0jUrPW7fVrVLSys&#10;Ikslu7d0e4Sdf+Pe4bYkTI3m/wC29Mj+Fni/xbqWj2niXUPElto8V94jnum0zxHPZOyS6hu03e1r&#10;cJKy/Z/uL/D91tv3aPs8wuX+vvPe6zrnxDY22vWmiyzv/ad1BLdRRJE7/uonRXdn+6v+tT7/APfr&#10;5o1fwZ8Wbzw3oS6rZ+L9X8Qf8IpZWlnPoPiiKwi0zWVR/tFxfqt1El0jP9nf7t0u2KX918373utU&#10;+HuvfErwl8TWuZVsNe1nTn8N6dLdwSwJ5UCurv8A3tktxLcNvT70XlN81Evd5g5Ts9N8f/Dn4x2+&#10;t+F9K8W+HfFvm2stvqOn6TrEVxKkDfun3+U+5PvbN9drbW0VnBDBEuyKJURU/wBivnW50n4s+KtZ&#10;vZdB0jVvh6sHhu9stOtteXRLjT7C/ZIlt3s3tfNutvyuzebtX7nyfwVy/gT4b/F2Twl4s0zULjxb&#10;YfbJdLSCG71BopVRbtftcsF02uX8q/uN+5d8S/3FZqQz64qnNrFlbaraaZJfW0OoXUUssFo8qJLK&#10;qbN7Kn33Vd6bv95a8Lk8J+Pvh/dyPo1t4j8T6BpfjBb220xtf+1X15pb6V5Tp5t5cfvUS9lZ9lxL&#10;/wAsvk/gqnD4c+K1/wCGkkddXsNQuNC8Vp9nfWImlgup7qJ9NRnWXbuSLequj7Yvu70p/wB7+trl&#10;Rj70Yn0ZXHeE/hL4d8G65daxYLql5qs8X2f7XrOtXmqyxRb9zpE11LL5Su23csW3dtT+4leS6j8L&#10;vHXhmz8S2Xh++8TX2kXWn6NO0Vz4mluL6eVbi4/tO3tbie4d4JXt/KVfmiTe3yPF8zr3vwM0TxDo&#10;+n65/atpruj6PLfI2j6T4m1f+1NQtYvJRZfNuPNuN26XzWVfPl2q/wDD91a5feM+h3X/AAk+jf2e&#10;99/a9j9iW6+xfaPtSeV5/m+R5W/+/wCb+62/e3/L96tSvnGbwf42+xy+AF8HXb2Uvjf/AISL/hLP&#10;t1n/AGf9i/tf+1Pueb9q83/l32eRt3/Nv2fPWnpPwy8bad4u0/xFHqWv/wBoXHinVPt8N3r8txZJ&#10;pLRXX2X/AEN5WgX979l+4nmr/wB9VP2eb+uhbjH3v67/AOR73RXzb8OdI+IHgi8Gr6hoXjCWXTtE&#10;un19NV8Qrqtv4g1L5PKbTbdZ5fIVnW4/5ZWvyyqvlfwxe0eK7nxK/wAO7yXSNPjTxbLY7ILRLlXh&#10;gunTb/rW2blRm3fw7lX7tEvdiT9o2ND8Q6V4ltZrnSNStNUt4p5bWWWxnSVFlifY8Tsn8St8rJSa&#10;/wCJNP8ADFlb3Op3P2a3nuoLKJ9rPulnlSKJPl/vu6LXzVo3wD+IPgPStQ8KWWqQ32i6tc6NcS6h&#10;4XWXQZovIuIIr3e7XksrNLapuZ0ZfuP/ABOm614x+Fnim68c2lr/AGL4y121stf0i50nVV8Uf8Sq&#10;0063e3Z0uoJbxXnn3RXD+a8E7PuT5/7ij70o/wBdrkv7R9PVU0nVbHXtNtNQ0y8ttS0+6iWWC7tJ&#10;VlilVvuOjL8rLXiXh6H4mx+NNG0i+0bW00qw8T6vf3XiGXVbV7S6sJ/trWkSp9o89tvm26bHiVU8&#10;r5fuJXL3fwj+JeteA4mvtS8UQ+KNM8AWsOnpaeKJYN3iBFl3+b5Vwizvv8rc8u6J6cf6/E0UfelH&#10;+t7f8E+oKp32rWlhcWMFzdwW0t7L9ntlllRHnl2O+1f7zbEdtn91WrwHxV4R+Id58Rrq6gtfE82o&#10;S6pZy6Vrtj4hW30KwsF+z/aILqw89PNl+S6/5dZd3mxfvU2/uvRPjHo+tXL+DNf0PSJfENx4c13+&#10;0p9JtJ4ori6ia1uLV/KeVki3p9q3fO6/cb56RMfeO6stVtNQuL6C2u4bi4spfs9zFFKjvBLsR9rf&#10;3W2urf7rLVyvndPh14x8ZzXuoX2na34StPEfjKLUr/TLTXfsuoW+nRaalr+9uLO4/jlt4n2RSt8r&#10;p/t7c++8B+PbDRtCsdX0/wAa+KfD9hc6zF/Z/h/xX9i1Vka9/wCJZcS3TXsDzxLa7k2tPv3Om9Hb&#10;5kf2f67f0g5T6Q1LUrPRLC4vtQvILCyt13y3FxKsUUS/33dvu1Tm8T6RbXt7aT6rYw3dhare3lu9&#10;yqPb2779krp/CvyP87/3HrmvD3g/Vdb+DNp4Y8bzrf6re6P/AGfq025ZfNdotj/PsRW+997Z81fP&#10;v/Ck/iPreg2Op6zpCP4o8Qt/wi3idEvoGRNE2RRPdb93zb1tXlVE+Zftr/3NtL7XL/X9foH2eb+v&#10;63/pn0fr3xa8EeFbGW91nxn4d0eygnitZbi+1WCCJJWi81ImZn+88Xzqn9z5qveGPHnhrxtEsvh7&#10;xFpOvRSwJdK2mX0VxuiZ3RJfkf7u6KVd395G/uV454w+F/jjxP4zh+zanqmg6Va+NYtSsdTsp7WW&#10;Ww05dAa3byop1lRV+1O6bPK/jd9v8VdTPF428D+KNYv0TVvGtj/YukWFgLu5ii+1X/2q6W4llSCL&#10;bF8ktuzyrEq7U/2KsJR5Y/8Abv6nqs0ywxPJKypEi72d/wCCqmia3pniTSbTVdI1C21XTLqLzbW+&#10;sZ0liuE/vo6/Ky1yPxs0LxD4u+HmoeHPDTR217rLJp8t9N86Wdq//HxKyb0dvk3LsRlbc6fd+9Xk&#10;2g/BPxxpraZ4Q1K7b/hEbfxJcarLfeDrqfw9E9nPa3Dvb+VFdNOipebG+SX5vNT+BXqYgfQWq+JN&#10;P0TUtHsby58m71ad7WzTY7+bKsTyun+z8kTt8/8Adq1qep2eh6bd6jqN5DYafaxNPPd3EixRRRL8&#10;zu7N9xEr5x0T4d+MpvjL4a1HV9A8VXN1p2u6jd3XiS78QpLojWbW91FaJb2H2390yJLbp/x6q3yN&#10;vd9zO1Ww0n4yap4FfRZ9F8Q6VrGl+AdS0j+07jXbVv7U1nZbrb3ETxXTtv8AlldZZfKZd/8ADRH3&#10;i4x94+noZlmiSWNldGXejp/HT68E8SfDHxnf+Ldb8S2eoeIU1C31/Rn0q3h8QyxWX2Bfsq6hutfN&#10;8hvl+1f61N39z+Cqvhnwl8Qbb4n2dzeWnihLtNaurjU9euvEKy6FeaW3m/Z7eCw89vKlRHtV/wCP&#10;WL5opW81v+WpEy+zzHrvjT4o+DPhsLU+LvF2h+FlvNxtf7b1KCy+0bdu/Z5rJv2bl/77rUtvEekX&#10;k2mRQarZTS6jA93YpDdIz3UC7N8sX99P3sXzJ/fT+9XnfxITxBo/xY8H+KNH8H6t4u0+y0fVLC6i&#10;0eewilieeWyeJv8ASp4FZf8AR5fus1cTYfDX4n6Pottb+HJ4/CtzdaP4jmitEuVlsdIv7y6t5bKJ&#10;4vuS+Uv2j5kVlVt/8DLuUf8AM15fhPo6qaaxZPq8umJfWz6lFAtxLYpKvmrEzuiOy/e2uyP8/wDs&#10;tXyX4M8A/GKz8LeJYL6Lxf8AZ5Z9NdtJfU/s93dRLcf6Wlrey65fyxSvF8n+tgT+46s+6u41DwP4&#10;31PS9XtdKs/Fmg6Rc6XokFrY6n4maS/gZNSuGv8A/SlvZWWX7O8X71ZdzLsRW+TaoSfRFYFt478P&#10;X/iC00az1a2vNQukvWiht281P9FliiuFd1+VWRpVRkb5v++GrxRvgt4o0bU9c1DRtV8XvNY+KdLf&#10;Q4brxfeXMLaX/oX9oeak90ySf8v/APr9zf3P4Kc/gb4iJqP9rtp8+q6ha6d4yt7b7Rq2x/8AStSt&#10;5dPiSVZdy74Ivl2OvlbETdFT6839bX/4BXKfRFMmmWGJ5JWVIkXezv8AwV80/A+3+Knw7sPFk2v+&#10;H9c1OGZtOh0jT9Vvmkd52meK4fc2qao8cSq8TM/mqvyt+6+8zeu/GvQvEPi74eaj4c8NNHbXussm&#10;ny303zpZ2r/8fErJvR2+TcuxGVtzp9371Ev7pjH+8ddomt6Z4k0m01XSNQttV0y6i821vrGdJYp0&#10;/vo6/Ky1FqviTT9E1LR7G8ufJu9Wne1s02O/myrE8rp/s/JE7fP/AHa+fdC+CfjfTX0zwhqV2/8A&#10;wiNv4kuNVlvvB11P4eiezntbh3t/KiumnRUvNjfJL83mp/Ar03RPh34ym+MnhrUdX0HxVc3Wna7q&#10;N3deJLvxCkuiNZtb3UVolvYfbf3TIktun/HqrfI2933M7Eh/ZPo7U9Ts9D0261HUbuCw0+1ia4nu&#10;7iVYoool+Z3dm+6iVNDMs0SSxsroy70dP46+YbDSfjJqngZtFn0XxDpWsaX4B1LSP7TuNctW/tTW&#10;dlutvcRPFdM2/wCWV1ll8pl3/wANdN4k+GPjO+8W634ls9Q8Qpf2+v6M+lW8PiGWKy+wL9lXUN1r&#10;5vkN8v2r/Wpu/u/wU+X3o/11/plSj/X3HvdZl54l0ex1mw0e51WxttYvlla006W6Rbi5WL/WtEn3&#10;22fxbPu14b4Z8JfEG2+J9nc3lp4oW7TWrq41PXrrxCsuhXmlt5v2e3gsPPbypUR7Vf8Aj1i+aKVv&#10;Nb/lr0Pxg+GOs+M/iDoWuaVAiXGiaPey2N28qIkV/wDaLWW3if8Ai2yrFKj7P4Xf+/UPeP8AXQOX&#10;3pRPXNN1Kz1iwt77T7yC/sp13xXFvKksUqf30dfv1Yr4s8X/AA7+NVp4H8D6d4c8Pa3Y6npnh21h&#10;8zTNabZFeb33xTous2sHyfJ8/kXitv8A9na3rXin4Z+M77xlrviWz1DxCl7Fr+jPpVtbeIZYrL+z&#10;l+yrqG6183yG+X7V/rU3/wBz+Cn9oZ7zRXzx4c8K/EGz+Jlpd3lp4oS7i1i8uNT1648QrPoV5pb+&#10;d9nt4LD7Q22VFe1X/j1i+aKVvNfd+99i8PeIdX1nwTb6zd+H5NP1Se2e4TRGn/fLxuiid327Xddm&#10;7d9xm2/w7qXN7vMLl97lNTTPEWlazeahZ2OpWl/dabKtvfW9vOsr2srLu2Sov3W2sr7X/v03xJ4h&#10;0/wloOoa1qs/2PTLCBrq6uNrvsiVNzvsX5q+X7P4I/FrwfpXiK9s9S07Utc8VaBe294+g2zabe2e&#10;ou0txbytdS3TLLslnmiV0WL76fwJ8tv43fBzxLdaVq3h7StI8deLdIn0L7Lov2Lxk8S2d47y/aHv&#10;3ur+KW6V91vt3+eqqrKiL/FX+Ifun1Qj713LVPTdYstbjmk0++tr+GKeW3ke3lWVVlifa6Pt/iRk&#10;ZWX+GvE/ENt8S7bxlrGlafoet3mlal4k0jUrPW7fVrVLSysIkslu7d0e4Sdf+Pe4bYkTI3m/7b0y&#10;P4WeL/FupaPaeJdQ8SW2jxX3iOe6bTPEc9k7JLqG7Td7WtwkrL9n+4v8P3W2/dp/Z5hcv9fee91n&#10;XPiGxttetNFlnb+07qCW6iiSJ3/dROiu7P8AdX/Wp9/+/XzRq/gz4s3nhvQl1Wz8X6v4g/4RSytL&#10;OfQfFEVhFpmsqj/aLi/VbqJLpGf7O/3bpdsUv7r5v3vdap8Pde+JXhL4mtcyrYa9rOnP4b06a7gl&#10;gTyoEdXf+9sluJbht6fei8pvmpS93mDlPQ/Cfxa8C+P9Tu9N8L+MvD3iTULVd09ppOqwXUsC7tu5&#10;lidmX5q6uvm+50n4s+KtZvZdB0jVvh6sHhu9stOtteXRLjT7C/ZIlt3s3tfNutvyuzebtX7nyfwV&#10;y/gT4b/F2Twl4s0zULjxbYfbJdLSCG71BopVRbtftcsF02uX8q/uN+5d8S/3FZqQz64qnNrFlbar&#10;aaZJfW0OoXUUssFo8qJLKqbN7Kn33Vd6bv8AeWvC5PCfj74f3cj6NbeI/E+gaX4wW9ttMbX/ALVf&#10;XmlvpXlOnm3lx+9RL2Vn2XEv/LL5P4Kpw+HPitf+GkkddXsNQuNC8Vp9nfWImlgup7qJ9NRnWXbu&#10;SLequj7Yvu70p/3v62uVGPvRifRlFfOmo/C3x14Zs/Etj4fvvE19pF1p+jTtFc+Jpbi+nlW4uP7T&#10;t7W4nuHeCV4PKVfmiTc3yPF8zr33wM0TxDo+n67/AGraa7o+jy3yNo+k+JtX/tTULWLyUWXzbjzb&#10;jdul81lXz5dqv/D91a5TM69/HvheLTNV1JvEekpp+kTta6jdvfReTZyrt3RSvu2RN8y/I39+t6vk&#10;bxp+zD4s8QeH/iBBDHbf2fr11q2oT6HLKrvf3i3Fw2myo2/yl3LKjPv2tutbf/brW8ceB/jFP8cE&#10;1KzvNal8PfbrOWxm0o/6PZ2aeX5sU8TazaxStuWfcz2c7bZV2u21ESV73KN+7zH1HRXx/wCEvG1z&#10;eftG6T4fi1LXtY8WWut6u2tPb+MIrrSfsCRXX2dG02C9f7Kqb7VN0trF8y/eZn+fU+DWnfFrwN4t&#10;8Q694l8PeIv7FXQru4Ok3Goy3/n36vE0UMHm6vfu/wAvmrvSK26/Mn3VWV9kJR5fdPqys7Q/EWle&#10;JLWW50jUrTVLeKeW1llsZ0lRZYn2PE7J/ErfKyVjeK7nxK/w7vZdI0+NPFstjst7RLlXhgunTb/r&#10;W2blRm3fw7lX7teA6N8A/iD4D0rUPCllqkN9ourXOjXEuoeF1l0GaLyLiCK93u15LKzS2qbmdGX7&#10;j/xOm6vtcpP2eY+lde8R6f4Ysre51O5+zW9xdW9lE+1n3SzypFEny/33dErTr5h8ZfCvxVc+OrS1&#10;/sXxlrtrZa/pFzpOqr4o/wCJVaadA9uzpdQS3itPPuiuH814J2fcnz/3em8PQ/E1PGmj6RfaNraa&#10;VYeJ9Xv7rxDLqtq9pdWE/wBte0iVPtHnts823TY8SqvlfL9xKPs839dCpf1+J7bpOq2Ovabaahpl&#10;5balp91EssF3aSrLFKrfcdGX5WWrdfL958I/iXrXgOJr7UvFEPijTPAFrDpyWniiW33eIEWXf5vl&#10;XCLO+/ytzy7onrW8VeEfiHefEa6uoLXxPNqEuqWcula7Y+IVt9CsLBfs/wBogurDz082X5Lr/l1l&#10;3ebF+9Tb+6rl97l/r+v0CUeU+iqKKKkkKKKKACiiigAooooAltv9a/8AuP8A+gVFUtt/rX/3H/8A&#10;QKiqDWJznxI/5J34n/7BN1/6KeujrnPiR/yTvxP/ANgm6/8ART10dBZ4ff8A/I/+OP8AsKQ/+kFp&#10;RRf/API/+OP+wpD/AOkFpRX6RhP93p+i/I/NcZ/vFT1f5nafBF7h/h7E15FFDdNqOo+ZFDL5qK32&#10;+43qrbE3L/tbVrZv/wDkomi/9gm//wDRtlWX8Hv+RJb/ALCuqf8ApfcVqX//ACUTRf8AsE3/AP6N&#10;sq+Br/x6n+Jn32H/AN2j/hiZ/wAUfivovwi03R77XIrt7XUdTi01ZbdVdIHZHbzZdzptiRUd3eqe&#10;mfGfwzqPinxzo0k8umr4Oit5dU1PUdtvYokqO+9JWb7qeU29/uq3/Aqv/Ej4b2nxIi0S21CVfsVh&#10;fPdT27xb0uomt7i3eL7/AMv/AB8ff/2K801H9kzSrjw3rGi2uv38MV1a6WkF1NLL9o+2Wd1cXX2u&#10;4nilillaWWXc2xon+9sdP4OX7Jv7p6Wnxi8Bv4ObxWvjfw2/hWKXym15NVg+xK+/bs+0b9u7d/t1&#10;BqXxz+HGkaFput33xA8K2Gjapu+w6lca1axW91t+/wCVKz7W2f7FeM3nwJ8WfDXw7a6xok48X+NL&#10;XX/7Vimt7Oe8377J7VvNTVNc3Nsif76XS7fk+Vvmqaw+AHxA8U/C3w3Zah4wXwnrCT6le6nZW/26&#10;KFnvLp51/wCPHUoGVkRtmzz54vnb73yNRL+6L/EeueN/jFoPgTU/DFpfi6uz4gnSKC40+JZYoImd&#10;EWeV93yxebLAu9d3zSr/AA7mXF174+2ug6/4jsm8G+JrzRfDdxFb6x4itFs3srPfbxXG9ovtH2lk&#10;SKdGfbA3Vv7lcy37I+ja34etdL8R+INYv3sPDtl4esZtM1C80tbeKBPnlZYLjbKzy7Zdku7bsRf9&#10;prc3wN8azXXiu2/4T/TYdC8VPbvrSReHW/tB9tlb2tx9nuPtXlReatv/AB27bd/8X3qpfFL+vQI/&#10;3jp9S+O+g2etX+h2djqWseIINRTTYNJ09YnuL1vs9vdPLFulVPIiiuot8sroqt8v3mTf6TXjifs5&#10;22ieNtd8Z+HNTj0TxVf3kEsF79j3olnFa29v9iuE81PPi/0dnX512s25fufN6P4Wsdcs7XUW17UI&#10;7+4nvp5oEhVFS1t9/wC6iT5F3fJt3O/8bt/DtoJMKx+MGiX/AMUdS8CpFdpqVjbfanvnjX7JKy+U&#10;8sSS7v8AWotxbs6bfuSr/tbYL79oD4Z2HhqbXm+IfhM6Uk72X25tctVt2ulTf5Hm79vm7fm2/erl&#10;LP8AZjsLHV7HxFF4h1X/AISxdUuNSutQlvbx7Kfz96XCJYNceRFuifYrIu5diN81S/8ACi9Z0DR/&#10;A8XhbxJpmnav4c8Pv4b+16rorXlvcWrJb7mWKK6iaJt9un/LVv8AdapV/Z6/F/X/AA34le7zHY+D&#10;Pilo3inwNpXiO6u7LSPtWi2uuXVpNeL/AKFBOm9Hd/k+T5Jfnbbu2tU+qfFfwx4dGtTeINZ07w5Y&#10;aXeJYyahq2p2sVu8rW6T7N3m/K21/uS7X/i27NjN5TrH7Mevv4aTRdG8b2Om2914Ss/CGrPd6G90&#10;88Vr5uyW323SeQ/+kS/f83+Cu2f4Jq/i2XXG1dX83xNB4k+z/ZfueVpq2Hlbt/8Asebv/wCA7P4q&#10;0lbm934f+D/kTHf3v60/zN7VPjF4D0Lw3p/iPUvG/hvTvDupNtsdWu9VgitLpv8AplKz7W+4/wBz&#10;+5Wv4k8V2PhjwhqXiWffc6ZYWMt+/wBk2s8sSpv+T+Fvlry+P4Caz4bvbPVfCnijTrDWoLnWcvqu&#10;hPe2v2fUb/7Y8XlJcROjoyRJv83ayo+5PubOrtvhJBp3wPf4b2moSpb/ANiy6KuoTRKzpuiaLzdi&#10;7F/i+4m2oltLlNI8vP73wnR6v410Hwz4b/4SDXtXsvD+ilUaS91a5W1ii3fc3Mz7V++lZWq/GPwF&#10;oXhrT/EepeOPDem+HdRbZY6td6tBFaXTf9MpWfa33H+5/crzjxZ8A/GPxA8OaXY+IvHOknUdDuYr&#10;nRb3QtK1HS1hbypYJfP8jVPNl3RStt8qWLa33ty/JR4c/Z68Q+DLbQbzw94s0i28UWEN9bT3epaT&#10;eajaXUV5Ok8r7J9SadZd8SfP9qZT8/y/d2t7yM1tHmPTPEHxc8C+E7ywtNc8Z+HtFutRVXs7fUNV&#10;gt3ukb7jxIzfNv8A9inXHxU8FWvjGLwjP4u0CHxVKVEWgzalAl6+5dybbfdu+78/3K86/wCGY7O2&#10;8F634cttab7Pf+Cl8IJLcWau8W37R/pHyui/8vH+qTb9yqvjP9nTxH4x+JNjr8vj6ZNEtdUsNQTR&#10;5o75iq2zQt5Sql+lnsZot+57V2+f7zbV2v7USpfD7p6Lc/Gz4d2EGtz3Pjvwzbx6JKkOpvLrFuq2&#10;ErPsRLj5/wB0zurr8/8AcrE8OftD+C7/AOH1j4w13xN4f8M6Hf311ZWd9qGrwJbXXlXEsSvFK+1W&#10;3rFv+WqUvwOvbDQtEi0HXrK013Q/EGo65aXuoaU11abrx7rejQLPEzfJdOu9ZV+dN3+zWbpHwH8T&#10;+F4NC1DR/GGjp4tsE1WK5vb3w9LPZTxX919ql2wLeLLEyOqKree3yb9yt8mwA9qhmiubeKeCVZop&#10;V3q6PuR1rjPHvxd0X4cav4d03U472WbW7nyEa0iV0tV3pF5s/wA3yxebLFFv+b5pV/h3Mtb4b/D3&#10;U/h1BpWhwav9p8K6RosGn2to8SpLLcKz+bcS7U+X5diqifJ87/L9ysL4kfs6aP8AFbX9Y1LxFqms&#10;k3WnrptjFpmp3mnrZRLudtyQXCLcM8u1/wB6u35E/wCBEvdkETs7/wCLHgrStX1bSrvxjoFnqWk2&#10;rXuo2NxqcCS2Vuu3fLKu/dEnzJ8z/L8yVifDr43eGviVJrMmlavpNxYW+sf2Lp17Z6nFcRapKtrF&#10;cP5TL8rNteX5F3f6p2rFuPgVeXXhjxBay+ILefXdV1qw8QrqEumYt0vLaK1RfNg8396rNa79u9fv&#10;bd/ybqoJ8C/FTxNqUvjLR/8AhMU8TDxJHep4elTT1b+z/sBia1+2eay+Vv8An89fm/75oj/e/rb/&#10;AIJP2T0af4h6HBfW8P221a1ltr26l1Bb638qBLV1S437pd3ys21mVWVNvzsny7oNH+MHgPxDoeq6&#10;1pXjbw7qWj6T/wAhHUbTVreW3s/4v3sqvti/4HXnsP7N90/h9LG+8URXN6+j+INNnuItM8pHbVri&#10;K4eVE819qxbNmze27f8AfWtHxV8Av7d1G/1C21hLC9ksdEt7MtY+bDFcaXdS3UUsq7182J2lVWi+&#10;VtqfK6feVf1+P+Rfu8p6P4W8YaD470ePVvDWt6d4g0uRmRb3SbyK6t2dfv8AzqzLUPhXxhY+LbDU&#10;Ly0WeGKyvrrT5ftG1PngleJ3+/8Ad3JWP8NvAN/4TuPEWra3q1rq+v69dpdXlxp+n/YLVfKhS3VY&#10;omllb7sS7meV93+yu1V4q5+BXiXU9J8XeFtQ8W6TN4D8S3GpS3VjBoUsepxLePK7ql59t2fI0v3v&#10;s/3f++qf/wAiHunfaL8X/AfiPQNU13SPG/hzVNE0lN+oajZarBLb2fy7v3sqtti+X+/TJPjN4Aj8&#10;JxeKX8deG/8AhGJZfs663/bEH2Jpf7n2jft3/I/8f8FeSaH+yvq2n2WsNqPi6C/1qVrC4sNRaHVr&#10;oQPZ3H2iJJVvtUuvNi83+CJ4m+98/wB1l67SPgdenWrfXte1+01HXW8Qxa/ePp+lfZbSV4rJ7OKK&#10;KJpZWX5Njb3llbcv8K7VQA6jWPjX8PPD+g6VrWqePPDOnaPqyM+n6jd6xBFb3m37/lSs+2X/AIBW&#10;lc/EjwjZ6/ZaHdeKtEh1q/g+1WemTajEtxcRbHfzYot+5l2o7b0/uPXkviz9mrX9U0O20vQvH8mi&#10;W6apq2oTxLFfwQy/bLtrhP8Ajxv7WXdFvdPnZ0f72xa1NK/Zss7fwbrHh+81p7yLVPB9h4TluEs9&#10;j7bVLhPN+Z3+/wDaPuf7H323UfzC93mNvwr+0P4K8X6z4qXS/EugX/hzw5Y2t7eeIbTWILi0i837&#10;RvSV1+WLYtvu+dv467bwt4w0Hx3pEereGtb07xBpcjMi3uk3kV1bs6/f+dWZa8oufgL4m8Qya7qH&#10;iLxho9zrl5/ZMtjLpnh6W1tbWXTrh7iLzYJbyVpVdn+dUaL5U+Rkb5q7r4beAL/wnceItW1vVrXV&#10;9f167S6vLjT9P+wWi+VCluqxRNLK33Yl3M8r7v8AZXaqoRyl5+0lZabofi3xDfeD/ENh4S8O/wBp&#10;Jc6/cS6ctrO9nK8UqxL9t8/c8sTIm6Jd3y/dqxD+038P38XW2mXHi3w5a6bqGnQXum6tNrkCRX7y&#10;3EsTxRfNtZkeL+Fm+/XGWf7JMcN34686bwd5XipdZRtWtvCHla7F9ueVtr3/ANqbzVTzdv8Aql3K&#10;q/drqtc+BOpeLdI8Vx+IPEVhcap4g8Kt4Zku9P0hreKL5rjZKsTXErf8vCfJu/g+983ykfs/13/4&#10;BpLl97l/rVfpc7/UfiV4R0TxVZeGNQ8VaJY+Jb5Ee00a71GKK9nRt2zbEz7m+633f7tZN58cvhvp&#10;q6n9s+IPhe2/sudbfUfO1q1T7HK2/Ykvz/K37p/kf+4/9yvNfEf7Kcup/EW88Q2PidotK1PULXVN&#10;R0m+k1Z0luIFhX5EtdSgg+5bxbfNgl+Zf4k2ovaab8E4tN07w1af2mrro3ia88Sb/sf+tad7p/K+&#10;/wDJs+1ff/2PufPT+ySdBqnxh8BaL4Z0/wASal428PWPh2/bbZ6xd6rBFaXT/N/qpWbY33W+7/dq&#10;jp/xq8GX3xMfwFBr1h/wkX9nwarBb/bIP9Kil83b5S79zMixbm+X7jo38VebeKP2T5dTj0660jxZ&#10;NpGt2V/rNxFcL9vgh8jUb37U0Wyxv7WXcj+Uu7zdnyf6r7mzd0H4JeJfABjuvCGvaNbzL4Xg0B7S&#10;7066ZGlg+0PbyxSy3UrRLvum3JL57MqL838VApctv67/AOR7K7qiu7tsRfvO9eceEf2gfB/i3wfq&#10;viWa9/4RnR9Ouvss9x4heKyREZUeKXezbfKlSWJ0bd91/wCBvlro/EvhO/8AEvw+vvDh1yeG9vLH&#10;7FPrP2dRM25Nk0u1diqzrv8AufdZ/wDgNebL+yzo2i3w/wCEf1fUrDSpJdLnudO1a+udX3S2N2tx&#10;b7Xurhni+VXi2r8v3G/g+Y+1yk/ZN7xj+0R4I8MT+G7Wz8TaBq+r67dadDY6ZFrEH2i6t7q4SJLq&#10;JPmaVdrM/wAvyts+9Xfw+J9Gufs/larZS+fdS2UG26T97PFv82JP7zJ5Uu5P4Nj/ANyvL/EHwO1r&#10;UPFN/c6b4n0yx8Napr9h4hvtPuNFae9a4tTb/LFdLdKqo/2WL70Tbfm/4CzRPgVr2leNdPvG8W2U&#10;3hjTtc1HX7PTE0V0uvNvEuPNWW6+0bGVHunZdkS/wUfZ/vf8N/wSpf1+P/AOo/4Xr4Fs7DQJ9Z8W&#10;aF4autbtorqxstW1qyWWVJfu7NkrrL/vxOyt/A1bd98SvCOl+L7XwtfeKdFs/E94u620S41CJL2d&#10;fn+ZIHfc33H/AIf4K8ytv2ZoofAOoeGm15ZvtXgO38Efa3sfu+UkqfaNnm/9Nf8AVb/4Pv1c1r4C&#10;anqOr6zb23iazt/CeuatZa1qWny6R5uoNdQfZ9vkXXnqsS/6Lb/eglZPn2svybK93m/r+vMJcv2T&#10;o/EPxi0/wxfeJftdnPNp2ifYrXzbT97cXV/P9yyii2/M+17f+L/l4X7u1mq34e+J73lnq934l8L6&#10;z8PrXS4PtUtz4mlsvs/lfPvfz4LiWJNmz5t7rWIfg/c6x8NP7I1DUP7N8UT6iuvy6nYu9wlvqS3C&#10;To67tnmxI6JFsfbuiTb8tcNefsmt4jTxhe61q+g22u+IHsJhe+EdCn0ZPPtbh7qK4uNt488rPK6b&#10;2WeJtqfKyN81Ze8M9X/4XT8Pv+ESXxV/wnXhn/hGmn+zrrH9sQfYWl/uebv27v8AY31r6X418O65&#10;Fp82m69pepW+pWz3lnLaXcUq3UCbVeWLa/zIm9Nzr/fSvKvAn7OVz4XXTpdV8QQarqNr4iXX5rtI&#10;9Rla622r2qKzX1/dS7vnHzK+35FXb/FUs3wC1zRZ9OvvC/iyw07U7W615mbUdFe6t3t9TvftTxeU&#10;txEysjJEqvv2/f8Ak+b5bf8AX3f5ijy/18/+B953tx8UfDdlJdz3Or6fZ6Na6fa6k2szajapafZ5&#10;2dYn3+buVX8r77rsb+B2+faifGLwHJ4PbxWnjfw4/hWOXyW11NVg+xK+/bs8/ft3b/8Aargbb9mx&#10;YdDi0xvEPnJFovh/RWd7H739mXT3Hm7N/wDy183Zs/h/260Nf+BV/N4j1PxHofiC003XX8RJ4isX&#10;vtK+1Wlu39mpYPFLEssTS70R33o0TK7p97a+6pfFLlD+vw/zPUNE1/TPEmk2uq6RqFtqum3UXmwX&#10;1jOksU6f30dflZa8n0r9qvwdrHhHwvr0Ftq23xDrS6BBY/ZVa4guGfbuuEV9qxfPE2/f92WL+/Xc&#10;fDXwHJ4A8NzWVzqK6lf3t9daleXUVr9lia4nleWXyotzbV3P8qbmb++zN81edaP+yjo2j2ejtFqs&#10;76xYJpaPdvF/o7fY7iKVnSLd8ssqW8ETvvb5beL+580a83933f8Aggvhkd7e/GPwfounxXfiDxHp&#10;PhiK41C4021fWdVtYvtMsErxOsTLKyu29PuffX+NEb5afc/Gv4eWEGtT3Pjvwzbx6JKkOptLrFuq&#10;2ErPsRLj5/3TO6uvz/3K4yw+BeueGNftNb8NeKdNs9TW51fz/wC1tFe9ha3vtQ+2uqKl1E0To/yb&#10;t7K/8S/d22JfgZe2GhaJHofiC0sdd0PxBf6/Y3t7pX2q13Xj3W9JYFliZvkunXesqtvXf/fWn9kJ&#10;cvNI9Q0TW9M8SaTaarpGoW2q6ZdReba31jOksU6f30dflZa5j4s/FXSPhF4ci1fV7e/u4ZbgQLb6&#10;XCJbjhXeWXbuX5Yokllf/YR/vfdrL8CfDfX/AATcabAPEEFzp7XWo6rrX2ezW3+23l1LuVYovn8q&#10;BGeV/wDWs33N7t8+5/xE+CmlfFPxJpl54gvtS/snTbOeKDT9M1G601vNl+WWV57WVGf90uzZ9z5n&#10;+9/CS/uhH+8dHefEjwnYeIbLQbrxPo1trt7B9otdMlv4lu7iLY771i3bmXajtv8A9h65fwb+0H4N&#10;8d+JvEFjoniPQtU0fSILDfren6vBcW7z3UssSW+5PlV90SfLu+fzV/4Fg6X+zXDb+GPEmh6h4il1&#10;G31jw3B4Y+0Na/vY7eBrrymd3Z/NbbcIrbvvbGb+P5YL74E+K/EUPiW513xno8uvaimk/YbjSvD0&#10;trb2r6ddvdRb4mvJWl3s3zIssXy/99Ue7zCPUr/xvptnqVlYxTwXlxcaj/ZrJFcwb4Jfs73Gx1aV&#10;G3eUm7Ym5tr7tm3ey0/DPxY8EeNby/tPD/jLQNdurFPOu7fTNTguHtk/vyqrfL/wKuL8P/BDV7bW&#10;LLV9e8T2mparF4pfxLO+n6U1rbtu0p7DykRriVl+/v372/u1nXP7MFjfeEtD8P3WtP8AZNO8Kaj4&#10;Vllt7NVedbprdvN+ZnVdn2f7r792/wD76P6/D/M093m/rv8A5HqHg34h+FPiNZ3F34U8T6P4mtYJ&#10;PKluNH1CK6SJv7rNE77WrnrP4sz6r8QNW8Maf4M8Q38GkXkVlfa7FLYJZQSvbxXH3Wuknb5ZYvux&#10;NTfAXw713RPF+peKPFGu6drWs3Vhb6Uv9j6Q2nW6wRNLKu5WnnZm3yv82/b/AHVX59/HX/7Nv2n4&#10;x69462+BdS/tS6iu9+t+Dftup2uy1it9kV79qTav7rft8r+N6X2iY/aO7sfjp8ONRsNXvrT4geFb&#10;uy0fa+pXEOtWrxWO59iee27918/yfPVf/hdfh3VpvB0nhjU9L8W6b4h1qXRf7Q0nUYp4oGWyuLp/&#10;mi3qzfuNuz5fv15Zdfs+eOvD3gDxDplj4rh169vbnS30/T/Iv/sNh9nvUleXyrzUrhtqov8AqopY&#10;l2pt2bttdfZ/AbULnXrbX9e8RQX2tvrv9sXsumaa1nbyoumy2CQxRNcStFhJd+95JfmX+Fduxh7v&#10;/pX5aHb6d8XPAurSazHYeNfD19JoSM+qrb6rBK+nbd+/z9rfuvuP9/8AuVnf8L9+GJfSlHxI8Jbt&#10;W/5B/wDxPLX/AEz975X7r5/3vzo6/J/F8tedn9l3VNS8LJ4c1nxdYXOlaX4buvDGh/YtA+zywWs6&#10;RRb7pvPdZ22W8X+qWBd+9tn3Ntz47fs7+IPjFfSJZePpdC0eXTl0+TTGS/ZE+/udVtb+1ifcrL8l&#10;xFOvyf3dy0fyiPdq4jWfi9o+ifE7SPA88N4+p6pH5qXcUataQNsleKKV93yPKlvcbPk/5ZN/s7tn&#10;QLHXLfW9duNS1CO50yWSJdMsYkX/AEeJYk3u7bN7O8u/+Jl2on+3XnHif9mrT/E+u6x4ln8Q6tD4&#10;quNRg1Cxvre+vIrSy8jZ9nR7NbhIJ9mx9+9dzea/3aH8USfsnZXPxr+HdhBrc9z478M28eiSpDqb&#10;y6xbqthKz7ES4+f90zOrr8/9yofhj8XNF+Jfhy01e2vLCFLyW/8AsaQ36z/aoLW7aB7iJ/4ov9U2&#10;5PkXzU+eudl+B17YaFokWg69ZWmu6H4g1HXLS91DSmurTdePdb0aBZ4mb5Lp13rKvzpu/wBmsex+&#10;AXinR7Hw7c6X410uHxLpyazFeXdxoEstpdRajdLdS7Lf7UrxMjxJtbzW/j3K1T9kr3eY9EuPij4b&#10;spLue51fT7PRrXT7XUm1mbUbVLT7POzrE+/zdyq/lffddjfwO3z7UT4xeA5PB7eK08b+HH8Kxy+S&#10;2upqsH2JX37dnn79u7f/ALVcDbfs2LDocWmN4h85ItF8P6KzvY/e/sy6e483Zv8A+Wvm7Nn8P+3W&#10;hr/wKv5vEep+I9D8QWmm66/iJPEVi99pX2q0t2/s1LB4pYlliaXeiO+9GiZXdPvbX3aS+KXKP+vw&#10;/wAz1DRNf0zxJpNrqukahbarpt1F5sF9YzpLFOn99HX5WWvJ9K/ar8Hax4S8L69Bbatt8Q60ugQW&#10;P2VWuILhn27rhFfakXzxNv3/AHZYv79dx8NfAcngDw3NZXOoLqV/e311qV5dQ2v2WJrieV5ZfKi3&#10;NtXc/wAqbmb++zN81edaP+yjo2j2ejtFqs76xYJpaPdvF/o7fY7iKVnSLd8ssqW8ETvvb5beL+58&#10;0a83933f+CJfDI7q/wDjX4K8P6X/AGh4k8S6P4StXvLqyifW9Xs4knaCV4n2t5rr95PufeT7rqjf&#10;LW7pni6x1XXptMtGW522MF+t3FcwOjRStKibFR/N/wCWTfO67G/hZtr7eK8M/BOPw94g03U21Vbw&#10;2Vzr1x5L2ezf/ad79o2fe/5Zfc/2v9msbwp8DNa+H2j2lv4f8Txx6hD4e0Pwx9uezVPKis5ZWluE&#10;Vt6bninfYjLtRl+81OP94Jcvvcv9a/5HrXiHXrHwroOp61qcvk6fYQS3U8v91VTc9cXo3x48HXng&#10;Gy8X61qkPgnTLmdrRovFU8VhLBdKzK9vLufb5qOr/dZq1fid4Aj+J3hgeHry9ns9JuLmJ79bd3im&#10;ngV97RJKjI0W/Yvzp823dXHeH/2crHwn4r0/UNM1y9fSrLWm1yLT9Wnn1K4+1NZS2sv+lTyvL8/m&#10;o/8As7H/AL/ykf7wzb1j46eFrP4laB4Fsdb0bVfEWo3ktveaZb6nE93YKtrLcea8C722/Iq/Pt/1&#10;q1vap8QtB03w9LrEepWV/b/2ZLq8CW9/br9qtYkV3lieV0i2/On71nVPnTc61wGg/AvXNF8XaLJ/&#10;wk+lv4S0bWL/AFq20xdEdL5pbpLjekt19q2Om66lb/UK33f96ufsP2Yde/4ReXw5qXjeyvNKt/B9&#10;/wCDdK+z6E1vLBBOsSpLO32plnlRLdPupErf7FEf6/r7hx5eb3j1uX4teCrTxRa+GrvxdoVn4oud&#10;vl6JcanAl8zMu5FWLdub5f7lWLP4l+Eb/wAX3XhO28VaJc+KrVd8+iQ6jE97EvyPue33bl++n8P8&#10;dcfrHwOi1h/EDf2qqPq+u6NrW/7Hv8r7A9q3lff+bf8AZfv/AMPm/wAf8WfovwI1LS9f0lJvEtlc&#10;eFNG1278RafYLo/lX63U7XDMkt557K0W+6l+5ArfcVnb595Ez+ydR4++Kr+CvEmi6BY+ENe8X6rq&#10;1tdXUVvoj2SeXFA0Su7PdXFuv37iL7u6uU1v9qfwZpUXi2Fb60/trwxeWdrquk3ep28Utuk7Wu+4&#10;bazfuovtW13+7vidP9qpvjn8Aj8YfEPhrVs+E7j+xrW9t/sPjHwz/blpL9oa3bzVi+0W+2VfI+98&#10;333qG6+Auo3EviWz/t7S4dB1y803UpdPh0V1eC6s1sk/dN9o2+Q6WSL5Wzcu/wC+33aI/wB7+v6R&#10;funcQ/F/wHceD5fF0XjXw8/hSN/Kl15NVg+xK+7bsa437d25lX71D/F3wLDBoU7eNPDyW+vNs0eZ&#10;9Vg2ai+/Z/o/zfvfnZV+SvPPiD+zKvja81vULXxHNpWq3XiFPENhND9qgS1l/s2KwdH+y3VvO25E&#10;Z/kli+//ABLuV9P4V/AVvh5qWi6jPq8F/e2FpqVrK8MV1+/e8uLed5d11dXUu7/R/m3Stu3/AMP3&#10;aI/193+Ypf3Ts/DPxX8FeOL69sfDnjHQPEN7YpvubfTNTgupYE/vsqv8v/Aq5nXP2mPhno3hG48T&#10;xeNfD+r6JBqFrpt1d6Zq1rcRW8s8qRJ5rebtXbv3v/sIzfw1hXP7Lumar4S0Lw5qGryvp9h4U1Lw&#10;rO9pB9nluEvHt98qNvfbs+z/AHPm+/WFon7LGtadpOuLeeMba81q8bTZbPU5YNWuvIazvVuoklW8&#10;1e43xb1+7E0X3m+el/X4/wCRfun0Fpmp2es6faX2nXMN/Y3USywXFvIssUqt8yOjL99Ks1zfhPTv&#10;FFne6rP4j1e0v0l+zpZ29ja/Z4YkWJfNfa29tzy7/ld22qifP96ukpmRLbf61/8Acf8A9AqKpbb/&#10;AFr/AO4//oFRVBrE5z4kf8k78T/9gm6/9FPXR1znxI/5J34n/wCwTdf+inro6Czw+/8A+R/8cf8A&#10;YUh/9ILSii//AOR/8cf9hSH/ANILSiv0jCf7vT9F+R+a4z/eKnq/zO6+D3/Ikt/2FdU/9L7itO//&#10;AOSiaL/2Cb//ANG2VZnwe/5Elv8AsK6p/wCl9xWnf/8AJRNF/wCwTf8A/o2yr4Gv/vEv8TPvsP8A&#10;7tH/AAxOc+PfxUj+Efw8l1dNQ0fStQurqDTbG78Qz+VZRTyvtRp23p+6Rdzt8y/crnPB37Smn+LN&#10;C8CXNlot5rt34i06W9uJdBntZbKwWCWKK7d5ZZU3Kksv/LLezKvyI1erX/hvT9V1rStVurbzr3S2&#10;lazldm/dPKmx32/d3bfl/wCBN/frM034b+HdK8R3GuW2m+Tqc/2rzZvPlZP37xPcfJv2fO1vE33f&#10;7/8Affdyx5jc8i/4aTuZvE39uT+HNf0fwJb+D9U8SK99FZ79Wige1eKW3RLh5V/dO/yS+V/rU3p/&#10;d7zxl8XLPQLi90+3E8OoWcuiedNNZrcRbNRvfsqIi+bF83yvub+DejbZfuUmk/s9eBtFe7MGmX1z&#10;Dd6fcaO1rqGs395axWUu3zbeKCeV4oIvlT5YlX7iLTtF/Z/8FaHBdxw2OpXhupbCaWbU9av7+Vns&#10;5ftFp+9nlZtiS/Ns3bK1jy+7/XX/ACF/X5f8Eoab+0Hpl54tTSJ/DWv6bp8up3uiweIbtbX7FPdW&#10;qSvKi7bh51+W3l+d4lX5Ku+BPjdZ+ONX0yzbw1r+g2+s2b6hot9qsUHlapAuz54vKuJWi+WWJtlw&#10;kTbX+78r7d9Php4aiayZNNx9i1SfWoN08vy3k6ypLL975t63Evyfd+f7v3Kz/BnwX8IfD/WBqWjW&#10;N2lxHA9rapd6ndXUNhAzJvitYp5XS1i+RfkiVV+RF/gWpj/eCXL9n+v6RwfxG+LfivS/jX/wh2jX&#10;9ppdkmk2F6JX8E6p4geSWe4uon3y2c8S2yJ9nX5pf77f3K2LX47s6rZ2Ph/WPGWt3F9q8UWn6Ja2&#10;tq8UFnevatKzXV0sW1X2J/rdzb93lJ86p6TB4a0218T32vRW2zV721t7Ke43N80UTytEm37vytcS&#10;/wDfVcnq/wAC/B2rwW8TWN/YPb3N7dRXelaxeWF2rXUvn3C/aIJUl8p5X3tFu2/Iny/IlBcuX/0n&#10;8tTp/B/irT/HPhfTde0ppX0/UYFuIPOiaJ9jf3kb7rV5B+0F+0zY/BPxZ4Y0qbVPDtjFcf6fqq63&#10;eLbytYeakH+i/Mu+X53l+63y27r/ABq1en+HvhpoPhXWotQ0yzWze30yLRbO3Tb5NlaxO7bIl/h3&#10;vt3/AN7yk/u1dbwXo013r11LZLNLrcCQag0rO3nxKjIif7K7Xf5U/vt/eol8XNEiP944jVP2gbHS&#10;tX8RWa+GPEN5b6NeQab9ut1tfJvL+f7P5Vrb7rhW3P8AaovndFiX590q7Kyfh38ab7Ute1Wz8S6R&#10;q2j3F/4ubQNM0y+W1eaz26Ul5+9eCV02/JK29GZvnT/gHaj4OeE08NX+grp86affyxTz7L64SXzY&#10;oooopUn3+akqLbxfOjK25N33qy0/Z68FJoEuk/ZdYeJtTGr/AG5/EOovqC3nleV5q3jXHnq3lfJ8&#10;sv3floj7v9en/BJ+yZ198fdNhuIrxY7tNKi0vXtQurZ7NHuJf7MuIoJdj/aNq/O7bU2Nv3fei2/P&#10;FZftH6f9j1X+0fCPibRNVs1sJYNHu4rNru/+2SvFafZ2iuHi+eWJl/euu3+PYvzVv2XwP8EWWjxa&#10;ZDpEptIbC/01VlvriVvIv5Vlu0Z2l3O8rorbm+f+61Xdb+EvhbxIdQGoaT5zXlpa6fJMl1LE6xWs&#10;ry2/lOrbonieV2WVNrq38fyrR/X4le7y/wBf13JvAXxBi8bjU4ZdH1Lw5q+lTrb32kaqIPtEDuqS&#10;p88EssTKyMrfI7f3fvIy14l4W+PnjTxL8QrjSXvtLs7OfXdX0OB7jwbqkVvZtBLcRWkr6k1x9lum&#10;ZoolaKLymbey7k2V7p4H8AaL8PbC7ttHhuCbu4NxdXd/e3F/dzy7VUNLPO7yy/IqIu5/lVEWsHSv&#10;gL4M0fxL/bsFnqj3X2+41VbS412/uLKK6ld2eVLKWd4FbfK7bki+Vn+Wl9oNOX+8YXws174k6344&#10;8Xaf4l1/wreaX4c1JNNki0nw5dWtxdM1lBdKyyvfyrFt+0bdu1vufeXfXqWt6xZ+HtGvdVvpVtrK&#10;yge6nmf+CJU3O9Y9/wDDzR7zTvFVtAs9g/ije+o3dpO/mu7W6W+9d2/a3lRInyf3Kt6n4I0LVvCY&#10;8MT6dF/wj4gW1+wxM0SeUu3ZF8v8Py/cpy+Efu8x4P8ACz9r608WeBtd1e/TTfEerWGoWEEWneCb&#10;yC6d4r9kW0ibfLtSVWdopd7Km6J3+VK3fG3x71Vp7Cw0Hwv4hsHi1/SdN1XVrhLD7Pp0s9xbtLZS&#10;/wCkO7t5Vwq77dJU3P8ALL8jbfUPEPw68P8AirWbfVdS0/7TqEHlLFMs8q/6q4S4i3or7W2Sqr/P&#10;/t/32rH1r4HeEvEHiseIby21H7ebu3v2ht9ZvLeyluINnlSy2sUqwSsvlJ87I33F/u0R+KPN/W3/&#10;AASH9odpvxf0XVZNHWK2vkfVNa1HQIA8S/LPZ/aPNd/n+5/osuz/AHk+Va4VP2pbTTfB+karc+Gt&#10;f8QxN4ZtfFWp6hpNna28VnZy7/3rxS3u7/lk7+VE8rf79dvp/wAC/BuleM18T21hepqiXk9/Ej6v&#10;ePaxXE6Os0sVq0vkKz+bJuZE+be9WYfgt4OtvD9xocWkbNMn0JPDctv9ql+fTlR0S33b93/LVvn+&#10;98/36F/X4/8AANPd5pf11/yMfWPj3pmleIb6z/4R/XbzRbC8t9N1HxJbxQfYrK6l8rZE6NKk7f8A&#10;Hxb7niiZV835n+R9nQePPFt54Y1TwZbW0cDprOtLps/nK3yxfZ7iX5Pn+9uiSqWp/A7wdqvic67c&#10;6fd/anniupbeLU7qKyup4tnlSz2aS+RPKmyL55Ymf91F/dXbreOvh7o3xG060stcW9MVldJewS6f&#10;qd1YXEUqq671lglSVfldv4v46P5TM4P4r/E/UvD+t32j6VeLbXFnL4Zlb/Q1b91fav8AZZf3rO27&#10;fFE67fKXZ9/e275JvE/x+trPwrrc+laVeprdlp2s3X2e+gXZatp3yP8AaNkv3XbZs2N8yvurfs/g&#10;f4RsomVrXUdQdvse641TWLy9uH+x3b3Vvvlnld22Tyu33/8AZ+78tQ6d8GdITWvH+pakkd/L4y22&#10;94sUb2+y1W38pIvlfdu++zP8u7f/ALC0S+Hlj5/oaKUebm9DzHwT+0tctY+INR1LX/CfxF0DS9Kh&#10;1KfV/BbRWFvZzNLs+yzy3V+0G/b8/wA06/Kjbl+ZN/UeGf2p/DnjXwpa6t4e0XVNf1C61Z9Hg0TS&#10;7qwuriW4SLz32XEV01ntWL593n/7H3/kr0fxR4H0bxf4a/sHU4J30xWiaL7Ncy2s0TxOrxPFLE6S&#10;oyMifOjbq5qD9n/wZa6FLpawaxtl1H+1Wvn8R6i+ofavK8rzVvPtHnr+6TZ8sv3floX2v6/rQzXw&#10;/wBf1ucp8IPi74j8Vat4X0/V7byf7Xi8R3U6XcUX2u1+x6lFb28X7p/K+SKV0fZu3bE+f+/m6x8Z&#10;/HE2h293p9tDp1p/bWs2E+rW/he/8QpF9j1CWC3i+x2cqTq0qI7Ncf6pXiZNq70rvZf2f/BUnh7R&#10;9HSz1O2t9InnuLK6tdcv4NQied3aX/TVuFnfezNv3y/N8v8AdSku/wBn/wAFXWlaJp8Frq2j2+kQ&#10;S29q+ieIL/TZdkrq0vmywTo8+9k3s0rM2/e33neiRXNHlPHvGf7SPjPS7+1j0W+0bUoovCdhrrPp&#10;nhDVtXiv7iWW6WVFuIJdthF/o/ytcK23e39x6+orO8gv7WK5tpYrm3nVJYpYm3oyN/Gj15vqv7OP&#10;gPVZbUjT9S09INOi0g2+k69f2EMtrE7skUsUE6rKv72X/Wq33mrrfDfgbSvCuqaxqGnwbLjVHt/N&#10;+7siiiiSKKKLZ92JFRtqf3nf+9VES+I8o8bftMWXhP8AaE0LwG2r+G4bGRreyv7e9vli1P7VdK/2&#10;f7PFu+ZU2ojfJ/y8J8/yvW7H+0Ta3cMrWfgjxReTS6tcaRpkMS2Cvq08D3C3H2ffdJsSL7LK2648&#10;rd8mzczba7W5+HXh680bW9Kl0/fZazcve3yefLvlnbZ8+/fuVvkTbs+7sTZ9yqWq/CDwrq/h+HRZ&#10;bO7trSC/l1KCbTtTurK4gnlaV5XiuIpUlTf5sv3H+67r92svsmn2jkfg/wDGa48Q6TpVr4htr+HX&#10;NSbXr1YpYoP9FgsNQ+z+VL5T7fNRJYk+TcrbH+f+8yb9onTYrO41mOx1K+0n+wNG1iDTLayi+1v/&#10;AGjcSxQp5rXG123InybV2/e819+1duX9nnwPPoej6X9j1WG20lrp7W4t9fv4rv8A0hvNuFe6W482&#10;VZW+Z0dmVvl/uVpw/BnwdbWcVnFo2y3isdO01E+1S/Jb2Mry2iff/gd3f/a/j3Vf9f1+Av6/E52H&#10;9oezls5Yh4O8TJ4oTVv7F/4RPbZ/bmn+yLdf637V9l2+Q3m7/tH+z975a7TwP42tfHmhPqNraXmn&#10;TQzy2tzYagipPazxPslifazL8rJ95WdW/hZlrM174PeFPEpv3vNOuEub/Ul1WS9sdRurO6S6S3WA&#10;SxTxSpLE3lIkX7pl3Lv3/fat3wl4P0vwLoUWkaNbNb2MTu+Zp2nllZ33vLLLIzNKzO7MzOzMzUfZ&#10;CX904PTfivfXPwR8K+Mb7yLPUNWl0uKT7PZvcRK11dRQfKjSp8v7372/5fv7W27GyfCXx3XStB1W&#10;fxSuoXLwXniO4gu7e1i2Pb2GpSxJapt+9P5XlbV2fNsb5926uh0T9nXwP4et0tbaDXXsongli0++&#10;8TapdWkTwXEVxF5VvLcPEuyWJPuJ/s/dd1qXxD8END1uTw1axRR22j6Rr8viWW0eJpXnuneWX/Ws&#10;/wAi+fO8rr839z5VoL93lM3VP2g7bSNcvrK68FeJhYabcWVpqetp9ge0sJbpYmRWX7V57bPPi3+V&#10;E1U7L9qDwpc/Fu4+Hc0UtlrEUs8STHU9LuEdolaV91vBdS3UXyI7fvYl/wCAsy1pyfs/+H9Q+Imu&#10;+K9Xnv8AVZL+8tb2LTP7QuorKJoIokTzbVJfInffF5qu8W5G2/3Vq7pvwF8GaP4rh8Q21pqn22C6&#10;uL23tpdcv5bG3lnR1leKya48hd/my/di/ieo94k5rwV8Z9S+IPxW0G2tdC1vQvCWoeHrzVba41Vb&#10;Pbqf7618q4iWKV5Yl2St8sqxN+9+7v8Auet63rFn4e0a91W+lW2srKB7qeZ/4IlTe71wFj+zv4P0&#10;hNRGmDWrOW80u40dHbXLy6SztZdu+K1inleKBflX/VKu3YldjqfgjQtW8JjwxPp0R8PiBLUWMTNE&#10;giXbsi+X+H5fu1cvh5Y/1uR9o8I+Fn7X1p4s8Da7q9+mm+I9WsNQsIItO8E3kF07xX7ItpE2+Xak&#10;qs7RS72VN0Tv8qVu+Nvj3qrT2FhoPhfxDYPFr+k6bqurXCWH2fTpZ7i3aWyl/wBId3byrhV326Sp&#10;uf5Zfkbb6h4h+HXh/wAVazb6rqWn/adQg8pYplnlX/VXCXEW9Ffa2yVVf5/9v++1Y+tfA7wl4g8V&#10;jxDeW2o/bjd29+0NvrN5b2UtxBs8qWW1ilWCVl8pPnZG+4v92iPxR5v62/4IP7Q7Tfi/ouqyaOsV&#10;tfI+qa1qOgQB4l+Wez+0ea7/AD/c/wBFl2f7yfKtcKn7Utppvg/SNVufDWv+IYm8M2virU9Q0mzt&#10;beKzs5d/714pb3d/yyd/KieVv9+u30/4F+DdK8Zr4ntrC9TVEvJ7+JH1e8e1iuJ1dZpYrVpfIVn8&#10;2XcyJ8296sw/BbwdbeH7jQ4tI2aZPoSeG5bf7VL8+nKjolvu37v+WrfP975/v0L+vx/4Bp7vNL+u&#10;v+Rj6x8e9M0rxDfWf/CP67eaLYXlvpuo+JLeKD7FZXUvlbInR5Unb/j4t9zxRMi+b8z/ACPsj+P/&#10;AMS7r4YaH4euYNe8PeFotR1mLT7jWPFELSWVnE0Ur7mXz4P4olT/AFq/frX1L4HeDtV8TnXbnT7v&#10;7U88V1Lbw6ndRWV1PFs8qWezSXyJ5U2RfPLEz/uov7q7eo1jw3p+vXGlT31t50ul3X22zfe6+VLs&#10;eLf8v3vllf7/APfo+yTE8c8AftE3mqrpWn6ho0viq9v5714te8LRRRaTPYWssSvqC+fcbli/0hfl&#10;Rp2ba7JuXbXW+A/jdZ+ONX0yzbw1r+g2+s2b6hot9qsUHk6pAuz54vKuJWi+WWJtlwkTbX+78r7e&#10;2ufDGm3niK31ye236lb2stlFK7N8sEro8qbfu/M0S/8AfNcPY/s8+DNHtdSg0yDUrBrywuNNif8A&#10;tW6uP7Ogl+/FZJPK8Vqvyr8sSqvyJ/cSj+v6/D8R+6d7resWfh7Rr3Vb6VbaysoHup5n/giVNzvX&#10;z38LP2vrTxX4G13V79NN8R6tYahYQRad4JvILp3iv2RbSJt8u1JVZ2il3uqbonf5Ur3bU/BGhat4&#10;THhifToj4fEC2v2GJmiQRLt2RfL/AA/L92qviH4deH/FWs2+q6lp/wBp1CDylimWeVf9VcJcRb0V&#10;9rbJVVvn/wBv+81H2v7pH2Ty/wAbfHvVXnsLDQfC/iGweLX9J03VdVuEsPs+nSz3Fu0tlL/pDu7e&#10;VcKu+3SVNz/LL8jbe6034v6LqsmjrFb3yPqmtajoEAeJPkns/tHmu/z/AHP9Fl2f7yfKtN1r4HeE&#10;vEHiweIby21H7ebu3v2ht9ZvLeyluINnlSy2sUqwSsvlJ87I33F/u0mn/AvwbpfjNfE9tYXqaol5&#10;PfxRvq941rFcTo6zSxWrS+QrP5sm5kT5t70fZ5f66FS/r8f+AcQv7Utppvg/SNVufDWv+IYn8MWv&#10;irU9Q0mztbeGzs5d/wC9eKW93f8ALJ38qJ5W/wB6uo1j496ZpXiG+s/+Ef1280SwvLfTdR8R28UH&#10;2KyupfK2ROjSpO3/AB8W+54omRfN+Z/kfZsQ/BbwdbeH7jQ49I2aZPoSeG5bf7VL8+nKjolvu37v&#10;+Wr/AD/e+f79Ran8DvB+q+Jzrtzp939qkniupbeLU7qKyup4tnlSz2aS+RPKmyL55Ymf91F/dXbW&#10;nN/X9bfiEuX7JU+PfxUj+Efw8l1dNQ0fStQurqDTbG78Qz+VZRTyvtRp23p+6Rdzt8y/crzrVPjN&#10;418U/CTwl8RPBGveEYtO1SXTbC6tLvSp9URLqfUEspWiuIr2JdsTS/d2fN5X3/m+X3i/8N6fquta&#10;Vqt1bede6W0rWcrs37p5U2O+37u7b8v/AAJv79Zdz8N/Dl1YXtnJp++1vNUi1qeIzy7HvIpYpVl+&#10;/wDL+9iVti/K3zf32qY/F739f1qM8o8T/HTxB8J/iJa6L4wl0nUtBi0P7XfatpljLav9vd7jykWJ&#10;7iXarravFs3MzSunzfNsrLs/2wrLwX8PvDt78RILG18YatPqUT6VpmoWdlbItndvbs6y6jdQRNt/&#10;dfL5u99+9E2q+33a88FaBqWuS6veaZBeX0sVvAz3C+amyCVp7f5G+Xckr71f727/AHa5/VPgn4R1&#10;XToLP7JqGm/Z7i4uIrjR9XvdPu0eeVpbhPtEEqS7Hlff5W/b8qfL8iUfZF7vN/XY5DUv2q/D0fht&#10;Ne0Tw7r/AIv0hNHi1++utHWzRbC1l3+U8vn3EW9m8qX5IvN+7/tLuteKf2n/AAr4N+Kum+AtTt5Y&#10;dTvri1t4LldT0v78/wDqv9F+1fbPvPs3/Z/9r7vzVj/Fn9l5viPd2UFj4luNC0c6dFpOoYutTl1C&#10;7gR3+V7hdSSKVtjvt+1QT/fbdu3ba7bUvgT4P1jxP/b9zbap9tN5b6m9tb65fxWUt1Fs8qV7NZ1g&#10;Zv3UXzNF/AlHX/t78Cfsnmnh79pPxC+sw6frmn6bC914kvLW1e3idPtGlxfbU+TdL/r0lsk3/wAO&#10;2VPkTfWj4M+MfizU9a8BXmualoltpfjKJLux0e08M6izRRSxPLFE+rrK9q86qvzI0UW759v8O70r&#10;/hT/AIQ+26Fef2Mv2jQb+61LTpvPl32891va4f7/AMyv5r/I/wAv3Pk+RKztG+Ang3w9rkGq6faa&#10;jbzWcstxZWX9s3sunWUrq6s8Fk8r2sX3227Ivl3VEf7xUve+E9Er5s8D/tkaNr2qfESW7v8ARNV0&#10;zQbG41rT7Xw9dLcah9jgleKVZ4vN+WXeqSr9z5LhV/gZq9w8PeBNK8MeCLfwrZrL/ZUVq9q++XZL&#10;Lu++7um35nd2ZnT+J6p6/wDCXwp4k0TT9Iv9HWTTbCzl0+2top5YvKt5YvKeL5GX5dn/AKAjfeVa&#10;v7Qzy/4r/tC61pHgDxP/AGJ4H8U2fiix0V9Qud39lt/YaN5qW8txuunil3+U77YvPbanzIu5Vr0S&#10;5+MGkWbaxFLbXzvpOtWGgT7Ik+a4uktXidPn+7/pUW7/AHH+SmeO/gb4R+I9y9zrdtqW+W1+xTpp&#10;+tXtgl1b/PsinWCVFnX53/1u777/AN6mav8AArwZrvi0+JLvT73+0nurW+lSLWL2K1luINv2eWW1&#10;WVYJZU8pPmZGb5Eoj8RJgD4+tbx2kEHhvWvF+p3uo6zbwWuiWtraskVjdfZ5d/2q9Vf7vzbvn+9s&#10;X7tOuv2ldGk0q01LR/DfiTxHpjaLb+IL+706CBF0uynVniaVJZ4mZ9sUrbLdZX+T7vzJv7fTPht4&#10;c0a+t72x08wXdrLfzROLiVtj3kv2i6+8/wDHL83+z/Dtrm7/APZy8AanZ6ZZtpV3bWVhp0WkLb2W&#10;sXtrFdWcX3Le6WKVPtUSb3+W43/ff+++4/r+vwL92/8AXcn+NHxGu/A3wkvfFGgPBPcb7P7LNcWM&#10;96m2e4ii3fZ4mSWX5Zd2xH3NXM/Dz46X118M9S8S+IY01nyNbbR9Mk0XSZdNl1OXzUt0i+xXMu+1&#10;l893g2XEq/6rczKr16pr3hjTfEmkppWoWazaeksEqwozRbWilSWL7v8AcZUrF1j4TeFde/4SD7Zp&#10;jf8AE+e3lvvKuZYt0sH+quF2unlTpsT/AEiLbL+6i+f90u0+1IUfh94868V/HrVSPD40jwt4htNa&#10;g8TRaVq3haZbD7bLE1lLcIiStP8AZdr/ALpt6T/wuv3t61tQ/tDWupQ2UGleCvFGseIp2vUn8OW6&#10;2aXdn9llWK4aWWW6SD5XeJfklbdv+Xdsfbqy/ADwXNog0prXVNpvhqn9oL4g1Fb9rpYfKWVrzz/t&#10;Lfuvk+aXhfl+7SXfwB8FXOk6dp62OpWH9nGd4L7Tdav7K9bz233Hm3UUqTy+a+133u+90Vm3MtR/&#10;X4f1/wAAX9fmY3gb48XPj/4qvouleHNQufCk+gWGrwa3sgi+ztO90r/aEa483/l3RFRItysku/5d&#10;jVreJfEni/XvH174W8IXeiaK2l2NvqF/qeu6fLf+b57yrFFFBFPB/wA+7s0vm/3F2fxLs6V8JfCu&#10;g69peraVp8mlXel2KaXaxWV9cW9v9lXfsilgV/Kl2ea+3zVbbvbbS+NvhR4c8fX9rqOpRalbanax&#10;Pbxajo2sXml3HlM27ynltZYmZd3zbXbbuq5f3Q+0cpqvxpvvAqzaZrnhzUPE+saTYpqGv33haCJb&#10;GwgZ5dlxsurhZW3pFK/lReey7Nvz/LvdqX7Q2lWHiibTU8Na/eaVBf2Gm3XiO3W1+xQS3nlfZ9yt&#10;cLO277REu5Im276val+zt4E1SC1im028SGC1+xSpBrN5B9vg3u3lXu2VPti7nlZvtHm7vNl/56tu&#10;6G8+Gvhq/W/WXTF2399Z6ldIksqbri18prd/lf5dn2eL5U+X5Pmo+17wzzDwr+0rq91pmdV+HXiK&#10;41O68TajoOmW+mNp3+meRLdf3735NkVp87Ssu5/ub0rqNO+PWn6rrtvaJ4d1+z0i9v7jSrHxHcRQ&#10;fYbq8i83fEqJcNOvzRSpveJUbZ8r/Mm/b0v4PeFdE19tWtLO7S7/ALQl1REfU7qW3iupVmWWWKBp&#10;fKj3/aJd+xVVmbd96otP+CPg/SvFI8QW2nXaXq3Ut9Fbvqd01lb3Eu7zbiKyaXyIpX3y7pUiVv3r&#10;/wB96mXwily+9y/1/Wg74G+JNQ8YfBnwJr2r3X2zVdR0Wyu7q42qnmytEjO+xflX5v7lcB+0F+0z&#10;Y/BPxb4Y0qbVPDtjFcf6fqq63eLbytYeakH+i/Mu+X53l+63y27r/GrV6V4V+Fnh7wTqdrd6VbSw&#10;/YtHt9DsYnl81LWyid22Ju+b5/k3s7tu8pP7taTeC9Gmu9eupbJZ5dbgSDUGlZ28+JUZET/ZXa7/&#10;ACp/fb+9VVJe9zRD3TiNU/aBsdK1fxFZr4Y8Q3lvo15Bpv263W18m8v5/s/lWtvuuFbc/wBqi+d0&#10;WJfn3SrsrJ+HfxpvtS17VbPxLpGraPcX/i5tA0zTL5bV5rPbpSXn714JXTb8krb0Zm+dP+AdqPg5&#10;4TTw1f6Cunzpp9/LFPPsvrhJfNiiiiilSff5qSotvF86Mrbk3ferLT9nrwUmgS6T9l1h4m1Mav8A&#10;bn8Q6i+oLeeV5XmreNceereV8nyy/d+WiPu/16f8En7JnX3x902G4ivFju00qLS9e1C6tns0e4l/&#10;sy4igl2P9o2r87ttTY2/d96Lb88Vl+0fp/2PVf7R8I+JtE1WzWwlg0e7is3u7/7ZK8Vp9naK4eL5&#10;5YmX9667f49i/NW/ZfA/wRZaPFpkOkSm0hsL/TVWW+uJW8i/lWW7RnaXc7yuitub5/7rVd1r4S+F&#10;vEh1AajpPnNeWlrp8kyXUsTrDayvLb+U6tuieJ5XZZU2urfx/KtH9fiV7vL/AF/Xcm8BfEKPxuNT&#10;hl0fUvDmsaXOtvfaRqot/tEDuqSp88EssTKyMjfI7f3fvIy11lc14H8AaL8PbC7ttHhuCbu4NxdX&#10;eoXtxf3c8u1VDSzzu8svyKiLuf5VRFrpaCQooooAltv9a/8AuP8A+gVFUtt/rX/3H/8AQKiqDWJz&#10;nxI/5J34n/7BN1/6KeujrnPiR/yTvxP/ANgm6/8ART10dBZ4ff8A/I/+OP8AsKQ/+kFpRRf/API/&#10;+OP+wpD/AOkFpRX6RhP93p+i/I/NcZ/vFT1f5ndfB7/kSW/7Cuqf+l9xWnf/APJRNF/7BN//AOjb&#10;Ksz4Pf8AIkt/2FdU/wDS+4rTv/8Akomi/wDYJv8A/wBG2VfBV/8AeJf4mffYf/do/wCGJ55+0xDr&#10;N/pPgnTND897rUfEUVvLbw6/eaH56/ZbhtjXVqrSqvyI3yL/AAVxOj/F/VfBHwa8MRz+JLDRNVOr&#10;z6VruseNZZb2Hwu+2WdbW8fzYnl2/ureK4llXzfNil3N5qq/0brviDTPC2kXGq6zqFppWm2qb572&#10;9nWKKJf9pm+VaqeE/Gvh7x3pTaj4a1zTvEGnrK0X2rSryK6i3/3Nyvt3fPXPCnU5JS5dOb4jeUo+&#10;7/Xc+X/EXxnvtQ1n4a+J73xv4I8Ev5evWUXiXXLVn0fVIkmtUSW3Vr2LasqruX97L8u7Y0q/NWlr&#10;37T/AIn03SNNub698K+CdQbw7b6xFpPiOzna48R3TebvtbD/AEiJ4m/dRfLtnl/0qL91/wA9fpbV&#10;fEWnaJd6Va31x5Nxql19is12s3my+VLLs+X7vyRSt8392ptJ1ax1vTbfUNPvIL+yul82C7tJUlil&#10;X++jL96q9lOMeb+uouaJ4x8HPGGt6l8afibpGt+KNL2pcwXtj4TljddQtYGsLL96m64f9xvZ0bZE&#10;qtLvbf8APsrkfFupfEH/AIWr8SrHQb7WbnTdXlg0NXt5XdPDz/Yref7bFu+WL9091/B80qW6/wAd&#10;fUGaz9W8QWOhzafFfT+S+o3P2K2+Vm82XY7bPl/2Uel7OVR8sf5QjLl94+W4/wBobxD4Q8BeE4JP&#10;E/hzSLuLwZp2qQL4ujnnvfFl08T77W1dZ4v3u6JVZkSdt10n7r7vm2m+NHivwh4r+K5u/E+gI8Wp&#10;6bLa6Hq0EvnaJZz2+no9/L/pX/Hnb+bL5uxIlaVJW82Le+36qzWdD4j06fxBd6HFcb9VtLaK9lt9&#10;rfJFK8qxNv8Au/egl/74q/ecpVIx/q/9L8rEx92P9f1/XU8A0b44eNvFx0nSvD+v+DNblvPETaRF&#10;4xsdLnuNJvbdNPlumaC3W9+ZkdPIbZcMv3v4vkX3rw94osPE63rafcfaRYXkunzv5TKvnxffVd33&#10;tjfLuTcu7ev8Na9VrKwttMt/ItLaK3i3u/lQpsTcz72b/gTOzVm/MD5k0b4n+LB8ZZfFk+m+Ik+H&#10;+s3U+h2d3cXVq2j7UXbaXEUX2jz1lluIrhN3lLvS4i+b5Vpt/wDHXxpZeAPBl/4o8X/D/wAHDxVp&#10;EmrnW9X0yeLT4v3VvtsEV79PNnbzZX83zV+SL/VfeZfqaip5f3fKVze9zHyZon7R8fwi+EGj6ffa&#10;hoVhcW/w30jVfD0Wpt5T6pe+VcLLEi7083Z5Vv8AJF8373/bSu11j4jeKYvFev6V4el0y0v7rxna&#10;6HHd6rHdX9vFE2ixXTt5H2pNjbv4ImiT+L729n9+orST5nzf1uRH3f68v6Z8z3v7Q3iS10fQodZ8&#10;SeCvAM0tzrNleeKfEFnL/ZUs9je/ZUt4omuovKllVWl2vcMyrE/yP95fRL/xz4r8Q/s23XirR9Ik&#10;sPGFzoD3trp8UDTPFceVuTZE6K7f3lV1/ufJXqlFT9kv7XMfInhv4q6T4a8WaxP8OL+7+Kf2Xwze&#10;aj5Fv8Q7zWbq4ni8n91dWE6Otmzs+xXiZP412fwrJ4F/ap8YeMfCPiye3ufCd5qFjJpcdpfWj2dx&#10;DG91drbus9rZ6ves2xW3KzSxb/u7flr63ooGfOh+KPxR0LU9bfVNT8I6jp3h/wAU6X4dvobTQ7q1&#10;lvEvPsX72J2vZVg2fb/ussu7yv4d9LL8T/ihf69py6fq/hG20zWfFeo+GLS3u/D11LLapardOlxL&#10;Kt+iy/8AHr91Vi+/975K+iqKH/X4f18wPlD4g/tVeJPBXgXQrm51Pw9pniKbUdZ0+5mubGBbG5+w&#10;3b2u+L7Zq9ksW7YreV5s7/P/ALG6vdvhp8UbHx5oHhqWXbba7q2gWuvy2MKu6QRSon/LX7v39+35&#10;tzbH/uPXc1WTT7aG+mvIraNLq4REluEX5pVTfsVn/wBne3/fTURM5f3T54/aF8b+NP8AhOLaLwVo&#10;/ibV7fwjBFq2op4fubWKKWdnR/st0s9xF5q/ZUn+VFl+aaJvvKtc58TvjW/jDxZpWjReLvCel6b/&#10;AMJR4f8A7O8OXcTvrGs27XFrOl7A32hNsX71k+W3l/493+f+79Z0UoLlcf8AFzFy94+XfDv7Umra&#10;7+0N/wAIHa6jot5YXV/f6fFD9ktYr2zaCKV1eVF1SWdl3xbPns4N2/duT5d1b9nibxjoOjfDzRdP&#10;ufCVs/ibTrzxVruop4dlS4vXWW1R9+26+ad/tD77h933E/dV9V0Ul7r/AK/r/hgl7x8rS/tVf8Jf&#10;8NLv7DfaLf67B8PNU13XbHT7qVZdO1KCK3/0dvKlSWD5pZfk3rL8nyuuyu5+EHirWZ/jV8T9A1fx&#10;fpl3Hb3sFxp/hx4pf7Qgt2sLL/SEZ7p/3G9nT/VfPLvbf822vcKK15glLm/r0Pm/xr4m8FH4heK7&#10;T4r/ABDvvAz2s8aaBY/8JZc+HoZbJ7dW8+LyJ4vtL+b5qtu83ZsRdqbvmdbfEXxZ/wAJRceHvC+o&#10;WiXF74mg0hdW8TWt7ev9nXQIr3zXtftEW2V2+R0Tyl+fc6bt+76OoqI+6HMfNUX7SWq2ul+JdYv/&#10;ABP4M83SdVigvvCa20qanoll/asVrLdXjfavupAzy7/IiRdyNuZfv6UPxvb4ha/pi+HNQ0vUtKfx&#10;rLounatp9zPLbyxJoUt15r+VcIs/735Nn3Pk+5vRXX6DoqeX3eWQcx4z+yX4q1Lxb8B/Dt1q/izT&#10;fFusRWcVveXGnq/m2sqxJvt7rdcSs10j/ed9v+4tfPtnpvizVf2f9d8QpbeNLDT5fAurvrWoeKfE&#10;39pWmsu1q/lPa27XVw0HzfNv2QfL8uxt/wAn3RRVSlzS5ioy5Zcx8ueM/wBqLU/CHxy0jwZZ3ej3&#10;OnSalpumXGmXdra296PtHlKzK7aok7Kvml9yWDLwV3feZen1P45+LdNfxfZ/2PYahqfg2x1K91iK&#10;GKeJJfm36asT/Nt82Dc0v39vlMqV75WHa+DdKs117yIp4Zdbka4vriK6lSWV/KWLcsu7dF8iJt2b&#10;dn8NH2fvM1yx5fkfPOmftE+KNXg8R2mh+Nfh544uLW50G1tdb8P2Mv2KBr+9e3lWWJb+XeyKitt8&#10;2L79aWtfH3xR4b8cy6Bfa94Q/tew1Gx01fCj2M8Wq+IElS382/sv9Kbyov3svy+VOq/ZZd8v3/K9&#10;n8EfDTQfh+bx9Jivprq+ZPtN9qup3Wo3cqoMInn3Mssu1N7bU3bV3v8A3mrqar+vy/4P3jPB/D37&#10;SEWt+N9E8INfaJ/wlEvibV9K1HRom/0u1soPtr29w8W/cu9Le3be/wAreb8n30rn9C+PfxDs/D1j&#10;rWs2egeIV1nwjqXiTT9M0exnspYJbV7f91LK08/mo/2r7yqu3Z91q+mKKkfNHmPmf4O/FfT7n4g/&#10;EjxLq/xB8KeNrK10nQ7d9W8F2bfZ1Zpb1Ft/KW4umaXe6/cb+NPlr1r45eLdQ8JfDnUpdDgnvPEt&#10;/t03R7S32+bLdS/Kmzc6L8nzv87qvyfertr3T7bUkRLm2juUSVJVSVd+1kfejf7yt81WKJe8RH3Z&#10;cx8ueCfiL4+0jTNC+H0Bm0bxOmvy6a154+hXVbv+zmtLi6tZZfst7tlf915W7z/+WTs3zVXh+K17&#10;45+O/gXTtQ8T+FYbuw8SapF/whdpG/8AbdkkVlexJcXDPdfddVR9nkJ/rU+ZvvN9V0US94Ps8p8r&#10;TftV/wDCX/DS7+w32iX+uwfDzVNd12x0+6lWXTtSgit/9HbypUlg+aWX5N6y/J8jrsrq9e+LHjjR&#10;/FmsSWcmgf8ACKaJrmiaLLp9xYzvezrffZEeVbr7RtXa11v+aJ92z/gVe/UVXN70f66/0i5S/r7j&#10;578M/H/XdX+J1nokup+GLiS71q60ufwTa28qa7pNvF52y9nf7Q37p/Jib57eJNt1Fslf5fN6b4+y&#10;eJfCVhaeM/CGqG21W3aLSJdO1GWV9PniupUiSV4v4ZYpZUl3ptZ1V4m++jJ69RUveIc3vcx8w/Ff&#10;4maR8HdO1Pwn4l1XT9Sl0Pw9Z6/4el8WXjtca3q6y3W/78qefseK3fyk+6zp935NvSeJvix460nx&#10;nrc9nL4ePhXRvEGjaLLp82nTte3CX/2VXlWf7Rsi2NdbtvlPu2V71RR9oZ45+0y/iV9I8GWvhPVb&#10;nStbn8RReR5M7xJdPFa3EqW8u1/mid4kV0rzGx8d+LTrvjPXNZfWbJdXufCVxZ+H9Tup7f8AsiC6&#10;1V7XbsiZWileJEeVN333dX3p8lfWNFEfdFI8G0T4reOp/G+lNfSeHZvC+qeKdU8MRWNvp1xFewfZ&#10;Yrp0uHuGuHVt32Xay+Uv3/v11XwM+IFn4o+H3ge2muHHiC/8M2WtT24ee42xSKnzPPKzt97ft82V&#10;nfa/3tjV6fVZNPtob6a8it40urhESWdE+aVU37FZ/wDZ3t/301Efh5QlL+v68tD54/aE8ceNP+E4&#10;tovBOj+JtXt/CMEWrainh+5tYopZ2dH+y3Sz3EXmr9lSf5UWX5pYm+8q1a1X46+KnsPGvibTNR8M&#10;w+D9O1Gz02xuLuxn/cRTxWUv9pXVx9oRWgiS6dmiRV+VE/ep89fQ1FRH3f6/r0GfJ3w3+OMPhNNX&#10;8Qal4x8Ja34c1bx9/Z+reK9OH2XSooP7FRkdH+0SrF+/igi3PK67nb+8u3aX4+6nq2l2fiSyFhfK&#10;nh3xfqVnJBPP9luPsF7bxW77El2Sq6/Pubc39xk3tu+l6Kvpf+trCjLllzHznqPxs8e+DLPxNba/&#10;c+Gby+tdP0bUotYttMuLWx063v7i4glluonuJWaK3+ztK7+bFuX73lffrv8A4F/Eq/8AiHp+utda&#10;pofia106+S1tfE3hmJ4tP1FHiR28pGll/wBUztE2yVl3L/C29U9NoqiT5is/iK/h7VvjrdeFfEsO&#10;seILDxTpdhb2Oraxcalaack8Vkj/AOi/aP3SfaLi6+VNvzpt/wCWW1dDWvjl4v8ACtpq2leINb8H&#10;6Ne6d4mXQrnxjqFjLb6PaxNpsV6k0tu91uVmeVYF/wBKVdzK3+y30bRU/wBfl/XzHzHyp8KPjxY+&#10;AfBvhJte8S+G08O63L4ou38Ru32WxuryLVf9HS3dpXXbKktw6pvZm2fK/wAj0Xn7VOvJr3wys5dV&#10;8K6aviXTNLu7mySOC6vfNutm9Ft21K3niX5/k8qC6/vfw7a+q6KP6/P+vkL7J8peAvij8QJLt/C9&#10;l438J6jr97421bTJ4b7Tbi4uNGgVr+eLzYvt+5kdbeLyk/dKkX9+q3j39pXV/hv4StJ7fVNJ02/v&#10;fEHiC3/4nMSXEMkVrfyxLslv9XslVvu/uklf/YiVEr62oqZfDymnN739ef8AmeH/AAZ8VS+PPibd&#10;+JZYFtptX8A+HNQa3Rt6RPLLqT7P/H6l8W/ETTfDf7Tng3Qrv4gw2f8AamlXif8ACKXF9axJ5++3&#10;+zyomxZWd/3qLvZl+Rti/fr2uitJS5pcxl1/rsfMXhLxUtx8WNLhi8VXtz8QpPE+pWuueGX1qWVb&#10;XSV+1fZ5f7O83yoF2JZOlwsS7t6/O3m/P1Hwn+LOiP40+L9lefEi28Ux6FqP2rbNfWsstjapaxNK&#10;vlQIm2KKXzV+7u3p8zM9e61Wv7C21Wyms7u2jvLW4TZLb3Cb1lX+6yVn9kuXxcxxnxU8Qu/wP8Xa&#10;5pVzc2b/APCPXV7a3CK9vLF/o7sj/NtZG/8AHlriIvjh4Y8Y3vw0s/Cni7RfFM1xrCWup/2TrXnv&#10;B/xLb2VPN8iX+Nrf7su9fvfLvVWX3Oiq/mD7P/gX4nypc/HHx8Phxc6prsug3lvrXgPWfEljFpVp&#10;e2E1nLapB+6eVbp3ff8AaPvxeQ67Pkrrdf8Aix440fxZq8lnJoH/AAimia5omiy6fcWM73s6332R&#10;HlW6+0bV2tdb/mifds/4FXvtLS/l/rr/AEglLmPnvwz8ftd1f4nWeiS6n4YuJLvWrrS5/BNrbypr&#10;uk28XnbL2d/tDfun8mJvnt4k23UWyV/l83b+O+v6bp3ivwvY+MfEt94Q8AXFvdS3Wp2mqy6TE94v&#10;lfZ7e4vYmVoF2PcOq+anmsm35vut7TRUh9o+Z/Dnj3xHaaZFZeAfEcGt+HdU8WLpGgeIfEyT6un2&#10;X7E8svlS+bFLdIlxE6JK0rbvmXc2ysTx7+1P418G+E/D0k9nodpdXF/q2m6j4juIoItN82xvXtUi&#10;SK81KyVHl2vLs+1OyeU/yP8AOyfWdFWHN/X3/wBfI4H4ZfFS28baN4XivmtrTxLq+iprTWNjOl1D&#10;5W9Ed0uImeJ13On3Hb738Vd9RRRIiIUUUUDCiiigAooooAKKKKACiiigAooooAltv9a/+4//AKBU&#10;VS23+tf/AHH/APQKiqDWJznxI/5J34n/AOwTdf8Aop66Ouc+JH/JO/E//YJuv/RT10dBZ4ff/wDI&#10;/wDjj/sKQ/8ApBaUUX//ACP/AI4/7CkP/pBaUV+kYT/d6fovyPzXGf7xU9X+Z3Xwe/5Elv8AsK6p&#10;/wCl9xWnf/8AJRNF/wCwTf8A/o2yrM+D3/Ikt/2FdU/9L7itO/8A+SiaL/2Cb/8A9G2VfA1/94l/&#10;iZ99h/8Ado/4YnnH7SPirRPCA8D6zq+paKDpesf2kuj6xqltYPqKpE8TtB57LE0sTzxSruZV+RPm&#10;X5WryDUvjH4Q8Z3fjHxJaeL/AA74HvdYh0vTltk8YaZFqV0sF1ulnlltp2VNsUrRL+9Ztqv935Vr&#10;6X+KHxW0f4SaTpmpa3FcyWV/qEGnebbov7hpN372Xcy7IkVWZmqnYfGfw5eeLfG2iXEk2nReEreC&#10;71DU9QCwWXlSpK+9JWb+Dym3M21Vr38FUqUsPGaoSko9eluZaWt3a8wcZc3xHgGn/ErwPpfi7SYI&#10;/if4fv8Aw/pPjD+0bGbVfGtteyxWLaNLE7ebPO8rL9qlZdrNu+f+5XO3PxB0XWPAtu998X9Ph8S6&#10;b4It4rP7J8Q44N2uqsu/zfKulWVt3lfNLuVq+rn+MXgGDwxF4ifxp4eTw/PK1vFqrapB9lllX7yL&#10;Lv27vlf5avQ/ETwpceLH8LQeJNHl8Squ5tHS9ie7Vdu7d5W7d935q1+tyjr7GWnp0tf7P3/MdvL+&#10;rnx742+Mv274wJqNv8XNDk0QXltJZyaX4gs/KtbVFi82OeJtZtYm+bzy2+2n+R/lZvlRPWfi/wDF&#10;v4VfECPwpaR/FDwz9jtdZjuryXT/ABbBZSxQLbzpvWWKdHX5mVPkbd89e5at4rsND1a0sbxooUls&#10;571riW5iiSKKDyt7MjPu2/vV+dEZV/iZd6buH8VftD+CNG8A634q0jxJoPiG202WK3cWmrweSk8r&#10;okSSyozeV8zfN/sq/wAjU44qWKnSdKi7rRcvL10/l3/Ujk5Ob3viPmTxx8VVXwpoWm6X8WtEutNs&#10;L7VopbWLxhBLqEsX21/sErTpq1m7KsH3t90zfOm+Jm+ZbOr/ABl0Kw8Laxf3XxH0rUtVufDXh/Tm&#10;l0/xLY2upXMsV/cPdRJ5F43lN5U6bm83b8/+t+81fWGm/Ffw1Nc6FpWp+I/Dln4o1aziurfSbfV4&#10;rhrhXTdvg3bWli+Vtr7F3bK7PA9Kcs1VHkjUw+zv0XNr3sFuZXjI8E/Zj+IOieIrjxJY6X4ohv4J&#10;Z1u9P0G98VQa3qdnAsUSyvLKt1P8rS/d/esq70+7u2175SAYpa+dxNWOIqSqRXL+JaXLEKKKK5Cw&#10;ooooAKKKKACiiigAooooAKKKKACiiigAooooAKKKKACiiigAooooAKKKKACiiigAooooAKKKKACi&#10;iigAooooAKKKKACiiigAooooAKKKKACiiigAooooAKKKKACiiigAooooAKKKKACiiigAooooAKKK&#10;KACiiigAooooAKKKKACiiigAooooAKKKKACiiigAooooAKKKKACiiigAooooAltv9a/+4/8A6BUV&#10;S23+tf8A3H/9AqKoNYnOfEj/AJJ34n/7BN1/6KeujrnPiR/yTvxP/wBgm6/9FPXR0Fnh9/8A8j/4&#10;4/7CkP8A6QWlFF//AMj/AOOP+wpD/wCkFpRX6RhP93p+i/I/NcZ/vFT1f5ndfB7/AJElv+wrqn/p&#10;fcVp3/8AyUTRf+wTf/8Ao2yrM+D3/Ikt/wBhXVP/AEvuK07/AP5KJov/AGCb/wD9G2VfA1/94l/i&#10;Z99h/wDdo/4YnJfG/TbzWY/DcEPhLWPFVtBfPdXNtpT2e3Z5EsXlS/arqD73nt93d91q8Zg+HfiH&#10;TLK/g034eeOlZ7bS/s1xqVxol0/2qzvJ7z7RcN/ai+f5ss+5l+X+Lay7vl+taWvQoZnVw1KNKKTj&#10;8+9ymuY+WdE0HxvH4ssfE+s/DzxTfayms/2zefYYdHtbeXbYPYJEsTatKy/I6MzOzbtv8Py7cTw7&#10;8OvF3hz4j2+vQeAPGl1o0Gq3GrR6Ze6jas8U87Ss+zb4gW2X5pW/5dfu/wB5vmr7Borp/tmsrqMF&#10;qrddv6ZMouUeU+ePiM3inx9qUV3/AMKv8ZWHl6DqmjbPO0SX/j8+z/vf+Qov3fI+7/Fu/hrN1fRf&#10;E+pXupTp8MfGVul3YaPY7FOifJ9hupZ93/IU/j83b/s7P4q+maKwp5pOlyxhBWj69/8AMqUOZWPl&#10;nxJo3jrW9a1oQ/D/AMU23hnWtTtdX1OyaDRZb17iD7Ps8q6/tZViX/RYvvxM339r/Muz6b0q6mv9&#10;Otbi4sp9MmkiWVrW5dHlgZk+62x3Xcn+yzL/ALVWqWuXEYyWJgqcoJW7f8P5CS5QooorgLCiiigA&#10;ooooAKKKKACiiigAooooAKKKKACiiigAooooAKKKKACiiigAooooAKKKKACiiigAooooAKKKKACi&#10;iigAooooAKKKKACiiigAooooAKKKKACiiigAooooAKKKKACiiigAooooAKKKKACiiigAooooAKKK&#10;KACiiigAooooAKKKKACiiigAooooAKKKKACiiigAooooAKKKKACiiigAooooAltv9a/+4/8A6BUV&#10;S23+tf8A3H/9AqKoNYnOfEj/AJJ34n/7BN1/6KeujrnPiR/yTvxP/wBgm6/9FPXR0Fnh9/8A8j/4&#10;4/7CkP8A6QWlFF//AMj/AOOP+wpD/wCkFpRX6RhP93p+i/I/NcZ/vFT1f5ndfB7/AJElv+wrqn/p&#10;fcVp3/8AyUTRf+wTf/8Ao2yrM+D3/Ikt/wBhXVP/AEvuK07/AP5KJov/AGCb/wD9G2VfA1/94l/i&#10;Z99h/wDdo/4YnR0UUVgaBRRRQAUUUUAFFFFABRRRQAUUUUAFFFFABRRRQAUUUUAFFFFABRRRQAUU&#10;UUAFFFFABRRRQAUUUUAFFFFABRRRQAUUUUAFFFFABRRRQAUUUUAFFFFABRRRQAUUUUAFFFFABRRR&#10;QAUUUUAFFFFABRRRQAUUUUAFFFFABRRRQAUUUUAFFFFABRRRQAUUUUAFFFFABRRRQAUUUUAFFFFA&#10;BRRRQAUUUUAFFFFABRRRQAUUUUAFFFFAEtt/rX/3H/8AQKiqW2/1r/7j/wDoFRVBrE5z4kf8k78T&#10;/wDYJuv/AEU9dHXOfEj/AJJ34n/7BN1/6KeujoLPD7//AJH/AMcf9hSH/wBILSii/wD+R/8AHH/Y&#10;Uh/9ILSiv0jCf7vT9F+R+a4z/eKnq/zO6+D3/Ikt/wBhXVP/AEvuK07/AP5KJov/AGCb/wD9G2VZ&#10;nwe/5Elv+wrqn/pfcU3xhf6hpvjfw/LplnbXlw+nX6Ml3dPbpt821/jWJ6+Br/7xL/Ez77D/AO7R&#10;/wAMTuKK4r/hK/FX/QvaN/4O5f8A5Fo/4SvxV/0L2jf+DuX/AORawNDtaK4r/hK/FX/QvaN/4O5f&#10;/kWj/hK/FX/QvaN/4O5f/kWgDtaK4r/hK/FX/QvaN/4O5f8A5Fo/4SvxV/0L2jf+DuX/AORaAO1o&#10;riv+Er8Vf9C9o3/g7l/+RaP+Er8Vf9C9o3/g7l/+RaAO1oriv+Er8Vf9C9o3/g7l/wDkWj/hK/FX&#10;/QvaN/4O5f8A5FoA7WiuK/4SvxV/0L2jf+DuX/5Fo/4SvxV/0L2jf+DuX/5FoA7WiuK/4SvxV/0L&#10;2jf+DuX/AORaP+Er8Vf9C9o3/g7l/wDkWgDtaK4r/hK/FX/QvaN/4O5f/kWj/hK/FX/QvaN/4O5f&#10;/kWgDtaK4r/hK/FX/QvaN/4O5f8A5Fo/4SvxV/0L2jf+DuX/AORaAO1oriv+Er8Vf9C9o3/g7l/+&#10;RaP+Er8Vf9C9o3/g7l/+RaAO1oriv+Er8Vf9C9o3/g7l/wDkWj/hK/FX/QvaN/4O5f8A5FoA7Wiu&#10;K/4SvxV/0L2jf+DuX/5Fo/4SvxV/0L2jf+DuX/5FoA7WiuK/4SvxV/0L2jf+DuX/AORaP+Er8Vf9&#10;C9o3/g7l/wDkWgDtaK4r/hK/FX/QvaN/4O5f/kWj/hK/FX/QvaN/4O5f/kWgDtaK4r/hK/FX/Qva&#10;N/4O5f8A5Fo/4SvxV/0L2jf+DuX/AORaAO1oriv+Er8Vf9C9o3/g7l/+RaP+Er8Vf9C9o3/g7l/+&#10;RaAO1oriv+Er8Vf9C9o3/g7l/wDkWj/hK/FX/QvaN/4O5f8A5FoA7WiuK/4SvxV/0L2jf+DuX/5F&#10;o/4SvxV/0L2jf+DuX/5FoA7WiuK/4SvxV/0L2jf+DuX/AORaP+Er8Vf9C9o3/g7l/wDkWgDtaK4r&#10;/hK/FX/QvaN/4O5f/kWj/hK/FX/QvaN/4O5f/kWgDtaK4r/hK/FX/QvaN/4O5f8A5Fo/4SvxV/0L&#10;2jf+DuX/AORaAO1oriv+Er8Vf9C9o3/g7l/+RaP+Er8Vf9C9o3/g7l/+RaAO1oriv+Er8Vf9C9o3&#10;/g7l/wDkWj/hK/FX/QvaN/4O5f8A5FoA7WiuK/4SvxV/0L2jf+DuX/5Fo/4SvxV/0L2jf+DuX/5F&#10;oA7WiuK/4SvxV/0L2jf+DuX/AORaP+Er8Vf9C9o3/g7l/wDkWgDtaK4r/hK/FX/QvaN/4O5f/kWj&#10;/hK/FX/QvaN/4O5f/kWgDtaK4r/hK/FX/QvaN/4O5f8A5Fo/4SvxV/0L2jf+DuX/AORaAO1oriv+&#10;Er8Vf9C9o3/g7l/+RaP+Er8Vf9C9o3/g7l/+RaAO1oriv+Er8Vf9C9o3/g7l/wDkWj/hK/FX/Qva&#10;N/4O5f8A5FoA7WiuK/4SvxV/0L2jf+DuX/5Fo/4SvxV/0L2jf+DuX/5FoA7WiuK/4SvxV/0L2jf+&#10;DuX/AORaP+Er8Vf9C9o3/g7l/wDkWgDtaK4r/hK/FX/QvaN/4O5f/kWj/hK/FX/QvaN/4O5f/kWg&#10;DtaK4r/hK/FX/QvaN/4O5f8A5Fo/4SvxV/0L2jf+DuX/AORaAO1oriv+Er8Vf9C9o3/g7l/+RaP+&#10;Er8Vf9C9o3/g7l/+RaAO1oriv+Er8Vf9C9o3/g7l/wDkWj/hK/FX/QvaN/4O5f8A5FoA7WiuK/4S&#10;vxV/0L2jf+DuX/5Fo/4SvxV/0L2jf+DuX/5FoA7WiuK/4SvxV/0L2jf+DuX/AORaP+Er8Vf9C9o3&#10;/g7l/wDkWgDtaK4r/hK/FX/QvaN/4O5f/kWj/hK/FX/QvaN/4O5f/kWgDtaK4r/hK/FX/QvaN/4O&#10;5f8A5Fo/4SvxV/0L2jf+DuX/AORaAO1oriv+Er8Vf9C9o3/g7l/+RaP+Er8Vf9C9o3/g7l/+RaAO&#10;1oriv+Er8Vf9C9o3/g7l/wDkWj/hK/FX/QvaN/4O5f8A5FoA7WiuK/4SvxV/0L2jf+DuX/5Fo/4S&#10;vxV/0L2jf+DuX/5FoA7WiuK/4SvxV/0L2jf+DuX/AORaP+Er8Vf9C9o3/g7l/wDkWgDtaK4r/hK/&#10;FX/QvaN/4O5f/kWj/hK/FX/QvaN/4O5f/kWgDtaK4r/hK/FX/QvaN/4O5f8A5Fo/4SvxV/0L2jf+&#10;DuX/AORaAO1oriv+Er8Vf9C9o3/g7l/+RaP+Er8Vf9C9o3/g7l/+RaAO6tv9a/8AuP8A+gVFXN+H&#10;fEHiDUNWhgvtI021tGWTdNb6nLK6/K38DW6f+h10lQaxOc+JH/JO/E//AGCbr/0U9dHXOfEj/knf&#10;if8A7BN1/wCinro6Czw+/wD+R/8AHH/YUh/9ILSii/8A+R/8cf8AYUh/9ILSiv0jCf7vT9F+R+a4&#10;z/eKnq/zO6+D3/Ikt/2FdU/9L7ipPFX/ACPOg/8AYOv/AP0ba1H8Hv8AkSW/7Cuqf+l9xUnir/ke&#10;dB/7B1//AOjbWvga/wDvEv8AEz76h/u0f8MSj4m8U6H4K0eXV/EGr6foOlROiSXup3K29uu/5E3M&#10;3y1hal8aPh9omiabrWoeOvDNho+p7vsOo3GsQRW91t+/5UrPtb/gFc98ffgUvxu03w2INeufDeq+&#10;HtUTVbG6i83YW2sro/kSwSfdZvmiliZf71eYan+xdc/8IrpNhoHifTPCutaf9u2+INMtNZW9ie5b&#10;dM8Uv9r7v4d7LK8qs3zbV+daw9409091m+MHgK28QW+gy+OPDcOu3EqRRaY+rW6XErMiMipFv3bn&#10;V02/79cLoX7VvhfxD49tPDEGk64kd7rd74fttYlgg+yz39qm+WJV83z12/3miVf9qvLV/ZS8WeL/&#10;AIofERdc1SOw8Falq+g36XdxZpdahq32G3T7sqzr5HzL826Jt2/5K67w9+yLNonxV0/xhN4wjvHs&#10;NYutYW7/ALI261dLKjolrdaj5v722Xf/AKryl+VVX+Grj/X4f8EiXw/15/8AAOxs/wBpPQ4fEGoa&#10;L4n0PXfA13ZaLL4i369FBsnsIn2yyr5EsuzZ/cfa/wA/3Kw9B/bI8Aa38OvEnjqR7jTvDWiRRTSX&#10;El3YXUsvm8RJ5VrcSyxM2F+W4SJvm/2H2ZOlfspaxqWr/EK+8b+MtO8Wy+N7GXSr28i0OW1vbO1Z&#10;NsNvay/bJYook+/t8rc7feZqzpv2Lp/EOka7/wAJL41S/wDEF5pOl6VY6npmj/ZYrVLGXzbeV4nl&#10;l81vNRd3zKrL8qbaiPN9r+t/+AVLl5v68v8Agns3wk+LOmfGXw1Lrmj27W9pFctb/NqNhe7nVEf7&#10;1ncTxfx/cdt3+zVHwh8evCPirWNY0SXxBomm+ItOvr20k0d9Via78qB3XzWi+RlXam/7nyLUfwh+&#10;EU/w21LxfrOq61Brev8AinUF1G/uLSx+xWqMsSxokUTSysvyr/Gzb2rL0v4J6zbeJ7aXUPE9heeG&#10;rLX7rxFbafb6O0V2txL5vyy3TXDKyp9ob7sSv9z5/v7r+1/Xl/wSfs/15/8AAPTbPxDpWpT28Fnq&#10;dpeS3Fql7FDFOrvLbt9yVP7y/wC392vPo/jvFqHxO8SeCNG8F+I9dvvD0tqup39o1jFawefF5qN+&#10;/uopW+T721W+5UnwQ+HVz4JstYudRia2uLq6a1sbSXyt9hpcEsv2S33xfL8iu7/9tdv8FcbqX7LD&#10;3Hx38Q/EdbrwhqTavPYXH2bxJ4S/tK4sPssSp/ot19qTymfbu37P7n9yl9oS+GR1HhP9oXT/AB34&#10;jvrHw/4T8SappFhq8uh3PiO3itfsUV1H/rdyNceftVvl3+Vs/wCA/NWF4N/a+8M+LZfDMsnhrxNo&#10;uj+I7u6sNK1nULe1e3uZ4N2+LbBPLKj/ALqXbvRd+2s+0/ZTlufijoPjXV9Y8PJqGkancaot94f8&#10;Lppep37srr5V5dLcOsqbH+f90u/Z/v1d+D/7I/hr4XeH9MhvNQv9e12we/ez1Z7u5SKza5d3d7W1&#10;aWWCCXY+3ei7v4v4mpR5uUuXL/Xz/wCAWPAP7Wfhr4j38Vrpvh3xGj3+j3WtaU8sFv8A8TS1gl8p&#10;/KVLh2Vt/wBxbhYqnuf2rvCeg6X44ufFumaz4MuvCEVrcanp2rRQSzeVP/x7vF9lllV97fJ9/wC9&#10;9/ZXM/Cr9kvUvhh4oj8RQeMrCbVrTSbrT4ryDQfIl1GWVy6XWqN9oZr6RWX/AKZVR0v9jrVH8AeM&#10;tB8ReN7LW9Y8R30Wry+KYtDaDUHv4pVlt3n33UsUsSbURLdFiXb/AL+6l/X4/wCQe6dXN+1/4GsP&#10;hj/wm+oCWw02XUk0m2tk1LTLp7q5ZEdFWWC6lgi4+/5ssW3Z8235K7fR/jL4f1P4Uy/EO9nXSPDU&#10;VtLdTyy3Nrd+XFE7o77rOWWJ/ufwM39z7/yV5fL+yXdXF1c+IpPF1qvj+TxRB4oXVIdI2WAlig8j&#10;yjZ/aNzRtFu3fv8Adubfu/hrqPCv7NWkaV8D/EXw31fUp9Vt/Ect/canfWkX2XdLdO7O8SfP5Spv&#10;+VHdvufx05X5Zcvxf8Bfrf7gXLzR5v6/rQ2PCHxytfEmkNrWr+GNd8CeH/7OXVV1nxS1nb2jQNs+&#10;+8VxL5T/ADI+yXa1bB+Mvw/Xw7b+ID468MjQJ52tItVOsQfZJZVTe6LLu2s3yt8leZa7+zt4z8a/&#10;DmLwj4n+I1jf2thFZ/2fcWXhvyG+1W0sUsUt1vun8/8A1W1lTyl+dv8AY250/wCyBPq2rWmuax4v&#10;guddbxra+Mb57TR/KtJWgi8pLeKJrh2i+X+N3b5qfX+7/wAH/Inr/Xb/ADPYNI+L/gPxBqGn2Ole&#10;OPDeo32owPcWdtaarBK91EjujvEiv8yp5T/On9x/7lUof2gPhddRXUkXxK8IOtrElxcsmu2v7iLe&#10;ibm+f5V3uibv9tK8w0X9j620K68Ozx+I49+k+LdT8U/Lpm3z/tiMn2f/AFvybNyfN/Fs+4tUvAX7&#10;FNn4LsPAds3iWG//AOEV0bWNI3tpSoLr7cxbzf8AWvt2b3+X5t2/+GlzPl/rt/np+I/d5v67/wBM&#10;90ufij4Ms4JZ5/FmhQxRWKaqzzanEiJZs+xLj7/+qdv4/u1XufjB4Fs/EcXh6fxt4dh12WVbeLTJ&#10;dWt0u2lZEZESLfu3Orp/33XzprH7CN/deE4dE074gW1pG/g638HX0t3oDTtLFFcfaPNiCXSeU2/+&#10;95ldXrf7ICax4g8QaqfFSwtqmv6Drmz+zN/lf2dFt8rf5vzeb/e/h/uNT6/13/y1Fpb+u3+eh0ep&#10;ftc/D7QvEfh3RtZvY9HuNbv7zT4prjU7B4bV7X773DxXTrErt8qfxbvldEr0e2+JHhO8tbK5g8Ua&#10;NNaX95/ZtnNFqMTpPdfP/o6Pv+aX5H+RPm+SvE9O/ZK1Dw5qnhrWNG8Z20OsaJ4m1nxDA99ojXFv&#10;Kuo7ke3eJLpG+RG+/v8A+A1F8Ov2etV0f9p7xh4nu7Z7bwLBdPq+h2jvEyPq11bpFe3SojM6qio6&#10;/Pt+aVqS+zzf1t/wRS5fs/1v/wAA+hLzxDpWm3Uttc6naW1xFatetFLOiOsC/fl2f3U/v1lXPxO8&#10;HWevaboc/izQoda1SJJbHTH1GJLi6VvuPFFv3Mr7H+5WP8VPhRB8Tv7K3ag2mtas1vdOkCS/bLCX&#10;5buyf+6suxP++ErhfEv7MTav8Rb/AMQWXiL7PpWpaha6pqGk3cuqOktxF5SpsSDUoIPuW8WzzYJf&#10;mX+NNqLUfi94FseiX/xs+HmlLqbXnj3wzZppc6Wt89zrFun2WVt+yKX5/lZ9j/I/9x6sQ/E7w5Ml&#10;3c/2vp/9iWumRau2t/2ja/ZPssry7H3+buVf3TtvdNv9x32Ps4jX/gJfXfgy00TSNestNurfVr/V&#10;f7Tls7xJl+1XEsrpE9ne2ssX+t2P+9+bZ9ykv/gDfalavLdeLGvNaTTtGt4r67sfNT7Vp11LdJcS&#10;r5v71XaVNybt21P9bufdREv3f69Ttv8AhcHgJPCkXihvGvh3/hGpZfs66z/a1v8AZHl/uebv27vk&#10;f/vit/RNe0zxPpFvqukajaarpl0vmwX1jOksUq/30dflavONK+Cd9/a9vrmua9aX+uvr8Wu3jWOm&#10;fZbSVorJ7VIoomllZfk2Pvdm+ZP7uzZ2HgDwYvgPQ7vTFuVvEn1O/wBS3+V5W37VdS3GzZv/AIPN&#10;2f7Wyl9kiX9fj/XzOa8IfHGz8R/EEeDNQ8Ma/wCE9dl0ttXs4tbS12XNqsvlOy+RcS7XRmT5Jdrf&#10;P92ofi78e7b4NQXuoav4Q8SX/hzToILi+17TorX7JarLLs/5a3CSsyfx+UjffSuT8Gfs+eNvDfjD&#10;xz4svviHpOq+KfEdtJaxay/hllutLTZ+4ig3XjxLBE/z+V5X71vvtTviV+z54x+KGg6bpWq+PdHu&#10;fs1nap/bNx4UVtTtbxf9be2Fwlwi2ssvyfwts/gqfsxL93m/unpXxK+KOjfCjwHd+LNX+0zafF5S&#10;xW9pFvuJ5ZXRYokRtnzOzIvz7f8Ab21F8MvitpvxQi12K207UNE1XRL59N1PStWSL7RbT7Vb5nie&#10;WJkdWVt6M1cb8R/2f9a+Jug+KND1fx7PNo902nT6Bby6ZE76TdW21vNeXfuuvNlVWdH2/wAao9dH&#10;8IPhNP8ADi68W6rqutR694i8T6n/AGlqF3b2f2W3RliWKKKKJpZWVUVV++zVcfil/Xb/AIJP2Y/1&#10;/XQvzfFSztr/AMUW0+kapD/wjlq91eSv9n2Omx2TZ+93fOqf/F7Ko6V8cvDmq29pOv2u2t7ixuNQ&#10;d5Yl/wBHig+/vRXdt38fybqLr4Y6jf3/AI1nn1y28nxLZ/YvJSxZXg+R0R9/m/N8r/N/e/2Kyofg&#10;P/ZupRX2m659mlTR/wCzWSawSWJpdiK9xsZ9vzoibkrvjGhy+9/Wn+Z85OWZ83uR+15fDf8AyN2H&#10;4qedo39q/wDCJ+IPsX2P+0Fm/wBF2NF97f8A8fH/AI596mv8Y9MtvA3/AAll5pmpWemP5X2VJvIe&#10;W63fc8pVlf8A8f21R0f4Mrpt14guftllZvq2nf2f9n0bTvsVon3/AN68Xmvub5/76/8Aj9D/AAZW&#10;80jwZpV5rUs2leH/AJmit4mt3upVTaj+asu6LZ/lqP8AZhR/tLl/vcsu3xacv6s2E+K+izaD4a1e&#10;Bbma08QXkWn2uxV3xStv/wBb8/8ABsb+9WqvjGzbxu3hfyp/7QXTv7S83avleV5vlbPv7t27/Yrg&#10;k+BVxYWVvY6b4hSKzstfTXLGK7s3n8h1R/3TN5q7l+f/AGf4/v763X8AeIf+E0TxRF4h01NQ/sz+&#10;zZUfSZXidfNeXeqfaNy/99tRKND7MjWFTMOT97H3vd7d/e6/M0dH+IS69q2oWdjoeqTW9heNZT32&#10;63SJGX7/AN6Xdt/4BWTpvxp0q/s7LUJ9K1TTdEvLr7FFqd2sH2dJd7r8+2V2X5k273TbTNE+EraJ&#10;4r1DWln0S8+23z3vm3Gj77uLd/BFceb8v/fNUtK+C15baHpmg6hr0F54fs777e1vFp3lSzvvdkR5&#10;fNddu9/4F/gojGh9r+u5lKWZX92P83b/ALd+Xfqep0UUVwH0a21CiiikMKKKKACiiigAooooAKKK&#10;KACiiigAooooAKKKKACiiigAooooAKKKKACiiigAooooAKKKKACiiigAooooAKKKKACiiigAoooo&#10;AKKKKACiiigAooooAKKKKACiiigDQ0L/AJCif7sv/oL1t1iaF/yFE/3Zf/QXrbqZGtP4TnPiR/yT&#10;vxP/ANgm6/8ART10dc58SP8Aknfif/sE3X/op66OoNjw+/8A+R/8cf8AYUh/9ILSii//AOR/8cf9&#10;hSH/ANILSiv0jCf7vT9F+R+a4z/eKnq/zO6+D3/Ikt/2FdU/9L7ipPFX/I86D/2Dr/8A9G2tR/B7&#10;/kSW/wCwrqn/AKX3FSeKv+R50H/sHX//AKNta+Br/wC8S/xM++of7tH/AAxPNvj18Rda+HeneF/7&#10;DlgtrjV9Y/s+W4m0O81l4ovstxP8trauksrbrdF+T7iO7Vl+FPj1e3vhnRo5/DupeKfGFz9tefS9&#10;Bs1sHjigm8rzZYr+4i8jfvt/3Tu0v73+LYzV3/jn4faN8RLOxttZW9/0C6+22sun6ndWFxFLseLe&#10;ssEqN9yV0+9/HWFJ8BvBkmm2NolnqNm9k0rxahZa5f2uoP5vzS+beRXCzy72Vd29m3bE/uJWBcuX&#10;3TlvGv7Wng3wRY+HdQvIp207WrNL+C5e+061lSLcVb/Rbq6inZ1x9yKJv7vzN8tb2qfHex07Vdfs&#10;18Ma/dxaNdW+m/brdLXyby/l+z+VawI1wr7n+0RfOyLEvz7mXZUut/s8+Bdet4raXTL2wtIrCLTX&#10;tNJ1i8sLeW1i3bIpYoJUWVU3P95G+/XQal8NfDmqadrVjPYt9n1m6S9vHiuZYpftCpEqSpKr7omT&#10;yotrRMu3Zuq/6/r5EnlEP7SMng/SvFus+MNH1TTooPEn9lWumXs+mWrWUX2K3l2S3D3SWv33dl3T&#10;7n3bf9lfTPEPj9LD4Qan42iilsEt9Fl1dUmWK9eJFi837kVx5Uv/AACXa39/+KqEHwJ8K2WjzabB&#10;P4jtoprx7+e4t/FWrLdTz7Fi3yzrdea3yKq7Wbb8ldF/wgGg/wDCBy+DP7P/AOKclsW01rHzX+e3&#10;ZNjpv37vu/x791H2f/AfyKXLzROP1L472ej+J5tIn8O67c2trf2Gm3mvW8Vr9ignuvK8pWRrjz/m&#10;a4iT5Ym276yvE/xp1DVfD733h7RdZ0rT113TbCLxDdpZfZL9G1W3tbhIk815fnV5fneJf7yfwV6B&#10;efDfw5f/ANoefp+/7feWuoXX7+X5ri18prd/v/wfZ4v97Z89ZVv8FPCNvPeSRWd/5N5eRX8ti+sX&#10;jWSzrcLdJLFa+b5UT/aFVvlVd3zb/vNQvijzf1t/wSY/COs/jBot4mmN5F7Cl/rF/oqu6r8ktn9o&#10;813+f7v+iy7P+AfItcBF+0SG8U22sahp2seGfAEfha/1/wC26tFa7b6KKW02XESxSyzr+6lf5JVi&#10;f96vybvu97Z/BDwdpviz/hI4NPu01BLq4vUifVbp7SK4lRkllW1aXyFZ/NbdsX5t71DonwF8FeH7&#10;yeeDT725Sewl0z7Jqeq3l7aRWsrq728VvPK0UUXyr8qqv3EqX/X3Fe7/AF6nIeEv2u/BnjPTtYm0&#10;+C7uNQsHtUXTLK+06/luXupfKt0ia1upYlZpfl/eyrs+8+1fmrqvhB421rxtceNZNa0+90drDWvs&#10;lrpmofZftFrF9lt22M8Dyq3zyu/3m+//AMAqxb/BTwxDpGoaZLJr9/aX/lPL/afibUb14nifcj27&#10;y3DPAyP826La3yL/AHa2/BPw90X4e2d9baMt7svbr7XdTahqN1f3EsuxF3vLPK7fcRE+/wDwVUf6&#10;/AiRw4+OjW0dpBB4c1jxZqV7qOrW8Frolra27pFY3X2d9/n3Sr/c+fd839xfu1q+Mvit9j+AGq/E&#10;jw1aNqW3QG1rTre5XZu/0fzU81GZPk/vpu/v7K6LSvh14e0e/t7yz0/ybi3lv5Yn8+VtjXkvm3f8&#10;f8cvz/7P8G2n23gPQbbwMng5dOX/AIRpNO/sr7C8rOn2XZ5Xlb2fd92o+yXGUfac32TynVvj5rPh&#10;fxTfXeseEPEa6Fb+GINYvrKP+znl0n/SLhZZ5X+1fMu2JG2RNK3y/d3VseLf2iNK8AN4kuNVjmur&#10;TTtYi0qIxfZrBInayiuvnury6ig/5a/xNE38Ko2ze3WR/CDwqNH1HTpbO7v7fUNKfRbp9Q1K6upZ&#10;7PfK/lNLLK0v/LWX5t275/8AYSjV/hH4c1pr5m/tiwe/vEvbqXR9cv8ATXllS3SBNzwSp/yyiiTb&#10;935N33qtf19/+RC5Ptf1ov8Agl2bx5Z23w5m8Y3Npcw2UWmPqrW6SwSy+UkXm7EaKVombb/cZk/2&#10;640ftB2dppWtXWs+FNa8N3Gl2MWqfZdZudLi8+1lfZ5qz/bfIX51/wCWsq11mq/D3T5vhjqHgnSv&#10;+JVp8+mS6VA/zS/Z1aJ13/O+5vv7vnf5v79Yem/ADwfYaHcadLBqd+90luk+oXes31xe/wCjvui8&#10;q6ad54FV9zqkTLtZ3/v1EvilyjXwx/rt/wAExPDX7T2geNPDVpqXh/RNW8QahdahLpcWj6Zc2FxK&#10;0sUPmu32hLr7LtSLY2/z/wCPb975aZo/xx8n4geLfDVzBd6rr8V1atp3hOx+y/2hb2rWVu8rS/vU&#10;VYkZn3SvLs3fKju2xW6CP9n/AMGR6O1h5GsZF/8A2r9uPiHUf7QW68ryt63n2jz1/dfJ97ZsrQ1L&#10;4M+ENVidbnT53uHniuvtyajdJfLcRRJAkqXCy+areUmxnR/mTfv3b3qhnN2n7S/hW4+K0/gGeOSy&#10;1iOW4i83+09OuFdokeV98EF091F8qO372Jf++9lMsv2ldENvPqGraDrvhzQ10W48Q2+r6nFa/Z7q&#10;wi8rdKiRXDzr8ssTbJYlf5vubvlrf034G+ENK8URa9bW2pfbbee4uoLebWryWxt5Z0dZXSyaXyF3&#10;+bL9xP43rjPhv+zUnhLxHqGoa5rUWvafLpkukW2jIl/9hgtZXRnTyry9ul/5ZRIiReUu3+Bvk2TH&#10;m+1/X9aD90v/AA//AGoPC/xJ07xRNodle3t7oNh/aEumadeWGpXF1FsfaIvsd1Ou9tjpsZlb7ny/&#10;PXrltN9pt4pdrQ7137Jl2On+/XG2Pwb8NWWh65o7trmpaZrVq1jfW+seIdRv0eJldXRfPuG8r5Xf&#10;7u2uytraKzt4oIk2RRLsVP8AZqiSWiiigAooooAKKKKACiiigAooooAKKKKACiiigAooooAKKKKA&#10;CiiigAooooAKKKKACiiigAooooAKKKKACiiigAooooAKKKKACiiigAooooAKKKKACiiigAooooAK&#10;KKKACiiigAooooAKKKKACiiigAooooAKKKKACiiigAooooAKKKKACiiigDQ0L/kKJ/uy/wDoL1t1&#10;iaF/yFE/3Zf/AEF626mRrT+E5z4kf8k78T/9gm6/9FPXR1znxI/5J34n/wCwTdf+inro6g2PD7//&#10;AJH/AMcf9hSH/wBILSii/wD+R/8AHH/YUh/9ILSiv0jCf7vT9F+R+a4z/eKnq/zO6+D3/Ikt/wBh&#10;XVP/AEvuKk8Vf8jzoP8A2Dr/AP8ARtrUfwe/5Elv+wrqn/pfcVJ4q/5HnQf+wdf/APo21r4Kv/vE&#10;v8TPvqH+7R/wxPM/j3rH9lWHhpdT1e78PeD59T8rX9WtLlrJ4IPKleLfdK6NBE9wkSNKjr9/bvXf&#10;XjFj8e9R8C/D3V77wzHbappCeIU08+IZfFv/AAk2mWcX2RJfN+1X09nuXdsi8p7pVWWX5Xf5Yn+r&#10;9Y1ix8PaXd6nqt9babplrE8s93dypFFEq/fd3b5VWpvtkD2X2lZVe32+asyfOjJ/frn/AJjQ+ffC&#10;fxl8e/EfR/BSaJd+FNN1HVotUluNQmgXVLSVbWWJFaJLO/ZU3eb86faJdlcf44/a88WaLpXhC+g0&#10;vRNEj1fw9ZayJdZurOK3v7iVN72sUt1qVl5XlbE3siz/AOuTci/L5v1VoOt2PifQ9P1fTJ/tOn38&#10;CXdrNtdd8TJuR9jfN9ys+38ZaVeeLrrw1BLczarawLdT7LOd7eJW+4jz7PKSX+Lyt27b82zbVy+I&#10;iMo8p4/r3xI8Wal/wkd5K2l23h/TvEmjaLBp1ut0l3vnuNNZ5XuorpFdf9KlXYibW2Jvd13q/S/B&#10;/wCKN54/8S67bX3iXwz9os57iL/hEbGB01bTliuHiR7p2uH3b0VH/wCPdV+dNjt/F6xWbZ+J9F1K&#10;6S2s9Xsrm7ZrhFhhuld28h0iuPk/6ZO6I391n+ekL7J82x+LY/8Ahp7xdpl94j09J4NVtYrGyvvi&#10;Bf2V2kX9m27/AOj6MqPBdLvdm+b7z7/7tcv4W8fRDSPFn9meLz4q1b/hE9UuH1vw545vNUh81Ylb&#10;7RdWEvy6ZK7f6pYm+X50/gr7Em1Kzhv7exluYEvbhXeC3eVPNlRdm90T+LZvT/vuqln4k0i/uora&#10;21Wyubifz/KhhnR3fyH8qXYn+w7oj/3Wep5fd5f6/r+ma83vc3+E+X9RHinwt8PNe1q3Txd4N0Ge&#10;xsLeSPxd4na9d7h7uLdcfakuriWxtfKd0llWVWVH81EVotzJpfxI8I6b8J9VvPF/jHUY9Ci8RJBp&#10;j6D42uri2upXtU2WtvrMstvLPFu812aWWJIpd6s2yKvoTxB8YPAfhCK3l17xx4b0SKeWWKJ9Q1W3&#10;t0llibbKqbn+Zkb5X/uNVXVPj18M9FWybUviL4TsVv4EurV7vXbWL7RA/wByVNz/ADL8rfPVGa93&#10;3T5+8UeOr2y8EfD21bx1oOp+E50v3vtebx/PpdpLcLKn2ay/tmCKWWVoleX/AJ5NL9n3s330eD4g&#10;fF7UWuvDF9qEX9ieGv8AhGrXUtO0PVPHN5oN7f3W6XzYopYonlv5URYlSJ5V3eajsjeamz6v/wCE&#10;k0j+1LLT/wC1bL+0L+BrqztPtS+bPEuzfKifeZU3r86f30p//CSaR9l+0/2rY/Z0uvsXneemz7Rv&#10;8ryt/wDe3fLs/vfLR7we7ynn/wAe7m+v/gxdtpmo6l4bvb+fTolu7eVre7tfNurdX+591tj15fbf&#10;EL4iaV40vfEer2OqfaLLwfqKQeE/nS3urqzltVe6SJd7fvZZZUR/mbykRk+/X0N4s8ceHfAOnJqH&#10;ifxBpfhyweX7Ol3q15FaxPL/AHN0rou75H/74rH1H41fD3SLDS77UPHfhqxsdVTztPuLjV4IkvE/&#10;vxOz/vf+A0/tf12Kj8HvHkVp+0TrK6L4gktPE/grxnaWa2DDxdokEsWlad59x5Uv2pftUu/7Ov8A&#10;pDfv1+V/n8r79ZPw++NEHhWPWNe1Dxd4V1rQNU8efYtT8U6f/o+mJF/ZCMrI32iVYv3sUUW55WXc&#10;/wDt/L79efFbwVpviqLwxeeMdAtvElw6pFo8upwJeu7fc2Rb93z1LZ/ETwpf+LJ/C1t4n0e58T2q&#10;7p9Ei1GJ72Jfk+Zot25fvp/D/HRH+b+uhP8AX4Hg03xd1DW9X0Hx1pmlReJL218O+L3sdP0xvkv0&#10;g1Cyii2P8/30iT5/9utL4H/tMXPjGDxLc+J77RJ9N0uK1db7Q5bOV1eV3i8prez1K/fdu2bH3rv3&#10;bdvy17J4S+JfhDx5dXtt4a8VaJ4huLD/AI+YtJ1GK6eD/fRXfb9x6Zp3jXwZ45i1D+z9e0LxDDo0&#10;6PffZLyC6SwlV9yebtf90yOn8f8Aco+H+vMqXvQ5TK+N+q6ho/w5vbnT7m7sE8+1ivr7TovNuLWy&#10;a4RbiWJNj/MkW99+z5fvfwV4L431vw7L4Q+IFn8N/Gt34y8NN4K1lta3+IZ9ftLWfyv9HdbiWWVo&#10;pX/e/ukf51Tfs+TdX1B4W8ZeH/Hemf2l4b17TvEGm+Y0X2vSryK6i3L95dyu67qo3/xL8L6P/bra&#10;nrlppVpobRJqN9qLfZ7S1eX7iPcNsi3fOnyb9y70/vpUfCFOXJKMjyq7+IHieHX9Y0rQJtOsb248&#10;W2uixXeqwXV/FFE2ixXTP5H2qLa2/wCX90yr/FtZ97szwr8V/iD9u8OXOsz+HtS03UfEGqeG3tNM&#10;0qe1uPNs0vf9ISVrqVdr/Yv9Vt+XzfvNsr0mb42/Dq38O2/iCTx94Xh0Ced7WDVn1iBbSWVPvxJL&#10;v2s3+zUusfGXwD4ck02PVfHXhvSm1OBLixW91iCL7VE/3Hi3P8yP/fSr/r8CY8sY/wBf12+7zPn/&#10;AOG/7VXijxnqmtW2r3nhLwmYNKnvZBqc9hv0GVXX91dRRau08qpuZXd4rXay/Oi79qetfB/4qav8&#10;QtW1C21y20/w3d2trBL/AMI863H9oOrfP9t3ypF+4f7qJ5W5dnzusu+KL1WsfUvGGg6Jo17q+oa5&#10;pthpVmzRXWo3d5FFbwOr7XR3Z9q/P8tHNGIvjPAvFWpeOv8AhZvxIsdDvtXm0/VpYNFV4WZ00F/s&#10;VvL9tTc+2L9091/B80qW6/x1naJ4q0e80rwUvxQ8c6l4Z0N/B+l3WnXs3iO60aLUr10f7U8t5FLE&#10;0sqbYv3TS/ddm2/xr79D8UPCd5oOn65Y69ZaroV/dLZQanpkv2q0aVn2Jvli3qvz/Jvf5d3y11FR&#10;y+7/AF/XUJS/r+vQ+SpfFukTah8P4viD4/1LQvCVxZ682nanfeJp9BfUYorqySylllilt2lf7O77&#10;N/3l+f8Air1v4V6941v/AApoTWlpaa9oTXk8Saxr2py2uoPpqy7Le4WJbV/PZ4vm3u0W/wCRv4t1&#10;dnc/FPwVZ+L18LT+MNAh8TsyquiS6nAl6zsm5E+z7933fm+5UOnfFzwNq1/qtjYeNfD19e6TFLNq&#10;Fvb6rBLLZpF8kryqr/ukT+Lf92rj8I5Hg/iHxt4l0fxRremJrmoQxfDvUbjxJqbyyyv9s0ueVJYo&#10;pX/iVLeW/VE+b57WKrdz4hi+y/BLU/EHi/UNNuPFHiu41CK3fXZbLzbWe3up7e1dFlTzVR/sSbH3&#10;Lu+T/lrtb3jwh8R/CfxFiu5fCvifRvE8VqyrO+jajFdJEzfc3+U77a6KiPu/1/XkVKXNzf1/W7/p&#10;Hzh8KdF1XUtT8WeJfEct2nh+LVdei/tmbx9qyeVFFe3EWz7B8lrAqIu1HWX5NqN8rfd6P9nzxFr2&#10;rfBP4YXugvp/i2xvdPil1jWNV8TTy3UUvy+dt3RXHnsj+b8jSxbdu3/d9sooXu/+Sg5c3MfH/hDx&#10;qk+tfEcz+OtO0rWLS78Qot9cePb+/vdNijurhUlfQWXyFiiRF+ZW+4iv/HVa08bJL8PvGkGhX+oa&#10;u6NpG678J/Ee88Q2779QWJ7eK9naJra6dX+ZVdV2Mjb1r7JrMfxPoqaNb6u2q2SaVcNEkV99pT7P&#10;L5rosWx/utvd0Vf72+o5RSlzPm/vHzF42k8Q+CfCQfULrWvCHhjUdft0gsfGPjGW3aCJLSXzftWs&#10;wT3EtrFLKieVtll+dFX5UldVran8RfCln8I/CY8V+NdUh1W9m1K00XZ40utLtLrZcZWVtS82J57W&#10;JNm24l3PKnzLFLK6pX1jYalZ6rbvPY3cF5Esstuz28qOiyq+x0+T+JGRlb/aSrFHKNyPkP4m/ErU&#10;NI1Hw1/aXifS/EPh218N2t7Z3cPjefw8/iO/3Otw9q9rE/2xvki22/mqn737rbkZdLxP8VNQs/jr&#10;M+ubfKgvtNi0Xw2njC60rU5beVIt8qaXFFtv/wB7LLu82VlVbd02Lsff9RQ39tcz3EEFzHNcWrKk&#10;8SPveJ2Tcm/+78vz1leIPH3hfwff6ZY694j0nRL3VJfKsbfUL6K3lum+RNkSM/zN86fc/v1fN73M&#10;T0OH8E/2r/Z3jPXtF0rTdV8W3uu3VrKmrXktkjwQXDxW6NKsUrKqRJuVNm3dK/8Afdq8/wDiP4j8&#10;MQ/F/UbT4i+OrnwNLF4W024sbLTvGF1YJ9qe4vftDwRK8X2pvli+/E2/anyfPtr6A03wxpmj6zqu&#10;p2cDQ3eqMr3myV9krKm1H8rftVtmxN6JubYm/wC4lZtz8UvBVn4uXwtP4w0CHxOzKq6JLqcC3rOy&#10;7kT7Pu3fd+b7lQ/sxKUvi/rrf/gHzHqfjfVpfif4ZtvGut2el6hL4W0a4bT9b+IF54U3XTXF0srr&#10;awJtuZX2Rb4n27flT+OvSfD3iDXbz4i2nwzl1LUPP0LVLjV76/mkd5brSfv2SNLv/illSL5/vJZS&#10;16bp3xc8Davf6rY2HjXw9fXukxSzahb2+qwSy2aRfJK8qq/7pE/i3/dq34Q+I/hP4ixXcvhXxPo3&#10;ieK1ZVnfRtRiukiZvub/ACnfbVEy/r7jifh1r2meCb3xRoMv+gaPF4p/srRbeGJ3TfLa29w8SIv3&#10;VSWW4/2VVP4FSovj8mvXN74Cs/Dmq3OlanLrErxeTO8UU7xafdSxRXGz70TvEm9Hr0LQfBmi+G7K&#10;0trGxVEtZ5biJ7hnuJUll3+bL5su9mZ977337vnrbo+yLm97mPljQv2gdQXQrGf/AISnRPBumapq&#10;2uS/8JD48illt4vKvdsWn7ftFvsl2M/y+b8iW7qiP/Dk/Gj476xr/wAL9RsdV1Tw18Pv7U8Ipe/2&#10;f4giZ7vWZZ0lV7ey3XFvtZNi/fWV/wDSE3qn8f17RQHN73MfM/jT9pbxR4b+NA8Jpp+k2Fgl9Z2s&#10;Fpq1zYQXGqRSiLfcW8s+pQSqvzMiKtrPuaLbv3PtTj/GevfESHwb8ULbT9X11NPutR1fUoNehnff&#10;pMVncSq9qku/915uy1VET+F7hk+5X1q/ifRU0a31dtVsk0q4aJIr77Sn2eXzXRYtj/dbe7oq/wB7&#10;fVuw1Kz1W3eexu4LyJZZbdnt5UdFlV9jp8n8SMjK3+0lOPu/16FHz/4t8Q+Dn8b+JbX4o+P7vwY1&#10;rLEmhWn/AAldxoEMtk1ujebF5UsX2pvN81W37tuxF+Td82V4w+K1t4T8OfF7w/d+Mbuz8VX9qj+E&#10;rTULl7fU7zzdKt4rd7KL5GZnull+SJPll3fIlfTtc14S+JfhDx5dXtt4a8VaJ4huLD/j5i0nUYrp&#10;4P8AfRXfb9x6I+57o4y5feMH406leaP8L5Z1vJ9Nt/PsotTvredopbWya4iS7l81fmi2Reb+9T7v&#10;3vk2bq5v4TePdB0ux1s23iWfW/Bs2vwaX4e1aXUJ9U895Yot8SXTNK0qee8q7mZtnzpv+T5fSvEH&#10;j7wv4Pv9Msde8R6Tol7qkvlWNvqF9Fby3TfImyJGf5m+dPuf363aI/zGXwx5T5c8P6r4itP2h9N0&#10;q08Q2XiS7GsXo1p9M8WXl4LWw8qV4kutJaL7LY7H+zorrKrsy/xbpa9g8bW0WsfFDwJpmoRLNpir&#10;e6ksUq70e8g8r7P/ALPyebKy/wC0iN/BW9qvxN8H6D4ntfDup+LNC03xFebBbaVd6jFFdT732pti&#10;Z9zb2rQ1vwxpniSXTJb6Bnl066S9tZoZXieKVfk++rp/A7o6fdZXdX+Woj8MS38cj5V8IeNkn1j4&#10;j+f4607StYtLvxCi31x48v7+902KO6uFSV9CZfIWKJEX5lb7iK/8dVbTxskvw+8aQaFf6hq7o2kb&#10;rvwn8R7zxDbvv1BYnt4r2domtrp1f5lV1XY6NvWvsms9PEOnzeIbjQ1n/wCJrBbRXstvtb5Ymd0R&#10;9/3fvxP/AN8UcpUpc7lL+9zHkvw9034g+HLPV5dI8P3P9m3V5F9i0Tx54qllvbOLyv3sv2qJb3dv&#10;bbsiaV9nzNuTftqbxV4/0/Qf2kvCGi3njuKz/tLSrxf+EXuL61iQXG63+zyom1JWZ/3qrvZ1+Rti&#10;/frt7/4ueBdK8VJ4YvvGfh6z8SvKsKaPcatAl67t9xPKZ92596bfkrrav+8T8J84eGPHXgzUf2gz&#10;p3hz4iyPf21/eQaxZat4taX7fcNv/wBCtdOll2p5TbW81Ik2+Uiq0u6XZ0Xx11jxHonxB8CX2gz6&#10;lcpp1rqWpXmiaczP/akUT2qSxeUr/vZfKlleJP72yvba4O/+P/wx0vWJ9Iu/iP4Ts9Ugn+zyWVxr&#10;lqtxFLu27GXdu3bv4KhfZiL7XMeL+H/iR4u8AaF4g/t/xFYade3ni37Pea94r3T6Z4eWXTIrr7Pt&#10;WWJfK81vIX97Eu5lb5n+Vr2rftC6vN4X0dr3xH4N8IWd8mpKfF2tQStpWqeRKkUX2VXuov8Aj4R3&#10;lX9+/wAiPt81Pnr6D0TxDp/iS3uJ9On+0xWt1LZSvtdNssTukqfN/cZHqxpWq2Ot6bb6hpl5Bf6f&#10;dKksF3aSpLFKn99HX7y05LmXL/WxfN7x8xaP+0HH8KPhPpWn319olhcW/wAPNL1XQItQbY+o3vlS&#10;rLEvzp5uzyrf5E+b97/tpU3jT4s618J734l6lo9jbOb3xha29zqd95H2TTov7Fsm82Xz7q1i+d1W&#10;L57iL5pV++/yP9RUVo3zOUv5v87kRlynz1p3jy9+Ivwu8FeOprPTX8S2viS1srW70meC4WWKW9S1&#10;uNrwXFwqq9u7s8Xny7WT73yV7loniTT/ABIt62nztcpZXktlO/lOqebF99E3fe2fc3p8u7f/AHK5&#10;i/8AFPw88Q/EPTNEn8S6JeeMtJlaW10T+2F+1xSvF8zva7/mbym+86fKrPs+9Xa2dnbWEHkW0Edt&#10;FuZ9kK7E3s+53/76d3qfs/15FHyv4b8YeJdB8R+GoLnV9W1Ky8Q+MtUltfNuZX/1D6hFLZb2f/Vb&#10;YrV4ov8AYl/uVreHf2lPEN9p95eR3HhrxldL4futYn8PeH4JYrvw/PEiMllfv5svzfM6/PFA263f&#10;9199V+l6r3mpWdhcWkFzdwW0t7L9ntUllRHnl2O+xf7zbUZv91HqI/yjlLmlzHyhYfGvVdHvvib4&#10;u0jxD4U+Jt9a6Zodv9u8KRLFY2qNcXSu8u69df3SO8r754l2feaL71L/AMLf8a/F/wAB6HPpOraf&#10;ba1B4tSC2vtBv7X7Pf7bKWdbe4itb+8RVeVFVka4+ZPm2rX0fYfFPwVqviqXwxY+MNAvPEkTskuj&#10;2+pwPeo6/f3xI+75P92unq/7xP8AX4HyvD4z8bTXnxD1q8vtf0e0v4ND1D+z5V33Gg6bLdXEVw8V&#10;vsfbL9ni81vkZlZ3/uVe1bxH4G0jwvqWp/Dj4kar4g+w3Ol3esfZPFt7r8VrZLqVu9xNK7yy+R/o&#10;6XG5d674vN3o+z5fpquYufin4Ks/F6+Fp/GGgQ+J2ZVXRJdTgS9Z2TcifZ9+77vzfco+17ozkfh1&#10;4/sfiL8WPFt94a8QweJPCVrpOm2sV3pl59o09Lzzb15VR1/deb5T2+7Z/sb6oeLPHen+Hv2k/CGj&#10;XPj2O2GpaVeJ/wAIxcX1rEnm7oPs8qRbfNZn/equ9nX5G2L9+u3074ueBdXv9VsdP8a+Hr690mKW&#10;bULe31WCWWzSL5JXlVX/AHSJ/Fv+7Vvwh8SPCfxFiu5fCvifRvE8VqypO+jajFdJEzfc3+U77aH9&#10;kmX2jzz4v+PdD1Gz0yOfxHPonhW18RNpfibU4r6XS/se21eVEe6V4miR5Xt03Iy79+zf89dF8CtS&#10;uNV+HkU/26fVdPS8vItM1G4ne4e6sFuHS3l81vml3xbP3r/fXa25t2+t7xD8SvCPhPWrDRtc8U6J&#10;o+r32z7Jp+oahFb3F1vfanlRM+5vm+T5K3Zr+2hvLezluYku7hXeK3dvnlVfv7E/i2b0/wC+6j7I&#10;M+VPHGrJ4d+C3wx1Z9SttFn8Qa/9u1+6vPEt14ahup5bK6d1uL+D96uyVFVU/wCmUS/crP8AiD44&#10;0uws9JeTxvpU9uuhRS22jWPxQ1Gyu/vS/vbK6VN2sNLtVUSX7jxbf+WrV9IeFdY8D6P4o1Xwnoeu&#10;aX/wkHny6leaDDqaS3EDy7Hd/s+/dEr70f5EVNz7v467CaZYYnlkZURV3u7/AMFH2S5S97+u9z5k&#10;1e28T+NPib4v/sGy8aR6nb3mmnTtVXxD9l0rSl+y28rpdWDXX737zb0+yy7t23ev3l9pu9Y1yLQv&#10;E8/imbSfA+m2sTNa69p2sLcPFF8/+kS/arVIoGT5G+bzV/8AZ+itvE+kXlxp8EGq2M1xqNq11Zwp&#10;dK73VuuzfLF/eX50+dP76Vb03UrPWLKK8sbmC8tJV3xXFvKro3+460Sj7vKRE+Z7P4u+B7z9l/wV&#10;r3i/x5fXkX+j2st3o3iT7FcX9/5T/wCjy3UUsW1v423yxKuxN+1a5Hxf40hs9P8AhZb3XxF0XV9K&#10;uLDWTLfS/E680aylkW4tTFF/aVrua6liRni/eruf53f5q+u/+Eq0X7Vqtt/a+n/aNJiWXUYftS77&#10;JGTejyp/yyXajv8APVuwv7bWLC3vrG5gvLK6iSWC4t5UeGVG+46Ov3lqvtFxlynl/wAbHvJvgU66&#10;Vq9zo9xeNpdvFqek30sssSS3Vuu+K4+Rm+V/v/xV5vbfEL4iaV40vfEer2OqfaLLwfqKQeE/nS3u&#10;rqzltVe6SJd7fvZZZUR/mbykRk+/X1BXNeMviV4R+Ha2jeLPFWieGFut/kf2xqMVr9o2ff2ea6bv&#10;vL/33T+1zf1sRH4eU8VtP2idZXRvEElp4m8FeMrSzWwYeLtEgli0rTvPuPKl+1L9ql3/AGdf9Ib9&#10;+vyv8/lffrJ+H3xog8Kx6xruoeLvCutaBqnjz7FqfinT/wDR9MSL+yEZGRvtEqxfvYootzysu9/9&#10;v5Ppj+29M/suLU/7QtP7MuFieK789fKlSXZs2P8Ad+femz/fq7R8Mv68v8h/Z/rsfMsvxd1DW9X0&#10;Hx1pmlReJL218O+L2sdP0xvkv0g1Cyii2v8AP99Ik+f/AG6t/CD4qS/tC6L4w0HxWfDuq6TBZRSv&#10;caTPY/u3bf8AK0VrqN+yMuxXSXfF8/3V+TdXvl/4n0jSl1NrzVbGzTTYPtd89xdKn2WL5/3sv91f&#10;kf53/uPVXXrPQ/GdhdeHL6eO8ivbVZZ7GG8aKWW3Z/v/ACujeU+zb/db51qJR5o8v9dSubSJz/wl&#10;8ef8JJ4S8JWeqysniq68PWWr3lv5TfJuRE3u/wB1d7b/AJPvfI/9yu9rHv7zQfCstvPeT6bo8t/L&#10;Fp8U1w0Vu9w/z+Vbp/eb532J/v1bttb0+81S90yDULabULJUe6tIZ1eW3Vvub0+8u/Y+ytZS5pcx&#10;jH3S7RRRUGhoaF/yFE/3Zf8A0F626xNC/wCQon+7L/6C9bdTI1p/Cc58SP8Aknfif/sE3X/op66O&#10;uc+JH/JO/E//AGCbr/0U9dHUGx4ff/8AI/8Ajj/sKQ/+kFpRRf8A/I/+OP8AsKQ/+kFpRX6RhP8A&#10;d6fovyPzXGf7xU9X+Z3Xwe/5Elv+wrqn/pfcVJ4q/wCR50H/ALB1/wD+jbWo/g9/yJLf9hXVP/S+&#10;4qTxV/yPOg/9g6//APRtrXwNf/eJf4mffUf92j/hicD8afCXiPx5p2j6DoLWVnaS3y3Wo32p232q&#10;3SKD96kT26yxNL5sqp/F9xH3/wB1vKpfh3490PwloHhvV9N1/wATaJosF5pi2/gnV00Z7r54vsVw&#10;269ifyki82LymuG+b5tr/Ky+2/EL4hJ4Ai0TboOqeJL3V77+z7PT9JaBJWl8qWf788sSqu23f+Ks&#10;e4+OOi6f4E17xPqWl67p39gO8Op6O2nPcahbMi7trJB5qsmxkfzVZotj7t3365pRjyy/r+v66l+9&#10;7p4R47+HvxetvB/gbTPDGi6zbX+k+GbK0E2mawyIl4qfOkqLq9rF8mxPn8i6Vv8AgO1u/wBe+DWv&#10;z+IPHupafLrtnLr2u6S/nWPiGe332C/ZftbqqXG2JtiSruXa235U/hr3izvFv7K3uV3IksSyrv8A&#10;9quD/wCGiPhUi3Lf8LM8HbLZtsz/ANv2v7tv9r978tay+L3iI/D7pxOqaR8QtG8RajoGl6V4hv8A&#10;RbjxBpN7Y622uRSw2unRJZLcW8rT3H2lmb7PcM3yN5vm/M25nrPg+GvigfErwd4l1zTPEOq/Y77x&#10;Bbu9lr3lfZbefU0lspZV+1RLJB5CfPF83/LJHifb8vsV58SNB024vft2p2VhplrYwahLq1xfW6W/&#10;lTu6xf8ALXcv3Pvuiq38Dv8APsi074m+GvEFtpF3oOr2HiOw1S/fT4L3SdRtZYvNWJ5X+fzfm+WJ&#10;/ki3P/sbUdlI839fcXKXu/12/wCCc58S/AGveL/iJ4PvtK1zVPDFpYWepJdanpK2byo8v2fZFsuo&#10;pV2vtb7ifwffrh/DHgnxj8NX8Ja02g6j4yuNObxDZXlvaXNhFeypeX6XEV18z28H3bdNyI6/637v&#10;yOtfQrvsTdXk+iftCQar4Ki8VT+CfE2laPexWr6ZNfPp2/VGunRbeKJIrp9rOzp/rfKX5/ndaiP9&#10;0ZxF9o3xD0jwFpfh+PwfrUtlrupapquvt4c1OwW+sYp7uWdLJHlniTe/2ja8sTtt2Ps++kq6HjU+&#10;J9buPDvh6L4UeI0+HlrYxXFzpOk3mkxNcSo21NPnRr1FSBVRGZImZZd6L9xHWXtb/wCNNzpWjWlz&#10;efD7xXbardamulWuiP8AYPtc8rRPLvV/tXkeVsR/+Wv3k2Vd8OfGbSNe+Se0udBuLdb3+0bfWZ7W&#10;KXTntfK83zf3r7l2XET+bF5sW103um9N9/1/XoLm5v6/r+vQ808VfDT4h+IfHzfEGzTTbCbS7+1f&#10;TtBvrFJdQltYEZJUS6W68qDzVuLr5dr/AMG9v7qT/BXxlJay3Ca9rQjbxuur/wDCNf8AEu+xPa/2&#10;qtx5u7yPP/1X73Z5+7d8uz+GvXtH+LXgfXtD1XWNM8Z6BqWj6X/yEdRtNTglt7P+L966vtX/AIHW&#10;t4Y8W6H420lNV8Oa1p+vaVKzot9pl0lxE7r9/wCdX20L3ZR5fs/8D/ImXvR97+t/8zzr9oXw34l1&#10;u18F3nhuDWprrSdd+23D+HW05L2KL7FdRb4vt37hvnlRfm/hd9lcT4s8P+OZpBe6NoPjg67f6JHa&#10;XN9NdeHZYbx1abZBqkEvyqqea25rJfnWVv4kXb6RrHxmXRNL8R6u2g3OpaVpep2+i2f9nzxPd391&#10;LcJbuiJK6RKqSyou95f4H+5sTct58YruwOm2beAfEz+Ir9Li4i8PpPpf2tYInRXuGf7b5G3fLEmx&#10;Jd3z/dqPMq8rf+S/icfc/Bzxh4t8ReM7XVdS0nSvCet3lhLdWsOmNcXV15Vrbo32efz9sC7otnzw&#10;My7d6fwsuR4W+H/jKw+KFlLd6Nqv9kWfiLUtXMdxdWL6LEs/2j97ZqrfbvtT/aPmSf8AdI0txt/5&#10;ZV6BrXxzGkTx28HgTxZqlyNHi1q7gtYrNZrGB9/ySrLdKzS/um+SJZfu16DpusWesaNaarYy/adP&#10;uoFu4JkRv3sTJuR9n3vuVf8Ae/r+tCdo8v8AX9anz7b+HvGvxItfFC6p4F1bwJrdx4dvND0OZLrT&#10;v7P0uB0T5N8F1LK0rMsTb/KVFVFVFXazy5knw7+JHiX4ZeIPDUsXiOy0KKDTvsena2mgpev5Fwr3&#10;Fva/Y1+x+U8SoipcL9/5W+SvaNH+LNn4n8DXfifQdB13WEivJbJdMSx+y3ssqXH2d/3U7xeV83z/&#10;AL3btX722tLwH48i8eWeoS/2VqGg6hpt49lfaZqflfaIJdiP9+KWWJt6yo/yO33/AO/UR/r+vmLm&#10;/r+vQwvgunjNNM1b/hLm1TyftX/EsTxB9g/tNYvKTf8AaPsH+i/e37dnzbfv1554q0fVfEPw08ce&#10;F9FW7ufGFh4ug1WW00+eBL77O2qxXkUsX2r91/x7p8u/5d0Tr/A611esftP+ENE8M+NtauYNU2eF&#10;NT/sq8tEgR7idt+zfEm/5ondJfnfb/qpf7ld3efEjwnpviiy8NXnifRrPxLeKktto1xqMSX0q/P9&#10;yLfub7j/APfFH2oy/rox/CeMapo/jWa08P6qukfE6bX7eG9t31aK88MJqsETNE/lSxN/obRPsRkd&#10;N0q+V/Bv+aW1+FnxH1u/jW4u/D3h+3vfCNro+qu2kfbUZ/NuN8UCLPEsTIkv8ayxfP8Ad2JXomsf&#10;GzwxYfEbQfBFnq+k6l4iv7yW3vNMt9Ti+12Cray3Hmy2/wB7+BE+fb99KveNvijpHhjwBqviWxub&#10;HW/sui3Wu2dpb3i/6fbxRbt6Ou/5fnT503ffSny88f68xrm5uWP9ajvDfgOfwqzIviPWdY0SKxWy&#10;tfD18tm9vEqoi/K626Ss3yf8tZWX53rzD4dWXiPwD8IfEVnpvwfu7a7s9YnvdH8MzXWl28Miy3Ty&#10;xeV5U7xReV8j/Nt+ZPkr1q8+JfhPTfEGn+H9Q8S6NYeI7+JJbbR7jUYku50b+7Ez7m+4/wDD/BTv&#10;Dfi2XWPEPiDQ76zisNQ0uWJ1SGfzUntZd/lS/cTbv2Sq6fwsj/O/3qr4pGa5eWJ41qUN9Z/Azxxb&#10;avpGqaD4w8Vyy26vq32NHv8AVJ4liie3itbi42qmxNiO+5Vi3O7fPK3tug6xqF/q+sWdzpUtnZWD&#10;RW8F9M3/AB+N5SPK6Js+6m9E37/nbf8A3Kr/ABC8cwfDrwvLrM+n32q7J7W1isdP8r7RcSz3CQRI&#10;nmui/flT77rXN3nxiu7A6bZt4B8TP4iv0uLiLw+k+l/a1gidFe4Z/tvkbd8sSbEl3fP92jmK5TjL&#10;Pwz4z0r45eMLlbPxf/wjWs6nb3UX9ny6J/Y9wi2FvA/2jzf9OT5onT91/dTZXN6R4G8fXfhjV9At&#10;fD/iHTtFTwtf6XZ6b4rn0e4+ys8KLb29hcWb+ay/Jsd7pvnVV/i3V6frXxzGkXEdvB4E8WapcjR4&#10;tavILWKzWaxgff8AJKst0rNL+6b5Ill+7W0nxm8HLpN1q+oa9puiaJBLbxJqep6jBb28vm26Tp96&#10;XcvySp8kqK38WzZsao5fd5f67F80uaMjzjWvgz401OwttT1HxALvxHKml6U7+F4ZdDeDTlvYpbtW&#10;l+1Sys2zd8ySr8u/Yu523c54l+HXxWsPi3byaXqOv3HhiC7shp1xa3TXCWtmqxK8V15+swLOzskr&#10;O0trcvtm++7bUT3LVPi54F0Xw7p/iDUPGfh6x0DUW22erXeqwRWl1/1ylZ9rfcf7lbupa3Y6Vod3&#10;rU9zH/ZlvavdS3CPvTylTdv/AO+au/L738v9f18yYx93lPnPS/CfxIi8WeN7mTT/ABp/Z95Y3qWd&#10;3NqqLcea7p5S28X9ry2u773/ACws9ip99Go8P+C/iPD4DhtdU0fxTLaprhlvdNsvE0sGq39l9n2p&#10;5UsurXXkKs+xmVb9Nyq3y/wt6/YfFeK2tdH/AOEj0yTQbvUdJutaREl+0QxRQbGdHf5P3uyVG2bN&#10;vyP877N1Zlt+0P4cvPC+ma5FZ6o8V5o9/rX2fyE82CKz2JcJL8+1Jdz7Nm/71Ry293+X+v0K96X/&#10;AG8bHwg03X9K8DLB4hW9huPtVw9rb6nefbbu1tWlf7PFcXG9vNlRdiM+9v8Afb7z+a+E4PH8Pwq8&#10;OeDovBXiHw5quky6X5+ptqOnJbzxRahb/aEV4Lppdr2/m/IyLvXev8e1u/8ADHxs0/WLXxBLrWi6&#10;t4MfQ7GLUryLW/If/RZUl2So9rLKv/LKX5N+75PufOlJovxlS+1jS7HWfB/iPwhFq+9dPvdbitfK&#10;uXVfN2fuJ5WgfYjPsuFi+6yff+Sr+GRMZHid98J/iHoXhHXtL8L2viGwmbxReX927a1LdDVrCS4u&#10;pYls/wDiaQNA6+bbtL+9tXfa/wDrfuv7l8C9K8SaN8OrGz8UzX8mqpNL8upIv2iOLzX2KzLeXm7a&#10;v8Tzyv8A36zrH482d2+m3snhfxHaeFdSnW3tPFFxbwfYpmlfZE+1Z2uVidtqo7QKvzJ/C+6qOsft&#10;P+ENE8M+NtauYNU2eFNT/sq8tEgR7idt+zfEm/5ondJfnfb/AKqX+5RH+vwKl70ub+upX+Fejan4&#10;S8YfFBrP4c3fhvT9Svv7SsX82wit7+VbeKJ/kguHZWllR33ui/f+f5/krK+IXh3xjrDeIZ4vBlzq&#10;Vx4y8KW+kMlvfWrxaJdf6Rv+0PLKu6L/AEpfnt1lb90/yfc3+1a94hsfDHh7UNa1Of7Np9hatdTy&#10;7d+yJU3PXF6Z8YpNQtNVR/BPiWy12xit7hfD8yWb3tzFO+2KWJkung2b1ffulXbsfdtqP7oc32jp&#10;PDGpajc3+p6fc6fJDZaX9ntYNQmb579/KR5XRNn3U3ou/e25t/8Acryaz8MeM9K+OPjC5Wz8Xf8A&#10;CNazqdvdRf2fLon9j3CLp9vA/wBo83/Tk+aJ0/df3U2V6j4D8eRePLPUJP7K1DQdQ028eyvtM1Py&#10;vtEEuxG+/FLLE29ZUf5Gb7/9+uK1j9p/whonhnxtrVzBqmzwpqf9lXlokCPcTtv2b4k3/NE7pL87&#10;7f8AVS/3KuXvS/ryIj7seWJ57pHgbx9d+GNX0C18P+IdO0RPC1/pdnpviufRrj7K7wotvb2FxZv5&#10;rL8mx3um+dUX+LdXR618GfGmp2Ftqeo+IBd+I5U0vSnfwtDLobwact7FLdq0v2qWVm2bvmSVfl37&#10;F3O271m8+JHhPTfFFl4avPE+jWfiW8VJbbRrjUYkvpV+f7kW/c33H/74rC1j41+GLD4i6D4Is9X0&#10;nUvEV/eS295plvqcX2uwVbWW482W3+9/AqfPt++lH2ub+v61Hze7/X9dDyDxL8OvitYfFy2k0vUd&#10;fuPDEF3Zf2dcWt01wlrZqsSvFdefrMCzs7JKztLa3L7Zvvu21EfpfhP4kReK/G9xLp3jP+z7yxvV&#10;s7uXVUS4813Tylgi/teW13fe/wCWFnsVPvo1e1eNvijpHhjwBqviWxubHW/sui3Wu2dpb3i/6fbx&#10;Rbt6Ou/5fnT503ffSrt58S/Cem+INP8AD2oeJdGsPEd/Ektto1xqMSXc6N/diZ9zfdb+H+Co5fsl&#10;Sl9r+vd/4c8H8P8Agv4jw+AobXVNH8Uy2qa4Zb7TbLxNLBqt/ZfZ9qeVLLq115CrcbGZVv03KrfL&#10;/C3svwf03X9K8CpB4hW9huPtVw9rb6nefbbu1tWlf7PFcXG9/NlRdiM+9v8Afb7z6vhvxbLrHiHx&#10;Bod9ZxWGoaXLE6pDP5qT2su/ypfuJt37JVdP4WR/nf71WPFvi2z8GaRFqd9FO9o91b2rPEm/yvPl&#10;SJHf/ZRnTd/s1e//AG8I8Y8JweP4PhV4c8HReCvEPhzVdJk0vz9TbUdOS3nii1C3+0IrwXTS7Xt/&#10;N+RkXem9f49jchf/AAn+Ieh+ENe0rwta+IbCZvFF5f3btrUt1/a1hJcXUsS2f/E0t2gdfNgaX97a&#10;u+1/9b91/aX+Pfhz7V4otli1Ca48Pana6VPCkC755bqVIoni+f5l813Tf8vzRPVLXfj1puneLfCv&#10;hyzGk/2rruoXVksWra5Bb/urWXypXi8rzfNld/uW/wArfeR/KdWSjeP+L/gF80o/16mn8DtO8S6L&#10;8NbK28VNfzatFLcfJqaJ9oSLe+xGb7bdbvl/ie4Zv79cf8N5fF2peK7jX/EPwz1bw3qNnpkun6PZ&#10;pdaX/Z9rb7kfyPNiunlaWV4ovn8pYlVEVUTYzy9hoPxx8Oah4WvfEWu7vAmlW2pz6V5vim8s7dJZ&#10;YGaKXYy3DLt3xSp87bvkf5dlUvEfx60Kx8R+BdI0LVPD2sy+LJGe2ubjXVt4ZbVdiO8Dokvny73+&#10;SJfv/P8AOu2j4pGfLy+6cp8QvDvjHWG8QzxeDLnUrjxl4Ut9IZLe+tXi0S6/0jf57yyrui/0pPnt&#10;1lb90/yfc3+teGNS1G5v9T0+50+SGy0v7PawahM3z37+UjyuibPupvRd+9tzb/7lL4e+IvhPxhqm&#10;paboPifR9b1LTm231pp+oxXEtq2/ZslRX3L86P8Afqfxn4qs/A3hDW/Ed9FPNZaRYT6hPFbqjyss&#10;SO77N2z5vko5hcspS5TxvxT4c8Zw/EbVD4Y8P+ILO1v9WtLu5nmn0m48P3+xLffPOkv+nRMqxbdk&#10;G1d0KN/G7VieBLHxVr3xFutS0+08WJ9i8V6ol5rOp+JmbR57JXuIktYrL7U219/lL/x6rt2M2/8A&#10;venT/GS40/TrSXUPAfiWx1TUr37DpmjSz6Y11ft5TyuYmW8aNdkUTv8AvZV+58m6m6l8abmwTQoF&#10;+H3iu51vV1unXQ0+wRXFusDorvK8t0kW35027JW3b6jl5f69A5r/APb3/BPEfCngj41Rjxoslpr+&#10;kfb/AA1eRWyS608uzUmdPs/kSy6vesuz97+922v+0v3VXt/Fvwr8a6J4rln8IS3tz4cXRbW1vLe4&#10;1iV9W1HbdXEstvb389w7QNtl++/99FSWD/Wp00H7Rlrq08ceg+CvFXiPGlxareDT4rNXs1aa4i8q&#10;WKe6ilaVGtbhXSJW+5/HXeab4/8ADWq6N/asGuWP2L7DFqrSzTrF5VrLv2Syo3zKvyP9/wDuP/cq&#10;9+X+7/wS+aS5v73/AADz34dfDXxFYeOPFGuz6x4h8PaVe39rcWugTS2F0t0iabaxO1xKyyz+arxM&#10;r7Z/m8rd82/c/KaDpvxYv/C9vpV5pGv6VqGl+Cr/AEiXUbjWLV01HV9lutvcRPFcM38ErLLKisu/&#10;+GvYtS+KPhrw8usT69rWm+HrLS7xLKW+1PUbWKJpWiSXZ/rfl+V/uS7W/i2bNjO3VPi54G0Xw7p/&#10;iDUPGfh6x0DUm2Weq3eqwRWl1/1ylZ9rfcf7lTJ/18rBGUo/12Of+F/gbWvA/i3WImvNYvPDl1pN&#10;g0X9sa1LqTrf7rj7VsaeV2X5Ps/y/d/u/wAdbGseG9QufjJ4U1yKDfpVlomqWs9xuT5JZZbJok2f&#10;e+dbeX/viuyhmiubdJ4JVmilXero29HSn1pze9zGUXrc8H8MfCjxH4b8X6fr1nLrMMt14r1S41O0&#10;/tqV7F9OlS6aJ/svm+Ureb9lfeieb8/z/wAdYF38LPiPrXgWJr7UPEkPiXTvAdrDY/ZPE0sG7XlW&#10;Xf5vlXCrO+/yt7y7omr6XoqY+6ae097m/re//A9D5L8feM7qz+OkGgz6nrl54tuPEOltp0Oj+Koo&#10;reDTf9He4in0uK9WVv8Al6d3e1l+Rt2/Yvy/TnhjW77Xre9nvtKl0pIr64t7VJW+e4iifakrpsTb&#10;v2PsT5vl2N/HWxRRH3Y8pkfPug+EfGNt47hsbHQ/EmieGv7Wvbi6h1a80m40qJJftG+4spYv+Jis&#10;7vLvXftVPNdfkTZWJefDr44XPh63trHxHfWGp3UTW8t3caisqWTWdu8VpL/Hu+1S7JZU+b5flevp&#10;2io5fdNub3uY+TfDXgD4zQ+CfGVpb3uv6Ve3CWf2aHVpPNeVVl/0pbeV9evJUlli+T/X2qr8rI6N&#10;86N0z4U+Pb3w74cn8S6b4w1V9G8UG/XSYtX+wXsVq+nyxP5U/wDbNwzL5ro/726Vtvmqi7W2t9aU&#10;VUfdJ5jwrw/8HPF1/f3X9uarpdnoVr4pvdf0/TItM33vm/aJXt3a6+0Muz592xIlfb8rv9/dw3w5&#10;8E/GbQr3xBJrp1rVL99FuopfOu2isdRvPk2tFL/bM7wfPv2eVa2v3/8All8qr9XUVPL7vL/XYrm9&#10;7m/rueFfsz+H/iB4fvfE6eL4NWttLkS1bTl1m8a4cy5m83bu1TUXVf8AVf8ALVV/2fvM0Vn4Y8Z6&#10;V8cfGFytn4v/AOEa1nU4LqL+zpdE/se4RdPt4H+0eb/pyfNE6fuv7qbK96oq5e8TGXKfMGkeBvH1&#10;34Y1jQLXw94h07RE8LX+l2em+K59GuPsrPCi29vYXFm/msvybHe6b51Vf4t1eh+H/hB4mmnfWNd8&#10;aLYeJH0yDSoL3wvpEVm9rAr+a6ut014srM/y7n+RV37UXe7V65RR9rm/rr/mKUv6+7/I8Q+L9l4p&#10;vZIPCsHgjWvFPhq806KLXfEOny6Wl9qCq7f6JsnuLdYt/wB9pVRv9a6xKjv5q6Gu6Her+0B4Q8SW&#10;Pw9vZYk0mew1DxHE2nK8ayvE0UUu6dZ2WLypfuq33vk3/NXr9FIo8K0Hwf4ltvE2iaRc+HLu2stD&#10;8Taj4il8Tefbvb3sU/2p0iiRZfP83/SkR98Sr+6f53+Tf674S1W+8Q+GtP1DU9KbRLu6i81tOml3&#10;Pbo33Ef5E+bZs3p/C3y1sUU/s8pMvflzHyq/wf8AiD4e0u91XR9IWbxH4Sn/ALI8JJ9vgT7Vpzfa&#10;E3v86Kqot0nyP83+gJ/fSj4rfCX4laJd+HtK8EXOrP4U0vRbfT9Ot9BfZLZTxb1eWVf7XsFl3/ut&#10;iS+evyP8i73836qoqOUvm94+d9b+A/iPxP418UanLLBbWWvS29lqqXH/ADFNNWyt96Iiu6q3n27x&#10;fP8A8sri42fwVjXvw6+IOm+FPD2mLpPiW4uLPwnYafpP/COeI4rC30fVIomWWW8Xz4lni3/Z/wCG&#10;6TZE/wC6+f8Ae/UNFX/X9feRzf1/XofP1h4Z+IMfx9tdSubPX7zw+r7bq7u9Sa309P8AR9m+KKDV&#10;NrJu+6kthu+b55f466/4iR69ovxT8JeJdK8I6p4ssbPSdU0+6i0qezilieeWyeJv9KuIl2/6PL9x&#10;q9SopBE+c/Ffwx1iD4M6VY/8K/8A+Eg11fEi65Z6Tpz2Df2Cn237VsilnliVWSLfF+6/iZ/4fmr2&#10;zTfEOp3/AIj+wtoNzYWS6dFdS3d3KnyTyu/+j7F3qzIiPvdH+X5Pv766CinH3RnjPxd+Gmr+LfH2&#10;iNY6et54c1yBNK8T750i8q1guEuon2fel3/6RBsT/n4rirP4V/Euz+HfjD7CzaV4riay0LTLjzVl&#10;uL3RrN/4HWWLbLcLLcf8tYmXenzxfeX6boqOX3eX+v6/zZXN/X9fL7kfK2j/AAb8deMvA1honica&#10;zAi+JftsTanKn2jTYvsUqpLFK2qX8suyd0Zd0+5X/g2VqQfCLx7oP/Ca6kq/add8QwaRcatcaDef&#10;ZZb9orq4e9t7WVnVomS3eKCJ3aL+D5lf5k+laKojmPl/XfBnxFm8D3dtpem+OrK0l1dZdO0a511b&#10;3ULWD7OiP9qul1e1lZWl3uqJeNt3fMu35V99+HVtqdn4D8PwavbNZ6rFYxJdW8t4908Uuz50eWV3&#10;Zm/33b/fb71dHRQM0NC/5Cif7sv/AKC9bdYmhf8AIUT/AHZf/QXrbqZGtP4TnPiR/wAk78T/APYJ&#10;uv8A0U9dHXOfEj/knfif/sE3X/op66OoNjw+/wD+R/8AHH/YUh/9ILSii/8A+R/8cf8AYUh/9ILS&#10;iv0jCf7vT9F+R+a4z/eKnq/zO6+D3/Ikt/2FdU/9L7ipPFX/ACPOg/8AYOv/AP0ba1H8Hv8AkSW/&#10;7Cuqf+l9xUnir/kedB/7B1//AOjbWvgq/wDvEv8AEz76h/u0f8MTkfid4G1fxh/wjV5oOtWWiaro&#10;Op/2lBLqGnNf28v+j3Fu6PEtxE33Lh2+9/BXP33wi12/+H/jDTH8T2T+KvFe9NR1mXR2a0RWi+z7&#10;IrVZ1ZUSJPl3yt83zNu+7XSfEbxPq2iDw/pmgLZR6xreo/YILnUFd7e12xSzvK6KytL8sT7V3ruZ&#10;vvLXMt8T9f8AAd14hsfGMFpr01hbWt5a3fhy2a3e6We48jyvInldUZZf4/P+ZX/h2V1U8BUr0+eP&#10;2vs9d7fn/Vg9pKMoy/lPQvC+m6lpXhuwsdWvbTUb+CPypLqytmtYpf8AdiaWVl/76auM8JfBlfDF&#10;x4HlbU1vP+Ea0K60XY9rs8/z3tW837/ybPs/3Pm+/VJ/ixd63rfhaytbHUPD13/wkv8AZOsaZqa2&#10;7y7P7NuLpE3xPKvzf6O25H/9mqkn7Q9vY+FtK1ObQdY1xJNBi8QX99pltBbxWts27968Ut1u/hb5&#10;EaVv96tpZZiHrbf9br016fgTGTj7sf66FbSv2bE03w5aaU2vLMlvoug6Lv8AsP3/AOzLp7jfs83/&#10;AJa79mz+H/broH+Dn/Fav4ji1Vd7eJ/+Ek+yfZf4v7K/s3yt+/8A7a79n+zs/irN8S/tP+CfDHj/&#10;AP4RS5uS98s8FrPN9rs4vIll2uieRLOs8vyyxfNFEy/P/stt6T4reLtT8HQeGp9Ks7vUmutXitZb&#10;GyWDzbqJopX2L5roq/Mqvv3L9yl/Z2KVRe0jy8+seb7y+fm5v66HQ+ErDWLDwvZW2vaguq635X+m&#10;XcUSojyt9/Yionyp91f9lPn+avE/Af7L998P/BF/oOn3PgFJp7C3099Rj8CKr38SN+9S/wD9Nb7U&#10;kqb93+q+Z93+zXSeIv2o/CfhXQ9Iv7+3ubS81KW6gXSr28sbKWJraXyrhGlnnig+SX5fllbd/DuX&#10;dTbT46wXWparrlp9p1jwuPD+k6jYWNksXmyy3V1dQfI7Oi/PtiX532/JWn9kYtrnlT5b/wCdrff+&#10;pHtOT3TN0b9l62tdCtNNu9YgsIE11Naax8I2c+g2MWy3eDyrVILjzYN+7c7LL87b/wC/W/rn7P8A&#10;pV1arbaReNpVp/YWr6K6S+beyyvfvbu9xLLLLulZHt/42Zm3/frrPBHjpPGTarbSaRqGg6lpcqRX&#10;On6n5DzLuRGV90EssTK6v/frqa8qtRlSn7Op/Wn+RUan2onk/if4D/29f3t9ba1FYXb2OjW9nvsf&#10;NiiuNOupbiKWVN6eartKiuny/KnyP/EnTfDzwNf+FbjxBqesapb6vruuXKXV5Lp9j9jtPkhSJVSJ&#10;pZW+7Eu5nlb/AICuxV7Kio5hni/iD4Qan4x8E+MvA13HbWthPraaxYajqdst/ZXStepevby2vmo7&#10;fvUeJlfbuV0+dvnVaeo/s53t54P0nw/HF8MY9MtZ5LiXSZvh6k2lPM2zbNFa/bf3UqrvVm8192/7&#10;q17pRU8seXlK5pHjdl+zLo0lzpx1nWdY1i3tNCt9ENuupXVmt0kTyu7z+RKqzq/m7PKlVlVE/wBu&#10;vQtN+H3hjQtbvde0jw5o2la/eQfZ59Wt9OiS4lVdmxWZdjMvyJ8m/wDgroqKZJ5Fonwr8f6J4B8S&#10;6LB4/wBJtta1S+l1C11mx8NsiWTz3Dy3CeU16+/77KvzLt/2q6v4W+DNU8B+HG0rUb3R77ZK7xPp&#10;WmT2e/d87PL591O0srtuZ5Xbc+759zfNXZUUAeL63+zBpWvWWttPqtymp366okVwkX7qL7Y8rI7x&#10;b/3rRJcXCI+9f+PiX+/8tvW/gbqWq63rEUHiO0tvCuuata61qOnzaP5t608H2fZ5V15qLEv+ixff&#10;iZk+fY6/Js9dopx93lFKXMeRaL8E9Z0fxVoco8S6a/hXSNVv9XttMXRWW9eW6W43rLdfatrfNdSt&#10;/qF/h/3q5+x/Zp1z/hGZfD2peM7K80yDwpeeENM+z6K1vLBBOsSpLcP9qbzWRIk+4sSt/s177RRH&#10;3S+aUPePBvEX7MEup/EC816z8RNDpmoX1rqOo6Tdyam6S3ECxL8iwalBB9y3i/1sEvz/AN5NqL1k&#10;3hXxRqvijxhr1i3/AAjeoX/2DSLO4uGilf7HayyvLcInzruf7RcbEf8AuJv2fdr02ikScV8Y/hv/&#10;AMLX+H174a8+xtvPntbjfqdj9ttG8i4in2S2+9PNV/K2Om9fv1wGo/s53t54P0nw/HF8MY9MtZ5L&#10;iXSZvh6k2lPM2zbNFa/bf3UqrvVm8192/wC6te6UVPKLmkeN2X7MujSXOnHWdZ1jWLa00K30Q266&#10;lc2a3SRPK7vP5EqrOr+bs8qVWVUT/brZ/wCFLQJ4ol1WLUI0i/4SS319bRLP5IvK01LJLf7/APsb&#10;9/8AwHZ/FXpdFXb+vncL/wBfgeOwfA3WfDd9Z6r4W8S6dY61b3Gs5bVdFa8t/s99e/bXTyluImR0&#10;ZETf5uxtj/J9zb1Vn8LrbTfg3/wr6C8le0/sd9IW7dVR/midd+xflX7/ANyu4oqJR93lK5pc3MeU&#10;eLPhjqHxj8DeFYtaaXwlrVhOr3iBYrrzYtj291bptbb5VxE7bW++u5G27120j/ARXv8A4lz/ANtf&#10;6P4tsZbKzt/sf/ILSVH+0fx/vfNll83+H+7XrFFXL3iYy5eXlPJdI/Zz0Hw7pniPQdGNvovhDxDp&#10;32fUdH0yxWBFuvKSL7VbuvyxMyJ8ybGRmRG+T5/Nu2fwx8VaxqmlN428XWHiHStJZri2tNP0V7CW&#10;4n8poklupWuJd2xXf5IliXc+7/Zr02iiXvfEHwnkWm/BfxJBpWleFNR8Z2t/4D0ya38myTRfK1Ke&#10;KBle3t5brz/KZV2Ju2QIzKn3vvPVTW/2YNK16y1tp9VuU1O/XVEiuEi/dRfbHlZHeLf+9aJLi4RH&#10;3r/x8S/3/l9ooo+1zDOK174NeEdft/Erf2DpthrHiCwl0/UNbsbOKK+niZdvzS7NzfdX7/8AdSua&#10;f4V+OprDxBfN480228a6jZ2um22s2Ph5kt7OCJ3f/j3a6fdK/my/P5q/wbE+T5vWqKgXMcb8LfBm&#10;qeA/DjaVqN7o99sld4n0rTJ7Pfu+dnl8+6naWV23M8rtufd8+5vmridb/Zg0rXrLW2n1W5TU79dU&#10;SK4SL91F9seVkd4t/wC9aJLi4RH3r/x8S/3/AJfaKKv7XMM8i1v4G6lqut6xFB4jtLbwrrmrWuta&#10;jp82j+betPB9n2eVdeaixL/osX34mZPn2OvybDRfgnrOj+KtDlHiXTX8K6Rqt/q9tpi6Ky3ry3S3&#10;G9Zbr7Vtb5rqVv8AUL/D/vV67RU/Z5QPArH9mnXP+EZl8Pan4zsrzTYPCl74Q0z7PorW8sEE6xKk&#10;tw/2pvNZEiT7ixK/+xUniL9mCXU/iBea9Z+Imh03UL611HUNJu5NTdJbiBYl+RYNSgg+5bxf62CX&#10;5/7ybUX3miq5vtClKUjzKbwr4o1XxR4w16xb/hG9Qv8A7BpFncXDRSv9jtZZXluET513P9ouNiP/&#10;AHE37Pu12Hjnwla+PPBut+HrxtlvqlnLatNt3+VuT7//AAD71btFT9nlDm97mPHNH/Z7aw1zwJqd&#10;z4j+33GgrK+rf6Cqf23dM8sqXD/P+62XFxcS7Pm+/wD7Fb3hX4P/APCMeIdM1P8Atf7T9iutcuPJ&#10;+y7N39o3v2rZ9/8A5Zfd/wBr/Yr0WimUeT+GPgtqelWGlQav4hstSfTfFd54kie00prVH8/7Q7xb&#10;GuJfuPdP8/8AdRF2fx1b8N/BOLQdUsrn+1fOitZ9cl8pLXyt/wDaN19o2b9/y+V9z/a/2a9NopfZ&#10;5Q5pc3N/XX/NnjHh/wCCfifwrb6W0XifS7+bwzolxovhlItI+xeQsqxKj3jebL5rJ9ni/wBUsS/f&#10;+X7mzvPGfgmfxn8L9b8IXOqt9o1TR7jSpdTmgV33yxPF5rxLsX+PfsTbXV0VUve+ImMuWUZRPCbL&#10;9nG903wVd+H4E+Glpb3V4txdWVt8PUTTb2NU+7cWv2z96yPsdW81duz7rVZ0r9mSyhtPC9vqOu3y&#10;waN9vf7P4fnutGiV7p4n8q3+y3CtBBFt2rFvZfn/ANivbaKRR5Ld/BzXdB8Syah4B8RaP4S02XRL&#10;XRTZXWhtftCsE1w6PE32qJVb/Sn+8sv3ax/E37N97Npt5pXhXxVbaJpV/wCG4vDWoJqelNfyyxRP&#10;cOksTLcRbZf9Il3b1Zf9la9yooJ5v6/r0PN3+DKv4rl1ptV3+b4kt/EX2f7N9zytNSz8rfv/ANjz&#10;d/8AwHZ/FWLB8DdZ8N31pqvhbxLp1jrVvcazltV0Vry3+z3179tdPKW4iZHRkRN/m7G2P8n3NvsV&#10;FP8Ar9PyDm/r+vU4zwB8PbzwBYeH9Is9clufD+kaT/Z/9nTWsSPLcb0/0jev3fl3p5SfL8/+xXZ0&#10;UUjMKKKKDUKKKKACiiigAooooAKKKKACiiigAooooAKKKKACiiigAooooAKKKKACiiigAooooAKK&#10;KKACiiigAooooA0NC/5Cif7sv/oL1t1iaF/yFE/3Zf8A0F626mRrT+E5z4kf8k78T/8AYJuv/RT1&#10;0dc58SP+Sd+J/wDsE3X/AKKeujqDY8Pv/wDkf/HH/YUh/wDSC0oov/8Akf8Axx/2FIf/AEgtKK/S&#10;MJ/u9P0X5H5rjP8AeKnq/wAzuvg9/wAiS3/YV1T/ANL7ipPFX/I86D/2Dr//ANG2tR/B7/kSW/7C&#10;uqf+l9xUnir/AJHnQf8AsHX/AP6Nta+Br/7xL/Ez76h/u0f8MTjPiz4B1X4iaXa6dY6lpOn20cn2&#10;iV9Q06e4lWVdvlS28sF1A0DJ8/zK275/4f4uF0n4C+LdF07ULGLxT4ZuUv54ri5uL7QtTurqd4nV&#10;4t08urPKyrtXau7b/wB910vx5TWrnSfDNr4f1O503Updci8p7edokldIriVIpdv3onaJVZf4lrzv&#10;TPiT4n0vXfH/AInu2vdOS80zRryDSdednt9CilurqB7iWJfu7IlWeVN6/cdWddu5frMDDFvCxlTq&#10;Rtr7ttb3SX9eXexm0r+8de/wh8cPrf8Aa7eKPCH9o/2guqed/wAItff8fS2v2Xds/tT/AJ4fLt+7&#10;/F96qMHwJ8WQaHNo6eIfCCaZLpC6C8X/AAjN9/x4qrL5W7+1N38T/N97/aqppnxj8VeIn0vS9G1n&#10;wvqk17r39lweKbTTpZdNuovsEt0zxRLdfeV4vKb9+y/7rfKtXw7+0P4h1b41r4Uu7HTLC2bUJ7L+&#10;zLiezivVii37Lhd1/wCeyvsWVU+xr8r/AHmVdza+xzNRl70dFfZbLb/gduthSkox5jV1D4GeNtQ1&#10;9NYPjPQ7G+3pM39maRqtnFOybVRpYoNZWOVtqqvzK3yqi/drf1PwL8SNYk0+W88X+D5msLn7Vbf8&#10;UpeJsl2Om/8A5Cn9x3qx8UvGN74U8TWTWSKzxeHNb1JfOll2ebB9l2bkV0Vl/ev99d39xl3vu888&#10;deJ/Geu+EfE3hnV9R0Ka7kstHvFu7TTJ4ovIvL1opbeWJrp2f/Vfe3LuV9u2ssOsbieSc5xS9For&#10;2HJKKubGofALxbqlpHbnxV4dtGS5urpLjTNE1OzuEaeXzbj9/Bqyy7Wl+Zl3bflX5flWmaz8AfGe&#10;s6Td2MnjXQEF3Z2thLepoWotdPBayvLEvmtqjNu3M/7373zfe+7UOpfFfU/APiSHwxZ3PhWxGlTW&#10;Gm23hKGxe3vdWiZIle4s18/91Anmy7UWKVU+yvul+/s9/rDEYzH4KUKrlo9Y6L17ej7EpqR5v8KP&#10;hvr3w7lvYr7WtI1Wxuv3sjW2nXiXss/yKry3Vzf3TSqqrs2N/sfN8m2vSKKK+crYieKn7Wr8RcY8&#10;oUUUVgaBRRRQAUUUUAFFFFABRRRQAUUUUAFFFFABRRRQAUUUUAFFFFABRRRQAUUUUAFFFFABRRRQ&#10;AUUUUAFFFFABRRRQAUUUUAFFFFABRRRQAUUUUAFFFFABRRRQAUUUUAFFFFABRRRQAUUUUAFFFFAB&#10;RRRQAUUUUAFFFFABRRRQAUUUUAFFFFABRRRQAUUUUAFFFFABRRRQAUUUUAFFFFABRRRQBoaF/wAh&#10;RP8Adl/9BetusTQv+Qon+7L/AOgvW3UyNafwnOfEj/knfif/ALBN1/6KeujrnPiR/wAk78T/APYJ&#10;uv8A0U9dHUGx4ff/API/+OP+wpD/AOkFpRRf/wDI/wDjj/sKQ/8ApBaUV+kYT/d6fovyPzXGf7xU&#10;9X+Z3Xwf/wCRKb/sK6p/6cLiq/j/AFW20HxNp+p30vk2Vno+o3E821n2RK9qzv8ALVj4P/8AIlN/&#10;2FdU/wDThcVyf7RZx4f1X/sU9b/9Bt6/P8XLkrVJf4j9IyyhDEuhSn9rlPPfF/xw+DPjX7J/aXjD&#10;WLf7Lu2/2Veatpu7dt+/9l8rd93+P7v/AAOud/4TT4Df9Dv4w/8ACl8Rf/Ha8M+BXwn0j4mp4ml1&#10;a71Kzi0mzW7/AOJZbNcSuvz70WJUdmb5PlRPmr1W5/ZX8EWZnEmteMH8jzd/leH7mX7vn7tu2D5v&#10;+PWXbs+9vt9u7z4PN8PDZrm8qUXRso+rP2fNOHeDMoxUsHiq9bnj6fy37G9/wmnwH/6Hfxh/4Uvi&#10;L/47R/wmnwHz/wAjv4w/8KXxF/8AHawLn9ljwRZm4EmteMX8jzd3leHrqX7v2jft22/zf8esu3Z9&#10;7fb7d3nweaXP7LHgizNwJNa8Yv5Hm7vK8PXUv3ftG/btt/m/49Zduz72+327vPg83q/tHOv5keR/&#10;Z3Av/P8Arfh/kb//AAmvwHP/ADO/jD/wpfEX/wAdo/4TT4D/APQ7+MP/AApfEX/x2sC5/ZY8EWZu&#10;BJrXjF/I83d5Xh66l+79o37dtv8AN/x6y7dn3t9vt3efB5pc/sseCLM3Ak1rxi/2fzd3leHrqX7v&#10;2jft22/zf8esu3Z97fb7d3nweaf2jnX8yH/Z3Av/AD/rfh/kb/8AwmnwG6/8Jt4wz/2MviL/AOO1&#10;3Wm/tOfCjSbG0s7fxTO8MESxK9xa3lxKyKmz55WV2Zv9tm3NXk1z+yx4IszcCTWvGL+R5u7yvD11&#10;L937Rv27bf5v+PWXbs+9vt9u7z4PNLn9ljwRZm4EmteMX8jzd3leHrqX7v2jft22/wA3/HrLt2fe&#10;32+3d58Hm41MXmtX3aln6tr8i/qHAv8Az/rfh/kexf8ADVnwu/6Gc/8Aguuv/jVH/DVnwu/6Gc/+&#10;C66/+NV49c/sseCLM3Al1rxi/kebu8rw9dS/d+0b9u2D5v8Aj1l27Pvb7fbu8+DzS5/ZY8EWZuBL&#10;rXjF/I83d5Xh66l+79o37dsHzf8AHrLt2fe32+3d58Hm8/tcy/liL6jwJ/z/AK34f5HsP/DVnwu/&#10;6Gc/+C66/wDjVH/DVnwu/wChnP8A4Lrr/wCNV49c/sseCLM3Al1rxi/kebu8rw9dS/d+0b9u2D5v&#10;+PWXbs+9vt9u7z4PNLn9ljwRZm4EuteMX8jzd3leHrqX7v2jft2wfN/x6y7dn3t9vt3efB5p7XMv&#10;5Yh9R4E/5/1vw/yPYf8Ahqz4Xf8AQzn/AMF11/8AGqP+GrPhd/0M5/8ABddf/Gq8euf2WPBFmbgS&#10;614xfyPN3eV4eupfu/aN+3bB83/HrLt2fe32+3d58Hm7tl+xL4Y1CBpofEOtIqySQfv7TyG3Rsyt&#10;8rKrbdy/K33WXay7lZWo9rmX8sQ+o8Cf8/634f5Hon/DVnwu/wChnP8A4Lrr/wCNUf8ADVnwu/6G&#10;c/8Aguuv/jVcF/wwz4c/6GPVP++Iqhf9iTwtZ3lks2vaxNFcStE2zylf7jv/AHG/uUe1zL+WIvqP&#10;An/P+t+H+R6H/wANWfC7/oZz/wCC66/+NUf8NWfC7/oZz/4Lrr/41XB3v7EfhIXVrBb63rUXmrK7&#10;PLJE33fK/wCmS/36T/hhnw5/0Meqf98RUe1zL+WILBcCP/l/W/8AJf8AI73/AIas+F3/AEM5/wDB&#10;ddf/ABqj/hqz4Xf9DOf/AAXXX/xquC/4YZ8Of9DHqn/fEVH/AAwz4c/6GPVP++IqPa5l/LEf1HgT&#10;/n/W/D/I73/hqz4Xf9DOf/Bddf8Axqj/AIas+F3/AEM5/wDBddf/ABquC/4YZ8Of9DHqn/fEVH/D&#10;DPhz/oY9U/74io9rmX8sQ+o8Cf8AP+t+H+R3v/DVnwu/6Gc/+C66/wDjVH/DVnwu/wChnP8A4Lrr&#10;/wCNVwX/AAwz4c/6GPVP++IqZJ+xD4YszA0mvatNE88UTIvlK21pUX+5/t0e1zL+WIvqPAn/AD/r&#10;fh/kegH9qz4Xf9DOf/Bddf8AxqvQvCnivSvG+g2mtaLdfbNNut3l3HlMu7azK/yN833lavjn9oj9&#10;nbw78IfBlhq2k3+pXVzcX62rpevEy7Wikb+GJf7q19Cfspj/AIsL4X/7ev8A0qlrTDYnEyxMqFeM&#10;fhOXPshyShklPNspqVJc1Tl9638r8l2PWKKKK9k/LgoryD4o/tAv4F8Up4a0PwrqHi3Wlg8+5t7M&#10;snkR/wDAVZv7v8P8Vbfwg+Mlp8WLW/i/s240XWtMk8q+026+/Gzbtvzf8Bb+Ffu1yxxFOVT2cZe8&#10;e3UyLMaWD+vyp/u/+3ftf3fi5f7x6JRWPbeNNAvNam0eDXNNm1aLcr6fFeRPcJt+/wDLv3Vzei/F&#10;Aav8W9f8E/2Z5P8AZVpFdfbvP3+bu2/Js2/L97+/WvtYrl/vHHTy/FVOblh8MeaX+Hud5RWPbeNN&#10;AvNZl0eDXNNm1WLcrafDeRPcJt+/8u/dUuv+KNF8L28VxrWr2WjwyttV725W3V3/AOBVfNDl5jm+&#10;q11KNLklzSNOiuH+Ivxg8P8Aw68IQ+Ibm5iv7e62/YYrSVG+1bv7jf3f4t9dZpWt2OvabBqGmXdv&#10;qNjMGMU9rIssTfw/Ky1HtY80om1XA4qlRhXnS92UuXm/vRLlFeffCv4t2vxF8E33iS8totBtbW5l&#10;gl8653oqRbfnZ9ibfvV02leN/DmvwXc+ma9pepRWS7rp7S8ilSBf777X+X7r0o1YyjzRka18uxmH&#10;qSpzpe9H3ZG3RXDfDf4w+Hvii+pppFzGJrK5liW3mlTzZYl2/wCkJF97ymdtu6uh0bxpoHiW6mtt&#10;K1zTtVuLf5pYrK8ileL/AHkVqcakZcsoy+Iivl+Lw0pU61KUZR+L+6bFFYOrePfDOgal9h1PxHpO&#10;m3vy/wCj3d9FFL833PlZqxviL8YPD3w1vNGs9VuQLrU7mKBI1kVTBEzbXuJWb7sS/wCf9klWpR96&#10;UhUsuxdacYQpSlKXwnb0VSude0yz0b+1Z9QtIdK8pJftzzqlvsb7j7vu7ahufE+kWGjJq9zqtlba&#10;U6q63010iW7I33H3/d+er54mMcPWl8MP7pp0Vk6x4x0Dw3Bbz6rrWm6Vbz/6iW+ukiSX/d3P81Ta&#10;l4k0jRtLXU9Q1WysNPbbtu7idYon3fc+Zvlo54B9UxC5fc+I0KKxE8b+HJl1Jl1/S3XTv+P50vIv&#10;9F/66/P8v3P46m0TxVovieKVtF1fT9YSD/WvY3Sy7f8Af20e1gXLBYiMeaUJGrRXKfDXxvP478Ny&#10;6nd2NpprRTtFstdTiv12L/H5sXy/8ArT0Hxp4e8VSyxaLrmm6w8S7pUsbyK42/7216I1YSKq4HEU&#10;ZSi4fD8X2v8AyZaGxRWDeePPDWmvepc+I9JtvscqxXXnX0SfZ3b7iP8AP8jfK1bNneQalaxXNnPH&#10;c2lwqyxSwtvR1/vo9EZwn8JjLD1qUOecCWivN/if8XpvAmv6F4e0fw/J4j8QatueC1+0rar5Sq25&#10;/Nb+L5fu/wCW1fhb8SYviZoFxeDT5NKvbO8lsLyxlff5E6/fXf8Ax/frGNenKXs4noVMqxdLCRx8&#10;o/u5f3l6fDvy6b2OzorlPiT43n8C6Na31tY2l+094tvsu9TisEXdv+fdL8rt8n3K0tQ8Y6BpN1cW&#10;19rmm2dxaxfaJ4ri7iV4ov77ozfKvzL89X7SJyxwOInTjVhDm5v/AG02aKo6fr+matpf9p2OoWl5&#10;pm1n+1286tFsX7/zL8tUtA8b+HPFFw8Gi69peq3ES73isryKV0X+/wDK1XzwMfquIfN7kvd+L+6b&#10;dFcF4T+Nnhnxl411bw1p97C93p7LEkjzLi8fYzP5C/eZV2/M1b9n498M3+sf2TbeI9JudW3NF9hi&#10;vonl3L99Nu7d/BURr0pe9GR11ctxdGXJUpSjLl5v+3TeorzDUPjX9h8a+NdBOjb/APhGtK/tQXH2&#10;r/j4+RW2bNvy/e+/81dT8M/Gn/CwvA2leI/sf2D7dEzfZ/N83b8zL9/Yv92pp1qdWXLE1xOU43C0&#10;frNWPu+72+0uaP4HTUUUVueSFFFFABRRRQAUUUUAFFFFABRRRQAUUUUAFFFFABRRRQAUUVUvLm5S&#10;6tILb7MjyrK7PcRM/wB3yv7rp/foFGPOW6Kq7dT/AOe+n/8AgHL/APJFG3U/+e+n/wDgHL/8kVPM&#10;X7KRaoqrt1P/AJ76f/4By/8AyRRt1P8A576f/wCAcv8A8kUcweykWqKq7dT/AOe+n/8AgHL/APJF&#10;G3U/+e+n/wDgHL/8kUcweykWqKq7dT/576f/AOAcv/yRRt1P/nvp/wD4By//ACRRzB7KRaoqKwuW&#10;vNNsrllVGngilZE+5uZEapaok0NC/wCQon+7L/6C9bdYmhf8hRP92X/0F626mRrT+E5z4kf8k78T&#10;/wDYJuv/AEU9dHXOfEj/AJJ34n/7BN1/6KeujqDY8Pv/APkf/HH/AGFIf/SC0oov/wDkf/HH/YUh&#10;/wDSC0or9Iwn+70/RfkfmuM/3ip6v8zuvg//AMiU3/YV1T/04XFcn+0Z/wAi9qv/AGKetf8AoNvX&#10;WfB//kSm/wCwrqn/AKcLiuT/AGjP+Re1X/sU9a/9Bt6/PMZ/Eqf9vH6jkn8XC/4o/wDtp8o/svW3&#10;2/wz8V7byPtvm+HpYvs/kfaPN3JL8nlfZ593+75Eu7/nlL91vevCqWOj/EjWNe0zxRq03g/S7W9T&#10;X9T1zXZbjT2vfNRtlv57+VF9nRJVZ4kVV37fmZHWLwf9lfRZPEmhfE3R45fsz6ro/wDZqXT6Z/aU&#10;UDSpKiu1uybZV/2H+Vtuyvev+FO+HrO91a903wv4Is72/W6ikuP+FeS+bKsvn/LKyyr5q/Na7/7/&#10;AJU/3fPTyPIyz/doy/xH3viAm+IsRZf8+/8A0lE/xL0qLWPiHo8Xh7XNd/4TPzbK4e3sdYnTT9Ns&#10;El3Sy3Fqr+Q3mp5sS+arM7/d+WJnRPidf2fjzxb4c0NfEd3Z+GpdO1m6nvvD2sS2T/bbV7eJEe4g&#10;dG+TzbjfFv8AvRfOnyU7xT8MNK8V6zJrOpaD4P1HWY96W2o6t4CluriAL5/2f960u/5N1n93b/x7&#10;z7Nnnr5E/iPwDbeJtEl0i903wrf6P9puL2DT9T8DXF1bxTu10yyurS7WbdLAzv8AKz+Vcfd+0J5H&#10;pW93l/r+v1Pz2Klzc1jr/hFreoeJ/hR4M1jV236nf6PZXV0/96Vokd3rrq4i5v8AxJtuFttXsIU/&#10;e+QJfC94+3/j48rd+/Tdt32e77u77Pcfd89fILnUPEzm4+zaxYQhvN8jzfC9423/AF/lbv367tu6&#10;z3fd3fZ7j7vnr5FStKXMTGMox2O3oriLnUPEzm4+zaxYQhvN8jzfC9423/X+Vu/fru27rPd93d9n&#10;uPu+evkFzqHiZzcfZtYsIQ3m+R5vhe8bb/r/ACt379d23dZ7vu7vs9x93z18iblcsux29FcRc6h4&#10;mc3H2bWLCEN5vkeb4XvG2/6/yt379d23dZ7vu7vs9x93z18gudQ8TObj7NrFhCG83yPN8L3jbf8A&#10;X+Vu/fru27rPd93d9nuPu+evkK4csux29FcRc6h4mc3H2bWLCEN5vkeb4XvG2/6/yt379d23dZ7v&#10;u7vs9x93z18gudQ8TObj7NrFhCG83yPN8L3jbf8AX+Vu/fru27rPd93d9nuPu+evkFw5Zdjt65zw&#10;FbfZNBul+z/Z/wDiaanLt8jyt26/nbdt8iD727du2tu3bvNn3efLl3OoeJnNx9m1iwhDeb5Hm+F7&#10;xtv+v8rd+/Xdt3We77u77Pcfd89fIteEEi8MaTcWk0k920uo397vt9Fa1RVnupZ1XaibWZVl2tL9&#10;+Vkdn+dnouHLLsQ/8LR0/wDsjzfs1z/bvn/Yv7B+T7X9q2bvK/74+fzfu7Pm37K6DVv+P3R/+vp/&#10;/SeWqnnaL/a/9q/2ZL/aXkfZ/t39mS+b5W/ds37Pu76fc366lf6YsEVz+6nd3d7WVEVfKlT77J/t&#10;1cWRKMuXYu3P/IX0z/rhdf8AodvV6szUr+2sNU0yW5nitk8q6XfK2z+O3p//AAkmj/8AQVsf+/61&#10;N0EYy5djxH45axfeDPiD/wAJRp9zfPd6X4N1fUotMm1W6TT7i4ge3SJ5bVZUib/j4l/h/j/2U2we&#10;I/ip8UPD2r6h4eEXh7VdSiawuvt2naVK32WznS7aX/QnvVlvGi+y/wDLKVXdG3JE23a3p+t+GPhz&#10;4k15Na1fSPC2q6wkDWq6jfWtrLcJbsjo8Xmt823a7/J/tvS+JvDPw68cRvH4i0vwv4gifymdNTto&#10;LpH8rf5X3v7vmy7f7u9/79K65eT+t7l8kubY8Us/i74q/t7XfEMHirS7zT7jwtoMtnp1voV1cebf&#10;3j3EUXlRS3UW3fL/AM9dvy7Fd08p2rjdU+IPiDx9448OJ4psItO13RtVTTbpYYoot23VNClVvKiu&#10;rpVfbLs2ee33P4fur9Na14T+G/iMwnV9G8K6oYbP7BF9ttrWXZa/8+6bv+WX+z92jS/Cfw30WO3j&#10;0/RvCtjFA6vAtpbWsSxbfKdNu37v/HvF/wB+k/uJVxmo1Iy/l/r+v+ATKEuXlt/VjuKo6r/qbT/r&#10;+tf/AEoSm/8ACSaP/wBBWx/7/rVe81vT7xrKODUbaaVr612pFOrv/wAfCVN1cfJK2x4b+2//AMkr&#10;0j/sMx/+iJ66/wDZT/5IL4X/AO3r/wBKpa5D9t//AJJXpH/YZj/9ET11/wCyn/yQXwv/ANvX/pVL&#10;Xlx1zKX+E/TMWmuBaN/+f3/trPWKKKK9k/Jz5i+Ka+HtR+Nd69j4vvfhv4x0+3i8y/vQostQjwrK&#10;u7zV3fw7lb5fl+422srwX8SNektviZpsj6JrPii20OW8TxV4ehXfMwQ/K8iovmMu5Nm1f+WTV9Ce&#10;OfhL4Q+JD28viPRoNSlg+SKbc0Uu3+5vV0bb/sVb8E/Drw58OrCWz8OaRBpsUrb5dm53l/33b5m+&#10;+9eJ9Sqc0ve933v/ACY/TafEmXQy+FGUJSqRjFe8o8seWX8/xWt9mWh8g+Hvh7rV98OPCmsWl78P&#10;/D1ut1FPY63LNJBftOrs22WRl2s27d8n+z/s13+v3+o6d8Z/jFdaZI0epx+Gd0TxD51byYvmWvYd&#10;J+AHw90PxEmt2Phe0h1JJfNR97vFE399Ynfav+ztX5a6O08C6FY+LdQ8TQWOzW76JYLm781v3qrs&#10;2Lt37f4VoeBk4/1/LY68RxdhKlao4xk4yi94xjvOMuV6v3dN/wAD488O/D3Wb/4deFdYtLz4f+Hb&#10;dbmKew1uaaSC+adXZtskjLtZtwb5f9n/AGa9cfSdM8W/tVa5p/iq3ttRht9Fi/s2xvVSWH+FnZVb&#10;+L73/j1eiaV8APh7oniJNcsfC9pDqSS+aj73eKJ/76xM+1f9nYvy1qeOfhR4T+JH2dvEeix6lLb/&#10;AOqm3NE6f7G9XRtv+xWiwc4xh/XSxGI4qwtfESdpckozXNyx5o80oy93X3tu63ex85fGDQPA9h+z&#10;xbx+Droarp9lrmz7RNL5ssTtu3r8/wB1fu/73yt8+/c31ZpemWOi6RHZ6XZ21hYxBjFb2saxRL/H&#10;8qrXP/8ACp/CH/CFf8In/Ydsnh9v+XRN6fP/AH9/3t3+3v3VseFfCuleCdBt9F0W1+x6Za7/ACrf&#10;zWl27n3P87Pu+871tRw0qTmv5j57NM5w+NwtOjCVSUoVHL3vtRfLvrv7vbrufH3h7WrWx/Z4trC4&#10;0y11OXUvFLW8C388kVrE/wAvzy+Wy71/2N3+1/DXT/D/AMKz+Gf2modIvpdHdrnQ5ft1ho1mttaw&#10;7g37jb/F/C25vmZWr3dPgr4J/wCEQl8Mf2HE+hSz/amt3nlf97/fV9+5f+APS+GPgn4J8Gapp+p6&#10;NoMVhe2CyxRXEU8u/a33t/z/AL3738e6uWGBqxaUvs2/Kx9TU4ty+ca/JCV58/2V1tyvf3eXl6Lz&#10;v0Pl/wAP6culfs0/EXUtNs4YdV/tiXT5rqKNUuFs2eDfFu+9t/2K6Pwt8Ptbs/Efw61aK9+H/h9U&#10;mje0k0yaWG71KBlVXT5l/fsyv/vfN/tV9A6X8GfBWja3qmr2mgQRXuqxywX29meKeKV9zq0Tvt2v&#10;/u1B4P8AgZ4F8B6z/auh+HoLPUNuxbh5ZZXT/c3O+3/gFTSwNWPLzfZt+BOI4vwc4VvZ83NKUpfC&#10;vtRUeWWvwrvrvsj5w8U+CtQsvE3j/UtMsfC/xJ0hr5pNS+2vtvLBdvmuiy7l2feZPlZv9X91fmWt&#10;bxxLoHi/SPgVqVpocdjp11fx2b2t5+/2QLIqeQzt95fvfer3PxX8APAHjfWZtV1fw7DcahL/AK2a&#10;GeW33f7TJEy7m/262fFXwx8L+NtBtNF1fRYLnTLVleC3h3W6RbU2fJ5WzbRHBVYqS937P/ksv67m&#10;a4swbeHk+bmXxfZ/5d8u17P1tHY0Nb8K6drnhS68PyW0UOmXFm1l9nhXYkUWzb8n93ZXylod7deO&#10;dN8EfB7Ug4vNI1yePVV3cG1tvnT/AICyttX/AK5V9daPpVroOl2WmWMfk2VnAlvBDuZ9iKmxE3tW&#10;Pp3w88PaR4wv/FFppiw67fxeVc3fmv8AMvy/wb9q/dX7ldtbDe1qRkv+3vzPm8ozujl6xEaylK/v&#10;U/7s7SScvvv6pHzh4m0HXvGX7RvjCxtrPwzqF3bWkCWtr4rjkkiW22K26BV/2n+b/e/3qyvF2g3n&#10;hz9lW706fXNH120j1xPssmiXfn29vE3zeVv/AN52b/gVfSnjr4PeDviTc29z4i0SO+uIE2RTCWWJ&#10;9v8Ad3xMu5asal8K/CuseELfwrc6LB/wj9uyvFYws0SI6/x/K6NXF9Sq8sof18Vz6GnxZhVHDSlC&#10;V4OHNHlj9hP3oyv19F11Z5Z8c/hV4es/hXYadpFzo3g52vrV1FxGsUV/L91Ul2rub7275t33Pm/v&#10;VhfCKebwn8Y10bxL4E0vw74j1Cxl+y3mgz+VA0C/P80CSsvz+U3z/K3yr8tfQ3iTwrpHjDQ5dI1r&#10;T4L/AE+VdjQzf+yf3W/26wfA3we8HfDi5uLnw5ocdhcXC+VLK8ssr7P7itK77f8AgFbSws/rHPH4&#10;Tz8NxJQWXVMPilKUm5W/7eafxXT9U079LHypZ397bfss3ccDSQ6fP4n8vUZov4YMp/7Nsr0v4leH&#10;vD3gn4gfCmfwJa2Vjql1fLFt0wr/AKVZvs3u+37y7d3zf+PV7doPw08M+G/DV34esdHgTRbqVpZ7&#10;S4ZrhJWb7/8Ard/92s7wT8FvBPw5v5b7QdBhs71l2/aHlluHT/ceV32/8AqVg6seWP8Ah/8AJT0a&#10;nFWDqTqTjGUfenLl93lnzxUff1+z8/kePfD7wFoPjT40/F9tc0q31SS3niii+1x7vK3b97Lu/i+V&#10;Pm+9XT/sc3Ms3wXt0lZnSK+nSL/ZX73/ALO1ep6J4G0Pw9rOt6vp9j9m1DWWV76XzWfzWXfs+Rn2&#10;r99/uUeDPA2i/D3Rv7K0Gx+waf5rS+T5ry/M3+2zvW2Gws6Eoy/u/qeNmfENHH4WrhrS972XL/d5&#10;IWl1+0z59+Lumat8bfi5qHhfT7yz0C48I232yyuJFb7VdTuit8rfwp9z5k+7/tfw2/2WvipBd3EP&#10;gK28OWmkf2faPLc3EN3veWdW2uyr/Fu+X+L5dv8Ad2V7D45+Dng74kXVvc+I9Djv7u3XYtwkssT7&#10;P7jvE6bv+B0mh/BrwT4c1DTb/TPDVhZ3unRvFbXEUeXX/aZv4m+X7zbm+/8A36xp4WtSr+1/8C/v&#10;f/InoVOIcsxGUf2bVhL3Y+72jLXXmv73M9dV7vQ8/wD2vv8AkQNE/wCw5a/+gy1kXvhXSfF/7Xuo&#10;2+s6fbapbQ6Gs6291H5sW7Cr8yt8rfKzV7b4w8E6L48063sdesft9rbzrdRL5rRbJV+43yun96iH&#10;wLokPjKfxVFY7Ndntfssl35r/NF8ny7d+3+Ff4K1nhJzrc32ebm/8lsefl/EFHBYCGGXN7TlnH/w&#10;Plt18tT5c8NaPaSfDf43eHzrMPhzTLbWmSCWdtsUW2VtifJ83z+UifL83+y33as+Bobn4dfEXwUn&#10;ijwToY+2Otjo/iLw5ceV529dvmMiN+9Rt6ffVfvNX0hpvwx8L6UuuxwaRA8WvTtcajDcM0qTu3+w&#10;zv8A3/4KyfCHwJ8CeAdaTVdD8PR2eoIrKlw1xLO67v7vmu+1v9qsIYGqpU5drf1/Vj2XxVgakcRG&#10;cJcs/wD0rkjH4k017y1+JNdDxXwLb6B4X8UfHbVLrRLa4OjHdbwxR+VNFEyT71idfni3L/Gleca1&#10;4cudO8IfD3xPGPDuite6pANP07R7f/SCn3vNluZGaRmVvlZd237tfXd18HfB194wl8T3GhwSa1Kr&#10;LLcea2yVWXym3Rbtrblbb92sa2/Zp+GlnFLFF4XjTzWWXf8Aarjejr9zY+/cv/AKl4Gr7sVy+7/8&#10;kd2H4uy6FX201U5moX91S2p8rjq/ne1+mm55b4mI/wCF0fGf/sVD/wCiIq9U/ZsOfgd4V9oH/wDR&#10;rV0s3wz8N3Wt61q8uneZqGs2f2K+l8+X97Bs27dm7an3f4K0/DfhvTPB+iWmkaRbfY9MtV2QRbnf&#10;Z8+/77fNXbhsNKlLml/WrZ8pm+e4bHYBYWlGXMuT/wAkg0zTooor0T4cKKKKQBRRRQAUUUUAFFFF&#10;ABRRRQAUUUUAFFFFABRRRQAVUuf+Qvpn/XC6/wDQ7erdZ+pX9tYappktzPFbJ5V0u+Vtn8dvUyKp&#10;fEadfLH7QGtalYfETxY8D+LLb7FoemtYaxpmvy2Wj6JdS3F2v2u/gSdPNi3pEzt5E67Ym3fJX0v/&#10;AMJJo/8A0FbH/v8ArVF7nwvNPdztLpL3F7EtvdSu0W+4iXfsR/7y/O/yf7b1H946TyDUfjF8Rr34&#10;r6tovhzwtFqnhrQb61sNRuClr9yW3ile481r+KWLasu7yktZd3lfK/z/AC4Phj49/Ei5TRL7VYvC&#10;82n3EGg3t1b2NjdJK0WpyvF5SO1w/wA0TJu37G379uxPvV6w/wAPfhTNf6VfP4a8Gve6RFFb6dcP&#10;Y2vm2cUX3EifZ+6VP4NlbENh4HhiiiitvD6JEtuioi2/yLA++3T/ALZN8y/3f4KPsknjGi/Hvx1c&#10;6RY6nJb+HtVi1bw7/wAJZaWmk20++ztYriL7Rays0/7+V4rj5ZVWJfNif901WPFvx38eXWt6dp3g&#10;jRrHVhq8+pS6ZcxW0Vw7WVn9nifes9/Zq2+4llbekvyRKnyNv3p61oOi+APCt/qt9o2n+G9HvdWb&#10;zdQuLGCC3lvG+f55XX/W/ff7/wDfeq+t+Ffhv4n8PWWg6vo/hbVdCsNv2PTL61tZbe32ptTyon+V&#10;di/L8lH9f16af0x/aOl8MX+p6l4c0q71fTP7H1W4tYpbzTvNSX7LKyfPFvX5W2P8m9K06x7DVfD2&#10;j2FvY2N5ptnZWsSxQW9vLEkUSL9xERfurVj/AISTR/8AoK2P/f8AWrl8RMfhHaJ/yAdK/wCvCD/0&#10;UtW6qaJ/yAdK/wCvCD/0UtW6o5pGhoX/ACFE/wB2X/0F626xNC/5Caf7sv8A6C9bdTI2pfCc58SP&#10;+Sd+J/8AsE3X/op66Ouc+JH/ACTvxP8A9gm6/wDRT10dQbHh9/8A8j/44/7CkP8A6QWlFF//AMj/&#10;AOOP+wpD/wCkFpRX6RhP93p+i/I/NcZ/vFT1f5ndfB//AJEpv+wrqn/pwuK57446Tc6/b3GmWMXn&#10;Xt54Z1mCCLcqb5W+zqifNXQ/B/8A5Epv+wrqn/pwuKm8T6DpniHx5oVtqun2mpW6aZfyrFdwLKiP&#10;5tr8+xq/P8VHnrVI/wCI/RcvqyoxpVYfZ5T4P0P4AfG3wwZzo+n3+kmbb5hstZt4PM2/d3bZfm+8&#10;1an/AAq79oj/AJ+fEP8A4USf/H6+5v8AhWPg7/oU9B/8F0X/AMRR/wAKx8Hf9CnoP/gui/8AiK+d&#10;jlVOHwzkfrVXxCxtWXPVwlCUv8L/AMz4b/4Vb+0T/wA/PiD/AMKNP/kij/hVv7RP/Pz4g/8ACjT/&#10;AOSK+5P+FY+Dv+hT0H/wXRf/ABFH/CsfB3/Qp6D/AOC6L/4ir/syH88v/AjL/X/Ff9AVD/wW/wDM&#10;+G/+FW/tE/8APz4g/wDCjT/5Io/4Vb+0T/z8+IP/AAo0/wDkivuT/hWPg7/oU9B/8F0X/wARR/wr&#10;Hwd/0Keg/wDgui/+Io/syH88v/Ag/wBf8V/0BUP/AAW/8z4b/wCFW/tE/wDPz4g/8KNP/kij/hVv&#10;7RP/AD8+IP8Awo0/+SK+5P8AhWPg7/oU9B/8F0X/AMRR/wAKx8Hf9CnoP/gui/8AiKP7Mh/PL/wI&#10;P9f8V/0BUP8AwW/8z4b/AOFW/tE/8/PiD/wo0/8Akij/AIVb+0T/AM/PiD/wo0/+SK+5P+FY+Dv+&#10;hT0H/wAF0X/xFH/CsfB3/Qp6D/4Lov8A4ij+zIfzy/8AAg/1/wAV/wBAVD/wW/8AM+G/+FW/tE/8&#10;/PiD/wAKNP8A5Io/4Vb+0T/z8+IP/CjT/wCSK+5P+FY+Dv8AoU9B/wDBdF/8RR/wrHwd/wBCnoP/&#10;AILov/iKP7Mh/PL/AMCD/X/Ff9AVD/wW/wDM+G/+FW/tE/8APz4g/wDCjT/5Io/4Vb+0T/z8+IP/&#10;AAo0/wDkivuT/hWPg7/oU9B/8F0X/wARR/wrHwd/0Keg/wDgui/+Io/syH88v/Ag/wBf8V/0BUP/&#10;AAW/8z4b/wCFW/tE/wDPz4g/8KNP/kij/hVv7RP/AD9eIP8Awo0/+SK+5P8AhWPg7/oU9B/8F0X/&#10;AMRR/wAKx8Hf9CnoP/gui/8AiKP7Mh/PL/wIP9f8V/0BUP8AwW/8z4dX4Y/tGxrtW98RL/u+JU/+&#10;SKX/AIVr+0f/AM/3iP8A8KVP/j9fcP8AwrHwd/0Keg/+C6L/AOIo/wCFY+Dv+hT0H/wXRf8AxFH9&#10;mw/nkL/X7E/9AND/AMFs+Hv+FaftHf8AP74j/wDCkT/4/R/wrT9o7/n98R/+FIn/AMfr7h/4Vj4O&#10;/wChT0H/AMF0X/xFH/CsfB3/AEKeg/8Agui/+Ip/2bD+eQf6/wCJ/wCgOh/4KPh7/hWn7R3/AD++&#10;I/8AwpE/+P0f8K0/aO/5/fEf/hSJ/wDH6+4f+FY+Dv8AoU9B/wDBdF/8RR/wrHwd/wBCnoP/AILo&#10;v/iKP7Nh/PIP9f8AE/8AQHQ/8FHw9/wrT9o7/n98R/8AhSJ/8fo/4Vp+0d/z++I//CkT/wCP19w/&#10;8Kx8Hf8AQp6D/wCC6L/4ij/hWPg7/oU9B/8ABdF/8RR/ZsP55B/r/if+gOh/4KPgrW/gV8dfEtul&#10;vq1tqeqWqN5ixXuuRSqjf3trXH+01fVv7PvhXVfBPwj0LRdatvsepWv2jzLfzVbZuuJWT5l+X7rr&#10;XpH/AArHwd/0Keg/+C6L/wCIo/4Vj4O/6FPQf/BdF/8AEVvh8FToVPaxlI8fO+LcZnmDjgK1KnCE&#10;Zc3uxce/n5kVFS/8Kx8Hf9CnoP8A4Lov/iKP+FY+Dv8AoU9B/wDBdF/8RXpcx8F7MioqX/hWPg7/&#10;AKFPQf8AwXRf/EUf8Kx8Hf8AQp6D/wCC6L/4ijmD2ZFRUv8AwrHwd/0Keg/+C6L/AOIo/wCFY+Dv&#10;+hT0H/wXRf8AxFHMHsyKipf+FY+Dv+hT0H/wXRf/ABFH/CsfB3/Qp6D/AOC6L/4ijmD2ZFRUv/Cs&#10;fB3/AEKeg/8Agui/+Io/4Vj4O/6FPQf/AAXRf/EUcwezIqKl/wCFY+Dv+hT0H/wXRf8AxFH/AArH&#10;wd/0Keg/+C6L/wCIo5g9mRUVL/wrHwd/0Keg/wDgui/+Io/4Vj4O/wChT0H/AMF0X/xFHMHsyKip&#10;f+FY+Dv+hT0H/wAF0X/xFH/CsfB3/Qp6D/4Lov8A4ijmD2RFRUv/AArHwd/0Keg/+C6L/wCIo/4V&#10;j4O/6FPQf/BdF/8AEUcwezIqKl/4Vj4O/wChT0H/AMF0X/xFH/CsfB3/AEKeg/8Agui/+Io5g9mR&#10;UVL/AMKx8Hf9CnoP/gui/wDiKP8AhWPg7/oU9B/8F0X/AMRRzB7MioqX/hWPg7/oU9B/8F0X/wAR&#10;R/wrHwd/0Keg/wDgui/+Io5g9mRUVL/wrHwd/wBCnoP/AILov/iKP+FY+Dv+hT0H/wAF0X/xFHMH&#10;syKipf8AhWPg7/oU9B/8F0X/AMRR/wAKx8Hf9CnoP/gui/8AiKOYPZEVFS/8Kx8Hf9CnoP8A4Lov&#10;/iKP+FY+Dv8AoU9B/wDBdF/8RRzB7MioqX/hWPg7/oU9B/8ABdF/8RR/wrHwd/0Keg/+C6L/AOIo&#10;5g9mRUVL/wAKx8Hf9CnoP/gui/8AiKP+FY+Dv+hT0H/wXRf/ABFHMHsyKipf+FY+Dv8AoU9B/wDB&#10;dF/8RR/wrHwd/wBCnoP/AILov/iKOYPZkVFS/wDCsfB3/Qp6D/4Lov8A4ij/AIVj4O/6FPQf/BdF&#10;/wDEUcwezIqKl/4Vj4O/6FPQf/BdF/8AEUf8Kx8Hf9CnoP8A4Lov/iKOYPZkVFS/8Kx8Hf8AQp6D&#10;/wCC6L/4ij/hWPg7/oU9B/8ABdF/8RRzB7MioqX/AIVj4O/6FPQf/BdF/wDEUf8ACsfB3/Qp6D/4&#10;Lov/AIijmD2ZFRUv/CsfB3/Qp6D/AOC6L/4ij/hWPg7/AKFPQf8AwXRf/EUcwezIqKl/4Vj4O/6F&#10;PQf/AAXRf/EUf8Kx8Hf9CnoP/gui/wDiKOYPZkVFS/8ACsfB3/Qp6D/4Lov/AIij/hWPg7/oU9B/&#10;8F0X/wARRzB7MioqX/hWPg7/AKFPQf8AwXRf/EUf8Kx8Hf8AQp6D/wCC6L/4ijmD2ZFRUv8AwrHw&#10;d/0Keg/+C6L/AOIo/wCFY+Dv+hT0H/wXRf8AxFHMHsyKnpNLCu1ZWT/canf8Kx8Hf9CnoP8A4Lov&#10;/iKP+FY+Dv8AoU9B/wDBdF/8RRzB7MPtk/8Az3l/76o+2T/895f++qP+FY+Dv+hT0H/wXRf/ABFH&#10;/CsfB3/Qp6D/AOC6L/4ijmD2YfbJ/wDnvL/31R9sn/57y/8AfVH/AArHwd/0Keg/+C6L/wCIo/4V&#10;j4O/6FPQf/BdF/8AEUcwezD7ZP8A895f++qPtk//AD3l/wC+qP8AhWPg7/oU9B/8F0X/AMRR/wAK&#10;x8Hf9CnoP/gui/8AiKOYPZh9sn/57y/99UfbJ/8AnvL/AN9Uf8Kx8Hf9CnoP/gui/wDiKP8AhWPg&#10;7/oU9B/8F0X/AMRRzB7Ma7s77mbe9MqX/hWPg7/oU9B/8F0X/wARR/wrHwd/0Keg/wDgui/+Io5g&#10;9mWtD/5Caf7sn/oLVuVjaN4C8NaRqKXmneH9LsLuJW23FvYxROnysv30WtmoLjHkOc+JH/JO/E//&#10;AGCbr/0U9dHXOfEj/knfif8A7BN1/wCinro6Czw+/wD+R/8AHH/YUh/9ILSii/8A+R/8cf8AYUh/&#10;9ILSiv0jCf7vT9F+R+a4z/eKnq/zO6+D3/Ikt/2FdU/9L7itO/8A+SiaL/2Cb/8A9G2VZnwe/wCR&#10;Jb/sK6p/6X3Fad//AMlE0X/sE3//AKNsq+Cr/wAWp/iZ99h/4Mf8MTo6KKK5DsCiiigAooooAKKK&#10;KACiiigAooooAKKKKACiiigAooooAKKKKACiiigAooooAKKKKACiiigAooooAKKKKACiiigAoooo&#10;AKKKKACiiigAooooAKKKKACiiigAooooAKKKKACiiigAooooAKKKKACiiigAooooAKKKKACiiigA&#10;ooooAKKKKACiiigAooooAKKKKACiiigAooooAKKKKACiiigAooooAKKKKACiiigAooooAKKKKAJb&#10;b/Wv/uP/AOgVFUtt/rX/ANx//QKioA5z4kf8k78T/wDYJuv/AEU9dHXOfEj/AJJ34n/7BN1/6Keu&#10;joA8Pv8A/kf/ABx/2FIf/SC0oov/APkf/HH/AGFIf/SC0or9Iwn+70/RfkfmuM/3ip6v8zuvg9/y&#10;JLf9hXVP/S+4rTv/APkomi/9gm//APRtlWZ8Hv8AkSW/7Cuqf+l9xWnf/wDJRNF/7BN//wCjbKvg&#10;q/8AFqf4mffYf+DH/DE6OiiiuQ7AooooAKKKKACiiigAooooAKKKKACiiigAooooAKKKKACiiigA&#10;ooooAKKKKACiiigAooooAKKKKACiiigAooooAKKKKACiiigAooooAKKKKACiiigAooooAKKKKACi&#10;iigAooooAKKKKACiiigAooooAKKKKACiiigAooooAKKKKACiiigAooooAKKKKACiiigAooooAKKK&#10;KACiiigAooooAKKKKACiiigAooooAKKKKACiiigCW2/1r/7j/wDoFRVLbf61/wDcf/0CvIfi18RP&#10;Fnwt8R2+qweHpfE/g+9tlsvs9j/x9walvfyv4P8AVS74ov4vm/2vklAO2+JH/JO/E/8A2Cbr/wBF&#10;PXR15zN/wkr/AAJ1iXxj9mTxHLpN/LdQ2n+qi3JK6RJ/uI6J/F9z77ffr0agDw+//wCR/wDHH/YU&#10;h/8ASC0oov8A/kf/ABx/2FIf/SC0or9Iwn+70/RfkfmuM/3ip6v8zuvg9/yJTf8AYV1T/wBL7ir3&#10;iH+0LPxXo+p22lXOq28VndW8qWksSOrM9u6f610/55PVH4Pf8iU3/YV1T/0vuK7avgq/8WX+KR+g&#10;4b+DH/Cc5/wlWpf9Cdrf/f2z/wDkij/hKtS/6E7W/wDv7Z//ACRXR0VyHSc5/wAJVqX/AEJ2t/8A&#10;f2z/APkij/hKtS/6E7W/+/tn/wDJFdHRQBzn/CVal/0J2t/9/bP/AOSKP+Eq1L/oTtb/AO/tn/8A&#10;JFdHRQBzn/CVal/0J2t/9/bP/wCSKP8AhKtS/wChO1v/AL+2f/yRXR0UAc5/wlWpf9Cdrf8A39s/&#10;/kij/hKtS/6E7W/+/tn/APJFdHRQBzn/AAlWpf8AQna3/wB/bP8A+SKP+Eq1L/oTtb/7+2f/AMkV&#10;0dFAHOf8JVqX/Qna3/39s/8A5Io/4SrUv+hO1v8A7+2f/wAkV0dFAHOf8JVqX/Qna3/39s//AJIo&#10;/wCEq1L/AKE7W/8Av7Z//JFdHRQBzn/CVal/0J2t/wDf2z/+SKP+Eq1L/oTtb/7+2f8A8kV0dFAH&#10;Of8ACVal/wBCdrf/AH9s/wD5Io/4SrUv+hO1v/v7Z/8AyRXR0UAc5/wlWpf9Cdrf/f2z/wDkij/h&#10;KtS/6E7W/wDv7Z//ACRXR0UAc5/wlWpf9Cdrf/f2z/8Akij/AISrUv8AoTtb/wC/tn/8kV0dFAHO&#10;f8JVqX/Qna3/AN/bP/5Io/4SrUv+hO1v/v7Z/wDyRXR0UAc5/wAJVqX/AEJ2t/8Af2z/APkij/hK&#10;tS/6E7W/+/tn/wDJFdHRQBzn/CVal/0J2t/9/bP/AOSKP+Eq1L/oTtb/AO/tn/8AJFdHRQBzn/CV&#10;al/0J2t/9/bP/wCSKP8AhKtS/wChO1v/AL+2f/yRXR0UAc5/wlWpf9Cdrf8A39s//kij/hKtS/6E&#10;7W/+/tn/APJFdHRQBzn/AAlWpf8AQna3/wB/bP8A+SKP+Eq1L/oTtb/7+2f/AMkV0dFAHOf8JVqX&#10;/Qna3/39s/8A5Io/4SrUv+hO1v8A7+2f/wAkV0dFAHOf8JVqX/Qna3/39s//AJIo/wCEq1L/AKE7&#10;W/8Av7Z//JFdHRQBzn/CVal/0J2t/wDf2z/+SKP+Eq1L/oTtb/7+2f8A8kV0dFAHOf8ACVal/wBC&#10;drf/AH9s/wD5Io/4SrUv+hO1v/v7Z/8AyRXR0UAc5/wlWpf9Cdrf/f2z/wDkij/hKtS/6E7W/wDv&#10;7Z//ACRXR0UAc5/wlWpf9Cdrf/f2z/8Akij/AISrUv8AoTtb/wC/tn/8kV0dFAHOf8JVqX/Qna3/&#10;AN/bP/5Io/4SrUv+hO1v/v7Z/wDyRXR0UAc5/wAJVqX/AEJ2t/8Af2z/APkij/hKtS/6E7W/+/tn&#10;/wDJFdHRQBzn/CVal/0J2t/9/bP/AOSKP+Eq1L/oTtb/AO/tn/8AJFdHRQBzn/CVal/0J2t/9/bP&#10;/wCSKP8AhKtS/wChO1v/AL+2f/yRXR0UAc5/wlWpf9Cdrf8A39s//kij/hKtS/6E7W/+/tn/APJF&#10;dHRQBzn/AAlWpf8AQna3/wB/bP8A+SKP+Eq1L/oTtb/7+2f/AMkV0dFAHOf8JVqX/Qna3/39s/8A&#10;5Io/4SrUv+hO1v8A7+2f/wAkV0dFAHOf8JVqX/Qna3/39s//AJIo/wCEq1L/AKE7W/8Av7Z//JFd&#10;HRQBzn/CVal/0J2t/wDf2z/+SKP+Eq1L/oTtb/7+2f8A8kV0dFAHOf8ACVal/wBCdrf/AH9s/wD5&#10;Io/4SrUv+hO1v/v7Z/8AyRXR0UAc5/wlWpf9Cdrf/f2z/wDkij/hKtS/6E7W/wDv7Z//ACRXR0UA&#10;c5/wlWpf9Cdrf/f2z/8Akij/AISrUv8AoTtb/wC/tn/8kV0dFAHOf8JVqX/Qna3/AN/bP/5Io/4S&#10;rUv+hO1v/v7Z/wDyRXR0UAc5/wAJVqX/AEJ2t/8Af2z/APkij/hKtS/6E7W/+/tn/wDJFdHRQBzn&#10;/CVal/0J2t/9/bP/AOSKP+Eq1L/oTtb/AO/tn/8AJFdHRQBzn/CVal/0J2t/9/bP/wCSKP8AhKtS&#10;/wChO1v/AL+2f/yRXR0UAc5/wlWpf9Cdrf8A39s//kij/hKtS/6E7W/+/tn/APJFdHRQBzn/AAlW&#10;pf8AQna3/wB/bP8A+SKP+Eq1L/oTtb/7+2f/AMkV0dFAHOf8JVqX/Qna3/39s/8A5Io/4SrUv+hO&#10;1v8A7+2f/wAkV0dFAHOf8JVqX/Qna3/39s//AJIo/wCEq1L/AKE7W/8Av7Z//JFdHVHVdYttHiil&#10;uWZElbyl8mJ5XZ9m77i/7j0AZX/CVal/0J2t/wDf2z/+SKP+Eq1L/oTtb/7+2f8A8kVP/wAJppn/&#10;AE/f+C64/wDiKP8AhNNM/wCn7/wXXH/xFAEH/CVal/0J2t/9/bP/AOSKP+Eq1L/oTtb/AO/tn/8A&#10;JFT/APCaaZ/0/f8AguuP/iKP+E00z/p+/wDBdcf/ABFAEcPi3U0f/kTtb+6//LWw/wDkimf8JVqX&#10;/Qna3/39s/8A5Iqf/hNNM/6fv/Bdcf8AxFH/AAmmmf8AT9/4Lrj/AOIoAw/Fupa1r3hTW9Mg8Ias&#10;lxe2dxbxPLPZbEdkdfn/ANIruKybPxVp95exW0TXKTStsi86zli3/Ju++yf7Fa1AHh9//wAj/wCO&#10;P+wpD/6QWlFF/wD8j/44/wCwpD/6QWlFfpGE/wB3p+i/I/NcZ/vFT1f5ndfB/wD5Epv+wrqn/pwu&#10;K7auJ+D/APyJTf8AYV1T/wBOFxXbV+f4v+NL/EfoOE/gR/whRRRXOdIUUUUAFFFFABRRRQAUUUUA&#10;FFFFABRRRQAUUUUAFFFFABRRRQAUUUUAFFFFABRRRQAUUUUAFFFFABRRRQAUUUUAFFFFABRRRQAU&#10;UUUAFFFFABRRRQAUUUUAFFFFABRRRQAUUUUAFFFFABRRRQAUUUUAFFFFABRRRQAUUUUAFFFFABRR&#10;RQAUUUUAFFFFABRRRQAUUUUAFFFFABRRRQAUUUUAFFFFABRRRQAVz3iz/W6L/wBf3/tvLXQ1z3iz&#10;/W6L/wBf3/tvLQBBXFeO/H+oeHta0fw94f0aHXfEurJcXEFvdX32K3igi2+bLLLtlZE/exIuyJtz&#10;On3V3sva1w/j7wBqXiHWtE8Q+Hdbj8P+ItJS4t4pbux+2WlxBLt82KWBZYmb54onVklV1ZP7u9WA&#10;OXtvjlc+G9e1Wz8e6fbaC9ra2HkWOjefqtxcXU8t6myLyovNn3rapKqJErIu/f8Ac+Teh+Pvge5u&#10;dHgttVu7x9Uiili+yaVeSrAksvlRfamWLba75Udf9I2/Mjr/AAvXM3/wN8UX+vReKpPG1l/wmdu1&#10;rLBd/wBhf6Dvi+2o6Pb/AGjc0TxXrps81XXykbe/zrWPa/su3tnqOhXMPiq0tntW+0ahqNpo7W+p&#10;zytdy3VwkV1FdLttZZZf+PWVZ4vk/vfNQB6h4Q+LPhfx3qkun6LeXM1wsX2iJ7jT7q1iuot+zzbW&#10;WWJFuovmT5omZfnT++ldhXjXwQ/Z2s/gtqDGzg8IPbxWn2KC+0zwolhrEsW5Nn2q8W4dZ/uJv/dL&#10;vb5q9lq/dD7RX/5jmg/9fT/+k8tdhXH/APMc0H/r6f8A9J5a7CoA8Pv/APkf/HH/AGFIf/SC0oov&#10;/wDkf/HH/YUh/wDSC0or9Iwn+70/RfkfmuM/3ip6v8zuvg//AMiW/wD2FtU/9L7iu2ryO2g8WeDN&#10;PvoNN1rR3sVvbu4jju9IleUebdSOys63Shhlz/DVGXx746X/AJiPh/8A8E83/wAlV8TWoOdSUuZf&#10;j/kfa0cRyUox5H+H+Z7VRXin/CwPHf8A0EfD3/gnn/8Akqj/AIWB47/6CPh7/wAE8/8A8lVl9Wf8&#10;y/H/ACN/rUf5H+H+Z7XRXin/AAsDx3/0EfD3/gnn/wDkqj/hYHjv/oI+Hv8AwTz/APyVR9Vf8y/H&#10;/IPrUf5H+H+Z7XRXin/CwPHf/QR8Pf8Agnn/APkqj/hYHjv/AKCPh7/wTz//ACVR9Vf8y/H/ACD6&#10;1H+R/h/me10V4p/wsDx3/wBBHw9/4J5//kqj/hYHjv8A6CPh7/wTz/8AyVR9Vf8AMvx/yD61H+R/&#10;h/me10V4p/wsDx3/ANBHw9/4J5//AJKo/wCFgeO/+gj4e/8ABPP/APJVH1V/zL8f8g+tR/kf4f5n&#10;tdFeKf8ACwPHf/QR8Pf+Cef/AOSqP+FgeO/+gj4e/wDBPP8A/JVH1V/zL8f8g+tR/kf4f5ntdFeK&#10;f8LA8d/9BHw9/wCCef8A+SqP+FgeO/8AoI+Hv/BPP/8AJVH1V/zL8f8AIPrUf5H+H+Z7XRXin/Cw&#10;PHf/AEEfD3/gnn/+SqP+FgeO/wDoI+Hv/BPP/wDJVH1V/wAy/H/IPrUf5H+H+Z7XRXin/CwPHf8A&#10;0EfD3/gnn/8Akqj/AIWB47/6CPh7/wAE8/8A8lUfVX/Mvx/yD61H+R/h/me10V4p/wALA8d/9BHw&#10;9/4J5/8A5Ko/4WB47/6CPh7/AME8/wD8lUfVX/Mvx/yD61H+R/h/me10V4p/wsDx3/0EfD3/AIJ5&#10;/wD5Ko/4WB47/wCgj4e/8E8//wAlUfVX/Mvx/wAg+tR/kf4f5ntdFeKf8LA8d/8AQR8Pf+Cef/5K&#10;o/4WB47/AOgj4e/8E8//AMlUfVX/ADL8f8g+tR/kf4f5ntdFeKf8LA8d/wDQR8Pf+Cef/wCSqP8A&#10;hYHjv/oI+Hv/AATz/wDyVS+rT/mX4/5B9aj/ACP8P8z2uivBb34qeO7Py8Xnh5t3rpM//wAlVB4Q&#10;+LvjvxP4R0LWjdeHrb+07OK68gaVO3lb41Yru+1fMPmPWj6pP+Zfj/kH1yP8j/D/ADPoGivFP+Fg&#10;eO/+gj4e/wDBPP8A/JVH/CwPHf8A0EfD3/gnn/8Akqn9Vf8AMvx/yD61H+R/h/me10V4e/xG8d+a&#10;E+3+HsFWb/kDz/7P/T1/tGpf+FgeO/8AoI+Hv/BPP/8AJVH1V/zL8f8AIPrUf5H+H+Z7XRXin/Cw&#10;PHf/AEEfD3/gnn/+SqP+FgeO/wDoI+Hv/BPP/wDJVH1V/wAy/H/IPrUf5H+H+Z7XRXin/CwPHf8A&#10;0EfD3/gnn/8Akqj/AIWB47/6CPh7/wAE8/8A8lUfVX/Mvx/yD61H+R/h/me10V4p/wALA8d/9BHw&#10;9/4J5/8A5Ko/4WB47/6CPh7/AME8/wD8lUfVX/Mvx/yD61H+R/h/me10V4p/wsDx3/0EfD3/AIJ5&#10;/wD5Ko/4WB47/wCgj4e/8E8//wAlUfVX/Mvx/wAg+tR/kf4f5ntdFeKf8LA8d/8AQR8Pf+Cef/5K&#10;o/4WB47/AOgj4e/8E8//AMlUfVX/ADL8f8g+tR/kf4f5ntdFeKf8LA8d/wDQR8Pf+Cef/wCSqP8A&#10;hYHjv/oI+Hv/AATz/wDyVR9Vf8y/H/IPrUf5H+H+Z7XRXin/AAsDx3/0EfD3/gnn/wDkqj/hYHjv&#10;/oI+Hv8AwTz/APyVR9Vf8y/H/IPrUf5H+H+Z7XRXin/CwPHf/QR8Pf8Agnn/APkqj/hYHjv/AKCP&#10;h7/wTz//ACVR9Vf8y/H/ACD61H+R/h/me10V4p/wsDx3/wBBHw9/4J5//kqj/hYHjv8A6CPh7/wT&#10;z/8AyVR9Vf8AMvx/yD61H+R/h/me10V4p/wsDx3/ANBHw9/4J5//AJKo/wCFgeO/+gj4e/8ABPP/&#10;APJVH1V/zL8f8g+tR/kf4f5ntdFeKf8ACwPHf/QR8Pf+Cef/AOSqP+FgeO/+gj4e/wDBPP8A/JVH&#10;1V/zL8f8g+tR/kf4f5ntdFeKf8LA8d/9BHw9/wCCef8A+SqP+FgeO/8AoI+Hv/BPP/8AJVH1V/zL&#10;8f8AIPrUf5H+H+Z7XRXin/CwPHf/AEEfD3/gnn/+SqP+FgeO/wDoI+Hv/BPP/wDJVH1V/wAy/H/I&#10;PrUf5H+H+Z7XRXin/CwPHf8A0EfD3/gnn/8Akqj/AIWB47/6CPh7/wAE8/8A8lUfVX/Mvx/yD61H&#10;+R/h/me10V4p/wALA8d/9BHw9/4J5/8A5Ko/4WB47/6CPh7/AME8/wD8lUfVX/Mvx/yD61H+R/h/&#10;me10V4p/wsDx3/0EfD3/AIJ5/wD5Ko/4WB47/wCgj4e/8E8//wAlUfVX/Mvx/wAg+tR/kf4f5ntd&#10;FeKf8LA8d/8AQR8Pf+Cef/5Ko/4WB47/AOgj4e/8E8//AMlUfVX/ADL8f8g+tR/kf4f5ntdFeKf8&#10;LA8d/wDQR8Pf+Cef/wCSqP8AhYHjv/oI+Hv/AATz/wDyVR9Vf8y/H/IPrUf5H+H+Z7XRXin/AAsD&#10;x3/0EfD3/gnn/wDkqj/hYHjv/oI+Hv8AwTz/APyVR9Vf8y/H/IPrUf5H+H+Z7XRXin/CwPHf/QR8&#10;Pf8Agnn/APkqj/hYHjv/AKCPh7/wTz//ACVR9Vf8y/H/ACD61H+R/h/me10V4p/wsDx3/wBBHw9/&#10;4J5//kqj/hYHjv8A6CPh7/wTz/8AyVR9Vf8AMvx/yD61H+R/h/me10V4p/wsDx3/ANBHw9/4J5//&#10;AJKo/wCFgeO/+gj4e/8ABPP/APJVH1V/zL8f8g+tR/kf4f5ntdFeKf8ACwPHf/QR8Pf+Cef/AOSq&#10;P+FgeO/+gj4e/wDBPP8A/JVH1V/zL8f8g+tR/kf4f5ntdFeKf8LA8d/9BHw9/wCCef8A+SqP+Fge&#10;O/8AoI+Hv/BPP/8AJVH1V/zL8f8AIPrUf5H+H+Z7XRXin/CwPHf/AEEfD3/gnn/+SqP+FgeO/wDo&#10;I+Hv/BPP/wDJVH1V/wAy/H/IPrUf5H+H+Z7XRXin/CwPHf8A0EfD3/gnn/8Akqj/AIWB47/6CPh7&#10;/wAE8/8A8lUfVX/Mvx/yD61H+R/h/me10V4p/wALA8d/9BHw9/4J5/8A5Ko/4WB47/6CPh7/AME8&#10;/wD8lUfVX/Mvx/yD61H+R/h/me11n6xo663Fbq089s9vL5qvb7d+7Y6/xI/9+vJP+FgeO/8AoI+H&#10;v/BPP/8AJVH/AAsDx3/0EfD3/gnn/wDkqj6q/wCZfj/kH1qP8j/D/M9L/wCERb/oNah/3zb/APxq&#10;j/hEW/6DWof982//AMarzT/hYHjv/oI+Hv8AwTz/APyVR/wsDx3/ANBHw9/4J5//AJKo+qv+Zfj/&#10;AJB9aj/I/wAP8z0v/hEW/wCg1qH/AHzb/wDxqj/hEW/6DWof982//wAarzT/AIWB47/6CPh7/wAE&#10;8/8A8lUf8LA8d/8AQR8Pf+Cef/5Ko+qv+Zfj/kH1qP8AI/w/zPS/+ERb/oNah/3zb/8Axqj/AIRF&#10;v+g1qH/fNv8A/Gq80/4WB47/AOgj4e/8E8//AMlUf8LA8d/9BHw9/wCCef8A+SqPqr/mX4/5B9aj&#10;/JL8P8z0228KrbX9pcy6ne3LQMzqkvlbN+x1/hRP79b1eKf8LA8d/wDQR8Pf+Cef/wCSqWLx746P&#10;/MR8P/8Agnn/APkqj6s/5l+P+QfWo/yP8P8AMhvefH3jj/sKQ/8ApBaUVp+H/C93d3Wsalqt7b3F&#10;/qN1Hcymzt5IIlP2aCMKqGVyBiMfxd6K+woVqUaUU+yPkcRTqOtP1Z//2VBLAwQUAAYACAAAACEA&#10;Wx4hX+AAAAAMAQAADwAAAGRycy9kb3ducmV2LnhtbEyPXWvCMBSG7wf7D+EIu5tJppZSm4rItisZ&#10;TAdjd7E5tsUmKU1s67/f8Wq7Oy/n4f3IN5Nt2YB9aLxTIOcCGLrSm8ZVCr6Ob88psBC1M7r1DhXc&#10;MMCmeHzIdWb86D5xOMSKkYkLmVZQx9hlnIeyRqvD3Hfo6Hf2vdWRZF9x0+uRzG3LX4RIuNWNo4Ra&#10;d7irsbwcrlbB+6jH7UK+DvvLeXf7Oa4+vvcSlXqaTds1sIhT/IPhXp+qQ0GdTv7qTGAtabFYEqog&#10;SWnTHZDLlMac6FrJRAAvcv5/RPEL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PBvl1y6AwAAsQsAAA4AAAAAAAAAAAAAAAAAPAIAAGRycy9lMm9Eb2Mu&#10;eG1sUEsBAi0ACgAAAAAAAAAhAJ9vRhAPcgAAD3IAABUAAAAAAAAAAAAAAAAAIgYAAGRycy9tZWRp&#10;YS9pbWFnZTEuanBlZ1BLAQItAAoAAAAAAAAAIQDLL7l4xXgBAMV4AQAVAAAAAAAAAAAAAAAAAGR4&#10;AABkcnMvbWVkaWEvaW1hZ2UyLmpwZWdQSwECLQAUAAYACAAAACEAWx4hX+AAAAAMAQAADwAAAAAA&#10;AAAAAAAAAABc8QEAZHJzL2Rvd25yZXYueG1sUEsBAi0AFAAGAAgAAAAhABmUu8nDAAAApwEAABkA&#10;AAAAAAAAAAAAAAAAafIBAGRycy9fcmVscy9lMm9Eb2MueG1sLnJlbHNQSwUGAAAAAAcABwDAAQAA&#10;Y/MBAAAA&#10;">
                <v:shape id="Graphic 94"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a2xAAAANsAAAAPAAAAZHJzL2Rvd25yZXYueG1sRI9PawIx&#10;FMTvBb9DeEIvRZPa+m9rFCkI9dBD1Yu3R/LcXbp5CZt03X77RhB6HGbmN8xq07tGdNTG2rOG57EC&#10;QWy8rbnUcDruRgsQMSFbbDyThl+KsFkPHlZYWH/lL+oOqRQZwrFADVVKoZAymoocxrEPxNm7+NZh&#10;yrItpW3xmuGukROlZtJhzXmhwkDvFZnvw4/ToJ5e9vPTWe7qbh86FY4Gp59G68dhv30DkahP/+F7&#10;+8NqWL7C7Uv+AXL9BwAA//8DAFBLAQItABQABgAIAAAAIQDb4fbL7gAAAIUBAAATAAAAAAAAAAAA&#10;AAAAAAAAAABbQ29udGVudF9UeXBlc10ueG1sUEsBAi0AFAAGAAgAAAAhAFr0LFu/AAAAFQEAAAsA&#10;AAAAAAAAAAAAAAAAHwEAAF9yZWxzLy5yZWxzUEsBAi0AFAAGAAgAAAAhAKFz1rbEAAAA2wAAAA8A&#10;AAAAAAAAAAAAAAAABwIAAGRycy9kb3ducmV2LnhtbFBLBQYAAAAAAwADALcAAAD4AgAAAAA=&#10;" path="m,6095r6637782,em,9188196r6637782,em6096,r,9194292em6631685,12192r,9182100e" filled="f" strokeweight=".96pt">
                  <v:path arrowok="t"/>
                </v:shape>
                <v:shape id="Image 95" o:spid="_x0000_s1028" type="#_x0000_t75" style="position:absolute;left:9784;top:13878;width:44958;height:2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49xwAAANsAAAAPAAAAZHJzL2Rvd25yZXYueG1sRI/dagIx&#10;FITvhb5DOAVvRLMKlro1SqkoQqlYf2gvD5vjbujmZN1E3fr0TUHwcpiZb5jxtLGlOFPtjWMF/V4C&#10;gjhz2nCuYLedd59B+ICssXRMCn7Jw3Ty0Bpjqt2FP+m8CbmIEPYpKihCqFIpfVaQRd9zFXH0Dq62&#10;GKKsc6lrvES4LeUgSZ6kRcNxocCK3grKfjYnq8AcPt5xrVfH/e4azPdXZzE7XhdKtR+b1xcQgZpw&#10;D9/aS61gNIT/L/EHyMkfAAAA//8DAFBLAQItABQABgAIAAAAIQDb4fbL7gAAAIUBAAATAAAAAAAA&#10;AAAAAAAAAAAAAABbQ29udGVudF9UeXBlc10ueG1sUEsBAi0AFAAGAAgAAAAhAFr0LFu/AAAAFQEA&#10;AAsAAAAAAAAAAAAAAAAAHwEAAF9yZWxzLy5yZWxzUEsBAi0AFAAGAAgAAAAhAA0ozj3HAAAA2wAA&#10;AA8AAAAAAAAAAAAAAAAABwIAAGRycy9kb3ducmV2LnhtbFBLBQYAAAAAAwADALcAAAD7AgAAAAA=&#10;">
                  <v:imagedata r:id="rId72" o:title=""/>
                </v:shape>
                <v:shape id="Image 96" o:spid="_x0000_s1029" type="#_x0000_t75" style="position:absolute;left:10119;top:54797;width:46101;height:2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AsywgAAANsAAAAPAAAAZHJzL2Rvd25yZXYueG1sRI/Ni8Iw&#10;FMTvgv9DeII3Td2DH9UoZZeFvezBD/D6SJ5tsHmpTdbW/34jCB6HmfkNs9n1rhZ3aoP1rGA2zUAQ&#10;a28slwpOx+/JEkSIyAZrz6TgQQF22+Fgg7nxHe/pfoilSBAOOSqoYmxyKYOuyGGY+oY4eRffOoxJ&#10;tqU0LXYJ7mr5kWVz6dByWqiwoc+K9PXw5xRYu7rcFsfiK5xnRhY3HXXd/So1HvXFGkSkPr7Dr/aP&#10;UbCaw/NL+gFy+w8AAP//AwBQSwECLQAUAAYACAAAACEA2+H2y+4AAACFAQAAEwAAAAAAAAAAAAAA&#10;AAAAAAAAW0NvbnRlbnRfVHlwZXNdLnhtbFBLAQItABQABgAIAAAAIQBa9CxbvwAAABUBAAALAAAA&#10;AAAAAAAAAAAAAB8BAABfcmVscy8ucmVsc1BLAQItABQABgAIAAAAIQB2jAsywgAAANsAAAAPAAAA&#10;AAAAAAAAAAAAAAcCAABkcnMvZG93bnJldi54bWxQSwUGAAAAAAMAAwC3AAAA9gIAAAAA&#10;">
                  <v:imagedata r:id="rId73" o:title=""/>
                </v:shape>
                <w10:wrap anchorx="page" anchory="page"/>
              </v:group>
            </w:pict>
          </mc:Fallback>
        </mc:AlternateContent>
      </w:r>
    </w:p>
    <w:p w14:paraId="5F732230" w14:textId="77777777" w:rsidR="00A21146" w:rsidRDefault="00A21146">
      <w:pPr>
        <w:pStyle w:val="BodyText"/>
      </w:pPr>
    </w:p>
    <w:p w14:paraId="5EF36B0B" w14:textId="77777777" w:rsidR="00A21146" w:rsidRDefault="00A21146">
      <w:pPr>
        <w:pStyle w:val="BodyText"/>
        <w:spacing w:before="117"/>
      </w:pPr>
    </w:p>
    <w:p w14:paraId="3B5E7C82" w14:textId="77777777" w:rsidR="00A21146" w:rsidRDefault="00000000">
      <w:pPr>
        <w:ind w:left="479" w:right="368"/>
        <w:jc w:val="center"/>
        <w:rPr>
          <w:b/>
          <w:sz w:val="24"/>
        </w:rPr>
      </w:pPr>
      <w:r>
        <w:rPr>
          <w:sz w:val="24"/>
        </w:rPr>
        <w:t>Now</w:t>
      </w:r>
      <w:r>
        <w:rPr>
          <w:spacing w:val="-3"/>
          <w:sz w:val="24"/>
        </w:rPr>
        <w:t xml:space="preserve"> </w:t>
      </w:r>
      <w:r>
        <w:rPr>
          <w:sz w:val="24"/>
        </w:rPr>
        <w:t>close</w:t>
      </w:r>
      <w:r>
        <w:rPr>
          <w:spacing w:val="-1"/>
          <w:sz w:val="24"/>
        </w:rPr>
        <w:t xml:space="preserve"> </w:t>
      </w:r>
      <w:r>
        <w:rPr>
          <w:sz w:val="24"/>
        </w:rPr>
        <w:t>Preference</w:t>
      </w:r>
      <w:r>
        <w:rPr>
          <w:spacing w:val="-1"/>
          <w:sz w:val="24"/>
        </w:rPr>
        <w:t xml:space="preserve"> </w:t>
      </w:r>
      <w:r>
        <w:rPr>
          <w:sz w:val="24"/>
        </w:rPr>
        <w:t>window</w:t>
      </w:r>
      <w:r>
        <w:rPr>
          <w:spacing w:val="-1"/>
          <w:sz w:val="24"/>
        </w:rPr>
        <w:t xml:space="preserve"> </w:t>
      </w:r>
      <w:r>
        <w:rPr>
          <w:sz w:val="24"/>
        </w:rPr>
        <w:t>and</w:t>
      </w:r>
      <w:r>
        <w:rPr>
          <w:spacing w:val="-1"/>
          <w:sz w:val="24"/>
        </w:rPr>
        <w:t xml:space="preserve"> </w:t>
      </w:r>
      <w:r>
        <w:rPr>
          <w:b/>
          <w:sz w:val="24"/>
        </w:rPr>
        <w:t>go</w:t>
      </w:r>
      <w:r>
        <w:rPr>
          <w:b/>
          <w:spacing w:val="-1"/>
          <w:sz w:val="24"/>
        </w:rPr>
        <w:t xml:space="preserve"> </w:t>
      </w:r>
      <w:r>
        <w:rPr>
          <w:b/>
          <w:sz w:val="24"/>
        </w:rPr>
        <w:t>to Tools</w:t>
      </w:r>
      <w:r>
        <w:rPr>
          <w:b/>
          <w:spacing w:val="-3"/>
          <w:sz w:val="24"/>
        </w:rPr>
        <w:t xml:space="preserve"> </w:t>
      </w:r>
      <w:r>
        <w:rPr>
          <w:b/>
          <w:sz w:val="24"/>
        </w:rPr>
        <w:t>-&gt;</w:t>
      </w:r>
      <w:r>
        <w:rPr>
          <w:b/>
          <w:spacing w:val="-1"/>
          <w:sz w:val="24"/>
        </w:rPr>
        <w:t xml:space="preserve"> </w:t>
      </w:r>
      <w:r>
        <w:rPr>
          <w:b/>
          <w:sz w:val="24"/>
        </w:rPr>
        <w:t>Board</w:t>
      </w:r>
      <w:r>
        <w:rPr>
          <w:b/>
          <w:spacing w:val="-1"/>
          <w:sz w:val="24"/>
        </w:rPr>
        <w:t xml:space="preserve"> </w:t>
      </w:r>
      <w:r>
        <w:rPr>
          <w:b/>
          <w:sz w:val="24"/>
        </w:rPr>
        <w:t>-&gt;</w:t>
      </w:r>
      <w:r>
        <w:rPr>
          <w:b/>
          <w:spacing w:val="-1"/>
          <w:sz w:val="24"/>
        </w:rPr>
        <w:t xml:space="preserve"> </w:t>
      </w:r>
      <w:r>
        <w:rPr>
          <w:b/>
          <w:sz w:val="24"/>
        </w:rPr>
        <w:t>Boards</w:t>
      </w:r>
      <w:r>
        <w:rPr>
          <w:b/>
          <w:spacing w:val="-1"/>
          <w:sz w:val="24"/>
        </w:rPr>
        <w:t xml:space="preserve"> </w:t>
      </w:r>
      <w:r>
        <w:rPr>
          <w:b/>
          <w:spacing w:val="-2"/>
          <w:sz w:val="24"/>
        </w:rPr>
        <w:t>Manager</w:t>
      </w:r>
    </w:p>
    <w:p w14:paraId="32DB5634" w14:textId="77777777" w:rsidR="00A21146" w:rsidRDefault="00A21146">
      <w:pPr>
        <w:pStyle w:val="BodyText"/>
        <w:rPr>
          <w:b/>
        </w:rPr>
      </w:pPr>
    </w:p>
    <w:p w14:paraId="2386CD9A" w14:textId="77777777" w:rsidR="00A21146" w:rsidRDefault="00A21146">
      <w:pPr>
        <w:pStyle w:val="BodyText"/>
        <w:rPr>
          <w:b/>
        </w:rPr>
      </w:pPr>
    </w:p>
    <w:p w14:paraId="058A5614" w14:textId="77777777" w:rsidR="00A21146" w:rsidRDefault="00A21146">
      <w:pPr>
        <w:pStyle w:val="BodyText"/>
        <w:rPr>
          <w:b/>
        </w:rPr>
      </w:pPr>
    </w:p>
    <w:p w14:paraId="2714FB88" w14:textId="77777777" w:rsidR="00A21146" w:rsidRDefault="00A21146">
      <w:pPr>
        <w:pStyle w:val="BodyText"/>
        <w:rPr>
          <w:b/>
        </w:rPr>
      </w:pPr>
    </w:p>
    <w:p w14:paraId="6B026812" w14:textId="77777777" w:rsidR="00A21146" w:rsidRDefault="00A21146">
      <w:pPr>
        <w:pStyle w:val="BodyText"/>
        <w:rPr>
          <w:b/>
        </w:rPr>
      </w:pPr>
    </w:p>
    <w:p w14:paraId="565F684F" w14:textId="77777777" w:rsidR="00A21146" w:rsidRDefault="00A21146">
      <w:pPr>
        <w:pStyle w:val="BodyText"/>
        <w:rPr>
          <w:b/>
        </w:rPr>
      </w:pPr>
    </w:p>
    <w:p w14:paraId="25317C96" w14:textId="77777777" w:rsidR="00A21146" w:rsidRDefault="00A21146">
      <w:pPr>
        <w:pStyle w:val="BodyText"/>
        <w:rPr>
          <w:b/>
        </w:rPr>
      </w:pPr>
    </w:p>
    <w:p w14:paraId="768550D1" w14:textId="77777777" w:rsidR="00A21146" w:rsidRDefault="00A21146">
      <w:pPr>
        <w:pStyle w:val="BodyText"/>
        <w:rPr>
          <w:b/>
        </w:rPr>
      </w:pPr>
    </w:p>
    <w:p w14:paraId="737A6952" w14:textId="77777777" w:rsidR="00A21146" w:rsidRDefault="00A21146">
      <w:pPr>
        <w:pStyle w:val="BodyText"/>
        <w:rPr>
          <w:b/>
        </w:rPr>
      </w:pPr>
    </w:p>
    <w:p w14:paraId="3A275152" w14:textId="77777777" w:rsidR="00A21146" w:rsidRDefault="00A21146">
      <w:pPr>
        <w:pStyle w:val="BodyText"/>
        <w:rPr>
          <w:b/>
        </w:rPr>
      </w:pPr>
    </w:p>
    <w:p w14:paraId="11678B3D" w14:textId="77777777" w:rsidR="00A21146" w:rsidRDefault="00A21146">
      <w:pPr>
        <w:pStyle w:val="BodyText"/>
        <w:rPr>
          <w:b/>
        </w:rPr>
      </w:pPr>
    </w:p>
    <w:p w14:paraId="4C554B79" w14:textId="77777777" w:rsidR="00A21146" w:rsidRDefault="00A21146">
      <w:pPr>
        <w:pStyle w:val="BodyText"/>
        <w:rPr>
          <w:b/>
        </w:rPr>
      </w:pPr>
    </w:p>
    <w:p w14:paraId="7F3D3027" w14:textId="77777777" w:rsidR="00A21146" w:rsidRDefault="00A21146">
      <w:pPr>
        <w:pStyle w:val="BodyText"/>
        <w:rPr>
          <w:b/>
        </w:rPr>
      </w:pPr>
    </w:p>
    <w:p w14:paraId="696D4825" w14:textId="77777777" w:rsidR="00A21146" w:rsidRDefault="00A21146">
      <w:pPr>
        <w:pStyle w:val="BodyText"/>
        <w:rPr>
          <w:b/>
        </w:rPr>
      </w:pPr>
    </w:p>
    <w:p w14:paraId="20759693" w14:textId="77777777" w:rsidR="00A21146" w:rsidRDefault="00A21146">
      <w:pPr>
        <w:pStyle w:val="BodyText"/>
        <w:rPr>
          <w:b/>
        </w:rPr>
      </w:pPr>
    </w:p>
    <w:p w14:paraId="5A1E44CA" w14:textId="77777777" w:rsidR="00A21146" w:rsidRDefault="00A21146">
      <w:pPr>
        <w:pStyle w:val="BodyText"/>
        <w:rPr>
          <w:b/>
        </w:rPr>
      </w:pPr>
    </w:p>
    <w:p w14:paraId="5641ECD9" w14:textId="77777777" w:rsidR="00A21146" w:rsidRDefault="00A21146">
      <w:pPr>
        <w:pStyle w:val="BodyText"/>
        <w:rPr>
          <w:b/>
        </w:rPr>
      </w:pPr>
    </w:p>
    <w:p w14:paraId="3A281726" w14:textId="77777777" w:rsidR="00A21146" w:rsidRDefault="00A21146">
      <w:pPr>
        <w:pStyle w:val="BodyText"/>
        <w:rPr>
          <w:b/>
        </w:rPr>
      </w:pPr>
    </w:p>
    <w:p w14:paraId="2F0CF03C" w14:textId="77777777" w:rsidR="00A21146" w:rsidRDefault="00A21146">
      <w:pPr>
        <w:pStyle w:val="BodyText"/>
        <w:spacing w:before="144"/>
        <w:rPr>
          <w:b/>
        </w:rPr>
      </w:pPr>
    </w:p>
    <w:p w14:paraId="1E690910" w14:textId="77777777" w:rsidR="00A21146" w:rsidRDefault="00000000">
      <w:pPr>
        <w:pStyle w:val="BodyText"/>
        <w:ind w:right="660"/>
        <w:jc w:val="center"/>
      </w:pPr>
      <w:r>
        <w:t>Screen</w:t>
      </w:r>
      <w:r>
        <w:rPr>
          <w:spacing w:val="-2"/>
        </w:rPr>
        <w:t xml:space="preserve"> </w:t>
      </w:r>
      <w:r>
        <w:t>7:</w:t>
      </w:r>
      <w:r>
        <w:rPr>
          <w:spacing w:val="-2"/>
        </w:rPr>
        <w:t xml:space="preserve"> </w:t>
      </w:r>
      <w:proofErr w:type="spellStart"/>
      <w:r>
        <w:t>goto</w:t>
      </w:r>
      <w:proofErr w:type="spellEnd"/>
      <w:r>
        <w:rPr>
          <w:spacing w:val="1"/>
        </w:rPr>
        <w:t xml:space="preserve"> </w:t>
      </w:r>
      <w:r>
        <w:rPr>
          <w:spacing w:val="-2"/>
        </w:rPr>
        <w:t>board</w:t>
      </w:r>
    </w:p>
    <w:p w14:paraId="3E8D676E" w14:textId="77777777" w:rsidR="00A21146" w:rsidRDefault="00A21146">
      <w:pPr>
        <w:pStyle w:val="BodyText"/>
      </w:pPr>
    </w:p>
    <w:p w14:paraId="51C5BEC7" w14:textId="77777777" w:rsidR="00A21146" w:rsidRDefault="00A21146">
      <w:pPr>
        <w:pStyle w:val="BodyText"/>
      </w:pPr>
    </w:p>
    <w:p w14:paraId="2A34ADA3" w14:textId="77777777" w:rsidR="00A21146" w:rsidRDefault="00000000">
      <w:pPr>
        <w:pStyle w:val="ListParagraph"/>
        <w:numPr>
          <w:ilvl w:val="0"/>
          <w:numId w:val="3"/>
        </w:numPr>
        <w:tabs>
          <w:tab w:val="left" w:pos="771"/>
          <w:tab w:val="left" w:pos="904"/>
        </w:tabs>
        <w:spacing w:line="360" w:lineRule="auto"/>
        <w:ind w:right="413" w:hanging="360"/>
        <w:rPr>
          <w:b/>
          <w:sz w:val="24"/>
        </w:rPr>
      </w:pPr>
      <w:r>
        <w:rPr>
          <w:sz w:val="24"/>
        </w:rPr>
        <w:t>In Boards Manager window</w:t>
      </w:r>
      <w:r>
        <w:rPr>
          <w:b/>
          <w:sz w:val="24"/>
        </w:rPr>
        <w:t xml:space="preserve">, </w:t>
      </w:r>
      <w:proofErr w:type="gramStart"/>
      <w:r>
        <w:rPr>
          <w:b/>
          <w:sz w:val="24"/>
        </w:rPr>
        <w:t>Type</w:t>
      </w:r>
      <w:proofErr w:type="gramEnd"/>
      <w:r>
        <w:rPr>
          <w:b/>
          <w:sz w:val="24"/>
        </w:rPr>
        <w:t xml:space="preserve"> </w:t>
      </w:r>
      <w:proofErr w:type="spellStart"/>
      <w:r>
        <w:rPr>
          <w:b/>
          <w:sz w:val="24"/>
        </w:rPr>
        <w:t>esp</w:t>
      </w:r>
      <w:proofErr w:type="spellEnd"/>
      <w:r>
        <w:rPr>
          <w:b/>
          <w:sz w:val="24"/>
        </w:rPr>
        <w:t xml:space="preserve"> in the search box, esp8266 will be listed there below. Now select latest version of board and click on install.</w:t>
      </w:r>
    </w:p>
    <w:p w14:paraId="41F61BC8" w14:textId="77777777" w:rsidR="00A21146" w:rsidRDefault="00A21146">
      <w:pPr>
        <w:pStyle w:val="BodyText"/>
        <w:rPr>
          <w:b/>
        </w:rPr>
      </w:pPr>
    </w:p>
    <w:p w14:paraId="1994B222" w14:textId="77777777" w:rsidR="00A21146" w:rsidRDefault="00A21146">
      <w:pPr>
        <w:pStyle w:val="BodyText"/>
        <w:rPr>
          <w:b/>
        </w:rPr>
      </w:pPr>
    </w:p>
    <w:p w14:paraId="78827A18" w14:textId="77777777" w:rsidR="00A21146" w:rsidRDefault="00A21146">
      <w:pPr>
        <w:pStyle w:val="BodyText"/>
        <w:rPr>
          <w:b/>
        </w:rPr>
      </w:pPr>
    </w:p>
    <w:p w14:paraId="4092F051" w14:textId="77777777" w:rsidR="00A21146" w:rsidRDefault="00A21146">
      <w:pPr>
        <w:pStyle w:val="BodyText"/>
        <w:rPr>
          <w:b/>
        </w:rPr>
      </w:pPr>
    </w:p>
    <w:p w14:paraId="601A282B" w14:textId="77777777" w:rsidR="00A21146" w:rsidRDefault="00A21146">
      <w:pPr>
        <w:pStyle w:val="BodyText"/>
        <w:rPr>
          <w:b/>
        </w:rPr>
      </w:pPr>
    </w:p>
    <w:p w14:paraId="6683E42B" w14:textId="77777777" w:rsidR="00A21146" w:rsidRDefault="00A21146">
      <w:pPr>
        <w:pStyle w:val="BodyText"/>
        <w:rPr>
          <w:b/>
        </w:rPr>
      </w:pPr>
    </w:p>
    <w:p w14:paraId="6CD52AB2" w14:textId="77777777" w:rsidR="00A21146" w:rsidRDefault="00A21146">
      <w:pPr>
        <w:pStyle w:val="BodyText"/>
        <w:rPr>
          <w:b/>
        </w:rPr>
      </w:pPr>
    </w:p>
    <w:p w14:paraId="48D3F024" w14:textId="77777777" w:rsidR="00A21146" w:rsidRDefault="00A21146">
      <w:pPr>
        <w:pStyle w:val="BodyText"/>
        <w:rPr>
          <w:b/>
        </w:rPr>
      </w:pPr>
    </w:p>
    <w:p w14:paraId="05B06A20" w14:textId="77777777" w:rsidR="00A21146" w:rsidRDefault="00A21146">
      <w:pPr>
        <w:pStyle w:val="BodyText"/>
        <w:rPr>
          <w:b/>
        </w:rPr>
      </w:pPr>
    </w:p>
    <w:p w14:paraId="5BE40752" w14:textId="77777777" w:rsidR="00A21146" w:rsidRDefault="00A21146">
      <w:pPr>
        <w:pStyle w:val="BodyText"/>
        <w:rPr>
          <w:b/>
        </w:rPr>
      </w:pPr>
    </w:p>
    <w:p w14:paraId="55F9A962" w14:textId="77777777" w:rsidR="00A21146" w:rsidRDefault="00A21146">
      <w:pPr>
        <w:pStyle w:val="BodyText"/>
        <w:rPr>
          <w:b/>
        </w:rPr>
      </w:pPr>
    </w:p>
    <w:p w14:paraId="65E3F136" w14:textId="77777777" w:rsidR="00A21146" w:rsidRDefault="00A21146">
      <w:pPr>
        <w:pStyle w:val="BodyText"/>
        <w:rPr>
          <w:b/>
        </w:rPr>
      </w:pPr>
    </w:p>
    <w:p w14:paraId="74A991EF" w14:textId="77777777" w:rsidR="00A21146" w:rsidRDefault="00A21146">
      <w:pPr>
        <w:pStyle w:val="BodyText"/>
        <w:rPr>
          <w:b/>
        </w:rPr>
      </w:pPr>
    </w:p>
    <w:p w14:paraId="28507E8E" w14:textId="77777777" w:rsidR="00A21146" w:rsidRDefault="00A21146">
      <w:pPr>
        <w:pStyle w:val="BodyText"/>
        <w:rPr>
          <w:b/>
        </w:rPr>
      </w:pPr>
    </w:p>
    <w:p w14:paraId="3313C376" w14:textId="77777777" w:rsidR="00A21146" w:rsidRDefault="00A21146">
      <w:pPr>
        <w:pStyle w:val="BodyText"/>
        <w:rPr>
          <w:b/>
        </w:rPr>
      </w:pPr>
    </w:p>
    <w:p w14:paraId="183E5059" w14:textId="77777777" w:rsidR="00A21146" w:rsidRDefault="00A21146">
      <w:pPr>
        <w:pStyle w:val="BodyText"/>
        <w:rPr>
          <w:b/>
        </w:rPr>
      </w:pPr>
    </w:p>
    <w:p w14:paraId="299D2EF0" w14:textId="77777777" w:rsidR="00A21146" w:rsidRDefault="00A21146">
      <w:pPr>
        <w:pStyle w:val="BodyText"/>
        <w:spacing w:before="188"/>
        <w:rPr>
          <w:b/>
        </w:rPr>
      </w:pPr>
    </w:p>
    <w:p w14:paraId="0E1E8768" w14:textId="77777777" w:rsidR="00A21146" w:rsidRDefault="00000000">
      <w:pPr>
        <w:pStyle w:val="BodyText"/>
        <w:ind w:right="1366"/>
        <w:jc w:val="center"/>
      </w:pPr>
      <w:r>
        <w:t>Screen</w:t>
      </w:r>
      <w:r>
        <w:rPr>
          <w:spacing w:val="-2"/>
        </w:rPr>
        <w:t xml:space="preserve"> </w:t>
      </w:r>
      <w:r>
        <w:t>8:</w:t>
      </w:r>
      <w:r>
        <w:rPr>
          <w:spacing w:val="-2"/>
        </w:rPr>
        <w:t xml:space="preserve"> </w:t>
      </w:r>
      <w:proofErr w:type="spellStart"/>
      <w:r>
        <w:t>goto</w:t>
      </w:r>
      <w:proofErr w:type="spellEnd"/>
      <w:r>
        <w:rPr>
          <w:spacing w:val="1"/>
        </w:rPr>
        <w:t xml:space="preserve"> </w:t>
      </w:r>
      <w:proofErr w:type="spellStart"/>
      <w:r>
        <w:rPr>
          <w:spacing w:val="-5"/>
        </w:rPr>
        <w:t>esp</w:t>
      </w:r>
      <w:proofErr w:type="spellEnd"/>
    </w:p>
    <w:p w14:paraId="443D4891" w14:textId="77777777" w:rsidR="00A21146" w:rsidRDefault="00A21146">
      <w:pPr>
        <w:pStyle w:val="BodyText"/>
        <w:jc w:val="center"/>
        <w:sectPr w:rsidR="00A21146">
          <w:pgSz w:w="12240" w:h="15840"/>
          <w:pgMar w:top="680" w:right="720" w:bottom="1640" w:left="1080" w:header="0" w:footer="1438" w:gutter="0"/>
          <w:cols w:space="720"/>
        </w:sectPr>
      </w:pPr>
    </w:p>
    <w:p w14:paraId="7E15CDD2" w14:textId="77777777" w:rsidR="00A21146" w:rsidRDefault="00000000">
      <w:pPr>
        <w:pStyle w:val="BodyText"/>
        <w:spacing w:before="253"/>
      </w:pPr>
      <w:r>
        <w:rPr>
          <w:noProof/>
        </w:rPr>
        <w:lastRenderedPageBreak/>
        <mc:AlternateContent>
          <mc:Choice Requires="wpg">
            <w:drawing>
              <wp:anchor distT="0" distB="0" distL="0" distR="0" simplePos="0" relativeHeight="486385664" behindDoc="1" locked="0" layoutInCell="1" allowOverlap="1" wp14:anchorId="0312B60D" wp14:editId="7FDECAF0">
                <wp:simplePos x="0" y="0"/>
                <wp:positionH relativeFrom="page">
                  <wp:posOffset>656844</wp:posOffset>
                </wp:positionH>
                <wp:positionV relativeFrom="page">
                  <wp:posOffset>431800</wp:posOffset>
                </wp:positionV>
                <wp:extent cx="6638290" cy="919480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98" name="Graphic 98"/>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74" cstate="print"/>
                          <a:stretch>
                            <a:fillRect/>
                          </a:stretch>
                        </pic:blipFill>
                        <pic:spPr>
                          <a:xfrm>
                            <a:off x="1756029" y="6015417"/>
                            <a:ext cx="3021330" cy="1939764"/>
                          </a:xfrm>
                          <a:prstGeom prst="rect">
                            <a:avLst/>
                          </a:prstGeom>
                        </pic:spPr>
                      </pic:pic>
                      <pic:pic xmlns:pic="http://schemas.openxmlformats.org/drawingml/2006/picture">
                        <pic:nvPicPr>
                          <pic:cNvPr id="100" name="Image 100"/>
                          <pic:cNvPicPr/>
                        </pic:nvPicPr>
                        <pic:blipFill>
                          <a:blip r:embed="rId75" cstate="print"/>
                          <a:stretch>
                            <a:fillRect/>
                          </a:stretch>
                        </pic:blipFill>
                        <pic:spPr>
                          <a:xfrm>
                            <a:off x="1359408" y="1169924"/>
                            <a:ext cx="4221480" cy="2103120"/>
                          </a:xfrm>
                          <a:prstGeom prst="rect">
                            <a:avLst/>
                          </a:prstGeom>
                        </pic:spPr>
                      </pic:pic>
                    </wpg:wgp>
                  </a:graphicData>
                </a:graphic>
              </wp:anchor>
            </w:drawing>
          </mc:Choice>
          <mc:Fallback>
            <w:pict>
              <v:group w14:anchorId="51933684" id="Group 97" o:spid="_x0000_s1026" style="position:absolute;margin-left:51.7pt;margin-top:34pt;width:522.7pt;height:724pt;z-index:-16930816;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HjFAwAAtAsAAA4AAABkcnMvZTJvRG9jLnhtbNRWbW/bNhD+PmD/&#10;QdD3RqJsy5YQuxiaNQhQdMGaoZ9pipKISiRH0pbz73dHvViN13RLNmALEOMoHsnnjs89x+u3p7YJ&#10;jtxYoeQ2JFdxGHDJVCFktQ1/e3j/ZhMG1lFZ0EZJvg0fuQ3f7n784brTOU9UrZqCmwA2kTbv9Das&#10;ndN5FFlW85baK6W5hMlSmZY6GJoqKgztYPe2iZI4TqNOmUIbxbi18PWmnwx3fv+y5Mz9UpaWu6DZ&#10;hoDN+V/jf/f4G+2uaV4ZqmvBBhj0BShaKiQcOm11Qx0NDkZcbNUKZpRVpbtiqo1UWQrGfQwQDYmf&#10;RHNr1EH7WKq8q/SUJkjtkzy9eFv28Xhr9Cd9b3r0YH5Q7IuFvESdrvL5PI6rs/OpNC0ugiCCk8/o&#10;45RRfnIBg49putgkGSSewVxGsuUmHnLOariYi3Ws/vk7KyOa9wd7eBOcTgN/7DlF9nUp+lRTzX3m&#10;Labg3gSigACAzJK2QOPbgTHwBTKFh4MXZnEY2SGhr8nRFCnN2cG6W658uunxg3U9bYvRovVosZMc&#10;TQPkR9o3nvYuDID2JgyA9vue9po6XId3iGbQze6rPl8XzrfqyB+U93TnS0vjbIVbAdKzQyPnjkCA&#10;9XqThAHc/8y9d4J1ePDLAWRksyFZ+jcwfL3i1TAgpNTH5ln9XB5GRyyCJEsGyK8HkC5Iull5DCQh&#10;08bP3Mfk/yyU4W48P8CeM7CRSJX+NLw7qxpRvBdN4wem2r9rTHCkqLj+b4j1KzdtrLuhtu79/NSU&#10;Ei89Nu9rCGtrr4pHKMEOim4b2t8P1PAwaO4kFDlq+miY0diPhnHNO+WV33MMznw4faZGB3j8NnQg&#10;Ux/VWOs0H0sLY598caVUPx2cKgXWHejOiGgYgO7srrVgOfwPGg3WhQB9v5fBKnfA2Pp+2P6lPVpq&#10;vhz0G2gnUEtiLxrhHn1rBPlCUPJ4LxjKOw5mWpaNWnbX0ooHWYb5H31wBcZ6scG+EXq8arQHqCAt&#10;TzrSn0Tbd7sbxQ4tl65v34Y3gFpJWwttQaJy3u45SK25Kwh0DXg6OJBbbYR0iA/I5gx3zGtGCZT7&#10;FUQOgc4mPOgzTgzhG3JM1qs0TiARXpzIaknW/SFj+1rECVkshvZFskW2TpfoAceNyo5EQWkeKIWi&#10;C4m/4FKv3h5aD8abgO3/xxwCLXxogz118AMk5b/EHWg4/zZ3FqtsGcODALhDSJpliWcGzUfuLJOE&#10;wHOnf/okJF6QZGwS/xx3/CMInoaeksMzFt+e8zHY88f27g8AAAD//wMAUEsDBAoAAAAAAAAAIQBS&#10;rpSFzPsBAMz7AQAVAAAAZHJzL21lZGlhL2ltYWdlMS5qcGVn/9j/4AAQSkZJRgABAQEAYABgAAD/&#10;2wBDAAMCAgMCAgMDAwMEAwMEBQgFBQQEBQoHBwYIDAoMDAsKCwsNDhIQDQ4RDgsLEBYQERMUFRUV&#10;DA8XGBYUGBIUFRT/2wBDAQMEBAUEBQkFBQkUDQsNFBQUFBQUFBQUFBQUFBQUFBQUFBQUFBQUFBQU&#10;FBQUFBQUFBQUFBQUFBQUFBQUFBQUFBT/wAARCANkA9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mM4UZJwoGdxOAPrQA+ivH9T+Psu&#10;p6zeaX4D8K6l45urN2S4u7eRLfTkkXgx/an+Qtn+EfnUUfxJ+LkcOJvhBC8v/TLxRbKP/HloA9lp&#10;M14//wALN+K4HPwaz/ueKLQ/zWhPi18QYnZLz4QahDIOgt9Yt5wfxAoGlc9gzRmvHv8AheOv2RKa&#10;j8LfFUU38K2UaXQ/EqRUdz+0c9gwS6+GXxBVm+6bbQmnH44agdmey5ozXif/AA0/b/8ARMviZ/4S&#10;8n/xVSQ/tO6VkrdeCfHumkdPtvhyVM/qaAsz2jNGK8gi/ad8Ign7bb67pH93+0dJlj3/AO7wc05/&#10;2q/hnbbBe+JF07zP9Ubu3kTzP935f50CcT13HvSc15D/AMNb/CPOP+E70wH38z/4irdj+1H8KtUn&#10;8i18daTJN/d80qf/AB4AUWuKx6nzS5rynUP2n/hrp92LQeKba8vW+7bWaPNJ/wB8qtRH9qD4fIhd&#10;9UuYohyZXsZto/8AHc0WsOzPW80tePr+1n8I22f8V5pi7/u7y6j8SU4r0Oy8aaDqNulxba3YTQOO&#10;HjukKn9eKAtY3aKqrqVqyhluYWBGQRIMH9amWQSIHUhlIyGB4NAiSimb/b+VLk9ulADqKTOelLQA&#10;UUUUAFFFFABRRRQAUUUUAFFFFABRRRQAUUUUAFFFFABRRRQAUUUUAFFFFABRRRQAUUUUAFFFFABR&#10;RRQAUUUUAFFFFABRRRQAUUUUAFFFFABRRRQAUUUUAFFFFABRRRQAUUUUAFFFFABRRRQAUUUUAFFF&#10;FABRRRQAUUUUAFFFFABRRRQAUUUUAFFFFABRRRQAUUUUAFFFFABRRRQAUUUUAFFFFABRRRQAUUUU&#10;AFFFFABRRRQAUUUUAFFFFABRRRQAUUUUAFeO/tTeK9S8L/Ce5j0a4NtqesXltpEUyE+ZEJ5VieRA&#10;OcorMwI6YzXsVeDfFa1PjD9oj4V6HCyyR6N9q12/hJ4MRRoYiR3xL09DQNHdeHhoHwm0DQvCdqJT&#10;DZW8VsPJi3bQRjzJf7u4gknuSa7+uWvvA9hfa1NqZMkc1ykcd0gYlZ0Q5RW9BknIHWupoBhSBQO1&#10;LRQIQqCMEZFGBS0UAJgU0j2A+pp9cB8QBO99bZ/tnyzE3kJpO9R5n/TUg9KAO9MatjKg46ZpDChB&#10;BRSD14qrpP2lNOtkvHD3YiXzWUYBartADGhjYYZFI9CKqX2j2OpR7Lq0hnT+7LGGH5EVeooAo2Gj&#10;2OlweVZ2sFtF/cijCj8gKseWuSdoBPBOBzXi/wC0x8RvEvhLQdG0bwjKllr+u3f2aPUHjWX7Iirv&#10;chDw7nAQA95Ae1eY/s++J/H3hT4/6h4H8U6vc6lY6voEXiG2tNRnM1zYMX2GMtk84GSi4UdqCkfW&#10;d1p9tfW0kFxbxTwyffjlQMrfUHrXl8v7LPwsedpofBem2Zf7wtI/KVvqq4FesDpRgZzjmgk8cf8A&#10;ZP8AADM+yHVoVYY8uLVbhUUf7IDYFUB+yL4TAKx+JfHEUeMLFH4rvQqj2Akr2+R0hQsxCIgySegF&#10;VtK1ey1uwhvrC5ivLSZd0c8LBlcexoHr0PGf+GRfDH/Q0+Pv/Ctvf/jlWYf2YrC3hSGPxx438tVw&#10;BJrkjMT6k45r0vUvGmmaVqCWU8z+c33mWMskf+8f4a21KlRjlTQO8keRD4IeIUZAvxP8RhF6KyxE&#10;n6nHNInwl+I6IFHxr1ravdtE09if/IVewZFLgelF7Cbb3PHX+FXxKbdj426oPpoGnf8Axupo/Anx&#10;UjRB/wALMglK930WEZ+uBXrtJtFF7gnY8dfQvjciMI/FHhNjtwhk0+br6nmoTB+0JHx/aHw1cer2&#10;l+v8pa9n2inUA3c8VMX7RAXi7+GZP/XtqP8A8XU41D45LEpOmeCXYL82J7kZ+nNex0m0UAnY8j/4&#10;S74vY58BaQ2Ou3WAPy4qNPiV8Wiq7/g2mfbxTa//ABNev7RTqAbPHv8AhZvxWHX4MOfp4ntP/iaw&#10;fE37TPiHwQ1nNrfwh8Xf2bMredd6UiXxtsf31TFe/AAdBTNoIPA5oA8s+Cv7SvgL4+WMsvhPWxNe&#10;wEi40q8XyL62I7PC3zL+Ner18Uftp/Ai28MX9l8Z/BDr4Z8TaZcKNW1CD93F9nP3riVVxuKY/wCB&#10;bx6V9T/Cjxq3xG+G3hrxLJEIJdUsIbmaFW/1UjJl0+oPFAM7CiiigQUUUUAFFFFABRRRQAUUUUAF&#10;FFFABRRRQAUUUUAFFFFABRRRQAUUUUAFFFFABRRRQAUUUUAFFFFABRRRQAUUUUAFFFFABRRRQAUU&#10;UUAFFFFABRRRQAUUUUAFFFFABRRRQAUUUUAFFFFABRRRQAUUUUAFFFFABRRRQAUUUUAFFFFABRRR&#10;QAUUUUAFFFFABRRRQAUUUUAFFFFABRRRQAUUUUAFFFFABRRRQAh6V4t4Et4fE/7SHxE8QZLSaJZW&#10;nhyEj7rIVW5kwfUSSEfhXr2o38Omafc3lyxjgto2lkbPRVG4mvHf2T4Zbz4dah4gnzJ/wkGtX+rQ&#10;zn70lvJNmA+48sLj0FA+jOx+LHxEi+GvhO61hxETbRPcvHK2CY0xv24/i+ZeOnNee6V8ZviZ9jju&#10;Lz4S63FC8SyK8l9aSsF9THCS2fbNZX7U1/Brl1ovhYwkXGq6nYaMznPNveSkTEY7KIlz+FfSKxgK&#10;AecUDTsjwKL9o7WLa4Yat4L8Q2qE/u1tfD19P8vqXC7atT/tX+HbBP8ATtN1iwO7b/p+nTWf/o1R&#10;XumwentUctpDOMSRJIM5+dQaAueD6b+2f8N7ni88SaLpsn/PKfVYiw+uOK7a0+P3gy/hLWmrx37h&#10;dzJZfvsfiua7h/D2lyqyvp1o6t94NApB+vFc1rPwe8D6+jLqXhPSLxWGCJbNMEflQGj3Ltl8QNJv&#10;o9wlkh4ziZShz6Yp938QvDdgqibWbODJ2jdIBzXGn9lv4VB/Mt/AmjWMuc+bZ24hfP1UA1k337Jn&#10;hG5dGt9V8VaZsOQNP164gBP/AAFhQFonrVr4g0694jvIZT7NxVs3cQcL5qK5GQCw/lmvD2/ZahsI&#10;pRpXj/xhaMSjBr7VZL4Bh1G2Rjwe4rLm/Zj8YLeefa/FJYiBhGn8L2k8g9i7HNAWifRCzI3Rgfoa&#10;N2e9eFD4XfFLTosWfjPRtXOzGbqya059f3Oazx4O+NNjcvdJ/wAIveMyrvgXXNSGPXarKVFAWXQ6&#10;n4/fBab4u6ZpUulav/Ymu6Pc/aLW4kXzIGyu10lTpja2QezKD2rM/Z0/Zrg+B8us6rqOv3Xi3xTr&#10;Gz7Rqt+S0sUCrhYFcksyA8jJqne+JvjPpCYj8BnUCHwTpms2x+X2+0kVU0r4lfFuyX/ib/DvxAyj&#10;7skV1pr+Z+EbNigLH0TkUZrwe8/aH1WyieM+EPEYuVTcC/h68mUn0/cq1LYftQ6XDCp1uG50aRto&#10;/wBP0u6tACfXzVFAcrPc54EuYWikVWRhhlYZBFZfhfwrpfg3Q7XR9EsINN0y0TZDa26hVQew7V4t&#10;e/to/Dy2aNIPEGiXUpbaY21eGKQH3Rjmu30D48eF/EUYa01GxuVY9be9il+X1+VjQFpdCbUfAN9d&#10;X2uW6Xduuj67KJLotlbhPkC7Exx1BPPqa7+GEQxqinhRgZ71y7/EjTFvEtxBevNJ0C2jNWhH4x0t&#10;ot8032dQN/75CvHrQFpG5tp1c1F8RfDdxcvbprliZU+8nmgEfrWzb6tZ3S7ormNx/vY/nQTZrcuU&#10;VCLiKTgSLnO3hv8AA08NuGVPHqOaAH0UUUAFFFFABXMeOvEU3hzQWuII3eeWaK2jdBkRNI2xXbP8&#10;Kk5PtXT1UvtPt9StJre6hS4t5V2vG4BDD0INA0chZXmraP4xsNLuNQGp2t9bSzSO42mF0x93HZsn&#10;r0xxXckcVlaV4csdFd5LeEee6LG88h3Oyr91Sx5wMnA7VqnpQDdzw39syeB/2efFGjllF5rUI02y&#10;U9GnY7kH/jprU/ZXsfs/wV0O7woj1PdqMKISRHHKdygDsAOgrw/9vDxJe6rrHhTwZpMxF+RLqdv5&#10;JyV1BWQWaN7OGmx/u19Z+EPD1r4S8K6Po1pH5VrY2kVpEnZVRMD+VU9hvY3KKKKkkKKKKACiiigA&#10;ooooAKKKKACiiigAooooAKKKKACiiigAooooAKKKKACiiigAooooAKKKKACiiigAooooAKKKKACi&#10;iigAooooAKKKKACiiigAooooAKKKKACiiigAooooAKKKKACiiigAooooAKKKKACiiigAooooAKKK&#10;KACiiigAooooAKKKKACiiigAooooAKKKKACiiigAooooAKKKKACiiigApKWkFAmeWftLeL28C/BH&#10;xTqUSb52gW0jizy7TOsRA+gcn8K6n4aeDY/h78PPDXhmKQyRaRp8FkHPcIgUfyrzf9ouEeJvEfwv&#10;8Jqouk1HxCt1fWjDPm2cETmQn2DmL8SK9i1S+XSNJu7x1LLbRNKVHcKuaCuqPne+nm8ZftVeGLAS&#10;R3FtocV9qVzGvICOEW0b67xJ+OfWvpmvnX9m6wt9d+I3xH8UxLIotbiLw3E0nV0gHnbgfc3GPwr6&#10;KoHLcKKKKCQpNo9BS0UAFJilooATAznHPrRilooAQjNAUAYAAApaKAE2j0FGBS0UAJtB7VFNZwXA&#10;IlhjlB6h1BzU1FAGVJ4V0WUsX0iwcscktbIcn8q5PW/gH8PfEKBb/wAIaVcKBtAaAKAPTivQaTaP&#10;QUDueNr+yF8H4nV4PA2n2sq/dlgeRGH4h81IP2Z/D0JY6drnirRFPHl6drUsahf7uDnj2r2Gk49q&#10;A5mjxYfs5SWL3E2lfEbxnBczLt8y81IXYz64dTWfe/Abx7LuWL4sN5DdEufDNrOw/wCBZFe88GjI&#10;oDnZ896R8DviB4TXFj4p8OauSzEteaKLQj/v0zVNe+G/jaImSP8A4Q1I9u0i01XUIZNvqPkxu969&#10;9yKXbQPmZ8+NrXxY8OWjA+B73XDGEMZsPEcbsyn7wPn7ckVn3/xY+LKOFk+HHibSYs/65JdOu/8A&#10;gOA/619JbBRsHp7UBzHzw/7TSaKiR6tpPjC2uCm4h/DE86g+m+CNlqS0/aq0++uowWOlWxfY76xp&#10;F/aFff54xxX0HtFRz2sNyjLLDHKpG0h1BBHpQHMjybTf2ivC+qzPa2HiHQtW1TYWXTbHUkF0zAZZ&#10;VifDEhQT0r0/RtVh13S7TUYM+RcxLKgYYIDdK+eviVBpF9+0BpsdvY2si+GdFuL67jt7ZVljurp4&#10;4rZ9wGT8om49jX0JommDSNIsrINuFvBHEGz12igclazNGkPSlrD8Y+J7TwX4V1fX9QZls9MtZLuf&#10;af4Y13Ggg+P9SsY/ir+2tGpB+xWd+m8qNxhm0tRIhJ7LKbth7+WfSvtvaCOgr4+/YY8Oajc63418&#10;V6oUkuZnjsJXJLF7kNJMzgn1hmtwT32+1fYI6U2UxaKKKRIUUUUAFFFFABRRRQAUUUUAFFFFABRR&#10;RQAUUUUAFFFFABRRRQAUUUUAFFFFABRRRQAUUUUAFFFFABRRRQAUUUUAFFFFABRRRQAUUUUAFFFF&#10;ABRRRQAUUUUAFFFFABRRRQAUUUUAFFFFABRRRQAUUUUAFFFFABRRRQAUUUUAFFFFABRRRQAUUUUA&#10;FFFFABRRRQAUUUUAFFFFABRRRQAUUUUAFFFFABTcmnVExCKSxwByTQB4sl4viv8Aaxe3EZX/AIRL&#10;w4SZM/K5vpVyPqBan/vo16B8SNY/sTwtcXJCNEpXz9548kH97+AUGvNf2bnl8ReI/if4tuVaRr/x&#10;FJY2Vw4GJLKBF8oqf7u6STj6+tVv2uPEEVl4DvLOOWRby4g+wpHEfvfbGNqDj2L5+tBS3R0n7L2n&#10;Pb/B3StQuYBDf6tNPqFxx993lYIx9f3ax8+gHoK9drB8FaD/AMIx4Q0LSep0+whtfxRFX+a1vUCe&#10;4UUUUCCiiigAooooAKKKKACiiigAooooAKKKKACiiigAooooAKTApaKAEwKWiigAooooAKjdgFOT&#10;gDvUlcX8XfF8fw++F/ibxFNll0+xlnIU8lguBj8aAW6PF/g/O3j34s+NPFPmJFJda8dOjjIys9jY&#10;IwWRT6GSY/iK+m9o9BXif7Nng678IeD9E0q+jSeXS9Kija+HLTTys7zZPXOQhPrxXttBctwrwb9s&#10;jxlD4X+ET2czAwazdxWV3GPvGyJH2oj/AHYgxNe818ZftuX58Q+PvCfhZF8xUgAaLqZFv5vsMvA7&#10;pHIZPoM0Erc9l/ZL8Oz6B8EdFe8j231/JNdyt3dTIUhb8YI4a9orJ8OaJD4b0HS9JtubextYrWMn&#10;+7GgUZ/KtagHuFFFFAgooooAKKKKACiiigAooooAKKKKACiiigAooooAKKKKACiiigAooooAKKKK&#10;ACiiigAooooAKKKKACiiigAooooAKKKKACiiigAooooAKKKKACiiigAooooAKKKKACiiigAooooA&#10;KKKKACvkD/goL+2P4q/ZH0jwTdeGdH0jV5ddmvI5xqolZY1hSNgU8t0znzD19K+v6/Mf/gtwSPDX&#10;woxxm61TOP8ArlBTQH6I/DnxPceMfh94Z165SOG51PTLW+lSM5QNLCrkAnnALV09cJ8Cfm+CngAn&#10;k/8ACP6cef8Ar1iqb4u+JPEXhL4beINV8KaHJ4k8S21mzadpiMq/aLg/LGpJZcDcQT7ZpAdnnnGR&#10;u9KdX5J698MP2xrz4S+J/jF4p+LWs+EbrSIbvUJfDb30to/kw53kRxBYFPDbUOc7R619Rf8ABPz9&#10;pHxV8fv2btd1DxVqH23xLoFzPYNqCRiNrlPs6yxSPj5S/wA5yVx9z35aVwPsnIpFYHoc1+N37IPx&#10;d/ag/adn8VeDPD3xKurXzbaC6vfE2tSNI2lwhpFEdvtGfMmdx8w5CwnmvUv2VP2gPjB8Bv2uZPgJ&#10;8XvEl14vtr+X7PbX17O91IkrRedBNFMw3GKQfKyuTtJ4xsbL5RM+s/2g/wBtfwj+z/488LeBLi2u&#10;td8YeILi0jhsYMxRW0E84hWeaZuByJMIu5j5fOwHdX0aOlfhZ+2P4E+Kehftg6VpvibxdDq/inU7&#10;m3n8Pagl1I6adazahKLNGZo1ZTG2ThFbB6bq+0fjF+0D8UP2Fv2U9J07xp4jtfGfxb13ULqCw1Uy&#10;NdQQwjDtKd6IzmNWUBSuN0g/gGKOUEfoDuGcZ59KdX5Oan8L/wBszwx8Jf8AhdbfF/U5r+GxGs3H&#10;hg3byPBbbfMJMDJ9nLhPmaLbwBgelfUn7Pv7Wl7+0b+x54w8Y+cNJ8Z6Fpl/a6gbI7VjuUtWeO4h&#10;DfdD/K6hujAr0osM+vsigEHpzX48fsj/ABB/aj/at8P+LvDGgfFG5022tvs11feJ9UlZp7cMJBHb&#10;QFBuTedzO64KiIYPTd6v+w/+0r8U/AH7TWq/s+/GDWrnxLdlpYLK/vJ2uJYriKLzVImI3yRSwgkb&#10;jkEKeNxosB9M/toftPeIv2eYvh5p3hHSbDWvE3i7XF0q3tdREnl7CACw2EHhnjH4mvB/2vv+Ch3x&#10;L+An7Q9x8NvCHhPQvESm1tZbUXMNzLdTyzJkxqsUg3EngbVFaXxoz8Yf+Co/wl8KKGk03wHpD67d&#10;jG4RzEPIMjsdws+fevnL9tjxpp3w6/4Ka+HPFOsNL/ZOiTaFqN20ERkl8uMbiQo70CZ293/wVQ+P&#10;PghEv/G3wPg07Si6q001nqGnJ97G0STBl3fXiv0A/Z9/aB8O/tE/CjT/AB3oLSWtnOZIrq1umCvZ&#10;zxj95FIegxwd3oRXxJ+1P/wU2+EfxJ+AvjDwh4bsNb1XVte0+TTof7RsFgtoC/y+azsx5j+8MDk4&#10;rj/gtpHiX4Gf8Ep/iv4gvTc6fN4mnd9OiZSCtrdNb2RlAPKh8u2eCAFPpQCO9+Kv/BULxZ4q+Il3&#10;4M/Z88BP47mtyy/2q9rPdfaAhw0sMEJBMWQcSOfmHasnwH/wVG+Ivw38e2Phv9oT4cyeGba6CltQ&#10;trOezmgjJ/15hlJEkQyM7CG9Nx+WvUP+CQ3gjSdE/Zjm8QW9tH/auu6vdfa7naNxSEiKOPPXaApI&#10;HQF29TX0Z8f/ANmXwB+0rpOjWPjvTJL2HSrprm2kt7hreRWZGRl8xcNtOQSAcEqvpSYz1GwvYNSs&#10;7e8tZ0uLa4jWSGWJtySIRlWB7ggg1brA8IeFNN8C+FtL8O6NA9ppOl20dnaW7SvIY4owFVN7kluB&#10;jJPSt+kAUUUUAFFFFABRRRQAUUUUAFch8VPF8XgH4ceJfEUy74tM0+a6ZR32rmuvrxr9p9X1H4fW&#10;PhyNgX8RaxY6VLF3e3lmQXGB3Aj3kigaNX9mzwXc+Avgf4R0W/KPfw2avO6D77sS+T6n5hzXm/xk&#10;Q+Mfjp4B8MyQrLbS6kZrvjdvggh85G9gJ1x9eetfRUEUWk6ckYG2C2iC8cAKq/4CvAvhbZt4m/aO&#10;8Sa8JkurbSNISwQ8na9zMbpSPQ+U+2gpH0UBxS0g6UtBAUUUUAFFFFABRRRQAUUUUAFFFFABRRRQ&#10;AUUUUAFFFFABRRRQAUUUUAFFFFABRRRQAV4p+05cR6roXhjweJMyeI9at4J7Qj/j4s0bzLkfQRqc&#10;j0r2uvmn4m38vjD9pCy0uGdbceFtCkurW4BJUXt65tvLP+1swf8AgR9aBx3PZ/hrFC3h4X0IdY9R&#10;me6VJRhkBwAv0AWuvqrY2y2tpDCFChE24Aq1QD3EPSvijwNGPjD+2Hda5E7tpWlXU95ElwcgRW6N&#10;YugH/XwPMA9s19Y/EjxAPCngPxBqzXAtmtbKZ43J6PtIT/x4qPxr5y/YU8L3Mdt4n8RXkfzXAtrR&#10;JCeVuBHvv1/8CS35UDWx9ZADHSnUg6UtBIUUUUAFFFFABRRRQAUUUUAFFFFABRRRQAUUUUAFFFFA&#10;BRRRQAUUUUAFFFFABRRRQAUUUUAFFFFABRRRQAUUUUAFFFFABRRRQAUUUUAFFFFABRRRQAUUUUAF&#10;FFFABRRRQAUUUUAFFFFABRRRQAV+Y3/BbZS/hz4TKOrXeqf+irev05rx/wCP37Lvw/8A2mbfRIfH&#10;unXeoR6O8slmLa8ltthlCB92w88Iv600B5H8JP29/gD4e+FngzTNQ+Jem2t9Y6LZW1zA0NxmN0gR&#10;WH+r5wVxUP7Qf7dXhu3/AGafHnjT4PeI7TxPrOjyWdkbmK3d49PkupfLWR1dFzgCQqOhbAPFKP8A&#10;glJ+zwDkeG9Vzz/zHLrv1/ir0b4a/sVfCb4UeDfF3hTRfD0svh/xVHFFqtlqN5LdJOkasqcuTtI3&#10;seMchSMEDDA/Lh/CumfGL9nLXPit8Vf2kb3UvFAiu3sfBcl+rzi8jLC3RoXckByqMBHEFVGB3cV9&#10;N/8ABIh9/wCzv8VxuDH+1nbB/wCvJK96+HH/AATV+Bfwy8US67Y+HbvU7xleKBNavGuorZWQowjR&#10;sAnGcM+4jnGK7r4Vfsv+Av2Z/Bfi6z8CWd7ptrqsLS3MV1qEtwpdI2UMokJCEg4JHUKvoKAPzX/4&#10;JHfGnwh8LviV4x0nxXrNh4eGvaZbPaXepXCQwO8EjkoZGKqpIlJA/wBg1v8AiLXNL/aH/wCCsPha&#10;98F3P9r6Vp2oWEj6hZuHhf7DD5kzq38UYK7Nw6nOPvVzH/BMP4B+Cf2itO+K/hjxzpCarp8Vtpc0&#10;DxyGO4tZt9wN8cgIZCRwy9D0Nfpn+zz+yH8NP2YIL6TwVo066lex+Xc6rqE5ubuVAQfL3n7qkgEq&#10;igEgZGQKd7Afn5/wUlnj0T9vn4W6lfSCz06O10ad7i4+SLYmozFzk+g5auo/4K+6fa/EbwJ8O/Hv&#10;hbVbPxJ4c0+8vNJvL7S7qO5topZRE0YLoWUMfKK56A46Zr7X/aJ/Y/8Ahv8AtRJYv40067/tPT0e&#10;K11PTrk29zFG5JKZ+YFcknDqRyfU1o/DP9ln4d/C/wCEd98NtO0dtR8H6hJLLd2GsS/a/PZwofdu&#10;yOqqw24wQCMEUrgeMfEL9tT4Uah+x1q2uW/i/SptQ1Pw1JZQaBHdRtqP2yW38oW5t87wVdiGO3AA&#10;3D5a8I/4JzfDrU/Df7Enxr8TXySwWev2V6LISZCPFBZSoZVB/hLuyZ7iKvfbf/glV+z7beKP7XXQ&#10;tVktmbd/ZL6tKbPv8pGfMK44xvxivePi9oun+Gv2fPG2maXZW+m6ZZeGL2C3tbaIRxQRLaSBURVH&#10;AA6AfhQB+an/AASE+N/gr4b3/wAQPDvinxBYaBcaqLS8sp9TuY7eCTyFkWWPzWKqGHmoQO4B6074&#10;carZ/tCf8FbbjxR4Sla/8P2N3JePqEJBR4bexFs0gP8AzzklCIM9Q6n1rJ/4Jl/s4eBP2mfhh8UN&#10;E8caONRt7TUNNls7uCQxXVo3kzhjHIoLcgKCjZU4HHFfpP8As/8A7K/w7/Zp0e9sfA2jyWdxfhRd&#10;6ldTGa7nCjChpD0UdQq4Az0ovYD5l/YWI+LX7Yv7SPxZfEltFfp4d02bGQ0KuQcH/ctoD/wOvnz9&#10;sTw9pvi7/gqj4O0TWLOHUNJ1O90G2u7SdcxTwsyhlb6g4I7iv0z+B3wA8G/s8eGr/Q/BVlPZ2WoX&#10;zajctdXT3MrzMiKWLtkkDYuAenPrXPeLv2Qfhr44+NmnfFbVdKvJvGenT208F3Hfyxxq9v8A6nMY&#10;O0jpnik3cCbw/wDsb/BHwtex3em/CvwrFcxsGSWTTI5SpHQgyZwRWp+0x8JZPjZ8A/HHgW0ZLe71&#10;bTXjtWYYQToQ8OfbfGufavVAMdKCoPUA/hSA/KT/AIJ7ftkeHP2a/DviL4RfF43Pg+70rU5rm1u7&#10;y1kZIZGOJ7WYRqWVg6Blbbg725+Vd3Q/td/8FKr3W/EPhTwv+zprVzqOrvfK1xqUGneZHeSEbIrO&#10;GOWMmQsXDE7AOE2nrX2p8Zv2Q/hL+0DeDUPG3g6z1PVVRUTVLd5La7Kr90NLE6s4HYMTjtVT4O/s&#10;ZfB/4Baour+D/Blraa2qGP8Ata7lku7pQRhtkkrt5eRkHbjIoA9N+H8XiCHwToCeK54LjxMLCAan&#10;JaJtiN1sBl2Afw7iQPpXS03Yo/hH5U6gAooooAKKKKACiiigAooooAQ9K8M+IMw8WftK/Dbw/AzF&#10;tAtrzxBexN0MTo9tF+Ik5Fe5npXgXwklXxf+0X8VfEUwPm6KYPDlrIrHDQBFnYgdCRIzCgfQ9e8c&#10;an/Y3ha+uTC1wFTayLwSpOGP4Ak/hXkv7KdvBf6J4v8AEEaES32vXFkpP3Xgs2+zQuPqiA/jXSft&#10;F+KR4T+Ht7fPcJDHBHM8yn7zRtE0Yx775Y/0q7+z14WuPBvwZ8IaVewLBqUWmwteYGN07LmQn1Yn&#10;JJ70FL4T0gdKWkHSloICiiigAooooAKKKKACiiigAooooAKKKKACiiigAooooAKKKKACiiigAooo&#10;oAKKKKAEJwvPFfMfwESTxd4m8Q+LZY0nsvEviSW7tw3zPBb2iiFMZ6Azxk17X8XfFS+Cvhj4m1k3&#10;AtZrawlMEzdBMVKxfiXKj8a4v9nfwfb+GvDunQRwvbXGn6ZDZ3MTMdrXLgTzsB6+ZIwJ70FLY9lA&#10;4oPSgdKD0oJPnz9tLxI2mfCiDRY3VJNfvo7Fnzho4wGkaQewaOMf8CrqP2X/AA42g/BfRLi4jeG+&#10;1rfrd5E/BjnuWMrr+BbFeDftY3qePPjVofhOB2zarBpEqo3Ky6i4Mco9Ci2zjPUb/evtGKCKGJI4&#10;40jjQAKiqAFA6ADtVPYp7ElFFFSSFFFFABRRRQAUUUUAFFFFABRRRQAUUUUAFFFFABRRRQAUUUUA&#10;FFFFABRRRQAUUUUAFFFFABRRRQAUUUUAFFFFABRRRQAUUUUAFFFFABRRRQAUUUUAFFFFABRRRQAU&#10;UUUAFFFFABRRRQAUUUUAFJgDtS0UAFJtGc4GaWigBNqjPA568daRo1dCjKGUjBUjII9KdRQBjaD4&#10;N0Hws0raLomnaQ0qhZDYWkcBcAkgHaBkAkn8T61sYB7UtFACYBo2g9h69KWigBMDnjr1qK6tIL6C&#10;SC5hjuIJFKPHKgZWUjBBB4IIJBHvU1FAGToXhHQvCwlGjaLp2kCbaZBYWscG/aCFztAzgE4z6mtX&#10;aMdB69KWigBMUYGMYpaKACiiigApMUtFABRRRQAUUUUAFFFFABRRRQAUUUUAVNR1CHTdPu72dtkF&#10;tG0sjZ6Kq7ia8j/ZQ0i5sPhHbX98p+3axe3epvKeskc07vCSepxGUx6CtX9pbxTL4P8Agf4rv4ED&#10;zPbLaKOvMzrCcDvgSE/hXaeDPD8fhDwZoWhoxdNLsILINnqIowgP47aA8jwr9qdrfxZqfhrwW6yL&#10;Lrep22lu6ngRy753b8DaJ+dfR6RBUAIFfPZR/Gf7TeiRSiO5tdEtr7UHXOdpYxJaufznwe3OOpr6&#10;IoLeisFFFFBAUUUUAFFFFABRRRQAUUUUAFFFFABRRRQAUUUUAFFFFABRRRQAUUUUAFFFFABSHpS0&#10;h6UAeB/tX38eq6Z4P8DyZEHijW4YbqVeTDBBm5ZyPTMIH41634JtJYdCimuXSW4uZJLlpEXAYSOW&#10;H6ED8BXhPjOe78UftH6pLaQLf23hTRI7I2Uh4a5vHVg65/iERkHrgkdDX0fZ2kdlZw28KhYYYwiL&#10;6AdB+lBT2LNIelLXD/GTxlL8Pfhb4m163YG8sbCWW1Rz/rZgh8tB7lgB+NBJ8rfB2M/FP9qrUPEB&#10;xeW1td3mpO7jObTIj018n+6UuMDt2r7gHSvlr9h7wna2+i+JfEKq++S5j0i3dySJLaBTIrj/ALaT&#10;yj/gNfUo6U2UxaKKKRIUUUUAFFFFABRRRQAUUUUAFFFFABRRRQAUUUUAFFFFABRRRQAUUUUAFFFF&#10;ABRRRQAUUUUAFFFFABRRRQAUUUUAFFFFABRRRQAUUUUAFFFFABRRRQAUUUUAFFFFABRRRQAUUUUA&#10;FFFFABRRRQAUUUUAFFFFABRRRQAUUUUAFFFFABRRRQAUUUUAFFFFABRRRQAUUUUAFFFFABRRRQAU&#10;UUUAFFFFABSHpS0h6UAeD/tGRt4o8Y/DDwhBJ5ou9djvtQslOPMsokcuW9V3mPg8ZAr2XXtUi0TR&#10;LzUJeI4ImkbAycV43p0C+Mf2utWv0k2jwboEenPGVBy96wmyD6hYR+dek/E7WIdE8IXc9yIzZ8C4&#10;3ngQ5/eN+C80F9UeQ/s36ZHf/Er4jeIopXnitHtvC++ZRuY2pZywPoftH6Cvo2vE/wBkPQn074Ka&#10;Rqd3bPbavrkkmqaiG6tM7Fc/98ole2UEvcKKKKBBRRRQAUUUUAFFFFABRRRQAUUUUAFFFFABRRRQ&#10;AUUUUAFFFFABRRRQAUUUUAFRTSrFGzscKoyT6VLXnXx88dN8N/hB4p8RRxmeezs5GigH3pHPCqvu&#10;TQC3R5n8DreDxb4o1zxG0hln1nxBd6nFcqSUms7dvs9tz3+UnHpnivpGvIP2c/Bx8FeCdP0gTLcW&#10;el2Vvp8DY+ZWVd8ufqzDP0r1+guW4V8x/tu+LG0zwv4d0WKPfJc3j6u5zwYtPUXTRkd/M27Md84r&#10;6cr4o/aO874jftD2HhqykMrL9h0yCLpsmWY3V5z2DWjAH1HBpoI7n0h+z94V/wCEP+DnhTTi2+UW&#10;YndsY+aUmUg/TfivR6rWttFZWsUEKiKGFQiIOgUDAA9hVmhkPcKKKKQBRRRQAUUUUAFFFFABRRRQ&#10;AUUUUAFFFFABRRRQAUUUUAFFFFABRRRQAUUUUAFFFFABRRRQAUUUUAFFFFABRRRQAUUUUAFFFFAB&#10;RRRQAUUUUAFFFFABRRRQAUUUUAFFFFABRRRQAUUUUAFFFFABRRRQAUUUUAFFFFABRRRQAUUUUAFF&#10;FFABRRRQAUUUUAFFFFABRRRQAUUUUAFFFFABRRRQAUUUUAFRuwQEscAc5qSuS+KXi+DwD8OvEXiK&#10;5yYNOspbhh34Wga3OC/Z1tI9V1D4ieLWQNNrHiG4gjnU5Etrb/u4CD3AG4D0HSs39rSc3/gG60K3&#10;uWgvNTjGmIo7/a2Nsp/76YV1/wCzf4TuPBPwQ8HaPeEG8hsQ8z92Z2Lkn1Pz15z8Tbk+Kfj34C8P&#10;yWo+znWGkuGYZLRWtv8Aaon9h54AHvQV1Z794d0lNG0HTdPRVRLa3jh2qMD5VANatIAMdKWggKKK&#10;KACiiigAooooAKKKKACiiigAooooAKKKKACiiigAooooAKKKKACiiigAooooAK8D/aXml8Ra98N/&#10;BcBBfUdZOqXUTHCy2VmA86N2wfMXg+le+V83eLo4fGX7Q+pRNMZLfSNJg0i2mgc5gu7uRvPDEdCI&#10;ooSfZqC47ntfgG1Mfhm3uJLYWlxeE3M0I7M3/wCoV01QW8CwW0cI+6ihR+FT0EPcr3N1HaW0txM4&#10;iiiUyO7HhVAySfwr4y/ZuS7+Jv7Q+teJtRQyx2TXepxzr90TvK9pAB7NZpG3/Aq+gP2lfGJ8EfBb&#10;xHfLtae4iSwjHdjO6wtgewct9FrhP2K/D0eneBta1BQx83UDpilh95bFRaBx7P5W/wCrE96aKWx9&#10;HgcUtIOlLUrckKKKKYBRRRQAUUUUAFFFFABRRRQAUUUUAFFFFABRRRQAUUUUAFFFFABRRRQAUUUU&#10;AFFFFABRRRQAUUUUAFFFFABRRRQAUUUUAFFFFABRRRQAUUUUAFFFFABRRRQAUUUUAFFFFABRRRQA&#10;UUUUAFFFFABRRRQAUUUUAFFFFABRRRQAUUUUAFFFFABRRRQAUUUUAFFFFABRRRQAUUUUAFFFFABR&#10;RRQAUUUUAFeF/tbTy6h4D0XwtC2R4p1yz0i6iUZY2jv+/I9QE617pXifjazl8UftK/D6zjYNaaBp&#10;17ql5ET0aXbFA2PrHJj8aBo9dt4YdI01I+FgtYQhJ7Kq/wD1q+d/hHbzeJ/2kvEGrm4+2W/h/R10&#10;mQj7v2uWUzhx7+Q6Ln8K918b6nDpHhi+uLhGlgKrFIiddrMFYj6Ak/hXk37JGlw3HhjxJ4tTzFn8&#10;RaxcOyMeNlsxtYiP95IlNBX2We9GgUjUo6UGaFooooGFFFFABRRRQAUUUUAFFFFABRRRQAUUUUAF&#10;FFFABRRRQAUUUUAFFFFABRRRQBFJKsMbSyOFRRksTgAepr5p/ZmabxfqWreMlCxw+JtZvNYns5F+&#10;eMRhbWA59D5LEV6V+0l4km8L/BfxNNaSNHqV7CNOsWUkEXM5EUWD2+ZgfrS/BHwqnhrQUtDYray2&#10;FrbafvU8SbIwzn/v48h+pJ6mgpbHp4HFB6UDpQelBJ8t/tr67b21n4Y06Vz5VvNPq15GD/rIFi+z&#10;pkdz511Cf+Ae1ez/AAO8HT/D/wCE3hXQ71EW/tbCEXbKeZLgrmVie5LEkk9ea+YPitHcfF79qe38&#10;PgG90O3ubXSpYkHSBd097z/syRWgP1r7cAHHFU9insLRRRUkhRRRQAUUUUAFFFFABRRRQAUUUUAF&#10;FFFABRRRQAUUUUAFFFFABRRRQAUUUUAFFFFABRRRQAUUUUAFFFFABRRRQAUUUUAFFFFABRRRQAUU&#10;UUAFFFFABRRRQAUUUUAFFFFABRRRQAUUUUAFFFFABRRRQAUUUUAFFFFABRRRQAUUUUAFFFFABRRR&#10;QAUUUUAFFFFABRRRQAUUUUAFFFFABRRRQAUUUUAFFFFACHpXh/wpk/4Sv48/FXX5AyjTHtPDcGBw&#10;8cSfaCQf9+4YV7DrOqQaLpN7qV1J5drZwvcStnhURdzH8ADXkP7JGi3Fl8IoNSvVP27W7+61OWd+&#10;WmSSZjET/wBswgHsBQPoza/aF8Tf8Ix4Dvbjz0hRIJpJixwQpjaNCP8Ato6fjW18F/DX/CJ/Cfwn&#10;pMkPkXFvptsblV73BjVpD+Lk59c1F8U/hhY/EfSZra8RLmOS3a1ltbhyIZYywbBx0ZWVSGHIIB7V&#10;5HN4e+LvwzkjbQPE82r6fEyKmleKY2u4pCeuL2JWmUD/AGwaBpXR9NcUteCaf+1Emj5Txv4V1Xw9&#10;EpCDVbCP+0rCRh94l4NxiA/6aha9a8K+PvD3jzS01Hw3rVjrdm4ys9hcLKp/75yf0oE1Y6GiiigQ&#10;UUUUAFFFFABRRRQAUUUUAFFFFABRRRQAUUUUAFFFFABRRRQAUUUUAFIelLSHpQB4R+0jeQapr3w+&#10;8Nzky2cuptqt9bxn5xDaRtPG+PTzkjX8a9U8CWH2DwrZfvXmMoa4Mj/eO8lufzrwnUJW8d/tO+IZ&#10;rRhE3hqxtdBBflZhcOlzNt9xHGw/E19LRxJDEqIoVVGFCjAA9BQU9iSs/WdQTSNKvL2WRUjtomlZ&#10;5DhQFXPNaFeM/tXahLB8FdZ0q2kaK9154tGtZASCkkzbN2fYZNNCW54t+yDbS+MPipq/iaeB4GNg&#10;+syhx9241OYs8X1QWqg/71fZ9fPv7G+mB/h9q3ihY9tr4j1Sa/smYfMtoMLGnsARIQOg3e9fQVDC&#10;W4UUUUhBRRRQAUUUUAFFFFABRRRQAUUUUAFFFFABRRRQAUUUUAFFFFABRRRQAUUUUAFFFFABRRRQ&#10;AUUUUAFFFFABRRRQAUUUUAFFFFABRRRQAUUUUAFFFFABRRRQAUUUUAFFFFABRRRQAUUUUAFFFFAB&#10;RRRQAUUUUAFFFFABRRRQAUUUUAFFFFABRRRQAUUUUAFFFFABRRRQAUUUUAFJilqrdXkdlbvNcSpD&#10;Eg+Z5DtA/GgLXLOKM15hrn7SPwz8OwyNdeNtKupIuZIdNuBezIPVo4AzY/CvGvFf/BRv4d6beJb+&#10;GrPVPGbSLhTpMa71b0aJysg/BaLXGos+tM0ZFfDNz+2R8ZfF4uV8LfCu4TTOqapDBNJOg/2reZYh&#10;/wB8s1ecaD8VvjZ8eNbbTpfiTF4HcSiKOJA2makuOpNiysWH+3u2f7VFrFKDZ+juq61Z6FZy3eo3&#10;cFhZxj5p7mRY0H/Aia8x1/8Aar+GOgMka+KoNZlf7qaJG+oN+IhDV8eeNPhhF8JZI9c8S+LvDnxB&#10;lnfZLDreoSabOW/6Z7HkSVvYhBU2ufEW28ZeDdDj+GPjWx+G19DOxurDU7WPT5bsr92NdSjRozns&#10;UDZ700VyWPb/AIv/ALW/gbX/AIY+I9H06bVobzVrOTT4pdS0e6soE81djlppUVBhWZ+vbFei/B74&#10;kaPqun6V4e8Manpuv6To9tBpcl7Y3gld5EhTEihMqU29eetfnb4/03xJofjMeJPGFtqkGqRqHeLx&#10;FGXtLsZz8iB2trpjnnzZI817L4H1HTvHOhaP4wvvhvq3hSTmKz8W/DsNaTQf3luIAp254ztRlP8A&#10;epjUD9FBg44FIUB6jPavgGy/bR+IXw38QnSbrRf+Ev8ADkDeWLzWby1s9XCr28mOZzIx/vMFr6T8&#10;BftdfDzxsbO1utTm8J6xcx7xpXieB9Pm/BpQqt/wAmkZNWPTNS8FaXqcgmaAwXIQqLiD5HGevT5e&#10;e/FeR+Nf2W9G1rUl1fTVay12PYI9W0+drC9jQdcSRqysx90r3lGEiblPB6FcU7YBSBOx81nVvjB8&#10;NZfs8Op2Pi+xVWMNn4kjNpdqidD9qi3JIT6vtrpdL/ar8P2T29v410rVfAVxMV2TatEHsSG6H7ZE&#10;zw/m9e2TW0VxE8UsayRuMMjqCGHuO9cnrnwy0TW4Z42g8jzym9YwCrBexRsrj8KB6Pc3tK12y8Ra&#10;ZDqGkX9vqVlKu6O5tZVljk+jKcH8DWlmvnfXf2aBpeoNqfhi+1Dw3dzBnuLzwvc/YZJMf6tTC++J&#10;h64CVn/8LE+Lvw5WOO+tbDx9aQsrXJnX+ytRVG6RxqcwSt7iSgLLofTGaWvIfDv7TXg7Up47HXri&#10;48Ea1j95p/iSFrTYfQTNiJ/+AMa9VtruO5gSWKRZYnHySIQQ/wBDmgTVizRRRQIKKKKACiiigAoo&#10;ooAKKKKACiiigAooooAKKKKACqWp6hHpWnXd5MT5VtE8zn0Cjcf0q7XmH7R/iG58N/BnxPNZFf7S&#10;ubc2VrHnBlkmPlhV/wBrDE/hQC3R5x+y9YTavbR+IdQtPOuNbvb7xBFfk8mF5SlsreuIm49B0r6V&#10;rzb4MeGLPw3ob22nSySWFnHDpdssv8CW8Yj4HbJH6V6VQXLcQ18k/tteMb37foXh7RJVl1K2trjU&#10;HtSvWd8RWOPfzgw/CvrY9K+I7m4PxN/ayWO5/eW58QLp1vJFyv2XTolvlb6NcySIT3xQJH1x8PfC&#10;ln4K8EaJolhD5FtZWyRRof4eM/zrpaQAdcUtBIUUUUAFFFFABRRRQAUUUUAFFFFABRRRQAUUUUAF&#10;FFFABRRRQAUUUUAFFFFABRRRQAUUUUAFFFFABRRRQAUUUUAFFFFABRRRQAUUUUAFFFFABRRRQAUU&#10;UUAFFFFABRRRQAUUUUAFFFFABRRRQAUUUUAFFFFABRRRQAUUUUAFFFFABRRRQAUUUUAFFFRFsqCD&#10;nPTnr+tAEtJmuV134n+E/DQlGp+ItOtpYR89ubhTMv8A2zHzH8q8c8Uft2/C7QrWSbTb688SyROY&#10;5INPiEUike1w0efwoGlc+jc03NfFl3/wUF1TxFqkVj4L+HV9qzzRblS5eSKdG9CqxtEf+/tcFp37&#10;R/x2+LWt6x4e0nUdO0C4tnELpeW39l3ULnqI93mmYD1VaaKUWz9CpbpIE3yuEUDJYsAP1NcFrv7Q&#10;Pw58Nib7b410bzYQxe3t7xbiYBep8uMs/wD47XynqH7Jnjr4jXVpeeOvivPfqI8hdP3mYn0Escka&#10;N+KVtN+xB4UtdPvJdI8S+ILHxPNG6f22xgkkQFMEMFjG5c84+/70MrkO48Vf8FCPhloYC6T/AGp4&#10;mkLbDHYwrC4Psk7Ruf8AvmuKvf22viD4ummtvA3ws1C/iZfkumik86P6pIqRn/v7WRomnN+z7eWo&#10;8Y+A9IutKUqF8XWMIurdW/vOjgywH2BZf9qvoTwt430rxdpkT6XfrJbuu5IllG3H91T9xz9CKENR&#10;sfHnij45fHbxR4hHhPWNauPA+tMBJG9wyaJGwbosU2JkuCO+3FdVp/7IviTxtPBf+J/ikmoyxL/p&#10;PkQTG8+7/wAtJWlVR/wKIV9O+LfCOheNNMm0rxLp9nqdpgjyL4qGjz1KMPmRj6qc18zfE3Qk+H1h&#10;Pp3gv4rWoitnV/7A1i5BvbaLdnbbXSc7scfvFk4oZRd8Q/sdfDzQfDd+V8d6vomoON0+p3d7EUYf&#10;3JkRU/d/7O7dWJ4M+MGjfD3WLS0eLw14ot5bgoNd8HaYb5EwvBmhRTLbk/7JaoPg5d/A/wAYatHq&#10;N9os9z4jvCyO/iFrqCYc45SR1gkTHPytn/Yr1gftCfD7wlqN1onhDQpLnWLcgmz0HS/LExHTbKgC&#10;N/33QgO98F/F/wAP+P7UNp2pR3Dx5jePcT5ZH3gVOGjI/uuiv/s1wvxK+InwU8Vpd2niO70jxJf2&#10;hcPbWWH1FD6LsPnGvPvG3w/8U/HGR9Q0j4UXPgbU7qBkm1LUtUGlzSI/ffb+YjZ/vMma1tB8J+Lv&#10;gTpFhqGq+BdB8QwW0eLzWPC9qtxNGf8AnpLBIPMf/rokn/AKoDyrTvD0/hzxNDqHww8M+I/iBos0&#10;qyTaX4i0sF4y/B2S3WxQoHPljmuz8efGjWdYvH8D6x4Z0/wNpzwnM/i/TktERj18lFWSFwfVZAa7&#10;+y/ad1n4gfbIfAPh5NbW1mjt3v8AUJ5I7MSsuQhGBIgxxlkq/rfw6+LfxI0+1i1rxB4S0fTX+/pd&#10;vpn9txE/30Z9u0+4oA850X4Xax8MfDN1qn/C69BfRLny5Ro+saSDojAfLs8uSVihY/xhtq+lX9H+&#10;PHhe5tr7w1rj2ml2LW/lt/wjUk+r6RcQt95QYUV4HHp0q5P+yDDoVjBc6f8AEG5lvLczP9l12OO7&#10;03533yYtgdy4PC5d8dqwLz9qa9+FFtF4bXw94butWupfs9nPoBjaxYD7zXRRUaAH3SgC98P/AAK3&#10;gyJNa+GOo+HvEvh1pBN9j1u3TUogT1SO+QNPCB6SKa9Y1T4x+BPiDpX9i/F3wK2hWsy+QLjV7Vbv&#10;TZCW2kR3cYdYwD3JSvIdA+Cni34keJrXxvpHjPwt8O7lW3Sp4bU3kchH3lLfJCSe52vXR+O/FHiP&#10;4TwTT+L/AOwPFWiXH7p7vQ5FsbloycqDZzboZRnkkyKaAtc7y0+A+reHLT+3PgV8SmsbGcvJHo+p&#10;3J1bRXBxjysHemMHozda1Yv2jPFHw8WO3+Kvw/1PSI1Kq/iHw5u1PTj8vMj7FEkY9ihrxn4aQ+Fv&#10;EaNrvwl8WTeG9VmXMtjpQZVcn7scmnz/ACtjDcwsOpr1DT/jz478G25HivwzH410tWZZNY8KRmOe&#10;MA8maykOVC9Pkd81LJcD27wT8SvDHxI037d4Y8RWOuW+0M/2KdZGi3dA6j5kPswBrq8DGOMelfNG&#10;nfDT4LfHO5j8T+Cb4eHfErEOuoeGrk2F7Eyf89IB8uV/20Oa0A/x2+E7mWSXTPi9oEa48mNBp2rI&#10;N3UY3Rzcf7lIhxPofj2qG6sLa9QJcW8U6AghZUDDI6da8g8BftU+CPGWoNpGoTXPg3xIm7zND8So&#10;LSdcddrE+XJ/wB2r2BH3gNuBB7jv9O1BNrHD+KPhJouv2f2d4EaAb2Nncxi4tnJ6Fo3yfptIryTU&#10;P2e9W8EIl14D1TU/Cs0Wxkh0Wdp7K5c/e8+zlPQf7Eor6YxSbBnPf1oBOx88WHxj+Ingtxa+JfDk&#10;PjVA7xi98Nt9mvGcfMQbOfbgKO6u2a7zwp+0R4D8XXMdnDr8emapIVRdO1hGsbhnP/LNUl272/3C&#10;wru9Q0PT9VQJc2kUxUYUlRuT/dPUfhXnPjv4C6D42097O8ghvYgiJGmpxGcQIvUxyjbIre4cUD0l&#10;uepqT1J5qTNfNI+FfjP4W7v+EK8S6jo1mzYSw1AHWNOhT3DFZYz/AMDetG0/aH8U+FrSJvFng2bV&#10;7UBTLrHhF/tUUSH/AJaSwybJY/oFagOXsfQuaWuG8CfGbwX8S7ZJvDniKz1FmH/HuGMc4+sT4f8A&#10;8drtN2RwSe/Pf6GgTViWiiigQUUUUAFFFFABRRRQAUUUUAIa+e/2jNSTW/iB8NPBoPlsb6TxJK7H&#10;KrHZgHaw9GMgAFfQh6V8wRf8Vx+0P4y1Ca2N/pNj9k8M2jjhreUlnu8EdhiHP05oKR9C+E7GbT/D&#10;9lHcoouyge42jrK3Ln8626QdqWgkxfFevp4T8L6vrVwN0OnWk144zjcsas2PqcV8ofsY+GX1Hxtq&#10;WvySGaPStKTTpBKMsLq5lN6WGen7q5jjz6JjtXqv7XHiAWHwsOiQ3Jt9Q168hsoDk4KBhJcA+o8h&#10;ZM0/9k7wm2ifCuPVrmHytS1u7lvpyed0QkZbfHqBAI8enFBS2PcB0paQdKWgkKKKKACiiigAoooo&#10;AKKKKACiiigAooooAKKKKACiiigAooooAKKKKACiiigAooooAKKKKACiiigAooooAKKKKACiiigA&#10;ooooAKKKKACiiigAooooAKKKKACiiigAooooAKKKKACiiigAooooAKKKKACiiigAooooAKTNRySB&#10;E3s21AMkk4GPXPavKfE/7T3w+8M6pJpQ1eTWNXUZ+waPbvdSZ9NyjZ+bUDSuetZozXhN78dvHOuR&#10;xt4P+E+sTbm/1nii5j0yPH+zjeT+NZyD46eI5PMv/EvhjwbaSDLW1hYvfyqvoJy+3P8AwCgfKz6E&#10;LH1yD6f41g6/8QPDXhRius+IdL0qRV3bb28jhJHsGYV41P8As/xeIYYl8YeO/FnilW/5YzaiLSIf&#10;7qwLGx/GtbRPgF4C8POHtPCekzSgYE+pRi+nA/66Tsx/WgpQT3LM/wC1r8PZpJYNFu9T8VX6dLHR&#10;dMnkkb6M6In/AI9VG++NXxH1qRD4X+E97BalcmbxXfR6cw/7Zje1d7Fam1hWJJFtoF6R267FH4Co&#10;WtbVjkySE+pFA+VLY80ez+NPiIyLqfjrQ/C9rIMtaaNpZubqFfQTs+wn/gFc94n+Bx1iS3n8R+Kv&#10;GHi3TIhunkfUjE0D/wAD7bcR7ovUd69s+yWuAPMfAOQNvehba1RlZZpFZTkELyDRexSsj83n8I6X&#10;8PviVeN8aNKuJfC13Iw07XNKYLp7IzfJmVR5sRC8He/WvoyLX/2efhgbO00/w9YT3EsfnWi3VpJq&#10;bls7shz5pU47GvdPGXw50fxXpt3BJBEfta+XPDcwK0Fzzk7o8YLZ53KAa+UdX+APi39n/wARTa98&#10;G4RYyTFpbzwlNOBFduo5ktZv4nK8BW4B676L3He56J4t/aj1rwv4MbUNJ+H2t6ZYqcQyT6cE00t6&#10;NKjboU/2imaw7fwF46/aMbSvEt/4r8L6BHbOktrNpai+u7c7v+Wd2NmB/eR96nvWH4c/ax8b/FnV&#10;rnwrpj6R4S1OKNUvZNcBW4t5P7ht24mHuld34O/ZKOi6zc65qPxGuLCa8j2XcHhNI7C0n/7Ykybd&#10;3fy8ZoAr6x4m8Z/s+XTXPiG+svEfgx23Sa3p6xxy25/uz2+8qV/6aIw/3K9e8I/EbQPHWmWd3p2o&#10;WjrcxCZFiuBJEVbukg6j/eGa8yPgj9nX4c6pfG+uLG81jO64i1TUpLiWU+pgkcKPwSuD8Xa94G8S&#10;3x1f4R6F4itfEscqO48M6ZJFbuw6Ce1mRIWH+0h3f7dAH1NqOqWei2M1zqN7bWljtxI9w4Me3+63&#10;PT2xXzJ8SNS+EWgXB1Xwh4ui8J67MxG7w/E11pszgZAmt4Q20k8bk2VzHgnR9L0CXR9Y+N/gnVrD&#10;xRfx4utT1iV1tZ5N33cwv5Mf+44/4HXvV18Z/hH8Kru007SNNtLTU72HfHBoWlCV3wcqHa3DBST6&#10;00Jnzf4V1HStft7ab4wSeIbqzu7lltYXjnsdHynR7ZwfMyfSR0Fe4TeIPgJ8Jre0mt7DTZLnePs6&#10;w6a2q3isfuktiSRSfrV/Vfij8TPHelyW3hr4Qzy29yfKmi8ZSLBa3EXqPvkj/ZNcH4V/ZZ+JPgvX&#10;NU8UeGL/AMMeF7u6Cyy+G7a2aWKSUfdC3JfMRHbagX/YoYI7DxV8Sbj4waXLoWnfCLV/F2jypiO/&#10;1W1SKwJxj5WZt8XH93FcP8Ofg78bPhtYFfDtpoHh7Sbf57TwqmrtOqn0gnKYj/7aB67TUf2ltY8K&#10;XdroXijwtqMHi25l8mz0+WLzPNb7oZbgHy5V3cs52YHRKl0y5+PPxIhSS1ufC/gKFZMs4YahJIvo&#10;8R2lD9c0ik7HJav+0j4+HjeDwivh2Hw7rMkQ86bXwICkpbhom+5dBf8AZwx/u13GkfCLxt4vtEk8&#10;VfF24n8p/MLeFbZdOmjPpLvLk/8AfK1PqH7KUfi+zjX4geNtf8Qq8qTyadaSi1sfNTo8aFd8ePUO&#10;K4P4u/C3U/hj4dll8E/EW2sNOnYKumeJ71c/7S214xYIx7NKHpoL3Oj1/wDZ++DHhwTX+t6re2ur&#10;6hhm16412SO4mdRhfmVljPHHzCvEPG/xU1rwlqtt4W8PePZ/Eug3l7bwPe2WmyTatbwv990eICF8&#10;f3sIvtXWfBG9+Ceo3zWeq6HDLrhcCePWrp513DptSRjBIPdRu/2a+gtb+M3w7+EOnLEr2+l2shyt&#10;vpVj5P5xRjf/AOO0MR4t4F8NfCrxzem38S6zr/ivW7Ntr/27fyw3EftJDGsZDewVxXoWpeOvgl8K&#10;be7jKaBaTRgie3sdLW4uyD1DqVMj/itcz40+I3h342p5Np8MtY8XlP3drren2DiSNvUTN5MkY/3S&#10;K4n4T/Cn4t/CK/1jULLwHZ6pYyT/AGi2vL3W4jrgj/jjLPGS/srHI/v0gJta0zRfF+sSa38JfBPj&#10;bSr+4gIj17w7ELezJPUSW8/yL/2zjFZ/gTwR4g+CFhBrHxG+EdlrSSEy32t2tydWAkJwZXibIi45&#10;xHG1eraj+2HpHhq2Nnr1rcL4qEiwwaDcQtbX9zL/AHI4/nRm+r4q1F8QvjZ47uN/hnwlpOhaXLHk&#10;XGt34hvIDjGWgG8njsdtAWued+LPix4N+O2oT+G/BPgmw8V3+nRJImqwTfYIrFv+eTzYjljbk/KD&#10;itvwp4E+PnhzTpptRh8P+KLRJB5WiX2ol76BNmAiaiqocZ52spP+3WtB+yf4o8T+ILPW/F/j2C11&#10;W2l85LvwnpUenXbP/wBNWcOJh/voaofELwD8YfBGh3GmaJq1v4y0dioS7luBBqtpFv8A3mxSds8n&#10;oTsX2pobdypqeoeC/iDr0Wj+I9KufDfjU7SllrMbWN95h6NDqMBCui7TjzSS+ea7Ox1v4o/DC/WO&#10;11xfG2kEYj0nxUI7O+C/30vEykn0ZK8+8D+Cvgz8SJ4f+EvXXNY8T6fIokg8VXji5gm/g3RRhAZO&#10;TyEpvivxN4P+GU7aH8N/G2q22oEs8fhyezl1vTCx6owOWRh6F0FDJZ7HqnxW+FXxUkHhT4maAmga&#10;xKhVNN8XWiRFlPVoZwSmPdXBps/7P/iTwPFHe/CH4gXmg2efO/sLW86ppco29ELsJEHuJNvtXmNn&#10;8Vo5/B8UfxK8Aa54Jt5yY2uNW0gX+kSEnAYxK0jxhhzx92tvRfCEuk6Omt/C7xjd+G7OQmaJrKX+&#10;2NDmB6GWJz5kJb0VvlpE2ud3B+0Z4j+HqRx/FrwNf+HYN6xHXtEzqGnZ/vOU/eRj6qa9Y8GfEXw5&#10;8RNOjv8Awzr1jrVpIu8NaTCQhf8AaXhkP+8K8i0H9oXXvDWm5+I3hNotOjKo3iLw039oWBX+/Ii/&#10;PF9AHpJPhD8HfjmLfxF4Pv4dJ1jYsiax4OuxZXSD/ppGvDfSVDQS1Y+hOlOCgdABXzlKfjt8IZ28&#10;p7T4xeGVDupcpY6xGpfIHA8ucgccbK67wh+1N4C8Vap/Y95e3fhHxAHaM6R4nt2sJsj+6zfu3/4A&#10;7UEnr+B6Vj6t4V0vWizXNmhnYYM0f7uUj03rg4/GtSOTegYMHU9GXp+eakGAMDAoFex4z47/AGcd&#10;B8YTfa7iwtb67Zt73MyGG8HstzD5cmP94muJuPDvxK+F9vFL4e8U3slvCmZdN8VoL+2P/TOK6i2P&#10;Gfd0evpzAPpRtFBSkeEaZ+0vc6BG6fEPwjf+GfL5bVdMP9paZt9fNj+fPtsr1Twl8Q/DnjzTY77w&#10;9rFrq1u6eZ+4k+dR/tIcMh9mAqTUPBelXkwmFsLW43eZ5tq5iYt6kLgOf97NeS+L/wBmvRdVvW1C&#10;Kxie/jG+K9spTpl/5n/PRpocK/0kQ0Bue85ozXzS03xa+HF9M+neIh4q08OEi0fxfAsFxKx6lb6I&#10;bMD3Sun039qDSdMSyg8d6Lq3gm8n+QXE8P2qwkkHUJcw7lK+7haA5We35pax9E8SaZ4n08Xuj6ja&#10;6paH7s9nMsqfQlSea2KBBRRRQIKKKKAKt3dRWFpNcTzLDBCpkklkbARRyxJ9AK+ef2YLJtTsLfXJ&#10;5pIdS1W4vfEF9bFhs826lZUI+ioMfWuu/ap8RpoPwS122IcT68E0G2kjJykt0fJVvw3A/hXR/CHQ&#10;n0Pw3HbyKjfZ1Syhlj6NFDGqD8N28/UmgpbHfDpQelA6UjEBSScCgk+Mf2zfE91e/EGx0qzX7XHo&#10;ml/a0ij5aO9uZltQPc+RPK+P9mvrfwt4fh8LeGNI0aA5g060hs0J7hECg/oK+O9OgHxO/atjaBjg&#10;6/NqdwnWNrbTUeywOxDyyK4HqAa+3MAjkZoKYtFFFBIUUUUAFFFFABRRRQAUUUUAFFFFABRRRQAU&#10;UUUAFFFFABRRRQAUUUUAFFFFABRRRQAUUUUAFFFFABRRRQAUUUUAFFFFABRRRQAUUUUAFFFFABRR&#10;RQAUUUUAFFFFABRRRQAUUUUAFFFFABRRRQAUUUUAFFFFABRRRQB4j+13NqFt8F9Rktri+s9JF1bt&#10;rdzpik3UWnB83DQ4534xgDtmt34Vab4Q03wXpz+B47FdBuIA8Eun7QsyDo7MOSfUt81emywR3ETx&#10;SxrJG4KsjqCGB6gjvXzLrnw71P8AZq8QzeJvAdlPffDy9maXXPCNvlv7OY9b2zXqOPvwjA28gZoG&#10;j3Y20TEkpknqT3qTAJBxyDnPvWX4Y8UaX4x0Sz1jR72G/wBNul3xzRHhh6Y6qw7g1q0FAAFzgYz1&#10;x3pNoxjAxS0UAGBjGOKTaPQUtFACbR6CjA9BS0UAC/Kcrwfaq2o6Va6xaPbXUC3EDIqsGAOCpyuM&#10;9MHpVmjAPagL2Pnf44fst6L8SrTdc2073MI222t6cfL1OxGcYyMGRd3OCd+O9fMPiew8TeBL+wg+&#10;L9vP46+HUKiKHW9PuJIEgZO06xEMrg856BOTvNfpMQG6jP1+mP5Vy/if4f6Z4jguc28Mct0m2bdG&#10;JILpPSaMjDp7sCaDSMk9zyDwJrHwI0bwxZ61punaHFGYhLDLcQC5n2r1KySgsR9Tmrh/az0XVdlv&#10;4L8N6/4weJ9htdNsHR4/cCXYpFeH/Ez9kufwtrR1zwDb2mlarASU8Oak5l0y9/jJizyk38LD7wHQ&#10;16D8Hv2vrK4tZPDfjC1t/CnivTbZ5rrSdXlFptRBlthI2soHzMeq9DmgGktUdTrGs/Gb4gRXWkDw&#10;BoeleH7uPa02uX8ZnA9JLUiRXH1auK8Efs0fEr4Lwa3qnhnWfDuqXN9Klw2i21nJYKo+45jnMjgE&#10;feUNlAecV18f7QnjXxsI18EfDrV7+NvlE2qQmztJB6pc5x+Yqzb+CfjP4ytXOt+INJ8KQBwxt7ZW&#10;urqL02To6L/32hoFexg/8NYX9rdP4Tbw7eH4kRxvJJod9bMGURqrGR3QhTHhh+8Xn/YrctdP+N/x&#10;DgWdtT8O+DLF02SQxyNqg2eqsnllD7nNPb9kTQdZvoNU8V+KvEfiTWbNG+zX7Xa2UlruADbDbKpG&#10;QADu64Fcp4uv/H37PWlXGowXU/j7w1DFKzS6X5cGqQAL8itHseObHd0CEfxZoHe5vv8Asg2fiG1j&#10;Tx5488ReMtOEiyrY3U0cNrG6/dZGTD8dvn4rJ8T/AA31T4JLJq3gPxdFLpOWlOia5dEmNvSC9YkD&#10;/tqJKreErXxd8ZLOw1DUPifH4cguYFlVfDsSvKwcZEMssheJmVeGPlpg9K9A0v8AZd8FaUpuNcu9&#10;X8QTsfnl1TUniikX1eFCkTfitA72PBPAGvz/AB01jU5fEvxH1Pw/ewTva3Ph3w9cwSRwoDkCZsMH&#10;YqAd8fHP3K958Ifs0/CTwxGt1baTBqYlw7SavdNdxvjofKlJUEemKm8VfCT4NW2jJY3ehaB4fDfN&#10;Bd6ci2NxE+Mbo54gGzgAZz0r5k8e6xYaT4l8P+GLnxzqHjfwpNqDx3FjY2TpqiSFf3c7TW2BPHHs&#10;O8IQ/wAw3k0A/ePpH4i+KPgla6Dc6L4gbw+1paDedNgijWa3PqiIu5W915r5w8DtB4R8XrqXwi0v&#10;xJ8QtDvLrddyXVm7alpoPUwXFxt3KMD9228817r8JB8Hb0i6sPDmg/2haFVbUJ4hPdRH/pq0q+ZG&#10;/wDs5J969D8V/HrwD4Gi/wCJlr1pCiko6RHe0WfWNRnsKaJtY86l/a90zw8t3ZeJraXSvENqF/4l&#10;eqRtb3kxb5USFBvWYk9MPz3qeH4kfGTx2XPhzwJBoOnN8v2nXdQW1uoT/tQfOTXP+PfizoXxqRdL&#10;0/4W6146jAEllrENi6xW8gOQ6zDEkTA91INY3gXwx+0H4H0XUrufRbHVdt2JbO0fWFN+bc9Y/OVN&#10;j49ZUL+9DGrdTpPGH7L3i34y2lsvj7x3bQyQFDDP4e04R3MP+yJJGcBv9qPBq7qXwh+IXw4C6j4X&#10;8XHxjDH832LxG8Vtdn/aS6jAjJ93jeuZf9prxd4316fwh4dsZND8RWQRb2XXLY2r2R/65N/x8f8A&#10;AK7Gw+Cvi/xw632u/Fm5lhlXbPY+GrRYreZfRln8x0P0pFXa3OHvvjd8R/E/iX/hGo44fhxdQQCd&#10;l8TRLM2oIG2yeSiyINqEp82/nf8Ac4rqNM/Z1/4T2KR/EPxN17WYpG3XGl2arBahhwCAy+aozz8p&#10;rqI/2SfhfalbjU9Ek1iaKMok+tX085gycny9zFIuQD8gFcX4p+Fep+AnN18PfG4uD5bPbeHvE0k1&#10;zET1xFdq3mqvu8jr7U0HxHWXP7J/wi07S5oJNEMMzxgnUG1Gb7YoHRknLeYMdgDXg99qNl+yhpF3&#10;f/D/AMcWni2z+0ObzS9RmUahK39wzoMZ/wB9C3vVP4f3Xh3xqyv8UvGMt94ottRewudAi1s2/wBn&#10;uB82IZYcGVGDJsDnJwcmvqfwV8Pvhj4dmS/0bw9o9hqUMe03c9sv2xR6M7Au34NQyWrHkcv7bugS&#10;eGLIoAdc1FFWx0+ezmiNzI4wV2ybAEH8Tl8e1c/oHwX+IHjPxjZ+OfDf9gfC++d0mkjsLuS8hugV&#10;xta1QxxozDkswOa90+KXif4Ya1o5s/F0Wk6/aRMcwXUccxhJ6uFYEgn1WvmG+8UHw1qd3d/BO88U&#10;eKI4nR4NAso21K1cA4dXkbEsWASF3SSIAOBQgR7fqp+JXgO6W41vQbHxVZxn5dc8IMLPUYv96zlf&#10;ZOffdWGPDPgz4w3T6roMh07xJbzNG95oeNK1u1mT732i3JAnb13KQO1ed6r4o8Q6v4l874sweL/h&#10;/wCH7iTbHY2qZs3H8LNcspcTP6R+WBXsfh74EfBPULG51XR4QL6RV87WE1ad9QQ/7U3m7wR3QHFD&#10;GaGk+OPil4FLWyR2nxP06D/WpPjTdchH3sOh/dXD7eMJsGa3D8U/hL8cxceE/E1pDBqagrNonimx&#10;NtcQH1UuNu73V814h40+KEfwo1EWtl43tPibYRr5kGi6tAZNVX/pnaXVuPvf7Mq7veumuvHngj4k&#10;yW+i+LNFvtKeUq9np/xC077K0hZeBa3XJRv9okGhEuNzubf9nHxH8MLyS8+FPjq60i1IyfD3iPfq&#10;OnN8vZiwlT/gL1Yg/aK8SfD9mg+K/gW/0GFdo/4SDQs6hppX+++395H9ChrmNN8P+LPAl6JfBnjG&#10;70+Bh8nh7xjv1DTZhszi1vARMe3zksvtXVWf7T6+Gnjs/ib4YvPBLu21dVU/bNKl9luUBG7/AGCM&#10;+9DIasereDPiJ4c+IelR6j4b1uz1m0kXeHtJQ5A/2l+8PoRXTZrwy9/Z3+G/jiVfFPhC4PhjVJj5&#10;ia94OvBbeY/Xe6x5jl+kims+4ufjh8I4WkCWXxf0RAzMNq6dq0a+pI/dTH2REpCsfQeRQFA6CvI/&#10;Bn7S3gvxTqX9k3tzd+E/EIPOjeJIfsdzj1Abgj3zmvVo51nRXjYOjAFXXlWB6EEUCtYkeFJY2R0V&#10;kYYKsMg/hXK6n8P9MuzK1oH0yZoTDm0AEflnqPLbMf6V1tN2igE7Hzz4o/Zgsjqf9q6Gkuhat5iM&#10;mo+G7g2EkQHVjb/NDIx9WGaq2XjP4tfD+e1sWk0rx/apE7Pb6nu0nVVQNhXaT54JCfTCV9IbBVa+&#10;0221O2aC7giuIW6xzIHU/gaCuZdTybR/2nfC0mqw6T4jh1XwPqsp/dQeIrNoEm91mGYsfVhXrNjq&#10;NrqdulxaXUV1A4yssMgdWHqCK47xB8KtI16xubKTmyuT+/srmMXEEy/3Gjl3Lt9lArye+/Z/u/Br&#10;xS+ENS1nwgsIZj/wjFx5lqR/zyWwl3oo/wCuYFAaPY+k80HpXzrb/Fr4n+D7m4TVNF0jx9ptvt86&#10;fQJGs9RgH902km4yyeyEV3PhH9o7wP4tuUsG1N9C1ojDaRrsZs7lG/ulW4z9CaCWrHF/H2+l134s&#10;fD/w9DD9vtNPW51/VLQngpHGwtzj/rsmB7iva/CdimneHNOgjiMSiJW2MeQzcsPzJrwawEPjn9oD&#10;xdqMV/IkkDWPh+zlgdXSWCJVvJ8dv9Y7ofxr6TVQBgAAUDewtch8V/GVt4A+HHiHxHdlhb6dZyTN&#10;sODwMDH4kV19eAftdavHJ4V8P+FmkQQ6/qkcN/C7Y8ywQF7jPoBiPJ/2qa3Etzi/2KvBt7aXmv6n&#10;qsS3F1p1ta6PFet8xaYLvvuevMpXPqQM9K+s68d/ZX0ySD4K6PqlzbNa32uvLrN1DJyUlmfeR/Kv&#10;YqHuOW4UUUUiQooooAKKKKACiiigAooooAKKKKACiiigAooooAKKKKACiiigAooooAKKKKACiiig&#10;AooooAKKKKACiiigAooooAKKKKACiiigAooooAKKKKACiiigAooooAKKKKACiiigAooooAKKKKAC&#10;iiigAooooAKKKKACiiigApNo9BS0UAfPnjbwHrnwe8S3fjTwJaG98NXO6XX/AAlbKAWP8d3ar0Em&#10;PvJj5++a9E8H+NdH8eaDa6zoV7FfafcIHR1OGAPUFTyrD0Nd8QDjgcdK8H8X/Cm8+Gviq78eeALd&#10;3Fyxk17wxFxFqCd5oV6LcDtgfP3NA0erUVheDPHGj+P9Ag1jRLtbmymDLgja6uPvI6nlHX+IdPSt&#10;2goKKKKACiiigAooJyM4O31XH9apX+sWOjxPLfXkFlEBuzcyrHt/2cEkk0AXaDySTySck+pryTUv&#10;2q/hvb3b2mma03inUE62Hh62e+lH4KRn86fB8WvGvia3Mvhf4Ua3LGG2h/EN1DpZQepjcFmoEeoX&#10;9hb6pZy2t3FHcQSYBidQynHTg8V4j8Y/2aPDnxN0yS31nS4tYsxGVinXAv7PK5LRy9GUHna+ea6S&#10;Hw58btcuVF5rXhLwtYuMsNNs57m6i/4HKTGfyqPU/hF8TdKgudS0D4pzaxraqT9i1zTLf7FOx6o3&#10;lKGjz6rQO9j5q0vxR8SP2Yp0l1XzvG3gVAIxrVgrSXVoR/BcxHkqcr8zZdsHaRXqmnftVX/xNv47&#10;L4caXb+JVjRPtN01ytilu7r8iq8mQWP9wjPvXWaN8SNF8b+L7nwxr2mz+CPiLbwD/Q74KY76I9TE&#10;5G2eM5OU/SvJ/Hv7Lt54P8SHxJ4BvLfwZ4jlH72Akto+oY4jQq3EZX7oVgQOooNtHud9cfDn41+M&#10;fLOq+NNI8N2m7du063lkvEHoZM+Q3/fNbekfst6NEkg8SeIvEPiiR23yNPemwRvZ4rcxq4+orzP4&#10;WftXXmha9b+DfiDp8nh7xUikPFdApBIScKYpm6AkNtViWYEYIr6n0fXLPWbZpLOUN5bbWQ7d8beh&#10;A4U/XIoIlc8c8S/ssaDp9h9p+HJi8Aa8kbeU1rCXsrrnIW5hb5ZDn+IDf715F4r1Lxxo+vw6J441&#10;i4+HdlHDEI9X0f8A0nT9Wc/eTz7ncluwwPkYZ5619ngYJxxnrVLWNGsPEOmXWn6lZQ6hp9yu2W3n&#10;QOkg9GUjBHA60CTseJeEvgB8Lr/TkfUDc+InCqZodf1GSSEO3T/Rixiz7AYr0G11fwH8NrRrCwGk&#10;aFCowtnZRxW4YeyqAvYV5J41/Zx8WeGNJuYfhfrFrHp0jDfoOuwC5+zQ/wAQsp3yICf4Uf5V7Yri&#10;vhN4f+Fut6xJp/iXQNV1HXoGYPo3ja6mvb2HacF/s8hKPHnnzI/kx2oH8WxtfFb4gfCfxtqyX+mH&#10;UW8brxFqXhUOmrR+xjUAXA/6ZuSvtXHfC6bVvh3p7+Ida+F3iO6vY7qYXfi/VdISa9vIXbcs80PM&#10;3G/aAjbQFAxxX1xp1/4T8FaHCmnS6bpOkyf6qK12xxH6bQP1rA8WfHTwl4LAOq6nDpgbEiXF43lw&#10;vjoAy7ufqKAs0S6D8avDviHw7NqsM32izt4/MmlgZZIgf97jaf8AZIrkL39qzw5eTvbeG7e+8TT7&#10;DuTSLR7mWPPXdEAG/I14J8TNL0H4vzvqXw38H+IrXWr64W7nn0S1lbRdZkX59t26lUkQ4CltuSDX&#10;r2ifGfUPhONP0jxl4Xk8AW88e9PtFyt3pTv1eOO8jGIW38BJQTimg06GH420Hx18e7Wza4+Gx0m4&#10;gVxaa5q93DYzW2V4kSMg3C4PYMK0bLwz8YfhvZWd7qcek+M7OC3SO7l8LQyWup4CYMqpKfLuXJTO&#10;CN/zHnmvQPGf7SPhjwFDbJqpa31G5DPa6ezBZLz/AK4YyHz2ziucj+MPxG8bGSLwv8PNTtEPC3mu&#10;KmltD/00KTbhIPZaGNSl9o8y8M+M/Fnxt1nUN3iGHwHp1tJhtNMRutZt0/vXMEn7pP8AgINeu+Hf&#10;2a/B+qaesur6xrXjJWGWe41CSG2c+jW8LCL81rk739m/x/8AETxbpfijxT4n0vw1rumSJLa6j4Zt&#10;ne9AGcxSPMTGy/MOFGKm8XeGviv8OLLUrjTIIPiZaPAzRTQXI0zUw/8A02WPEcw/65gP70ht3PVo&#10;vhT8ONA0O80qHwj4ftNOmXZPapYRBZuMbjgZY/WvnD40/DmLRtIsx8OviVJ4c00XCyS6Vq7/AGi0&#10;SJfviGaQme3z2IO32q74F0y2+Ktq95r/AI712Vrcot/p+mWsdjd6Yx+9HM4AuYwP7xY17X4X/Z6+&#10;GOl/Z9TttBtdcmDeZFqmsu2oT59Vml3EfjQTbl3PnT4Q/ED4M3VrpWqXmiWVxq000sLy+KYjc3Nt&#10;Mj7dqXsqFQjYBUdSDya+trH4g6BLYwt9tjtYtoZYpMEp/tfL8uKs+JJfD8ehzafrhsn0ueMwNbXY&#10;VonXGNpToRgAYYV8j/HLQfCvgbSNQ0rwT4+m+H/24qr+HdQvCun3Sj5wkMY3PEp+7iAqMU0HxHvP&#10;jH9o/wCH2jW9zY3t5b3juPLaxdfMFz/sgKCpHsa+dvGHgfWfG8hu/gz8PNc8F35kzNJcZ0vTp0Z8&#10;soDnyhkcEooc+tdN8Lvi/wCFfhZpNhdQfDnUfh9ps6B7u7vtDFnp6SN8qiO8DZ2s3KtICcda+ltJ&#10;+IulahZrOHfIU+WFw5dV/wCeZBw6+/BoYWa2PDvCl14v/Z8gke7+F9omgXR864m8KKlzcQD/AKbK&#10;AHf/AK65Na/jP9pL4f8AjLQY9Gi0SX4gDUsxnRLexF3I2OjGBsbkHrwa6Txj+074N8HXQs7q+Qag&#10;z4/s95Al45xtykIDb+fQivGvGfhvV/jjd3GseHPhhe6J4gRvNi8QXKnRDKfWcSZNwv8As9KEK76m&#10;r4D8B/F/TNTd/Buh6b4L8N3cL+dovi2/mv7eRhwphtwTJBn+5nFdVdfETVPAMUVt408K6r4PjB2T&#10;anoif2noUi/3ZAPmhj/2cbveo7K/+N/w1sku73S9D8aae6oLnTtCmlFxCx6sqyEmXH9yMgVzsH7T&#10;/iL4q+JtR8P+B4LPRXsXWG9ufE7G0WEt0ha34mZ/9uJtlUB0Vp8PPDmpaSNc8CahN4QnmVZE13wN&#10;NusC/UtLaHciDHHzqTiui8M/FX4j+DYC3ijRbP4gaQvI1XwWrG5Qf3pLST52/wB5Dj2rlPBv7J9/&#10;4U1XVfEK/EbXNI8SaoyTTHQbaKPT45lHysInQmTK8MZc5PWtXU7j4jeB9t94l8PWnjWzDqw1jweT&#10;Z6l9ZbZiBMP9mMigDv4fEnwl/aLsRpuox6R4gngfa2l6zbKLq2kPQbHG4N7rXOXf7PXizwFcrdfC&#10;jx9d6NbxlCPDfiJ3v9NZR/CGcmWMeymsL+yvB37Q2kwavcabD4jvLSRrMXTgaZr1hLH99SVIZGXs&#10;iEE+tW9GHxI8DyRaf4T8W23i21gXf/wjvjOPyNRji3YCR3Cd8fxTFjUsRsD9o/Xvh6sMPxV8B6n4&#10;ehCqr6/oudQ03ce7lPnhH+/mvWvB/wARPDnxA0xb/wAOa5Y61angyWU6ybeccjqOfUV5p4f/AGot&#10;AfVodA8baTqXw71yYhI4NcjAtZ29IbgDZIPfipPFX7MXgjxNqZ1/w+114M1+TLnWfC0/2R5zu3fv&#10;Qp2TDd2cGkSz2rNPrwT7T8cPhlvEsGmfFfRIlYpLE66dq5HbcP8AUuf90CtrwB+1B4J8d6wdDmur&#10;vwx4mB2toOvwGzu/u54Vv8aCT2DA9KCoYEEZBqNZVkUMrbkIyGXkH6EVLQBn6nothrcSJeWsVyEb&#10;fGXUEo3qCeh964Lxp8GNI8W2KW9zbWWtQ2+94rHXYFvIVkPRssC6keoOa9Npu0UDTPNPhh8IbL4b&#10;CO3020srDSYvNmS2ty7sbmRsySl3yeRwB6V6YKQIBTqAbuIa+MP2tpj4z+KUXhyEyRzrpcegWk0X&#10;IW51SUxsT/uR24J/3hX2YzYXceBjOScAfWviT4PGT4tftELr6F5tFnv73X3gmPzRIu21tB9BLb3D&#10;Y/2veqQ0fZuhabHo+jWFiiqi20KQgKMDha0qaACBxTqkkKKKKACiiigAooooAKKKKACiiigAoooo&#10;AKKKKACiiigAooooAKKKKACiiigAooooAKKKKACiiigAooooAKKKKACiiigAooooAKKKKACiiigA&#10;ooooAKKKKACiiigAooooAKKKKACiiigAooooAKKKKACiiigAooooAKKKKACiiigApNoOOBx7UtFA&#10;HhHxS+HniPwT4lm+IHw3t0uryYBdc8NH5Y9VjX7skeOFuF/hP8Xc10/gP4kaf8SvD8WraEfMhyUu&#10;ba4Hl3FpKv345U6qw7djXp+B6V4f8UvhBq1l4jl8f/DeVbHxcqg32mSHbZ6zGv8AyzlA4En92TqO&#10;1NDPRvNuf7kH/fRriPE/xz8GeDtY/sfVPENmddx8ukWAa4vT7+SoJz7EVo/Dr4i6P8SNHe9095re&#10;+tWaHUdKumKXFjMv30lU88divBrxXSPtP7JfjO8fVY01H4ca7eGddbZRJPp08n3Y7mUDLRn+F+o7&#10;0MSNzx3+1RP4Y8OT61pfw18Zazp9u8azz3lidLWIN/GwnUHyx3I5ra0m6+Nfj6zttQ05/BfhjRr1&#10;VmjaRpdQu0Q/xKyEQsfqNvtXuNjd6d4n0dJ4Ghv9PuoyASA6Op6g9iPavDtd8K+Iv2fpTrnga2m1&#10;nwQjtPqnhIfNLap/FNY5PBXqYeh/gApFGxJ8ANZ1/eniv4n+KNWhb7sGmyRaVs+jWyK7fia0tH/Z&#10;Z+GulMktz4bi1+6R96XeuyPfzKfZ5SxFdl8PviL4f+J/hm01/wANalHqmlXK5SaPIKn+6ynlT7Gu&#10;oxQJlOw0XT9LjWOzsba1RfurBCqBfoAKuYFLRQITAHYUYpaKAOR+Ifwy8P8AxR0KXS9dsjNG3+ru&#10;oW8q5t2/vxSj5kb3Ug14vqF540+BUi2fiW3uviL8NFgCnWY4hLqemhRg/aox/r0x/wAtF+YfxZr6&#10;VwOOOlIY1ZcEAj0NA07HzX4k+G/gr48eBbPVNHisvGHhi7jkNvJBJ++CEYKW0/DICAPlOBXgy2Hx&#10;G/ZxuBc6XdXHjDwHpu4y+YQuqabF/ccdWH3uDmP5OnNfUPjL9nyW08STeKvhrrP/AAhviSUFriyK&#10;B9K1A+s9uP4v+mi4asPwz8UbDxfqlh4a8b6XL4A+JRLRRWMx4u9oyz2s33ZYz94KC2OjZpotO5L8&#10;Kf2iPDHxRsEmt9UjJCAvtYo0RPRZYj88fsf4/avV3SBBGxuHwfukOWB/EV8xfFD9miODU28ReH7i&#10;HwZ4oQu0Ot2IMdlOH++ksY/1e7uF+Q9xXPfD/wDaH8T/AAl1WHwv8TLNNBuvL81L4oTp1wnTJK8R&#10;HkDev7v5sY3DNDHyt7H17+54/fScEkcnv1rlfHvw08K/E2whttdtPPuoMtZahBI0N3bORgtDMPmU&#10;kdwRW14Y8a2HiyzhmtZwskkfmCIsCT7gjh1/2149q3dzc8nnrz1oRg5NPU+QPiT8MfG/hDUIm8R6&#10;vr3jT4ewxb438PR/ZdRhf+/fJEQ91H7Iten/AAcT4T3WnRal4d0LQbaaYqo1G3hV1nlboDI43b/9&#10;l+fevb8naVzweo9a8q8e/s+aL4o1K51nQr248E+KbgiS41HTAnl3mOgubdhsmX3cE0MtVFLRnb3/&#10;AIg0KwkeB71DMq7ntIJMsR7KMeg715l40/aA8AaY02hajPYXn2mLa+nXsizTSH0+ygs7f8BArxi6&#10;0bUdD8XSD43wXckcl55OnmC4ki8L3dv/AMs1CRnbDJ6mYkGvqH4eaX4L0TS/s/hfR9M0KGJd8ltb&#10;W8cPl+/TJ/3gdvtQi2lHVK58o+HfA+v6P4+fxH8MvhLNdabqQK6pDrX/ABLIIin+re1W5w8XsFwn&#10;tXsPhf47S6brWn+GfF+l3vhvWJisMel64QDMfS1ugNlx/ujLe9e03HivSIp2hN7FPdRDJghO+RR6&#10;7Rj+deY/FT4xfD+DSjo/ir+yJ9NvSyvZ6vLGcY6ZhJ3s3+6RQwUpPdWJ/Gnx/wDBPga7t7TUZoLT&#10;UJiNlheOIbnDYwywsNz9OxFc6/xf8b+Iw48IeANZu4t+2O9mgTS0Uep+2cv/AMBxXjvw88P3ng/x&#10;veS/Dz4e+IfF2galFJJdTXUT6c9pLvU25gvbsh3RgXBVSAOK918FftARz63F4d8QWl5o3iA7lXSd&#10;W2w3xT+9GMbZ1/24yR7UIbt0OOl/Zz8eeOfFOneJvEniLS/B2s2hSWK68NRPLehB96GV5sxMh7qo&#10;xTPiP4X+MXw0sb248OGLx7ZzIqrcRh7TU7QfxSyxRELcIn9wfO1ereNfjv4a8BNbLq95BpQuRlP7&#10;UuBbSY9REw3P+GK5A/HLxL4ptGHhLwj4g11zIDHNb6adOtio6ET3ZCt/wECmJSn1RwXw38K+FviH&#10;BPdeJPGmueKJ48LfLp0zaXHDKPvJc2sO1gB/ekFfQXgn4ceCvB1ijeFvDOk2VvJjMlrFHmTHTLYy&#10;WH+1Xis3wP8Aid498Z6b4tudQ0f4c6jaudt5pwe+1QRHrE7Ofs7If7pXFHxC0r4xfDbS9RudN0i1&#10;+JCAAxXtgWsrpXLoDJdWkREdwApY4jHakwk4s+hdW1zSkhmsb97efzEkJsiFmMwPUBehz7mvkD44&#10;eD/hpaRXem+EvE178OdVuozcnRtEvykeoMoyYnsFyVDHgsqgmuj+G2heD/iHDOfEXjnU/FsUJ/0i&#10;0tLj+zLWBv8AnnPZRbSoHcyCvozwL4E8H+DtNT/hEtC0rS7OU7hJp0CDzOc5JABLZ7nmkDfstbXP&#10;mz4Q/EOH4beB9N1GX4W6v8P7Oa3Rr6W70RvsqzDmViRmWJc9GJ2+1fQnhr4vaB4s0ezv7XUIFtrl&#10;VMcyP50Enski/KT+Irsr2/t7O3klu7iOK3VMs0zcAemOrV87/FXwJ8N9M+2eKNIvJ/h1rSFZJ/Ee&#10;i3CWEWX/AI5VP7qfHoyGgaaqatWPS/GPxq0DwNZi71SeLTLbd5Jn1WdbIfUCT74+gFeKeP8AWPD/&#10;AMcljn0/wVqHji/iY/Y9T0HSmtkGOjJqM3yoR6hhXDfBLxBoHhSHWNUi8M6r4q1ayuXjl8cW2jPq&#10;kOqQH7kjyDcwx/EExjtX1N4E+NXhnxtpYu7S/t/IQlGngbdFGf7rjAMbf7BGfegdnH4TxXwT4f8A&#10;2hPAnhCxnl0zRLtLGIwvplvek6jNApzuMjubczMevy81ymheLr74n+KZdH+I/jPWPAd3I25fCotT&#10;a3Eg3feV5Mtj/prCy19Yal8RND0u0N59rWa2VWb7TEP3SD3kyEX8Sa8W8WfGfwR8XdOk0tNCtvHc&#10;PzpLZ6Xpj6y8bD7p8yMFIwfemhpz6o6PSf2V/hLqOlTvZaP9uuroiQ+Ift0kuqbx0Zbsncv4Gsrx&#10;f4a8a/Daxto9F8Raf480pW3R+H/F5UXpX+5Bd/Kxf/amJNef+Avhj8YtEOsJ4V0FNE8PSrFLZp40&#10;1uWa7Mg37wr2zArG+RhG4GBxXPaXCmlavK3x9g1zTry7uQGtY7t4NDkCncMSRfJPuHQSEs3c0MjT&#10;oeo+Hvjn4K8ZWk3hjVdVsNK1ppDaXfg7xq6XB3D7wWXJWRT2INaX/CrIPBE7Xvg3xBqvwpu5CSdP&#10;eRbzRJ3zwvlPujjJbn92Q2O9ei6D4U+Hmt+F5NE07Q9Bn0NkCS6ctrH5YUdA64yTXnniD4c2vw0S&#10;5k+HfjS68MzIm59BvCdS01lHIXyXOYExx+7wcUIZ0el/Gjxz4KQR/EHwa9/YDJ/4SXwdG95ayA/d&#10;L26lpYvdiSKzPHPxZ8DfFfSpdOsPh1q3xJaTiJf7GaO2Y+oupE2KffNcB4C/ac8M31pqS6vdXOh6&#10;1pV5JZajqXhexuLrQsfI3nbjuRAytj5yeQa948L+P21nTor6yez17Q5VEsWqaBMJYtp+7mIbmz6s&#10;oA9qYWufH+m+O/GPwy8Yyx+FfHOl+E4ID+/+HWuahJ4nu3O7O2PyHZ4hnjAIr3Pwf+25FbadDP8A&#10;E7wB4q+GkTyLAup6npztZSOf4t658tf94Vu3XwB8Fa9rk/inwVfzeCvE8zDzdS8PFUM5U5KzQMGj&#10;kOecsDVWTxh8V/h00tt4u8L2/wARfDaLs/tnw2qi8RP+m1m3+tf2iUCgTaZ7j4W8Z6L430qHUtB1&#10;e01ewmG5LmymWVDzjgj39RW/Xwr4h8C+E/EOotr/AMIfAfj/AMLeKmCNHfaJbSaFZvh8lXjuAsMg&#10;9mU13vww+IH7Sfgnw8k3xK8F6d4tiP8AHod3DHqMK/35EDeXL9IwKTIZ9W1iJ4s0qbXZNFj1KBtT&#10;iXc9osg8wD1IPauW+Hfxz8JfEu7udO0u/mtNctQzXOh6nbta6hbr6vA/zD8jVWw8M6ut1p2kzaah&#10;tLC9+2/2vJMrPP8AOTjbjcDhgM57UgRL+0F4pl8JfBzxVfWs3kak9k9rYtnk3Mv7uAD3LsuK8l/Y&#10;x8NJaTeL7/yFhWza10ODYBtdI4RPK2f4v39xMCfVTWl+2R4mj07Q/DWmzYktxfNrN1Eh+fy7GNrm&#10;M/Qyxxr9SK7n9mTwq3hL4LeG7ac77m6jfUZCRht1xI03PrgSBfoAKClserjpS0g6UtBAUUUUAFFF&#10;FABRRRQAUUUUAFFFFABRRRQAUUUUAFFFFABRRRQAUUUUAFFFFABRRRQAUUUUAFFFFABRRRQAUUUU&#10;AFFFFABRRRQAUUUUAFFFFABRRRQAUUUUAFFFFABRRRQAUUUUAFFFFABRRRQAUUUUAFFFFABRRRQA&#10;UUUUAFFFFABRRRQAUm1fQflS0UAeGfGX4K6lf+IrT4ifDy5TTPH+mIFa3dytprVuOfstyBjORwsh&#10;yUPTFWvhZ8X9E+MmlanZTWMukeIdOJh1zwxq0Y8+yZvlIdTw6E9GXhu9e0bRuzgZxjPevGPjT8Eb&#10;rxbqdp4z8E6hH4Z+JGlRlLbUtgaK8iJy1rdL/HGx6E529qaDTY4bVrPxD+zJqTav4dt5tZ+GUrl7&#10;rTFJeTSCf44x1MJ7Afd9K+gvCHi/SfHWgW2raPdpeWdym9WUjP0I7GvN/hN8Vx8Q7S90zXNMHh7x&#10;pph8nV9Bn+Yxs/8Ay0iJ/wBbA/Y/nXAeMvBvif8AZ/1O58afDWM3/hXebnWvBpz8kf8AFPaH0HeM&#10;dOwoY1/KzqvGXwZ1TwP43n+I3wxC2+rSxsNY8LBvKstaH97jAjuF7OB83c16H8NvivpHxJtrqO08&#10;6x1mwKx6jo18nl3VlIf4ZB0P1XIqX4a/E7QPiz4Wttb0C9jubeVPniVtzxMeqsByCK5T4u/Bm98X&#10;Xlv4n8G61/wifj+xTbbaqI/Mhu4/+fe6Qf6yI/mvakPXZnrmafXj/wAGfjgfHGoan4T8T2Y8OfET&#10;ReNR0aVsCVP4bm3J/wBZC/Zh0r2CgkKKKjeURozMwUKMkscAfU0ASUVyPiz4qeEPAsYbxD4o0jRs&#10;jAF5fRxEn0AY815zqH7VOm6hK1r4N8K+JfGd6DwLTT3t7Zh6i5kXy/1oA9zxXLeP/h14e+JehPpX&#10;iLTob613LIkjACWB1OVkjfqjA8hhgivOIfFPxr8XWxktfD3h3wFBINuzXLxry8jH99RDuib6Fqrx&#10;fB7xdrUmfF/xb8Raiq/dt9BhTR0Dem+LJcexpoLpbnMP4m8Rfs5ano+heJtaHj3wrrGqpp1jfSuv&#10;9qWLyHhJkyTcIvdvv+9d345+Eul+KdJex/s+0vLB+P7Ou/kVX9bdxzC/J4XAqXwl8CPAXgvXI9c0&#10;zw9b/wBuop/4m94z3F1n18xsjNd6RnOecjB9xVA6nL8J8Q3Hwz8dfAfUjc+CXn13wvaq8t14WvHK&#10;z2oU4Xy+dwwflEsJO/qa9l+Df7Tui+O4tPsLm5YarJbC4ksp023caL1faMCZP9uPP0r2nVdCstYC&#10;G6iIlhO6KeL5ZEOMZVhyOPSvAPi1+zZY65cjV4ZP7F19JPNTxHpgMZLnvcRLjy2b/novAoNE4zVj&#10;3d/F2iqsTjUoG81d0YjfLP8AQEY/OuY8XfHHw14Ls/tWqXkenwebszqM6We1vUq/Oa+QNR8V+PPC&#10;Pi210L4q+Jdaj8MeX5dnqvhxFtlk2jO+eSLJnVx124KLy+019LfCHwX8JoIbTUdA8O6JFfXY8yHU&#10;ci7S9P8AeSZ2OT7cUD9lCO6uZeo/HUePdPvNN8P+F9S8Y2N5Evltp+jTSWlx67p5l8j864Twh8OP&#10;i34H0bWn0D4f+H5tGBW607wv4n1hZZoZVX5xbtCGiijPZC2K+t0CWURRAlvDEMbV2xhR/uj+lYN5&#10;420ezjUreC7i/wCetmPNRfTc4JCfjmghTk3aKPmD4e6bpvxMvv8AiudX8Q3HiOKNH1TwpZ3U+nLp&#10;4H8L2Yx5sJ7SLnPcV9I+BvAHgXwzbLd+EvDui6ekhyZ9Pt4wWb1zgHPua8O+MvxB+GPjvUrNb+KO&#10;78S6bdPDb3Hh2WW81ezz1aM2YdkPtICK5vTfil8UPC3wyOt658IfEOsz25lM+q295FbtepuYQSTW&#10;a/vD8m3zBt4INBpJc27PrHU/EGm6U8MV3fwQzScQxbxlj6KMEfnXnfxb1/wPrPhtoPGOmWj6TIZI&#10;muNakSza3Y9XTzP3in+6RXmvwz0Q+PLOO91P4pXH9i3kmIR4WWLTYRN/FEbhCX3J/dfk+tetaB+z&#10;t8PfDeoJqieG4NS1fALapq8jXd3KR0JdsqcUGbUYanyz8MLuHwL4+1YeHofEXxU8Pajuu9P13TtO&#10;mupNOm/htvtkq/6TE+DweBt96+mfh58d9H8atLbLc/a57YtHdp5LQ3Vqy9Vnt2w0f1XKe1enwQxW&#10;kflwxxwx4xthQKMfQV5/8TPhD4Q8YXMOs6o//CN+IrVCtn4ksZfsl7Bnq27+Jf8AZPFAvac+jHeO&#10;fjl4T+H9qk+ralFalgrxNeSLapKrdCryAK34AVxMvx21/wAWQKfBfhLXNYjcloLq0sPJgYHr/pFz&#10;thb/AICRXlRE3wR+Ix1XxxfQ+KLTXrq3gt/H9zCFjsg42pFcQSERBGKna8eCO9fTnhv4lWGqWUUj&#10;3VlLp7DEeq6XMJrGT8V+5+JoNOTlV0eJz/Ar4i+NfGei+LJbzRfh5qOlyyzrfWkjanqQWRMNFKG/&#10;cFc84zitW90L4rfCVJ75FPxQ0x1aSW40WOGw1NW9HhLeTMPod/vX0K8sUcQmeVBEvzLKzrsH+0Mc&#10;n6Vz9/470+yhee2Y3gC+YZopEjgA/vGdyE/AGpZCc7ny54R8Rat8bNTuxqXjC48A+SSZtFjthc6v&#10;aRFuTPLL88HsyDZ/tV714M+AXgDw1KmqQab/AMJBfs3mR6vr1wb+4B9Ulk3Y+leS/Fvxn8OviPrF&#10;qstvJrviSAxtZXfgqxlvry3cHhHu4wUjw3OT2qv4K1n44eD/AAlbahrvw9mie0kZLt7DU47i+vIf&#10;4bmS3HyO4/iC8jtQjSSuj6tVtoGzbEi9NoCqv415F8S/hp4J8W6nLqME93oni2EbTqvhstHdAt08&#10;4IQsqD0bIry7TPi/4i+NurX9loes6fpGjW8kttNc69DIt9Gyf61n08YWJF7PMMmvSNM/Zzg1bT42&#10;8WeN9e8W20ioPs1pP/Z2nvEnRfs8JIKnuS2aGQo8mrZ85y6rpnhX42f2f8Xta03xxqd6skuj6ibP&#10;7ZJbeX9y2azjBjjZ05LLjJr6f+Gfxz8IeMbJk0qaySO1AE62ICi3YfeWWHAeID1fFdb4P+F/hH4d&#10;2/2fw34a0zRotwb/AEe2G/I6HcwzWJ4/+B3hXx/qEGqTQz6J4jgUi313QpjZ3iZ6ruGA6nuDxQgd&#10;SMtLncf2jY/YzfG7g+ykbzcBwV/P/wCtXM+JPHPh46HO955WoaW8ReR7lALSRCMEGR/kzj0NeAfE&#10;fwJ8Yvh7FZSaVLaeNtOe5DX/AIh02xittet7U9USEt5T4/vrg1f+Hnhn4V+N449U1e1uvHd/bMqt&#10;e6/cy3V3Zvu27ZrWQq8Bz2KgUMIxjvuefeILrS5pJNW+BIudS1Ybgmg6Zay6josk3pI4zDa/Vabo&#10;fh7UvBksGs/Gj4c63qkUkW6U3Fwuo6Vat0yttBuWBf8AppIqivtS1vNHsdLS7s7iwt9MRcrPAUjj&#10;A9MgY/Ws258Z2hhnWzs5tUQR7nOFigdfUO52sPbFCL5m9ErGT8O/iL4N8X6DZDwvfWC6dKuy2gtt&#10;gjZfRQAFI5PQHrWD4x/Z68KaxfPrGky3HgPxGCZRqugTfZGZj1aaIELOv+y2a+bvjp4v+E+ialfa&#10;loXiODQfGF9MYbePwezTwXlwfuxXwUeSc+gOKU/HP4leM/D1pcWPg218G20MnlXuqeKbySf+xpen&#10;nRwuFRoc+pPFUJwtqj0bxD488T/DTTZNR8Yiz+IPhi2DfafFvhwDT9Rsoh1adOEYf9cua9s8PeI5&#10;9V8O2ut6Fqdt4v0C6h8+2uYGEcrRdfkb7pAHXdzmvh+/8P6t8Y7iCw8R+JfEHxcaQOZtD8MRG20W&#10;5P8Az2juVzFC3+wTivfPh/8AA34jR+EbTRLe9074aaAryy/2fD/xM72QuckXCH9yWJ/iQ5oG7Lc+&#10;iH1qyt9IXU7y6jsbB13ma7bywF685Oc/SvN5v2lfCl85g8HQan8QbvOwL4btWnt0P92S5IEaH3JN&#10;eSfH34L6P4U8NaHc6p4on1y/aV7dJvF0xuF3Bfl+zwkrtJ/2A1e9/BJbRvhnoN3pt3Fdxahbi4Wa&#10;A5DA9drddo9+aDNpJXR4D8fn+IWp6XoPji/8NaP4Ek0bVbH7K7aiZNYkWSZF8gyR4hKSE7Su7A9K&#10;+y7KSWW0hklh8maRVd4zztY9R+FfPnj+Cb4xfGXRPAdurt4Z8OPHrniG5j+7JcK263tlYfxK4WRh&#10;6HFet/FD4maV8KPBWo+IdYnjgt7eMmNJHA86U/cjUHnJ4+lIHskfLf7QErfEj9oN9EsZNk9oLLw2&#10;IpfuXJmkjvp8emIYXU/UjvX2bZWcFhawW8EaxQQII40UYCgAAAD0AA/Kvjf9j7wzf/ErxTcfEHVH&#10;+0WFrd3M8MzsH+06jKSJHVsZMdvG0lsp7jBHFfaOAccdKTHLTQWiiikQFFFFABRRRQAUUUUAFFFF&#10;ABRRRQAUUUUAFFFFABRRRQAUUUUAFFFFABRRRQAUUUUAFFFFABRRRQAUUUUAFFFFABRRRQAUUUUA&#10;FFFFABRRRQAUUUUAFFFFABRRRQAUUUUAFFFFABRRRQAUUUUAFFFFABRRRQAUUUUAFFFFABRRRQAU&#10;UUUAFFFFABSbRnoKWigDyX41/BQfEZbbW9B1D/hGfHulIx0vX4fvL6wyr/HC3G4H8Kxfg/8AGo+M&#10;NSufCHimz/4Rv4l6QgOo6PLws4H/AC9WjHiWFv73b0r3Ixq2cqDkg9O46V5f8bPgdpvxf06wuEuZ&#10;ND8V6NKbrRfEFoP9Ispu3uyN/EhOD3poNHozzH4ifCnWvhfrlz8Q/hFYRJqpfz9Y8MRnbDqqH7zx&#10;joko9MV6T8Kv2jPBfxS8Lx6vbapFpM/m/Z7nT9TcW89vMOqOrY5+nFcz8KvjVqep+Jj8P/iFpsfh&#10;34kW0Tzxx25Js9WhU4e4tHPBGOWU8r3zW347/Zl+GvxO1pdX8UeBNN1XVOd9y6hHkz13ANz+NMab&#10;2ZyPxy8bfB3xBfQadrfiuDRvF2nMJ9NvdPfbf2z9mjIBLA+mOao/C79pXxxr2mXun3Hw28Q+JNVs&#10;JjBHqVvaDTba/Reko+1eXtb+8vQdq9i8IfCjwv4F02Cw8P8AhjTNJtYcFEihB2Y6YZhkYrpn0+dj&#10;/rEVcAbQTjA6UA5PoeOPdfHXxezxFvDHw/tG5jmRn1G+Uf7cRTyx+DU4fAy51vMnjD4j+KfElwT+&#10;9t7S9Gm2jj0+zxEZFewf2XLjHmR46YyaUabMAAHjAHvQQ3Jnnvhf4KfD/wACyF9C8G6TpspO4yiH&#10;zGJ9cuCa7YPtiWJP3USjConCgegFWxpco6Mg/wCBGk/sqQ94/wAzQQ7vcqZ5B7g5/GjsR2Parn9l&#10;yf3k/M0p0xh1kjH4mgnlKXQ570Ve/s9f+fgf980f2ev/AD8D/vmmHKUe9BAK7SMrzx2561e/s9f+&#10;fgf980z+z0/5+FqWNRad0cD4w+GOmeI9Olt4bCymtZG82bTb5Q1pMc5yCRmNs915r5j8QfBvxf8A&#10;CfXLq8+G8ztpW7z77wbqjebuVhksAc+YFGWLp8671AX5a+3f7PTIPnLkHOfeqepeGbDXbRLW9Kyx&#10;xsJIig2vEwOQVbqD7ikdEZvqfEPhj4u678cfE0GkxayngGawfEek38f27U7xgMy/Z2l2j5DwEQlv&#10;7yivetI/Zy+HviWD7dq76n48KsMN4jv3uFt29BFlQn0IxWP8aP2Z9I8YF7+/hdL22CvHr+mqBcoV&#10;XKm4jHEgB5DJyK8q0r4n+N/gjeabbeO3n13S2QpZeMNEIlZ1L4QSE8XIJ42nY+7gKwpo1fvLQ+wt&#10;D0HS/D9rHb6Pplrp1vGvlCO0gVQR6bgAa0JJGh/eySeWoGCZmGMc/i3U/nXz5cftSQa9PBb+FC/i&#10;y7RRJcf2BAgijQ/d8+aZlWCQ/wDPPdn3q5Z+A/i34seGXUpvD3hSEF5YLu7kl1q+TPRSrLHEo9lZ&#10;qow9nZ3bJvHfw18NX9/L4k8C6oPDniqfc0t7o0InsdSAX/V3sYJhYf7TEGuR+G/7SehaHZ3uleKf&#10;Fnhrwvr2lStb3+lm/WewOV3rNDKORheCoOM16DF+yj4Y1q5WfxprmvePmDEiz1W6K2MT46pDGo2f&#10;ixr0WP4T+CYPC7eG08LacNDaAwNYtZqyNGeoPG45+tSza8Txe3+K/jHx4Tb+EvD+qakt0hudP1PU&#10;p4dIs3Q/d+Xf9oZT67M1Y0r4IeP9cvnvPEXjfT/DkNw2J9P8KWgaSRPa7k+cH/gNO1P4GeJ/hnAk&#10;nw+vV8Q+GLRQYfCetSbJrUD7osbv+DH8KN8p7tW78NPjXF4sk1CyeHUJrjSWaO+0/ULUxalankcr&#10;0nHy43x7uWFIT97ZE+mfsz/DuxuYb/UNCk8UalB9zUvEk730w5zwXIXqTTPF37Pmk6hqd3rfg7Ur&#10;n4feKpl3PeaSgNtcH0uLVv3c34CvWNJv9N1i1S5siLpP7y8Ov1Bq95UO0L9nbaOgpoxfMmfEnxI1&#10;T4reDb7RdK8QWGj+CtDRm8/xzpsMt9bu+393iHYfsgb+J2G1ewr0zwh8JPhn4lttPuvED3XjWaRV&#10;a1vvEOqG+s5j/egdSYv+A5FfR0ltbTxSwy2gkglBDxuu5XB6gg8GvEvE37Ncdhf3Or/DTUv+EM1K&#10;4w91ps8Bm0m+PpLAejf7SYNM1U3JWZ6rY6da6Farb2Fpb2FsuMJbRLGo4x/COeKnDEEEEgg5yDXg&#10;Om/GDWPhJPa6V8QdLi8Ls74inLPcaNKd3SK65Nu3tNtFe4aH4t0XXHjhG6zvX+7b3DbS3+42Ssn/&#10;AAEmgz5ZLVHKfED4M+E/icYrrVrGW01a3Xbaa3pcpt72EeiyrjI+teXrpPxT+C13PPmfx94a+aWT&#10;U9LULqkP+zNZH5Jj/tq27/Zr6M1PUtI0QxrezxW8kpwiu/zOfQev41yOv/GDRfDGmR6hPs0nTHDj&#10;7frEq2UCMOgIlIY59hSZUebqYfw/+O/hnx3a5jvIYp4nCTqhZTbyBdzJLE372JgP76gV31xqWn2V&#10;mt1cajaQWr8LO0wCt9DyPzFfEPxl+NHgrxtrp1fwlZTXvxH0I+fFe6Lppj8kr94s0gVriFh8jbFb&#10;1FSal8U/ilPpjam+meD/AIZ2t4iyyag8+YNSiP8ArFhkkw8UvoNgoQ3RjufX+tfEHTNCs57vE8kF&#10;tkvPKRaRxg9SZJiqEfQ18t/Gz40fCjxdrsaFzf8AiwAtpN/4KtJLi+lK/NtS6GIg27jhmryXT/Cu&#10;m+O/F1nbz6x4n+I3i9WSfSZtUlSwMan70BEpUXMI/vIpr0uw8OaN4UvIPCuu+PPB/wAOZL7VIoIv&#10;DnhOP7feJczbQMTsFa2dmYHhcDrVGllDY5LRPjP8Z9Z8FabqF1ovhbwNdtaskvjPxIwMgkTnbPAw&#10;CRkrxkqeao2/gK/+MN2ieJL/AMcfFi4aMv8AZdNc2OnadIOklvcMUheM/wB3ewr7U8Kfsw+AvDOq&#10;wavcafL4i15Qc6tr8xurp+c8k4U8/wCzXkfxC8P+OfBviuDZc6VpV74j1J9M0zWbEyy3NvaM25ty&#10;sqorrH8sYXjPNIXNc4yz+Ek/w+t3k8ReI/A/wZ0q7gAmtrZYrq7vQOjP5p2LIP7yMxrQ04/DK31W&#10;2v8ARPBHi74peIYDtg1LxOzxqhxjMb3RQOv+yoavXvhX+zh4Z0fTodV8qRdWkdmuL1mEt3clWZf3&#10;0r8N+Cr0q18Q/jr8I/2ftK1C41TVNOiu7cF20yyf7Rds46L5eSUJ9XK0xHn/AMGv2lPF+s/EuDwT&#10;4u8C6P4I+0TzwwadYXu67UIquJnQDaIyrAZHevpeSBg2AhPGPu1+enwC+OejeNvjvrnxi8SzTyyb&#10;Xg0nRNHtH1G9gDqEKMsQJWICNTlyv7zeOgFfXY+JfxY8ZW6P4T+Hlvols/3bzxhfiMuv99YYNzfg&#10;22pZElc+ff2hdXubn4+a5aa34SfUprGxtl8MySoXiUFsvPG/3YpQSV8w/dAw2a6L4Sa14jf4T6P8&#10;NfhXLbXviCEka94zMbPpunuTiRoHIAnm/hAXj+KvVp/2bdS8f3qXfxQ8Y3fiu3BH/EisIBY6Y2Mk&#10;eYgLPJg8g71r2rSdFsdB06Gx0+zhsbGBdscECBEUYxgKOBSKctLHzR4X/Zo+LXwztJdO8IfGG3g0&#10;+5uZLy5m1Lw9BPczzPj5nkJJZuBySTxVG0/YXn8a+IhrPxd+I2t/EdgfMi0yRfs1pbFmyyxrGQCh&#10;HBGMGvrPYKXA5469aCG7lDR9FsvD+lWum6daRWVjaxLBb28KBUjQDCqFHAAHAArQpAAOgpaBBRRR&#10;QAUUUUAFFFFABRRRQAUUUUAFFFFABRRRQAUUUUAFFFFABRRRQAUUUUAFFFFABRRRQAUUUUAFFFFA&#10;BRRRQAUUUUAFFFFABRRRQAUUUUAFFFFABRRRQAUUUUAFFFFABRRRQAUUUUAFFFFABRRRQAUUUUAF&#10;FFFABRRRQAUUUUAFFFFABRRRQAUUUUAFFFFABSbV9B+VLRQB598WfhJo/wAV9Ggt715NO1SwmW50&#10;3WbQYurCdfuvGw5wc/MucEda5f4Z/E/V7LxC/gX4i+VYeKoELWOowkpaazAOs0R6B/7ydR2r2jaM&#10;g4GRXG/En4Z6J8UvD50zWoGYxsJrS9gbZcWkoziWFxyjj2oGmdYbZWOSz59mNH2RT/HJ/wB9mvDf&#10;A/xR1f4feJ4/h98R5yL2Rgmh+J5Bth1mPsjHolwO6nhq93DZAOcg9xQDViL7Gn96T/vs0fZF/vyf&#10;99mp6KBDEiVVx19zS7F/uj8qdRQA3Yv90flQUVuqg/UU6igBnlJ/cX8qPKT+4v5U+igBnlJ/cX8q&#10;XYv90flTqKAEwPQUFQeoBpaKAGmNSMbRj0xXCeLvhhYa3bXQtbe3AuCDPYzRhre4I6HGPkf/AGxz&#10;Xe0mAc0Bex8L69+z5q/wx8Q3Gu/DOWbQ9ReVpL3wsUEkF6AMjaG+S4UAHarMrhdxHIFdd8Gf2lPP&#10;lt9D1i2bw5r5wv8AZlw7NYTuDgrbTN8yMRyqS7S38Ga+qNY0Sw122+zX9vHcIGDgP1VgcgqexBA5&#10;FeJfFj4D2Hii0kkv7c6lGR/yE0jBvIhjB85f+XhcdfuuOxoNuZPRnqKfELTvs4eRLm3uwWRraW3Y&#10;FGX+EtjaAexJrzLWf2ptAt79rG1v7Z5yWiaHT4pNSu4Zf9qK2EiqP991r5i8b+E/E/giLRLfxHe6&#10;n4w+GmmTOE0+xv3jt5X/AIF84HcrDtbysqDs7V9N/A7x/wCE30BW8Padaw6dkC5e0s0t7qzc8Kl1&#10;CoD5J+UPzv68UC5FujnV1j4ufEK8J0zwXPpdmYtktz4yvRbwnP8Ay0itbfczH2d1rZb9ljU/EOuQ&#10;eIPEvxG1yLXobL7BFN4UVNIRYSwcoRmTf8wB57gHtXvlleQ39uk9vKk0LgFZEIKt9Knzhdx6fX+d&#10;BLm+h8xaxbfEP4LXhu9UN7410JFd/wDhINFtNl/bAdry2B23CL/z0j+dv7tenfDv45aF430sXceo&#10;wXNqAm69ttwjiJ6LMjfPA/qJABXa6n4s0jSTItxfQidE3vDEDLMF9difN+lfPHxu0fwJPf3Os/2l&#10;F8NfEbbbhdcbUE097xT1Lw8mcfVM0WuVrLc+oFmSRN6Orr6qwI/OsrU/E+laQxS6vYo51XcYAS0p&#10;X1CL836V8J+CP2xZ9f8AC2mRaR4Z8QeI/EMk8tg6WJa30R7gMwjEhBZ4t6qr8cDOKpaz8QviVqMN&#10;rb+JNe074MW8gMU2maSm/WbRh0ZGbdJNEfQCmohydz63+I3xP0K30aW01m102HSrmHeJvFEkdtZ3&#10;P+wFkw7N/wAAr48uPjF4b8B+OYYvhpDeeL/Cjq8Gr6CsM8dlpdw/MLx71M0S7+CAu3bTvD/wEu/G&#10;1yk1r4L1j4iag4aG513xjK9npd43/PwsbkyxSf7q17np37Pt1p1tp7+OPiFb+GjeBLKG08ORxWMj&#10;+lublhunX6rmnaw9I7HjGv8AxE+KV4sZ1SXw/wDCS2M6ma3+0Kb64ibpNZ3L7mc/7O0VR0T4PXfi&#10;7VUuLLSPFnxQ1PzmjbW9cX7PpN0jf8/MU21gy9mjTIr6g+CXhX4Q6vq3iVPC/huKbU9Evxa6he6n&#10;C08nnhcgrJLn/wAcxXvoVewAxSYnUsfKHhb9l3X4dFik8ReI9P8AB9hYxsY7fwxbKbq0iUfdS/ce&#10;ZsC8Y24A4rwC58Y+GNTS7bwdoFoYrvzI11nUGfWNVuGjZlD+Wf8ARY1O0/M8imvuD9pDVLnR/gd4&#10;0ntba6u7uTTJbWNLGB55QZR5RZY0BJxv3Y/2a+G/AvgS2uPh7ZXHguR59Z0a3jt/EnhK4/d3IuQp&#10;Yz28bP8AunfJcQj5JRkL5cgYG4NX1JvKzaOc1jwpfeINX0+/vtSui1lGtsY7mRWWaFV/1fkp+7i3&#10;bhkozZq5p3gnSNHvYb+0tlS+guBewXjKC0cww4kj/h4IAAx2FbGnahBqlqt1bSeZEcxglShTHVHU&#10;8gjA3L95O5NWAMEspwx6gY5/E16SpxsrHnzqzb1PrL4ZftPaDrGjmHxfqFn4Y1a3UbpruVYba8A4&#10;3xFmOCT1jPzDPG4fNXnP7QvxAX4tReHb34SnX9b8W+H7qW9sp9J0stZtuTy28x59kboQeCjMa8Jk&#10;jg1x2sYLSbWJywZrSyh+0sjg5DbV3bSDzlytfY/7P3jnxTrtjd6F4s0SPTL7T7aCWGeMxE3ELGRV&#10;MscRZI3zEflVsHsE+7Xn1YxjL3TrptyjdnzfpH7LX7SPxh01bbx/8VD4G0GeIhtI0BCXYmTcS65A&#10;Xv0fvXpvgL/gmt8GvCV82oaxp9/421F4ljkl8QXJnDY/i29Qfxr6vCgj2pcDGMcViW3c5/w14E8N&#10;+Do0i0PQtN0pVXyx9jtkjYj0JABroNoHaggHqM0tAhMDPSjApaKACiiigAooooAKKKKACiiigAoo&#10;ooAKKKKACiiigAooooAKKKKACiiigAooooAKKKKACiiigAooooAKKKKACiiigAooooAKKKKACiii&#10;gAooooAKKKKACiiigAooooAKKKKACiiigAooooAKKKKACiiigAooooAKKKKACiiigAooooAKKKKA&#10;CiiigAooooAKKKKACiiigAooooAKKKKACk2gEnAyetLRQBzXjvwDofxG8N3Oh6/Yx3unz7SVcDdG&#10;6/ddD/Cw7MORXkvhDx54i+DOt2Pg34jXUmpaTdSmDRvGRHyTZb93DdH+CUjgMeHPTFe/9K5/xh4P&#10;0nx34avtB1yzjvdKvY2SaF+AQTwQeoYHkEd6Bpm2rCRRhsgjOc8EeoIo8wZ+9njkZ6D19a+Z9W1T&#10;xb8DbGTwjrPiaZPCeokWuheNHhEs2lSFuIbzI2t/syHr3rvT4j0Xwr4iuzHcaz4t8ZWmkRvLZ2SH&#10;/SUHR41JWLcfZqB8p6/mlrE8Na3ceIdC0/UptLvdGkuYvMk0+/CC4t2/uOFLLu+jYrboEFFFFAgo&#10;oooAKKKKACiiigAooooAQAAcCjaPQUtFAHHeKfAVprkVxJarDa3My7JlljD29wv9yaPow98V8y/E&#10;P4AXmk+KovEHhK4/4RLxFa5aGC3lZVlYjYPImb5cMesEnDHgMgr7GIwAwHIG33/nivKfiV8d/ht4&#10;VgOn+Idbtb2afcq2FjE97IzAdCsIYofclaaLizwfwz+0qvgi4aw8def4J162Qi8vobKSaxuXHXzL&#10;ZfngduxUvH6M1Raj+1pL43uo7Hwj4Y8Q/EC7uLRpLaUj7Bo9+PRGG5hL/stXUT2Pi/4rzQXvhzwJ&#10;c6JabEijvvGV3HDMkK/dMcKI7yofSSRap698LfC/gXwxqNz8VPiUkWjWcq3F5onh2FdOsULttVjC&#10;m+4yW7o4OKotHjmveMfiNr96LPWPiBpvw7E0YW2sPDFoZNSglPW3vIU3zSKPVeKu+DP2cbnxPc3N&#10;5Z/DbUPEEl1smOp+Obv7PbxyjrPbE+ZMv+4VQV6vP8TPAvwpvdT0D4eeCbaDxA+mvdaLrNztliv3&#10;/uefIxl/4CWrg779pfxhrky61c3s3/CNapBHo+o6PFbBf7NndXUyxH753n94C5TaEYelAz0KP4F2&#10;2nX7ad44+I9rYXF5C1y2geFIV0z7XEvJEy/M0owp+YKpznvS+CfiP8IPCF54dbwL4Qt3h1K6uorv&#10;UrlGE2nzW5UMGabL7i0igAHHBrwDTdXk8O2Gii+lA1LwPqQika7kYatdWGcjarbpChY+Y+0P+7f1&#10;Fafhfwn4n8U6dc+HfAuh6jqfh6DUop9M1gxmC3dBI0k5klm2ujyt5Y+44Hl+9A7J7noXjL4/+K9T&#10;8ReGNGu/EK6Lqdt45XSriHR22peQPGsqQSsfRGAO3HNckLO8k+GEkt3bXMUWn68j3LXV15arMLjD&#10;zSNOQFATqFbjtXquh/sq+MdWvtYuNU13SfC9rqutf27Na6ZafbryG4wB5kN3Lt28AD5oj0r1DRv2&#10;WfAdnqw1bV7a98W6yfmlvdeuWnMrf32hXbEW9ymalj54rY8e+CPxbsvB/i/4nGy07UPGd3rOuC90&#10;+38MQNcCaApy/nybIAR6eZXqj+IfjZ49td2keH9H+HdtLJlLnXpze3iR/wC3bR4QH6S17LpWi6do&#10;NktnptjbafaKSRBawrFGPX5VAFXAoFIwck2eHWv7Nj6+Yrj4geN/EHjCUj99p/2k2ems/wDeWBDu&#10;X/vutbW/2ePCcun28vh2wTwlrdirNZ6ppsAMqE4JSbP+vib+OJ85HTYwBHrm0UmxTxtHGB09OlAu&#10;Y+MfGnwkHibxbma4h8H+OxCkmoxW6fabbUoBJt81QdhkO7IWQHzI8qkitlCcDxz8LPD3hnw7Kr38&#10;ura1vG6K9uVQqo+8Ut0Cqcf8Cr7S8SeEtI8WW0cWq2S3SxbvLkUskke4YbZIhDLkcHB5FJo3g7Q/&#10;DtlJZ6bpVlZ28gKvHBCo8zPXfx82e+aqM3GSZUrSjax8LeA/G934CQwWkcR01+TZ8pCn+7hePwr6&#10;++Enh8QwXXiH+2YNYGrwwCN7OAxQLHGZCAoJLFt0j5yc9M14F8fPgj/wgV5/bmiQM+gXDnzY1yfs&#10;bnoPXY3r/DWV8FPjTefDXUFsrx3uPDs0gM0HU2xbkyJ7E8kCuucI1FzQOWNSUPdkfbQparWV7DqF&#10;tHcW0qXEDruWWJsq30qzXFaxsncKKKKBhRRRQAUUUUAFFFFABRRRQAUUUUAFFFFABRRRQAUUUUAF&#10;FFFABRRRQAUUUUAFFFFABRRRQAUUUUAFFFFABRRRQAUUUUAFFFFABRRRQAUUUUAFFFFABRRRQAUU&#10;UUAFFFFABRRRQAUUUUAFFFFABRRRQAUUUUAFFFFABRRRQAUUUUAFFFFABRRRQAUUUUAFFFFABRRR&#10;QAUUUUAFFFFABRRRQAUUUUAFJtGScDJ60tFAGbreg6f4l0u50zU7SC/sLmMxTW1wodHU9iD1r53v&#10;rvxL+zYLrRri9mufhrdJ5Gla6yG4n8OyNxGk6nJlhVuQx7cGvpnAxjHFV7yyt9RtZra6giubaaNo&#10;pYZkDo6MMMrA8EEcEHrQNM8Z0m20/RfF/hO+1zxlqmteNW0iSOO009Wjs9TROXkWIAoG9MvXrHh/&#10;WJNb05bmSxvNOYsy+TfoElwO+BxXg/8AYup/stXsl5bedrXwody0sBBkvPD2erRnkyW57r95O1e+&#10;aLren+JNMttS0u8i1CwuE3w3ED7kceoI/lQDNOiiigQUUUUAFFFFABSZqvdXsFjbvPczxwQoMtJK&#10;2wAfUmvLPEP7TfgbR9VOj6feXfinXNm9dM8PWr3kjj0DriPP/A6BpXPW81C8qom8uFUc7ieDXzD4&#10;1/ae8U6XG1zPb+Gvh1om75tR8SX5vr2Iekljb8xv7FyK8J8V/FDw/r080+pXPjD4xXkStLFbXV5/&#10;Y2klS3LQNb5LAf3Zs00Uo3PsTxF+0v8AD/w9qQ0xfECavqzLujsNGja8lf8A2QYwyA/7zLWDc+Pf&#10;i948dYfCngqHwbp8o/5C/iyUNcw/9uUfX/vuvlzWvi18R9K05dM8I6VoXw3E3lXdtY6Vax297Og+&#10;8PmDpck7TkjYea+5G+I+i+GvCumah4o1ey0WaS0imljupwjBiilgFzkkE4oYNNbHAx/s7Xvi23jk&#10;+JfjbWfFcgbzJNOspjp2nBvRUiIkx7M5r0XwX8M/Cnw6svI8O6DY6QqrtMsUIErf78h+ZvxJrgI/&#10;2ntL8SiSLwJ4d17x3Mh8s3FhaGCzif0kml2ED3RGpkqfG7xzZSiRvDvw3jcbDHFu1S8Qf31lykan&#10;2KPSJs3ueJftRan8WfC93rn9q6lM3w8u79Lmx1HSUxLYoNixpNsIcqrc4HDj7zLXhniObV9b8Sas&#10;xgtda+ITwRGJrJhc23iCJV2JGZ4VZTIp5ZjsKngfNzX29ZfssaDeXkOo+Mtb13x5qkDh0n1a9Mce&#10;ewMMWyJhx/Epr1vQPCeieFbU2uiaPYaPbE5MNhbJAhOMZwgA6U7l8x+fmn/sz/Efxvpt7ptj4en0&#10;HQrqK1+y3GuXS217pd4vM8iIu8SKThMDZ8q5++7GvfNB/Y1hvf7Zn8Y+LL7UJdceNtW03RlWz07U&#10;AiBE82Ih2B4BO1xkgV9N7ATnHNKFAPQdc0XJbucB4K+BfgLwGIZdI8MWMFzDjy7y4BubhMdMTS7n&#10;HU9677YoOcDNOopEiYGMYGKMDGMcelLRQAUUUUAFFFFACbRnOBn1owDS0UAV7yxg1C2lt7iGOaGV&#10;DHJHIoZWU8FSD1B9K+Lvjl8F7j4b6r9u0+Iy+G7mQCF1yxtn7RN6D0bv3r7ZqjqulWmt6Zc2F7Al&#10;1Z3KGKWKQAq6nrkHg1rCbg9DOcFPc+R/2f8A41zeCtSg0DV5s+Hp2KxyOc/Y5B1A9E9R0HavsFHE&#10;iqVYMpGRtOQR6g18H/F34X3fwx8SPZShp9Jut0lhcMMh0X+Bj2ZMj6/L6mvbP2bPjF/attF4U1iZ&#10;21CFSbO4kP8ArowMlCT1ZQP+BKM9Q2dqsFKPPEzjNxfKz6Ipab2FOrjR0BRRRTAKKKKACiiigAoo&#10;ooAKKKKACiiigAooooAKKKKACiiigAooooAKKKKACiiigAooooAKKKKACiiigAooooAKKKKACiii&#10;gAooooAKKKKACiiigAooooAKKKKACiiigAooooAKKKKACiiigAooooAKKKKACiiigAooooAKKKKA&#10;CiiigAooooAKKKKACiiigAooooAKKKKACiiigAooooAKKKKACiiigApMUtFAEUttDPC8UsSSROCr&#10;I6gqwPUEdwa+Y/GXhTxN+y3f3/i34aaPceJvBF2/mav4GSQ5smH3rmwJ+5/tRHj+4BX1DUZUHqAe&#10;1Azx74Q/tV/Dz4yaFHf6Vr0On3OMXGnao4t7i3YdVZWxzXrsM6TorxuHVgGDKwIP05rwL4v/ALIn&#10;hb4j603iXSIrPRfEmTJMbixju7O8Yj/lvA4PP+2u1/8Aary7/hWWq+AXeLxN8O/FU8KMwj1b4f8A&#10;ia+uEk2/dZbB5P3Sn+6WxTQ7XPtMtgZJx+lUNR17T9GQNqGoWtiD903Myx5/M18oSav8FpFhTxJ4&#10;28YaPcOu5dO1jVb6ylB9G8s5/Wug0jSv2a5bSKSW+0rxDBJ8yNrt7PqIH/gQWIphax3/AIi/ag8H&#10;aZeT6fobaj421mA4fTPDVq13KPc4wMfQ1yHiP4ofFO40hL7U7TQ/hHo9xItvDe6zM2p3cskjYjQR&#10;RhBGw753iuk079oz4J+DLZdH07xNoumQWy7Es7GBkRR6KETaPwpL/wDaX0a8cpoXg7xd4v2SALLp&#10;eiPJCjjoWdiAPqKBp2Pn34naXrc9l4hnuYfFnxCl0WWGGS/8T28sGlyAuqybLa3aNZgAc7WBPPWv&#10;O9PTxBr2iwWo8eponhjUrh1stH8EWXlWcEg+6ouoNhhY/wByTJ96+vTqvxr+INvcxReHvDngDT5A&#10;UV9YkfU7ieM9R5abFjbHY7xVLwn+yHo2neYdd8RarrO7DPa2DLpVsG/3LTYW/wCBk0mXzpHyRpvg&#10;vwn4d1q0vLmztrTVbmT7LejXL5jqZONqzQtDmKfJ6CRDnvXoXhH4e+PdXtgvhbwrqiiKUxy3t7BF&#10;4etrqI9RJalHSfP99Qhr7L8HfCvwh4AEn/COeG9K0WWUfvJbK0jjkl77nYAFjnuTXW5FITqPofKn&#10;h/8AY71K40q2stb8T22i2MMnnQaZ4bsUWOJj12PciV48Z/5Zla9Y0P8AZo+HekXkV9N4di1vUIjm&#10;O81yaTUZov8AceYsV/DFepDA6DFOoIcm9xiRJGqqiBVUYAUYAFO2gdhS0UEiAAdABS0UUAFFFFAB&#10;RRRQAUUUUAFFFFABRRRQAUUUUAFJtHoKWigDj/iT4BsPiR4Yn0q9GxziW3uFHMEozsb6eor4b1fS&#10;tW8DeJ3sp99hqunT7leLPyOpyrq390+1fonivAf2r/BEep+FrXxJb2ym706Xy7iReN0D/Lk+oV9h&#10;HoC3rXRRnaVmZVFdXO2+C/xSX4meFRPNiLWLIrDfRL039nUf3XwfpXpNfFP7Nvi4+GPiVbWcrkWW&#10;rIbKRSAAsvLIfzBH/AhX2tU1Ycshwd0FFFFYmgUUUUAFFFFABRRRQAUUUUAFFFFABRRRQAUUUUAF&#10;FFFABRRRQAUUUUAFFFFABRRRQAUUUUAFFFFABRRRQAUUUUAFFFFABRRRQAUUUUAFFFFABRRRQAUU&#10;UUAFFFFABRRRQAUUUUAFFFFABRRRQAUUUUAFFFFABRRRQAUUUUAFFFFABRRRQAUUUUAFFFFABRRR&#10;QAUUUUAFFFFABRRRQAUUUUAFFFFABRRRQAUmKWk70AG0ego2j0paKAGmNSCCoIPUY61my+FtFnka&#10;SXSLCSRuC72yEn8cVqUUAV7TTrXT4RDa20NtEOfLhjCL+QqfaPQUtFACFQew9KCobGQDg5GaWigB&#10;MDGMcUYFLRQAmBS0UUAFFFFABRRRQAUUUUAFFFFABRRRQAUUUUAFFFFABRRRQAUUUUAFZev6NbeI&#10;dEv9Mu1DW95A9vIMZ4YYz+FalJtA7Ci9tQPzj1XT7zwpr9xYyuYdR066MYYdFeM/Kw9BuVT9K++v&#10;APiiPxn4O0nWo2DNdW6tIqnhZAMOPwYEV8iftIxxW/xg1kQxpGHjheQRgDLmJM5x3NfQn7L6FPg9&#10;pfylf31wcnuPOfkV21nzU4yMI/Ez1hqUUjUo6VxI3F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HIpa4f4nfE7TPhloTXt4/m3UuUt&#10;bRG+eaT09lHc9qEuZ2E3ZXPkr483UV18X/EzRHO2aOPpjlYUU/rX1N+z3bPa/B7wwsi7Ga3aTk54&#10;eR2/qK+Lde1m88XeIbzUrlA97fzmZo4ASWZuigfgK+7vhlok3h34f+HdNuAy3FvYxJIG4IbaNw49&#10;DXbWXLBIxpvmbZ1RpaQ0tcKNwooopgFFFFABRRRQAUUUUAFFFFABRRRQAUUUUAFFFFABRRRQAUUU&#10;UAFFFFABRRRQAUUUUAFFFFABRRRQAUUUUAFFFFABRRRQAUUUUAFFFFABRRRQAUUUUAFFFFABRRRQ&#10;AUUUUAFFFFABRRRQAUUUUAFFFFABRRRQAUUUUAFFFFABRRRQAUUUUAFFFFABRRRQAUUUUAFFFFAB&#10;RRRQAUUUUAFFFFABRRRQAUUUUAFFFFABRRRQAUUUUAFFFFABRRRQAUUUUAFFFFABRRUeSBksB7kY&#10;FAElJg+tVbrUYLJM3FxFBk4/eSKn8zXO6j8VvB2lD/SvE+lR/S7Q/wAjTSb2E2ludZg+tGD615Vq&#10;f7S3gCwVvL1uS8cLkR21tIxP4laz/wDhq7wL/f1T/wAAW/xqlCbJvE9lwfWjB9a8a/4au8C/39U/&#10;8AW/xo/4au8C/wB/VP8AwBb/ABo9nPsF4nsuD60YPrXjX/DV3gX+/qn/AIAt/jR/w1d4F/v6p/4A&#10;t/jR7OfYLxPZcH1owfWvGv8Ahq7wL/f1T/wBb/Gj/hq7wL/f1T/wBb/Gj2c+wXiey4PrRkV41/w1&#10;d4F/v6p/4At/jVa//az8H29q8lpBqd7OvSH7MYs/i1P2U+wc0Ue3EVTvdSt9OtjPd3MVrCv3pZnC&#10;Kv4nivk3xT+1f4q1ffHo9ta6FEej48+YfieP/HK8j1vxJqvim7STVNSutUuG+6LiVpfyHO2to0G/&#10;iMvapbH134v/AGm/CHhyKVLC4k128CNtSzH7rcOzSHgf8B3V8n+K/FOq+PNfl1HU5Gu72XCxwxg4&#10;hT+4ij+QrofC3wI8a+LiJLbRpLC3Y5+06kfJXPrg/N/45X0N8If2drH4f341bVbmLWdWQZgKRFYb&#10;f/aQd29+tafuqSutxWlU3M/4D/Ab/hFo4/EHiKFZdccBre2fkWi+p/6anv8A3e2K942gdhSECnVx&#10;yk5u7N4rlQUUUVJQUUUUAFFFFABRRRQAUUUUAFFFFABRRRQAUUUUAFFFFABRRRQAUUUUAFFFFABR&#10;RRQAUUUUAFFFFABRRRQAUUUUAFFFFABRRRQAUUUUAFFFFABRRRQAUUUUAFFFFABRRRQAUUUUAFFF&#10;FABRRRQAUUUUAFFFFABRRRQAUUUUAFFFFABRRRQAUUUUAFFFFABRRRQAUUUUAFFFFABRRRQAUUUU&#10;AFFFFABRRRQAUUUUAFFFFABRRRQAUUUUAFFFFABRRRQAUUUlAC1znjDx3o/gLSW1DW76O0iHCIxH&#10;mStj7qL1Zvp615/8afjzD8NpBplhAL3XJIhLiQ4it1P3Wc9ST6V8n67r2t+O9eFzqNzdarqc52JG&#10;iEtj0RBwq+w4rohRctTB1Oh6Z8QP2nPEfia8eDQJn8P2C/dCFWuJf94/w/hXnWp/ETxRqoJv/Euq&#10;Toeqm8cL+Cg17V8Kv2YpJhFqfjEMkI+aPSUbDAesrDp/ujn3r3zTPhz4W0lEFn4e0uAp0eO0j3fn&#10;jNaupTp6InlnPc+AI7W71RspDc3x+9uCNMMevArobL4VeMLz/j28KasedvNm8f8A6MVa+/obSC3U&#10;LFCkSgYwigDHpxUu0eg65qHX7Iapd2fD9j+zn8QL4IzaKlnCTy1zeRAgfQNWl/wyt47/AOeOl/8A&#10;gY3/AMRX2djFJzS9vIpUkfGX/DK3jv8A546X/wCBjf8AxFH/AAyt47/546X/AOBjf/EV9m80c0e3&#10;mP2aPjL/AIZW8d/88dL/APAxv/iKP+GVvHf/ADx0v/wMb/4ivs3mjmj28w9mj4y/4ZW8d/8APHS/&#10;/Axv/iKP+GVvHf8Azx0v/wADG/8AiK+zeaOaPbzD2aPjL/hlbx3/AM8dL/8AAxv/AIinp+yt47Lo&#10;GXSkU9T9rY4/8cr7KwaMe9Ht5h7OKPnXwp+yPp0HlyeIdZmvsdbaxXyoj/wM5Y/hivZPCvw58M+D&#10;FH9jaNa2bjrN5eZW+rtlj+ddMAB6c0oGOlYucpbspRitgwOOOlG0Z6CloqCwooooAKKKKACiiigA&#10;ooooAKKKKACiiigAooooAKKKKACiiigAooooAKKKKACiiigAooooAKKKKACiiigAooooAKKKKACi&#10;iigAooooAKKKKACiiigAooooAKKKKACiiigAooooAKKKKACiiigAooooAKKKKACiiigAooooAKKK&#10;KACiiigAooooAKKKKACiiigAooooAKKKKACiiigAooooAKKKKACiiigAooooAKKKKACiiigAoooo&#10;AKKKKACiiigAooooAKKKKACs/V9Vt9D0u7v7qTyra2iaWRz2VRk1oV4N+1l4quNI8H2GjW4ZBq07&#10;efIvH7mPaSv/AAJnQH1G6rhHmkkTJ2i2fMnizxJdeMvE+o63OjG4vZ/NESDLJhv3aD1+XgD1r7F+&#10;Dnwf0v4e6HZ3ElkjeIZoFa6uZfmdGI+ZU/ugegr51/Zz8Djxh8RbW5mH+g6Pi/kQnO584iH4PuY/&#10;7nvX2xgelb1pWtFGNKO8g2jjgcdKMUtFcp0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4V+1j4cOreAbTVEXdJpl2rtx/yzkG1v18v&#10;9a91rmPiH4ePizwRrmkBd73VpKiDPSTGUx+ODTT5WmTJXi0fLP7LniA6N8UEsncLDqVvJbtuPHmL&#10;864/75cfQivs2vzm8MazL4Z8SaVqygrLp92lwynjo3I/Gv0ThuEnijljcOjgMrDoVPQ11Yhe8pdz&#10;Kk9OXsTUUUVyG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2Kew9elOpBSYHwD8WPDn/CL/EjxDpvleVD9paWIHoY5DuXj0GT+VfW/&#10;wK8WxeLPhno7eek17axfZJ0DfMrRnC7h7qAc981wf7SnwbuvEm3xTosXnX9tD5d3Z95YlH31P95A&#10;Tx3r5/8Ah18QNQ+HHiSHVLFmlhyVu7UOBHcR9Npz/EuBjPTFd9vbQS7HJ/Dm/M/QMdKWue8HeM9N&#10;8daDBq2k3Hn20q8qcB4z/dYdm9q6GuG1nY6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7Fx0H5V8wftDfAz7H9s8XeH4/3Y3T&#10;ahZrklD/ABTxj/0JR07V9Q1GY0ZdpUFemCOK0hNwd0RKKloz4N+FPxT1D4Xa99ptx9psLnAvLDP+&#10;sB6Mp7N6Hv3r7a8L+K9N8Y6Rb6ppN19rs5lyGDDhv7rDqG9q+cvjR+zncWc9xrvhC2+02LEyXOlw&#10;8NE3cwjuvqnUdjXjng7xtrngDVftujXj2k5OyeBlJSYf3HjPG7/aNdUoRrLmW5lzum+Vn6F5pa8i&#10;+Fn7QmjfEHyLC8KaRrzjC20jfu5z6xMev+6fmr1oMMZz9CT1ricXF2ZuncfRRRS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JS0UAJtAOcD&#10;PrXlXxS+AuhfEUTXUKLpWtkf8fsC/wCtPPEq4wR/tda9WpuB7VSk47CaT3Pz68b+ANb+HuoG21i0&#10;eGPG+K8i+aGX/aVwMfgRU+j/ABb8Z6Fs+xeJ78Rr91ZZvtAH1VzX31cWkN3EYp4o54yclJFDD8jX&#10;Ia38H/BevEte+GNNlY9XjhEbH8Uwa6FXVrSVzL2b+yz5q0j9qzxvZZ+1/wBm6op7zW/ln/xxhXca&#10;P+2LbsUGq+Gp4t3WSyuVkA/B9tdNqv7KPgy7O60bUtPb0hufMH5SZrh9X/ZAvkIOl+JI5mIyVvbc&#10;x/8Ajy7h+lVejLyJftY76noul/tSeBNQCi4vLrS5D1W8t2GP++N1dZpnxc8Ha3HusvE+mt/v3Kxn&#10;/wAer5b1f9mXx7pbuILGz1K3Tq1tdDLfQNsrlNT+FPjDSZcXnhXUgf7yQeaP/Ie6j2NJ7SsL2ko/&#10;Ej74gvoLpd0M8cy/3kcH+tT57g5HqDX5vo95oT5Elzpb/wCyXt/1xXSaZ8XfGWkOHtfFOpFVbkTT&#10;mdf++XJqXhpLZ3KVW/Sx9/Y96WvjDSP2o/HWnkC5uNP1NV/huLXYT+KMK7DS/wBsa6SMf2n4Zjcn&#10;+OzuyB+TJUSoTRaqLqfT9FeJ6N+1f4O1EILuLU9Oz1aS28xB+MZY13/hv4oeFvFmP7K12yupW6W5&#10;l2S/98Nhv0rN05LcpNPY6zHvS1GsgdQVOd3Tnj86krPXqUFFFFMAooooAKKKKACiiigAooooAKKK&#10;KACiiigAooooAKKKKACmMdoyST9KfXG/Er4naL8LPCGoeIdbultrGzTdycNKf7qj1pN2Gk3sdPNf&#10;RWduZrmaOGNPvSP8qj8zXjHjv9sz4UeAJzbX3iu2nuSOFsv9IA+pWvzg+P8A+2H44+PPicaLpAvk&#10;0+abyrTR9HDGSYesjD734YrT8If8E1vit8RIVv8AU5bDwvbzquIXJadU9SPX3pxi38Rq4xW59nS/&#10;8FJPhHG+F1Kd1LYQrCx3/wCFRzf8FLfhDakie7vomHQG2cg/jtr5D8R/8EmviD4bsPtmheJLHV7m&#10;NctaODEJR7Y6Gvj74q+AvFHgPWLvSNetbjTLi3+YW10wVse3Y1ooQ6sXurpc/XOT/gqL8DonAOtX&#10;eTwf9EkwD/3zVrTv+Cm/wP1DzMa/PH5fUvbSAH6fLX4ZTPMpZZGK45OTnNbfhPQ77xRrEGmrtO7t&#10;MwVfzNKNNykZe0hezifuTa/8FEvgxqMjx2mvTzsn3gLdhj8anh/4KCfCCc4j1qeQ/wCxbMR+eK/H&#10;rRtIfRfEDWU9vZGwt4vNuxZzGQuPr3r70/ZP+FyfGXwhcXtrDbaRawjyzavCu/PrnFaTpNGyUHsr&#10;H0pF/wAFAPg0+4t4rSMDu8Dj9DTI/wDgoN8FmkSD/hLI3upWwkSQuS349q/Pf9oLwVpN/wCJ73Rl&#10;0kx6hBiNbm3jCxh16htor5ofULTwot8Lazhl1eKT7NPL/rIgP76leQfesKdO8rMqSift5afto/Da&#10;8laOPUblpB0UW0hB+h21fm/au8HWsRknj1KKMDcXazkwF9eFr8lfhn461C60/To0eKLbIqTNuJZd&#10;3TmvvnxJoGp+E/CujSx38WoW90ot3eL59khX5YnDcNn1NbVKbgtRRjFs9a0n9tj4Z6thodXkaFfl&#10;klSFnVD6kjt+Fdvrvx68MeHrM3N1cMIxH5jEDOBX5H/Hjw8nw98fRa4z3EAhMb36aeoEc8Z67wOA&#10;K9a8Q/tM6V8QW03TfDGjyvarDG2tXuoM6wwp2C4PJNYRg5oJRimffWm/tX+AdS0qS+g1CeSKPqwt&#10;nwfpVSD9r/4cTrcMNZZY4CqFpImX5vX6V57+z34f8FXXhtdFMUWo3TyyD7I2UCqOm1u9eV/tW/Cb&#10;wb4dsPtekWFxA1wxivbNDxEP4H4+6KclyocYxk7H0Tfftv8AwisSvn+LYYS3RHhb+dOj/bi+Dc33&#10;fGVqPYg5P0xX4peKNWtvDGoXXh64t57+f7QrwXbSKcxt0xntXvn7O/gjwHpGvaVD43iFlHOVllku&#10;o9zIPYYwsfv1rWNHmjzEPl5uU/TeX9tH4TxoHk8Uw2yt91p4mVR9TRP+2t8ILeJJJPGFv5b8rIil&#10;lx7968U/aT+EPhrw98EZvEejeH7WXTY0V2jYK4kVuhBxkV+ePie68P6H5fiLTNPJtGZba5tM82zf&#10;3sHtXOrqVmackZRbP15sf21fhBqMhit/F0Ejq20jYw5/Guh0L9pb4f8AiiC7m0nXP7UhtVUzS2sT&#10;Mse7oD71+IepeItC8QeI4bC1sURidst6r+Wv+9x396+6P2DfEPg2+0zxF4Ss1hsL6/njaC3YEtes&#10;PvHceMCup0b6mdo6I+w7T9rb4WX8nlw+L7Rm+YbMHdlevSopf2wvhRbuiv4stwW/2Tx9a+Jf2yvA&#10;Pg/wjqdlJaaYIJ0fbPcWQw0Ybo7bfkYH6V8b+LdS0HwfqktvrGnNf2s6CW1uredlMgH3lPoRXPdt&#10;2RtKnGKuftXZftY/DC+g86LxVbvF/fCMAfpmi0/a2+E13B5qeNtOdP724gfyr8a/Aus6Nq2kvrOv&#10;TvFbiVobPRy22EqvVjivuTwJ8CtM8TfCOPxZE1rb6TJaNdCGKzjc7Nv93G/HvnNaezcdzFRiz63b&#10;9qj4YrIqDxXZsW6BWyabP+1Z8LrcZk8XWKrt3bt/FfjT8Q7y1trq6u/DEk9jdWEjBgUPlP7gdGFc&#10;n4T+MupeJvEejabq01vbaW1ygu5o4gMRjqMPng1Eoyew+WKP25P7WnwvfHk+NdJfPJzJjA/OrQ/a&#10;o+F6s6N400ven3iZ1QH6bjXwn8FPEfw0+LXxBn0jUksvDtlZw73At4187/Z3MOTX038Tvgl8PfC3&#10;w51HUrXSLazbyVe2vriFXx9Rim4uK1C0T1Rf2n/hpPCZY/GWlFN20MJgwH1w1Tj9pL4eNE8y+KLM&#10;RIcMWbG0+hr8yfjfq3hl/h1rd9bwWzusyeTb2kAjwqfeOcd+9fPfgzxsfFV7e32uSyWvhuKbzJob&#10;Vf3ty/8AdZeg/CojFyukVKEYn7cr+0x8NP4/GmkIOnN0nX65pP8Ahpv4Z5X/AIrHSwrbuTcrXxf8&#10;EPhJo3xR8G3eraDpdre6RE250ESmRD/cTcPmP1r5O/aV+G+m+GrcXehyrBeW80iXWnQyjEar1fGO&#10;PpWqpSejItE/YeP9pT4bTeZs8Xaadn/TYc/SnH9oz4cAIf8AhMNL2uMqRcqST6Yr8HrHXPDun6JD&#10;e+ZPcXrH5LPceJf7p/2favfvg54U8OXt9bDWJrZtck+cwysBHbN6IOj/AI1XsmgtE/Vz/hpj4aAo&#10;o8Z6UC3TNwv9WpJ/2nfhhbY87xvo8O7+/dJx9fmr8/8A9pr9n2D4b+AY9e1exaO0dlVbuJdjJu6c&#10;CviuLR7GDxKun3Ts9lckyR3DknzAy8DPaojSbE1E/dmH9pX4ZXG0ReNdIlY9lulNJp/7SXw61UN9&#10;l8WadKys0ZVZlJ3ev3ulfh14Mh0jV9Xkmi01tH0O0LLNerKWeVl6hB0r9Ff2afgb4H8X+DpNW0nU&#10;40aONHcWcXnTIGXgSFxkOfQcUSpuJUYxZ9an9ov4dgkDxbphYfeU3KAj8C1Qn9pL4blQR400cA9G&#10;N2mB9Rur84f2k/A3hrTdXvNOs9Qtxr23NteRxmHz/wDYkBGEb6V8Pazqc0UE8k8MlnqEc5geGNyw&#10;JH3sD2qPZyew2oo/oE/4aN+HC7N3jHSl3/d/0lTmlj/aG+H0hyvjHR5I/wC8lwvH1+avyJ/Z28Be&#10;G9b1jSrDxNf2w1S+IlEOpSlYbSIrzkjjIr6z+IPwF8P+FvCVxr1la2eraMYCXuVjCIVP3eAM5P8A&#10;ep8r6lunE+xx+0F8PjKq/wDCY6PtY4BN2g59fvdKIv2gfh5LLsXxno5Y9B9rj/8Aiq/Dv436V/wj&#10;mp2upaM7S6PLN5Jt2YhoH/55E9/rWb4dhku/FS6alwqW9vb+dfXhO7yV/wBg/wAR+tUqbkQ4RP3a&#10;k+Pvw8jBL+NNGVRwSbtDg/g1TR/HDwO7Z/4S3SQG+6puBkfXmvze/Z5+H3gr4pwPp2hWNqsjhj/p&#10;qs88gTo7D+EH2ry/9p/4ML4A1G5tNMuBZ6tFD5/kQqWEqeo9KShcXLFH67L8a/AjHA8XaPuxnBvE&#10;FOHxj8F/OzeKNIWFf+WhvU5/Cv537bxPc3F0ZNRuyotQVK7ihfHTOOua93+F2kaXc3enS+MLoR3N&#10;2yCOwNw0cUCHpuIPJb/x2lKFkNRiz9rrf4seD7lHaLxPpUqRjLul2hUH0zuqf/haHhIDJ8SaZj2u&#10;lNfH0HwFn0nwNJdWK2U+hvH5zJaINki+o43N+Jr4h+NvijUPAesDW9Jhij0yZlimsVkYrC/qh64+&#10;tSk0tB+ziz9nv+FpeEdqn/hJtL2t0Ju0B/Khfid4SK7v+Eo0jA64vIz/AOzV+OHwb+IGh6419r/i&#10;Oye9a8dbOxsBIVCHd/ruOn0r9FPDP7J/w6tNHge5uPtNw6BT5EgO+Q9Qo/ixSjd7idOK6nvn/CzP&#10;CpOF8R6YzZxtF3Hkn0HzUp+JfhRHZG8TaUGXqv2tMj6/NXy78SfgZ4I+Hd5ZXsEeRv3GCcsJc+oA&#10;4r4i+PXxUh8CfEHXI9HtIPsLouResRNEP93oTV8jYuSPc/XWP4veC5XdU8VaS5R9jYu04b0zupy/&#10;FzwZIspXxXpDCPbuxeR8bun8VfkP8DmXW9MbWvE15FYaLJNugsLddk1yf7xLV9cW3wS8FXnguS+k&#10;0F9E0+7QL9stpC0xI6MN+eBTSvoJ010Psb/haPhMHa/iTS4WxnEl3H09fvUxPiv4OeQRr4o0tpD0&#10;X7UgzX5SfGrw7N8KVPiPRLh/Efhmf/R/tE5IMTentXidr8a4rm8+1PpLhACYpI2baxH3voBuFbew&#10;k9jNW6n7kf8AC1vB4kCHxNpQcttA+1ryafJ8UfCUTbH8S6SjejXqD+tfiTd/HbR3u7NktkVmCkTF&#10;i6qfUha4PxD49uvE+qsXumgki+VordmVSfYnJNHsZLcq0T97v+Fr+EP+ho0b/wAD0rQ0vxroesbV&#10;s9asLuRuiwXKSH9DX4heBf2fviv8U9Ojn8K+E9XaF9v+l6gWt42/2gz8Y/CtDxD+zt+0L8IFGqXm&#10;hazHbp83naTO8xUe6oRWTpvYaUT9wo5yUzu8z3j5FPjnWToT03fhX4+/s5/8FGvGPw415dN8XyXX&#10;iPRml2zrdAC5gX1U9W/Gv1Y+GnxJ0D4q+FbPxB4dvEvbC5TKlCNy+zDsaxvKDtIUqdtUdfS0hOKW&#10;tDNBRRRQMKKKKACiiigAooooAKKKKACiiigAooooAKKKKACiiigApKWigApMUtFACYBopaKAEwKM&#10;UtFAFe7sLa/j2XNvFcJ/dlQMPyNcrqvwh8Fazzd+GNMf/aitxGx/FADXZUhUHqAafM11FY8b1X9l&#10;fwRf7mtYb3TGPT7PdM6j/gL5rjtV/Y7DFpNN8TOjnol5aBsfirCvpXAznHNNwatVZLqS4KR8ca3+&#10;yp4005HltW07VwOiwXBjkP4SIq/+PV5r4g8G614WlK61o93pmz/lpcREJ/33yn/j1fojg5pJYY50&#10;MciLIh6q4yDWiryW5Hs10PgLw58V/F/hUg6Z4ivViT/lhPJ58f8A3w3FeqeG/wBrzWbYpDrekW+o&#10;qPlM1i5hcn/dO4N+GyvaPE3wI8EeJy7T6HHaXDDiewzAw/75wv6V5Z4l/Y/3mSTQvEGVZsi31OLI&#10;/wC/if8AxFbc9Ke5LU1sei+F/wBo/wAEeJWWOTUn0eduiamnkr/38+5/49XpNteQ3USSQzLNG/3H&#10;RgQ30Ir4T8WfBvxj4NRpb/RZZLWMZN1Zf6REv/fPzL/wPbWL4X8da94Ol3aHq91Yqv3oo5MxN/vI&#10;3yH8RSdGMtYsXtJLdH6HZwadXzL8PP2rpWkS08X26hW+5qVlEdv/AANe/wDwGvonTdYtNYsYb2wu&#10;4ry0lGY54X3Iw9iOM/WuWUHDc3Uk9jRoooqCgooooAKKKKACiiigAooooAKKKKACiiigAr8nP+Cl&#10;Xx8vdb+Jp8D2U0kun6OkfmW0Y4kun6+xxgfnX6xHpX4W/FzVv7d/bU1azvkW6jbxI0Um87eA3APs&#10;MCqhBVJqBtB8qbP0J/YO/ZO0v4ZfD+28W6xYRy+LtXRbiSW4UExD27ivsSOMQjG5mPuap6Lax2Gl&#10;2cESBIoolVQOmNtaPvSc3JsyvfUQrxXg37UP7MPhb9oPwlc22qaZ/wATe2HnWd9bqPOz/cJI6e1e&#10;8YO7qcU2QgK2RkelZWvcE7NH80Pjvwpe+CvFep6HfRGO6sp2glEi4JK9awBK67WErBl6AMeK+pP+&#10;CjelWmk/tM+JhBsaKSRbglOMSN98V8roAeP4vWtYSuhYhWqXPS/gpfSt40sbKCe2gjvLhYCb4/uG&#10;X/aPZfbpX3z8J11L4L/8JvZW3i6KD7E8BlQSfuSx3ZlgXO4qfTNfnh8LfA2s+PfFlto2ipC13OcF&#10;ZH2gn0zX6AWfwG8V/DLwRKfHHgF/Es7Qjbqdnc7QFHQS7slQK7X/AAwiT/DXwm3xqn1q+8M+L7RL&#10;u0aSW/stQUAzsvXCn5h/vZr88/Fd02leNNdt50WdHnZdkTcfe7GvvH4l/BT4l/D7wbqfja18MWvg&#10;nQ7izEN6LC8BkSA/eMoPr3r4D1LS7OHUDcy3o+xzlpBJF87BvcGsUr1DWbsj6C8AfEfw1pnww1HS&#10;v+EYgi8R3EizJrLN8oj/ANnPUjt6V9Aap+0E3iqy8MfD+b7fYW0EMTXVzcBVVpF+7Nu7181/AT4c&#10;+NP2n/ENnp+n2VvcaP4YgRZWgjKoR6uFwTu2nOTzXvHxF+FGp2Pjibwpb/D2LVPEF1arDFptvJKc&#10;L/BKjk4THdj8vtXTPkbSuRGWhmfta/Czxn4Y+Gl74v1W6sG0bUII4ItkmJHLdFCtkZr5b+EHxKm8&#10;KJcWlxELuzlmhmmDEq7Iv8I9vavR/i58S/Hega7Y/Dn4pWssGl+Hn8x9JkkLESN9ybOeQOw7V5Z4&#10;v8XeGrrxXYXuk6ebq1iTyp7Zh5QlHqcfd/CueKjzWBy1ufa+v/tjX3iXxDoE3w/t7HRNJ0eFZ/s0&#10;EZ3nH3lmb0PevV/CHj1fj34a8VTajqtjB4hnt5IrzS45lUyqn3D8+cfhXzN8HPgRreifCS68V6v8&#10;M7rxJ4f1i2+0wXtnK0c1vEOo2A5YGtaw8M+PbnwzofxP+HfwxMNppFvulvI8q9+vq0bHL474pypx&#10;1NYyV7nzl8cdB1bwP4/0xNdtI7e4ihSVR5iljEzfu9+BwR3r6y8O/FHwhd+FdUsorDT9QljsPtN5&#10;d3Eg81I27Ip7jAxjpmvmPxN8eNH8dtqmreKLGa98RakSZ5Y4wsQz1jTuqj0HFYXwA8J3PxR+JFto&#10;1raX94jQSNIlsm4mFex9uBxTiko6Gbd5M+5fhr8eh438O6F4Y8R2V+mmcW9ym7fDcqnRpWP3Sf7n&#10;SvEP2xvhdefDQ67dqlvd6DqvlPY3NvjaVf7gGO471s+IPiHqHgDxdH4O0j4dx2l3qrNaQQ3Aljgu&#10;ZG+4yFzlCO5Bryz9oofFrwl4K8OeHPiXpt1Y6Q0sr6Wpk8wgL1BYHB/2fTtWVk3qbXsrHgfhR5NN&#10;1SSO4ieJZE+7IhAZvQGv0C+CfjnTtK0fw34nsbS2isdNjdV06yjJnQKNshkI55PTNfK48VeEvEHg&#10;/SfD93qG7WpI2Vr6aAqUYf6sq3Un1Jr6A/Zf+GPjX4QaBrmt678Pr3xh4d1y1/0K6sJ90jpnO9R6&#10;V1NWWhzR0Z9CeF/Edl+0RpHiSKG18jxHAm2Bb4jy7hR/ywDHoV7HtX52/tGaHqng+6sNG1uySz1a&#10;PzXkVeflbofxr6N0Lxh47+JvhDVtG+F/w7n09NMuJbq71a8l8uWMH7xOOpHpXh3izxxDrOuNrPxQ&#10;SDX9fmVvLnhl8wNGv3V2LwKwULS946JS90574SS6Rc6xo7apBFPp7sYnimfZGjkKpJ9iTX3h8LPj&#10;HF4X8MXPgSJLqFZLuWGO6BHmW0Q27goPHrjOa+HbD4OeLvHNnD458MeDr4+EZJyrXNugnRPLOWDI&#10;hzg+uK+sZPi3Fq0Pw98Oap8K9ZtPHk2bzR7rTpEEd4y9ZGLD/VtjnPKdq2qx00Mou6NL9pj9m690&#10;S4hn8O3Ol6n4aSyaSCMOFniH+33r89NO0W60LxDZHU7a4soLhysjlOArdAPevsDxx4U/aC8QWfiP&#10;xvc+F7jTdDcky6fC5kxGn3kCA7lU9xjFfK3iT4g6z8R9RtNPa0ZAJ0Ftb2ybpJH/AArKKtYGfUvw&#10;XbwUfgPrDXXho/25bXBhk15VMskbhuFVU5Rj78V9feHvi+vxNutP8JW9zcXGjNYtDJd3pUB7kdMx&#10;HkrXinwu+D9z8C9Cs9Sh8D674ki8QQxwG0ukeOWC5C5ZWAG3k8g4rtZNd8M+IfGt1DpHgTxrp2pa&#10;I9va3MVrCu0l93zt8nH3eopTNFseF/tReEdQ8P8AjbTfBeoaW9jY6vL9jLQgqGZujKTng1478NfB&#10;Oj+HvGl94O8VzrbrpOpSNNHKdm8Iy4XJ6k19sfty/ELVPC/gHwTq+neFb+41qy1COaSW+smaWGGP&#10;oN/3Rmvz6+IOseMvj/8AEA3sPhG9bWdRkM0iw2zI8sjfx4HBPtWkWnHQybsz7zg+Nfhr4N2vjjwl&#10;4c8SLbmSS3utJks4jPFFK/31eVcKcVJ4z+C1r4h+Cl/4nsmg8X6hrj/aZbt2EUkE5VvPjbvs44rz&#10;iNNM+FnwE0yTxt8MtTttdFzHDdZiEIvZSNp28fK+e3SuRv8AVPirpnhrxHpNn4O1HwVpmryiFdS1&#10;MSLFbRP/AMs0TH+s+nFRd82hpe6PiwKuneKYkvVZYI7jLxDB/WvXPBXiaBfF5srKy+0a3eXcaWc9&#10;xKdln83z8d89qq337MWsrcuX1i1k3n/WOCCx9SSTXffAT4M6x4R+KOheIte8N3/i3w1ZOGluNHt2&#10;naNx0xjoR2rbe/Mc8d2favxh+INh8bfE2h/CW/8AF/kzGLbcNPYssS33/LAO/QxHEmc+1fGv7XHw&#10;W8Vfs++H9M07Xo7Fp55NtlqOnSAmZF+98n3hjcO9fROufGGy+Kuv+KPB3w8+FuqT+JJL4Txa5JF5&#10;QjlHQSsRlAMnp618WftA+PfG3jDxk+l/EO3ms7nTIWt47e8VyLQnq3XknAya50pN6GsnaJoeGNZ8&#10;P6Do/hCw1i1efQgYby7i8z5ZC/3xxyK++IPi7ovgC+8TeJfC0R8PeGY9LtnitbYILa7GNqOCR1B6&#10;ivy5sdAuxBatb3ceoaheOsNtYQsZppVboAo4Br9CLH+yvA/7Ja+FfFfhrxFYanvWOO++x/LI7Pwu&#10;GBw3t0qpQenMEJaHf/FX4Qa54j8Ef23pF1Y+JLr7X9t1IrLEJVLfd2Y5PVdvrg5r8yPidEIfizqN&#10;ncwtbGG+KT26sGEbbvnIPcnv619pDVPHPw5vr0eE/BfiTS9EhtEg+36qjGO1UdZ2OfvnJ4r5L8a2&#10;XhDUtZu7yGeY3VupmmEMhJmkPU5fOT70Rp810glO2x7Z8EfGHg/T28bWOv2Vp/a0FhOLNbsgKi/3&#10;oz3c9h1r7F+B3xPuPFOn6B4K8TNp1rYDTIFvZZ9ys0br+5jZidq47kCvz3/Z/wDh1Z/EzV4tW1Lw&#10;1rniqG0v0F7ZabA+Ng5Ejy/dHHGK+nfGmseHvGfijXLPwr4H8Qz+JbpI7W2VmzJZLH97fGoBKf3W&#10;zkUvZcrtE0U21qcl+1x8IdS8FeCdauL2yt10+XW1isrm1bew37skhf4h6Divnr4YWPh7T7DxJbXO&#10;qnzJZEiZCCsnljdkE9cmvob4qfG+fwL4Z0bTPE2nSafqGjofsejXPzTNIeskhPJ77SelfIGm6jqP&#10;izxXfTW9j515q87TJHb4HzHO1fx3CtbQtZsyctT7l/Y41Eaf4rvNe8Mi30u20XSv7LZp8hr64LLt&#10;cdlHrXs3xr+DXj7xZ4jvtRe5stX8QW9oBPp0G0L9nboxH9K8f+FOt6V8Ev2d9Wg8S6Lr667MrLdJ&#10;e6TLHbLJI6YCkqcN7dKXRf2hPGtr401Sbw54b1mS9uLRYNR1DV4jGIVf7k3PGB2Has+Vxd0U3dHx&#10;R8WvBN94Y8TXl62nmzsUuxBJGH3Ksy9sentX0t+zpN8NNS12zvvHWlHW2uVmt7dZ5AkMEx+6W9c1&#10;zPx9Gi2/w/u83MV1qbTrcF2kBZ5B9529Se4NcT+zToz+IPiHFcQ6Be+I/DsEqGeCyG6S3dvuPjso&#10;2nNaVKcOXmfUmEuW5+i+hfGXxBp3hmTwLPa6XZIbZZRbRv8ANHFJ80cS/wB7A6k18tftLfD3xBBZ&#10;eK73VdP8uyliMkN0qLGsh7YB/hT16mu0+NHiOw03xx4k1q60XxVaXNrZRiFLexcGOJhgGVyu0fhX&#10;H+Mfiz4g8ReBtI03xjpd14d0DTYkuhPqX7qe/ZfusVbkr/smlTgVJ2R4/wDsuW3h+bxf4d07X7ya&#10;xtrfUMXcyDMewfdxnnJr9CPHXxj8GaP4y8Lad4R0+SeLw9M91PcySyRqF9EDHk/MPmNfmj8OLO8+&#10;LHxXuLTw/bm1naQXGIIyxTb344r7Av8A4c6F8N/D/i3UPE2peJrK/vLSOKa8l095oLZD1y20hAcD&#10;7wNZzhFP3S07pH02vx2g+JGg6nrVhFaXniHTIftC6II/N8qNXUFmY9eGB4r8wf24xFB8YFjhZblZ&#10;II5ZrnkAzfxIB6J696+w/hjJF4Ht7HW/Dupa7qGLYW0bfYQu+343lh5fIOBj6Cvlf9svUtM8deP9&#10;Y1ywt/7O0i2gTTbBJFKPI8P3pCh6buxqoR0ZEnY634LW+jatPps99IJ4gsVv9nYhVjDI5Zh6AMFH&#10;419h+GPjhd+Efh/4Y8Ga/pdlql7qJNtZTBvLjeBm4Y7s4NfnL8D/AA54gEuj6v4g0DVn8GErG90k&#10;ZihniZ+F81uB9a+9PFP/AAr/AFfSrPWtNv5YjpLI9vpFzEXuc7c7FiPzBc/xCubl1Zve8UJ+3P4C&#10;tvCnwm1LRfDsCpbPCt68KAMYJQcDBHUkEn8K+D/AvhTxC0SWN2g0zTzA0EsOUZ5lPUgkcMcDJr6L&#10;+Kv7TfibxL8OLjV7rwfqNlpdxMgS6u7YhJdo2xIhAztOTknrXyXr/iD4j+IL37WLG9t1L744IoGX&#10;8yDXr001CyOObSeprfFzwdZaXPoNjp8KwSTkxl4oy5Y7vk3Adfxr9A/2Ev2CtP0bT4fHfxH0pZ9c&#10;Y/6Jpk6/u4FHRynQ59K+Hf2ZfA2seKv2hPBOleKILgpdXikJcNywT0r97EUbAuBx09q4a9V/Ax2S&#10;1RBbW0UEMaQRrDAihY44l2BB6YHQUk1uZCylgd46Fcg/X1q3we1GK5L2A+IP24P2EdI+K/h288W+&#10;C7KHT/GthC0rWduoii1ONeqPkYDf7XWvl7/gmv8AHHVPA3xvs/AEssj6Zrsklu9jKCDBcqrNvwen&#10;Cniv1/aNHUqygggggjsetfkvZ+AovAX/AAVM0O2tIGitrjXGulVABGN9vLyKtRjU1l0LjNxTR+tH&#10;UU6mAcDNPqCAooooAKKKKACiiigAooooAKKKKACiiigAooooAKKKKACiiigAooooAKKKKACiiigA&#10;ooooAKKKKACiiigApKWigBNoPYUYHpS0UAIVBOSBn1rhfGHwb8JeN3MmpaPCt2//AC9Wx8mf/vpc&#10;bv8AgWa7ukwCMdqOZrYR8YfEv9nDXPBJnvtLLa9pA+ZmiUC4gH+2n8S+45rhvA/xD8QfD2+Nzod+&#10;1uHOXtZFMkEq+rKMZ/3gAa/QcqDz6V88/tGfBqLVNPl8TaBYxR39vvl1CK3Xb58QHMmB1defc8+g&#10;rrhVUnaZg6bWqMP4Y/tTam+uRaf4uMEtnO237fFGI2tz6yKONnv1r6eR96gqwYEAgg5BHqDX5tEZ&#10;XaeRnOD619O/s2/GRtQSPwlrlzm7jBFhdSOf3ijrExPVl7HvRWpJK8RQqtuzPo2lpvYU6uNHSFFF&#10;FMAooooAKKKKACiiigAooooAYx2q3Nfzy/GbxFPp/wC0X4p12B2+1R63LdLkdTv6V/QzL/qm+lfz&#10;i/GPUBf/ABK8RXRi2I167jaclq1otKsrm0fgkfvB+zV8ZdP+Nnwh8P8AiKxlEs8kKRXMQIDRSL1y&#10;PSvWo5PM6Aj61+DX7KH7X+u/s6eIITFL9p0OV/8ASbJmJGz1x03e9fqx4C/bw+GHjPS7aa51R9Hu&#10;3XL2twpfb/wNflonBJtoySbWh9HEHHB5965/xf4msvCHhvUdW1K5FvZWcTSyzEg7QO2D1NeW+KP2&#10;zPhX4asprhvEkN66rlYLf5i1fm9+2J+3nqHxVWfQNFJ07RVbeIFlUvIP70jDt7VzS95cqNIQ968u&#10;h83/ALT/AMTm+KPxc8Q6752Y7u4aRYSM7R7HtXkMahnOQRu6VPfXj3Lh2Us38TFsk/WonkG0fNyF&#10;44raEbRsZVZxnNnT/CzxRP4T8c6LfQTfZ1jvomkkHy4QN82frX7QXXxU8M/CvXfG/jvxT4/0fW/C&#10;2r2dqthoEN4srCUL+9wvIAO4Z47V+Hsjw7UMRYs/yyox4Jq5eySwRIjPNNtBEbMTtQHrj06Ct5Nu&#10;KsKHKkz9zP2hvjT4Fuf2fvGl5HqulXem6jpHlW228VzLleF8vsRX4ZSWsB3RxkqgO9G9frWtoHjG&#10;XR7K6hlRNR+1W8lsttd7zHCT92ZQTgMO2ORXNzTO5faxCYxgjmsFzJ8zNZyjyWR9v/8ABN0S+IvD&#10;vxg8G22vQ6Pf6xpMSWfmz+SPMXfmQNkcD0r234r6lc6j8Tfgh4K8P+PtOu/E/hWyL+JtZOoiBJIV&#10;2+Z5khOWJ5wMmvy3sL+5024LW93PbSAFQ9u5UkHqMj60s+pNPMJ2lZp858wuSWPuce1aSTeqIpzh&#10;a0j6s/4KQ2SXf7Rd1r0GoadrGl6nbRLaT6fdLccxjaVYL0Ga+btLkhsL77NqlsXUfLucMu1fUYPF&#10;YbS3OrXx2nzJZ5CQGfuTkjp3qGad7neZZsyMMMZDlh+OK1g+R3ZEpps/c3wBd6Lpnww+GPiSHxpp&#10;9n4N0Lw5Kt9amdWFzuRNmQT1BzkH1ry/4C/Dq58GeAfGnxP8O6/Frmp6/BdPoPh2fVdtna2snQmM&#10;thT7AV+U1j4veHSodPm1C7msJsi4tXlcQpnrgZ46VUudZ13S5PJh1O9gt8bo/KuXEYT0ABxmond3&#10;t1NFNJXINQvp21WaeTb5rzO8qhBw5649q+z/APgljrWjj9oq4F1dxafczaLcw27M4jUudu5QTjnr&#10;ivh4zDzzL99j1Z+Sam07ULjSL2C8s55ba5iYNHLC5R0PqCOQelCk1HlZk53dz9ZP2jvh5b65pHgT&#10;4aWl/p3jDx/b63Nq0Vi1+ltPLaK3MPn/AHg57c1N+3J+zr4z+KHwB+HNp4U8OXNjqGjv5cnhgTC8&#10;8hf4iZydx2fXmvif9hDWrOf9pC11zX7qW8vbCymvLMzuZJZrtVyignnOSfyr6n8aSP4t+E+v+OrL&#10;xn4nPiW3nik8prpoWkB3bkEeccY61Mk+VWNo2ktT5XT/AIJ8/G8v5k/gaYCTOdsyHr1xzX6eeHPA&#10;9/8ACP4P/CK/1rxCPC9l4Q0pYtZV5AI5ownzRkMcEnsDXzx+xV4zm8cX/iHQfF82qTTwRRtY3l9e&#10;PEsLL/rATnjPbdmu9+N/w/1K9+GP7Q+leJNVlvPD9lZWuqaMZbgMlv8AI3CseQvA5bJratN6IcUo&#10;3Ox/Z3+JHwc8V3Op+DPh34ohkvNVF7e39hLCUklkk6bM8fL2XtX5x+Mv2AvivpvinW7XSvD9zrFj&#10;bXEqw3ZQqLiNfusOeKb/AME97TT9Z/ab0R9RupLQ6fbXF5aiJypmnC8Icdc5P5V9v/ET9pTxFbfs&#10;/wBzqWlaneQ63JaxJ9rkTa5Zt+4ov8RG1emOtRFtNCaU07kH/BPj9nPx18IrXVrfxZ4NvtMGp2My&#10;w6o2rrJDEHX/AFf2VTw3+1XqHgvw9aeDfhbZ+OvG9k2n6r8PIr6w064uVCedD/BIck4b3614l+yh&#10;408S/tK6nrGg+J/F+r6TFY2oaGe0k8r7Q5Tl2LD5SPQV2GqfAzxDo3wq+OPhnxT42OuaJe6ZFcWG&#10;pXd1vS1b+MnJ6HtUT5uZ3GkktCT9kq38U6toGs+L/GGg3ELeK7e8uofGB1fKRxS/ci+yMxww7cV8&#10;tfsx/skeP/Cv7SHhTXdT8I3p8MWGr+a19NHsDQ/3yh7e1ct+xZrJ1H9pzw5oOoa9qNxptpNJJZWc&#10;c7NbTSxq20GMnaQfpX2j43+PEln8LtR1JLrUdU8TQ2U06W8k5jEM7/cChMbgNpxnpWicoKy6lcqe&#10;57Rofwj1rWfilqPiXWoL2wu9P18XFldx6gXt76xP+rUx5wCvpivXNZ08WFw+o20EdrcXNzGl1ISq&#10;maOPO0knjufzr85f2RPiP42+LvxCTw3r3j/XbWxEeYXhKBnf+6WK819JftRWl/afCv4k6Pda5fTW&#10;Gn+Hlu4blZNk9vKOjblxnPpWEozT94NHsc5+0X4l+IXgj4J/GS98V6nZ6iLq/ceFbOJUaWGI/dDY&#10;PJFfCn7KPxp8cat+0X8P9Pu4YoLJtURZJJIdiovqTXz/AONfiDe67dW5TWdWls1CuYL67d2Eg+9y&#10;T1PasXVvFNzDrIvdGv720hVkmjXzWEkDf7wOa0XuoiUlofs98e38X+GPhl8SZ/Flxa+IH1HUk/4Q&#10;3TIIt0sUm/7obHT3rxL9uzwP4g8d/A+f4ieIdO1fwL4u0+WCK30b+2Eube5j9VijbAb3xX5va18Q&#10;9avprOS48U6rqcACNiW8lLRv/dGW4PvWz4k8W674tlWZPE+p3lhw0FpqF47MoHTq3UUoxfNcbloc&#10;tB4w8WaIoVb7ULXByN+Rj/vomv0p/Ymuvix45/ZQmn8D6tDbeIF8ToZbu5aNcWif64HJw2e2RX5j&#10;3V/cbhm8lDI3zBzuzWv4T+JHiPwJcI+ia9fWKbjI1vbXLxx5PU7VIFOcrszjZXufu14J8Q+C/Gvi&#10;n4haZ4Tt0k1u2ngtNZeydYW8zb87g8D8RX5h/t+3OlfDL9oG+0iyki8ROIIrmaTVFEssUjfeTdzn&#10;HpXgZ/aG8X6Vrd7faJrt3pEV426U2jBXY+pIxk1z+tfEXU9QumuJ7w6tPLiSafUIhJIxPUbjk8U4&#10;Ow5OJv8Awy8Sx6j8afCOox+Tpco1SAh0BjjjXd1O6v2M+OXiDxh4S0j4t694vvtOtfAVrpFu+gLJ&#10;5byC6CYlkAbJznkAV+Itt43vYHRkhtN0ZDBjCuSR0PTtXSa58c/GfiqOCPVdXudVgtuES5mZ1Ujp&#10;kMxVqt+80SpxjsfcHxm+PXi34bfsMaLpXijxO3iDxh8RE80mb/lzsP7oA/i+tfndotvbqyz30hSx&#10;D7ZPKyXl/wBlR2+tbGp/EnWNTjjjvHM8cI2Qxzsz+WP7ihh8g9hVJ/EtzezMzWdu0p4JMO0j8MUR&#10;i1IUpczP0i/YA+I2rax8B/izpPwz0eGy8XaelqumWszqGnlYYZ2J4OPU19X+AJZ5Pifq7zy6Y3iO&#10;z0G0j8Q22nKPPe8b+4w/hG18/UV+LXgr4teNPA8NzH4enm0RJgJLiSzHluwHTJI5rV0D9pHxt4Q1&#10;u71nTtTlstYuvkuLgM2+RfVjnJ/GompJ6GsXZH0h/wAFTvCtv/w0bBqU99D9q1HSIQtqjBfszp08&#10;5jnrXyH4Nt20Hx34fuEvIz5N/byeZFIDtHmoMHj0rc8SfF7XfiFrAvNW2a7rbhkzLCZZGUdMdTVS&#10;zu/En26NIvDMrzBlYL9gfcWQ5xjGOtbJRlFdyL3Z+xv7S/jW71/4VfEjQfB8ttrviqxt7KWTTr5E&#10;KxRSfcmiz94nAz6Vw37USeL9U/Y71Ox0m+sbf4gadYWU3i2GwKGR4SvKZHORx09DX55DxX8botVu&#10;L230PXTqFzbrFLNb2k2ZIT0Dn+H8K5HUPjL460DVdUTUpLy11S6Ag1BbqSSOaYDosik84yeaySmp&#10;J9DR2tqefPp82q+aUuvMudvnOJpQR/v5P8XtX0//AME2viDrXgb9pfQtJsBDLp/iMtp99DMSBtCb&#10;tx9fmyK+dG8c3JSa3TTLBklfL7rc5U/3uO1afh34ia94P16y1zSbeLTdSsT5kF1EGzE/vzk10TXP&#10;rEiPKmfpV8B/G/jvxf8AtffFeLxI1pe/D7S5ZrPUZ9RiBiij3fuIgAcHFfNP7f8AD4gb9pjUZPGF&#10;0L7QZLdZvD6WZxatBt+RRjuO5rwC3/aF8aRWmt20N2Db6/Jv1COJ2DXbepx1PuareLvi/wCLvH66&#10;T/wkMLaomm25tLITRsWihPVV/vfQ0qPNCeoScT7K/wCCdGliz+D3xTn8NXET+OUeNbY20ayXVvbt&#10;98xK3Of97NfZ2k6RYfDzSvGsHxB8QXXijSL2OwinuNXjRZYVdGHzxrwMnnivxv8Ahx8XfFvwt12L&#10;WPCnnaJqkKsgurKJiWX0cEYI+tavjL9o/wAfeObm9uPEl7e6i1/5Qug7NHHcbfu/KDjjPHpWLhJ+&#10;8WpRP2f+Ienax4T+GniW08B20dxr2m6faw6enkiTf932+tfm/wD8FMoLK/8Aiz4b0qW/07TtbbRV&#10;l1mO2QmL7SOn3eMmvnu0/aJ8c6aWlsdX1WG4aMIxW6lbOOmcntiuA8UeKdS8W6g99qMb3WqSODLe&#10;3BZ5WA6Zz1pxhMiUl0P0s/Ypude8afs3+J/DviqXxFbRwabmwXW7FU0lIVO5TE5Xk4/2q9h2/D7R&#10;vB0P7RF7dQ3L2fhiTSp0tUV4zIOgCgcsPzr8irr4wfECTw7FoF14n1g6QIhElkbpggixgjAOMD0r&#10;o/CHxt8Q+FvANx4Vh1IxWLTm7iMpLRwA9Qi9CaSpvqVzH6NfCv4vXnxN+CXi6K80rWI47XR5LqEe&#10;JdOEOniFTlPKYr8zZ718NaV+0qurXUFpbaBcIHk2mVZVk2fN1IXtXB+Iv2gPiF4i8ODw5qHjDUb/&#10;AMN+X5f2BT5cPl/3MBfu+3SuOOqwabKLzTZZLWZlxIq8fJ6DHetE5U9UyXqfeMfw7vPhj4j8PfGj&#10;UNetk0zQ7hWhtlXZM6P1wrHqK/UXwd4otfF+h2Wr6ZdJd6bdwLLDOpyfofev5zdR+IGr+IEtrbUt&#10;Yv7qzh4QTyt931PP3vevub9hb9vaH4Wxw+C/GrTSeHpX3W2ogbntmPQEH+H2rkrPnaknc1UU0frd&#10;+NOrnfCnjPRfHOlw6hoeqW2p2cqZWS1mDgj8DkGti8v7ewgea6uI7eJOWeVwoA/Os7pmTTW46W5W&#10;3WR5CURE3M7cKK/KDSfHFn4+/wCCnHh3VrdjPENba3hmJ4aNYZdpAr6c/av/AGurDTtEuvC3hC7j&#10;vL+cMlzeof3caf3Q3Y+9fA37JcN3qn7Z3w21Oa6tpS+rNmO3kWUBRFLg8DiuynS9yTEfuGv3RS0i&#10;/dFLXGAUUUUwCiiigAooooAKKKKACiiigAooooAKKKKACiiigAooooAKKKKACiiigAooooAKKKKA&#10;CiiigAooooAKKKKACiiigAooooAKZtGDwKfSY4pAfHf7Qnwa/wCEI1N9e0iEDQrqQCSJBxZynouB&#10;/A3/AI7XjtvcS2lxDPBK8M8LK8csbFWRl+6VI5BHYjpX6Ka3otl4h0q502/hW5s7mMxyxPxlD1r4&#10;b+K/wzu/hj4mNixefTpy8tndEZEiD+Bj2Zfu/wC11r0KE1JcsjknC2p9Q/A74vR/ErQBBdyLHr9k&#10;oW6h6eaM485fZj27HjpXq1fnT4V8Uaj4N1601bTJBHdwZbDdHU8FG9QfSvu/4f8Aja08f+FrLW7L&#10;csVwCHiY5aKQHDIfoc8+mKwrU1CWnU3pz5kdPRRRXOaBRRRQAUUUUAFFFFABRRRQBFP/AKh/pX4p&#10;ab/wTz+LHxWaXxNpx0q00/UXe4thcXIMjRN0yBjBr9rLk7YJP92vwo1/9r7WrbULq3tNQmtIY3ZE&#10;SOVxEqjoBg8D2qozcJKyNIwU4u7O5/4dQfFkHIvdFjkB3HbOGB/M029/4Jg/HCyljmtbrR5ZP4gt&#10;8qg/TmvLW/a48RSgmbVLkluMRXEx/m1V7j9rXxBNtDa1qAC9NtzJx+tbOtNu1gUYJbnpOof8E1f2&#10;g3hDsdNmUdFj1FVP86w5/wDgmH8do1BbR9NdlO8KNUiyK4eX9q3xIFYpqmrO33cNeSHn/vqorb9q&#10;DxVcTKUv9YklkOAsV47ux9FGalRb1Qmodzsz/wAEzvjqQ5XQNOLe+pxAVH/w7V+PEe0S+G7VVboR&#10;qUJq9a+NvjVfWS3UHhXx1c6eQsnmLb3JLD2BFcef2ntehuzBNfa8hTcfLa7cur+hGRxVNtkqlTWt&#10;z0LTv+CWPxpmWKaeLRrc53bTfKT/ADrYvP8AgmD8abu0Fv8AatCfBZvJF2ucfXNTfs8eM/Ef7RHi&#10;u60Sz8YX+hva2cl/NeXszyIiLt4wp6c172nwa8Ty2MN9YfFe4ntZj+7ubDT7uZdvoSR1puckrNbl&#10;qlB7HzXL/wAEvPjVbWr20MGkTLkOzfbFHl7evfmuB+LX7CvxY+DGhHWfEWlWz2TSx24ksrlZX81v&#10;9kHpX2jF8EvGN1eJp9r8Vr2O/e3kngt72zng81E+8AzN1PevmT4e/GDXfG3xK0Xw3qt9c3Xl3yrc&#10;W93MzozI3Xk4JrN1PsstUo7nhnh34TeNJdOv9Ss/BV3cizRS5e1kAA9QO9Y114i8R2V5Ba38EenO&#10;p5jm05V2L6/d5r9v3+Kvh74emLT9Yls4WmhXyVniVAV9OB8w+tfH/wDwUJ8T6do1j4N8Q2dlaTS3&#10;RnzJHCu51G3AxjBAzWcsXdqmhrDte+z4IstU1+91IxaRbwarcQlWDQ2ihifUALW1PoXxHvWiJ8GX&#10;LOf4l0hgT9eOa+l/2D/FUPjT42TSLp8FvFHbyOkbQqem3GRjtmv0Cm+Mvh2y1trKXUBHqHK/YzFH&#10;ty3TIxuH51vOvyR94UaLnK6Pwv8AEk1xf3jx39j9i1OP5T5cewE/7QxzXX/CP4cap8SzLYWGi32s&#10;W1uVa4+zRl2g+mK+nf27PGtj4S+PciSaVBc21xp0ErR29siHzD1bIHevU/8AgnH4uk1Cw8XawsS2&#10;YjaAosMCqcHdkHAqKddKLmTUormSR+ffxB+EniTwTrVxYXXhu/tnUbl3wuxC+pwMVxBhdHG6Jvlb&#10;nORj68V++K/Frwv45upNJRLW7vmHlussUcpZPy4/4Fmvyu+PPxAs/CPxk8caPFpdv9mS/kjtooYE&#10;2IB0GMYFYfWVUnorjlhUldnnngH4efEXwPJonxP0PQbmO2sbmO4hnaItESeuQOdhyeevNfTnij9t&#10;LX7m1m0a8+EmgXDeXt81PNjjx6Z3e9fQ/wCyH45TS/2ebTVtTAutMW7m85LhA8cartwADwQO1epa&#10;h4s8D/E/wvqcOjafpN3BFZSSP5cMTbCF4PCg1rVxMIx5UrGlKg1qtj4f8Oft++ENB0uKRvgtaJex&#10;sFCQXEiquOm4M3zVX+Jn7WPxB/ag0bUfCPhn4fXGk2F2QdXNirzSXEa/dQ4wAvPQcV4FZ/FKCS4X&#10;TjpkQmiuWU3DRLj73pX6sfC3xNo/w9+GHh3WL+O20y3urGIXEyxrBuO3qzYz+VR7SHIpTY3B81on&#10;496S/iv4GfEa21yytr7RdU0mXz4jNEWO7+6wxjHJ4r6Y0T9ttPiY9p4Qi+DOh6tLqjLE9r587JJL&#10;6IA+FHsK+uv2sfFvh7xT8E/EHiLTbG0nRTGftUFuhklJ6kyYwK+BPhB8U49f+Jnhm2t7D7DdJcI3&#10;nxRqjo+7+FhyD9KiNfn+HoOVHltfqddpv7Qq/CzxFd2Y/Z/sNO1K1meGdILm9TafxkwT/tUnxW/b&#10;m8Q/EbwfJ4J/4RCLwZo2pLHFfzW5lkmuLaP7sQJ52+/Wv0f1L4heG/CWoJHrthp07vErbruONpJQ&#10;epyVy3/Aq+Z/27fE2maH4M8P+JtO0+xiS5uPL8+K1TlPwFJ4mMpKJSoysfnN4M8a6p8PfH9p4l8J&#10;iWz1HSpjc2glIcxg9VIxyOelfdUv7amqnwr/AG/4k/Z7ik0m5gT7ZfxiSKOX/aVyOBye3euA/ZL8&#10;V6X8QPi/AlxpFo9vEu9/Ot0y49MYr9A0+KnhfTF/sK+h05Lt08mO0mWPYynohUjaMelVKvThdSEq&#10;E2fBnhH9tv4d2Ws2rWPwRhsr1JN/nwX8ilf9o5bpVL48f8FBIfiF4K1fwz4S8CR6ZpurYt9Snvrh&#10;pZJgn/LNcNwPetX9s/xXpnwz+L9nDb6PZW0NzpkDOsNuigg7s5AHfFdd+wrrlr4sn8RatPoVnOI1&#10;jZI3soyioeuMjgmkq0ZK7TKdOey0PgT+2rRJV/4pCzXIDlCZucdOd3avVvhd+zN8QPjda3cnhH4f&#10;abqaWrKZsagYXhLdAQX5r9VU8XfD7xEG0uHS/DiajENskaQw8fN90nb1+lfEnxJ/aFvvgl8bvE+i&#10;6ORpFhNqLh7iAY2IPu5A+9jtRHGRb5Yol4eSV5M8i8b/ALG/xP8Ahz4XvNf8R/DSysNPt2AedL4O&#10;sanqzfP0GB+dePXGgXUVxz4d063cnKhNQCgH8Xr9QPEHxg/4XD/wTr+J2ri/vNQxaSwB7zb5v3k5&#10;IXtX5Ah2STcrHA9DXdGtpZo8+p7rO5uPDM8M22bRNPMhO52XUEI/9CpsXh9tzltBsCo4JGpLz/49&#10;XE+a+T87c8HnrSCV1iOHYE9VB61q6sexmpHaNo6Qsok0KwJLdVv8/wDs9Y+vLbWsIX+zLaxlbOxo&#10;LjzMZ65+eqXh+9mtb1zBaLqEpRsRON4APVsHuKrrvYvJDCxhT5WJPQ0TmnHQd7lbDL1Gc9Pavvb4&#10;fftG2n7OP7GvgO/0nwh4X8QaxquoXkU0mpW6ysqq3ybsgsK8h/Yo/Z/8KftLa/4k8J6/qM+jatFb&#10;Le6beRcom1vnV8/eQ7hg9a9l+K//AATng+Gvhu/e68TyXjW4MthaQt5punPUKq9GNcqi3Y0hCx87&#10;N47134gX17eyW2ntJds01xaw2ESDd/dTAr2T9ljwPp/xc+M+jW+rWthfXNwrB7S7tfKiIXqSq4Ld&#10;G6Y6ivAvBGmy6ZfPbLBukjeUrvYp5J9T6V7n8EdXvvBvjO81fxId9pZ6fPJLHp8irIQrJnDDnNdb&#10;laFuppyn6WaL+xl4D0Sdrq30CwneZsSWtxGWg2f7I+9/30TX5S/tzfBew+Hf7SXiPSbCW00rTCkd&#10;zb2xf7iMvT2HtX2Hpf8AwVf8G+Hls7e28Oa7c2cEPl+XLOjOp9WJHzV8DftafGOP49/GfU/F8Fpc&#10;WVvdQxxRW94PnUJ29Me1c8XNO72FJ6H0N/wTz+Hlho8XxC8brPpep67o9olnpsNygkijeX/lqQQQ&#10;CPWvdPin4z+Ifws+H8PjFfF1nqEE2sjTZLW00y2WVA/8UR25z718L/sk/tI2n7P3iLWIdZ0dtf8A&#10;CuuQCDUtNibZJIB0kRu2PSvrjxZ+3h8A/G/h8aXrHg7xDJaxTC4+zLtUNKOj8enrUu0m2ioOyPS/&#10;gP41+LXx8sPEl54W8bwWTaYyRJa3tjETOB0IZQMV4v8AttfDF/G/wK8OfEXX7vTbLxzY6rNoWpzW&#10;6LDFeH1cHow2nB7Zr0T4XftlfAnwVBe2/hTSfENhBe7FuQkH7tT/ALTZyPwr5i/bc/aP0L4hxaT4&#10;E8CWlza+FNNuZr67W8+aW61B+spJ/iGeh4qoqV9AlJW1OG/ZR8B2V/8AGnR7XUo9M1nTJg0V5ZSz&#10;p/qT1JJHBHtX6OePv2Tf2fG0T+1rPw9ZJGyrIkEd0SSfVQW5H1r8k/hH4ptPA3xE0XWL1Z5LC1lH&#10;mx23ySsh643DGDX6Oa5/wUs+DreFpLKx8Eahc3htfIWS6A+U/wC0ccfhU++mzRcjifOH7Rfwp0Lw&#10;P8V9K1Dw1oEWjaNqViklnpke6VoZU+8ST1B71k6ZqNwLgTxqIPLba8ckSsTLu7e1crf/ABa1D4je&#10;P7a8M95f29q7x2FpfMNyQHrkr0q/ZXyNcwT21hdI0t0AJppNyud/zLg9M9jXZHncdHYyaV9D9BPg&#10;v8Yfhv8AGg+Ivh5eeEbG31/SdDkuru/FpGFkdV5cMAOfavywlvbbe4/4S5WC7mUmyfkK3y/w96+w&#10;bL9kLW/F+vah4htrvWfD6Xi+TJPbJIhnR+/ykZU14v8AthfsjXf7MreHyt+dXtdXhMkU0MZjMYX+&#10;Fge9ZxvFuzuEloeMrqaA7v8AhMFUe1m//wATUkmqwMJIf+Ewi8t/vn7C/wCny1xkljIowAW92VgB&#10;9ar7OGHYdKHOpH4kYXszq7Lxfc6PqtyI7iHU4WjeD99ECoHqAa5+R5ZZGEaswJ3kelfo7+xP+zdo&#10;nxN+HbXHi/4H2l9bQ6c91p+vS3sqtqDjohjVgATXyl+1Npw8M+NEgT4bf8KvE0ePsCSGTzP+mgJz&#10;ge1Clzp3LtY8MiWZpWRAd68YFLNCkUSBlw27Gcc59aIL+SCV54ygY9dy5r7P/Z+/Yg0r9ozw7BPa&#10;ahqEOpx28F3esJIoowZF3BI1I9O9ZxUNeZi1ex8XdJHjiy67+mOa0rS4uNKuIpfMHmqAQSMkEdAa&#10;/Tbw9/wR+tEnS4u/F1zasOVi2I7n68YNac3/AAR30G4fI8a30bHlmWMAk/8AfOKS9khrmR8R/Dn9&#10;oa68GzeVHqOoaYxVRi2kYRMfUoDg12Ot/tZz6ppjxTanq+qx7P3ipK0an6q5r6stf+CPugWU0UsP&#10;jHUi4/hKIB+qmo7n/gj9pE8wl/4THUI93zyhVQZP93p0qrUk7lXkfnl42+K+o+K4XtLdorWwYYkh&#10;iyWce5716T+wPGE/a4+GZJ2k6g4AHf8AdS19izf8Eg/CSkIPFXiFfly058ny/wCWa+Xv2U/Cdv4J&#10;/b38LaFbXjajb6T4hmsorkrtDqsMq7sfWt3KMoPlDXqfuIv3RS0i/dFLXlgFFFFMAooooAKKKKAC&#10;iiigAooooAKKKKACiiigAooooAKKKKACiiigAooooAKKKKACikyKWgAopM0tABRRRQAUUUUAFFFF&#10;ABRRRQAUUUUAJiuN+JvgOy+IfhK80u7j3SBTLbSr9+GUD5HU9/cHrXZ00qMdBQnZoT2PzVyWGWXB&#10;PavqP9j7UvO8O+ItOOwmC8WYc9nQKfzMZr5y8W6d/Yni3WrAkH7NfzwhQuAFVm24/KvZf2QdSMHj&#10;DXLDcQLixWZVLcFkcdv+2h/M16NTWmckPjPrAdKWkHSlrzUdgUUUUwCiiigAooooAKKKKAILjm3l&#10;/wBxq/mi8TRtPrt06xyKXl+VVj+ZvoBX9Ltx/qJf9xq/F79hLwDo3xB+M3iDUdY02O/j0yP9wLjG&#10;yJvUr0JqopK830LS5ouPc+LbzTbm0Cm4gktSV4WYEMv1qmDtevv3/gpJ8ONB8Jjw/rGk2SWlzqbS&#10;QzxRoFR9u3lQOF618C5jD4OSPU1FCarbEV6TosbChnZRGhZn4wDuBPqMDNfoL+xN8JPDHw7+FHiP&#10;46ePtI+32ujq/wDZVpdRbUaSP7zAMOd3bNRfsLeAPB3g34S+L/jZ4o0mLxB/wj26O1s5UDqXXqSG&#10;B4rkPjr+3L8RfjD8ItX0SLwLpuhfD/UZxCl/Y2TiOMf8894+UN+Fdcn7NOEOoU6a+NljVv8Agqt8&#10;WovFT3+lppVnoCv+50kRDy1j/u5rt/2uPD/hH9o39mHSfjz4e0i20PxBazpbatb2aBVkJ+9nA5x7&#10;1+f2jeH9U8R3/wBn0jT7nU7va8nkWKNM+B95/l7Cvuj4R2z6r/wTP+JccztstdSaaGMn7pXbkY7V&#10;ly8tNt7mkZXmzzD9gnUY9O8X+P5ZpoI0i8K3jfvTlWHyV9+fsO+NNd1r4cXGjXdreW+kB2NlfR2p&#10;K7j1THt61+RXw58Yax4Svdck0i0N0LzS5bS7XbuCW7bNzV+v3/BMa+1df2f5bfVLtJRFeP8AZCxx&#10;lPw7Vs03DmfQiMvdPbdUl0+8jvDqEUyajpFk8dld3kJVpCVbzDEP4ugz9K/FX4L30sH7QOm3iAm2&#10;udUfy2xgSfP79K/Tb9vP4uT/AAt8QeAdWht59QulivDFZW65+0HYv3gO3J6+tfJH7Pf7Nlv4yv8A&#10;w34l8e6xJoKagsuoafBZcRxRB/llc9Wz6VzUrTlqb/DFM+m/ix8GfEHj3xq+oadZxXem3ljEi+bO&#10;iGGTb23Zwa+bP2/PDkvgr4R/Dbw9LcPey6eJ42uJCW3H5OvPuv5GvsSf4B6FpcJYeOtUWGUD7jO2&#10;0Dow4rjfiH+yl8JvGdoq+KvEmrXD2n72JZWc/e+8w46VwqhafMu51utelynx1/wTVmB+N7ZUDdYS&#10;qVVSwJ+oIr7n1b4E65q9rrBzprNqN5vmvSoLx2y/dyeqsfavOPCP7JHwg+HupR6loOv63a3JBQsu&#10;/AU9c4FdW/hfwlDKkY+IHiXbI4JSLdtOOhzjpXZiaLqS0MaVT2aPh/8A4KKobT47QxY86OPQ7VCx&#10;BDN97rg17F/wTWtb298C/Eu1sysUtxHFFbztlfLba/I54NeheNv2Yfgt8QtYGsa34l1fVryQCEXA&#10;V3KqOi8DOB6VtfDT4IfCb4Xw38Wg+KNX0vz+bgFWRXZfugZP3z6dKUafLScSJS/eKR6L4P8Ahpq1&#10;hb6dqfiezt7DX7DyTFLEUZ5V/jSXZjn3r8sP2rps/tGePDkZGsSgKyjB/EV+mX9keE72zAf4heJg&#10;ECp5MkDsRnrg4715N4j/AGSvgr4m1aXUr3xHqrXdzK88tzJayHc/958jn8aww9GVOfMb1qnNHlN/&#10;9kXw3eeMf2R7DR7VYrgHUXkRHyI5QPvRdcgGu68G/BXxH4Cvde8R65DDpoubC4hjsbQBy+U4LBCA&#10;MVwvhLwp8NvhhodrpmiePtZ0i2UnAitZlUMepAI6GtrVbjwJcaZewX3xS165iuFe2kjS2kMRHrnG&#10;aKtNzm2xwqcsFE/KkTqnitmVswfa9+5v9/vX6zSeCvEfjr4NfDRdK06O9awtVkns5nSNZUPQMGyC&#10;frXhkH7L/wCzveQFP+E0uXlDbpnjtJRIW9NucV7L4f0f4caVpljZWnxT8Qw28SBFijtZCEUdB06i&#10;tqlLmpowpz5ajMn9o/4fv8Ov2ZPFaiMRNcxQmezU5jtmH3tpznivzo+ADrF8XPDkzENIl4g+Y4BP&#10;rX6SeJ/BXwg8d6d/Yms/EvxDfrfZLR3NvIFkz1zxxXlcH7Mv7PfhfXra5svG2sxXkcoZC1jLhXXr&#10;g44qaFJxTSKrS5pI+ivH/wAP9f8AGHiZr+0s4Lm0lsre3WW8KfJj7zAdia+cf25fC914Q+CHhLQP&#10;Mku54r6TllyWUdAvPI+tewRf8K0NvBMnxS8TSWu7yv8AVMwH+yTtz+NZXjP4U/B34ktaWGqeOfEF&#10;0ysZIQsch2E9STisVh5e25rG0q1oWPk//gnoS/x105kBEv2di+CMbfTnvX234j+BWueJPEHib7aI&#10;Lm2v7wT2128oU2w7/L97j615/wCC/wBnj4G+BtdOq+GPFniBbuH91iC3YM7+u4rnFd+lv4QmuWsr&#10;X4j+JZfJz58ZgLxnd/CNq4zWlehOTukKjVUdWz43/wCCkJ+x/GLToWdpxDo0EImYH52/vEA89a9x&#10;/wCCeni201/4U6z4V0/S/sGt28D+ZqYIKz7vucH07eldR4w/Zj+EfxU1oaj4h17Xr/UFgSI3LQsB&#10;EB0T7vA9q7r4X/sy+A/AWnzy+ENQ1Ww+1kRs8iNukx0OM8gVp7FunykcycnIg8Afs7Po3h/QrrU7&#10;ddJ13Trwzy3Ecvnb1D8JkdSf71fCv7e3iC01H47apZQWC2txZAwSSMBiWU9ZTjr9K++P2n/Dnjjw&#10;/wDC/wD4SXwvrL6hoGlwedeCBl+04Xqx/vY9DX5b+NPE0fxB8WLrEtzPNf3Nwr3Bu2Ejn5vvALxn&#10;3rClh3TldmkqvMuVH37ovh+LwT/wTV+I2lJEv2s6YslxI3JJcoxGfYV+VwQhdw6V+s+sxRXf7D3x&#10;KikZ1jNhF5pt/mI+T7oB6npX5dNomk+bj7fceQ3T/R3zXbSvUjdHmVo7I5uiuk/sTRV3eZqF1+Fq&#10;1Iuh6K5z/aNzt+7n7M/Wt/Zvqc3KZmjXt7pty81lP9nnCEEg84PUD61et7C5u/Dmo39vJBHaxSJG&#10;1sr5kcn7zc9hVqHSdDilLyavcwndhSloxz+dQtpOlK8m6+uI36s/2djkehFWqbtoaWsfQ3/BPTUN&#10;KtfjTcR6trFtoVtLbNuu7u5W3EWOjZbr0HFffX7SWs+AdM8Pw6/ofj/SNS8WafP9osYJdTjMcjY2&#10;/P8AN8vLDp6V+Pp0fTVY+Xqb/KuebV+tfYVt+yXb/FP9jbwhrvgLQ31bxLDezSX9+rbC8XUqcnBx&#10;gYBHFZODT1Nk30PELi7nn8VaobjVNPeW7dxPcbi1vMX6qD2x613Hw60bVr65vNPs5ork3em3MVtd&#10;RfNulbZy2ep9uleVaLoc9nbiCWCIL5nlT+eR+6I6/UV9OfBPWrfxf8YLW4fRray0yHT/ALKNJ0dJ&#10;D+6j6kKDuLt3PU10+7BXRXvPc8h0z9lD4wazq40uzsmm1MDeLVXRSfox4rxz4j+GfEPgjxBeeHvE&#10;9vLa3diyxT27lAY3PUk45Ff0B6B4T8D+J9F06+so1ELEiF95hl4+8rYwcivx3/4KURW9l+1X4nFt&#10;/q2hiZgvQn1rJ1VPQiUVbUpfsbfsx6X8ZdQ8Ta54piupvCPhy1FxcW9o4jluJj92NS3TPrXtlz4f&#10;+Bng2HTZLv8AZ41/7Lfu0FvdXusKiSH+63zcV59/wT0+KujeGtS8YeBtc1W00BPE9mFs9T1OTFrH&#10;PH91H9j6mvrv46eC/C/xW+H2ieF9P+JXg2KOyv8A7XLcz30col9lAbgVnGaVzSKSWhwOg+Gfg7d2&#10;F3Ppv7P2rzWFjJtu7zTtXW4gV/7m5Ww31xXjf7YnwN8BWngvwv8AGLwhZ3Wi6JrTPa3eiSndIbn+&#10;DHpnad3rX2d+yrouifArwxrunt498K65cajNvEkd/GsK/RN2BXy3/wAFBPifoGj/AAt0H4Y2Oq6X&#10;4h1p9Tm1q6utKIaCxjOdsQxwScninGTUroJbHxl4W1LxP411610LQVWS6uPltrSOCNiT/dGR0rv9&#10;W+EPxh0bVBpV9pxt9QUq32NreFW/3tu3OPxrlP2c9Yu9A+MXhm/02RxqEF0GhwDn5evNfs94g1TX&#10;fif8Orq8m8Cw/wBrTWLeTeyEA7ducqTyfxpureVmSqbsmfjHo+meIfCXxCktdWtHj1m03ie3ZVUn&#10;8F4ru5rq9e3tJJ9J+xRGeEvAj4kI/gG3px3rq/irZ+DNJ8baJHpU1w2vNBIutmR2LRy/8syzNyQc&#10;n8qxFV54I1vrmGURy/uZwwJH1roaTjqDP1c+Cnxk0G58KaWut6xoOntaWsVtFEb1A8g29WB6V8qf&#10;8FTvjDomr6V4Ls/DmuafeS+fIZ7i0lSYxDsD9ax/gH+y/F8QPiRrXiTxj4CnvPB8uitJDqkt2RBJ&#10;Kq7ldY0+bp3r4F1e68Px32qIttf3mbiT7NL5ygBQ3GR7Vz04Ln0CWxHrHieWSwlFvrD3MTtxmzCl&#10;/wAcVxjRA79uRj72e/0robzxFPd6FZ6U6IIrd2ZZVjG7HuawZGMm91JGTtAY9B610Vtjn6n6ffs9&#10;/DG08CfCjwf8UdT8cavf/DPT9AlvdV02W/KxJqC7dsSqmGI56Yr5n/4KCw6VfeM/CHifSLm+a18T&#10;aLBqK2V7N5htsryi89T719N/sXfsu/BT4i/CfSJdU8UT+KNauohd3Phh9VIjt5F6j7OjAHoO1fH3&#10;7eAGnfHO/wBDt/C8nhXSdJX7FZQyTO4lhX7sqFifl9hXNH4Wzep8BzfgP9lLx18SvDdlq/hjThq0&#10;F4rMsNsw3rt67vSvrj9kDxN8Rvg58TtG8LXGkSaa1/Lb6de2k0RdntYo2Xzd2eDx0rK/4Jy+Kb61&#10;8K+L47TUnspIbYoksakiDLcsQOpPrXqnwu1FdO/a00mLWdV8yG4by4LsS7vtMpXIcsflwfTFcrnz&#10;XidSp2Vz9GLjUINO02a6mfbbwIzux/ur1NfAnxI/aX8R/FrVb/8Ase/l0jwnazvDBBbtg3aj70rv&#10;nIHoK+0fiEY9Q8CeIdKtpmFzJYzIrRjGW29BX5HfDbVUOjro85EV7YTSRTQgHcpDcdfSu3CUVLc4&#10;qjcVoe76D8UNf8KXsc1h4guopVPy+bP5qsvrzX3B8CvirJ8UPDDXF2kUV/aFY7gI2RmvzoguLa/u&#10;oIn2osaYWAnOR9a+zP2R9Il0LwXrOoPlIr25UKucnCd+fWtMTCEdghJyWp7J8RPE2paLax/2PY/2&#10;leh/3tuI2OUr40+E/wCxjqGk/tPWnxJvNSW2C6vJq0dnFA0cQWRXygLem4cV9p2eoW2n65vu7kIZ&#10;x5UUskqgM3pitv7OJtWSaQlxtzEgONhxyTXDGbirFs1h0paKKgQUUUUAFFFFABRRRQAUUUUAFFFF&#10;ABRRRQAUUUUAFFFFABRRRQAUUUUmB8Tf8FI/2uvHf7Kdj4An8Ff2Wza5JfLdDVLVpuIVgK7cOuP9&#10;Y/6V9Z+ANfuvEvgLw5q94F+2X+nW11MEGFDvCrnHtkkV+cf/AAW7JGlfCDnrJrGff5LWv0O+EAz8&#10;H/Bmef8AiRWX/ohKvoB8e+AP20/iJ4k/4KG6l8FbwaR/wh9vqGoQIUtGW62Q2rSx5k34zuAz8vSr&#10;H7aX7efjD4WfFHT/AIRfCTw7F4h8d3KwtcXFxA9z5TSrujhihQjfIV+cs3yqO3Xb8+fCD5v+CzGt&#10;KeVGsa0QD050+XNdn+3l+zF8VvCP7RcXx/8AhFZ3OqXgMNzdQ6fbrPdWVxDCId/knmaOSNQCFViP&#10;mz15BMwdT/bd/a3/AGbL/S9T+MHgm1uvDd7OI9t1ZJAXJIYxx3FuzIkmN2BID0r7u8f/AB8WT9kz&#10;Xfi54KkjlUeGZdc003kZYAiEuFlTrkEFSM9Qa/O+3/4KfQeNLKPwd+0J8H9O8UaVFPHLcLaRtBNH&#10;IgI8xrWYkF+TxvXrX2l8V9Q8Cap/wTz8c3fw1is4fBE/hHUJdNhsIjHDGjI5Zdp+6Q7PlfXNAj42&#10;+Hv7e/7YPxX0651Lwb4G07xPp1vP9nlutN8PSyxpJgHaf3+fulT+NdhoH/BTb4zfB7x5o2j/AB8+&#10;HMOiaRqBDGePT5rK6SEsA0yK8jrKq85C88D1r58/Yx/4KAD9kbwLrvhseBD4pOpan/aRuRqhtNg8&#10;qKPZt8qQn/Vk5JzhhU3x0/agg/4KBfFn4e+HvEo0n4UeFNOnlR7/AFC8e4EfnNH5rM4jUfMIlVAQ&#10;qhuWZaY0ftzbXcd5axXEMizQSqJEkQ8MhGQR9RXN/Ev4laF8IvAms+L/ABNeCx0XSoGnuJjy2AcA&#10;KvdmPAFbOh6fbaTpFjY2IAsbWCOG35DDy1XaoDd+ADn3r4Q/4LI+K7vS/gH4U0WAyRxap4hU3BXI&#10;DLFBI6oT3+ZlYe6Z7VIzzFP26/2p/wBpbVNTuPgb8PlsPDNnMIhcNaR3My/NwHnmZYC5HVFGVHfH&#10;zV237O3/AAUd8d2fxls/hT8fvDEfhvW725Syg1JLV7N4J5CBCs0JLBkkJAWVCF+Zc8Zavq/9jXwl&#10;pfhT9lj4WWum28cMM3h2yvZCqAF5Z4VllY46ks5ye+Oa0viX+y/8MPjF4w0vxP408J2eu65p0P2a&#10;0nuXkULGHLqCiuA4BJI3Zxk+tMD1bdjuce3b8aaX3ZCscjr7fpXx5+3L4Q/aI+KGt+E/CPwla48O&#10;+D53V9c8RWeox28ySPLtw2JBN5caZkOwfNuA/hr4f+Mn/Czv+CeHxo8JJpnxm1DxpBcJ9svLOWeR&#10;UZEkUSQz2zzSrhlPysdpP8OKAPub/go1+1R43/Za8F+EdV8FDSzc6nfzW1z/AGpbNMoRIfMG3Dry&#10;TxX0P8FfF+oePfg34F8T6mYm1TWdDsdQvBboVjWaW3SRwq5YqMtjvXwx/wAFomSX4V/DRuNj6zcP&#10;/wCSteUap+zX8f8AxB+y54e+MbfFvUdPn0Pw5Be6V4U0yWa0W10uGEeW0ckcoXzjCiyH5MHpuoA/&#10;Uj4weJ77wT8JvGniLTSn9o6Rol7f23mjchligaRcj0ytfM//AATg/av8cftU+F/Gl/41XS1n0i8t&#10;oLb+zLZoQUkjZjuy7c8CuX/Zw/aN1v8AaN/YE+KV54om+1+KdD0TVNLvLvaFa5X7C8kMrKOASsgB&#10;PcqTXiP/AASx+I1p8IP2c/jz40v42mtdCNtftCDgzFbaQoo9CxKj8aLAfq1vxwDlvTOT+X+FSjpX&#10;5CfBX4T/AB4/b60rxF8TtR+Ml94VNtfSWmlWFtPPHAbhFVzHFHFKghiUOqZwzMQTk19Gf8Ex/wBq&#10;Txd8XLLxb8PfiDfTar4p8Jsrx6jcNumuIC7xukrZO5o5F+/3DDmk4gS/HzSxpfxf8RxhSqzypOCx&#10;z96JW/8AQmarv7Nmorp/xf0lWbat3FPbnvyULj/0WPyrc/ay00WnxKtLsYVLvT4zkL1dHcc/+OV5&#10;58MNR/sj4jeF7xXCJHqMIchyuFJKE/iCR+Jr0k70Tk/5eH6CDpS0g6UteYdYUUUUAFFFFABRRRQA&#10;UUUUAQXH+ol/3Gr8l/8AgnJCF8c+NHjTG9sbgePvV+tFx/qJf9xq/Jb/AIJyvjxn40PSBvuKvH8d&#10;D+GXobU9jX/4KcAN4c8K5GP+Ppk/3vk4r86PD+hXPiHWYLG2iEksrqiREHczegxX6Kf8FO8/8I/4&#10;PO/gPdHGP9yvmX9hLSYNU/ah8CQ3ShoP7QVsbQyMR0BB9axyte5z9rm2NXNZH2n4T0nwR+xP+zDq&#10;Phz4q6r/AGrd+LIJJG8PR4yGZfuZ6r9a8d/Zz+OHwq8G/sc61pnj7R08X2K+JGktvDRuVSfa33Jc&#10;+3c14x/wUI8Sanr37UnjUamzqNOuPs1qrsSIox91V+vqK9J/Yb/Yb8G/tC+EL7xZ4l8QXANrcPb/&#10;ANj2Dosz46F93OD7V1w9/mkYz91qJ7J8AP2of2cbzxjfw+GPh9H8N9aOlXS2+r39yojKhfmQnPG7&#10;tXmPwvnVP+CbfxNljwvn6vcKuHI3Dd0r2P4r6T8L/wBnL4EeIvEPhT4RLJfR3iaVKviC0fLP837x&#10;d2fl4+9Xhvw/nWz/AOCZvi+XAj8/XJU29dvz1Llo0WlZo+bPgEHkm8dsI2lA8MXRZUODt+Tge9fp&#10;x/wT0t9Wsvgvp0VtaSPbPJ5rXLzKgRf7ihs5r81f2W9Y0TTfFfiGy1vVLbR7fVdDuLGG8uslUkbZ&#10;gn3r6B8GfFnxf8G/DseiaF8b/DNppVofKggggMphf+/zXRKf7pR7nPRim3c94+P/AIyvvHfx+8OW&#10;Y0u4gi0rTb+KR7hFEbynZja/TA2nt3rz7TdT1RdO8AwagipaxaSsUcSHkD0B7Cua8OeOItU+Ltv4&#10;38YfFPw/qMUFpIq29huQ73X+50ro9ejj/sXwaljciIJoqzW80x2iT646VzKLhy2Ot8rTQy68SXcT&#10;xxwXt5BZuzeWruSdp6g89BWc761py3s97PLrCJG8KzLdMQFbopGentXO3dzqGmuovFe6jOwI+7JZ&#10;P48Y+6a0/DPgq68RQbNG1CS4N1L5YsI2VmI9ST1r0H7y22ONW6Fcaw0OlL/ZeqXdw8snlSC4ucxk&#10;+xXnFJZ+M7+5U29zZy74T9nZTKQuPYj+GvXbD4eeDPhVZJJ4wk/tXW9xL2MLfuYVboHYfdP0qST4&#10;3w6dI1vpnhLRns9u0eZF5rlfXisudLRmjjzHh8WsqmtXcIuprUO6lbWRnGPo1TwQ6nJJHcR6nNdx&#10;hgzLl2UAdOFPWva9K8beBvHU7weI/CS2D9P7Q0uPAQ+rAisvxX8Lf+EQsU1Cw8vWvCc7s63dn1Rv&#10;STuPxpJ6+8CVzy4X9zFN9k/tC6Sc/MBuYgN6ZqrFJeLPdW1zrUxkKqpM0jBQD1Dc8D6Vuzt5SSTC&#10;O6jgjfIeSElj+AquLS01AlI7aG8aRdyLuIkCf3geufaun2cbXM3PWxkwf2lJczWj3BuoApMU0rFs&#10;AdBhfWrVtGwsktistvcqeVjG5N3rk9q9++H/AOzxFf6fbahr8ckInRAkNsBvP19K9Bh+DHhW1tHi&#10;OkwuN23bMz7c/wC9121i5xjoWos+MF00zTM8wa6tnGz7TA+1hJ/eOKnlt2SCS1t5p2l3+ZLErk4H&#10;rmvsRPgj4Qs0iW28PwRLL/rYS7nf9D2q7Z/BXwrbRzMujW8Jlj2l4Nxcj0JrHmRpynxHc3U7W0l2&#10;6XTG1k3Kuxv3ieh55NF7JeTwXT5ecGJbloHfaYSesij+4fzr7Tl+DnhOKPZDocL27jeXklc4/DNZ&#10;2rfBDwEqTaleaJaJbxL5UtxczTAQj++wJ/QU1KwuVnxDpt1fzPJNod9J/aEBbzbS4O2KT/ZA6fjV&#10;7S/tCzl4bm4sZrotGls0hcbP7yFSM/jX0DrNz8F9DdM+GW1K1K+WbuzWQ49s5oudY+D2pxWzJ4Pl&#10;khThEe4KMv8AwAfNt9s1spKwmrHi9zrF0bcIZWVkT90YnwS3ocVseG7i7NvJDdSywzphmT53V3HR&#10;sqRz716NNq3wclUQXng6bSQ0nyTRTkYb1y3an618MtH1jw3LrfhLVZPEOmQxNK1rt/0iPPXITBOK&#10;nZMlHKaHd6nBeajJbXSSIwSSSISkbs9Rj1FdzZeONXWa3u7G+uTHHCtu0asc2/uMnrXl+jGay1W3&#10;nBjOyTdJlcBj6le9d5qXiKy1fUNLi0jThAbc/wCkvu/4+F9SK2UNEzJys2j6x8LW8fif9k/xBFdO&#10;rmW2u4maRgU3evPFfKX7L/7KPgTxh8J9M1rUorhtRd5ESVG+U7H44969v1q7s9B/Yq8ZvAkpgWW8&#10;EYt2OQ3y9Mdutcz+xl4o0e0+AGhmXVbWCRJZTtlnRXX5+4rxMVNp2R6VCCauzxv9trT9b+FfwZtN&#10;HsdVuINEvtTjiubuFhnA3YR/TOOgr4O1B0sY4xc6neRMfmVmi25H0C1+jv8AwUY8Z23iX9mSOx2R&#10;vqVlr8Ds8GMMCr4+Yfxe9fl5rD3rywpfQSxTxx8ecrlivrkmunDTioHLXvGWpuJqFm/zS65cAbv4&#10;Yqktbv7e/wBjttVup5M7tsMO4/mFFckkvlI2Qr71xySdp9atabeNZs0sUZkl+64BxhfUV1+0b3OK&#10;MvesevXHwZ8SRWdpefZtVvbZ4Y7m1/4lUxEob1IXmt6+8E65r+l2Yfwrq/hq7jkffdJolxKbgHoP&#10;u9BX6w/sq3M+qfAb4c2gs4JpYNCsmee7G7DSL8oz/Ft717NLpWvlgPs+kNjophO0U/rFjZx1Pwfu&#10;fhT4hV8R32syMRucf8I7cD5fX7tdR4b0/wCJmiaPLpmjeM/E9jYkGQWltpN1GCT1IwAOe9ftpFpm&#10;s7gJtG0iQsuzeqEHHofamX+n69Isnk6LpMjQrmAupGfY47VEq6lurj5T+fnxN4K8c6HaT3N3pusw&#10;WUaMbie4spIwgP3iSfSsjwP8TvFHw48SWWueHdZm03V7TMltdwsMxk9QFfhvxr95/iV4W1HWfh54&#10;it9V0TTzHcafIs8dvhwXZfRhX4A+KNBvPCviLUdF1CM297ZXEkE9uT911bpWbmpbKxMuZbHtsX7e&#10;HxvR1c+N7qUqzTqHt4kw564wnfvXk/jj4ha/8VfElxrnijUn1TWpgEe7lTBbHTKpwa567kWUgbVj&#10;BXKkMTj61W/i/WpMnKV7M9R/Z++AWt/tAeOj4e0kwWsVvAZ72+vjiGzth96Rz0JPYV9EWv7AHg9f&#10;MS7/AGgPBUEpP3RLhVb0B3c1tf8ABNfV7W98NfFrw59ggutTvtPhlRGTfJJGPvRqBy2Nw49q9o+O&#10;XwAhtfgzpFroHgdT4ptdT82Upp4kkSP+PORyOVx6YNVG19TqUdNDxnTv+CfXheIqbL9oPwes7coV&#10;n6r9C2M/WvBf2hv2X9d+Bet6SV1Sy8VaFq6+dp2v6SxeCeQdUbspFfev7KfwZ0fxB4P8YWnxO8E4&#10;nuJd0Er6WyzSp/fUIBj6V51+11a2Xw0/Yw0rwotmdMnk8UXB062u1AuDaBjh1HVc4HT1rSMl7RJA&#10;4uzPhLR/Fkvwy1W2vNGaKXW7cndcSKGSInqoHc+9fQ+jf8FBvjHB4f8Asmq+JAumunkxxxQqJpFx&#10;jAPUJj+LrXy1ZWSMY727Qhc+XFD/ABTN/d9h71oahey6c6STOX1PbhfMIK26f3frXVKmruTMvaWV&#10;je+InjLxB8RvEbavcvf39yII1klktgmVTuQiDjk/P1rnhrtzDaus9s9tu4aTYykH1yxNaPhyxvNU&#10;0HU9XuNdktVtUWLyATvlU9R7j2rlJ9Qu2ZYnnJR+WyaOVSjdOwr2PZNJ/bN+NPhrwjB4a034g6jb&#10;6PFALeC1WGNlWEjBXcUyMDjFePRyNOrSs3zvnOR1z1pmwNP5QjX7pPzD160+IAIdrM2xu5xShBp3&#10;UhN3KtwVTAUttPU461ckezk01QIZBeh8Nh1wE/Kia4Do0WNvlfxBRk1BBbPd3BiiIAIwWJwCPSpn&#10;yxbbd7gk29D6X+GP7FHjrxN4d0fxd4e8b+HtD+3xK6OuqrBPEp6hiCDmoP26vDL+DvFPg7Sb7Uxq&#10;2u2ehxLqN8t156TT/wB5Tk4HtX1J8I/2Z/hR448G+Br+1vdGaxk8JXI1NhrXksdTbZ5BZPM+XGW5&#10;HpXwL8Zfg74r+FPiK003xNJbTXN0rSwSW2oLegoOgZl6EVlFJ3saSVloe/fsI/Hnw18Cx4muvE80&#10;EVrqNuYo45B5gMo6KVXqD619RfC3XfA37SvxUXxJBjTR4cMN7aLp21ElcdA4OBx7V+Z9v4dKWyK+&#10;n6TccAee2oBTgdBw1faXw5/Z413WfhboWu+DvE/hzSbia3CXVlDqAR42HQk5G41m6STuzWM3KKuf&#10;oJcePtPsQTdXMMC4PzD94Ax6g7a+UvjR8C9D17xPP4w8F6xb6RrdySbyxuY2e0mY9SNgGD71hfDn&#10;Qfjb8CtDubKwvfCPjATTedLNd3odk9iWJ2/hWxqXxp+MuikyT+FvBbwlWMaC5V/NP58VUZey1iPl&#10;UtzjtI+GfiYapbfa7rStPh3ASyjfKdi9dqr82fxr7G8KeMNI8P8AhuwsBKyQwx5fzJU81j/tgDH5&#10;V816J+0b4910wJc+GfBCIrKBFFqMQKyHrzu6GvTvD/jTxhrTDdH4E09Y0yEa9QjPoBuqJz57OQ1B&#10;LY9xiurPX9T0mQPkQXH2hVUKxxt6YPerngT49eC/HHiuXTLTVba21hJGtTYXNwFneTk4EZ56Bvyr&#10;5p+Gfwr8Zj4sWPiLW/G2hHT4717ubTre/DRRxnogwRn6V8z/AA+1u/f/AIKXaNbXlxp9ysniWUht&#10;ORTCT5U3RvxP50/Zpq6Mm7n7E0Ui/dFLXMSFFFFABRRRQAUUUUAFFFFABRRRQAUUUUAFFFFABRRR&#10;QAUUUUAFFFFAH52f8Flvh7qXiT4PeD/FNraefZeH9UmivJ0Bb7NHcRhQ5A52l40Q+jFOxNdt8Cf+&#10;ClHwOT4L+F4/Evij/hGdcsdLgtbvSbmzuJZA8UYUmMxxsJFbb8pHJ719o6ro9hr2m3On6nZW2o2F&#10;1G0U9rdxLLFKhGCrowIYEEggivmPVv8Agmb+zrq+r/2gfAAtWL+Y8Fnql3DA59DGsoC9ewpoD42/&#10;YZuZP2gP+Ci/jT4q6Nps8Xh+D+0tSElypUwiceRbqx/vurO2B0Ab0FehfFH9tv4n/sz/ALbNx4c+&#10;I2oy3PwpkneW1t7XTYQ5splJjnR1jDS+SwZXwcnaw5bBr76+GHwi8GfBjw2mheCPDlh4b0zO9rez&#10;jwZHxje7H55GxxliTiqfxc+BfgL456JHpXjrwxY+JLWHc0P2lSssBbG4xyLh0zgZwRnApgfBn7fn&#10;7Xv7PXxf+BOraT4evrDxn4ynEY0yaHTZUn08rKrPMZpUXywEVwVz8xIrQ+BHhDXPCX/BJXx8NaSa&#10;FtS0fWtTsreQEMltJGdp552kq0vPJD4r6H8I/wDBOD9nvwbrUeqWnw+gv7qGUSxLqt5cXkUZ6gCK&#10;SQqR/vg1734r8G6N448Jan4Z1qwS+0LUbV7O6scsiyQuMGM7CGXjA4PSgD8q/wDgmx+1/wDCf9nn&#10;4VeJtD8favNpuqX2uNf2yQ6ZPdB4Ps0Ee7McbY5R+Pasr/go/wDtV/B79o3wn4V0z4e2cmseJrXU&#10;vOl1dtKktpI7cxuhtl3orN5kjRtjt5fvX3mf+Ccf7OBzn4YWBycn/Trvn/yP7mus8Afsa/BX4Waz&#10;Z6t4Z+HWi6dqtmQbe8lja4liYdHV5WYhh6g5oA2v2ZdC13w1+z98O9J8TNIdfsdCtILwTf6yOQQp&#10;lH9WAwCfUGvKv+Ci/wAAtU/aB/Z1vdP8PwteeJNCvE1qwtEwHuiiuskS54LNG7491HrX1NtHoPyp&#10;Ni8/KOTk8d6kD8zv2N/+Cl3gLwD8GtI8CfE+W/8AD2u+GIBpkVyllLcR3EEfyx7gil0kRRscMuMp&#10;kcnbXM3P7Z/xT/av/bA8M6J8DdW1jw34Qg8uGdZYYpI5bcPvuby4iYOqjZ8qg8ghVGGcrX3r8TP2&#10;R/g98XtVk1fxb8PdG1XVJSDJfiJre5lwMDfJGyM2Pc113w1+Dfgf4O6ZPYeC/Cml+GbW4YNOun2y&#10;xmYgYBkbGWOPUmmnYD82/wDgo/8AGnxZqX7Uvh74Vah4z1L4e/DYwWUl7f2JeMMkzsJbuTYQzqgA&#10;QKSVBQnGTXyV+1j8Pvg98OPEvh7TPhF4yvfHZe1eXWNWnnWaMz7lMSxlYwCQoYso3dRmv20+OH7L&#10;/wANv2ioLFPHfhmDV57I/wCi3kc0lvcQjrtEsZDFfYnHtXO3v7DXwL1HwNpnhC5+Htg3h/TZpLq2&#10;to5pkJlkADO0iOJJGwAMsxOAKrmA+Uv+CyhWT4PfCvnKNqs2NuDlfsvUGrun/tv/AAvtv+Cex0G4&#10;8QQweM4fBx8MnwySRePdG1FsrBCP9W2VkEn3dp9flr7K+Jf7N3w3+M3hrRfDvjLwzFrulaK26xtp&#10;7mdPJJj2Z3I4Y/L/AHieeetcV42/YM+BXj++0e81f4f2vn6XbQ2ED29zPAZbeJBHFHL5cg80BFC5&#10;fLbVAzgUrgfIP7APgG+8M/sAfHLxBeRtDBr+nao1nuXAkhg094zKo9DI0i57+XnvXmv7CPgPUPij&#10;+xL+0v4b0uKWfUbyC1NrFGcNJLHA0iJ/wIxgfjX61S+AtA/4QeTwdHpNrbeGZLFtM/su1j8mBbZk&#10;MZiULjaNpPSuZ+Dn7Pfw++ANjqNn4B8Ow+HItQkSa7jhnmk8x1BC58x3xgHHFPmA/Hj9kzwP+zN4&#10;w+G+v3Hxh8W6t4V8VabdyOLeHUTbx3VoYxtESbGLyblcFeG+7X2X/wAExfC3we1fW/FfjT4X+HfH&#10;Giy29pHpN3ceJbyGe1nLv5xWIx9ZF8tGJ6bXHdjXv3xD/YE+BHxU8VzeIdc8CW39rTzGa6l0+6mt&#10;BcOTlmlSJ1DEnPPU17F4B+Hvhz4YeF7Pw54U0Wz0HRLQEQWVnHsRNx3M2T95ieSTyT1pSd0LqeH/&#10;ALY2nKE8L6gABhriBn3HgkIy8e20/nXzalw1pPFOrBZICHBYZBwcj8jzX1F+2KB/YHhzjreyf+ij&#10;XyzN/wAe7f7lehR/hHLU+M/SPT7tb+yt7lMhJ0WUA+hXIq3WT4Z/5F7Sv+vWL/0Ba1q857nUtgoo&#10;opDCiiigAooooAKKKKAILj/j3l/3Gr8nf+CcMaReJfFWMHHRu9frFdf8e0v+41fk3/wTfGde8U/L&#10;95eOaUpcsJG9OLkaP/BTth/wjvg8bju3XXH/AAFK+A/h58RdU+GXjfSfEGmTeVdaXcx3cOD1Zf4T&#10;X39/wUxjjk0TwiWUuf8ASuF6/wAFfm7NbgzlVMYyc8OOvr0rnwDkoWib4vdH6b+O/hj8Nf8Ago7o&#10;Nh4z8GeKbPwh8SVt0j1PTL5RiU+jKCG/4GDj2r5y+In7Gnxq/Zd8CS+Ol1xbOwt5hHOdGvSrRE/d&#10;YgHBA718uafd3ek3CzWN1JZ3C9JbeV43H4g5r7f/AGNv2i/DWteBfEPwY+L+tTf8I/r8chs9Uu7g&#10;u0Dt/CWOcV6LpyV3E4k1pc8o0/8A4KC/FlfDGoeHPEV9ZeMbG8tvswXWbRXaL3Uj73416b4eUWn/&#10;AATE1jeiw+br0rcfxfSrWr/8EuL6XW5J9N+I2gyeGG/eJfs+SE9MZ61iftZfE7wH8Nvg1o/wK+Ht&#10;8utxWky3GoalGdytIPvAH371mn7vKaq6d2fFGBjHb0/z9KMDGMcYxiihTzgDLegyaLWSR5yb3JbY&#10;Is2XUMfUjNff2s3ekS+Afh/b2iyzsPDMS3oduVbb0GK+AXi8qTAkSUf3xkCvsrwTbXbw6LPazOYX&#10;0m32oTvAxuzwfWt+Xmjc2pzte5oWe2CwsJ7CUXNnIC9xJj5RnqOec17N8Lbi0+FXw41PxzLEjTXU&#10;v2fTFkA2q397b2rxKzlXULb7Le2lxpVykhcSIvyHHT869k+LFmE+EXw/szYm50qWGSSTaGViw24y&#10;M+9a1d+VHRFW1E+F+ij4r+Lrqa+uZJreSNriaQSrh9nTPpmue+KPhay8CeNJtPMF1YQJCs8RA3Mq&#10;N0BbuK7/APZz0I6f4X8Q30FuYpTbN8sXMfy9Vx1Ye1W/2gbS51CTw9ro8pPNtTBPC4CbHTb8uG+v&#10;SsE0pJMt7Nmt+zDMng6O91TxAsa6Hqy4truVAYWf+6c9M9jXR6vrmgaN8QptL02WK78JeJdsV9Ej&#10;AC0kPVgOlc9reW+C8do1mZYYbWzuWt0bAB+bgem3t6V4y8Np5lm1o93bSGcEiUcgK3IyKpR9pN+Q&#10;ublQ/wAYWC+E/F2oaRFqE1rPZSvEzbCySn+BhntXUfAfwpH4g8WtdXVlBO9iv2hVVDtkb3Petr4+&#10;WZufGMMsht4hJaQyliuWZgvzDPtVz4AaZLbJqhWM20RiXYUbEY3dORzWyVqRnb3ke4az4nsfCWha&#10;hql1BcX/ANl2NKY+GaM9T+FWLe/t0sF1By32KW1N6hfG4I3QH2qHXtDTWtL1DT38qOO6tmtRg43H&#10;bu4rzGy1Se9+FOjo6tcX08o0ZokLsVjX+I7SK5OXm1OluzOu8IfEWw8WaIusW5ntYVuJLe4humTc&#10;jr1P0PatK08Y2V/4l1bTttxaLYNHF5ssi7GZuwxXDWnh+HTfHer6XawCy0nV7OLU4VDZVfLXnGeM&#10;+1WvhTb22paYNSmti5v72S4MUpPzIn3DzVxE3c7bSNfm1yW6e502fR5LWfyES5Axcxf3h6V43+1F&#10;4uvdQksPD8UZeJYlu5YljK+YG6AnPJrv/D/i7UPFVtezXVpGr2d81pHlvnMfqTXhf7TFncT/ABES&#10;GIywSQWUEikuSPp9azersHmdn4O/Z68NXnhWy8t9daOW2jv7m2iMZhUv1VUPzAD0q/Y/BzwxICG0&#10;7xBmWVR5oChhH/ezt6f7Ndf4Tgv9X8LWETyXjwy6REkj22FlH+0PesnUPhpCJ9P26h4qt1dcPE+f&#10;lPq4A4P0rS7joiXrqeeaZ8KNDF3f2upm61jTv7Rl0xZ7bG6yVfuyS56k+g4rjvhxqNz8NviCbiwv&#10;GuLMTm3uLXoZIy3KexPrXuHwwsEjgMF5DDqD/wBpSWkk7yGOSZArYQgcE9Oa+cJTbw6/evDuE/8A&#10;ae1mkH+tj3/cYevvWkW3uQzv/jRpNv4f8bTT6fJElveKJ0jWRQqA9VAA4Irh7R9RjvEubCQ2spHz&#10;4G4n/pnJnt7ivT/jnaW76np8jGMXEYd1VR8jfd7V5aji1W4liuhJPGcC1LZYL9a6IbMxmfYNnOq/&#10;sU+JZJIoYJFS6aWJfmXPpz+Ffk8+v+InmQ6bJPb2ZnLRw2cZKshfkfWv1V8N2Mvjf9hbxLGWYXEl&#10;vdOQBgb/AJf/AK9ee/sffDDwxqvwP0Ge80q0utSknnQPNGd24Pwc+orx60kmzvoLS/Y+ef2kHf8A&#10;4ZDhuJG3XJ1uwdzGf4tj/eB618P69rt34r1Br28dZpFj2lwNox6AelfoH/wUU0uTwr4DuNCsdJ+x&#10;6bFqVm01wqs0ckoR9oXtkd6/Oraduc806S0ObEzvIXcd2MnA6+9CsYzkEg4xkelSpayzKXRCVPU9&#10;/wAqX7DcEbfKfLdPlrpSb2OG1mmftt+xz4tvbz9n7wPawD7PqNpYwJFFLzuj2deK96u/FfieC/Vj&#10;Aj2KDMkUMLecx9B2r4p/Ye+NWgeH9D8G6bLqNt/aEOimGeC5IVkkj6KGPTNfc2mfFPRNa0sXDS28&#10;ankI9zHuH61Mk1ud/RFCL4rzr5y3NjJE6tlSIHIK+n1qhrfxfl8iNLGyuPtDfMGNs2JG9E/+vXVn&#10;xnpssYPkW0hJyVEqkg+vSnN4l0143xaRoWOQNgOf0qA06o8pi+I/irxHbzWWt6Vp8OlTYea4USKy&#10;xL8x49ccV+In7QmvWXin46+P9Y07DWF/rNxPD7oz8Gv3y8X+O9Jj0PWYnsvLKWUrPM6fu1OzoGAy&#10;TX87uq288mp3Mq2swTzXKkRtyK0im9jObXRWM64jaBwjDPy/Pip9NNn9oQ3qyy2o/wBYbcfN+FRe&#10;VcNIWlWRd33uM1YighMpO7zYEb52xt/StFBvcwjuep/B/wASXvh3x3pV58N7fxBH4vQsIpNPVZZm&#10;U/ewnRlGBwa+y/8AhMf2xLa002+WfxVO1wjTPCbWDMaj+F/k4P0rJ/4J9aR4c0DVvil4v8PL/wAT&#10;DRdLjjsiVOAsqbndS+SCGAGR610/xL8W/Evwn8MPD/jKz+LHiKe8ur1obmyWGMqIj90plMkjvmno&#10;jqWxk3vxL/bMvNQYrb+I4bLb8iWlrAr/AIlkr5f/AGjvF3jnxP41gHxVbxFceIbSDbZ2uprHGAp+&#10;6VCDB96+7PgnefFX46eDPEOu6b8VNZ0O405vLjguoYZIgNvV8IM/hXmn7ZtxJ4m/ZJ8I+Ndblm1n&#10;xjpmsy6O2uSlEkkA3eaRxtx8pxTU1B3CSujxX9h/4H+Ffjr8ZH0TxlfSRPBYtcx20cioWP8AzzGe&#10;PwrQ/be/Yju/hB8TII/h14f1zXvDl/bm6KW1rJdNZuPvLvA+bPavkLSNdv8AQL5b/Tb64sbxFys9&#10;tI0cgPsykGvv/U/2hPiLpvwr+HEWm+Kr20jfRIpJJdynfJ8vLs2ST7mn7RzndGK5XHU8j/Zp/ZIl&#10;+Juo6lpXie213w/qcGl3F+tlNA1q0hj27W/eKfXpUd1+xXfn4YWHjRdQC215qMdkITEzEFm6k+ld&#10;oPiT8QV1M+KX12/m1MRNGNTnwMq/8P8Acxx0xVRPil4qh8Nf8I0mtXEeiIwli09kXYGV/kkDdj7V&#10;p717WLSVtDtrr/gnXpkPx50fwxPqNyNE1TRWvIbhJVEjToq7wnqDuGM1zKfsM6aPgB408XTXk7a9&#10;oOqSWslu7YXYsuzoO+5l/AGom+PHjVdf0/XJfFEkmq6RF5FvfsQXhTj5SO/QfkKqN8Y/FdnoWuaQ&#10;mtXLWWuXHn3lsgVvtUjnOeehJ70ckkOxiat+wPrmla14P0mW6iF94pRpLVGPBC9cntXiXiv4B+M9&#10;E8X6x4ftfDmranc6TIIrk2NlJOqMfug7V719G3/xr8W69f6PNfa7cTXuhIUsmBAa3U9cN1bNR6d8&#10;d/GXhC91zxDZa/NDc6zOk19cxKCbh1+6xP3cfUU1C+jRL0PlnV/BHjTwbam71fQdf0G33Knn3NrP&#10;CgbuCSK525uZbos0zyTE8EzOWb8Ca+4fHvxH8VfFD9lr4iQ+IdSfVWsZba58y5QfuyeoUHp+FfDE&#10;YaTDYBCtyzHJ/CpSt7plJj2kaFCDlTnapI7etbeh6H4i1VYodJS8dCyrHFbuyr+AzWdqWpR36wlI&#10;tkirtf0B9vaum+Es6weM9PN1NMsMciNHbIzhZTuXgkdOtYVHbQ2gubQ9Db9lv4ytYpJFoOsGMhWd&#10;ReHDN6/SptF/ZX+LU2sQRarperWNonMhe6YnHtiv3Y8IW9nqHhTSp/skW2W1jOCgzjbWumkWiqrG&#10;1j3AYPyjml7VNJCas2j8k/gR+xtoNxDqWofEJtUspWufKs9OhLndH/fc9z717dcfsz/Dy18QWS6Z&#10;pF1Pp8ceHMnn5z69etffo0yymG77NCUxtzsAOPSmjTLBwdsEPz85CgFvyrKUlKxpGXKfBHxF/ZR8&#10;E/EjwJPPoMOp+FvFFrFvtpYnljWSb+4wJ5Hua+dv2R/2Vfix4S/af8B+KPEegPHY2mqNNeXbTKxw&#10;0My7vrlhX683ltp1rskltkUY2ErFn5ffinacdKuVWSy+zTKjAB4CGII6ZIq/bWVmJq+pa/tCDkGe&#10;JcZGDJjkdQfQil/tK2/5+Yf+/gr8lPjQzL8YfHABIH9tXgwD289h/LiuM3H1NY3uK1j9nv7Stv8A&#10;n5h/7+Cj+0rb/n5h/wC/gr8Ydx9TRuPqaAP2e/tK2/5+Yf8Av4KP7Stv+fmH/v4K/GHcfU0bj6mg&#10;D9nv7Stv+fmH/v4KP7Stv+fmH/v4K/GHcfU0bj6mgD9nv7Stv+fmH/v4KkSQTKpR96nBDK3Ueoxw&#10;RX4u7j6mv1l/Z+5+CHgQnknR7Yn3zGCaBM9FooooEFFFFABRRRQAUUUUAFFFFABRRRQAUhAPUZpa&#10;KAEwPSgDFLRQAmB6dKCoI6ClooAKSlooAKKKKACkwM5xzS0UAIVBBGBg0EA9RS0UAIQCOlBUEEEA&#10;g+tLRQAhUHPA56+9GAe1LRQAmAccdKQAZPA65p1IOppMXU+eP2xP+Rf8N/8AX7J/6KNfLM3/AB7v&#10;/u19Oftg6hD/AGf4asS4N19pluPLB5EYTaCfqW/Q18xzf6lv92vVofActT4z9GPDX/IvaV/16xf+&#10;gLWtWR4a48PaWOeLWIEEYOdi1r15jOpbBRRRSGFFFFABRRRQAUUUUAQXP/HtL/uNX5Pf8E34G0/V&#10;fEcM+15JGYIScsB71+sN1/x7S/7jV/Pn8KPj94j+CXjSe/0VTel5XMtswJ3j6DrTtKScYm0Goq7P&#10;1A+O37POnfHZtHN1qM9gdP8AM+WOMMrb8dQf9015Af8AgnB4QlYSSa9frKeojgUAV5an/BRL4gSI&#10;hXwUhX18h/8APc/nTm/4KFfENGKjwTGhb5f9Sx5ryqar09I6Hoz5JO56p/w7l8FIVX+27xtv8RhX&#10;LVMP+CengiPJ/tu9XLbiTBFjPqBivLk/4KCfEKWEEeC7VT6lHqnN+378R2jaeTwRpjMn8eyX93+G&#10;ea0dTE3a5iVGB7V/ww3pNtYLY2vjPW0tz1idj5Z/4CDivnf9rD9iyy+FXgKfxPpF3HeW0UyLcxyQ&#10;lZiT92QMPlx6ivQPhJ+2v478VeN9G0XU/DukaZZ3V6kMm0P5sin720dBivXP27Ran9n/AFiNXkEn&#10;nxjyx0+b73NYTnXhKPM9zRKNnY/ID7jH+LHTPevo39nT4P8AhzxP4Lv/ABf4tuNTtdGjuVsIZdHt&#10;PtMizP8AcZkx90d6+cvT26V+n/8AwTHvYdO+FHiLCxhDeq0vmoHyfXmvbqaU3PtY8XDx5qnKfBXx&#10;v8Cx/DLx9eaAisbZFEsTBeXU/dbB6A+lfRfwwnjlt9EgeF0jFhEEjztfH8u9eff8FBH3/tLayezx&#10;Q8fTpXrGgQrDpHg9lt4gh0aDgvwzbep9TVUat6Sl3NKtP9412JvFa3GkeI5YbBzdQjGbG4lXCY6Y&#10;PevWJLRfiX8BYbmJvL1Dw65EoViJY1PVm74+leUa7oMWoXkd9/aLQKiLEkI2BtzdDnHWr3gb4n6z&#10;8KvFMc11YPqenXEf2e7tmGYXj9Ce5+tdlSLbuhJ20PoL4GR/YPAOl6pIzXGqRwTXOyM7RKrMuOvW&#10;q3xnSObwxqd1NaSwLb6mjqko3NGX7Y75xW9BqaeMfCcF94DsrG4s1shbx2GHS5sUPXKZ+YjiuH1D&#10;4leLrKIDVNBivtRGwGNrZ1LOnSUlsoXPpjFc2t7vobXujT8UXMA+CUbQX5t2mhs4o5SCDITvypHY&#10;GvOvhZo2p+I/GFnpsN/FMpYSSB4WOxP4yV6V32gS+MPiJot34fvfCcVtDcSrMLh0KLCg+6656Yzw&#10;BVfWtY0j4O+GL2y8Okal4nuFMV1qNueIVPWNPc+oqoyUXzdyJK5yvxm8XprfjnUNsLyWdm5t7S4j&#10;PGD1OK679n/VoBqepWrSNMbq1MqBjwAn8IX1rxGfZqFr9pi823Zzko65JNdD4R1q90LV7HV9IIlk&#10;t2USFgBvx97jvnv610qLjB02ZuVmmfZN1NHLYwtHAzSQyK8LfUYOfw4rzrTPAuoRfErUJ90yaDEx&#10;ntocAxM564PrXT+FfG9j4rtEudJmWa0KbHteRNC/9wqTg/WumtrL7DEHCSlR0jkBLj/dXOBXGouO&#10;hvfmVzzL4q+FtY1XRdPl0iJ/7Q024aJliP30l/oK7vTNAPhvTNMtNnmTWcawtIQAMbeorUe0ia4B&#10;+9IQHO3cAcdO9Rag63EJDkYDfN5qsPy5pMDjPBfh/UYIdTnu9PltXm1Dd+8wNye2K8B/aH1uOb4v&#10;39oWYSRQRwRNIfl81e8mOh+lfWL3bWuiteQKb54fuW+cE/hXyv4h+GfijxBq1zq0+jEzvPLJ5zSA&#10;mInoT64pwSbuxS2PW9OuJtM+Fa3Ed4VMfhwKFWQBlk7/AIivk+68UeJLa8tbmHUb4yAbQDcuQT/e&#10;69K9N1b4W+MYPDUs9tGVXcbZrWa4O2ZT1+XOBWPpfwm8SSNCJtO8qOT5AwfH2ZfQ+o9q05I83MK9&#10;onrnwT1Rx4c066jQzOl85kdxghvXGfc/NXgl8b3xF8SLi5giiV7y8bMEP3Zfn9B0roYPhX470y9e&#10;Gzspvnj2LLb3TLF+K5xXbeEfB2m/Av7T4p8ZahHLq0mTY6XE++RnbozgcAVXMruxLVkjO/aL1WZN&#10;Y03TdiQ6lFZo8qRNgMzfeAI+7jFeTuto91FfiI2lzsSNkiV2DA/eLDPOPer3jXxPbeMSdaVrgaz5&#10;j/aWb/VH/pmF9PesU38lsI7ySSKZJUJaCT5eW6DIrSKsQ9j9AvgJoy+Jv2RtUtLYBBqEV7swMdel&#10;fNX7NX7Qngf4Z/DTS9C16/ex1m1u7hwvkkkbn4zX0x+zBcXFh+yQZQ3lyxwXTIegHy9q/IiD4Q+P&#10;/iDctrWmaJf6hbyzMWvbb94uVfkDFeXWim3c7KPwH1L+3/44tfij8LZdX0fUrqbQLe7gItpxtjaZ&#10;t+5gv3s+/Wvjn9l/wrpnjn4/eBtC1m3ivdKv9RVLi3lYiOVfm4z2HtXuvxt0278P/swXumanbTQa&#10;hDrNoTBKCJI1Kvkt259q8o/YmhW7/ao+HalnTOo8sF6/K9XTSS0ObEfxUdT+1vZeD/Dv7QGsaV4P&#10;8PJ4Z0zSSLGS3UtsaRer5b/eHNeb2dqb68SOJtqFgC7DhNvUn2ruf2qdDuNG/ae8apcyCZpruScs&#10;/QI3QfXgVyVhqcOn2F60kfnXE6+SkIO0CJvvE+4rui7A0rl6w0W8+33cVtcqs9ojyiVDgsB02n3p&#10;63Wsxx2Mi6neAXjssK/aXA2+vWol1ZXc3FsY7S5MewQhQBHs6ZPfNS6xqNlqU+mwLKLRIZHRXC5C&#10;RjpJ7Z9Kvl7iJLrVdTsED23iS7mmzscQzzI2f733ulSzax4ottRjtl1vUzMwUIsWoSFcN0OS1VNW&#10;mX+z9955U+os22GaMACZPcdhVPUJoZbu3eC4keIQxx8rgqR97Hpijlvsgua8ereLNUum0xtX1ABC&#10;7Mkt9Iyn6gtWCbKNre5uXEC+W3ywyF8t9MGtGK7toPE/2mKfMEk7kkk8Reh96q6bNHbST3khRfIB&#10;8mMrnczdCfatIQd9RPU0fhh4Z0nxB4kgs7yyXyvIZ27gt6GveP22vgj4F8CfAz4b+JfDOhwaTrGr&#10;f8hOSIspm+X+6eF/CvIvgyCfFtxLxtitJWx7+tfQf7dk4P7LvwUJwoK7iNvT5Kym/fF0Z84/sw/G&#10;lv2ePHMmvR3FvqumXtq1tqWjyxP+9Q9U9CRtXn3r6q1r9vb4M+J02al8NPtMQkLJAZSiKT1IAbAz&#10;Xn3/AATu8G+ANV8LfFDxL448Ow+JP+EfW3+zx3DAhQ27djPTOBn1xX1F4W0PwH428LjxLp3wh8Nf&#10;ZBePayQPjzYnH3TuztIP0rnnUpRld6mkIuVkjxLTf+ChPwl8Hxva6R8J7uGCQZP2TUNilfQqGHNf&#10;OX7WP7VC/HRNJ0Hw5oR8J+D9M3XCaX5zO0lw+d8rdieTjPqa/Qq1+H/w+uINXuJ/g/ocl5pUYvvs&#10;0UZeSWNeoGWxmvmP9qjwb8NPGv7JkPxR8FeAIPBGpW/iU6ZN5UobKJuXJKttPOO1DlCesEKpCSum&#10;fLH7Ovwy0f4s+OItF1nV4dEsNrSz3ssyx+UnoN3U17H408Nab8PvFN34d0XxlF4y0myRFtL6O4je&#10;O3j/ALuQ239K479i+PR1+KM/9ueDb/xtbfZnC6dZoC6HcvzHPbk16t8arrSdY8fam+l/Dq6+HFsq&#10;qj6ZeQ7S8g6MMeta0fiMkrIowfEa5k8Jf2O6RCMt5Iml4B2/dIHvUXim4SKTT5WACyyA/ZonTPy/&#10;8tF9R7GuPgjNxbDMVxblmiCjaP3R/wBn0/Cukh8O2EmtbFubqRoIzG7S8KSeuK6Ju0kMdqGnPeR6&#10;3HZNHIRd5j2KCFHrz1qbSdPgTw3cJcyKmpSzGZmY5IMbfKAfeqtjpmlwazDZR3U7DAMcccpBDnqj&#10;n0HrVC1tILy11wzzzm/t2/0F7b7h/wB6hyvoB1+oyAS2UawRIYLlUjSTHzR7f4COo+tYnjq3Nvrh&#10;RJEQBI0J2AFVH3vMA4GPaqmpaNa6bFaSNfNG1u6xzgyBgxZONtVvF8RsYCYWMEcsIaQXB3MEPUfU&#10;1MItXuBatfC2keIPhvr8lx4+XwzBc7lm0SVh/wATBV+4ctkivlTULZLeZkik82MNwMYAr7F8AxaC&#10;3hrWl1T4cX3ii8kRvL123jXNtsXjnG0Zr471gOl9INu0K3QHinP4WRLY0dG0JLvVdMt5pBOl15ah&#10;U4wWbbtPtmv0i1T4HeH/AIc+EdC8PaXo2n2OoxiG51TUHjMtwZm/hUn+H2r8yNK1Cewvbe5hkIng&#10;kRgfcHIP4Hmv0n8KfHPSvjB4N0rWE1GCLXovLh1DT5WwzMPlDKfQED8689rm0N6fwn6FS/ELw18N&#10;tE0qx1vXLLTQluiI806J2x0NdvpGqwa3Yx3to4kt5cmOTs4/hI9jX4+fFHxN4i1LxnrUHi21tfMt&#10;GgSC2icuApVsnmv08+At/JefCjwt5cmNumR+Weq8LxmplDkshM9VmcxxMwGcdq+LP2stUmm+Mej2&#10;X9r3WmwxWyv5Ec7IkremV6V9oxbjAu85JXnNYGveB9A8SyCbVNIt76bOPMeLLY+tQRGVnqfmh4i1&#10;bxBonjez0GPxJqCi/mSJFa7dxtP3snPavsX9nLQbjwlfvZHUrmfcv7+3uFIjVvVH6sfrXoV58H/C&#10;a6jHdSeHdJjeBsxTyA+Yn0bqK7DRNKsbNRJbWiwM43fe3n8CaOWx0+0VrH5SfGn/AJK/44/7DV5/&#10;6OeuMrs/jZx8YvHH/YbvP/R7VxlBiFab6IkDBbjUrOF2jVxE6ygruVWGSF/2hWZWh4g+XV5McZgt&#10;847/AOjp/gKBof8A2Pbf9Bey/wC+Z/8A43R/Y9t/0F7L/vmf/wCN1mUUAzT/ALHtv+gvZf8AfM//&#10;AMbo/se2/wCgvZf98z//ABusyigRpf2TB/0FrH/vmb/43X3X8K/2vvhj4L+G3hrQdQ1i7/tDTdPg&#10;tZxDp07LvVApIOOnFfAVMm/1DL22YxQPoftLZ3SXltDPGT5cqLIM9cN0qzWX4cA/sDTOP+XWL/0A&#10;VqUGYUUUUAFFFFABRRRQAUUUUAFFFFABRRRQAUUUUAFFFFABRRRQAUUUUAFFFFABRRRQAUUUUAFF&#10;FFABVee4jt4ZJZXWOONSzuxwFUdSfpVivDP2oPiAPD/hL+wLOUDUdWPlusZG5IM5fODwW+6P+Bnt&#10;VxXM7ESfLqfOnxR8cyfETxtqGsb2NoW8izRuCkCkj8Mgk/iad8J/ArfETxxYaUyt9iDGa7kH8EKc&#10;sD7sSAP972rkDz15/wD1Y/lX1/8Asw/D8+GPBr6zcx7NR1grJhlwyQKSEX8eW/EV3zfs6djlgvaT&#10;5j2pEVVCqoVRwABwKdSDpS15iO0KKKKYBRRRQAUUUUAFFFFAEFz/AMe0v+41fj3+wl8GdC8WeMNa&#10;1TXbNbx7VcRwSHABr9hLr/j2l/3Gr8uf+CdcJC+JpXm81SRtc9SxbkEd8VLm4JtG1NXTPp//AIUr&#10;4JKDb4etkX0G4A/TBFRf8KJ8B7QP+EctdwOc7mz/AOhV5x+1H8LvHfxIm8Ot4Nu5IIrXzftSpd/Z&#10;9+dm3OeuMHH1NeEr+zF8ZUidna7LF8jGs9B+deVSk6qbbsepJcrPr3/hQ/gMjH/CNWuPTc3/AMVS&#10;H4E/DyPhvDFiGP3Tufj/AMer49f9l/40rtcm5+g1s/40+4/Zi+N0pQpGxP8Ata0v/wAXW3J/eJvc&#10;+vLH4NfDvQ76DU7Xw5p0NzDJuimCs5U+oyeK8i/bz8UaTa/s/wCqQNfQJdTTp5MLMVZsdeCT1rxe&#10;f9lb433S5Xdhfu41sf8AxdfPv7SvwH+IHw2trK/8XvfypIf3LTXX2mMH0yPumslTUprmlcG2oux8&#10;71+nP/BMuCF/hDr0cwyrX2WbOMCvzGr9M/8AgmXaRXnwg13z2Oxr4hvmxjHT869eqrUJryPFwrbq&#10;q58v/wDBQK3Ft+0pqwBJUQQYJbdn5a9M0y/ttW0Dw3Np4+a20m3Vo3D4+XrgZrzP/goFGkf7R+rh&#10;G3AQRYPp8ldl4GgCaNoaXUwt420yL54SQR9cU8N/Bh6I6an8eR3F0lpJbo91AWmkYPGB91cdOPar&#10;Nh4S1vXbKbUtEjea2VxGUC5xIvU49KqL53lxjMEtnt3LIW5I+lfRX7PXibTfh78I5tU1XAil1SaD&#10;zAhOSfuptz0PrXqVZuGxzQVzxzwb8M/Hdhrtxd2nhnULS5TMhuLWcqgJ6gjPzV6hpniH4vaUslwt&#10;rNe24Xy2WaGNpw/qARwK+g9Svb++s9OTSJY7TN1HLcKSpKQnqKPEUepanPpa6TfrZwxXaG9yAUaE&#10;LyGbORn2rzvau7Ozl0Pl64vvib4+055IU1L7P80bWs8flkMn3w/pntiuMvPC+uQuk17pc1o7uIo7&#10;2dWVEZeoPPWvsW0lWe01MWT3d4olwHt3Vd8q9TE+dpFea6v8PfEHjX4YTaTBazX+ojUXlkFxL5bK&#10;fXrgmtIyUn7xDifM9yZbdwk0QXyWUb3bAOOnT1pun2F7a2vmhUj2v5hO7DAfhVnULK78OTTafrNs&#10;ssETGNpkVnkjI6E84OKbp00WjXJE0Upsp04YcqPqetelHlepyyjqdr4Q+G3inUbWPU9K092tZ9xE&#10;lvcbPN/Xiuk0zwt8Ubqxia2l1FLCJv8Aj4lba38+a9H+F1lBP8OrO2itmuwfmW3W5ERI+pNdr4dj&#10;1vU/DsNrrdtDDbQRgpcx3ayMqn7p+U/fHc/d9q4as7ysbwjoeHRaF8RHiNwuoXQt/JaRSGVpWHsv&#10;SoZ9N+KJ0WLUY3u5LQAkSFcsQ3Q7a9mufGGkfDnQtOWSWTUJWt3a3eFSxdfXOeB/s12H2yKXwna3&#10;FveRostrs+1AoAjH7p2+g7VjzGvKfN1s3xK8PC31+/kvP7Jj5kjwhby/72Ky/EVj8TEtm1e3luo9&#10;Kn3XEe5NrhfTH9z5hz1r3fQrbUbP4dhdSvItc1dz5cqXEoULBu/Wuu8SHS73TWutRmjj0y3ZXS6M&#10;wWKQnqFA+90HWjntsHKfKd5ovxTtdLe5jtrpoZJl+zO8QBeRukZXv9ar39x8U2hkMcdxFHI6wyMU&#10;U4k/uAY6+9fXOoW1trU1pLdSvEbd0lgMMxG6RfuhQDg596h0Txzoes63rNqJlMunsPPLR7VSQ/dw&#10;c8kd6aqa2ZLhc+Yb7wx8XooVt7pL60FyFdNpTj/ZLj5VP4V55478I+JdCvXutct57MSqF8yRd/I6&#10;DJr7Q0O21CyGrHU9VKm/uZXtVH3tp+6U55x2zXkP7R9xd6J8O5LPWdXh1HWbrWGuIFDAypat/qwA&#10;OmO9RzODbQ5R5lY+VRp8mny7t++337RGWyJVP3jjtip7y3j1LztMhiHmIFfce2en5VmTSzRrMxw8&#10;buc55IJ6/wDAfalfUSLlJY5JLeYERybRkz46EegFd8LuPMzmlp7p+ifwQ1D7B+x61x5aSCGxutyy&#10;dGryn9iu3jvfgBpkbSNbRNqF0GeM4z8/bFes/s5k/wDDK13BdxhVSG8i8kjIA218R/Bf9rzRPgx8&#10;LNE8OtClzOs9xM4Eqny9z8D614+J6ndQ+BnnX/BRr4q6pqXxL1PwPB5cfh7SZYyrtgSSuOhLY+YC&#10;vLf2E7f7R+1V4ByCfLvd4x3+T/69e8/tla7pHxY+Fl38QE0OGzniuLSyguFI8xd6tyx6t9014h+w&#10;NL5P7VHgh0XeRO2ATjHyVVD4TDE/xUbX7XFlc2P7UfjBLxCBJcb0CBjgHoOvauA0aK3vLjyprWO6&#10;YlQBIcRYb72WPOa9C/a+SeP9qvxisrbi8oMbBshgOg9q87tdZt9K82C4hgvoZJAwExIZZO2T6GvR&#10;iS9zb0X+xtE8SXlpeaW+pDf5NtAzYCSejE9vesbWtNjs9bktYm2REqXQ8hN3Rc9/rUcfiaE3Vy95&#10;ElwtyrCZRIPlH+yccGq2p62NSvkkRBCBEiiIjBjVfuhj/ETVN2EdNqXh37Re6dbrYtHC7GBbmBw4&#10;cheMjtmsttDjtrOB783Fq8k7qS0RwVPUjBp+n+KIdMt1W2iZScSuJpgDkdCPeoBq8P2a3tr2KWaO&#10;N9zOJido/wBn0qnLYDRt/DsV3qUUVvFeLE8XnywSY80AdfbmqFvplveTXjMl1CkCBPsqDdPt7nnr&#10;iph4gtI7nzI5J0tPLMLSlsvIpbnB6joPzp0V3Z3OrLMbm8tUjCiGbAJIH3g3rnvV+0sgOp+EFrDF&#10;4l1GK2kNxE1lKqSOMEr6kf3vevoD9vSHd+y58FVA+UptJ/4BXhfwnMWoeNtZu40+zwLYSzBSei/L&#10;096+jf29bNH/AGPPg3fIQiiSMRkLnqnOa5ZW5tQezPN/+CfPivwBpfhb4s+HfHXiO28OnWFt2ikm&#10;BCyIvUj1PtX114f8efCTQ/Dv9k6B8S9G0/T2uHvG89SGBP3Rg+lfCP7HP7LelftFQ+KtV1rxFDoG&#10;m+GjDJOsi5DSNu5z6cV754m/Yf8Ahfr6tqmqfFDUpIyEhN+um7Ii/wDdBCbc/hWUow1uXTbVrH0Z&#10;4f8Aij8M9KmM0/xS0C6kmgEE4RysXlN3B65rxD9orx98Lvgj+y7e+CvDXifSvGmpahr0moLbiRZA&#10;jSuX/hHQZwK4lf8Agnn8NruQSWXxPv5rXcsPm/2edqN6ZCdu3pXCftF/sS+H/gz8Km+IvhPxqPGe&#10;lRXy2UkTInysD83KjqKqCircoVG3e5zn7Ddh4k8X/F7XNQ8J+K9O8C6k9u3m3l0qiJIT1CqcZxiu&#10;2/aK8OeLdI8fXMPi7xlY+OLmYLJb6lbEeWAv8JA+6a80/ZGuPBOu/Eq5Tx9od7qlosTpHDpNtK0+&#10;T1ykZB2/jXR/Ft/DMfjzWY/A+m3nhrS1YmWLVIpI5N3bd5ucZ9q6KfxmXRHKwvfTuzYbc7xssKsf&#10;3n93B7Y710+qXWvRyW0F9ZxrdzbkjVG3CRvVj2Nc7Z3R823jtztKfvZdo3Dn7yq5+XA9MV1I8R6d&#10;b6sJXuVltpp2yRG2yH6Hqa1qX6COZtv7V8H3kxm09JpZgkL3E6Eff7Aipbb7aba9ubSEw2E7sC8n&#10;yx49Ux1/Gty6FhdaXc2MWpEeW8Wy+lGUyvU+uRVeLxHYW+kTRm5eW6i3wfZ4Fys7N0b2FFlZWAfJ&#10;faxOtsj2Eapaum1ZwB5jL90v7n2qh4nnuEvog8cVrdTf8sW4Vv8AvrNSQ65cCHw4ks4aeCQmWWVW&#10;4UdNxz1FQeMtYtnmtPskqtNbQuoMcgxz0YbgeR601uB698J9L8ZXXwi1az8MeKtK0aSeWUXVpfSh&#10;bi6RPv7BnjPavgrxIFi1m+jcqSrdQTg/Svq3Q7n4X2vgK4TxbFr48VO0psL/AEwsFhCdjwQc+9fK&#10;OvqzavOoBkLP8gFTUvZ2M57HV/CfS9E1n4j+HNO1q3lm02+ukhmWKdYnCHqxdvkGPpX6B63+xh4G&#10;8EaroN34I8Y6VeGW6iSWCa/UzuvXHH3hkDhcdK+BPg/aafYfEbQbXxTpayadd3CRyreyNAmw/ecs&#10;20gCv0J+Inwg+CGkWEd/4G8b22mTq4laP7asioMZO1sZBB44riqNqWp1U1dI5z49fD+41T9pLXNH&#10;mDx6fPBEzTW6ncrDhRnkcrzX13+x02t6R4J1TQL2e5vrDTbgW2mSXimJ5IscqD1IHqaw/wBkUfa/&#10;Cb312I7meeQB7q6QTSsAMAbmyeBX0vY6Ysflzou5/JK+XHEEUZ68Ck588UE/dZrac9xNaA3cQik6&#10;bRzU006xyxxlCd3cDgfWqyXiqViJYPtxucd6RdQhnmeOFwzL8zA5AI9jWBgnckuNOgnJ8xVKsMYH&#10;BY+9S28aQwhI8BFOABwAPSqzWjXskEgl2CJ9w2HOfzqMalHFf/ZUR3Z25b+EUDPyc+Nv/JYvHH/Y&#10;bvP/AEoauMrs/jVz8YvHH/YavP8A0oeuMoNHsFX/ABD/AMhd/wDrhb/+k6VQq/4h/wCQu/8A1wt/&#10;/SdKARQooooJCiiigYUyb/VN/u0+gjzBtIxRZvYD9l/Dg/4kGmf9e0X/AKAtaePevlSH9rXVdMiS&#10;zj8OWci24EIP2pxkKMZ+7T/+GxNY/wChYs//AALf/wCJrVUZsxdRdT6ox7mjHua+V/8AhsTWP+hY&#10;s/8AwLf/AOJo/wCGxNY/6Fiz/wDAt/8A4mn7CfYXtIn1Rj3NGPc18r/8Niax/wBCxZ/+Bb//ABNH&#10;/DYmsf8AQsWf/gW//wATR7CfYPaRPqjHvS18rf8ADYmsf9CxZ/8AgW//AMTS/wDDYmsf9CxZ/wDg&#10;W/8A8TR7Ga6C9pE+qKTB9a+bLf8AbIiI/wBI8LTqduf9HvVf+aVv2X7XPhSbaLjTtXtmKbj+5SQA&#10;+nyvSdKa6DU4s90wfWlrymy/aX+H955QfWJbRn/huLSZSPqQtddofxJ8NeJmC6Vr2n3rt0jjuFMn&#10;/fHWodOS3LTT2OnIPrS1HuO0kkY/L9akqRhRRRQAUUUUAFFFFABRRRQAUUUUAFFFFABRRRQAUh6U&#10;tct458c6b8PfDtxq2qz+XEmVijDZeaQ9EUf3m/IUWu7AZfxW+KFl8MfDj3s0izajL+7s7MtzK/vj&#10;ovqe3aviHxBr194q1m81bUpzc310yySShcAADCqB6AcAelX/ABv411Hx94iuNY1Fl85hsjjThYY/&#10;+eSf3vqad4G8Dal8QfEcGk6bGxdtrTTlcpbJ/fJ7/SvUp01SjzM4pz53ymv8HvhtdfErxfBa+Wy6&#10;XatHLfTchVT+4p7s/wClfd8UEcEKRRRpHEgCoiKAqgdAB2ArA8C+CdO8AeG7bRtNT9zDlmkb70rn&#10;qzHuT6mujrhqVHUdzphHkVgooorE0CiiigAooooAKKKKACiiigCC5/49pf8AcavxN/Y7/aF0n4S+&#10;PtYs/E18LXR5llkN0yHMko6AKOma/bK6/wCPaX/cavx9/ZI/ZI0L4s6dqfifxRLdOks7CBLdRwfU&#10;5q7wUHzGtNu+h7tb/wDBQD4ZvndJdpu6cZ/pT5f2+/h3BGGk81M9cSKcfpWxF+xH4Ct02xvehR3k&#10;ETH/ANF0sn7Fvgggg3F2Qeo2Q/8AxuvJlGl1PQvJo51P+Cgnw8ljLJHccfMeeg/KkP7f3w8iUZF1&#10;/eX515H5V0H/AAxT4LUERXFxGG4I8iIZ/Sqs/wCw94RnRf8AiZ3y7eBiCDj/AMh1KjQvoF5Dvh7+&#10;194K+I/irT/DejrqMct5LsSZWDIrem5uawf+ChWnpF+z/dYjclr2PKscqGO7Jx69K67wZ+x94Z8B&#10;+KrDxBZ6lqE17Yy/aEiYRort/tEDmuT/AOCggiX9n2+eadJA10hA4CA/P+JrKShGouRlxu07n5L1&#10;+m//AATOsIr34Na2pdvmvhuJAA46V+ZburOwAAX1Ffph/wAE0IPtXwY8QRK6x/6d1bpXr1f4Ejyc&#10;L/GR8xft9wwj9ovWR5wEhSIKgGQR9a9D8Ox/ZdC0lkWPyhosRKmRfmPr0rzP9vq3+z/tEawIwTGs&#10;UQUg966r4M+IbbxT4HT7SQWsrQWrztyYivp61phf4KNK38dnRSQTsLdDN5Mvk/u8zAjd6GvTvA/g&#10;aLxV8M9T+y6nezahYXBlW0SQeWyr229MnJx9K8vW50t9Sity8krIciduFH4d69K+CfxFT4capqS3&#10;GnLJBJGrSLESwkZP4wOw5PFd71ijNbnvHh34N6VIt1InivX1kt4U89YZt5dvT3qK3+BkeoaJcPpG&#10;r68ixXDiP7RcBS5TtjtmuT8BftA6V9q8SXm6e2N5NuQLMn7qL/novG0fQCuj0b9qHw5YMEszd3LT&#10;Xxae4uMfvE/ifkcE9hXJZ3ujouludNJ8F9I0aCGzbxXrenrcTBLZTMBulfd8nHQ/KeazYPgnpnhT&#10;SrS11/xhrM9zqVw8VhbWdwY0DeuWOc1XvP2jPBFyv9oy2d1qEtk6SLFGm0mVM4PPrk/maZD+0l4X&#10;8S30dxruky2+qaS/2qzCq20L7+9KUG1zMOZdCxYfso6UmmXdre+INSvbiRXcs+wxHd04PzbvfNfN&#10;E+kXHh/W9Q0+4mN0kb7AepWvphv2pNDK2m62ntIWO2aNpFLo4+6fQg184ahaxS+ONZktnuHtdQJu&#10;YnaMsQrdF69a3oSaaRhVacTrPh74ab4g+IdJ0aS6nt7DyhJPcQyspiQ9SMdMV3ekfDLT7T4h33hz&#10;W/EmpRWLYksGtZsieM9RL6E1yvwg+Itr4Gl1G6Gmm91eePyrdWOECN97cP4gK7uf41+FNR1Sy1vV&#10;NMvbbUbFGWRrd0EEpHTAHStqylNtJEwajFNHl/i7Tk0vxnfWnhiS+1HSLcZjE+9ih9Pau6+Hfh/w&#10;54o8MXi32sanp95ZQtNeWyMxiEQ6bMnnH901yepfFq+0LxBPceD5Z9NsrsiQC7gjlmYr1BBHNReG&#10;PGd3YDxdqGpxSXd1rMLxCSAbFilbpvA6D6UlBqNmXzX1PVYvg3YeIZPCt9puo6xLpl2Gned5DiFN&#10;ucFc8jPOKjuPCvgy/wDCWpzPrWrqNNvDpstrLtZDPu+Trxj3rk9H/aAk0WDwzZR2U6Q6LCYr5PMA&#10;8xW6YNS3HxH8GHw1rWmeRqTrfypeyTxTR7HZfuqMjIrm5G3oaN2Ox1H4HyabbNGmt6g2lNp/2uPy&#10;5GYxyrt25yevJrM8X/BrSPAOpSLd61fBdSkWGytnlOZGb708mDz+NXLb9o+xu7bWlbTr6bSbqCFL&#10;W4wPLEi9Y/X8ax/Gnxt8M+Mp4m1HT7yCeydJ9PulwfLA+8snse4FP2b6i5zT8W/CLSbDxJpGntqv&#10;iUPNdraG8m3bEjZeCsm3ANeb/Hn4a2XgKXSp7HWL+7FxIyIt8xaYY64BP3fat/WP2iPDd54vstdj&#10;vdbmjsL5GuLeRg0JAThlU8CuH+K/xZ074xeGIlurd7fW7C9f7PcMd0bWr/cUhcfvR3HSnyWYnK55&#10;HrIltdXvrVBK2xlHk7eWRum01asbcRETbUjlMbKkZG4qfSm30d5Mkd6krPcQcGUjOyFfunHc0+3t&#10;7i3SwmCGEzSr++yMnPWu1O6sYPc/Q79nh5Jf2Xr7c2WWK+XaDww2dSa/Mb4ZfsZ678V9GuPEmllv&#10;7LuJ5FgeR1iYSq/JIbtX6afs3jy/2UNVizxGL1B/u15X+ypNLcfCPw/FDEsVs1w5kaP/AJaKX5Jx&#10;0b3rxcTLllc78Or3PlX9pz4d6t8OP2bf7J1Q7Hg1WxBKurpKCj4IKgH5eM/7x9a+bf2XviPo/wAJ&#10;vjt4U8U68JW0ewut908C7mRP7+O49q+/v+Cqdpp03wl0W/sWlWT+0Iofs7E7fudV9T9a/K0csgI+&#10;ZjkZOAfpwTVUdVzHJiZPnTR9WfFkeHvi18YPGnirwZrn9taZcBbjz5IjujZm4i2dx716JpX7EOu6&#10;pocuoR2Fxd2DId1xJPHHiRF3bduOnvUP/BMfwBpXiV/iJqmsxlksYLe3id/4ZJDuU4wDkBTx0r9Z&#10;/FfhhLnwBqenQzm1b7G6rcKqDnZg9vwrp9q1sO+zkfzyfbh9quYVMcYif5YZyAMjqfqa1LaS31RQ&#10;pWOSZ1D7VxncOn5Vx/jHSW0bxLf2zMkjJM/zIuAG3dCDXd/sseFoPGPx38KabeQPc2TztJcwhgu9&#10;FVsj3Na87a1MlJudmer+Hv2bdd1fw7pmsRaJql02oQq0ASyJWRW6EHtXnXxV8B3/AMLL60try0jE&#10;F7GZIELDzMD724ds9q/cr4XeHVh+HGh/2dPBaaWbNTbwojKkcR+6Bu6EV+P/APwUs8KXvhT9o+e3&#10;ncyxvYxNE6jYrfSoU7M0nKyaPn5dSXaIktIArjG1G3D9foPyr1f4X/CLUviLpl5fWtrM0ccnkGS2&#10;tJZlDn7xO09BXz3Cx8xNjPuLcDPSv2z/AOCd/gSC0+AlnLZfZoluWLztF/rZW7h16CtJVFYim7o/&#10;PbWfCupfAbxVaLqVrKlpqcLQM09vJEShZNxG49q9b/bp+Onw68U/AT4d+BPBmuHV7vSJo2lWHaRE&#10;FTadxxzzWp/wVz0jVdM8ReB/MlX7K9tcCPywcscpwewr8+xJCn2XypS+9cthcfN/c/8Ar1StNK47&#10;2Z93/wDBPDwnq3jP4Q/GrRtJ/eX832JEtiVHmKu/J5r6x8a/CnxV4Y+FL6bp3h+bxFO2qxagIEdc&#10;xIVbdgbeSOK/Kv4Aan8Sj4sTQfhjcakNa1MKsltp7jc4Xrv7YHqa+yLr4R/tj2NxZ3enR3sV5HtU&#10;RHVojEV9Tkfe9655QXM7GqlbU+qfgFY6rovw4u9E17wXe6c93fO65CyBd/X7npXz/wDtXWl/8J/2&#10;LtW0ubRYYLKbxpNHBFcxbBJanftkIHJJx1rCh0T9uSBDFb6aHQNvG7VIST+tfPn7TPij48Lf6X4U&#10;+MNmqmZvtNnHcy5t3Y/dYPGcfLnkVdOF5Imcrq513/BPDUPGeo/EDXv+EC0bw/HrCQoPL1FZGt4o&#10;v4yPmDE/jXTftcWvxD034iu3jfTdFj1K7jWSBtBUvG6j70jqxLFh7mviWw1i48I6hdvp3iG80a7w&#10;8ckljI0e7PUfKR8vtX0dr1hbHwJ8Prz7VfX9ze2ZnkuJp5JpHlPUBiSQDXRGPLUZne6ObgdI76GH&#10;EiAq0scgOBz95SPQV0GhaDam/wBBkliUhlkVkBG0svUkevvWa1uxlDwxSTBWdCzA42n7xDdeKfHH&#10;PHaRmPfGkQHkkFvMUHrz03HvW09gOkg8Lxal4kSSaJURIy4SMGMOCvOVY8sfWs2x8ORL4a1m+Lxr&#10;cLlYT/zyVe5Hes26mullbUpJ7mW5CkhwcFN3TB6H8qqwx3CXNzHHK7xuCDG7DCg9dxx3qPsgJq3h&#10;u1sPD0V1HqInkld3kt1O0lvrWbb3UUGoG4aLyLVFMMSqVJYL26dferl1FFLZLEbdbiF3JVml2pHI&#10;Pvc4zg9sU1El0+a3YsgSTMMSSp/q0PXHqT71qvhA+hPhUfHEvwI1iPwXo2l6wJTLLfJqAiaWOL/Y&#10;B6mvz+14TWHiKXGIpo5PlH3gn+NfXHhLw3bar8Bvitrlxe6hFq+h28Bs7qzlmTySwy+UzgjPFfJW&#10;u2z2N3Bc/aXuZ3Cuu6Epj/vrNZSV4sznsdv8LPFV1ovxK0PUvEFsZdKaVIr06javLGbc/eBXnGPa&#10;vtf4uT/ALxTFYyeB7SXTACRK9pYSxxyPnIwr9cmviz4bfErXf+FheHtRkF1qMFnOr3EEdssvyluU&#10;IP3q/QjxP8b/AINeM7rT5NN8MapoevW17G4jNpsAcdAVxjBrhqNSnZnXT+G57D+yz4i0bwd4YtdP&#10;1nU7TSbwyeZHa3Uojdk9drdK+nfDXjfTfEz3KafcxTCF2R2WYMFb0r8uPj94iu9L/aQ8Q6vcw/aJ&#10;bSCGP7MoG1kdd25fwr7Y/Y70HUo/AOoeJtRihsh4gmFzb2at9xexP1qZUlT17kylzH0PevGPkeTD&#10;HoSuQKzGKwTfZ3kWLKctuO0Vai+3PBi4WONk6HdnNNbSpHZkkZCG7HmoOfqP+2CCzYRBZflb54Tn&#10;FVtGl+0wxSTb2kZuuMCplT7N/okToFVPmiPU/Q0adHNHKU+zIIF2lXz0+gpMpH5Q/Gzj4xeOP+w3&#10;ef8ApQ1cZXZ/G3/ksXjj/sN3n/pQ1cZSNXsFX/EP/IXf/rhb/wDpOlUKv+If+Qu//XC3/wDSdKAW&#10;xQooooJQUUUUDCjvnvRTZTiJiODtpp2YH0neaNf/AGmZxp94yNIcMtuxBU9SOKj/ALC1L/oF3v8A&#10;4CSV+hPh050HTSTybaIk/wDAVrS5rrWJaVkjmlST3Pzk/sLUv+gXe/8AgJJR/YWpf9Au9/8AASSv&#10;0c5o5p/WpdifYxPzj/sLUv8AoF3v/gJJR/YWpf8AQLvf/ASSv0c5o5o+tS7B7GJ+cf8AYWpf9Au9&#10;/wDASSj+wtS/6Bd7/wCAklfo5zRzR9al2D2MT81pSqf6wiPnG6TgZ9OtICGyMZO7bgZGD75r9Irr&#10;TrW+QJc2sNwgO7bLGGGfXmuf1H4ZeEdSRhc+GdJfecsxs41Yn3IWmsS+qE6K6H5+ggAjAIPUA0Mo&#10;fG4A46Z7V9w3n7O/w/vI5VPhyGEv1a2lliI+m1xiuJ1n9kTw/dBv7L1jUNOkb+GfbcIPw+Vv1q1X&#10;jLcl05LY+c9A8eeI/DLL/ZWuX9mifNsjmcxMP9zOK9C0L9qXxxpIVbtrLWYh1+0W5jb/AL7TC/pV&#10;rXv2TvGFgGfTbvT9XjAwq7zBIfwbj/x6vP8AWvhT4u8OGVr7w3qEaI3zSxQmZD9Hj3D9Kq9Ke4v3&#10;kT3Xw/8Atf6fMUTW9EubI45ls5VmQ/g+1q9G8PfHvwN4j2LB4ht7Wc9YtQBt3H/fe0V8NB8sUB+Z&#10;ex5/oKMDGMcVMsPB7MpVn9o/SO3u4r2IPBMkyMOHjYFf0NT496/OHSta1DQphNpt/c6c6d7WZoj/&#10;AOOkV6HoP7SXj3QgivqcWqQr1GoQBs/8DGw1zPDtfCaKqmfbePc0tfMGnftjXMcQ/tDwyjNnDPb3&#10;hUH6BkrotP8A2v8Aw5McXejapbHdt/deVMMevDVDozRXtInvtNwa8ksP2ovAd4P3l/d2R3bf9Isp&#10;enr8qtXR2Hxw8CakP3PijTwc7f30vlc/8DC1DhJdClJPY7jBpcH1rEtvGeh30JkttZ0+eIdZYruN&#10;0H5NWfefFPwdp8e+fxVo6L738X9DS5ZMG11OrwfWivOpv2gvAFu7o/ia0eROqwh5M/iFrFvv2o/A&#10;tsieXeXt1u/552bjH13bafs5MXNFHrxPNQz3cVrGZZpBFEvLu7BVX6k186eL/wBruFY3g8MaRJLO&#10;f+XrU/3aJ9Ix8zf8CK14R4u8f+I/HE5fWtVnu4xykA+SBfog4H5VtGhKW5MqsUfVHjT9p3wp4a3Q&#10;6dI/iG8H8FlxCPrKeB/wHdXzF8RviZq/xO1eO91Fkjt4UK21rCx8uJT1IP8AEx965LaD2FbnhfwP&#10;r3ja7eHRNKuNRcHLyKCka/70jfKPxzXXClTpatnN7Wc3ZFXw/wCHtR8V6vb6Zpls13e3DbUUDgL/&#10;AHmPYV9xfCv4ZWHww8OLp9r/AKRdSEPc3RHMrnrj0UdhWP8ABj4QWfww0x5p2S7127X/AEq57KB/&#10;yzj/ANlfXqa9PKg9QDXJVqc8rI6IQtqwKg9QKWiiuc2CiiigAooooAKKKKACiiigAooooAguf+Pa&#10;X/cavgH9hcE/CmZSQJDdPkdq+/rr/j2l/wBxq/ML9hT4yeHbDwrqvh3WNStdMvLW43KLt/KL/i1Y&#10;1otwbSudFF2kb/7Rvxk+Jngv4pS6P4YtGl0ZbaKdZUty+Xb7y7vavNLn9oj4zRhSY51DdD9nBP5Y&#10;r7LPxO8FSDMnijQ3Pr9shP8A7NUJ+JHgEyBz4k8Plx0Y3UOR+Oa82E+VfCei3c+LpP2i/janMhmj&#10;j/g/0QEn68VDJ+0P8amlBaa+RV6kWKgfyr7Uf4q/Dzdsk8T6A7f9fcWP51D/AMLZ8ClnSfxL4dEJ&#10;b5Nl5Gw/HIrWVVL7ArXPim8+PvxpuIpANQvIAeo+yDaP0r5x/aJ+JfxC8VXtrZ+L9YM9nEN0Nqn7&#10;pc+uzrmv1nsfHHhDxNqLabous6Nqd4YWd7SyaOSQ7evBOK+Rv+CkHhLSIvAug6tb2qi689k81Yli&#10;3KeobA5IohWjzpcthSpuUHY/OPFfpb/wTRtZbz4QeI4dwQG+4Y9BX5pvwzV+lv8AwTMt5br4ReI4&#10;Y5MMb7jccAV6Vf8AgyZ5OFXLXUT5f/b2jP8Aw0FqrLIZEKpgbQAKrfs8q1v4T1IuF2l3IG9SR+lT&#10;ft5q6fH7VYZcGRFTcR0P0o/Zu1NIPDGp71iG2XbuKZKL6471pgv4SLxH8Zne3llfGGzkitBd3CDC&#10;SuflgD98d8V7j+zLqca+Kp/Dd7o1nrsd1G80t26kyRFf9rHQ917143NeTuiCI+eSNgCTKEH4nmu9&#10;+HHxM8WeB7Kb/hEooo4bl1a4uVtvOQkfeIJGVz3rsqPlg2RHdHsnwnm8Jaz4j8SX954e0/TfEDSt&#10;Z2sc9vILPd9MV6Npnwv8O3+ma2virStO0i4mvFljltwVUMPusrds+lfOGn/tBePHvphbfZpp3ka6&#10;fbaRgIf+eg4yD7VQ1b4ueJPHeiJpGr6k80LyrcR5TYWmX+56D61zqLceZO1zdu0jrP2kYdI8NeP9&#10;OtdJht4dPu7JZlCnG8epx1ryG2ulu5L+/l3Rbo9yLtYgp6nnr7VreJdcvvEl1aXmo3C38+mwLZ25&#10;CDMa+57isO5ENksFuFhXz381h852n0PNdVNNR1dzKbuxxci0tbdt86sQ3lyKD5SDoMHqa1NKD28s&#10;pjk80xoMSSNsww6DAqpaahpt1fxs0puUj4DxL5jxn1wODVO4Z7TT1Cxsb25fcbhzjH+1tHatYpJ3&#10;IezPcPg5cx6hq0WnnwwmuSyv+7mlV9tvGPvZbsDXL/Eqw0+HxxrVp4Ye4uVMgkjtrVd5b+/5YYcr&#10;7VS8EfGbxb4E03VF0SSJIryTy0MkYJKD73596sL8ZPEl143staZETVFtCkr2UClQh68AdTWFSVpX&#10;KjseifAT4V/8JRcQ63qFu91ptu+xbR5NolZvvAZ5GK9KT4Xabplxq+o3ui20kTXara2UhZbeFG6P&#10;MRyRXyzp3j/xJYRx6vpV5fJIrmQwkERGQty7AdB7V2EXx08ZWOuSam+pl5TiC4smCvCQOkYUY4Hr&#10;isnefU1i7HvXjT4X6BP4L1BJI9L8O3MixCTUt58lT6DdyK5nUvhR4Pu/iJbaVdR3Ch9Nh+fTUxFN&#10;tX95IwbjPoTXk3jH4p+PvFGh3FlqttJEt3OrtCLcoIlH3Tg5xmmQftBeN9GvP9Dkt/tYtfIYPBln&#10;RP4cnpms483QG7kuq6Nolz4w1DRvDtzIvh6yjeXz5JApZo/vBSfl+btxXkup6o4toU3ypLbSf6rb&#10;nEfqTXX+NvH15rOpTXV6lrZau0IRBYKPKJ9SBxXHtAYmu5bq42RMuwr1fb6On3gPoa2jJvch7FKJ&#10;Ul3Ks0hgMqM8aDaEB68d8UmxYY50hBdICdqnjzG7n61VS6G1HQLE6qxeMD+RqK8vbu6zIrpJJHgG&#10;GJdhiLdDkda3ZkjoUvRHCymJITGgQZ5yw6Cq0/lQwItyjfaLWRVWJDkIfr3rCXUyiYu0Ct52fLky&#10;Dn1zV5557wb4oXTyW3MyxkDHr1oQPc/R/wDZ4Ab9l7VxJELdiL0EY6fLX5q/D39rvVPhBpH9iaWl&#10;1c2CzttDKMH5/Sv0v/Z9nju/2XNRlLGQOl2SQcZOyvgz4I/saaP8TPA//CT6lqawxXF3KkcIjY7N&#10;j8fTNePiLX1O/D9TX/ax8YXXxF/ZRk1jVJkad9UsTHBLxhSjZAPqcV89/sJ/ED4c/D39oOLWfiJa&#10;Wy6CbWVLf7TCZ4oJjt2llbIOM+lfRn7bXw7f4dfsuLpJuo5bRNYsXgcwtHJwj7lO7njA596/OaS3&#10;a1n8t1AZOmDkGqpWcdDmru0z91/hn4w+F/xH8YeM9T+Ga2U+I7GLUpbOJY7ab5H2IAAMMO5r3jVf&#10;FKPpsjRxRzRqVjdWYnr1GBX5h/8ABIlr65u/iTHa20d5BJHbeba7gpc/Pk9Rg/Sv0G0fw5BHPcai&#10;vg+80Vo7dpmaW7Dx7gvGVDANWtrAnex+HX7U6IP2hviHAPJgjg1edIYrdcKcPxtHf8a6D9h/TV1T&#10;9pvwZbuMI879OoynNecfGLXbnxX8UfFWsXzbrm81CaeRyAASz8DivW/+Cf8Aa311+1T4PawiiuLi&#10;F2kZJXCFl2e/GaZzL+IftZ4d8UaZ4d8H/wBmWkkpk0qEW26SIvkjp92vzS/4K62Abxj8PtQ2iV7m&#10;wlG4j5n2MvU98Zr9C18NWumWMzw2GqyPdN9oa3ickySenmY2ge1fml/wVP8AGt1r3xa8M6W9kdNX&#10;TNLBitLiQPJG0n3gccDtQdUkj4dtxi5DDI2N2r96f2HJ4Iv2ffD7WdkytKG35cDLepr8G7fYtx+9&#10;cqjfewM4r9n/ANmrwXfaL8H/AA5ar4j1OyhntIZ0iFmzEPKvZsdBRa6JgtzzD/gq1czax8ObZ4fL&#10;jisb62SZGAL/ALxWyqn0Ozkd6/LWOQoEOPlbnHdR6Cv0f/4Kca4mkfDPwppEP2y7/tm7N1cXt7EY&#10;3ItgVXhlUjJkP5V+c8e3yFTYjMzZDk849M11U46IzlufeH/BKvSbT7f8QNaUuusW2mrbW4AG9Yn/&#10;ANYyjqcYH512P7Qnwkj8JfDa08UDxtr8WtR6s0E0Ul7OwnjVvlCqjDGfWvjP9nn9oDXv2evHtn4l&#10;0MJeRxRtBcWEgZkmiP3gwHpgdK+qr7/gqVpXiKzuItZ+GOm3xxttk3Haj+pB7VnJWmaLY9A/ZO+G&#10;f/C9tH8Xyaprmu6Rc2W2O2uI9SmCo21uQC3Irl/2r/Berr+xTYprrtrmt+HvFEtumpbvPlNsG+Y7&#10;uoB74Nc/on/BTXQtDh8u3+FtlbwlsullOU3D0IGM14X+0z+2Bq3x/wDsum6VYL4V8KWwY/2TbTEi&#10;WV/9Yz4xuX0zVU03UCTtE+d5o98TEyFXIwM8nHvX038Nv21B4F8FaP4avPhz4e8SDTk8mDUbwyrK&#10;E9x61wfwH/Zt+IXx7i1mTwToNtqsFgq/bJri6SHYX3bMF/Tac16Gv/BPr4x6bp832rQNGgEpUpcT&#10;a5bpg+py5ronyc+jMoppaH0F+zD8SPDn7UPxQnW68HaP4P0zRtMuJp44pBiZ26bt39K6m68JeDLD&#10;9mC+ntdRtptVtdWjCIGRp5FSXa3PUqVJJ+lfJs37Bvxt0Oy1HUbHTrUpDbvNNFp2uQvKYh94YjcH&#10;A9K+frDxReWLbJ9R1GK3GR5NvNs5PU4b6msUuZuzNLtbn68+IPh38O5f2kPAtpFJp76W+gzyXSW0&#10;0flRyoyeXJJ2BO5vyrzweA/BN18HPjJPDqFmfEEeqXMVlJNMjlIllUosOOoxxn0NfnHd63bW0lrd&#10;Q3evljDh5EuwHx6A7c1Hba9p9zfi1vNQ1uC0lBRpmmRuvXIpuEnonYakfp9rXw08CXviD4Gi5Nqb&#10;S9BWeC3K/fbDAyHPRQpAz05r5O+N/wAYNI+AP7QXj7SdL8KaL4w0K6mjuLH7czulvnqE2PgivnLW&#10;vEtpZ6hJFFq2uzPA+I7pLtCgTGPlBPHU9K5a+uIdVnc772WZwFZryVZCxHTJFOMZRVm7mEpNbH0B&#10;47/bhv8AxL8N/Efg7SvA2geFbXxBEsV9c2Sy+aY856N3zXzgfteqTRwk8LyCzZ2D0zUVtaySzlYs&#10;Mo6ueFFWpJVkjWysR+4B/eSEcyH3PZaWquZSk2tTp/h540XwZ4x0W7tLa4urbT7tLieG3/1tzt6j&#10;0r7u8c/tueD/AB5Dp4i+FVzYLfXMJlvLp1WaIjp0HIr8/NFuLbTr61skfIeVftEo7Z67T2r9MtZ8&#10;P+EvDnwz02C6t7KO7gs7VIpnIWUyEqzSNuzkAHoKwlvc66Wx4l8Y9Q1LWPHWtalLo10lu9vbpA7K&#10;WZiEwOQPu+1fp78ANMk034MeCo7ltkh06LepBDD6iuv8K+H9HvfC+l3S6RZyF7aM/vYUY428DJFb&#10;NjZmGMmSFYgiAIinaFUdAAOg9qmUubQifUriMFmDuFA+4e341yPjz4t+GPh9qlra69qlvZzSruTO&#10;SWT2A710t9byXKMkZRUPX5jxXx1+1v4O8V33xG8M67oPh6fWhZW+zYsLSoZNmOQvBGeam7WxVOKa&#10;1Pc9c/aF8DRXlvjxHbxMxWMKvLksNo/WvTfD3iqDVb428i+RdbeAH4evyx0T4R/EK28R6f8A2n4H&#10;1Vy1yjeYLZjsUPwd22v0X8C2s8niS3luNPNuIX2Ix6/jWabe5u4pLQ/Oz408/GLxx/2Gr3/0a9cZ&#10;XZ/Gb/kr/jb/ALDV7/6NauMpmIVf8Q/8hd/+uFv/AOk6VQrb1/S72TVGdbG6kUwQbWS3fB/cp7UF&#10;xMSirf8AY+o/9A69/wDAd/8ACj+x9R/6B17/AOA7/wCFBFrlSirf9j6j/wBA69/8B3/wo/sfUf8A&#10;oHXv/gO/+FAcpUpk3+qb/dq9/Y+o/wDQOvf/AAHf/CmyaFqrxErpd8coeVtXb73RhgYIoGlY/Y7w&#10;4P8AiQaZ/wBe0X/oC1qVmeHhjQtOU5BFtGpBGCPkFadBmFFFFABRRRQAUUUUAFFFFACYoxS0UAJg&#10;elBAPalooAwNf8EeH/E6OuraNYXxcctcW6M4/wCBYzXmuvfsreDdTZpLP7bpEjdDb3G9B/wF8iva&#10;MYozTUpR2IcU9z5Q1/8AZD1u23to+s2d8mMhLyN4ZD/wJdy/pXnes/BXx1oQ3XPhy7mQjPm2eLlf&#10;/IeTX3lxS8Zzxmt1iJIl04s/Ni5tbixI+0QS2rAZBkjZAB68g1GHEnyh8nrjO7j04Ar9J5beKYEP&#10;GjgjHzKDx6Vh33gPw3qQb7VoGmXORgM9nGT+ZWtlin1RDorofnqAB6/pRj+efxr7kvP2fvAF9/rf&#10;DNmny7f3BeL8flYVgX/7KvgW5H7mHULP5cfubxz+Pzk1X1iL3M3Sktj44aJGzlFOeuR1pwOOlfU9&#10;z+x9oU0im28QapBGv3kkWKQn8QorRt/2RvCMbEy32rzr/cMyL+oSj28AVKT3PkfHAHYdqNvXnr16&#10;c19n2n7MXgG08ovplzctGcl5b2YlvqqsAa2bT4EfD+z3+V4WsX3dfOBlx9NxOKPrEVsV7E+FtyKq&#10;gkf7GTt/TBr0XwT8AvF/jUrMmnjSbFv+XrUvlB/3EHzn8a+x9H8C+HdA2NpuhadZOn3ZLe1jV/8A&#10;voDNbxXJ7VEsS3ohqiup4r4F/Zh8MeHCk+rM/iG/UBis/wAsCH0EY6/8DJr2SzsLXT7aK3tbaG2t&#10;4hiOKGMIiD2A4FS7AMDAAHan1yOTludCSWwm0HsKWiipGFFFFABRRRQAUUUUAFFFFABRRRQAUUUU&#10;AQXX/HtL/uNX4WfAb9lPxL8YReaxbTG2s4pWTzYpQCW9MV+6dz/x7S/7jV8E/sPbJPg7JdLy815K&#10;7j0b0rOpUdODaOmhFSlqeEL/AME+/FMcu1NVg8r1aZs1cH7A3ilogG1SxYnqVkIxXt/xk/avs/hL&#10;48k8NS6JcajLFbxyvIkigHd6VyC/t32b2yyP4Rv2UN8xE6DNed7SrUSaR38kYs4GP9gPxLEvz6vZ&#10;ylm4521Rvf2ANcu5xE2p2kSHgmLoDXeXf7bunXdukY8L6mpT5gzXQYk+lVp/23LS8lIfwtqhDHdt&#10;aZQP0q26y1sP3TU+AH7LHiH4I+Ok1uS5tLq2itpIcpgSszd8dK4//go/I0fw10hZAxP20urEBQc9&#10;enrWlN+2sCY7WDwZevC53f6ReJCPzYV84/tO/Frxd8do7Wyj0qKz0WyPmxQJdxzOzehIFJKpOalJ&#10;Ck1GDsfKbsHO77o9q/ST/gm0s8nwi8QeX/Be4bPUjO7I/Cvz/Pw515ic2aIg+9mVeK/Qz/gnXBc6&#10;T8L9bgVo5bk3zI8SL5h24xkEV6dZpUmkeXhqU/bc8j5h/bfaOD9ou9e/2SqpXzQx4K+vFbPwT1iz&#10;8SRTXGk6PbacsbtBJFGcjO372fSuY/bieWP4+asznGI1A5HK+vAq9+y8Yxo+tRzXkcbuGEUfKiVt&#10;nTPatsK/3NisRrWud3cwv56SpavPMh8xrndhMewr6d/ZpuRo3w58QXOoahBpxMykXhtRNyeowa+W&#10;dQ8QPm0t3aSO22+U8CDJJ+tbvgzQPE3iu0e08OaZqRsXdpZra3kLBtv3XOTxn0rql8FyF8SPsvwH&#10;pnh/XPFGveO7GCys9PP+hwNNtSCaUdWA7ZrwD9oDwW/hH4iakI7UvotxH9pWRWAVQ33tmOuPauai&#10;8N+PtRs5fDVjbX9zHBl5LNgVCsep+vvWpa6B408XXEGmvZalqT6PA0Rt7hMNag/dGT94GuSOrRs9&#10;zhFtlfxBYxm7W1tlH72UsZFLepC9qz1u0t4ri4kKXJk+SOUrxu9cetXtWWS0u57O+s545rc+Xcie&#10;La2f+eY/xpmk+Dda8SPFHpml3ep2qy7i1pGCI29DXZexztXKYdrVoLSJ0yF8wpbjfED6blxW5c3c&#10;Ed5Pdy4t5LdFiR3PChug46il03wJrHiLzLXStNvr3UBIyyJbwAeX/ssfWmn4b67L4VuNRFm0OnaR&#10;MIb95iUZJP8AaU5wB2x0ocluwS6Hr37Pfgnw946ms31O/t2nhd0GhsGLTe4cYwK7T4eeE9T0H4hS&#10;weD9RsdY024cyXly9mGNog6IpPrk8e1fL+lvqOk6zFNZlre7kwqCMlcHsu4c4NdtruveMfhRrc2n&#10;m7l0ESw/aGhtZcvI5+6GPOMZNZStLVGifLofS/hXXrGx8a+MYh4a1S1F/JCsTR6aH8ofN+92FMAH&#10;HI71jXPwqtpPG/iPWdS8nx1qdosDRabaRiOTZJ0yEwMjvXgGi/Fvxsb8KfFN7Hql20ayxvIAXQdP&#10;rioru68U/DzX9Tku7+bS9ZmtllaeG83mVm6Z28gf7NZ8ruiuY+09LG7WfEzm0lhES2quILXzZIj6&#10;BSuC3t0qpqfwo8Ka14o1bUdU0i3m854PLaD92qEq2QwHc4r42X4q+MdME90NVne4lQRyTmbPmMOg&#10;JXCjH0qTT/H3iG0jPl6xd7riRJpyHLl5R0PJ5FCg+YOY6b9orwnoXh3xXYxaLaPY2l1ax3IjjbcY&#10;y3YnvXk88H2/UVSJw8Q277gjBaun1DXb/wATFJtSuJL0wJtheZ1BVE/hz7VyOoxPBqdtsE0asu47&#10;GOD9K2RMndEXlTW+oiIhYrSMjvnev8Zou7R21qTyNlupIZSx2IcdPvelNQJJFBcSOylFdNoORz1q&#10;WKyWYyQz4GeIwWPy1szn6kepXEdze7rWMz5XDxMN4B9QV71p+EtN+1Xgstu22uV2ySueEPpVTUbd&#10;LWzCW0mGK+YXxzn0Bq5o1yq2HlQSefKR5gzwM+pqSkfoD+zsIrP9ljV1vp1tIEa9XzgflVR0PPrX&#10;kv7IEL3nwasZ44Ywv9pT/uQx2bd/U5Oa6/4c2s3iX9hzV7Nt11LJHcxhkbcWK9TlcV+ZLfHbXvAs&#10;lrp3hnVI5IGVZGhg82NUZvvrJuPB+lePioczv2PQodT7n/4Kkaimofs/RXlvbpFcf2rbRs+BkwlW&#10;ySB0NfkmSSck5PvX35+0N4rv/EP7JuoXWotI9/dahYyS7gWKAo+csa+An4q6D0OPFx5WpH0V+zn8&#10;NNf+OfjTTvDnwqv7vwvq9rYJc6nfy3xiWQx7cvhSMj5+lfWHi39kn48eJNEmtPEfx3sxLGCIYJLp&#10;ozOW6RqYyPzNeOf8Er9QgsPjrrUkTtHdL4cuj+O5Of0H5V90ePtN0i90C/ksdUSXV5oEYzSwZ3BZ&#10;VB2L0U49K6KlRaIqlHmXMfkj+0H8BfEn7OvxAk8MeKXgn1Exi5Wa3bcrq3RjnrXBaJrt54c1e31H&#10;S7250+7tjmK4gcpIv0Ycivtf/grtFEnx70V1VzIdHjDtx2+7x718KDjpxQnY55O07H294E+Ef7Xn&#10;xG8Kad4j0TVdbn0G/jDwTzamsEjxn7rYY5OazfGP7A/x78T6lNqes+H9U1i+cbXludWhnYj0z1r9&#10;DfgT49bTfgF8PlD4gsvD1vM4Q4ZiBtA/OtP4a/EHXPGvjfXbDUbifyLOMvDb48vbubjO7NUprY3c&#10;G1c/MB/+Cdnx0js5Ra+BiI3ZDvlvYzMCOox712Fh8AP2uvDenW+j2EWt21hYxLFHDFqiGNQPugHP&#10;AHYV+iuv3ms+C/Fl3Z2F/MnmRi5CbjIFZv4QTUnwynv/ABT4y1WC8u7iSJI41wjEBcryw9/euSNd&#10;e05Tp9i4w5z8yfFn7Jn7TvxFit5PEeiajqyWwIQ394jMATkgAk9a8g+I/wCzp8Rfg5Zx3XjDwvd6&#10;LbNMtuk0nKb26DIr9ypfAN9plvrcEeoz2ivE4tNRWVjcREq2D8xKHH0r40/bV8SX3i39h3wx/bN/&#10;JeaqmtxQzXExVZJ/L35kx/Su+M3zKxytXVzwH/gnH8KNG8V+LPFXjTWdMi1lPC1l5ltp85EkZnk6&#10;blHDCvqjx348+JvhDTbO9/4VH4BS3u5oIkabSG27ZW2jcccYPWvir9hv9onRvgL48vrfxR5ieGNb&#10;t1t7q6t/mNuy/wCql29/cV95+Pv2ofg78ZPA9z4atfiNqOl2vmIZZ7CydpSVOTwVxjPNTNS5mNO6&#10;NC4vPHdpqOs2Fx8OPh5cXem26yP9l0zfvPqOP0r5X/bD+Gr/ABC+Aln8V7rwnp3hLxZo2szaFqdl&#10;pVr5EUsCt8sm0jnHYmvqf4e/tKfDfwZZ3n2r4iXes6lcuGlvbzTXWX5euNi18m/tyfth+H/H3gpv&#10;h94F1N9YsLzUH1PUdS8nylZv+eMY7j606afNqEtjqP8AglbBb3Xgf4xfbElntD9kjlhRzFIQVfJU&#10;j1yc19Nah+yn4P8A7BmTQ9SuLV9vnK97cSyq0Ldgmd24dvSvhf8AYF+PnhT4PeEviZaeJdai0SbU&#10;1tvssskDS7sb92AvpuFfqt8EW8L+IfhlouoeHruTWNDmXzba+u12SMvo3tWVRWmxxdkfMHgj4W2P&#10;wl/aK1G00e7uXtH8CXk9yDM0sE0vy/vE3H5fpX5Q+FZrOP4gaJLepHcWUmoRedHN02tLhgR6Adq/&#10;bj9ofxV4L+FPi611fXryLR7i/wDD97YQXEgwpwuQuR3NfiNpUul295pFyfNF6l8rT+cMQ7d+7P5V&#10;0UouUZWIlLVH7Gav42sJPikPB+l+D/CWn6YbUm2vrvTlllmYfewFXAz2qu+oQ6Z5i6p4O8IsyTKr&#10;G307YT823+Ietec3P7VH7Pt54wt9eHjm/gubeIK9o2lySRRyDphlUZFYmtftJ/BPVbia7X4o3SwT&#10;yeYIzpkznfnP8K9M81yShV5lynXCUFF8x7DPoCWfxK8N+GNU8I+FdW0XWDIj3UOl+VJCNrbFHGCe&#10;K/Ir4zeHF0H4yeM9ItYBbJY6pcxrCOEt0DcL6cV+nVl+118F5r3QNQ8RfEjULu58OSNcW9mulSxG&#10;SQr8pKbdxAycV+XvxZ8VR+MviH4r1jTpZnstT1Oa8WaX77Bn3fU8V2U7q9ziqtN6HKSy+cg0+xU+&#10;RnLSHrKf6ClubqKxha0t23FhtuJR/GPQGoXuUtrQRWxbdINrtnkj0NVrWBZ51iMgTd0JHAocuVnK&#10;hbrylvGFu5WPOVbHQ+1fUXhL443fxI+HukeHPEEMMd5oZQWN/wABrgbkGCepOOK+XZoRAzRhw5DY&#10;yOleieFb3SS+jSPAxGlAXLKX2i4c9VHpiueUea500pcruf0D/DWwuYfh14dtpJ1mb7HEJGwefk7c&#10;10lxayyqoSdI2Awx28kfnX5aT/t0eBNP0uxWxl8WWVxDGN1jHqEQQY6KN3AHtUWhft0+HfE91aWN&#10;j/wnt9qU0jM9tFdQsxRVZjtK47KanksjSSvK5+oN5otzKiiK4VMdeD8315qGGy1BBsULg5zGrkeX&#10;jpznnNfDvw68bar8XPCVr4i8MeKL5LS5eRLeC/utzblbo+08Vq3Gs+PfC8EUV9rwe5MYmEUV8q4Q&#10;dBtbLZ/Gs2rGkYXR9nw22osGie4ix/zxJDH86Sw0y+S7jlmjiRd2SFYKSfXjrXz58PW1bW7C3nv9&#10;evrbUphuMMVwkyGLO7O4dDjvWB8Hf2ufCGqfFKPwHqHiK9v/ABTJrMum20aoPKkCqzLkjrwvWrUW&#10;1dEOLifJ3xo/5LF44/7DV7/6NeuMr9M9f/Y1+GPibXNR1fUNPv5L3ULiS5nddRlQNI53NgA8d6p/&#10;8MLfCf8A6Beo/wDgym/+KqLvqLTqfmxTlmkRQqyyqoAAAkOAAMAfgK/SX/hhb4T/APQL1H/wZTf/&#10;ABVH/DCvwm/6Beo/+DKb/wCKoD3T83PtM3/Peb/v4f8AGj7TN/z3m/7+H/Gv0j/4YV+E3/QL1H/w&#10;ZTf/ABVH/DCvwm/6Beo/+DKb/wCKoD3T83PtM3/Peb/v4f8AGj7TN/z3m/7+H/Gv0j/4YV+E3/QL&#10;1H/wZTf/ABVH/DCvwm/6Beo/+DKb/wCKoD3e5+bn2mb/AJ7zf9/D/jX6x/s/sW+B/gViSWbRrViT&#10;1JMYya8//wCGFfhN/wBAvUf/AAZTf/FV7X4Y8NWPg/w9p2h6arx6fp9vHbQI7l2WNBgAk8k4oE7d&#10;DYChQAAAB0ApaKKCQooooAKKKKACiiigAooooAKKKKACiiigAooooATFGKWigApKWigBMD0oxS0U&#10;AJgHtS0UUrAJgEYxx6UtFFMBMUtFFACUtFFABRRRQAUUUUAFFFFABRRRQAUUUUAFFFFABRRRQBBc&#10;f8e8v+41fn5+xBrGmTfD3VtM028SQ22ovmBhtf8A3uT0r9A7j/j3l/3Gr+cmy+IWv+ENe1C90LUZ&#10;9OknkdJXgY4b8M1nUpOtFxR0UZcjbP2L8ZfCLwj4s1E6pq3hq01PVikcRkuHKEgdBkHpWDD+zr4D&#10;ksVD+CtJVi3K+bLt/LdX5aL+0t45Rl83Vp5H65aZ1H6Gm/8ADSXjph8+rXDL0ws7gZ/OuSGGnFcq&#10;drHY6l/eP1Fk+APgmMf8iHp64Ofkd2/rSL8BvCEZ3weBLOJxxz5o/wDZq/LqL9p3xvp06PHq0qgd&#10;VFw5B/Wqsn7SnjhiXbVLmQt0AuJh/wCzVfsJ9ZXF7ePU/VCf4HeFLiFYm8FWixI2Nr+aRj0+9VKX&#10;9n3wYRx4E04D2Emf/Qq/K6T9oXxox3DVbrB/h+0TY/8AQqoT/HXxjO2TrV6h+9lLyQcfnR7CfSVg&#10;9vT6q5+rz/ATwS+Q3gXTzu6q6yEH/wAerY8OeDbLwak1v4e0MaYkr5aGzV8E+pr8h2+NfjFzltd1&#10;Bj6m8k/xqpP8YvGEjOD4i1IA9Nty4x+tTKhO1r3F9ZpRd7WPuz9ujw7oWheDIvFsFjax+J/PSEvJ&#10;h2uIz1GzpgV88/s+azHqNhLLqNqFgNw4kS2g27h64HSvn7XPGeveJoBHqur32oxg5CXEzOB+BJr6&#10;2+B/wqRdK8P2eiw32oXusaaL68W0G9gzdsLgV6WFp+zg0cdSsq07ol1Pw3IshXTEiWSN8p82XU/Q&#10;8V9IfshajbWvhrxLDeXkM+rSSJ51uZ0gmDK3JX1FeVX3wo+IkiyqfBGotbu3LPCVY/iKzbr4NfEd&#10;tXdrfwJq1uq8rOFbcD/zzBz+tbuXMrCe59j6f4k8P6n4o8U2+na1b3euG4SQiO5WE4P3Yg45x61m&#10;Seb4w+It9q2meJo9L0uwWFLv7NMitdyDoox296+WIfg58Qbq/iuLTwZrGlPKPLuLg20m5gfvFuOM&#10;e1Tv8PviVoioLbwZrwac7Ztkb4kC/dH3eM1lGKluW3Y6vx74V1Lx78aNW02S8stEnubY3aGWYNGI&#10;h0JYfxH0rU/ZgtfFGka/qa213BaaJHJi/U3SBpZvm5TP8NeaTfDHx+t/BMvw811YpEEgmiDM+R0B&#10;5qe3+DvxFLLdw+C9ZWPnbbuHjJx0yQe/Na+7ZkN3PevhP4e8V+EPidrk0+uWA0OeZ7u4SOePL+Z/&#10;q3D9eO4rp/Aeg33hpfHunRx2L6jd3Iuhb31wrR3Kt/Fk8Y9q+UB8P/ijabrmHwV4itr24bC7LZ22&#10;fXmtO1+Evxbe/lj/AOEe1mK3SBJpJmSRjI46LnHNZ+7bcs9o1fwhoN18XNU8TQwww6LodstxePb4&#10;a3+0KvyxKO+fWui/Z40ODxtP4i8TeKLS2N/dyK1skkJZIEPQMHzkivDNO8D/ABcW1l01fCWrfZrx&#10;0llEUR7dAeeldH4PtPjT4F0jVI9A8NapCDKNlvNEJI+OnJ5pOyWgHf674WguPjTqGv6pox0nRfC9&#10;n5peONZIroD7qgLjJNc98M/HMd7a+N/FlzZ2WoXyT+bBY3kPIYt8qjPQDsK5jVIvj3rc06av4P1S&#10;R58GTyFCxkDoMdKzrf4SePI7cWtz4B1aW7e5BvnSTCMB0Iqo2tqSyz+0TotvY/Ei9+xLFHZSWsd2&#10;VtApQzFeVwOK8uEEbTwtA0UsrLt8osdir6D3r1IfB7x3I5KeCtWBmY72mZmK7PQk8U9fgf42vGiS&#10;18GXkLPJvMMsW0D8qtOKJd+h5TcG48u5hgtGiEZdzJtbDZ64GabLPfItrsUs8YxtUdB+NevSfAnx&#10;2dl+vhW9ifGGtI0JH6ms67+Gfj+5uZ55/A2pbN+VdosAD2AobXQWvU8ytdCFzdCC23ZEbSiNOeV6&#10;g5qK7tna9kZTGwRPmycZb0r0i4+G/juW9ae18D6taXTyFN7RlRtPU8HvVaf4MePhcX6v4O1O5toz&#10;lx5GJJD6q3WtVUV1clwseYolyXhl3iYpJh4yMqo+lLc3E1tZrPbIdk7iMHYP4eor0zT/AIFeOba6&#10;U23hbUzbNEpkEkRO5/zpbX4G+MU0+0tn8L6zLIZziJrc4XPXnbQ6kbi5Lo+o/wBnmVtP/Y+u5LkF&#10;RFNfMwHULtr5o/ZC/Z58F+PfgzZ+IdU0RdR1e5vZ4x0AJDcMc9/evsH4VfDLVbH9lrUfD2pNJa6l&#10;LFdmTeoDAMnTivnT9jvxXYaD8E9Nsf7VsLS9ttSuPMs7q4WNtu/rj/gJrx8S5XO+ha2pyv7dvg8/&#10;Cr4B3Ol6fDcNDqN7bpcwvGJPK2I+MMvTNfmUimVuFC/U1+rf/BRzxvZ+NPgK9rZXkN/LbX9vdSmB&#10;t6snz/KSvWvypvrhL28luFgjto5HyIoeQo9h2q8Pa2hx4tttXPtD/gl5YWifHbW3W7Nzc/8ACP3C&#10;LCsLYPzp1NfobY+EroaTHa/2ha2t+7Rt5MbZ+QvyMepxX5f/APBPP42+DvgP8Y9Q1rxrdz2Wl3el&#10;zWi3ENu0wWRimBtUZ/GvuW5/bM/Z01eJpj42v4LiCQSG9j0yZZVAfcFLFcZxW8o8zLpS5YWPkb/g&#10;rDI0v7VU8Xmeb5ej2ewE/Kvy9vSvi773Svo79vL4yeGPjt+0Ld+KvCVzLqOiGwtYA08LQHMf3uDX&#10;gmmwWd/qn+m3C6bZO3zyRLv8r8O9X0OaUeaVz9hv2edAs1+DHw8utZuXtdOGhQOXJwGwuRHJ7E85&#10;rX+EPxG0PTvil4qvZ3kksryNEhdh97618+/B/wD4KEfDDQvgl4U8KeL/AAfq9/PpNgunSSpgxNs7&#10;+ldBH+3j+zmiYt/BurRfNnYisWY+grBqTacTvuuWzPoDxn8R9A1XxLJNZ3JjQxrEsDoQxZO/Jzmt&#10;H4O/ETQNF8Q6ncPM0wnjQtLGchSvUEV8qa7+2r+zhqni3/hJrzwTrup61E/mKzSmM5b7wKjjirfh&#10;P9vL4BeHLXUTpvgPW7WWVuhnSQy/TPSs3h7S5y/bJ0/Zo/Sme8s5tEkvreRWiaFpYiW4zt4AFfnn&#10;+2xMl1+xFo1x5cdq9z4hWUxxfNjO/OD2zXZTf8FGfg7Z+HrAGw1NZxGsn2WKZd8KN94nHBx6V86f&#10;tqftlfDj4xfB3R/AngDTL+0tre8S+82VRFHCq5ypVvmJ5ruhF3TRx3tGx4n+yB+zlB+0l8RrnSdU&#10;vZdK0DTLZ7zUr+HkhB0C+hNfUHij9lD9m74b6XaXOpeK/HENtqARILy3tSySbv4RsQc/WvOf+CYP&#10;i7TrHx/4w8K3bQR3evaYq2bTyBVMqfeTB+bDdhmvtL9oT4AeMfH3w3OgaXAsl3b3Ud35qN5UZ2dl&#10;UDA/CqlKV97DSsj5in/Zq/ZqEphk8d/EGJY4xJKGs3ChX/jJ8o4+leJ/tKfsqaB4A8M6V478AeIp&#10;9d8B39y2ny3OpL5csFyOqkdSK/QH9kz4K+JPhhb+KrTxpo51AawY/LSZzL5ir2BIOB7V8+/t5JZ/&#10;Db9m7T/BN7bx6frGo+Kp9ZtNOhfJjtdx+YnJ2/eHFOnKXOtbg9jxX9ij9n/w78Z/A/xOt/EOn20N&#10;9bpbwWer3Stt04uWbdgdSQvWv1h/Z68Ft8NvhHo/hz7XHqEWn7oVuFGBMvsO1fn7/wAEu9YtrbwN&#10;8WjeJvIeynkITzC0eHXGPXk1+jfhnTINK0hY5dRTyWVisMUoJH0NY1W3UdxfZPH/ANpD4e+DvjH4&#10;10Pw34ttU1eODRtQvobUOdsTDaBNleTivxP0zw0moeOINE84hG1BLPfjnHmbM1+3PjKA3f7TGlXl&#10;vMLm1svCeoQy3GAw3NswCygf3T+dfjR4PtYbr4q2k39owW8n9vRbYJeAymbczFuwFdNJtQlYjqj9&#10;A/F3/BPX4F6NqcGki/8AFVxqEca5htk3CdtvZ9u0H2rzy3/ZB+DGt6+NKjtfHtnqH2trSOCR4gC5&#10;687OAK+wPFWj6jY/EGLV9Dex1aAXEV4hXVYogJNnoxrz+38E/EbU/iLqOrXemaPZQnUTcxzf2pG3&#10;mqevGeM1zuUzosup5cv7FnwMvPF+m+HvFV94xtvEOq3P9m2LXxQid9nTcicfWvz6+Nnga2+HPxc8&#10;U+FraV57fRdSnsIpJDtmZEbAPHrX7f8Aizw/q3jzxj8PNVa20yzutH1VLy7uxco2YAj5ijGeScjn&#10;2Ffjf+10kI/aZ+IZgu7a6ifWbiRWtjuQBn4wR1rog207nPNJ7Hhz8Pgfd9afBbvdMkcXzSHp7V7O&#10;P2TvHOrfCDw/4+0HTrnxFa6vdT2v2DTrOWWaEo3DMAuMGvNPE3gbxT8PbyBNe0LVfDk8oLRfb7WS&#10;AyKPvFcjtWMtzGUTGltBFPKiKyiLhw56n2r1/wCC/wCyn8SP2gtH1HUfBumw39rpzbJ2lvEjKlun&#10;B65rymz0291d2ljQXO9sbnbGG9TgY/CvvL9mPxb4d0b4aaD4WsNRl0/xZc3Ez6p9ilZJWC/6oSHI&#10;6dvSpRvCmmtTxm+/4J3fGHR7T7Rq1rouk27FVDXOrQohdugBLE16N8D/ANhf4veBPiR4f1nV9AtU&#10;06MzwzT2+oxu6KYXVcbcYyWr6K8NeIvDfhU3y69Y3vjGBikkcOsXBkFu46bQD8v4V1U37QvhG1ab&#10;7P4VgU8fM95KenTAzWjhJbFxcVofL/7PHwc/aI+BetT28Xg2LWNCuJj5+ny3aqUJ6spzw59uK+rr&#10;/QvEvjfxFpF1c+BNQ023s5dsu8pJFIn+0VXn8aybX9pfwnHehD4ft4WI8o5kuCAvqTmtXTP2jPDR&#10;Zhb+H0ctuBaO+m2n6c1DpyloaqUVqWfjtefE6Hwle+H/AIW+AZ47q6X7O2ozMkYEeMZjA718Hfsx&#10;+Atf+Hn7dHw00HxNYvp3iC31UPcwsc7gYJWVs98ivuHRPi1p3jXxbbfYj4l0qSWeJVtLS9Q26qG+&#10;Ysr/ADc1zfi34QeKvEH/AAUr8NeN7DTXuvDWnNbC5v5XEfItnDEBs78FgPlrS7hFxZhJc7uj9Cdo&#10;IBwKdihfuilrkJExRilooATFGKWigBMUYpaKAExQQD1GaWigAooooAKKKKACiiigAooooAKKKKAC&#10;iiigAooooAKKKKACiiigAooooAKKKKACiiigAooooAKKKKACiiigAooooAKKKKACiiigAooooAKK&#10;KKACiiigAooooAguP+PeX/cav5rvESxx6xdBFUATtgg8V/Sjcf6iX/cav5s/EswfULhIs+T5rcsM&#10;Gt6H8RF/8u5P0Mnbs2FkyvoDVeaMMGQHA65q3NEFVCpyKrvtRwGBKt3FVUpys5I2jNNWZRltpYhu&#10;Yf8AfJqNrdgu5kwB71cdlmi2QsWf1YYFEivO21AGXb34rGCjb3jKUdfdM7b/ALFO/wD1VO6y2/3g&#10;P51HtfO7YMfSiRDTW5Hgego2AdjT9hp7BljLY4bpUoiS5hkdt5zfMRX6C/sY/FXwVcWeiafrHjGb&#10;wNr2n2/kRSlVWG7C/dBY8qK/P2AZmULw3qelep/BHQ4dX8e6RbTwJdQy3USNGwBDfUGuul8EmOEf&#10;eSP1H/4XTos2pSwS/HOyRY1yVW4jAP0Oao+MPjPoekaSTH8d0t5PKZx5FxHNvPpwK8V8UeGPDXh3&#10;xP8A2PJ4dh1C8FtFLNDbWyqsaP8AcXpww7tXlv7W/gzRY/hd4O1PSfD8VneXV7cxARW+yQxjbhCB&#10;xkZ615n1hN8p6cqFo8x9P6T+0XoF+wlT46pqklmiv5U22LBb7w4HNdD4e/aEsdQ1RoZPi9Z2FtNh&#10;t0rq2COg6V8AfsieCLLxT4+jsbyxiujJCxQ3CDCH1r6o1T4UaHa+LdT0BPDC6ldWxaMeRHGnmSf3&#10;hhcKK1xFZUpBSo+0PW/FPxp02Kwm1C3/AGh7W2lTHlRxBV8zPXG8dqy7H9oIWW21P7QGn6hu6STR&#10;D5frivhr9tjw3Z+HPE/hyx0+zigto9KhkeGOEJlj1bgdT3Ndd+xh8MNI8cte2s9tb3Dna5kZAQh2&#10;s2Dx6CtI1FKm6hk4cs+U+s5/2i2+0s6/GDQ79WjYyBPkyfUfNXP6t+0VcxymG0+O1pYQTSZA82J1&#10;jHpkjIrh7PwN4YvPsskXhsmNrwRNcFUZFDN0Ix0r44/ab8J2vhn41eI7OwtVttPhvGSJYFHlhfT6&#10;1hTrqpKxpUp8qufoh4F/aSfX/KS7+OFlHKTtM8oAOPXbjFd9e/GW3t9Nu5h8ddDmKJv8yRkH6Bq+&#10;UPgX8INGPwiuPEGpwW01raRs7NHGsjys23YoJHAHcV23h34f+GtavobdvDyQQXVtM0heFCkmxf4T&#10;jIqKmJUZNBHDuUUz2u5+J9nB8OjrB/aItBd7P9WJ4Sq/RMb6wNP/AGjUXWIba8+NFhHpLQki6Ee0&#10;uR0+9nrX5PSWlu3iuaERJHbNKyeWOR970r7/ANC+EHh7TvhZ4c8SX2k204kjgtoLZAARIytguccD&#10;5T0reVVU4KXczjT558vY9p1f4/Wdj9htk+OmislyA/nEqPLz1ycd6x9I/aB0iLxzfabJ+0Ja+RbS&#10;4EvlgoB/cD/dP1xXknxJ+GHhKX4a+OHj8OR2l3a6Mbq3eSNfNR9y7CMDj6V8N/DnQku/GFtbXdvs&#10;AmWJhKmdp3fdK+lKlWVRX7Dq0/ZyS7n6/wBn8X/C01yrXHx1tWaSPeIxKgB/HFZmsfHDwxb3Ntbp&#10;8e9OjWQsHYFVdl9AS2M1wHij4N6JpU+lWUdhYXN29sZ9i26xBEboMMOTXhn7U/hjRx+z5c30Wlw2&#10;mo2OuRRQP5KxtEG3bgSByOKzjik6jgaSw9o8x9Gn9oDw5pfisWtv8dorq0jDPHG3O8f3cjvVu6/a&#10;e0qe4dk+KEIjRvlzIHRfoVGa/Oj9l3w9Za5480+G8toZt1yqpG+1gCeuQRX2j4r+Fvhvw/q9zbt4&#10;em1RrWNXuriwSIRQyv1ByMkCrrV1CyFTpe01O8i/aL0HUdXsrK4+LtrpttsYeeLoD5x0bBbpT9C+&#10;Pmlagt+4+N1reKpJWAuAYyOmSBzmviz9tHwhpWlDwVeaXYw2n9oWjuxSJUJ3dMgCtX9hr4d23jTW&#10;tRs5ILaSabCDz4wwjALMDyOOKaqJ0+fsZezfPZH2t45/bn8J+AfhZqmm6Tqs3ijxjc2TiKWJSY2m&#10;bgDpwK/KpfifrdpLLIkhTUA7mQkAHJ65BHua/SjwppWk6FaXWq23hV5tNjufs/26WGLyWIbaxdcd&#10;M9MV8YftzaXp+g/tBa3b6ZY2tlbvFHMY7ZcKpK8lR0GfSsKVZVpcp0OkqTuj16+8Or45/ZR8RO9z&#10;HbXEGkRamRMcCV0bgZ7Zr4LvIJLS4eKUo7p950Oc/Svuz4Ja4/i39jv4p2gtv7S1Cx0drUwDOTGJ&#10;MggD+LaSc+1fCc8tvtRbe2MWOrMck1vSXKnE8/FapM+xP+CaHxR+GHw5+IWvR/ELT4Z7vUYI4tLv&#10;bm1+0Im3/WIFwcZyuCfQV1/7WH7OGreLv2lL7xP4W+GmoQeAI1t7i8VIhbQ3Cr/rpEU9M9hipf8A&#10;glP4X0nWrj4jXt/plrf3EC2sUUlwgcxrtb7pI4PA6egr7c+MniiS78MW+nwTzJfwxvvk84qXQfdy&#10;ucEGrnLlVx0I81keIeD/AIA/Bf4gWsuq2nwz06x07LJAs0s0c2xepZRxmu40/wDY5+CsbrJN4Asn&#10;3LkRC5f+dW/hLFd23hFYr4bLpZ3VwcEEnrgivVLBFWyhC8jbXxlbGVlWaTsfUPCU1STR5NH+xr8F&#10;YrKWxHgi3hstpeKJppGIY9ed9W9B/Y9+Bfhq/iuYPAcV4VLOv2mR+Pp89erDgYHTrigcdOO1ZrMa&#10;6lZSOf6rFxOAsv2QPgFrFxK1x8NrFZ5d7iNJZsbdv168n8q+KP2sP2fPC0vjXTLf4X/DPX9Ft7Yy&#10;2+qGOxuHg3hl2shI5z61+lnhUFtetQxJHXcBwPk7/ma9AvdBmuwWe6kYBvlEn8P0/IV9FgcRUqP9&#10;47nkVoxpuyP53fGOlWvgbxJf6TNp12kltO8YivR5TyAdCUHzDP1rmJJStyjPCkULjzOA2wD65zX0&#10;p+3boVjF+1z4sttQvfsNnIYnku3Xd5Xy/wB0da+ZJldPOJbzSh28+np9K+glJv4ThtZnonw18G+I&#10;fi3480jQfAllIPEMjqIfKmaPYy9ZN4+6B619Rf8ADEX7WcLwq19eyxL/AAxeJsMPr+8rJ/4Jk3mn&#10;aZ4s+IGoQwvP4ls9ExYQA5ITcqyY9TlhXsv7SHwhTwP4Xt7nSpNY1XxA947zvZ6jdeX5J6Bxu4x7&#10;VHtG+hsldHm//DHf7WMc0Ef9oXoXzsxl/Einy09trc/jXgv7R/wT+K3wi1izf4lx3Fxc3qsYL2S8&#10;NyJBv+dQckA8Cvu/9iOPUPHFt40t/ENprPhu5eGCGOW8km+ZgvzFDITjPfFeffH/AMFvpn7EGtxa&#10;3JcXGqaN4zvbPT7m4nE0xhL4VAz5JBHNOM3zLQmUdD5N/Z4/aX8R/s2TavdeHoYrhdTjWKaC4UmJ&#10;2BypIPBIPSvdrL/gqb8RRpjteWWki+jZRbp9lPkyIPvdOhNfGlpqJuPsmm6heNbaQr73ZY8tGr/x&#10;++PSoZNUbRry6SxlS5iLkJcSRDLgdCPTNdjhT3krmHO7WR9lXn/BUj4k6pby2z6JoFqblJLeaeK2&#10;clUb09q+NGWS/v5Zmc72dmaTPAFUJbhppWLSDzB8zMR0FWWuWnWO3tI/JtssSxBySeu/g4HpmlFw&#10;jdRW4XctzW/4SPVr+9WOz1O9KkgmQ3cg3kdG68CrCeLJ4RiTxB4gefb8xhvDtb9axJJBDbPbWnmN&#10;uXy3ljIO5v7uf7vt0qVZDZ+Ss0MN/cKvywPkrH9WXGazclJ8qHqjbHxJ1XTlMmm67rsMjHaJri9k&#10;+79N33/bpWHp73VzeSXaWlzqExLMJArS7pP7xIPNIonkQKPDsXmLH2R1UL6Hdzmqcmt3ZmCLJJaJ&#10;jZ5ETFPzIqnJxjaQl8SPu7wBe/tHQ/AL4ZeFPh9ZPoFtq17O8OpR3MQa7D/dLqfmUL3ya8V/bN+G&#10;3xt8J+JtDT4paw/iyMwy/wBnX8D+bGF/jT5V/d/Q19Z/sRa78XLz9lTUG0TwnZa/Nbtd22g3V5cm&#10;O4Zn/wBZj0A/h9O1fL/7X48Z+Cvh98NPB/jI2w1y0juZ7maLUvtM2926SEHI/GuaMlJMuR1n7Dmm&#10;aPN4f1Kx8UaOmo6ct0Lp7G5gxhh0YN9/B/u5r1X45+F/At3qWm2fgLwrbeG9QmkUHV4/MSVv+Ak8&#10;V5L+wzd3N1oGr2CJLdzrcqDtjaVMFflXcD1FemfEmDV/A9xp+q6r4c1K2gW62yyPAykr64wamO7N&#10;uiIvEIkt9VuIDc/vpeZ2UfLurlrCZ77Wr2Z2QRWriFdoyGK9a6jxdLHFqEksbF4pSs+/HIPpiuM8&#10;Iwf2VqOpWs0EnkvO9ysgPUt0FerBqXKck+p0ssGyOeEgeWP9YCchq63RPDun+IfA+oXdvi3vbUfu&#10;1jGFZs4xgdOCT+FccADjIxur0vwZqlj4S8Ca+l3MUu7uRAkcahtzgYO70yGbp6U66dkomdKXctfs&#10;/wCi3HijxRbaXaziOeeLa08oxtlzu6DtivuXwR4NsNIuyxsMXkRy11vdiX79T0r4u/ZwvIfDnji1&#10;17Y8sEcckrpBg/KGwB65xxX3Z4U1OXVkmvZIjHFOqshYcY/3s4/SvIr3U7M7E9NDph0paQdKWsCA&#10;ooooAKKKKACiiigAooooAKKKKACiiigAooooAKKKKACiiigAooooAKKKKACiiigAooooAKKKKACi&#10;iigAooooAKKKKACiiigAooooAKKKKACiiigAooooAKKKKACiiigAooooAKKKKAILj/US/wC41fzn&#10;+MvD1897eGGzuLiLzWZZfJI4+lf0ZykCJ8jPymvzA1H4u/s6uwe98Z3ttNu+aM6Q7Yx1/h704OSm&#10;uU3pqLi+Y/Oc6NqO0R/YbtSv8RgOKQaTfRRDzdPujjpiE8V+gt58R/2Z5UMZ+Id9hu66VL/8TWZq&#10;3xX/AGadLth5XjDVtSdW5ii0hyfzK1v7TEWtYq1JI+CTpN0SqCyuZG/65kCmSaVcBMm1nU+h5/pX&#10;3RD8aP2b52bdruswY6Z0wn/2Spk+L/7NOzc3i3W429P7EY/+y1m4T3cSlKC2Pg0aVeD/AJdJv+/b&#10;U9dHvHKr9kuP+/Rr73j+Kn7M0rIw8a6wqN1B0V8j/wAdqeP4nfsvk5PjvV1PqNDf/wCJpQVRXtEU&#10;nCW58Bv4c1NW40m5P/bu1Ry6HfKhWWwvEVepaA8flX6Iw+PP2Z7wEW/jzWGZF+fboshYfhsNaem+&#10;KP2flaZT4j1kI/yr5miSHzD/AN++KJzrPSSCMYa2PzYTw1qUrxxxaddSFvmDeWQMV7T+zh4buIfi&#10;NpVy9pdMIrqI/vIWTmvsGHxd+ztYNbRnWtbmBPyhNClBK+nTrXnnxV+MXwf8KPp8/g+81aS6E4N2&#10;19p7xGFR0xkYJpKpUinG241CF+bsfXt/8P7DX9auNWvrKc3KQra3RtpQiyRjoG3fPz6g181ft+2i&#10;wfDfwkNDtTbxW8sxWK3+YJnrkd60/DP/AAUd8G2cdlJPqd09xDClq9u1gzJKo6Zxzn6V4B8d/wBr&#10;e08QeLR/Ydt/aHhnb5tla3UZ2RlvvBT7e9ef9VlTqKodaxEZwcTW/YW0yaPxystykkMpt5cZXlWG&#10;3aPfNfoVbINGs7y/n0vMrDM1zvUED1k44/CvzA+Ff7VFnpHjC0udQiPhm0iO6O6sYTI4/wCA9Owr&#10;600r/gol4G1Czv31G4uNR0+YMssEunOojHoG4JFa1qLrJtmdOtyO0Twj/godpc8nxG0lI1f7HFpN&#10;vvKpuz/u13X7AFhNo9rrQMTPMwiIATlxjGcfTivAPiX+1e/iXxNNP9ii1yx4WynvFwyoOkePb0rq&#10;vgJ+1rB4G1w6pfifw9PAEWOK0s2mScHqGBOFx7VdKnNU/Zk1KseZSR+i+nQ6NpGk/ZoNGtYYJrkD&#10;aQsmxw/HRuSK/LD9r7Sb6X9ofxUYo5pLeTUnIlXJXPrX13r37fnge68IXdtPc3WpapH++s7gac8c&#10;kU/uQu0j8K+MNW/aY1PUr27vNS8O2t7PdS+YZp8jefUcCsaeHdGfMi51ozjqfcX7I+h2yfA86RqF&#10;m1zDcvOtxCwIP8HzZ9fevZY/DWj+HLCSNNNkW+FpN5N3dzK/ylOSrKMDP0r4h+AH7c2meAtEli1S&#10;7mtLicSL9iS28yJQ3R42P8q7X43/ALfPh/V/BkY8O3YvfEECLHDdfZ3jbaeq5+7g+mKqrhZSftBU&#10;sRFLlPiq20u8fx8qpbzhDdM24xHFfq78NNE0jXfg94R0rUo7qQPbxSDyWVZEdc7dgYEdz19TX5nJ&#10;+07dKEB8Oad5ynJlUNuz9etfUvwl/bz8GeCPBVrp8+p3sN67RkyPabktiv8AyzT1+tW6M6sEn0Ij&#10;Wpwm2nufQXxw0PR9E+CXjvTtNsZ4dT+wBWkucGZyrjb1/H/vkV+Z3wntNS1f4jC9v3l857pZJ2mi&#10;wGO/qK+h/wBpj9vbS/iHpdpD4TiaZmDJfrJA0Uc6jpu3cjGT0r5+0b9oL/idWpudLtNMtGlRZJ7a&#10;NiYgepT+9j3rKlh5U7pdSqlenKzZ+u93oNtfarp0lzYyXFzaxIkF1G6xuV2r1DDFfM37c02l6j8B&#10;rhNJt4YsanE5t4lDS7m+8W9SM9TV7wz/AMFEPh9pGi2dqfFNzcS2cezfc6c3mz/7/wAvHTtXzB+0&#10;Z+11pXivxvdzeDreO68PXaRSSxXEDRjzx97AbI5o+qOE1NFLEwkrSJP2NbCG2+IHhy5mhlM/2x/t&#10;KSL91V+6/P3s+lfpJceHNG1TUL6/uNPuCbqMF4tyqtxt65TGa/Kn4W/tG2tn4y06bWFXw9aRtukv&#10;dPgLyqfVV7GvuZf+CiXwrGl2UUuuSTwrCscwm06V2cHrIdq/Ln0FaVcPKrqRHEQT908I/wCCi9gl&#10;xqPgmfTLQxRR2uxI7dd21fUelaf/AAT5W40+81O/ljVXlgyDIu3nGO3NeHfFT9rR/EfjDWXjsbfX&#10;tDWcjSJ7tGjMUA6Kqj19K6P9nf8Aaz0Lwp4rn1TxJcS+H0iAESaZbGYTg9Q4PTHtVRjUUfZ2B1qf&#10;Ne5+jcEmiLYQ2L2lxMLWVI2syylFfOfmVQD15+bNfnl+3Fov9p/tCX0n2aZ7Uqgc7T8p9civofxT&#10;/wAFCvhNrXh+6tPtkiXc0fmW8sdjIphnH3WBB+bPqa8p+Cf7T3wz8aSeIZ/i5r09jqAn/wBEmj04&#10;yLcQ/wB8gp19qxWHnTmnE19vTmrSND9nW5n8DfA/4x3HhnRZoL6K08q3a6+aK6IGDkjHUEivz1f7&#10;zDtX6X/H/wDar+CVz+zx4x8JeB/EU15quoweTBbCwlt8kt8zFivUetfmh1ruitbnlYialZLoffv/&#10;AAShvn/tf4g2KjdHLbQytk4GRvwfr719NfEV5bvS/Eck5DyRjyoS/DRoG+XB7g18p/8ABLfUrHTN&#10;Z+IU17e2Nqv9nR4+1yiMnGd2M9cZX86+wvEvgK/8X+DdU1t1lltpLOM2twknyu4XLcdsGqrL3Dow&#10;/Qj+DkTQeCYEZ97GVzuB7161YKq2UW05+WvIPgoD/wAK/tMkthnBZhgk/SvYdPtylvFHuGf73avz&#10;yur1WfXVWlh43JqKURtt6bvpV290i4sboQSBU3lljd2Chx6nOcVHsrtM4XNJ2Ra8J3Tx6skaOPKk&#10;3b8jn7jdPyr1qKPMTKPlB6EcYrzLwXZY1JJ38tgRtUHkg9ePwOK7/UtdttIs4XkkDSTfLEg6ufYV&#10;9JlsdWeLiviPxB/4KKxxw/taeLFtyISiQLyT12V8tyOZw4J3NnGcYBHv719Qf8FFL37V+1n4t2gE&#10;MkW4qenyff8A/rV8yW9xE9vcpPnZK2/zB1En09K+k+E5JbHc/BT4w678DvH+m+K/C7bb23YI9vcq&#10;Sk6EglHA52EgE/QV9it/wVC+Id/aObz4aaBckuwDtBJ8rDoevSvJv+CeXhPRNX+IXiHxNq9lb6q/&#10;hjTGvbS1u4mmjkuGZVjkZRwVBPIr7e/aC+Lniz4R+ENNv00bwtLLdXsNndx3Gm7490qsyeXt4IAA&#10;zmmmm9VctK8UfPLf8FSvGcMlqLfwL4clGFyBFMNrf3evX/ar59/aS/a28X/tEXlpbatBZaDoNlJu&#10;i0ezRkhE3/PRyWBZ/rX3z8G/iV47+Mmk6nqPhnQvAF3bWD+XKjaZiQj0HNeQ/tT/AA6svi9+zfqv&#10;xO1Sx0fwx448Kavc6PcjSIPJtb6GOTaBg/xGtIyUZ7WJlBs/PK3tZ768itIiBJI22NmbCrUF5bS2&#10;0k8NwnlXCsA6kdh0qzdQSWcoR28ucHIPXaagu7qTVJri51C6LXL/AHWdf9d/hWk9mYXszo/hh4Fk&#10;+JnjK20NZJLcXMe7fCm4n8K+qNJ1i0/YvvtT0zQF0zxjqOtxQvcWmv6dvMUY3YKMwIH0FeOfsR6x&#10;p+m/tK+FLjWby2sbTLK8t5MsMYG3oxbqPrXu/wC2Pc6Tp2pCHR/EejeK7SW5RzcWtwjy2+zovB4B&#10;rBXdtLm6s1qbGn/tueJ50kjh+HXhGYQNvuBJp6R+UvoMLya7uy/bDutUi02H/hW/g6aG8KoGjsVU&#10;Rf8AjuTXxtH4x02PVL2eWC5NpJHzEoABb1zjOa9E8Aarbz+IfB90gjuJo7mIjkDA9xitqkY2utGT&#10;G/NqT/tMeDNX+KvijX/GNjoNl4Vt9MsFlvreznAh2jo4AYDefzr5IeFJ7gLLcrH82JHwW2H3/vV+&#10;5nxI8Z/CnT/hp4u0LxA+k6XqF3Z/arixbCNKWX5CBjkjt6V+HttdvaNLb/JgfOGjXcA3pzSi1NWm&#10;TNO+h9w/sw/8FBND+AXwp07wbqWmHX5dNuZJbK8tgVBVuzV4r+1d8ZvAf7RPieLX9B0VfDGrvva+&#10;nZJZZLst0BBPyfhXg9xrt4FKTLFwMDES81CmvTxJthRFUnLnyxkH2qrQjojNyb3Ou8K/ETW/h1p1&#10;zpXh7xrPpVrcOJpY4LcoRIOhBPcetfV/wemn8TfC3wd4i8SeMb27jub68t7q51eV5LYqrfJ1zzXx&#10;GviG7Zt5SM85yYxXo/h/9qXx34c8FW/hS2v7WbQbe4NzHa3VrE8aseuMjjNRJpbFRaWrPufw54HP&#10;xPe6Hhi7h16WydY55LVhmMN0BXjP1q6v7N3i63nZ5/DV9cKVZHNseI8dCGxtP5V+fumftC+KtO12&#10;91W11CbRri4hEch0ZlgViOm9fb2rpIv20/irGh2a/JkcI5lfK/Q5rRSfR2CTi9T7bm/Z912CdStl&#10;4i2/eW3eBWIHu22tW2+DfiPTdSsWPh27j06Bi67V3sZW6E5PTmviqz/bu+LNpZrFH4iubyUtmT7S&#10;Cwx6Daa29J/4KB/E6a6tV1PUY/s8eN5XzMysOiPz8v1FPnlda3H7jPrjwr4eXwN49tTqXiOz0LVT&#10;cI0sNyQmYm6KRuIOfStvxH8S9X8F/wDBQzwd4R0vWr630DV3hEumrIGhYNbSvgJ1UcA/gK+Ubj/g&#10;pH4xvroGfwP4M1CVArCWe0kaRiv3SxL5OO3pUH7P/wAZtc+PP7ffw28XeIRbrfXWqhBHa/6lFW2l&#10;ACewHABpX5m7j06H7eL0p1NXpTq85AFFFFMAooooAKKKKACiiigAooooAKKKKACiiigAooooAKKK&#10;KACiiigAooooAKKKKACiiigAooooAKKKKACiiigAooooAKKKKACiiigAooooAKKKKACiiigAoooo&#10;AKKKKACiiigAooooAguP9RJ/uNX83PiyBV1AlSrkF43YkksfWv6Rrj/US/7jV/PDc+HLrxN4k0/R&#10;9Ntc3NxMVikxnc7Nxkd+p/Kt8P8AxUy3/Cl8jl/B3gDxB491ePS9A0q51G+YrsigjLMV9TjgV9Ue&#10;Ev8Agl18X/EmnQXV3b2ejmXny7i4UsPrX6M/skfsuaF+zr4At3jtop/E91D5l5euoLbv7gPXHtX0&#10;SOla1K7bsiD8QfiJ/wAE2/jB4D06S9XS49ZgQbn+wvub8q+YtX0HUNAvWtL+xlsLqL5XhuFKsDX9&#10;LWB6D0r4k/4KAfskaV8RvCF94x8O2UVn4m06Pzp44ECi7j/D+L3rNV2n72xaXNofjkY23uuMP70K&#10;S+7g1c1CCS1vGEoIkBYNuHRvSq4dgHUcGu6hfmutmRUelj7d/wCCdl7beFPB/wAUfEp0q31DUrC2&#10;gNnJdxLIqE7snBBxnFfVdh4m8YXfw2vPFgutClaC5WFYZNOjWNg3Q9M184/8E4LvTbDUNd8FeJtF&#10;urqDxckcVvcp93AzuLY6Y3V91+NfgP4R1vQV0uXWtV0ywubtLQLaFUXzR93gDH/Aq5sRJqTuVDoe&#10;e/CWb4jfEe2vtVin8JiOxlxFaNpyh8/7TY4/CvPf2prW38X/ALJnxGu/EMejDWNG1aS1tbjSrZYz&#10;viboxAzz3r2rVPhN4e/Zv8HXeszeNPEsGlq2HRDHIzO3TA2V8dftKftKfCjWP2evFHgnwPr2q61r&#10;Gu6w2p3s19bGMLv/ANZubZtC+hAzXPyurHlRd7NniH7A3w40XxZ8WrvVtctIdTj8O6c+o21jKNyy&#10;zfwBh0IHevrb4kfFLx54X+GreMf+Ed8A6ejaiLBtOXRQ7R7/AOLJXkVy37MH7Putfs3eAND+Md3q&#10;MN3oeq2iHU9GjtWM8VtL97BPOa96/aag+DXhvw5Z6L4717VdJ0uVVu4GtbYtFz8yksowcCt6kryR&#10;MWnc8y+Df/Czvjtomp67oA8GR/ZJFQ6fJoUce7/cLLz+NYv7RvwYu/FH7N/jbUviBpWk+HvGXhlx&#10;eQz6HaCCN7c/dRgoG4n3r63+B3w78KfBz4aXOueHNZup/Dl5b/2iJ5E+fy9u7P5V83fEX41eFP2z&#10;NQtPhf4HudSvrXxJdbtW1mSHy/skKdFVdvIHqa553exornxJ+wp8JfDvxK+M9pJ4icTwaXbyal/Z&#10;3lMwupIu0gPAB3Cvszxh8VPiHpHgDxD4xs/DfgK3sdEvDE1l/ZB3tC3SRTj9Kxf2aP2OtR+C37Ze&#10;q2Vhrgm0TRtMDzSXI3S3UM+MRhVwONvJFfS11pHws+Js9z4As/Gnl39xk3OkQNEs52f30K5H3h97&#10;PStqkkmmhLqeD/s0/Fvxl+0fe6wND0bwLbvo0ayg3WjhmnLdBkEYqn+1F8Mrv4i/s/eN7nxp4X0H&#10;w3438HMl9ZzeH7cIJYT91WyMHPpXquv+EPhn+xjKLm68a+INCfXAWMsFok4dUzxlU4PzD8qj+NFv&#10;8PZP2driKXxZrUGn+OLcTR6y9u0slwifcjb5fkHzDr6VnL3ldBF62Pxht9QumuA8txHaoDlpjCCF&#10;PuO9X5rqCc+WddgkVBncbIgk+lfefws/4JRyeKPDWn3vjHxmuk313aSXltpVoimVU52Et0OMrnjv&#10;WNqX/BNfwx8PPCUmsfET4kf2LHdMx097e1LRIP8ApoTkk/WiNTRJmbi7to+FYodPh+ddXiJfqGtm&#10;4q5BJaXSG0n1+OG2b73+hk11nwl+G3hzx18XIvCuveK10LSZXdE1V4GYysv3AEHTdX1l45/4Jdto&#10;Gv8Ahfw/oXja01TVdbkMk63UZR7e2H3pwoPQehrbm5UY8rvqfB8sMEL77a4MsKnDz42sR6Cs+v0Z&#10;8U/8Eo2fR/D0/hz4gWWrXF5qCWF3Mqj7PFnduZcckjb0r50/aW/Ze8L/AAIs7yOw+IlvrWvWN6lj&#10;daHPZyW9wmfvSKW4ZRWI5wbWh85Ekp1pyiSRDgkqh3YPAP0r6Y/Zk/Ywt/2k/B+r6xbfELTtAu9J&#10;yb3SrqykMsSjpJnOCD6V658Lf+Cad58SrsXuu+NNJ0bwklwdO0q9tYSs2pkYxIivwSdp4PvUtijS&#10;k1qfA2MfwmtKCyspYQ8morDIeTE0THH41+gWof8ABLXTPBd14j1jxh4/GleC7GbybW8hh3TM3rLn&#10;IUfQV8ieIfg3HqPxtT4d+BNZtvF63t3Ha2F5C2xJi3TJIyMd6alYfsmjza6sLeFHkt79LphgnMTR&#10;5x0+9TIrITokkW8Bc70YZbnriv0a8Of8EkLHW7a9sB8S7WXxFYRxnUILWAtFDIythT3/AITXkPgD&#10;/gnr4jvNV+IN1rurv4c0bwlMEj1O4tW2aggb5nT2FUpLmVxqkfKBsdNI+fUptxADAxHjHSlTT9Ki&#10;kJGoTqScnER619ffFL9imGx+E2t/EP4f/ErSvGunaGM6lb2yqGRfXOOK5j9kb9kjXf2p4NZ1ifXl&#10;8P8Ah7SNkM0wtw0s0h+9tHTitW46j5LHzKLHSULBtQndhnhI/Xr1pkltpH8N7cn/ALZCvvG+/wCC&#10;UXjKT4gahpN54m0208J20K3MfieeMqZN/WIp0BHrSS/8EqZdO8Xa7aXvj62h8O6LYw3d1fi2YyEu&#10;rHKqOo4rG6voHIfCkTWVgC8Go3CuwIHlDZ8pxkHHbgcewr27R/2wficLfT/D0Xj+70/w7JLHDcWc&#10;cIKwozYdvu7jx71W+LPwe8BeE/EWm6X4f8c6TrWmKBJcajGXWd1Lcq4Py5H+yBXt0v8AwTRTWfAs&#10;nizw342ttW0OXS21O21DYPJJT78TAdDVzdoNNXKUZJ3i7H1Po3xz+B3hW0tNLj+Kdk0luFaZjExL&#10;E9SzbOPwrqrX9qL4LOogj+Jej5XvKWUfpXwP4X/YF0fx98Lr3xT4X+LGhaxfadY/brvTYYG3wr/d&#10;Poao+Gf2GIvHnw81XX/A/wAS/DXirV7LS/t8+gQwvHcgHqPmzgivJeDoS97l1O76zWa5ZSP0isf2&#10;hvhSti19B8S/DTQq2CxuNx/75NWrP44fCzUkVIfiF4UjZTs84X4+b6gtX5Sfsx/sh69+0pLr1za6&#10;rY+GtH0QK97qeqISh9hjHNe++I/+CUusPZ6xfaD4rtNUSzsEu7Vfsh/0pivzY9M9qPqVBbxF7ab6&#10;n3jbfG74aeH7p4m+JfhAM3DP9vjYocY+U7uOK+QP2tf2xZfBd/oN58LviFB4zuLYGO5ndVcwOOjR&#10;4AQ5+lcX4O/4Jbtqvhu017XvFkWi2TaVHqF5K0O54JH6rjvivnj9pX9mPWv2c/F1hp7X8Gr6PrEI&#10;m07U7ZcJcqG4BHrXXh6VKk/dRjUk57nnPjzxpr/xO8XXPiPxDeLPrN+4M0hTYAR0yK5d4PI87f5Y&#10;YNgOGyT+Nfb+vf8ABP7R/Cfg7Stf8e/EzSPB2u6rZfbIdKuozgfJu2nLEs+7jCkCuUt/+Ce3iqf9&#10;mm8+K76paIxg+12+lrCxeaIvtVg33RkHPSumTTehlaxwn7HPx10v4E/E03mvI0/hTVbb7Fqixj5k&#10;hc5MgXuQecV9pfF79oD9l/4y6Uulav8AEHXYdONwLsQW+nzfLIBgAfLwAMgV8ueP/wBhhPhX8P7D&#10;xB4s+Jeh6Hrl5Y/b7XRGhleZj/dRh8pP1r5TR/NO1tzD0zilsF7H6x/BP9pD9mr4GWNxH4X+Impx&#10;LcSI84udLlycdei96+df21f2ovBfiXwdL4A+GNzNqWhX+sTa5rOo3EbRs90xzsUD+DPOOmazPCH/&#10;AATY8ceIfD/w/wDEMGrWlzpHikx+bJDC7NYq6u26TPbAXp61teG/+Ccml+OpL2x0/wCLOhv4osZb&#10;oXmkiFneNYuoAVgQfxpp63YayPi3zp7m1kupI3kTcu6Vup+tMSVpFeKNgoPzB8cgfWl1i0k0/VL+&#10;wlmP+iOYWx0dlbbn869j8I/sz6v4r/Z31j4rW+q262mmXbWcumeU3nEL1I7VtKrePKiIx948ZgsR&#10;G3+kRSiL7/7sZO31r0v4a/FbU/hXbX9noOgWmqJq22QrqkQufLI6FCo/PNfROi/sE6hZ/CzQ/G3i&#10;T4r+G/CUWtWIlt7PUYiu9Nu/yw2487eMrjmq+hfsJ+MfFp8NPpfjCyvNJ8Q6TLqMd7aWrFY1H3op&#10;D/C574qYtJWRXLqeQyftGXhv0kPgbwtcTWw/0ibypdrN6Md/H4V1+g/toXVnK2qwfCXwTttXUmVE&#10;uFMOPu4+fnNecfCv4G+JPjN8Sx8PvDkMcOoRu7SCYbljVG2vK5XHAPY19QaP/wAEmvGEqwRw+PtC&#10;m+0s6SGCKV4wUGMZzjIbilKaWjHZny3+0T8e9X/aL8ft4t1azttJnNtHZLa2efJIT3rze2ERjEjk&#10;4Bw6Y+8P71fbvgP/AIJr+KfGGgkanrdpol7Y6rcadNDNAwMQj6z5H31PYV5l+0l+xPr37PWgab4o&#10;t/FGmeLfC15dfZDqFhlmhk/usO//AAHFUpRbVgtY+al/eoPMUSY6ZHNQz6WNshTgqvfv9K+zvhV+&#10;wRN480Pwp4hk8UWT2XicyrBE1u8Rt5VX5Qd3UH0rprH/AIJz2/jPwXrGp2fxB0ayvfD001vqW8Ex&#10;xOvZiuNv4VMnG7uK1z8/FTAy3B9Ke8Um3dtGN33s19PfCb9hnxd8a/h54n8a6FeWUem6O0sUUdwM&#10;G8dPvGP0A/2818yzQyKVi2MDu27G4wfesLJbESjoQgnI4ZtvTHapoLPeRlG2nqev5CrdhGwjxtXH&#10;05r79/4J6/sOWXxQQePvG1qZdFhfZY6bL8ouP9o+oqJOxrCC5eZ9D5W+GP7KPxR+MSwS+GfCV5d2&#10;rH5LmZPJiZfXcea9G8T/APBN/wCO3hrS5tRl8Ix3cUKbzFZ3aSuF9Nq9TX7h6Po9loNhDY2MENpa&#10;RjbFDEgRVHpgcVp7BkHHI6GnGQm1fQ/mi1zw5qvhfVbjTdTsJtK1Nfv293E0cq/8BPJ/Ovaf2EmH&#10;/DX/AMLiwGX1bqf+veWv1y/as/ZG8KftMeFLq3uYINP8TQJmx1WFAJVf0k4+Yexr8rv2WPAmp/DT&#10;9vHwB4a1q3eDUdL197aYMOARBKFA9QRzmtoybTJbufuov3RS0i/dFLWAgooooAKKKKACiiigAooo&#10;oAKKKKACiiigAooooAKKKKACiiigAooooAKKKKACiiigAooooAKKKKACiiigAooooAKKKKACiiig&#10;AooooAKKKKACiiigAooooAKKKKACiiigAooooAKKKKAIbr/US/7tfjF+yDodh4n/AGsfDaT26fZY&#10;5WuBbMcqWD8flk1+z0y74XXuVr8SPAmuS/s+ftO2c96n2f8AszUfs86vn7u+tKXxpG0PhZ+2/ljY&#10;F9OhqTArJ0LV4dZ0u1urdxPFNCsiyIwIYexrUVsrWWzaMR2KzNbsIdS0u6tZ1DRSwsjcdq1K4T4y&#10;eObP4d/DnXNdvZVhjtrd2QMQC7joB9aiaui4fEj8H/j34eh0P4jeIraCQJFDfShIl6ferzS3LvdB&#10;FALM23LdK6nx14tk8S+ItV1CaHzBeTvKjMem5+MiuSDHIKkqQcgjsa9vD8ypXZFX4z6H/Zd/aZuf&#10;gV8Q9JvLtPt2lRz+VcWoJLrG33ivp0FfdPx//bZ0PVfA2nnwG914gv5dRS4VZLcxR20aN8+T1IPa&#10;vyp0kzaeDqDAtcnIUEAg56196/s+/BH/AIWr8HLfxK2hmV1ndmnmuCklxEn/ACyijHH41lXgpxUm&#10;OJN+21+3XpOu+HfC2ieBy4uWxdaotxGU8pwvCANkE18C6JqGnjxXp17rbyyaebqN7xAMsRvyQPoO&#10;K+qb/wCGmo+LfDHiKzv/AAY1tC96x0S7MR35/wCugOD+NfIv9kyHV5rCXMdxC5QAjJLD7w/CsoVI&#10;058i6l1I3Vz9QLb9tLwn8Urzxz4NtIb9fhtPoFvZ6VexW7IIpwvK/dyn3h96qtr8UNN0D9mvWvDn&#10;jnxM/wAUb17JIdOsDpDF7eQNgR+cOOnGa+J/g/oU/inx7oPhSyaZEu73y1Q5jTP/AD0bseg5NfcH&#10;x8+C2u/D3wdoqaZaQ3V7Am6ZLUFhMfTGdxP41pOEIERV0dbrX7cfwi0H9nZfD8WoXei6q+hfYodH&#10;ezYtFJ5ePL5r4l/Y++N3g/4IQfETxRrF9eDxfJp5s/D9jHExWYv157YwPzrR/bl8M217F4Z8XppF&#10;3pV9Pbrb6pCyBUE399Qv86+d/hXoMeq6w93cR+ZZ2KGURDJ3uOi498CsaSjOXKVUTSP0f074rW3x&#10;QPwo8WWnjjV/Bviqz0t7XWWi0ppWuHO3Eb5XJAyeT6muk8e/tX/CD4f/ALQXhXX73RS0aWM1re+K&#10;bex2YuG2YYqBn+E81wX7HMt34xfVZtV0C2WZul/qzNCsi/8APONO45HPsK4j40/C25bxTr1p4gtb&#10;d7SecxfZrM82sp+64z95D69azq8sJ2ZpCPNG5Y/4KLftG+GPjRofg7/hBdcm1KGxNwbma4iaKGbd&#10;swAejGt/4fftJeDfHP7J2g/DK08TXWh+KILM2t1BcaZLfBtv910X5YzgY718dfGX4o6zJ4Q0/wCG&#10;Op6XY2EXhe72xSQwHzJP9p2HOeOorZ+EUv8Awgl5o1qqyXt1qPlzXEKxgJGP4Mv1471vFwkuUyWj&#10;ufpn8OPjT4TvtJ8J/ELxbYa34f8AEWjaVLprwx2sk9uVbG5sqv8A0zH51keFv2mPhF4X8D6knjTx&#10;nb+K7W+mlvINNurRZxboekPThvel8d+F/Fnh/wDZvll0mYXt95RlliABiSBvvkHoDX5yfGj4Qapd&#10;+Cm8dppktnDKwdnij8uGaM9ZFz6ehrmlaLaRs07cyN74dfHfwVZ/tb2Pi260CCy8ILqYkit4bfeV&#10;QdMj2r7ds28NaX+1LbfE7TfF+peJn1yG4sJdLkgYC0tn/hiBHBX261+SHhxSdS3DzGA6+XyTX1t+&#10;yP4N174u/FjRbS3vrt7zR3W+SVp/Lt4407sO5G4cV0NKULswU23qfV/7QXxM+Hnwb+G/hrwT4e8e&#10;ah4e1abxJFq39oC3Z5rFW37pHXb05PFeA/8ABQr41fDnx18MvDeg2Gt6f4w+IlrcLLc67p1qqBrf&#10;usr4zn2zV79s74OeItc+J2r31zpedQjtlkeS32vDJAOjt7n0FfEXxL+H158O9XgtbkFbe7gW6gYr&#10;95G6GufmWiRVVOMLo+jP2Afjr4M+E934z0XxxqV1peka/Yi3ilsrVpZHb1HcGvqf4F/EH4ear4D0&#10;jwr4jHivRNN8Ha+dU0TU7u3fzL6FfuCXj5S25vl9q/MnwrEdJjj1NLh7W5GXEiANlR0AOOpr778I&#10;fs/a54w/Zfl8RJZxyLPsuEsJZ5hc7lODMBu64JKr2rSUUkmxU+Zx1On0P9rDwzZ/tA+NdU1P4kx2&#10;XgaS/RJvDer6VJNHcxjq0ZKkCvla/wDjd4dtv24LP4g+A9Fafwraat9pt7JI1tvNQ/6x1U8LnsKy&#10;/H37M+qappmoa14ZS61SKyUyyGeAo7ov3yCa8m+FeknVNbuJ5dT/ALJa0hFzFIyktM6/dRMd/rRD&#10;lTCaasfsv8MfH/ww8E+IvHfjjSvEN5f3Xi/ybyfT7mMs0Mqgr5cZC9Mv0Ncr+0J+2T8Hdb+HHjT4&#10;e3Gt3WjXMkI06QT2siSx+Z1ZVKkkCvjT4K6rqHxV8f6Z4a3XV5eXiBLu1dlSDzFOTN8uGHQd67L4&#10;/fsuXUniy6tNShiN9JFJPDc2zCbzAOi5PUilOKT0NIpS3MvW/H3we/Zv/ZZ8f/DnwZ4zfxx4l8YR&#10;qHeGLbHFG/3Gz6juKs/8E4v2w/CHwa8JeIfBfjG7fTVu7pLjT7yK1acFz96Mqvp618QeOPDsvhDU&#10;zo1zaiK4hYu8q871bocHrXTfCHRn1K/he3dLa8jZtlyybyiHqcdARUpXOfmfPyvofrx4h/aW8EfG&#10;RfEfgXVYNYHhWTTkmPiC2VhIWHzSIYlAZOOhY14Prn7U3hW9/aaFz4Y+KMOheE7DRLaG6GrQGS31&#10;Ar/yxcHv71y37N/gyy+IGleJX0XT4NY1TTLZ7O6/tS6ljN8xGAqhCO1fPHi/4Iav4u8P3d43hdvD&#10;19pVw0UsccJj8zHRVz3+tSlY6ZXWwn7dXjP4V/EX4yz6p8Nfs9pYNaL9qntLYxw3lw33iqDAWvsT&#10;9nD9oX4Z/D74Ej4Q6Nq9zrV0vh+41C+1OO3Zoftkv/LJQ3H4V+WF/YtBq9zZxxygiZoxHONrZ3d6&#10;+gvhnb23htrTw9NbRyXd5KoeJSVlmkPTL9VA9qqzaMIXk3c9V/ZDguPgt4R+LJ8X2M+iHW9FY2ay&#10;RBmk9hg9a6r9m/U/gt+yT4G1X4gD4i/8JHruv6R9lttItYtrKx+8jr2Yepre+JX7KXjPS9P0MXOl&#10;Xep206LHDcWd39okhkPVMA4I9zXyF+0V+ztrPwkntNYuI45bC/Yo0sQAxIeoI7VEXdm804q6Ppn9&#10;k39rrwRPoXjzwF45RvD+g6+m+3u7eAOqP/tlADmvqu3/AGqfCXhfwdeL4V1lvEupWllYW1qkcRQX&#10;pT5XEZJ2k7eeRX5NfBjxBZ+FtQvtXuLL+04orR3lhnQGIv8AwZPrX1x8CvG/wc8Tpp2n6r4UlvvG&#10;ck7Fd07LAARgzR7WAQgemK0n0Jjdq7PpX4r/ALSfh/XfHMVhpvxDh8G6SunpHeQ3dg0iT56qF24B&#10;FfGH7ff7QWgfFzxH4Q8PeELl7jRPDNpsGoOm0yv7D/gJr3f4j/BvTtf8YWGnWvwrfUtQudQEn2mG&#10;5MtsLXd853Z+Zvevl39v3wRofw8+PsuleFrBNO02O0gdIIlOI5G+9y3U8mpi7FWufYfirx54F/aS&#10;/Zs8KeG7Dx7odq1tpkVrqsOpWZn1MyDZuWENlgT8/Oa9Ab9pPwv4c8U6p8OZ1aP4d2nhNUtdZlhY&#10;W5lWLAjDdyDyPevz7+G/gjUfC2l6aX0ue0s9SEfmzhVja6Y9VSRhkHk9+9fWP7SPwo1mb9m7TY7b&#10;w7bS2UctvJbiF2edIVVt5fnOT3PepvdltWRgfG74leDvjn+xh4fs9G8beHDf6Pp3l3kGt25fVpZ0&#10;/gjI5UH1Br81XmInVimUHQScE/lXrHxj+EkXhbR9M12wt5Vtr2IuwlUqyY+8p9j2rjPh/osGs6hv&#10;uHXNuN3lOSN59MCtGcrXNJI/Y79nH9qTwtYfCL4d2Rvi2nW2hCG6vdu0Q3agBYwh5IwWGfYV558C&#10;Pjx4Q8F6l48vtf8AGfg620681LUpI45LB4NX3P8AdEkp42n0r5N+A9snin4uy6FrRm1W5KqmnWul&#10;ZjjNwv3VIHAUZOTWf8eP2avEOnfE99KvPDt1FcXKtMb+OJpoHz1bK84FOK1N2uXQ+ZPE95Fq/ifV&#10;J7b/AI9pbqaSL12s+Qfzr9IPg74P+Hf/AAxbe/Dj/hb2gW2t+IidQVfOCvC56xMgbdk+ua/NfXNM&#10;vfD+q3lleQ/ZZ4pNrADqPQV6h4Eifwbo8Gox2lqt3P8AvJr+WNZmgT0CMMZqXuzCG7P0T+DWqaPo&#10;X7Od5pnxQ8ZaD418O22lyrZWl3pzC9ttqbVWMtnIJ79a6X9kj9pj4PaH+z5o+jxeKLDRp9KsZlvL&#10;LVpBHcLchcuU3dVPbFeEx/Bqb4wfszaprfhPQ31JBMbk3d1MI5VdP9bt7EenFfF/ij4a3Nx4cbXb&#10;eAokDFCkyEScNhhgcYA71UVc0auj3T9kz9o/w74B/ai8QeJfEX2iLRNdtrqwW6tYssglk3CbYK/R&#10;D4S+N/Bfwx8MadoWkeIn1dZ5rq9t5rpSryO58xEbJ4OeK/Ir9mjW08MeOv7cFlFfi2G420wDbk9A&#10;D3r7E8Eaj8OPF/xIi0qfw7ealrd3cxyWirePBFHL3Rh0Uj24rKUlcuEdD6v8b/tB6fp2jeF7a81z&#10;SvBfjAzI+o2+oQM8CuFywfb0jP8Ae618+fGzx34Mb4EQeALPxNperya1rsl9rGr6eh+yaez7s+Wp&#10;+4Bj5c9O1dD8c/g1Bpfje21K602SPUFt9nnXe2aKVf8AaJzn8a+eviR4T8N3um6wt7aT6TohtUl0&#10;9kRY5JJ0+8CF42D161tTceZXIlFpXR7X8Pf2zfCnwU+E9po+s+Er7xK/hO7W00/WrLYIJnf7jI/T&#10;eO+OK9K+Gmny6h8BPiPd69oS3Wg+L0n1uCx0/P21hIu4Rtg/M30r8v8A4eaRdeOI47H7bO3h+1nY&#10;wWvJQ/7RXpn3r9I/2bvtlx4Vv9J0O3uJLTSoFjujHPtlVymAFzycbT+dKfs/aaMuEW1dnIfCn9qL&#10;wT8DdP8Ag54C07ULe30jVkmHiOOTANk8nXzgRxnvXxV8aPhdZy/H/wAYaV4dure50f7ZPcW1zbI0&#10;sKoW+VQV4CjsRXof7VHwcjvfFWr6xbTvJJMQ2ZbcwurnqsoAwSPWn/AL4D33xO+HuoGTVLrRru0i&#10;ls5ktSru8P0POzgc5zzWkZxjK3cUoXi2fLNnp4TVEt/NSRvtCwbkJww3dRX9DPwB8H2ngr4PeEdI&#10;tY/LhtdPiAX3K8n61/P34m0Nvh/4jksmu4Lm9srlgwgyRlH4x9a/eL9kz4nWnxV+B3hbWreUNJ9i&#10;SK4jz80Mi8EEdq466tO41Lmp2PZHgWQ57+tT1GrBsEEEHvUlSjnIhCofcPvYxXwD+0H4Gs/D/wDw&#10;Ue+BmvWsIhk1i5cTFRjc0VvKM/UjvX387qH252v6mvz7+OPjqHxX/wAFH/gzotq4mg0K8cOyMGxI&#10;9vLkfhW0Ooz9CF+6KWkX7opazAKKKKACiiigAooooAKKKKACiiigAooooAKKKKACiiigAooooAKK&#10;KKACiiigAooooAKKKKACiiigAooooAKKKKACiiigAooooAKKKKACiiigAooooAKKKKACiiigAooo&#10;oAKKKKACiiigBCM1+d3/AAUA/Zcub7Vn8f8Ahy1DpKu/UkjX5oz/AM9VA6mv0Sqlqml22rWcltdx&#10;LPC/VGGc0tmpdi4y5dD8z/2Qv21pPhppf/CJ+NZvt2iWzBILuOQPLbqeowOw9K+/vCvxt8E+MtPS&#10;80rxHp8sDLu/eTCNgPcNXyv+0P8A8E9NM8W3F5r/AIMn/snVGO9rcgeTJnrtx92vjjUP2aPjh8PL&#10;qQafod3HGfkK6cfNO315rZSjV1bsXyxfwn61+Ovjp4L+HmnNeavrlukaruURSBi35V+XX7Yv7a03&#10;xyuZNB0tGtvDqbgkRcjzCO7dia861/4SfGzXo4xqXh/xDexYwsQgYKB7jNctefsy/EmS23y+CtTK&#10;vzt+zt8tWlBPe4WseL3v+nah5f3T/e6iqw2ksw2sD1wSMV71p37K3xCF4ZJvBeqNCEyy28QB2+3v&#10;Usf7F/xQltzJ/wAIxdES/dUsoI+vFdrqxcbGLg07nnXgTwa3xBWxsIJXiuPPMUk2dojDdDjvX7W/&#10;s0fs/D4UfCTSdFuLvzNSSNi0kf3Y968r7/Wvy+8G/sjfF7TNXsbmx8My2Eccgaa4LrwB0bb/AEr9&#10;B/DPxq+MGgeEE09vAn9o3lqvkRXE023zAv3T75rKrO8EojjF31M/x38DPBHh2DVGt/Ed14dvtOja&#10;7lsjcN9nK/31VyT+Ga/JKPVbKH4nvqkkyT6f9raRnk+UFD1JA7nvX3d+0B4V/aA+MQvFk8N2+nJe&#10;NsuDDdKT5f8AzzH+x/tda+VfEX7IPxJ0WZYrjwpdvfSTKgjjYTL+IT5v1rkowTqc0zpnL3bH1V+z&#10;38LdO+JvjbQtU8L2KNFEym5uC+BFH/u/eB/Gvt7xt8D08VaRFp11e3NjpVs3mp9hYmYP7MecV+fX&#10;7LfjD4mfsuXb2WreAtWvtPuT88Vqm5kX1P8Aer6l8a/tl+NNPs2fR/hZrV5G658q4t2Q49q1rXlL&#10;TYwgranzv+2/4Ag+Ffwhh0uPxJc+IdYu71WsftCq8/kD7zM33eNwr5T/AGeLuPSprm3ntIDqTXMM&#10;kVpfLgSIvXB7V9DfEab40+MvG763rvg2e/iEDRxW0dr+5tUfshPUcDkc15l4n+GvxAv9a0m6sPCm&#10;rWlx5gW5RdNkA2L15C9KVJRizSabtY/WT4f/AA0tdUsLXXLuWC4a6tVRLeGJRbxR+qccngc15r8c&#10;fhZ4B1/xbb2et3F5LrcmLgGN9iRKq/KWNeOfCz9sfxl8PfDOl6PdfC3xhqvkJ5TE2+0Q/wCwp2fN&#10;9TXn/wAXfin8Vvi/d60PDPw/1e1uJwlvcXuoDyzFH/cRhzn3FZVYpNsULp6nwz+0HeabefGfX5dG&#10;kmuNKjvBHDNL8xlC9ST2r6c+C/gK0+MXjzwvp3h9JDa6mnk3uqKoX7Oh27tg7ke9ePal+x/8UHjv&#10;ftXhi4S9mm3y4lAj4+9kNk8/WvUv2cfB/wAcf2f/ABHZ6ja+Gp7nTEKvJbLcxq3PXaWBxnFXStys&#10;JRalddT9SNT+CcMHwyh8J2OpXg0eGHybiFvv3MQ6pn1PrXxH+2Z4A8HeA/2f9RvdC1650yWbNsfC&#10;810JFDHrsU/MB9K94139qv4k32nRxaT8NZd0yESzXNwAYR9O9fAvx6+Cfx5+MXiS41bVtAxaMVki&#10;gSZdkK/zJrKWt0yrytY+fPgXrmj6H45tJtaheXS92JI41DFvzr9a/wBln4AarpvjSb4jWKW+kaLq&#10;UDta2LqN7q3Rzjp0HFfmPZfsa/F64ul+yeFZVliG9SJOf1r7C+Dd/wDGnwd4NTQ9b8L65bxwN5aX&#10;WjanEkm33WXIH4VpzRcVHsRGEkfY3jb4B6Zqmpa3r/iC8ZWMKtbzW8uw26L2KHgj2r8l/wBua1st&#10;C8beHtBtdZOsy2elIZJmKFUZv+WUez+Few6CvsXx18R/jtN4Sk0nw54S1KUXCEPf6lewyTFj1DhR&#10;yvsuK+Jtd/ZE+M+r6vJeat4dubi7uG3uXuFLt/s46AVg+ValyjOUWkO+HGkzfETwOmjaLHbX2sR2&#10;wkENwBGysG42t3/Gv1i+EPwD1XRf2dtG0U3CQ+IGijuTcyZZ4ZehAGcEAdK/L/4cfs2fGn4daxNe&#10;ad4SW6tbj9xPBczqgf2Rxyp/2hX3J8PvjZ45+HmimCL4b+ILnV7ePyfIvdWjnt1b1QD5gP8AeJro&#10;c1OKsZxU4qzNL4z/AAm0X4b/AAc8SarfeK7myksbCf7RZIdrNK/8Cc8qfTpX5p/su+IdDsPiap16&#10;1N5ZTTJPLCAFLleoBr6O/anufjx+0jcQRXfhU6Zo6J5gghmV0d/7pK4zXgFh+x78UrOT7VFo80F7&#10;bN+5RQRn8ayi1zamkud2sj9EfhD+zlL4/wDihJ8RtOtYtA8HzTll0nAjluF7HcuMKa7vxf8ADUf8&#10;LOisLy1vPD+kWVu09vrEbedHIW++pz9w/wB3dnFeRfAL4yfFrwP4cs9J1zwrcTrGjRCORg0TAdAq&#10;qNygViftKfGT48fEHSF0bSfDAsbR1DvPbO0flMOnB61pJWegkrM+Kf227CCw+Pd5pNrqEOqPZW0d&#10;u1zCqjcw+8DjjIrY/ZT1GDU4bnwvZaat5r+peZFYkkKHnP3Rk9Aapf8ADJHxT1pL27k8M3t3dyEz&#10;TTSSBi7HqwP3sn1NVfDH7PvxZ8CeJbPVNN8PTR3trKs8Yd8ZZfcVd0loZcjU7o/UH9j39lC/+Hnh&#10;W613xEU/4SPVClybeRWX7NKvXnPIqp8V/gZDp+i69qjeNp/Duq3101/qFnIgNvMv+yCu4H3zWP4F&#10;/bX+I9h4TgtfEPwsvrvW4ItnnwzrsuD647V8jftL6v8AH39oLVbtj4TvNN0l3z9kt5Bux/dduw9h&#10;WDab1NveVz5D17Vrab4mX2pRf6RZHU96k/xpv719weDvha37RXx88I6z4J09bLwnZrCbiUgLh4/9&#10;Ztx69q+V3/ZP+KCpFIvhe4Ikb5F3jI/Svqf9kLWfjZ+zxI2m3fgG61rQ5HyIhKsU8D+27tVRmuhM&#10;YyV2foX8RPhtez6fbadZx3dtplywS+n0+4ZXRSvJXceMV+en/BRnw2nw48Mab4dl8Tf2y9/crdIZ&#10;uLjZ6zMPlZvda+s/Ef7XPj6bS0i0v4Y6rFKIczT3Ey/NL6IO4+tfnr8X/hX8ZPjL45u9f13w1qDC&#10;QbbeEEnYPTFSpDcZSVmec/s26FBqF/cNqA83TZpoo2tlO/zfm6EL0r9gtD/ZJ8FazqfhfXtP0yDR&#10;bDTYmP2O3iw9wX6+azdcV+c/7OvwM1nwF42s7jxT4L1y80O4hZLr7KcBpR0dT1XHrX3X4M/aO1v4&#10;b6UNHi8Ca/4h0+yGy3kaZROE/wBrP3jUc1xuLjFJHovxB/Z7bxPqmlWun6xqfhywsAWs59OccSF9&#10;xVhx8pHavyv/AOCjfg5/Anx5e2Mrzwsn2iIy/MgU9ACeQBX6aP8AtW65qUmxPh/q1lGjNuZ5FJP0&#10;r4N/bZ8MePv2ifibBrmmeAtQgggs0tVml+Zm9/lxVppbiSfU9c8VfEjQPiV8B/hl4I8H2Ul74whm&#10;tLxop7fyhEv8eD0Jr6vvPhXrkegWemadpqW0l1EqXt5LOJtmeqKh4PXrX5k/B/wH8UvC99bP4h8K&#10;6nf6dYRtJatkpIh/uRkc49q+gvC/xr+LnhyeOeTw/wCKvEMNtD5Vrpt3JHGiH/afq1VdPYHdbCf8&#10;FD/hXafDT4P6hPc64uoJcXEK2NpMixywA9RvHBA+lfBn7N+p6Jpfj60l8QW6PpizxSXEh5OwfeCj&#10;1Ne6/tPad8c/2hPEov8AUPCd9FpsQ/d2QcEQt6+5rxnTv2aPipY30M8PhPUN8b7jleG+tKT6CjGT&#10;fN2P0Q/Zn/Z1vbz45a98R/DtlY2Hgqcyf2awfLFT1AH/ACzJ75r3H4x/CLWfE3iKfUpteutJuLWz&#10;NvpX2MBklB6xyE9CfUV4X+zv8c/GPw38FQeHta8B6pbW8D5hiSNjIJP9ls8j61xHxo+Pfx3+KN+1&#10;lB4Hv9H06IMlsCSA0n95gOtEI66jk5XufF37XfgS/wDh58YLjSNUu7a51MW0VxNJZAiNGkXhTknk&#10;d69C+FPwzv8A4waBa+HdB0wXmuS2sMsSh8CNUG13J75PUd6y9B/Z9+IGtax4kv8Axn4U1K7v76Bp&#10;Fu5UeWXf/e4PT2rsv2etM+MHwM8b6fqmkeDtUvdLs2JG+ILJ5ROSmf6U5tX0KhGSvK25+h3wz/ZJ&#10;1HwN8LbLRo/EE1lqwjKTSRO2yLPXywOuffrXgH7QH7Lg+EvwI1zU7bxV9os7K3n8+G9iUSssnRB3&#10;2/rXtFt+2T40m8NyCb4aatBrRby0fyj5YHqRXxT+0fdfHH40xPpI8Oa4uiSyie4WUYa4kHR+vT2q&#10;YtJ6itJnzb+zxcWui+N4bvVrGOewkIJEitllVuSvr+Nfq94d+DvgX47ePfDni7wm1lotroUJW6s7&#10;KMrdSBuiu1fnV8G/gVr3gfxrBL488J63beGXiMd29lF5s1sD1KL0/KvtfwH4/wDCHgCCW58JNrX9&#10;nTFiqTWZhfcOhO4dRUe65M05ZOKPpPxh8Fo73TpLaW8nl06yRhBBK27zIz1G485Ffnf+1r4bHw9+&#10;BuixarqMseralqk11pVqxw0dseqkjqTuHWvp1P2xtR1LU7eKXQ9VKRsbciS0LsxPVgyjpXyv+23o&#10;XiH4reK7AeH9C1KbShEJvInRmWJz1WNzzzgVtTnDmJcZ2secfsr6rbD+z4I7WOQtcBWcox43cAj3&#10;r9c/h78KrvT9Q1TVr9IrO8vUSREtAFSN9vGQOuM/rX4peAfD/jv4ZeJ7SKz8N6q93Jgva+Qd+8dM&#10;duK/UHwP+2Fq+l+FIV8TeGdZ0T7Ha5mvLvT5ptz+wVaxaXO2htSUUjY/bEj8MWnwnuU1wQf2vZyZ&#10;SS2Ub5ht5zjkZr5R/Zw+Nnh7w98F7/w3rFzaaI+rSXElterIpug5biAjHbA+atT4tfFTUvjBqOnJ&#10;oug6tcaPf3TC51S8j8olv+eeWBUL+FfP3i/4Talod3cWlxpcmnTWu2W0kgj+0Sxxv1VnUbTiuyn7&#10;KL5mzKUZs8p+Pumy6J8TrwkB4rhVnSboWJ6nA4r6F/Yv/bDl+AF9/wATIy3/AIdvm/022WRQ0Df8&#10;9VHf6V4P458PeJtSNnYXNjfXP2OJYlH2cszf7zY5rnn+GPiaBpI20e5gnt13OrQksn045oqck3e9&#10;hwjKKaP6CPht8VfCnxX8P2+q+FtYttStZF3hIZAWQ+hUGuxMyqm4sAPXIx/Ov54PD1r8R/BNyD4f&#10;/tvTZCvz/Y/MQN9cYzXp9h48+PHiOJNN+2eLrtj08iKZT+J21g4xWzuT7OR+m37Vn7afhH4E+GZ7&#10;eyvYNY8V3ETfZLOFwyhvViOn0r4Q/Yg8L+KPi5+1TofjaeNrxrG+fUNQupASsX7t12Bj1Pzr+RrZ&#10;+DH/AATq+IXxN1a21TxvNJoWmTS+dO1w3mXUw/u4PRv9qv0x+EHwX8L/AAV8ORaL4Wsha26D97KQ&#10;C8rerHqT15NZyqJe6h2UF6noY+7S0lLQYhRRRQAUUUUAFFFFABRRRQAUUUUAFFFFABRRRQAUUUUA&#10;FFFFABRRRQAUUUUAFFFFABRRRQAUUUUAFFFFABRRRQAUUUUAFFFFABRRRQAUUUUAFFFFABRRRQAU&#10;UUUAFFFFABRRRQAUUUUAFIQCelLRQAm0ZzgZ9ahNpCW3FFLYxnAzip6TFKyAgSzhAwYkP1UU82sL&#10;dYUP1UVLRTArjT7YMGEEYYcg7RmkbTrZutvEfrGKs0UDuzzrUfg5YXdxdTQatqmmtcSb3FvOuFP+&#10;zuQ4pIvg5BEhWTxJrUvTDNLECmOmMR8V6NSAYp3C55zqvwZsdWsGgXWdUtZWi8o3MLRhwf7wDIQD&#10;71Po/wAItJ0PwqmkW93el0O7+0JJA1wT67iMfpXf4xS0hHmR+Cam9S6bxVrrToMK5aHKj0H7upf+&#10;FRzNMktx4y1+5MYwiyyQYx/37r0frRjFO7A4CH4Uwf2lZXd/rWq6tHZsJIbS6lRYVcfxnYoz9DVn&#10;xD8OBrlxG8Ot6npEIyJILFo9rjvy6Er+FdtgelGBnOOaQ7s801H4NSalpEunyeMvEKRyjBkV7cMB&#10;7Hy+Kqp8DpIdMFjH438SJFtK7t1uxz2PMNeq4owPagOax57onwf0TTfBbeHjLdX8MsbpJe3Mgady&#10;3U5AwCPpWdovwJttC+zCPxPrU0NumxY5Whw3uzeXk16nxRgZzjmgOZs841P4Nw3xDL4j1i0G7cPs&#10;5hU/TmM8e1MsfgzbWuv2moz+INYv1tlwLSd4RE59W2xhj+delAAdBQcHg4oDmaPOvEnwfsvEWr29&#10;9Dq+o6O0KMjRWLx7Hz03KyHpVGT4GxSyRP8A8JbrqmJsqA1v09P9V0r1Pg46VGJOMnI9hz+NAczf&#10;U85g+CsELO3/AAkustv4Kkw4H/kOtTw38L9M0LSJLCe4utVklZme6u3XzG3em0DGO3pXYht+CpyD&#10;ggg8/X3FDEBQSc54w3f29M0rBzPucNpXwhstJt44V1bU7hEbObiSNiR6Z2dKkn+FNs8ciRavqNuH&#10;67PKOP8Axyu1RsjOQP4cZ5Ht1IzUpxTDmfc80v8A4JWGorp4n1fUytrL5zANGomPo2E4H0ro9V8D&#10;WN+sOJZrXym3fudoz7HcDXUcD0o4FAc77nEXPwytp0IGp30cvXzVMZP/AHyUxUa/CWxbZv1O/k2r&#10;jkx9fX7ld3x0oxmmHNc4LwN8ItE8CXmtXdpJd3d3qsjPPJdyhyo/uKoGAPaqp+Bvh8RmNGuo03lw&#10;u9cgnqAcV6AZAwIDYyxUE8ZI6/1/KpsikNSa2OD034O6LpxG17iUhcDzGU8+vTrUOrfCGx1W2iiG&#10;q6lYrHcLOTbSIu4L1Q5TlT69a9D3CkBAoH7SRzt34G0u6jQLE0BXoYjzWVe/C2xvLUxJqF9bH+F4&#10;XTI+nyV2YkBGTkew5H1pGlBA45HJBJB/KgOeRwEvwatXkV117WIh1ZQ8OD9f3dWvD/wr0/R72/up&#10;r691R7tlYpdSDbEPRQoGPwrtTKEXLMQBkkk46dT6AVLvFAc8jkpPhxp8sryGa5Qs2cblxj06dKYf&#10;hnprMCZ7kgHIBZcD9K6xZNwBBJXjB7H34oLnnvt7D+p6UCcpPc5B/hhYsuBdXQO3GQVzn16Vbv8A&#10;4faXd24ji8yzl7TRN835NkV0glQkqHBK8HBHX09c1KAB04oFdnKj4eaWuctPycnLrz+lDfDrTG6G&#10;Ze/DYrpTJkY5Dc9iRx/OgNuxk9eg9fxzQF2czafD+wsr+a4aWeaKQACCUrsU+3GahX4baZGZSJrs&#10;B2yA0oIUeg9BXVscc9fU9cj17AU4ueMZz1wc/wCRQHM0cu3w30l2ZmErBvvAv1+tNm+HenzRkRTX&#10;MTnpIjLgfQYrrsijimHOcZqPw30+60RbNbq7spFC5vIXHmnHXJYFee/FTf8ACudNO357jjk/P1rr&#10;RgelHHtSDnfc5hfh9paqoImY9yZDz9akg8C6ZBdPMImOTkKW4Bro+KMigOd9zj4/h3pqatd3Ektw&#10;8Vwiqtm7KYkx12DG7nvzVk/DnQMYOnxlOu0gYrp8LgjAwetHFFg533ObHgLRAhEVlHCR91o+q/T0&#10;pZvA2lXFoYGtxuI5lwNxP06V0fFGRRYOd9zlY/hvoKhGexSaVTuWZlG8H1B6itC48J6dd25hngE0&#10;J6rIA2fzra4NGKA5m+pz2meA9E0qOSOHT4DC/WMxrt/LFTw+ENGt5DIun25dhg+YgbP51t0UBdmA&#10;fA+hG4kmOlWhdzn/AFCYz+VOm8FaFc3n2qXSbKWfGNzQqePyrcxS1LSe4XZkf8IpopOf7Jsc/wDX&#10;sn+FWLfQ9PtG3QWVtC3rHEqn9BV7FGKnliF33IfsyEY29sZ74p+w1JRVKKWwgoooqgCiiigAoooo&#10;AKKKKACiiigAooooAKKKKACiiigAooooAKKKKACiiigAooooAKKKKACiiigAooooAKKKKACiiigA&#10;ooooAKKKKACiiigAooooAKKKKACiiigAooooAKKKKACiiigAooooAKKKKACiiigAooooAKKKKACi&#10;iigAooooAKKKKACiiigAooooAKKKKACiiigAr8e/+CvfivWtE/aS8OW2na1qOnWz+FbeRobO9kiQ&#10;ubq5BYqpAyQqjPoo9K/YSvxm/wCCyR2ftM+Hm9PCNvj/AMC7qqiRLY+nf+CWH7WE3xT8B3Pw28T6&#10;g9z4r8Ox+bYz3UhaW+sCw43HlniY7SSeVaM+tdD/AMFbtYv9B/ZesLrTb+70y5PiWyjM1lM0TlTH&#10;OSuVIOCQDj2Ffmbf6R4y/Yo+MfgTxjpsjymfTrDxHpd1tKx3lrNEnnW8hHHG6SF17Da2Oa+9/wDg&#10;pH8UNG+Nf7B3g/xn4bmNzpWsa/p9xGBgtExhuA0b+jK4KH/aX0NPqhL4TrP+CQOr3+ufs3+I7jUb&#10;+71KdPFM8Sy3tw0zqgtrZgoLEnGWY49SfWvukkAZPAr4K/4I3f8AJs/iX/sbbj/0ltK8Y/bO/bu+&#10;I3j/AOM1z8G/gte3litvfjSZLzRxi+1G+DFWjilPMUKsMEqQflJ37OKT3KWx+q7Nw2GIx3wePxNT&#10;V+OHi39i39rL4KeFLn4i2nxBu9R1Kyg+23llo/iO8l1CNFXc+Q6rHNs/iVWb/Z319V/8E6f26NR/&#10;aNs73wV42kibxzpNsLyPUIUEY1K1JCs5QcLIjMgOPlYOpA60WBux9wk4GcgKOpNRmQ4PXrgAEcn0&#10;6/zr8v8A/gpV+3F408OfEQ/CT4b6rc6M1pHD/bOp6aCLuS5lAeO3idTuQBCpO0hyWxn5Wzyvg39m&#10;f9sP4AeGE+J+k+MTeXVtF9vv/B1xrNxezzxD5nSWJwY5HC8EBtwPQ0WBO55Z+wv4z8Qan+3t4Str&#10;vXtUurR9T1VGtp7+V42UQXRAKlsEAgH8K/cPHFfgz/wTx1A6t+3T4AvyqK91e6hOyISQpezuGI59&#10;M198/wDBST9t3Wf2erDT/A3ga4W08Z6zatd3OpvHuOmWm9o0ZA2V8yR1dQzDChGOOUIGC3PukNnj&#10;nOO6kfrTzX446R+xf+1v4t8Fw/ExfHeoRa3eWxv7fSZ/Et2mqyqV3ouf9WjsPm2bwB0O3pXvv/BN&#10;n9uHxP8AFrX774WfEi7l1DxJZ273GmatcKFnuFiIWWCdVxmRfvBurBZM9BSH1PCv+CvfirWtC/aW&#10;0G307W9R021bwrbyNDaXskSFzc3ILFVIGSFUZ9APSuY/4JhfGbW9C/ay0rQtc1rUbuz8QafdaaIN&#10;Qu5ZUSYIs8RAckAt5LKp9JMd60P+Cyn/ACc3oft4Rt//AEquq80+L8Fz+z1+0j8KvG1vG0UM2jeG&#10;fE8XljIcrbQxzj3yYZc+u7nrV9CNW2fqr/wUO+Jkvwv/AGSfG99Z3L2ep6lFFpFlLHIUdZbhwhKs&#10;OQVQyMCOm2vwvuPHvi6OAv8A8JNroDKzK7alOAdpOSPm5HG36qa/Sj/gs18TIpPDXwz8HWtyJbe+&#10;ln1+fY+QUjjEcDY9CZJMfSviL9qT4fj4Zaf8ItJePyrqX4f2epXKNwwmuZ7uZgfcGRR+AqQbuft1&#10;4L8e6V8Ov2YPDHjDxLfvBpmmeFLS/vrqVi7kLaozE55ZyTj1ZmHc1+VPjf8AaL/aB/b8+J9z4Z8A&#10;pqml6EA0lvoGkXptIra33AedeTgjcTlepK8nYBivpT/goF4ym8N/8E6/hdpFrIYTry6JazgfxwR2&#10;fnnPr80UX5V2X/BH7wRpuifs36p4jhhX+1Nb1y4FzcbRkpBtjRc9cD52A9WJ70FPU+JfGv7B/wC0&#10;n8BdFufGts8r/Ygbq6uPC+uSPdwBeTKygI7jjqpY19c/8E2f279f+MWqv8M/iJff2j4ihtTc6RrT&#10;qFlv4kALxTbeGlUfMGAy6gk88t+h7Ro6kMoYEEEEZyD1FeB/C/8AYf8Agz8H/F48WeGvB0Nv4kjm&#10;lnh1Ga5mle3MgKssal9iLtZhhR0JHejoCVmfLX/BZbxBqmgeG/hW2l6nfaY097qCytY3LwmQCKIg&#10;NtIzjJ6+tfQX/BNDULrVv2MfAV5e3dxf3cjX4e4upWkkfbfTquWYknCqoHoAB2r5v/4LXD/ilvhP&#10;/wBf2o/+ioq+iP8AgmD/AMmS/D7/AH9R/wDThcUuiG9zrf27b650z9kX4o3VncS2l1Fo7tHPA5R0&#10;O5eQw5B+lfGH/BGzxJrGv+LvikmqarqGpJDZWDRrfXbzhC0k4YruJwSFGcdcCvsn9vof8Yc/Fb/s&#10;DP8A+hpXxJ/wRWGPGPxY/wCvHTv/AEbcU1sxPdH6t9RS0n8Jp1SPqFFFFAwooooAKKKKACiiigAo&#10;oooAKKKKACiiigAooooAKKKKACiiigAooooAKKKKACiiigAooooAKKKKACiiigAooooAKKKKACii&#10;igAooooAKKKKACiiigAooooAKKKKACiiigAooooAKKKKACiiigAooooAKKKKACiiigAooooAKKKK&#10;ACiiigAooooAKKKKACiiigAooooAKKKKACiiigAooooAKKKKACiiigAooooAKKKKACiiigAooooA&#10;K/Gb/gsv/wAnK+H/APsUIP8A0ru6/ZmvyQ/4KzfCTxz4/wD2hNC1Dwz4L8Q+JLBPC0MUl3pOlXFz&#10;EkgubljGXjQjO0g4/wBoU0Qz6N+N37MCftLfsJfD23062Q+MtB8L6dqGhyYG9pPsUW+2PHSUKFx/&#10;eWM9q/J+1+MOt2PwQ1r4UXqzTaPca3b63axTOEawuY0ljmXaevmB13qfumMf3jX9AHwE0640v4Gf&#10;DqyvLaWzu7Xw5p0EttPGUeKRLZFZWU/MCCCMV+YX/BSf9ibX9G+Lg8dfDvwtqmuaP4plaW+07RbO&#10;S5NnqABZ32RqW2S5Mg9HEg/iWmEtj6E/4I7CQfsweKhER5h8V3QjJ9fsdpjNfF3/AATY2L+3Z4eG&#10;tlDqK/2rgSgAi5MEoc/N/ESXA79a+7v+CTvgjxH4D/Z38Q6d4k0HU/Dl+/ii5nW01azltZWQ21sA&#10;+yRQcEgj/gJr57/bH/YS+JPw8+M938Xfgpa3Wo281/8A2ubPSD/p2l3eS8jRxnBmjZmJwm4/MU27&#10;TTuPoj9V7hY0hlMuzySpMm7G0juST2xxz2r8PP8AgnEsh/bw8PDRcDTQ+rtJtB2NamCYI2BwBu8o&#10;fiK9C8Yftn/tZfGzwrefDe3+H15YaheRCyvLzR/Dt5DqDqwwwZnbZFv/AImCpt7V9U/8E6f2G7v9&#10;nOwv/GXjRIP+E61W3FoljEwkGlWuQ7R714aSRgpbHCqFUcZo+EXU+EfiVmD/AIKgztrmxYl+I9pv&#10;eXAUW5uYGUHPYoV596/cqZoxGxkK7Np3bsABf4s1+Y3/AAUs/Yj8WeJ/Ho+MHw30u51uaeKJdb03&#10;TVJu45Idqx3UKDDOdiKrKuGBjVh947eY+HX7Q37YP7SvhuP4Yad4aGjx3KjTtT8cXGj3FnNbRdJn&#10;llc+WkhTk7I95J+QA0m7j6s8H/4J/CD/AIb58ELblTbjUdUMRThdn2S6KY/4CMfSr/8AwVHN837a&#10;niJpf9WLHTDYsxwBF9nXJP8AwMyfrW9+wf8AAT4g+Av20vBN5qngjxLY6Jp95fxPqt7o1xBbAC1u&#10;Y1YyFNuGJ4+b+IV9bf8ABS39iPWvj9Fp3j3wHZRXfi7S7Y2V9pgIVtQtQS0Ww9DLGxYYPVXx/CoY&#10;Etzjoj/wUaMSbB4d8vC42f2TjaehBzXBfsw/sTftDfDz9q3wp8SfFfhmxtrRNVubzVLmHVLVgqzx&#10;ukxVI36fvDhR6VzOjftsfta+CPBCfDd/AeoTavb2/wBhg1a88N3j6rEo+RW4+SRlxw5QljyTmvef&#10;+Can7K/xR+H+q3Xj34j6nr2jwyQGHTvCt9qEu52Y/NcXMDMVXAyqI2WyzMdpVaC+p88f8Fkv+Tmd&#10;C/7E+3/9K7qt/wD4KSfD3zf2ef2bvG8MZ2p4dt9Fu5AOz2kM0IJ+qTj/AIFV3/grJ8I/HXjz9ojR&#10;dQ8NeCvEXiTT4/CttC95pOlXF1EkgubksheNGGdpU496+nP2qPg3q/xH/wCCdWlaJZaNe3XiLRdE&#10;0e/ttJS0ke586COJZIhHt3hwjSrtxu6igjufmF4u8c6p+118WfhJ4fkjmjuE0zRfB43HcSVk2TS8&#10;+rMzE98V7T/wV/sIdL/aS0G0toxDbQeELSGFV6KonugOPYAD8BR/wTo/Zn8cJ+1d4Y1rxV4J1/Qd&#10;I0G3utSFzq+k3FrC8qoY4kDyoBu3yhumcIa7f/grH8IfHHjv9ojR9Q8M+CfEHiOwXwrbQyXmkaTc&#10;XMSyC5uSyF40IyFIP/AhQJbHrn7efgO48Vf8E5/h1q9lEZX8O2ui6jK2DuWBrQQu3HoZlJ9gauf8&#10;EePidpmt/BLX/A5uEj13RNXkvTb7sPJa3CqyuB3+cSKQOnB719e/Dnwfa69+z34U8M+JNL8+0ufD&#10;VlYahpl7EVJBtkWWN16ggZGPUV+YHxl/4J3fGf8AZv8AiCfFnwSutV1/SYJHeyutEuRFqtkjDDRS&#10;R5BlHXlCwf8AiRaBn7AahqlrpNhPe3lxHbWcCNJLcSuFSNV6lia+EvgB/wAFRY/jV8eofh2ngSeW&#10;11TU7m20nWNPuRn7Km9kknhcfKRGqs5D5BOAtfGfib/htb4+WMvhDXdO+Ieqaa5MdzZT6X/Z9tLn&#10;qssvlwpInszEV9v/APBP39gq4/Zte58aeNJLO98eXluLaG3tW82HS4G+dk8wcNK3AZh8qhQF3Bix&#10;CkcF/wAFp9Kaf4efDHURu2QavdW5GOAZIAwyf+2Rr23/AIJbarb3/wCxj4Lt4J0kmsrjUYZ0VgWR&#10;zezvhh2yHUj2Ir0P9r39nO0/af8Agpqng6a6jsNTjZb/AEq/l5SC6TOzdjkxsrMj99r5HIr8lvDe&#10;j/tT/sQa/qcGgaP4l0G2nbfcvaaf/aWlXRwB5udjxE4AG8bGxQDP1R/4KCX8Nh+xz8UmuJRGsule&#10;TGHYAtI0qBQPUnPT2NfHn/BFLS2fVPi3qO47Y49NtSMcMc3DdfwH5186+MvFH7V/7Zy2Hh/VtL8T&#10;+IdMSdZI7SDR103TzKDw8r7I0+XJwXJxmv1C/YT/AGVn/ZU+EL6VqdxBd+J9Xn+36tNbf6qNwipH&#10;DG3VkjUHk8lnY96Ogj6W6UCg0DpUIoWiiimAUUUUAFFFFABRRRQAUUUUAFFFFABRRRQAUUUUAFFF&#10;FABRRRQAUUUUAFFFFABRRRQAUUUUAFFFFABRRRQAUUUUAFFFFABRRRQAUUUUAFFFFABRRRQAUUUU&#10;AFFFFABRRRQAUUUUAFFFFABRRRQAUUUUAFFFFABRRRQAUUUUAFFFFABRRRQAUUUUAFFFFABRRRQA&#10;UUUUAFFFFABRRRQAUUUUAFFFFABRRRQAUUUUAFFFFABRRRQAUUUUAFIFAJIABPWiigA2j0FBAIwR&#10;xRRQAYGMY4o2gdhRRQAwgEEEZBGMU7Yu7dtGfXFFFAAEVQAFAA6ADpSlQSCQCR0oooATYvoPyo2L&#10;/dHr0oooAQxqRjHHpTsDHSiigBAijsPypQqjoAOc9O9FFABtHoKAoBJAAJ60UUAAGOlGAewoooAC&#10;oPUD1oKg4yBxRRQAbVBzgZznpRgZzjmiigBtOKg9QOuaKKAFooooAKKKKACiiigAooooAKKKKACi&#10;iigAooooAKKKKACiiigAooooAKKKKACiiigAooooAKKKKACiiigAooooAKKKKACiiigAooooAKKK&#10;KACiiigAooooAKKKKACiiigAooooAKKKKACiiigAooooAKKKKACiiigAooooAKKKKACiiigAoooo&#10;AKKKKACiiigAooooA//ZUEsDBAoAAAAAAAAAIQDvtkOZ1ikBANYpAQAVAAAAZHJzL21lZGlhL2lt&#10;YWdlMi5qcGVn/9j/4AAQSkZJRgABAQEAYABgAAD/2wBDAAMCAgMCAgMDAwMEAwMEBQgFBQQEBQoH&#10;BwYIDAoMDAsKCwsNDhIQDQ4RDgsLEBYQERMUFRUVDA8XGBYUGBIUFRT/2wBDAQMEBAUEBQkFBQkU&#10;DQsNFBQUFBQUFBQUFBQUFBQUFBQUFBQUFBQUFBQUFBQUFBQUFBQUFBQUFBQUFBQUFBQUFBT/wAAR&#10;CAJ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p+GPwy8I+JPC9zqWqeGNH1O/n1fVPNurzT4pZZB9vuFyzMmT8tdRN8Ivh1Zw+dN4M8NQ&#10;wqCzM+l26qPf7lN+CB/4oDjk/wBrat/6cbivBP2nJLzx34vuNCnn8Qf2PprC2j0vw7p7Xkt3P5UU&#10;8k0i71Xy41ntl+bPzSfKfvV6i9pWxEo+0cUfMYqtSwGCjXVLml7p7Lofhb4N+K7iSPQ9J8E6tLEM&#10;slhbWkzL9do4roP+FKeASf8AkSPDmP8AsFQ//E18RWvwUi8KS/2kfFGphks11e21Tw7psjLaWMr7&#10;IrudtyNHvBdvKi3MqxSN/DX2/wDDXxJd694Bs9R1nyoNQtzPbX20/u1mgleGVgf7u6Nm+lGKUqHv&#10;QqScf68zkyfGvMJSp4rDRhL5MX/hSvw//wChJ8O/+CqD/wCIo/4Ur8P/APoSPDv/AIKoP/iK4TW/&#10;2jdKki8E6jocsqeH9W8QDTb3UNe0q806IW32C6uvPga4SLen+jp+9XfHt31uXP7Q/gqxOkPcXmpx&#10;/wBp2yXMKnQr7fbwPKYkmu18jNnGzq22Sfy1ba/PyGuH2tX+aX4/5n1P1Wj/ACxN3/hS3gDj/iiP&#10;Dv8A4K4P/iKQfBbwBk/8UR4e/wDBXB/8RXEeBP2oPDHivwhrXiDULTVtCisNaudGW3uNIv8Az7yS&#10;O4lii+zxNbrJPK6Rb2hiR2i+dX+4TWZrH7VPh7wr8SLzTfEU9xpXhoeHLLW4JJtEvxexebcXUUsl&#10;1F5e+CBFhi3PLGioz/M43KKPbVf5pfj69xfVqTv+7jp/nY9L/wCFK+AP+hH8Pf8Agrg/+Io/4Ur4&#10;A/6Efw9/4K4P/iKveO9fj8M+CNf1t9Rg0iHTdPnvn1C7s5LuG3SJGcyvFGyvKqhd2xGVmAwCKym+&#10;Lvheys9Unu9YXbpN/Z6ZfulrLiO5uvINum3bn5vtUH3dwXf8zDa2D21X+aX9fMPqtL/n3En/AOFK&#10;eAD8v/CEeHhjv/ZUHP8A45R/wpbwAef+EH8Ogjt/ZUHP/jleWax8YPHcnwp8UeMtMuvDOmr4b1bX&#10;LWW21DT7i4+3pZ3s0FvBFsuE8qWXylTf+9+dxti/hrbj+KfiEfHaHw3qV1aeH9CnSJLS0vPDV/I+&#10;oytavKyRap5q2iurK37rY7ssT/8AAV7er/NL8f8AMcsLRj9iP/DHcf8AClfAH/Qj+Hv/AAVQf/EU&#10;f8KV8Af9CP4e/wDBVB/8RR4P+KXh7x3rWq6RpzalDqelqklzZ6tpF5psvlOzokqLcxR+bGzRSDem&#10;5fl61D8K/Gd34y8NajqWorbQtba1q2nDyAyIIrW/uLdGbc33tkS7v9omj29X4vaP7/8Agh9Vo/8A&#10;PuJP/wAKV+H/AP0JPh3/AMFUH/xFH/ClPh+f+ZJ8Pf8Agqg/+Irgfhr+0AdX0PxdrXi+G20LSdLs&#10;/wDhJLO5toZWL6FKsrw3Dr8zNJi3lZtg/u/LVf4qftW+FfCPw41jWtGu7i41lNBvNX062vNEvvLK&#10;xLKsUtz+7XyIJZYyqSStEsuPkZutL29X+aX9fMFhKLly8sT0b/hSvw//AOhJ8Pf+CqD/AOIpR8Ff&#10;h/8A9CR4d/8ABVB/8RVBPjF4bj0rUri91Nbd9LvLDTb8i2lIgurxbc28f3Tu3/aoPmXcq7/mI2tj&#10;n5f2iPB3he3hj17xG+p391e6pbW0OjeH7+WWX7DceVOi28SyyO0O5A7r8r7WlVVTO2nVqx/5eS+9&#10;/wCY44ajKPNGn+B1/wDwpT4fj/mSPD3/AIKoP/iKP+FLfD//AKEnw7/4KoP/AIisDXP2jfh7oNpp&#10;d1ca/JcWep6dHq8VzYaZdXkUNjL9y7uHgidbaFvm/ezlF+R+fkbFn47eNvEXgL4ReJ/FPhS20nUb&#10;7S9NuNSQ6pPItuI44nl37Y1Jk+79zcm7++tHta380vx/zEsNSk+WMYmr/wAKU8AH/mSfD3/gqg/+&#10;IoPwV+H5/wCZI8Pf+CqD/wCIrK+MvxRX4VfDeXxC0aS3Mk1rZWyPFLKhnnlWJTsiVpH27y2xBufb&#10;tX5mFP8Ahb4yvfGHw9Oowapp/iHWo5LiBmj0q60KIXCM37qW2uGlnt2Hyht+5v4tvap9vV196X4/&#10;5krD0Hb3Y6mkfgx8PR/zJHh3/wAFUH/xNH/CmPh6f+ZJ8O/+CqD/AOIrze2+LXiW5+C8/iPVvEng&#10;zwJrNrr2o6XcXur20t1pg8i+ubZYlU3FuzyN5SDduXLbsIPu16v8P9b1PxN4F8O6trGlvomr3+n2&#10;91eaY+d1pM8StJF8391iV/Cq9tX195/f/wAEPq9Hm5eWP3FH/hSvw/8A+hJ8O/8Agqg/+Io/4Ur8&#10;P/8AoSfDv/gqg/8AiK7PB9qMH0FT7ep/NL8f8x/VqP8AKjjP+FK/D/8A6Enw7/4KoP8A4ij/AIUr&#10;8P8A/oSfDv8A4KoP/iK7PB9BRg+go9vU/ml+P+YfVqP8qOM/4Ur8P/8AoSfDv/gqg/8AiKP+FK/D&#10;/wD6Enw7/wCCqD/4iuzwfQUYPoKPb1P5pfj/AJh9Wo/yo4z/AIUr8P8A/oSfDv8A4KoP/iKP+FK/&#10;D/8A6Enw7/4KoP8A4iuzwfQUYPoKPb1P5pfj/mH1aj/KjjP+FK/D/wD6Enw7/wCCqD/4ij/hSvw/&#10;/wChJ8O/+CqD/wCIrs8H0FGD6Cj29T+aX4/5h9Wo/wAqOM/4Ur8P/wDoSfDv/gqg/wDiKP8AhSvw&#10;/wD+hJ8O/wDgqg/+Irs8H0FGD6Cj29T+aX4/5h9Wo/yo4z/hSvw//wChJ8O/+CqD/wCIo/4Ur8P/&#10;APoSfDv/AIKoP/iK7PB9BRg+go9vU/ml+P8AmH1aj/KjjP8AhSvw/wD+hJ8O/wDgqg/+Io/4Ur8P&#10;/wDoSfDv/gqg/wDiK7PB9BRg+go9vU/ml+P+YfVqP8qOM/4Ur8P/APoSfDv/AIKoP/iKP+FK/D//&#10;AKEnw7/4KoP/AIiuzwfQUYPoKPb1P5pfj/mH1aj/ACo4z/hSvw//AOhJ8O/+CqD/AOIo/wCFK/D/&#10;AP6Enw7/AOCqD/4iuzwfQUYPoKPb1P5pfj/mH1aj/KjjP+FK/D//AKEnw7/4KoP/AIij/hSvw/8A&#10;+hJ8O/8Agqg/+Irs8H0FGD6Cj29T+aX4/wCYfVqP8qOM/wCFK/D/AP6Enw7/AOCqD/4ij/hSvw//&#10;AOhJ8O/+CqD/AOIrs8H0FGD6Cj29T+aX4/5h9Wo/yo4z/hSvw/8A+hJ8O/8Agqg/+Io/4Ur8P/8A&#10;oSfDv/gqg/8AiK7PB9BRg+go9vU/ml+P+YfVqP8AKjjP+FK/D/8A6Enw7/4KoP8A4ij/AIUr8P8A&#10;/oSfDv8A4KoP/iK7PB9BRg+go9vU/ml+P+YfVqP8qOM/4Ur8P/8AoSfDv/gqg/8AiKP+FK/D/wD6&#10;Enw7/wCCqD/4iuzwfQUYPoKPb1P5pfj/AJh9Wo/yo4z/AIUr8P8A/oSfDv8A4KoP/iKP+FK/D/8A&#10;6Enw7/4KoP8A4iuzwfQUYPoKPb1P5pfj/mH1aj/KjjP+FK/D/wD6Enw7/wCCqD/4ij/hSvw//wCh&#10;J8O/+CqD/wCIrs8H0FGD6Cj29T+aX4/5h9Wo/wAqOM/4Ur8P/wDoSfDv/gqg/wDiKP8AhSvw/wD+&#10;hJ8O/wDgqg/+Irs8H0FGD6Cj29T+aX4/5h9Wo/yo4z/hSvw//wChJ8O/+CqD/wCIo/4Ur8P/APoS&#10;fDv/AIKoP/iK7PB9BRg+go9vU/ml+P8AmH1aj/KjjP8AhSvw/wD+hJ8O/wDgqg/+Io/4Ur8P/wDo&#10;SfDv/gqg/wDiK7PB9BRg+go9vU/ml+P+YfVqP8qOM/4Ur8P/APoSfDv/AIKoP/iKP+FK/D//AKEn&#10;w7/4KoP/AIiuzwfQUYPoKPb1P5pfj/mH1aj/ACo4z/hSvw//AOhJ8O/+CqD/AOIo/wCFK/D/AP6E&#10;nw7/AOCqD/4iuzwfQUYPoKPb1P5pfj/mH1aj/KjjP+FK/D//AKEnw7/4KoP/AIij/hSvw/8A+hJ8&#10;O/8Agqg/+Irs8H0FGD6Cj29T+aX4/wCYfVqP8qOM/wCFK/D/AP6Enw7/AOCqD/4ij/hSvw//AOhJ&#10;8O/+CqD/AOIrs8H0FGD6Cj29T+aX4/5h9Wo/yo4z/hSvw/8A+hJ8O/8Agqg/+Io/4Ur8P/8AoSfD&#10;v/gqg/8AiK7PB9BRg+go9vU/ml+P+YfVqP8AKjjP+FK/D/8A6Enw7/4KoP8A4ij/AIUr8P8A/oSf&#10;Dv8A4KoP/iK7PB9BXl+o/tL/AAi0PVLzTdS+KngnT9Rs53t7qzu/EdnFLBKrbXR0aTcjKwK7TR7e&#10;p/NL8f8AMf1aj/Kjd/4Ur8P/APoSfDv/AIKoP/iKP+FK/D//AKEnw7/4KoP/AIirngv4geGPiVpc&#10;2peE/EekeJ9Nhna3lu9FvoryJJQqsUZ4mZd211bb/tLXT4PoKPb1P5pfj/mH1aj/ACo4z/hSvw//&#10;AOhJ8O/+CqD/AOIo/wCFK/D/AP6Enw7/AOCqD/4iuzwfQUYPoKPb1P5pfj/mL6tR/lRxn/Clfh//&#10;ANCT4d/8FUH/AMRR/wAKV+H/AP0JPh3/AMFUH/xFYX7QWs6zoXw3hl0PWLjw/qd5r2haV/aVnFDL&#10;LBHd6tZ2srKs6Sx7vLnfG5GrgvjX4O8d/Df4NeO/F2nfGzxrPqWg6Bf6pbR3en6A8LywW7yor7dM&#10;Viu5ezLR7ep/NL8f8x/VqP8ALE9a/wCFK/D/AP6Enw7/AOCqD/4ij/hSvw//AOhJ8O/+CqD/AOIr&#10;s8H0FGD6Cj29T+aX4/5i+rUf5UcZ/wAKV+H/AP0JPh3/AMFUH/xFH/Clfh//ANCT4d/8FUH/AMRX&#10;Z4PoKMH0FHt6n80vx/zD6tR/lRxn/Clfh/8A9CT4d/8ABVB/8RR/wpX4f/8AQk+Hf/BVB/8AEVS+&#10;J8vi7RYLDxH4WZdSj0vzX1HwzN5Sf2nA20t5Uz48q4i2lo9zCJ9zo+3cksXK/CT4s3f7RF/YeMfB&#10;9/8AZfhXbeasFzJAv2jxBcYaN/kdd1vbwvu/uyySp/BEn789vU/ml+P+Y/qtH+WJ2/8AwpX4f/8A&#10;Qk+Hf/BVB/8AEUV2eD6Cij29T+Z/j/mH1aj/ACo8/wDgcM+AB/2FdW/9ONxXmX7Rvwn1LX55NX0b&#10;wxp3imCQia7067lkgnWdFVRLC8ZVjujCo6lv+WUOFO016b8D+Ph8D/1FtW/9ONxXf7R3rpnVlSxE&#10;px7nm1MFTx+CjQqfyo+FfCujfFL4jazHb6n8OrT9wixQT6xaT6daWkG9WW3dFZVngR4lZYmWTb/w&#10;Kvsnw94Xj8N+FYtIjlFw6xN5s86ZE8rEtJI6+ruzM3+8a3nZh0IUU8E7PvfjUYjEPEacvKjLK8oh&#10;luqnKcv5pHzDe/sXReLPC9loPijxFayaRa+Iotcg0rw5ps+m6fZrHaSwJHaQPdT/AGfEsvn/ACt5&#10;e5B+6+Z2bR8W/srXnjDxxpHjHWdR8F+JvEUenxabfS+JvBC6jBIkM7yQy2yfaka1mxM6uyuyPhG2&#10;LsFfR27LYo3fNiua577d1y/13PBT+zzrtlDK+m+LNPtb2w8VXPijw/cXGivKLOW6a4+1RXSi6X7U&#10;jLdyouzyGT5eWxWn4i+BGpeMIPGsur+JLU6r4q8Gr4VuZrLSmiiidftX+kpE07tt/wBL/wBVv/g+&#10;/wDNXs+4ZpQ2DU36f12KvK9/63v+Z81/Hbx54if4ZeKfh/B8KvHFzLrWmXnhvTtbtLaxubKWd7eW&#10;OGV1gupZ4IGYL+9liVU3DfsrU8Tfs4a3rWpamth4usdK0HWdS0fV9SsZdHe4uZLmwe12+XP9pRUj&#10;dLKJdvlMw+9vP3a9+Y8j0FG7DGrvrzdRX0SX9f1Y+fn/AGfPFukapp914e8Y6Itvbarq2rrZeIPD&#10;cuoW6XN5evcrMix3kG2WFXaJXO7h3+7urq/Efw08U+MvFui3Ou+KdO/4RvSrhNQt9M0zRXgunvFg&#10;aLe91Lcyr5as7yqixKwwnzttbf6zxjpSnjtU20sJ+9KUn1PBPgF+zQ/wS1rVdTfVtJ1G61DT7Swm&#10;l03Qhp0t00DzN9qupPOlee6lM2ZZWI3FQdq1P4S+HmseI/gn4y8LteXXha81jXPEUS3r2zebFBca&#10;rdsJUXcv34n3I2f41avZb/ULbTYxNdXEcEZO3dKwVc/jVQeLdIxk6pZc9vtKf41XJKpH4SJTjF/F&#10;5/oeH+IP2QNDmhv4fDWua1o/2/w1qPhe6/tfVb/W0FrdRBU8pbq6byvKdFbCcMNy8Z3Lf+Jv7Puv&#10;eN18Q2+g+M4PDlj4j8NL4Z1YXGji9d4kWZY5YG8+Pym/0iUMGWRWXbt2MNx9h/4SvRsj/iaWX/gS&#10;n+NKPFmj4H/E0sf/AAJT/Gnyz/lCNanH4Zf1p/kjxbxT+zdres6nqa6f4wstJ8P6vquj6xqVlLoz&#10;z3UtzYPa7PKn+1KscbpZwrt8pmHPzH7tbvg/4At4S8aaZ4gXXPths7jxHcC3az2B/wC1b2K6+9v/&#10;AOWXlbf9rd/DXpv/AAlejk/8hWxx/wBfKf41etLqG8gWa3lSaJ/uvG25TUyUvtf1cqM1y8sZHztp&#10;37K2teGfDtjo+geObewin8KWnhHXJrnQ/Pa6tYPNCS2v+kKtrLtuJ/vidOU+T5Pm9e8f/D+Lxn8K&#10;tf8ABFrcDTINU0afR47gx+b9nSWBot+3cu7aGzjd+NdqKDg03LmLv73MeaeP/hfq3jVZ4o/E/wBg&#10;toI7C40q3bT0kS01K2uGnF053K8qP+5Roty/IjbWVn3LF8P/AIaa/wCC9QF/eeK4dQe+nvL/AFy3&#10;tdKFvFf3kvkJDLFulkeBIooNmze+/fuZsivUMUtRH3TPlR5NB8NvFHhfwfcaP4X8SaPbXNzrOp6n&#10;PNrehS38DxXl3cXHleUl1E25POC79+G2n5Bu+Xq/hj4Htfhj4B0DwrZzSXFtpFnFZxyyKqsyouPu&#10;qNq9PurXW8CgGqKl70uYWiiikMKKKKACiiigAooooAKKKKACiiigAooooAKKKKACiiigAooooAKK&#10;KKACiiigAooooAKKKKACiiigAooooAKKKKACiiigAooooAKKKKACiiigAooooAKKKKACiiigAooo&#10;oAKKKKACiiigAooooA4P4veBb74j+Cv7H07U7bRNTj1PS9Vt727s2vIUls7+C8RXiWWJnVmt9v31&#10;+9XAfEL4T/GD4k+A/EvhPU/iN4Jg0/X9MudLupbLwPeLKsU8TRsyF9WZd21j1Vq97ooAKKKKACii&#10;igDgfiN8Nv8AhZraZpep6iyeEA7y6rosUX/IXxt8qGWXd/x7/f8AMi2/vcqrNs3pLHF8LY9E+Iq+&#10;KfDl/wD2ImoL5Wu6UsG631PbFsimC7l8q4TYi+av3412OrbYmi9CooAKKKKAPD9A8Zn4b/s7+KPF&#10;a2n9oNoX9v6l9lMhi+0CK7updm/a23dt+9tbr3rf8OeOfF8lvo7+KNF8J+H21S8WCCO18TzXTyIY&#10;JJP3QksYfMnyn+q/uB33/LtbltP8JXfxE/Zg8X+GtMeGK916HX7G3e6DpEjT3V0iFvl3Kvzf3elW&#10;p/2eNJ8PN8Po/Bnh/wAO+GLTRNfXV9Uh0yySzW5/4l91a7lWKPDSbp0+/wDwr1rXE/xqn+L9Tlw3&#10;+70/8L/JWNnwV+0H4V17wP4B1zXtY0fwjqXjO0t59M0fUtUiSa4kl2Yhh37GlYM6L8q/xLxzXqg6&#10;V8dWP7I3ijSF8INPbaf4pgtfCmneG9VsP+Ex1bQIle1llbzE+xxMt1E/2h/3U6Lt2/7b19ijkVlP&#10;l15fM6nueVaF8TPFniT4seKPDun+FtHPhrw5fwWF7q9xrkqXjNJZQ3W6K1WzZGwJ0X5p16E+xzvE&#10;P7Rvh+Lxg/h/w/qnh3XLiHTNWvL+6bXoo4NLnsTb74rpkSXyB/pHzO/3PKPytWDp/wAFNU0v9obx&#10;R40fwN4J1e31u+gmtvFdzfNHrmlxJp8Nq6RL9ifPzROeJ1/1lcIf2X/H2oeGrPQbyLwbp8Oj+AdZ&#10;8E2N/p9xcNLePcpbpBcTJ9nXyF/dM7RK8uxm+Vm3GiNrR9P0/wAzVcvOe7fD/wCO3g34n+LfFXhX&#10;RNbsLzXPDdwkN9a297BNuPlRO7xBX3tEjSiJnZV+dXXHFdH8SfG9t8NvAPiLxTeW013aaLYTX8tv&#10;bDMsixIXIX8BXHfDLwD4k8D/ABE8a3d2mmy+Htfks72C5hupTdRTxWVvatE8HlbNv+j7/N83PzBd&#10;n8Vd/r51SPRr1tFitpdUETNbRX0jJC8vVUd1R2RSeN4Vtuc7WxtpT+H3TGH9481t/i14n05fBaeI&#10;vDOj2c/ifWV021m0TXn1C08hrKe6SfzXtYmZv9HKbNm351YO33a6eT40eAI10GSTxz4ajj19xFo7&#10;tq9uBqLb9m23O/8AffMdvybvmNfPXiL9kLxP490c6fJc6P8ADzTpvE0Wtf2D4Wvpbm0sEWwuIJWi&#10;d7eLe1xLOrSxeVErLv8Am3uzNr+M/wBnzxj4s8b2fibU9E0PUo7vQ7XSNT0Ky8aaxotrbG2nldJI&#10;jbQbbmJ1mP7ieIBGT5XYM2aX9fcN7fL9f8j1PwL+0r8OvH/hfxD4ksPFujw6LoV9PZX97c6nbLDb&#10;COZ4lmd1lZUjl2b42YrvRlPeqp/aS8EweODo974j0Gx0efSbHUdM8QT61AlvqT3U11GsMJ+47f6L&#10;uG1m3b/u/LXHD4KeOdMss2sXh67n0TxxeeLNIt7rUp1t9Tjupbtniuv9Fb7M0X2rcjIJ/niVvlqz&#10;46+Amv8AxGm+IWrajZeHrXWfE/w/XwvBH9qluktLvdeu/wC9aBG8gtPAdwTd+6+58q1Me/8AW3+Y&#10;7Ru1/W/+R6/46P7nTf8Ar7/9pS14Nr3xN8d6X8VtK8IW3g/w5c2uqRXV7a6hL4mnifyIHiR2eL7A&#10;2yX/AEhNq7mX/ar2/wAS28lppGhQTv5k0cgRm/vMIJBXl/iHwPfax8WPDXiWKeFNP03SdRsJ1dm8&#10;13ne1ZGRNm3b/o7fxf3K9zDaUlY8Wryyqy5jY0L4h+FvE2q6ppejeJNH1fUdJfZqFlZX0U8tm+/Z&#10;slVW3RfMrfe/u1y+u/HjwzF4OfxB4W1fSfGtrFqthpc/9j6nFKsTXFxFB8zRb/mXzd+2vNbD9m3x&#10;Pqvge08I6zcaFpWn6J4Wv/C2n6tpkstxcXiXSRRfaLiJoovI+SJXeJJZdzv99dnzaGrfBbxn41W4&#10;1LV4PDehar/xI7WK00q8nurdoLHUPtTyvK1vE25vnRItvy/3/n+Tpi3zf1/X/Di9nSj9r+tP+D9x&#10;7LpPjrw34i1zUdI0jxBpOqavpjbb7T7K+iluLNv+mqK25f8AgVb+u+Mx8N/gx4j8WCz/ALRfQrHU&#10;NT+yeZ5X2gRebLs37W27tv3tp69K8v8Ahh4L8T+EvFGv/a1stK8JXDPNp+jWmqy6l/pEtxLLLcb5&#10;bWJoN+//AFStKq/w7f4/RfGXg+++IPwG8W+F9PeGO/1rTdT0yB7tisSSS+bEpfarYUbv7p4HSuLG&#10;c31e/wBr/hzTCRj9ZcX8P/DGv4m+JJ8Nz/D+L+zvtI8V6qumczlfsu6zuLrfyvzf8e+3b8v36xPG&#10;Xx/8LaVomqXHh7V9I8W6jpOradpOo6bpmqxNLZS3V9Fajztm9o2Xe7bGXLeUy/Tlbn9lDwhpOvfD&#10;vWPBvgvwl4U1XQtT+13+oaTpcVncSwfYriB0SSKLc372aJtrbc+XXnvgr9kvxP4X8EweGp7XTXut&#10;NOlW9tr83jHVr/7VbWmp2tyw/s+4iaGzLx2+7ZE7rvwvCH5fLXLzfM9RbR+R9Kab8UvB2reJz4bs&#10;vFuh3XiIrKf7Gg1KB7v907JL+6V93yurq3HysrA9K7Hqa+SPgj8P/EHiXWri7Om+HbHwzpfxI8Qa&#10;42qQzMdSurhbq9t/KeHyti/f/wBb5rNsTZs/ir62U8Vm9kxyXLUlEfRRRTGFFFFABRRRQAUUUUAF&#10;FFFABRRRQAUUUUAFFFFABRRRQAUUUUAFFFFABRRRQAUUUUAFFFJmgBaKTNGaAFopM0ZoAWikzRmg&#10;BaKTNGaAFopM0ZoAWikzRmgBaKTNGaAFopM0ZoAWikzRmgBaKTNGaAFopM0ZoAWikzRmgBaKTNGa&#10;AFopM0ZoAWikzRmgBaKTNGaAFopM0ZoAWiiigAooooAKKTNFAH526j+23ffCfWNb8JxaHqcy2Op3&#10;nzxanaxL+9uJZfutZy/3/wC+1Rn/AIKRaohyfD2rf+Dmz/8AldXzP8cGS5+MnjBo/wB8kuqz7dn8&#10;Xz16f4E+DOmaPYRXOr2q3+pOu9km+eKL/Y2fxV9RUwdGdSUuU/H6me4+jLkjU92P91HpP/DyXVD/&#10;AMy9q/8A4OrP/wCV1H/DyXU/+hd1f/wc2f8A8rqy7zwrot/b+RPpVi8X3NjwJ8teEfFj4Wp4QdNQ&#10;03c+lStsZH+byG/+JqfqVD+Uz/1izB/8vf8AyVH0X/w8l1P/AKF3V/8AwdWf/wArqP8Ah5Lqf/Qu&#10;6v8A+Dmz/wDldXzp8JvhjF4yebUNQ3JpkDbdifL5rf8AxNe6WfhLQ9Nt/Ig0qxhif5NnkJ83/wAV&#10;R9Sofyh/rFmH/P3/AMlRr/8ADybUv+he1b/wc2f/AMraP+Hk2pf9C9q3/g5s/wD5W15t4++Duma7&#10;YS3OkW0dhqSLvVIV2RS/7O2vniSNoXdWDIy/KyPR9Ro/yh/rFmX/AD9/8lX+R9of8PJdU/6F3Vv/&#10;AAc2f/yuo/4eS6p/0Lur/wDg5s//AJXV4j8GvAGgeKvDF3eapY/abhLxolfzZU+XYn91v9uth/Df&#10;w1SzS8l0y7hsn2st3LBfrFtb7j72+Wl9Ro/yh/rDmX/Pz/yWJ6t/w8k1P/oXdX/8HNn/APK6j/h5&#10;Lqn/AEL2r/8Ag5s//ldXFp8HPBjqjLpCuj/ddLqX/wCLrwn4ZaHZ+IfG2m6fqEH2m0l83fFuZd22&#10;J2/hp/UqH8of6w5h/wA/f/JUfb3wY/ao1D9ojx/ZeE5rTVtFjEcl212NQtp2+RG+VQtnH/e/vf8A&#10;Aa+kf+Fdf9THrf8A39i/+NV8s/sz+AdB8LfGDTLzSrH7NcPFcRM/mSt8vlP/AHn/ANivtWvKxDlh&#10;6nJSkffZLUlmGE9vX96RyH/Cuv8AqY9b/wC/sX/xqj/hXX/Ux63/AN/Yv/jVdfRXP9Yr/wAx7vsa&#10;f8pyH/Cuv+pj13/v7F/8arSsfDV9pdslvbeJ9WSNd21RFat95t38VvW0n33rz7wj8YrfxV8SfEfh&#10;VbCW0i07d9j1B5Nyaj5Tqt1sT+HypXRP+BVnKtUq+7KRcadOl70YnYf2dq//AENWq/8Afmz/APke&#10;j+ztX/6GrVf+/Nn/API9cv49+Ofgr4eeBbrxdqXiDTX0qPTJdUg+z30G+/gi2/8AHvudVl3NLEq/&#10;N9+VP79SJ8cfh6dL8O6hL438OWtr4i/5BTT6vAv25t+zbB8/71tz7fk3fNWRodJ/Zurf9DVqv/fm&#10;z/8Akej+ztX/AOhq1X/vzZ//ACPXJ/Fz4i6x4DHhO20HRLHXdU8Q6wujwQ6hqb2EEX+j3FxvaVYJ&#10;2+5b7Pufx1dufibo3g+10K28ea34Z8IeINW/dQafLrSbJ5d+zbA8qRNP99P+WS/foFL3Tf8A7O1f&#10;/oatV/782f8A8j0f2dq//Q1ar/35s/8A5HrN1D4o+DtK1m70e88W6FZata7fPsrjU4luItzRIm9N&#10;25Nz3Fuv/bVP76Vn6Z8bfh3rM+jQad488M39xrTNFpkNvrEEr37K210g2v8Avdjf3KAOi/s7V/8A&#10;oatV/wC/Nn/8j0f2dq//AENWq/8Afmz/APkeuO8aftDfDzwLo3i++vPF2j3Fx4Vs2u9V0y01OB72&#10;DZ/A0W/5Wd2VEVtu52VP4q7Dwr4p0jxr4d0/XNE1C21TSr+LzYLu0nWWJl/2WX5aP7wC/wBnav8A&#10;9DVqv/fmz/8Akej+ztX/AOhq1X/vzZ//ACPWpRQBl/2dq/8A0NWq/wDfmz/+R6P7O1f/AKGrVf8A&#10;vzZ//I9alFAGX/Z2r/8AQ1ar/wB+bP8A+R6P7O1f/oatV/782f8A8j1qUUAZf9nav/0NWq/9+bP/&#10;AOR6P7O1f/oatV/782f/AMj1qUUAZf8AZ2r/APQ1ar/35s//AJHo/s7V/wDoatV/782f/wAj1qUU&#10;AZf9nav/ANDVqv8A35s//kej+ztX/wChq1X/AL82f/yPWpRQBl/2dq//AENWq/8Afmz/APkej+zt&#10;X/6GrVf+/Nn/API9Y/xF8fL4DstPWLT5dY1rV7xdP0rS4pVie6uGV2+Z2+4iIju7/wAKq2xWbYj8&#10;jrHx9g+GLeHbT4px6H4O1LxBqf2CxNlryXNq6eU8vnPJPFasirt2P+7+/LF/f+Uj7wz0b+ztX/6G&#10;rVf+/Nn/API9H9nav/0NWq/9+bP/AOR643X/AI5eHrHxV4c0DSNR0vxBqGo67/Yt/DY6jE0unN9n&#10;upd0qrv/AI7KWLa2z+P+5XbyamtxHqEeny215f2f7preSfZsl2bkSVk37fldW+79191H94r7XKRf&#10;2dq//Q1ar/35s/8A5Ho/s7V/+hq1X/vzZ/8AyPXnfwv+J3jrxn468UaHrfg7w9olp4culsry70/x&#10;HPeu0rW8VwnlRNYRbl2Sp8zOv+61esUEGX/Z2r/9DVqv/fmz/wDkej+ztX/6GrVf+/Nn/wDI9alF&#10;AGX/AGdq/wD0NWq/9+bP/wCR6P7O1f8A6GrVf+/Nn/8AI9alFAGX/Zurf9DVqv8A35s//jFfIfxQ&#10;/bh1j4Y/EDXfCs2n6nqv9lXLQfa11Gzg81c5Q7PsLbfl/wBqvtCvyN/aqz/w0P47x/0EW/8AQErv&#10;wlONWpyyPm8+xVbB4aNSjLllzHv3/DybUv8AoXtX/wDBzZ//ACto/wCHk+pf9C9q/wD4ObP/AOVt&#10;fFdFev8AU6H8p8J/rBmX/P3/AMlX+R9qf8PJ9S/6F7V//BzZ/wDyto/4eT6l/wBC9q//AIObP/5W&#10;18V0UfU6H8of6wZl/wA/f/JV/kfan/DyfUv+he1f/wAHNn/8raP+Hk+pf9C9q/8A4ObP/wCVtfFd&#10;FH1Oh/KH+sGZf8/f/JV/kfan/DyfUv8AoXtX/wDBzZ//ACto/wCHk+pf9C9q/wD4ObP/AOVtfFdF&#10;H1Oh/KH+sGZf8/f/ACVf5H2p/wAPJ9S/6F7V/wDwc2f/AMraP+Hk+pf9C9q//g5s/wD5W18V0UfU&#10;6H8of6wZl/z9/wDJV/kfan/DyfUv+he1f/wc2f8A8raP+Hk+pf8AQvav/wCDmz/+VtfFdFH1Oh/K&#10;H+sGZf8AP3/yVf5H2p/w8n1L/oXtX/8ABzZ//K2j/h5PqX/Qvav/AODmz/8AlbXxXRR9Tofyh/rB&#10;mX/P3/yVf5H2p/w8n1L/AKF7V/8Awc2f/wAraP8Ah5PqX/Qvav8A+Dmz/wDlbXxXRR9Tofyh/rBm&#10;X/P3/wAlX+R9qf8ADyfUv+he1f8A8HNn/wDK2j/h5PqX/Qvav/4ObP8A+VtfFdFH1Oh/KH+sGZf8&#10;/f8AyVf5H2p/w8n1L/oXtX/8HNn/APK2j/h5PqX/AEL2r/8Ag5s//lbXxXRR9Tofyh/rBmX/AD9/&#10;8lX+R9qf8PJ9S/6F7V//AAc2f/yto/4eT6l/0L2r/wDg5s//AJW18V0UfU6H8of6wZl/z9/8lX+R&#10;9qf8PJ9S/wChe1f/AMHNn/8AK2j/AIeT6l/0L2r/APg5s/8A5W18V0UfU6H8of6wZl/z9/8AJV/k&#10;fan/AA8n1L/oXtX/APBzZ/8Ayto/4eT6l/0L2r/+Dmz/APlbXxXRR9Tofyh/rBmX/P3/AMlX+R9q&#10;f8PJ9S/6F7V//BzZ/wDyto/4eT6l/wBC9q//AIObP/5W18V0UfU6H8of6wZl/wA/f/JV/kfan/Dy&#10;fUv+he1f/wAHNn/8raP+Hk+pf9C9q/8A4ObP/wCVtfFdFH1Oh/KH+sGZf8/f/JV/kfan/DyfUv8A&#10;oXtX/wDBzZ//ACto/wCHk+pf9C9q/wD4ObP/AOVtfFdFH1Oh/KH+sGZf8/f/ACVf5H2p/wAPJ9S/&#10;6F7V/wDwc2f/AMraP+Hk+pf9C9q3/g5s/wD5W18V0UfU6H8of6wZl/z9/wDJV/kfan/DyXVP+hd1&#10;b/wc2f8A8rqP+Hkuqf8AQu6v/wCDmz/+V1fFmR6V7x8Mvhp4a8QeCNM1DUNM+0XUvm7pfPlTdtld&#10;f4XpfUaP8ov9Ycx/5+f+So9b/wCHkuqf9C9q/wD4OrP/AOV1H/DyXU/+he1f/wAHVn/8rq8xh8F/&#10;DCbUfsMX2R7vdt8r7dL97+59+rHin4S+FdN8MaxeW2lbLi3s5ZYn8+X5GVH2fx0/qVD+UX+sWYf8&#10;/f8AyVHo3/DyfUv+he1b/wAHNn/8raK+K6KPqdD+Ur/WDMv+fv8A5Kv8j1vxfbWw/aa1aCVFS3XX&#10;2RU/4H8i/wDoFeweL/EcvhbR21BdPmv4omXzUi/5ZRfxvXgXxrmls/jZ4ukilbzYtVlZZf49yv8A&#10;er2XwJ8R9M8a2MUTSxw6nt2S2jt99v8AZ/vLXfL4pHg4n+JIwrzWm+K2t2+laRPImgWu24vrtNyP&#10;K33kiX/P/oFdF8Vkif4ea2sv3EiXb/vb02VvaXo+m+GbOWKxgjsLXc0rbfkTc1eMfGT4m2ut26aJ&#10;pE/nWm7fc3Cfcf8AuKtScu+x6T8Jkgi+Hmj+R9xomdv97e+//wAerz34p+KfFltKm7T/ALBZWWo7&#10;7O+i++zfOqfxf3KqfBf4lW2gxPouqy+TaO2+C4f7iN/GrV7g9rZ6rFbyssd5CjfaIH++m/8AvpQP&#10;4Cp4YvNQv9Csp9Vtls9QZf3sSV8xfEVIofHOurB9z7U//fX8f/j1fQfj74j6f4KsJV81ZtVZf3Vo&#10;n97++/8AdWvl+5uZby6lnnbfLKzOz/3moLifQH7PP/IlXv8A2EX/APRUVP07w/BrvhGwsbmCT7Pd&#10;WdqjPDEyv9yy/j+z/wCx/f8A4P8AZ/dZnwM8SaVo/hK6gvtSsrOV75nVLidEfbsi/vVt2lv4XtII&#10;I4vGsCJAqqu+Wwd/l2bPn8r/AKZRf98J/coINf4b2f8AZul3unrLO9vazqkSXDM7xK1vFLs+ZEb7&#10;zv8AwLXh3wb/AOSlaN/21/8ART17loOseGPD9vcRReJdPufNlWVnluYE27UWJEVF2Kq7VWvBvhNf&#10;W2m/EDSrm7njtrdPN3yyvsRf3T/xUAfcHwHtm/4W/ok/ny7EinTyfl2f6p/n/wB6vrivjf8AZ117&#10;StU+L+mLY6vaX7+VL/o9vPE+390/z/L838S19kV89j/45+u8M/8AIv8A+3gooorzT6oqaibxdPuz&#10;YrC96InMCXDbYvN/g3N/drwPwj+zd4p8G3XgHVE+Ieqa5qei3MrajYahHZxWMy3Sv9t8poLNZ2/e&#10;v5qpLK3zIm/+9X0In33p9HKI+Ubb9mnx/f8AhfT/AArqEnhuz0rRPBWs+ELG+t76e4uLr7UlukVx&#10;LE1uqxfJb/MqtL9/7z10fiP4N/EHWpNTuV03wg9z4o8KweFtYt77UJ5YtLSJ7j97B/ov+lKyXTM0&#10;T+R80SfP83y/RdFHxfF/W/8AmV7SX9fL/JHlPxV+CNn8StO+Hmj6hZ6br2heH9YivdRstbiS4S6g&#10;SyuIE+RlZWbdLE/z/wByuW8ffAXWl1rXYvBGkeE4/DniDwvF4WnstQD2q6TBE9x+9t7eKBlnXbdN&#10;+43QfNEvz/P8nv8ARRL3viHGXL8P9a3PnzxD+zZqGsaN8QNM8zS7y38R67oN7F9u3P5tnYpYLKlx&#10;+6++/wBll2p8yfP/AA73q14m/Z/1PVrn4hT2jaTbS6/4q0TX7OT5lZIrH7B5u/5P9b/os2zZu++v&#10;zLvaveaKvm97m/rp/kgj7seU+Wdc/Zp8e+L/ABL4vvdb1jT5m1HRPEGi2uoTa1f3W5L7Z9l/0NkW&#10;CzSJIkVvK3NLs3MzPX0Z4Og1e28K6XFrdpZWeqRQLFPb6feNdW6svyfLK0UTN/3ytbVFRH4eUiXv&#10;BRRRQAUUUUAFFFFABRRRQAUUUUAFFFFAHCfFbwTrHimz0XU/Dt5aWniXw9qH9pad/aG77LO/lSxP&#10;by7fmVHilZd3zbW2ttbbtblfF3hX4keNoPB+r3ekeFbDWvDniJdVTSotaupbee3+y3Fu/wDpX2JW&#10;R/8ASN+z7P8Awff+f5fZaKIjPCNH+Amsaa3hzdcacn2D4gap4suWhkdWltbr7eqKvyf63/Sot3+4&#10;/wA33a6j4c/AbRfhn4r8Qa9Zav4hvpdUuPNSLU/EOo3sUS/Z4ovnWe4lWV/3W7zXXcqvs+6ten0U&#10;R90cnzS5pf1rf9ThvAnge+8MeN/iNrNzLbSWviLU7e+s44XbeqRafb27b/l+9vif7u75dldzRRQI&#10;KKKKBBRRRQAV+Rn7Vf8AycP47/7CLf8AoCV+udfkZ+1X/wAnD+O/+wi3/oCV6WA/inx/E/8AukP8&#10;X6M8qooor6E/LwooooAKKKKACiiigAooooAKKKKACiiigAooooAKKKKACiiigAooooAKKKKACiii&#10;gAooooAKKKKACiiigAooooAK9+8NzXUPwDRrNlif7Ndb5Xl27V3y/d/2q8Br3nwTL4Y1j4XaVo+u&#10;araQ7Gd2he8WJ1/eu396giRDNN4c/wCELt/3GjPpj6ZsiiiXdqH2+urmTV4fhbewarGvmpo8vmv5&#10;u6Xd5X8a7P8Ae/i/gT+98rrD/hX2m3iXdtc6BDcL92VJ4vl/8fp/i/xfoN14T1uCDW9NmllsZ0VE&#10;vInd32P/ALVUZny5RRRUm57d8WPh8Na+KHiy/wD7Q8nzdWuvk8jd/wAtWX+9XKf8KqPP/E26/wDT&#10;D/7OvWvHP/I8+Jf+wre/+lDV9g/DD9l/wFqXgHQL7VdJl1O/u7KO5muGvZkBaRdxVVVlXb8xp4uv&#10;Sw9pSNMJgsdmuLr0sLOPu/zep+dk3w3u7mJI59enmRfuo8TP/wCzVU/4VL/1Ff8AyB/9lX6l/wDD&#10;KHwv/wChbP8A4MLn/wCOUf8ADKHwv/6Fs/8Agwuf/jlcP9pYX+WR7f8Aqlm3/P2P9fI/LT/hUv8A&#10;1Ff/ACB/9lVi2+G9zZxPFBr08KP95Ei2bv8Ax+v1D/4ZQ+F//Qtn/wAGFz/8co/4ZQ+F/wD0LZ/8&#10;GFz/APHKf9pYX+WQf6pZt/z9j/XyPy3/AOFUb/8AmK/+QP8A7Kmf8Kl/6iv/AJA/+yr9S/8Ahk/4&#10;X/8AQtt/4MLn/wCOUf8ADKHwv/6Ftv8AwYXP/wAco/tLC/yyD/VLNv8An7H+vkflp/wqX/qK/wDk&#10;D/7Kj/hUv/UV/wDIH/2VfqX/AMMofC//AKFtv/Bhc/8Axyj/AIZQ+F//AELZ/wDBhc//AByj+0sL&#10;/LIP9U82/wCfsf6+R+Wn/Cpf+or/AOQP/sqP+FSj/oK/+QP/ALKv1L/4ZQ+F/wD0LZ/8GFz/APHK&#10;P+GUPhf/ANC23/gwuf8A45R/aWF/lkH+qebf8/Y/18j4s/Yr8D/8I38drK6F99p32d1Fs8rb/D/v&#10;f7FfohXnlt8FPB3w28R+HNR8O6P9gvpLx7d5jdTykxfZZ22/Mzf3Fr0OvDxVWNapzxP0PJcFWy/C&#10;ewxUuaX90KKKK5D3hiffevF/AHxT1zWPijerqtzG/hLxA17F4bh8tU8prGXypfm+8/2j97Kn+xFX&#10;r+o2T39hd2yTz2kk8TxC4tyoli3fxLu/iryvQf2Tfhj4SbwvceH/AArp3h7V/D0sUtvremWNvFqF&#10;xtRonWefyt0qyozb/wC/uqPe/r+ugS+Ei0D9pew8V+HfD+paR4L8VX174gie70nR1Wwiu7qzRIvN&#10;uvmuliiiV5UT97KjM/3Vb5XrEsP2h7zw78TfHGleIdI1650S11/S9Kgvre2g+yaN9stbLykuH3oz&#10;77i4f/Vebt3/AD7V2V1Sfs86bpnhrwXpugeJdf8ADmoeErFtN0/W9Pe1a7e1ZEV4pUnt5YnV/Kib&#10;/VfeiXZtq9qXwK0PWIPEsV1qGqu3iHVdO1q8m82JH+0Wf2Xytv7r5Vf7FFu/3n27P4dfd9p/d/4K&#10;/T8S/dMvwr8d9BH9u2t5da26ad/bN699q0FqitFY3rwXSReRt+WL5du9dzI6bmZt1ZaftceC/wDh&#10;Z+m+A547yw8QXj2sVxFd3lhFLZXU8SSxW72/2rz2ba6bniiliV3+/wDK+3dv/wBm/wAMalp1lYz3&#10;OpPDa+JLjxJ8k6r5ss9w9xLby/J80DtLt2f3UT560k+Ea2PxC1HxTovi3xBoA1SeK61XRLT7LLZX&#10;8sUSxb2823eWJniSJG8qWL7ifxfNUr7PN/X9foEvtcpyfxL8U69oXxY02DVfE2qeCvBssVqunajY&#10;6dBcWV/ftcOs1rfyyxStAj/uFi2tBu81181n2KmX8Ov2krb7D41PiOe71JPDWq682ranaQRfZ9Gs&#10;7W6uFt0n27GZ3ii+VERn+Tc/3kZvQPiF8I0+I+obNR8U6/baBKsSX3hu0a1+w3/lPv8A3rtbvOu/&#10;5VfypU3Kv+9XPWX7L3g+wk8RpBPqUNp4obUn8QWiSRImrrePK7JPti3fuvNfynRllVfl3stR71vv&#10;L937X939b/13OEh/bWtvGF74Rj8EeF7zXRf68ul6nFbahpN08ETWlxPFslgv3iVm8p/vN8qwy7lV&#10;ni39f8RvjpdyfDr4m33hPRtZSLw/o+qNB4u22v8AZ639rE+9ER5fNdklRl3eR5W5X+atZvgPNfaT&#10;o9pqHxG8X6ndaNqEWo6ZqV2mnfaLN4oZYtvy2arKrxSurearN/tK1S3n7P2n3Fh4v0ePxRr9n4W8&#10;TwX8V14di+x/ZYJbxG+0SwM1u06M7M77fNZN7v8AJVv7XL/W3/BIhJc0ZS/rV/8AALnws+MEHxC1&#10;C90W40bWdB1exsbW/ZNYt4ovtlrPvWK4iVHfYjtFL8j7JV/jVa9HrltH+Hum6J42uPEtvPcPqE+j&#10;2ujPC7r5XlQPKyN9373+kPu/4DXU1cuXm90yj7oUUUVBQUUUUAFFFFABRRRQAUUUUAFFFFABRRRQ&#10;AUUUUAFFFFABRRRQAV+YH7Rnw+GtfHHxlfHUPK83UX+TyN3+x/er9P6/O/42/wDJWvFv/YQl/wDQ&#10;69jLI89c+B40qyo4CE4fzfozwn/hUy/9BT/yD/8AZUf8KmX/AKCn/kH/AOyr0Givp/ZRPxb65X/m&#10;PPv+FTL/ANBT/wAg/wD2VH/Cpl/6Cn/kH/7KvQaKPZRD65X/AJjz7/hUy/8AQU/8g/8A2VH/AAqZ&#10;f+gp/wCQf/sq9Boo9lEPrlf+Y8+/4VMv/QU/8g//AGVH/Cpl/wCgp/5B/wDsq9Boo9lEPrlf+Y8+&#10;/wCFTL/0FP8AyD/9lR/wqZf+gp/5B/8Asq9Boo9lEPrlf+Y8+/4VMv8A0FP/ACD/APZUf8KmX/oK&#10;f+Qf/sq9Boo9lEPrlf8AmPPv+FTL/wBBT/yD/wDZUf8ACpl/6Cn/AJB/+yr0Gij2UQ+uV/5jz7/h&#10;Uy/9BT/yD/8AZUf8KmX/AKCn/kH/AOyr0Gij2UQ+uV/5jz7/AIVMv/QU/wDIP/2VH/Cpl/6Cn/kH&#10;/wCyr0Gij2UQ+uV/5jz7/hUy/wDQU/8AIP8A9lR/wqZf+gp/5B/+yr0Gij2UQ+uV/wCY8+/4VMv/&#10;AEFP/IP/ANlR/wAKmX/oKf8AkH/7KvQaKPZRD65X/mPPv+FTL/0FP/IP/wBlR/wqZf8AoKf+Qf8A&#10;7KvQaKPZRD65X/mPPv8AhUy/9BT/AMg//ZUf8KmX/oKf+Qf/ALKvQaKPZRD65X/mPPv+FTL/ANBT&#10;/wAg/wD2VH/Cpl/6Cn/kH/7KvQaKPZRD65X/AJjz7/hUy/8AQU/8g/8A2VH/AAqZf+gp/wCQf/sq&#10;9Boo9lEPrlf+Y8+/4VMv/QU/8g//AGVH/Cpl/wCgp/5B/wDsq9Boo9lEPrlf+Y8+/wCFTL/0FP8A&#10;yD/9lR/wqZf+gp/5B/8Asq9BopeyiH1yv/Meff8ACpx/0FP/ACB/9lR/wqYf9BT/AMgf/ZV6NZw/&#10;abqKDds81lTfXS/8IL/0/f8AkL/7Op5IwNqeIxNX4TxP/hUw/wCgr/5A/wDsqX/hUw/6Cn/kD/7K&#10;va/+EF/6fv8AyF/9nXK0RhGQVMRiaXxHn3/Cpl/6Cn/kH/7KivQaKv2UTL65X/mNrxz/AMjz4l/7&#10;Ct7/AOlDV+kPws/5Jr4T/wCwVbf+ilr83vHP/I8+Jf8AsK3v/pQ1fo38HmZvhP4NZvvf2PaH/wAg&#10;rXi5x8MD9Q4R/wCRljP66jvid4vuPAXgnVNeg059UezQEWsbFSdzqm9m2ttRN2922ttRWO1sV5h4&#10;g/aD/svw34M8U3t1p+naHPrc9vfXOkX8ep2l7brpt7IvkzbFY/v4o1+7G++Jl+7972LxHoh1/Sp7&#10;E3t7p0khBW606cxTRMrBldT9VHysGRuVdWUkHkdG+COj6ZJZy3V/qGsXkGsy65PdX3kb726ks5bN&#10;jKscSR7fIlxtRV+4p/vbvn4uP2j9LrRrSl+7kcz43/aOsfh1NFa+II9H0fUYdOj1W+sL/XFiuDA7&#10;Sqq2q+UftUw8h9yLtwdgVn3CmWnxb8VWnifxlpdxo9hf3P8Awk8ei+H7ZNRaFH/4lkV44lf7P8ii&#10;JXl3fvDvd4vuorN1J+Ddlb29lBYa/rmlxwW8VhK9nPEkl1ZxM7QW7y+XvVU811V4mST5vmdqXU/g&#10;5YajquqX8Wsavp99e6hDqyT2hg3WV1HbfZTLFvib78GI2V968fKq5bNc1MylHFfzHJ+KPjD4n8J+&#10;J/El0+gm70PR/Cum69qFhcXsUMliGlv/ALVsZUfz5dsCfIXWP9199d3ze6g/LXnesfB/R9XsfEdp&#10;Pdai8eu+HovDV1I1x5sv2aMXSq6u6szS/wClybmfd/Ccfe3Tajq3xHt7y6isvC/hm6sUlZYJrjxN&#10;cxSvF/CzounsFY91DN/vNUO0vhOiHNTXvmP4C+J82ua7Y6RNBPJJeS+In+1T3EbGJdP1RbRUCpGu&#10;Qwl+X+JVQBmkb56yvBPjrxB8V7m8k0+//wCEdg1Lwj4f1u2jMCXT2Ml3JetPtZlXe3lxRopcbVZA&#10;2w/MrWNB+Cs/9i6TLf6xeaN4jt7rVriW40CddnlaheNdT2u6WJtybvKXzNiSfutylCTWppvwRsND&#10;8PS6Xpmva3pMjaDp3htNQtZ4hcR29n5vlurNEV81vPdWbb3+UKav3TKMa3u839aHM6lrvjm38LX1&#10;jp93rOuXA8Qrp1jrOl2lmb+azSJJZ3cSolqjCRLi33Mqp8qfxMK1P+FkX/h/wBpd9azx67+8uYbv&#10;VPF+q2ukiCWOR0eCV4ISnmq6vH+6iK/umy/8TdJa/DS4tPC8Gjjxlr/m206SWmoxrZQTW6qm0QrF&#10;FbJA0e3d8rxN97/ZTbQ1D4J6XfW2lJFqWp6deac1y326zaITT/aZhLclt0TKrSyLv3xqjr/AyZo5&#10;okezrR+Eng8VweOvDvw58R20Mlvb6w8d/FFL95Vl0+d1Vv8AvsV0lc1F4Yt/BOg/Dzw7ZvNJZ6TL&#10;HYQtOwaVo4rCdF3berfIK6WsJHbHm5feCiiigsYn33p9Qyf6qX/dr4p+CmiRfDr9mHwz4lb4WfDy&#10;wa/Xw9Eup26farvUfNv7dPNuovssW2VN3mp+9l2y/wC7ST5pcvp+JfL7p9uUV5B8Ifitr/xA8aeK&#10;dB1L+yUTwwzWdzcWMbj+0ZWmlVLiDc7bIEWJon+9+/S4Td+4/e8P4H8FR6r+1J8Utdk8C+FNVNhr&#10;Nqq+KNQl/wCJvYN/ZFptW3X7K/y/N/z3i+83y/3n1t/duHLfm/un0vRXyv4V/ab8c6f4Q0TxR4s0&#10;3Q9Vsdb8EX/iq20zQbae3ngls0t3aJpZZZfNWVbjd91fK+7+9+9Xb6349+IWgaJ4NtZNb8I3uu+M&#10;dYisbHVLbSJ10+wja1luvmX7ZuumfyGVWWWDdvVtv8LO2n9d7BKNv67HuNFfOtj8a/GviG40jw/b&#10;3fhLTdZ3639v1i7huJNPuotOuEt2+yx+ajR7zLvdmlk8ja/+tryv4V/FrVfAfwi8NNoOh+HZtYi8&#10;FeEPKvruB/On+2alLavFLKr7miRPnT+6zu3z/dpL3vh8vxv/AJC5b/152Pt6ivnaP4yePoNSuvBl&#10;zdeF08Wp4ui8PRa8+n3C6f5T6al+sv2P7VvaXbui2faPvfNu/gre8GfHG7u/gR4w8d+JYrS5fw/d&#10;azFcf8I3v2SxWdxLFvi3v951i3bt9HTm/r+tRuMvdj/X9aHtdFfFXwp0XXPgR418N+FZ5fDem+Kf&#10;Gw0v7Dd+GXX7PqlnZv8AaNQlukl+aW88p5l+1f8ALVXRtkTrtrsv2svD58RfFP4fx/8ACvtD+JX2&#10;fQPEM/8AYmvOiI+1rD5ot0UqvP8A3U+T733loen4/gKHvS5T6jor5R0n4teOPD974J8CfDm0/wCF&#10;i6fpfhTS9Su9buEt2m1SCV3i37p7+BoPlt3/AHuy5+Z/mT5Pnk+HHjrxPZ3o8GeFLvRdIv8AV/En&#10;i/VZdV8QWct5EsVrqu3ykiing3M/2hH3eb8qRP8AI2/5KatL7/wGo2j934q59VUV8sa3+1L4oktf&#10;A2qaPp1lc297BpFx4gsxaLLDarfXfkRPFetexfI/71otlrO3yJv271pmvePPEXjn4jfDG+vrvQId&#10;B/4WJf6bZaVbxy/2hA1na6lbs0srS7Zd2zftWJfK3p8zURj739f11It7spf1tc+qqKKKkAooooAK&#10;KKKACiiigAooooAKKKKACiiigAooooAK/O/42/8AJWvFv/YQl/8AQ6/RCvzv+Nv/ACVrxb/2EJf/&#10;AEOvYyv+PL/CfnXG/wDyL4/4v0ZxVFFFfVn4eFFFFABRRRQAUUUUAFFFFABRRRQAUUUUAFFFFABR&#10;RRQAUUUUAFFFFABRRRQAUUUUAFFFFABRRRQAUUUUAFFFFAFvSv8AkKWX/XdP/Q63fHkPiOGz+2eH&#10;rtkeL/W2nlI+7/bTcn3q5yzmW2vLeVvuRSq7V13/AAmlj/zyn/75X/4usKkT08JVjCPvDvB9trUO&#10;nebr199pu5fn8lIlRIv++U+9XFV2f/CaWP8Azyn/AO+V/wDi64yinEMXVjPl5Qooorc8w96j/Zc8&#10;WfEW/wBY8QaZe6Slnd6rfmNLqaVJflu5U+YrE392vsfwBosvhbwNoGj3Lxvdafp8FrK0X3WaONVb&#10;b7ZWue+B43+AMDg/2vqv/pxuK9DC8n3FfF4zESrVJQl9ln9K5VlWHwN8TSXvVPiJBVeWVI5IQw/1&#10;j7E/75Lf+y1hatr95pXiHR7JdP8ANsr6VoJL1pwnkt5buqqmPmz5RB+795fvc1sX3/H3p/8A13b/&#10;ANFPXAfRlnnPOKNoPYVxsHxQ0G7W2MbamRdXjafD5mkXifv1+8G3RfIo/vt8vytz8rVJpHxJ0DXb&#10;ueCxubiVkiadc2M6pcRLwzwOy7Z15X/Vbvvr/eFVyS/lOb6xScuXmR2PfrSVx2mfECwuvDMuu3bS&#10;W1is8kOPIn80sspiRfKaJJPMZuNgXO47V3cEp4D8eRePP7Zkt4/Jh0+9a0UP5qSt8iMfNjkjRom+&#10;cfLzT5GgWIpSlGMZfEdnj2ox7GuY8UeOdI8HranUnvd1yW2Q2VhcXspC/eYpCjsqr3b7ozWRP8Zv&#10;CVvb6dcNfXU1reWsV8tzb6dcyxRW8udks7rGVgVvm/1uz7rf3TXP7SH8x18sjviPajFcK3xV0n/h&#10;Nrrwv9l1w6lbCIPLHot09t+937f36xbFX5fvMyrx975WxMPidoEi2R8zUG+2PcpARpV187wb/Ni/&#10;1Xyyfu32ofmfZ8gap9pT+LmDlkXPGZ/0/wAL/wDYTb/0luKnrhj8UfDnjvWvCsOiXk9yz3kl1FJN&#10;ZT26TxLa3Cs0TSoqy7WZFbZu2b13V3NaRlGfvRJkFFFFWQM/vVmf8IloiaFaaH/Yun/2Ja+V5Gn/&#10;AGVfs8XlOrRbYtu1djIjL/d21p71RHZm2Iv3neuS8D/Fbw18R57qPQZ725SBFlS4uNKurW3uom+5&#10;LbyyxIt1F/tRMy/On99KBmvpXgzw/oNxaT6Zoem2E1rA9rA9pZxRPbwM+94k2p8qs/zbP71Zd38I&#10;vAt94xXxdc+CvD1z4qV1ddem0qB71XVdqv8AaNu77vy/erqnfYrt/d/uVX0fVYNa0u01G2W5S3uo&#10;llVLu1ltZVX/AG4pUR0b/Ydd1AipYeD9B0r+zPsOjafZ/wBlwPa2P2e1RPstu2zfFFtT5VbYvyp/&#10;dSsC2+CPw60/w1f+HLbwD4XtvD+oyrcXekxaLAlpcyp9x5Ytm1m+VPv/AN2rn/Cz/DP/AAiGveJ/&#10;7S/4kWgteLqN35Ev7hrN3S4+XZufY8T/AHF+bb8u6qms/GLwZ4c+Fx+I2o69Bb+C/skV/wD2sEdk&#10;8qXZsbYqbvm3p8u3dQX73wlvUvhV4M1jRNH0XUPCOhX+j6Oyy6Zp9xpkEtvZMvyK8UTJti2f7FTw&#10;/DrwpDBFBF4Y0ZLaKGC3WFNNi2JDBL5tun3fuxP86L/A3zLW7bXMV5BDPE2+KVUdX/2Kc77Fdv7v&#10;9yj4SI/3Thfib8L7bxn4b1PTbDTfCYm1S5in1E+JvDn9r2l75aKitLbrLFuZdsW1nf5dtT/CL4Yw&#10;fCj4f2nhlbldSdJbi7vLv7KtulxcTyvLK6xJ/ql3O2xPm2rtXc1b+jeK9L15oo7O42XTWsV6dPu4&#10;nt7uKCXcqPLby7ZYt7K6/Oq/cb+7WvR8PujODs/gJ8MdN0i80qz+HfhO20y8kinubGLQ7VIp5Iv9&#10;UzJs2sy/w/3a7CfR9Pm1S01CSytnv7WJ4oLp4k82JW2b1V/vorbE3f7q1cooEcZq3wW+H2v21hFq&#10;vgXw1qcWnSyy2aXej28qWrSvvlaLcnysz/M237zVY134U+CvFGlHS9a8HaBq+m/bH1D7FqGmwXEP&#10;2p2dnn2Mu3zXZ3+b73zvXV0UAc1rHw08Ia9rOn6xqfhXRNS1WwiWKzvrvTopbi1VW3bImZNypu/u&#10;VGvwt8FxeK5vFC+EdCTxLLItxLrKaZB9reVU2Kzy7N2/azL/ALr11NFABRRRQAUUUUAFFFFABRWR&#10;4p8VaT4K0O41fW76PTbCDarTS/xOzbERU++zO+1URPmZmRVrJ8OfFPw54pgikgurjTnnuvsUVpru&#10;nz6XdSy7XbakF1FFK/yo7/Iv8D/3GoA62isnW/FWleHL3RLXUro21xrN5/Z9inlM3m3HlSy7Pl+7&#10;8kUrfN/drTd1RXd22Iv3negB9Fec6d+0D4G1Oyn1CDU71NOiltY0vrjSbyC3uvtFwsFu9vK0SrdR&#10;NK6fvYty/Orbtrbq7fUNXi024soJvtDtey/Z4mgtJZkRtrN+9dFZYk+Q/O+1eUX7zJQBforkfBnx&#10;Y8K+P4oJdD1RblLp5xZ/aIJbf7akWzzZrfzVTz4vnX97Fui+Zfmrrn+RN1ABRXH+GPjB4O8Z/Dl/&#10;Hmka5Bc+Ekgnu31N0eJIoot/mu6siMuzY/30rX8HeLdI+IHhXSvEeg3f2/RNUtlurO48povNiZdy&#10;PtZVZf8AgdAGzXyf4v8A2XPFnxE8X694h0y90lLO81C68tLmaRJflmZPmKxN/dr6wqHwDkeHnPYa&#10;jf8A/pZNXRRrToS5oHlZjl1DNKfsMUvd+I+Q/wDhiXx1/wBBLQP/AAJn/wDjVH/DEvjr/oJaB/4E&#10;z/8AxqvuLHv+lGD6/pXZ/aOI7nz3+puVfyS/8CPh3/hiXx1/0EtA/wDAmf8A+NUf8MS+Ov8AoJaB&#10;/wCBM/8A8ar7iwfX9KMH1/Sj+0cR3D/U3Kv5Jf8AgR8O/wDDEvjr/oJaB/4Ez/8Axqj/AIYl8df9&#10;BLQP/Amf/wCNV9xYPr+lGD6/pR/aOI7h/qblX8kv/Aj4d/4Yl8df9BLQP/Amf/41R/wxL46/6CWg&#10;f+BM/wD8ar7iwfX9KMH1/Sj+0cR3D/U3Kv5Jf+BHw7/wxL46/wCgloH/AIEz/wDxqj/hiXx1/wBB&#10;LQP/AAJn/wDjVfcWD6/pRg+v6Uf2jiO4f6m5V/JL/wACPh3/AIYl8df9BLQP/Amf/wCNUf8ADEvj&#10;r/oJaB/4Ez//ABqvuLB9f0owfX9KP7RxHcP9Tcq/kl/4EfDv/DEvjr/oJaB/4Ez/APxqj/hiXx1/&#10;0EtA/wDAmf8A+NV9xYPr+lGD6/pR/aOI7h/qblX8kv8AwI+Hf+GJfHX/AEEtA/8AAmf/AONUf8MS&#10;+Ov+gloH/gTP/wDGq+4sH1/SjB9f0o/tHEdw/wBTcq/kl/4EfDv/AAxL46/6CWgf+BM//wAao/4Y&#10;l8df9BLQP/Amf/41X3Fg+v6UYPr+lH9o4juH+puVfyS/8CPh3/hiXx1/0EtA/wDAmf8A+NUf8MS+&#10;Ov8AoJaB/wCBM/8A8ar7iwfX9KMH1/Sj+0cR3D/U3Kv5Jf8AgR8O/wDDEvjr/oJaB/4Ez/8Axqj/&#10;AIYl8df9BLQP/Amf/wCNV9xYPr+lGD6/pR/aOI7h/qblX8kv/Aj4d/4Yl8df9BLQP/Amf/41R/wx&#10;L46/6CWgf+BM/wD8ar7iwfX9KMH1/Sj+0cR3D/U3Kv5Jf+BHw7/wxL46/wCgloH/AIEz/wDxqj/h&#10;iXx1/wBBLQP/AAJn/wDjVfcWD6/pRg+v6Uf2jiO4f6m5V/JL/wACPh3/AIYl8df9BLQP/Amf/wCN&#10;Uf8ADEvjr/oJaB/4Ez//ABqvuLB9f0owfX9KP7RxHcP9Tcq/kl/4EfDv/DEvjr/oJaB/4Ez/APxq&#10;j/hiXx1/0EtA/wDAmf8A+NV9xYPr+lGD6/pR/aOI7h/qblX8kv8AwI+Hf+GJfHX/AEEtA/8AAmf/&#10;AONUf8MS+Ov+gloH/gTP/wDGq+4sH1/SjB9f0o/tHEdw/wBTcq/kl/4EfDv/AAxL46/6CWgf+BM/&#10;/wAao/4Yl8df9BLQP/Amf/41X3Fg+v6UYPr+lH9o4juH+puVfyS/8CPh3/hiXx1/0EtA/wDAmf8A&#10;+NUf8MS+Ov8AoJaB/wCBM/8A8ar7iwfX9KMH1/Sl/aOI7h/qblX8sv8AwI+Hf+GJfHX/AEEtA/8A&#10;Amf/AONUf8MS+Ov+gloH/gTP/wDGq+4sH1/SjB9f0o/tHEdw/wBTcq/ll/4EfCX/AAxv4z/6CWhf&#10;9/5//jVFfQ/xa+Ky/DW10+1ttHv/ABJ4g1Z2jsNJ0+N2kn8v5pWDJHIVVF7bD9PvMpS/tSuH+pmV&#10;/wAsv/AjpfgX/wAk9i/7Cmqf+l9xXoA7V598Cv8AkncX/YU1T/0vuK9BHauPE/xp/wCI+uwn8Cn/&#10;AITlPFvh/XtbvdLn0rV9P06Oxm+0bLvTnuWeTY6/eWeLC7XPFdDd/wCvsM/89z/6KesbxP4xTwwQ&#10;8ml6lfQJGZ7m5tYk8u1jH8bl2Xd3+VNzfL92tm7/AOPiw/67n/0U9YnWc+vgiCLxTeas1w7QzoCt&#10;kQPLjmZdjy/7zIqL/wB9f3qytI8E65YvbLcazY3S6bbNBpe3THj8ptmxXn/fnzSF7J5X3m9fl9BN&#10;A9a155HL9Xp/FY8wtfh54kfSbi0u/EWmSym7XULWeDRpIhHP5/msXVrlty87dvyt/tVs+DvCms+H&#10;77XLvVtXstVl1K4S4P2TT3tljKxLHtG6WTjaifjvP8Xy62leJbbWNa1rT4FkkGlSJBPPtHlGVl3+&#10;Wpz95VZN3+8tJ4a8SW3imC7ubOOX7Nb3ctmszKNszRtsdk9V3B1/4A1NzlIyjhaMZRlH7Pm/P/gn&#10;M/FT4aXXxHhs4Fm0BrOASGSz8Q6CuqQu7BdkijzYmjZfn5Dfxe1c3r/7P1pqN/plyqeGdUurfT4L&#10;GabxX4dXVpZfIyqyq/mxMrsH+b72cL0x83pPiDx74a8Jts1zxBpWjybfN2ahex25K7tu/wCdh8u7&#10;iku/H/hqwe6W58RaVbC1WJp/Nv4k8lZT+6LfN8u/+H+92rglh6c3zHp+1lExdT8Ca43iuTVNH8RQ&#10;6RZXUdtDe2/9mpLMyws7J5EpcLHuDlW3xycfd2HmsW8+HniHTtdh1W21uG40rTdQudWg0OLTF8+d&#10;p0l82Np2uFXd+9fY3yKu75t9dK3xU8IxeKZfDT+JdKh12N4o/wCz5rxEmZ3+6ioeWb/ZXJ5X+9XW&#10;yypDE0kjBEVdzM38NEqEZRJUuh4N8P8Aw74y0jTfh+niaaO2isWawi0qSxihuYj9llG6WeK6lil+&#10;58m1V/2vmr12ue1rxbouvaj4N/s/WLDUjdXct1AbW5WXzYlt50d02/eVWZF3D+9XQ1tGMYESlzS5&#10;goooqySvcor2twrRfaVZX3Rf3/8AYr5C1G88daf8PPFXh/4XJ4yPgywsbD7H/begXlpqOkp9rRLi&#10;ysvN+z3V4q2vmumxvNTZtS43Om37CT770+o5feL5j5V+GvhjxLqXin4e21z4l8aav4csl1m7nlms&#10;db0NPNWXT3tIrhb64e6lXd9oZfNlZWXen3EdK4ye8+Kc+lfCKB7fxnpuuadpmiXF5cNa6zdPqLvd&#10;L9tiuPKnW1iaKJfn+2xSs6y/Kqba+3aK2jL4f67kp2Vj5v8A+EV1ofsvfGfShpGoHVL+48WtZ2P2&#10;Z/OuvNuLpovKT7z79y7dn3t1cT8Qvhd4svvhz4z8ARaBe3PhLTND1HX9M8mJm+1XU9rL9n09YvvO&#10;0V011Ls2/L/otfY1FSae01v/AHpS+8+UtVtvF/8Awn19A3/CdQ+KFv8ASP8AhFv7O+3poKad5Vv9&#10;q+1bf9D3b/tu/wC0fvfueV/yyq74Y8OeNtO8W+H/ABFJfeM7m9uvH2t2F5aXd3dPZRaN/p7W/wDo&#10;rfuli3Jbsku3d86rv27Vr6gopS94zj8PL/WzPiPwT4R8d6UZvEC2vjL/AIWNqnwttItOu9Qn1GWD&#10;+14ku98U/mv9mik+aBlSfb87sy/O7Vvz2Hia+8Ja7F4FuPidb6FO3h+Jn8Qy6omprdf2lF9ta3+2&#10;f6Uq/Zf9bt/cf3f+WtfXtFVze9zf1u/8xylzS5v66f5fiynpWmx6Npdrp8LXL29tGkStdXMtxM6r&#10;/flld2Zv9t2Zmq5RRUkhRRRQAUUUUAFFFFABRRRQAUUUUAeXfHHT9Rh/4Q3xHZ6Xd69a+GNZ/tK+&#10;07T4vNuJYGtLiBmii3/vXi+0LLt+Zm2fKrNsrz740Tab8WZPhr4ig0jx2mj6D4qU3j2mn6xpdwkT&#10;WVwvm/ZVWKdlSVrdPN8r5Vd/m2vLX0lRRFcv/pQ27O/93l/P/M+V9N8EeKJ9c8LazfR+J73UT8Tt&#10;VlkOpy3U8VlpypqqWjpE7bIoNssXzrt3b4vm+5Xpvw78NfFDTvFHjCbxt4g0XW9AnuM2tlZaLLbt&#10;Kn2WBf3TPfyrFFvWVWiZfmfe25d9et0Ubx5Rt8zv/W7f6nxlrml69rfgbVPBfgy08Zy+ArWfQW04&#10;63oFxZaho8qaxb77e1+0W6yzwRW6+buZJfK2fPK6ttXqn8K+MdN8VN4VgufGlz4Si8dLElxNqN/L&#10;L/ZcugO8v+m7/NaBLp/lff8ALLsVG3IlfUdFH2eX+un+Q4y5f6+R8ZfCL4QSeDbz9nPUNQ07xray&#10;2vhu6srpXvNWuEs79vsjxRTxLLtt4vll3JKixfIiv9xa91+G3h34pad4v8U3HjDxLouqaHPcq1pb&#10;2WjTwM/+i2674ma/n8qLcku6Lb8z733/AD16xRRPX8fxDmPjn4O/C7xbpXgXwP4Hn0C+tPCnibTL&#10;DVNf+0RNF9gltYkS4tZUf7v2rZars2/P/pW6ve/2ZtHvtB/Z9+Hmn6nZ3Om6ha6LaxT2l3E0UsTq&#10;nzo6N8ytXpdFVzfF/eCUuYKZ4A/5Fx/+wjf/APpZNT6Z8P8A/kXH/wCwjf8A/pZNUkHTUUUUFhRR&#10;RQAUUUUAFFFFABRRRQAUUUUAFFFFABRRRQAUUUUAFFFFABRRRQAUUUUAFFFFABRRRQAUUUUAFFFF&#10;ABRRRQAUUUUAFFFFAHIyWsP2qK82RreQo8SXATLxq2zcN391tif98JRU1FAHOfACBbb4Z2sS/dj1&#10;LVF6f9P9xXo47V598Cf+Sdw/9hTVP/S+4r0Edq2xP8af+I5MJ/Ap/wCE4LxrpXizVdesvsMWnXXh&#10;+FVkltLjUZLR55w3y7isEu6NflO35dzfe3L8tdnd/wDHxYZ/57n/ANFPWRrfjbSPDd3DbX93ItxK&#10;N+yO3kl8pNwXzJNit5Sf7b7V9617v/j4sP8Aruf/AEU9YnWXqzNZnvLPSru40+0+33sUTNDab1Tz&#10;X/hXc33a06KAOFGi6x4d+HrWGlMl34imOJb0/KouJWHm3OG/hXcz7P8AZC11Oi6NbaDpNpptmnl2&#10;trEsUS+irWjRQB498RptUi+LHgu50nQoNWu7Wxv1Ml/b3SW8Tyvb7P8ASooJVifbFL95fu/3dy5x&#10;9U+E3i/T/C13pegjQZH1TQhpN0b25lhis382d/3CrE25P9IZF+5t2K21vuV7x1ozSjLljyikuY86&#10;u9G8ZxeLRq2lw6DGmp2tjDfm6uZnNn5TytKIlWJfP3LKyqzPFtIDbW+4fRqKKYz568JibUPG1tOk&#10;eqQ6HpupyW+ipqemXVg/lT2txPL8s8SblRkWJf7qxf7S17FUPjT/AI//AAv/ANhNv/SW4qaggKKK&#10;KAIppvs0EsrKzpEu/Yi73evM/hh8YL/xt4NbxtrumaH4b8FXVimq2OrLr/2jbb/ef7buiiWB0T72&#10;xpUX5/n+X5vTH3bJfKdUl/h318v+K/2a/F/xAtfGV1NZ+GfA15qyWE76T4c1e9a01S/tb1Lr7VdS&#10;rb27QSv5Qi82JGl2vu3PsRaPtFnukPxi8DXdho97a+NPDdza6y7xaXcLrEHlX0qyrFsibd+9/esi&#10;fJu+Z1Wq+mfGDwr5Pha21fxV4Xsdd8Q26S2On2+uxTre7v8An1ZtjTrv+66J81effD74FapoPjjw&#10;v4hu9KsNI/suDWVurf8A4Sa/8Q3EtxdfYlWVLq8iWX7tq6Mv8Pybd2964d/2YviJL4a8AeHJ9U0y&#10;90fw/YaNEyJrl9axWt1Z3Sy3DfZYott55qLEq/aP9Vs+VPmarXL7v9dyVtqew/8AC8M/CPx744Gi&#10;/wDIry6zF9h+1f8AH19hllT72z5PN8r+623f/FXOSftIaxoNrqcHibwfZadrtm2iXEVppusteW89&#10;rqN6tqkvmtaxMrI3m708r+Ffn+b5bv8AwpfWf+FFfEvwZ9psBqviWfxBLZS+a3kp9uluHi81tm75&#10;fNTftVv+BVBrP7OFla/D2bRvDW5NbvdR0e9v9Q1vUry/luFs7u3l2efO0suzZE+xPuKz/wAO5qhf&#10;F73l/wAE0fLf3f5n/wCA9D0C9+LngWw13UtEufGegQa1pds17faY+qwJcWsCrueWWLduVURkbc1c&#10;F4K/bD+F3j/VPBWn6Z4msf7Q8W2ct1Z2k19a+dburxJ9nlRJW2zu0vyom7/VS/3KzPDfwR8Vab4m&#10;0/TrtNAPhTS/FN/4pttZinlbU55bp7hvs72/lbYtn2pkaXzX3rFt2Lv+Sr8Pfgt478HxfCpbqLQJ&#10;v+ES0y88O3j2+qz/AL2yn+y7LqL/AEX/AFv+i/8AHu/y/P8A62iO/vf1/T0/HYmXL/X9f1sesRfF&#10;/wAB3A1ox+N/Dk39iTpBquzVYG+wSs/lIs/z/umZ/k2t/HXSaTq1h4g0q11PTLy21LT7yJZ7a7tJ&#10;VliuIm+ZHRl+VkevlHwl+yN4i0TwEnhW7s9Lmmsv7Ot4NbuPFuqX6Xlra6lb3DL/AGbPE8Vnvit/&#10;uRMy7vl+5X11V+7ykfaCiiioAKKKKACiiigAooooAKKKKACiiigDk/iN8QF8BWenrHYSavrOrXa2&#10;GlaZFKsTXVwys/zO33FRFd3f+FVbarNtVuQ1j4+wfDFvD1p8U4tD8Hajr+pfYLE2WvJc2rJ5TS+c&#10;8k8VsyKu3Y/7s/PLF/f+XoPit4I1fxVZ6LqXh68tLTxJ4f1D+0tO/tDeLW4fypYnt5dnzKjxSsu7&#10;5trbW2tt2tyni7wr8SPG0Hg/V7vSPCthrXhzxEuqppUWtXUtvPb/AGW4t2/0r7ErI/8ApG/Z9n/g&#10;+/8AP8qj8Q3v/wBu/wDk2v8AwDf1/wCOfh6x8VeHNB0jUdM8QahqOu/2LfxWOoxNLpzfZ7qXdKi7&#10;/wCKzli2Ns/j/uV3Y1m0kOoeRMtxLp52XMVu29422I+1k/vbXVtv+0teKaR8BdX01vDm6405DYfE&#10;DVPFly0Mjq0trdfb1RV+T/W/6VFu/wBx/m+7XT+APgTpfw38UeItd0zVtfvbvVZhJFFq3iDUb2GL&#10;FvFF88U906ytui373XcqtsX5Vo+z/XZDla/u/wBav9LHN6Z+0TrVz8NLf4gXnhTS4fDOqSacNJls&#10;tf8AtErRXl3FB/pS/Z0SCVPNRmRHlXcjpvX77dzP8Y/C1xomna7pfinwrqHhq4uZYJ9WfXYkt08q&#10;KWVvKdd6Syr5XzLuXaiu+75K8c179nPxZ46l8T3WpaR4Q8Kw63Lpb3+h6TfT3tlqksGpRXVxdXG+&#10;1iXzXiiaL7jbt/zy/IuzqLz4D64/xNuPEMFzpsOmS+NYPEnlb3V/s66L9gf5dm3zfN+f/d/j/hpy&#10;+H+vL/gjjy/16f5lb4Uftk+DviRdeE7G8v8ARdK1PxZFdXekWlvrkF04hjeFEW4+55Vy7u37hPN/&#10;1Uvzttr3aDU7a6lu4oLmGaWyfyp4opFZ4m2I2xv7rbWVv+B14Z4I+CfivwTD8F9jaNfyeEtCutA1&#10;hDfSwfJP9l3y27eU/msv2X7r+Vu3/eWuu+H3wG0j4beKfEGuWWr+Ib641S43JFqfiLUb2KJfs8UX&#10;zrPcSrK/7rd5rruVX2/dWifw+75gdH8J/Hn/AAs74aeGvFhsf7N/tmxivfsnm+b5W5d+zftXd/3z&#10;XV15P+zr4V8dfD3wBonhDxZpXh22tdE06Kyg1DRtanununX5N7RS2sXlf99tXrFVPl5vdICmfD//&#10;AJFx/wDsI3//AKWTU+mfD/8A5Fx/+wjf/wDpZNUgdNRRRQWFFFFABRRRQAUUUUAFFFFABRRRQAUU&#10;UUAFFFFABRRRQAUUUUAFFFFABRRRQAUUUUAFFFFABRRRQAUUUUAFFFFABRRRQAUUUUAcvRRRQBzn&#10;7P8AapZfDO2gT7sepaoo/wDA+4r0cdK81/Z8ge1+GFpE8rTtHqOqKZW6v/p8/wA1elDpW2J/jT/x&#10;HHhP4FP/AAnB/Eqz1TV7Aafa6Re3vmrugubS9SKGCfp/pCMy+bFyDt2y7vm+T7tdld/8fFhn/nuf&#10;/RT0281K00yJHvLmG0SSVYlaaRV3Ox2qv+81Ou/+Piw/67n/ANFPWJ2F6isWx8RaXqWoalp9pqVp&#10;d32nsiX1pDOjy2rModFlUHcm5fmG7+GtqgAooooAKKKKACiiigDlvGn/AB/+F/8AsJt/6S3FTVD4&#10;0/4//C//AGE2/wDSW4qaggKKKKAInuYLZv3ssUO7++22mf2nZ/8AP5B/39SpU++9PoAr/wBp2f8A&#10;z+Qf9/Uo/tOz/wCfyD/v6lWKKAK/9p2f/P5B/wB/Uo/tOz/5/IP+/qVYooAr/wBp2f8Az+Qf9/Uo&#10;/tOz/wCfyD/v6lWKKAK/9p2f/P5B/wB/Uo/tOz/5/IP+/qVYooAr/wBp2f8Az+Qf9/Uo/tOz/wCf&#10;yD/v6lWKKAK/9p2f/P5B/wB/Uo/tOz/5/IP+/qVYooAr/wBp2f8Az+Qf9/Uo/tOz/wCfyD/v6lWK&#10;KAK/9p2f/P5B/wB/Uo/tOz/5/IP+/qVYooAr/wBp2f8Az+Qf9/Uo/tOz/wCfyD/v6lWKKAK/9p2f&#10;/P5B/wB/Uo/tOz/5/IP+/qVYooAr/wBp2f8Az+Qf9/Uo/tOz/wCfyD/v6lWKKAK/9p2f/P5B/wB/&#10;Uo/tOz/5/IP+/qVYooAr/wBp2f8Az+Qf9/Uo/tOz/wCfyD/v6lWKKAK/9p2f/P5B/wB/Uo/tOz/5&#10;/IP+/qVYooAr/wBp2f8Az+Qf9/Uo/tOz/wCfyD/v6lWKKAK6X9tM+yKeJ3/uI1S/D/8A5Fx/+wjf&#10;/wDpZNT6Z8P/APkXH/7CN/8A+lk1AHTUUUUFhRRRQAUUUUAFFFFABRRRQAUUUUAFFFFABRRRQAUU&#10;UUAFFFFABRRRQAUUUUAFFFFABRRRQAUUUUAFFFFABRRRQAUUUUAFFFFAHL0UUUAc58Abpbz4Y206&#10;KyLJqOpttf73/H/cV6P3Fee/Az/kny/9hXVv/TlcV6EeorbFfxpf4mceE/gU/wDCjy34xQ66kmlX&#10;lppcWp2NvdW7JGrXDzRzfaFZpdsUEvy+Urrv+Xbvf72Vr0i7/wCPiw/67n/0U9XR0qld/wDHxYf9&#10;dz/6KesTsOC0l5F/aB8UJEitE/hjSTO7sVZG+1al5W1f4t373d93bsX7+75PS6xbHw7pem6hqWoW&#10;mm2lpfagyPfXcMCJLdMqhEaVgNz7V+Ubv4a2qACiiigAooooAKKKKAOW8af8f/hf/sJt/wCktxU1&#10;Q+NP+P8A8L/9hNv/AEluKmoICiiigCpqVzcWenXs9rAt5dxRs8Vu7bfNbZ8qbvm215fpX7Q+max4&#10;o+HWkQae/leL9KfUvtDzr/oD+V5sVuy/xM6RXX/gO/8Aer1hPvvXzVqX7M/i9PBXjuz0jXtLs/EF&#10;xqcUvha+l83ZYWCSyypFL/tJ9qvV+T5drpUe9/X9ed/kX/X9f11Ol1L9pC8i+HP/AAlWn6Ho15Nd&#10;RabLp2ky6+0VxKl5qH2W3llVbd/KidGSVX+f+Ndvybm7nTvF3ie3nsLTxFo2g2esT211drpOj+IW&#10;uri48rytn2dJ7eDzfv8AzO2xYmZPvb9yeYfEf9mO68WT6nY2KaTJ4cuNI8OaQtjqBd0aLTtTe6lV&#10;12srI1u+1f7zfe2/erubP4L6f4Z+JPg3VfC2kaJ4b8MaJpmrWsumaZbLap5t1LasjpFEm3/l3fd/&#10;vLW3u/8ApX/AGt/67GVp/wAd9a13wtpE+leDoV8VavrepaNDomo6v5UUX2OW4SWWe6iil2fJb/wJ&#10;L88qLu2/PVrTPjzcatP8OPJ8JXcNr4tupbK5vri8g2addRW91LLb7VZmllRrVl+4qfxb/wCGsyL4&#10;S+LvDenaPqOif2Lf+INI8T63q8dlfXctva3VrfXF03lNOsUrRMi3ET/6pvmi2/x760tK+DuqaVpH&#10;wvsje2lzP4c1q41rVZgrRJO89repL5S/N/y3vfuM33aCX8Uv+3v+AafxF+JHibw3468L+FfC/hrS&#10;te1LW7O/vXk1fWpdNigS1a3X70VrcMzv9oX+FfuVpT/FXSPDUepyeLtb8LeG4bK6itXd9dVtsrW6&#10;XDrL5qReU+3cyp826JFf5d21cH4m/A7Sfit8TPBuseJdE0LxH4d0bTtSt5dP1u0W6/fzva+U6RMj&#10;L8vkS/N/t1zVz8A9Un+Jh1yNtJj0dPGVl4iit9z7lt4NF+wbduzZv83ay/w7f4t3y1nT/vf1r/kN&#10;cp6NefGj4fWV7dWdz468NW13ZwS3dzby6xAjwRRO0Usrrv8AlVHR0dv4WStS0+InhPUNKOqWnifR&#10;7nSvsP8AaX22LUImiFr837/du2+V8j/N935a8g0r9nO90+58OzyRaKZ7D4h6p4xuZUVt8sE/21Yv&#10;+WXzTp9ot/8Av1975VrNf9mHWphp9q95paaZLrustrFp87JcaNeah9t+zouz726KJGT7u2WX/Yp/&#10;1/X9dAlGMZf15/5fij2vxJ8S/CHgyylvPEHirRNEtIFieW41PUYrdE83f5W52b+PY+3+9senD4k+&#10;E21TTdMPifRv7S1KBbqwtDqEXm3UTK7LLEm7cy7YpW3J/cf+7Xh0P7P/AI90fwRFp1nrVtf3surR&#10;fbok1280p7rS4LX7LaRfbYIvPiZNkU7on32eVd+x/mj8Nfsraza+DNX8P6hqOm232/4cWvghb6y8&#10;2V7eVHuvNf5treV/pEX8e5tv/AqJfa5f60FGP839a/0z3jwn8QPDHxB0y41Lwr4h0nxRp9vI0Etx&#10;o19FdRJKq7trPEzfN8y/J/tVw+g/Hg634L+E/iH+w/JHjy5it/s32zf9g32Vxdb9+397/wAe+z+H&#10;79N+Afw11XwDp+qrrei22m6hdJBFLc2/jDVPEJuhEjr96+iVoFXd8qJv+9XL+Cfgt4y0ofD/AMP6&#10;5/YCeE/ANxLcafe6fdzy3uo7LeW3t1lgeJFg2xXDs+yWXcyfw0Tly839eoo7e9/XY9c8P/E/wf4v&#10;v7uy0HxVoet3lrAl1PBp2pxXEscTruSVkR/lVlxtf3rkNH/aQ8Ga94p8QW1n4h0Kbwvo2j2uqz+K&#10;YdYgeyXzbi4ieJn+6uz7P9/d/HXhHwR+CHiP4nfAXwfBeQeHfDejr4FvNK0y709mnuLp7+KLdLcR&#10;eUqxKuzeypLL5rvu3LXcT/Bn4p6nqfifxDt8K+GdX1PSNI0hbLQdXuYllitbuV7hGvFtUlg82KXY&#10;ksUW6L+H7qvVSjyy5f66lS5fe/rt/wAE9Kk/aP8Ah1/wmnhLwxB4s0m/vfFVnPe6VcWmo28tvcJF&#10;KsSIr+b8zuzOqbN2/wAqX+5W3D8X/Alx/bXl+OPDcw0SdYNV2arA32CVn8pFn+f90zP8m1v468f+&#10;Hf7P/i/wHqngy+VtIm+wT68mowtrV5K8VvqN1FPviuJYnlupYvK2/vdu/fu3rXK+E/2RvEWieAk8&#10;K3dnpc01l/Z1vBrdx4t1S/S8tbXUre4Zf7NnieKz3xW/3ImZd3y/coj/AF/Xl/WwH1fpOrWPiDSr&#10;XU9MvLbUtPvIlntru0lWWK4ib5kdHX5WR6t0UVJAUUUUAFFFFABRRRQAUUUUAFFFFABRRRQAUz4f&#10;/wDIuP8A9hG//wDSyan0z4f/APIuP/2Eb/8A9LJqAOmooooLCiiigAooooAKKKKACiiigAooooAK&#10;KKKACiiigAooooAKKKKACiiigAooooAKKKKACiiigAooooAKKKKACiiigAooooAKKKKAOXooooAw&#10;/gb/AMk/H/YW1b/043FegDr+Fef/AAN/5J+P+wtq3/pxuK9AHX8K2xP8aX+I5cL/AAYf4TyL4rW2&#10;kxeI9P1G9uNBk1G2tH+y6Vr1gJ3vG3Bglq7OpWXcu35Vf7y/L0r1C6LNLp+Rtbzzx/2yetGqN3/x&#10;82H/AF3P/op6x6cp0/a5i9RSZpaBhRSUZHrQAtFFFABRRRQByvjM/wDEw8L8Y/4mbf8ApLcVPVfx&#10;mT9v8L5/6Cbf+ktxXIn4taR/z7Xv/fKf/FV0UcPVr/wonLWr0qH8WR21FcT/AMLa0j/n2vf++U/+&#10;Lo/4W1pH/Pte/wDfKf8AxddP1DE/yHP9fw38x2L3MFs372WKHd/fbbTP7Ts/+fyD/v6lcl/wtfSP&#10;+fW9/wC+U/8AiqP+FtaR/wA+17/3yn/xVR9QxP8AIH9oYb+Y63+07P8A5/IP+/qUf2nZ/wDP5B/3&#10;9SuR/wCFtaR/z7Xv/fKf/F0f8La0j/n2vf8AvlP/AIur+oYn+QPr+G/mOu/tOz/5/IP+/qUf2nZ/&#10;8/kH/f1K5H/hbWkf8+17/wB8p/8AF0f8La0j/n2vf++U/wDi6PqGJ/kD+0MN/Mdd/adn/wA/kH/f&#10;1KP7Ts/+fyD/AL+pXI/8La0j/n2vf++U/wDi6P8AhbWkf8+17/3yn/xdH1DE/wAgfX8N/Mdd/adn&#10;/wA/kH/f1KP7Ts/+fyD/AL+pXI/8La0j/n2vf++U/wDi6P8AhbWkf8+17/3yn/xdH1DE/wAgfX8N&#10;/Mdd/adn/wA/kH/f1KP7Ts/+fyD/AL+pXI/8La0j/n2vf++U/wDi6P8AhbWkf8+17/3yn/xdH1DE&#10;/wAgf2hhv5jrv7Ts/wDn8g/7+pR/adn/AM/kH/f1K5H/AIW1pH/Pte/98p/8XR/wtrSP+fa9/wC+&#10;U/8Ai6PqGJ/kD6/hv5jrv7Ts/wDn8g/7+pR/adn/AM/kH/f1K5H/AIW1pH/Pte/98p/8XR/wtrSP&#10;+fa9/wC+U/8Ai6PqOJ/kD6/hv5jrv7Ts/wDn8g/7+pR/adn/AM/kH/f1K5H/AIW1pH/Pte/98p/8&#10;XR/wtrSP+fa9/wC+U/8Ai6PqGJ/kD6/hv5jrv7Ts/wDn8g/7+pR/adn/AM/kH/f1K5H/AIW1pH/P&#10;te/98p/8XR/wtrSP+fa9/wC+U/8Ai6PqGJ/kD+0MN/Mdd/adn/z+Qf8Af1KP7Ts/+fyD/v6lcj/w&#10;trSP+fa9/wC+U/8Ai6P+FtaR/wA+17/3yn/xdH1DE/yB/aGG/mOu/tOz/wCfyD/v6lH9p2f/AD+Q&#10;f9/Urkf+FtaR/wA+17/3yn/xdH/C2tI/59r3/vlP/i6PqGJ/kD6/hv5jrv7Ts/8An8g/7+pR/adn&#10;/wA/kH/f1K5H/hbWkf8APte/98p/8XR/wtrSP+fa9/75T/4uj6hif5A+v4b+Y67+07P/AJ/IP+/q&#10;Uf2nZ/8AP5B/39SuR/4W1pH/AD7Xv/fKf/F0f8La0j/n2vf++U/+Lo+oYn+QPr+G/mOu/tOz/wCf&#10;yD/v6lH9p2f/AD+Qf9/Urkf+FtaR/wA+17/3yn/xdH/C2tI/59r3/vlP/i6PqGJ/kD6/hv5jrv7T&#10;s/8An8g/7+pR/adn/wA/kH/f1K5H/hbWkf8APte/98p/8XR/wtrSP+fa9/75T/4uj6hif5A+v4b+&#10;Y65L+2mfZFPE7/3EapPAHHh2T/sI3/8A6WTVx2j69L421vUFsdT1DSrK1gt/kSKD53Z5d/30f+4l&#10;bNh4cvdLg8i28SapDF5ssu3yrVvmZ2d/+Xf++zVwyjKEuWR2RlGceaJ39FcR/Z2r/wDQ1ar/AN+b&#10;P/5Ho/s7V/8AoatV/wC/Nn/8j1BsdvRXEf2dq/8A0NWq/wDfmz/+R6P7O1f/AKGrVf8AvzZ//I9A&#10;Hb0VxH9nav8A9DVqv/fmz/8Akej+ztX/AOhq1X/vzZ//ACPQB29FcR/Z2r/9DVqv/fmz/wDkej+z&#10;tX/6GrVf+/Nn/wDI9AHb0VxH9nav/wBDVqv/AH5s/wD5Ho/s7V/+hq1X/vzZ/wDyPQB29FcR/Z2r&#10;/wDQ1ar/AN+bP/5Ho/s7V/8AoatV/wC/Nn/8j0AdvRXEf2dq/wD0NWq/9+bP/wCR6P7O1f8A6GrV&#10;f+/Nn/8AI9AHb0VxH9nav/0NWq/9+bP/AOR6P7O1f/oatV/782f/AMj0AdvRXEf2dq//AENWq/8A&#10;fmz/APkej+ztX/6GrVf+/Nn/API9AHb0VxH9nav/ANDVqv8A35s//kej+ztX/wChq1X/AL82f/yP&#10;QB29FcR/Z2r/APQ1ar/35s//AJHo/s7V/wDoatV/782f/wAj0AdvRXEf2dq//Q1ar/35s/8A5Ho/&#10;s7V/+hq1X/vzZ/8AyPQB29FcR/Z2r/8AQ1ar/wB+bP8A+R6P7O1f/oatV/782f8A8j0AdvRXEf2d&#10;q/8A0NWq/wDfmz/+R6P7O1f/AKGrVf8AvzZ//I9AHb0VxH9nav8A9DVqv/fmz/8Akej+ztX/AOhq&#10;1X/vzZ//ACPQB29FcR/Z2r/9DVqv/fmz/wDkej+ztX/6GrVf+/Nn/wDI9AHb0VxH9nav/wBDVqv/&#10;AH5s/wD5Ho/s7V/+hq1X/vzZ/wDyPQB29FcR/Z2r/wDQ1ar/AN+bP/5Ho/s7V/8AoatV/wC/Nn/8&#10;j0AdvRXEf2dq/wD0NWq/9+bP/wCR6P7O1f8A6GrVf+/Nn/8AI9AF+iucuIb7Q9X0Rv7bvruG5umg&#10;ljnit9oT7PK/8MSt95FooAZ+z3af2d8LrS03s5h1HU49zdW2384r0zuPrXnnwO4+H6f9hXVv/Tjc&#10;V6HXRiZc+IqSf8zOLCR5cPTj/dR5j8R9R1G58Q2umQWl3Pp9tYy6jdm31STTjIqsF2pLF8zOv9zc&#10;ifP8zV30siu2msu7a0vy7v8Ark9R614b0nxGtuuq6XZaosD+bEt5Asvlv/eXcOKsXf8Ax8WH/Xc/&#10;+inrnO084tfEnix9cTR5dQ0mXUra+ka7ji0uVP8AQVVGV1zcfebdt3/Mu5/u/um3WPDvifxPez6W&#10;17PpUlvrVnJcWaWVtJus/lVk81jL+/Ta+C6iL5gvHz/L34sIEu5LlYYxcsixtLt+dlUkqpb/AIE3&#10;/fVZFp4B8M2El/JaeHdLtn1FGW8aGyjQ3St95ZcL8/8AwKt/aR/lPP8Aq9SMuaMjkrHxFrWk+C90&#10;kttPq82rS6et1IJfs6SPdvEshR5WbbyMRiX+6i7P4bHwyl1ZtQ8YW+r3kF9eW2qbN1pJL5ZVreJw&#10;Fjkd/K+8flDFd2a2rT4Y+EdNtb21tfDOkW1tertuYodPiRZl/uuoX5h9aueH/BWg+E/NOiaJp+jm&#10;baJRYWscAbbu27tqjP3m/wC+j60SqR5ZGMMPW56cpfZ8/Ux/ijZsdK0+/iu721urPU7Ly2tb+W3R&#10;g91EjrKiOqyrtZvlfcKzfGfinxPZ6zqkeiTaLa2Gh6fHqF2urQyyvebvNOxHSVfIXbCw8xll+Zj8&#10;nyfN1XiXwB4a8apAviLw9pWurBuMP9p2UVx5W7723ep21Wvvhj4Q1JdNW88KaNdLpahLET6dE/2R&#10;f7sWV+T/AIDXnyjKXwntR5ftHJ3Pj3xQ1/e6rbDSovDmn31tZy6Xc28v9oS+asRZ/NEmyJv367Yv&#10;Kbdt++u/5Knhbx14uuLi3udUufD15pj63caG9pp1tLFcbklkTzt7Ssufk3NFt+78+/8Ahrvr3wB4&#10;a1DxFb+ILrw9pNzrtvtEWpTWMb3UePu7ZSu5cfWud8EfB3Q/BOp3mrhV1fXbm4mm/tnUbCzS9j8x&#10;3Z1WWGCNiuWb727r/drPlqe0j/XYfu8px39r3ut/HzWopbucafoV1Y2FvYJKxi3yWF1PLPt/vN5s&#10;Sbv+mX+01cRXsfifwVY2PxH0fxRDJcQ6hfyxWFzGjr5UixW940Tbdv3182Vd391/9ldvjlfcZF/y&#10;8/rufG578Uf67BRRRX1p80DvsV2ry74YfGHVPGsmivq3h200W01vSH1mxlstTa82RK8W5Z90EXlN&#10;+9Xb97dtb+7XpzpvV1r5w8H/ALNOs2Pg6fQZ4PD/AIVSTw5caFd3Hh2Rp/7ZnlVVS6uk8iD/AFW1&#10;9v32/ev86/x8NWVSMvdOzDxpThP2p7bY/Evwhqmi3usWnivQ7vSLBgt3qFvqETW8Df8ATWXdtX/g&#10;dSr8QfCzwaVMviTR3g1T/kHyrfRbbz51T918/wC9+d1X5P4mSvOdQ+HXjjVbfV9TUaLoWuT2dhpq&#10;2WlalOkU9rBK7zbrpYFlgZld0TbEzRfwt8/yRfDj4J6v4Y1Tw5eahLY/8S1Ne83ybye6lV766ili&#10;2SypulZFR0d3+b/eqvaVeb4f6/4P4B7Kko83N/Vv89PM6y6+M/hqPxpb6Dbavpd3bra39xqN9FqM&#10;WzTmtngVopf7rfv/AON127K3vGfiS+8N2EU+n6LPrbv5v7m33/Jtt5ZU+6j/AH3iWL/elT/dryLS&#10;vgz4vs30VZtN8FyRaF4bvNAtkk82WK/3tb+U1xF5S7V/dPui3NtZ/vNvr35PuVpT5px94zqqlCce&#10;Q4bxJ8UYPDfjfQvDzafJcpf7HvLtJfksPNfZb70/i82VHWt688ceG7G9vbO58QaXbXdhE1xeW8t5&#10;ErwRKiMzSpv+VVWVPmf+8n96vNPGXwM8QeNZ/Gd9L4zvtIu9Xli+w2lkts9pEsCI1p5rywNLv83f&#10;K2xl+/8ALUt78Jtdv7LxjcudHbV9Z1XS9XgikZ3t5WtorX91K23dteWB9rbW27kbb/DWKqVP5TRU&#10;qX851Xg34saN4x1TV4LS+097W21CKwsb2K+WVNRdrWK6/df8BZ/lTd/qnatS48a6bbX6f8TXR001&#10;YLqW5uJdTVHi8h0WX5Nu3anzea25dvyf3q8wj+E3jGLVL3xElv4dTVz4pj8Qw6bFdzpaun2D7G0T&#10;z+Ru3/Oz7vK+b+6u/wCXPuPgL4q1HQr+C5utHS9vNO8UQOkM8rRJLqdwksXzeV91Nnzf+zUe0qcv&#10;w/1Yt0qHNH3v61/4H3nsVj8QfC2qWGpX1l4k0e7stMZlvri3vomis2X73murfL/wOq938RtC/wCE&#10;JvvFGlX9rr+l28TPHLpVzFOs7r/yyVlfbvdvl/3q4PxZ8FNS1W+1G401tLtkbT9EitrWXesUs+nX&#10;Us+yXavyxMrKu75tv935PmtaX8PfEF54k+2a5bWFpDqmrLrWp2mmT+fbq1rFFFaRbmVWlZ5VSXdt&#10;X/VKv+/XNU5uX+v8X/AIUKXJzf1/hNif4g+JNT1O+0/w34Zs9Uu9ISJNVa91drWKK6aJJfs8DrA3&#10;msqunzt5S/Ovzfe29RN4y0Kz8RWugXOt6dba/dRebBpUt5El3Kvz/MsW/cy/I/8A3xXmHxJ+EGt+&#10;JrXxnpNjaaDrWh+Km+0N/bcrRS6TdfZ0t/tES+VKsv3FdV/dbWVvm+b5UtfgpqWm/FG+1nyINY0q&#10;9vLW982bxDf2T2ssVvFF/wAecStBP/qldXbb9/Z/CtT7Sp/KOVKg4/F9n/I9F034m+D9X+3mx8Wa&#10;JeCxg+1Xn2fUYn+y2+zd5su1/lXb8296n1rxVaacnlQXuk/a1a1d4b7UVt9kU8vlI/3H++29V/vN&#10;8u6vJrf9nrUz4I8N6ALrTbM2fg7UfDd5cW+9t8tykHzr8q7l3RO3z7fv1Je/Cbxp4ovtQvtWXQdO&#10;uJYNCt4reyvp50/0G/e6ld2aBfvq/wAvy/e/76quepzcvL/Wv/AFKlQ+KM/60/4J6tZ+PfDGpa6+&#10;iWfiLSbnWl3t/ZsN9E9x8rur/ut+75GVlb/cp+jeNvD3iLUL6w0nX9M1S/sm23drZXcUsts33P3q&#10;q25fufxV5zYfBrUbP+xW82whltfF+qa/cSxO+97e6S6VNr7P9btni3f7n36k+GXwu1/wxeeFo9Zj&#10;0eKy8K6TLpVjcaZJK0t+reV+9lVol8j5Yt21Gl+Z/vfL8xGpV93miEqVL3uWX9a/18zc1X4r/wBl&#10;aT8S77+yvO/4Q1WfZ5+z7Ztsorr+5+6/1u3+L7lbcfxG8MnUrPTJtf0m31m52JHpst9F9oZ9itsW&#10;LduZtrK3/AlrhfGXwx8V6lfePNM0l9HbQPGiRLe3d1cyxXVj/o6WsvlRLEyy/uol2b2i+fdRq/wX&#10;vbt/Fr2zWCS6vr2j6pbTOzb1gs/sW9HfZ979xLt/3/4d701Kpzaf3f8A7YHCh1/rb/gnosPjfw9c&#10;+Ibjw9BrulzeIYF8yXSoryJ7pV/vPFu3L99f++6g8GeJL7xPpz3OoaHc6JKnkfurjdvfdbxSv95E&#10;+48rxf70X/Aa4Lw/8LNf03XNPtLkaR/YGna/eeIYNTinl/tC4adrhvKeLytq/wCvdWl81tyJ91d3&#10;y+vVdGUpx5pf1/WxjVjCEuWAUUUV0GIUUUUCCiiigAooooAKKKKQzrPgLqVzf6l4qW80+SwmgeCH&#10;533JKu+XZKjf3XVv++t6/wAFew14z+z/AKEuial4tH2y7v5b2WK7lmu5d+zc8uxFT7qqiIqbV/ub&#10;vvO7V7NX5vjf95nzH6HhOX2EeUKP4KKP4K4DsBPuUUJ9yigAooooAKKKKACiiigAooooAKKKKACi&#10;iigAooooA+Cviv8A8FA4fB/7dnh7wDbX0TeA9LRtF1maL51fUZ2T59yebu+z7Yo9u1GWVrhG+Wvv&#10;WvENV/Yn+B2u6ndalqXw40q/1C8nee5u7syyyzyu+52ZmfczOxPzV7JpWlW2iaXaafYxeTZWcC28&#10;EO7fsRU2InzUAW6KKKACiiigAooooAKKKKACiiigAooooAKKKKACiiigAooooAwfEv8AyE/DX/YQ&#10;f/0luKKPEv8AyE/DX/YQf/0luKKCxnwN/wCSfD/sLat/6cbivQB1/CvP/gb/AMk/H/YW1b/043Fe&#10;gDr+FbYn+NL/ABHLhf4MP8JxHjm01qN1vdP8SXumhjBbQ2dtDbMjzPLs3ytLE7bfmX5V2/cb1rrb&#10;v/j4sP8Aruf/AEU9OuLCC9mtZZlDPbS+dHz91trJ/J2pt3/x8WH/AF3P/op6xOovUUVma1pn9r6R&#10;e2AuZrL7TE8X2i1fZLHuB+ZT/eoA5zwvrl1qQ13xBeXaxaD5rLp6kLtW3iXa87N97523t7Kq1a8B&#10;XGq6hoL6lqjES6hO93Da7VX7LA3+qi/3tm1m3fxO1T6t4N03UfDEXh8KbXSFSGHyIH27oIyv7o/7&#10;DKuxv9k10tBHKcB4v8X6/pfizTNC0bw3bas+oWk1yLu51T7LFb+U6K3mYidufNXbtDZbrtHzVhSf&#10;GTUZNK13ULXw7D5OmaTFq3lXGo7XZd1wk8TbYmVGRrdwvzOr/wCxitPx38MG8eeM9B1WbU1t7LTI&#10;J4Tb2v2m3uz5pTcyXUFxE0X+qRfut/F/wGbX/gl4R8T2dpZ3umzi3tbVLFI4L+6gDwJ8ypIY5V8z&#10;axLKz7irfMDu5oj8IS/uixeKPGFx8RdU0WLRdFfQ7NbWX7Y2pypceVKZdzeULdlZv3f3Ny/73zfL&#10;3kjOIm8tQz7flQnbXHav8LfDus3tldXtpc3ctstum2W+nZLjyH3xeem/bOyN8ytLuO6u2HSl0LPG&#10;4viDd+Kdb8EWl3p1ta3Ut1ey3sMN69w1lPAk8Rix5SbuQ/zfL937rfeq7/wqXSP+fm9/76T/AOJq&#10;jZeBdR8L+Ll1fV9S07Ur/WtYjlkk0/TmskXyrC6XZteeXf3b/eZv+A+h100q1Wh/CkcdWhSxH8WJ&#10;xP8AwqXSP+fm9/76T/4ij/hUukf8/N7/AN9J/wDE121FdP1/E/zmP9n4b+U4r/hVGk/8/V7/AN9L&#10;/wDE0n/CpdI/5+b3/vpP/ia7F/kWVq+Rf2fP2jLy803S9c1z4lN470dfB9x4g8VnyLNv+EauovKZ&#10;Iv8AQ7dGXzVa4/dS7pf9H+X+Oojj8T/P/X9Iv+zsN/KfRP8AwqXSf+fm9/76X/4mj/hUukf8/N7/&#10;AN9J/wDE1yF5+03pmjaHqV5rngzxVoWoWaWEq6NdwWr3d1FeXC2sUsXlXDxf61trqzqy/wBz7u6n&#10;4D/aA8QeIfGHjXTdX+G/iLTbXRtYsNMtvKjs7iWLz4rV/wDSPIupfufaHld0+VYv9vctXHH4uX2y&#10;P7Pw3Lzcp3f/AAqXSP8An5vf++k/+Jo/4VLpH/Pze/8AfSf/ABNTeNNN8Y3ms6VL4c1W0sNPiX/T&#10;Irhd7yt9qtW+T90//Lul6v8AvSp/vLx/gy68WfFe5vfE0PjO78N6RZ6xeWFhoWnWdnLFPFa3DwO1&#10;40sUsrM7RN/qmg2oyJ975qPr+J/nD+z8Ny83IdX/AMKl0jH/AB83uf8AeT/4mk/4VLpGP+Pm9/76&#10;T/4mvKr/AMV+Pda8HeNfiZpni+TTrHQrnUk07wolnatY3MVhNLFL9qlaJp/NlaKX54pYtm6L5G2N&#10;vk8D/G7Wm+PHjrTdf1CJPA+bddIeaJIvsMsWm2t5LE7/ACu/mpcSy/Pu2/Z5aiOYYn/n7/eL/s7D&#10;fynqX/CpdI/5+b3/AL6T/wCJo/4VLpH/AD83v/fSf/E14l8P/HnjLx/4c+J2ueKfHGseC9O0HVft&#10;9mmiWViJbXS5bC3uoreVbm1n3MqS7n/i3b1+78teh/Dfw/8AFa0tvC0/iPxVHqMXkW0uqw3cECXG&#10;9kvWli/dW6p8rS2C7l27/s7/AHN3zU8di19vt+JEsvw38p1P/CpdI/5+b3/vpP8A4ij/AIVLpH/P&#10;ze/99J/8RXbUU/r2J/nD6hhv5Tif+FS6R/z83v8A30n/AMRR/wAKl0j/AJ+b3/vpP/iK7aij6/if&#10;5w/s/DfynE/8Kl0j/n5vf++k/wDiKP8AhUukf8/N7/30n/xFdtRR9fxP84f2fhv5Tif+FS6R/wA/&#10;N7/30n/xFH/CpdI/5+b3/vpP/iK7aij6/if5w+oYb+U4n/hUukf8/N7/AN9J/wDEUf8ACpdI/wCf&#10;m9/76T/4iu2oo+v4n+cPqGG/lOJ/4VLpH/Pze/8AfSf/ABFH/CpdI/5+b3/vpP8A4iu2oo+v4n+c&#10;PqGG/lOJ/wCFS6R/z83v/fSf/EUf8Kl0j/n5vf8AvpP/AIiu2oo+v4n+cPqGG/lOJ/4VLpH/AD83&#10;v/fSf/EUf8Kl0j/n5vf++k/+IrtqKPr+J/nD6hhv5Tif+FS6R/z83v8A30n/AMRR/wAKl0j/AJ+b&#10;3/vpP/iK7aij6/if5w+oYb+U4n/hUukf8/N7/wB9J/8AEUf8Kl0j/n5vf++k/wDiK7aij6/if5w+&#10;oYb+U4n/AIVLpH/Pze/99J/8RR/wqXSP+fm9/wC+k/8AiK7aij6/if5w+oYb+U4/wl4etvDfijWL&#10;a2aR1ezs5f3rf7dx/wDEV2Fed/Du+u7vxx41trvXLTXnspYLeKW3i2PbxM8sq28u35fNTzdvyfwb&#10;N3zbq9ErhlKVWXNM7IxjCPLEKP4KKP4KgspaxrFn4e0a91W+lWGys4HuJ5X/AIYlTe71w3gH406Z&#10;4n8AXHiPxHHB4Jeyuvsuo2mrXiqlnK2zykeVti/Oktu3/bXbVj40+BtV+JfgKfwvpWpLo8WqTwRa&#10;hfJt81LLzd1wsSsjozui7PnXb89eYeJf2afFV1ceIraLxhJ4q0zxDPo17dP4mWCKVLix1CKV9iWd&#10;rFEyvbrs+dd26KL+H7qj8RcjvfH/AO0T4R8G6Xpktjrei69quovprWelW+sRfaLq1urqKBLqJV3s&#10;0S+bv3Iu1tn3q7f/AITDQ3WFotZ012uLyXT4P9MT97dRb99uv/TVfKl3J99dj/3K8N+IvwK8Z+IP&#10;EniWHSoPC82ha34k0bxI2p6hPOmoW7WbWu+3SJYnVvltfll81dvmuu3+Kn2XwT8b2fjLRbZV8PHw&#10;lpPjS/8AFiX32+dtQnW6iuv3X2f7PtXZLdfe81typ/DT+z/Xl/wfuD3eX+vP/gfeelQ/Gzwfp+k6&#10;LP4i8Y+E9IvdUgglihXX4pYZXl3+V9nlbyvNR/Kl2vsXdsatvUfiN4U0jxbZ+Fr7xPotp4nv1322&#10;iXGoRLezp83zpbs25vuN91f4Xr5+0f8AZV16z+H+taLdyaFc6le/DKDwTBc75XRLpPtW9t/lb/I3&#10;Sxf7Xyfd+VK3tS+BXi6fXfEGnL/YF54b8S6rpet32rXdzL/aFnLZxWqeVFB5TJL/AMeS7ZXli2ea&#10;3yNt+evd5v67/wBMJR5fh/rY9O+IHxCvvDWqaN4e0DSIfEPi3VllltrK6vvsVvFbxbPOuJ51ilZV&#10;TzYl+WJmZpU+XZvdB/ibaeDfCdlqvxMvfD3w+uJ53tWS712JrR5dz7PKuJVi370Tf9xW/wBms74n&#10;eB9d1PxVoPivwymmalqOnWd7pt1omtTywWt/a3Xks6NKsUvlOjQK/wDqpdy702/PvXxR/wBknXtO&#10;0jwlLplpo/m6dca48/hnTfE2o6BZW9vqNwlwkUF5ZxLKyxeUkWxoFRlf7q7EqYh7p9FX/wAVfBWl&#10;66miX3i7QrLWZHaJdOuNTgS4dliWVk8pm3f6pkf/AHHRqgt/jH4DvPDMPiODxv4bm8PyytEurRar&#10;bvaMyo7uvm79u5UR2b/ZVq8gvP2YLy80LxnarYaFbS63rXhzUIInnluvKtdOSwR7d5Wi3t/x63G3&#10;+9v+bbvetjVf2ftT1L4ly69K2kTaU/jq18U/Z5dzvsi0j7H9zZt837Rsb/dTdv3fLV8v9fd/m/uD&#10;7PMem6J8V/BHiTWbPStH8Z6Dquq3lt9utrKx1OCWeeD/AJ6oivuaL/b+7Vvwl8RPCvjxtQXw14l0&#10;fxC2nS+VeLpN9FdfZZf7sux32t8j/eryHSP2ftY0WPw4bSTSLS40vx5q3ilpYt//AB73KX6Iq/L8&#10;0v8ApUW5Pu/I/wA1S/AH4M+MfAvjLWfEfjG/tr7U9R0mysJ7iDXLzVHu54pbhnuP36Itqj+b8tvE&#10;vlRfNtqI+9/X9ehEvd/rzt/wT3miiigAooooAKKKKACiiigAooooAKKKKACiiigAooooAKKKKACi&#10;iigAooooAKKKKAMHxL/yE/DX/YQf/wBJbiijxL/yE/DX/YQf/wBJbiigsZ8Df+Sfj/sLat/6cbiv&#10;QB1/CvP/AIG/8k/H/YW1b/043FegDr+FbYn+NL/EcuF/gw/wnC+OPGWq6BrdjbWEKzRvH5rxixnu&#10;mn+bbs3xfLbf9dZfk5/2Grr7z/j5sP8Aruf/AEU9YviLwUniK7ab+1L7T45bf7LdQ2iwFbmP5vlc&#10;vEzr99vuMv3q2rz/AI+dP/67n/0U9Y/ZOn7ReHSlpB0paBhRRRQAUUUUAFFFFAHLeNP+P/wv/wBh&#10;Nv8A0luKmqHxp/x/+F/+wm3/AKS3FTUEBRRRQAzZv3rXGaX8IfD2nfCCL4aSLc6j4aTSv7FZLuX9&#10;9Lb+V5Xzsuz5tn8aba7NPvvT6C+blPJF/Zz0y40y7h13xT4k8T3s8mm/8TPUpLVbiKKzukure3Ty&#10;reKLb5qfM2ze+/5m+RNuvL8Grb/hMNb1+08T+ItK/tm+stQu9PsbiCK3ee18pUfd5Xm7Wit1idPN&#10;2sm75f4q9Eoo5iPs8oV51/wpeOz8VX2r6H4w8SeG9P1K6+26joWny2r2N1P/ABv+9t2lg3/x/Z5Y&#10;t33vvuzV6LRR/eA8p179nnSNevtXV/EHiCy8L61P9q1bwnaTwLp9/K332d2i89Fl2LuWKVUf59y/&#10;PLvseJ/2ePCni6PxNFqiXs8Wu6ra6xcok/leVLBbxW+yLau5Ynii2Mv8Syyr/HXp1FEfd/r+uwzg&#10;L34N6Ndy+K3a61CL/hJdUstUv0hlT71stuixL8v+qZLVVf8A3n+Zf4e/oooEFFFFABRRRQAUUUUA&#10;FFFFABRRRQAUUUUAFFFFABRRRQAUUUUAFFFFABRRRQByenaPHpXiTW7bRorTSi1naygLbbk3tcXT&#10;M21WXdv+b+KtP7Hr/wD0GdM/8FT/APyVSWf/ACOmrf8AYOs//Rt1W1QBjfY9f/6DOmf+Cp//AJKo&#10;+x6//wBBnTP/AAVP/wDJVbNH8FAGMlnr+3/kM6b/AOCp/wD5Ko+x6/8A9BnTP/BU/wD8lVo3l/Bp&#10;thcXlzKsNvBE8srv/Ai1y/h7xtqvirwu19p+iwW2sRT+VPpmo33leV8m/wD1qxP/AAOr/c/ioLNf&#10;7Hr/AP0GdM/8FT//ACVR9j1//oM6Z/4Kn/8AkquQ8JfGa21iXQrbWoNP0e9161+22Fump+buX5Ni&#10;PvSLaz7/AJNm7dsf+5XSp4/0S2s9PbU9c0SwuLqJXRU1NHRt/wBzymbZvVtjbX2/w0EFr7Hr/wD0&#10;GdM/8FT/APyVR9j1/wD6DOmf+Cp//kqrn9t6f5Xm/brbyvP+y7/NX/W79nlf72/+CueufH62fxJt&#10;/CctiyJcWK3UV95vyeazy/utn+7FK3/AKANX7Hr/AP0GdM/8FT//ACVR9j1//oM6Z/4Kn/8Akqud&#10;tfijHf8AirXtIhtoIYtL+yp9uvbzyIbhpZfKZE+RvusjL/tP8ny10tx4w0G01K40+fWtNhvbWL7R&#10;PaPcok0UWzdvdN/yrs/jo/vB/dGfY9f/AOgzpn/gqf8A+SqPsev/APQZ0z/wVP8A/JVRS+PfDVst&#10;k0viDS4VvHZLV3vok+0Mr7WRPm+f5vlq3eeJNIsNXt9KudVsbbU7r54LGadEml/3E+81AEP2PX/+&#10;gzpn/gqf/wCSqPsev/8AQZ0z/wAFT/8AyVS23jTw9dy6hHBrmmzPpys14kN5E/2Xb9/zfn+T/gdZ&#10;OufFfwnomkS6kdc0+7tYrqKyl+y3cT7JWfZsf5/4fnZv9lHoA1fsev8A/QZ0z/wVP/8AJVH2PX/+&#10;gzpn/gqf/wCSqP8AhNPD26Vf7c039xB9ql/0yL91FsVvNb5vu7XR9/8AtpVC88f6fs0KXSp7bW7T&#10;VL7+z1u7S6R0X91K+/eu/d/qtn/A6AL/ANj1/wD6DOmf+Cp//kqj7Hr/AP0GdM/8FT//ACVWb4f+&#10;I2kapoHh3UdRvLLSLrW4FltbG4vF3uzfwJu27/vLV688eeGrBLhrnxHpFslrL5U7zX8SeU/z/I/z&#10;/I3yP/3w9AEn2PX/APoM6Z/4Kn/+SqPsev8A/QZ0z/wVP/8AJVa0MyzRJLGyujLvR0/jp9AGN9j1&#10;/wD6DOmf+Cp//kqj7Hr/AP0GdM/8FT//ACVWzRQBjfY9f/6DOmf+Cp//AJKo+x6//wBBnTP/AAVP&#10;/wDJVbNFAGN9j1//AKDOmf8Agqf/AOSqPsev/wDQZ0z/AMFT/wDyVWzRQBjfY9f/AOgzpn/gqf8A&#10;+SqPsev/APQZ0z/wVP8A/JVbNFAGN9j1/wD6DOmf+Cp//kqj7Hr/AP0GdM/8FT//ACVWzRQBjfY9&#10;f/6DOmf+Cp//AJKo+x6//wBBnTP/AAVP/wDJVbNFAGN9j1//AKDOmf8Agqf/AOSqPsev/wDQZ0z/&#10;AMFT/wDyVWzRQBjfY9f/AOgzpn/gqf8A+SqPsev/APQZ0z/wVP8A/JVbNFAGN9j1/wD6DOmf+Cp/&#10;/kqj7Hr/AP0GdM/8FT//ACVWzRQBzOrw3sN74dW5uYLmf+03w9tA9um37Jcfw72oqx4l/wCQn4a/&#10;7CD/APpLcUUFjPgb/wAk/H/YW1b/ANONxXoA6/hXn/wN/wCSfj/sLat/6cbivQB1/CtsT/Gl/iOX&#10;C/wYf4TjfGXjWbwtcExWMNxbW1s1/fTT3fkGOBW+YxLsfzX4b5fl/wB75q6a4dZZdNdW3K0xZf8A&#10;v29cx458AJ45NlDcrpX2OHeGN3pguLpd3DGCVnxE3+1saunuEWKXTUVdqrNtX/v09Y/ZOn7Rzmke&#10;L7m88f8Aibw1dWMVsum21le2t1FdGT7RFceenzJsXy3V7WX5dz/KUbdyVXs6870XQdRl+MfijXbv&#10;Trm009NKsNMs7hplC3jK9xNK2xHO5V86FFaVVZWWbZ8rsz+iUDCiiigAooooAKKKKAOW8af8f/hf&#10;/sJt/wCktxU1Q+NP+P8A8L/9hNv/AEluKmoICiiigCvcvKkFw0C75drbU/2q+T/hpN4e0u1+DXjq&#10;XwVoviTxR4qumt9W8Yy3OzW7XVHtLhriLb5T7ok8q4g8ppVWLYi7fk+X61T771ztt8MvB9h4xuPF&#10;1t4T0K28VTrtl16LT4lvZV27fmuNm5vkRF+9QX9nlPkzUvjd8afiZ8HofE9vY2fgnRNUv9Eu9M1Z&#10;LWJtiy6lbxfZd8GqNLL/AK1d7vFB8sUsTxL5v7r1L9qjQLjxLp3wh0y70LQPGt3L4riWfTNb/wBH&#10;028f+zb3dv8A3VxsX+JV2y/w/wC9XqC/BD4dpPrcyeAfDCS68rLqrf2Lb7tRVn3v9o+T9783zfP/&#10;ABVf8RfDPwj4u0C00HXvCui61oVmVe10zUdPiuLWDau1NsTrtXYvy0vs/wDbwKXvS+f5Hz18K/G/&#10;iHS9F8MfD/wbPovh/UJp/EdxcXOuWb3un2H2O9RHsLKKK4t98SPcbYn3Ltit/wDVJ91Jdb/am8US&#10;WvgXU9G02yube9g0i48Q2YtFlhtVvrvyInivWvYvkf8AetFttZ2+RN+3ete+a18JPA/iPw1p/hzV&#10;/Bmgar4f07b9j0m+0yCW0tdq7V8qJl2rsX5PkqXWPhp4Q1/WdP1jU/CuialqthEsVnfXenxS3Fqi&#10;tu2RMyblTd/drR/FEhnjFj8ZfiDq0aRQXXhXTpdZ8a3/AIV0qW70+4dLOKze93y3C/al8+WVbVUS&#10;JGi+b5tzfcrnvD1xPefsX/Gie5ltLm4aXxi8s1k++3dvtF7uZf8AZr6L1f4d+FPEHh+70HVPDGj6&#10;jot1O91daZd6dFLb3E7v5ryvEy7Wbd82/wDvfNVqz8F+H7Dw/caDbaDpttoN0sqz6XFZxJbyrL/r&#10;d8W3Y2/e27+9uqF/X4GnPyzi/wC9zfn/AJnhOv8Axs8d6L4l8SyWieHh4S8M+ItE0Oe0ls52vryK&#10;+Sy3usvmqkTRNdb/ALj7vu/Js3Px3wr1nxb4L029khuvDE/jHxx8RdU0RvEdzo0qpF9le9f9+v2r&#10;zZ/ltTFBF5q+Urqu5tvzfVE3g/QblL1ZdD02ZL2eK6ut9nE32iWLZ5Ur/J8zJ5UW1/4dif3Krap8&#10;PfCuveHr3QNS8NaNqGg3k73V1pl3YRS29xK0vmvK0TLtZ2f5t/8Ae+aj+vy/yITjyW/rZr9TI+EH&#10;jTUvG3ha5n1kWD6lYajeaVPd6YrLaXTQXDxebErMzKrbPubm2vvXc23dXcVU0fR9P8PaXaaZpVjb&#10;abpllEsVraWkSRRQKv3ERV+VVq3QIKKKKACiiigAooooAKKKKACiiigAooooAKKKKACiiigAoooo&#10;AKKKKAMWz/5HTVv+wdZ/+jbqtqsWz/5HTVv+wdZ/+jbqtqgAo/goo/goA5zxz4fvPFvhuXR7a5Wz&#10;hvZFiupv4kg3/vdu5XXe6fL8/wDeql4a8Gaj4b8S6rePrM+sWWowRea96sSypOvyJsWKJF27P+Bf&#10;Ildgn3KKOUDzfQfAGteHk8CbWsbl9G06XT7zfO6/63yvni+T5v8AVfcfbWVYfBzU7bw5e2M8unvd&#10;y+FItDil3N8lwvm73+59350/74+5XrtFBfMeX6DpX2/4kXEVneW17o9gsV7eJF8+zVNnkbN3/XJN&#10;zJ/C2z+/Wl4r+H2oa74g1LVbS8gs7h7G1SxmfczxXUEssu5/9n59n+7vrvqKCDym8+EV8m+KzubZ&#10;0+y6bE0twzo8ssF691cSv8n8e92/3nq7L4K15fDfi3w5BFpb6fq637wag91Klx5s+9tssXlfws+3&#10;fv8AuKnyV6TRQXzHm3iHwDrE11d/2bFpc9rqWixaLc/bWdPsqJv+aJVV/NX963yfJ9xfnrT0Xwrr&#10;HhvxHqX2VbG+0rVDE0t3c3LxXcG2JItiJ5TLKvyK330++1dtRRL3iDyFPhTrlz4XXRrn+ybb+zdF&#10;vdIsLi3kdnuvNVUR5U8r919zcyJ5vzP/ALPzaHiH4Y6ndzXTaY1hCj2OlwRW7u0SNLa3Ty/PtX5V&#10;27F3/N/u16dRR/eD+v6+4821L4d6nqVr4onf+z0vdUv7C/gh3O8O6BLf91K+z7u6Jvn2fdfds/hp&#10;6eANXu9ZtNZu/wCz7O6bWF1K6tLeV5YkVLV7f5H2Jvb51f7q/wDjvzejUUAeLW3wX1WwGiCWK01V&#10;ItHt9NvLf+2rywRXid23J5SfvVbe3yOn8P8AtVvXPw+1iz0SWLT4rR9Y/ti91K1vkvntfsvmvLtf&#10;/VP5rbX2Mjrtr0uigvmIrNJ4bO3W5l864RVSWVF2b2/v1LRRQQFFFFABRRRQAUUUUAFFFFABRRRQ&#10;AUUUUAFFFFABRRRQAUUUUAYPiX/kJ+Gv+wg//pLcUUeJf+Qn4a/7CD/+ktxRQWM+Bv8AyT8f9hbV&#10;v/TjcV6AOv4V5/8AA3/kn4/7C2rf+nG4r0AdfwrbE/xpf4jlwv8ABh/hJKo3f/HxYf8AXc/+inq9&#10;VG7/AOPiw/67n/0U9YnUXqKKKACiiigAooooAKKKKAOW8af8f/hf/sJt/wCktxU1Q+NP+P8A8L/9&#10;hNv/AEluKmoICiiigCJ0ndv3UsSf767/AP2embLz/nvB/wB+G/8Ai6lT770+gCvsvP8AnvB/34b/&#10;AOLo2Xn/AD3g/wC/Df8AxdWKKAK+y8/57wf9+G/+Lo2Xn/PeD/vw3/xdWKKAK+y8/wCe8H/fhv8A&#10;4ujZef8APeD/AL8N/wDF1YooAr7Lz/nvB/34b/4ujZef894P+/Df/F1YooAr7Lz/AJ7wf9+G/wDi&#10;6Nl5/wA94P8Avw3/AMXViigCvsvP+e8H/fhv/i6Nl5/z3g/78N/8XViigCvsvP8AnvB/34b/AOLo&#10;2Xn/AD3g/wC/Df8AxdWKKAK+y8/57wf9+G/+Lo2Xn/PeD/vw3/xdWKKAK+y8/wCe8H/fhv8A4ujZ&#10;ef8APeD/AL8N/wDF1YooAr7Lz/nvB/34b/4ujZef894P+/Df/F1YooAr7Lz/AJ7wf9+G/wDi6Nl5&#10;/wA94P8Avw3/AMXViigCvsvP+e8H/fhv/i6Nl5/z3g/78N/8XViigCvsvP8AnvB/34b/AOLo2Xn/&#10;AD3g/wC/Df8AxdWKKAK+y8/57wf9+G/+Lo2Xn/PeD/vw3/xdWKKAK+y8/wCe8H/fhv8A4ujZef8A&#10;PeD/AL8N/wDF1YooA5/TfNTxrqvmsrv/AGdZ/cXZ/wAtbqugrFs/+R01b/sHWf8A6Nuq2qACj+Ci&#10;j+CgDn/Hni2LwH4I1rxDPE0yabZy3Hkp9+V1T5ET/ad/l/4HXm/w+uvGPi/wprXhPxJ4wvdF8b6D&#10;eRfbNY0S2s0lmiliS4iZYp4JYtnzPF93/l3eu8+I3w20b4qeHYdD8QRPeaL9sgup9PdVeG88p/NW&#10;KVGVt8W5F3L/ABbKy/BvwL8FfDXxRe614R0Gy8J/b7FLK80/RLOC1tJ9rs6StFEi/vU3uu/+69Qv&#10;hkXI8T+CXxi8eC5+E2n61LrvjiLxz4bl1q+1W4g0y3TTpV+zrsiWL7P+6TzXd98UrfPFs3/Ps6my&#10;/aw0TSPCen3i6J4z8U28Xhm18T3+qfY7Pzbewl81fPuNksSb1+zszxRIzf3Vb5tva6N8AdI8PR/D&#10;1NK1rWbB/BdjLptnKjQM95ay+V5sU+6Jvv8A2eL5ovKf5fles/Tf2YvDGleFtT8PxX2rPY3/AIRi&#10;8HSs88XnLZxefsdP3X+t/wBKf5vu/c+WtZS/r7/+AV+7/r1/yOgi+M2jXUjwQWmoTX39vr4d+yKk&#10;XmtK0SXHm/f2+V5D/aN33tn8O75a76vIfC3w4luPjZqHi650W80i10vTItFsUup4n+3yru33u2J2&#10;2futkS79r/M+5F+SvXqn7P8AX9eZl7wUUUUAFFFFABRRRQAUUUUAFFFFABRRRQAUUUUAFFFFABRR&#10;RQAUUUUAFFFFABRRRQAUUUUAFFFFABRRRQBg+Jf+Qn4a/wCwg/8A6S3FFHiX/kJ+Gv8AsIP/AOkt&#10;xRQWM+Bv/JPx/wBhbVv/AE43FegDr+Fef/A3/kn4/wCwtq3/AKcbivQB1/CtsT/Gl/iOXC/wYf4S&#10;SqN3/wAfFh/13P8A6Ker1Ubv/j4sP+u5/wDRT1idReooooAKKKKACiiigAooooA5bxp/x/8Ahf8A&#10;7Cbf+ktxU1Q+NP8Aj/8AC/8A2E2/9JbipqCAooooAhk/1Uv+7Xwx8BtN1L4bfBm3+J/hfwDbeDrf&#10;Rvhzc3F9d3S2qQ+KL1Yklt5XitpWZlTypfnl8qX/AEjb/e2/dX96s9PCmiw+G/8AhHl0iwTw/wDZ&#10;vsX9lJbL9k8jbt8ryvu7dvy7KF7nNy/1v/mbRlH7R4D4j+MPxH0Z9Ztlv/BtteeGvC0XinU3vtPu&#10;liv0le42W9v/AKV+42La7WnfzdzOjeUv3ab4w/aB8aWF7rGp6Z/wjNhomka7omgS6Nq0Er6hK981&#10;qzy+akqKuxLrasXlNu8p23/w17h4h+HHhLxZe6Rd634W0TWLrR23abcajp8U72TfJ80TMn7r7ifd&#10;/uJXnfxE/Z+HxH+JWk6/qM3hu2sLOezuWeLwyv8AbUqW8vnpbtqTXHyQeeqOyLB9z5d3zbqcZe//&#10;AF3/AMtDLp/X9ef4HJz/ABy8ez+HtWu7WXRn1W68U3/h3w/pVjob3U06WdxdJK0rS6jaxbvKt9/+&#10;tiVNjffZ1RMJ/wBpz4jax4Sm8QaRY+F7O30v4fWfjbUbe+inuHuJW+1ebaxPFKiqrrb/ACy/Nt/u&#10;S7/l+itX+GfhDX9HfStV8K6LqWlPePqD2V3p8Utv9qZmZ7jY67fN3M77/vfPVhPAfhlLae2Xw7pC&#10;WlxYLps8P2CLZLZru2W7Lt+aL96/yfd+d/71L7P9dv8AM05o3/rv/loeC+Jvjv8AEPwaviWxu4PD&#10;Oq6vFB4e1DTGitp7W3WPUdSaze3uP3srMybP9am3dv8A9V/DUk/xq+J3h691/wDtabwnf2fhXxNp&#10;ehakbTTbqKXUYr57XbLAGun+zNEl6nyN5/m7P+WVe93ngzw/qMryXehabcyusETPNZxM7JBL5tun&#10;3fuxS/On91vmWnXPg/Qrz7d5+jWE5v7iK6uvNtUb7RPFs8qV/l+Zk8qLa/8ADsX+7VR5eb+vL9Lm&#10;X2eWR83SftI/E+5tviT4ksfCVp/wiHhqPXobaeeKDbDdWCyqjyyrf+fLveL5ovssWzzV/ett3v7T&#10;8Nde8V6lfXVt4m1bwxfTJY2d2ltokUsVxA8rTb/NiaWX5NqoqN/EySttX7q3rv4OeBNS8RXviG98&#10;EeG7nXr+F4LzU5dJga7nidfKZHl27mVk+Ta38Py10Vnoen6fqFzf22n29te3EUVvLPDAiSyxRb/K&#10;Vn/urvbb/d3NUx+HlCXvfD/Wx5D8QrDTP2fvA3jPxbpU+pXOs38DWtnD5TXTteXF7cSxJFFFFvb/&#10;AEi/f5U3fKqf8C8n8NXVpD8OvGHhLQI9c3+BLvT/ABfoQ13RryxuJ4FbzZUWK8iilfdLFepuRf8A&#10;l4X5q+utQ0qx1X7P9us7a8+yzrcQfaIlfypU+46bvuv/ALdMk0TTptT/ALRlsbZ9Q8h7X7W8a+b5&#10;TNueLd97ZuVfkpL3fe/ry/EuXvf1/XQ+O/iHaw/Fi38KeLbXQtD8dWnir4gbNO0zXZdmn3thbabe&#10;xW+5/Kl+V2WWdf3TfNL/AMCq14P8Jx6zpPhDw7Ya9L4Ze/8ACnjC1V4fl/4Ry4l1DT/9CXa/3bV3&#10;8hdjr/qvk2fJs+sbfwdoNnZ6PaQaLp0FrozK2nW8NsqJZsqMq+Umz918jOvy/wALPVSb4feF7htQ&#10;abwzpM7363CXjPYxN9qSdUS4WXK/N5qxRK+773lJu+7T92P9eVg5vejL+t3/AJnx/wCL9K8N2Y8K&#10;eB5/g7ojXuk+NrX+2PCnhmKzl0zVml0e9aK4iWfyIt2xNzJLtZfKX5m+Rm9u8OL4g+A37LHiLUJd&#10;PtrDU9F0/VtX07Q7iX7RFp0G6W4tbJmV/nWJPKi+R9vybUbbsavTPDvwt8H+E9NstO0XwpoejWVj&#10;dNqFtaafpkVvFBcMm1pVVE+WXYzLu+9tat7VNMs9d02707UbSG+0+6ja3ntJ41lilib5WR1b7yPQ&#10;/hlES5eaPN8Mf83/AJnzT4p+NXxc8NW3i/zX8FPN4c8LxeMXRdOvGSW3bz91h/x8ffX7K/8ApX3W&#10;3J+4WmfD34i6lc/tM/EjwvpUUGmxajqNlq91qOrQO0M8C6RZb7W12un7/wCfezv91f4G3/J9G3ng&#10;/Qb83v2nRbC5+22f9m3Xm2qt59r83+jv8vzRfO/yfd+d/wC9VeXwH4auZzJP4c0maX7ZFqG97GJ2&#10;+1RKqxXH3f8AWoiIqv8AeVVofvcw18P9eX/B+/yPm39nXwraeMLXw/Y3ks8MUXw88FXqvbuiPugu&#10;r24T/gO6JN1fTXhHwxbeDPC+k6DZSzzWul2sVrE9w292VU2ru2/xU7R/DGjaCyPpmkWWm7bWKyX7&#10;HbJFsgi3+VF8v8Cb32r91dz1qVrOXNKQSlzS5v62CiiisiAooooAKKKKACiiigAooooAKKKKAPK/&#10;hxo+n/8ACUeOoLTT9V0rTbi6ilSK6nli3N5svmywbWVoonlSVtv8fzt9167z/hFdP/val/4OLz/4&#10;7TbP/kdNW/7B1n/6Nuq2qAMf/hFdP/val/4OLz/47R/wiun/AN7Uv/Bxef8Ax2tij+CgDHTwrp2z&#10;72pf+Di9/wDjtH/CK6f/AHtS/wDBxef/AB2pfEOtxeG/D2oarKrOlrA8uxPvtt/grlPCs2va3omo&#10;aLq+uT2HiPTp08++0+CBHlRk81PklR12/O6/c/5ZVHMWdN/wiun/AN7Uv/Bxef8Ax2j/AIRXT/72&#10;pf8Ag4vP/jteaeA/HPiPzfBltfPqHiFPEOmPfz3bxWqfZXXyvubfK+VN/wA29Gb502fx1sW/xl06&#10;00i0lXT9e1iFNKi1ie7EEG+KBty75fnRd3yP8iL/ALtWB2f/AAiun/3tS/8ABxef/HaP+EV0/wDv&#10;al/4OLz/AOO1Uh8eWNy7xRQXL3H9orpvlIqb9+zzd/3/ALvlfP8A7tc5rHjLUtH+MFvp8s6/8I69&#10;jbpLF5S/up55ZUSXf/vRLF/21Sgk67/hFdP/AL2pf+Di8/8AjtH/AAiun/3tS/8ABxef/Ha83tfi&#10;VqFx4o8QSXd3ND4fX7B/ZyWMUTS/Pdvau77k+67r/wB+vufPXYzfEe2htdbvl0rUptH0mKd59TRY&#10;vKdoP9aiK0u9m+R1+7t+X79H2eYfL73Ka/8Awiun/wB7Uv8AwcXn/wAdo/4RXT/72pf+Di8/+O1z&#10;958VIbNN39gaxM8Vn/aF0kMUG+yt9z7JZf3v8exm2Jub5PuVq23jmC/1xrHT9Pvr+3g2/adRi8pL&#10;e3dk3oj7nRm+V0b5Eb76UElv/hFdP/val/4OLz/47R/wiun/AN7Uv/Bxef8Ax2uZg+L+mvYzajPp&#10;WqW1l9hn1KzuJYotl/bxJvd4tr7l+Xa+2XZ9+s/X/jHPZ6RcS6d4c1JNQilsG+y36wJvgnl2LKn7&#10;3/fX5vmVtm5PvUAdt/wiun/3tS/8HF5/8do/4RXT/wC9qX/g4vP/AI7WDcfFSzs5dYin0fVEbS2t&#10;4p/libfcSrF5Vun735mfzUX+7/t1SvviFc3mo6Da2sF3o91/bX2LUbG+iieXY1rLKnzo7r8+xG3o&#10;9AHV/wDCK6f/AHtS/wDBxef/AB2j/hFdP/val/4OLz/47XnOifHfStH8P+F4/ENy02sX+nQXt1L5&#10;sEW1G+XfsZ03/wAXyxIz/J9z7tdFN8XbRH2RaNqly7anLpcGRBF9qni83fs82VP+eX8e3dv+X+Pa&#10;AdJ/wiun/wB7Uv8AwcXn/wAdo/4RXT/72pf+Di8/+O1qwuzxIzKyOyfcf+Cn0AY//CK6f/e1L/wc&#10;Xn/x2j/hFdP/AL2pf+Di8/8AjtbFFAGP/wAIrp/97Uv/AAcXn/x2j/hFdP8A72pf+Di8/wDjtbFF&#10;AGP/AMIrp/8Ae1L/AMHF5/8AHaP+EV0/+9qX/g4vP/jtbFFAGP8A8Irp/wDe1L/wcXn/AMdo/wCE&#10;V0/+9qX/AIOLz/47WxRQBj/8Irp/97Uv/Bxef/HaP+EV0/8Aval/4OLz/wCO1sUUAY//AAiun/3t&#10;S/8ABxef/HaP+EV0/wDval/4OLz/AOO1sUUAY/8Awiun/wB7Uv8AwcXn/wAdo/4RXT/72pf+Di8/&#10;+O1sUUAY/wDwiun/AN7Uv/Bxef8Ax2j/AIRXT/72pf8Ag4vP/jtbFFAGP/wiun/3tS/8HF5/8do/&#10;4RXT/wC9qX/g4vP/AI7WxRQBzGq6dBpl54dhgM5VtSds3NzJcP8A8elx/FKzNRVnxL/yE/DX/YQf&#10;/wBJbiigsZ8Df+Sfj/sLat/6cbivQB1/CvP/AIG/8k/H/YW1b/043FegDr+FbYn+NL/EcuF/gw/w&#10;klUbv/j4sP8Aruf/AEU9Xqo3f/HxYf8AXc/+inrE6i9RRRQAUUUUAFFFFABRRRQBy3jT/j/8L/8A&#10;YTb/ANJbipqh8af8f/hf/sJt/wCktxU1BAUUUUAM+5vauB+Hvx28G/FO8gtvD99fzyXFp/aFt/aG&#10;kXunreW+9FaW3a5iiWdPnT5ot23ev95a7x/9VNXwv8I/Cvjib4b2On6QnjC41+w+Heo6Vu8R6LLp&#10;D+H79oovs9vpsv2e383e6fO379l+zxfvU/5anN8XN/W5rGPMfdtFfI/irxL42+Idxr0nh2H4g6Xp&#10;rab4YtVd9O1HTZfP/th/7QaJZERt32d0819n3P8AZrQ8QeC/GWleIfGGq6Xf+Onk0LxR4ft9As/7&#10;Wv7i2lsNmmpe7omZvtSsr3HmvL5u10dtytvZ65fe5f66f5mUfeie5ePvi/4a+Gd9plhrkuqyX2ox&#10;Ty21rpWi3mqTPFFs819lrFKyKvmr87f366nQ9bsfEmjWWr6Vdx3+m38C3VrdxNvSWJk3I6V4B+0n&#10;ZajF8VvAGqwX/jLQtPg0nWrefVvBmgvq9wjStZbImX7LdbVbY/zbV+595a4PUdL8Y6T4f0LTNX0f&#10;xp4elg8FWdv4Y0zwG1+tpa6yrSpKt15DvF/z5f8AH6zQbfN+dv3tTH4eb+uv+Rryn2RXN3PxC8O2&#10;culRNq9tM+qanLotr9nb7Qr3sSyu9u7Ju2Mn2eXdv+7t2/er578QQ+NX+I+pR30vjb/hMv7T0v8A&#10;4R19Ha9Tw/8AYPKt/tX2jyv9D+/9v3/aP3u3Z5X/ACyrA8BfDu+8O6hoOn6fpHir7bp3xQ1HULp9&#10;Y/tK6t1tXi1X7PcJLPviZWWWLfLE3zM6eb87Uf1+X+ZPLpzf1s3+h9j0V8heAb/xto+itqEGm/EP&#10;W/FFr4Zv38YaZr0+oxWt1qm1PKisHl/dK3m/aNjWH7rZ/wBsqzvCieNrPwfc22u3vxB1HwZ/wl0D&#10;3Nxpun63aam2mtp//LJZ7ifU1i+2bN2yXf8Af+7Fuo/r8bAon1x4a8VaV4wsrq50i5+2W9reXGny&#10;v5TLtngleKVPm/uMjLWtXwhP4d+IFn4L8O2kNz408LeFbjX/ABLcXdwmjateah5st672T3EWmXFv&#10;ebXieVt29ot+zer7kZfof4IaJr03jzxxrXiHU/EV+iNYWumPqH2qysZYm02yeWWKyd9qM8/m7/k3&#10;K29fl+ffcY8wpfF/Xc9ooooqCQooooAKKKKACiiigAooooAKKKKACiiigAooooAKKKKACiiigDFs&#10;/wDkdNW/7B1n/wCjbqtqsWz/AOR01b/sHWf/AKNuq2qACj+Cij+CgDH8S+GLHxhp0Wn6mjTWXnxX&#10;Etv8jJcbX37HVvvLvqponw90Pwxq9xfaLp8Gj/aIPs89pYxJFby/PvR3VU+9975/9qujT7lFAHI2&#10;Hw4sdKXw0tnqF9bf2DA1pA6NE/nxNs3pLuT/AKZJ9za1V7P4S6RZ6Ndaatze/Z59EXQmZ2Xf5C+b&#10;8/3PvfvX/wDiK7aigvmOH0fwlLN8RLjXp7Gezt7KzWwtkuJ0f7Qyu/8ApGxXdV+TYqb/AJvmf5Ur&#10;T17wBpniG61We8ad31Gxi0+VEfZsSJ3ZHT+JW3P9/wD2ErpaKCDj7z4XaLc/de5toktbK1WGFl2J&#10;Fay+bF/B/f8AvUk3w3tnt9asV1fUodH1ZJ0l0xGi8qJ5/wDWujNFuVt7u/39u5/uV2NFAHI638N7&#10;TWLozrqepWHm2a6feJaNFsvbdd+xX3I2377/ADptb56tw+CYLDXpdQ0/UL2wt7jb9p06Hynt7h1T&#10;ajvuR2X5Ni/I6/cSujooA4SH4R6YmmXGnS6lqd5ZfYJ9Ns4ppIv9At5fkdIvk/ubU3S73+T/AHqu&#10;658NdN1pruWS5vraWe1tbXfCy/uvIl82J13J97e38Xy111FAHJ3Xw3sryz1eCa8vXl1S4guprvcq&#10;zRTxJEiSptXZv/dI/wBzZu/2flpbb4cWKXFpc3V9fX+oQX39oNfXLRb55fKeJd+xETbsb7qKv/oV&#10;dXRQBxGn/Cq30Q6c+ka7q+lyWdjFYNLbtbv9piRty+assTruXc3zrt+/Vm++G1teeH77RY9Tvbax&#10;vbqe6uURIJfN89mZ0fzYnXb83+9/tV11FHxF8xFZ2cVhZW9tB/qrdUiXe2/5FqWiiggKKKKACiii&#10;gAooooAKKKKACiiigAooooAKKKKACiiigAooooAwfEv/ACE/DX/YQf8A9JbiijxL/wAhPw1/2EH/&#10;APSW4ooLGfA3/kn4/wCwtq3/AKcbivQB1/CvP/gb/wAk/H/YW1b/ANONxXoA6/hW2J/jS/xHLhf4&#10;MP8ACSVRu/8Aj4sP+u5/9FPV6qN3/wAfFh/13P8A6KesTqL1FFFABRRRQAUUUUAFFFFAHG/EDULb&#10;TZvDVzeTxW1umpNummfYq/6LcfxVU/4Tnw5/0MOlf+BkX/xdd7RQBwX/AAnPhz/oYdK/8DIv/i6P&#10;+E58Of8AQw6V/wCBkX/xdd7RQB5//wAJz4c/6GHSv/AyL/4un/8ACc+HP+hh0r/wMi/+LrvaKAOC&#10;/wCE58Of9DDpX/gZF/8AF0f8Jz4c/wChh0r/AMDIv/i672igDgv+E58Of9DDpX/gZF/8XR/wnPhz&#10;/oYdK/8AAyL/AOLrvaKAOC/4Tnw5/wBDDpX/AIGRf/F0f8Jz4c/6GHSv/AyL/wCLrvaKAOC/4Tnw&#10;5/0MOlf+BkX/AMXR/wAJz4c/6GHSv/AyL/4uu9ooA4L/AITnw5/0MOlf+BkX/wAXR/wnPhz/AKGH&#10;Sv8AwMi/+LrvaKAOC/4Tnw5/0MOlf+BkX/xdH/Cc+HP+hh0r/wADIv8A4uu9ooA4L/hOfDn/AEMO&#10;lf8AgZF/8XR/wnPhz/oYdK/8DIv/AIuu9ooA4L/hOfDn/Qw6V/4GRf8AxdH/AAnPhz/oYdK/8DIv&#10;/i672igDgv8AhOfDn/Qw6V/4GRf/ABdH/Cc+HP8AoYdK/wDAyL/4uu9ooA4L/hOfDn/Qw6V/4GRf&#10;/F0f8Jz4c/6GHSv/AAMi/wDi672igDgv+E58Of8AQw6V/wCBkX/xdH/Cc+HP+hh0r/wMi/8Ai672&#10;igDgv+E58Of9DDpX/gZF/wDF0f8ACc+HP+hh0r/wMi/+LrvaKAOC/wCE58Of9DDpX/gZF/8AF0f8&#10;Jz4c/wChh0r/AMDIv/i672igDgv+E58Of9DDpX/gZF/8XR/wnPhz/oYdK/8AAyL/AOLrvaKAOC/4&#10;Tnw5/wBDDpX/AIGRf/F0f8Jz4c/6GHSv/AyL/wCLrvaKAPN9E1Wx1jxhrE9jeQXkS2NmjPbypKm7&#10;fcf3a6WqN3/yP2p/9gyy/wDRt1V6ggKP4KKP4KAOB+OPjxvhn8KPEGtwea+prb/ZdOht4JbiWW8n&#10;fyrdFiiR2b966fIq15H8CtN8FeKtI8V/CvVfD9zrvh7RZYNV0618beHp7fzYJ0+d/IvokZ9l0lx8&#10;+3/lqlfR97pVjqqWv26ztrz7LOtxB9oiV/KlT7jpu+63+1SPo9i+qrqbWNs+pLA9ot35S+b5TPva&#10;Ld97buVX21HLzRl/e/r8y5Hxl+zt4avfCdx8AoPCbaJ4c0TXfBt5qGuWFtpDI2pyxfYt8szRTxK8&#10;uyXYjurbP3v3/N+TZ0f9oHx7D8NIr7wvpXgvRNM0H4c2HjKfT/7Mn8pt32rfZW6RXCLAmy3XY/zb&#10;f7r7vk+nZvhz4Smi0KOXwvozxaC6y6Oj6dFs051+49v8n7r/AIBTofh54YtrGWxi8NaTDYz2K6XL&#10;bJYxLE9mu7Zbuu3/AFXzv8n3Pnb+9Wspc39ev+f4Fc0ftf1qecQ/GbV7zxb/AMIg0en22ty6mtwr&#10;vFLs/sFrf7Q919/7337ffu/1vzbNvy1yOj/AzSviBoHjebwjpWl+CvCXiywsIrG3l0zzbbUfKle4&#10;e/urVXi3faFlWL5nWVlX5/7q+uaL8NvI8ba34i1y5stVlurJdIsLe307yIbPTt7t5TbnfzXdn+Zv&#10;lX5E+Rf4obD9nn4V6Tp2pafY/DTwdZ2WoqkV9a2+gWqRXSq25FlRE+dVdd3z1PLH+v6/p3Mo8x5V&#10;4NurbxX4N0L4a2mjaFpdquu39rqdv4Ws/sWmS2Fjcf6RLFbrv2rLK9vE8Tt/y1l+d9nz8rpHiT/h&#10;bP7Qd0bqDxR4e1XXvCmt6LZw6n4c1G1isLVJbfyn/exRRMz/AL2V3Vv4oot/3d31DoXgbw/4VuIp&#10;NG0i30pYrOKwgitE8qGCBHZ0iiiX5Yl3u33V/u/3Fq3qnhjSNe83+09KstR822lspftlsku+3l2+&#10;bE+7+B9ibk+62yh+98Xn+KsEf7v9a3Pmzwfb/wDCFeD/ABR8JdI0zw1pWsvrFroa6h4M0z+y7efz&#10;7WKW4uGiR5WSeK1WV97O2/ZF93ftWmnh3TtH+O0Ou2Wm2Ftpel+KrPQYtYR/+Jra/wDEtS3TS4ot&#10;n/HjulSX733tzfZ/+W9fRPh74Y+E/B/9mLoPh3TtBt9OWdLO10yBbW3g8/Z5rJFFtXc2xfm27vvf&#10;3mqy/wAP/C03i9PFcvhrSX8UxR+QutvYxfbVi/ueft3bfmb5d1VfXm/r+v8AP5D6csf6/r9Dx/4A&#10;+DIvhF8RPEXgdrLwxd3raXb6vPr+g6R/Z13dbp7hNt/+9laWX5XdJdy7t8vyL/H9AVgeDfh54W+H&#10;lrcW3hTw1o/hm3upfNni0exitUll/vOsSJuat+p+zGIpfFKQUUUUAFFFFABRRRQAUUUUAFFFFABR&#10;RRQAUUUUAFFFFABRRRQAUUUUAFFFFABRRRQBg+Jf+Qn4a/7CD/8ApLcUUeJf+Qn4a/7CD/8ApLcU&#10;UFjPgb/yT8f9hbVv/TjcV6AOv4V5/wDA3/kn4/7C2rf+nG4r0AdfwrbE/wAaX+I5cL/Bh/hJKo3f&#10;/HxYf9dz/wCinq9VG7/4+LD/AK7n/wBFPWJ1F6iiigAooooAKKKKACiiigAooooAKKKKACiiigAo&#10;oooAKKKKACiiigAooooAKKKKACiiigAooooAKKKKACiiigAooooAKKKKACiiigAooooAKKKKACii&#10;igDjrv8A5H7U/wDsGWX/AKNuqvVRu/8AkftT/wCwZZf+jbqr1BAUfwUUfwUAM3qkW5m2In3neuKt&#10;fjN4W1DwJD4w0u5v9b0C4laKKbR9Ivb+VmV3T/UQRPLt3J9/bWd8fp/EM3ws1XSvCunyal4g1zbp&#10;Frsdolg899ktxLKqP5SJFvfftb7lcx8FtN8X+EvHfjHQte8L6doWjajBBqumf2FfT6jZRyKq288R&#10;nltYNjfurd9m3+J2/wB2Ob3Zf1/WhcjtvAHxt8H/ABOtLa48P6hdut3E1xZrf6bdWLXkShC0tutz&#10;FE06pvT5oty/Ov8Aerr9H1WDWtMtNRtluUt7qJZVS7tZbWVV/wBuKVFdG/2HXdXyT8Ofh3daNf8A&#10;7Neq61pXi2zl03wpPpV0lp/aKJZ3n+iNEl1bwfLErbbje0qqrbF837iVlW3hX4l+Ifhzd3moaj8Q&#10;bPW9I+GFhe6dDb31/bvLry/bXfeq/wCvn+WJWifdu3pvRvk27SjH+vn/AJfiV7Pm/rzsfabuqK7u&#10;2xF+871yngz4qeHPH1/qFjpFzdm9sFSWe31DTbqwl8p9+yVFniTzYm2PtlTcrbPvV5TFqHimL4m/&#10;8IldTaxPpm9PGstxbzy+alr5W1tNT593zXqb9v3fKZ4tu2sG0uvFXxb0nW9U0HTb228Z63FZW+p6&#10;Z4m03VvDlvYaQryu9lb3Utk/mz7pWV5UX+N2TZsSo/r+vnf7jL7P9f1se4aT8XvCGt+Ax4007Wkv&#10;PC7MyxahFDKwlZZjb7UXZuf978q7F+b+HdWm/jvQY/HaeDP7Sj/4SZ9ObVf7P2tv+y+b5Xm/3V+f&#10;5f8A9mvA/grpPiLUo/D/AIO8QaDa+H00bWtU8RXljaXLyxeV9vuPsCfvYImVGlaWVPl+5ZI/8exM&#10;KTwZ8dLL4mS6jB4e8Kr4n1TRdXR/EKa/eS20TS3Fl5S/8g3900UUSrFF827Y7N/Huf2vv/L/ADD+&#10;v6+R9H6P8TfC+v2PiW+sdagmsvDl5PYatcfMiWs8CI8qOzf3Fb5ttZtn8bvBl/4ssfDcGpTnVbwR&#10;NEk2n3UUQd4ftCW7SvF5Sz+V+9+zsyy7fm2V4N8PfDPii2n8QfDrWfDNl4ctNe8SRSsljqct6sum&#10;wWVr9rfdLaxeasrJFA8v8TXUv3dm57/inTPE/wDwuHU5NG0XVJ9e/wCEgS/07SLzT508Ozoll5S6&#10;lcX6RNtnVdy+V5v8Cf6OzbZaX8vy/T/P8PmH839en9f8MfQ+lePNB17xbrvhrT9Tiuda0FLdtTtE&#10;V/8ARfPV2i3t9350Tdt/+Krer53/AGfPB3jzwl8U/FX/AAlnh/S7RLrRdNefWbDVZ7z7fe/aL15X&#10;3NZQLu/etuX/AJZL5S/Mr/J9EVcogFFFFQAUUUUAFFFFABRRRQAUUUUAFFFFABRRRQAUUUUAFFFF&#10;ABRRRQAUUUUAFFFFAGD4l/5Cfhr/ALCD/wDpLcUUeJf+Qn4a/wCwg/8A6S3FFBYz4G/8k/H/AGFt&#10;W/8ATjcV6AOv4V5/8Df+Sfj/ALC2rf8ApxuK9AHX8K2xP8aX+I5cL/Bh/hJKo3f/AB8WH/Xc/wDo&#10;p6vVRu/+Piw/67n/ANFPWJ1F6iiigAooooAKKKKACiiigAooooAKKKKACiiigAooooAKKKKACiii&#10;gAooooAKKKKACiiigAooooAKKKKACiiigAooooAKKKKACiiigAooooAKKKKACiiigDhdSnlt/G2q&#10;yx2sl266ZZfuYXVWb97df33Rf/HqT+2dQ/6FrUv/AAIsv/kirV3/AMj9qf8A2DLL/wBG3VXqCDH/&#10;ALZ1D/oWtS/8CLL/AOSKP7Z1D/oWtS/8CLL/AOSK2KP4KAMdNY1Db/yLWpf9/wCz/wDkij+2dQ/6&#10;FrUv/Aiy/wDkipNf8Q2XhjSZdQ1KVobSJ0R3iiaV9zPtRVRFZm+ZlrNm+I2i21taTSf2kjXW7yrf&#10;+ybr7RtX77+R5XmqvzL823b89BZe/tnUP+ha1L/wIsv/AJIo/tnUP+ha1L/wIsv/AJIqi/xE0FNc&#10;fSPtU/2tJYrd3+xz/Z1ldFZE+0bPK3Orp/H/ABU6H4h6Fdane2Md27T2qytJ/o0u1/K+SXym2bJW&#10;Rm2sqbttBJnaDocXhvV9Z1Wx8K619v1aVZby4u9SguHfZ9xU826byol3vtiTai7n+X5q3f7Z1D/o&#10;WtS/8CLL/wCSKpw/EPQJdMnvftNwqwTravby2dwlx5rfOieQyebudX3fdqafxnpVvJp8DPdi4vU8&#10;2K3SxneZF/vyoqbol/2320CJv7Z1D/oWtS/8CLL/AOSKP7Z1D/oWtS/8CLL/AOSKdqXijStK1zSt&#10;HvLtYdQ1TzfscTq373yl3P8AP92h/E+mQ+I4tBe7X+2JbVrpLTa2/wApW276AG/2zqH/AELWpf8A&#10;gRZf/JFH9s6h/wBC1qX/AIEWX/yRWxVKw1iz1K91Cztp99xYSpFdJtb5GZEdP/HHSgCp/bOof9C1&#10;qX/gRZf/ACRR/bOof9C1qX/gRZf/ACRVubWLO21a00yWfZe3UUssEO1vmSLZv/8AQ0q7QBj/ANs6&#10;h/0LWpf+BFl/8kUf2zqH/Qtal/4EWX/yRWxRQBj/ANs6h/0LWpf+BFl/8kUf2zqH/Qtal/4EWX/y&#10;RWxRQBj/ANs6h/0LWpf+BFl/8kUf2zqH/Qtal/4EWX/yRWxRQBj/ANs6h/0LWpf+BFl/8kUf2zqH&#10;/Qtal/4EWX/yRWxRQBj/ANs6h/0LWpf+BFl/8kUf2zqH/Qtal/4EWX/yRWxRQBj/ANs6h/0LWpf+&#10;BFl/8kUf2zqH/Qtal/4EWX/yRWxRQBj/ANs6h/0LWpf+BFl/8kUf2zqH/Qtal/4EWX/yRWxRQBj/&#10;ANs6h/0LWpf+BFl/8kUf2zqH/Qtal/4EWX/yRWxRQBj/ANs6h/0LWpf+BFl/8kUf2zqH/Qtal/4E&#10;WX/yRWxRQBj/ANs6h/0LWpf+BFl/8kUf2zqH/Qtal/4EWX/yRWxRQBj/ANs6h/0LWpf+BFl/8kUf&#10;2zqH/Qtal/4EWX/yRWxRQBj/ANs6h/0LWpf+BFl/8kUf2zqH/Qtal/4EWX/yRWxRQBzGrXM91e+H&#10;Xn0+eyb+0n/cXLRM5/0S4+b907LRVnxL/wAhPw1/2EH/APSW4ooLGfA3/kn4/wCwtq3/AKcbivQB&#10;1/CvP/gb/wAk/H/YW1b/ANONxXoA6/hW2J/jS/xHLhf4MP8ACSVRu/8Aj4sP+u5/9FPV6qN3/wAf&#10;Fh/13P8A6KesTqL1FFFABRRRQAUUUUAFFFFABRRRQAUUUUAFFFFABRRRQAUUUUAFFFFABRRRQAUU&#10;UUAFFFFABRRRQAUUUUAFFFFABRRRQAUUUUAFFFFABRRRQAUUUUAFFFFAHHXf/I/an/2DLL/0bdVe&#10;qjd/8j9qf/YMsv8A0bdVeoICj+Cij+CgDh/jBZ3N54BuIrZbt5UvLOX/AEGD7RKiLdRO7omx92xE&#10;3/casHxFdxHRtP1OxvPFc3iC1iuEs9QbQJfNn+5+6uIPs6Ltf5fvKn3fkdfmr1ZPuUUFnk+ieD9e&#10;8SeI/ED6u0Wm6ZPqNhez2n2VneeWK3t3/dXG/bsSVNn3W+4/z1mWE2p+G9cn1CLRtXv7iy/tK4l0&#10;v7DKlva+a25Pssuz960r7N3zy/efYq/cr2uigg8WvrGPUotP1WdvEVwn9qtd6xLZadf2E3z27xRe&#10;VFtSVok+RPk3t/G38dZqaV4ltmS+uf8AhJP7aurG1XSXha42Iy3EvyXu35f9U8W/zfl+/wDx173R&#10;QB5v8TvDGoeIfFWhNp8DfaLWxvZYLvb+6iule1eLe/8ADvdP+BLvrl7nR/FF5q6+KLXTJ7PxHqOk&#10;6o8SOit9jfZbraW7v93d8jtsf+N3r3Cio5S+Y8V2awmh6s2gt4r/ALH8iySdNR+1fbt3m/6X9n8/&#10;97u+z/3P4vufPUOlJqGiale6rY23iJNE/wCEigll+0QXUt3cWv8AZ/lfOjJ5sq+bs+/ub5Pn+5Xu&#10;FFWQeGInizUmTU7Gz1JNT+zeIPsL3sDo8W6WL7Ij+b935U+VH/uVXtodVh8K+a2r+JL/AGTxS/2Y&#10;+k63ayyt5T/uvtG+WVPm2fOjNErJ9z5697oo+zyl8xX012ewtGlia2fyk3RO+90+T7m/+KrFFFBA&#10;UUUUAFFFFABRRRQAUUUUAFFFFABRRRQAUUUUAFFFFABRRRQAUUUUAFFFFAGD4l/5Cfhr/sIP/wCk&#10;txRR4l/5Cfhr/sIP/wCktxRQWM+Bv/JPx/2FtW/9ONxXoA6/hXn/AMDf+Sfj/sLat/6cbivQB1/C&#10;tsT/ABpf4jlwv8GH+Ekqjd/8fFh/13P/AKKer1Ubv/j4sP8Aruf/AEU9YnUXqKKKACiiigAooooA&#10;KKKKACiiigAooooAKKKKACiiigAooooAKKKKACiiigAooooAKKKKACiiigAooooAKKKKACiiigAo&#10;oooAKKKKACiiigAooooAKKKKAOOu/wDkftT/AOwZZf8Ao26q9VG7/wCR+1P/ALBll/6NuqvUEBR/&#10;BRR/BQBzfj/xrZfDzwhea1fRT3CRtFDBa223zrmeVliigTd8u55XRPm+X56yvDnjHxRZWGr33xE0&#10;Pw/4M02wgS6/tC08RNe26r8/m+a8tvb+Vs2L/eX5vvVY+Kvge6+IPgqXSrC/XS9TiurXULG7eLzU&#10;intbhJ4tybl3ruiVWTcvys9eF+Kv2Z/FXxC/4WBrV7pvhfwb4g8QW+kBbTQtSupYb24sb17rzbq6&#10;WC1lVpfli3qjOqor7m2baIl+6e33Pxv+HVpoFpr03j7wvDoV4jvbam+tWqWk6o6ROyy79rbWdVb/&#10;AGmVa0dX+JfhHw/daJbap4p0TTbjXWVdKiu9RiifUWbZs8hGf9799Puf30rybwJ8AtS0rxp4Y1/U&#10;9F0rTl0uDWUubZvEl/4hllnvEskSVLq8iSX7lvKrr/Cuzbu3vXC2H7JfijR18H+fBp/ieKy8Kad4&#10;b1PT/wDhMNW0OGJ7V5W3p9lidbqJ/Nf91Ki7Nif33q4/1+P/AAPvI6cx9Bv8UPD9/wCIbXSNG8Q+&#10;GdSvUv8A7FfWg1qJLi3bZP8AIsSq++Xfby/um2f6qVt37rbWtovj3wz4m13VNG0nxJpOqavpTbdQ&#10;0+yvopbizb/prEr7ov8AgVeUab8BdZsIvD6/adNhez8fap4qunikfe1vdJfrFs+T/Wp9qi/2fkf5&#10;q6j4E+E/FXw78JWXg7XLHRP7H0O1Wy0/VtM1CVri/Vf+WtxbvbosUrrtdtksvzO9Qi5+7L3f61Zg&#10;WHx98Qf8I3468X6h4S0628F+F5dXiM9prUtxqV01jLLE3+itapEqv5Tt/r22VLrPxj8d6JovhgS+&#10;C/Dl1rHibWI9N06O08VSyae8TWstx5r3X2Dd/wAu7Jt8jb86/PWJ8Mfg14k+Gvijxjq1n4F+H7at&#10;ql/q2oW3ipdQlTUrpZ7p54redfsG5V+4j/v327d21vu1g2/7L2uaxcWT38Gl+D9E/wCEsi1xvDPh&#10;HXL2K3solsLi3le1uoordkllluEd0RYk+R/vs770vs/L/gg+Xml8/wDgHQ6j+1DqFt4Ts9QtPB8M&#10;2qwQazca1Y3etfZ4rJNMl8q9SK48pvPbf/qvliVl+dnirtdY+Kus6F4w8O2994atofCuvT/YrXVH&#10;1P8A01Jfsst1vltfK2LFtidN32jf/sVyPxG/Z/nnsNA07wp4e8N6voel2dxa2+i+JbyeOKyundWT&#10;UopVineW6X5/nbbK3mu3mqzPul0L4e/EK38bmTxFaaF4q02KBdNs/EFxr9xFfWtr9nRJXSy+xPF5&#10;8sqyu7+fubft3bE21PvW93+v60D3f6/r+vIr6L+1dpOqeC/Evi3f4dbRNPa3W1htPE0U96jTvsiW&#10;/i8pYrD+Fvnll2Lv3fc211o+ME1v8CNc+Islv4f1f+ztMvNSSHwzrn9pafdLAjtsivPs6fe2bf8A&#10;VfK396vLbb9mrxZcaNpFrex+FYZvCGnabpmhxWksrW+qfY7qKdXvVaL9xv8As6IqJ5/lNLK26X7t&#10;d3J8IvEWrfBX4l6DetpNp4n8aLqkrW9rPLLp9nLcweUirK0Ssy/Iju3lLud3+Wqfwyt/Xb79/LYU&#10;P4keb4f6v934lTxf+09aeFf2cP8AhaUegz3995Hy+G0ulSX7au9bi3aXb/yy8qXc237kTNtr0aP4&#10;p+FIdc0jQb7xNouneJ9Ut0uLbQbjUIkvZ0Zf4Imbe33W+6v8DV5D4w/Zo1jX7fxlbWurWS6Zqnh6&#10;7i0rS5tyxWus3Nr9luLhn2/6rYifdTfuuLhv46df/AjxbJrPiHTIk8PXPhvxFqul6xfatczy/wBo&#10;WD2cVqnlRQeVsl/48k2yvLFs81vkbZ89+7f+v687idrR/rsd74p+O3hzQ/HnhzwlYahpesa9qWrL&#10;pl9p9vqUX2vTla1uJ0lliXc3/Lvt+bb9+r3j34waH4S+Heq+KbK/sNb8jQ7zXbC0tr9f+JjBBFvZ&#10;4nTfuT5k+dVbbvSvMLP4F+MovGvhlXh8Lnw1oPjDUvE0eppPP/ad1HeLd74Wi8rarI10i7/NbzVR&#10;W+T7tc0f2aviFqHg+x8MXLeGrfT9E8Ea34Q067i1C4lmvHukt1t7iVPsqrB8tv8AMqvL975Was/s&#10;/wBdv8zePs/aR5vh/wCC/wBD6Ih+J3hX+3tK8P3XiPSLPxRqlst1a6DLqMS30qbGfesW7cy/I/zb&#10;f4HrqK+c9P8A2d9c0f4y3HiKWzs9e0a/vrDUmd/Fuqaa9hLBbwwf8eESPbXn/HujI8u1vn2N91a+&#10;jK1lynKua+gUUUVBQUUUUAFFFFABRRRQAUUUUAFFFFABRRRQAUUUUAFFFFAGD4l/5Cfhr/sIP/6S&#10;3FFHiX/kJ+Gv+wg//pLcUUFjPgb/AMk/H/YW1b/043FegDr+Fef/AAN/5J+P+wtq3/pxuK9AHX8K&#10;2xP8aX+I5cL/AAYf4SSqN3/x8WH/AF3P/op6vVRu/wDj4sP+u5/9FPWJ1F6iiigAooooAKKKKACi&#10;iigAooooAKKKKACiiigAooooAKKKKACiiigAooooAKKKKACiiigAooooAKKKKACiiigAooooAKKK&#10;KACiiigAooooAKKKKACiiigDjrv/AJH7U/8AsGWX/o26q9VG7/5H7U/+wZZf+jbqr1BAUfwUUfwU&#10;ACfcorhfjF4yv/BHgV73ShCdVuryy0uzkuv9VFPdXEUCyyruXcqtLu27vm27a87X4v6L8FE8bt4v&#10;+JHiHxVLoFtZS3Vpr2iwaa8TzyvFE9vOtvawSxSy/JudmRNjb5VXfQXynv1FeEaJ+114c8U6fob+&#10;GvDWv+JtQ1T7eItN0WXTrt0aza381XnS6+zfduInXZKy/wAP3/kqHxB+2r8OPDtx4TjmupZP+Ei0&#10;y11eMtc2dq9razttid4p7iKWVvv/ALq3WWVdn3PmXdfKR9nmPfaK8bh+PeneIde0yCKz8TaLYr4p&#10;uPDa3rwWf2XUbmBL3zUfc7yrAn2V23oqNu8r/pqq9d8OfiavxOtjqOneHtYsdAljWbTtb1AWyW+q&#10;RN9yWBFladV/i/exRfK9QD933ZHbUV8veAviF458VD4mT6R4l8S634t0y71610fw9qOgxQaF+4up&#10;YrVFvPsUXmy/Inyfav7+77jbczxL8XZdF8L+GM/GjWtHt7vxZFpeuav4l0/S9O1LRk+wXEv2eVJb&#10;NYIkZoomV3i+bf8AK7q60f8AA/EtxvKUf5b/AIH1pRXyFrfxn8eTfDTw1fQeJ7+FpbXW7i11bSdF&#10;gurjW/ssuzTLie3eJ1gs7iL97LcKkUS74v3turpu9X1jX/Etp8TPCA0/xg+pPqa/aNR8MxQWzafZ&#10;2H2SX/SvN8rz1/frEiu0ux933f4lCD2aivlDwN8Rvif4t8IeJ49M1nVte8QS6PYXsCf2dYWUttdS&#10;3DrdppvnrFFdWqxbPKuJfNVm2fvZfnVO9ufiLqNp+zB438Q6brWty+JdB0zV99x4jtrNdQtb+BJf&#10;klW1T7K21lTbsRlZdjfPv3US90qMeaXKe5UV8qfEL49+NNK/ZgupdNvoLb4r2sF1a3V39mVlgls7&#10;d7i4vfK+7seBVdPl2brqKvTJP2h9N07UTp0+ia9qNnYyWdlq/iS0t4PsNhdXSRMkUq+as7f8fEW5&#10;oomVfNXcy/Psrl97lFb3YyPX6K8H8T/H681L4g+B9K8PaVrNnol14ruNFudbuLWD7DqKwWt79oii&#10;+d5U2XFunzukW7yn2O60nxA/aQtJvg22u+GV1Cw1XW/BWreJ9FuLiCJ/sv2W3ib96m913b7iL5Pm&#10;X5Gqbe7zf13NFTlKpGme80V4jB+1d4MtPiVpfw9u7ppvEc32S1nk+12cSxXNxEsqxeQ063Mu7enz&#10;xQNEu8bmXY+z26r5TBSsFFFFQUFFFFABRRRQAUUUUAFFFFABRRRQAUUUUAFFFFABRRRQBg+Jf+Qn&#10;4a/7CD/+ktxRR4l/5Cfhr/sIP/6S3FFBYz4G/wDJPx/2FtW/9ONxXoA6/hXn/wADf+Sfj/sLat/6&#10;cbivQB1/CtsT/Gl/iOXC/wAGH+Ekqjd/8fFh/wBdz/6Ker1Ubv8A4+LD/ruf/RT1idReooooAKKK&#10;KACiiigAooooAKKKKACiiigAooooAKKKKACiiigAooooAKKKKACiiigAooooAKKKKACiiigAoooo&#10;AKKKKACiiigAooooAKKKKACiiigAooooA467/wCR+1P/ALBll/6NuqvVRu/+R+1P/sGWX/o26q9Q&#10;QFH8FFH8FAGD408F6X4/8MXug6zBJNp90F3+VI8UqOro6Ojp8yMjqrKyfdZK88l/Zt0zWbLXT4g8&#10;WeJ/Eer6rBZwJrd9LZ293ZJZ3D3Fo1v9mt4otyTu8u50bd/HuX5K9hT7lFBfMcFovwl+w+I9E1/V&#10;/Fmu+KdY0m1vLWC71NLOLdFdfZ96ulrbxL8v2dNvy/xvu3fJs5zR/wBm3T/CP9gP4V8YeJvDNxpe&#10;jQaFLPYtZy/2lawM7RJcLPayrvTfL88So37169goo/r+vvI+zynnFt8C9Btk0tTc6g6ab4lvPFMS&#10;PJF811dfavNR/k/1X+lS7V+98qfPV74a/C5fhfaTadY+Jdb1Lw9EnladomofZWt9LiV/kit3SBJW&#10;VE+T97LL8qLXc0UFylz/ABHl/h74HzeFZ/EI034geK7bTdWur69/s5V07yrK4upXleWJvsfm/K7s&#10;6q8rL/eVlpml/s+6TZ63Za7qXiDXfEfiK31aLV21bU2tUmuHitZbWKJkgt4oliRZ5fuIrbn+Z69T&#10;ooIOE8f/AAmt/HepwajD4h1vwvfxWs2ny3WivBvurWXazQN58Uq/fTO5Nsq/wstYug/s/wBr4V1e&#10;+m0rxf4hs9Av3Q3PhryrB7KWJLdbdYd7WrXOzyokX/X16rRQB5ZoXwEXw5BcfY/HPigX6WCaVpmq&#10;SmwluNJs1dX8iDfa7G3bERnnWWX5E+atOP4M6Qnwq13wNcahql5a67DeRahqdxMrXtw11v8AtEu7&#10;bsVvnf7qbF/hTb8tegUUBH3fhPMda/Z48J69deKLmf7bDdeI/DzeG7yWGf7luybHlVNu1ZXXylZ9&#10;v/LvF/cqG9/Z40e58RXGoJr2uW+lXtxa3uqeHopYBY6jdWqxJFLLui81fkt7fckUqI/lJvVvn3eq&#10;UUcwfZ5Tyi3/AGc9Kt/F2m6yniTxG2n6ZrVxr9j4faeD+z7a6nWZZSv7rzWV/tErbGlbazfJtX5a&#10;xIv2SPDyWcun3PinxNd6Umhaj4dsdOlltUi06wvNnmxRbbdWbZ5SbXleVv7+6vcqKC+aXNzHnGl/&#10;BiPw/wCNbnxDofizxBocF40Eup6Pb/Y5bLUpYoliV5fNt2lRniSJW8p4vur/ABV6PRRQQFFFFABR&#10;RRQAUUUUAFFFFABRRRQAUUUUAFFFFABRRRQAUUUUAYPiX/kJ+Gv+wg//AKS3FFHiX/kJ+Gv+wg//&#10;AKS3FFBYz4G/8k/H/YW1b/043FegDr+Fef8AwN/5J+P+wtq3/pxuK9AHX8K2xP8AGl/iOXC/wYf4&#10;SSqN3/x8WH/Xc/8Aop6vVRu/+Piw/wCu5/8ART1idReooooAKKKKACiiigAooooAKKKKACiiigAo&#10;oooAKKKKACiiigAooooAKKKKACiiigAooooAKKKKACiiigAooooAKKKKACiiigAooooAKKKKACii&#10;igAooooA467/AOR+1P8A7Bll/wCjbqr1Ubv/AJH7U/8AsGWX/o26q9QQFH8FFH8FAHiv7YFh/aXw&#10;F1C0Gn2mqefrGjRf2fqD7Le63ara/upfkf5X+63yN/uNXEfEP4Q2ek+EdB1S8+HPgGTR/DVhf3ep&#10;/DW3kifTNjOjfbbV2tYk+1IsTf62BV/0h182L77fRfiLwxo3jTQ7jRfEGkWWu6PdbfP0/U7ZLi3l&#10;2tuTcjfI/wA6q9cw/wAAPhjJpmm6c3w48Ivp+nyvcWNo+hWvlW0r7N7xJs2q77F+Zf7iVBfMfMmj&#10;+Eovib8Z/FeseFfAsv8Aav8Awknh7UrPx/cfZYn0mzXTdPllt3ZpftTNLFvi8pFZG+0fO/36tad4&#10;M8OaT4VvfGGl6XY6b8SJPije21hrFjGsWoXxOtSpNayyp808X2cS74m3LsTd/BuX7Bs9HsrC8v7m&#10;2sba2ub+VJruaGJUe4dUVFZ2/ibYiL8/8KrWDonwo8FeG/E954k0jwfoOleIrzebnWLLTIIrufe+&#10;598qJufe3zNWqlyyj/Xb/IJe8uX+tn/meaWXx01q8bw1b3Nrpay6r471bwtLE0T/APHlaresjqu/&#10;/W7bWLd/D87/AC/drzXR/wBoLx5D8NIr7wxpXgzRNN0H4dWHjGfT/wCzJ/Jbd9q32VukVwiwJst1&#10;2P8ANt/uPu+X6YT4V+CU8Wy+Kl8H6AniiVvNk1v+zIPtrNs27mn2bvu/L9/7tTw/DzwxbWMtjF4a&#10;0mGxnsV0qW2SxiWJ7Nd+y3ddv+q+d/k+587f3qlfD/Xb/PUq8eb+u9/y0PGtY+OviweIfEeo6Z/Y&#10;EPhjw7rGl6PPo19BK+p37XiWr+bFOsqpF/x+oixeVLvaJvnXd8nbfEONdc+MPw/0O7XzdNittR13&#10;ym+491a/ZYrff/u/apZV/wBpUb+Cutufhx4RvPFFh4mufCuiz+IrCL7PZ6xLp0T3drF8/wAkUuzc&#10;q/O/3f771J4j8H2viTU9D1GWe4srzRrz7Vaz27Lv+ZHSaJ9yvuR0dlb/AMd2uqNSlHmjy/1/XUzi&#10;fJ/wG+CbeJP2WtIgg8JeCPBt7rOm6XKupWsvmt4iVXWV7fVE+yxNsl2bXXzZ/wDWv9/7r5eu2PhT&#10;xb4t8B6DB8ELLXbfSbXxRpt14K0z7BJZWd6kun7pYGneCJIvm+8irL+9b90jb1r6jsv2ffhbpljq&#10;VlafDbwjb2epqkV9BFodqkV4iPuRJV2fN83zfP8AxV0OjeAvDXhiHTI9H8PaXpUWlRSwWCWNjFEl&#10;nFK6NKkW1flV2VdyL97bWj1lzD5ve5jk/ho3irwToPgrwZrmh6tr11b6Pbxaj4st57VrFbhYvn3e&#10;bcLdO25PvLE330/29vD+DPAelbfjf4ai0Sw8TWsvie326V4ov5Zbe8l/sqwl2zyypcOy7/7yy/7t&#10;fQdYGt/D7wv4n0/UtP1nw7pOq6fqkq3F9aX1jFLFeSqqKrSo6/OyrFF9/wDuL/drOUuaUpfzf5pk&#10;x90+fzDb2v7EfxQ022ge0XTtP8S2b2Xy/Z7N1e6328G12XyIv9VF935EX5IvuL5z8VL+7vv2cfFH&#10;wYa7uftfh/Qr3ULy43Mkr6JBa+fZfP8A7bNb27f3/s91X2db+D9BtPDH/CMwaLp0Phz7N9j/ALHi&#10;tkS08jbt8rytu3bt/gp954Y0W/gvYLnR7K5hvbX+z7lJrVWWeD5v3T/3ovnf5Pu/O9N/aNIT5OX+&#10;7KX/AJNY8Ff40eLrC91mfTn8PQ+GvCuo6RoVzpN7bSvqGovdRWr+bFOsqpF/x9KqxeVLv8pvnXd8&#10;mH4i8f8AiLx18RPhjqF3d6BDoafES/02x0q3jl/tCJrO01K3ZpZfN2y7tm/asS+VvT5mr6Gufhx4&#10;RvPFFh4mufCuiz+IrCL7PZ6xLp0TXdrF8/yRS7Nyr87fd/vtUK/CzwZF4rl8UL4R0NPEssizy6ym&#10;mwfa3lVNis8uzdv2sy/7r1Uvelzf10Jj7sOXy/Q+cPiT8dNa8Z/AKytr6DToLjxb8MPEGtajFbKy&#10;PBPBb26qkW5/lT/SJfv7vuLXTaD8WPHXiz4pXXgzSfCEGreBdHay0rWmmgtXZlnsopXldnv0dV2S&#10;/wCq+xy7tjfP8/yewWnwZ+H2nXWp3Np4F8M213qizrfTQ6PAj3iz/wCtSV9vz7/49/36k174T+D/&#10;ABJrVprl34X0d/EtnEsVjrz6Zby3ths+55EsqNs2M+5f4an+vz/4YHLnjyx8/wBP8jF/Z+uZ5vh1&#10;9kllaaHS9W1TSrWV237oLW9uLeL/AL4iRV/4D/F96vSax/BnhWx8DeF9P0PT2le0sotnnXDb5ZX+&#10;88sr/wATO7u7P/ed62KqRIUUUVIBRRRQAUUUUAFFFFABRRRQAUUUUAFFFFABRRRQBg+Jf+Qn4a/7&#10;CD/+ktxRR4l/5Cfhr/sIP/6S3FFBYz4G/wDJPx/2FtW/9ONxXoA6/hXn/wADf+Sfj/sLat/6cbiv&#10;QB1/CtsT/Gl/iOXC/wAGH+Ekqjd/8fFh/wBdz/6Ker1Ubv8A4+LD/ruf/RT1idReooooAKKKKACi&#10;iigAooooAKKKKACiiigAooooAKKKKACiiigAooooAKKKKACiiigAooooAKKKKACiiigAooooAKKK&#10;KACiiigAooooAKKKKACiiigAooooA467/wCR+1P/ALBll/6NuqvVRu/+R+1P/sGWX/o26q9QQFH8&#10;FFH8FADN6pFuZtiJ953rE8E+OdD+Ivhy317w5qC6lpVwzrFcIjJu2vtf5G+b7yVynx+n8QzfCvVd&#10;K8K6fJqXiDXNukWux3iWDz32S3Esqo/lIkW99+1vuV4zqGn/ABK8GaZ490R/C0uhaTqD6XqsH/CC&#10;X11qLxWqzRW+pRW8v2WBkn+zxI6rEvm/O7RfN90j7xcj6Z0fxXpevavremWVz517olwlpfQ+U6+V&#10;K0KSovzfe/dSq3yf3qpXfj/RLTxtZeEWuZ5vEF1bNeLaQWksqxW/z/vZZUXbAjsjqnmsu5lbbu21&#10;8lpYa5p+j+PItE0rx5aaLr3i2z+za3qdtr0uoQWq6Vb7JWitpYL+dHli8j5pV27t0v3NtN0HwF43&#10;TRPF3iq8j8Z/8JxL8IrK3iu/tV+ksuqKl6jIkSvt89dsTbE+dWfd9+V2ct9r+trlRXMr/wBb2Ptm&#10;sYeLdLj1JrG4umsbj7YunxJewvb/AGqfyvN2QPKirP8AJub91u+4/wDdavmn4jz+LPhlpfi7T9M/&#10;4T/WDq3w/wDs+hvZLqWqTLrO+7aV2lXf5Ev+kW+x3ZfuIqf6pFXL8eeEtf13xzYat4ktfHFzomj+&#10;NrCWL+zJtU3xWbaAiyyxRWrb2X7V8jOifKzzfd3y1UV73L/W9jPpf+7f8Ln1beeKtLsPFOmeHp7r&#10;Zq+pW9xdW1v5TfvYoPKWV933V2+bF/31WPL8V/CsPiJtDfVdmrJqqaL9n8iX/j9a1+2JFu27f9R8&#10;+77v8H3/AJa4P4s+B9e8V/HP4dXGkaxrvhq0tdH1lJ9Y0S1tZfKdmsNkTvcwTxLu2N/Du/dfL/HX&#10;mL+BvE3gnxjrevaknijxha6N8QbDV5dRfTFlvr21bQktXliitYollWJ5dj+VEzfun+R3SpX97+tb&#10;fkaJe6fQGufGTw1od3qltJ/a+oz6VeJYXkWieHr/AFJ4JWgSdUZLWCX5fKlVt33fm2/erCs/2nfA&#10;2paDHrNivim/02SS4g+0WngzWbja8DbZUdUtdy7W3J8237j/AN1q8n1rxd4i0bSfH2v6PoninSU+&#10;IHiaKCyvo/DV9Pd6XYRafb28t/LaxwNLE/7iXyklRfmeJm+XfVvx54t0E+BfCHw48OeHPGem+ALq&#10;NrLVrmHwPrJli06BE32vlfYvN3XG7bvZfu+a+/fto66eX5aky5T2a3+OHgu78IeF/E6ayItF8UT2&#10;9vo9zcWdxbtdNL/qvlZFZVb7+5lVdvzV00PivSrjxXd+Go7nfrVrZxX89p5b/LBK8qI277v34pf+&#10;+a+efiPpnir42a+8HhPwhbnwpZeHJbK2m8UTX/h94rq6+TzbeJ7CVt9uluv31Xb5tJ4M8MeOviX8&#10;T4vEWo6t4q+G17L4L0u11GTTNOtfKnv4rq9+0Rbry1l+63zLs2/LKjfxrVfa/rz/AMvxJ+z/AF5f&#10;5/ge6f8AC0PDP/CI694n/tL/AIkWgNeLqN39nl/cNZu6XHy7Nz7Hif7i/Nt+XdWAvx68Ht4dTWid&#10;ftraa6S0tbe58MapDe3krLv229q1v58/yK77okbaqM38DV5dpvgrxDp/7Jnxh8PzWusalrN1L4rW&#10;BbqzK3uo+bcXXlS+VHEqs0u5WTylVX3/ACrSJPpOpfDXR5dU1/4rX2q6RqCS6f4gbwTcxalpN19n&#10;ZdsVrFpsXmwbPNVt0EqfP8zfcqf+AOUdP+3n+Gx6Tq/7Snw/8P3dlbahqeo2zXVjBqbv/YF+0Vrb&#10;yyvEjXUq2+21+eJ1bz9mzY27bW7cfGLwjbePF8HS6s663v2bfsc/2dJfK83ymutnkLL5S+b5W/fs&#10;+fbtr570zwF8S/jH4nvl8QzR+E7XxD4D07TNeml0GVpbqJrrUPNigfz1W1neB0Z0dZ/K81Pl+X5t&#10;XUdL1HR/jLLJFoniOZrXX7e/g0W30qWXR57VLJYv7Sa827PtSpvVYvN+Z0T/AEdn2y0fD8X9a/1/&#10;wBv+7/Wl/wCv1PZNK+OHg3U7bWp11O4sY9GiS4vE1bTbqwfynd1iliWeJGlid1ZEaLcrN8q0+6+N&#10;Phmx8PWGsXX9tQR30rR2unt4e1H+0pWXO7ZY/Z/tO1P73lbdvzV4HrUlx8X/AAprHiG703xlZ+Ib&#10;ifR7rUtMt/DmqaXNYaXa3vnva2sssCGedN8rs8TeY7p+6VdkVY2q+HNYeez17U4vijN4Tig1yy8N&#10;nTpdW/tuJpWtWtftWz/TNjvFcbPtHy7Ui8/+Cjr739f8PsvmR/h/r/huvlY+zoXWaJGTdsdd3zrs&#10;p9Y/g5NXTwjoi680b66ljB/aLw/ce42J5uz/AIFvrYqpR5ZcpEZc0eYKKKKksKKKKACiiigAoooo&#10;AKKKKACiiigAooooAKKKKAMHxL/yE/DX/YQf/wBJbiijxL/yE/DX/YQf/wBJbiigsZ8Df+Sfj/sL&#10;at/6cbivQB1/CvP/AIG/8k/H/YW1b/043FegDr+FbYn+NL/EcuF/gw/wklUbv/j4sP8Aruf/AEU9&#10;Xqo3f/HxYf8AXc/+inrE6i9RRRQAUUUUAFFFFABRRRQAUUUUAFFFFABRRRQAUUUUAFFFFABRRRQA&#10;UUUUAFFFFABRRRQAUUUUAFFFFABRRRQAUUUUAFFFFABRRRQAUUUUAFFFFABRRRQBx13/AMj9qf8A&#10;2DLL/wBG3VXqo3f/ACP2p/8AYMsv/Rt1V6ggKP4KKP4KABPuUVxPxg8f3nwx8AXGvWOlQa3ffbLK&#10;ygsbi8a1idrq6it03SrFLsVPN3fcb7tczrXxV8baPrPh7wufCfhx/Ges215epYv4lli0/wAiBolf&#10;yrr7B5ss/wC9RvK+zquzf83y/MR94vlPXKK8M1X9obXNG8aa1bT+DrRPCWh63p2h6jqf9tP9uilv&#10;Ird0dLX7PtdUe6iR/wB/u+82yvQrz4w+A9Ng1ea78b+G7e30Z1i1OWXVoESwZpWiRJ/m/dfOrJ8/&#10;8SOtH2eYjlOxorlY/ir4Kk1PRbBfGGgPf67Al1pVr/acHm6jE/zJLAu/dKv+0tV4fjX8PLrw/qWu&#10;xePPDM+haZP9nvtTTWIHt7WX+5LLv2q/zr8j0AdlRXGeMfibpugfCTXfH+kS2niPTbDR7jV7ZrG8&#10;Ror1Yoml+WVd67W2ff8AmqfxD48tvDWkaLquo3ejaVpt4+65l1nU1tfKi+ztK3lbk2ysuz7u5fkR&#10;23/Jtol7pfKdZRXl/hb9pj4aeJvhlo/j1/GOi6J4d1NlhiuNW1O1t/KuNm/7O7ebtWVF+8m6tn4v&#10;/EG6+Fvw31vxVZeH5vFDaXZzXr2lvcxW6bIondnZ3/h+X+BGb5/uNRKPKEY80uWJ29Fch8QPHEvg&#10;3wnBqFlYLqmp3tza6fYae8/2dJbieVERHl2ttRN2522ttRH+Vvu0fDXxtc+NtJvW1DS10TWtNvpd&#10;N1CwiuvtUUU8f9yXam5WRkdW2I2x/mVaCOb3eY6+iiigAooooAKKKKACiiigAooooAKKKKACiiig&#10;AooooAKKKKACiiigAooooAKKKKAMHxL/AMhPw1/2EH/9JbiijxL/AMhPw1/2EH/9JbiigsZ8Df8A&#10;kn4/7C2rf+nG4r0Adfwrz/4G/wDJPx/2FtW/9ONxXoA6/hW2J/jS/wARy4X+DD/CSVRu/wDj4sP+&#10;u5/9FPV6qN3/AMfFh/13P/op6xOovUUUUAFFFFABRRRQAUUUUAFFFFABRRRQAUUUUAFFFFABRRRQ&#10;AUUUUAFFFFABRRRQAUUUUAFFFFABRRRQAUUUUAFFFFABRRRQAUUUUAFFFFABRRRQAUUUUAcdd/8A&#10;I/an/wBgyy/9G3VXqo3f/I/an/2DLL/0bdVeoICj+Cij+CgDzT9oT4dX3xX+FGoeGtMs9Lv7u4vL&#10;C4+w63K62l0kF7FcPFK6xS/K6ROn3G+/XFeKfhL4m1r4U2vg/Tvhl8NtKsv9I2aZbaxPFb6Ncfei&#10;vbV4rBP3qs7t8qwMrfcl+f5foBPuUVHL9kvmPDvBH7Nlvpnj7XPE3iy+n8S3kt/YXVizaldJA8sG&#10;n29v9ouLPf5DT+bC7q212X5Pn+X5ed8S/s069f8AguztrS4sn1Sy8daj4sW0h1e80tLyK5lutsTX&#10;lqvnwSrFdJ8yq3zJs+ZXr6Toq+b+v69A5vd5f66r9T578P8Awa8XeGvEPh640TR9J8M6abVbfX9n&#10;i+91d76JHuH+yslzZfvfnn3favNilXe/3lTa1DTPgn8SLDQ9AkB0IP4T12K/8P8Ahe91ye9sorVb&#10;KW1eB9SeyWf/AJeHdN8UrL5Wzfsf919J0Uf1/X9fmyTxs/BvWp/gB468IvLpdt4i8VQatK0Nuz/2&#10;fa3F95rbFfZudEaX5n2bm+Z9i79tNl8C+PPGDfD5/EGm+HNCfwvri37rpmsz3/nwLp91B/FZwbW3&#10;3C/L/c3/ADV7NRR/X3Fc36/jufJ5/Zk8bN4T+GlrPBpGoXng7TrrQGsrTxfqmjRX9rKlvtuPtVrA&#10;ssT/AOj/ADW7JKvz/f8AlWvbfGfgC78QfAjW/BGmxWmm3l74cl0e1he5luLe3drXykXzWTe6rx82&#10;zc392vQ6KvmFzS5oy/lPMfiR4M8Y+JzDHpUuhJaaS2m6lpiXbypLPfwXDvLFKyo6rA8WxFdUdkZn&#10;bY21VrY+FnhHVfDGmaxda81p/buuanLqt9Fp7vLbwOyIiRRMyIz7Iool37V3NubYu7bXbUVEfd/r&#10;+uyJ5fh/r+uoUUUUAFFFFABRRRQAUUUUAFFFFABRRRQAUUUUAFFFFABRRRQAUUUUAFFFFABRRRQB&#10;g+Jf+Qn4a/7CD/8ApLcUUeJf+Qn4a/7CD/8ApLcUUFjPgb/yT8f9hbVv/TjcV6AOv4V5/wDA3/kn&#10;4/7C2rf+nG4r0AdfwrbE/wAaX+I5cL/Bh/hJKo3f/HxYf9dz/wCinq9VG7/4+LD/AK7n/wBFPWJ1&#10;F6iiigAooooAKKKKACiiigAooooAKKKKACiiigAooooAKKKKACiiigAooooAKKKKACiiigAooooA&#10;KKKKACiiigAooooAKKKKACiiigAooooAKKKKACiiigDjrv8A5H7U/wDsGWX/AKNuqvVRu/8AkftT&#10;/wCwZZf+jbqr1BAUfwUUfwUAeU/tL+MNV8DfBu/1jRdSu9HvVvtNt/tun2a3VxFFLqFvFL5UTRS7&#10;n8p32r5Tf7tcH4s8WeING0DwrfN478dab4ElivZdT8Y3fhq1i1W1uFZfs63VrLYL5Frt+0bpfsq/&#10;cRmlRPmf2f4l/D22+KPg248P3mo32lJLPa3SXumeV9oglguEnidfNR1+/Ev30aud1r4Narr3h6LS&#10;rz4p+M9rrPb3lxCulpLeRS/8spdtltXZ8+x4lib5/v8A3Nkf1/X9feX7p4vq/wAa9ftvjRrul2Px&#10;KW/1iy8RaNp+meALeKwdNUsJ7W1e6uFXyvtW1FluJ/N83YvlfN8leheI/wBrrwn4U0PVdY1TR9Xs&#10;bCy12Xw9a3F9PYWsWo3kUsqzLFLPdIqKn2d233DRL9xV3t8lei+A/hbo3w4utal0ZZ4IdUlt5Xtn&#10;ffFB5FpFaxJF/Ft8q3T726ucvv2fNFudCi0+z1rW9HvbXxDdeJrHWbGWL7VZXk8sry7N8TxMu24l&#10;i2yo3yN/e+atf7v9dP8Agh7vL/Xn+tij4L/aX8PfEPVdLtPDuk6pqcdxpqavc3lvPYvFp9u7Sp+9&#10;/wBK3S/PbyputVnX/a+am6Z+0rp+s+CNF8RWXhHxFMviG7Sy0Cwhl06WfWC0TS7omW6aKJUiilZ/&#10;tDxMux/l3fLWhf8AwL/t3XvCmq65428Ra9N4cf7RbRXdtpi7rra6/aGaKzSVH2y/diZUbYu5G+fd&#10;lwfsxaTAL69/4SvxAfE9xrEeup4mjj063vIrpYGg3bYrVbZt0Tyo3mwPu3/7CbJ/r+v6/PSCz4v+&#10;Lsupfs8eOvGPh+O90LWdI0nVNtvqFvF9osL21il+Rk+eJmR0/h3o3+2tavjb4gv4W0vwRcyHWby+&#10;1a9+zwWOjx2v+nz/AGK4n8qXz9qKr+U/zI6fPs+bbvq0vwb0g/CrXPAst9qNzaa3bXlvqWpzSr9u&#10;uGut/wBonZ9uze29vupsX5URNq7ao6f8FAq+HP7Z8Z+I/FD6DqaalYtqS2EXlOtvLb+V/o1rFuXb&#10;O/8Atb9vzUpf5f8ABLXL/wClf8A8x0n9tfSvD/wf8BeKPHmjzaRrnieya7j0+O+06ySdYkRpZ4nu&#10;rxIvK/eoEV5fPb/nl8rV63481y21j4b2/iCz8cXfgzRZYIr/APtvT4IHleJl/dKn2qKVfn3r8vlM&#10;zfdX5q5bS/2ZrLQNG8MWejeN/FWkXvhmOe00nVrd7B7iCwlCb7J0e1eKSL91E26WJ5dyffrrfHXw&#10;tl8b2vhpT4v17RtQ0Gb7VBqenpYvLPL5Txb5UntZYvuu/wB2Jfnb5dtOfvRkL7Rymo+LvGdt8FfB&#10;A1CZtE8aeIJdL068u0tl32cs7p9odYn3J5qrv2q6sivt+Vl+Wuj+Dmuavf2HiLStc1J9b1Dw/rU+&#10;lf2nLFFFLdRbIpYndYlVN2ydEbaiLuTdtWo9Z+DC+I7OSLVPF/ia+uvs1lFFfPPArW91bXD3EV4k&#10;SwLAs+5k3futjLEiuu373ReA/BNp4D0aTT7a8u9SmuJ5b271DUGV7i8uJX3vLLtVF/4AiKqLtVVV&#10;Vpr4pc39bf8AB+8mX2eX+t/+B9x0lFFFIAooooAKKKKACiiigAooooAKKKKACiiigAooooAKKKKA&#10;CiiigAooooAKKKKAMHxL/wAhPw1/2EH/APSW4oo8S/8AIT8Nf9hB/wD0luKKCxnwN/5J+P8AsLat&#10;/wCnG4r0Adfwrz/4G/8AJPx/2FtW/wDTjcV6AOv4Vtif40v8Ry4X+DD/AAklUbv/AI+LD/ruf/RT&#10;1eqjd/8AHxYf9dz/AOinrE6i9RRRQAUUUUAFFFFABRRRQAUUUUAFFFFABRRRQAUUUUAFFFFABRRR&#10;QAUUUUAFFFFABRRRQAUUUUAFFFFABRRRQAUUUUAFFFFABRRRQAUUUUAFFFFABRRRQBx13/yP2p/9&#10;gyy/9G3VXqo3f/I/an/2DLL/ANG3VXqCAo/goo/goAE+5RXin7X1vBdfAm/gutM/t22l1jRkl0wp&#10;G4vE/tW0/dbJHVfm+787Kv8AeryS98DeIvB3/CFJofh+x8A2+qfEf7VoPhnUPLlt9Gi/se6idmit&#10;ZWi+aVZZ/Iil2fPt3qzttI+9/Xp/maKN483r+CPsaivm/Qvjf498X3PhzwxYT+GNE8TTy+IUvtYv&#10;9PnuNPl/sy9S1/cWq3UTr5vmpL80reUqP9771ZMP7SfxI8X+IfC1h4O8G22pPceHbDxFqkUZguEl&#10;Se4li2Qyz3tq0UX7h2WVYp/9an7pf4yPvf1/XYTjbm5vsn1NRXzn4d+NnjrUPFejTarF4cfwlq3j&#10;DV/CC2NvaXH21fs323yrh5Wl2fP9l2NF5X+1v/hXJ+EPx317UZPhd4Zg0zw1o9v4k0Wy1SBNMsnt&#10;7fS4lhleW18rzfvS+U/kfd+WK4ba32f96RjzCkuXm/u/8N+Z9RUV49+0zoNnqPg/w/qE/wBp+0WH&#10;ifQXgRLqVId76xZL88Svtl/2d6tt/gqL4vnw3478ceBfCOsnS9d0KXWLiHU9Gu/Knilul0+We3iu&#10;Im/2P36o/wDdRv7lH2eb+un+Y+U9morzf9nK5a5+DPhxvPa5tEWeKxuHl83zbNbiVbR9/wDF/o6R&#10;fP8Ax16RRIgKKKKACiiigAooooAKKKKACiiigAooooAKKKKACiiigAooooAKKKKACiiigAooooAK&#10;KKKAMHxL/wAhPw1/2EH/APSW4oo8S/8AIT8Nf9hB/wD0luKKCxnwN/5J+P8AsLat/wCnG4r0Adfw&#10;rz/4G/8AJPx/2FtW/wDTjcV6AOv4Vtif40v8Ry4X+DD/AAklUbv/AI+LD/ruf/RT1eqjd/8AHxYf&#10;9dz/AOinrE6i9RRRQAUUUUAFFFFABRRRQAUUUUAFFFFABRRRQAUUUUAFFFFABRRRQAUUUUAFFFFA&#10;BRRRQAUUUUAFFFFABRRRQAUUUUAFFFFABRRRQAUUUUAFFFFABRRRQBx13/yP2p/9gyy/9G3VXqo3&#10;f/I/an/2DLL/ANG3VXqCAo/goo/goAoaro9lrlj9l1Gyt76281JvKu4klTejo6Ntf+JWRWX/AGlq&#10;TUNHsdVmsZLuxt7yWyn+0Wz3ESO0Eux03L/dba7Lv/2mrK8beOdF+G/he41/Xp57bTLd4ome3s5b&#10;qVnllSKJEiiR2dnZ0X5E/jrH0L41+D/Edvps1pqc0b6jqz6LBbXen3VtcJepE0r28sEkSyRN5UTt&#10;+9Vfl2f30oj/AHSy7rvwp8F+KNKOl614P0DV9N+2Pf8A2LUNNgnh+1Ozs8+xl2+a7O/zfe+d6f4q&#10;+Fngzx22mv4l8I6F4hfTv+PF9W0yC6+y/c/1W5G2/cX7n9yuoooJMdPB+gw/Z9ui6an2e8l1KLZa&#10;r+6upd/m3CfL8sr+bLuf7zb3/vVUsvhp4R02BILPwpolrbpLBKsMWnRKitB/x7v9z70X8H93+Gug&#10;d9iu393+5VfR9Vg1rS7TUbZblLe6iWVUu7WW1lVf9uKVEdG/2HXdQAmqaTaaxbJBfWkN3brLFcLF&#10;cRLKnmxOjo3zfxK6oy/7S1j6/wDDnwn4r0/UrHWfDGj6vZapMlxf297p0VxFeSoqKrSo6fOyoibX&#10;f+6tV/H3xP8ADnwyt45/EE97DbyIzvLa6bdXiwRL9+WdoIm8iJP+esu1f9qrPi/4haJ4F0e21LVL&#10;mb7Pdyrb20Wn2k9/cXTsrNsit4EeWX5Ed/lVvlRm+6tA/eOghhitreKCCJYYol2qiJtRFp9Z/h7x&#10;Dp/irQ9P1rSLyK/0y/gW4tbuL7ksTJvR60KJf3iQooooAKKKKACiiigAooooAKKKKACiiigAoooo&#10;AKKKKACiiigAooooAKKKKACiiigAooooAwfEv/IT8Nf9hB//AEluKKPEv/IT8Nf9hB//AEluKKCx&#10;nwN/5J+P+wtq3/pxuK9AHX8K8/8Agb/yT8f9hbVv/TjcV6AOv4Vtif40v8Ry4X+DD/CSVRu/+Piw&#10;/wCu5/8ART1eqjd/8fFh/wBdz/6KesTqL1FFFABRRRQAUUUUAFFFFABRRRQAUUUUAFFFFABRRRQA&#10;UUUUAFFFFABRRRQAUUUUAFFFFABRRRQAUUUUAFFFFABRRRQAUUUUAFFFFABRRRQAUUUUAFFFFAHH&#10;Xf8AyP2p/wDYMsv/AEbdVeqjd/8AI/an/wBgyy/9G3VXqCAo/goo/goA8n/ab0TWfEPwhlsfD9u8&#10;+rtrGjSwbLNrrytupWrvK0SsrMqIjs3zL8qP8y15/wCNvgVrRv8Awe9/q+oaxrGueOU1XX9W8OWs&#10;umpBEulXVqnlbWla1i8pIovN83fufcrq7pt+mE+5RRH3f69P8i+b3eU+RmtvFNnaeHdO8ZS/EeXw&#10;RYah4js2l0F9Tl1WV0vdulPcS2f+mSxfZfN2S/cf5GlZvkrL8T2nxZfxH4ETxH4j8TeHrSDw7ZSx&#10;Xen6Bqmr7tSW4f7Ql0ml3EUXm7Psv/H1FLA/z7P49/2bRQvd5Qfvcx8v+F/DnjbTfFvh/wARS3vj&#10;O4vbrx9rdheWl3d3T2UWjf6e1v8A6K37pYtyW7JLt3fOi79u1ax/hU/xCS8+Gv8AbX/Ccf2I2m6X&#10;/wAJR9tW983+1PKf7Pt3fvfI+79q2fJu+z7/AJftVfXFFEfd/r+vX1FKXNzf3v8AP+l6HjP7QPi0&#10;iO18GXlh4hg8P67Z3H9raxofhy/1d1t8ojWqfZopfKllR2/et9xFf5dzJtr+OPFPk+LvCmuxeGPE&#10;3/CP+FdRe3uXi0W4ld4p9N/dXFvBErzyojSpbtsi3Izvu+RGr26ij7IjgvgbomoeHvhfo9tqtnLY&#10;Xsr3V61jLs32qz3Es6RNt+XciSon/AK72iigQUUUUAFFFFABRRRQAUUUUAFFFFABRRRQAUUUUAFF&#10;FFABRRRQAUUUUAFFFFABRRRQAUUUUAYPiX/kJ+Gv+wg//pLcUUeJf+Qn4a/7CD/+ktxRQWM+Bv8A&#10;yT8f9hbVv/TjcV6AOv4V5/8AA3/kn4/7C2rf+nG4r0AdfwrbE/xpf4jlwv8ABh/hJKo3f/HxYf8A&#10;Xc/+inq9VG7/AOPiw/67n/0U9YnUXqKKKACiiigAooooAKKKKACiiigAooooAKKKKACiiigAoooo&#10;AKKKKACiiigAooooAKKKKACiiigAooooAKKKKACiiigAooooAKKKKACiiigAooooAKKKKAOOu/8A&#10;kftT/wCwZZf+jbqr1Z95Iq+PtTywH/Essup/6a3VXvMX+8PzpXQcsuw6j+Cm+an99fzo81Nn31/O&#10;i4ckuzOF+NXxKu/hN8N73xLY6I3iO8t7qytYNJS5W3e4ae6it0Teyvs/1v8A+zVTTfjVput+J/Be&#10;n6bALjS/FGj3+rxag8mzyFtnt18potv3v9I+b5vk8qrPxk8GXfxD8DJoumzWsN3/AGnpd7vu5GRN&#10;lrf29w/3Vb5tkTbf9qvKviD+y/qnirx74hn03XrDSfB2t+HtZsGs2jb7RZajqPkLLNEq/K0T/Z/N&#10;ZNytvd/+evyuLX5/l/maxh8PMj2fQvi34F8S6DqWuaN4z8Paroml7vt2p2OqwXFvZ7V3N5sqNtX5&#10;fm+eua8MftD+Etei8a6lc63omneFvDt9a2ieIpNVi+xXSy2lvcJL5v3F+e42feb7lcHq/wAFvGnj&#10;Sw1XVdVtPB2j+IlttJtbHSbG7nutPuvsF79qX7VK1vEyqzfKqJE3lfe/e7ttYXiD9m7xp4nfWtcv&#10;DoFnrV14wt/E8ej6N4gv7C3lRdNSylia/giSeKX77eakXz/xr87bFf8Ar5r9LkxjL7S/r+tPxPUI&#10;P2hNLvPjdo/gK2t4rzSdZ0CLWtP8TWl4stvcPK1xst02L82+K1llV1b5tj1j3H7UemWvjz4haBPo&#10;l41j4UjsFgvbWVWfV7q5leD7PBE2xd32hPK3M/3t/wB3burnLX9nTXol1G/09tK8MarFodhFo6/2&#10;vc6v9j1S1vb263y3E8SSyxP9oRHf77K8q/792b9mS+S4v1s9etbZ/wCw9Igs9TcNLN/a1nqFxfvd&#10;XEXy70lllR3Tf825/u/ep3X9f1/Wgcnk/s/pf+vU7DXPir4y8E+GLjWfFngvS7Fft2nWVtDpmvtd&#10;bvtV7Fa/vd1rFtZPN37V81W2v8y11Vn48N58VtV8GfYdgsNHs9X+2+b97z5biLytu3+D7Pu37v46&#10;4nxR4W+IvxQ+H2q6L4isfCfh/U4msr3Tn0/VLrUree6gnS4Xzd0Fu0UW+JV2puf5vvfL82t8OvCP&#10;iUeOvEfjXxhHpGnatqNhZ6Vb6Zol/Je28EEDyy73nliiZmd7h/l8r5VRPvVV1/X9dyOSXLsV/Cnx&#10;rvfEnjCwsrnw7HYeG9Znv7TQ9ZTUPNlupbN2R/Nt/KXyt6JK8W2WXcifPsb5aWb42XyePP7PXw1G&#10;/hJNaXw7Lrf9o/6Ql+0W/wD49fK/1G50i3+bu3f8stnzVy+lfCnx5ok9vBZ3Phn7J4X/ALWvfDNx&#10;cXE7veXV15v2dL2JVTyooluHR9jytL97919yrGp/BC48QfGXT/Es+maVo+m2t5Bq91e6drt5K+o3&#10;kVvsTfpu1bWJv+njdLKyRIvyb/khP3o/1/WgShLllo/uOo+K/wAZW+HX9tfY9GXW5dF8PXniO+R7&#10;v7OkUUCP5S/cf5pXRk/2VR2/h2tlan8X/GXh7RPDf9q+EvD1t4j8Tamun6RaReJp3sW3W7z/AL+6&#10;awRo22RMqIsUu59v/Ac34weAtU8S+JPHGn6fGzr458Ey+HoL2aN2t7W6i+1tF9oZVbajreP8/wD0&#10;y2/fZFarovww1vQvhZd+Fbb4Q/Cq3sbqZUvtAt9WkTT79PJ+aeVl0tP3u9Ivl8p9395dlTdcv9d3&#10;/X4lShr7q/DyX63JPHH7Qfi3wTqmp20vgPTbmHw94bt/EniFv+EhdZbeJpbhJUtV+y7Z9i2ruu94&#10;N/y/cr26bVMaQ19ZWs+oEwefFbw7Uln+XcqpuZV3N/tstfPHg79lTfr9hd+PNTfxJa2vhyw0p7eH&#10;WL5Yp5YLq6naK4i3qt1AqzxIn2jzd2x96/N83uFh4N0qw8VXniOK61R7+7i8qWCbW7yWyVfk+5Zt&#10;L5ETfL95Ilb7395q1v8A1/X9epPJLm91du/Zf8E5Hw18UPFnjrwB/bug+DbKPWk1W/02XSNY1ryI&#10;oEtbqa3ZnuIreX5v3X3URl+b7/8AFWf4t/aBbQf2eNO+KOn+F7rVZb2306WDQftSpKzXUsUSIsu1&#10;l/5a/wDAqxdX+Gfjiw8Dx6Bo66Hqlte+JNW1LVbK71u501Luyurq6uIrfz4rWVl/1sXmrt+ba6b9&#10;rfN1nj3wNrXjv4T6boAtdH0LVIr7S7uWytbppbKBLW9t52iil8pWb91FtX90v/Aai/6f8Erk5amz&#10;5dfzM34pftF6b4E8MeB9a0mwbxMni3ULC3tUinWLyrWd4ka7dtrfInmxf8DlRf4q762+I/hO88ZX&#10;HhO28T6LN4qtU82fRItRie9iX5X3tBu3qvzp/D/HXi+rfs16ncwa/FBrVhcW/wDa2my+Hra5LImn&#10;WEWpQX93Fu2t8zSo6rt+XZFbr/fq1oPwU8TWfiKy0y8fQf8AhFNN8Uaj4qttct7iVtVnlunuH+zt&#10;B5WyLZ9qdPN819yxfcTf8r+z/Xl/wQ9nLl2Owuf2hvCR+Ilv4asda0TUbaKw1S61bU7fVYnXSHs3&#10;t98U6r9z/j4bdvZdnlVq/Ej4tab4B0SS7ga21fUEutNibT0vEWVYry9S1S4/i+X5nZfk+fymWvDd&#10;P/Zl8YarpmlaBrP/AAielaVpPgrVvBkGoaNNPLcXSXSW6RXDxPEixf6p3aLe21m+++6tTUPgj8Qv&#10;Gd/qWo66vhXSLi4s/DllBb6fql1dJt07VXvJmZ2tYvvK/wAi7fvfxfxVS5eaP9dX+lh8nl/Wn/B+&#10;49j134o6LaXmvaPoGraP4g8a6Tatey+FYdWiS98pNr/Mnzsnyuu3cm350+7u3V03hrXrHxV4e0zW&#10;tNl87T9RtYr21fbt3xSpuT/0OvnXw/8ACTWPg14p8TeKLnSB4q0+C/1PWNOu7HxNqtxd77tnbyk0&#10;bY9tu3TPF5qOny/P8vzV7X8IvC83gP4WeEvDl5LG97pek2tlO6SfJ5qxKr7P9ndUq1vu/UzlCXNs&#10;zsKKb5qf31/OjzU/vr+dFx8kuw6im+an99fzo81P76/nSuHJLsOopvmp/fX86PNT++v50XDkl2HU&#10;U3zU/vr+dHmp/fX86LhyS7DqKb5qf31/OjzU/vr+dFw5Jdh1FN81P76/nR5qf31/Oi4ckuw6im+a&#10;n99fzoEqHo6/nRcOSXYw/Ev/ACE/DX/YQf8A9JbiijxKQdS8NEHI/tB//SW4ophsM+Bv/JPx/wBh&#10;bVv/AE43FegDr+Fef/A3/kn4/wCwtq3/AKcbivQB1/CtsT/Gl/iOXC/wYf4SSqN3/wAfFh/13P8A&#10;6Ker1Ubv/j4sP+u5/wDRT1idReooooAKKKKACiiigAooooAKKKKACiiigAooooAKKKKACiiigAoo&#10;ooAKKKKACiiigAooooAKKKKACiiigAooooAKKKKACiiigAooooAKKKKACiiigAoopDQB+YH7WWly&#10;a7+1T4i02BkSe9uLG3ieX7m9raBfmrM/4Za8Vf8AQQ0b/v8Ay/8Axqum/aFGP207v/sLaWf/ACDa&#10;177WeTZNhc1nXlX+zI/X+KuM804VwGVUMvcOWVGMveipdF5Hy5/wy14q/wCgho3/AH/l/wDjVH/D&#10;LXir/oIaN/3/AJf/AI1X1HRX1P8Aqll38sv/AAI/N/8AiL/Ev9z/AMAX+R8uf8MteKv+gho3/f8A&#10;l/8AjVH/AAy14q/6CGjf9/5f/jVex/HTW9b8PfDq4ufDuoLpWry31haQXbQJKkXm3sUTb1f73yu1&#10;c1N8aJLbXdCudVlbR9NtdH1m41+xeDe8F1Zta7/9r/lqzrs+8ro3z/LXN/qzlkJcsoy/8COqPirx&#10;POPNHk/8AX+RwP8Awy14q/6CGjf9/wCX/wCNUf8ADLXir/oIaN/3/l/+NV64nxssIbS/bUvDmvaL&#10;qdtFbzR6VdwQNcXizv5UXleVKy/NL8vzMu3+LavzVycP7RUHhdvGN94rhvdOt4Ndt9K07Sr1rO1l&#10;iZrCKV4nlaVYPvea+55dv9xvuLSlwzlUf5gj4q8VT/k/8BX+Rx//AAy14q/6CGjf9/5f/jVH/DLX&#10;ir/oIaN/3/l/+NV12jfG688QfFrRZLG787wLqei2f7l0ibyLqeW6RJXlXd/HbrF8rMu502/3qzU+&#10;NPil/GHjJraS0m0uddLt/DdvdxJ5MXn3stk1xKy/PKrvF5qru+dNn3d1T/q3lX8suv2uxq/FTipf&#10;8+un2F1+Rh/8MteKv+gho3/f+X/41R/wy14q/wCgho3/AH/l/wDjVen+Mx4n+HPg03w8Y6jrl3Pq&#10;Wl2xe/s7NfLWW9iilVfLgX5XR2T5tzf7Vb1h4h1Gb4ya7obT79JtdCsL2K32r8kstxdK77/vfdiT&#10;/vmtY8L5ZP3eWX/gXzOf/iLXEvLKV6X/AIAvLy8zxL/hlrxV/wBBDRv+/wDL/wDGqP8AhlrxV/0E&#10;NG/7/wAv/wAar2jwzqmvf8LX8VaRqupQXmnwafYXtjb29n9n8jzZb1fnfe7O22JPn3bfl+VVrnZ/&#10;FviF/FUutRavImi2/iRfDraJ5EXlPEyIvm79vm+b5rb/AL23am3Zu+aj/VfLPd92X/gXnYuXixxL&#10;Hm9+l7v9xdr9jzn/AIZa8Vf9BDRv+/8AL/8AGqP+GWvFX/QQ0b/v/L/8ar0j4ueOdc0j/hMk0W+f&#10;Tf8AhHPCM+tM6RRP5txKlwtv95H+VPs8r/8AfFZL+JPEEPgfTtQsPEXjPUdPl1BV1jUrjw7FFqVh&#10;bmHfvgtWs082PzfK3N5Evys237m5cpcM5ZDm92X/AIF8i14rcTvrS/8AAF2v2ON/4Za8Vf8AQQ0b&#10;/v8Ay/8Axqj/AIZa8Vf9BDRv+/8AL/8AGqueOvi5faVq8sWlfEwSSReGbDUtDs0t7F/+EkvHuLhN&#10;m3yvNZpfKiX9xt27v4a91Txjpeq3t7oGn67pKeLILbzZNNedbiW1+RPmlgV0bb86f3f9+qhwzlk/&#10;sy/8CIl4r8Tw+Lk/8AX+XmfP3/DLXir/AKCGjf8Af+X/AONUf8MteKv+gho3/f8Al/8AjVek6Lr+&#10;qah8LLrUdf8AG02hXFhqupW8+r2VnaozrFey28SqssUq/wAKLs2szfJ826ua0bxp4q1Hx7oGjeI9&#10;c1/Qrs+HNLvp7DQ9ES5ia8lmnSX7S32afyV/douN0a/f+aj/AFZyzm5eWX/gRa8VuJ3GUr0vd/uL&#10;/I5v/hlrxV/0ENG/7/y//GqP+GWvFX/QQ0b/AL/y/wDxqvSfiz8QtZ8E/EfwQtpP/wASCWC8uNYt&#10;/KVt8Sy2sXm7vvL5X2hpW/2UesrWPjBeaV8ZrwXV+LbwFpei6i9yqQozS3Nr5DTSqy/PtVbgRbU/&#10;iR6f+rWU/wB7/wACFHxU4qn8Lh/4Av8AI4v/AIZa8Vf9BDRv+/8AL/8AGqP+GWvFX/QQ0b/v/L/8&#10;ar1xfjbYQ2d+2peHNe0XUraK3mj0m7gga4vFnfyovK8qVl+aX5fmZdv8W1fmrK8FfGG5v/FWt2Os&#10;2Wo2Pn+JItF07T7uCBZbN/7NW6dJWRtrLuWX5lZvvp/DVR4ZymUuX3v/AAIn/iK/FHLze5/4Cv8A&#10;I84/4Za8Vf8AQQ0b/v8Ay/8Axqj/AIZa8Vf9BDRv+/8AL/8AGq9E1L412sPi3T7trmew8MWdj4gf&#10;U0uIE3NLY3FvFvXbvbb/AK3bt+9u+5UGm/Hqw8ZabZ694fuXtrLTtXtbDU7F57O6SWK6dYon822l&#10;lVWR2Vvv7vkfcvzK1THhjKpfzf8AgRX/ABFXiq1/c/8AAF/kcF/wy14q/wCgho3/AH/l/wDjVH/D&#10;LXir/oIaN/3/AJf/AI1X1HRXT/qll38sv/Ajj/4i/wAS/wBz/wABX+R8uf8ADLXir/oIaN/3/l/+&#10;NUf8MteKv+gho3/f+X/41X1HRR/qll38sv8AwIP+Iv8AEv8Ac/8AAV/kfLn/AAy14q/6CGjf9/5f&#10;/jVH/DLXir/oIaN/3/l/+NV9R0Uf6pZd/LL/AMCD/iL/ABL/AHP/AAFf5Hy5/wAMteKv+gho3/f+&#10;X/41R/wy14q/6CGjf9/5f/jVfUdFH+qWXfyy/wDAg/4i/wAS/wBz/wABX+R8uf8ADLXir/oIaN/3&#10;/l/+NUf8MteKv+gho3/f+X/41X1HRR/qll38sv8AwIP+Iv8AEv8Ac/8AAV/kfLn/AAy14q/6CGjf&#10;9/5f/jVH/DLXir/oIaN/3/l/+NV9R0Uf6pZd/LL/AMCD/iL/ABL/AHP/AABf5Hy5/wAMteKv+gho&#10;3/f+X/41XNeP/gzrXw60aLU9TudPmt5Z0t1S0lZ33bHf+JE/uV9j9a8d/ak/5J9p/wD2E4v/AEVL&#10;XjZtw3gcLgqtelzc0T6/hHxLz7OM7w2BxPJ7OpLll7i/yPYf2V7xrn4H/D+J9uyDV72Jf++Lpv8A&#10;2aio/wBkr/ki/gT/ALDV5/6KuqK8ql/Bp/4Y/kfKcQpLOMYl/wA/J/8ApTPcvgb/AMk/H/YW1b/0&#10;43FegDr+Fef/AAN/5J+P+wtq3/pxuK9AHX8K78T/ABpf4j5rC/wYf4SSqN3/AMfFh/13P/op6vVR&#10;u/8Aj4sP+u5/9FPWJ1F6iiigAooooAKKKKACiiigAooooAKKKKACiiigAooooAKKKKACiiigAooo&#10;oAKKKKACiiigAooooAKKKKACiiigAooooAKKKKACiiigAooooAKKKKACkNLSHoaAPzT/AGhv+T07&#10;v/sLaX/6Jta99ryn9o74C/EXxp+0H4l1jw3oj3EBFpdQ3MV9BE4/cJEGXdKrL80En/fNcl/woX9o&#10;bOPI1v8A8KCD/wCP1z5Vm0sqnXjKhKXNI/XeIeHcDxVgMunHMaNKVOjGMoykuy8z6Dor57/4UN+0&#10;N/zw1v8A8H8P/wAfpf8AhQ37Q3/Pvrf/AIUEf/x+vof9bH/0CyPh/wDiGOE/6HFH/wAC/wCCe0eM&#10;PCdp4y0ZNNvZZ4bdbm1ut9uyI+6C4SdPvfw7olrmvEPwO8L+J/F+oeIL5Lv7RqWlT6ReWsU+23ni&#10;l2o8rJ97zdsSLvVvuon9xa89/wCFC/tDf8++t/8AhQR//H6b/wAKG/aG/wCffW//AAfw/wDx+sZc&#10;Txn8WGkbR8NqMPhzqj/4F/wT0AfBayuNOv4tT8Qa9rOpXK26x6vcywLdWiQP5tv5XlRJF8svzfMr&#10;bv4ty/LVeL4D6dGl1cHxH4gl1yfVk1pdcklg+1R3SQJBuVfK8vY8XybWiZfn+79zbxH/AAoX9ob/&#10;AJ4a3/4P4P8A4/R/woX9ob/nhrf/AIP4P/j9H+stP/oFkP8A4hvS/wCh3R/8Cj/meh6h8GtM1yDV&#10;V1nVNU1e61TSoNLnu7hoopdsUsssUqeVEqrKjS/eVf4EqxefBnw1fterPBP9kutJtdI+yJLsSKK1&#10;eV4nidfmWVGl+/v/AIErzP8A4UN+0N/zw1v/AMH8P/x+l/4UL+0N/wA8Nb/8H8H/AMfpf6zxX/ML&#10;L+v+HF/xDai/+Z1R/wDAvTz8kejy/Coap4a1LRtb8VeINft7xESK4vJbaKWzdH3pNE8EEXzq6I+9&#10;t33K1fB/gWLwpfanqM2rajr+r6l5Sz6lqvkea0UW7yotkEUSqq7m/h/jevIv+FDftDf88Nb/APB/&#10;D/8AH6P+FDftDf8APDW//B/D/wDH6v8A1nipc31WRL8NcO48v9sUf/Ao/wCZ6/qngS21K+1++XUL&#10;+wvdY0yLS5bixn8p4Fi+0MksT7Pll/ft83+ytZqfCvTk8UJrDajqbwLdLqH9lvKr2r3ixeV9qf5f&#10;N3bf4d3lbvm27vmrzL/hQ37Q3/Pvrf8A4P4f/j9H/Chv2hv+ffW//B/D/wDH6P8AWmPxfVZCXhph&#10;/wDocUf/AAL/AIJ6P4v+G3/CU67qrtP5Ola7ocuh6rtl2SrF8/lSxfIy7k+0S/f/AL/+xtqeL4da&#10;tDpEdknxC8T+bFIjRXnl6d5qrs2eVt+x+Uy/x/Mu75fvV5l/woX9ob/nhrf/AIP4P/j9H/Chf2hv&#10;+eGt/wDg/g/+P1P+s0X/AMwsjVeG1BbZxh//AAJf5nqHgn4V6L4AvEudKlu939mQaVsuJd29YpZZ&#10;d/8Ae3O9w+6uzr57/wCFDftDf8++t/8Ag/h/+P0f8KG/aG/599b/APB/D/8AH6uPFMYe7HCyOeXh&#10;lh5y5pZxR/8AAv8Agno1/wDB+1ntNMhsvEOr6NLYateavBParbSt59y8rv8AJPBKu1fPlRfl30P8&#10;K7n/AISSDXYPG3iG31I2NvYXMyx2P+nRRSyyr5qNa/K/71v9Vtrzr/hQv7Q3/PDW/wDwfwf/AB+j&#10;/hQv7Q3/ADw1v/wfwf8Ax+o/1mj/ANA0jo/4htQtb+2MP/4Ev8z2DxD4D0rxPr1rqWoK1z5Fjeab&#10;9kfZ5UsV15Xm7l2f9Ml/8frnR8CfDD6Vp2ly/bbmwsdKvdI8mS53NPFdeV9oeVvvNK7xbt27+N64&#10;H/hQv7Q3/PDW/wDwfwf/AB+k/wCFDftDf88Nb/8AB/D/APH6UuJ4y/5hZEx8NqMPhzqj/wCBf8E9&#10;AHwWs7jTr+LU/EGvazqVytuker3MsC3VokD+bb+V5USRfLL83zK27+Lcvy1AnwL09EvJ/wDhJNdf&#10;WbjVo9aGsvLbPdQ3S2/2fei+R5e1oty7PK2/N8u35dvD/wDChf2hv+eGt/8Ag/g/+P0f8KF/aG/5&#10;4a3/AOD+D/4/R/rJH/oFkP8A4hvR/wCh1R/8Cj/mdtZ/ADw6tn9kvLnU9ViaDU7ef7XMm+4XUJUl&#10;uN7IifNuT5dm3bVqb4baw1voulTeJLzxDo8OoW95dTa15H2gLB+9iji8iCLdvlWJmaXc3yf7deff&#10;8KG/aG/599b/APB/D/8AH6X/AIUL+0N/zw1v/wAH8H/x+j/WaP2cLIP+Ib4faWcUf/Av+CfQdFfP&#10;f/Chv2hv+eGt/wDg/h/+P0f8KG/aG/54a3/4P4f/AI/W/wDrY/8AoFkc/wDxC/Cf9Dij/wCBf8E+&#10;hKK+e/8AhQ37Q3/PDW//AAfw/wDx+j/hQ37Q3/PDW/8Awfw//H6P9bH/ANAsg/4hfhP+hxR/8C/4&#10;J9CUV89/8KG/aG/54a3/AOD+H/4/R/wob9ob/nhrf/g/h/8Aj9H+tj/6BZB/xC/Cf9Dij/4F/wAE&#10;+hKK+e/+FDftDf8APDW//B/D/wDH6P8AhQ37Q3/PDW//AAfw/wDx+j/Wx/8AQLIP+IX4T/ocUf8A&#10;wL/gn0JRXz3/AMKG/aG/54a3/wCD+H/4/R/wob9ob/nhrf8A4P4f/j9H+tj/AOgWQf8AEL8J/wBD&#10;ij/4F/wT6Eor57/4UN+0N/zw1v8A8H8P/wAfo/4UN+0N/wA8Nb/8H8P/AMfo/wBbH/0CyD/iF+E/&#10;6HFH/wAC/wCCfQleOftS8fD7T/8AsJxf+ipa57/hQ37Qw/5d9b/8H8P/AMfqnqv7N3x21y3WDUtJ&#10;1K/t0besV3rcMqbv7/zz15mZcQTxuEq0I0Je8fUcM8DYLIs3oZhVzajKNOXN8S/zPor9kr/ki/gT&#10;/sN3n/oq6orpfgT4K1XwH8K/h3omtWS6dq8Wo3TXMW9WxuS9ZPnXcrfLtorzYK1On/hj+R8VnsYY&#10;vNsXXo1bxlUm1/4Ez034G/8AJPx/2FtW/wDTjcV6AOv4V5/8Df8Akn4/7C2rf+nG4r0Adfwr0sT/&#10;ABpf4j57C/wYf4SSqN3/AMfFh/13P/op6vVRu/8Aj4sP+u5/9FPWJ1F6iiigAooooAKKKKACiiig&#10;AooooAKKKKACiiigAooooAKKKKACiiigAooooAKKKKACiiigAooooAKKKKACiiigAooooAKKKKAC&#10;iiigAooooAKKKKACiiigDjrr/kftT/7Bll/6NuqvVRu/+R+1P/sGWX/o26q9QQFH8FFH8FAHl/7R&#10;+pT6T8I9RmS7n03T2ubOLVr63leKW1057uFb2VZFZWj2QNL86/c+9/DXiPxy8H+FvhhZ+M/D3gHS&#10;tO8N2V58N9euta0bRIFt7dkSJFtLqWJF2+bv+0Ir/eZd/wB/Z8v128KzW7xSqrxMuxkf+OuX0D4S&#10;eB/COg6loeheDNA0TRNR3Lfafp2mwW9vdbl2t5sSLtb5fl+eo5f6+RqpcrjL+U8Ji+KfiPR/Edxo&#10;PhPSPC9hf3/i2w0BtRu7GX96sugJdPcXHlOjSyqyIi/d3oiJuX7y6PhP45fECfVPC9z4gXw5No9/&#10;4m1HwjdWmmWM6XHn2aXv+lRStcOqqz2X/HvsZl3/AOtavdl8GeHhdLdjQ9OS7W5W8W4FnEH89Yvs&#10;6S7wv31i/db/AO58v3akj8IaDCYPK0XT0+z3kupQbLVf3V1Lv33CfJ8sr+bLvf73zv8A3q1lLm/r&#10;0/4JkuXljH+uv/A+4+ZfBv7S3xS1n4eT/EXVPCFnB4ReC01Kziigg8+5ieVUewtWi1KV7i6ZXTym&#10;e3g3Sp5TRL5v7r0H4na9feK/2O/GutanPp1zcal4Nv73fpO5rdEltJXREdn+fYrKu/5d33tqb9i9&#10;5p/wW+H2k+IZdesfAvhmz12ef7VLqdvo9utxLPv3+a0qpv3b3f563U8JaHBoFxocWjaemiXCypPp&#10;iWqfZ5Vl3tLui+427e+7+/veplyypyiawlyzjUPjD4qaheX37OPij4MteXP2vw9oV5qF5cbmSVtE&#10;gtfPsvm/23e3t2/v/Z7qvS9G8HeCPiB4i+Id38TLLTtSn8O21mdPbWSuzSdLbT4pftVuz/6hnnW7&#10;3XCbW3W/3v3SV9DXnhjRdQgvYLnSLK5ivbX+z7lJrZWWe3+b90/96L53+T7vzvWb4j+F/g7xhe6V&#10;d694T0LWrrSfm0+41HTIrh7P7rfumZf3X3E+7/cpP3ub+9/V/wCvMzWsYx/l/wCB/X3Hy14J8I+G&#10;fih4gXVvixpdhqklp8LtGvZtY16NUuLPdLfu90s7IjQS7UR2ddrI3+7Xsnwl17xFr3wy8D6D4l8K&#10;6/qyat4ei/tHxDcPa/Z03RP8k6S3C3Xmuuzdtgb5n/3tveeIfhV4K8X+ILHXde8H6DreuWJT7JqW&#10;oaZBcXUGxtyeVKybl2N83y11dN8soyjL+t/8yub3uaP9aL/I+I7T4kSeG30Hxzq+on+z/hRar4W1&#10;p2k+9LL9ot7jf8396DS5fnX+P/aqh4+8H3Oj+CNe0O+06y1TU5fD3gh76x1F9lvdXU+v3UtwsvyP&#10;8ryyvu+Rvv8A3Gr7Sm8G+Hrm01Ozn0HTZrTVJ/tF9bvZxMl5L8vzyrs+dvkT5m/uJTtR8J6JrM8s&#10;99olhdzTrAkstzbI7v5Evm2+7d/zylZnT+63zLVKX839d/xEpcvw/wBar/I8M0LQpfh38TPBEFt4&#10;B0Lw5cQeGfEdwvhnwTPE9vK/2jSv9U8sVqu9/wDbVV/26xPjPo958U/it8KEvfhZoutXD6Nr0reG&#10;PiFdQLFBtl09fN3wRXsW7+7t/hb76/dr6ZfSbSbU7fUJLSB7+3ie3iuniTzYon2b1V/vqrbF3f7q&#10;/wB2sPxr8LvBnxKFoPF3hHQvFK2e77L/AG3pkF79n3ff2ear7N+1f++Knm+H+7/wf8xxkeLav4W0&#10;f4d/Gq08Uav4e0TxJaa/rFvpuk69EF/tbw5P9k8pLKL5Pms38p2/dMmz7Q++JlZ2rxb4NeD/AOw/&#10;gVD4v07wnc/DLRF+Hk9lrGuWP2NLjXrqdIvs90iQXH/LLbK3m3DRN/pH8PzOv2fa/CjwXp/ihPEd&#10;n4P0C28SrEtuusQ6ZAl2kSp5Sp5u3ft2fJt/u/LW3YaDpmm6JFpFnp9pZ6PFB9ni06GBVt0i+7sV&#10;Pu7f9ij7MhRlyny14S8L+FvD+meKPA3iL4f+HtS1G41S1m0/4faUq3WiLO9l8rxeaiRfcglnld4l&#10;2fwo7urS43iHw/rXgnWbSDXP+EX8WWvw38MaDcLY+I7GW9mup3uJUeWw3Sr5E7tEqLK6yt8kSfL8&#10;2/6QuP2fvhhP4dg8Py/Djwm+hQTtdx6Y2h2v2SKdl2vKsWzarbf461E+E/ghDoG3wboCf8I7/wAg&#10;b/iWQf8AEs/64fL+6+5/Dtqvtc3+Ez+zynypZ+LNb8EReKfH02n+FdV8RatF4qitruDT3Ot2H2Br&#10;hoklunlfdB/o6ReQsUSxM8X3v4/pHwjv8D2fhzwjpHhLV7jQU05WfxHFLZfZFbazN5u64WdpXb52&#10;dIm3NLu3ffro0+HXhWHXdV1yLw1pMGt6vB9l1HU4rGJbu8i+7sll27mX5V+9/cqbwd4Zi8I+GdP0&#10;S3vLq/tNPiNtBLfMrTeUp+RWZVTdsUKv975fm3N81Zyj7nL/AF1Kfxff+h8m/BDwX4c8HeDv2ddX&#10;8KaXYaF4w1uDGq/2ZGsD6pYf2fK1xLdJF/r1SX7OySy/dlZPn/e/NS+C3w1l0r9lLSfFVj4A8K+G&#10;9YsLDS/EVnq3h5vN1DWfsr+e/wBqX7LFtZ0Rk/1sv+tf5v7/ANX+DfhT4K+Hc15L4T8H6B4YlvAo&#10;uW0bTILVp9v3N/lIm77703wf8IfAfw+ubq58LeCvD3hy4u08m5l0bSoLV50/uM0SJuq5S1lKP/7J&#10;cpRkeGG+tvEeiP8AF/TZI7m+1Hxrp0Oi3sX8Wl/aotN8qJv4opVe4l/u/vd38CNX1BXJ6h8NNHvF&#10;8L21vH/ZujeH51uLbRtPiiisnZE2Rbk2fdi++qpt+ZEb+Fa6yq93l5f62RIUUUVAgooooAKKKKAC&#10;iiigAooooAKKKKAMHxL/AMhPw1/2EH/9JbiijxL/AMhPw1/2EH/9Jbiigs//2VBLAwQUAAYACAAA&#10;ACEAWx4hX+AAAAAMAQAADwAAAGRycy9kb3ducmV2LnhtbEyPXWvCMBSG7wf7D+EIu5tJppZSm4rI&#10;tisZTAdjd7E5tsUmKU1s67/f8Wq7Oy/n4f3IN5Nt2YB9aLxTIOcCGLrSm8ZVCr6Ob88psBC1M7r1&#10;DhXcMMCmeHzIdWb86D5xOMSKkYkLmVZQx9hlnIeyRqvD3Hfo6Hf2vdWRZF9x0+uRzG3LX4RIuNWN&#10;o4Rad7irsbwcrlbB+6jH7UK+DvvLeXf7Oa4+vvcSlXqaTds1sIhT/IPhXp+qQ0GdTv7qTGAtabFY&#10;EqogSWnTHZDLlMac6FrJRAAvcv5/RPEL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Wo/HjFAwAAtAsAAA4AAAAAAAAAAAAAAAAAPAIAAGRycy9lMm9E&#10;b2MueG1sUEsBAi0ACgAAAAAAAAAhAFKulIXM+wEAzPsBABUAAAAAAAAAAAAAAAAALQYAAGRycy9t&#10;ZWRpYS9pbWFnZTEuanBlZ1BLAQItAAoAAAAAAAAAIQDvtkOZ1ikBANYpAQAVAAAAAAAAAAAAAAAA&#10;ACwCAgBkcnMvbWVkaWEvaW1hZ2UyLmpwZWdQSwECLQAUAAYACAAAACEAWx4hX+AAAAAMAQAADwAA&#10;AAAAAAAAAAAAAAA1LAMAZHJzL2Rvd25yZXYueG1sUEsBAi0AFAAGAAgAAAAhABmUu8nDAAAApwEA&#10;ABkAAAAAAAAAAAAAAAAAQi0DAGRycy9fcmVscy9lMm9Eb2MueG1sLnJlbHNQSwUGAAAAAAcABwDA&#10;AQAAPC4DAAAA&#10;">
                <v:shape id="Graphic 98"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yzwQAAANsAAAAPAAAAZHJzL2Rvd25yZXYueG1sRE/LagIx&#10;FN0L/YdwC26kJlW07dQoRRB04cLHprtLcjszdHITJnEc/94sBJeH816seteIjtpYe9bwPlYgiI23&#10;NZcazqfN2yeImJAtNp5Jw40irJYvgwUW1l/5QN0xlSKHcCxQQ5VSKKSMpiKHcewDceb+fOswZdiW&#10;0rZ4zeGukROl5tJhzbmhwkDrisz/8eI0qNF093H+lZu624VOhZPB2d5oPXztf75BJOrTU/xwb62G&#10;rzw2f8k/QC7vAAAA//8DAFBLAQItABQABgAIAAAAIQDb4fbL7gAAAIUBAAATAAAAAAAAAAAAAAAA&#10;AAAAAABbQ29udGVudF9UeXBlc10ueG1sUEsBAi0AFAAGAAgAAAAhAFr0LFu/AAAAFQEAAAsAAAAA&#10;AAAAAAAAAAAAHwEAAF9yZWxzLy5yZWxzUEsBAi0AFAAGAAgAAAAhACA+3LPBAAAA2wAAAA8AAAAA&#10;AAAAAAAAAAAABwIAAGRycy9kb3ducmV2LnhtbFBLBQYAAAAAAwADALcAAAD1AgAAAAA=&#10;" path="m,6095r6637782,em,9188196r6637782,em6096,r,9194292em6631685,12192r,9182100e" filled="f" strokeweight=".96pt">
                  <v:path arrowok="t"/>
                </v:shape>
                <v:shape id="Image 99" o:spid="_x0000_s1028" type="#_x0000_t75" style="position:absolute;left:17560;top:60154;width:30213;height:19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VxAAAANsAAAAPAAAAZHJzL2Rvd25yZXYueG1sRI9PawIx&#10;FMTvgt8hPKEX0awerK5GEaFSehH/gHp7bp6bxc3LdpPq+u0bodDjMDO/YWaLxpbiTrUvHCsY9BMQ&#10;xJnTBecKDvuP3hiED8gaS8ek4EkeFvN2a4apdg/e0n0XchEh7FNUYEKoUil9Zsii77uKOHpXV1sM&#10;Uda51DU+ItyWcpgkI2mx4LhgsKKVoey2+7EKuhc85uG82n5j+bVfv0tz2jij1FunWU5BBGrCf/iv&#10;/akVTCbw+hJ/gJz/AgAA//8DAFBLAQItABQABgAIAAAAIQDb4fbL7gAAAIUBAAATAAAAAAAAAAAA&#10;AAAAAAAAAABbQ29udGVudF9UeXBlc10ueG1sUEsBAi0AFAAGAAgAAAAhAFr0LFu/AAAAFQEAAAsA&#10;AAAAAAAAAAAAAAAAHwEAAF9yZWxzLy5yZWxzUEsBAi0AFAAGAAgAAAAhAL8N+9XEAAAA2wAAAA8A&#10;AAAAAAAAAAAAAAAABwIAAGRycy9kb3ducmV2LnhtbFBLBQYAAAAAAwADALcAAAD4AgAAAAA=&#10;">
                  <v:imagedata r:id="rId76" o:title=""/>
                </v:shape>
                <v:shape id="Image 100" o:spid="_x0000_s1029" type="#_x0000_t75" style="position:absolute;left:13594;top:11699;width:4221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v8bxAAAANwAAAAPAAAAZHJzL2Rvd25yZXYueG1sRI9Bb8Iw&#10;DIXvk/YfIiPtNlJ22FBHQAht0nakIMbRakxbkThdkpVuv34+IHGz9Z7f+7xYjd6pgWLqAhuYTQtQ&#10;xHWwHTcG9rv3xzmolJEtusBk4JcSrJb3dwssbbjwloYqN0pCOJVooM25L7VOdUse0zT0xKKdQvSY&#10;ZY2NthEvEu6dfiqKZ+2xY2losadNS/W5+vEGPr+i+5uldByO34eXuduefdW9GfMwGdevoDKN+Wa+&#10;Xn9YwS8EX56RCfTyHwAA//8DAFBLAQItABQABgAIAAAAIQDb4fbL7gAAAIUBAAATAAAAAAAAAAAA&#10;AAAAAAAAAABbQ29udGVudF9UeXBlc10ueG1sUEsBAi0AFAAGAAgAAAAhAFr0LFu/AAAAFQEAAAsA&#10;AAAAAAAAAAAAAAAAHwEAAF9yZWxzLy5yZWxzUEsBAi0AFAAGAAgAAAAhAO3m/xvEAAAA3AAAAA8A&#10;AAAAAAAAAAAAAAAABwIAAGRycy9kb3ducmV2LnhtbFBLBQYAAAAAAwADALcAAAD4AgAAAAA=&#10;">
                  <v:imagedata r:id="rId77" o:title=""/>
                </v:shape>
                <w10:wrap anchorx="page" anchory="page"/>
              </v:group>
            </w:pict>
          </mc:Fallback>
        </mc:AlternateContent>
      </w:r>
    </w:p>
    <w:p w14:paraId="2585E7C1" w14:textId="77777777" w:rsidR="00A21146" w:rsidRDefault="00000000">
      <w:pPr>
        <w:pStyle w:val="ListParagraph"/>
        <w:numPr>
          <w:ilvl w:val="0"/>
          <w:numId w:val="3"/>
        </w:numPr>
        <w:tabs>
          <w:tab w:val="left" w:pos="771"/>
          <w:tab w:val="left" w:pos="904"/>
        </w:tabs>
        <w:spacing w:line="360" w:lineRule="auto"/>
        <w:ind w:right="413" w:hanging="360"/>
        <w:rPr>
          <w:b/>
          <w:sz w:val="24"/>
        </w:rPr>
      </w:pPr>
      <w:r>
        <w:rPr>
          <w:sz w:val="24"/>
        </w:rPr>
        <w:t>After</w:t>
      </w:r>
      <w:r>
        <w:rPr>
          <w:spacing w:val="33"/>
          <w:sz w:val="24"/>
        </w:rPr>
        <w:t xml:space="preserve"> </w:t>
      </w:r>
      <w:r>
        <w:rPr>
          <w:sz w:val="24"/>
        </w:rPr>
        <w:t>installation</w:t>
      </w:r>
      <w:r>
        <w:rPr>
          <w:spacing w:val="32"/>
          <w:sz w:val="24"/>
        </w:rPr>
        <w:t xml:space="preserve"> </w:t>
      </w:r>
      <w:r>
        <w:rPr>
          <w:sz w:val="24"/>
        </w:rPr>
        <w:t>of</w:t>
      </w:r>
      <w:r>
        <w:rPr>
          <w:spacing w:val="31"/>
          <w:sz w:val="24"/>
        </w:rPr>
        <w:t xml:space="preserve"> </w:t>
      </w:r>
      <w:r>
        <w:rPr>
          <w:sz w:val="24"/>
        </w:rPr>
        <w:t>the</w:t>
      </w:r>
      <w:r>
        <w:rPr>
          <w:spacing w:val="33"/>
          <w:sz w:val="24"/>
        </w:rPr>
        <w:t xml:space="preserve"> </w:t>
      </w:r>
      <w:r>
        <w:rPr>
          <w:sz w:val="24"/>
        </w:rPr>
        <w:t>board</w:t>
      </w:r>
      <w:r>
        <w:rPr>
          <w:spacing w:val="34"/>
          <w:sz w:val="24"/>
        </w:rPr>
        <w:t xml:space="preserve"> </w:t>
      </w:r>
      <w:r>
        <w:rPr>
          <w:sz w:val="24"/>
        </w:rPr>
        <w:t>is</w:t>
      </w:r>
      <w:r>
        <w:rPr>
          <w:spacing w:val="29"/>
          <w:sz w:val="24"/>
        </w:rPr>
        <w:t xml:space="preserve"> </w:t>
      </w:r>
      <w:r>
        <w:rPr>
          <w:sz w:val="24"/>
        </w:rPr>
        <w:t>complete,</w:t>
      </w:r>
      <w:r>
        <w:rPr>
          <w:spacing w:val="34"/>
          <w:sz w:val="24"/>
        </w:rPr>
        <w:t xml:space="preserve"> </w:t>
      </w:r>
      <w:r>
        <w:rPr>
          <w:b/>
          <w:sz w:val="24"/>
        </w:rPr>
        <w:t>open</w:t>
      </w:r>
      <w:r>
        <w:rPr>
          <w:b/>
          <w:spacing w:val="32"/>
          <w:sz w:val="24"/>
        </w:rPr>
        <w:t xml:space="preserve"> </w:t>
      </w:r>
      <w:r>
        <w:rPr>
          <w:b/>
          <w:sz w:val="24"/>
        </w:rPr>
        <w:t>Tools-&gt;Board-&gt;and</w:t>
      </w:r>
      <w:r>
        <w:rPr>
          <w:b/>
          <w:spacing w:val="30"/>
          <w:sz w:val="24"/>
        </w:rPr>
        <w:t xml:space="preserve"> </w:t>
      </w:r>
      <w:r>
        <w:rPr>
          <w:b/>
          <w:sz w:val="24"/>
        </w:rPr>
        <w:t>select</w:t>
      </w:r>
      <w:r>
        <w:rPr>
          <w:b/>
          <w:spacing w:val="33"/>
          <w:sz w:val="24"/>
        </w:rPr>
        <w:t xml:space="preserve"> </w:t>
      </w:r>
      <w:proofErr w:type="spellStart"/>
      <w:r>
        <w:rPr>
          <w:b/>
          <w:sz w:val="24"/>
        </w:rPr>
        <w:t>NodeMCU</w:t>
      </w:r>
      <w:proofErr w:type="spellEnd"/>
      <w:r>
        <w:rPr>
          <w:b/>
          <w:spacing w:val="33"/>
          <w:sz w:val="24"/>
        </w:rPr>
        <w:t xml:space="preserve"> </w:t>
      </w:r>
      <w:r>
        <w:rPr>
          <w:b/>
          <w:sz w:val="24"/>
        </w:rPr>
        <w:t>1.0 (ESP-12E Module).</w:t>
      </w:r>
    </w:p>
    <w:p w14:paraId="1D189156" w14:textId="77777777" w:rsidR="00A21146" w:rsidRDefault="00A21146">
      <w:pPr>
        <w:pStyle w:val="BodyText"/>
        <w:rPr>
          <w:b/>
        </w:rPr>
      </w:pPr>
    </w:p>
    <w:p w14:paraId="528C48E3" w14:textId="77777777" w:rsidR="00A21146" w:rsidRDefault="00A21146">
      <w:pPr>
        <w:pStyle w:val="BodyText"/>
        <w:rPr>
          <w:b/>
        </w:rPr>
      </w:pPr>
    </w:p>
    <w:p w14:paraId="6AD51297" w14:textId="77777777" w:rsidR="00A21146" w:rsidRDefault="00A21146">
      <w:pPr>
        <w:pStyle w:val="BodyText"/>
        <w:rPr>
          <w:b/>
        </w:rPr>
      </w:pPr>
    </w:p>
    <w:p w14:paraId="0B371ACD" w14:textId="77777777" w:rsidR="00A21146" w:rsidRDefault="00A21146">
      <w:pPr>
        <w:pStyle w:val="BodyText"/>
        <w:rPr>
          <w:b/>
        </w:rPr>
      </w:pPr>
    </w:p>
    <w:p w14:paraId="5C0BEC55" w14:textId="77777777" w:rsidR="00A21146" w:rsidRDefault="00A21146">
      <w:pPr>
        <w:pStyle w:val="BodyText"/>
        <w:rPr>
          <w:b/>
        </w:rPr>
      </w:pPr>
    </w:p>
    <w:p w14:paraId="50766C1E" w14:textId="77777777" w:rsidR="00A21146" w:rsidRDefault="00A21146">
      <w:pPr>
        <w:pStyle w:val="BodyText"/>
        <w:rPr>
          <w:b/>
        </w:rPr>
      </w:pPr>
    </w:p>
    <w:p w14:paraId="6A1EA2AC" w14:textId="77777777" w:rsidR="00A21146" w:rsidRDefault="00A21146">
      <w:pPr>
        <w:pStyle w:val="BodyText"/>
        <w:rPr>
          <w:b/>
        </w:rPr>
      </w:pPr>
    </w:p>
    <w:p w14:paraId="34539047" w14:textId="77777777" w:rsidR="00A21146" w:rsidRDefault="00A21146">
      <w:pPr>
        <w:pStyle w:val="BodyText"/>
        <w:rPr>
          <w:b/>
        </w:rPr>
      </w:pPr>
    </w:p>
    <w:p w14:paraId="04D2CDF0" w14:textId="77777777" w:rsidR="00A21146" w:rsidRDefault="00A21146">
      <w:pPr>
        <w:pStyle w:val="BodyText"/>
        <w:rPr>
          <w:b/>
        </w:rPr>
      </w:pPr>
    </w:p>
    <w:p w14:paraId="26331102" w14:textId="77777777" w:rsidR="00A21146" w:rsidRDefault="00A21146">
      <w:pPr>
        <w:pStyle w:val="BodyText"/>
        <w:rPr>
          <w:b/>
        </w:rPr>
      </w:pPr>
    </w:p>
    <w:p w14:paraId="102042A3" w14:textId="77777777" w:rsidR="00A21146" w:rsidRDefault="00A21146">
      <w:pPr>
        <w:pStyle w:val="BodyText"/>
        <w:rPr>
          <w:b/>
        </w:rPr>
      </w:pPr>
    </w:p>
    <w:p w14:paraId="40A91093" w14:textId="77777777" w:rsidR="00A21146" w:rsidRDefault="00A21146">
      <w:pPr>
        <w:pStyle w:val="BodyText"/>
        <w:rPr>
          <w:b/>
        </w:rPr>
      </w:pPr>
    </w:p>
    <w:p w14:paraId="30EDBB6F" w14:textId="77777777" w:rsidR="00A21146" w:rsidRDefault="00A21146">
      <w:pPr>
        <w:pStyle w:val="BodyText"/>
        <w:rPr>
          <w:b/>
        </w:rPr>
      </w:pPr>
    </w:p>
    <w:p w14:paraId="2B3C579C" w14:textId="77777777" w:rsidR="00A21146" w:rsidRDefault="00A21146">
      <w:pPr>
        <w:pStyle w:val="BodyText"/>
        <w:rPr>
          <w:b/>
        </w:rPr>
      </w:pPr>
    </w:p>
    <w:p w14:paraId="44F9BDAF" w14:textId="77777777" w:rsidR="00A21146" w:rsidRDefault="00A21146">
      <w:pPr>
        <w:pStyle w:val="BodyText"/>
        <w:spacing w:before="39"/>
        <w:rPr>
          <w:b/>
        </w:rPr>
      </w:pPr>
    </w:p>
    <w:p w14:paraId="3BEEBD63" w14:textId="77777777" w:rsidR="00A21146" w:rsidRDefault="00000000">
      <w:pPr>
        <w:ind w:left="3211" w:right="3432"/>
        <w:jc w:val="center"/>
      </w:pPr>
      <w:r>
        <w:t>Screen</w:t>
      </w:r>
      <w:r>
        <w:rPr>
          <w:spacing w:val="-6"/>
        </w:rPr>
        <w:t xml:space="preserve"> </w:t>
      </w:r>
      <w:proofErr w:type="gramStart"/>
      <w:r>
        <w:t>9</w:t>
      </w:r>
      <w:r>
        <w:rPr>
          <w:spacing w:val="-3"/>
        </w:rPr>
        <w:t xml:space="preserve"> </w:t>
      </w:r>
      <w:r>
        <w:t>:</w:t>
      </w:r>
      <w:proofErr w:type="gramEnd"/>
      <w:r>
        <w:rPr>
          <w:spacing w:val="-3"/>
        </w:rPr>
        <w:t xml:space="preserve"> </w:t>
      </w:r>
      <w:r>
        <w:t>select</w:t>
      </w:r>
      <w:r>
        <w:rPr>
          <w:spacing w:val="-4"/>
        </w:rPr>
        <w:t xml:space="preserve"> </w:t>
      </w:r>
      <w:proofErr w:type="spellStart"/>
      <w:r>
        <w:t>NodeMCU</w:t>
      </w:r>
      <w:proofErr w:type="spellEnd"/>
      <w:r>
        <w:rPr>
          <w:spacing w:val="-4"/>
        </w:rPr>
        <w:t xml:space="preserve"> </w:t>
      </w:r>
      <w:r>
        <w:rPr>
          <w:spacing w:val="-5"/>
        </w:rPr>
        <w:t>1.0</w:t>
      </w:r>
    </w:p>
    <w:p w14:paraId="50E45E7F" w14:textId="77777777" w:rsidR="00A21146" w:rsidRDefault="00A21146">
      <w:pPr>
        <w:pStyle w:val="BodyText"/>
        <w:rPr>
          <w:sz w:val="22"/>
        </w:rPr>
      </w:pPr>
    </w:p>
    <w:p w14:paraId="640A1EAD" w14:textId="77777777" w:rsidR="00A21146" w:rsidRDefault="00A21146">
      <w:pPr>
        <w:pStyle w:val="BodyText"/>
        <w:spacing w:before="33"/>
        <w:rPr>
          <w:sz w:val="22"/>
        </w:rPr>
      </w:pPr>
    </w:p>
    <w:p w14:paraId="7347CC4E" w14:textId="77777777" w:rsidR="00A21146" w:rsidRDefault="00000000">
      <w:pPr>
        <w:pStyle w:val="BodyText"/>
        <w:ind w:left="1034"/>
      </w:pPr>
      <w:r>
        <w:t>Now</w:t>
      </w:r>
      <w:r>
        <w:rPr>
          <w:spacing w:val="-3"/>
        </w:rPr>
        <w:t xml:space="preserve"> </w:t>
      </w:r>
      <w:r>
        <w:t>Your</w:t>
      </w:r>
      <w:r>
        <w:rPr>
          <w:spacing w:val="-2"/>
        </w:rPr>
        <w:t xml:space="preserve"> </w:t>
      </w:r>
      <w:r>
        <w:t>Arduino</w:t>
      </w:r>
      <w:r>
        <w:rPr>
          <w:spacing w:val="1"/>
        </w:rPr>
        <w:t xml:space="preserve"> </w:t>
      </w:r>
      <w:r>
        <w:t>IDE</w:t>
      </w:r>
      <w:r>
        <w:rPr>
          <w:spacing w:val="-3"/>
        </w:rPr>
        <w:t xml:space="preserve"> </w:t>
      </w:r>
      <w:r>
        <w:t>is</w:t>
      </w:r>
      <w:r>
        <w:rPr>
          <w:spacing w:val="-1"/>
        </w:rPr>
        <w:t xml:space="preserve"> </w:t>
      </w:r>
      <w:r>
        <w:t>ready</w:t>
      </w:r>
      <w:r>
        <w:rPr>
          <w:spacing w:val="-1"/>
        </w:rPr>
        <w:t xml:space="preserve"> </w:t>
      </w:r>
      <w:r>
        <w:t xml:space="preserve">for </w:t>
      </w:r>
      <w:proofErr w:type="spellStart"/>
      <w:r>
        <w:rPr>
          <w:spacing w:val="-2"/>
        </w:rPr>
        <w:t>NodeMCU</w:t>
      </w:r>
      <w:proofErr w:type="spellEnd"/>
      <w:r>
        <w:rPr>
          <w:spacing w:val="-2"/>
        </w:rPr>
        <w:t>.</w:t>
      </w:r>
    </w:p>
    <w:p w14:paraId="2475B709" w14:textId="77777777" w:rsidR="00A21146" w:rsidRDefault="00A21146">
      <w:pPr>
        <w:pStyle w:val="BodyText"/>
      </w:pPr>
    </w:p>
    <w:p w14:paraId="52FBA0EC" w14:textId="77777777" w:rsidR="00A21146" w:rsidRDefault="00A21146">
      <w:pPr>
        <w:pStyle w:val="BodyText"/>
        <w:spacing w:before="1"/>
      </w:pPr>
    </w:p>
    <w:p w14:paraId="1A59509C" w14:textId="77777777" w:rsidR="00A21146" w:rsidRDefault="00000000">
      <w:pPr>
        <w:pStyle w:val="Heading3"/>
        <w:ind w:left="964"/>
      </w:pPr>
      <w:r>
        <w:rPr>
          <w:spacing w:val="-2"/>
        </w:rPr>
        <w:t>Example:</w:t>
      </w:r>
    </w:p>
    <w:p w14:paraId="6F762019" w14:textId="77777777" w:rsidR="00A21146" w:rsidRDefault="00A21146">
      <w:pPr>
        <w:pStyle w:val="BodyText"/>
        <w:rPr>
          <w:b/>
          <w:sz w:val="28"/>
        </w:rPr>
      </w:pPr>
    </w:p>
    <w:p w14:paraId="21BA5E76" w14:textId="77777777" w:rsidR="00A21146" w:rsidRDefault="00A21146">
      <w:pPr>
        <w:pStyle w:val="BodyText"/>
        <w:spacing w:before="1"/>
        <w:rPr>
          <w:b/>
          <w:sz w:val="28"/>
        </w:rPr>
      </w:pPr>
    </w:p>
    <w:p w14:paraId="05C6A69E" w14:textId="77777777" w:rsidR="00A21146" w:rsidRDefault="00000000">
      <w:pPr>
        <w:pStyle w:val="BodyText"/>
        <w:spacing w:line="360" w:lineRule="auto"/>
        <w:ind w:left="1024" w:right="1301" w:hanging="12"/>
      </w:pPr>
      <w:r>
        <w:t>Let’s</w:t>
      </w:r>
      <w:r>
        <w:rPr>
          <w:spacing w:val="-3"/>
        </w:rPr>
        <w:t xml:space="preserve"> </w:t>
      </w:r>
      <w:r>
        <w:t>see</w:t>
      </w:r>
      <w:r>
        <w:rPr>
          <w:spacing w:val="-4"/>
        </w:rPr>
        <w:t xml:space="preserve"> </w:t>
      </w:r>
      <w:r>
        <w:t>how</w:t>
      </w:r>
      <w:r>
        <w:rPr>
          <w:spacing w:val="-4"/>
        </w:rPr>
        <w:t xml:space="preserve"> </w:t>
      </w:r>
      <w:r>
        <w:t>to</w:t>
      </w:r>
      <w:r>
        <w:rPr>
          <w:spacing w:val="-3"/>
        </w:rPr>
        <w:t xml:space="preserve"> </w:t>
      </w:r>
      <w:r>
        <w:t>write</w:t>
      </w:r>
      <w:r>
        <w:rPr>
          <w:spacing w:val="-2"/>
        </w:rPr>
        <w:t xml:space="preserve"> </w:t>
      </w:r>
      <w:r>
        <w:t>simple</w:t>
      </w:r>
      <w:r>
        <w:rPr>
          <w:spacing w:val="-7"/>
        </w:rPr>
        <w:t xml:space="preserve"> </w:t>
      </w:r>
      <w:r>
        <w:t>serial</w:t>
      </w:r>
      <w:r>
        <w:rPr>
          <w:spacing w:val="-1"/>
        </w:rPr>
        <w:t xml:space="preserve"> </w:t>
      </w:r>
      <w:r>
        <w:t>print</w:t>
      </w:r>
      <w:r>
        <w:rPr>
          <w:spacing w:val="-3"/>
        </w:rPr>
        <w:t xml:space="preserve"> </w:t>
      </w:r>
      <w:r>
        <w:t>sketch</w:t>
      </w:r>
      <w:r>
        <w:rPr>
          <w:spacing w:val="-3"/>
        </w:rPr>
        <w:t xml:space="preserve"> </w:t>
      </w:r>
      <w:r>
        <w:t>using</w:t>
      </w:r>
      <w:r>
        <w:rPr>
          <w:spacing w:val="-3"/>
        </w:rPr>
        <w:t xml:space="preserve"> </w:t>
      </w:r>
      <w:r>
        <w:t>Arduino</w:t>
      </w:r>
      <w:r>
        <w:rPr>
          <w:spacing w:val="-3"/>
        </w:rPr>
        <w:t xml:space="preserve"> </w:t>
      </w:r>
      <w:r>
        <w:t>IDE</w:t>
      </w:r>
      <w:r>
        <w:rPr>
          <w:spacing w:val="-1"/>
        </w:rPr>
        <w:t xml:space="preserve"> </w:t>
      </w:r>
      <w:r>
        <w:t>for</w:t>
      </w:r>
      <w:r>
        <w:rPr>
          <w:spacing w:val="-2"/>
        </w:rPr>
        <w:t xml:space="preserve"> </w:t>
      </w:r>
      <w:proofErr w:type="spellStart"/>
      <w:r>
        <w:t>NodeMCU</w:t>
      </w:r>
      <w:proofErr w:type="spellEnd"/>
      <w:r>
        <w:t xml:space="preserve">. First connect </w:t>
      </w:r>
      <w:proofErr w:type="spellStart"/>
      <w:r>
        <w:t>NodeMCU</w:t>
      </w:r>
      <w:proofErr w:type="spellEnd"/>
      <w:r>
        <w:t xml:space="preserve"> Development Kit with PC as shown in below figure.</w:t>
      </w:r>
    </w:p>
    <w:p w14:paraId="30F2B565" w14:textId="77777777" w:rsidR="00A21146" w:rsidRDefault="00A21146">
      <w:pPr>
        <w:pStyle w:val="BodyText"/>
      </w:pPr>
    </w:p>
    <w:p w14:paraId="6A25ADCB" w14:textId="77777777" w:rsidR="00A21146" w:rsidRDefault="00A21146">
      <w:pPr>
        <w:pStyle w:val="BodyText"/>
      </w:pPr>
    </w:p>
    <w:p w14:paraId="4289373D" w14:textId="77777777" w:rsidR="00A21146" w:rsidRDefault="00A21146">
      <w:pPr>
        <w:pStyle w:val="BodyText"/>
      </w:pPr>
    </w:p>
    <w:p w14:paraId="2518E79E" w14:textId="77777777" w:rsidR="00A21146" w:rsidRDefault="00A21146">
      <w:pPr>
        <w:pStyle w:val="BodyText"/>
      </w:pPr>
    </w:p>
    <w:p w14:paraId="477A64AD" w14:textId="77777777" w:rsidR="00A21146" w:rsidRDefault="00A21146">
      <w:pPr>
        <w:pStyle w:val="BodyText"/>
      </w:pPr>
    </w:p>
    <w:p w14:paraId="3D75173E" w14:textId="77777777" w:rsidR="00A21146" w:rsidRDefault="00A21146">
      <w:pPr>
        <w:pStyle w:val="BodyText"/>
      </w:pPr>
    </w:p>
    <w:p w14:paraId="5009698F" w14:textId="77777777" w:rsidR="00A21146" w:rsidRDefault="00A21146">
      <w:pPr>
        <w:pStyle w:val="BodyText"/>
      </w:pPr>
    </w:p>
    <w:p w14:paraId="14236A18" w14:textId="77777777" w:rsidR="00A21146" w:rsidRDefault="00A21146">
      <w:pPr>
        <w:pStyle w:val="BodyText"/>
      </w:pPr>
    </w:p>
    <w:p w14:paraId="2DA9D7B6" w14:textId="77777777" w:rsidR="00A21146" w:rsidRDefault="00A21146">
      <w:pPr>
        <w:pStyle w:val="BodyText"/>
      </w:pPr>
    </w:p>
    <w:p w14:paraId="67C53569" w14:textId="77777777" w:rsidR="00A21146" w:rsidRDefault="00A21146">
      <w:pPr>
        <w:pStyle w:val="BodyText"/>
      </w:pPr>
    </w:p>
    <w:p w14:paraId="139EE440" w14:textId="77777777" w:rsidR="00A21146" w:rsidRDefault="00A21146">
      <w:pPr>
        <w:pStyle w:val="BodyText"/>
      </w:pPr>
    </w:p>
    <w:p w14:paraId="51A71C54" w14:textId="77777777" w:rsidR="00A21146" w:rsidRDefault="00A21146">
      <w:pPr>
        <w:pStyle w:val="BodyText"/>
      </w:pPr>
    </w:p>
    <w:p w14:paraId="12F69B62" w14:textId="77777777" w:rsidR="00A21146" w:rsidRDefault="00A21146">
      <w:pPr>
        <w:pStyle w:val="BodyText"/>
        <w:spacing w:before="156"/>
      </w:pPr>
    </w:p>
    <w:p w14:paraId="19B3C26A" w14:textId="77777777" w:rsidR="00A21146" w:rsidRDefault="00000000">
      <w:pPr>
        <w:pStyle w:val="BodyText"/>
        <w:ind w:right="327"/>
        <w:jc w:val="center"/>
      </w:pPr>
      <w:r>
        <w:t>Fig</w:t>
      </w:r>
      <w:r>
        <w:rPr>
          <w:spacing w:val="1"/>
        </w:rPr>
        <w:t xml:space="preserve"> </w:t>
      </w:r>
      <w:r>
        <w:t>7.1:</w:t>
      </w:r>
      <w:r>
        <w:rPr>
          <w:spacing w:val="-3"/>
        </w:rPr>
        <w:t xml:space="preserve"> </w:t>
      </w:r>
      <w:r>
        <w:t>Node MCU</w:t>
      </w:r>
      <w:r>
        <w:rPr>
          <w:spacing w:val="-1"/>
        </w:rPr>
        <w:t xml:space="preserve"> </w:t>
      </w:r>
      <w:r>
        <w:rPr>
          <w:spacing w:val="-2"/>
        </w:rPr>
        <w:t>Development</w:t>
      </w:r>
    </w:p>
    <w:p w14:paraId="20361EBF" w14:textId="77777777" w:rsidR="00A21146" w:rsidRDefault="00A21146">
      <w:pPr>
        <w:pStyle w:val="BodyText"/>
        <w:jc w:val="center"/>
        <w:sectPr w:rsidR="00A21146">
          <w:pgSz w:w="12240" w:h="15840"/>
          <w:pgMar w:top="680" w:right="720" w:bottom="1680" w:left="1080" w:header="0" w:footer="1438" w:gutter="0"/>
          <w:cols w:space="720"/>
        </w:sectPr>
      </w:pPr>
    </w:p>
    <w:p w14:paraId="57464EBE" w14:textId="77777777" w:rsidR="00A21146" w:rsidRDefault="00000000">
      <w:pPr>
        <w:pStyle w:val="BodyText"/>
        <w:spacing w:before="208"/>
        <w:rPr>
          <w:sz w:val="28"/>
        </w:rPr>
      </w:pPr>
      <w:r>
        <w:rPr>
          <w:noProof/>
          <w:sz w:val="28"/>
        </w:rPr>
        <w:lastRenderedPageBreak/>
        <mc:AlternateContent>
          <mc:Choice Requires="wpg">
            <w:drawing>
              <wp:anchor distT="0" distB="0" distL="0" distR="0" simplePos="0" relativeHeight="486386176" behindDoc="1" locked="0" layoutInCell="1" allowOverlap="1" wp14:anchorId="211C5E90" wp14:editId="58649127">
                <wp:simplePos x="0" y="0"/>
                <wp:positionH relativeFrom="page">
                  <wp:posOffset>656844</wp:posOffset>
                </wp:positionH>
                <wp:positionV relativeFrom="page">
                  <wp:posOffset>431800</wp:posOffset>
                </wp:positionV>
                <wp:extent cx="6638290" cy="919480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02" name="Graphic 102"/>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78" cstate="print"/>
                          <a:stretch>
                            <a:fillRect/>
                          </a:stretch>
                        </pic:blipFill>
                        <pic:spPr>
                          <a:xfrm>
                            <a:off x="897636" y="1608836"/>
                            <a:ext cx="5126736" cy="2069592"/>
                          </a:xfrm>
                          <a:prstGeom prst="rect">
                            <a:avLst/>
                          </a:prstGeom>
                        </pic:spPr>
                      </pic:pic>
                    </wpg:wgp>
                  </a:graphicData>
                </a:graphic>
              </wp:anchor>
            </w:drawing>
          </mc:Choice>
          <mc:Fallback>
            <w:pict>
              <v:group w14:anchorId="33A2BBCA" id="Group 101" o:spid="_x0000_s1026" style="position:absolute;margin-left:51.7pt;margin-top:34pt;width:522.7pt;height:724pt;z-index:-16930304;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6p6EAwAAewkAAA4AAABkcnMvZTJvRG9jLnhtbKRW72/TPBD+jsT/&#10;YOU7S9KyLInWIsRepkkIJhjis+s4iYVj+7XdpvvvuXN+tKwwYKvU6Byf7efOzz2Xyzf7TpIdt05o&#10;tYrSsyQiXDFdCdWsoq9371/lEXGeqopKrfgquucuerN++eKyNyVf6FbLilsCmyhX9mYVtd6bMo4d&#10;a3lH3Zk2XMFkrW1HPQxtE1eW9rB7J+NFkmRxr21lrGbcOXh7NUxG67B/XXPmP9W1457IVQTYfHja&#10;8NzgM15f0rKx1LSCjTDoE1B0VCg4dN7qinpKtlacbNUJZrXTtT9juot1XQvGQwwQTZo8iOba6q0J&#10;sTRl35g5TZDaB3l68rbs4+7ami/m1g7owfyg2XcHeYl705TH8zhuDs772na4CIIg+5DR+zmjfO8J&#10;g5dZtswXBSSewVyRFq/zZMw5a+FiTtax9r8/rIxpORwc4M1wegP8cYcUueel6EtLDQ+Zd5iCW0tE&#10;BfROFhFRtAMeX4+UwVeQKzwe/DCP48iNKX1OluZYacm2zl9zHRJOdx+cH4hbTRZtJ4vt1WRaoD8S&#10;Xwbi+4gA8W1EgPibgfiGelyHt4gm6Y9urD1cGM53esfvdPD0h2vLkuIctwKkBwepjh2BAhcXOSQO&#10;GHDkPjjBOjz46QCKNM/TIvsHDD+veDYMCCkLsQVeP5aHyRHLYFEE2oD78wFkyzTLzwOGdJHOGz9y&#10;H7P/o1DGuwn8APuYgVIhVYbT8O6clqJ6L6QMA9ts3klLdhQ1N/zG6/nJzVjnr6hrB78wNbpJFcTH&#10;lUMNYW1tdHUPRdhD1a0i9/+WWh4ReaOgzFHVJ8NOxmYyrJfvdND+wDE4827/jVpD8PhV5EGoPuqp&#10;2mk5lRbGPvviSqXfbr2uBdYdKM+EaByA8qwvjWAl/EeVButEgv7czWCV32JsQ0fs/mqPjtrvW/MK&#10;GgrUktgIKfx9aI4gYAhK7W4FQ4HHwbGaLSc1u+low0maLPEGJi9cg9GebLGRwkyXjfYIFsTlQVf6&#10;RbxDx7vSbNtx5YcWbrkE3Fq5VhgHIlXybsNBbu1NlULngM8HD4prrFAe8QHdvOWeBdWogXSfQeYQ&#10;6NFEAH3AiSH8RpDz4iJbDhWcZkmegx3OmDrYebrILtABO9giyYrzucImaUemoDaPnELVhcyfkGmQ&#10;74BswBJMgBZIFDp8CGL8GsFPiONx8Dp8M61/AAAA//8DAFBLAwQKAAAAAAAAACEAKppyfjJ0AAAy&#10;dAAAFQAAAGRycy9tZWRpYS9pbWFnZTEuanBlZ//Y/+AAEEpGSUYAAQEBAGAAYAAA/9sAQwADAgID&#10;AgIDAwMDBAMDBAUIBQUEBAUKBwcGCAwKDAwLCgsLDQ4SEA0OEQ4LCxAWEBETFBUVFQwPFxgWFBgS&#10;FBUU/9sAQwEDBAQFBAUJBQUJFA0LDRQUFBQUFBQUFBQUFBQUFBQUFBQUFBQUFBQUFBQUFBQUFBQU&#10;FBQUFBQUFBQUFBQUFBQU/8AAEQgBRA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z4QDPwl8Gj10a0/wDRK14N8dvhTrula4db0bwlp/i7&#10;TTO14kEsc0k9nIxDSoYkkXzomffLtKt80svy/N83vPwe/wCSS+DT/wBQe0H/AJBWuzZQ3JHSuuNa&#10;VCpKUTwKuBp5jgqdKf8AKj4q8EeF/iV8SPEEbar4YjsLwsjT+I9TtprSaParqkwjDLHJNEsjrG3l&#10;7lwvzL95fqjWPBlvL8P7rwvZQad9lfTzpscWsWX260MZj2bJ4N6ebHt4ZN67hxnmuu2hRxgU2TPH&#10;T8aitWdc1y3LY5dC3NzS/mkfOQ/ZHfUJ/Bmp6n4xnvNc8KtfXWm3UcE+yzup5bd4mgSa4lZIIkt2&#10;i8hmfckrLuWryfsvr/wuOXx+7eDNUvtRntL3ULjVvBq3OoRXUECQM1hefala1RkiRlV1n2Pvbc26&#10;voMGlrk5T2jwDw1+z54r8G+HvBUOi+NNHj8QeELSfRtP1G98Oyy28umSJDmGeBbxGefdbxN5qyqv&#10;yn90N1bOqfAObV7TxWbjXEF3r/iPSPEcrxWW1YWsfsP7pF83Pz/Yvvbvl83+LZ83su6k3VY+aR85&#10;fFHxl4j+I8OheDW+F/jTw/e3uuaXqEF9qEFncWPlWepWlxcebcWd1Otv+6R2Xzdm/btTe3y1qwfs&#10;/azZ+NdIu18XWS+E9L8SX3ia00dNFcXQuLqK6WVHuvtG1l829ldf3S4+6dw5r3cnjpRms7a/1/XQ&#10;rmlax8++C/2ffGfw/u/DC6R450K807Q9DsNDS21jw1PPLEsCss0tsyX8SwPOG+Ztrf6qLO7ZVfxD&#10;+xt4YmtdQh0LWde0iK78O6noC297reo6lBF9sCDzVinumXam1z5WNrMyt95FNfRfFHBFaS974hKU&#10;lK55d8Pfhlrvh7xPe+IvFHiKy8R6s2nw6VanT9Kawihtomd/mRp5d8rs/wAzblX5E2onz7uY8AfD&#10;zVvEPwT8ZeF5pr3wtdavr3iFPtjW7LMkE+qXTeai/J9+J/kf/aVvmr3YtnPrxSA5/GnykJ8seVf1&#10;ZWPnnxP+yFol1Z3tv4a1zWNHN/4e1Dw3dS6tqV/rZ+yzw7USL7VdN5Qil2PtT723bxwy6nxY+Ani&#10;Hx6niG10TxrH4c0/xF4dPhzVo7jRvtrOiiXypYG86Mxtm4lDbvMVlx9xvmr3WgEYNRylRly/D/W3&#10;+SPA/FP7PGua1r+ovp3i6z03w9qur6Treo6e+itPdS3Ni9v/AKqf7SqRJIlrEhXym24LBucVt+DP&#10;gIfCXi6w1v8Atz7V9lbxE/2c2mzf/amoRXn3t/8Ayy8rZ/t7t3yfdr2EEClNHKOM5RjynzpYfst6&#10;x4e0LStK0TxxBZ27eErXwdrj3WjG4a8tYPN2TWv79fs03+kXHL+enzJ8nyfN6f49+G0Pi74R654E&#10;tLr+y7bUNGl0aK5aPzfs6PEYg+3cu7aDnG4V3Odp9qByMVcveFzPm9p9r+v8jzTxv8L9X8XxSwR+&#10;KBZ20EWm3GkW509ZEs9RtLh5/tD/ADK00cuIUeLcvyRNsdGfeqfD/wCGmu+DNVfUr7xXBqD6hPd3&#10;+tW9npQt4L28l8hIZYg0srwJFFBs2b33lyzNkV6dmjJqftcxNjyaw+GHibwl4Mu9G8MeJtKtLq71&#10;zUdUnudb0N76Boru5uJ/I8pLqE7kaZF37/m2H5Bu+Xq/hj4Ktvhv8P8Aw94UtJpLm20eyiskmlRV&#10;3bFC8Kvyr/ur8q/dFdfwKAaLIJe9LmFooopjCiiigAooooAKKKKACiiigAooooAKKKKACiiigAoo&#10;ooAKKKKACiiigAooooAKKKKACiiigAooooAKKKKACiiigAooooAKKKKACiiigAooooAKKKKACiii&#10;gAooooAKKKKACiiigAooooAKKKKAPOfix8P9c8bT+Dr7w9rljoOr+GtYbV4J9T0t9Qt5C1ldWbRt&#10;ElxA33bxm3b/AOH3rlvEPwy+KPje30mz8R+PPCU+j22saXq00GmeD7q2uJfsd7BeLGsr6pKqbmgV&#10;d2x/vdK9vooAKKKKAPEB49vPhp+zh4Q1mw0uDWdRa20Wwt7Ge7a0heW6kt7ZN0qxS7VVpt33G+7V&#10;rxb8WvEHgDwJqut+KNC8O2uq6foup60dH07xJJcSzraqjqIvMs4mdW3Yd9n7pmiG19/y5Wo/Ddvi&#10;z+zP4P8ADixWN1BPFoN1c22pjfbz28E9rcTRugVg++OF02/dO/ms34ofsyR6rp9xpngXTNA8LaO3&#10;g/xBoMdhbQfY4Vu7/wCyeVJsiiKhf9Hfe33vufK/Yqc3PL5/l/mZYFU/YUebyPX0+I/hlPEth4cu&#10;fEOkWfii+tlu7fQpb6Jb2WI7jvSItvZPkb5gv8Dfh1ZIC182xfs+67pvxvvvE32KDXdF1LUbDVHc&#10;+L9U037BPBbxQN/xLole1vP9Qjq0pQ/Ntb7u4/SRGVxR0LXNf3jyb4XfEjxV8QtX1a8n8MaPpnhK&#10;01PUdMi1BdclmvpXtbqW33ta/Y1RFZomb/Xtt96oWf7SfhrxF4j1m08Pax4a1XRNOtNMuz4gGvxi&#10;ykN1eXFu0QlRHUSp9nO1d3zu6p8n3q4Tw/8As36xZ2PxK0a48I+BbCXxadc/4rW0laTVZUvLiaSK&#10;O4g+xpuVVlVW/wBJb7nfssvwH8e+Kda1nW9Ys/CPh+5v08MRJZaHd3E0QTS9Se5l3u9vF9+J9qLs&#10;+X7v8O8yviiW+W8vX9V+h698KPjf4P8Ajbpup3PhDWbTVRp17cWN1FDdxSvE8czxK7eW7bUl8pnj&#10;b+JMNVz4p/EIfDbwfPrQtEvJ2urWwtbe5ufssLT3FwkEXmzbW8qLfKm59rbVzhWb5Tl/Bvwdr/gO&#10;08SaXqqaa2ny65f6np13Z3csss8V1dzXJWWJolWJk83b8jyb8bvk+7XS+NoNXn8OXceiaVpOtXko&#10;8ltO1m6e3tLqNvldXlSKUr8v/TJ8/d70fZH9qRybfFq+0DxLoOi+MtN0zw9LeaRqer317Dq/n2Nl&#10;HZyWqt+9kiiLKy3W7cypt2nNbmofGPwJpN3BaXnjXw9bXVxp51eCCTVYFllstrP9qVC/zQ7UdvN+&#10;78rc8V8/Qfsk+Jrm98KXv9oaZosegS6te2/hy3u5brTbf7RdWktvpvzxJ5tntgl/gXymdPKT90m3&#10;ok+A3iOT40ah4uvNNs9Qsdbv7HV7lU8aatZJplzFaw27qllFF9mvgv2dWV5REzbtrKoUErmfKT9k&#10;9C8KftH/AA48WfCzTfiGvi7RtK8MXgjVrvVNTtoEtZ2Xf9nlbzdiTruG5N2aTw58fPC2seO9d8K3&#10;es6PpGqW2pRWGl29xqkXnawr2VvdebbxnazD/StuF3/cDfxVwfg34SfEXwL4Z+Gb2un+GtV13wTp&#10;s/h9dPn165isr21eK3RbvzfsbNFOPs+PK8p12yv+9rR1j4C61qs/jq/UaPa6p4j8V6DriSrIzMlr&#10;Y/YPNiaXyt27/R7rZ/D++/g3vTdub+7/AMFFI9+7ivGvD3xM+IGpfGC/8F6l4M8OWVpptnbanc6j&#10;b+Kbidvs1xLcRRbIWsE3S5tW3KXVRu++1ey4+YV414/+Cuo+Otf+JjvqdvZad4r8HweGIZgjTSwS&#10;q17vleLCqy4u043Z+Rvu05DhGMvi/rU7HQ/jD4E8UeHtU17RvGvh7WND0tWa/wBT0/VYLi2s1VN7&#10;ebIjFUwvzfMelZFz8ctAv5fA8nhe+07xdpXifWZNGXU9L1CO4t4HS1uLhn3x7lY/6Pt27l++PTFe&#10;Z678BfG/j3Q9Vvdag8LaH4gWx0ezsdK028nvdPuf7OvftqfaJWt4mRJW/dbVifylZ2/e79i6lv8A&#10;BPxVq3izTfFesRaHaahJ4m/tzUdEsrySe0SJdInsFRLh7dGllbfEzM0UXy/J82zc88wo2v739af5&#10;nsHhH4g+F/HsN5J4Z8SaT4jSxm8i7bSb+K6+zy90fy2ba3+yaofFHx6fhz4bt9WFn/aDSanp+m+S&#10;ZTF/x9XsNrv3bW+55wfb/FtIrm/gN4G8V+A/Dt1pniB7a20yFoodF0S01NtTj0u1SMIIlupLaCWV&#10;f+uqsy4++1Xvjp8N3+LfgB/DqxWNzDPqem3Nzbamu+2nggvoLiaJ02tv3xxMm3G1t/NV/KTT974j&#10;U1rx8NK+J/h/wmbIyDVtKv8AUftvn7fKFtLaJs2bfm3favvbvl2dPmrCPx68NaheeDB4X1XSfF+m&#10;+IdafRm1DR9TjuIbZ1sri5Lbo9ytxbhdvy/f3dq4Hxp+yB4Y1LV7z/hC/D/hnwFYar4T1vw1qFxo&#10;+lRWszSXhtfJl2xInmqnky/eZfv/AC/ezVDwb8AvE2mX3hfUtT0vT9Hu9K1mPUb2U+NdV8QveRLp&#10;17a/Kb6JWi2vdIdivt2lst8q7s5S5Y839b/5FLlv9/5afie4+F/ij4P8dahd2PhvxXoniC8tYop5&#10;4NL1KK5lijkXcjsqNlVZfut0OeK7Ba+Uv2R/AniK+8D/AAf8Qahp2haLoeheFWisG0q5llur83iW&#10;7s08TQIsH+q3uqvLvd92U2/N9WDoa3kuV2IluOopM0ZqRi0UmaM0ALRSZozQAtFJmjNAC0UmaM0A&#10;LRSZozQAtFJmjNAC0UmaM0ALRSZozQAtFJmjNAC0UmaM0ALRSZozQAtFJmjNAC0UmaM0ALRSZozQ&#10;AtFJmjNAC0UmaM0ALRSZozQAtFJmjNAC0UmaM0ALRSZozQAtFJmjNAC0UmaM0ALRSZozQAtFJmjN&#10;AC0UmaM0ALRSZozQAtFJmjNAC0UmaM0ALRSZozQAtFJmjNAH5taV+3rqHgnTrXQU0fVZl0qNbFWg&#10;1WzRW8tNnCtYOy/d/vN/vNV3/h4/qnX+xdZ/8HNj/wDK2vkjVNLudY8X3VpaI013cXciRIn8Tbq+&#10;g/CHwj0TwxaxNPBFqWobtzXFwu7a3+yn8NfV/UaU5fCfi0OIMwhTjGNT/wAlX+R2f/DyDVP+gLrP&#10;/g5sP/lbR/w8g1T/AKAmtf8Ag5sP/lbWZqvg/Rdbt/IvtKtJk27P9V86f7j/AHlr54+Jvw6k8Caj&#10;F5DyXGmzr+6lf76t/GjVMsDQh9k1/wBYsy/5+/8Akq/yPpr/AIeQan/0BNZ/8HNh/wDK2j/h5Bqf&#10;/QF1n/wc2P8A8ra8P+E/wmg1uzi1vXI2e3Zv9GtP4ZV/vv8A7H/xH92vYofD2kW1qljHp9olvtdP&#10;K8hfu/x1Ucvofyg+Isy/5+/+Sr/Ivf8ADyDVP+gLrP8A4ObD/wCVtH/DyDVP+gJrX/g5sP8A5W15&#10;L8UPg9ZvYT6toNt9muol3y2UX3JV/i2J/C3/AMTXhOB61MsDQh9kP9Ysy/5+/wDkq/yPtD/h5Dqn&#10;/QE1r/wc2H/yto/4eQ6p/wBATWv/AAc2H/ytrx/wD4A8K3/w8tdc1ex3usU8s9x58v3Vd/4Eb+6l&#10;aT+EPhvDLbxz6Vc2f2iXyonu4ry3R3/ub32LS+o0P5Q/1izL/n5/5Kv8j07/AIeQ6p/0Bda/8HNh&#10;/wDK2j/h5Bqn/QF1r/wc2P8A8ra868U/CbwrpvhjV7y20vZcQWcssT/aZfkZVbZ/HXl/wa8MaZ4q&#10;8UXVnqtt9qt1s3lVPMZPm3p/d/3qPqND+Ur/AFhzL/n7/wCSr/I+lf8Ah5Bqn/QF1n/wc2H/AMra&#10;P+HkGqf9AXWf/BzYf/K2uB1r4Z+A/D+nS319piw28S/M/wBpl/8Ai6sWfwl8D39rFdW2mLNbyrvV&#10;0updjL/33Wn9n0v5SP8AWLMP+fv/AJKv8jtv+HkGqf8AQE1r/wAHNh/8raP+HkGqf9AXWv8Awc2P&#10;/wAra+V/idoln4f8balp+nwfZrSLytkW5n27okb+Kvd/+FM+Dv8AoEf+TUv/AMXURwND+Uv/AFiz&#10;L/n5/wCSr/I7H/h5Bqn/AEBda/8ABzYf/K2j/h5Dqn/QE1r/AMHNh/8AK2vN9E8CfD7xBf6nZ2el&#10;M9xp0vkz75502t8y/wB//Yaua+MvgHQfCvhi1vNLsfs1w94sTP58r/Lsf+83+xS+o0P5Sf8AWLMv&#10;+fv/AJKv8j23/h5Bqf8A0BNZ/wDBzYf/ACto/wCHkGp/9ATWf/BzYf8Aytr4uoqfqdD+Ur/WDMv+&#10;fn/kq/yPtH/h5Dqn/QE1n/wc2H/yto/4eQan/wBATWf/AAc2H/ytr4uoo+p0P5Q/1gzL/n5/5Kv8&#10;j7R/4eQ6p/0BNa/8HNh/8raP+HkOqf8AQE1r/wAHNh/8ra+LqKPqdD+UP9YMy/5+f+Sr/I+0f+Hk&#10;Oqf9ATWv/BzYf/K2j/h5Dqn/AEBNa/8ABzYf/K2vi6ij6nQ/lD/WDMv+fn/kq/yPtH/h5Dqn/QE1&#10;r/wc2H/yto/4eQ6p/wBATWv/AAc2H/ytr4uoo+p0P5Q/1gzL/n5/5Kv8j7R/4eQ6p/0BNa/8HNh/&#10;8raP+HkOqf8AQE1r/wAHNh/8ra+LqKPqdD+UP9YMy/5+f+Sr/I+0f+HkOqf9ATWv/BzYf/K2j/h5&#10;Dqn/AEBNa/8ABzYf/K2vi6ij6nQ/lD/WDMv+fn/kq/yPtH/h5Dqn/QE1r/wc2H/yto/4eQ6p/wBA&#10;TWv/AAc2H/ytr4uoo+p0P5Q/1gzL/n5/5Kv8j7R/4eQ6p/0BNa/8HNh/8raP+HkOqf8AQE1r/wAH&#10;Nh/8ra+LqKPqdD+UP9YMy/5+f+Sr/I+0f+HkOqf9ATWv/BzYf/K2j/h5Dqn/AEBNa/8ABzYf/K2v&#10;i6ij6nQ/lD/WDMv+fn/kq/yPtH/h5Dqn/QE1r/wc2H/yto/4eQ6p/wBATWv/AAc2H/ytr4uoo+p0&#10;P5Q/1gzL/n5/5Kv8j7R/4eQ6p/0BNa/8HNh/8raP+HkOqf8AQE1r/wAHNh/8ra+LqKPqdD+UP9YM&#10;y/5+f+Sr/I+0f+HkOqf9ATWv/BzYf/K2j/h5Dqn/AEBNa/8ABzYf/K2vi6ij6nQ/lD/WDMv+fn/k&#10;q/yPtH/h5Dqn/QE1r/wc2H/yto/4eQ6p/wBATWv/AAc2H/ytr4uoo+p0P5Q/1gzL/n5/5Kv8j7R/&#10;4eQ6p/0BNa/8HNh/8raP+HkOqf8AQE1r/wAHNh/8ra+LqKPqdD+UP9YMy/5+f+Sr/I+0f+HkOqf9&#10;ATWv/BzYf/K2j/h5Dqn/AEBNa/8ABzYf/K2vi6ij6nQ/lD/WDMv+fn/kq/yPtH/h5Dqn/QE1r/wc&#10;2H/yto/4eQ6p/wBATWv/AAc2H/ytr4uoo+p0P5Q/1gzL/n5/5Kv8j7R/4eQ6p/0BNa/8HNh/8raP&#10;+HkOqf8AQE1r/wAHNh/8ra+LqKPqdD+UP9YMy/5+f+Sr/I+0f+HkOqf9ATWv/BzYf/K2j/h5Dqn/&#10;AEBNa/8ABzYf/K2vi6ij6nQ/lD/WDMv+fn/kq/yPtH/h5Dqn/QE1r/wc2H/yto/4eQ6p/wBATWv/&#10;AAc2H/ytr4uoo+p0P5Q/1gzL/n5/5Kv8j7R/4eQ6p/0BNa/8HNh/8raP+HkOqf8AQE1r/wAHNh/8&#10;ra+LqKPqdD+UP9YMy/5+f+Sr/I+0f+HkOqf9ATWv/BzYf/K2j/h5Dqn/AEBNa/8ABzYf/K2vi6ij&#10;6nQ/lD/WDMv+fn/kq/yPtH/h5Dqn/QE1r/wc2H/yto/4eQ6p/wBATWv/AAc2H/ytr4uoo+p0P5Q/&#10;1gzL/n5/5Kv8j7R/4eQ6p/0BNa/8HNh/8raP+HkOqf8AQE1r/wAHNh/8ra+LqKPqdD+UP9YMy/5+&#10;f+Sr/I+0f+HkOqf9ATWv/BzYf/K2j/h5Dqn/AEBNa/8ABzYf/K2vi6ij6nQ/lD/WDMv+fn/kq/yP&#10;tH/h5Dqn/QE1r/wc2H/yto/4eQ6p/wBATWv/AAc2H/ytr4uoo+p0P5Q/1gzL/n5/5Kv8j7R/4eQ6&#10;p/0BNa/8HNh/8raP+HkOqf8AQE1r/wAHNh/8ra+LqKPqdD+UP9YMy/5+f+Sr/I+0f+HkOqf9ATWv&#10;/BzYf/K2j/h5Dqn/AEBNa/8ABzYf/K2vi6ij6nQ/lD/WDMv+fn/kq/yPtH/h5Dqn/QE1r/wc2H/y&#10;to/4eQ6p/wBATWv/AAc2H/ytr4uoo+p0P5Q/1gzL/n5/5Kv8j7R/4eQ6p/0BNa/8HNh/8raP+HkO&#10;qf8AQE1r/wAHNh/8ra+LqKPqdD+UP9YMy/5+f+Sr/I+0f+HkOqf9ATWv/BzYf/K2j/h5Dqn/AEBN&#10;a/8ABzYf/K2vi6ij6nQ/lD/WDMv+fn/kq/yPtH/h5Dqn/QE1r/wc2H/yto/4eQ6p/wBATWv/AAc2&#10;H/ytr4uoo+p0P5Q/1gzL/n5/5Kv8j7R/4eQ6p/0BNa/8HNh/8raP+HkOqf8AQE1r/wAHNh/8ra+L&#10;qXj1o+p0P5Q/1gzL/n5/5Kv8j0/4ZwwTfF+fz9u9ZLpot/8Ae/8A2d1eweMvGa+CorKeexnubKWX&#10;yp7iL/lh/tV84T6xP4f8az6ha7ftFrfSOm5fl+9X0f4e8W6H8QdJdY2jmSVdk9jcffX5Pubf/Z69&#10;WB8v0Ob03Urn4m+L4r62nZPDGjT74nTej3U+3/7L/O+pfj0kD+BN0u3et1E0XzfxfP8A+y7q7W0s&#10;9P8AC2jpBB5dhptqv8b7EVf99q+f/i/8SI/GV5FY6e2/SrX5t7Lt82X+/wD5/wBqnP4SuU998Nww&#10;W/h/TY7Tb9lW2i8rZ9zbsrw7xf4w8cRa3oVzfaYum3sTSrZpbxN+/wB2zeu3e27+Guk+DnxNtP7K&#10;t9B1WeO2uIm8q2lf5ElT+5v/AL3/ANhXq72dneXVpfNBFNcW6t5E23fs3ff2UfGLb3Q02a5m063l&#10;voFtrt4leWFG37H/ALm+vj7VY4IdUvVtdv2dZ3WLY275d3y19C/FD4oWnhiwn0/T7lZtaddmxPm8&#10;j/bf/a/2a+bqioET6G8H/wDJA7j/ALB1/wD+hS1b8VeFoPElncW1zBMiLO0/+jxOruyvdN/Da/7X&#10;+19/+Jm/e0fh3rGgzfCu30jUNZsrN54Li3lR7mJJUR3f+9/v1oOnhqbfu8a2z7t27e2nfNu37/8A&#10;ll/01l/77f8Av1oUW9kkPwr1uCSeW5+ywajarNK253WJ5VTd/wABRa8y/Z5/5HS+/wCwc/8A6Nir&#10;0XWNb8P2HgPWtPtvENlfyy2t03z3kTyyyy72/h/2nrzD4F6rY6P4su5767gs4WsXRXuJVVN++L+9&#10;WcviA9K+Mng2XxBoMt9BLf3N3a7fI0+3+ZG3Mis+3bub5a0vhf4Tl8M+GrXzbm73zxLLLaXH3IGb&#10;+6mzctXX8W6C8+5fFlki7t/lJeQbP4Pk/wDHH/7+v/sbS28WaDCys/iyyufl2bJryD5vkT5/l/3W&#10;/wC+3/2NuhPKzwX4zf8AJStY/wC2X/opK+ktbsJ9V06WC2vpNNuHX91cRffV/wD2avmb4s31tqXx&#10;A1W5s547m3fytksT70b90n8VfQ954v0G5i2xeJ9Ptn+b54byD+5/tb/97/gFZxKszzv4c+BPE+ne&#10;KdVbULuSwtVlV53t/wDl/b7ybW/u/P8A+P7f93U/aG/5Eqy/7CKf+ipa6h/E+huH2+MbZN+/7l1a&#10;/L97/Z/2l/79J/tbuH+OniTStY8JWsFjqVleSpfK7Jbzo77dkv8AdqpfCLlbdzwmiiiuc1CiiigA&#10;ooooAKKKKACiiigAooooAKKKKACiiigAooooAKKKKACiiigAooooAKKKKACiiigAooooAKKKKACi&#10;iigAooooAKKKKACiiigAooooAKKKKACiiigAooooAKKKKACiiigAooooAKKKKACiiigAooooAKKK&#10;KACiiigAooooA9M1P4ZC/v7q5/tLYZ5Wl2+R93c/+9VdPhdJFIkkesMjK25XSD7v/j1eg20LXM8M&#10;S/flbYtffGl/snfDW3sLaKfQpr2aNFDXUl7OjyN/eO11XP0FTiq9PDfEjLJsuzDOOf2E4+7/ADf8&#10;MfmbefDi7v8AZ9p16e52/d82Jn2/+PVV/wCFTf8AUV/8gf8A2VfqV/wyh8Lv+hbb/wAGFz/8co/4&#10;ZQ+F3/Qtt/4MLn/45XL/AGlhv5ZH0n+qOb/8/Y/18j8tf+FTf9RX/wAgf/ZVbX4d30Vt9mXxBOlv&#10;t2+Sitt/753V+n//AAyh8Lv+hbb/AMGFz/8AHKP+GUPhd/0Lbf8Agwuf/jlH9pYX+WQf6o5v/wA/&#10;Y/18j8tP+FS/9Rb/AMgf/ZUf8Kl/6iv/AJA/+yr9S/8AhlD4X/8AQtt/4MLn/wCOUf8ADKHwv/6F&#10;tv8AwYXP/wAco/tLC/yyD/VPNv8An7H+vkflp/wqX/qK/wDkD/7Kj/hUv/UV/wDIH/2VfqX/AMMo&#10;fC//AKFs/wDgwuf/AI5R/wAMofC//oW2/wDBhc//AByj+08L/LIP9U82/wCfsf6+R+Wn/Cpf+or/&#10;AOQP/sqP+FS/9RX/AMgf/ZV+pf8Awyh8L/8AoWz/AODC5/8AjlH/AAyh8L/+hbP/AIMLn/45R/ae&#10;F/lkH+qebf8AP2P9fI/LT/hUv/UV/wDIH/2VL/wqUf8AQV/8gf8A2VfqV/wyh8L/APoWz/4MLn/4&#10;5SH9lD4X/wDQtn/wYXP/AMco/tLC/wAsg/1Tzb/n7H+vkflufhON+f7U49PI/wDsqD8JwWz/AGpx&#10;6eR/9lXu/wAa/CFn4B+J+uaFp4kFjavG0fmtuZVaJZNo9l3ba4mvUhGE4c8D4HEYjFYarPDzl70f&#10;dPPv+FTL/wBBT/yD/wDZUf8ACpl/6Cn/AJB/+yr0GitPZxOf65X/AJjz7/hUy/8AQU/8g/8A2VH/&#10;AAqZf+gp/wCQf/sq9Boo9lEPrlf+Y8+/4VMv/QU/8g//AGVH/Cpl/wCgp/5B/wDsq9Boo9lEPrlf&#10;+Y8+/wCFTL/0FP8AyD/9lR/wqZf+gp/5B/8Asq9Boo9lEPrlf+Y8+/4VMv8A0FP/ACD/APZUf8Km&#10;X/oKf+Qf/sq9Boo9lEPrlf8AmPPv+FTL/wBBT/yD/wDZUf8ACpl/6Cn/AJB/+yr0Gij2UQ+uV/5j&#10;z7/hUy/9BT/yD/8AZUf8KmX/AKCn/kH/AOyr0Gij2UQ+uV/5jz7/AIVMv/QU/wDIP/2VH/Cpl/6C&#10;n/kH/wCyr0Gij2UQ+uV/5jz7/hUy/wDQU/8AIP8A9lR/wqZf+gp/5B/+yr0Gij2UQ+uV/wCY8+/4&#10;VMv/AEFP/IP/ANlR/wAKmX/oKf8AkH/7KvQaKPZRD65X/mPPv+FTL/0FP/IP/wBlR/wqZf8AoKf+&#10;Qf8A7KvQaKPZRD65X/mPPv8AhUy/9BT/AMg//ZUf8KmX/oKf+Qf/ALKvQaKPZRD65X/mPPv+FTL/&#10;ANBT/wAg/wD2VH/Cpl/6Cn/kH/7KvQaKPZRD65X/AJjz7/hUy/8AQU/8g/8A2VH/AAqZf+gp/wCQ&#10;f/sq9Boo9lEPrlf+Y8+/4VMv/QU/8g//AGVH/Cpl/wCgp/5B/wDsq9Boo9lEPrlf+Y8+/wCFTL/0&#10;FP8AyD/9lR/wqZf+gp/5B/8Asq9Boo9lEPrlf+Y8+/4VMv8A0FP/ACD/APZUf8KmX/oKf+Qf/sq9&#10;Boo9lEPrlf8AmPPv+FTL/wBBT/yD/wDZUf8ACpl/6Cn/AJB/+yr0Gij2UQ+uV/5jz7/hUy/9BT/y&#10;D/8AZUf8KmX/AKCn/kH/AOyr0Gij2UQ+uV/5jz7/AIVMv/QU/wDIP/2VH/Cpl/6Cn/kH/wCyr0Gi&#10;j2UQ+uV/5jz7/hUy/wDQU/8AIP8A9lR/wqZf+gp/5B/+yr0Gij2UQ+uV/wCY8+/4VMv/AEFP/IP/&#10;ANlR/wAKmX/oKf8AkH/7KvQaKPZRD65X/mPPv+FTL/0FP/IP/wBlR/wqZf8AoKf+Qf8A7KvQaKPZ&#10;RD65X/mPPv8AhUy/9BT/AMg//ZUf8KmX/oKf+Qf/ALKvQaKPZRD65X/mPPv+FTL/ANBT/wAg/wD2&#10;VH/Cpl/6Cn/kH/7KvQaKPZRD65X/AJjz7/hUy/8AQU/8g/8A2VH/AAqZf+gp/wCQf/sq9Boo9lEP&#10;rlf+Y8+/4VMv/QU/8g//AGVH/Cpl/wCgp/5B/wDsq9Boo9lEPrlf+Y8+/wCFTL/0FP8AyD/9lR/w&#10;qZf+gp/5B/8Asq9Boo9lEPrlf+Y8+/4VMv8A0FP/ACD/APZUf8KmX/oKf+Qf/sq9Boo9lEPrlf8A&#10;mPPv+FTL/wBBT/yD/wDZUf8ACpl/6Cn/AJB/+yr0Gij2UQ+uV/5jz7/hUy/9BT/yD/8AZUf8KmX/&#10;AKCn/kH/AOyr0Gij2UQ+uV/5jz7/AIVMv/QU/wDIP/2VH/Cpl/6Cn/kH/wCyr0Gij2UQ+uV/5jz7&#10;/hUy/wDQU/8AIP8A9lR/wqZf+gp/5B/+yr0Gij2UQ+uV/wCY8+/4VMv/AEFP/IP/ANlR/wAKmX/o&#10;Kf8AkH/7KvQaKXsoh9cr/wAxb0r/AJCll/13T/0Ov1Zi4iX6CvybR2R0ZG2On3Hr9ZI/9Uv0FeBm&#10;+8D9Q4B+Cv8A9u/qcH8WfiBN8NPDdvqq6fFeo17HbSzXl59ktbRHz+/nm2vsiX7v3G+Zl/3hwetf&#10;Hq40XW/A1xeQxxweINMvkh0yyuormK9v/tlhBaGK6Uf6p/tEjK52/JJlkDYVfVfFvhp/FFnFFFrO&#10;q6FcwTLNDeaXIiyq2GUhkkR45E2sw2ujL/EPnVGXk7L4C+GLbSrPTXF5cWVrp+oaayOyp5ovJ4p5&#10;5fkRdknmwK6+VsVNx2qAE2+PH2fL7x+lVI4j2nu/CZusftAaTo/juLwzezaLFeR3Vrpl3avq+NQW&#10;6uRCYhBatEPPh/0iLdLuXGH+X5KyvCPxi8ZT6Za2lx4dstc8RXWq67/olpqqxhbCxv2gbY7QIrSK&#10;0kUSq23f8ru6bn29wvwyjbV4b6DxDrVvH5kN1fWtu8USalPEqIktw6xiXdtiiDKjojhNrKy7lOZc&#10;/A7Tp3Btte17TmXUL+8WWxuI4pVivJfMurVZFj3iJ5cy/e81WxsddibX7hly4r3pf5GYfinrui+M&#10;/FMF5p66j4bsvE9jo6XX2hYprX7Va2CxJHEE/e/6RdMzszrtWQbd+3YvsoPGfauH1D4aaXe/20ZJ&#10;b3/iaa5Y67MUK/LcWv2TylT5fuf6FDuzk/M+GX+GpJrfxRWMhfCHhEN2z4quv/lbUO0tjeMpU3Ln&#10;OW0H48St8N9R1yXTLi9l0jwPY+LG+0XSCW7aeK6fymZIlVW/0X76qF/eHCKFAOtbXfiLxbq3jnTY&#10;fE8ugQ6Tr8Vul1bWlvJNHbHS7OdoovMVkVjLMzb3SX5dy4GVZMj/AIZws7rwVp/h648TavY48NW3&#10;hvU5tIMMS6jBBGyJvSWOXZtaWZhsZf8AWbX3rxXV638K4NVj16K31/WNHl1vUotTvJbP7OxZktYr&#10;bytssLqYmWBGZGU7ju52krVe5fQyjHESjHn/AK3/AOAeceNPij4v8Lfs9z30d7HceMnstRns9Ta1&#10;UGW0tvNkS/eIZVd1usTFdu0Szou1QdtdR4r+KWseEPHvicParf8AhrRvD9lrN4rzCNraPzNQ+0PH&#10;hGeWRkgi2xnan7tvnQn5trxV8FtA+IPg1tC8WI3iibyLi3i1nU7W1a9t/PyGeFliVI3X5drKg+4h&#10;+YiodY+CGh6nq73cdze6daXGlwaJPpVn5aWU1hE0zC3aIxkKrCdlO3a21FVWTLbr5oGUqOKjLmjL&#10;+Uzfjv4y1vQ38NaP4bu72HVL64lubpNNSBr1tPgTFw9utwjxvIry27eXt3Mu/byK7j4e+JLfxh4O&#10;0vVrXUodYjuIE33kED26ySL8sv7piWiO9WBjY7lIKtytc58YvCGseMNPtLbS9O0nUvLMh3aheT2F&#10;zZylf3VxbXUUUrROmGH3Pm3/AH12lX6L4e+Fv+EJ8HaRo8s6Xd3bQKt1diIRfarhjvnnKj+KWVmd&#10;v9pzUS5eQ6o+1+sS/lPhn9qj/kvXij623/pNFXlFer/tUf8AJevFH1tv/SaKvKK+yw38CP8AhP5s&#10;zn/kZ1/8UvzCiiiuo8gKKKKACiiigAooooAKKKKACiiigAooooAKKKKACiiigAooooAKKKKACiii&#10;gAooooAKKKKACiiigAooooAKKKKACiiigAooooAKKKKACiiigAooooAKKKKACiiigAooooAKKKKA&#10;CiiigAooooAKKKKACiiigAooooAKKKKACiiigAooooA9u8M/si+MfFOg6drFpqOiLa6hbR3USyzz&#10;7gsi7l3fuv8Aar70H7sBfQVyHwfIHwo8F9f+QPZ/+iErrs7sZ+hr4fE4idaXv/ZP6VybKcNllG+H&#10;XxWuTA5qs90q3aQc7mRn/wC+Sv8A8UKwG8QXQ8YR6M+nNDaSWktyl684PmNG0asgQZ+X98vzN/db&#10;5ejVoancC0vI53VmWO3mZhEjO/VPuovzN+FcyPoKnumv/nrR/nrXEW3xU8OXh00x3NykeoW8l1BJ&#10;Lp9zHEIYyd7u7RhUVfVyv3k/vLViz+I2jalY3N1B/aDfZkWR7dtMukuCp4VlgaLzGX/aVT0o5ZGX&#10;1ij/ADHXAep5pFO4nNclB8RNMXwvp+tXTlYL1VMQtYZp3kZugjj8vzG/74z7UfDnxwnxA8NJq0UE&#10;cKvNJEvkyNIjbWK7gWRG7fxKpp8sgVanKUYxkdfj2ox7GuP8YfEvw94EQvrd5cWyJF58rQ2c9wsE&#10;W7Z5krRI3lLnPzPtHyt/dbE914/0e18QLpEk1yLwypCZEsZ3gSR03KjzqnlIx3L8rN/Ev99a5/aQ&#10;/mOrlkdT0HFAHHNcLYfFTSdQv9VtY7LXFm0+SRJS2i3m19kau21vK6/N8q/ef+FWDKWdP8WvDltp&#10;63zXN2lq+nrqizSaddBTats/ef6v+HzF3L95Mjdtpe2p8vNzD9lP4eU7nNIx61y/hbx3ovjEsdMu&#10;ppGWJJvKubWW1l8tvuSBJUVmRv72Np21yLfG+P8A4VvdeN20aU6Fb6s9p5gmUu1mt19ma9x02cNL&#10;jP8Aqhu6/LVRqRl8JnL3fiPJfjR+y34s+InxJ1nxFpl7pCWd55PlpczSRyfJEiHdtjb+7XGf8MS+&#10;Ou2paAfpcz//ABqvt9WONp5OM5oJ3YXoT3FerHHV6ceSL0Pja/CmWYmrKvOMuaWvxHxB/wAMS+Ov&#10;+gloH/gTP/8AGqP+GJfHX/QS0D/wJn/+NV9w4Pr+lLg+v6VX9o4juY/6m5V/JL/wI+Hf+GJfHX/Q&#10;S0D/AMCZ/wD41R/wxL46/wCgloH/AIEz/wDxqvuLB9f0owfX9Kf9o4juH+puVfyS/wDAj4d/4Yl8&#10;df8AQS0D/wACZ/8A41R/wxL46/6CWgf+BM//AMar7iwfX9KMH1/Sj+0cR3D/AFNyr+SX/gR8O/8A&#10;DEvjr/oJaB/4Ez//ABqj/hiXx1/0EtA/8CZ//jVfcWD6/pRg+v6Uf2jiO4f6m5V/JL/wI+Hf+GJf&#10;HX/QS0D/AMCZ/wD41R/wxL46/wCgloH/AIEz/wDxqvuLB9f0owfX9KP7RxHcP9Tcq/kl/wCBHw7/&#10;AMMS+Ov+gloH/gTP/wDGqP8AhiXx1/0EtA/8CZ//AI1X3Fg+v6UYPr+lH9o4juH+puVfyS/8CPh3&#10;/hiXx1/0EtA/8CZ//jVH/DEvjr/oJaB/4Ez/APxqvuLB9f0owfX9KP7RxHcP9Tcq/kl/4EfDv/DE&#10;vjr/AKCWgf8AgTP/APGqP+GJfHX/AEEtA/8AAmf/AONV9xYPr+lGD6/pR/aOI7h/qblX8kv/AAI+&#10;Hf8AhiXx1/0EtA/8CZ//AI1R/wAMS+Ov+gloH/gTP/8AGq+4sH1/SjB9f0o/tHEdw/1Nyr+SX/gR&#10;8O/8MS+Ov+gloH/gTP8A/GqP+GJfHX/QS0D/AMCZ/wD41X3Fg+v6UYPr+lH9o4juH+puVfyS/wDA&#10;j4d/4Yl8df8AQS0D/wACZ/8A41R/wxL46/6CWgf+BM//AMar7iwfX9KMH1/Sj+0cR3D/AFNyr+SX&#10;/gR8O/8ADEvjr/oJaB/4Ez//ABqj/hiXx1/0EtA/8CZ//jVfcWD6/pRg+v6Uf2jiO4f6m5V/JL/w&#10;I+Hf+GJfHX/QS0D/AMCZ/wD41R/wxL46/wCgloH/AIEz/wDxqvuLB9f0owfX9KP7RxHcP9Tcq/kl&#10;/wCBHw7/AMMS+Ov+gloH/gTP/wDGqP8AhiXx1/0EtA/8CZ//AI1X3Fg+v6UYPr+lH9o4juH+puVf&#10;yS/8CPh3/hiXx1/0EtA/8CZ//jVH/DEvjr/oJaB/4Ez/APxqvuLB9f0owfX9KP7RxHcP9Tcq/kl/&#10;4EfDv/DEvjr/AKCWgf8AgTP/APGqP+GJfHX/AEEtA/8AAmf/AONV9xYPr+lGD6/pR/aOI7h/qblX&#10;8kv/AAI+Hf8AhiXx1/0EtA/8CZ//AI1R/wAMS+Ov+gloH/gTP/8AGq+4sH1/SjB9f0o/tHEdw/1N&#10;yr+SX/gR8O/8MS+Ov+gloH/gTP8A/GqP+GJfHX/QS0D/AMCZ/wD41X3Fg+v6UYPr+lH9o4juH+pu&#10;VfyS/wDAj4d/4Yl8df8AQS0D/wACZ/8A41R/wxL46/6CWgf+BM//AMar7iwfX9KMH1/Sj+0cR3D/&#10;AFNyr+SX/gR8O/8ADEvjr/oJaB/4Ez//ABqj/hiXx1/0EtA/8CZ//jVfcWD6/pRg+v6Uf2jiO4f6&#10;m5V/JL/wI+Hf+GJfHX/QS0D/AMCZ/wD41R/wxL46/wCgloH/AIEz/wDxqvuLB9f0owfX9KP7RxHc&#10;P9Tcq/kl/wCBHw7/AMMS+Ov+gloH/gTP/wDGqP8AhiXx1/0EtA/8CZ//AI1X3Fg+v6UYPr+lH9o4&#10;juH+puVfyS/8CPh3/hiXx1/0EtA/8CZ//jVH/DEvjr/oJaB/4Ez/APxqvuLB9f0owfX9KP7RxHcP&#10;9Tcq/kl/4EfDv/DEvjr/AKCWgf8AgTP/APGqP+GJfHX/AEEtA/8AAmf/AONV9xYPr+lGD6/pR/aO&#10;I7h/qblX8kv/AAI+Hf8AhiXx1/0EtA/8CZ//AI1R/wAMS+Ov+gloH/gTP/8AGq+4sH1/SjB9f0o/&#10;tHEdw/1Nyr+SX/gR8O/8MS+Ov+gloH/gTP8A/GqP+GJfHX/QS0D/AMCZ/wD41X3Fg+v6UYPr+lH9&#10;o4juH+puVfyS/wDAj4d/4Yl8df8AQS0D/wACZ/8A41R/wxL46/6CWgf+BM//AMar7iwfX9KMH1/S&#10;j+0cR3D/AFNyr+SX/gR8O/8ADEvjr/oJaB/4Ez//ABqj/hiXx1/0EtA/8CZ//jVfcWD6/pRg+v6U&#10;f2jiO4f6m5V/JL/wI+Hf+GJfHX/QS0D/AMCZ/wD41R/wxL46/wCgloH/AIEz/wDxqvuLB9f0owfX&#10;9KP7RxHcP9Tcq/kl/wCBHw7/AMMS+Ov+gloH/gTP/wDGqP8AhiXx1/0EtA/8CZ//AI1X3Fg+v6UY&#10;Pr+lH9o4juH+puVfyS/8CPh3/hiXx1/0EtA/8CZ//jVH/DEvjr/oJaB/4Ez/APxqvuLB9f0owfX9&#10;KP7RxHcP9Tcq/kl/4EfDv/DEvjr/AKCWgf8AgTP/APGqP+GJfHX/AEEtA/8AAmf/AONV9xYPr+lG&#10;D6/pR/aOI7h/qblX8kv/AAI+Hf8AhiXx1/0EtA/8CZ//AI1R/wAMS+Ov+gloH/gTP/8AGq+4sH1/&#10;SjB9f0o/tHEdw/1Nyr+SX/gR8O/8MS+Ov+gloH/gTP8A/GqP+GJfHX/QS0D/AMCZ/wD41X3Fg+v6&#10;UmPf9KX9o4juH+puVfyS/wDAjjfg9/ySbwb/ANge0/8ARK12R6/jXG/B7/kk3g3/ALA9p/6JWuzP&#10;X8a86p8Uj63C/wC70/8ACjlb7w9q914tttWi1OzjtbaJoEtXsnZjHI0TS5kEw+b9z8rbfl3H71bc&#10;3Or2n/XGX/0KOsnUfFi6dqYtm02/+zmaK3fUfKVIFklfYi/MwdvmZBuVGX5+vDbdab/kL2f/AFxl&#10;/wDQo6aOipt9xyY+GVkzeIkmvJ3h1SGW3iiIwLNJctL5X+9I+8/RF/hq1ZaD4mjlvZrnXdOnv3hW&#10;K18rS3jt4Pm3OzJ57M5bj+Nfu1Z0TxhDr/iXxFo0NneI+hyw2891L5XkySSxJNsTDb8qkqZ3Kv3u&#10;N1dR1ouzFUaf2f6/r8DzvSPA3iPQ/C+k6ZB4k077Xpr4gnbSG8p4hEybJE+0bt3zbtysvT7ta/gf&#10;wxqPhPTby31LUotWlnvZ7sSW9r9nVfNfeV272/iZuc11eygLt54FHMwjh6cZRl/L5s858efDS48Z&#10;65DObrSEtVhWOP7Xoy3F5avvZmltrjzV8p/uY+RtrIrVVu/gzbP4xn1uK18NzpcX0N9J/amgi6u1&#10;ZCm7yp/NXZ9zcvytsfLfN92vUs0Zrz/q1Hm5uXzPQ9tPl5TiLTwhrtr4pur+DX4LfRLq7F5Np0en&#10;f6RI32dIijTs5Gzcit8satx96uH8QfC/xVp3h+6S11ZNdSDRJdEstJs9Oit5dr7Qr+bLPt3LtXdu&#10;+Xavypu+97j1FAAqpYenOPKEasonA+B/DesJeQa94lv0u9a/s9LNEWxW1aFd25/MVZ5VZ2bb91tv&#10;yfL1rz5vhZ4lk/Z3vPh19iiSZ72XSEuGlUodLe8I+1f9dPsrbtv/AD1XH3a9/wCM0HgdK1VOKjym&#10;MveADiilorYAooooAKKKKACiiigAooooAKKKKACiiigAooooAKKKKACiiigAooooAKKKKACiiigA&#10;ooooAKKKKACiiigAooooAKKKKACiiigAooooAKKKKACiiigAooooAKKKKACiiigAooooAKKKKACi&#10;iigAooooAKKKKACiiigAooooAKKKKACiiigAooooA4n4Pf8AJJvBv/YHtP8A0Stdmev41xnwe/5J&#10;N4N/7A9p/wCiVrsz1/GqqfFI48L/ALvT/wAKOFvdJ8SXfjZLqaOwuNFtpENpb/bJYniyoV5ZEETL&#10;K3L7F3Ko/wB75l6ycf8AE5tP+uMv/oUdZd34u0qz1JdOmu/9Md4lKpG7rE0h2oHZV2pu/h3kbu1a&#10;lwca1af9cZf/AEKOpha2htUl+h558NrK70f4gfE+G8hvcXOsW99b3txayqlxC9lboFSXHlNsaJ4t&#10;qfMAil/mbe3qeaTPpWN4g1y08M6ZPfX0/wBntlKhnCs5yzbVVVX5mZmZVVV+ZmYAAmplJRV5GsY9&#10;jao4xWD4d8T2Him3uJLGSQrDJ5EqSwSQPG+1W2sjqrK211/Ot3Ix1qYzjKPNEpxlF2Y6is64v4ra&#10;6t4XWTfKzKuyNmXhd3zMvyp/wLrWhuHrzV3QhpxjnpQoAHHFc7ovjDTdd1nU9MtWuFv9N2faYrmz&#10;lg2o7OqOpkVd6sY3+ZNy/JVzxBr1p4Z0qfUtQkljs7dd8rRQPKVX+9tRWao54yjzc2g+SXNy21Nm&#10;ikDA9xRuHqKu6ELRVG6u47SMM+873VP3SMx+Zsfw9P8Aeq6WHPIougDNBGawdc8T6d4em0qHULoW&#10;s2p3i2NnHtYtPPsd9i7f9iJ3/wB1GrHtvip4Zv8Axq3hiHUJjq6u0ahrSdYJJUTe8KXBTynkVQWa&#10;JX3rj5lFMUvdO3orirL4n+H7/wAR6no0Fzdvc6Yjy3l59guP7Pg2n94jXuz7P5ibvmi8zcv93iqW&#10;j/GzwdrfhLU/FEGrSW2h6XF593dahZXFkFi27llVZUVnjcfcdAyv/CWqOaIz0KiuKsfih4b1Hw7B&#10;rhvZrPTpruKwDalY3FnNFcSOsSRSxTIskTM7ovzqv31/vV2masBaKKKACiiigAooooAKKKKACiii&#10;gAoorLtNZtLzU72xhmL3NjtWdNjYTcu5fm+7900AalFYCeKLJ7LU7yBp7qDT5ZI7gW1vLK+6L76I&#10;qpukb2QN82V61tI+9VPzc/3loAlorJvb5bKWyjmE7NcyiJPJgklVX2s3zMg+RflPzPtXovVqtR3s&#10;DXklsssbXEaq7RBvmRWztO3/AIC3/fNAFyisoagh1Sax2zs6RpK7mCRYsMWA2y7drN8nKhty/LnG&#10;5c2Ly5FnazTOsrLGrMfKjZ2/4Cqjc34UAXaKwPDHijT/ABZpY1LTDctbCWSEi6s5bWVWRtrq0Uqq&#10;6/Mp6rV3S76PVdPgu4VuEhmUSKLmB7eXH+3G6q6t/ssooA0qKKKACiiigAoorI07UF1BGkjFwqpI&#10;0ZM1vJCxZXKudrquV4+8Plb7y0Aa9FYHinxbp/gvR5dS1MXYsouJHtLKe6Zf9pkiRm28ferahnW4&#10;iWWNt6Ou5aAJaKKTNAC0UmaMj1oAWikrN1PUI9Ls5r2ZJ3jt0aV0t4XnkKj+6iKzM3+yuaANOiok&#10;feqn5uf7y1JQAtFUo72B7yS2WWNp41V2iDfMitnadv8AwFv++arjUEOqTWO2dnSNJXcwSLFhiwG2&#10;XbtZvk5UNuX5c43LkA1aKKKACiiigAooooAKKKKACiiigAooooAKKKKACiiigAooooAKKKKACiii&#10;gAooooA4n4Pf8km8G/8AYHtP/RK12Z6/jXGfB7/kk3g3/sD2n/ola7M9fxqqnxSOPC/7vT/wo4bx&#10;NZ6jqes2EUemXJS0vIJo9QW8U2vlb0eXzYGblhtcL8j7fkZXU529VN/yF7P/AK4y/wDoUdLNqFtb&#10;XVvbyzpHPcFlhiZtrSlV3NtH8WBRN/yGLP8A64y/+hR0I2mv6+ZfNcj8RtNbV/C9zbDSp9d3TwOb&#10;O1vPskx2yo2+KXem102h1+dfmX7wrX0bXtO8RRXD6XqFpqEVvcS2krWs6yrFNE214m2n5XVhtZe1&#10;ax5NY1YKpHlN4PlfMfOWt/DjxpruhaDHqc2talo1jeTFtJvW0+fUZIfIRYjOZd1tKyyrK3zM3yyI&#10;27emKsan8LLrUvBngTTbvw5q9+dN1G4+1QG8tBeRWLLOnkeYrRIIn3QbooztVBtH3Fr6EwB2xmjA&#10;yTjrXkxyykpc3NL+rf5Ha8bUcYx5Vp/wf8zxrxH4UOgeNvBtx4f8C3moQ6HIR9utJLTets1vcRrB&#10;G886yBVaVTt+6q8LWN4l8H+JW+KP/CQWXh6V57TVLdxeWP2CP7VZKiK/71v9IaT7yMrOibVwN38f&#10;v+BjP60bfz9a2+pQ5ubm+1zExxUo/Z6WPM9Am1tvixrl9deFtUsNNvrG2s472Wa0ZFaB7pizBJ2b&#10;a/mpt+X/AHttO8ZN4h8S+CfG+nDw5NHI6tY6aEvoibyN4kHnAfL5W1mf5WO75M91WvSsZOenvSN6&#10;9a3jhoxpyp83xX/Exdd+0jU5fht+B4ddfD67v/Duq2+n+GtQ8M2Vwbb7RpMc1nJNfMrs0r/M8sDM&#10;yldzy/NLs2v/AAtVaTQNN8F+AY31zRbqbQIb9ml0jxBPpVuisyqisiRstrt37v3bMvzyu33gte+B&#10;aCormll8Psmyxc3ufOvhvw1/xbvwvc2PgSTUdSXU31OO5tZbWV7Vftyysy3E0qNKJYkVVlXd5iqu&#10;7rW5458D/wDCR3+s65F4Du5fEZ0eBNOvZJrUSwXG52G39/hJYmZT5nba2xm6N7Xu5+nX2o3c/Xp7&#10;1f1NcnLzfl2sP63Lm5uX8/U8m+IMkkfxQ+Emr3cEkWnNeXliyS/Obe6ns38ovt3Kv+qli37vvShR&#10;nfXJp8Mtd1L486dfQReLNH8K6Rq1xrYg1S60x9HuLiW3eJmtY4Wa83s07uftDLGvz7U3Mm36Jorv&#10;jHkdzil7ysfKHhD4KeMrG18XeFZz4oit77RdY0651fV9ZiutI1CS4b/RJbW1+0O9ttVn3KIovvMG&#10;aX5XrqL/AMK+JvHOleINem8I6zoF6tvokFvoWpT2DXN5/Z16942xoLqWD97v8pN8qfN9/YvzV9Dc&#10;UvQVa92PLEiUVI+a/H+kave/B34k3l3oepaJrHjHUYE0zRr3yJbm1uHitLO3Zvs0sse7zYhLvV22&#10;Lhvl2HHd/HfQrbxbYeFPD954Km8b297r9pKy/bZrOLThAXn+2yyxKcBDENqf8tHZVr1nAowKXKPl&#10;FoooqigooooAKKKKACiiigAooooAztW1H+y9MurwW0155ETSiC2TfLJt/hVe7Vy1lY6l4T8E3Jt4&#10;UvfEl7KZ5fKVnT7ZO4BZsc+UhZf+2cdd1RUcoHlPxE8D20XwmfwzbeEpPGQ8hoILfZasUn2Pi6fz&#10;5EXdvJbcvzbmrnvGHg6Px5f+Er7Xvhfc6vHZadfxy2d8NPle2l2oIlwbja2/Y+3Yzbd67tnVfdhz&#10;RVS96PKEfdPB9S0zWgfhzfT/AA01TVfEWkQwtc6mkmltcRL5EsUsIle6Vs7nV/l+X5vvbq1tY8EW&#10;+nfFEeILP4bWGt3t8LPZrTJZx/YJEklEsru373eInTb5Stu2KpZPvV7Dg0YNXcz5EeSeHrC70z4t&#10;63fWXw9vdItNTtlt7jWV/s5Ip54pZm+0S+XceayvuX+Hd/eVa4/4Q+EfFPgbxfqmo3nhfVliu9Ll&#10;mvkgj0m2hutQ83dsgWCVWbPz7XuGZvn+Z1r6NppNSOUeY8h8Nf2leeEPEdl4g+G2q3VtPqE10uj3&#10;jaZP9sjnuGfbt+1NEdmdz72X/Z3Vzt54X1bWPgpoPhe+8Ba7H9llt7WfTrSbSXcRRJvEqxTyy20k&#10;W/amx/m/i2/KrV9AilpyfMEY8p8war8ELuPwp4U01tB1a/0mzjut+j2UWj3E8EkkgdJHW/DW4faS&#10;rC32qrPtT5K9+8IWclj4V0m1uTqHm29rFE/9qvEbo7V/5atF+7Z/72z5etdDRUx92PKWeA+L/hhN&#10;4x+Mtvq9z4Y1d47W8s2i1V5dOayaKLDv83/H9H/GvlI2x2+8ux3qDwZ8L9T0L4ptrV/pniG4v5Ly&#10;6eXWIYdFWxuYpA+xZXCrfMu1kXY27ayL/CtfQtFTygeBfCv4a6X4dk1+/l+E95oeoeZeSQL5lhtu&#10;LaV22WSLFdMips2/um2xb/m+981N0/w1rrfCbxJ4YsvAV34dt5L2VodPeLS5Els57re8cES3DxeY&#10;sRb/AFu1d39+vfR1pTxV/Z5RP4uY+ffCmheKvC/wg8SaEvg7Xbl7m4vLTTdPafSY5IoJYvkd1ili&#10;gjTfu+SL+/8Adb7x9k8I311feH7F7zSrrRrkR7Wsr14mlTbx1id0/wDHq3etGQO1VfTlJUVE8i+K&#10;Pg6HxFr7Tan8P38eW02npb2e2a2jbS5dzl23yyo0W/dF+9g3P+6/2UrG1P4f3r+LJ7i58Fz6rrU9&#10;7a3Fp4mgvINulwL5W63SVpUnVV2y/KkW2XzPm++9e79aTjPSsuUJR5j5Osvgrcaehu7L4VS28Pnt&#10;cNp2/Tssj3kplTZ9o8rL2sqxfe27FZPu/K66L8BL200uHT7fwGdPjl05rGVbmW1ZFDadt+bbK/8A&#10;y9IrP97czo/zbfk+rznIoI61V/dlEz9lHmjI+btf8Gan4q0zxSlz8KZ0ttTj0lpLZ5dOE168Fw3n&#10;tLtuNu/YRtbd93+L+CtjV/BJX4f+MvDdv8LZ7jTptQnOj6SiaZ9njDW+xbiJGuNka+art/C/777n&#10;3tvvYIzS0fa5jSMeWPKeN+JtFuPFek+G7vXPh1deI9PtopoZ/Dl81hLNDPhQlxte48hvlWRc+aWX&#10;zfdq4X4k/DTxNqEGgNpPhK8WTSdNgTS4dNn064aymEu50lvLxvP+6kW14Nrbt3z/AMVfTmM0YIo+&#10;1zC5Fy8p49q/gi3074oDxBZ/Daw1u8vhZhNaZLOP7BIkkolld2/e7xE6BfKVt2xVLJ96naPp17af&#10;FPxFe6d4AvfD8Gq2i2smvRDTlSWdHlb7RKiz+a+8Om3cm7+8q17Big0dOUfKfOlv8M518N6tY2nw&#10;5urC/k0G6sb+6lubP/ifXTIqo77Z285t+9vNuNrLub++1dh8JvCv/CGaxqFpp3gq48I6LLYWTpGr&#10;2whe5VW835YpXbfh4kZyvzeV95vl3esliKFYk1VhW/r+vQfRRRSNAooooAKKKKACiiigAooooAKK&#10;KKACiiigAooooAKKKKACiiigAooooA4n4Pf8km8G/wDYHtP/AEStdmev41xnwe/5JN4N/wCwPaf+&#10;iVrsz1/GqqfFI48L/u9P/Cjy/wAXwavD8TvDl+dPju7KO8WO3mi892tomglWZn2wMqbmlT+PDeWn&#10;3fmZfQ7n/kMWv/XCX/0KOrx61Ruf+Qxa/wDXCX/0KOkjpnscD8MWnPjj4pqEVrb+3YCsxY7jL/Zt&#10;nuQrjAVU8ra275tzfKu3c/po6Vj6NoWneHYrhNL0+00+Ke4lu5VtYFiWSaVtzyttHzOzHczd62az&#10;jHlXKWFFFFWAUUUUAFFFFABRRRQAmKMUtFABRRRQAUUUUAFFFFABRRRQAUUUUAFFFFABRRRQAUUU&#10;UAFFFFABRRRQAUUUUAFFFFABRRRQAUUUUAFFFFABRRRQAUUUUAFFFFABRRRQAUUUUAFFFFABRRRQ&#10;AlLRRQAUUUUAFFFFABRRRQAUUUUAFFFFABRRRQAUUUUAFFFFABRRRQAUUUUAFFFFAHE/B7/kk3g3&#10;/sD2n/ola7M9fxrjPg9/ySbwb/2B7T/0Stdmev41VT4pHHhf93p/4UeWa5Lp2mfEA3qtpd3q8lza&#10;RJp91Y/6cqNtRnt5t4yqqzu21W+6y16LP/yGbT/rhL/6FHVv1/Cqk/8AyGbT/rhL/wChR0om9T/I&#10;0aKKTNI1FoopMj1oAWikzS0AFFFFABRSUtABRRRQAUUUUAFFFFABRRRQAUUUUAFFFFABRRRQAUUU&#10;UAFFFFABRRRQAUUUUAFFFFABRRRQAUUUUAFFFFABRRRQAUUUUAFFFFABRRRQAUUUUAFFFFABRRRQ&#10;AUUUUAFFFFABRRRQAUUUUAFFFFABRRRQAUUUUAFFFFABRRRQAUUUUAFFFFABRRRQAUUUUAcT8Hv+&#10;STeDf+wPaf8Aola7M9fxrjPg9/ySbwb/ANge0/8ARK12Z6/jVVPikceF/wB3p/4Uea6/eXM/jaYS&#10;RXjafYrZhkg1SS2ZXnk27vKjx5o+7999vyvsVm3buz1JZmvIRbMsVx9nm8t5VLorZT7yBl3f99Cl&#10;v9A0vUb23vLvTrS7urU7oLiaBXeLv8rEfLU8/wDyGbT/AK4y/wDoUdRC/U6Kmv4HlUXxB8U2/wBq&#10;a5k0u6m0WwuZ9btorKSErKjP5KRs0rbUlVdwZlb5V3fxqq9VZTeJ5HvNJutV0U6qIFuIZ4LGRUjU&#10;ttw8Hn7mHyvtcSr/ALvynPWrpdpFJPKsEayTMGmZVwZCF2jd6/Lj8qx7X4d+FrHT7qwtfDmlW2n3&#10;e37TaRWUSxT7fu7024bHvW/NE41RqRl8X4s5vQde1bUfh94WeynsYNV1CNP3t75s6D92zttUy75W&#10;+Xo0vq247eZfgy9/L4QmTU7pbq9hv7yCWRLiWdMpO6bVaVmfaMD7xraT4ceE00ttMTwzpC6c8vnt&#10;afYIvJaTpv2bdu7361p6H4a0rwzava6Rpdnplqz+a0VlAsSF/wC9tX/dWlKUbSsEKNRVIyl9k53x&#10;VYbPGvhHUY7nUIpnvHtZYY7+ZbeSL7Jct88Aby2O7adzLu+VeflFULrxj4lk1jUrizXTYdE0vVbf&#10;TJrO7glF1c7/ACt0iS7tqf69NqbG37fvrv8Ak6HxD8PfC/i27FzrnhvR9YuDH5Rlv7GKdtn93c6k&#10;7eamuPBPh291m31a40LTJ9Vt9vkX0tnG1xHt+7sfbuXb29K85wqX/r+vkes5RsjjbTxh4q1R7W/i&#10;fR7XS9Qu7uwhsprWVruBoll2Ss4lCyfNAd0W1Plf/W/J88Xw78eeItbTwrcazJouoQeIraS4h/sV&#10;ZF+x7FDbWZmfzVw21m+TY+F+bdXYXHw/0KW+udRttMs9P124iZTrFtaRC7Usu3d5rI2W/wB7d+NV&#10;/APww0L4d2ipptlA97sEc2pvaQR3Vwv/AE0eKNN35VEKdTmjzDco8uhwOiXmseNPDXxhvB4gvtNu&#10;ZNTvdN06a3YkaWttAsStEvdvNV5W9d23+GvRPhn4om8afDnwp4guYkiuNX0q1v5Yl+6rSRK7D/x4&#10;1lXvwq0e7s/G9j9ovra38YNu1KOCbZtZrdbdmi+X5GaONN3vlq7Oy02CwtILa3jWGCBFjjjThVVe&#10;FWuqmnF+92Rzu9/v/wCAX6KKK1GFFFFABRRRQAUUUUAFFFFABRRRQAUUUUAFFFFABRRRQAUUUUAF&#10;FFFABRRRQAUUUUAFFFFABRRRQAUUUUAFFFFABRRRQAUUUUAFFFFABRRRQAUUUUAFFFFABRRRQAUU&#10;UUAFFFFABRRRQAUUUUAFFFFABRRRQAUUUUAFFFFABRRRQAUUUUAFFFFAHE/B7/kk3g3/ALA9p/6J&#10;WuzPX8a4z4Pf8km8G/8AYHtP/RK12Z6/jVVPikceF/3en/hRxGvWusW3iGxkg1y8jivL9FWzS1gM&#10;EUCRb5EZthf5vKf5ty8yr/drqZ/+Qzaf9cJf/Qo6J7CCXUYLtow1xAjRxtu+6r7d3H/AFon/AOQz&#10;af8AXCX/ANCjoRtP/I4fwB4gv/EXjj4gmbUpbvSNM1WHTbGBYoxbxbLSB59rhNzt5ssqtlmClNvy&#10;lWr0iuK8MeB5/DPjHxjrK3tvPa+IrqC+FqLYrJbypbQ275l3nerLAmPlXbj+Ku2qSwpKWigsKKKK&#10;ACiiigBMUtJS0AFFFFABRRRQAUUUUAFFFFABRSZpaACiiigAooooAKKTNFAC0UUUAFFFJQAtFFcf&#10;/wALT8M/8LP/AOFc/wBp/wDFY/2R/b39mfZ5f+PHz/s/m+bt8v8A1vy7d27/AGcUAdhRRRQAUUUU&#10;AFFFFABRSUUALRRRQAUUUUAFFFFABRRRQAUUUUAFFFFABRRRQAUUUUAFFFFABRRRQAUUUUAFFFFA&#10;BRRRQAUUUUAFFFFABRRRQAUUUUAFFFFABRRRQAUUUUAcT8Hv+STeDf8AsD2n/ola7M9fxrjPg9/y&#10;Sbwb/wBge0/9ErXZnr+NVU+KRx4X/d6f+FHDap4p1S08Yw6dHbB7IvErotlKzOsm7959oDiKLa23&#10;5X+ZtjbR8y11c/8AyGrT/rjL/wChR1mTeG9+rPew391bxyTJPcWkaxeTNIqqqs25C/RE+6w+6K05&#10;/wDkNWn/AFxl/wDQo6iBtU/yL3auX8fa5feHPC13qGmWz3d4jwqqJBLcbQ0qI8nlR/O4RWZ9q8tt&#10;rqMcVg+JNEbX9NNpFqV7pUglSVb2wdVkVlYN/ErLt+X5lZSrZrGtzezlyfEdEOXmjzHnFt8f9I0r&#10;w9p+p6nrWmawup3DRWEmkyJbCRViRm8z7TKqwupY5R3yNyL8zHnTufjzokHhzQNdt7LUtTsdZnks&#10;4G06KORluVV8QMu/lmaJkVl3JnncFO6r5+D+niaG9XVdSXxBFdS3g11fI+1CSSJImGzyvK2+VHGm&#10;3y/4Fb743VNN8NZJrPQ4X8Sa0LvSL2W/i1BmgkmkkcSqwYPEy7ds8iqqqu1doH3VrzYxxn2v62/4&#10;P+Z3yeGl8P8AW/8AwP8AIVvH0z6/4XszpOpWEWsPIhkvbaMFZFill8h/3u5GXym+bY6Nxtb5t1M1&#10;L4taXovjq28MX8Uttc3MkUcMz3FsfNZ/u/ull8/G75d3l7f+A/NVjxP8PJvEmt6fqY8TavpjafJ5&#10;9vDZralI5PKeIt+9gdm+WVvvNWfqXwdttU1q4vxrusWKTajHqi21rLD5cVyiqu8FomZvuj5GZl/2&#10;RWv+1c3/AG9/5KZx9hy+92/E0PD2vavc+P8AxLouoy2dza2cFreWj2ls0Lokz3C7Jd0j72XyF+Zd&#10;vX7orY8Y+JF8JeG7/WZbW4u4LSPzZYrUKZdg+8y7mUfKvzfRax9I+Hkul+MLvXm8S6veS3caxTWt&#10;wlr5LxqZDEvyQK/yea+Pm/3t1VPFfgW+ufCvjKy0y/udRvNfLBIdXvXWC03osbLEyozRJtXdt5+f&#10;03VpH20aUv5ve/4BD9nKrH+XT/gkq/FADw9qOqS+GNdhurG2W7fSnih+1SQNn50xLsb7r/Jv3/J9&#10;35k3M1P4g3UHg6+1yPw5rFv5Ks2y6t4g0cfl7vtDRNOm5BgfJuEv8O1aWw8AahLoF3BqHiXVG1G9&#10;t4oZrofZHaBVzuijb7KisuWb5nTdz/DVvWfAV1rvhR9DufFOrlJlZLi9WK08+eJlZWib9xs2/N1V&#10;Vbj71Svb/wBWH+5T+fmL4t8eP4V1PT7KPw1reuz3kUsytpaRMkSR7N29pJU2/fX/AHqpXXxKnk13&#10;SLTTPDep6xY6hp7X0F/aS2yo0eYudssqN0lX/wCJb+HQk8HXsi2rt4p1l7i2tri2Mxis983m4+dv&#10;3G3cmF27Qq/L8wb5qoL8KoxpuhWsPiTWrYaXZNp4lgkgilngbyso7LF8v+qT5otjf7VP/aOf+78h&#10;fuuX/hzSOp6rb+O4dPmns5dJvLGe5ghS1dJ4XjeBfnl8xlcN5rdFXp/FzVDQficms64unS+Hda0l&#10;JLmezhu9SiiSGaaE/OqbZGc5VXZW27WCNhqs33gi6vfFNtrw8T6tbfZlaNLCKO18gRs0RePLQeZt&#10;YxLn5t391lqNPhyy32mznxDqriw1Ca/ijZbbazSbg0bfuPufPL0+b5z833dr/fc/u/D/AF/wQ/dW&#10;97+v60IdK8ZajrfxL8V6BaxW6aboNhanz3VmllvJ/NfZ977qRJEf9oy/7NcVceMPitoPgXWNT8T2&#10;Wg6Xf239nNbvZWVxeo3m+Ut0nlRz+a7I7sqBfvbB97dXc6J4KvND+KXiXX4p4X0fXrOz8y3+bzYr&#10;uAyoz5/uPE0Qx/C0R/vVr+M/CQ8aeHpNKbU73SC8sUv2vT/K81XjdXUjzY3X7yr/AA16FP8AvHBU&#10;jzfCcJY+LPGt78JNQ8Tw6toTXT251Oxml0O4iRrXyQ/lS25utyybt3zeb/wCrnxC+O2g/DKDSf7Y&#10;YPe6jE80VsLyzs/kTbvffdTxL951+Xdu/wBn5WxYu/hRf6houq6dc/EHxROdSAS4uJBYb/K2srQo&#10;n2TykVt/zMqb/lX5qsTfC2aay0hE8aeIYNX06OWGPWE+yfaJYHKFonjNv5DLlIsN5W4bB83zNus5&#10;5e05fd/r8Svf/Gexjs9PvdE0LXPFtrd6curPLokEc3kWzfcdleVGZnw+2OIO52t8tWx8SNRbx1P4&#10;fj8E61PbRx20jatHPZiFUlLfMyvOsm1drfdVm+V/l+7vdq3w1utT+zvB4x8QaVefZFs7u+sfsay3&#10;6p91pA9uyo/zP80Sx/fPom01j4VRarrVrfx+JNe0uGOKCC4tLC9VUvFgdmi82Vkaf+Nt2yVd/wDF&#10;uo0KftipbfFhrvxlf+H/APhE/EcDadcLBdak8MDWkauu6KUMszMyvx91SyfelVF5qvH8cLIafc31&#10;x4c12ztGsZdS09riKBP7UhjTc3lfvvkbZh9k/lPt/h+V9uxovw+uNH8VaprJ8U61fx6nK00+mXK2&#10;f2bO0Im3ZbrJ8iqij5+f4t1ZH/ClYZbG5s7rxTrt5bNZSafZRTCzxp0UibG8nbbrltny7pfM+X61&#10;HvGvvc390v6B8S5fEWjX1zD4T1+y1G1hjuk0W9W2S6nilLeU6/v/AClzsf5HlR12/Mq5XLLT4mva&#10;/D7QNbuNNv8AVtR1aO3SKw022iiuJp3Tcw2NO0ce1VZ23SlVVT87dyD4Y3tlcXt3D438QRXN1Y2t&#10;l5vk6duhEH3XT/Rdu9y0m7duX9621V+TazSvhO2leE7TRE8W688tlOJdP1VxZ/arL5NgRNtv5TLs&#10;Z1/eo/3z/sbb90zXtDlvE/xl1Lw9NZare28mhaFLbTJcWGp6Q0moQTrcRW4fcl0EaFDL5jbA25In&#10;ZXO5K0/DfxH8QyL4Vi1K2W+/tHULu1udX0+xWKyIja4VECSXnmxM3lI27bKv8PylgV2f+FO6bdf2&#10;TJq2p6trdzYfat0+ozoxufPXa+9VRUVVH3VRUVf7tUJPglJHpfhvTbLxx4l0620GKNLZYTYys8io&#10;yCWRpbV2Z9rtxwv+zRH+8ZyjU5uaP9f1/n3LkvxZSDxrfaDJ4X11bayu4LOfWitr9iSScJ5P/Lfz&#10;W3l1X5Yjt3fNtX5qhg+L1vceIrHTrXw9r11balfS2FpqyRwLaSvGrea3zSq4VPKflk+fbmPevNP1&#10;b4Tzaheancr4t8QWR1C/tb9ktksyI5IFVVVd1s3yvtRmzn7oxty27HsPhVrdt8Tba9+2unhDT57m&#10;6sbMaip8uWaNlfbAtqjL800vzPcS7f4VXf8AJEblzlU5vdLXhP49aR448Yap4a0qxu01C0imfz5Z&#10;bWaNTG+wiVIp2lgbcw+SdInPzcfI22toev8AxUsPBnim+8Q6JoEes2WnRXWlW1o7pDPceRvnilfz&#10;X2jzfkDf8C+at3wb8LZPCOr219c+LNe8UzW1k1jbNrclvI8MbMjMd8cCO7N5SZaRm+7W/wCOdK1P&#10;WfCGtWGiXVvZ6xc2kkFpcXSb4oZWUhXZf4gv3tvfFFT4Hy7joRnKfNV25vwMm9+KFtbfCZfH1lo+&#10;s+ILKTTYtTg0zRLT7RqFykiK6LFFldz4b7teEaZe/wBqf8FLba78ie1E3wZWTybldkke7Wc7WX+F&#10;q9r1/wCFpvPhfp/gPRNe1HwzZWcdnZm/06V4rv7JA0e+OKVGVo3eNdnmL93cTXBL8M/Eq/t2j4if&#10;2Y3/AAhi/Db/AIR3+0muIs/bv7U8/wArZv8AN/1Xzbtm3/azSfxG8L8q5tz6EpaSlplhXMabrV1q&#10;Hi/U7GKJF0vTY44ZJWX53un+cqv+ysbJ/wB9/wCzXStnbxXNaZ4Yn0fwnNplpqBi1GWKUtqQhXc1&#10;1JuZ59nT77Ftv4VAHO6p8TH0LTtW1u80y7v9Ht9UTTLRNMt99xI2/wAp5GVnG5fN+T5f7u7/AHYd&#10;U+M8OjaFeapceGvEC3Gn3UVvqOkpDA93aiX/AFUu1ZtsqNuT/VNI2fl27lcLZ+IPga+v/h1aeHvD&#10;EcMZtprUw+bqMtm0SQSo/wAsqRStu+T+7Ve6+Ecmo6HcWNz4q137fd3NvdXmrqtmbmbyseVD/wAe&#10;vlCNWXd8sS/+PNkjzB9odqvxM1C30Cx1CLwxrmlvLqEdpdLqFrbu1mrTIm51+1LuVw42tE0u3PzL&#10;8pWpfFHxXXwn4ll0mXw5rmoRwWq39zqVklu1vb27OV3tulVzt2t8qozYXgNVjxL8ObvxNoNhpcvj&#10;TXrZbZw8lzbxWJlvHV1dDLvtXX5GUfcVP9rdVLWfhPJrb38lz4v19JNQ0uLSZ2iSw+ZVbcZebX77&#10;bnU/wYc4RcLtv/CR/X9fIvx+PtRl8dX3h2Pwbq80FqsDNq6XFn9nxJvG4objzNvyH+Bm4b5fu7u1&#10;m3tCwjZVlK/KzDKhq4vUPh5Jqus2WpHxHrlm6LbJdQ2k0MS3wgkZ081li3r8zvuWNkVt20/LxXaz&#10;IZoXRXaJmX76/eWj7IR5jxz4PePvGXxEtbm7uNS0b7PBG1vMh0C6sniuWjR4mTzLp/Pi+f8A2d38&#10;L1t23xQfwx8PtR17xfc2by2F/PYNLZotjFO63DRJt+0T7U3fL9+Xb/tVZ8L/AAsu/C9nHaw+OvEt&#10;1aw2b2lrBcCw225b7sq7LVdzp/D5m9P9mmWPwe+y6RqFhdeLNd1GO6uvt8c1wtmstpc+b5vmxeVb&#10;p827n5ty/wCzR9kqXxe6Q6F8cdH8UeExqmiWVzrF219/Z40rT7qznnafZ5u3zVuPI/1Xz7vN9vvf&#10;LRqPxV1KKLQ2tvAHiO6Oo3U9o1qzWdvNA8Sux4luFV8+U21lbay5ZXPy7tKTwBeXGjpbXfjDXbm/&#10;guftVtrTx2SXdq+3YVRVtliZWVnX54m++f8AZ2uu/hw0+jWVkvinX4tRtrpr1dbMsE10ZWV0f5ZY&#10;niVSrt8iRKq/whaCfeKfiz4ryeFdY0vTf+EO8R6vdahbNcwrpkdtJhlx5sTFrhdrIGU7vuHIVXZj&#10;tqR/ixZDVmt4dD1y506GaG0u9XS1UW9nPJs2QujOJy372LcyRMib/nZdr7Un+FUz6hod5beNPElg&#10;+kWos40V7WfzlypdpXngkd2fYm5t38Py7easX3w2iudYnu4dd1bT7C5uUvLzSLTyBb3MqbfmZmha&#10;Vd21N2yVfu+7ZX2g97lKnh34rR6/4jbS28Oa7pKC8urCK/vhAbe4uIM7kTy5nb7odtzKF+RhndxV&#10;jw948lu4PFt1rFrc6NBos+GtrqGLzY4vISXdvinlWQtuJ/g/u7ONzQWPwrNhf2V0vijXGS01S61R&#10;LVls/LaSfdvRv9H37Pnl2/Nu+f73C7XaN8KzY3WtPqHizW/ENvrETRXlnqC2aRy/u1i3Zgt4mVti&#10;7fvU/slS+L3TS8J+MbzxLdXdte+Ftd8NTQRxy41SKAq6vuHySwSyoW+Q7l3bl4/vLWL8WvHuq/Dx&#10;9F1KLyH0QNO2pxCye4u5VjhaVUt/3qKrPsZPm3feWt/wt4NuvD9zLcXvifXPEk7oI1bVZYkSJPRY&#10;4Iok3f7TKzdt1WPFngyx8YLpa3rzRpp19FqEYiYKGeMnCt6rSlt7ojz6y+JPiOPw8mqzRR6ta3Wr&#10;wW9tqGn6akMUVo7wrulikvN+5mkdN6btuNxi/hbe8UfFhfCfiWbSJfDuuahHBarf3WpWSW7W9vAz&#10;ld7bpVc7drfKiM2F4DVUk+CVtD4XtvD+n+Kdf0rTor2W8KWxs2aRnuPtCKfNt32pE33FTb8vDb6n&#10;1n4TS609/Jc+LteSTUNLi0mdoksPmVW3GUZtvvtudT/BhzhFwu0+zH+uhOvvf11/yJte+LcWjaxJ&#10;aQeF/EGq20d5b6e2pWMEBt/tMrqqpuklRvl3jc+3YvK7t421Vtfjlo178TH8EW1jfz6mkjxPNA9u&#10;6xlU3M0kSy+fEv8AtvEqPldrNvTdQ1/4ceJtQ8a6YbTU5Y/DEV3a6jcrJqCL5txE+5m+zrZ87tq/&#10;8vCpu+byv73TaV8PJbHxGup3PibXNXhiubi7ttO1BoGgtXl3D5GWJZCqq7qqs7fKaiPN9r+v61K+&#10;0dfd3aWlpPcMPkiRnb/gP/6q8o0z9oXSfEfgfX/EOhaPd6xLo6q82m219ZyybWXereZHO8WPvfLv&#10;3Lt+70z6V4k0Gz8U+HtS0e+UvZ6hbS2s+3+46lWrj9G+EkOnxeJEvfEut682v2y2s7332ZPLRUZF&#10;8ryIIlX5XNV7wpc32TrvDur3etactxeaJfaDMTg2moPbvIP9rMEsq/8Aj1c/45+Iz+DdV03T4fC+&#10;teIbm+inlT+yja/KsWzeW82eL++taXhTwzceGoLuK41vVteuLq58+S81SZGf7irtRY0SKNcIPlRF&#10;5LN95jVTxP4IbxFrmnanHr2qaRc2dvdWqpp4gKsJgm5m8yJ/mTYjL/u8hqcub7JUf7xyfjL9pHwj&#10;4NvbCC7umb7XZxXzMb2zt/s8En3HeKe4jlbOG+WNXb25WtHUPjfpmnW2ttNpOom/026+zJpaSWpu&#10;r5d0S+dAnn/NH+/j+/tb5vu5wKfa/CKTSrXT00vxjr+j3NtZxWMtzax2LPeRxf6oyiS1ddyr8u5F&#10;Wp9S+DOg6t4sl8QXTXkt+89rcYd18pHg6bV2/wAfy7/72xP7tMmXNy+6d9G3mIrbWT/ZauM8J69r&#10;s1z4ostWNrqlzpV0qW/9l2bWvmI0CSqu2WVxv+fbu3qp/wBmu3b7prz7Q/hpfaFqGrXn/CdeIr25&#10;1KMrK1xFp/yybERZl2Wi/OiouB9w/wAStTLKcXxVudN8AX3iXUtC1O4mt9QlszplrDbpdr/pJiRN&#10;v2p42b7vzLL82d21fuiLW/jtovhnw0NV1iyutIuTfNpzaXqF1ZW9wJVXeR5rzrB9z5/9b/EB975a&#10;kj+DskXh/U9Jk8a+I7mK+u0vhcPHYebDKJvPZk22u353HIZW/wBnbVmf4Vmaa8uF8U63BqNxqH9o&#10;wXyxWfm2T+V5TLF/o+zY0QVcSK/3Qfvc1Mvi90Im/wCB/GWm/ELw1Za9pMoksrrcBtmil2sjlWXf&#10;E7o21lYfIzL15rB8S/Fi38PeJNQ0k+G9f1J7C2jvrq7sYInhhtXLZl/1qu+3Y3yIrS/3Uauu0DTL&#10;vR9Mjt7zV7zWrhc7ry+SBZW/79RRJ+SV57r/AMOdc8T/ABE1DURrF1oegXemRWMjaZqK+dOVd2ZH&#10;t5bZ0UfvX/eo6yLt/wBr5ZlzfZASf9o3wdb+Nbbw39tilmnkt4Pta31mEWWVVaJfKacTvkMnzJEy&#10;/P8Ae+V9upZfFw3/AIyvfDq+EPEkT2dyttcaiYIHtI9y7opNySs2x/8Ad3L/ABqlWIvhh/ZmrG60&#10;XxFq3h+wZ4pZdHsYrM2srIqp0kt3ddyqqtsdan0HwHcaJ4s1TW/+Eq1m7TUpfNm0y4Sz+zbgoRSp&#10;S3WT5UVVHz87fm3VZP2TqdRv4tMsLi8n3GCCNppNq7m2r83ArybR/wBp3wrrXhzWta+z3llY6W0U&#10;byz3Ni0Essn3YkuI7hoN395XlXb/ABba9S1vS21rRb2xS6uNPe5haIXVm+yeAsv3kb+8K5GP4VI+&#10;mahBqPiXWtV1K6aB01i6+yrdWvkuXh8sRQLF8jszfOjfe+bdUe8UVNC+OOj+KPCY1TRLK51i6a+/&#10;s9dK0+6s552n2eaV81bjyP8AVfPu832+98tWT8W2MVlHD4R8R3Os3Inc6IIYIrmKKJ9jyM0sqRbd&#10;+1VKyNv3hk3p81WZPAF5caOlrd+MNdub+C5+1W2tPHZJd2r7dhVFW2WJlZWdfnib7/8Au7YW+Gcn&#10;+hy2/izX7TV4fNWTWFa1luLhZGRmR0lgaJU3IuFiRNuP9pqsgzr3442dpewJD4b8Q6hp50+LVJdT&#10;ighjhtrd227pVllSVWTa+5Nm4bH+XiofHnxavtG1EWuk6PqDwwana2Nxqs9iZrEtI6K0SlZVkDbX&#10;/wBbsaJWG1vm4Fm/+C0N5BdwxeJtcsYLnSI9HkWAWrN5atu37pLdm3NvcN/CQ7fLwu1PEnwdfxHI&#10;qnxr4jsLV7m3vJbOyNmkUtxEUfflrdmG5kDMitsPzfLUrm5v67/5BLmt7v8AWn+Z6gOaWkHFLVFh&#10;RRRQBxPwe/5JN4N/7A9p/wCiVrsz1/GuM+D3/JJvBv8A2B7T/wBErXZnqfrVVPikcmF/3en/AIUc&#10;bqXi+fSdanjlsoZNLgntrWe7a4KzCWZlVNsWzayZddzb1/j+X5fm6Sf/AJDVp/1xl/8AQo65rXvB&#10;MPiDxJZahexaZNb20kbL5mnFrv5Muq+fu+Vd/wA23b/s/wAVdLP/AMhq0/64y/8AoUdRA3q/5GgR&#10;msfXddtPDthLd3kjpEpVAUjaVmdmCqqqg3MzNgbVrYJxWB4p0m91bTgNMvYdP1GGZZYLie289FP8&#10;StHvTduRnX7y/eqKnNy+6bQ5eb3jlNH+MGnaxpmpX0sU8UcOqSaZAltbXM88zKqt/qPKWVWX5ty7&#10;fk2N838VaereNZls9I1HS7O31LSLu6iguJprh4JYPMmSJdsXlNuZXdt6s0ZXYe/TmL/4M6hrKXsm&#10;r6loer3UuoC/iS90HzbZWMKRMrRNP8/3V2tuVl24+atS++HesJ4W0nRtJ1LQtFis5luJEtdEdLdm&#10;jnWdPKiW5Xy13L8w3Nu3H7tedGpivtR/I7ZRw948svzOr1rxbp+i3lraXQvFkuiqpLFZTywoWbb8&#10;8qIUj/4Ey1UvfHelWJ1ASLfn7DPHbTeXpty/72TG0Jtj+fO5fmTd96uP8ZfCXU/FuqWV/Lq2jLeQ&#10;wWqCa70P7U8NxFI0rPBun/dK/wAqsvzNtX7+fmrQv9H1G/8AihZzDR76LRlh/wBLvZWtjbzyxHdb&#10;fL5vm/K0sp+595Yz/DmtPaYjm+EyUKXc2L7xytr8SNM8J29m1xNcafcandXQl2paxI8UaAr/ABNI&#10;ztt/65PXO+Hvi7dXWjfEC/8AEvh9/DkfhG4l8+3S7W7llt0tUulf5VVVcxSr8is21uN7dau3vhLU&#10;oPjhpviW1t1uNJutEn0y/YyKr20izpLbsF/iVt1wremE/wBqsLRvhF4mku/iFD4q8VaRq2i+MAyT&#10;2ul6DLYTQbrWO1O2VryXd+6jX+D73P8As16Efh97+tf8jjlfm93+tP8AMZF8btU0zw3rdx4i8KR6&#10;Z4htLaxu7fRNP1Rbo3K3krQWqNK0USo5lTa/3lTrvZamn+Mus2+jNaP4asZvHX9sx6ENEh1VvsQu&#10;mg+1Bmu3gVvKFv8Avd3kbvl2qjNTIfg3ruraJrR8SeIdH1LxLex2MVnqmnaLNa2lutnKbi1327Xk&#10;rSYnZmfbKm9fl+X71TSfCHX5tE+1t4h0f/hPf7ZXXP7Z/sSf+z/PW3+yhfsf2zzNv2b5MfaPvfP/&#10;ALFP3TOPtOUtQfGRE0nwvf3ummJdV1iXQL4wzeYmnXiNLFtZmVS6NPF5SttXPmp8vzV0nij4meHf&#10;A2teGdI1q/8AsV/4kumsdMi8iR/tE6oXKblUqnyqfvbelcTq/wAKdSk8PeDfD8LW14IvEqa5rmpQ&#10;p5CeYs8t67xRM7t891sXZubajt83y12Ov6P4ovfHXhq5sNZi0/wnZQ3TanZRQq9xqE7BFt0yyHZG&#10;v712ZGViwQfd3VMblrm69vx1/wCAdqORS0g6UtUWFFFFABRRRQAlLRRQAUUUUAFFFFABRRRQAUUU&#10;UAFFFFABRRRQAUUUUAFFFFABRRRQAlFLRQAUUUUAFFFFABRRRQAUUUUAFFFFABRRRQAUUUUAFFFF&#10;ABRRRQAUUUUAFFFFABRRRQAUUUUAFFFFABRRRQAUUUUAFFFFABRRRQAUUUUAFFFFAHEfB7/kk3gz&#10;/sD2n/ola1L3xNHp3iPTtLe2unkvnZUnSL9wjbHcKzH+LbE/3d2MfNt3JnL+D3/JJvBn/YHtP/RK&#10;1N4nstcu9V0ebTbSwmh0+c3TG6vHiZ3aKWLZtWJv+eu7d/47Wk/jkc2D/wB3p/4YlmbxXbQ6zLpv&#10;k3LxxPHDPfbVWCCWT/VRMzNlnYun3Fb767sbhWvP/wAhi2/64S/+hR1zl94avbjV7xI4bdtMvL61&#10;1GeZ7l0mSSDysKqeXtZP3EX8X8T10c//ACGLb/rhL/6FHUo0qGP4V8WReKJtfhjtbuxudI1F9OuY&#10;7sIW3hEkR12OylHikidedw3/ADKrBlHUDqa81+GVndN4o+IuqNDe2tlfa4q2sF1bNAsnlWtvE9wo&#10;ZQ/zujJu+4yxI6/eZn9K7msVsjUWiiitACiiigAooooAKKKKACiiigAooooAKKKKACiiigAooooA&#10;KKKKACiiigAooooAKKKKACiiigAooooAKKKKACiiigAooooAKKKKACiiigAooooAKKKKACiiigAo&#10;oooAKKKKACiiigAooooAKKKKACiiigAooooAKKKKACiiigAooooAKKKKACiiigAooooAKKKKACii&#10;igAooooA4j4Pf8km8Gf9ge0/9ErWzdeI9OstcstJluVTUL0MYYFVmJwrN82Pu5Cufmxu2N/dOMb4&#10;Pf8AJJvBn/YHtP8A0StL4tk1Ea1oD2mi32oQWN011JLbyW6r81vPFt/eyo27dKtaT+ORzYP/AHen&#10;/hibI8Uaa/iGXRkug2oRQec0Ko/yrlc5bG3d86fL9751PRqu3P8AyGLX/rhL/wChR1zWozan/wAJ&#10;9p1zHoV9JYQWs9q96ssAT969u24K0obavlNu+XPTburpbn/kMWv/AFwl/wDQo6hG1T4TQooopFhR&#10;RRQAUUUUAFFFFABRRRQAUUUUAFFFFABRRRQAUUUUAFFFFABRRRQAUUUUAFFFFABRRRQAUUUUAFFF&#10;FABRRRQAUUUUAFFFFABRRRQAUUUUAFFFFABRRRQAUUUUAFFFFABRRRQAUUUUAFFFFABRRRQAUUUU&#10;AFFFFABRRRQAUUUUAFFFFABRRRQAUUUUAFFFFABRRRQAUUUUAFFFFAHE/B7/AJJN4N/7A9p/6JWu&#10;zPX8a4z4Pf8AJJvBv/YHtP8A0Stdmev41VT4pHHhf93p/wCFD6zrn/kMW3/XCX/0KOtGs65/5DFt&#10;/wBcJf8A0KOkjepsaA6UtIOlLSNQooooAKKKKACiiigAooooAKKKKACiiigAooooAKKKKACiiigA&#10;ooooAKKKKACiiigAooooAKKKKACiiigAooooAKKKKACiiigAooooAKKKKACiiigAooooAKKKKACi&#10;iigAooooAKKKKACiiigAooooAKKKKACiiigAooooAKKKKACiiigAooooAKKKKACiiigAooooAKKK&#10;KACiiigDifg9/wAkm8G/9ge0/wDRK12Z6/jXGfB7/kk3g3/sD2n/AKJWuzPX8aqp8Ujjwv8Au9P/&#10;AAofWdc/8hi2/wCuEv8A6FHWjWdc/wDIYtv+uEv/AKFHSRvU2NAdKWkHSlpGoUUUUAFFFFABRRRQ&#10;AUUUUAFFFFABRRRQAUUUUAFFFFABRRRQAUUUUAFFFFABRRRQAUUUUAFFFFABRRRQAUUUUAFFFFAB&#10;RRRQAUUUUAFFFFABRRRQAUUUUAFFFFABRRRQAUUUUAFFFFABRRRQAUUUUAFFFFABRRRQAUUUUAFF&#10;FFABRRRQAUUUUAFFFFABRRRQAUUUUAFFFFABRRRQBxPwe/5JN4N/7A9p/wCiVrsz1/GiiqqfFI48&#10;L/u9P/Ch9Z1z/wAhi2/64S/+hR0UUkb1NjQHSloopGoUUUUAFFFFABRRRQAUUUUAFFFFABRRRQAU&#10;UUUAFFFFABRRRQAUUUUAFFFFABRRRQAUUUUAFFFFABRRRQAUUUUAFFFFABRRRQAUUUUAFFFFABRR&#10;RQAUUUUAFFFFABRRRQAUUUUAFFFFABRRRQAUUUUAFFFFABRRRQAUUUUAFFFFABRRRQAUUUUAFFFF&#10;ABRRRQAUUUUAFFFFABRRRQB//9lQSwMEFAAGAAgAAAAhAFseIV/gAAAADAEAAA8AAABkcnMvZG93&#10;bnJldi54bWxMj11rwjAUhu8H+w/hCLubSaaWUpuKyLYrGUwHY3exObbFJilNbOu/3/Fquzsv5+H9&#10;yDeTbdmAfWi8UyDnAhi60pvGVQq+jm/PKbAQtTO69Q4V3DDApnh8yHVm/Og+cTjEipGJC5lWUMfY&#10;ZZyHskarw9x36Oh39r3VkWRfcdPrkcxty1+ESLjVjaOEWne4q7G8HK5Wwfuox+1Cvg77y3l3+zmu&#10;Pr73EpV6mk3bNbCIU/yD4V6fqkNBnU7+6kxgLWmxWBKqIElp0x2Qy5TGnOhayUQAL3L+f0Tx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QhuqehAMAAHsJAAAOAAAA&#10;AAAAAAAAAAAAADwCAABkcnMvZTJvRG9jLnhtbFBLAQItAAoAAAAAAAAAIQAqmnJ+MnQAADJ0AAAV&#10;AAAAAAAAAAAAAAAAAOwFAABkcnMvbWVkaWEvaW1hZ2UxLmpwZWdQSwECLQAUAAYACAAAACEAWx4h&#10;X+AAAAAMAQAADwAAAAAAAAAAAAAAAABRegAAZHJzL2Rvd25yZXYueG1sUEsBAi0AFAAGAAgAAAAh&#10;AFhgsxu6AAAAIgEAABkAAAAAAAAAAAAAAAAAXnsAAGRycy9fcmVscy9lMm9Eb2MueG1sLnJlbHNQ&#10;SwUGAAAAAAYABgB9AQAAT3wAAAAA&#10;">
                <v:shape id="Graphic 102"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4c8wQAAANwAAAAPAAAAZHJzL2Rvd25yZXYueG1sRE9NawIx&#10;EL0X/A9hBC9Fk1qqshpFBEEPPVS9eBuScXdxMwmbdF3/fVMo9DaP9zmrTe8a0VEba88a3iYKBLHx&#10;tuZSw+W8Hy9AxIRssfFMGp4UYbMevKywsP7BX9SdUilyCMcCNVQphULKaCpyGCc+EGfu5luHKcO2&#10;lLbFRw53jZwqNZMOa84NFQbaVWTup2+nQb2+H+eXq9zX3TF0KpwNfnwarUfDfrsEkahP/+I/98Hm&#10;+WoKv8/kC+T6BwAA//8DAFBLAQItABQABgAIAAAAIQDb4fbL7gAAAIUBAAATAAAAAAAAAAAAAAAA&#10;AAAAAABbQ29udGVudF9UeXBlc10ueG1sUEsBAi0AFAAGAAgAAAAhAFr0LFu/AAAAFQEAAAsAAAAA&#10;AAAAAAAAAAAAHwEAAF9yZWxzLy5yZWxzUEsBAi0AFAAGAAgAAAAhAIE3hzzBAAAA3AAAAA8AAAAA&#10;AAAAAAAAAAAABwIAAGRycy9kb3ducmV2LnhtbFBLBQYAAAAAAwADALcAAAD1AgAAAAA=&#10;" path="m,6095r6637782,em,9188196r6637782,em6096,r,9194292em6631685,12192r,9182100e" filled="f" strokeweight=".96pt">
                  <v:path arrowok="t"/>
                </v:shape>
                <v:shape id="Image 103" o:spid="_x0000_s1028" type="#_x0000_t75" style="position:absolute;left:8976;top:16088;width:51267;height:20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eYtxAAAANwAAAAPAAAAZHJzL2Rvd25yZXYueG1sRE9Na8JA&#10;EL0L/odlhN50YwpFopugotBCPRiLtLdpdpoEs7MhuzXx33cFobd5vM9ZZYNpxJU6V1tWMJ9FIIgL&#10;q2suFXyc9tMFCOeRNTaWScGNHGTpeLTCRNuej3TNfSlCCLsEFVTet4mUrqjIoJvZljhwP7Yz6APs&#10;Sqk77EO4aWQcRS/SYM2hocKWthUVl/zXKMD49P1+/rzw7eu4y98O/SbeLjZKPU2G9RKEp8H/ix/u&#10;Vx3mR89wfyZcINM/AAAA//8DAFBLAQItABQABgAIAAAAIQDb4fbL7gAAAIUBAAATAAAAAAAAAAAA&#10;AAAAAAAAAABbQ29udGVudF9UeXBlc10ueG1sUEsBAi0AFAAGAAgAAAAhAFr0LFu/AAAAFQEAAAsA&#10;AAAAAAAAAAAAAAAAHwEAAF9yZWxzLy5yZWxzUEsBAi0AFAAGAAgAAAAhAKvd5i3EAAAA3AAAAA8A&#10;AAAAAAAAAAAAAAAABwIAAGRycy9kb3ducmV2LnhtbFBLBQYAAAAAAwADALcAAAD4AgAAAAA=&#10;">
                  <v:imagedata r:id="rId79" o:title=""/>
                </v:shape>
                <w10:wrap anchorx="page" anchory="page"/>
              </v:group>
            </w:pict>
          </mc:Fallback>
        </mc:AlternateContent>
      </w:r>
    </w:p>
    <w:p w14:paraId="3F47A232" w14:textId="77777777" w:rsidR="00A21146" w:rsidRDefault="00000000">
      <w:pPr>
        <w:pStyle w:val="Heading3"/>
        <w:spacing w:before="1"/>
        <w:ind w:left="753"/>
      </w:pPr>
      <w:proofErr w:type="spellStart"/>
      <w:r>
        <w:t>NodeMCU</w:t>
      </w:r>
      <w:proofErr w:type="spellEnd"/>
      <w:r>
        <w:rPr>
          <w:spacing w:val="-8"/>
        </w:rPr>
        <w:t xml:space="preserve"> </w:t>
      </w:r>
      <w:r>
        <w:t>connection</w:t>
      </w:r>
      <w:r>
        <w:rPr>
          <w:spacing w:val="-6"/>
        </w:rPr>
        <w:t xml:space="preserve"> </w:t>
      </w:r>
      <w:r>
        <w:t>with</w:t>
      </w:r>
      <w:r>
        <w:rPr>
          <w:spacing w:val="-8"/>
        </w:rPr>
        <w:t xml:space="preserve"> </w:t>
      </w:r>
      <w:r>
        <w:rPr>
          <w:spacing w:val="-5"/>
        </w:rPr>
        <w:t>PC:</w:t>
      </w:r>
    </w:p>
    <w:p w14:paraId="3A262378" w14:textId="77777777" w:rsidR="00A21146" w:rsidRDefault="00A21146">
      <w:pPr>
        <w:pStyle w:val="BodyText"/>
        <w:rPr>
          <w:b/>
          <w:sz w:val="28"/>
        </w:rPr>
      </w:pPr>
    </w:p>
    <w:p w14:paraId="642B7B1F" w14:textId="77777777" w:rsidR="00A21146" w:rsidRDefault="00A21146">
      <w:pPr>
        <w:pStyle w:val="BodyText"/>
        <w:rPr>
          <w:b/>
          <w:sz w:val="28"/>
        </w:rPr>
      </w:pPr>
    </w:p>
    <w:p w14:paraId="731F4DDE" w14:textId="77777777" w:rsidR="00A21146" w:rsidRDefault="00000000">
      <w:pPr>
        <w:spacing w:line="360" w:lineRule="auto"/>
        <w:ind w:left="1012" w:right="428"/>
        <w:rPr>
          <w:sz w:val="24"/>
        </w:rPr>
      </w:pPr>
      <w:r>
        <w:rPr>
          <w:sz w:val="24"/>
        </w:rPr>
        <w:t xml:space="preserve">After setting up Arduino IDE for </w:t>
      </w:r>
      <w:proofErr w:type="spellStart"/>
      <w:r>
        <w:rPr>
          <w:sz w:val="24"/>
        </w:rPr>
        <w:t>NodeMCU</w:t>
      </w:r>
      <w:proofErr w:type="spellEnd"/>
      <w:r>
        <w:rPr>
          <w:sz w:val="24"/>
        </w:rPr>
        <w:t xml:space="preserve">, </w:t>
      </w:r>
      <w:r>
        <w:rPr>
          <w:b/>
          <w:sz w:val="24"/>
        </w:rPr>
        <w:t xml:space="preserve">open Arduino IDE and write simple sketch of serial print </w:t>
      </w:r>
      <w:r>
        <w:rPr>
          <w:sz w:val="24"/>
        </w:rPr>
        <w:t>as shown in below figure.</w:t>
      </w:r>
    </w:p>
    <w:p w14:paraId="12FB3649" w14:textId="77777777" w:rsidR="00A21146" w:rsidRDefault="00A21146">
      <w:pPr>
        <w:pStyle w:val="BodyText"/>
      </w:pPr>
    </w:p>
    <w:p w14:paraId="4A5E5314" w14:textId="77777777" w:rsidR="00A21146" w:rsidRDefault="00A21146">
      <w:pPr>
        <w:pStyle w:val="BodyText"/>
      </w:pPr>
    </w:p>
    <w:p w14:paraId="1FA607D3" w14:textId="77777777" w:rsidR="00A21146" w:rsidRDefault="00A21146">
      <w:pPr>
        <w:pStyle w:val="BodyText"/>
      </w:pPr>
    </w:p>
    <w:p w14:paraId="3F86F029" w14:textId="77777777" w:rsidR="00A21146" w:rsidRDefault="00A21146">
      <w:pPr>
        <w:pStyle w:val="BodyText"/>
      </w:pPr>
    </w:p>
    <w:p w14:paraId="36B82BD0" w14:textId="77777777" w:rsidR="00A21146" w:rsidRDefault="00A21146">
      <w:pPr>
        <w:pStyle w:val="BodyText"/>
      </w:pPr>
    </w:p>
    <w:p w14:paraId="52759903" w14:textId="77777777" w:rsidR="00A21146" w:rsidRDefault="00A21146">
      <w:pPr>
        <w:pStyle w:val="BodyText"/>
      </w:pPr>
    </w:p>
    <w:p w14:paraId="047BE8C0" w14:textId="77777777" w:rsidR="00A21146" w:rsidRDefault="00A21146">
      <w:pPr>
        <w:pStyle w:val="BodyText"/>
      </w:pPr>
    </w:p>
    <w:p w14:paraId="209CCD5E" w14:textId="77777777" w:rsidR="00A21146" w:rsidRDefault="00A21146">
      <w:pPr>
        <w:pStyle w:val="BodyText"/>
      </w:pPr>
    </w:p>
    <w:p w14:paraId="3A7F4ACB" w14:textId="77777777" w:rsidR="00A21146" w:rsidRDefault="00A21146">
      <w:pPr>
        <w:pStyle w:val="BodyText"/>
      </w:pPr>
    </w:p>
    <w:p w14:paraId="406517B3" w14:textId="77777777" w:rsidR="00A21146" w:rsidRDefault="00A21146">
      <w:pPr>
        <w:pStyle w:val="BodyText"/>
      </w:pPr>
    </w:p>
    <w:p w14:paraId="014B1296" w14:textId="77777777" w:rsidR="00A21146" w:rsidRDefault="00A21146">
      <w:pPr>
        <w:pStyle w:val="BodyText"/>
      </w:pPr>
    </w:p>
    <w:p w14:paraId="3814AED4" w14:textId="77777777" w:rsidR="00A21146" w:rsidRDefault="00A21146">
      <w:pPr>
        <w:pStyle w:val="BodyText"/>
        <w:spacing w:before="156"/>
      </w:pPr>
    </w:p>
    <w:p w14:paraId="0C83C68C" w14:textId="77777777" w:rsidR="00A21146" w:rsidRDefault="00000000">
      <w:pPr>
        <w:pStyle w:val="BodyText"/>
        <w:ind w:right="396"/>
        <w:jc w:val="center"/>
      </w:pPr>
      <w:r>
        <w:t>Screen</w:t>
      </w:r>
      <w:r>
        <w:rPr>
          <w:spacing w:val="-3"/>
        </w:rPr>
        <w:t xml:space="preserve"> </w:t>
      </w:r>
      <w:r>
        <w:t>10:</w:t>
      </w:r>
      <w:r>
        <w:rPr>
          <w:spacing w:val="-2"/>
        </w:rPr>
        <w:t xml:space="preserve"> </w:t>
      </w:r>
      <w:r>
        <w:t xml:space="preserve">serial </w:t>
      </w:r>
      <w:r>
        <w:rPr>
          <w:spacing w:val="-4"/>
        </w:rPr>
        <w:t>print</w:t>
      </w:r>
    </w:p>
    <w:p w14:paraId="3664AB66" w14:textId="77777777" w:rsidR="00A21146" w:rsidRDefault="00A21146">
      <w:pPr>
        <w:pStyle w:val="BodyText"/>
      </w:pPr>
    </w:p>
    <w:p w14:paraId="4F1026EB" w14:textId="77777777" w:rsidR="00A21146" w:rsidRDefault="00A21146">
      <w:pPr>
        <w:pStyle w:val="BodyText"/>
        <w:spacing w:before="75"/>
      </w:pPr>
    </w:p>
    <w:p w14:paraId="39B1EE6C" w14:textId="77777777" w:rsidR="00A21146" w:rsidRDefault="00000000">
      <w:pPr>
        <w:pStyle w:val="Heading3"/>
        <w:numPr>
          <w:ilvl w:val="1"/>
          <w:numId w:val="11"/>
        </w:numPr>
        <w:tabs>
          <w:tab w:val="left" w:pos="891"/>
        </w:tabs>
        <w:spacing w:before="1"/>
        <w:ind w:left="891" w:hanging="419"/>
      </w:pPr>
      <w:bookmarkStart w:id="14" w:name="7.4_Arduino_Sketch:"/>
      <w:bookmarkEnd w:id="14"/>
      <w:r>
        <w:t>Arduino</w:t>
      </w:r>
      <w:r>
        <w:rPr>
          <w:spacing w:val="-6"/>
        </w:rPr>
        <w:t xml:space="preserve"> </w:t>
      </w:r>
      <w:r>
        <w:rPr>
          <w:spacing w:val="-2"/>
        </w:rPr>
        <w:t>Sketch:</w:t>
      </w:r>
    </w:p>
    <w:p w14:paraId="7A147208" w14:textId="77777777" w:rsidR="00A21146" w:rsidRDefault="00A21146">
      <w:pPr>
        <w:pStyle w:val="BodyText"/>
        <w:rPr>
          <w:b/>
          <w:sz w:val="28"/>
        </w:rPr>
      </w:pPr>
    </w:p>
    <w:p w14:paraId="7D67A413" w14:textId="77777777" w:rsidR="00A21146" w:rsidRDefault="00A21146">
      <w:pPr>
        <w:pStyle w:val="BodyText"/>
        <w:spacing w:before="9"/>
        <w:rPr>
          <w:b/>
          <w:sz w:val="28"/>
        </w:rPr>
      </w:pPr>
    </w:p>
    <w:p w14:paraId="0C0E60D2" w14:textId="77777777" w:rsidR="00A21146" w:rsidRDefault="00000000">
      <w:pPr>
        <w:pStyle w:val="BodyText"/>
        <w:ind w:left="904"/>
      </w:pPr>
      <w:r>
        <w:t>void</w:t>
      </w:r>
      <w:r>
        <w:rPr>
          <w:spacing w:val="-4"/>
        </w:rPr>
        <w:t xml:space="preserve"> </w:t>
      </w:r>
      <w:proofErr w:type="gramStart"/>
      <w:r>
        <w:t>setup(</w:t>
      </w:r>
      <w:proofErr w:type="gramEnd"/>
      <w:r>
        <w:t xml:space="preserve">) </w:t>
      </w:r>
      <w:r>
        <w:rPr>
          <w:spacing w:val="-10"/>
        </w:rPr>
        <w:t>{</w:t>
      </w:r>
    </w:p>
    <w:p w14:paraId="1EA50BC4" w14:textId="77777777" w:rsidR="00A21146" w:rsidRDefault="00000000">
      <w:pPr>
        <w:pStyle w:val="BodyText"/>
        <w:tabs>
          <w:tab w:val="left" w:pos="3652"/>
        </w:tabs>
        <w:spacing w:before="137"/>
        <w:ind w:left="904"/>
      </w:pPr>
      <w:proofErr w:type="spellStart"/>
      <w:r>
        <w:rPr>
          <w:spacing w:val="-2"/>
        </w:rPr>
        <w:t>Serial.begin</w:t>
      </w:r>
      <w:proofErr w:type="spellEnd"/>
      <w:r>
        <w:rPr>
          <w:spacing w:val="-2"/>
        </w:rPr>
        <w:t>(9600);</w:t>
      </w:r>
      <w:r>
        <w:tab/>
        <w:t>/*</w:t>
      </w:r>
      <w:r>
        <w:rPr>
          <w:spacing w:val="-5"/>
        </w:rPr>
        <w:t xml:space="preserve"> </w:t>
      </w:r>
      <w:proofErr w:type="spellStart"/>
      <w:r>
        <w:t>initialise</w:t>
      </w:r>
      <w:proofErr w:type="spellEnd"/>
      <w:r>
        <w:rPr>
          <w:spacing w:val="-2"/>
        </w:rPr>
        <w:t xml:space="preserve"> </w:t>
      </w:r>
      <w:r>
        <w:t>serial</w:t>
      </w:r>
      <w:r>
        <w:rPr>
          <w:spacing w:val="-2"/>
        </w:rPr>
        <w:t xml:space="preserve"> </w:t>
      </w:r>
      <w:r>
        <w:t>communication</w:t>
      </w:r>
      <w:r>
        <w:rPr>
          <w:spacing w:val="-2"/>
        </w:rPr>
        <w:t xml:space="preserve"> </w:t>
      </w:r>
      <w:r>
        <w:rPr>
          <w:spacing w:val="-5"/>
        </w:rPr>
        <w:t>*/</w:t>
      </w:r>
    </w:p>
    <w:p w14:paraId="3CC12FE0" w14:textId="77777777" w:rsidR="00A21146" w:rsidRDefault="00000000">
      <w:pPr>
        <w:spacing w:before="139"/>
        <w:ind w:left="904"/>
        <w:rPr>
          <w:sz w:val="24"/>
        </w:rPr>
      </w:pPr>
      <w:r>
        <w:rPr>
          <w:spacing w:val="-10"/>
          <w:sz w:val="24"/>
        </w:rPr>
        <w:t>}</w:t>
      </w:r>
    </w:p>
    <w:p w14:paraId="5A567DC3" w14:textId="77777777" w:rsidR="00A21146" w:rsidRDefault="00000000">
      <w:pPr>
        <w:pStyle w:val="BodyText"/>
        <w:spacing w:before="137"/>
        <w:ind w:left="904"/>
      </w:pPr>
      <w:r>
        <w:t>void</w:t>
      </w:r>
      <w:r>
        <w:rPr>
          <w:spacing w:val="-4"/>
        </w:rPr>
        <w:t xml:space="preserve"> </w:t>
      </w:r>
      <w:proofErr w:type="gramStart"/>
      <w:r>
        <w:t>loop(</w:t>
      </w:r>
      <w:proofErr w:type="gramEnd"/>
      <w:r>
        <w:t>)</w:t>
      </w:r>
      <w:r>
        <w:rPr>
          <w:spacing w:val="1"/>
        </w:rPr>
        <w:t xml:space="preserve"> </w:t>
      </w:r>
      <w:r>
        <w:rPr>
          <w:spacing w:val="-10"/>
        </w:rPr>
        <w:t>{</w:t>
      </w:r>
    </w:p>
    <w:p w14:paraId="4323966E" w14:textId="77777777" w:rsidR="00A21146" w:rsidRDefault="00000000">
      <w:pPr>
        <w:pStyle w:val="BodyText"/>
        <w:spacing w:before="140"/>
        <w:ind w:left="904"/>
      </w:pPr>
      <w:proofErr w:type="spellStart"/>
      <w:r>
        <w:t>Serial.println</w:t>
      </w:r>
      <w:proofErr w:type="spellEnd"/>
      <w:r>
        <w:t>("Smart</w:t>
      </w:r>
      <w:r>
        <w:rPr>
          <w:spacing w:val="-4"/>
        </w:rPr>
        <w:t xml:space="preserve"> </w:t>
      </w:r>
      <w:r>
        <w:t>Shopping</w:t>
      </w:r>
      <w:r>
        <w:rPr>
          <w:spacing w:val="-4"/>
        </w:rPr>
        <w:t xml:space="preserve"> </w:t>
      </w:r>
      <w:r>
        <w:t>Cart</w:t>
      </w:r>
      <w:r>
        <w:rPr>
          <w:spacing w:val="-3"/>
        </w:rPr>
        <w:t xml:space="preserve"> </w:t>
      </w:r>
      <w:r>
        <w:rPr>
          <w:spacing w:val="-2"/>
        </w:rPr>
        <w:t>System");</w:t>
      </w:r>
    </w:p>
    <w:p w14:paraId="474EC5B7" w14:textId="77777777" w:rsidR="00A21146" w:rsidRDefault="00000000">
      <w:pPr>
        <w:pStyle w:val="BodyText"/>
        <w:spacing w:before="136" w:line="360" w:lineRule="auto"/>
        <w:ind w:left="904" w:right="4355"/>
      </w:pPr>
      <w:r>
        <w:t>/*</w:t>
      </w:r>
      <w:r>
        <w:rPr>
          <w:spacing w:val="-7"/>
        </w:rPr>
        <w:t xml:space="preserve"> </w:t>
      </w:r>
      <w:r>
        <w:t>print</w:t>
      </w:r>
      <w:r>
        <w:rPr>
          <w:spacing w:val="-5"/>
        </w:rPr>
        <w:t xml:space="preserve"> </w:t>
      </w:r>
      <w:r>
        <w:t>Electronic</w:t>
      </w:r>
      <w:r>
        <w:rPr>
          <w:spacing w:val="-4"/>
        </w:rPr>
        <w:t xml:space="preserve"> </w:t>
      </w:r>
      <w:r>
        <w:t>Wings</w:t>
      </w:r>
      <w:r>
        <w:rPr>
          <w:spacing w:val="-5"/>
        </w:rPr>
        <w:t xml:space="preserve"> </w:t>
      </w:r>
      <w:r>
        <w:t>at</w:t>
      </w:r>
      <w:r>
        <w:rPr>
          <w:spacing w:val="-5"/>
        </w:rPr>
        <w:t xml:space="preserve"> </w:t>
      </w:r>
      <w:r>
        <w:t>new</w:t>
      </w:r>
      <w:r>
        <w:rPr>
          <w:spacing w:val="-4"/>
        </w:rPr>
        <w:t xml:space="preserve"> </w:t>
      </w:r>
      <w:r>
        <w:t>line</w:t>
      </w:r>
      <w:r>
        <w:rPr>
          <w:spacing w:val="-6"/>
        </w:rPr>
        <w:t xml:space="preserve"> </w:t>
      </w:r>
      <w:r>
        <w:t>per</w:t>
      </w:r>
      <w:r>
        <w:rPr>
          <w:spacing w:val="-4"/>
        </w:rPr>
        <w:t xml:space="preserve"> </w:t>
      </w:r>
      <w:r>
        <w:t>second</w:t>
      </w:r>
      <w:r>
        <w:rPr>
          <w:spacing w:val="-5"/>
        </w:rPr>
        <w:t xml:space="preserve"> </w:t>
      </w:r>
      <w:r>
        <w:t xml:space="preserve">*/ </w:t>
      </w:r>
      <w:proofErr w:type="gramStart"/>
      <w:r>
        <w:rPr>
          <w:spacing w:val="-2"/>
        </w:rPr>
        <w:t>delay(</w:t>
      </w:r>
      <w:proofErr w:type="gramEnd"/>
      <w:r>
        <w:rPr>
          <w:spacing w:val="-2"/>
        </w:rPr>
        <w:t>1000);</w:t>
      </w:r>
    </w:p>
    <w:p w14:paraId="3403C975" w14:textId="77777777" w:rsidR="00A21146" w:rsidRDefault="00000000">
      <w:pPr>
        <w:ind w:left="904"/>
        <w:rPr>
          <w:sz w:val="24"/>
        </w:rPr>
      </w:pPr>
      <w:r>
        <w:rPr>
          <w:spacing w:val="-10"/>
          <w:sz w:val="24"/>
        </w:rPr>
        <w:t>}</w:t>
      </w:r>
    </w:p>
    <w:p w14:paraId="10546E64" w14:textId="77777777" w:rsidR="00A21146" w:rsidRDefault="00A21146">
      <w:pPr>
        <w:pStyle w:val="BodyText"/>
      </w:pPr>
    </w:p>
    <w:p w14:paraId="121BA07D" w14:textId="77777777" w:rsidR="00A21146" w:rsidRDefault="00A21146">
      <w:pPr>
        <w:pStyle w:val="BodyText"/>
      </w:pPr>
    </w:p>
    <w:p w14:paraId="48E88AB1" w14:textId="77777777" w:rsidR="00A21146" w:rsidRDefault="00000000">
      <w:pPr>
        <w:spacing w:before="1" w:line="360" w:lineRule="auto"/>
        <w:ind w:left="892" w:right="428" w:hanging="120"/>
        <w:rPr>
          <w:b/>
          <w:sz w:val="24"/>
        </w:rPr>
      </w:pPr>
      <w:r>
        <w:rPr>
          <w:sz w:val="24"/>
        </w:rPr>
        <w:t xml:space="preserve">Ensure that you have selected the correct board </w:t>
      </w:r>
      <w:r>
        <w:rPr>
          <w:b/>
          <w:sz w:val="24"/>
        </w:rPr>
        <w:t xml:space="preserve">as shown in below figure. Also </w:t>
      </w:r>
      <w:r>
        <w:rPr>
          <w:sz w:val="24"/>
        </w:rPr>
        <w:t>make sure that you have selected the appropriate COM port</w:t>
      </w:r>
      <w:r>
        <w:rPr>
          <w:b/>
          <w:sz w:val="24"/>
        </w:rPr>
        <w:t>.</w:t>
      </w:r>
    </w:p>
    <w:p w14:paraId="1C1D7362" w14:textId="77777777" w:rsidR="00A21146" w:rsidRDefault="00A21146">
      <w:pPr>
        <w:spacing w:line="360" w:lineRule="auto"/>
        <w:rPr>
          <w:b/>
          <w:sz w:val="24"/>
        </w:rPr>
        <w:sectPr w:rsidR="00A21146">
          <w:pgSz w:w="12240" w:h="15840"/>
          <w:pgMar w:top="680" w:right="720" w:bottom="1680" w:left="1080" w:header="0" w:footer="1438" w:gutter="0"/>
          <w:cols w:space="720"/>
        </w:sectPr>
      </w:pPr>
    </w:p>
    <w:p w14:paraId="30E02A3A" w14:textId="77777777" w:rsidR="00A21146" w:rsidRDefault="00000000">
      <w:pPr>
        <w:pStyle w:val="BodyText"/>
        <w:rPr>
          <w:b/>
        </w:rPr>
      </w:pPr>
      <w:r>
        <w:rPr>
          <w:b/>
          <w:noProof/>
        </w:rPr>
        <w:lastRenderedPageBreak/>
        <mc:AlternateContent>
          <mc:Choice Requires="wpg">
            <w:drawing>
              <wp:anchor distT="0" distB="0" distL="0" distR="0" simplePos="0" relativeHeight="486386688" behindDoc="1" locked="0" layoutInCell="1" allowOverlap="1" wp14:anchorId="25217304" wp14:editId="0F461EDF">
                <wp:simplePos x="0" y="0"/>
                <wp:positionH relativeFrom="page">
                  <wp:posOffset>656844</wp:posOffset>
                </wp:positionH>
                <wp:positionV relativeFrom="page">
                  <wp:posOffset>431800</wp:posOffset>
                </wp:positionV>
                <wp:extent cx="6638290" cy="919480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05" name="Graphic 105"/>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80" cstate="print"/>
                          <a:stretch>
                            <a:fillRect/>
                          </a:stretch>
                        </pic:blipFill>
                        <pic:spPr>
                          <a:xfrm>
                            <a:off x="984503" y="4175252"/>
                            <a:ext cx="4418076" cy="2292096"/>
                          </a:xfrm>
                          <a:prstGeom prst="rect">
                            <a:avLst/>
                          </a:prstGeom>
                        </pic:spPr>
                      </pic:pic>
                      <pic:pic xmlns:pic="http://schemas.openxmlformats.org/drawingml/2006/picture">
                        <pic:nvPicPr>
                          <pic:cNvPr id="107" name="Image 107"/>
                          <pic:cNvPicPr/>
                        </pic:nvPicPr>
                        <pic:blipFill>
                          <a:blip r:embed="rId81" cstate="print"/>
                          <a:stretch>
                            <a:fillRect/>
                          </a:stretch>
                        </pic:blipFill>
                        <pic:spPr>
                          <a:xfrm>
                            <a:off x="1143000" y="330200"/>
                            <a:ext cx="4367783" cy="2267711"/>
                          </a:xfrm>
                          <a:prstGeom prst="rect">
                            <a:avLst/>
                          </a:prstGeom>
                        </pic:spPr>
                      </pic:pic>
                    </wpg:wgp>
                  </a:graphicData>
                </a:graphic>
              </wp:anchor>
            </w:drawing>
          </mc:Choice>
          <mc:Fallback>
            <w:pict>
              <v:group w14:anchorId="1A0FB9B1" id="Group 104" o:spid="_x0000_s1026" style="position:absolute;margin-left:51.7pt;margin-top:34pt;width:522.7pt;height:724pt;z-index:-16929792;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WO9AwAAtgsAAA4AAABkcnMvZTJvRG9jLnhtbNRWUW/bNhB+H9D/&#10;QOi9sSQ7sizELopmDQIUXbCm2DNNURJRieRI2nL+/e5ISXbiLi2SDdgCxDiKR/K743ff8erdoWvJ&#10;nhsrlFxHyUUcES6ZKoWs19HX+49v84hYR2VJWyX5OnrgNnq3efPLVa8LnqpGtSU3BDaRtuj1Omqc&#10;08VsZlnDO2ovlOYSJitlOupgaOpZaWgPu3ftLI3jbNYrU2qjGLcWvl6HyWjj968qztxvVWW5I+06&#10;AmzO/xr/u8Xf2eaKFrWhuhFsgEFfgKKjQsKh01bX1FGyM+Jsq04wo6yq3AVT3UxVlWDcxwDRJPGT&#10;aG6M2mkfS130tZ7SBKl9kqcXb8s+72+M/qLvTEAP5ifFvlnIy6zXdXE6j+P66HyoTIeLIAhy8Bl9&#10;mDLKD44w+Jhl8zxdQeIZzK2S1SKPh5yzBi7mbB1rfv3ByhktwsEe3gSn18Afe0yRfV2KvjRUc595&#10;iym4M0SUQO/4MiKSdsDjm4Ey+AlyhceDH+ZxGNkhpa/J0hQrLdjOuhuufMLp/pN1gbjlaNFmtNhB&#10;jqYB+iPxW098FxEgvokIEH8biK+pw3V4i2iS/uTGmuOF4Xyn9vxeeU93vLYsXvn4AenRoZWnjkCB&#10;5TJPIwIMOHEPTrAOD345gFWS58kqw3B+EsPjFa+GASFlPjbP6+cwjI5YBukqHSC/HkA2T7IciAn5&#10;TdJk2viZ+5j8n4Uy3I3nB9inDGwlUiWchndnVSvKj6Jt/cDU2w+tIXuKmuv/hlgfuWlj3TW1TfDz&#10;U1NKvPjYItQQ1tZWlQ9QhD1U3Tqyf+6o4RFpbyWUOar6aJjR2I6Gce0H5bXfcwzOvD/8QY0mePw6&#10;ciBUn9VY7bQYSwtjn3xxpVTvd05VAusOlGdENAxAeTZXWrAC/geVButMgn7czWCV22FsoSN2P7VH&#10;R823nX4LDQVqSWxFK9yDb44gYAhK7u8EQ4HHwamaAXGDmt12tOYkiX0djV64BqM922LbCj1eNtoD&#10;WBCXJ13pO/GGjnet2K7j0oUWbngLuJW0jdAWRKrg3ZaD3JrbMoHOAc8HB4qrjZAOGQJ0c4Y75lWj&#10;AtL9DjIX6n+a8KCPODGEvxHkVb64jOe+ehbJ8jK99IVJi7GDLRZJHi8hU9jBUqhbLONw2ijtyBTU&#10;5oFTqLqQ+TMyBfn2yAIWbwK0/yN1lk+ps8Sk/JeoAx3nX6ZOkizmIG+eO/N5DM/RQM+JOvMMOh9w&#10;K1AHBknyj1PHP4PgcQiF+uj1eTr2KnV8bm/+AgAA//8DAFBLAwQKAAAAAAAAACEA/TYxIf2MAAD9&#10;jAAAFQAAAGRycy9tZWRpYS9pbWFnZTEuanBlZ//Y/+AAEEpGSUYAAQEBAGAAYAAA/9sAQwADAgID&#10;AgIDAwMDBAMDBAUIBQUEBAUKBwcGCAwKDAwLCgsLDQ4SEA0OEQ4LCxAWEBETFBUVFQwPFxgWFBgS&#10;FBUU/9sAQwEDBAQFBAUJBQUJFA0LDRQUFBQUFBQUFBQUFBQUFBQUFBQUFBQUFBQUFBQUFBQUFBQU&#10;FBQUFBQUFBQUFBQUFBQU/8AAEQgBVgK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0/BvwEQD/whmgf+CyH/wCJrK17wJ8LPDVus2r+H/Cu&#10;mQM20SXdnbQqzfVlr0QsRGey4+9mvgnxZ4f1D4weII9W1bUtXi1DUDGLUNpjPpmn+dta1tpLlW+V&#10;mWSD7qt8067vm3be/DQdaVpSsfK5vXhgKcXSoRlKXofWWheBPhZ4mtmm0jw/4U1OBW2mSzs7aVVb&#10;6qtay/BvwED/AMiXoGffTIf/AImvjzwp4U1P4Qaude0zVNQe70+SaO4AsPL06+Nuu68tUn8zc2xV&#10;n+d4lVmgbb8y19neLfGel+AdCbV9buJYbISJEv2e3kuJppXYIkUUMStJK7Mw2oisxoxUPYP3anul&#10;ZRXhj4y9rQjGUfQp/wDCmvAgO7/hC9AOex0yDj/x2gfBnwIBgeDNBIPf+zIOP/Ha4j/hoexs/H+p&#10;2WoR3Fp4eXRtKvrGN9IvF1Oe5vLm7i8v7Ls83/lgh2eVvT52b5fus+I37UfhPwJoHjO6t11LWtR8&#10;OWV1d+RZ6XefZLuW3x5sEd4sDwO6M22XYztFtlZ1Xyn28ftX/MfQ/UqSly+zj/w53P8AwpvwF/0J&#10;mgf+C2H/AOJo/wCFN+Ax/wAyZoH/AILYf/iazk+OHhs2GgTtHrQudZjSW30+Hw/qMt3GjNt3zwLb&#10;+bBFu482ZEX3rkfhX+0poni/W7jw1rd2ln4nOvatpFrFBp9ylrcfZbiVUi+0MrRfaPIiWVovM37f&#10;n27aPaS25jP6rh+Xm9nH/wABPQP+FNeA+v8Awhegf+C2H/4mj/hTngJuP+EM8P8A4aZD/wDE1L4t&#10;8VR+HdX8L2s2p2+nDVtRaySO4tZJzdN9nll8tGVl8pv3TPvbcu2Nl+861w3xE/aH0XQ/hPfeJPDN&#10;/Df6lc+Fb7xPocdzaT+TdwW0SOXf7m1cyw/KzK3z/ke1f8xpHBUZOMY04+95Haf8Ka8B/wDQl6D/&#10;AOC2D/4mgfBvwH/0Jmgf+C2D/wCJrlda8b+LtD+IfgmDz9F1DQfE0/2T+y4tPnW/tQtrLO90bjz2&#10;Ro1eNU2eQv8ArU/eevDeKP2mdS0e28W6xbw6QnhXTLjw+2mapK7yrdWV5qDWtxdOVdVK4idotv8A&#10;Dtf5lfbR7SX8wo4OjL4acT2T/hTXgP8A6EvQP/BbB/8AE0n/AAprwH/0Jeg/+C2D/wCJo8F/EbQ/&#10;iBpF9faJLcsLCZ7a5tdR0+4sbu3l2q4WWCdElT5HRvmT5ldWFYHgL4syan+zxonxI8RRR2xm8Opr&#10;moCxicqg8jzX8tCWY99q/MenWl7V/wAwlg6Mv+XcTe/4U14C/wChN0D/AMFsP/xNH/CmvAX/AEJu&#10;gf8Agth/+JrjvCXxw/sf4earq/xMey0LWND1NdM1aLSYp7iKGWfyntVVFVpdzxXVuOn3nasz4j/t&#10;PaHoFnZWugTT3Gvz3+jW8ltqGjX0UVrHeXsEXlzsyIsFz5UrOsErLL9xim3rXPP+Yn6nh/8An3H/&#10;AMBPRf8AhTfgL/oTPD//AILYf/iaT/hTngIf8yZ4f/8ABZD/APE1Fb/FjwrdR2DRauQNR1a50K1b&#10;7NL895b+f50X3f4fstx8/wB07Plb5lzxf/DVXw+0LQtGm1rxULy5utGtdZlvNO0O+S3NnOXVL112&#10;S/ZYNyNuaV/3eU3sN67l7SX8xUsHRj/y7j/4Cdz/AMKc8Bf9CZ4f/wDBbD/8TR/wprwGf+ZM0D/w&#10;Ww//ABNZmqfHfwVonjCPwxc6vO2orJbxSzQafcz2dtLPxBFcXiRNBBI+U2pLIrNvTj513U/jj488&#10;S/D3w9o2q+HrTS7i2m1vTrC+fU5JQ8UFxewW58qNB87fvW+867cD5X+7S55/zBHB4eX/AC7j9xv/&#10;APCm/AQ6+C9A/wDBbD/8TR/wprwH/wBCXoH/AILYf/ia5n46/FmT4XafoNtZzLFrOv37WFnLJpN1&#10;qoiKxSSu4s7X99PhY/8AVoy/e3FlVGroNL8S6lrnwxstb0O80nxJqlxYpcw3TJLYWU8u0bm2/vZI&#10;Vzu/dNuZcbGbPNT7aXve8H1PD/8APuP/AICTf8KY8B/9CboP/gtg/wDiaUfBrwGP+ZL0H/wWwf8A&#10;xNeP6r8dvFQ/Z58B+PbbUfC1h4k1vSobz+wryykmfWrxoVdbCwRbpXWV23Bf9eV/utX0bbs8kEbS&#10;xiKVlyybt201pzz25ifqeHj/AMu4nJf8Kb8Bf9CZoH/gth/+Jo/4U54C/wChM0D/AMFsP/xNdnij&#10;FHPP+YPquH/59x+44z/hTngL/oTNA/8ABbD/APE0f8Kc8Bf9CZoH/gth/wDia7PFGKOef8wfVcP/&#10;AM+4/ccZ/wAKc8Bf9CZoH/gth/8AiaP+FOeAv+hM0D/wWw//ABNdnijFHPP+YPquH/59x+44z/hT&#10;ngL/AKEzQP8AwWw//E0f8Kc8Bf8AQmaB/wCC2H/4muzxRijnn/MH1XD/APPuP3HGf8Kc8Bf9CZoH&#10;/gth/wDiaP8AhTngL/oTNA/8FsP/AMTXZ4oxRzz/AJg+q4f/AJ9x+44z/hTngL/oTNA/8FsP/wAT&#10;R/wpzwF/0Jmgf+C2H/4muzxRijnn/MH1XD/8+4/ccZ/wpzwF/wBCZoH/AILYf/iaP+FOeAv+hM0D&#10;/wAFsP8A8TXZ4oxRzz/mD6rh/wDn3H7jjP8AhTngL/oTNA/8FsP/AMTR/wAKc8Bf9CZoH/gth/8A&#10;ia7PFGKOef8AMH1XD/8APuP3HGf8Kc8Bf9CZoH/gth/+Jo/4U54C/wChM0D/AMFsP/xNdnijFHPP&#10;+YPquH/59x+44z/hTngL/oTNA/8ABbD/APE0f8Kc8Bf9CZoH/gth/wDia7PFGKOef8wfVcP/AM+4&#10;/ccZ/wAKc8Bf9CZoH/gth/8AiaP+FOeAv+hM0D/wWw//ABNdnijFHPP+YPquH/59x+44z/hTngL/&#10;AKEzQP8AwWw//E0f8Kc8Bf8AQmaB/wCC2H/4muzxRijnn/MH1XD/APPuP3HGf8Kc8Bf9CZoH/gth&#10;/wDiaP8AhTngL/oTNA/8FsP/AMTXZ4oxRzz/AJg+q4f/AJ9x+44z/hTngL/oTNA/8FsP/wATR/wp&#10;zwF/0Jmgf+C2H/4muzxRijnn/MH1XD/8+4/ccZ/wpzwF/wBCZoH/AILYf/iaP+FOeAv+hM0D/wAF&#10;sP8A8TXZ4oxRzz/mD6rh/wDn3H7jjP8AhTngL/oTNA/8FsP/AMTR/wAKc8Bf9CZoH/gth/8Aia7P&#10;FGKOef8AMH1XD/8APuP3HGf8Kc8Bf9CZoH/gth/+Jo/4U54C/wChM0D/AMFsP/xNdnijFHPP+YPq&#10;uH/59x+44z/hTngL/oTNA/8ABbD/APE0f8Kc8Bf9CZoH/gth/wDia7PFGKOef8wfVcP/AM+4/ccZ&#10;/wAKc8Bf9CZoH/gth/8AiaP+FOeAv+hM0D/wWw//ABNdnijFHPP+YPquH/59x+44z/hTngL/AKEz&#10;QP8AwWw//E0f8Kc8Bf8AQmaB/wCC2H/4muzxRijnn/MH1XD/APPuP3HGf8Kc8Bf9CZoH/gth/wDi&#10;aP8AhTngL/oTNA/8FsP/AMTXZ4oxRzz/AJg+q4f/AJ9x+44z/hTngL/oTNA/8FsP/wATR/wpzwF/&#10;0Jmgf+C2H/4muzxRijnn/MH1XD/8+4/ccZ/wpzwF/wBCZoH/AILYf/iaP+FOeAv+hM0D/wAFsP8A&#10;8TXZ4oxRzz/mD6rh/wDn3H7jjP8AhTngL/oTNA/8FsP/AMTR/wAKc8Bf9CZoH/gth/8Aia7PFGKO&#10;ef8AMH1XD/8APuP3HGf8Kc8Bf9CZoH/gth/+Jo/4U54C/wChM0D/AMFsP/xNdnijFHPP+YPquH/5&#10;9x+44z/hTngL/oTNA/8ABbD/APE0f8Kc8Bf9CZoH/gth/wDia6DV9XsdC0q+1PUby307TbGFri5u&#10;7mVY4oI0XczuzfKqqvzFiccV55/w1b8Ef+ix+Af/AAqLL/47Rzz/AJg+q4f/AJ9x/wDATo/+FOeA&#10;v+hM0D/wWw//ABNH/CnPAX/QmaB/4LYf/ia6DSNXsdd0qx1PTry31HTb2Fbi2u7aVZIp43Xcroy/&#10;KysvzBgcc1p4o55/zB9Vw/8Az7j/AOAnGf8ACnPAX/QmaB/4LYf/AImj/hTngL/oTNA/8FsP/wAT&#10;XZ4oxRzz/mD6rh/+fcfuOM/4U54C/wChM0D/AMFsP/xNH/CnPAX/AEJmgf8Agth/+JrjfiUfEWuf&#10;GTwV4P0fxrrHg7Tr7QNa1S7k0W2sJZZpbafS4olY3dtOqqFvJT8qrnK185/t/wDjv4p/so/B3RvF&#10;nhT4yeJ9R1K816HSpIda07Q3hET29xKWGzTkO7MC9SRy3FHPP+YPquH/AOfcf/AT7tch0wQcHg18&#10;cfFT4YeKfh54hF/4e8J2viCKFsaZq8MM895aLhtiPEG2s0WQscrK21Ui/ujb9ksThRTZASTkgL7i&#10;tqFeVCV0cWY5dTzGnyylyyj9o+O/hh8PvGfxG1kTeIfC9toFpIztqWqzxTQXNzlUWXy4Gbask6xq&#10;skixpuUv/ut9J/E7wjdeN/Bd3pFm2jRyvJDKp1/S31K1BR1dW8lJ4G3qyKyuJFKMqt2rsYxgjGCp&#10;9BingnnPapr1fb/EGXZfHLqfJGXNJ/aPnbS/2U73SvGOieND4zlvfG2jaJa6Raate2stwrbJbh7j&#10;zfNuHllilWdE2NLvXykbzWasyX9i/T01Xx0baTwrHY+KV1bfqT+EkPiG2a/SQS7dRWdQyK8rlVaD&#10;OzCbv4q+nuKTIyK5eU9rmd7+n4bHjNn8KPGmn+JtO8R2XizQYfEDabb6RrbyeHZ2tr6CCWWSHyIv&#10;tytAy+bMu5nlVt4O35cVAvwPm8O6fodxBe3OsT+H/FWqeLksrS3iSW9a6+24tkMkqqjL9t++zbW2&#10;fwb/AJPbQefejPJHerEpcun9bW/I+cNd8Ua78T/i18P9Gm+GvjDwi+g6qddvLzW4LV7J7VrK9t9q&#10;XNrcTxeb5ssX7pmV8MG27dzCgf2R9cudBbQL7x5Zz6NYeEtU8IaPbW2hNE1tbXghVJbh2un89okt&#10;0X5PK3f7NfT/ANaBjPSo5S1UlFxcfsnill8FPFMfjHxDc3vi3SNT8N64v2W5tZ9Fuk1OCz+zpF9l&#10;t7+O/XyE3I0vyRffd2+826uf1b9kDTYo9a/4RvxJrGjvex6Mlr/a+o3+sxWv9n332pfkurpgyt8q&#10;qvy+X8xX77V9GZo4NUZr3TzfwJ4B1Pwm/iPVvEOtQa94j12ZJrufTtOaxtFWOJIooooGllZRtX+K&#10;VtzO3QbVXgvh/wDCS+8Zfsp/DfwdrU+oeHFj0vSxrFonm2l3JFEiO9qXV0lgZmVVd1Ib73rX0Lji&#10;jHFRylc3u8p8/ap+yjpw1i/uNE8SavaWuovpUt7DrOo3uszSy2F+l1C6y3V07L8qyxbR/fDfwbWt&#10;eNvgH4i8Va9qz2njaDT/AAxq2taX4gutLn0bz7lbqzktWKRXPnoFikS0iXa0TsrfMG/hr3br2pcC&#10;qiuUOZngFt+ztrVn400u9XxdaL4U0rxJfeJrXRU0V/tX2i6iuFlWS6a4YMu+6lZdsSY+6d1VtJ/Z&#10;UOk+Atd8Nf8ACTmYap4DtPBP2v8As7aYjAl0n2rZ5vzbvtX+q/2Pv/NX0PwSKOMmly+7yle1ne/9&#10;b3/M8L1P9nrUr7xHraQeK4ovCHiG6sNQ1nS30rfey3FqsSL9nuhKqxROtrBvV4pW4fa6bl2d98VP&#10;Af8AwsnwzBo4vf7PMWp6fqImMHm/8et3Dc7Nu5fveSE3fw7ia7cGjAqjNe6eVeMvhf4k8R62ut2X&#10;i+C11vS9VGoeHze6R9otbCJ7T7LPbyxJLE9wr7pZd/moyu6fwpsa38NPhjqHw204aWPETalpH2AA&#10;Wr2KxBb9riee6u94bdtmadP3X3U8r73zGvSt1G6o5Yhc8J1H4A+IX+Cnh74Yaf4s0hNAg0P+wdWf&#10;UvDv2yW9h8tIvMgH2lEgfbv++s6/Mvy/LhvZ9OsY9KsLa1jZ2igjWJXkbc21V43NV73pQc1XmEve&#10;FooopgFFFFABRRRQAUUUUAFFFFABRRRQAUUUUAFFFFABRRRQAUUUUAFFFFABRRRQAUUUUAFFFFAB&#10;RRRQAUUUUAFFFFABRRRQAUUUUAFFFFABRRRQAUUUUAFFFFABRRRQAUUUUAFFFFABRRRQAUUUUAeV&#10;/EP4ceKte8feGvF3hLxJo+galpGmajpUsWtaHLqUM8V3LZyllEV1bsrK1kvO5vvt7V45+03+yB8Q&#10;/wBq3wHY+EPF/wAT/C9hptlqceqxS6L4LuY5TKkUsQVt+qyDbtnboAfu819b0UAeZfF/4h614Ebw&#10;lY+HtDsfEGreIdX/ALLt4dT1J7G3iP2ee4Z2lSCdvu27LgJ/EKzfFXxe1PwNpiS6zpWhtqySaRb3&#10;WmabrzzyQNf34td+GtlYxLncj7V8xldNqbd1WPjT8HrT4wXfgW11TTtJ1jw/o+t/2lqenaxAJ4rq&#10;L7HcRInlsrKzCWWJ/m/uVxXjX9m+8vfEmoN4Yt9E0PQWtfDVvaWEStAkC6dqsl5KixRx7UUxPtTb&#10;/F/c+9Ux317mnLD8P1/yPYLT4jeEr7xnd+ErXxPo914rtI/PudCi1CJ763jwrb3g3b1X5052/wAa&#10;10s03kwO/wB7au6vnf4ZfADWvAHxY1DV7uxg1bSpNX1LVLTV18YaoJbf7Y7yvENHZWs12tKyb0l+&#10;ZVD7dx219DXKedbyID8zKy0pX5PdM/tHk3wk+L+t+OPh3D478X6L4f8ABPhS60uPVoL1PET3LRQs&#10;m9mufNtYFhCpyW3t36YqDRP2jfDniO4124gv/D6+GtJ1dLIa3NrsYt7yD+zEv2uIG2bJGXeRs342&#10;RvLv+XbXmHgH9mbxF4Q+DL+E4fAfw20XX7ZNKuDq+n3Usy+ILizuEm/04fYYmRX2P826dl81vlb+&#10;LotC+BPjKfxufE+sr4d0qS58ar4mmstKup7hYov7DawZFZoIvMl8079+xdydf7tU95cprHl5pHrf&#10;wj+Lfhv42+A9N8W+Fb+K/wBNvYlYqk8UslrJtVmhm8p2VZV3LuTdxVP4q/EO98A/8I7Y6Vpdtq+u&#10;eIdS/s6wi1LUW0+03+TLM3m3CxSsvyRMFVY3Zm28Y3MsXwA8Ja/8PPhR4d8J+Io9OS80G1i02GfT&#10;buSeO5iiRUWVt8UXlu//ADy+YLx871ofFTR9Y1/wtNpen+F/DfjK2vX8q90bxTeva2ksHuy2txu+&#10;bZ8rR46/N0on/dM/tGDa/GuLSvEer6N4yg0zwo2k6Lp2q39/Nq6taRy3VxcQeSskiRfLvt/ldgpb&#10;zV+Ral8fftD/AA8+G2m+LJdW8WaO+p+GbBtS1LQ7fUrf+0IosJtHkNKrKz+bEq7toZpU/vCvJPDX&#10;7Lvi/wAL+N/Dni067bazfaBoVhp8GmalfTy2l1LFLes6yu0Tt+5S6iWC4+aX9025fnaqd3+yd4im&#10;m8faWYrO7tNe/t2XTvEE3i3Vh9ibUUlbb/Y2xrRQjzsm9JPmVQ+3cStLmlylrl5lf4dPy1PfG+NP&#10;gEaFoOsz+NfD1tpWvv5OlXc+rQJFfyZ27In37ZW3fLtQtzWR8Mvjn4c+IWoXmjtqmlad4ot7/UbZ&#10;fD/9pxS3ksFrdy232jyvlfa/lbvu/LnbuNYdj4S+Imk+NtM8Vw6T4au7u80e30bVtNn8QXCxWCwT&#10;yv5lrL9hYzl1m+dXSL5o0+bvWT4c/Z31HRrzwpdldGW80zx5rHiq8uIgd8sF2t8iBW8oFpdlzbq2&#10;/wD55ffbatV1/ruSrcnnp+T/AF0PeL+S6jsrg2SRz3ao3lRTyGJGb+FWcK21f9ra1eQ+AfjR4r1j&#10;xB4yt/Gfhzwt4S0Dwi/katq8XiuW5WNvssV1v2y2ECCLyphudnXbtb5e9e2YyMV4B4w+A2v+IdN+&#10;KKW15pf2nX/EWneIdLjvDK0TmziscW9x8vyK8tm67kD7VcNtb7lL7QR5banpMfxi8Bz+C5PGSeNf&#10;Dr+D4n8uTX01SD7Ar7tm1p9/l/eZV+9944rLl+NGiz+MPDGnWFzY6joOuaNqGtx+Ibe/RrRIrZ7d&#10;MhlyrKwuN2/d8uyvN9T+C/jfVdRXxr9n8LxeL08T23iH/hHBqE7aY4isXsBG179n8zzdjeb5v2X7&#10;yJFs+Xzaq3H7N+uXYW71Wz0PV1u9N8SLqOhDUrq0tRPqdxazrBFdJEZFjXyZd0+xX3ncqJu2JOv9&#10;ehUYx6/1v/wPvPevCPjfw98QNHXVvDGu6d4i0p2ZFvtJvI7q3Zl+8u+NmXP41l+NvHreDte8Eaab&#10;L7WfEmrtpRlafZ9nP2W4uN/3fm/499u35fve1Q/CPS/Fuj+EzB41vorzWDdTOqwXYvEggL/uofP+&#10;zwNLtXA3tErf3i5G9sj41fB60+MF54GttU0/SdZ8P6Rrf9panp2swCeK6iFncRKnlMrKzCWaJ/m/&#10;uVoRT683maNx8VrKw+IPibQdVFvpOmaDodprl1rN3dLHCkcst0r792FRUW13ly3Ru22so/H/AML3&#10;fiTQYtM1jR9U8Lapo+qas3ia01WJ7OBLKW3SX51ym39+259/y+VzXl/jr9kCwnm8c2/gbSvD/g3S&#10;9Z07RDa2ejQvpYlvbC/luj5rWqq0KyhoY/Pj3OvzNt+Rd3MfE/4J654V+FPi/X7vTLHRYbHwd4oh&#10;u7VPFOo+IZZpbqK0dJftN3Ekrf8AHq+5f4cLt3b22wn+prCnGVWMf5rfl/mfVnhXx54X8crfr4c8&#10;R6T4gOnzfZbw6VfxXX2ab/nlJsZtj/7LV0hGa8V+D3gfxHpniSXxNr+naDoSDQLHQ7HTPD93LcRP&#10;BA0zpJI7wRbP9btWJVbZ83ztu49qBzTkc6ldi0UmaM0yhaKTNGaAFopM0ZoAWikzRmgBaKTNGaAF&#10;opM0ZoAWikzRmgBaKTNGaAFopM0ZoAWikzRmgBaKTNGaAFopM0ZoAWikzRmgBaKTNGaAFopM0ZoA&#10;WikzRmgBaKTNGaAFopM0ZoAWikzRmgBaKTNGaAFopM0ZoAWikzRmgBaKTNGaAFopM0ZoAWikzRmg&#10;BaKTNGaAFopM0ZoAWikzRmgBaKTNGaAFopM0ZoA/Ob/h5Jqf/QB1f/wdWf8A8raP+Hkmp/8AQB1f&#10;/wAHVn/8ra+RfDHh658U63a6ZaD97K3zP/zzX+Jq+kfDHwx0HwtbxJFZx3N2n3ru4Xc7f/EV9THL&#10;6E/sn43/AKxZl/z9/wDJV/kdUv8AwUe1V2AGg6vn1/tqz/8AlbQP+Cj2qSMUXw/rOfQ6zZ5/9N1Y&#10;GveBNB8SWssF3p8G9l2LcQxIky/7j14JqvhJfB/iDULN5fOS3b91M/8Ad2b/AP2evNzGGHy6j7aU&#10;T7jg2hm/FmaxwEK3LBe9OXKvdjH4n+nqfTetft4+MLzT0XRrW40q98zc739zbXi7dv3NqWsXzfd+&#10;bdXCv+2v8W0ba3jhA3/Xhaf/ABqvd/2W/wBjbRtR8N6f4w+IFk2o3F8i3NloVwpEUETfdadP4nbh&#10;9v3Vr6gn+EXgG8sW0uTwh4fktfLVfsjabCUVf4fk2/7P/jvtXyP1StW/eVqsovtE/d6vEuTZX/s2&#10;U5dTqxWntK3vSl58tvd/rRHw14Z/br8dafE41xpdZYBTC1lJbWef727day7uq/d21Yk/4KNatHO0&#10;Unh7WVkHX/ic2fP/AJTak/a7/ZGs/hbpdx458CwyQaLDJnUtFDs0cKO/+ti/2R/d/h/3cgfJeqRL&#10;fWKXUP30Xf8A8BrroOeDqxhifepy+0ePmdHB8V4DE43I6f1bF4ePNKj8UZR/mjp+Vu1tbn1d/wAP&#10;JNTH/MB1j/wdWf8A8raP+Hkmp/8AQB1j/wAHVn/8ra8v0f4d+DIfB2larqems7y2tu8rpLOzvLLs&#10;/gV/7zfwVLD4J+Hkt/b2L6ZPbXVxv8pLtbyDzdv9zds3V9p/Z9J/ZP5qfEOZLep/5Kv8j0v/AIeS&#10;an/0AdX/APBzZ/8Ayto/4eSan/0AtX/8HNn/APK2vJPiV8NfDXh/wRqeoafpn2a6i8ra/nyvt3So&#10;v8TVzXwU8GaP4t/tj+1bT7Z9n8jyv3rpt3b9/wB1v9ij+z6XNy8of6wZl/z9/wDJV/kfQH/DyTU/&#10;+gDrH/g6s/8A5W0f8PJNT/6AOsf+Dqz/APlbXnOvfD34feG7WKfUrFbaKWVYl33Uv3v++60k+Dng&#10;x0Rk0rej/ddLqX/4utP7Ppfyh/rFmH/Pz/yVf5Haf8PJNT/6AWr/APg5s/8A5W0f8PJNT/6AOr/+&#10;Dmz/APlbXyv/AGPZ/wDCzf7K8n/iX/2x9l8nc3+q83Zs3fe+7Xun/CmfB3/QI/8AJqX/AOLqI5fS&#10;l9kP9YMyX/L3/wAlX+R2n/DyTU/+gDrH/g6s/wD5W0f8PJNT/wCgDrH/AIOrP/5W15p4Y8CfD7xh&#10;YPeaZpTPbpL5Tb550+b5G/v/AO3XFfGvwZo/hL+x/wCy7T7H9o8/zf3rvu27Nn3m/wBuiWX0P5Q/&#10;1hzLb2v/AJKv8j6A/wCHkmp/9AHV/wDwc2f/AMraP+Hkmp/9AHV//BzZ/wDytr4uorP6nQ/lD/WD&#10;Mv8An5/5Kv8AI+0P+Hkmp/8AQB1f/wAHNn/8raX/AIeSan/0AdX/APBzZ/8Aytr4uop/U6H8of6w&#10;Zl/z8/8AJV/kfaP/AA8k1P8A6AOsf+Dmz/8AlbR/w8k1P/oA6x/4ObP/AOVtfF1FH1Oh/KH+sGZf&#10;8/f/ACVf5H2j/wAPJNT/AOgDrH/g5s//AJW0f8PJNT/6AOsf+Dmz/wDlbXxdRR9Tofyh/rBmX/P3&#10;/wAlX+R9o/8ADyTU/wDoA6x/4ObP/wCVtH/DyTU/+gDrH/g5s/8A5W18XUUfU6H8of6wZl/z9/8A&#10;JV/kfaP/AA8k1P8A6AOsf+Dmz/8AlbR/w8k1P/oA6x/4ObP/AOVtfF1FH1Oh/KH+sGZf8/f/ACVf&#10;5H2j/wAPJNT/AOgDrH/g5s//AJW0f8PJNT/6AOsf+Dmz/wDlbXxdRR9Tofyh/rBmX/P3/wAlX+R9&#10;o/8ADyTU/wDoA6x/4ObP/wCVtH/DyTU/+gDrH/g5s/8A5W18XUUfU6H8of6wZl/z9/8AJV/kfaP/&#10;AA8k1P8A6AOsf+Dmz/8AlbR/w8k1P/oA6x/4ObP/AOVtfF1FH1Oh/KH+sGZf8/f/ACVf5H2j/wAP&#10;JNT/AOgDrH/g5s//AJW0f8PJNT/6AOsf+Dmz/wDlbXxdRR9Tofyh/rBmX/P3/wAlX+R9o/8ADyTU&#10;/wDoA6x/4ObP/wCVtH/DyTU/+gDrH/g5s/8A5W18XUUfU6H8of6wZl/z9/8AJV/kfaP/AA8k1P8A&#10;6AOsf+Dmz/8AlbR/w8k1P/oA6x/4ObP/AOVtfF1FH1Oh/KH+sGZf8/f/ACVf5H2j/wAPJNT/AOgD&#10;rH/g5s//AJW0f8PJNT/6AOsf+Dmz/wDlbXxdRR9Tofyh/rBmX/P3/wAlX+R9o/8ADyTU/wDoA6x/&#10;4ObP/wCVtH/DyTU/+gDrH/g5s/8A5W18XUUfU6H8of6wZl/z9/8AJV/kfaP/AA8k1P8A6AOsf+Dm&#10;z/8AlbR/w8k1P/oA6x/4ObP/AOVtfF1FH1Oh/KH+sGZf8/f/ACVf5H2j/wAPJNT/AOgDrH/g5s//&#10;AJW0f8PJNT/6AOsf+Dmz/wDlbXxdRR9Tofyh/rBmX/P3/wAlX+R9o/8ADyTU/wDoA6x/4ObP/wCV&#10;tH/DyTU/+gDrH/g5s/8A5W18XUUfU6H8of6wZl/z9/8AJV/kfaP/AA8k1P8A6AOsf+Dmz/8AlbR/&#10;w8k1P/oA6x/4ObP/AOVtfF1FH1Oh/KH+sGZf8/f/ACVf5H2j/wAPJNT/AOgDrH/g5s//AJW0f8PJ&#10;NT/6AOsf+Dmz/wDlbXxdRR9Tofyh/rBmX/P3/wAlX+R9o/8ADyTU/wDoA6x/4ObP/wCVtH/DyTU/&#10;+gDrH/g5s/8A5W18XUUfU6H8of6wZl/z9/8AJV/kfaP/AA8k1P8A6AOsf+Dmz/8AlbR/w8k1P/oA&#10;6x/4ObP/AOVtfF1FH1Oh/KH+sGZf8/f/ACVf5H2j/wAPJNT/AOgDrH/g5s//AJW0f8PJNT/6AOsf&#10;+Dmz/wDlbXxdRR9Tofyh/rBmX/P3/wAlX+R9o/8ADyTU/wDoA6x/4ObP/wCVtH/DyTU/+gDrH/g5&#10;s/8A5W18XUUfU6H8of6wZl/z9/8AJV/kfaP/AA8k1P8A6AOsf+Dmz/8AlbR/w8k1P/oA6x/4ObP/&#10;AOVtfF1FH1Oh/KH+sGZf8/f/ACVf5H2j/wAPJNT/AOgDrH/g5s//AJW0f8PJNT/6AOsf+Dmz/wDl&#10;bXxdRR9Tofyh/rBmX/P3/wAlX+R9o/8ADyTU/wDoA6x/4ObP/wCVtH/DyTU/+gDrH/g5s/8A5W18&#10;XUUfU6H8of6wZl/z9/8AJV/kfaP/AA8k1P8A6AOsf+Dmz/8AlbR/w8k1P/oA6x/4ObP/AOVtfF1F&#10;H1Oh/KH+sGZf8/f/ACVf5H2j/wAPJNT/AOgDrH/g5s//AJW0f8PJNT/6AOsf+Dmz/wDlbXxdRR9T&#10;ofyh/rBmX/P3/wAlX+R9o/8ADyTU/wDoA6x/4ObP/wCVtH/DyTU/+gDrH/g5s/8A5W18XUUfU6H8&#10;of6wZl/z9/8AJV/kfaP/AA8k1P8A6AOsf+Dmz/8AlbR/w8k1P/oA6x/4ObP/AOVtfF1FH1Oh/KH+&#10;sGZf8/f/ACVf5H2j/wAPJNT/AOgDrH/g5s//AJW0f8PJNT/6AOsf+Dmz/wDlbXxdRR9Tofyh/rBm&#10;X/P3/wAlX+R9o/8ADyTU/wDoA6x/4ObP/wCVtH/DyTU/+gDrH/g5s/8A5W18XUUfU6H8of6wZl/z&#10;9/8AJV/kes/s8wwP4g1ORtv2hbX91/e27vn/APZa9P8AFXj628GatZQahZzpp90rf8TBPnRW/u7K&#10;+dvBPimXwf4jtdSjXeqfJKn9+Jvv19KW1/4e+ImiPErQalZS/fif5HT/ANmWvVpfCfMPcw/CP23x&#10;l4ik8SXfm22m2++LSovuearfflb/AHvl/wApXnfiF4rnxvdrqEv+iPqflTvK2z915u1/n/hXbXuF&#10;5eaf4Z0nzJ5I7DT7WLYm/wC4qr/AlfPniLXbHxZrmrXNjE0NrK+xfl2bvk+//wAD+evluI4ctOlW&#10;XwxlHmP6C8H6sKmLzDKoy5a2IozjTl/e7fr8j9hPGE2p6R4Q1e68P2Md9q1rYytYWDnYk0yxt5UZ&#10;PYMwVa+BLr4u/H/T/wBp7w5PqPhe3sfFd/psVk/h2yO21vrFZZW3y/vZdhVnl/e7vl2/3S+/3X9l&#10;D9qzR/HnhvTPC3inUYrDxlZRrBi6cImoKo+WWJu7bQNy9Qa+jhoGk23iKfxE9pbJq72i2cl8ygP9&#10;nVmcJu/uhmZvxrnpVY01fl5uY8vHYOrWqezlOVOcJe9Hs1+pg/F6C2vfhH4uTU1QWb6Ndi5V2woT&#10;yG3fN9M/NX46aC/naa6N86IzpX3F+2p+1botx4X1D4eeDL9dY1LUf9H1K8tH3Q28W7Dxbv4mb7rb&#10;fuqTXxAw/sXSdif67/2evKzFJ0IYf/l5KXun6XwDJUcyxed1f90oUZxqS+zK6vy/3vT0PeLTn4b+&#10;GvppP/o23rI1XwVbeI101LmO7tmg2OjWiNFt3Jap/wA+q/8Asv3P4V3+Vf0TW/D+o+BtE0+fxDaW&#10;Vwlrat8lzF50UsWxl+Rv9pK5rXtc03Sj5Ok6nc3dxF8iultZpEu3Zt/5d/m2+VF9z+6nz/JX3OJx&#10;uGwUE68uVn88ZNw1m3E2KdPK6Eqibev2Y6v4pfCja8c3M+o/A9J7hmmuJ7Ozd3/vMzxVwHwy8US+&#10;B7LVWaz864vPK8pXb5E27/nf/vtflqnf+ILqfRlgub7zrXTooolt/PVX2fdXan8Tf7dbfwl1LQb+&#10;61OTXm0+28ryvsyX06pu3b9/3vlb+Gvmnj8wzOdsDH2cf5pH67HhfhLgtKpxNivrOJj/AMuaPwx/&#10;xS/4b0ZheK7zUvG85lmjkvrzP7iK3i37P9lEr3rwl4b/AOEV0aLT1vLm8RPu/aGR9n+wnyfdry/x&#10;DoGm6lrl7d2fifQkt55fN/faiu/5vv8A/j1UP+EUt8Z/4Sfw9j1/tCubBYnMsv56VWhKr73xcx9H&#10;xFk3A3FtShjsLmVPBR9nGPs4w+1q+697W3yOdO0fGXrk/wBv/wDtxX0D4t0i+1vR5YNN1BtNvf8A&#10;lk/8D/7Df7NfO/2+2/tn+zvPj/1/2f7Xu/0f723fv/uf7ddHc+G4IIJZV8R6FM6Lv8qK+3u3+wn+&#10;1XW85xsI8/1SX/gX/APlaXh1wriZwo0+IIynL+5/9sdR8HfBmvaJ9ol1Keewsop226f/AM9Zfub3&#10;/wBn/wBC/wB372d+0aFP/CO7jj/X/wDtKtH4b+JliiuINV8QLY28XleRFcTxLu/v7d3+5t+T+/WH&#10;8fNa03WRof2DULe/8rz932adZdv+q/u19FgsXHG4SNeP2j8n4p4eqcLZzXyqpLnlT5fej/eipfqc&#10;f8HbS21H4veB7S8t4bqyn1yxiuIbpVaKWNp13Iyt8rLtpPBNnbXPhj4hSzwxSz2+hxS27SIjtHJ/&#10;adim5f7jbXkXj+FmrlEdoZUliZkZfmV0/hrp/EXxL1/xZYTWeo3FqYJ5kubj7Lp1tbNdSru+edo4&#10;ladvmb5pN333/v1TgfPQqxjE9Z0/4V+FrD4xWNlpMN9c2Og+P7Hw1qEGuSRTperLcybWVUiVVXba&#10;yqytu3bk+791eH0j4c6Pf+GdOjuHvR4h1XRr/wAQWlws6raQQ2n2ndFLF5W5mf7HP8ysu3fF8rfP&#10;UHjH43eI/Ffjr/hI7eZNLkh1mTW7CKGGAeRK0nmReY3lJ5zLhF3SbvlX+78tc5a+PNb0/wAMT+H4&#10;LqNNNn3ht1tE0qo+zeiz7fNVX2fMqttas4Rmd862Gv8AAd2/ws0h/hNqniD7HrWn6lYadbahFPe3&#10;lssV4WngjdVs9vnon+koyS7mV1/u70qXxx4Q8PeE/AfjXTLG2uX1nQfE2n6VeX12YpFlZYtQWV4N&#10;qK8UbPEflbd/q0bd/d4u4+KPiS88PXGgyXsH2C5to7Of/QYElngiaNolefZ5rKvkRbdzfKq7fu03&#10;W/iV4h8SeHk0XUL+OfTzLBO6JaQRNLLEjRRSyyqu6VtkjLuZmZv4vurV8szn9pSivh/rU5SiiitT&#10;zwooooAKKKKACiiigAooooAKKKKBhRRRQIKKKKACiiigAooooAKKKKACiiigAooooAKKKKACiiig&#10;AooooAKKKKACiiigAooooAKKKKACiiigAooooAKKKKACiiigAooooAKKKKACiiigAooooAKKKKAP&#10;Qm+EwY5/tXH/AGw/+yqW2+GM1tIkkGtNDIn3WWDa/wD6FXq/gfw8vizxnomjSyNFFe3sdtLKn31R&#10;m2vsr7qj/ZU+GCxqH8OO20febULnn/yJU4rEUsM0pInKcszHOIynQnHlj/N/wx+YF18M57+fzrnW&#10;5Lh/u7pYt3/s9Nh+GclrOk0OrbX/AOvb/wCyr9Qz+yn8LmXP/CNkfTULr/47QP2U/hcBz4ZP1/tG&#10;5/8AjlefVxuGrQ5JwPq8Fw/n2ArxxGFxEYTj8Mo3/wAj8utV8JTp8jQfbIv4XSs+5+2XNh9hl1XU&#10;nstqJ9ke6Z4lRfuJsr9VG/ZU+FwUH/hGSM/9RG6/+O0p/ZS+F4Bx4ZJP/YRuf/jlfKPCxpv/AGSt&#10;KnH+X4v1P6ApcVV8dTvxFlWHxVb/AJ+c0oS/7e913/BeR+WuleFZX/49rbyUf/ltNVy9+G015OJD&#10;quFH3F8j7n/j1fp8P2U/hdjH/CMnP/YRuf8A45Qv7KfwtyR/wjROPXULr/45XpYCng8G/ay5p1P5&#10;pHxXFWbcScR0Y5fho0cLhI/8u6fNb/t7T3vwXlc/MC3+HculLK0d4tzK38DxbaydV025T9wzS2ct&#10;fqsP2U/hd0/4Rk/X+0Lr/wCO1Hc/sl/Ci6iMU/hUSr/t39z/APHK48yw2GxdT6zR5o1PvifS8FcS&#10;Zvw9gHkeZ0qdbCPm+FyhUjzb+9FLm/D1Pyr0/wAA2upfLHrOyX/ni1t8/wD6FV7/AIVPkYOq8f8A&#10;XD/7Kvsf4uf8E/5Ilu9S+H2piQAtJ/Yeotz/ABNtin7/AMCqsn+80lfP2m6nf/B/xLNpnj/wOdWP&#10;8VlqVxcWcoVd6boZInCsrP8AxbZFbZ8tdFDPZYZcmYUv+3onBmvhXRz5vF8H4+Mm96FX3Zx/wya9&#10;77/mecSfDSC1AEusxxeZ/fg2f+zVD/wryzA48QQj/tmv/wAVXo/gzwXZ/G744nQdLuH0HTNWu7tr&#10;OWaDzzbQqsskasu75m2qq/e/76r6LP8AwTglBOfiEuB3/sX/AO31j/buJxE5SwtD3f8AEelV8J8k&#10;yilSpZ9ms6deUYylGNP3Vf5P0/GyPi3/AIV5Z5z/AMJBB/37X/4qkPgSztP3665BM8PzbNqfP/4/&#10;XceLfhj/AMIx4q1nSP7S+0DT72ez+0eRt83ymZd23f8AL92sv/hC/wDp8/8AIX/2dds62b1qXJ9W&#10;j7397/gnzuFyvw3y7Gwq/wBvVOalL/n0/s/9umDbeFD4kLkXX2Ywf9Mt+/d/+xWRYeH/AAzq17Da&#10;WXjLTL25l+5bwSxSO/8AF91Za474yWl9qnjzw78Por94dM1Xy7i7ZPkLrvb5en8Pls393cw/u5rp&#10;/Ev7LPg3VNFW20mGTQ7+NkZb0SST7/729Wbb/wB87f8A2WujKKNehhY0JQ96P+Z8z4j5llGa8R1s&#10;yo4qXs6/LySjH7MYRjzS5rPVp9DY1XwJp2hWqz6l4jtdPgdvLWW6RY1Zv7u5mo1DwJp2k3Vlb3ni&#10;O2tJ7pvLt4p0VWnb+6qs3zfeX/vquS/aksn0f4S6Lafari+MOpwRefctukk2wS/Mz/xNWz8adRit&#10;PHvwvil0y0vWn1HbHNcPKjQfvIPmXayr/wB9bvu17s6rjz+78PKfmeGwbrRw8lVb9p7TpH7MdDfH&#10;wlAP/IV49PI/+yok+FaRRvLJq6oirvZng+5/49WT8Rvixrmm+MbXwj4O0m21rXni8+UXD4ijXazb&#10;fvL823a29m/iX+9SeB/iVrXjLS/FGleIdEbStY02KdZ5YEY2v3Pu7vm+b/gXzL8y1p7alzcpwfUM&#10;xjRWJnL3f+3eblvbm5S/p3w+sNbtlurDxBb39szbFntUWRf++larP/Cph0/tXj/rh/8AZV5P8Nfi&#10;RceBvg1o9jpFuup+J9R1CSKzsXV2Vk3fOzbdvy/8C/8AQWr6L0M6kdHtH1gQDUnj33AtAyxo39xd&#10;zN9ynQnCtEWZ4fFZc5ScvdcpRj3937R57feCNM0y8trW98TWdrdXDbYbe42q0jfd+VWb5qvD4TcY&#10;Oq8f9cP/ALKvM/2k9W/sH4m+Ar/7PLc/ZHWfyIfvSbZ1bav+1zW/F8bPFuifEfStA8VeGbXS7PV3&#10;WO1EU26SPdJtV2l3Mrbed33f73+ycPb04VZwmej/AGXi6+EpYnD1NZRlJr3fs/y9zrf+FTdP+Jr/&#10;AOQP/sqc/wAKN77v7UwPTyP/ALKsbxt8Xta/4TGfwj4I0WHWtctl8+6Ny+yKNf7v3l+b5k+bf321&#10;c8A/Fm98S2PiCx1jShpPibREf7Tb/fib5G+Zf+Br/wCgbWatva0ufkPNlgMzhhvrEv8A23m5ZbS5&#10;S5/wqcYx/avH/XD/AOyoX4ThTn+1ef8Arh/9lXE/DP4yePfiK9vdReHtKg0aC58rUdRZ2VFTKs+1&#10;Xk+9s/3qU/G/xp4nl1PUvB3hSC/8M6ezpNcXTjzJNvzNtTcv8O35drf+y1H1ihy8x2f2Pmqqunzx&#10;934veXyv2cjtP+FTD/oK/wDkD/7Klf4WRwxNLLqyoiLvd2h+7/49W58PvG9t8QfC1prdrFJCkxdJ&#10;IZPmEci/eXd/F/vV49+1vqviG00jT7aO2jTw3LNEzXat+9Nz+9/dbd33dq7vu/e/iq6s4Qpe1RyY&#10;HC4vF495fUnySR6KfhOCxP8AauB6eR/9lSf8KmG3H9q8+vkf/ZVj658Xdc8BeA7K68T6LAPFV9ct&#10;BbaXaS/I3q/3n/2f+BMtYJ+NnjvwReWFz488KW9hoN43lLdWB+eN/wDa/eN/Du+T5G/75qZV6ETe&#10;GW5pVi5U5x68vvR97l/l/mO2/wCFTD/oKn/vz/8AZUv/AAqZcf8AIU/8g/8A2Vd9DMs0SSxsroy7&#10;0dP46801H4o6lafHXTvBK2tn/ZtzbPK0zK3n7vKkb727b/D/AHa6Zeyh8R5GFeMxjmqcvhjKX/gJ&#10;c/4VMc5/tb/yB/8AZUf8KmOc/wBrc/8AXD/7Km658RNQ0v4z+HvCEcFq+majZPcyTMG81G2Tfdbd&#10;t/5Zr/DXH6n8a/GMvxG8Q+EdB8P2erXNo3+jMNyGNV2szy/Nt/2fvL8zL97hawlWpQPRoZdmeIty&#10;zjrHn6fDex2R+EwwB/avT/ph/wDZVTsvAunatc3dtZ+I7W7ntG8u5it0Vmgb+6yq3y/df/vmoPht&#10;8YNS17xfqHhDxNpEek+IbaISj7M++Jlx9z7zbflZW+827H8Nc/8ABO8j03x/8Y7u7kWK1h1JppJm&#10;5VUWS5ZmqPbUpyhym8sBjaVPEKrL3oRjKNuVqXNKx2f/AAqYZ51XP/bD/wCyoPwmz11b/wAgf/ZV&#10;w8fxs+IHjC3vdX8HeDoLzQIGZElvOZ5Nv91VkXe3+wu7+781dx4W+MNt4w+Ht74l0zS7m5vLXdHJ&#10;pMBaSVp/4VXavCtuX5tv9/8Au1ca1CZnWy7NMPFTk072jo4vlk/5uwf8Km/6i3/kD/7KgfCcqfl1&#10;bH/bD/7KuQ1/4v8AjrwJpmja94l0PSU0fUZdjWVr5yXcG5WZVbd8qt/8R/DXS/Fv4s3vga80rR9D&#10;0yPV/EWpHdDAxZljXdncyr9/f838S/db+7QqtLllIP7OzONWEIzjLn5u3L7vxf8AgJHqngfS9De0&#10;j1HxLZ2Mty22FbrbE0rf7O5vm+8tX2+E4Jyuq7R6eR/9lXhfxa8T+KtZ8U+BrHxZoFvo2oW90Zle&#10;2m3JMkkkWP4m27fL/vfxV9a0YeUa0pe6LNMPXy2hh5Sq805838vLv0PPv+FTL/0FP/IP/wBlR/wq&#10;Zf8AoKf+Qf8A7KvQaK6/ZRPnfrlf+Y8+/wCFTL/0FP8AyD/9lR/wqZf+gp/5B/8Asq9Boo9lEPrl&#10;f+Y8+/4VMv8A0FP/ACD/APZUf8KmX/oKf+Qf/sq9Boo9lEPrlf8AmPPv+FTL/wBBT/yD/wDZUf8A&#10;Cpl/6Cn/AJB/+yr0Gij2UQ+uV/5jz7/hUy/9BT/yD/8AZUf8KmX/AKCn/kH/AOyr0Gij2UQ+uV/5&#10;jz7/AIVMv/QU/wDIP/2VH/Cpl/6Cn/kH/wCyr0Gij2UQ+uV/5jz7/hUy/wDQU/8AIP8A9lR/wqZf&#10;+gp/5B/+yr0Gij2UQ+uV/wCY8+/4VMv/AEFP/IP/ANlR/wAKmX/oKf8AkH/7KvQaKPZRD65X/mPP&#10;v+FTL/0FP/IP/wBlR/wqZf8AoKf+Qf8A7KvQaKPZRD65X/mPPv8AhUy/9BT/AMg//ZUf8KmX/oKf&#10;+Qf/ALKvQaKPZRD65X/mPPv+FTL/ANBT/wAg/wD2VH/Cpl/6Cn/kH/7KvQaKPZRD65X/AJjz7/hU&#10;y/8AQU/8g/8A2VH/AAqZf+gp/wCQf/sq9Boo9lEPrlf+Y8+/4VMv/QU/8g//AGVH/Cpl/wCgp/5B&#10;/wDsq9Boo9lEPrlf+Y8+/wCFTL/0FP8AyD/9lR/wqZf+gp/5B/8Asq9Boo9lEPrlf+Y8+/4VMv8A&#10;0FP/ACD/APZUf8KmX/oKf+Qf/sq9Boo9lEPrlf8AmPPv+FTL/wBBT/yD/wDZUf8ACpl/6Cn/AJB/&#10;+yr0Gij2UQ+uV/5jz7/hUy/9BT/yD/8AZUf8KmX/AKCn/kH/AOyr0Gij2UQ+uV/5jz7/AIVMv/QU&#10;/wDIP/2VH/Cpl/6Cn/kH/wCyr0Gij2UQ+uV/5jtPgt/yVzwh/wBhSD/0Kv0xHCj6V+YnwmZl+Kfg&#10;4BtoOsWeR/23Wv07H3R9K+czb+JE/XeBP90q/wCI8w+MfxYn+F6aJ5VhYNHqEsqvqGt6mdN0+12A&#10;FVluPKlKu+75F2YO1/mXbzhv8aLu3+KUXhuW0kN/rOj6ZNpmiTSRoYp5Wv2unlnj3L8kVqn3Wf7n&#10;y53ZruvHPgRvGlvBGmvav4fkRJYX/s2SFlnikA3pLHPFLE33B82zcvzBWG5g2HF8DNAhtlgtZL20&#10;S30/TNOs/IlG+zWxeZ7aSN2Xdv8A37Bt25WUbSpy+7yo+z5T7yUcR7bmj8Jjw/tB6bqnjOXw1pMm&#10;hX2oyXF5p1lY/wBtbb37ZbLMXS5gWJmghzby/vf3nVPk+YCqHwq+Lni7xLoHgS3utBh1jUrvQdP1&#10;TW7+31BYmgjuSyQzLE0SK7P5UsropXy9jKvmfLu72y+Hcek+I4tQtdb1W305Jp7tNBiaKOx8+Zna&#10;WVtsXmyMzyyvteRk3Pu25VCuJonwNsNAufD7WWv67bQ6NZQaeII7iGJby3glZ7WGcpErMsW5lXay&#10;71Z1l37m3HuE8uI5ubm/Iy/AnxU8QXWq6dY61pUcum6t4i1rRrTVFuk87fbXF60StAse0R+Rasm/&#10;fv3INy/Nurtvif4jk8KfDfxXr0XniXS9Ju71fszIshaOJmG0ujqG+X+JGX1VhxWafhtb6VY6Y2lt&#10;Nc3uj6vqOvWUV1cCOKa7uhebo5XWJtsWbyUfKpZdq/fwd3P+N9L+JHj7wbr3hi48PeFtMtdZs59O&#10;lvofEVzcvbxSo0bOsX2BN7KG+7vX/eo92TNFKpThKMvi/wCB/mbur/FhtOXxKf7NDto/iPTPD+ft&#10;GBL9s+wfvfufLs+3fc53eV95d3y85DqniHxd4Gu9VfxvP4Xt7HVNcinu7PT7eWVkt7+4gt1/eq6b&#10;ESL5lCb3wvzr82/d1/4NWHiHxBd6oda1mygudRs9WutKtZovss95atB5Urbomf7tvEjKrhMLnbv+&#10;am3fwfEum2NnpvibXtCittSvNUK2X2OUzT3N01yfMWe3lVlikkfZgfL1+ZlVgLlJca0n73w/8H/I&#10;5Lxf8R/F+i+Hvh1atHBY+Kb2fRZvEcaxq6W8c91bW08Q+/tZ5JnVPVY5drZSszxrBpvj/wAReLNJ&#10;8d+HLLXPDGm+IrTSbXUTL5V3YNdWuneVFB5SeYd89x+8YyLhWX765VfQvF/wT8K/EK209PFGlW2v&#10;6jY/Zh/bF7YWr3kywTLLsZvK27ZGVt6KqrtlfAXdUrfCLTX8Y6nrz6hqTLqV7BqV3pjyxm0mngjh&#10;S3baV3L5Zt0f5GUs339yqiq5KlOPLKIqLxuFre3oVJRlzLl974dD5Vn+Aln8B/jTDqHh3xDqlzFp&#10;dg2qSyxWMV1caVHLvhjllh+9dwMyXKMsCo0S7On3q+3tI1Sz1vSrXULC4S6sr2JZ4J4m3JLG67lZ&#10;T6EV5d8bfhx4i8dSwRaJHpNq32fyoNde5ntdS0qVnyzxPGrefEyhN1u3lK2z5mbd8nqWmWFrpGmw&#10;WVjbxWdpbxrDBbW6BI4o1G1VVV4VQBWEKNKhTSpKx7OOzTH5tipVsfV53GKjr8z81fit/wAlR8Zf&#10;9hm8/wDR7VytdV8Vv+So+Mv+wzef+j2rla+8o/w4H8mY7/e63+KR4l8d/B+u2vivQPH2gwm+k0dV&#10;jubILuby1Zm3qv8Ad+Zlb+78rf3tubqn7VcOrWcVl4R8Oahf+IZ2ULb3MG5Mfefasbbm+7/s/wB7&#10;+HbXv9Fc8sPPnnOlPl5j3aOb0JUaVHG4f2rpfD73L/4F/MeC/tSTX178I9Glu7NbC9l1KBp7VZPN&#10;8pvIk+Xd/FVn49q7fEr4R7R8o1Yk/wDfy2r3GilPCufP7/xcv/kpWGzxUI0oql/C9p/5Orf+Snz5&#10;421i4+Dvx3ufGF9p9zf+HtasVtnntYf9U2xfky3y7v3Ctj+63+zXV+C/inqHxP07xVcLoMtjoMEE&#10;osryctul+TaV/us3ylm2t8vyr833q9Yoq44eUZ+7L3Sa2cUMRQjGrh/3sYxjzc38v90+OvBPw2nt&#10;fhb/AMLB0yaVvEOm3/2pYgPkWGP7y+/95v8AZXbX1L4A8XReOfCOnazEFjNzF+9hX/llIvysv/fV&#10;dBRU0ML9XfukZrnbzaFqsPf5vdf8sf5T5++OkRf41fDFgOFvI8/9/o60fjzEZPiT8JGHRdWJP/fy&#10;2r3CilPC8/P/AHjXD54qCw65P4UZx/8AAr/5nyr8T/Del+DPjNfa14w0O61vwzqyb4ZbZ2UpLtXj&#10;5XX5vlK7d33X3f7Ndn8IrDw7f6X4n1rw94LuPDVmbSW2t724vJZDeRYbdhW+Vf8AVjd8zfN8vevd&#10;6KiOC5avMb1uI3VwkKEqcufljH4ny+7/AHdjxv8AZvsDefBX7IW8vz5bqLf/AHd1eIaXYeE/hymr&#10;6P8AEHwjeahr0UpNtNDdPHHIu35V+Vl+Xcv3xu+9/s8/adFE8HzxhH+UeF4hdCviKjp+5Vlze7Ll&#10;l/4EcT8H9FtdE8GQ/ZfDsnhZbqRrk6dJcSzMrfd3MzfMvyqvy1xn7WsE1x8L7eSOOSZYNTilkKLu&#10;2L5ci7n/ALvzMq/8Cr2mit5UOal7I8nD5pKlmUcwlDm97m/T4j53+KOoTfFbwx4T8deGdPurq30a&#10;+leWxmjUSsm6L5ti7vl3R/7X3v8AZrM8ffFcfHnS7Pwh4U0S+kvriRLi7kuEULAqn1Vm+Xc3322/&#10;+PV9N0VhLCSl9r4viPVo59Qpxj/s+tPm9n73w3197+b8CppFiukaTZWSs0y2sC2+5m3M21dtfPnx&#10;YvJ/h58f9B8ZXtlPc6P9m8rdAv8AF5UiOvzfxfNur6Oorqq0vaw5IHjZdmP1HEyrVIc8JxlGX/bx&#10;8yaD43m+IH7S3hrVDp13p9k1pKlot6u1pIvIm+b/AHd+7+9VWDx3H8PP2h/GeqTaZearamGSO5+w&#10;qWeCPMbeZ/u7lRfvL97r2r6lrzLwh8MNS0H4w+JfFtzcWT2GpW7RxxRM3mozNG3zLt2/8s2/irzp&#10;4WrDk977R9Zhs7wdb2vtaXJCFLl5eb4ve2UjiPh6978Vfjg3jyLTrjT/AA/Y2zRW01wNvmsUaPb/&#10;ALTfNJ9z7vy/8CPhdo7+IPEfxw0mNlia+uZLZJZP4dzXK7v/AB6voSiuqOE/mkeTU4hlKM40aXLH&#10;lhGP93llzf8Abx8xeAvjKnwS8NT+E/EHh7UItXsZJWt1jVVSTcW++x/h3fxLuyvSrWhaB4z8GfBf&#10;xXrFtaXVnr+s3S3H2eBGEsEO47nVf4W+Zv8AaVfm/hyv0nRURwkvhlM1q8Q0pS5qWH96coyl73Nz&#10;cuv/AG6fEPjY+HdY8E6bq2nyavr3iV3gOr6hemWRLT93t8rdt2/M33TljiKvYfja154a8d+E/iLB&#10;avqmi2lssUyxxEmNd7bXbd9zd53y/wC0te+0VEMFyc3vHRV4o9rUptUfdXNfml9mX2fh93yPkv4s&#10;fE6D4meJvA8+naVfWmmQXf7u4vIdhlkMkW9V2sysF2r/AN9c9q+tKKK6qNGVOUpSl8R4eZZjSxtO&#10;lSo0uSNLm+1zfEFFFFdZ8+FFFFABRRRQAUUUUAFFFFABRRRQAUUUUAFFFFABRRRQAUUUUAFFFFAB&#10;RRRQAUUUUAFFFFABRRRQAUUUUAFFFFABRRRQB9MeCv2QfGXhzxloWrXOoaI9tYX0F1KkU029ljkV&#10;mC5j6/LX2Uq7R9BinAH14p3GK+ErYiWId5n9QZdlWGyqEoYZaSFHSqy3KteSW/O5UV/++i3/AMTW&#10;FpmuXN94g1XTbjT2tFs44pop5J1Z5ldpV3bV+7zEcfN91h90/LTtX1y08OS6lqN9JJHZ21pFJK0U&#10;Lysq7pfm2IrMaxUT1ZS5To/wo/CuMn+KWgW8zxyXF7Cy2kd+wfTblT5T/c6xfeY/Ls+9u+Xbu4pL&#10;34o6TbeHL3VYftMy2mVkiksbpZIm27v3saxNLGuB95ko5ZGXt6f8x2eAB6UHGB6e1cf4r+ImneF9&#10;HjurqTMs0LzQxxRTS7tq7tzeXE7LH03Pt+XNX/BHiT/hMPCum615KWxvoFnEKS+aq5/29q7vyp8s&#10;lHmHGtTlLljL3jose1GPauM8QfFTw74W1u00rU7q5iuru6gs4vKsZ5IvOmbbFE8qo0aMx/vMvapY&#10;PiNok+syaakl886eYBJ/Ztz5ErR53pFMY/LkcbW+RGZvlb+6a5/aQ/mOn2cv5TriMDijHHNee2nx&#10;g0O/0a/1IQa3b2dgJWnMuh3gJVZfLO39183rtXLLzuC7Wxa1v4reHPDa376ldXVpFYyxR3Dvp9yQ&#10;rSA+WR+6+ZWKMu9cru+XO7il7any83MP2U/h5TtdvU9c0uzA/OuXsfiDomo6FqGrR3jRWmnKz3ou&#10;YZLeS2CpvbzIpFVl+X5vmWuaj+MMieG/h/rl9oE+n23iyeCBkmuF36c08TPB5o6fM2yJtv3XlX71&#10;XGpGXwkSi18X9WPAfGv7H/jLxH4v1zV7bUdDW2v76e5iSWebeqySMyhsR9fmrJP7Evjof8xLw/8A&#10;+BM//wAar7hKkkYOKMZz2PrXrRzCvBWTPiqvCWV1pynOMrv+8fD3/DEvjr/oJaB/4Ez/APxqj/hi&#10;Xx1/0EtA/wDAmf8A+NV9xYPr+lGD6/pR/aOI7mf+puVfyS/8CPh3/hiXx1/0EtA/8CZ//jVH/DEv&#10;jr/oJaB/4Ez/APxqvuLB9f0owfX9KP7RxHcP9Tcq/ll/4EfDv/DEvjr/AKCWgf8AgTP/APGqP+GJ&#10;fHX/AEEtA/8AAmf/AONV9xYPr+lGD6/pR/aOI7h/qblX8kv/AAI+Hf8AhiXx1/0EtA/8CZ//AI1R&#10;/wAMS+Ov+gloH/gTP/8AGq+4sH1/SjB9f0p/2jiO4f6m5V/JL/wI+Hf+GJfHX/QS0D/wJn/+NUf8&#10;MS+Ov+gloH/gTP8A/Gq+4sH1/SjB9f0o/tHEdw/1Nyr+SX/gR8O/8MS+Ov8AoJaB/wCBM/8A8ao/&#10;4Yl8df8AQS0D/wACZ/8A41X3Fg+v6UYPr+lH9o4juH+puVfyy/8AAj4d/wCGJfHX/QS0D/wJn/8A&#10;jVH/AAxL46/6CWgf+BM//wAar7iwfX9KMH1/Sj+0cR3D/U3Kv5Jf+BHw7/wxL46/6CWgf+BM/wD8&#10;ao/4Yl8df9BLQP8AwJn/APjVfcWD6/pRg+v6Uf2jiO4f6m5V/LL/AMCPh3/hiXx1/wBBLQP/AAJn&#10;/wDjVH/DEvjr/oJaB/4Ez/8AxqvuLB9f0owfX9KX9o4juH+puVfyS/8AAj4d/wCGJfHX/QS0D/wJ&#10;n/8AjVH/AAxL46/6CWgf+BM//wAar7iwfX9KMH1/Sn/aOI7h/qblX8kv/Aj4d/4Yl8df9BLQP/Am&#10;f/41R/wxL46/6CWgf+BM/wD8ar7iwfX9KMH1/Sl/aOI7h/qblX8kv/Aj4d/4Yl8df9BLQP8AwJn/&#10;APjVH/DEvjr/AKCWgf8AgTP/APGq+4sH1/SjB9f0o/tHEdw/1Nyr+WX/AIEfDv8AwxL46/6CWgf+&#10;BM//AMao/wCGJfHX/QS0D/wJn/8AjVfcWD6/pRg+v6Uf2jiO4f6m5V/JL/wI+Hf+GJfHX/QS0D/w&#10;Jn/+NUf8MS+Ov+gloH/gTP8A/Gq+4sH1/SjB9f0o/tHEdw/1Nyr+SX/gR8O/8MS+Ov8AoJaB/wCB&#10;M/8A8ao/4Yl8df8AQS0D/wACZ/8A41X3Fg+v6UYPr+lH9o4juH+puVfyS/8AAj4d/wCGJfHX/QS0&#10;D/wJn/8AjVH/AAxL46/6CWgf+BM//wAar7iwfX9KMH1/Sn/aOI7h/qblX8kv/Aj4d/4Yl8df9BLQ&#10;P/Amf/41R/wxL46/6CWgf+BM/wD8ar7iwfX9KMH1/Sj+0cR3D/U3Kv5Jf+BHw7/wxL46/wCgloH/&#10;AIEz/wDxqj/hiXx1/wBBLQP/AAJn/wDjVfcWD6/pRg+v6Uf2jiO4f6m5V/JL/wACPh3/AIYl8df9&#10;BLQP/Amf/wCNUf8ADEvjr/oJaB/4Ez//ABqvuLB9f0owfX9KP7RxHcP9Tcq/kl/4EfDv/DEvjr/o&#10;JaB/4Ez/APxqj/hiXx1/0EtA/wDAmf8A+NV9xYPr+lGD6/pR/aOI7h/qblX8kv8AwI+Hf+GJfHX/&#10;AEEtA/8AAmf/AONUf8MS+Ov+gloH/gTP/wDGq+4sH1/SjB9f0o/tHEdw/wBTcq/kl/4EfDv/AAxL&#10;46/6CWgf+BM//wAao/4Yl8df9BLQP/Amf/41X3Fg+v6UYPr+lH9o4juH+puVfyS/8CPh3/hiXx1/&#10;0EtA/wDAmf8A+NUf8MS+Ov8AoJaB/wCBM/8A8ar7iwfX9KMH1/Sj+0cR3D/U3Kv5Jf8AgR8O/wDD&#10;Evjr/oJaB/4Ez/8Axqj/AIYl8df9BLQP/Amf/wCNV9xYPr+lGD6/pR/aOI7h/qblX8kv/Aj4d/4Y&#10;l8df9BLQP/Amf/41R/wxL46/6CWgf+BM/wD8ar7iwfX9KMH1/Sj+0cR3D/U3Kv5Jf+BHw7/wxL46&#10;/wCgloH/AIEz/wDxqj/hiXx1/wBBLQP/AAJn/wDjVfcWD6/pRg+v6Uf2jiO4f6m5V/JL/wACPh3/&#10;AIYl8df9BLQP/Amf/wCNUf8ADEvjr/oJaB/4Ez//ABqvuLB9f0owfX9KP7RxHcP9Tcq/kl/4EfDv&#10;/DEvjr/oJaB/4Ez/APxqj/hiXx1/0EtA/wDAmf8A+NV9xYPr+lGD6/pR/aOI7h/qblX8kv8AwI+H&#10;f+GJfHX/AEEtA/8AAmf/AONUf8MS+Ov+gloH/gTP/wDGq+4sH1/SjB9f0o/tHEdw/wBTcq/kl/4E&#10;fDv/AAxL46/6CWgf+BM//wAao/4Yl8df9BLQP/Amf/41X3Fg+v6UYPr+lH9o4juH+puVfyS/8CPh&#10;3/hiXx1/0EtA/wDAmf8A+NUf8MS+Ov8AoJaB/wCBM/8A8ar7iwfX9KMH1/Sj+0cR3D/U3Kv5Jf8A&#10;gR8O/wDDEvjr/oJaB/4Ez/8Axqj/AIYl8df9BLQP/Amf/wCNV9xYPr+lGD6/pR/aOI7h/qblX8kv&#10;/Aj4d/4Yl8df9BLQP/Amf/41R/wxL46/6CWgf+BM/wD8ar7iwfX9KTB9f0pf2jiO4f6m5V/JL/wI&#10;kooorzD7k5Sz0bVoPFd1q8mqWUlpcwpbm1WyZWSON5WT5/N+9+9+b5Odv8Na0C7tavVb7ptov/Qp&#10;azU8WL/bcFhNp+oRLNM1vDezQqkMsqo7sq/Nv+6jfNt2ttO01p2v/IdvP+vaH/0KWiOzMpfFE42w&#10;+Fy6Zot9aQ35e4e5hms55Yy62yQOrWsG3cC0abORuXdvf7u6pNR8GeItT8O6zZza/p/9oaov2eS4&#10;XSm8qKAxFNiRefu35Zm3M7D/AGa0vBfjWDxq+tS2lhe2cGmapcaWbi68rbdPC+yR4tru2zejp84V&#10;vk+7t2seuJIquaREcPTj8JwjeEvFMVtpv2bxFpkN9bwPbzOdHZopV+Xayp5+5GXaf42X5vu1q+A/&#10;Ddx4O8JaXo91fLqMlnEIftSw+V5np8u5sfnXSZ29O1KrZxT5pcthRoU4y5o/1/VjzfUvhfNqnjtd&#10;dluNHxFcRTQyro4XUYkRVBiW6837rFWz8n3XZap+FvgpZ+E/EkOoQWfhprWG5muI5H0POpKH3Y/0&#10;zzfvKXxu2fd+X/ar1MtnjvjNJu7d8VwRw1GMubl8zulXnKPLfyPO4vh/rQtdX06TxIi6LeJfLDBb&#10;aaqSxtcyu26SVnffs3tgKqerZrlvGfgbx1Bp+pXsGpr4g1W9ksBGumaZDbmz+zTeaJF8+52sv3vk&#10;ZtzM/wB9V+57hnmlwKJYWmxxryR5vH8M7jU/D/iyHVr+GTVPEtp9lubqztWt1iTyGjXbG0svzLub&#10;+LmuVn8CeKvEXgP4VaJqOmQ2N5pOoafea06XSukJs13/ALo5O4SSxRBePuO27Ywr3DjFGBiuhU1H&#10;8PwMGk9/P8dxw6ClpKWtBhRRRQAUUUUAFFFFABRRRQAUUUUAFFFFABRRRQAUUUUAFFFFABRRRQAU&#10;UUUAFFFFABRRRQAUUUUAFFFFABRRRQAUUUUAFFFFABRRRQAUUUUAFFFFABRRRQAUUUUAFFFFABRR&#10;RQAUUUUAFFFFABRRRQAUUUUAFFFFABRRRQAUUUUAFFFFABSHpS0h6UAcTpGmeJv+ErurzVvsNxZG&#10;Z0tBb3bqLWD+H90Yvnkb+Jmf/d2/xdHbf8h28/69of8A0KWqFv4x0i41o6VHel71Zmtzshcx+aqb&#10;mi83bs37fm27t1X7b/kO3n/XtD/6FLVR2MpfFE88+AVvd6b4c8QaVe217De2fiTVPNuL60ltzdrL&#10;dyzJOrN8sm9JVbfF+63blULt2p6r96l7VzviPxTp/hGzhuNQlmCySLDGkMDzyyyNztWONWZm+Vmw&#10;q/wtWUpRhG8jZRlKXunQ8UvGKydB1+z1/Tor6ym8+2l3bJdrLu2tt/i9wa1CwAwSB+NKM4yjzIHG&#10;UZWY+kqj9tj+3fZts3meV5mfKfZtz/ext3f7P3qvEjmruhWE7UhxXP8Ahfxfpni+K7k057n/AESb&#10;7NPHdWkttLHJsV9rJKit910b/gVW9V1u00X7L9reZVurhLWNo4Hk/eNkLu2qdq/7TfL71EZxlHnU&#10;tBuElLlcTX60tJuHqKNwHcVd0IWiqkl4IZIkYMTK21SiMwH+9/d/GrW4eoougDFGKxLrxRptjrul&#10;6LNeImq6iksttaZJeWKLb5r/AO6pdBu/21/vVg+Hfix4a8WeJtT8P6VfTy6nYxmdlmsp4I54lfY8&#10;lvLKix3CK/yM0TOqsV3Y3CldAd1RXn9r8a/CN5p+u3yajcppmhxGa61W50y6isnQBvnguGiWK5Hy&#10;tzAz/qKjHxs8Jy+Dn8Uteajb6VHc/Y2iuNHvIr3z94QQfYmhE5lZtoVPL3tuG0HNK8QPRKK43T/i&#10;V4c1iw8O3VvqHlweI2ZNM+0Qy27zyKjyNHsdVZJNqOdj7W+R+PlNdjmrAWiiigAooooAKKKKACii&#10;igAooooAKKKzdP1a11b7V9klEv2adreUqDhZF+8vvQBpUViW3iexvdMhv7Z5Lm0uJhDFLBBLIG3S&#10;+WG+VT8m7+P7u359235q26ACisv+0EGoxWWJxI8byq/kyGPCsqkNLt2q3zrhS25sNgfK2J4byG7e&#10;eOGWOZoH8qRUbdsfaG2t/wABZT/wKgC7RWZaXq3lzexxidXtpREwlt3iQtsV/lZl+dfm++mVzuX7&#10;ysAuq6pDomnXF7OtzJFAu5ktLWW4lP8AuxRqzN/wFTQBpUVh2/ieyu/DcGuwG4l0+W1W8i8qzlaV&#10;4mTepWEL5m7b/Bt3f7NbeaAFooooAKKKTNAC0U132rms/T76PULCC6hWZI7iNZFW4geGUKwGNyOF&#10;ZG/2W+agDSorA13xRYeGm09L4XgN/cpaxNb2c9wqyMyom9o0ZYlLMo3PtWt+gAooooAKKTIozQAt&#10;FFZeoXy2MUZkWd90qR5ggklbLOEX5VU/L82Wc/Ko+ZsLkgA1KKKKACiqUN5DePPHDJHM0D+VIqNu&#10;2NtDbW/4Cyn/AIFUNpereXN7HGJ1e2lETCW3eJC2xX+VmX51+b76ZXO5fvKwABp0UUUAFFFFABRR&#10;RQAUUUUAFFFFABRRRQAUUUUAFFFFABRRRQAUUUUAFFFFABRRRQBwk1nqepeN9PuDpU9rDZTyFrpr&#10;pZLeWDy3Vdke7csu5ky2xfl3rvZfvdPbf8h28/69of8A0KWpzewJdx2rSR/aGRpFi3fOyqRubb/w&#10;Jf8Avqq8LbdavWb7otov/QpaFszKXxRNPGRXn/xU8Oz+IdKs4otK1O+aK5aVJtG1FbO9tG8qRBLE&#10;zOqsw37SjMF2u33sbT12h63p3iTSbTUtI1G21XTrlN8F7ZTrLFKp/iVlyrVpVhVp+1j7OR0wm6cu&#10;ZHzV4x+Fni/xXNo9z4kj1HXbFNOmtTZWZsGngladmSWVLlfI8zyPKRpIvmVlfb8r1va78Kf+Ei13&#10;wD/b+ganq9tDpLWeqzm8gd2lLQNElzJuiadI2SVsqn3irBeWr3UAKeR1oIDEcZI9a4I5dSXxe9tv&#10;5HW8fV93l0tfbzPIn0S+074x2Wr2Pg29S2Wxl0u51gSWZe4DSWvlSu7TebIqrE/3vn/2WNc9oHhH&#10;xZo3xKtvEI8PXMBmurtdVTTv7PgiuA27ypV27ZJU53fv237v4a9/OBxRwRj9Kp4GLd+aXxcxCxkk&#10;rcq2sea/Dg61Drnip9R8N6jo1vqV99vt7i6mtnUAW9vFsbyp3bduidum3b/F2qp4qXxJ4t8BCLUv&#10;B1wLx9SQPo9vqsW420Vxu8zzwyD50QHZ/tqrcbmr1Y4HtSAHsa2WGj7H2PMZOvLn9pY8G1v4aXeq&#10;aKI7bQr/AEzRTfmdPDVtDp8rxfuVQMqTvJbKu8O2xP7+7726qfjDT9K8IeEdJg8SaZ/alp9kktrG&#10;21/UNPspbGfczD51ZY0+VkVWg3NEsa7V+Y19BFRjBz+dKvA6c1yTy+Er2l/XodCxs1y839fM8ZsN&#10;Dl8PQeCJdO+HtzcXdhYxLNeWMVnA0cTQyb7f97LFIP3jh2Xbt/4F0gv/AAAlr4p1PxLZ+BrqXW21&#10;q3miv7ea3WV4FiRZHUtOuxWxKrL8pbf8yn+H20n2/DNAb2/DNbPBwl9rz6f5ELFyj9n8zye9hew/&#10;aY0+5uYWEGo+F57WyuNmUWWK6SSaLd/CzI8Tf7XlN/crgPC3wX8Q3/jfV7sXHivQdFsdI1PRNHtf&#10;EsumXFtbi5dCrWcVm2/y08pf+Ppmk27F+X5q+msA5NGBiuxU4pW9fxORyu7+n4Hyh4H+FPjTTvh5&#10;rWjXGmeMAtjb6PKll4h1u11FtTvrO6FxcPYt9qZYo5ViRFR/s0a/J+6T58dfc+GPEtzGfHH/AAiO&#10;trqP/CWR6+vhLz7D7f5S6b9g27vtX2Xd/wAtf9f93/a+SvoDNGTXRzMzcEz5u17w5qln4U+H2lvZ&#10;3Vnr+q+OBrX2GYK0lhG97PfzozRM6LsgZ4mdWZWZ9u7567n4kaFb+KPip8OLSfwZNrg0ue61ka81&#10;3LbW+jukXlK3yrtnkk83Z5TH7u9/4a9XYA9aUgcZqbFbfdb8/wDMUdBS0UUxhRRRQAUUUUAFFFFA&#10;BRRRQBieKL68sdHuZNOtmu9RbbDbx7dyiR22K7f7C7tzf7INYmo6VPonhWz0DSnne4uW+yvfIPnj&#10;37nnuGb+Fvvt/vstdtRUSjzAeX/ErRh/ZXhy2sfAc3iWTTL22u7M2i2f/EvEEsTfJ9oli2MyKyrs&#10;/wCBbRXG/ELwQ3inxFqOvj4XXN5q76DElhezDTvPgvPMzgO1x8sibk+f/YfY/wDe+geoo6CrF9nl&#10;PK7g3cHxXtNbtvhtqfmPp50+51uNtOVnWV4GUM32rzWWLY+75f8Ac31S0TwNF4U+KGoXun/DiyaX&#10;UL6S6fxNELOLyImt13Kp/wBe0jSq+V2qh81m39j7ACKUimS48254r4e0/XLbRfHGn6R8PbrwdJqv&#10;n3tq1ymnG0adrWKLEkUF0+Xd0Zv7p/ias74Q6FrXw0XxR5Hg7xFHpTtbS2WnStokMssh3JLsitZI&#10;oI/4PvfM237zcKPewRQRzSKfvbniWsabqXiH4HR6Bqfw01LUr+OxSwTTrptMl2yrBtW4+a62bFb/&#10;AGt/+zUPxc0TUPiXpWhwXfw/197YGe4eJZNEuJrWZdqRI8F08tuyurO25G3Jsx/G1e5gcUtKRdz5&#10;m8WfBC9afw8r6PrV9Yadoljp9hD4cTR5H06aBX37H1FPNi/5ZbHilZjtbdt2pX0pGmxFVmZtv8Tf&#10;xVLRTJPnzTfhfd6r8ZJvFM/hbU9Cvkurtxqc76XLEEEUsEUsEsX+mMzoyN5VxuiTe67flSq3wr+F&#10;E3hB9T/tTwvrt7NLpDW+o20lvoX2DWJcruVfKWKWVnw+1rrb8rvv2s1fRWc0uBSiuUrmPCvht4A0&#10;7wv4Av4pfhRewXssS299pcj2Ev8Aais/T/j6eJki/hWV12J8qf3ah1fwvrfib4O+HPDtx4N1Gxt9&#10;Ne2tb3S3h0m6uJYooNivbrPLLa7RLs/1vzbUfaudpr3vNGaLE8x4boEPijQfhR4Z0eXwZ4g1HUIr&#10;uGSSE3enF7eKC9SREdjcImfKX5fK+X5f4OK9i069nv8AT4bmewn02SRN7WlyyNLEf7reWzrn/dZh&#10;WgCKOlVciMeWPKeL+KPA6al46u7vUPh7/wAJRey3NtPYeIftMEAsI02/uml8zz41Vkd9kSMr+b83&#10;33rIn+HpTWruaf4d3l9qhvNQub/X5JLKUarayJPttMtP5kqMrxRLFMqxLsX7uxa99559aOaiS5tA&#10;jHl/r+v62Pku7+Bc1v8ADr+zbf4XTvdyW8VjJaJNY7/K+wbG+Z59v/H0iSu+7czeU/zMnyddZ/C6&#10;fSpkutO8AfY/JmlvTArWaF2gvre4tYo/3u1f3XmxJ91Vbf8AdV9zfRGKK0cuZ3Mo0YxPni68ASeI&#10;ZGj1f4SsdPn8Vrqxtpjp0qLE1uivK6+fjduX51Xdu/26vy6JfjwV4Zs5PhbqN7eaXq/2yytt2l7t&#10;LijvVlTYWutqnyvkXyj/AA7fkWveCM96TbWcUonQeM+PvC48YapbX2ufDW78V29zpqxW1vJPZrca&#10;PPufzfnedPKZ98X723Zm/deyVz3iPwJ4jX4q6Tr0Phu9nuba/sxHeaT/AGYlvBZLEiTJLcS7byVs&#10;mX5U2oy7Bt+9u+hwcmjGaf2iHH3eU8g0PwRD4T+J+o3un/DeyaXUb6S6fxPEtnF5ETW67lU/69pG&#10;lV8rtVP3rNv7VV0LR9Vl0Px3o2m+AdU8FDWRPd206T2ECCZ7WKL/AJdbpnWVnRm3/wDj1e10UdOU&#10;s+c9V+Glre+FvENnp3wnutL0i6Wxi/4RsDTlFxJFMzPOiJdeUjeWQu/ert8v9xa9I+Fukt4fj8RW&#10;MXhmbwrpMeol9PtVW1SB4jEi7okgkbYpZGbDBD8/T71eiUUW97mAKKKKYBRRRQAUUUUAFFFFABRR&#10;RQAUUUUAFFFFABRRRQAUUUUAFFFFABRRRQB5hbWur2fxbhuLyxjmintrqKO9t1mZIoN8TRRu3lbV&#10;b92527/42/2FbvLf/kO3v/XtB/6HLWie1ZsI3azeqfum2h/9ClqlsRL4onDfA1pf+ES1RFH+iJ4i&#10;1kQS5O6Rf7Sn3llwdv7zzV+83yqrfLu2J6YOlZmh6Jp3hvSLTTdH0620rT7ZNkFlZQLFDEo/hVVw&#10;q1qVlGPLHlLCkpaKsAooooAKKKKACiiigBMUYpaKACiiigAooooAKKKKACiiigAooooAKKKKACii&#10;igAooooAKKKKACiiigAooooAKKKKACiiigAooooAKKKKACiiigAooooAKKKKACiiigAooooAKKKK&#10;ACiiigAooooAKKKKACiiigAooooAKKKKACiiigAooooAKKKKACiiigAooooAKKKKACkPSlooA8ut&#10;LvT7f4lEWb6Td395eSQXMYsfK1C1RYC29pN+5ot0Sr93a3mr83r3tr/yHbz/AK9of/Qpa0jxWbbf&#10;8h28/wCvaH/0KWnH4bGUviiaY6UtIDS0jUKKTNHWgBaKKKACiiigAooooAKKKKACiiigAooooAKK&#10;KKACiiigAooooAKKKKACiiigAooooAKKKKACiiigAooooAKKKKACiiigAooooAKKKKACiiigAooo&#10;oAKKKKACiiigAooooAKKKKACiiigAooooAKKKKACiiigAooooAKKKKACiiigAooooAKKKKACiiig&#10;AooooAKKKKACiiigDy+y1a5u/G9xLeQ3YtBqTaXbbNRkTY6Qeb81qnysjYdt7sz/ADJ8u3p1esDV&#10;Hk1T+xXtY9S+xxGA30bNDu3S43BWVsfjV+XQtNn1WPUpdPtZNSjXbHdvCplVeeFf7w+83506D/kO&#10;3f8A17Q/+hS04XtqY1PiPMLD4j+JdWhmurNrCS1SKxs2EunyxvFqE7qjK/70/LFvR2Tr823f/FWn&#10;r+qeJYfCHieJtR0k6lpUDzSz28E6pLF5TPs2rOrQSf7Xmtj7307iXRNPmsrqyextns7rf58DRKUl&#10;3ff3L0bd3rP/AOFe+FjpH9j/APCOaUNK8zz/ALD9hi+z+Z/f2bdu7361rzROSNGovilzfMxPEWo6&#10;7qOm6fp2iXOm2d3dWLXEkl95zfIFVdqiJ1dfmdf3u/K+jGrvwivptQ+Gnh25uJ5LqeWzR3lllaVn&#10;J7725b61ak+G3hS50y306Xwzo81haszQWr2ETRRM33iq7cLn2rW0XSbHQLCKw06yt9Ps4gRHb2sS&#10;xRrzn5VXilJx5eUunTqe15pdv8jAOmpafEe3vI7u/wDMu7C682CS/ma2O17ZVZbdn8tWH95V/ib+&#10;+a5ux+Ifia4ey1uSztH0C8u7q1XSYbeX+0IvKWXaxk3bGYtA26LYu3f99tnz9ZffDnwpq+q/2re+&#10;GtHvNSMqzfbbiwiabcuNjb2XduXav02irdv4H8PWmtPrNvoWmw6y+4tqCWka3DbvvZk27q81wqfZ&#10;PVc4Hm998RfGFh4aOsTtoZhvtFl1m1jW0nBszH5T+VK3mYlV4pNvm/utrIDsfftXpvBPinXJ/EI0&#10;fWzpuovLp0eqR6josbx2x3Nt8r5nfd/eV9w3Ln5F282dV+E/hu503VLXTrC18PTalGYLm+0i0giu&#10;HRmy67mjbIb3rU8I+B9J8EWP2bS7C0tSyr59xb2cFu87D+JxEirn/gNTTjV9p73w/wDDhKUeT3f6&#10;2/r8Tw678Z+II/2Vb3x+dZvJNbiuZfESFX+TYl6WWy2/88vKXyv/AB771fSy1543wX8PnwpL4cDX&#10;i6JJq/8AbLWXn/Jv+1fami/65eb82z/gP3Plr0Mda6qcZRj7xhL4h1FFFagFFFFABRRRQAUUUUAF&#10;FFFABRRRQAUUUUAFFFFABRRRQAUUUUAFFFFABRRRQAUUUUAFFFFABRRRQAUUUUAFFFFABRRRQAUU&#10;UUAFFFFABRRRQAUUUUAFFFFABRRRQAUUUUAFFFFABRRRQAUUUUAFFFFABRRRQAUUUUAFFFFABRRR&#10;QAUUUUAFIelLSHpQBxUVvrFv4usYZdcu7uGX7TdTW720K26Q52xRblTduzKmDu+bynrorb/kPXv/&#10;AF7wf+hS0+PTbePVJb8IPtksSQNL3KKzMq/+PtTLb/kO3v8A17wf+hS01szKXxR/rocN8GNb1TxX&#10;omu63qGp3GqQXWu6imnCSCKKGK0iuGihERVFZ0ZYt4Z2bduOG27a9NrhPhv4KuPAUOv2bX9ve2d9&#10;rV7qtqkVkbdoFuZWneN38xxI3mO/zqqfLtGzI3N3WaRqLSUtJQAtFFFACYpaSloAKKKKACiiigAo&#10;oooAKKTNGaAFoopM0ALRRRQAUUUUAFFFFABRRRQAUUUUAFFFFABRRRQAUUUUAFFFFABRRRQAUUUU&#10;AFFFFABRRRQAUUUUAFFFFABRRRQAUUUUAFFFFABRRRQAUUUUAFFFFABRRRQAUUUUAFFFFABRRRQA&#10;UUUUAFFFFABRRRQAUUUUAFFFFABRRRQBw2neK9TufGE9hPa4tVnltljS0kHlhVDLK9xu8t9+PuKu&#10;5d3P3Hrprf8A5Dt5/wBe0H/oUtULLwsNN1ETxX939m8+W4WxYRGFJJCzO33N+dzv/F/FV+2/5Dt5&#10;/wBe0H/oUtVHYyl8RoMucdq4P4reM7zwToMF7aosULXBjub+SxnvY7KERu5laKH5mXKKv3l+8Oa7&#10;zdxXO+JdCl16C2EGq6jo00EokW4sGXc3ysm1lkR1Zfn/AIl6gN/DXJiIzlTkqXxHTS5VP3jzzVv2&#10;hNF8MafpQ1S6tNT1K8tmvf8AiUXMKQGAOVDq1xLGG/3VZmyrYX5a1da+OGlaXNoaWmk6trkWuWZv&#10;tMbTLdZPtYXYWRVZ1ZGVXV/nVVxxu3fLVj/hT+n2M1nd6Zq2paNqkUUlvNqNq0LS3SyytPJ5iyxO&#10;nMrO/wAqrt3MF2qdtaieAI49a8PajFrWqLNo9m1gNxikN1GxiLec7xM7Mxhj3MrL92uCnHGfal/L&#10;/wDbHZJ4X7Me4W3jSW58fQ6EbK7toJ9Oe+tri4gRVm2tFv8A+WvmLt89F2PEv8XzVV0z4taPqHju&#10;XwmyvbamkkojVrq2l80x/e+WKV3j+XDfvFT/AL64qxP8O57jxtb+JP8AhJtWWWDfHHaKloYFgd42&#10;eH/Ub9reUnO7d/tVmW3watbHUdOurXXtYthplxPLZRq8DLAs334vmiO5Pm/j3P8A7VaP6xf/ALe/&#10;8lJXsLa9vxNP4f6/rGrz+IbPWZrO6u9K1IWazWNq1ukifZ4JfuNLId371h97sKu+OvFaeDdHTUZN&#10;K1HVgZlg8jTEWSUs52r8rMu7LbV/4EP4dxFTwp4Cl8I6nqV7/wAJDquqNqD+dcRXkdsEebZGnm/u&#10;oEbdsiVcZ2/7NYviPwFq9v4HTQ9E1G91W8OoLdm+1vVnW4iXzTN8koikztYKioy7dvXdja1KVanh&#10;/wC8Q405VV/KX734nwWWkvezaFrSSWl9DY3tpFAstxbNLs2syIzeamJU/wBUZPv/AN5WC3rjxtdi&#10;202caFqloLm5W3n+0pF/of7xVxJ+9+bdu+VovMWq03w1km0+W2PijVlu57uK8m1BYrPz5GjKbFP7&#10;jZtXYv8ABVnW/Bl5rWnWFt/wlOsWf2Yozy28VpvndGV1Zw8DLnco+4FWkvrHvf8AAG/Yaf8ABKPi&#10;D4op4c16XTpPDmtXVvbwx3VzqdrDE1rbxMxXe2ZA5I2N8qqzfKTtqxF45vpvGl5oieFtUaG1SEtf&#10;LPa+SFkZ/nZTLv2/J2Vm6/KvG5uofDyTU4tQhn8S6sXv7GGwldYrUNtjLEv/AKjG597bv4fm+VV4&#10;qabwO13r1tqba7q8ciRwJPDEYoo7vyXZlaVlj3fec7lVlVum3bwaj9Y5tf08/wDgA/Y8v/D/ANdy&#10;zpmp6rDq+tWl9JBfJBHHc2a2VuYH2M0oETl5WV3/AHY+f5F+b7q1Q8D/ABLg8ZvEP7D1jRmuLf7X&#10;bDVIUTz4t23cu122/wAJ2vtPzrVi38D3kHiG51QeKtXczqYntDHZ+Uq/MUX/AFG/5PMZl+b/AHt1&#10;N0bwIdHv9LmXXtUuV0+xNgkE62+yVcfffbErbvlT7rL9zp97Ivbc0f5RfuuV3ObsfHfifxbpfxEu&#10;PDWm2BvdFvZdM0SO9LMLyeGJS7S/Mu1TMzxrz/Bv/irC8b+PviH4D8Hf2xq8uh2l1/bNxb/6Fot1&#10;qRax2O0LLFHcK3m/u/m+bb838O2u5+H3gu58D6x4x33Md1peq6sdWs1VMSwNLGnnRMf4v3qO6t6S&#10;7f4Ku+OPBMnjSDThFr2qeHpbC4+1Ry6Yls7s2xk+bz4pV/jbtXow2jzeR5tWM5KVvO36HO6lr3jj&#10;RPBVhqlzqOgyXiX0QuTHpsxiubWSdEXYv2jMMm1+7SrmqXxE/aM8JfC/xGujatMDciBbq4db2zh+&#10;zxMzBWKzzxSSH5HbbEsje3zLu1NY+E95rPhq30mfx74mCxztcz3QjsXmun8xZEDb7VkRUZRtWJU/&#10;4FVjUfhjd31/b31p418Q6XqQtYrO6vrMWbNfLGSyNLHJbPErZaT5okTO/HZduvumEvbcvuf1+I/U&#10;/iYLLWvsNr4a1zXLKKSKC51PS44ZbeCaQptRl80St8rozOqMiq+WYYba7QPiNquu+J9X0s+CtYs7&#10;bT7yS0GqzT2TW77YldX2rcGXD7vl+Toy7tp3BXaj8N3vtamvofE+t6VBcvFJe6dp8kEUV26bV3M/&#10;leajMqKreVInCipU+HgXxk+sx6/rMELS/apdIhmjSzkn8ryvNcbPMb5Avyb/AC9y7tm7msy37TmM&#10;XSvjdDerqlxe+E/EujWGl+el5fXlrFLFDLEm94/3Esrv8q/eRWTd8m7f8lNv/jWNL0jU77UPB3ia&#10;yvbBYJDpTR2slzNFI+xZIilw0TfN8uwP5uf4PmXNzQ/hK+labrWmXfi3XNdsdVWfz4L9LJArysWd&#10;0aC3jbcd38RZf9mobv4Nzanpl9BqPjXxDfX1y0IXUmSwSaFIpfNREVbVYtu/5ssjN/tU9OYP3n9f&#10;1/T8h2rfE+/HgXXNYtPDmrW+q6WZYp9MnitpZrZ1iEm9gLpIpF2MrfLP/s8NmtXXvHEmiQaStnou&#10;o+I9Rvo/PSy0vyElWNVG+VvPlRVX50X7275uN1Zt/wDCa5v9P8Q2f/CbeILdNbuXnuWiisNyo0Ri&#10;MK7rU4Tbs5+98i/N97dM/wANbp9L0y2Txnr8Gq6eGSLW447H7VJC+P3LqbbytvyL/wAst3yj5vvZ&#10;fuh+8/r+t7fI4rxD8b9R0fWCt3cQaRp+qW1qdKivdEl+1WUsqStuvE+1IxT9xs2KiNvlRf8Ae67w&#10;/wCNtfl1/wAM6RrGntBJe6Q93dXkNtH9lmuFWHckR+0tJHtLv8rRNu7ONvzV9e+BGjeI7S5j1C/1&#10;iee40htHe9N5/pG0uJPtAcj/AF4blW+6v3Qu3ir178Mbq48T6drcPjHX7RNPQRQadBDYG3WL5N6f&#10;PatL8/lru+fd/dK0R/vE8tS/MV9E+MsOq65cWV34a13QrWK4uLL+07/7MbV5YFdnRfLnd/uIzb9m&#10;35Su7f8ALS6R8ZotU12GwPhXxHZRXFncahBd3VrEqSW0W397sEpl+feu2PZ5vzfOiVFD8GRb3kE0&#10;3ivW7u2i1S41JrOeKx8qYzqVlhb/AEbcY9rS/wAW7943zHC7cLw18IvEz61rf9t6/fx6Z/Zlxo2l&#10;Xdrq6y3tvBKyDejLZweVKqxIdzNO24/f+XLmhMpVb/8Ab3/kv9X/AAJdA+N9z8U/C/ih/AelO2ta&#10;dZiWye+mtbqynuGV9kTS2t067vlG9N6sodWI+Zcz+JPHfjT4d/DfWvFHiaz0iSfS9T3yw2IkVDpP&#10;nqjTcu580Rbpcf7O3Fdd4N+H48KT3dzc6/qniLUrtI4XvtT+ziXy4yxRcQRRLx5j/Nt3fN97pVT4&#10;weBrv4j+BbrwvBcQ28OpTQRXsku//j181WnVdv8AGyKyKf4S+7+Gif8AdNKManLzVJe8aHj7xsfA&#10;Oiw6iNB1vxGZbyC0Fp4ftPtVwnmyKnmsm5f3Sbtzt/CoJrrq4vx34LvPGNz4bMfiHUdDsNN1NNQv&#10;LfS5Hgl1BERwkDyo6ssW91d1+beE2967SoOsKKKKAEP0rndE1qfW77VZwqJpUE/2W2k53Ssn+tf/&#10;AHd52f8AbJvWtPVLe4u9OuobO5+x3ckbLHcbd3lt/e21lXXhWGbwkugWkzW1l5aWzMBudoMjevP8&#10;TLuXd/tbqiXMFjmbz4ryaTZ6Lc3Gj32pf2/fyW+k2+lRI0kqCJ5Yt3myp99Ynfd91V+/t+9TdU+M&#10;kGnabp12nhPxJqD3N22ny2lvBB59pc9opUeVfvf303R7fn37Pmqf4k+ENb8TN4aXQpl086dffaJb&#10;mK/a1mt08p4/3S+RKkv3/uSrtbbTLz4USXtnYRw+MPENjdWly97Nf262LzXlwybRLLvtWX5U+RVR&#10;VXb/AA8LiveIiaEvjK9l1XwjEmjahYwarNIlzJdwRn7OywSv5Dfv1ZW3R/fRJUbYegdXqqfiusfi&#10;260WXwtrkNta3ENrLrDi1+yh5iPKGBP5vzbl/wCWfy7vm21Y8S/D2/8AEV3ptxF4117SmsVDRrZR&#10;WJQy7HRpm8y1f52WRuPu/wCzVK/+Fr6jeXt0fF3iCBrm+tb544hZ7FkgxsVN1sTt+Vd3+71+9llf&#10;ZLfh7x5qXiDxPq+mP4S1eytdPvHtf7Wkns2tn2oj/dScyjduH8Hdd207lXa8canf6P4P1m/017aK&#10;/s7SW4ia6iaWLciFvnVWX0/vCs4eAtvi5tbTXNXggNwLqTSIJkS0ln8nyt77U81xs2/Iz7NyK23N&#10;bPifQV8TeHtR0l7y5sY72Brd57TZ5qKw2tt3qy5x/s0fZCPxHC/DPxJ4u8c+Gr7UZdV0ovKPKsZm&#10;8PXVi0EqM6y+dbyXTM6/c2/NE33qk1n4yWHgb4eeGNf8SyQG81SCAiK3mgs0llaISvsa5nRFXg8N&#10;L/31V/TvhxqenWF3Cnj7xNLcTRRQQ3MyWO61CPu/dotqIyzfdZnVqjtPhVLa+HNP0s+LNdludMlE&#10;mn6k/wBjWezCxGIKqrbiJ12M64lR/v7vvKhUkOP94isvjRp+u+HtH1bw/pOoeJ31FZHWx0mazeWJ&#10;Y32Ss7tOsWEcqvyytu3fLuob4pX39raLa2fgfxHdpqenG/8ANH2WCW3G9F8uWKedHVl3ru+q43fN&#10;s0b34fXl5Z6YD4u1yDV7DzE/tyOKz+1zxSMGeN1+z+Rt+VPuxK37tOfvb49d+GCazY2FvB4j1/Sp&#10;7aCW1e/tblTdXEMhRnR5ZEdlyyL80W11/gZaCHzDNY+KD6P4y/4R0+EfEd4/lrc/brKGCW28j+OX&#10;/W7vlb+Db5jfwI9JZ/FOC61kWa6DrZspbmextdWeKJLW6uYt26Jd0vmJzFIqvKiIzJ8rfMm6z/wr&#10;65HjE+IV8V62iCOOH+zAto1s8S8hCzQGX7xZt3m7vm+92qG1+G5t9WF3H4k1k2MdxPdW+lutr9mt&#10;5pC+XVvI81iGldl3uy+1R7xX2hPBPxSHjRfl8Ma1ozS2z3VqmpG1D3Sq+1tnlTvt+Zl+/t+9Umke&#10;PJ/+EFbXtT0y9S8W6nt10xIIo5zIt08EUG1Z5Yi/3F3ebtY/N8g+VaejfCebQ2smtvGfiF2s9On0&#10;6B5I7E7Vlfd5ufso+dDs2/wYjXKtlt0umfC57PR7/TbrxZr2qRXUvnRS3SWay2c5laXzovKt0+bz&#10;G3fPvXtt28Vcf7w5f3Ta8I+KLjxFFqBudD1bQp7WbyXttVhiUk7d25Gid0kXDD5kZhnK/eVscj8T&#10;viXqHw78RWM1xc2q+Hbi0ffCmnPPd+f50USvu+0Ivlr56uy7d22J8f7PZeHPDU2hWk/2rXNU1y7n&#10;be13qUkYYD+FVSJEiTH+yg3fxbqh8U+ANM8Xarpd7fiUtYR3MSxRttSRZ4vKdW/4DRIj7JzXhnxr&#10;4luo/CMep2yXR1W7uUm1PT7JYrQxKk7xLse6aWNmWJG3bZRyV+XduW7/AMLXWPxddaLL4W1yG2tb&#10;iG1m1hxa/ZQ8xHlDAn835ty/8s/l3fNtqu/whmg03w9Y2HjXxFpVrodrHBbJbrYyF3SJovPkaW1d&#10;mlZHbdzs/wBmn3/wtfUb29uj4u8QQNc31rfPHELPYskGNiputidvyru/3ev3sr3i/shH8V4LjX9N&#10;0+Lw7rs1nqd01rZ6wIoFtJTGrtK3zSiRUXy2G5k+f70W9fmqDwP8a9K8eeML/wAN2Gn3qXNikzTX&#10;RltZIU8uVYyrrFO8sDsW+VJURvlfj5GqhZ/DXXbX4k296b+VPB+nyzT2VoNRVhG0kTK6rbraoy/N&#10;K+0vcS7QmFVd3y9J4N+H7+FriCe58Ta74nkhtBZwSa40DtDH8u75ooY2d22JueUs3y/72XHm+0L7&#10;Uje8V+Jrbwj4f1DWLtC9vZxGV1M8UOQMfxyuka9erMorhbf442ms+C7fxHoGi3viJJdSTS5LKxu7&#10;IvBIz7c+Z9o8pvvJ9yVvvr935tvbeLfDEHivRn0+eea2Alinjnt1R5YJYpUlikTerLuV0VvmVq5v&#10;TfhV9i0PVbG48T67qFzfXq6l/ad2bU3EE67NjIEgWL5fKX5WRl4oJlzfZOy0nUbjUdOgurnTrnS5&#10;pV3NZXTxNNF7N5Tun/fLN1rjvFXxRHhXxBLpMvhnWryCCzW+n1G0+y/ZoINxV3YvOr/L/dVCxx8o&#10;aug8OeH/APhGtHWzbUtQ1ibzGlkvdUn82eV2fcc42oo+b5URVVeNq4rB8X/DL/hLNR1O5PiXWdMX&#10;ULBdOlt7NLXyxFuLblMkDtv5Yfe/i6fdwpc1/dK+yZGqftD+FdJ8fDwnNOovVuYrOWf+0LGNFnfb&#10;tTynnW4f7yLuSJl+br8r7dDT/jBZX1vphXR79NQu75LKTSjPZtdWYeWWL7RKiz/6rfDKNyFm+Rvl&#10;+VsXo/AV1ba62o6f4q1uxWaWK4vrNFtXhvZVVFZn82B3TekaKyxNGvGVCtuY09J+DOhaJ4xfxHay&#10;339oPez3uXlDL+9j2NEF2cRL8zKueGdvWmTLm+yd7cJI8EiwOqS7fldl3Krf7tcr4c17Wl8Fz3uo&#10;WseuavbXF1A8WjQJbrP5VxJEuxJp9q/Kin5pa6LU7KW7sZ4Le9n0+SSNlW5tVRpYm/vLvVl3f7yt&#10;9K5HR/hxqOi6Tf2EPjvxDI1zK0y3MkGn+bbu0rSyMn+ibfnZmzvVv9nbQWRXnxJudK8FeE9Xk0DV&#10;ddvNbit08rSY4InWWSLf8ySXG1F+9/y1fb/eP3qx/E/7QPhvwZp2k3V/BNDd6gsz/wBnXF/YWssH&#10;luI5d7XFzFE21xt+R3/2crWvp3wons9J0Owfxnr91Fo91FPbNNFYbtkabFibbar8m3cP73zfeqvF&#10;8KH0uztPsvjLxFa6jaNc7NWVbMytFPKsssbIbfydpdUbd5W9cYDbdyle9zAdxoWvWXifRNP1fTZl&#10;ubC/gS4glX+NGXcp/KuIm+MVmut6tZtoOvfZdHvkstQ1RbeI2tqzIjqzYl3sm2VGLKjbAdz7F5ru&#10;dOgmsLK3gmupdRliRUa6nVBLKehZtiou5v8AZVV615xZfDPWb3xn4lu9T1Kaz8P6jeRzjTrHUEng&#10;vUWJE2zxS2u6L/V/N5Uvz7vmo+0RLm5R/h39oXwn4j8dv4XsrgNdvLLb28x1GxdLiWLdvVYkuGnX&#10;7j8vEq/J1+Zd2v4Q+Jp8X6rc2J8J+IdFFvJJby3WowQG3Fwn3ot0Ur7vl53j93/Dv3/LVvSfh9Jo&#10;mtG7tPE+sRaW001x/YkgtXtN8u5m+ZoPP++7P/rePu/d+WjwV4FufB095v8AFOta9FcyNM0WqRWa&#10;osrPudl8i3ib/wBlpxLl/dNXxb4otPCPhzUtXu45XtrKCSZ1iKBiqDJ+Z2VF/wB52VV6syjmvNx+&#10;0z4YXwiviCe3ubSCTUH062hub7TkW6ZYllZorj7V9mZF3bd3m/fRk+9Xo3irw8/inR5NPi1fUtCm&#10;82GYX2kuqTo0ciuPvqysrbNrKysrKWWsH/hV8Y01YR4i1r+2Ir1r9NdzbC681ovK+55PkMPK+Ta0&#10;X+19/wCao94ZUsvjTp+u+HtH1bw/pOoeJ31FZHWx0ma0eWJY32Ss7tOsWEcqvyytu3fLupdQ+MNv&#10;aQwzReGvElzGtgupX2yyWJ9NgbdtaVJXVnb5Jf3USyv8n3eV3aF78Pry8s9MB8Xa5Bq9h5if23HF&#10;Z/a54pGDPG6/Z/J2/Kn3Ylb92nP3t1bUvhOL7YsPijXtPEtktlfCGaCZr+Mb+JWnilZf9Y/MTJ97&#10;/ZXFmfvCf8LajHiq40f/AIRjXEtbe4htX1phbNZ75seTjE/mtu3L0T5dw3baqSfFOa+8aeGtOsNO&#10;vLbSdTv57VdSu7ZTDf8Al208n7hlm3J80X3pYtrr9zqrVZ1L4TtfajeXCeKdZtUub62vzBAln5cb&#10;QfcRN9uzBflT/a+QfNy25j/CFZvEejalH4q1uGz0a+a/sdHRbP7JA7JLE6A/Z/N2bJpV2+b8u75d&#10;u1cR7xZ6TRRRVgFIelLSHpQBx48XsviCGzuLOKKwuLx7GC6E5EjTLHvIeJkXavyttZWbPy/3q3bb&#10;/kO3n/XtD/6FLWJL4Jgu/F6a3c2+mM8LeZBJFZbLvds2fvJ9/wA67d3y7f7v93nbtv8AkO3n/XtD&#10;/wChS1UdjKXxRNIgYrD8ReJbHwzbRz3wuGV38uOO1tZbmR2wW+WOJWY/dPatwkYrmPFOialqMlhd&#10;aLqNtpmoW7OrPeWb3UUkTr8yFFli/jWNt27+DH8Vc1Tn5X7P4jphy394xdL+LmmXHhfSdXu45ydS&#10;WR4otKtrm+GxX27/AN3Fu28r8zKv3q2rjX7tNe0eCK2tLnSNQBVL1LtvNEnlvJxFs2sm1Pvb+/3a&#10;4PUPgdNf21m95deH9Wv4WnX7Rqvh/wC1RNFJL5n+q89dr7mb5lb5t33a6XVfB/iAyaIujaxo+l2m&#10;mRoI7ZtGkkTf5bx/KEukCx7X+VMfLt+8a82nUxnL+8j/AC9vmdlSOH5v3cu/f5G5N400238Rx6JK&#10;bmK+lOFLWU/kM23dt8/Z5e7aPu7s1Vi+IGkXklmsYvybu7eygDaZcr++XO9W/d/Io2t87YX5W5+W&#10;uY1b4U3F78Ro/E0V9pnmx3sV1GJNJ33iokSxvB9p83/V/fb7vys38XKtc8PaVqFx8SdUv7vSb+x0&#10;tVEls12LZonueYpZU8uVnG6JY9u5VI3S5+/trojUxHNyyj9r/wAlMZQpW5oy6fiXY/Hr3njnxJ4f&#10;sdJnv20PT4Lq4nSRFEtxKXeO1Tdgbtke4szKq+bH/e+XmtE+NWoyfCG/8Wa14ZTT9ZsdRn0g6DY6&#10;h9qWS8S9NnFEtw8US/PLs+bbtXd32mtTSPCmuaN8UvHN/biCPTvEFjaT217KPM8i8iR4mR4gysyb&#10;fKb5W5w43L8tc14e+Cvi228FeJNA8Q+K9C1d7/UH1mxubHw7PZpaXr3bXm+VWvpfOiWXZ8ivG2xN&#10;u/5tw7afwy5jllzfZLZ+NeuW+hSWdx4Z0/8A4T8a2ugLoNvrLtZee8X2hXN61urLF9m/elvI3fKy&#10;Krt1Zc/G/Xr3w/oEWheE7HVPGWotfRz6Ldaw1vaWj2L+Vdg3X2dmbbLsRP3Xz71b5U3MtmT4P6/N&#10;obXj+INFbx+2tLrn9tf2HP8A2f562/2VV+x/bPM2/Zvkx9o+98/+zTJvg7r2n6XoFx4e8Q6Np3jC&#10;we/kudVv9FuLu1n+3Sia7KW63kTR7plRk3SvsVdvzferT7JHvcxvaN8X7LWNY8Dwx2zjT/F+mS3+&#10;n3hkAHmqiS/Z2X+95TO//bJ62NR+JPh7R/HmkeC7vUPJ8RataT31lZmCRvNhh2+a+/bsXaXX7zd6&#10;49PhZPp3jL4XW2nQrF4a8GWNz/pLuN8krW/2WKLb/uPK7N6qvrXVQ6R4pb4mXOo3GtRxeEI9MWC1&#10;0SCJGee6aRmluJXdNy7V2IiI+35n3fw1H2v6/r+vmEfh/r+v6+R2lFFFWWJiloooAKKKKACiiigA&#10;ooooAKKKKACiiigAooooAKKKKACiiigAooooAKKKKACiiigAooooAKKKKACiiigAooooAKKKKACi&#10;iigAooooAKKKKACiiigAooooAKKKKACiiigAooooAKKKKACiiigAooooAKKKKACiiigAooooAKKK&#10;KACud/4SKL/hJ10UWl6JzbtcLO0WyE7WXcit/E371P8AZ/2t1dFXJahY64/jOyv4bOwk0+1t5LTz&#10;Hu3WZlleBnfYIto2+Ufl3fN/s0AT2niq2vtZaxFtcxRCZ4Ir1ynkTzqu54k+bczKN/8ADt/dv/dr&#10;Rg/5DV7xu/0aL/0KWuftfDWoQ61Zq0VuNKs9RudRgmS6Zp3eZZd6Onl7du6eX+P+FK6CBtutXrel&#10;tF/6FLQtpGUviiZ3gfxbb+OfDkGr21rd6fG8s9vLaXuzzYJYpXilR9jOnyvGy/I7LXSmvNvgjZ3U&#10;Xgu6u7iG8s11DWNRv7exv7V7ZoIJb2V0xG6rKm9T5u2X5laVh8qhUX0k0kai0UUUwCiiigApKWig&#10;AooooAKKKKACiiigAooooAKKKKACiiigAooooAKKKKACiiigAooooAKKKKACiiigAooooAKKKKAC&#10;iiigAooooAKKKKACiiigAooooAKKKKACiiigAooooAKKKKACiiigAooooAKKKKACiiigAooooAKK&#10;KKACiiigAooooAKKKKACiiigAooooAKKKKACsRPE2my+IZtGS63ahFB50kKxv8q5Ufe+7u+dPl+9&#10;8y9q2642/m1E+PNOnj0O+ks4LWa1e7WWAJ++eBtwVpd21fKbd8uem3dQBqad4jsNb1K/sLO58+4s&#10;Ci3CqrbU3bv4vut9xl+XO1lOatWv/Idu/wDr2g/9ClrAsZtRHjzUZ5NDvorOe1htUu2lgKfuXnbc&#10;VWUttbzV2/Lnru21v2v/ACHbv/r2g/8AQpaI/aMpfFE0x0paQdKWg1CiiigAooooAKKKKACiiigA&#10;ooooAKKKKACiiigAooooAKKKKACiiigAooooAKKKKACiiigAooooAKKKKACiiigAooooAKKKKACi&#10;iigAooooAKKKKACiiigAooooAKKKKACiiigAooooAKKKKACiiigAooooAKKKKACiiigAooooAKKK&#10;KACiiigAooooAKKKKACiiigAooooAKKKKAGtWba/8h27/wCvaD/0KWtJqzbX/kO3f/XtB/6FLRHq&#10;ZS+KJpjpS0g6UtBqFFFFABRRRQAUUUUAFFFFABRRRQAUUUUAFFFFABRRRQAUUUUAFFFFABRRRQAU&#10;UUUAFFFFABRRRQAUUUUAFFFFABRRRQAUUUUAFFFFABRRRQAUUUUAFFFFABRRRQAUUUUAFFFFABRR&#10;RQAUUUUAFFFFABRRRQAUUUUAFFFFABRRRQAUUUUAFFFFABRRRQAUUUUAFFFFABRRRQAUUUUANas2&#10;1/5Dt3/17Qf+hS1pNWba/wDIdu/+vaD/ANCloj1MpfFE0x0paQdKWg1CiiigAooooAKKKKACiiig&#10;AooooAKKKKACiiigAooooAKKKKACiiigAooooAKKKKACiiigAooooAKKKKACiiigAooooAKKKKAC&#10;iiigAooooAKKKKACiiigAooooAKKKKACiiigAooooAKKKKACiiigAooooAKKKKACiiigAooooAKK&#10;KKACiiigAooooAKKKKACiiigAooooAKKKKAGtWba/wDIdu/+vaD/ANCloooj1MpfFE0x0paKKDUK&#10;KKKACiiigAooooAKKKKACiiigAooooAKKKKACiiigAooooAKKKKACiiigAooooAKKKKACiiigAoo&#10;ooAKKKKACiiigAooooAKKKKACiiigAooooAKKKKACiiigAooooAKKKKACiiigAooooAKKKKACiii&#10;gAooooAKKKKACiiigAooooAKKKKACiiigAooooAKKKKACiiigD//2VBLAwQKAAAAAAAAACEAZ3E6&#10;4SHRAAAh0QAAFQAAAGRycy9tZWRpYS9pbWFnZTIuanBlZ//Y/+AAEEpGSUYAAQEBAGAAYAAA/9sA&#10;QwADAgIDAgIDAwMDBAMDBAUIBQUEBAUKBwcGCAwKDAwLCgsLDQ4SEA0OEQ4LCxAWEBETFBUVFQwP&#10;FxgWFBgSFBUU/9sAQwEDBAQFBAUJBQUJFA0LDRQUFBQUFBQUFBQUFBQUFBQUFBQUFBQUFBQUFBQU&#10;FBQUFBQUFBQUFBQUFBQUFBQUFBQU/8AAEQgBugK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hJ8JfBGqfDHwjeXfg/Q7m6uNHs5Zp5tOg&#10;Z5HaBNzM2z5ifWui1X4XfDLRbWS71Dwn4XsreL5mnn022jVPcsy4FXfgwQvwi8E7Tn/iR2OT6fuE&#10;r5i+OMVx8RvF19Jq2p6xbaTZySRQ2+naXLeQWUMcssD3dztlRV3NHcfd3Nti91VvUh7WtXknUfL8&#10;/PzPlsbWp4DCxnClGUpeh9CaD4J+EfieNn0jQPB+rKvys9nZ2swX8VU1sj4K+AOv/CEeHv8AwVwf&#10;/EV8i6D8Idb+HfiRXttcvLTxBZXMFvJPZ2LnTUuJPmgtpZ9yMwl/c7isbKvmqrfer7GsPG+nn4dW&#10;vi++lXT9LOmLqk8kv/LGLyvNYn6LWWJ5qXvQqS5RZVifrvNHE0IwlEq/8KV+H/8A0JPh3/wVQf8A&#10;xFH/AApX4f8A/Qk+Hf8AwVQf/EVwusftEWth448KxGC5tPCmo6JqmpXUuqaLfWmoLLbTWkaIltKi&#10;S/N9of5fKZn+Xb/tber/ALQvg7R9Ql01rnVZr2OBZ5Ug0G/lW2Z4hLHb3EiQMsFw6ldsEpWVi6Ls&#10;3Oobk9vV/ml+P+Z9D9Wo/wAsTf8A+FK/D/8A6Enw7/4KoP8A4ij/AIUr8P8A/oSPDv8A4KoP/iK4&#10;bwD+034c8X/Cfwz451Cz1fSG12NTDosOj395etJs3v5ESW/mzxqrf62KLZ/tVX0X9pfSU+KXi7wr&#10;4hkNi1hrtlpGlyW+mXbpi5tbR4vtUyo0cDy3Fw8Seb5W4rtXcytVe1q35eaX4/5j+q0v5Ynf/wDC&#10;lvAH/QjeHv8AwVwf/EUf8KW8Af8AQjeHv/BXB/8AEVL8Q/FcfgzQ4dTutTttGje+s7QTXVlLeIzS&#10;3KRLHsjZW3Pv2q2dqM25gyriqA+MfhKe2spbfVvOOoarc6FaAW8uJb+DzfNi+5xt+zzfOfk+T73K&#10;5zlXq8vNeX4/5j+q0v5Ilz/hS3w//wChJ8O/+CqD/wCIo/4Ur8Pz/wAyR4d/8FUH/wARXkOm/Gjx&#10;5qfws+F3j2N/DS2+vnSYL7RTYXDT3c95Okbi2mFxtg2K7Nh0l+625lxmp/if+0Rr/hbWPHh0HT9M&#10;utE8PeE9U1O3vbku7XGp2Zi82L5XX90nnojY+berr8u3mpV6sd5S/r5jjg6cpcvLE9X/AOFKfD/P&#10;/IkeHv8AwVQf/EUf8KV+H4/5kjw7/wCCqD/4iqPw1+Mfh34oGe30e8mk1GztoLi6t7nT7iz3RS7t&#10;k0XnovmwPsfbLHuRtv3qk+EPjO98deDrjWNQS2hlh1fVtP8A3AZVEdrf3FsjHczfNsgUtz97dRKt&#10;VjLllKX9fMlYWi480YxLX/Clvh//ANCR4d/8FUH/AMRR/wAKV+H/AP0JHh7/AMFUH/xFeffDj9oR&#10;9T8P+L9b8ZWieHdK0yzXxFYzxxs7PokqymKd0XezSf6PKzBV6Mny1U+LP7Wfhjwb8LdX8QaJdz3e&#10;rLot1q2nwXejX3lBE3iKW5/dp5EUroRG8rRLLj90zdaPb1f5pfj/AJjjhaUvso9M/wCFK/D/AP6E&#10;jw7/AOCqD/4ij/hSnw//AOhI8Pf+CuD/AOIrJtfjX4Xj0y+udQ1MQSaXe2OlagRbTlIby6FuYYh8&#10;p3bvtEPzKWVd3zMMNWKv7RXg7RI4odV8RNqmoXl5qcNpbaJoF/LLL9juPKniSCNJZJXi3oHZeH2v&#10;Kqqgba/a1f5pf18xRwtGUeb2f/kp14+Cvw//AOhI8Pf+CqD/AOIpf+FK/D//AKEjw7/4KoP/AIis&#10;DV/2jfh/pFro1zJrslxa6rp0WrRXdhpt1dwwWMo/dXVzJFE62sDc4lnKL8j8/I22x8d/Hmu/Dv4O&#10;eKfFvhi10vUr7S9Mn1CL+05nS32pEz7v3akydF+Tcm7++vWlKvVj9qX4/wCZUcLSlLljFGv/AMKW&#10;+H//AEJHh3/wVQf/ABFH/Clvh/8A9CR4d/8ABVB/8RVL4zfEY/CjwBe+IhCs08c1rZwJKksieZPO&#10;kEbMsSPK3zyL8qKzN91Ruak+FPiq78XeAf7QXVdP8Q6sjzwytDpV1oipOrf6mW1uGlnt2Hy7g/zc&#10;7tvzAUe3qfzS/H/Mj6vS/liXh8Fvh/28EeHT/wBwqD/4ikPwV8AH/mR/Dw/7hUH/AMRXnFh8XfEN&#10;38Ff+El1LxD4O8AauNb1HTXvdbWW405PI1C6toolV57dpJHWFPm3rubc2zoles+A9c1DxL4J8Pat&#10;q2lyaJqt/p9vd3mmTBt1nM8StJC2e6MxX/gNTHEVJfal/XzLlhaUfdlGJnf8KV+H/wD0JHh3/wAF&#10;UH/xFH/Clvh//wBCR4d/8FUH/wARXZ/lR+VV7ap/M/6+ZH1el/KjjP8AhS3w/wD+hI8O/wDgqg/+&#10;Io/4Ut8P/wDoSPDv/gqg/wDiK7P8qPyo9tU/mf8AXzD6vS/lRxn/AApb4f8A/QkeHf8AwVQf/EUf&#10;8KW+H/8A0JHh3/wVQf8AxFdn+VH5Ue2qfzP+vmH1el/KjjP+FLfD/wD6Ejw7/wCCqD/4ij/hS3w/&#10;/wChI8O/+CqD/wCIrs/yo/Kj21T+Z/18w+r0v5UcZ/wpb4f/APQkeHf/AAVQf/EUf8KW+H//AEJH&#10;h3/wVQf/ABFdn+VH5Ue2qfzP+vmH1el/KjjP+FLfD/8A6Ejw7/4KoP8A4ij/AIUt8P8A/oSPDv8A&#10;4KoP/iK7P8qPyo9tU/mf9fMPq9L+VHGf8KW+H/8A0JHh3/wVQf8AxFH/AApb4f8A/QkeHf8AwVQf&#10;/EV2f5UflR7ap/M/6+YfV6X8qOM/4Ut8P/8AoSPDv/gqg/8AiKP+FLfD/wD6Ejw7/wCCqD/4iuz/&#10;ACo/Kj21T+Z/18w+r0v5UcZ/wpb4f/8AQkeHf/BVB/8AEUf8KW+H/wD0JHh3/wAFUH/xFdn+VH5U&#10;e2qfzP8Ar5h9Xpfyo4z/AIUt8P8A/oSPDv8A4KoP/iKP+FLfD/8A6Ejw7/4KoP8A4iuz/Kj8qPbV&#10;P5n/AF8w+r0v5UcZ/wAKW+H/AP0JHh3/AMFUH/xFH/Clvh//ANCR4d/8FUH/AMRXZ/lR+VHtqn8z&#10;/r5h9Xpfyo4z/hS3w/8A+hI8O/8Agqg/+Io/4Ut8P/8AoSPDv/gqg/8AiK7P8qPyo9tU/mf9fMPq&#10;9L+VHGf8KW+H/wD0JHh3/wAFUH/xFH/Clvh//wBCR4d/8FUH/wARXZ/lR+VHtqn8z/r5h9Xpfyo4&#10;z/hS3w//AOhI8O/+CqD/AOIo/wCFLfD/AP6Ejw7/AOCqD/4iuz/Kj8qPbVP5n/XzD6vS/lRxn/Cl&#10;vh//ANCR4d/8FUH/AMRR/wAKW+H/AP0JHh3/AMFUH/xFdn+VH5Ue2qfzP+vmH1el/KjjP+FLfD//&#10;AKEjw7/4KoP/AIij/hS3w/8A+hI8O/8Agqg/+Irs/wAqPyo9tU/mf9fMPq9L+VHGf8KW+H//AEJH&#10;h3/wVQf/ABFH/Clvh/8A9CR4d/8ABVB/8RXZ/lR+VHtqn8z/AK+YfV6X8qOM/wCFLfD/AP6Ejw7/&#10;AOCqD/4ij/hS3w//AOhI8O/+CqD/AOIrs/yo/Kj21T+Z/wBfMPq9L+VHGf8AClvh/wD9CR4d/wDB&#10;VB/8RR/wpb4f/wDQkeHf/BVB/wDEV2f5UflR7ap/M/6+YfV6X8qOM/4Ut8P/APoSPDv/AIKoP/iK&#10;P+FLfD//AKEjw7/4KoP/AIiuz/Kj8qPbVP5n/XzD6vS/lRxn/Clvh/8A9CR4d/8ABVB/8RR/wpb4&#10;f/8AQkeHf/BVB/8AEV2f5UflR7ap/M/6+YfV6X8qOM/4Ut8P/wDoSPDv/gqg/wDiKP8AhS3w/wD+&#10;hI8O/wDgqg/+Irs/yo/Kj21T+Z/18w+r0v5UcZ/wpb4f/wDQkeHf/BVB/wDEUf8AClvh/wD9CR4d&#10;/wDBVB/8RXZ/lR+VHtqn8z/r5h9Xpfyo4z/hS3w//wChI8O/+CqD/wCIo/4Ut8P/APoSPDv/AIKo&#10;P/iK7P8AKj8qPbVP5n/XzD6vS/lRxn/Clvh//wBCR4d/8FUH/wARR/wpb4f/APQkeHf/AAVQf/EV&#10;2f5UflR7ap/M/wCvmH1el/KjjP8AhS3w/wD+hI8O/wDgqg/+Io/4Ut8P/wDoSPDv/gqg/wDiK7P8&#10;q8r/AOGrPgn/ANFh8Af+FPZf/HaPbVf5mHsKX8qOh/4Ut8P/APoSPDv/AIKoP/iKP+FLfD//AKEj&#10;w7/4KoP/AIitfwn4u0XxzoFrrPh7WLDX9Iui/kajplylzbylXZH2Sp8rbWVl4/u1uflR7ap/M/6+&#10;YfV6X8sTjP8AhS3w/wD+hI8O/wDgqg/+Io/4Ut8P/wDoSPDv/gqg/wDiK7P8qPyo9tU/mf8AXzD6&#10;vS/lRxX/AApb4f8A/Qk+HP8AwVQf/EUV86f8FNvjl43/AGf/AID6D4i8Ba3/AGDq9z4lg0+W48iK&#10;ffA1rdOy4lVgPmiQ8c/LRVe0rfzfi/8AMf1Wj/LE+jPgqR/wqLwX/wBgSy/9EJXiHx9+Fmt2mu/2&#10;5onhPSvFlkjtcx280crT2sjMZZR5UbL58bN8+1tx3SP8vzfN7f8ABZf+LQ+Cv+wJY/8AohK7UqDg&#10;HmtlWlQrSlH+tzy6+Bp4/CRpVD4y+Hfhf4lfEXxBDd6z4ag0+5jkX7T4g1W2ntZ8puVZVgDLHJOi&#10;St5UjRYX+98tfUWt+D7e78BX3hqztdMNtNp7afFb6tZ/bLLaY9ipNBuXzYv7ybl3LkZrq8ADjimy&#10;A8Yx+NZ1azrlZflscvhbm5pfzSPma2/Y3l1B/BF7rXjaW91jwl/aE+lXMFnKIrGee4iltzbrNcSs&#10;sUCweV5UrS7kdl3Iu1E1V/ZaB+L9149mbwXqd7qc9reahNrHgxLnUIbmKBIHewvPtCvaoyQxFUfz&#10;9jbm3Nvr6IBornPaPn3wp+z54r8D+HPBltoPjbSYde8J2c+i2eo33h2ae3n0yURfuJ4BeIzShreF&#10;/OSVOU+5tY1pa9+ztNrsXjTfrwil8R+I9J8SMVsf9Q1n9j/df635t/2P738Pmfx7fm9uzRuqb9f6&#10;7lc0j5l+MHjPxH8Sh4e8Dv8ACzxz4dn1LW9NvU1S+trK6sI4rXULee482azup/Ibyldk83bv27V+&#10;at5/2cNSXxdpNxa+J7C08KaZ4kvPEttpI0mR7s3F1FcrOkty11tZfNumdNsS7Aqr833q98FKDRy/&#10;193+QOX2T538G/s8eNfh8/hSHR/HGgXen+HtFs9Gt4tY8LzXEsYiDrLPAy38awSSo+1mCN8qIvzb&#10;ea3iD9i3wvNZ6hb+HtY13Qbe78O6poCWt1rOo6lBA15sDSrFPdFNq7XPlbQrMyN95Fr6SNIMVUnz&#10;fEJSlGXNE8z+GXw617wrqV1qXiXxHa+I9SayttMtnsdK+wRRW0BkZdyGWXfKzSnc25V+VdiJ827l&#10;vAnw91XxF8BPEvhSeW58M3mrat4jh+0y27rLFBPq14yyqu9W+eJ96Pu/jVvm7+z3eqWemkG7vIbY&#10;t93zpFXdVUeKdGA/5Cln/wCBCf40pQdTXlJdWNOPLzdvwPC/Ev7HGhT2eoW/hnV9U0X+0PDl94Xu&#10;X1fU9R1vFnPGPKWJbq7ZYvKkRGwv3l3L8u7I0/ip+z9rvjvTtf0/RPGsPh+x8R+H18O6utxo3252&#10;jjEvlSwN50flN/pEobf5u5du3Yw317EPFWj5H/E0sx/28J/jQPFWj/8AQVs//AhP8arkf8pMa8Y/&#10;DL+tP8keKeLP2a9S1y/vYdK8UWGlaDqmoaTq+p28ukS3F3LdWL2+xop/tSrFGyWkS7PKb+Jt3NaX&#10;g79m9vB/i6w11fEIvfsj+IG+zmx2b/7TvUuvveb/AMstmz/a/wBmvWf+Eq0c9dVs/wDwIT/GtGCd&#10;J4lkiYPGy7ldT8pptS+0OFVcvLGR866R+y/rvhLw1p+i+H/HVtZwS+GbPwrrk11of2h7q2tvNCSW&#10;v79VtpNt1cf6zz1+ZPk+Q7vWfib8P0+IHws8S+DLe7/suLV9Kn0pbny/N+zpJEYt+3cu7aD03V3A&#10;pBjniol73Nfqa875oy7HmfxB+Guu+OX1BYvFhsbHbp9zplmdOilSy1C1uvtC3DtuV5Y3ZYUeLcvy&#10;xttZGbcG+B/hz4i8J6yuo33iu3v3v5bq71y1tNJ+zwX95J5CQSxBpZWgWKK3WPZubfvLM26vT+go&#10;BzTj7pm/elzHk+l/DXxT4T8BvofhXxPpNjeSavqN/Nd61oct5E0V3eT3XlLEl1F8yeeq797K2xvk&#10;G75et+HPgq0+GvgXQvC9hK8tjpNpHZwyOiI7Ki8HYiqq9PuqtdVxR19qmMeUqTcpczFHSlooqhBR&#10;RRQAUUUUAFFFFABRRRQAUUUUAFFFFABRRRQAUUUUAFFFFABRRRQAUUUUAFFFFABRRRQAUUUUAFFF&#10;FABRRRQAUUUUAFFFFABRRRQAUUUUAFFFFABRRRQAUUUUAFFFFABRRRQAUUUUAFFFFAHz1+2j+ysf&#10;2vfhZpXg7/hJ/wDhExY6zFq/202X2vfsgni8rb5kfXz87sn7vTmivoTNFK8gPCZPiRd/Cz9mjwZr&#10;1hpNvrV89lolhBY3F21pE0ly9vbrulSKXYq+buzsbp+NXfGPxk8R/DjwNqus+KtC8MW2qWGj6jq4&#10;0ew8TS3Es6WqI6+V5lnEzKdx3vtxF8n39/y4us/C+4+L37L3gjwzHHYzQzW+g3NzBqa7reWCCa2m&#10;lidNrBt6Rsu37vNZvxa/ZeOvWi6d4F07w54W0SPwlr2gxWNvF9khiub/AOz7HWKKLaF3Qvvb73z/&#10;AHXrSrfnqf4pfl/mLCez9lT5vI9jtvid4WfxHpPh668Q6TZ+LNUtFvLXQJtQjF7NFtZi6Qbt7L8k&#10;nzBf4G/u12JIxXzJpf7OWuaT8ZLnxJJZWev6Hqd9p2qSySeLdW017Ce3giiP/EuiR7W82/Z0lR5f&#10;Lbc7K33VNfTbDg1MrCjzfaPIvhN8U/FPxM1HWrmbwzpGk+FLDUdR0uHUF1uWe9lktbh4Nz2v2VEV&#10;W2M3E7Y4rN079pjQPFPirVdK8L6n4b1vS7Gz066TX/8AhIIlsZ2ubqW3aFZY0lXzU8r5U/jd1T5f&#10;vVwPhj9mTWLK1+JGkXPhHwLYyeLn1xT46tJ3l1d4LyeSWKKe3+xpvRN0Ssv2rH7oU3Wv2ffiD458&#10;V+IfEOrWvhDw/danF4ajSy0e+nuFX+ztTa6lZ5XtYi2+I7V+Tj7v8IeojuubyNpcvvcvf9f8j2f4&#10;P/HLwf8AG7StVvPCGrW2pJpl9Pp91HDdRStG8crorny3f5JNjOjfxJ81Xfip4/j+F/hGXXZYIblx&#10;cW1lbpd3S2tuJ7ieO3iaWba3lxb5V3uFZlXcVRj8tZHwU8Da/wDDm08T6Tqi6dJp9xrl9qmnXlnc&#10;yPLLHdXMtwyyxNEqxMm/b8jybvvfJ92ur8dJrUnh25j0LTNJ1m+lGz+z9buntrW4jY/vEeRIpSvy&#10;7v8Alm30quqI+1L5nFf8Lk1Dw14n8PeHvG2j6X4auNQ0rVNYv76DWvtFlZRWctuvEssEW5XS43Mz&#10;rFs2N9771b2sfGv4e6Jd2lpe+OfDtreXdg2q29pLq9uk1xZbHk+0Rqz/ADRbInbePl2q3YV4Cv7J&#10;vi+51TwbqP8AbGm6Ivh2XVLyx0G0u559Ps/NuLWW304fuovtFknkS/KyxbN6BF2xLXQn9nrxM3xk&#10;1fxTfaZp2paXrt/YaxcCPxnqtn/Zl1FbwxOi2MUX2a/VGt0kRpliZt21vurUdP6/r+vMR6N4Q/aT&#10;+HHjL4U6f8RF8V6Ro/hi7Cq13qupW0CWs7Lxbzv5pRZfm+5uzUXh79oPwvqXxD8Q+ENT1TStB1Sx&#10;1WLTNMhu9ViWbWd9rb3G6CJtrNt+0KpVN3/j1cJ4K+EPxG+H3hr4aG107wvrWueC7G60NLG81m6i&#10;tLq1kSILerL9jZoLr9xt2eU67JZV835qs69+zz4g1e5+IF7BNpFrf+IvFeg6/by+ZJuigsWsXZGf&#10;yt2/db3GzHHzL93c1W7c/wDd/wCCi+WJ6t4+/wCQjpf/AFyn/wDaVeFaR8QvHN/8U73wnd+EfD1v&#10;ZWVrb6hPqMXiOeWX7NPLcRRbIvsC75f9Hfcu/b8yfM1e6+P/APkI6Z/1yn/9pV4f4z+Fd54w1n4g&#10;M19BZ6f4m8IxeHYptrSy28u+93yunybl2XSfx/wP92uyPwxPPXJKVWM/L9Do9E+KHgzxNoWoa5pH&#10;i7QtV0XTlZ77ULHU4Jbe1VU3v5sqvtXYnz/PWdN8WtDvP+EPn8PX2n+J9M8R6s2lLqGmXyyxROtr&#10;cXDvvXerf8e+zZ/t/wCxXEar8KPGPjPRNTudXs/Deia6lrpdvZ6fp95LdWk/2G9+2p9ola3iZVd/&#10;3WxIm8pXdv3u/al0/C3xLrGuaZ4h1SDRLO/fxD/bF9pNrcyz2/lLpVxYKnmtEvms2+Jmd4l2p8vz&#10;bdzEb83vDjycv9dv8z0jwx458OeNoruXw5r2l69Fay/Z530y8iuEil/uPtf5W/2K6fxp8Qz8L/hj&#10;oWt/YP7RMtxpWmi38/yv+Pm4ht9+7a2dvm7tv8W3FeWfBPwh4n8FaNf6brr21tpkUsUWj6TaalLq&#10;n2C1WJV8r7VLb28svzf3ldk/vv8AdX0D4r/C+4+L3wY0vwxFHZTQzXGk3VzBqS7reSCC6gmmiZNr&#10;Bt8aOm37vNRU+HX+ZBQ/ie8dLrvxJGi/FTw54ONh5iazpl9qL3/n7PI+zPbrt2bfm3faPvbvl2e9&#10;YF3+0N4XvbrwY3hTVdH8Z6Z4g159Ck1PSNWjnhs5VspbptzRb1ZtsSjZuX/Wq1efePf2MvDesa/c&#10;nwRoPhjwDpuo+E9Z8O6hLo+lxW0zSXn2fypdkSJ5qp5UvDOv3/lrP8O/s7+KdNufC+p6lpGlaRe6&#10;JqkN/fTJ4y1XXxeQR2F7b7YjfRBoNr3WVi3bdrvl/l+bjlLljf8Arf8AyO5cv5/lp+J754Y+Kvgv&#10;x1qs2l+HPFuh+INQghS6ntNM1OC5liifaySMiOWVWDLtbp8wrsj0r5S/Yy8FeIbz4dfCrXNU03w/&#10;pui6R4Xa30yXS55Zbu8+1NDI7zq0SLB/qvnVWl8133b027W+rOua1kuWViZC4paKKkAooooAKKKK&#10;ACiiigAooooAKKKKACiiigAooooAKKKKACiiigAooooAKKKKACiiigAooooAKKKKACiiigAooooA&#10;KKTNGaAFopM0ZoAWikzRmgBaKTNGaAFopM0ZoAWikzRmgBaKTNGaAFopM0ZoAWikzRmgBaKTNGaA&#10;FopM0ZoAWikzRmgBaKTNFAH5raD+31qHgvRrDQBomqzJpUMVgjQarZoreUmzhWsHYfd/vN/vVof8&#10;PJtT6/8ACP6v/wCDqz/+VtfIV1plzrHii4sbSNpru4uWSJE/ibfX0V4M+EeieGbWFp7aLUtQ3bnu&#10;Lhd21v8AZT+GvsamAoSqS90/G48QZhCMYxqf+Sr/ACOz/wCHk+p/9C/q/wD4OrP/AOVtH/DybU/+&#10;hf1f/wAHVn/8ray9V8H6HrcHkX2lWkybdn+q+dP9x/vLXzt8Tvh1J4D1GLyHkudNnX91K/31b+JG&#10;rKWX0I/ZK/1izL/n7/5Kv8j6c/4eT6p/0ANX/wDBzZ//ACto/wCHk2qf9ADV/wDwc2f/AMra8P8A&#10;hH8JYdbs4tb1yJmt2b/RrT+GVf77/wCz/wDE/wB2vY4fDekW1qtjHplklvtZfK8hfu/x0Ry2h/KS&#10;+IcxW1X/ANJ/yL3/AA8m1P8A6F/V/wDwc2f/AMraP+Hk2p/9C/q//g5s/wD5W15J8Ufg7aPYXGr6&#10;DbfZrqJd8tjF9yVf43VP4W/+Irwf8aiWBoR+yX/rBmX/AD9/8lX+R9p/8PJdU/6F/V//AAdWf/yt&#10;o/4eS6p/0L+r/wDg6s//AJW1494B+HnhK/8Ahzaa5rOn73SKeWe48+X7qu/8Ct/dStN/B/w3hlt4&#10;p9Ku7Pz5fKie7ivLdHb+5vbYtX/Z9D+UP9YMw/5+f+So9O/4eTan/wBADV//AAc2f/yto/4eTan/&#10;ANC/q/8A4ObP/wCVtec+KfhN4T03wvrF5baXsuLezllif7TL8jKjbP468w+DXhjTPFXii6s9Vtvt&#10;Vutm8qp5jJ829P7v+9R/Z9D+UP8AWDMf+fv/AJKv8j7h+AHx7vf2ovE2o2M66roMOk2nmhhfWs7y&#10;M7ov8NrFt+7/ALX/AAGveP8AhWq/9DHrf/f23/8AjVeBfsheDNF8H+N9Y/siz+x/aNO/e/vWfftl&#10;TZ95/wDbr6wrwsTzYepKlA/Q8pl9cwca9f3pS/zOM/4Vqv8A0Met/wDf23/+NUf8K1X/AKGPW/8A&#10;v7b/APxquzorm9tU/mPY9jT/AJTjP+Far/0Met/9/bf/AONVs22g6jaW0UMHinVkijVVVfKs/lVf&#10;+3etqvNPh18ctK8c2XiW+vIF8PafozfaorvUJ9kU+nNv8q93OibIn8qX/c2VEqkp/FIuNOMPhidv&#10;/Zmrj/mbNX/78Wf/AMj0f2Zq/wD0Nmr/APfiz/8AkeuQ+KHx68D/AAf0tLvxH4hsLbfPZxfZ/tsC&#10;y7bqXyopdjun7r/Wszf3IpW/grYf4r+CU17StDbxjoCa1q8C3WnaZ/acH2i8ibdslii37pVfY/zJ&#10;/cqC/hNf+zNX/wChs1b/AL8Wf/yPR/Zmr/8AQ2av/wB+LP8A+R64v4h/EjxL4e8eeGvCXhbw1pev&#10;anrNhe37TaxrUumxQRWrW6t80VrcMzP9oT+FfuVvzfEvw1pPiHSvC+s+ItD0rxhqECzRaC+pxfap&#10;d27/AFUTbZZV3I/zbf4KP7wS901f7M1f/obNX/78Wf8A8j0v9mav/wBDZq//AH4s/wD5HrCufjP4&#10;As31BJ/HXhuF9NlaK8SXWIE+ysvms6S/P8rf6Pcff/55S/3WqbRPiz4F8Saxa6To/jPw9quq3lt9&#10;ttrKx1WCW4ng/wCeqKr7mX/boCXufEa/9mav/wBDZq//AH4s/wD5Ho/szV/+hs1f/vxZ/wDyPXn3&#10;jD9p/wCGHg/w7da1J410LUrGy1O10q6/s/VrWV7e4nl8pEl/e/Lt+d3/ANmKVv4a9M0+/tdWsLe+&#10;sbqK8srqJZYLi3bekqt8yOjL95aAKn9mav8A9DZq/wD34s//AJHo/szV/wDobNX/AO/Fn/8AI9ad&#10;FAGZ/Zmr/wDQ2av/AN+LP/5Ho/szV/8AobNX/wC/Fn/8j1p0UAZn9mav/wBDZq//AH4s/wD5Ho/s&#10;zV/+hs1f/vxZ/wDyPWnRQBmf2Zq//Q2av/34s/8A5Ho/szV/+hs1f/vxZ/8AyPWnRQBmf2Zq/wD0&#10;Nmr/APfiz/8Akej+zNX/AOhs1f8A78Wf/wAj1p0UAZn9mav/ANDZq/8A34s//kej+zNX/wChs1f/&#10;AL8Wf/yPWnRQBmf2Zq//AENmr/8Afiz/APkej+zNX/6GzV/+/Fn/API9adFAGZ/Zmr/9DZq//fiz&#10;/wDkej+zNX/6GzV/+/Fn/wDI9adFAGZ/Zmr/APQ2av8A9+LP/wCR6P7M1f8A6GzV/wDvxZ//ACPW&#10;nRQBmf2Zq/8A0Nmr/wDfiz/+R6P7M1f/AKGzV/8AvxZ//I9adebav8S/EWp+MNT8PeCvDVjrsuht&#10;EmsXuq6w9hbwSyqsqW8W23uHll8p0dtyIu2VPn3b1QA7X+y9X/6GzV/+/Fn/API9H9l6v/0Nmr/9&#10;+LP/AOR64bQ/2kPh/rWs+LdKfxPpOm3nhW6itNTW91K1VFdki+b/AFv3fNlSDc2396rLV7wL8YNL&#10;8az+MpY5bKHQvD88CLrMd+kttc28tlb3v2jf91U23H95l2rv3UFcsjq/7L1f/obNX/78Wf8A8j0f&#10;2Zq//Q2av/34s/8A5HrkvjR8Qdf+Gnw71LxZ4f0LS/ElrpdnPf3kV9rEth/o8UW790yW8+5/k+42&#10;z/erofA+q69rHhyC78RaXp2j38vzi10zUJb+LZ/B+9a3gbd/sbaCf5S7/Zmr/wDQ2av/AN+LP/5H&#10;o/szV/8AobNX/wC/Fn/8j1p0UAZn9mav/wBDZq//AH4s/wD5Ho/szV/+hs1f/vxZ/wDyPWnRQBl/&#10;2Xq//Q2av/34s/8A5Hrjvi34j1r4a/DrXPFMev6pfvpUP2lrRls081d67k3fZ/l+X+KvRa8q/ar/&#10;AOTePHf/AGDm/wDQ0q46zsYYiXJSnOB8u/8ADyfU/wDoX9X/APBzZ/8Ayto/4eTan/0ANX/8HNn/&#10;APK2vizj1owPWvo/qVD+U/Jnn+ZX/if+Sr/I+0/+Hk2p/wDQA1f/AMHNn/8AK2j/AIeTan/0ANX/&#10;APBzZ/8Aytr4swPWjA9aPqND+UX+sGZf8/P/ACVf5H2n/wAPJtT/AOgBq/8A4ObP/wCVtH/DybU/&#10;+gBq/wD4ObP/AOVtfFmB60YHrR9Rofyh/rBmX/Pz/wAlX+R9p/8ADybU/wDoAav/AODmz/8AlbR/&#10;w8m1P/oAav8A+Dmz/wDlbXxZgetGB60fUaH8of6wZl/z8/8AJV/kfaf/AA8m1P8A6AGr/wDg5s//&#10;AJW0f8PJtT/6AGr/APg5s/8A5W18WYHrRgetH1Gh/KH+sGZf8/P/ACVf5H2n/wAPJtT/AOgBq/8A&#10;4ObP/wCVtH/DybU/+gBq/wD4ObP/AOVtfFmB60YHrR9Rofyh/rBmX/Pz/wAlX+R9p/8ADybU/wDo&#10;Aav/AODmz/8AlbR/w8m1P/oAav8A+Dmz/wDlbXxZgetGB60fUaH8of6wZl/z8/8AJV/kfaf/AA8m&#10;1P8A6AGr/wDg5s//AJW0f8PJtT/6AGr/APg5s/8A5W18WYHrRgetH1Gh/KH+sGZf8/P/ACVf5H2n&#10;/wAPJtT/AOgBq/8A4ObP/wCVtH/DybU/+gBq/wD4ObP/AOVtfFmB60YHrR9Rofyh/rBmX/Pz/wAl&#10;X+R9p/8ADybU/wDoAav/AODmz/8AlbR/w8m1P/oAav8A+Dmz/wDlbXxZgetGB60fUaH8of6wZl/z&#10;8/8AJV/kfaf/AA8m1P8A6AGr/wDg5s//AJW0f8PJtT/6AGr/APg5s/8A5W18WYHrRgetH1Gh/KH+&#10;sGZf8/P/ACVf5H2n/wAPJtT/AOgBq/8A4ObP/wCVtH/DybU/+gBq/wD4ObP/AOVtfFmB60YHrR9R&#10;ofyh/rBmX/Pz/wAlX+R9p/8ADybU/wDoAav/AODmz/8AlbRXxZgetFH1Kh/KL/WDMv8An5/5Kv8A&#10;I9L+FMNtN8WZfP27lad4t/8Ae/8A2d1ez+NfGq+CorKeexnubKeXyp7iL/lh/tV80jV7nw/4vl1K&#10;02/aLW8d13L8n3q+lvD/AIs0H4g6S6RtHMkq7J7G4++vyfc2/wDs9e9L4pHzDOe028ufiV4sivoG&#10;kTwrpcvm20qbovtM/wD6FtXe9J8eUgfwJuk271uYmi+b+P5//Zd1dxaWemeFdGWCDy7DTbVf432o&#10;q/7714B8X/iPB4yuLey01mfTLVt/muuzzW/vbP8AZ+f/AL7rKXuxHy6nvnhuG2t/Dumx2m37KttF&#10;5Wz7m3ZXh3i/xh46i1vQrm+0xdNvYmlWzS3ib9/u2b12723fw10Xwa+J9p/ZdvoOqzx21xE3lW0r&#10;/Ikqf3Wb+9/9jXq72FneXVpfNBFNcW6v5E23ft3ff2VfxRFt7oabNczadby30C2128SvLCjb9j/3&#10;N9fHurRwQ6pera7fs6zusWxt3y7vlr6L+JvxTsfC1hdadYz+drTrsVYv+WG7+N/9r/Yr5orGpIuJ&#10;9EeD/wDk3+f/ALB1/wD+hy1Z8WeFoPElncW1zBMiLO0/+jxOjuyvdN/Da/7f+19/+Jm/e0fh1rGg&#10;y/Cu10jUdasrN54Li3lR7qJJURnf+9/v1punhqbfv8a2j7927e2nfNu37/8All/01l/77f8Av1oa&#10;FvZLD8J9dglnlufssGo2qzStud1ieVU3/wDAUWvLv2eP+R1vv+wc/wD6Nir0jWNb8PWHgPW9PtvE&#10;dlfyy2t0+97yJ5pZZd7fw/7T15h8B9VsdI8X3c99dwWcLWLIr3Eqom/fF/epS+OIH3L+zHbOnxD1&#10;Wfz5HR9M2eU+zYm2VPuV9O18r/so6xp+q+PNYax1WDUtti7slvKjeV88XyfL/uN9+vqivksf/vMj&#10;9hyD/kW0v+3vzYUUUV5p9Cc/8Q9L1rW/Auu6Z4evI9N1u9s5bezvpZdn2eVk2ebv2P8Ac+99z+Gv&#10;D7/9lLWoUfTLP4gatquhal4UvPCF9Frcdmv2e3aH/RXt0tbWLzWiff8A61vuyt8/9/6QoqOUOY+Z&#10;9Y+BvxI8Zy63q+qweF9N1aXTvD9vZ2Njq11cW8sumalLev5srWqNEsu9V+SJtv8AtVsap8GPGere&#10;JfFCmHw5Hovi/UdL1rUL1ryd7vTLi1W3R4oIvs+2f5rVdsrSxbPNZvK+Xa30BRVgeVfEv4G6V8VP&#10;if4S1nxLoeheJPDmjadqNvLp2t2aXX7+d7XypVidHX5Vil+f/brlta+B3iWfxX4us9Mt/D3/AAiX&#10;ifU9N1WfUJpZYr3S2s0t08q3tUi2S/8AHqm2XzYtjSt8jbfn9+oo/r9S+Y8E039njULZfC63n9jT&#10;Jp3j7VPF90nzP5sU/wBt+z/wfNKn2i3+/wDd8r5H+RKk0X4B6zpJ8LuJdJim03x9q3iu5eIv80Vy&#10;l+kOz5Pml/0qLdv/ALj/ADV7vRR/X5f5BKXN8X9b/wCbPlKw/Zm+IU1j4j1DVr/S7zxPfx6NL513&#10;r9/epeXVhqTXjszS2+2zil3bVit4tsX8KtX1Jp73b2MDX8UVretGnnRW0vnIrfxqrOibl/2tq/7t&#10;WaKOYgKKKKACiiigAooooAKKKKACiiigAooooAKKKKACiiigAooooAK8sv8Awv478IeP9a1jwdb6&#10;Fruj+Iniu76x13U57CWzuoolt/NgeK3uFlR4ok/dMqbXTdvbf8vqdFAHz54t+BXinxJf+OrP/iRT&#10;aR4m13Rtf+0XFzKkqNavZJcW7QeU67XW1d1bzfvMisq/erY179nh/Gdv8WLHV9VubC08W6il7Yza&#10;Nqd1azW//Etis/8ASEgeLzV3I7+U7srfJu/2fa6KI+7/AF6f5IvmkeYeK/g+Z/gP4o+H+hX1y9xq&#10;Oj3WnwXGvandXv72WJ03vLO0suzc33fm2/w16JpVs1np1pbNt3xRKjbP9lKt0UcxH2Yx/lCiiigA&#10;ooooAK8q/ar/AOTePHf/AGDm/wDQ0r1WvKv2q/8Ak3jx3/2Dm/8AQ0rSl8cDlxX+7zPyJooor7E/&#10;CHuwooooEFFFFABRRRQAUUUUAFFFFABRRRQAUUUUAFFFFABRRRQAUUUUAFFFFABRRRQB6Nc/DEX9&#10;1LcjUtnns0u3yPu7v+BU1Pha8MiyR6wyMrbldIPu/wDj9d5D/wAe6f7tfoBpX7J/w2g062jn0Ka+&#10;njRQ1zJezo8jf3jtdVz9BV46vTw1T3kZ5TgMwzeU40Jx93+b/hj8y7v4cXd9s+069Pc7fu+bEz7f&#10;/Hqq/wDCpv8AqK/+QP8A7Kv1M/4ZQ+F3/Qtn/wAGFz/8co/4ZQ+F3/Qtn/wYXP8A8crzf7Sw/wDL&#10;I+i/1Tzb/n7H+vkfln/wqb/qK/8AkD/7KrS/Du+itvsy+IJ0t9u3yUVtv/fO6v1C/wCGUPhd/wBC&#10;2f8AwYXP/wAco/4ZQ+F//Qtt/wCDC5/+OUf2lh/5ZB/qnm3/AD9j/XyPyy/4VKP+gqf+/H/2VH/C&#10;pR/0FT/34/8Asq/Uz/hlD4X/APQuH/wYXP8A8co/4ZQ+F/8A0Lh/8GFz/wDHKP7Sw/8ALIX+qecf&#10;8/Y/18j8s/8AhUo/6Cp/78f/AGVH/CpR/wBBU/8Afj/7Kv1M/wCGUPhf/wBC4f8AwYXP/wAco/4Z&#10;Q+F//QuN/wCDC5/+OUf2lh/5ZB/qnnH/AD9j/XyPyz/4VKP+gqf+/H/2VH/CpR/0FT/34/8Asq/U&#10;z/hlD4X/APQuH/wYXP8A8co/4ZQ+Fw/5lw/+DC5/+OUf2lh/5ZB/qnnH/P2P9fI+Xv2AfCY8MeOP&#10;FGLn7R9o05P+WW3btl/+yr7frg/D3wp8L/DLxtZjw3pf9n/btOuvPPnyyl9stvt+8zf32rvK8LEV&#10;Y1qkpxP03J8JXwWCjQry5pR/zCiiiuY9givLyCwtZbm5lWG3gV5ZZZm2Iqr993rwPwN8eNT0fw/4&#10;t1rx1++t4tF/4TfTrGzVPtEWlsr/AOjqnyb2i8pPmb/n4T5/u17L468I2nj/AMIav4cv5ZodO1S2&#10;e1umt9u/ym+R0+ZW+8vy15lrn7IXwxvUuP7F8NWPgmS60y/0i6m8LWFrZNdWt1F5TpLsi+bb8rJ/&#10;trUlLl5o8xr2nx2Oq6lpWmWPgXxRc6xe2yX8+mf6Ak2m2TSvFFcXDNdKqq+x2VEdpflfci1yHwu/&#10;aFubzUZNG8S6drcz3virWdFsfEBtoFst0FxdNFa/K/msyW9v/rfK2fLtaXfXoerfCGC78W6b4j0r&#10;xLrfhnVbWzi025fTPsrrqNrE+9Yp1ngl+6zy/NFtb96/zVWsvgXoVnFo6rd6j/xK/EV74ng3SxfN&#10;c3X2rzUf5P8AVf6VLt/i+VfnrSfL9n+tf8hR+H3v60f6/gYvgr9oPw9qvgZNRD63eS2+j6dqcX9o&#10;R2qXupRXm9LfakDLF5ryo0Wz5F3/AOxtam+Ef2qPBPjX4rXXgHTJWk1aC4urLzft1h81xB/x8RfZ&#10;1na5Xbsl+doFibZ8rNvTfoaP+zl4V0dvh40UuoTf8IRZ/YrHzWi/0pFRFi+0fJ8+xk3rs2bXrT8I&#10;/CNPA/ifUtR0fxVr9vo1/eT6hL4Zl+yy6es853zOrPb/AGld8u6XZ5+3czfLt+Wh8vMZy/unI3/i&#10;7WrD44XOneIPE+r+FbCSVIvD2mLp1r/ZOuJ9n3ujXTxPL9q837R+682JtsSMsTLvZua+GH7W+kf8&#10;KD0/xj4onu9Sh07R7J9Y8QwraxWUuqS7E+xI3moqS7pU3fKsUW/55U2Nt9Q8RfB2Lxb4vtNX1fxV&#10;rt9pVneRala+HH+yrp8V1Em1Jdy2/n/I3z7Hl27v4K5fTf2TvCeieBpfCOn6prthostnawtFbzxI&#10;/wBstXR7fUP9V8t0jRRfP/qm2JuR6mPw+9/d/wCCWYPhP9rIfEX4keDNK8L+G7nUvD+rWeovqN9D&#10;e6ddfY54Jbdf9bBetE6Is6O/leb/AK2Lb8yyotjx9+0NfXfwwm8V+F9G17TdHOqaQtjr1zbWssOr&#10;WsupW8Uv2e3WV5/niZtnmxI3zrtrubb4NSnXPDmuaj438R6vrehtcImoXUenK11az+V5trKsVqkX&#10;lbrdPmRFl/26y7D9nbT7Hwt/wjB8VeIrnwvBeWV3p2jTNZ+Vpv2W6S6iiiZbfzWi3Ii/vXl+T/vq&#10;qjy+7/XUDqfhz8Tbb4jLrcQ0bVPDuq6LeLYahpmsLB9ohlaKKdPnglliZHilR/ldv++q7Oub8OeB&#10;rHwvrvirVrKa4e58R30V/dJK67EdbeKD5fl+7sgT7+75t1dJUgFFFFABRRRQAUUUUAFFFFABRRRQ&#10;AUUUUAFFFFABRRRQAUUUUAFFFFABRRRQAUUUUAFFFFABXmX7TNn9v+A/jO23bPtFn5W/+5udK9Nr&#10;zn9of/kjHij/AK4J/wCjVrSl8cDhxn+71f8ACfl5/wAKmH/QU/8AIP8A9lR/wqZf+gp/5B/+yr0G&#10;ivulGJ/Mrx1e7948+/4VMv8A0FP/ACD/APZUf8KmX/oKf+Qf/sq9Bop8sRfXq/8AMeff8KmX/oKf&#10;+Qf/ALKj/hUy/wDQU/8AIP8A9lXoNFHLEPr1f+Y8+/4VMv8A0FP/ACD/APZUf8KmX/oKf+Qf/sq9&#10;Boo5Yh9er/zHn3/Cpl/6Cn/kH/7Kj/hUy/8AQU/8g/8A2Veg0UcsQ+vV/wCY8+/4VMv/AEFP/IP/&#10;ANlR/wAKmX/oKf8AkH/7KvQaKOWIfXq/8x59/wAKmX/oKf8AkH/7Kj/hUy/9BT/yD/8AZV6DRRyx&#10;D69X/mPPv+FTL/0FP/IP/wBlR/wqZf8AoKf+Qf8A7KvQaKOWIfXq/wDMeff8KmX/AKCn/kH/AOyo&#10;/wCFTL/0FP8AyD/9lXoNFHLEPr1f+Y8+/wCFTL/0FP8AyD/9lR/wqZf+gp/5B/8Asq9Boo5Yh9er&#10;/wAx59/wqZf+gp/5B/8AsqP+FTL/ANBT/wAg/wD2Veg0UcsQ+vV/5jz7/hUy/wDQU/8AIP8A9lR/&#10;wqZf+gp/5B/+yr0GijliH16v/Meff8KmX/oKf+Qf/sqK9BopckBfXq/8wyH/AI90/wB2v1ph4jT6&#10;V+S0P/Hun+7X60xf6tP92vHzz+JH5n6jwH8WJ/7d/U4X4s/ESX4aeHLfU4LCG9827jtXlvbv7LaW&#10;iuG/fXE+1vKi+Xbu2t8zpXC6x8ebjR9Y8E3F3FHFba/pt/HDptncxXUN5ffbbCC0aK6X/lk32iRl&#10;b5fklBdFZdq+p+K/Dknie0hih1nVtBuYJlmhvNKkRJVfDKQySI8cqbWYbXRl/i+8qMvJ2fwH8L2e&#10;k2WnMbyeztdP1HTXV5EQy/briKe4lOxV2SebErL5exU3Hao+Tb89Fx+0fpdSNaUvckZ2sftB6Vov&#10;jpPDV1daHb3MV3aabeWr6xt1AXVysPleRbGLdNF+/iHm7l/j+X5KxvCHxi8ZXOn2tndeHbPXfEV1&#10;quukWlrqoi22Flf+QxR2gRGkVpIokVtu9dru6ln292vwwWHWLe/h8R61boJY7q9tYDBGmpzxxJEs&#10;s7LF5hbZFGGVGVG2fc61mT/A7TpmU2mva7prC/vrxZbCeKKVIryXzLu1WXytyxPL+8+95itjY67E&#10;21emZcuK5uYy0+Kmv6J4y8UQXWmpqHhqy8S2GjrdfaVimtftVrYLEkcQi/er9ouizszrtWX5d+3Y&#10;vsvrXD6h8NdLvf7aLy3n/E01yw12YoV+W4tfsnlKny/c/wBCh3Z5+Z8MvG2rNrfxRWMhfCHhEN2z&#10;4quv/lbUu0tjojKVPm9ocnoPx5mPw31DXJdMuL2XSPA9j4sb7RdIJbtp4rp/KZkiVVb/AEX76qF/&#10;eHCKFAOzb3fiLxbqvjrTYfE8ugRaT4gitkurazt5Jo7b+y7OdoovMVkVjLMzb3SX5dy4HysmOP2b&#10;7G48E2Hh648R6vZbfDVt4Z1KbSjFEuo28ETIm9JEl2bWlmYbGX/WbXLrxXVa38JoNZj8QR22v6zo&#10;0ms6nHqV3PYfZmLstrFb+VtlhkXymWCNmVlO5s87Ttqvc+yYRjiOX95/W/8AwDzrxr8UfF/hX9nu&#10;e9hvEuPGL2Woz2eotaqDJaW3myJfvFyq7rdIn27dolnRdqg7R0/iv4o6z4R8e+J0e2iv/DOjeHrH&#10;WbxZJvKNrF5uofaJU2xO0sjJBFtiO1f3TfOn8W14r+C2gfEHwW2heLUPiifyLi2i1nU7S1a+txPk&#10;M8TLEqROuE2sqf8ALND8xFQ618EdD1XWXvI7u+0y0n0u30O40mxESWU+nxNMfszRNGwVW89lJTaw&#10;VVVGT5tz5oEezxEZc0ZdjoPEP/I76H/2Dr7/ANG2tXapeIv+R30P/sHX/wD6Ntau1znqhRRRQAUV&#10;5p+05/ybn8T/APsWdS/9J3ryzRdHn+GGm/D2xtPhn8OPBN7r2u/Z4ptGi+2xK39lXUqXTf6Pa7Jd&#10;ybP4vkd13/PQ/wD5EtRvHm9fwPp6ivK/gN8V9T+Lmm6tqN9FpttFYTJYGGxlebzZ1RXlukdv+XaX&#10;erwfL80WyXd+92p4X8O4rr4eeD/i/wDEqy8AeCv7Q0q88VXVr4reTfqt1LFe3DrFcRLao3lfLt/4&#10;+vuqvy/3Trb+7cUYSmr/AN7l/M+yKK+cdV+PXjfwT/wldn4gg8PalqFrpmjalYzWUFxa29q+o3st&#10;rtuN0r+atu6K7Sp5W5N/yxV03iTxd8RdG8TeDvA8GveEz4l1m21HUrjXrjQrr7IsFr5SeUll9t3b&#10;n+0L8/n/APLJ/k+b5acbf123M4y5tD2iivj34yfG/wASfEL4G+LVs5PDGi6evw8l1nVYrx5bh7z7&#10;UtxAq2sqsixr+6dkldZfN81F2p96ujj+KviXTPFU/h/wxpvhrTtQv/F1noDajd2Mrb0fQEuvPuPK&#10;lRpZUZET7y7kRU+X76xF82v9b2NeX9fwSZ9P0V85aN8dvG3iC20TSobnwnpWufade/tDUNQgn+yT&#10;xaZdfZ28qDz1aLzd6PueWXytj/LLV/WPihd+Nv2PbHxRqscEOp+LdCtbTZp1z9lgiur/AGW6P5rb&#10;miiSW4X5vnZV/hZvlpX93miEY3l73unv1FfKvwKttR+FPxHg+FrQaDoOvXN5J4m1HT/C0SwaTPpP&#10;2f7LFLBbtult2edIPNT+8jtv2Ntrmv2mfDNprfxm8a3V94V0fWLK08HaYs/iG8b/AImHhpJbu9Rr&#10;+zTym3tF/rW2ywMvlfK9V9rlIj78Zf3f8z7Por53T4yePdZ+M2t+FNA8Ox6j4S8OT2Wn6lqO2CVp&#10;VltUle689r+KWLakv3FtZ93lN8/z/uuE+Ffxa8WaJ8IPCmleHLnw3ptp4X+HNh4kvn16CW4+3qyS&#10;r5SOssX2XZ9lfdK6S/61Pk+T5i32v66sqKlL+vkfYdFfPl/8ffEqfGfw1pGn6dFc+D7+eLT9Re40&#10;77PLYXjafLeJEtw17ulbYkT7Etdu1/8AW7k21zvw58da/wDEL48fC/X9bvfD0sOseEdZ1KxsdFWV&#10;ZrKCWfT9sUrszeey/d81Ei3Mrfuloj8XKTH3o8x9S0UUUAFFFFABRRRQAUUUUAFFFFABRRRQAUUU&#10;UAFFFFABRRRQAUUUUAFFFFABXnP7Q/8AyRjxR/1wT/0atejV5z+0P/yRjxR/1wT/ANGrWlL44HFj&#10;f91q/wCGR+ftFFFffLY/lV7sKKKKYgooooAKKKKACiiigAooooAKKKKACiiigAooooAKKKKACiii&#10;gAooooAKKKKAPbPCn7InjHxR4Y0nWbXUdES01C0juYlmnn3BZEVl3fuvvfNX3whCIqnsK474MMB8&#10;IvA//YEsun/XBK7E88/ga+KxuJnXqtz6X/M/pXKMpw2WU74dfFbmJqrtcKt0sH8TIz/987f/AIqs&#10;KTXrseLY9Hk014bR7SW4jvWnBErI0asgQZ+X96vzN6N8v8VX9QmFteRTuGZY7eZmESs79U+6i/M3&#10;4Vwn0Zq8Gjj0rjbD4m6DdrpzLPeRpqFrJeQS3Gn3MUfkR/fkdnjVYwOPv7fvJ/eXL9P+Imj6rp15&#10;d2a6jIloiSvE+l3STlW+4yxNF5jq3zfMqt91vSnyS7GPtafNy8x134UfhXKN43sY/D+m6xcGU29/&#10;HFNFHaQTTvLuXdhI0TzW+X5vuZ2qdyrg0eAfFy+O/C9rrcMaQw3DyqqxSO6/JK8e4b0Rv4R8rIu3&#10;kdqfKwjOMpcvMdbijFcV40+Kvhz4fiVtburmEQwfarg2un3F35EHP72TyUby0+RvmbA+U1LcfEvQ&#10;7XxOdEke+F6J1tWkTTbp7VZWVWRGuRF5SsQ6/Lv/AIqy5om/LI7DFJtrhNM+LGkatq+rafDZa6s+&#10;mSSxTk6DeGJjGu59koi2t1+VfvN/CrblzLcfFbw3b2i3b3d1Dbvp8WrLK+nXKr9mdlG/mPqNy7k+&#10;8mfmC9aTnGMeYfLIseIv+R40P/sH3/8A6Ntau1xunePdH8b+NdObSZbljBpl07Ld2U9sxRntdjIs&#10;qIXV9jFWX5G2967KtCQooooAqanpNnrmm3enajaQ3+n3UTQT2l3GssUsTfK6OrfeSq+seFdF8Q2t&#10;vbarpGn6lb2+/wAqG7tUlSLdE8T7Ef7vyO6/7rutWNV1Wz0HS7vUdQvILDT7WJrie7uJdkUUS/O7&#10;u7fdWsTwP8Q9H8f2Mt3pK6pDFE21l1bR7zTZfubtyxXUUTMv+0q7aANPSfC+kaJdS3Wn6VZWFxLF&#10;Fbyy2lssTNFEm2JG2/wov3E/hrnU+B3w5TWdT1dfAHhdNV1FZVv77+xLX7RdLL/rUlfZuff/AB7/&#10;AL1dTqWpxaPp13fTrO8VrG8rJaW73Erqv92KJHZm/wBlF3VZ85fs/m/Mibd/zrso5vtAZl54P0G+&#10;+2/adF025+32a6feebbI/n2q79lvL8vzRfO/yN8vzv8A36wLj4G/Dq48LW/hibwD4Xl8NWs5uoNG&#10;bRbVrSKc7/3qxbdit8z/AD/7dJqXxm8HaP8ADG1+IN5q/k+D7qKC4i1D7LO+9Z3RIv3Sp5vzs6fw&#10;Vf8AGnxM8M/Dqx0q78Q6smnwatqEGl2LBHm8+5nbbFEuxH+9/wB80AL4l+GnhHxrJZyeIPC2i661&#10;jFLDZvqenRXHkJKu2VIt6/Kjr8rbfvVdHgvw8t2t2uh6cl0tyt6twLSIP56xfZ1l37fv+V+63/3f&#10;l+7WzVPU9Ti0bTrq+nWd4rWN5WS0t3uJXVf7sUSOzN/sou6gOU87+Kfwcbxr4etdL0GDwZpUUV5L&#10;qX/E+8KLq6RXT7m+1W6faIlin3NK/mvu3b66Xwr8N9F8MfDTTPAj2y6roFlpaaU9vqESSpdQKmx1&#10;lR/lfev3lrdsNb0/VZ7uCzvIbm4s3WK6iil+e3dlR0SVPvI210ba/wDfq9R/dD+8cZp3wX+H2iWu&#10;n22n+AvDNhb6ddfb7OK30eCJLWf/AJ6xKqfJL/tp81dFN4d0q5vLu7l0y0mu722Wyurh4Fd54F37&#10;Inf+JPnf5P8Abf8AvVo0UAcjcfB/wHeazpWr3Hgrw3NqukRRW+nX0uk27XFnFF/qkibbviVNzbVT&#10;7tSX3wm8EaomgJfeDNAvP+Ef/wCQR9o0yBv7O+5/qNyfuvuJ9zb9xK6qigDnm+HnhVvFT+J28NaO&#10;/iV9qtrJsYjffKu1P3u3f935Ki0T4Z+EfDGuXetaR4V0TStYupZZp9RsdOiiuJXlZWlZ5UTc7OyJ&#10;u/vbUrpqKA5QooooAKKKKACiiigAooooAKKKKACiiigAoorjvFnxY8OeCdZh0jUbi9uNVljW4/s/&#10;RtKutSuIomfakssVrFK0UbMrKrPtVtr/AN1qAOxoqhpmv6brE95FZahbXklqyRXKW8iO8DsiOqsv&#10;8LbHRvn/AIWWoNH8VaV4g1XW9P0+68690S6S0vofKdfKlaJZUX5vvfJKrfL/AHqANaiue8a+PdF+&#10;H2lxX2szzolxOlvBb2VlLe3d1K/8EVvAjSyvtR2+RW+VGb7qtUXhv4iaD4u1H+z9Pup21BNPg1Vr&#10;S4s7i1lit53lSJ3SVE2NuilXY3zJs+ZVoA6aiuT8TfE7w/4Qjmk1ee7til9FpscS6ZdSy3U8qq6J&#10;bosTPP8AI25vK3bdj7tux9u5pOs2Gv27T6fewXtskstuzwSo6rKjlHVv9pWRlZf4WWgDQornPGHx&#10;C8P+AH0RNf1H7B/bOoxaVYb4mfzbpkdkT5U+X7jfO/y03xH8R/DXhLxR4a8OarqkdnrfiWSW30qy&#10;8p3e6aKLzZfup8mxf4320AdLXEfGfRZ/E3w41bRrZ40utRaC1jeXlVaW4iVN3+z81dvWP4q/48LL&#10;/sJ2H/pbFVx9yRnVhGtDkmfKX/DEXjv/AKCOgf8AgVN/8Yo/4Yi8d/8AQR0D/wACpv8A4xX3Lz6/&#10;pRg+v6V6H9o4jufFvg7Km78kv/Aj4a/4Yi8d/wDQR0D/AMCpv/jFH/DEXjv/AKCOgf8AgVN/8Yr7&#10;lwfX9KMH1/Sn/aOI7i/1Nyr+SX/gR8Nf8MReO/8AoI6B/wCBU3/xij/hiLx3/wBBHQP/AAKm/wDj&#10;FfcuD6/pRg+v6Uf2jiO4f6m5V/JL/wACPhr/AIYi8d/9BHQP/Aqb/wCMUf8ADEXjv/oI6B/4FTf/&#10;ABivuXB9f0owfX9KP7RxHcP9Tcq/kl/4EfDX/DEXjv8A6COgf+BU3/xij/hiLx3/ANBHQP8AwKm/&#10;+MV9y4Pr+lGD6/pR/aOI7h/qblX8kv8AwI+Gv+GIvHf/AEEdA/8AAqb/AOMUf8MReO/+gjoH/gVN&#10;/wDGK+5cH1/SjB9f0o/tHEdw/wBTcq/kl/4EfDX/AAxF47/6COgf+BU3/wAYo/4Yi8d/9BHQP/Aq&#10;b/4xX3Lg+v6UYPr+lH9o4juH+puVfyS/8CPhr/hiLx3/ANBHQP8AwKm/+MUf8MReO/8AoI6B/wCB&#10;U3/xivuXB9f0owfX9KP7RxHcP9Tcq/kl/wCBHw1/wxF47/6COgf+BU3/AMYo/wCGIvHf/QR0D/wK&#10;m/8AjFfcuD6/pRg+v6Uf2jiO4f6m5V/JL/wI+Gv+GIvHf/QR0D/wKm/+MUf8MReO/wDoI6B/4FTf&#10;/GK+5cH1/SjB9f0o/tHEdw/1Nyr+SX/gR8Nf8MReO/8AoI6B/wCBU3/xij/hiLx3/wBBHQP/AAKm&#10;/wDjFfcuD6/pRg+v6Uf2jiO4f6m5V/JL/wACPhr/AIYi8d/9BHQP/Aqb/wCMUf8ADEXjv/oI6B/4&#10;FTf/ABivuXB9f0owfX9KP7RxHcP9Tcq/kl/4EfDX/DEXjv8A6COgf+BU3/xiivuTB9f0opf2jiO4&#10;f6m5V/JL/wACOM+C3/JIfBP/AGA7L/0Qldn/AIVxnwW/5JD4J/7Adl/6ISuz/wAK4K38SXr/AJn2&#10;GH/hR9DmrzRdUn8V22rR6nZLa20LwC1eyZnMcjxM/wA4l+9+6+X5ON38Vbc//IXtv+uEv/oUdY2o&#10;+LVsNRFs+mX5tTLHA2oLEogSSV9iL8zB2+Zl+ZVZfmrZm/5C9t/1wl/9CjrM6Tkf+Fa2UsPiKCW4&#10;leDU4pbeFNi/6FHLuaQR/wC9I7Pn/cX+CrFl4f8AEccl5e3mtaZdas0CwWcsOlSRQW67tz7ozcMz&#10;7vl/jX7gq1ofi2LXvEniXSoNPuo00OWG3mv38ryZ5pIlm8qPDl8okkTMWVV/ertZsNt6f6j9afMY&#10;ewjH+v6/4B55Y+CfEen6HpNkniHTvtul7Utbj+yZPKaIReXtkT7Rlm5DblZfu9K2PA+gal4b0mWy&#10;1LVItUnN3cXPnQWX2UZllaVl2mR8/Mz4Ofu7epG5uq8oego2AelVzMmNGMZc36s8w+IvwjvPiBrd&#10;vdz3+itaW8SrBHqWgrdXVm+4s8ttcCVGiZvk7MP3Sf7W6jefAWx/4T2bX7Sy8KTpe3yX902reGlu&#10;71GG3d5F0JU8v7u5dyNtd2b5vu17BgUYFYxjGJ18zOFtPCGv2Pi+7vrfxDBFoN3ci7n0yPTv9Ilf&#10;yVj2/aGlKhPkVvliVv8AarhfE3wq8T2nhbVITqieKoYtGm0az0eDTY4ZXgbaE3SS3HltL8ib2baj&#10;Kv3Fr3QgHvR096iVKMo8oRqSjLmPIvD1h4nj8V6Je+J9TjurqfSJ1S0XTktXg2y2+7zdk8qPI2/5&#10;tjbfk+Va7uqXiL/keND/AOwff/8Ao21q7W3KSFFFFAGD48s9M1PwRrtnrVjd6lo9xYyxXlpZLK9x&#10;LEyfOiJF+9Ztn9z5/wC7Xyp4u1b4n6p4HkstF1DxfN4HsvEVlAuvaj4e1G31uXTWtX81HtbVrK+l&#10;WK6+z/vbfymdd+/zVSVm+yaKAPjy48N+OrrQ/GF9aa9461STS/h6/wDYUsUeraWs+os+pL/x6zyt&#10;O9wkX2dF81pZf9VL8zbGre1ifxxf/tF+HZLaLxJYaZZyxWd/bpb6tLZX9q2mys9w8rS/YU/fusXl&#10;JE0+6Ld5q7ttfUtFD974glL3eX+tl/lf1Pl6bwHq1/8AsWfDnw1d6DezX6f8I1Ff6S9m/nKq3to9&#10;wssW3cmxEff/AHVVqxfGfw68X6no1v4eudF1K80rwDrWjWmhTJ5tx/aMTalay/av9r7PZosTP/Cz&#10;3X8FfXdFVfW/97mL5j5f8ML4tf4nyNP/AMJ1/wAJenia/a++0Nef8I//AGJ+9+z+Vu/0Dd5X2X/j&#10;3/f+bu3/APLWuMtvDfxN8PfC3SLu0vfH954j1b4a6tLqpu7y/uJotWSK1+yokTf6idN8qr5SK7fN&#10;u3N81fadFZxXLH+u1ioy5Zc39b3/AK8j47ufBniHwpd/GeTSLbx1BruqXml3/nW8+oz/AGjS3isF&#10;1B7V3dovtW1bpFWL/Sk2IkX8FbS+HvEPiO48P6Zo9z8RbPwBc+MF2S31/qlrqf2D+zbj7R5ssrre&#10;RQfakTb9oZW3fc+Tyq+qqKoz6/12GInkqiru2L8nztvp9FFAgooooAKKKKACiiigAooooAKKKKAC&#10;iiigAooooAKKKKACvFY/EB+E3xU8aya3oeu3dj4ourfUNP1bRNFvdVT91axQPby/Z1leBlaLcu9V&#10;Rll+Vtyvt9qooA+PPEXgfWtL8S/F1NDi8eabrfiDxJod7a3djc6o0TadLLpq3bxS7mgVk23CMq/O&#10;kSbP9UldgfAPj2w0z426f4FuW0S/uL6JdMu9bgur2a/iXRbWJPKna6ibzfNXb9od5fmR9+9q+k6K&#10;I+7/AF6f5F8x4v440q6tfh14cfx/rGsT+IrC/S4s9e8A+Hb2W4s7jynVW+yp9t3/ACPKjeajRNu+&#10;6vyV4pqnhX4keNrDxd4u1m28UaJ4yt/h1ay2H/CPPdWH2rVIpdSeH5Im3NLseJmtXZlVpdro/wAt&#10;fadFEpEU+WP9eaf6HyV4g8BeJvHHxf0i71uDxZNp9j47tZYGt7u/tbe3tf8AhHvndPKZVSL7V8m/&#10;+87p/G6PZ8BfDnxj4e+EvxQ8O+CL3WNB8X/21rDbvEsWp3qTwSzXT2n2K4luoolldXib7RE7fN/r&#10;VZ6+rKKrm/r7v8i5y5+X+7+l/wDM+dvi18LvEPxC8O/C3w/4xaLxDK+vy/2nfaDp8tqtrE2m3qJL&#10;88twyMjOn73f9/ZXP2/hzxt4t+IPw18U+KdAvYtU0PxH/YvyxO0MVrBp96lxf/7EVxcMm1227kS3&#10;r6pop83vcxN/dt/d5fzCsfxV/wAeFl/2E7D/ANLYq2Kx/FX/AB4WX/YTsP8A0tiqBHd0UUUAFFFF&#10;ABRRRQAUUUUAFFFFABRRRQAUUUUAFFFFABRRRQAUUUUAFFFFABRRRQAUUUUAcR8Fv+SQ+Cf+wHZf&#10;+iErs/8ACuM+C3/JIfBP/YDsv/RCV2f+FaVv4kvX/M5sP/Cj6HGT6T4muvGv2y4FhdaBC0X2a1+1&#10;vE0TD78rr5TCV/7q7lVf975q6mb/AJDFt/1wl/8AQoqybnxpo1nrX9kS3hF+HjRlSN2WJpDiJXYL&#10;tVm/hVjzWtN/yGLb/rhL/wChRVmbHBfDe3m0vxp8TNPngvDLLrMWpRXVxbzLHPBLZW6Jtlb90+xo&#10;ZYtsWNixJvXc++T0omgYrH8Qa3a+HtPlv76Uw2qFVZwjOQWbaiqqgszMzKu0f/rzvyx941+KRrnG&#10;aXtXN+HPF+m+LEuH0y5NwLaf7NOpiaNopQqMyMGA+Zdy7v7p+X7wIro8jHWiM4yjzRFKMou0hcUY&#10;rMn1OO1vLWzdbhri63bGjtpXiXbz87qu1Ov8RXdWmSPWq5kISjiud0nxfp+sazqOl28s63+nbPtE&#10;M9rJEQrMyqyl1XepKN8y7l461e1/XLTw7pFxqN9M0NpAu+SRYml2j/dUFqlTjOPNGRTjKMuVmL4i&#10;/wCR40P/ALB9/wD+jbWrtUvEP/I76H/2Dr//ANG2tXa0JCiiigDE8c+LbTwB4K13xNexSTWWk2M9&#10;/PDb7d7pErO+zcyrv+X+9XM6B8TLnTvBFx4o+Iw8NeCNLXypYtQt/EP2rT3il2bHe4lt7fY259v3&#10;dvzptb5q7PWX1JNJvG0mK1n1JY3+zRXcrxRNL/ArMiOyr/tbW/3a+X9X/Zd8Wappst9aWuheGJYf&#10;E1rrtn4O0DxBf2WnxbLWW1uPKv7eKKW1eX7Q8reVb7dyfNv812oiEj3TWfjL4OstOVrTxj4Vm1C6&#10;05tS063vddit4rqDypZUl3fN+42RSt5qq3yIzfwVqD4l+Fk8Rx+G28SaJ/wlMlt9qXRE1CL7W8Wz&#10;dvWLduZdv8e2vEZP2a9cudB8ewR22k6Rd+IPBDeG7WJ9ZutUeC6a4vZZXlvJ4llkV2uon3Mu7dv+&#10;X5F36mq/BDxlrfxg0HxDfX9pc6Nod7FcWIfWrxPs8X9nywNbpYJEsG/zZXl+0OzS7G2/KqrUP7XL&#10;/W45csIx/rov+Cjfu/j3ef8ADP3h34kWPh2C5vdbXS/s+jXGotFEkt5cRRIjzrE3yp5v3vK/g+7U&#10;Oh/tAX02taboOs+GIdN8RP4pfwzqNtaan9qt7dv7Plv4riKVokaVXiSL5XWLbv8A9j5qFx8BdYvv&#10;2YfCXwznvrRNS0tdGivLi3vJ4EZbW6t5ZfKlVVlVtkTbG+Vt+37ta+p/AGy02fwOnhWNbOz0jxJN&#10;rmoSalf3F1d3Xm2V1AzNPK8sksu6dPvv91f9hVrR7y5f5v8AL/gmvu8v3/k/1NbxT+0T8OfCvhzx&#10;jrDeL9E1L/hEoJZdVsdO1O3lu7dlbZ5Tp5vyyu6eUqPt+f5ar+Dv2lfh3478eSeEdC8U6XqOqf2b&#10;BqkP2fUYJUuEl835ItsrMzosW502/Kjp/frzCx/Zp8YX/wAOYfBOqS+HtNtdE8Laj4Y0rVtPnluL&#10;jUVuokiSWeJol+yr+6R3iVp9zv8Ae+T593X/AIKeM/GMniRdTTQ9KtvFnghfC2pvaahcXD6dLF9q&#10;2S2+63i+0K/2pN25oNuz+Okvtf13M+WPJ/Xdf8E9Itvjv8Nbzw++uw/EPwrNoSXH2R9TTWrVrdJ9&#10;nm+V5u/bv2fNs/u13COsyoysro/zq6fx182+DP2evEdvqHgy91rStLs7vQ9atdQvJm8X6p4h+1RR&#10;2V3Enlfb4t0GyW4VlRH2/e+fcnzfStXLlMl9kKKKKgsKKKKACiiigAooooAKKKKACiiigAooooAK&#10;KKKACiiigArzbV/iV4i1Pxhqfh7wV4asddl0Nok1i91XWHsLeCWVVlS3i229w8svlOjtuRF2yp8+&#10;7eqek15Zf+F/HfhDx/rWseDrfQtd0fxE8V3fWOu6nPp8tndRRLb+bA8VvcLKjRRJ+6ZU2um7e2/5&#10;QJE2h/tIfD/WdZ8W6U/ifSdNu/Cl1Faamt7qVqqK7JF83+t+75sqQbm2/vVZaveBfjBpfjWfxlLH&#10;JZQ6F4fngVdYjv0ltrm3lsre9+0b/uqm24/vMu1d+6vO/FvwL8U+JL/x1Z/8SKbSPE2u6Nr/ANou&#10;LmVJUa1eyS4t2t/Kddrrau6N5v3mRWVfvVsa9+zw/jO3+LFjq+q3NhaeLdRS9sZtG1O6tZoP+JbF&#10;Zf6QkDxeau5Hfyndlb5N3+yR/r8P+CV7p1/xR+I1x4GtPD8elWdlqur+INQTStMh1HUPsVo0rRPL&#10;+9uNkrr8kTbdsTszbF/i3Lix/H3TdA8av4X8cyaL4KvV0ywuzcXetr9nlurmW6i+yxNKkXm/8erM&#10;rfebf9xdtTa98ObjRPhlF4T0Lw7pnj3T5X8q807x3rl5NFPF97/WyxXjN8yptRl2/wC7try60/ZZ&#10;8TReDvFun6hq2lavrGr/AA8Twha319LLK8NxvvWZGlZHbyFW4t03fMzeVuZKPh/ryJj7/wAXu/8A&#10;Dr9Du/ih+0fpfwy1a10aa78NS67qOtRaRp9pd+JEtdm63SV5b3dFug2q/wAqqku7fb/d835Oj+Gn&#10;x68FfFfw/rWr6Dr1hLZaHc3FrqD/AGyB/I8p3XzXZXfbE/lM6O+3cnzVw1p8BPENt8Q4Nea8037L&#10;F4tg19kEsu/yItC+wOn3Pv8Am/P/ALv8e75amh/Z81LXfh5438D+ILtrDTNS1bVL/StX0LWry3lb&#10;7ZLcS/6VFF5XyxfaNnlebKku35ttV/X5f8EufL7svT9f+Aei+NPiEvhLWvA1ilot+niXVf7KWVJ9&#10;nkf6LcXHm/d+b/j32bfl+9XY14r4z+DWs6Povw9j8D+Tq9x4W1v+1Xi8V6/eN9oRrS4t3X7VKl1K&#10;vzTo+3bt+SvWtBm1W50a0l1qztLDVXX9/b6dePdW8Tf7ErRRM3/fK0yOsf8AD+r/AOAaFY/ir/jw&#10;sv8AsJ2H/pbFWxXO+O7yLTvD8V3KkrxQ31hIyW9u8su1bqL7qrvZm/2V+aoA9FoopM0ALRVKK9gm&#10;u5bZZY3niVXeFW+ZFbO3cvvtb/vmoI79ZtTmtEWYywRo7lrd1jIctjbKV2M3yH5VbK/LuxuXIBqU&#10;UUUAFFFFABRRRQAUUUUAFFFFABRRRQAUUUUAFFFFABRRRQAUUUUAFFFFAHEfBb/kkPgn/sB2X/oh&#10;K7P/AArjPgt/ySHwT/2A7L/0Qldn/hWlb+JL1/zObD/wo+hxHiSx1HVtcsEj0u4KWl7BKl6LxDbe&#10;Wro8vmwM3Lj5gnytt+VlZTXWzf8AIYtv+uEv/oUVOkv7eCaCKSaNJJ3KRKzcyNt3fL/wEGmz/wDI&#10;Xtv+uEv/AKFHWaOiRcIrkviNpzat4YmtP7Jm1xJJYC1paXf2WY7ZUbckm5MMhXd95fu1raH4j0vx&#10;JDdyaTqdlqUdrcyWcz2dwsyxzofnicqfldf4l681rHk1nVgqkeUqD5Zcx4BqHw+8ZavothDf3OrX&#10;+j2d9Ix0m7NjPqE8HkosXmu+6CVll3Ntf+Ft27ei0ar8Mry/8L+DrGbwzqt6tnqNxJcp9ttPtUFm&#10;3mr5HmK8Sqr70/dRfKqJs/hWvf8AHvS4A615kMvpfalzf0v8jt+tzPIPEfhL+xvGXhO80LwdPdR6&#10;RLIzXNo9srLA0VwggVpZUbary7tv3V421y3ifwb4rn+Kdp4hg8P3DyW2txzibT2sIw9isKJtaVtk&#10;7SN825WbZ/D8wCtX0PgYz+tG3v8ArVywMJS5ub7XMTHFSj9npY820NtZT4pazf3Ph3UINNvLa2so&#10;7tp7bYDE85Z2VZd+1vNTb8u7rlVp3jMeI/E3g7xtpaeH3gldWtdLlF3Gxu0eNf3uPl8rY7N8rHd8&#10;mR1r0XPJ9OKTODjqa3jhYxpyp3+K/wCJi63NONS3w/oeN+EvD0Wg+OLD7H4WbwrZPpFxGLR5omMr&#10;LLb7mKRO6/d2/Pu3N/F9xK9Hql4h/wCR40P/ALB19/6Ntau1vTpxpR5YinU9pLmkFFFFbGRFNcwQ&#10;ttlliR/9tqZ9vtv+fmL/AL6qxRQBX+323/PzF/31R9vtv+fmL/vqrFFAFf7fbf8APzF/31R9vtv+&#10;fmL/AL6qxRQBX+323/PzF/31R9vtv+fmL/vqrFFAFf7fbf8APzF/31R9vtv+fmL/AL6qxRQBX+32&#10;3/PzF/31R9vtv+fmL/vqrFFAFf7fbf8APzF/31R9vtv+fmL/AL6qxRQBX+323/PzF/31R9vtv+fm&#10;L/vqrFFAFf7fbf8APzF/31R9vtv+fmL/AL6qxRQBX+323/PzF/31R9vtv+fmL/vqrFFAFf7fbf8A&#10;PzF/31R9vtv+fmL/AL6qxRQBX+323/PzF/31R9vtv+fmL/vqrFFAFf7fbf8APzF/31R9vtv+fmL/&#10;AL6qxRQBX+323/PzF/31R9vtv+fmL/vqrFFAFf7fbf8APzF/31R9vtv+fmL/AL6qxRQBX+323/Pz&#10;F/31R9vtv+fmL/vqrFFAFf7fbf8APzF/31R9vtv+fmL/AL6qxRQBX+323/PzF/31R9vtv+fmL/vq&#10;rFFAFf7fbf8APzF/31R9vtv+fmL/AL6qxRQBX+323/PzF/31XGfGe0bxB8MdYsrS2XVZbpoLdbRX&#10;T9+zXES7fn+X5/8Abru6x/FX/HhZf9hOw/8AS2KgDm/G2lz+NU0PUtZ+HF74h0yL7RFL4avmsXmg&#10;kbb5d1te48hvlV1+/uXzf96uA8c/D3xVfaVoKad4IvoZdK06AaXbadc6bdvYz+azSrLe337/AHKi&#10;RFWt9vzFv3rfKyfTeaXGanlFbueM6z4GSD4ov4ig+Gun65f34sGj1q4js4jYSRu4leWRt0u9U2bT&#10;Ej7tiLuX71aegW9xpfxJ8Qz2Hw8vtDt9WSOKbW4l05I7iWJpz9olVLjzX3iVdu5C395Vr1QGjFP7&#10;PKOPunztY/C77P4c1jT7T4fXNjqTaFd2Goai9xat/b87pt/57s0rPLvl8242sv8AwN66z4PeEk8D&#10;6lPYWHgi58KaU+lWAdle1+zy3Mat5p2xTu/m/vFRnZfm8r77fKW9eoqk+UjlCiiikWFFFFABRRRQ&#10;AUUUUAFFFFABRRRQAUUUUAFFFFABRRRQAUUUUAcR8Fv+SQ+Cf+wHZf8AohK7P/CuM+C3/JIfBP8A&#10;2A7L/wBEJXZ/4VpW/iS9f8zmw/8ACj6Hmniez1mH4i6BfyWaXtlHe7LV4RMz2sTQOsvm7YmVdzsv&#10;zM38Cfd+Zl9Bm/5DFt/1wl/9Cjq9VGb/AJDFt/1wl/8AQoqzOk88+FRuf+E3+KimJDajxBCRNuPm&#10;GT+zbPcuzbjaq+Vtbd825vlXaC3qAGBWNofhzS/DcN3HpOmWWmx3VzJeTLZ26wrJO5+eVgo+Z2/i&#10;bqcVsZ4qIx5Y2HKXMx1FIOlLViCiiigBMUtFFAHH+Iv+R40P/sH3/wD6Ntau1S8Rf8jxof8A2D7/&#10;AP8ARtrV2gAooooAwPH/AInfwT4M1vxAtp/aA0uzlvWt/N2bliXe+19rfNs3f/Y1w+s/tDaLoPjn&#10;xPoV5bqtloPh59fbUkuk/e+Uu+4g8r725IpbV9/3W+0f7NepXtnBqVncWl1Es1vPE8UsTrvR0b76&#10;V8zJ+y94vufhz4c0q88Raa/iCLW1fXbtGn8q/wBI2Java/3tz2tvb/e/jR/79R73N/X9eYfD/X9e&#10;h3GvfHHxBYW/hy303w5oOpeItb1WDSv7MbxIyrYSvp7Xr/apVtZWidNjIiKrblZG+TftXr4vGmt2&#10;kd5BqGiadda1Z6dBez6JoOtLdXe6WWVPuzxW6+V8nyytt3bZV2/J83mfin9mmfxt49vb/W7bQNa8&#10;NXnjODxFPpmpxfaEltU0X7FsaJotrP8AaNjbfu7fm37vlruPDHwmXwn8Ttc1fSrXTNK8NT+G7DRb&#10;HTLGLyvIaCW6d/3SJtVdtwu3Z/t1cpae7/Wn+Zcox/m+z+v+Ry1t+0VrWveBvB+r+GvBUWt61rfh&#10;5/E91oz6x5X2W1VE3IkvlM0s7tKqRI6RI2x/nTZXUad8aF1v4i+F/DdloVyNJ8QaLPrVnr000Sw3&#10;CRfZdqRRKWf/AJevm3+Vs2/Lv3bl4bQ/gn468B+DPAkXhu50B/E+l+Fv+EW1Ga9nnW3RW8pkuov3&#10;Tea0TxN+6dIvN8355V2V22mfCO40Lx38O73T7iFtE8KeG7zQmWZ2+0P5v2Lyn+7t+7atv+b+5Ve7&#10;zf15/wDAM5fFp/W3/BF174meLD8WbrwX4a8MaPqsVhpllqt3qOra5LZMizy3EWyKJbOfeyfZ3b5n&#10;X79bNt8VvDcC2seteI/Dmm3t9qM+n2FumtRy/anin8jYu/Zul3MqPEu7Y77PmrmtW+AmjeLPjnfe&#10;N/Enh/QPEFqNHsLLTG1O0S6uLKeC4upXlTen7r/WxfMrbvk/2awPA/wC1rw9470fXL6fS57ewn8U&#10;S/I7NMv9p6hFPb7N6fwRI6P/AL/y7qyXw/f/AMA3ly83/gP5a/id5N8fvhhDb3U8vxG8JJb2SxPc&#10;zPrtrsgWX5onf5/l3/wf3q6L/hNvDy2r3La/pv2dGgRpvtkWzfPs+z/Pv/5a702/3t6bK8c+GX7O&#10;t/4Gf4SNOmjb/CHhe/0i8+yb/mvLr7L+9i/dfdf7PLudtrfPXP6V+yjr3/CJ+EvDd9rljbaVb+FL&#10;fRdbhtN7+bdWsUqWjxfIm5Ee6eX59vzRRfJ8/wAtS/r8f6+ZHKe8eJ/if4O8FbP+Eh8WaFoPm3X2&#10;Jf7T1GK33T7Fbyvnb7211bZ/tpTb74peDdN1XVNNu/FmhWmo6Xave31nc6lAk1rAiqzyyrv3Kiq6&#10;OzN/eWvB/HH7OXj/AMUfC608Nf2pp9zcapBqlx4kSLWrzSopb+6/1Vxvgi826ii3un2eXajLs3fc&#10;RV1fF37NWteI/CXxQsYL3T7bUvEeraXqunSpPPF/x4xWWyKWWLZLFvltX+eLcyLLuX5vlq+X+v6+&#10;8g9P8R/F/RNP+D3iP4h+Hb7T/GGlaXp11qEb6ZfJLb3XkI7OizrvX7ybf4ttM1z4tWfh/wAX+HNH&#10;1COCw0/VNFv9auNWurxYorKK1+z79+5fu/6R9/cu3ZWH4Z+D8t78H/Ffg7XNPXRJfEcd1BdPD4mv&#10;vELP5tusXmtdXiRSs2xPufc+SvLvjJ4E8bX3wv8AGXiXxrFoFjN4f8A6zpFnFoN5PdJeNPEjy3Ev&#10;mxReV/x6ptiXzfvv89S/dfN/Wz/WxrSj7SUY/wBdLfqfQenfFLwZq9hrt9Y+L9CvLLQt39rXFvqc&#10;Dxadt+/57K37rZsb7/8AcrkvDv7Rng3WIfGGpX2vaFpHhfQtRt9Pt/EFxrEH2K8820t50dJX2p/y&#10;8bPvN9yvP4vgh4w8YaDd6hd2PhDRL1NK0ay0rSbKWW4srr7Dd/ak+0P5ETRI7futirL5XzN+9+5U&#10;n/ClfiM9r4tud+hadceKPFEGtX2k6Jr95pqS2q6fFA8X2+K3WdJftESy70RfN27W2K7rTceVyj/W&#10;6ME+Zc39f1+Z6dovx88Da78TLnwHY+IdPutfi0y31WNIb6B0njl3uvlbX3Myonmt8n3JYm/jqzb/&#10;AB3+G134ffXYfiF4Vl0JLj7I2prrVq1us+zzfK83ft37fm2f3a8c0f8AZg8TWHhW48KvfaQmmaz8&#10;PLfwXfX0N1P5thLAl1sliiZP36v9q/jliZdn8dWPBn7PfiSDUfBl7rWlaVZ3eha1a6heSt4u1TxD&#10;9qijsruJPK+3RboNktwrqivt+98+5Pmfu/16lS/r7v8AM+k0dZlRlZXR/nV0/jp9FFSAUUUUAFFF&#10;FABRRRQAUUUUAFFFFABRRRQAUUUUAFFFFABRRRQAVj+Kv+PCy/7Cdh/6WxVsVj+Kv+PCy/7Cdh/6&#10;WxUAd1iloooAKKKKACiiigAooooAKKKKACiiigAooooAKKKKACiiigAooooAKKKKACiiigAooooA&#10;4j4Lf8kh8E/9gOy/9EJXZ/4VxnwW/wCSQ+Cf+wHZf+iErs/8K0rfxJev+ZzYf+FH0PMfEFzptp48&#10;iuopNKvdUaazgFhd2O67VWf/AFkEpcfKqs7fKjfcr0Sb/kMW3/XCX/0KKrg61Tm/5DFt/wBcJf8A&#10;0KKs0bl6iiigoKKSigBaKKKACikzS0Acf4i/5HjQ/wDsH3//AKNtau1S8Rf8jxof/YPv/wD0ba1d&#10;oAKKK+ff2r/j54h+CT+GF0C10+5/tMXJnN/HI23y/K2bdrL/AM9WrKtWjh4+1menluXV82xccHhf&#10;jl/w577NcwQttlliR/8Abamfb7b/AJ+Yv++q+CP+G9viJ/0DfDn/AICzf/H6P+G9viJ/0DfDn/gL&#10;N/8AH68/+1MOfcvw5z7+WP8A4Gv8z73+323/AD8xf99Ufb7b/n5i/wC+q+CP+G9viJ/0DfDn/gLN&#10;/wDH6P8Ahvb4if8AQN8Of+As3/x+j+1MOH/EOs+/lh/4Gv8AM+9/t9t/z8xf99Ufb7b/AJ+Yv++q&#10;+CP+G9viJ/0DfDn/AICzf/H6P+G9viJ/0DfDn/gLN/8AH6P7Uw4f8Q6z7+WH/ga/zPvf7fbf8/MX&#10;/fVH2+2/5+Yv++q+CP8Ahvb4if8AQN8Of+As3/x+j/hvb4if9A3w5/4Czf8Ax+j+1MOH/EOs+/lh&#10;/wCBr/M+9/t9t/z8xf8AfVH2+2/5+Yv++q+CP+G9viJ/0DfDn/gLN/8AH6P+G9viJ/0DfDn/AICz&#10;f/H6P7Uw4f8AEOs+/lh/4Gv8z73+323/AD8xf99Ufb7b/n5i/wC+q+CP+G9viJ/0DfDn/gLN/wDH&#10;6P8Ahvb4if8AQN8Of+As3/x+j+1MP/Vw/wCIdZ9/LD/wNf5n3v8Ab7b/AJ+Yv++qPt9t/wA/MX/f&#10;VfBH/De3xE/6Bvhz/wABZv8A4/R/w3t8RP8AoG+HP/AWb/4/R/amHD/iHWffyw/8DX+Z97/b7b/n&#10;5i/76o+323/PzF/31XwR/wAN7fET/oG+HP8AwFm/+P0f8N7fET/oG+HP/AWb/wCP0f2phw/4h1n3&#10;8sP/AANf5n3v9vtv+fmL/vqj7fbf8/MX/fVfBH/De3xE/wCgb4c/8BZv/j9H/De3xE/6Bvhz/wAB&#10;Zv8A4/R/amHD/iHWffyw/wDA1/mfe/2+2/5+Yv8Avqj7fbf8/MX/AH1XwR/w3t8RP+gb4c/8BZv/&#10;AI/R/wAN7fET/oG+HP8AwFm/+P0f2phw/wCIdZ9/LD/wNf5n3v8Ab7b/AJ+Yv++qPt9t/wA/MX/f&#10;VfBH/De3xE/6Bvhz/wABZv8A4/R/w3t8RP8AoG+HP/AWb/4/R/amHD/iHWffyw/8DX+Z97/b7b/n&#10;5i/76o+323/PzF/31XwR/wAN7fET/oG+HP8AwFm/+P0f8N7fET/oG+HP/AWb/wCP0f2phw/4h1n3&#10;8sP/AANf5n3v9vtv+fmL/vqj7fbf8/MX/fVfBH/De3xE/wCgb4c/8BZv/j9H/De3xE/6Bvhz/wAB&#10;Zv8A4/R/amHD/iHWffyw/wDA1/mfe/2+2/5+Yv8Avqj7fbf8/MX/AH1XwR/w3t8RP+gb4c/8BZv/&#10;AI/R/wAN7fET/oG+HP8AwFm/+P0f2phw/wCIdZ9/LD/wNf5n3v8Ab7b/AJ+Yv++qPt9t/wA/MX/f&#10;VfBH/De3xE/6Bvhz/wABZv8A4/R/w3t8RP8AoG+HP/AWb/4/R/amHD/iHWffyw/8DX+Z97/b7b/n&#10;5i/76o+323/PzF/31XwR/wAN7fETj/iW+HP/AAFm/wDj9e+/sp/H7xF8b5PEy6/aadbDTBbGA2EU&#10;ibvM83du3M3/ADyWtaOYUMRL2UTzcy4MzbKcJLGYmEeSP95Py6HvX2+2/wCfmL/vqj7fbf8APzF/&#10;31ViivQPhSv9vtv+fmL/AL6o+323/PzF/wB9VYooAr/b7b/n5i/76o+323/PzF/31ViigCv9vtv+&#10;fmL/AL6rM8STRTabZNEyuv8Aadh9xv8Ap9irbrH8Vf8AHhZf9hOw/wDS2KgDu6KKKACiiigAoooo&#10;AKKKKACiiigAooooAKKKKACiiigAooooAKKKKACiiigAooooAKKKKAOI+C3/ACSHwT/2A7L/ANEJ&#10;XZ/4VxnwW/5JD4J/7Adl/wCiErs/8K0rfxJev+ZzYf8AhR9Dy/XddupfHM6TRXh0zTDY2+ItQltQ&#10;XuZdvmrFGv7/AKqvzvt+Rtq/ez3t7HNJdQrCyxXBt5vLkkG5FbKcsmV3VJfaFpupXVrdXVha3dxa&#10;tuglmgV3ib/ZY/dqWf8A5C9t/wBcJf8A0KOszY8th+IPiS3guLi4l065bRLC5uNatILR4nWdXdYo&#10;0YztsV9rNuZW+VNx2+YoXpNMufFby32lXmoaO2pG2juILu3spfKh3MysssRn3MPk+V967vm4+Q7u&#10;rjsIFa4IgjU3Db5fl/1jbQuW/vfKqr/wGse0+Hnhiw0+80+18OaVbafd7ftNrFZRLFPt+7vTbhse&#10;9a3OT2VSMvi/H+v61MSz8Qand+D/AAgLSa0ttT1O2hAuLyKW4jVvI8xjt83c+dp4aXvu3Ntw0/wi&#10;mvH8EQDUZ1u7+O6vIpZIppZkdkupU+RpXZtvy4Xc3pWinw18Jx6dJpqeF9GXT5JPOa0Wwi8ln/vF&#10;du3dWj4f8N6T4XtHtdH0uy0m1eTzHhsoFgRn+7u2qPvfKtDlHlHTp1Pac0jE8SaYP+Ey8J6ks+oR&#10;XH2yW1eKO/nW3li+y3D4aBX8pjuVfmZd3y1g6/438VWmpX99Ywae+h6bqltpU9g1tLLe3Pmtbq0s&#10;Uiuqps8/7mx9237yV1niH4aeEvGN4l3r/hXRdbvEXYs2o6fFcOq/3QzqabL8OvCk2u2+tyeGNHk1&#10;u32eVqLWERuY9vyrtl27htrn5TvucVP448Xm6sdRjTSRo+o395pkVqlpLLPbNEk+yd5fNVWTfB8y&#10;bU+V/v8Ay8u+HXj/AMR64fDNzrU2h3Nr4kt2ngt9KV0msmRNzK7ea6y4+6zLt2v8vzda6yT4Z+F0&#10;1G/1Wy0HTdO128WVZdZs7GBL0tIvzP5u3Jb/AHqr+APhVoXw4tSLC3huNSdPKn1aWytYrudR91ZX&#10;gij3Y+lY04yjL3pBKXunAeBLy81j4n+I9SvNRlvN1/qen21r9paVLOC3+wReVtGFR3dZZf7371Nz&#10;NtWvVa42PwXa+Gfipc6nZ3F1J/bsVzqFxbzurxLOi2Fvui+Xcu5Iovl37fk+XbuauyraPwxJ+0Ff&#10;G3/BRD7/AIB+l9/7Qr7Jr42/4KIff8A/S+/9oV52Z/7rI/QuAv8Ako8N/wBvf+kSPafD/i5fh5+y&#10;tp3isWS6g2h+Ek1L7KX8r7R5Vor7N+xtu/b/AHau+Cvi1fXOoeILPxvouleEn0fSrXWp7+01dr3T&#10;0s5fN+aW4lt7fymX7PLu+Tbt2tvrLs/CF78Qf2RIPDGnSQRahrXg5NPglumZYkllsyi79qt8vz1w&#10;ln+zBrsnhLX7Ox0bwf4DNwuly2fhnw9NLLpV1c2N2l19ouG+y2+17jYkDskDMqojfvfkVO2kvcj/&#10;ANunyWZSf1mrr9qX/pT/AOCe4H4v/D5PB6eLD418Nf8ACKNL9n/tv+1bf7D5v3dn2jdt3f8AAqtD&#10;4jeDm1XT9K/4SfQxqeqQLPYWX9oRedexMjsjxJu3MrLE7bk/uN/dryfXPhL8QdbsdW1DdpOlal4h&#10;1uC91jRNH8Q3mnxPaxWv2fYupRW6z+buSKVnSKLcqeV93cz5/g/9l7VdK8NarouoX2kJ9s+Hll4L&#10;W7hWW48qWL7V5r7G2bov9Ii/i3Ns+et7K39djz4z83/TO/8ACvx78I+MfG+raPo+saLqOi2enWF7&#10;H4hsdUhnt7iW6uLiBLddny7t1uv8XzNLt21t+OfGeqeFdS0+207wnea9FdLvluLQNsg/0q3i+faj&#10;/wAFxLL/ALtu/wDvL5r4U+EvjqDxvq/irW9F8C2lxf6doenrp9pLPeRJ9jupXll3NBF83lSo0Xy/&#10;KyIv8O5voClYy9pKUpa/yngml/tR2994V+Kuqz+F30/UPBf9qS2tlLeps1e1s3li+0RPs+TdLE6s&#10;u1tnyfe3JXpzfEzwhba9pXh7UPEei6d4n1SBLi20O4v4kvZ0bd9yJm3N91vur/A1eLeOf2ZPEfiD&#10;4K+J9B0jUNJsPGl1qOvXGn6hLva3+y6jcXDS2877N214pV3bPuyxRP8APsrSvvgX4sk8Q+JrG2Hh&#10;6Xw14n1HS9VvNWuJ5VvbCWzit08qKDytkv8Ax6I6ytLFsaVvkbb84l/N5f1/XY1qS973X3/4B3fi&#10;b42+HNA8f+HPB1hd6Xq+vajqq6bfadb38X2vS1a0nuUlliXc3zeT/Ft+/urH+KH7R3hjwR4K8Sar&#10;4cu9H8c6xoV5a2N7oOmapE1xBLPdrb7Zdu9om3s3ysv8G2uVh+BHi+Px34dZoPCqeGtE8Xaj4kj1&#10;OF5U1C4S8iut8XleVtVke4Rd/mt5qojfuvuVyngz9k7xV4a8HWfhqePTp5dJl06Kz16bxhq1759r&#10;a6lazv8A6BPE8VmzxW6/JE7rvVF+581CSl8XkHNyvd/03+h6n8S/2idJ8DeF/AmuaRp48T23i/U7&#10;G1s0iuEi8q1uHRWum+V/kTzYv+BOi/JurV034j+IPFniS9HhTwtYaj4X06+l0291jUdX+yyyyxPs&#10;uPstutvL5qo+5f3rQfMjbfk+duH179nDWr9tdjg1aymsk1jTrjQLS43L/Z1mmpW9/exfKv3nlRlT&#10;av3Yrdf77V2Ph3wr48+HviPU9N0O20DWPBuo6nLqSXep6ncW+oac88rS3EXlLbyrOvmu7p+9i+V9&#10;n8G9qSX9fL/gmUpyt7rZWb47JF8PbvxUNAUGDxT/AMIx9kF397/ia/YPtG/Z/wBtdm3/AGd38VdB&#10;8XPiTP8AC7SdMvovDs+tQ3up2dhLKlxFbxWvn3UUG593zN/rflVEb7nz7PvVwF38FvF0zXXhOL+w&#10;k8B3HilfE/8AayXk/wDaa/6al+1v9l8ryv8Aj4Xb5vm/c/5ZV6J8ZPA198QfB0Ok6Y9tFcpqul3+&#10;+7ZlTZa3tvcP91W+bbE23/bqUl7vN5fp/wAE1c+aUtf66D/iR4yvvCf9i6doejWmu+JNbumtbCyu&#10;r37Hb/JE8ssssu2VkRURvuRP8zxL8u7ctCH4t2T/AAd/4TqXSp7aXyNraM4/0hb3zfI+xf7/ANo/&#10;dVR8c+EvHWreI7XxBpkXhu51Dw9qjS6LaXd1cW6XVnLZeVcRXUqpL5Uvmu0qukT/ACxIny73asfx&#10;b8LNVs/2e/7D8z+2/EFheQa/P9nXyvtt5FqCX8qRJ8+3fKrKqf7aVLX8xHNU5tzQ8J/Ezxj4m8e+&#10;IdHHg/QrXRvD1zb2WqXreIJWuEleyhun8iD7FtlVPtCpvaVN23d8v3a55f2g/EU/wsHj6DwZos2j&#10;6pPYQ6AieI2d7j7Vdpbp9r22u21dPNVmSLz/ALrru+T5o/Dnwl1KD44a58Qk8CeDdZh168tb+x8Q&#10;6tLLb67pcP2CG3aJIGsGdfuP8nnp95t22sDxL+zf4u8f3niS7u7Tw34JTWZdLe80vw5q900V/LBq&#10;UV1Lfyypb27xXXlI0SOiMzb13S/Im3VJe7fy/wCCEpS5vdZ7H8LviDd+Nl8Q2Os6Hb6D4h8P6j/Z&#10;uo2dne/bbfe0SSxPFO0UTMrxSxP8yLt+7UV78SZ7T4xaV4EPhueODUNMvL+PWZriLZL5D267Iold&#10;m/5ePmd/K+78u/duUg+BHhOz8Mf2DZjXbCxa/fUpbiy8Tajb3txO33nuLxbhZ5fvfxu33E/uLS+J&#10;PA2q3nxV8L+KtOa0e00bRdU0/wCz3c7q8ss72rRfNsf5f9Hfe/3vnT71TZX/AK7f5ji5d/xOI8U/&#10;H7xD4JPiKx1XwTpX9uWP9kPY2tvr7S288V/evZRebL9l3QMjruZVilX+67V2/iXxvrngf4P+JfF3&#10;iXw9pkOqaHp11qDaTpOqS3VvKsSMyL5728TfPs/55fL/ALVeRav8FPiF4z+FWteHvEHhvwZc6/qN&#10;1p2oX+oXHiO6vYdblguoZZYp1awTyIHSJ1VF81U3bdtd/e/C7UdW/Z28V+BbHwt4V8CX2qaZf2Fn&#10;pnh66eXTIHnidVfetrBt+d9z7Yv++qTX7uXKaU5czjzP7RleMf2nNM8M/s3S/FS20M6rcLB/yLy3&#10;aRS/akfbcW/msn/LLZKzfJ9yJ2216M3xM8I22v6V4f1DxJouneKNUgS4tdDuNQhS+nRt33Imbe33&#10;G+6v8DV5N48/Zw1rxHb+M7Sz1eyTStU8PXUWnadcbkSDWZ7X7LLcM6r/AKrykT+Fn3S3Dfx06++B&#10;niyTxD4msbYeHpfDXifUdL1W81a5nlW+sJbOK3TyooPK2S/8eiukrSxbGlb5G2/PdtZGDnK0dX9r&#10;9DufFXxt8OaF4+8P+D7O+0nWNdv9WTTb7T7e/i+16WjWlxdJLLF87fMlv/Ht+/uq54/+LmgeD/hz&#10;qviqyvNO177Pod1rlhaW16g/tGCCLe7xOm/cnzJ86K23etebQfAnxenjzw2zQeFU8M6D4u1HxIup&#10;wyypqdwl5Fdb4vK8rbEyPcIu/wA1/NVEb5PuVzM37NXj+/8AB9r4Ynfw3b6fofgvWfCGmXyahcSy&#10;3n2pbdLe4uIvs6rB8tv86o8v3/l3VlZ8v9dv8zeM17aMZN8v/B/yPfrn4l+GrbV9P8Py69odv4w1&#10;Gz+12Ph671KKK7nXYzLsi/1rJ8rfOiN9x/7tc4PjBf3Gl6JeaZ4LvtSe8V4r6K3LP9guor23tZYm&#10;dYnVtnm3D7v4kt2b7nzJwSfALWvD3xe1PxZJbQa94fv7mw1WXZ4o1ayeyltbeKJ9mmwI8F//AMe8&#10;Uqb9rbvk/hWvT/gboN1ongTzbu2ns7jV9Rv9a+x3MXlS26XV3LcJFKv8DIkq70/hfd96tZKPN/X9&#10;f8McylUtv/X9fmd/5Sf3F/Kjyk/uL+VOoqbI05pdzhvjjGn/AApzxx8q8aHe9v8Apg1fN3/BO/8A&#10;1nj76WP/ALXr6T+OP/JG/HP/AGAr3/0Q1fNn/BO//WePvpY/+168Wt/vtL/t4/UcobfCGaX/AJqX&#10;5n2VRRRXtH5YFFFFABRRRQBkeKdVv9B0O4vtM0mTW54Nr/Yopts0q7vm2bvvNs37U/i+7uWsceKt&#10;K8ceC9G13RL2K/0m81DTpoLmPo3+mxf98t/DtrW8X+GovF2g3Gj3F1d2lvdFFnayl8qVot/zRb/4&#10;FZflbZ8+1qr61plro/h/S7GytorOxtdQ06KC3iXYkSLdRbUVaAPRKKKKACiiigAooooAKKKKACii&#10;igAooooAKKKKACiiigAooooAKKKKACiiigAooooAKKKKAOI+C3/JIfBP/YDsv/RCV2f+FcZ8Fv8A&#10;kkPgn/sB2X/ohK7P/CtK38SXr/mc2H/hR9DjtYttUi1zTjFrtyqXV4gSySGARJAsW6VWZkZm3bG5&#10;Dfxr0xurp5v+Qxbf9cJf/QoqSbTbWbUra9kjBu4IpI4pP7qvt3f+gLSzf8hi2/64S/8AoUVZmxxX&#10;gLWdT1/xf48muNSuLrSrTVYtNsLTyY1t4UitYXmdH2b3Zp5ZUYs7KvkBVCMr7vQTj6VxvhXwfP4c&#10;8VeLtUS+t5tP8QXkGoJaR2ZSaGdLWKCRnl3lZFZLeDb8iFcP8zblC9kcDtUR+E0lbm0HUUUVYgoo&#10;ooAKKKTNAHIeIv8AkeND/wCwff8A/o21q7VLxF/yPGh/9g+//wDRtrV2gAr42/4KIff8A/S+/wDa&#10;FfZNfG3/AAUQ+/4B+l9/7Qry8z/3WR+hcBf8lHhv+3v/AEiR9I/A0Y+Dfgb/ALAdl/6JWu4ryfwn&#10;4tXwB+y1pfiVrX7Z/Y3hKK/+z+b5Xm+VZq+3f/D9371YfjOPx54A+CvjXxrc/EG81LXbfw3eagti&#10;mn2aaZZ3SW7So9qvlebtRv8AnrLLXdTl+75j4/HRlLHVY/zSl/6Uz3SivkTSvjj4iTRdffw78RT8&#10;RNEttR8NRReJzFYS+VPeahFFe2G+1iSB9kTK33dyfaPv/dr3jSvFOqXP7QHibw1Jc79Fs/Dem38F&#10;v5SfLPLcXqytv+/8yxRf9810cp51tL/1/Wp6HRXy/wCAPjZc2b/EDxP4o8W+N9Vg8OXmvPLoEPhm&#10;JdH+y2dxKiLFefYkVpfKRfl+1ff+9XS+Jv2yPB/gvUtF07xBpupaHqeo2qX72WqXumWs9ratK8cU&#10;rpLeK0u/Y7eVb+bKuz54kZlViMeblFP93zc32f0Pe6K8nX9ozSH8ZWOif8I74jNlf6xcaHZ681rE&#10;llPdQRSy3CL+981VT7PKu5ol3Mvybl+anQ/tLeEf+Ed8P6/drf6bpOs+G7rxUtxcQL/otnapE8vm&#10;qju27ZcL8ib/ALj0ub3eYrlk5cp6tRXgHh39s3wj4rsLV9I0bVtV1C51SLSYNM0m80u/leWW3uJ4&#10;v3treywJv+zyr88qbPvPsX5q6S2/aN0rVdJ0eXSvC/iLWPEGpXV/ar4Zt1tUvYns5fKu/NeW4SDb&#10;FLsTf5vzb02bqrlkTzHrdFcCnxm0rbdwf2fqX9sWusJobaMnkPd+e8Sz/wAMuzb5Debu3/cR/wCL&#10;5a1ru+1rxZ4M0rUNAWfw9e3Utndvb6zB5U0UHmq9xFKu19kvlb0/3v4/4qjmI5vsnUUV80eOfHHx&#10;E8Ga/wCFdLvvEsn9p2tnprXSaZpkUtlfzy3XlXX2+dov9Di8pP3T7oNz+bt8918pdz4e+OvFer+J&#10;vCviS7157/w14w1HVNNj0F7SCJNO8jz2tJYmVfNZnitJfN82Vvnl+Xaq7aPdCUuQ97orwDwj8YNf&#10;tP2hfiFoPiO7UeC4LlLXSrh1iiSwuItPt7qaJ32qzeakssvzb/8Aj3f7tedeGv2jPGtrrH9oeIr6&#10;9bRp/iCtlFp2naF9qu4tJn0V723t/KgillaXe8TMybm3bvm2UR97+u5t7OX9elz7EorwCw/aJvNS&#10;+JnjL+ytE8S634f0bQNNvV0q40j+xruKWW4vfNuP+Jn9l3Lsii/j2/J8v8ddZ4X1vxp8RJ/DXizT&#10;Xl8OeEtSitbuXQdcgiTUEi2XXm7kRH2s2+yb/W/wP937rhEvdPU6KKKACiiigAooooAKKKKACiii&#10;gAooooA4j44/8kb8c/8AYCvf/RDV82f8E7/9Z4++lj/7Xr6T+OP/ACRvxz/2Ar3/ANENXzZ/wTv/&#10;ANZ4++lj/wC168av/vtL/t4/Usn/AOSPzT/FS/M+yqKKK9k/LQooooAKKKKACsfxV/x4WX/YTsP/&#10;AEtiqj8Rr+fSfBWq6hba5beG5bOL7Quo30Sy26bX3bJU/uv9z5Pm+f5fmrL0/wAR33i34e+HNZ1H&#10;Rbnw9e3l3pssum3n+tgf7bF8n+fm/vKrfLQB67RRRQAUUUUAFFFJQAtFFFABRRRQAUUUUAFFFFAB&#10;RRRQAUUUUAFFFFABRRSUALRSZpaACiiigDiPgt/ySHwT/wBgOy/9EJXZ/wCFcZ8Fv+SQ+Cf+wHZf&#10;+iErs/8ACtK38SXr/mc2H/hR9DibnxVqkHjY6aLUJYLLDF/x7TSNMrr/AK3z1/dRbW+XY/zNs/20&#10;rrJv+Qxbf9cJf/Qo6xbvwhDd6nLc/bbuOCa6hu57NBF5UssWzYxLJuH+qj+6w+7W1N/yGLb/AK4S&#10;/wDoUdZo2LZOK5nx7rl94b8LXd9p9s91dRvEoRIHuCqtKivJ5afM2xWZ9q/3a6YjNYXiLQ313Tfs&#10;0Wp3ulOJElFzYOiygqwP8asu04wwK1hW5vZy5PiN4cvMuY8+0/456bY+G4tQ1XVtH1IXd20FiukT&#10;rF5yLEjMZPtLosT/ADFmRn+TcqbmbG7Ru/jfo9roWj6zFp+pX1pqc72kLWUcUzfaV3fuNqyfMzFG&#10;RWTcnfdt+ari/CbTlIu01G+XXlu2uzrZ8n7VvZFjYf6ry9uxVTbs2/KD975qfefDZrq20RD4i1kT&#10;abdveR3MjwSSSSuGXc++Fl+VXdVVQq/N0+7jzaccZ9uX9af8E65PDy+ES58d3R8TeGbIabe6fZ6n&#10;5kcn2+1QuJlR2EW7zwyMvlO27y5Efcu1uc0zVPi7o+kePbbwvdJMl3cXCW0cyTW7gyOm5N0aymZQ&#10;cBdzR7f+A/NWh4q8Ct4k17TdQ/t7U9MbT2823js0ttiybHQt+9ididrsMfdrC1P4J2Ooa2t++va1&#10;bgammrrAkkDot2qbRJ88TN90Y27tq4+VVWtH9a5vd/m/8lJj7Dl97t+Jt+H9f1S68d+IdF1B7Sa1&#10;s7e2u7Z4IGidVleUbX3Owcr5S/MNvX7ta/i7xHF4R8PXusXFvNcWtnH50q2+zeEH3m+ZlHyjnrWR&#10;pngZrHxdea+viDVppblUiltpY7XyWjUvsT5YN+F8x8fNu/vE1U8TeBby98OeLbfT7+e/u9d5S31W&#10;8dbe0zGsZWHajNGvy79oz8xPrWlP28aUr/F73/AMn7OU4/y6FC08VP4j8b6X52kapo0selXUgh1K&#10;JEYq0trsf5Gdf4W+Uncv8SV11cZpnhu90bxnpFzqOrX2qX0+kTwyx3c0csUO2W3+5tii3/fb5mXc&#10;3y12dddHm5ffIny390K+Nv8Agoh9/wAA/S+/9oV9k18bf8FEPv8AgH6X3/tCuHM/91kfe8Bf8lHh&#10;v+3v/SJH0V8HrC21X4F+DrG9gjvLW60C1int5V3pKjWyqyOv92saP9n+NvCWveFLzx14s1XwvqWn&#10;3GlR6XezWrfYIJVdf3U/2fz5WRX2q1xLL/tbmrovgf8A8kb8Df8AYCsv/RK121d1P+HE+Ox/++1Z&#10;f3pf+lM57xX4G0/xh4NuPDV81yllLEkS3NvL5VxEy7WilRv4XRlRl/2krJ8C/DCHwXqOparc67q/&#10;inxBqMcMFxrOt/Z/tH2eLd5UKJBFFEqL5srfInzM77t1dvRWx5nKcAfgroZ+GvirwP8AatQ/snxG&#10;+qPeS+an2hPt0sssvlPs2/K8r7d6t/wKoNc+C8WoeLrLxLo3izxB4U1iLTotKuZtKa1lS/tY33RJ&#10;Klzbyr8jPL88W1v3rf7O30aiiPulS974jwfxJ8BLyw+JHgfWdB1LWL/RbXxXca1eaJd3kH2HTvPs&#10;rtZZYvlWVt88qfIzy7fNfYiLV/TP2WPDVuyW19rWu63oVvpN/oFnod9LAlpZ2F55Xm28TRRJKyqk&#10;SKrPKzIv8de00UfZ5Q5ve5jzLRfgd9hPhk6v438S+Kf+Ecvkv9ObVfsKNEyWktvtdoLWLcu24f7/&#10;AM29V+b726tN+zzpcAsZ9F8S6/4c1ez1DUr+DWNPa1e4X7fK09xBtnt5YmiZtv303r5SfPXq1FVz&#10;S5uYPs8v9f1qeS6D8OptV+NeoeNNQ0i7077Dp/8AZFrcXckDPqMv8d+qwOyr+6/dLu2v87/Iq7a9&#10;J8O6KPD2g6fpv2271H7HAsH2vUJfNuLjau3fK/8AE3+3WjRUkcvvcx5x4z+CmneMvEN3qcuua1pV&#10;pqMEVprGk6e0C2+rRRO2xJ90Tyr8ruv7p4mZflqfw38FtI8N+N28Rxalq94sUt1Lp2k3c6PaabLd&#10;P5t29v8AL5u6V97fvXbbvdU2I+2vQKKC+U8z8Rfs+eFvFsPiyDU2vZk8Rata6vc7Z1V4pYIYYNsT&#10;qm5FeKDY395ZZV+61Tv8DdBfxl/wkv2nUEvf7fXxF5SSxeV566f9g2fc/wBV5Xzf3t/8f8Fei0Uf&#10;1/X3D5jzD4hfAXTfiNfa5fP4h13QbzWbCy027bSZYPmgtZ5ZVTbLFKrq73DJKj7ldfl/v7u98P6X&#10;c6Lo8Fleaze+ILiL72oagkCXEv8AveRFFF/3yq1pUUCl70uYKKKKACiiigAooooAKKKKACiiigAo&#10;oooA4j44/wDJG/HP/YCvf/RDV82f8E7/APWePvpY/wDtevpP44/8kb8c/wDYCvf/AEQ1fNn/AATv&#10;/wBZ4++lj/7Xrxq/++0v+3j9Syf/AJI/NP8AFS/M+yqKKK9k/LQooooAKKKKAKmoabaatAkF9bQX&#10;cKSpKqyrvTej70b/AHlZFauf+KWvReFvBNzrM8E9zb6dc2t7Lb2i75pViuIm2Iv8TfJXV1j+K/8A&#10;jwsv+wnYf+lsVAHOaN4/8TPpNtezxx6pBeaxa20d5p+mrBFBaytB80sUt7v3N5pXcm7b97y2H3tj&#10;xZ8WYPCXieXSJfDGv6l5On/2pc3+nxwNbwW4cqzNumV2ZdmdqIz4+6Gpsnwghj8P22kaT4m1rRLO&#10;3vpr8/YUs2aWV7jz0Debbv8AJE2FVV2/Ku1t9N1T4US66byW58X68s91pS6TLLFHYbpY/MLtJ/x6&#10;7d7BmXps2twit81ESPe5f7w/xR8XI/DWpPax+FvEOrRLdxad9s0+3g8n7VLs2RZllRv41/e7fK/h&#10;37/lqnZ/G3SL/wCKH/CDx2GoNqizywvPHNaskW2LzN7xCfz0jP3VdotjMyf3lzS174b+JNT8ZaG1&#10;rqtw3h22u7a/vvP1MI9xcxfedrdbXncFT5VnSLPzeVx83Rab8OZLDxIup3XifXdXit7m5u7axv3t&#10;2gtXnL7tjLEspVFkdUV5GCqQP4VpR+H3v6/rUPe5jt7q4S3hkkf7salmryiz/aB0zXPBHiDxBoul&#10;zavcaPsaXTbe/sZX2t91vNiuJYuz8b93yH5eV3eieKvD1r4p8N6lol8rGy1G3e1mC4+467T1+tch&#10;YfCRLeLxKdQ8Ua/rra/bLa3Tag1qpiVUZV8oRQIqn5z/ALOaXvFS5uX3TrfDet3et2BnvNC1Hw9N&#10;v2/ZdRaB5T/tfuJZV2/8CrC8b/Ek+DdZ0XSY/DWt+Ib7VknaBNJW3wnlKrNvaWWPb94VoeF/Dk3h&#10;yC7Nzrera/c3UvmS3eqSoWQBVQKiRIkca/KOERerM2Wyai8ReCX1/WdM1JNb1LSLrTYbqKM2YgZX&#10;81Qu5vNif5k2qy9uPmDVQzjvFv7SPhDwa+l/a5nH9oWUN8BJd2tq9vBJnY7xTzxO2fm+WJXb5On3&#10;c6N/8btOsLTWZH0u9a80y5aCLT1uLP7Rfopi/fW6+f8ANHieL721vnUbd3y1Ja/CWbTbezTTfGni&#10;HTLmCzj0+W8iWxd7uKJn8nzFktnTcvmMu5FUt/Hu2ri9qXwl0TV/GL+IZmvPt/n2tyiecfKjkg6M&#10;i/w712q/97yk/u0faMZc3L7p3J61x/hjU9b8rxDBq7Wur32m3bRQHSrM2vmp5EUqptlnf58ysu7e&#10;qn/ZrsD1rg9E+HWoaHdanP8A8J34hv5L5X3i5h0/5ZTGkSzKEtV+dFRcfwf3lag3RUu/ifcaH8M7&#10;jxXquiarcTQXMtvJpdlbRfal/wBKaBF2Cd0Zl+XJWX5vvYXO1Y9a+OmjeGvDj6nrdheaJdJf/wBn&#10;HTdSuLOCbz/KWX/WtP5H+qbd/rf9n7/y0v8AwqO4l8N6nol1428RXlveTrcLNLHYLLby/aPPdk2W&#10;qr8z9dwb/Z21ZuPhY01zfXZ8Wa9Hfz6j/aNtdolmHsJPKaBliX7PtdGiOzbKsv3Vb7/zUfZJ+0bf&#10;gTxtpnxE8M2mvaTIJLKfemDNFLsZXKspaJ3T7y4+VmWsHxB8XI/D3irUPD6+F/EWrT2NjFqdzeab&#10;bwSwx2zs67/9arM26KX90qmRtjbEauw0WwuNK0qC0uNUutanj3br29WJZZDuz8wiRE/2flQVwPiX&#10;4e+JPEfxCvb2LW7vw/otxpkVi9zpWpL9omKNIx3W8tq8a/61/nR1Ybf9r5QZDfftHeDrLxjZ+Hze&#10;xSSXMkEQu/t9kqRvKqtEhiadZ2zuQ7kidfn+9w23V0n4uDU/Gd/4aPhPxHBJY3At7jUXtontEDLu&#10;ifekrMyv7LuT/lqsdWLT4bLoutrd6J4g1bQ9OeWKWfR7MW0lrO8arHz5sDyIGSNFbynT7u4YZmYy&#10;6H8Pp9D8Wajrv/CU61erqMnmT6dcJZi34UIn3LdZBtXp8/8AvbqCPe5Tq7+9TT7Ke5kVnihjaRli&#10;Xc/y/wB1a8n0H9pnwt4g0DXNc+y3djpukrBvuLq7sWhneYsqRJPHdPEr5Rdyyum3em7bur1DXdI/&#10;t3Q7/Tftl3pxu7aW3+1WEvlXEBdSu+N8fK69VbtXLRfCyOSw1KK/8RazqmoXkkEqatcfZYri3eBt&#10;8BjEUCRfK/zfOjbvuvvT5agsyvDvx30PxX4a/tPRrS71a++3f2emj6fPaXFwZdu/78dw0G3yvn3e&#10;bt+X+98tWz8WHW309YfBvie51S5NwRpH2WCG4iSAqssrtLMkW3c6qpVzv3ZTcvzVen+Hl3d6NFaX&#10;ni7XLrUYbv7Vba0yWaXVqdu0qgS3WJl2l/vxP99v9nbCPhrOLK0Fv4w8QQavG0ztrbtay3cqStua&#10;JklgaJU+VNqpGu3Z7tusXvGZqvxvs9M1W2hh8MeJNRtpNKXWZ762tYkjtbfcVfzVklSTzE2/NEqM&#10;/wDs8UeNfipcaFr1hZadpV79mbWbLTLzV57HzLJXnlRPKyJUkVv3qbZdjxbn2fe3bLOofB6K/wDt&#10;K2/iPXNNjuNJXRpfs32Zi8e/c0p82B/3r7nDN0+Zvl3fNUHiD4PPrz7W8b+JraE3dtfyW1t9h2S3&#10;Nu0TpN81qx+/CjMqkJuz8tAR5vtHqVFFFAziPgt/ySHwT/2A7L/0Qldn/hXGfBb/AJJD4J/7Adl/&#10;6ISuz/wrSt/El6/5nNh/4UfQ5DVvGTaPrTwPYhtPt57a2mu2m2ukk77U2oy4ZfmXc+7+/wD3a6Wb&#10;/kMW3/XCX/0KKue17wVB4h1+0vbuHTWhgaJi0ljuuiUbeqrPv+Vd2Pl2/wB7+9XQzf8AIYtv+uEv&#10;/oUVZo2LpGaxdb1200Gwkub2f7PGGCDCs7OzHaqqq5ZmZj8qr8zHAFbROK5nxf4bl8RWtk1pcJY6&#10;hY3aXdpPLEZVR13I25A6bgyO6fe/jrKpzcvumsOXm945vRPjHpmrQajLPFPHHb6tJpkSWtvczzXD&#10;LEsv+qEQkRlVm3Lt+VkPzVp6144lt9N0jU9Ms4dQ0q7u4LWaWWd4JoTLPHApWPym3MrO25W2bdtc&#10;zP8ABa51Fr661S+0fU9Qnv2vo/tOiebArNEsTI0bys20rFE3yuvzL/Evy1qaj8PtUfwxp2i2Go6N&#10;pMVpcR3UiWmjMkTvHcLOgSNZxsG5fm5bdlvu15kJYy0uaP5HdKOH5o8svzOi1jxrpGhalBaX8tzD&#10;JKYlEos53t18x9iB5VTy03N8vzN6U278e6LZHUvOuZwNPuIbS52Wk77ZpdnlIu1PnLean3c/eWuR&#10;8U/CPUPEWtRav/aOjpqQtraJri70P7U8ckEjPvg3T/u1Yufl+Zv9qrd7oF3qfxJ06V9Gul02GPzL&#10;q/8ANiEM88W77N+7Epbavmzn5k++sX92tlUxF/ej9oy5KXLpI1r/AMa/ZfiZpPhK3tFmnvdNudUu&#10;rl59ot4omiiT5AvzM7zHH3flic7jt2nF0X4qXj6B4+1jxNoTeHV8J3U6yW9reC8lltks4bpZGGxV&#10;WTZPgxqzqGU4dquX+i6xafGfT9atreS40O90WbT9QkR4/wBxPHKklu2xvn2srXKnbu+bZlf4q5/S&#10;fhR4rnu/iBa+KfE2jav4f8XrOJLTSdBmsrmBntobVT573kqsoig5Xy8lm3blX5a7vet95zK1yDw3&#10;451zxF8SE0nxP4ct/C+tWejy3otLPUft6/ZbiWJYt8vlRbZd8EquqblXam2V93y+k15t4a8E+ItB&#10;+Jaaz4s1/TPEGvX+kS2puNJ0qXTohbwSxMimJ7qf5908rb1Zfvfdr0mtCQr42/4KIff8A/S+/wDa&#10;FfZNfG3/AAUQ+/4B+l9/7Qry8z/3WR+hcBf8lHhv+3v/AEiR6P4s/wCTC9X/AOyfy/8ApuNctaeC&#10;Y/A138HN/gHwd4B8/wAWrK0PhGfzUul/si//AHsv+i2/zf8AAW/3q9r+EukWeufAjwhp2o2kN9p9&#10;1oNpBPaXUayxSxNbqrI6t95a7G60PT7+TTWudPt7lrCX7RZvLAj/AGaXY6bov7jbHdfk/hZq7qPu&#10;0/8AwH8D5DMJ2xdWP96p+LaPnDwz8f8A4leKIPGUWk6Ja6tNBZ6dq/h66/shYHurC5upYnuPsf8A&#10;aLNLtii81Ed7aV8FfKRq5XVPil4otvFnjP4heFNW8P6wmm/Dqx1i+uL3Rby3S/WCfUm+zxWrzrLa&#10;s7q67pXk8rZ91v4fpJPgh8OU0XUNIXwB4XTStSdXvLFNHt/s90yv5qeamza/zfN8/wDFWrbfDrwr&#10;Z6dLp8HhrRoNPlsV0qW0isYkiayXfst2Tb/ql3N8n3fnetv8J5cdObm+1/mmcZ8afA9z8VPCPh+O&#10;1stH1VYryLUp/DPiFm/s/WU8p/8AR59qP9x2SVWaKVd0SfJ/EvkvhX4y21xp2p33grTfDvgGysvC&#10;ml3VrJqGifbbhd17e2/9mokF1F5q+bFsgRG27pfk3b0r6N8W/Dzwx4+0qHS/E/hvSvEmmxSLLFZa&#10;tZRXUKMqbVdUlVk3fM1VNX+EvgjxJp39n6r4N8P6rY+RBa/ZL3TIJYvKg3eTFsdfupufav8ADvei&#10;X90cf738v6niGq/Gb4zWHjHQ/Blt4X0nWPFNroNrrWvJpNrE1vK09xLF5UXn6lbtAq+Vt83bdbt+&#10;7Yu3a3tS6Y/xH8A67outX9lPFqLX+my3OhSblW382WJF3Nu/eqvyv/tq9QX/AMCvhvqenaPp958P&#10;vCt5p+jb/wCzLSbRbVorDc+5/ITb+63uq/d/uV1+n6ZaaTA8FjbQWcLytKy28aqjuz7nb5f4nZma&#10;iXLKPKR73NzHyz+01Lp/gz4feIfAqWXixtFvLXUvEl5qdno15eW73DTNJFa+fbW7LGvm/O25l2pE&#10;qvu82svwx41X4X/GX4ofEa7nnTwlf39npuo2zWrLKsv9j2Utk+xtrIzM8sGxv4p4l+9X13f6fa6r&#10;YXFnfWsV5azq8U9vcJvSVW++rK/3lqi/hTQ3+3btIsP9NuIru5/0VP38sWzypW/vMvlRbX/h2p/c&#10;qI/Fzf1/Vjbm5Y8sTw39lHQdQ8Mat8Y4tVbztbuPE0WpXyI7ui3U+m2U8sSbt/yo77U/2USuJ1jw&#10;lp/i39lPTPFGoeGNE1LWL/R73xJqerajLFFqGk3E8Xmy3tkrRbWnRtipvlg2eVEvmrsr6ys9HstN&#10;vL65tLK2tp7+VJbmWGJEe4dUVNzt/E2xEX5v4UWuKt/gL4IENpHqXh/TfESWF/Pf6V/bmnW91/ZL&#10;Sukrpau0W6Jdy7v73+18ibSQjwDw94zi+Ffxn+KfxBubm5fwleajZ6VqMU0X71Jf7IspbKV/7rO7&#10;ywfP95riJa7n9lLw/f8Ah/VvjFb6rP8A8Ti58RxX+oPuZ0iup9NspZUTc/3Ud9q/7KpXucvhXRZh&#10;fF9I09/t1xFd3m61T9/LFs8qWX+86+VFtZvu7U/u1LZaPp9hc389tZW9tPfy+beSxRIjzvsRN0v9&#10;9tqIvz/wqtXf3f8At3l/IfMfEnj/AMOaR8OvAer+ANV8EaNrHiWeTQdSutc0eKJn8X2v9tW8Ttee&#10;bt/0p23bllllVvNdvN+/t6/TvBN94J1bwJu8Nf8ACD6Jf/EO4utH8J7oH/suD+xb1XXbA7xL5sqS&#10;y7ImZV82vorQfg54D8K2d1Z6L4I8N6NaXU8V3Pb2OkwW6XEsT74pXVU+Zkb5lb+Gui1HR7DVZbCW&#10;9sra8lspftFs1xEjvBLsdNy7vutsd13f3Wah+9H+vL/IIy5Y8v8Ai/Kx8HeHvh0tn+xvoV3/AMKx&#10;8BWLayvhmL7baXO6413dqVr8l/8A6Au1X/i+af77fer1/wAf/B+30nwRpWq3vwy+H40TwzDqWoaj&#10;8OLWVZNMnRlRvtsDNaxRfakWJ0Xzbdf+Ph082L79fRR8JaImi2mi/wBi6f8A2NZeV9m0/wCyp9ng&#10;8p0aHZFt2psZFZf7u2qPjD4aeEPiFLZS+KvCuieJHsGZrN9Z06K68h2+/wCV5qPt+4n3P7lVKXNz&#10;Cl7yPLPCum6R428b6xpWnxXNh4X1HTPD/i+BIU8p0uvtEr7n3p8u9LW33p/sP9xndm9d8GeFbPwN&#10;4S0rw9YyzzWWnWy2sT3DK0zIv97btqPw/wCEbXQNX13VBdXV/qGqzo0s126/uokTZFbxbUXbEvzs&#10;q/3pXb+Ot+pMox5f6/r1CiiigsKKKKACiiigAooooAKKKKAOI+OP/JG/HP8A2Ar3/wBENXzZ/wAE&#10;7/8AWePvpY/+16+k/jj/AMkb8c/9gK9/9ENXzZ/wTv8A9Z4++lj/AO168av/AL7S/wC3j9Syf/kj&#10;80/xUvzPsqiiivZPy0KKKKACiiigDkvivbW154D1OC50rUNY3+UkFppjbLj7R5qeU8T/APLJkl2N&#10;5v8ADs3VT0+z8QWHw98N2viq/ttR8QRXenLfXdpHsill+2xf5/h3f3F+7Xc1j+Kv+PCy/wCwnYf+&#10;lsVAHd0UUUAFFFFABSUtFABRRRQAUUUUAFFFFABRRRQAUUUUAFFFFABRRRQAUlLRQAmKWiigAooo&#10;oA4j4Lf8kh8E/wDYDsv/AEQlat54mi0/XNO0xrS8Mt9uRJ1i/cK6o77WfP3tsbfdz0rK+C3/ACSH&#10;wT/2A7L/ANEJVjxLYa1d6ro82m2djPBYzm5Y3d28TMxili2YWJ/+eu7dWlb+JL/F/mc2H/hR/wAJ&#10;YufFlta63Jp7W1xIkTxxzXyBPIhlk+5E3zbt7fJ91T/rU/vVszf8hi2/64S/+hRVzV/4a1CbVrtY&#10;FgOm3moWuozzSTt5yvF5Xyqmzbt/cJ/F/E1dLN/yGLb/AK4S/wDoUVZI3Oe8H+L4PFs+vRpp97pt&#10;xo2pvpt1HfeUWd1VZFdfKd12Mksbrk7sN8yq1dbnrXl/wnt7p/E/xH1Nre/tLK718Lb211ZvbpL5&#10;VrbxPOglRZG3OjLv5jYRKydWd/UMcGojzcq5jSW4opaQdKWtCQooooAKKKKAOP8AEX/I8aH/ANg+&#10;/wD/AEba1dql4i/5HjQ/+wff/wDo21q7QAV8bf8ABRD7/gH6X3/tCvsmvjb/AIKIff8AAP0vv/aF&#10;eXmf+6yP0LgL/ko8N/29/wCkSPfvhx4k0/wZ+zt4Z17Vrk2elaX4bt727udrP5UUVsrO+1fmb5f7&#10;tddL410iLX9K0N7z/ia6pZ3F/Z25ib97BF5Xmvu27V2/aIvvf3681tvCt347/Y/j8Oaft/tDV/BQ&#10;soN//PWWxKJ/481eV/FLxNq3ivQNS8X6Jpnibwx/wifw5163ub7VdNutLmt7yWK3aJIGlVPMdPsr&#10;v5sW5V+T5q7qUr0/67M+TxsYyxk4/wA0pf8ApTPqXxP4r0rwZpaahrNz9js3ure1SXymf97PKkUS&#10;fL/eZ0Wtavje503X/Eeg3q6FbePNV0Sa68L3Fz/wlkd+8zaimrxS3bwRTpuSJItru1v+4+5s+61d&#10;V4TXxb/wtVmuv+E4fxania9a/S7a9Xw+2ifvfs/lbv8AQN3lfZf+Pf8Af+bv3/8ALWuhx5f69P69&#10;Dyv+XfN/W1/+B66H09WNo/i3S9e1XXtPsrvzrrQ7pLTUE8t18iVoklRdzfe/dSq3yf3q+RvCc3xL&#10;uND+IV8//CcW2majZ6Xdy6ZDa6st3pv+my/2hb2Ut9K8ssqWv8dqsSt8jQRI+yvWv2Z9GlsNQ+Kt&#10;0mn+JodEv9dil0xvFEV0l7dW/wDZtqm7ddfv2+ZGX9783yfN81T73vC909L8E/FTw58RJ7uPQJ72&#10;5SBd32uXSbq3tLpd+3zbe4liSK6X5fvxMyfd/vLXW18VeLfFHiDwh4C1rSvB1x47s/h5YNoiWM2p&#10;6VdabqemTvqsUT2Fq08UUt1F9n/vrLt+68rK+1bviyHxy/gW+Twjc+O7PwK/iu1RrjWLbWb3WE07&#10;7FtldYvNt9T8r7Z5X3JUfb5v3ovkquX+vu/zA+yKydb8VaV4bv8ARLPULn7Ncazef2fYr5Tt5s/l&#10;PLs+X7vyxSt8/wDcr5B1yx+Ib6/4Oin8ZeL4vDMWio2natb+D/EcjterdS+as9rBeLcKyRfZVX+0&#10;vPR1R2+bdLu2ptH17UvjT4Vn1Gy8e3etWXjW/uNQe5iun0SDTvsV6lk1v/y6r+6eJd0Hzbmfz/nq&#10;f6/EPsy/rpc+qde8Q6f4Ys0vNSn+zW7zwWqvtZ/3ssqRRL8v993SuZh+NPgqa/8AClnF4htnvfFA&#10;V9HtNr/aLpWill3+Vt3KuyKX532ruTb96rvg3TLTVvh94cgu7bUruJLO1mVfFMaNqG9Njo1x/wBN&#10;1ZFb/erkPij4Vkh8SfB2DQ9HZNN0jxN5ssWn2v7qzt/7NvV3tt+WJNzon/A0o+1yyIj78eb+6dVb&#10;/Frwjd614i0q2162vL/w5bfbdWitt832OLfKnzsvy7v3Ev7r767Pu/MtZ1j8cfDN94TbxJFB4jfT&#10;TKkSI/hXVEupd6bt0Vr9l82VNv8AGqMn+1XN6noW/wCN3xGvtX0zUpvDVz4LsLSWW0tp28/bcX/m&#10;xReUu55djr8kXz/Mn95K4LRvGmr+AtE1eDQbTx1/wiuqawtpo99rmg6zq97pdutlvuJfs7q155Xm&#10;p5USy7fmd2+aJVWj7P8AXc1lHll/XZM9fuPj94Dt5/D0f9veauvxW9xZzW9rcXESxTvst3uJVRkg&#10;WV22J5rLvbcqfMjUr/HjwNHquu6adaYXGjW1xd3TmxuDbtFBs+0+VL5XlTtEzqkqxOzI/wAjbWrw&#10;2/8AC/8AZGg+IPCvh3w94m1XTfF/h7S9I8O3Go6TdJ9l8jzYpftTyputfK3rdf6QkW5nfyt7V0Hg&#10;bw3falrfhTwZqvhrUJn8L6jrN1rGp6tpz/ZL2Cf7UkSJKyeVP9oW6SVkR22+U6y7GpP4vd8zn5v0&#10;PoDw94k0zxVZ3Fzplz9pt4LqWylfaybZYndJV+b/AGlatOqmn6VZ6TC0VjaQWcTSvKyW8Sqjys+9&#10;3+X+J2+ardM2CiiigAooooAKKKKACiiigAooooAKKKKAOI+OP/JG/HP/AGAr3/0Q1fNn/BO//WeP&#10;vpY/+16+k/jj/wAkb8c/9gK9/wDRDV82f8E7/wDWePvpY/8AtevGr/77S/7eP1LJ/wDkj80/xUvz&#10;PsqiiivZPy0KKKKACiiigDL8TeJNN8J6VJqmr3S2WnxMiy3LIzpFufbufb9xfn+991f4qi8UOr6Z&#10;ZMnzL/aenf8ApbFTfGlpq9/4Zv7TQxZLqNyi26NqCebFGrNtdmX+Pau5tv8AFWFpng60+H3w/wDD&#10;vh6wmup7PTrvTbaOW7m82Vv9Ni+8/wD7L91fuL8tAHrdFFFABRRRQAUUUUAFFFFABRRRQAUUUUAF&#10;FFFABRRRQAUUUUAFFFFABRRRQAUUUUAFFFFAHEfBb/kkPgn/ALAdl/6ISti78RafY61Y6RNdLHqF&#10;4rNBb7WZ3Cqzf8B4R/vfe2tWP8Fv+SQ+Cf8AsB2X/ohKl8Wy3y6xoL2mjXuoQ2V011JJbSQKpDQT&#10;xbR5kqfNukWtK38SXr/mc2H/AIUf8Jrp4m02TxDNoyXIfUIoPOe3WN/lXK/xfd3fOvy/e+Ze1XZv&#10;+Qxbf9cJf/Qoq5zUHvx4706ddHvZbKG1mtXvElg2Zle3beFaXftXy23fL9N1dHN/yGLb/rhL/wCh&#10;RVmdJdpaKKACiiigAooooAKKKKAOP8Rf8jxof/YPv/8A0ba1dql4i/5HjQ/+wff/APo21q7QAV8b&#10;f8FEPv8AgH6X3/tCvsmvjb/goh9/wD9L7/2hXl5n/usj9C4C/wCSjw3/AG9/6RI+kvgd/wAkb8Df&#10;9gKy/wDRK10finw3p/jPw3qeg6vbG80rVLWWyvLYMyebFKm103L8y/J/crzbw94zPw6/ZV03xULT&#10;7edE8JJqX2UyeV5/lWivs3bW279n92rXgj4y3d5qHiLT/HWlaX4NvdD0631uW5t9Y+2WX2CXzdsr&#10;3EtvB5Wx7ebcrr8uzdurup/w4nyGY80cVVl/el/6Uz1C2hW2gigiTZFEuxU/2afXFj4z/D3/AIRi&#10;LxL/AMJz4a/4R2eVreLWf7Yg+ySyqrsypLv2blVH/wC+Wqh8Mfj74E+Lltdy+HPEGn3Dw6ncaX9n&#10;+3QNK8sTy/dRHf5XSJpU/vJ81bHm/DE9DorjNX8d6rpXjq10OLwxeXumTPbrJrC7vJh81LpnZvk2&#10;/J9niX7/APy8L/wLH8D/ABN8R/EKW01rTPDFjD8P73c9rrN3rGzULiL+C4S1W3ZfKf7y77hW2/fR&#10;W+Sj7PMKUuU7XxP4U0rxnpaafrNr9sskuYLpIvNZP3sEqSxN8v8AdZEetavGLH49axe22m+J38Iw&#10;p8NNUvorKz1xNVdtQZZZVit7p7PyNqQPKyf8t2fY6u0S/OqX/hZ+0HpXxGl8exX1tH4el8JajdWs&#10;6XF1uSW1illi+1b2RNqu9vL/ALuz71Xy8sQPWKK+e9C/aP8AGXjD4OS/EbRPh/pMWnWY1F7/AE/W&#10;fEE9vd25tZZV+RIrCXezLFu2/Ltb5fm+9XfeDPiP4l17X7LTda8C3eg+dAz3V357y28EqW9rLsV/&#10;KVW+e4li3/8ATq/+6scv2Ql7h6NRRRQAUUUUAFFFFABRRRQAUUUUAFFFFABRRRQAUUUUAFFFFABR&#10;RRQBxHxx/wCSN+Of+wFe/wDohq+bP+Cd/wDrPH30sf8A2vX0n8cf+SN+Of8AsBXv/ohq+bP+Cd/+&#10;s8ffSx/9r141f/faX/bx+pZP/wAkfmn+Kl+Z9lUUUV7J+WhRRRQAUUUUAFY/ir/jwsv+wnYf+lsV&#10;L4p1W/0HQ7i+0zSZNbng2v8AYopts0q7vm2bvvNs37U/i+7uWsceKtK8ceC9G13RL2K/0m81DTpo&#10;LmPo3+mxf98t/DtoA9SooooAKKKKACiiigAooooAKKKKACiiigAooooAKKKKACiiigAooooAKKKK&#10;ACiiigAooooA4j4Lf8kh8E/9gOy/9EJXZ/4VxnwW/wCSQ+Cf+wHZf+iErs/8K0rfxJev+ZzYf+FH&#10;0JKozf8AIYtv+uEv/oUVXqozf8hi2/64S/8AoUVZnSXqKKKACiiigAooooAKKKKAOP8AEX/I8aH/&#10;ANg+/wD/AEba1dql4i/5HjQ/+wff/wDo21q7QAV8bf8ABRD7/gH6X3/tCvsmvjb/AIKIfe8A/S+/&#10;9oV5eZ/7rI/QeA7f6x4a/wDe/wDSJHsVp4RvfiF+yJB4Y054ItQ1nwcmnwS3TMsSyS2ZRS+1W+X5&#10;6qeIf2bNPT4Y6rpPhgEeIru707UJbvxDqd5qP2yWzmilit5Z53llSJ/K2fLuVN7MqN91vl7wt+2n&#10;478H+GtM0Oy0/QXtNPtY7SJprafcyxqqru/efe+WtQ/t7fEQjH9m+HB9LWb/AOP1z08yw0Y/+A9+&#10;h7OM4AzyviJzjGHLzS+3H7TfmfQifBPxL4i8ZaJ4t1yDQLC+XxXFr99pOnzy3VvFFFpstlFslaJP&#10;Pn3tE+9ootqpt/g3vufDn4c+J/B91LY3lj4bu9Ki8UajrUGoPLLLd+RdPdS/JF5SpBOj3CRfffdF&#10;5v3fu18v/wDDe/xE/wCgb4c/8BZv/j9J/wAN7fET/oG+HP8AwFm/+P1p/amH/r5f5HJLw6z6XxRh&#10;/wCBx8/PzPv10V1dW+49eWfDHwn48+H9vZeD57fQNV8F6cv2Wx1t9TuF1NrJE/dRS2vkbGlX7nm+&#10;f82zftX7tfK3/De3xE/6Bvhz/wABZv8A4/R/w3t8RP8AoG+HP/AWb/4/R/auG/q5H/EOs+/lh/4G&#10;v8z6GtfhH45Hh3Rvh1dXOhnwBpN5alNbFzLNqt1ZWsqywWr2rReUjfIkT3HmtvVGbyk3/uqcP7N+&#10;tfZbSL+17Kz+1eItWl1pItzpf6NeXst59n+4n73d5S/3VWW4+/vrwX/hvb4if9A3w5/4Czf/AB+j&#10;/hvf4if9A3w5/wCAs3/x+q/tbD/a/UP+IdZ9y8vLD/wNf5+Z9OeH/g/r+k+GbHQ55tOnspfGt5r+&#10;ooJW+aye9uLy3Vf3X+t817Xenyr8j/N/f9jr8/8A/hvX4if9A7w5/wCAs3/x+j/hvb4if9A3w5/4&#10;Czf/AB+n/amH5eX/ADKl4dZ5KXNyw/8AA4/5n6AUV+f/APw3t8Q/+gb4c/8AAWb/AOP0f8N7fEP/&#10;AKBvhz/wFm/+P1H9q4b+rj/4h1n38sP/AAOP+Z+gFFfn/wD8N7fEP/oG+HP/AAFm/wDj9H/De3xD&#10;/wCgb4c/8BZv/j9H9q4b+rh/xDrPv5Yf+Bx/zP0Aor8//wDhvb4h/wDQN8Of+As3/wAfo/4b2+If&#10;/QN8Of8AgLN/8fo/tXDf1cP+IdZ9/LD/AMDj/mfoBRX5/wD/AA3t8Q/+gb4c/wDAWb/4/R/w3t8Q&#10;/wDoG+HP/AWb/wCP0f2rhv6uH/EOs+/lh/4HH/M/QCivz/8A+G9viH/0DfDn/gLN/wDH6P8Ahvb4&#10;h/8AQN8Of+As3/x+j+1cN/Vw/wCIdZ9/LD/wOP8AmfoBRX5//wDDe3xD/wCgb4c/8BZv/j9H/De3&#10;xD/6Bvhz/wABZv8A4/R/auG/q4f8Q6z7+WH/AIHH/M/QCivz/wD+G9viH/0DfDn/AICzf/H6P+G9&#10;viH/ANA3w5/4Czf/AB+j+1cN/Vw/4h1n38sP/A4/5n6AUV+f/wDw3t8Q/wDoG+HP/AWb/wCP0f8A&#10;De3xD/6Bvhz/AMBZv/j9H9q4b+rh/wAQ6z7+WH/gcf8AM/QCivz/AP8Ahvb4h/8AQN8Of+As3/x+&#10;j/hvb4h/9A3w5/4Czf8Ax+j+1cN/Vw/4h1n38sP/AAOP+Z+gFFfn/wD8N7fEP/oG+HP/AAFm/wDj&#10;9H/De3xD/wCgb4c/8BZv/j9H9q4b+rh/xDrPv5Yf+Bx/zPsn45Y/4U345/7Ad7/6Javmz/gnf9/x&#10;99LH/wBr15n4o/bO8c+L/DeqaJe6foSWuo2slpK0VvPuVZFZW2/vfvfNXpv/AATv+94/+lh/7Xrm&#10;WIp4rG0pUj6J5Djch4Ux9PG29+VPqn1XY+yaKKK+hPw4KKKKACiiigDG8X+GovF2g3Gj3F1d2lvd&#10;FFnayl8qVot/zRb/AOBWX5W2fPtaq+taZa6P4f0uxsraKzsbXUNOigt4l2JEi3UW1FWuhrH8Vf8A&#10;HhZf9hOw/wDS2KgDu6KKKACiiigAooooAKKKKACiiigAooooAKKKKACiiigAooooAKKKKACiiigA&#10;ooooAKKKKAOI+C3/ACSHwT/2A7L/ANEJXZ/4VxnwW/5JD4J/7Adl/wCiErs/8K0rfxJev+ZzYf8A&#10;hR9CSqM3/IYtv+uEv/oUVXqozf8AIYtv+uEv/oUVZnSXqKKKACiiigAooooAKKKKAOP8Rf8AI8aH&#10;/wBg+/8A/RtrV2qXiL/keND/AOwff/8Ao21q7QAUjKG6gH6ilooC7WxzXxG8UReAfAHibxK1mt5/&#10;Y2nXF/8AZ/M8rzfKid9m7+H7n3q8o0zx9F8NvEFxL46+JmrX06aBdeIdQ0ufw6kWkwQRbGmeynit&#10;Vdli37fKeeeXa67vm+avbtf0Ox8T6HqGj6pbRXemX8DWt1by/cliZdrp/wB815jbfs3aHcXFwmu+&#10;IPEnizTW0m80O20/WbmJks7C62edEksUSTy/LFEu+4llb5fvbtzVFn/Xz/4Bq5/DzN/1b/gnnkX7&#10;Zlj4w1Dwcngnwtc66dQ1xdO1K2t7/SbyaCJ7W4niZJYL9old2if5XfcqQy7lXdFv3/2hfHOp+Gvi&#10;V4L0a28TeJvDOkX+mapdXT+EfD6avdyywPa+Vui+xXTLF+9l+bYv8PzV0yfAOSXR9Es734i+L9Wu&#10;tEv4r/StSu0077RZPHDLBtXZZosqtFK6t5qs391latv4g/CQ+OPE+i+IrPxbrvhPV9JtrqyiutES&#10;zfdFO0TSoy3VvOv/AC7p93bVu32fP8v8whUd9X9n9WcNon7Rh0vwf4a/tXQb7xb4g/4Rm11/X7jw&#10;nHay2lhA6f8AHxuedPNV2S42rb+a37pvk+5u6PWP2h/DGifFTw74DubaX7f4gh8/T7tLuydJU8qW&#10;X/Uef9qVdsL/AL3yPK3fLvqvffszeHAlnFo2s6/4WsotHXQL600q6iZdRsFdnSKd54pZV/1sv72J&#10;opf3r/N9zbdT9n7RYfG//CQwavq9tbpfRakuiRNbrY/aorL7Gkv+q81v3HybHl2/J9yk0pGXPLv+&#10;fl+t/kYejftM2HiXwzoOq6V4D8Xyvr0Ut3p1mbSz86SziVGlvW/f7FiRpUXZv81mb5InX5qw7f4p&#10;+JZ/2UPh54z/ALRX/hI9Wbw99svvskX737Ve2sVx8mzam9JX/g+TdXZf8M8aVZ+G/BmkaR4k8RaC&#10;3hWw/sq11DT7mL7RPZsirLby7omi+fyom3qqsrJ8jJWlD8ENBh+FPhz4fJean/Ymh/2d9luHkT7Q&#10;/wBjlili3vs2tuaJd3y/3/u02tf+3l/4Df8AyNuf3t2c1H+0xpV7qptLPwd4nmgl1O/0Oz1BorVL&#10;e61Gz+0M9um643/Otq+2V0WL+FnRt6py3wg+P2s3Xwy8Ganr3h7xN4q8ZeL4p9Vg0Sxh0uLyrVFR&#10;3eJvPiiW1TzYlTzZWnbeu7d8230uz+BWhWcWjqt3qP8AxK/Ed74ng3SxfNc3X2rzUf5P9V/pUu3+&#10;L5V+es0/s66bp+geCdP0PxL4h8OX/hKxbStO1jT3tmu2tWRFlilSe3lgff5UTbvK3bol27fn3CSt&#10;/X9b/gKUve91/wBf8N+J3vhHxNp3jbw3puvaYHbT7+BLiLzoWidd38LI33W/2K2vKT+4v5Vl+FPD&#10;Gn+DPDmn6HpcTQ6fYRJFGksrSvt/2mb5mb/arWpWRHPLuN8pP7i/lR5Sf3F/KnUUWQc8u43yk/uL&#10;+VHlJ/cX8qdRRZBzy7jfKT+4v5UeUn9xfyp1FFkHPLuN8pP7i/lR5Sf3F/KnUUWQc8u43yk/uL+V&#10;HlJ/cX8qdRRZBzy7jfKT+4v5UeUn9xfyp1FFkHPLuN8pP7i/lR5Sf3F/KnUUWQc8u43yk/uL+VHl&#10;J/cX8qdRRZBzy7jfKT+4v5UeUn9xfyp1FFkHPLuM8pP7i/lTlVU+6APoKWiiwOUnuwooopkhRRRQ&#10;AUUUUAFY/ir/AI8LL/sJ2H/pbFWxWP4q/wCPCy/7Cdh/6WxUAd3RRRQAUUUUAFFFFABRRRQAUUUU&#10;AFFFFABRRRQAUUUUAFFFFABRRRQAUUUUAFFFFABRRRQBxHwW/wCSQ+Cf+wHZf+iErs/8K4z4Lf8A&#10;JIfBP/YDsv8A0Qldn/hWlb+JL1/zObD/AMKPoSVRm/5DFt/1wl/9Ciq9VGb/AJDFt/1wl/8AQoqz&#10;OkvUUUUAFFFFABRRRQAUUUUAcf4i/wCR40P/ALB9/wD+jbWrtUvEX/I8aH/2D7//ANG2tXaACiii&#10;gCKaZkb5YJH/ANzbTPtMn/PrL/32n/xdWKKAK/2mT/n1l/77T/4uj7TJ/wA+sv8A32n/AMXViigC&#10;v9pk/wCfWX/vtP8A4uj7TJ/z6y/99p/8XViigCv9pk/59Zf++0/+Lo+0yf8APrL/AN9p/wDF1Yoo&#10;Ar/aZP8An1l/77T/AOLo+0yf8+sv/faf/F1YooAr/aZP+fWX/vtP/i6PtMn/AD6y/wDfaf8AxdWK&#10;KAK/2mT/AJ9Zf++0/wDi6PtMn/PrL/32n/xdWKKAK/2mT/n1l/77T/4uj7TJ/wA+sv8A32n/AMXV&#10;iigCv9pk/wCfWX/vtP8A4uj7TJ/z6y/99p/8XViigCv9pk/59Zf++0/+Lo+0yf8APrL/AN9p/wDF&#10;1YooAr/aZP8An1l/77T/AOLo+0yf8+sv/faf/F1YooAr/aZP+fWX/vtP/i6PtMn/AD6y/wDfaf8A&#10;xdWKKAK/2mT/AJ9Zf++0/wDi6PtMn/PrL/32n/xdWKKAK/2mT/n1l/77T/4uj7TJ/wA+sv8A32n/&#10;AMXViigCv9pk/wCfWX/vtP8A4uj7TJ/z6y/99p/8XViigCv9pk/59Zf++0/+Lo+0yf8APrL/AN9p&#10;/wDF1YooAr/aZP8An1l/77T/AOLo+0yf8+sv/faf/F1YooAr/aZP+fWX/vtP/i6PtMn/AD6y/wDf&#10;af8AxdWKKAK/2mT/AJ9Zf++0/wDi6PtMn/PrL/32n/xdWKKAK/2mT/n1l/77T/4uszxI7Pp1luiZ&#10;P+JnYff/AOv2KtusfxV/x4WX/YTsP/S2KgDu6KKKACiiigAooooAKKKKACiiigAooooAKKKKACii&#10;igAooooAKKKKACiiigAooooAKKKKAOI+C3/JIfBP/YDsv/RCV2f+FcZ8Fv8AkkPgn/sB2X/ohK7P&#10;/CtK38SXr/mc2H/hR9CSqM3/ACGLb/rhL/6FFV6qM3/IYtv+uEv/AKFFWZ0l6iiigAooooAKKKKA&#10;CiiigDj/ABF/yPGh/wDYPv8A/wBG2tXapeIv+R40P/sH3/8A6Ntau0AFFFFAHDfHbxHqHg34L+O9&#10;e0i5+x6rpehXl7Z3G1X8qWK3Z0fY3yt839+vF/Af7RK+G7PxbqFx4t1D4veEdOXSVg1jTIrGW4W/&#10;vJvs72SParbwS7N1vL/eXz/4/lr6B8d+D7X4heCtd8MX0s0On6zYz2FxLaMqyrFKrI+zcrfN89Vv&#10;GHw90/xt4VtdBvp7mGyt7qzula3ZUfda3EU8X3k+7uiTdSjfm+7/AIJfu8sfn+hxs37RNja6zNYX&#10;PhLxNb29hLZ2utai62bW+jXV0qOlvcbbhnZv3sW57dJYl837/wAj7Xr+0ZpD+MrHRP8AhHfEZsr/&#10;AFi40Oz15rWJLKe6gilluEX975qqn2eVdzRLuZfl3L81W9X+Auk6x4v1TWf7b1u00/V7m1vdV8PW&#10;8sH2HUbiBUWKWXdE06/6qL5IpVRvKXcjbn3ebv8ACLXL/wCOGhS2OmeLdK8JaTr97r8r6zqOnPpP&#10;my29xE/2KKJ3unaWW4eX/SPli+fYib9tL3v6/r1I93l/r+uxs6t+2N4e8PfCXTPiRq3hfX9K8L6k&#10;3+jTahc6XaSyxeV5olSKW9Vn+6+2JN0r7H2IybWbW8SftQ6F4b1nWrP/AIRnxRqVlo1/a2F9q1jZ&#10;xPbxXF0lu1oibpUll81riJPkRtrff2pten6r+zBoN/4Q8L+HINf1/SrTQdFuPDq3FpLa/aLqwnSJ&#10;JYpXa3fbv8pPni8pq2Lz4C+Hry18QWzXepbNZ1jTtan2SRfJcWf2XylT5PuP9ii3f77/AHf4dPd5&#10;v7v9foBi3H7Tem2tuIJ/B3iqHxAdd/4R5vD3kWst2t41l9si+Zbh4NrRbfm83au/59m1ts3hr9pj&#10;SPEWs6PZt4W8TaTa6pqNxo0WpX8Fr9ni1GBJXntW8q4aTevkS/vUVom2fLK1bkvwN0Gbxo/iV7zU&#10;v7QbX18ReV5q+V566f8AYNn3P9V5Xzf3t38X8FMsvgVoVgmjqtzqLppfiK98TwbpV+a6uvtXmo/y&#10;f6r/AEqXb/F8q/PU/wBfl/wS5cv2f63/AOB+J53on7dPw88R6bqt9pFvqGqRWf2d4IdPubC6uL1J&#10;7qK1R0t4rppYvmli+S4SJvn+7uR1X2jwp4nuvFVnfPcaBq/hu8tnWJrbWI4t25okl+V4nlRlXft3&#10;IzLuR64HSv2bdO0vwzD4X/4S/wAUXfhK1urW40/RLh7N4tO8i6S6hiil+y+eyI0SxfvZW+X/AGvm&#10;r03SdE/sq/1W5+3Xt59vukuPKu5d6Wv7pItkSfwL8u7Z/ed6JcvwmPvHl+o6x4/8A/DrUn1/WdN1&#10;TxLfy2Gm6O1uqKqXUsVvA7bPKXf/AKR5s+zb93+791c/S/ib4hXQ/A9zfXi3NxZeJJfC3ivyVi2P&#10;LtlgS4f5f3W+4+yt8m35Lj/dr0L4i/CXw18Vn0SPxVpkOt6Zpd016uk30EVxaTy+U8SPKjI+7Yjv&#10;t/2q5j/hmXwTZ+GfGnhzSLOTwzoXirynuNO0FYrKGyniRVS4tEiT91L8kT7vm+aJaP739f1uXy/1&#10;/XyPH/G3xt16LWfDd7qvjrXfBvhPW4te1SK58NaLBftFZ2stpHavLvsp/LieJ5Z2ldV2+b8zquxK&#10;23+Ivxb8rVdKlbf4ltfBug6heWmiWsFw9vcT3VwmoXFqj/LLKkUW5Ed5U3InyNv2t7Mvwe8Prqvh&#10;q7WOTydB0e60O1sdyvbvaz/Z96yrt+f/AI90/i/iesLRv2f7TwzbzHRvF3ibTb9tJstFi1RJbWW4&#10;t7W1uJZYtvm27qzf6Q0Xzo25FX+L56I+7yx/rr/wCvih/e/4K/4J4148+M0OjTeDbT/hf994d8PX&#10;mna5cT+I9TtNLtb2W8tpbRUtZ4p7JUWWLzZVaBIopfl2t8y17NbfGC48K/Arw5448a6RfQ6hdWum&#10;pf6dp9rvuFurp4otiRM2778v3Pvf71WPB3wF0TwT4j0/xDDqWralrcH9otPe30sW+/lvHt2lllWK&#10;JF3f6LEq+Uqqqfw10/j7wPY/EHQE0jU5riC3W+sr/fasiNvtriKdPvq3y74k3f7NJ/DH+upP8p5z&#10;H+1Fp0d7Na6h4I8WaR9i1O10fVZrqKzZNMurp4lt1l8q6bzd/wBoif8A0fzdm/59lcG37SOr3Xwr&#10;+Ki6fdXmq+LvDn/CSyNqdpDatb6IlrPdJZJcbv4mSJNqbHZlTe/ytvb2HWPgfoOtt4mE93qSDxBr&#10;Vhr9zslT5J7P7J5Sp8v3P9Fi3fe+8/zLXPv+y54ZSw8T2VnqOsabD4mi1SLWzay2/wDp6XjTP+93&#10;Rf8ALF528pvvL91t61X2f68v1uaqUYuP+Jf+A6mNoviH4kePNR8e2Gg+ILSzuNJ1Zbe1e6gi2JFL&#10;oUUqr/qm3f6ZcLL8/wDDv/h+SvebNJ0tYluWV7hFTzXT+J65vwd8PtP8E6p4jvrGa5ml166iurlL&#10;h1dEaK1igTbtT7u23X/gW6upqpGC3iFFFFQUFFFFABRRRQAUUUUAFFFFABRRRQAUUUUAFFFFABRR&#10;RQBzPxGv59J8FarqFtrlt4bls4vtC6jfRLLbptfdslT+6/3Pk+b5/l+asvT/ABHfeLfh74c1nUdF&#10;ufD17eXemyy6bef62B/tsXyf5+b+8qt8tdfqGm2mrQJBfW0F3CkqSqsq703o+9G/3lZFaqXir/jw&#10;sv8AsJ2H/pbFQB3dFFFABRRRQAUUUUAFFFFABRRRQAUUUUAFFFFABRRRQAUUUUAFFFFABRRRQAUU&#10;UUAFFFFAHEfBb/kkPgn/ALAdl/6ISuz/AMK4z4Lf8kh8E/8AYDsv/RCV2f8AhWlb+JL1/wAzmw/8&#10;KPoSVRm/5DFt/wBcJf8A0KKr1UZv+Qxbf9cJf/QoqzOkvUUUUAFFFFABRRRQAUUUUAcf4i/5HjQ/&#10;+wff/wDo21q7VLxF/wAjxof/AGD7/wD9G2tXaACiiigAorzX9pv/AJNz+KH/AGLGo/8ApO9eD+E9&#10;WuvgPqXiFtO8JeHPB1/JaeGmk0Tw5J5+j/Z59Te1lvX2xWrJdOjt96L7tvF88vzohH3pcpco8sYy&#10;/rp/mfYVFfPPin43eNH8eXvhXw//AGBbXH/CaweG4LvUbOe4SK3fRft7ysiXCb5d3+0vyf8AfdM8&#10;L/HDx1f+K/D8+oReHf8AhGtX8Zat4TWxtLOdb5EtftrJdfaGl2/8uqo0Xlf7e9fuqR97+vT/ADCU&#10;eWPN/XX/ACZ9E0V8ZftM+GF1z4u/EbUZPC3h/WI9J8A2dy2ualOsWoaInn6g32qw3QPunXbuX97B&#10;80Sfvf4l9Hv/AI4+Ko9d8R3mlS6KnhXwxqGkaVPp2p20r6nqLXiW7+ak/mokTf6UiLE0Uu9om+dd&#10;3yJe9/XnYKkeWXKv60T/AFPoaivna1+M/jjWr2W9trzwzZ6Jf+I9R8J2GnvY3Et9azwfaES6eX7Q&#10;qz/PbtK1usUW2J/9b8nzeW+DfiH4l8H+EvhP468T30fizVbD4Z69rSPtlgedFTTZUSWWWWVml+X5&#10;5f4v7lKL5n/Xa5UYOUuX7X9L8z7bor57k+MXjTwrp2tWPiDUvDuq67/ZFhqWmXfh7RZ9nn3Vw8EV&#10;q1q178++XZtl+0RK2992xUZqyvDfx38f+MNC8O6fKvhnwz4luG15tVl1aJnh8rTrjyHiSKK6dYnf&#10;ejO/2iVItj/63+FOXLGRlH3t/wCuqPpmiviz4RfGj4g2Hg74VeDPAvhiDW/svgjSdavnKwS/aEld&#10;4tiNLf2vkKvlN+9Vbn/Wr+6XZh/oX4J+MvFXj+LxLquuS6MmlW+t3+ladaafZyrKqWt3LB5ssrSs&#10;rs+1fkVF+5/tbU1kuWX9egPT8Px1PTqKKKkAooooAKKKKACiiigAooooAKKKKACiiigAooooAKKK&#10;KACiiigAooooAKKKKACiiigArH8Vf8eFl/2E7D/0tirYrH8Vf8eFl/2E7D/0tioA7uiiigAooooA&#10;KKKKACiiigAooooAKKKKACiiigAooooAKKKKACiiigAooooAKKKKACiiigDiPgt/ySHwT/2A7L/0&#10;Qldn/hXGfBb/AJJD4J/7Adl/6ISuz/wrSt/El6/5nNh/4UfQkqjN/wAhi2/64S/+hRVeqjN/yGLb&#10;/rhL/wChRVmdJeooooAKKKKACiiigAooooA4/wARf8jxof8A2D7/AP8ARtrV2p9Z8Kafr08E92tz&#10;59urpFLb3ktu6q23dzG6/wB1f++aq/8ACvdI/wCeurf+Dq9/+O0APopn/CvdI/566t/4Or3/AOO0&#10;f8K90j/nrq3/AIOr3/47QBX1PSbPXNNu9O1G0hv9PuomgntLuNZYpYm+V0dW++lc/oPwn8D+GPDm&#10;p+H9F8HeH9K0DUt/27SbHTLe3tLrcm1/NiVNrb0+X5/4a6j/AIV7pH/PXVv/AAdXv/x2j/hXukf8&#10;9dW/8HV7/wDHaAOa0H4XeDPCtvaQaL4Q0LR4rWf7VBFp+mQW6RT+V5XmptT5W8r5N/8Ad+WtKHwf&#10;oMP2fytF01Pst5LqEGy1T91dS7/NuE+X5ZX82Xc/3m3v/frT/wCFe6R/z11b/wAHV7/8do/4V7pH&#10;/PXVv/B1e/8Ax2gDmvEPws8FeLfEFlruueD9A1vXLDYbPU9Q0yC4uoNjbk8qVk3Lsb5vlqxf/Dzw&#10;rqni2y8VXnhrRrzxRYReVba3cWMT3tuvzfIlxs3InzN/F/G9bv8Awr3SP+eurf8Ag6vf/jtH/Cvd&#10;I/566t/4Or3/AOO0AYVn8PfCth4vu/Flt4a0a28VXkXlXWtxWESX06fIux7jZuZfkT+P+BKj0L4b&#10;+FPDFz5+i+F9G0eXdO++x06K3ffPs81vlX+Pyk3f3ti/3a6H/hXukf8APXVv/B1e/wDx2j/hXukf&#10;89dW/wDB1e//AB2gDktN+DngDR/DGoeGtP8AA/huw8O6k3m3mjW+lQRWl03y/PLEqbG+6v3/AO4l&#10;SXfwo8E6hoenaPc+DtBudHsLn7bZ6dNpkDW9rP8AN+9iTZtV/mb51/v11H/CvdJ/566v/wCDq8/+&#10;O0f8K90n/nrq/wD4Orz/AOO0ByxOT1v4OeAPElno9pq/gfw3qtpoy+VpkN9pMEqWC/J8lujJ+6+6&#10;n3P7iV0mmaNZaHBNBp9lbWMMsstwyW8SxK0sr73f5f4nZ2Zm/wBqrP8Awr3SP+eurf8Ag6vf/jtH&#10;/CvdI/566t/4Or3/AOO0APopn/CvdI/566t/4Or3/wCO0f8ACvdI/wCeurf+Dq9/+O0APopn/Cvd&#10;I/566t/4Or3/AOO0f8K90j/nrq3/AIOr3/47QA+imf8ACvdI/wCeurf+Dq9/+O0f8K90j/nrq3/g&#10;6vf/AI7QA+imf8K90j/nrq3/AIOr3/47R/wr3SP+eurf+Dq9/wDjtAD6KZ/wr3SP+eurf+Dq9/8A&#10;jtH/AAr3SP8Anrq3/g6vf/jtAD6KZ/wr3SP+eurf+Dq9/wDjtH/CvdI/566t/wCDq9/+O0APopn/&#10;AAr3SP8Anrq3/g6vf/jtH/CvdI/566t/4Or3/wCO0APopn/CvdI/566t/wCDq9/+O0f8K90j/nrq&#10;3/g6vf8A47QA+imf8K90j/nrq3/g6vf/AI7R/wAK90j/AJ66t/4Or3/47QA+imf8K90j/nrq3/g6&#10;vf8A47R/wr3SP+eurf8Ag6vf/jtAD6KZ/wAK90j/AJ66t/4Or3/47R/wr3SP+eurf+Dq9/8AjtAD&#10;6KZ/wr3SP+eurf8Ag6vf/jtH/CvdI/566t/4Or3/AOO0APopn/CvdI/566t/4Or3/wCO0f8ACvdI&#10;/wCeurf+Dq9/+O0APrH8Vf8AHhZf9hOw/wDS2KtX/hXukf8APXVv/B1e/wDx2oh4B0ZZopCdQmaK&#10;RJVS41W6kQOrb1+R5SrfMvegDq6KKKACiiigAooooAKKKKACiiigAooooAKKKKACiiigAooooAKK&#10;KKACiiigAooooAKKKKAOI+C3/JIfBP8A2A7L/wBEJXZ/4VxnwW/5JD4J/wCwHZf+iErs/wDCtK38&#10;SXr/AJnNh/4UfQkqjN/yGLb/AK4S/wDoUVXqozf8hi2/64S/+hRVmdJeooooAKKKKACiiigAoooo&#10;AKKKKACiiigAooooAKKKKACiiigAooooAKKKKACiiigAooooAKKKKACiiigAooooAKKKKACiiigA&#10;ooooAKKKKACiiigAooooAKKKKACiiigAooooAKKKKACiiigAooooAKKKKACiiigAooooAKKKKACi&#10;iigAooooAKKKKACiiigAooooAKKKKACiiigDiPgt/wAkh8E/9gOy/wDRCV2f+FcZ8Fv+SQ+Cf+wH&#10;Zf8AohK7P/CtK38SXr/mc2H/AIUfQkqjN/yGLb/rhL/6FFV6qM3/ACGLb/rhL/6FFWZ0l6iiigAo&#10;oooAKKKKACiiigAooooAKKKKACiiigAooooAKKKKACiiigAooooAKKKKACiiigAooooAKKKKACii&#10;igAooooAKKKKACiiigAooooAKKKKACiiigAooooAKKKKACiiigAooooAKKKKACiiigAooooAKKKK&#10;ACiiigAooooAKKKKACiiigAooooAKKKKACiiigAooooAKKKKAOI+C3/JIfBP/YDsv/RCV2f+FcZ8&#10;Fv8AkkPgn/sB2X/ohK7P/CtK38SXr/mc2H/hR9CSqM3/ACGLb/rhL/6FFV6qM3/IYtv+uEv/AKFF&#10;WZ0l6iiigAooooAKKKKACiiigAooooAKKKKACiiigAooooAKKKKACiiigAooooAKKKKACiiigAoo&#10;ooAKKKKACiiigAooooAKKKKACiiigAooooAKKKKACiiigAooooAKKKKACiiigAooooAKKKKACiii&#10;gAooooAKKKKACiiigAooooAKKKKACiiigAooooAKKKKACiiigAooooAKKKKAP//ZUEsDBBQABgAI&#10;AAAAIQBbHiFf4AAAAAwBAAAPAAAAZHJzL2Rvd25yZXYueG1sTI9da8IwFIbvB/sP4Qi7m0mmllKb&#10;isi2KxlMB2N3sTm2xSYpTWzrv9/xars7L+fh/cg3k23ZgH1ovFMg5wIYutKbxlUKvo5vzymwELUz&#10;uvUOFdwwwKZ4fMh1ZvzoPnE4xIqRiQuZVlDH2GWch7JGq8Pcd+jod/a91ZFkX3HT65HMbctfhEi4&#10;1Y2jhFp3uKuxvByuVsH7qMftQr4O+8t5d/s5rj6+9xKVeppN2zWwiFP8g+Fen6pDQZ1O/upMYC1p&#10;sVgSqiBJadMdkMuUxpzoWslEAC9y/n9E8Q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TKP9Y70DAAC2CwAADgAAAAAAAAAAAAAAAAA8AgAAZHJzL2Uy&#10;b0RvYy54bWxQSwECLQAKAAAAAAAAACEA/TYxIf2MAAD9jAAAFQAAAAAAAAAAAAAAAAAlBgAAZHJz&#10;L21lZGlhL2ltYWdlMS5qcGVnUEsBAi0ACgAAAAAAAAAhAGdxOuEh0QAAIdEAABUAAAAAAAAAAAAA&#10;AAAAVZMAAGRycy9tZWRpYS9pbWFnZTIuanBlZ1BLAQItABQABgAIAAAAIQBbHiFf4AAAAAwBAAAP&#10;AAAAAAAAAAAAAAAAAKlkAQBkcnMvZG93bnJldi54bWxQSwECLQAUAAYACAAAACEAGZS7ycMAAACn&#10;AQAAGQAAAAAAAAAAAAAAAAC2ZQEAZHJzL19yZWxzL2Uyb0RvYy54bWwucmVsc1BLBQYAAAAABwAH&#10;AMABAACwZgEAAAA=&#10;">
                <v:shape id="Graphic 105"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h9IwgAAANwAAAAPAAAAZHJzL2Rvd25yZXYueG1sRE9LawIx&#10;EL4X/A9hhF6KJrX4YDWKCIIeeqh68TYk4+7iZhI26br996ZQ6G0+vuesNr1rREdtrD1reB8rEMTG&#10;25pLDZfzfrQAEROyxcYzafihCJv14GWFhfUP/qLulEqRQzgWqKFKKRRSRlORwzj2gThzN986TBm2&#10;pbQtPnK4a+REqZl0WHNuqDDQriJzP307Dert4zi/XOW+7o6hU+FscPpptH4d9tsliER9+hf/uQ82&#10;z1dT+H0mXyDXTwAAAP//AwBQSwECLQAUAAYACAAAACEA2+H2y+4AAACFAQAAEwAAAAAAAAAAAAAA&#10;AAAAAAAAW0NvbnRlbnRfVHlwZXNdLnhtbFBLAQItABQABgAIAAAAIQBa9CxbvwAAABUBAAALAAAA&#10;AAAAAAAAAAAAAB8BAABfcmVscy8ucmVsc1BLAQItABQABgAIAAAAIQAO3h9IwgAAANwAAAAPAAAA&#10;AAAAAAAAAAAAAAcCAABkcnMvZG93bnJldi54bWxQSwUGAAAAAAMAAwC3AAAA9gIAAAAA&#10;" path="m,6095r6637782,em,9188196r6637782,em6096,r,9194292em6631685,12192r,9182100e" filled="f" strokeweight=".96pt">
                  <v:path arrowok="t"/>
                </v:shape>
                <v:shape id="Image 106" o:spid="_x0000_s1028" type="#_x0000_t75" style="position:absolute;left:9845;top:41752;width:44180;height:2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AInwwAAANwAAAAPAAAAZHJzL2Rvd25yZXYueG1sRE9La8JA&#10;EL4L/Q/LFHozm3oImroRkQrtQVBbaI9jdvKg2dmQnWr8965Q6G0+vucsV6Pr1JmG0Ho28JykoIhL&#10;b1uuDXx+bKdzUEGQLXaeycCVAqyKh8kSc+svfKDzUWoVQzjkaKAR6XOtQ9mQw5D4njhylR8cSoRD&#10;re2AlxjuOj1L00w7bDk2NNjTpqHy5/jrDHzvF+/rrsxOrSxkc9Jf8+p1F4x5ehzXL6CERvkX/7nf&#10;bJyfZnB/Jl6gixsAAAD//wMAUEsBAi0AFAAGAAgAAAAhANvh9svuAAAAhQEAABMAAAAAAAAAAAAA&#10;AAAAAAAAAFtDb250ZW50X1R5cGVzXS54bWxQSwECLQAUAAYACAAAACEAWvQsW78AAAAVAQAACwAA&#10;AAAAAAAAAAAAAAAfAQAAX3JlbHMvLnJlbHNQSwECLQAUAAYACAAAACEAfbACJ8MAAADcAAAADwAA&#10;AAAAAAAAAAAAAAAHAgAAZHJzL2Rvd25yZXYueG1sUEsFBgAAAAADAAMAtwAAAPcCAAAAAA==&#10;">
                  <v:imagedata r:id="rId82" o:title=""/>
                </v:shape>
                <v:shape id="Image 107" o:spid="_x0000_s1029" type="#_x0000_t75" style="position:absolute;left:11430;top:3302;width:43677;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F++wgAAANwAAAAPAAAAZHJzL2Rvd25yZXYueG1sRE9LawIx&#10;EL4X/A9hBG81acEHW6OUVsGjtep53Ew3i5vJdhN313/fCEJv8/E9Z7HqXSVaakLpWcPLWIEgzr0p&#10;udBw+N48z0GEiGyw8kwabhRgtRw8LTAzvuMvavexECmEQ4YabIx1JmXILTkMY18TJ+7HNw5jgk0h&#10;TYNdCneVfFVqKh2WnBos1vRhKb/sr07DZdedZvPT+rc7nm3cfE4O7WSttB4N+/c3EJH6+C9+uLcm&#10;zVczuD+TLpDLPwAAAP//AwBQSwECLQAUAAYACAAAACEA2+H2y+4AAACFAQAAEwAAAAAAAAAAAAAA&#10;AAAAAAAAW0NvbnRlbnRfVHlwZXNdLnhtbFBLAQItABQABgAIAAAAIQBa9CxbvwAAABUBAAALAAAA&#10;AAAAAAAAAAAAAB8BAABfcmVscy8ucmVsc1BLAQItABQABgAIAAAAIQBebF++wgAAANwAAAAPAAAA&#10;AAAAAAAAAAAAAAcCAABkcnMvZG93bnJldi54bWxQSwUGAAAAAAMAAwC3AAAA9gIAAAAA&#10;">
                  <v:imagedata r:id="rId83" o:title=""/>
                </v:shape>
                <w10:wrap anchorx="page" anchory="page"/>
              </v:group>
            </w:pict>
          </mc:Fallback>
        </mc:AlternateContent>
      </w:r>
    </w:p>
    <w:p w14:paraId="22C0D2AE" w14:textId="77777777" w:rsidR="00A21146" w:rsidRDefault="00A21146">
      <w:pPr>
        <w:pStyle w:val="BodyText"/>
        <w:rPr>
          <w:b/>
        </w:rPr>
      </w:pPr>
    </w:p>
    <w:p w14:paraId="5A5F2E5B" w14:textId="77777777" w:rsidR="00A21146" w:rsidRDefault="00A21146">
      <w:pPr>
        <w:pStyle w:val="BodyText"/>
        <w:rPr>
          <w:b/>
        </w:rPr>
      </w:pPr>
    </w:p>
    <w:p w14:paraId="10824E66" w14:textId="77777777" w:rsidR="00A21146" w:rsidRDefault="00A21146">
      <w:pPr>
        <w:pStyle w:val="BodyText"/>
        <w:rPr>
          <w:b/>
        </w:rPr>
      </w:pPr>
    </w:p>
    <w:p w14:paraId="720663C3" w14:textId="77777777" w:rsidR="00A21146" w:rsidRDefault="00A21146">
      <w:pPr>
        <w:pStyle w:val="BodyText"/>
        <w:rPr>
          <w:b/>
        </w:rPr>
      </w:pPr>
    </w:p>
    <w:p w14:paraId="7A2E1F54" w14:textId="77777777" w:rsidR="00A21146" w:rsidRDefault="00A21146">
      <w:pPr>
        <w:pStyle w:val="BodyText"/>
        <w:rPr>
          <w:b/>
        </w:rPr>
      </w:pPr>
    </w:p>
    <w:p w14:paraId="5674E482" w14:textId="77777777" w:rsidR="00A21146" w:rsidRDefault="00A21146">
      <w:pPr>
        <w:pStyle w:val="BodyText"/>
        <w:rPr>
          <w:b/>
        </w:rPr>
      </w:pPr>
    </w:p>
    <w:p w14:paraId="5D6F26F7" w14:textId="77777777" w:rsidR="00A21146" w:rsidRDefault="00A21146">
      <w:pPr>
        <w:pStyle w:val="BodyText"/>
        <w:rPr>
          <w:b/>
        </w:rPr>
      </w:pPr>
    </w:p>
    <w:p w14:paraId="0C36C679" w14:textId="77777777" w:rsidR="00A21146" w:rsidRDefault="00A21146">
      <w:pPr>
        <w:pStyle w:val="BodyText"/>
        <w:rPr>
          <w:b/>
        </w:rPr>
      </w:pPr>
    </w:p>
    <w:p w14:paraId="2C68C349" w14:textId="77777777" w:rsidR="00A21146" w:rsidRDefault="00A21146">
      <w:pPr>
        <w:pStyle w:val="BodyText"/>
        <w:rPr>
          <w:b/>
        </w:rPr>
      </w:pPr>
    </w:p>
    <w:p w14:paraId="4A188B41" w14:textId="77777777" w:rsidR="00A21146" w:rsidRDefault="00A21146">
      <w:pPr>
        <w:pStyle w:val="BodyText"/>
        <w:rPr>
          <w:b/>
        </w:rPr>
      </w:pPr>
    </w:p>
    <w:p w14:paraId="2AA31E3F" w14:textId="77777777" w:rsidR="00A21146" w:rsidRDefault="00A21146">
      <w:pPr>
        <w:pStyle w:val="BodyText"/>
        <w:rPr>
          <w:b/>
        </w:rPr>
      </w:pPr>
    </w:p>
    <w:p w14:paraId="4ECC245D" w14:textId="77777777" w:rsidR="00A21146" w:rsidRDefault="00A21146">
      <w:pPr>
        <w:pStyle w:val="BodyText"/>
        <w:rPr>
          <w:b/>
        </w:rPr>
      </w:pPr>
    </w:p>
    <w:p w14:paraId="089BD696" w14:textId="77777777" w:rsidR="00A21146" w:rsidRDefault="00A21146">
      <w:pPr>
        <w:pStyle w:val="BodyText"/>
        <w:rPr>
          <w:b/>
        </w:rPr>
      </w:pPr>
    </w:p>
    <w:p w14:paraId="5D83E0F4" w14:textId="77777777" w:rsidR="00A21146" w:rsidRDefault="00A21146">
      <w:pPr>
        <w:pStyle w:val="BodyText"/>
        <w:rPr>
          <w:b/>
        </w:rPr>
      </w:pPr>
    </w:p>
    <w:p w14:paraId="2759CDC7" w14:textId="77777777" w:rsidR="00A21146" w:rsidRDefault="00A21146">
      <w:pPr>
        <w:pStyle w:val="BodyText"/>
        <w:spacing w:before="88"/>
        <w:rPr>
          <w:b/>
        </w:rPr>
      </w:pPr>
    </w:p>
    <w:p w14:paraId="3B381CAA" w14:textId="77777777" w:rsidR="00A21146" w:rsidRDefault="00000000">
      <w:pPr>
        <w:pStyle w:val="BodyText"/>
        <w:ind w:right="727"/>
        <w:jc w:val="center"/>
      </w:pPr>
      <w:r>
        <w:t>Screen</w:t>
      </w:r>
      <w:r>
        <w:rPr>
          <w:spacing w:val="-3"/>
        </w:rPr>
        <w:t xml:space="preserve"> </w:t>
      </w:r>
      <w:proofErr w:type="gramStart"/>
      <w:r>
        <w:t>11.select</w:t>
      </w:r>
      <w:proofErr w:type="gramEnd"/>
      <w:r>
        <w:t xml:space="preserve"> </w:t>
      </w:r>
      <w:r>
        <w:rPr>
          <w:spacing w:val="-2"/>
        </w:rPr>
        <w:t>board</w:t>
      </w:r>
    </w:p>
    <w:p w14:paraId="72B089A2" w14:textId="77777777" w:rsidR="00A21146" w:rsidRDefault="00A21146">
      <w:pPr>
        <w:pStyle w:val="BodyText"/>
      </w:pPr>
    </w:p>
    <w:p w14:paraId="799D10EC" w14:textId="77777777" w:rsidR="00A21146" w:rsidRDefault="00A21146">
      <w:pPr>
        <w:pStyle w:val="BodyText"/>
      </w:pPr>
    </w:p>
    <w:p w14:paraId="199F1E5B" w14:textId="77777777" w:rsidR="00A21146" w:rsidRDefault="00000000">
      <w:pPr>
        <w:spacing w:line="360" w:lineRule="auto"/>
        <w:ind w:left="904"/>
        <w:rPr>
          <w:sz w:val="24"/>
        </w:rPr>
      </w:pPr>
      <w:r>
        <w:rPr>
          <w:sz w:val="24"/>
        </w:rPr>
        <w:t xml:space="preserve">Now </w:t>
      </w:r>
      <w:r>
        <w:rPr>
          <w:b/>
          <w:sz w:val="24"/>
        </w:rPr>
        <w:t xml:space="preserve">compile &amp; upload the written sketch </w:t>
      </w:r>
      <w:r>
        <w:rPr>
          <w:sz w:val="24"/>
        </w:rPr>
        <w:t xml:space="preserve">directly to the </w:t>
      </w:r>
      <w:proofErr w:type="spellStart"/>
      <w:r>
        <w:rPr>
          <w:sz w:val="24"/>
        </w:rPr>
        <w:t>NodeMCU</w:t>
      </w:r>
      <w:proofErr w:type="spellEnd"/>
      <w:r>
        <w:rPr>
          <w:sz w:val="24"/>
        </w:rPr>
        <w:t xml:space="preserve"> Dev Kit by clicking on upload button.</w:t>
      </w:r>
    </w:p>
    <w:p w14:paraId="085C3CD6" w14:textId="77777777" w:rsidR="00A21146" w:rsidRDefault="00A21146">
      <w:pPr>
        <w:pStyle w:val="BodyText"/>
      </w:pPr>
    </w:p>
    <w:p w14:paraId="5596A4EC" w14:textId="77777777" w:rsidR="00A21146" w:rsidRDefault="00A21146">
      <w:pPr>
        <w:pStyle w:val="BodyText"/>
      </w:pPr>
    </w:p>
    <w:p w14:paraId="0F41E102" w14:textId="77777777" w:rsidR="00A21146" w:rsidRDefault="00A21146">
      <w:pPr>
        <w:pStyle w:val="BodyText"/>
      </w:pPr>
    </w:p>
    <w:p w14:paraId="6D61B316" w14:textId="77777777" w:rsidR="00A21146" w:rsidRDefault="00A21146">
      <w:pPr>
        <w:pStyle w:val="BodyText"/>
      </w:pPr>
    </w:p>
    <w:p w14:paraId="58203705" w14:textId="77777777" w:rsidR="00A21146" w:rsidRDefault="00A21146">
      <w:pPr>
        <w:pStyle w:val="BodyText"/>
      </w:pPr>
    </w:p>
    <w:p w14:paraId="66EBA789" w14:textId="77777777" w:rsidR="00A21146" w:rsidRDefault="00A21146">
      <w:pPr>
        <w:pStyle w:val="BodyText"/>
      </w:pPr>
    </w:p>
    <w:p w14:paraId="7987221C" w14:textId="77777777" w:rsidR="00A21146" w:rsidRDefault="00A21146">
      <w:pPr>
        <w:pStyle w:val="BodyText"/>
      </w:pPr>
    </w:p>
    <w:p w14:paraId="5034893A" w14:textId="77777777" w:rsidR="00A21146" w:rsidRDefault="00A21146">
      <w:pPr>
        <w:pStyle w:val="BodyText"/>
      </w:pPr>
    </w:p>
    <w:p w14:paraId="0A81560F" w14:textId="77777777" w:rsidR="00A21146" w:rsidRDefault="00A21146">
      <w:pPr>
        <w:pStyle w:val="BodyText"/>
      </w:pPr>
    </w:p>
    <w:p w14:paraId="1ECF24B7" w14:textId="77777777" w:rsidR="00A21146" w:rsidRDefault="00A21146">
      <w:pPr>
        <w:pStyle w:val="BodyText"/>
      </w:pPr>
    </w:p>
    <w:p w14:paraId="0BC03ADA" w14:textId="77777777" w:rsidR="00A21146" w:rsidRDefault="00A21146">
      <w:pPr>
        <w:pStyle w:val="BodyText"/>
      </w:pPr>
    </w:p>
    <w:p w14:paraId="689E83C7" w14:textId="77777777" w:rsidR="00A21146" w:rsidRDefault="00A21146">
      <w:pPr>
        <w:pStyle w:val="BodyText"/>
      </w:pPr>
    </w:p>
    <w:p w14:paraId="2432472E" w14:textId="77777777" w:rsidR="00A21146" w:rsidRDefault="00A21146">
      <w:pPr>
        <w:pStyle w:val="BodyText"/>
      </w:pPr>
    </w:p>
    <w:p w14:paraId="37E17A0A" w14:textId="77777777" w:rsidR="00A21146" w:rsidRDefault="00A21146">
      <w:pPr>
        <w:pStyle w:val="BodyText"/>
      </w:pPr>
    </w:p>
    <w:p w14:paraId="6013B2AA" w14:textId="77777777" w:rsidR="00A21146" w:rsidRDefault="00A21146">
      <w:pPr>
        <w:pStyle w:val="BodyText"/>
        <w:spacing w:before="22"/>
      </w:pPr>
    </w:p>
    <w:p w14:paraId="6EBA0636" w14:textId="77777777" w:rsidR="00A21146" w:rsidRDefault="00000000">
      <w:pPr>
        <w:pStyle w:val="BodyText"/>
        <w:ind w:left="3211" w:right="3348"/>
        <w:jc w:val="center"/>
      </w:pPr>
      <w:r>
        <w:t>Screen</w:t>
      </w:r>
      <w:r>
        <w:rPr>
          <w:spacing w:val="-2"/>
        </w:rPr>
        <w:t xml:space="preserve"> </w:t>
      </w:r>
      <w:r>
        <w:t>12:</w:t>
      </w:r>
      <w:r>
        <w:rPr>
          <w:spacing w:val="-1"/>
        </w:rPr>
        <w:t xml:space="preserve"> </w:t>
      </w:r>
      <w:r>
        <w:t>compile</w:t>
      </w:r>
      <w:r>
        <w:rPr>
          <w:spacing w:val="-3"/>
        </w:rPr>
        <w:t xml:space="preserve"> </w:t>
      </w:r>
      <w:r>
        <w:t>and</w:t>
      </w:r>
      <w:r>
        <w:rPr>
          <w:spacing w:val="1"/>
        </w:rPr>
        <w:t xml:space="preserve"> </w:t>
      </w:r>
      <w:r>
        <w:rPr>
          <w:spacing w:val="-2"/>
        </w:rPr>
        <w:t>upload</w:t>
      </w:r>
    </w:p>
    <w:p w14:paraId="718D3961" w14:textId="77777777" w:rsidR="00A21146" w:rsidRDefault="00A21146">
      <w:pPr>
        <w:pStyle w:val="BodyText"/>
      </w:pPr>
    </w:p>
    <w:p w14:paraId="51DF3081" w14:textId="77777777" w:rsidR="00A21146" w:rsidRDefault="00A21146">
      <w:pPr>
        <w:pStyle w:val="BodyText"/>
      </w:pPr>
    </w:p>
    <w:p w14:paraId="7A549ED9" w14:textId="77777777" w:rsidR="00A21146" w:rsidRDefault="00000000">
      <w:pPr>
        <w:spacing w:line="360" w:lineRule="auto"/>
        <w:ind w:left="1022"/>
        <w:rPr>
          <w:sz w:val="24"/>
        </w:rPr>
      </w:pPr>
      <w:r>
        <w:rPr>
          <w:sz w:val="24"/>
        </w:rPr>
        <w:t>Now</w:t>
      </w:r>
      <w:r>
        <w:rPr>
          <w:spacing w:val="40"/>
          <w:sz w:val="24"/>
        </w:rPr>
        <w:t xml:space="preserve"> </w:t>
      </w:r>
      <w:r>
        <w:rPr>
          <w:b/>
          <w:sz w:val="24"/>
        </w:rPr>
        <w:t>Click</w:t>
      </w:r>
      <w:r>
        <w:rPr>
          <w:b/>
          <w:spacing w:val="40"/>
          <w:sz w:val="24"/>
        </w:rPr>
        <w:t xml:space="preserve"> </w:t>
      </w:r>
      <w:r>
        <w:rPr>
          <w:b/>
          <w:sz w:val="24"/>
        </w:rPr>
        <w:t>on</w:t>
      </w:r>
      <w:r>
        <w:rPr>
          <w:b/>
          <w:spacing w:val="40"/>
          <w:sz w:val="24"/>
        </w:rPr>
        <w:t xml:space="preserve"> </w:t>
      </w:r>
      <w:r>
        <w:rPr>
          <w:b/>
          <w:sz w:val="24"/>
        </w:rPr>
        <w:t>Serial</w:t>
      </w:r>
      <w:r>
        <w:rPr>
          <w:b/>
          <w:spacing w:val="40"/>
          <w:sz w:val="24"/>
        </w:rPr>
        <w:t xml:space="preserve"> </w:t>
      </w:r>
      <w:r>
        <w:rPr>
          <w:b/>
          <w:sz w:val="24"/>
        </w:rPr>
        <w:t>Monitor</w:t>
      </w:r>
      <w:r>
        <w:rPr>
          <w:b/>
          <w:spacing w:val="40"/>
          <w:sz w:val="24"/>
        </w:rPr>
        <w:t xml:space="preserve"> </w:t>
      </w:r>
      <w:r>
        <w:rPr>
          <w:b/>
          <w:sz w:val="24"/>
        </w:rPr>
        <w:t>(upper</w:t>
      </w:r>
      <w:r>
        <w:rPr>
          <w:b/>
          <w:spacing w:val="40"/>
          <w:sz w:val="24"/>
        </w:rPr>
        <w:t xml:space="preserve"> </w:t>
      </w:r>
      <w:r>
        <w:rPr>
          <w:b/>
          <w:sz w:val="24"/>
        </w:rPr>
        <w:t>right</w:t>
      </w:r>
      <w:r>
        <w:rPr>
          <w:b/>
          <w:spacing w:val="40"/>
          <w:sz w:val="24"/>
        </w:rPr>
        <w:t xml:space="preserve"> </w:t>
      </w:r>
      <w:r>
        <w:rPr>
          <w:b/>
          <w:sz w:val="24"/>
        </w:rPr>
        <w:t>corner)</w:t>
      </w:r>
      <w:r>
        <w:rPr>
          <w:b/>
          <w:spacing w:val="40"/>
          <w:sz w:val="24"/>
        </w:rPr>
        <w:t xml:space="preserve"> </w:t>
      </w:r>
      <w:r>
        <w:rPr>
          <w:b/>
          <w:sz w:val="24"/>
        </w:rPr>
        <w:t>option</w:t>
      </w:r>
      <w:r>
        <w:rPr>
          <w:b/>
          <w:spacing w:val="40"/>
          <w:sz w:val="24"/>
        </w:rPr>
        <w:t xml:space="preserve"> </w:t>
      </w:r>
      <w:r>
        <w:rPr>
          <w:sz w:val="24"/>
        </w:rPr>
        <w:t>to</w:t>
      </w:r>
      <w:r>
        <w:rPr>
          <w:spacing w:val="40"/>
          <w:sz w:val="24"/>
        </w:rPr>
        <w:t xml:space="preserve"> </w:t>
      </w:r>
      <w:r>
        <w:rPr>
          <w:sz w:val="24"/>
        </w:rPr>
        <w:t>check</w:t>
      </w:r>
      <w:r>
        <w:rPr>
          <w:spacing w:val="40"/>
          <w:sz w:val="24"/>
        </w:rPr>
        <w:t xml:space="preserve"> </w:t>
      </w:r>
      <w:r>
        <w:rPr>
          <w:sz w:val="24"/>
        </w:rPr>
        <w:t>output</w:t>
      </w:r>
      <w:r>
        <w:rPr>
          <w:spacing w:val="40"/>
          <w:sz w:val="24"/>
        </w:rPr>
        <w:t xml:space="preserve"> </w:t>
      </w:r>
      <w:r>
        <w:rPr>
          <w:sz w:val="24"/>
        </w:rPr>
        <w:t>on</w:t>
      </w:r>
      <w:r>
        <w:rPr>
          <w:spacing w:val="40"/>
          <w:sz w:val="24"/>
        </w:rPr>
        <w:t xml:space="preserve"> </w:t>
      </w:r>
      <w:r>
        <w:rPr>
          <w:sz w:val="24"/>
        </w:rPr>
        <w:t>serial</w:t>
      </w:r>
      <w:r>
        <w:rPr>
          <w:spacing w:val="40"/>
          <w:sz w:val="24"/>
        </w:rPr>
        <w:t xml:space="preserve"> </w:t>
      </w:r>
      <w:r>
        <w:rPr>
          <w:sz w:val="24"/>
        </w:rPr>
        <w:t>monitor window of Arduino IDE.</w:t>
      </w:r>
    </w:p>
    <w:p w14:paraId="1B5EF0CE" w14:textId="77777777" w:rsidR="00A21146" w:rsidRDefault="00000000">
      <w:pPr>
        <w:pStyle w:val="BodyText"/>
        <w:ind w:left="1024"/>
      </w:pPr>
      <w:r>
        <w:t>Serial</w:t>
      </w:r>
      <w:r>
        <w:rPr>
          <w:spacing w:val="-3"/>
        </w:rPr>
        <w:t xml:space="preserve"> </w:t>
      </w:r>
      <w:r>
        <w:t>monitor</w:t>
      </w:r>
      <w:r>
        <w:rPr>
          <w:spacing w:val="-2"/>
        </w:rPr>
        <w:t xml:space="preserve"> </w:t>
      </w:r>
      <w:r>
        <w:t>output</w:t>
      </w:r>
      <w:r>
        <w:rPr>
          <w:spacing w:val="-1"/>
        </w:rPr>
        <w:t xml:space="preserve"> </w:t>
      </w:r>
      <w:r>
        <w:t>window</w:t>
      </w:r>
      <w:r>
        <w:rPr>
          <w:spacing w:val="-2"/>
        </w:rPr>
        <w:t xml:space="preserve"> </w:t>
      </w:r>
      <w:r>
        <w:t>will</w:t>
      </w:r>
      <w:r>
        <w:rPr>
          <w:spacing w:val="-1"/>
        </w:rPr>
        <w:t xml:space="preserve"> </w:t>
      </w:r>
      <w:r>
        <w:t>pop</w:t>
      </w:r>
      <w:r>
        <w:rPr>
          <w:spacing w:val="-1"/>
        </w:rPr>
        <w:t xml:space="preserve"> </w:t>
      </w:r>
      <w:r>
        <w:t>up with</w:t>
      </w:r>
      <w:r>
        <w:rPr>
          <w:spacing w:val="-4"/>
        </w:rPr>
        <w:t xml:space="preserve"> </w:t>
      </w:r>
      <w:r>
        <w:t>output</w:t>
      </w:r>
      <w:r>
        <w:rPr>
          <w:spacing w:val="-1"/>
        </w:rPr>
        <w:t xml:space="preserve"> </w:t>
      </w:r>
      <w:r>
        <w:t>as</w:t>
      </w:r>
      <w:r>
        <w:rPr>
          <w:spacing w:val="-1"/>
        </w:rPr>
        <w:t xml:space="preserve"> </w:t>
      </w:r>
      <w:r>
        <w:t>shown</w:t>
      </w:r>
      <w:r>
        <w:rPr>
          <w:spacing w:val="-1"/>
        </w:rPr>
        <w:t xml:space="preserve"> </w:t>
      </w:r>
      <w:r>
        <w:t>in</w:t>
      </w:r>
      <w:r>
        <w:rPr>
          <w:spacing w:val="-1"/>
        </w:rPr>
        <w:t xml:space="preserve"> </w:t>
      </w:r>
      <w:r>
        <w:t>below</w:t>
      </w:r>
      <w:r>
        <w:rPr>
          <w:spacing w:val="1"/>
        </w:rPr>
        <w:t xml:space="preserve"> </w:t>
      </w:r>
      <w:r>
        <w:rPr>
          <w:spacing w:val="-2"/>
        </w:rPr>
        <w:t>figure.</w:t>
      </w:r>
    </w:p>
    <w:p w14:paraId="2448DFFC" w14:textId="77777777" w:rsidR="00A21146" w:rsidRDefault="00A21146">
      <w:pPr>
        <w:pStyle w:val="BodyText"/>
        <w:sectPr w:rsidR="00A21146">
          <w:pgSz w:w="12240" w:h="15840"/>
          <w:pgMar w:top="680" w:right="720" w:bottom="1680" w:left="1080" w:header="0" w:footer="1438" w:gutter="0"/>
          <w:cols w:space="720"/>
        </w:sectPr>
      </w:pPr>
    </w:p>
    <w:p w14:paraId="1AC59586" w14:textId="77777777" w:rsidR="00A21146" w:rsidRDefault="00000000">
      <w:pPr>
        <w:pStyle w:val="BodyText"/>
      </w:pPr>
      <w:r>
        <w:rPr>
          <w:noProof/>
        </w:rPr>
        <w:lastRenderedPageBreak/>
        <mc:AlternateContent>
          <mc:Choice Requires="wpg">
            <w:drawing>
              <wp:anchor distT="0" distB="0" distL="0" distR="0" simplePos="0" relativeHeight="486387200" behindDoc="1" locked="0" layoutInCell="1" allowOverlap="1" wp14:anchorId="101B1041" wp14:editId="794B4CC6">
                <wp:simplePos x="0" y="0"/>
                <wp:positionH relativeFrom="page">
                  <wp:posOffset>656844</wp:posOffset>
                </wp:positionH>
                <wp:positionV relativeFrom="page">
                  <wp:posOffset>431800</wp:posOffset>
                </wp:positionV>
                <wp:extent cx="6638290" cy="919480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09" name="Graphic 109"/>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84" cstate="print"/>
                          <a:stretch>
                            <a:fillRect/>
                          </a:stretch>
                        </pic:blipFill>
                        <pic:spPr>
                          <a:xfrm>
                            <a:off x="1278636" y="362204"/>
                            <a:ext cx="4122420" cy="1638300"/>
                          </a:xfrm>
                          <a:prstGeom prst="rect">
                            <a:avLst/>
                          </a:prstGeom>
                        </pic:spPr>
                      </pic:pic>
                      <pic:pic xmlns:pic="http://schemas.openxmlformats.org/drawingml/2006/picture">
                        <pic:nvPicPr>
                          <pic:cNvPr id="111" name="Image 111"/>
                          <pic:cNvPicPr/>
                        </pic:nvPicPr>
                        <pic:blipFill>
                          <a:blip r:embed="rId85" cstate="print"/>
                          <a:stretch>
                            <a:fillRect/>
                          </a:stretch>
                        </pic:blipFill>
                        <pic:spPr>
                          <a:xfrm>
                            <a:off x="1249680" y="3401059"/>
                            <a:ext cx="4111752" cy="1635252"/>
                          </a:xfrm>
                          <a:prstGeom prst="rect">
                            <a:avLst/>
                          </a:prstGeom>
                        </pic:spPr>
                      </pic:pic>
                    </wpg:wgp>
                  </a:graphicData>
                </a:graphic>
              </wp:anchor>
            </w:drawing>
          </mc:Choice>
          <mc:Fallback>
            <w:pict>
              <v:group w14:anchorId="61EA2B74" id="Group 108" o:spid="_x0000_s1026" style="position:absolute;margin-left:51.7pt;margin-top:34pt;width:522.7pt;height:724pt;z-index:-1692928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9l6/AwAAtwsAAA4AAABkcnMvZTJvRG9jLnhtbNRWUW/bNhB+H7D/&#10;IOi9kSXbiiTELoZmDQIUXbCm2DNNURJRieRI2nL+/e5ISVbiLt2SDWgDxDiKR/K743ff8ertsWuD&#10;A9OGS7EJ44tFGDBBZclFvQk/379/k4WBsUSUpJWCbcIHZsK3259/uupVwRLZyLZkOoBNhCl6tQkb&#10;a1URRYY2rCPmQiomYLKSuiMWhrqOSk162L1ro2SxSKNe6lJpSZkx8PXaT4Zbt39VMWp/qyrDbNBu&#10;QsBm3a92vzv8jbZXpKg1UQ2nAwzyAhQd4QIOnba6JpYEe83Ptuo41dLIyl5Q2UWyqjhlLgaIJl48&#10;ieZGy71ysdRFX6spTZDaJ3l68bb04+FGq0/qTnv0YH6Q9IuBvES9qov5PI7rk/Ox0h0ugiCCo8vo&#10;w5RRdrQBhY9pusySHBJPYS6P81W2GHJOG7iYs3W0+fUbKyNS+IMdvAlOr4A/5pQi87oUfWqIYi7z&#10;BlNwpwNeAr0XeRgI0gGPbwbK4CfIFR4PfpjHYWSGlL4mS1OspKB7Y2+YdAknhw/GeuKWo0Wa0aJH&#10;MZoa6I/Ebx3xbRgA8XUYAPF3nviKWFyHt4hm0M9urDldGM538sDupfO0p2tLF/katwKkJ4dWzB2B&#10;ApeXWRIGwICZu3eCdXjwywHkcZbFefovMDxe8WoYEFLqYnO8fi4PoyOWQZInA+TXA0iXcZqtHYY4&#10;iaeNn7mPyf9ZKMPdOH6APWdgK5Aq/jS8OyNbXr7nbesGut69a3VwIKi57m+I9ZGb0sZeE9N4Pzc1&#10;pcSJjyl8DWFt7WT5AEXYQ9VtQvPnnmgWBu2tgDJHVR8NPRq70dC2fSed9juOwZn3xz+IVgEevwkt&#10;CNVHOVY7KcbSwtgnX1wp5C97KyuOdQfKMyIaBqA82yvFaQH/g0qDdSZB3+5msMruMTbfEbt/tEdH&#10;9Je9egMNBWqJ73jL7YNrjiBgCEoc7jhFgcfBTM1iSJ1Xs9uO1CyI4QOEN3rhGoz2bItdy9V42WgP&#10;YEFcnnSlr8TrO961pPuOCetbuGYt4JbCNFwZEKmCdTsGcqtvyxg6BzwfLCiu0lxYxAd0s5pZ6lSj&#10;AtL9DjKHQGcTDvQJJ4bwN4IcJ5dZuvQlvEyTZLHyZ4wdbBUnySoZOlgM7WzpOxicNko7MgW1eeAU&#10;qi5k/oxMXr4dMo/FmQDtR6QOXMxj6sTfG3Wg4/zv1FnlaQbUgM62XMHzbe3eAqQ4cSeOL9cIBDyA&#10;O+sEBp6p/x133DsIXoeuAIaXLD4/52Ow5+/t7V8AAAD//wMAUEsDBAoAAAAAAAAAIQAP+3VlBSsA&#10;AAUrAAAVAAAAZHJzL21lZGlhL2ltYWdlMS5qcGVn/9j/4AAQSkZJRgABAQEAUQAoAAD/2wBDAAMC&#10;AgMCAgMDAwMEAwMEBQgFBQQEBQoHBwYIDAoMDAsKCwsNDhIQDQ4RDgsLEBYQERMUFRUVDA8XGBYU&#10;GBIUFRT/2wBDAQMEBAUEBQkFBQkUDQsNFBQUFBQUFBQUFBQUFBQUFBQUFBQUFBQUFBQUFBQUFBQU&#10;FBQUFBQUFBQUFBQUFBQUFBT/wAARCADk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f8AhTngT/oTNA/8FsP/AMTR/wAKc8Cf9CZoH/gt&#10;h/8Aia7Tn3o59609pLucn1XD/wDPuP3HF/8ACnPAn/QmaB/4LYf/AImj/hTngT/oTNA/8FsP/wAT&#10;Xac+9HPvR7SXcPquH/59x+44v/hTngT/AKEzQP8AwWw//E0f8Kc8Cf8AQmaB/wCC2H/4mu0596Of&#10;ej2ku4fVcP8A8+4/ccX/AMKc8Cf9CZoH/gth/wDiaP8AhTngT/oTNA/8FsP/AMTXac+9HPvR7SXc&#10;PquH/wCfcfuOL/4U54E/6EzQP/BbD/8AE0f8Kc8Cf9CZoH/gth/+JrtOfejn3o9pLuH1XD/8+4/c&#10;cX/wpzwJ/wBCZoH/AILYf/iaP+FOeBP+hM0D/wAFsP8A8TXac+9HPvR7SXcPquH/AOfcfuOL/wCF&#10;OeBP+hM0D/wWw/8AxNH/AApzwJ/0Jmgf+C2H/wCJrtOfejn3o9pLuH1XD/8APuP3HF/8Kc8Cf9CZ&#10;oH/gth/+Jo/4U54E/wChM0D/AMFsP/xNdpz70c+9HtJdw+q4f/n3H7ji/wDhTngT/oTNA/8ABbD/&#10;APE0f8Kc8Cf9CZoH/gth/wDia7Tn3o596PaS7h9Vw/8Az7j9xxf/AApzwJ/0Jmgf+C2H/wCJo/4U&#10;54E/6EzQP/BbD/8AE12nPvRz70e0l3D6rh/+fcfuOL/4U54E/wChM0D/AMFsP/xNH/CnPAn/AEJm&#10;gf8Agth/+JrtOfevKf8Ahq74Jf8ARZPAP/hUWX/x2j2ku4fVcP8A8+4/cdF/wpzwJ/0Jmgf+C2H/&#10;AOJo/wCFOeBP+hM0D/wWw/8AxNa/hHxdovjrQLXW/D2s2Gv6PdF/J1HTLlLm2l2uyPslT5WCurLx&#10;/drd596PaS/mD6rh/wDn3H7ji/8AhTngT/oTNA/8FsP/AMTR/wAKc8Cf9CZoH/gth/8Aia7Tn3o5&#10;96PaS7h9Vw//AD7j9xxf/CnPAn/QmaB/4LYf/iaP+FOeBP8AoTNA/wDBbD/8TXMfG++19dZ+GWh6&#10;F4l1Hwp/b/iWXT7zUNMhtZZ/ITSdRutii5gljX95axfw9veuX+I3h3xt8NNG0TXYfi94v1k/8JLo&#10;WnzafqVloot7iC61e1tZVfydOikH7ud/uup96fPL+YPquH/59x+49P8A+FOeBP8AoTNA/wDBbD/8&#10;TR/wpzwJ/wBCZoH/AILYf/ia7Tn3o596XtJdw+q4f/n3H7ji/wDhTngT/oTNA/8ABbD/APE0f8Kc&#10;8Cf9CZoH/gth/wDia7Tn3o596PaS7h9Vw/8Az7j9xxf/AAp7wJ/0Jnh//wAFsP8A8TR/wp7wJ/0J&#10;nh//AMFsP/xNcz8XPGmvfCieTx7JcDUPh/p1rs1/StirPYRIzMdSgbG6XYrYlgbO5EVovnUpOfCP&#10;xpr3xXnj8ex3A0/4f6ja7NA0rYrT38TsrDUp2xui3quIoFxtR2aX52CQHPP+YPq+H/59x/8AATpv&#10;+FPeBP8AoTPD/v8A8S2H/wCJrkvij8LvBun/AA08VXdr4T0S1ubfSbuWGaLToQ6OsTbWB28V7Afr&#10;/wDXri/i/wD8kn8Z/wDYGu+P+2LVdOpLmj7xzYrC0PYVP3cfhfQ7eiiisD1AooooAKKKKACiiigA&#10;ooooAKKKKACiiigAooooAKKKKACiiigAooooAKKKKACiiigDzf4s/D/XPG83g6/8O67Y+H9Y8Na0&#10;2rwTanpb6hbyFrK6s2jaJLiBvu3jNuD/AMPvXLeIfhf8UvHFvpNj4j8feEZtGtta0vV54NL8HXVr&#10;cS/Y72C8WJZX1SVU3NAq7tjfeNe40UAFFFFABRSUUAeeeLPhgPHXjXSNR1y/+3eGdJVbm18O+Rth&#10;lv1cst1cNu/fbPk8qLbtRw0h3v5RiPCfwwHgXxpq+oaHqBsfDOrK1zdeHvJ3QRX7Sbmurdt37rf8&#10;3mxBdruVkGx/NMvolFBHKNPWuL+MH/JJvGf/AGB7v/0S1dma4z4w/wDJJvGf/YHu/wD0S1aQ+OJz&#10;4r/d6n+FnbUUUVmdYUUUUAFFFFABRRRQAUUUUAFFFFABRRRQAUUUUAFFFFABRRRQAUUUUAFFFFAB&#10;RRRQAUUUUAFIaWkJ4oAi2HcB/DjFDfIAeuO1fPfxM/bN8I/C7xxqHhjUdL1q6vLDyxLLaRQtGxaJ&#10;ZQF3Sqx+Vv7tc6P+ChngEH/kB+JMf9cLb/4/XHPGYeEuWUz6ahwvnWJpRr0cJOUZappH1Vuo3V8q&#10;/wDDw3wF/wBALxH/AN+Lb/4/R/w8N8Bf9APxH/34tv8A4/U/XsN/Ojb/AFRz/wD6Ap/d/wAE+pcb&#10;/UZrkPjBkfCjxpz/AMwe7x9PJavCT/wUM8A5z/YfiTjp+4tv/j9Vr/8AbG8JfFnRPEXhfTdM1m0v&#10;L/RdQ8qa9hhWJdlpJM27bKzD5UP8NbUcZh51IxjNHn5hwvneGwdavVwk4xjGT28jx3/h5Fqn/Qv6&#10;v/4ObP8A+V1H/DyLVP8AoX9X/wDBzZ//ACur4syPSjI9K+t+p0P5T8A/1gzL/n7/AOSo+0/+HkWq&#10;f9C/q/8A4ObP/wCV1H/DyLVP+hf1f/wc2f8A8rq+LMj0oyPSj6nQ/lD/AFgzL/n7/wCSo+0/+HkW&#10;qf8AQv6v/wCDmz/+V1H/AA8i1T/oX9X/APBzZ/8Ayur4syPSjI9KPqdD+UP9YMy/5+/+So+0/wDh&#10;5Fqn/Qv6v/4ObP8A+V1H/DyLVP8AoX9X/wDBzZ//ACur4syPSjI9KPqdD+UP9YMy/wCfv/kqPtP/&#10;AIeRap/0L+r/APg5s/8A5XUf8PItU/6F/V//AAc2f/yur4syPSjI9KPqdD+UP9YMy/5+/wDkqPtP&#10;/h5Fqn/Qv6v/AODmz/8AldR/w8i1T/oX9X/8HNn/APK6vizI9KMj0o+p0P5Q/wBYMy/5+/8AkqPt&#10;P/h5Fqn/AEL+r/8Ag5s//ldR/wAPItU/6F/V/wDwc2f/AMrq+LMj0oyPSj6nQ/lD/WDMv+fv/kqP&#10;tP8A4eRap/0L+r/+Dmz/APldR/w8i1T/AKF/V/8Awc2f/wArq+LMj0oyPSj6nQ/lD/WDMv8An7/5&#10;Kj7T/wCHkWqf9C/q/wD4ObP/AOV1H/DyLVP+hf1f/wAHNn/8rq+LMj0oyPSj6nQ/lD/WDMv+fv8A&#10;5Kj7T/4eRap/0L+r/wDg5s//AJXUf8PItU/6F/V//BzZ/wDyur4syPSjI9KPqdD+UP8AWDMv+fv/&#10;AJKj7T/4eRap/wBC/q//AIObP/5XUf8ADyLVP+hf1f8A8HNn/wDK6vizI9KMj0o+p0P5Q/1gzL/n&#10;7/5Kj7T/AOHkWqf9C/q//g5s/wD5XUf8PItU/wChf1f/AMHNn/8AK6vizI9KMj0o+p0P5Q/1gzL/&#10;AJ+/+So+0/8Ah5Fqn/Qv6v8A+Dmz/wDldR/w8i1T/oX9X/8ABzZ//K6vizj0o49KPqdD+UP9YMy/&#10;5+/+So+0/wDh5Fqn/Qv6v/4ObP8A+V1H/DyLVP8AoX9X/wDBzZ//ACur4syPSjI9KPqdD+UP9YMy&#10;/wCfv/kqPtP/AIeRap/0L+r/APg5s/8A5XUf8PItU/6F/V//AAc2f/yur4syPSjj0o+p0P5Q/wBY&#10;My/5+/8AkqPYvH3xRi+Jfj688aalplwbe6aOW5097tTLLHEqq6+asSKu9YvveV8v+1Uh+Kfwz27h&#10;8MtW2/8AY2c/+kdefWf/ACLj/wDXKX/2ev0P+FP7IHwa174QeENf1vwqGu7zQrO+vrqbVbyNN7W6&#10;NK7Dzdq9WNfHYKhhPa1/b0ub3pH9O8W5tn9DL8mjlWLlS5sPCUve5ebRdj4vHxV+GR/5plq3/hWf&#10;/cdH/C1vhl3+GWr/APhWf/cdfZ3hj4CfspeM9ak0jQo9F1TUV/5drTxDcu7f7n7/AOb/AIDXMftW&#10;fsq/C/4afATxP4l8NeFjputWv2YQznULqXZuuYo2+V5WX7rt2r144fLebldD8D8sqcRcZQpyrf2n&#10;KUY/32fLA+K3wx7/AAx1c/TxZ/8AcdVvCfi+HRPFjavYWU1vZ3iXVpBai5Vmgiuomt1VpXX5tqy/&#10;3V3bf4fvr5MXIj2kcetdlpP3dJ/662//AKGtcOZYLDUK+G9lDl96J95wPxPnOdZTnkcxxMqnLh58&#10;vM79GcVRRRX2x/LIUUUUAFFFFABRRRQAUUUUAFFFFABRRRQAUUUUAFFFFABRRRQBteDYba78X6HB&#10;eafdataS30CTWFgMz3UfmpuiiH95l+Va9c1jwfa/Ed9Fi0/VPDF/b6h4hsdGj1bQtNOmPpwufM2x&#10;T2nlReaG2sySbmb906s3z/L4bDLLbTRTwSvDNE25XRtrK1dNrHxM8S62los1+lstpc/bI/7NtYLP&#10;dcf8/DeQq+ZLx/rW3N/tVhKMub3T0KFanGnKM/6/r+rHdp8JfDra/pSz3ZhsbjTtVurrT9L8Q2Or&#10;XcRtLF7lJfNgXylWUrtVWXd8j/N/FVe38D6LrE/hR4tN1m8s7/QZ9SSytbi2ilTbql1Aiz3jxIiJ&#10;tVf38qM2/avyLtVeQvfif4kvLm2nN3bW/wBlsrmwghsrGC1t0iniaK4/dRIqbnWVlZ9u77nzfKtQ&#10;aZ8Q9d0r7GILqB47SyfTIoLuzgnga2ed7ny5IpUZZP37tJ8yt823+6tZ8szZVsN/L/Wn/BO8+I3g&#10;PR/A3hzxlaadi5EGqeHprO6nliuLiOK7068uXi+0RfIy8p8y/K3lK392uq8L+ANC1j4ffDTVjocL&#10;jRbe51fxDL5f/H/afadRdEl9fl07yv8At4VP4lrxjxD8Q/EPitNQGq6h9sF9LaS3OYIl3tbQNBB9&#10;1f4YpWX/AGv4t1LY/EfxNY6JPpFvqskGmzad/ZT2+yP5rbz2ufK3bd3+slZ933vm2/d+Wj2c+UqO&#10;IoRqSly+7/wbo9X1v4UeGb34n6vp863tmdc8c6n4a0aHTPLhg05o5YlSWVGRvNjzdRLsTb8qP838&#10;Nc3pXw78LX3hjQY3bV18Rav4a1PXROk8X2WBrRr75PK8rc25bPb95drNu+b7tcxB8W/Ftvf6zepq&#10;q/bNVuZb25uGtoGdJ5f9bLA2z9wzf3otrf8AfFZNv431mz+weVehP7P0250m2/dL+6tp/P8ANi+7&#10;/F9pn+b73zf7CURhMJV8NKfwf1p/wT2a3+G/h/WfD7aB9mkXXdT1XwfZ22rjyAlr9u0x5W/dLApZ&#10;d3m7hvVpf3TM25GaTmtH+Hng/wARzaPqto+t2fh66h10T2888D3SSafY/bNyPsVdr+bF8m35SjfO&#10;2d9cYPiX4kS3uoP7S+WZbFWdYIt6fYovLtWifZuiaJfl3Jtb5m3btzVJqPxQ8TapfRXc19BE0Vnc&#10;2cUNpZwW8SxXMTRXH7qJFXc6s259u7/a+VKFTmDxGGf2P6v/AJEbvbPpd21pFJbWTeb5EVxL5rou&#10;99iM21dzf7e1f92vvb4wavcaR+wv4MLCJNHk0PRVvlNy8dxMv+if6PEvfenm7m3/AC7PutuZk+BL&#10;L/kXH/65S/8As9foX4euPgl8TPg78KLDxr4v8OPP4c0uwl+wXWuwRbZVtkV4p49/PK/Mjf3P94V8&#10;hgP41eX/AE8kf0pxleWV5RGMvelhaf5I5P45y+EtR8JX9joNj4Tvrq+GnJ8PIvCqsmsxy7V815mX&#10;7iodu3b2X5vmxj0n9sE64v7KfjCLWbewR44bBBcWt00plf7fGrEq0a7PkWNvvN8zuv8AArP0HhXW&#10;P2d/A2rTatoGtfDzSdRk3L9qtdQs0dd38KEP8q/7K4FcV+2T8X/Aniv9m/xbpmi+M/D2r6lObIxW&#10;NnqkE80gW8gdtiK+5sIrGvVjeUo+6fltZQhhqzlOPNKL/U/Mau10n7uk/wDXW3/9DWuKrtdJ+7pP&#10;/XW3/wDQ1rLOP4+G/wCvkT6Dwy/5FfEH/YLP8mXf+FTL/wBBT/yD/wDZUf8ACpl/6Cn/AJB/+yr0&#10;GivtvZRP5e+uV/5jz7/hUy/9BT/yD/8AZUf8KmX/AKCn/kH/AOyr0Gij2UQ+uV/5jz7/AIVMv/QU&#10;/wDIP/2VH/Cpl/6Cn/kH/wCyr0Gij2UQ+uV/5jz7/hUy/wDQU/8AIP8A9lR/wqZf+gp/5B/+yr0G&#10;ij2UQ+uV/wCY8+/4VMv/AEFP/IP/ANlR/wAKmX/oKf8AkH/7KvQaKPZRD65X/mPPv+FTL/0FP/IP&#10;/wBlR/wqZf8AoKf+Qf8A7KvQaKPZRD65X/mPPv8AhUy/9BT/AMg//ZUf8KmX/oKf+Qf/ALKvQaKP&#10;ZRD65X/mPPv+FTL/ANBT/wAg/wD2VH/Cpl/6Cn/kH/7KvQaKPZRD65X/AJjz7/hUy/8AQU/8g/8A&#10;2VH/AAqZf+gp/wCQf/sq9Boo9lEPrlf+Y8+/4VMv/QU/8g//AGVH/Cpl/wCgp/5B/wDsq9Boo9lE&#10;Prlf+Y8+/wCFTL/0FP8AyD/9lR/wqZf+gp/5B/8Asq9Boo9lEPrlf+Y8+/4VMv8A0FP/ACD/APZU&#10;f8KmX/oKf+Qf/sq9Boo9lEPrlf8AmPPv+FTL/wBBT/yD/wDZUf8ACpl/6Cn/AJB/+yr0Gij2UQ+u&#10;V/5jz7/hUy/9BT/yD/8AZUf8KmX/AKCn/kH/AOyr0Gij2UQ+uV/5jz7/AIVMv/QU/wDIP/2VH/Cp&#10;l/6Cn/kH/wCyr0Gij2cQ+uV/5jzl9BWwf+ymufl+79o27Pv/AP7VMHw7su+uwn/tmv8A8VXXal4b&#10;+33ks/2nZv8A4NtVP+EO/wCnz/yF/wDZ18HRoZpgq9eVChzRlKUviX+Z/XWY5pwHxVlOVRzDN5UK&#10;uHowpyjGnOXvWV/s9+xzf/CurL/oPQ/9+0/+Ko/4V1Zf9B6H/v2n/wAVXSf8Id/0+f8AkL/7Oj/h&#10;Dv8Ap8/8hf8A2dd31nOLX+rR/wDAv+CfLvJfDZOz4gqf+Cpf/InOH4d2R6a7CP8Atmv/AMVVvStL&#10;T+0rSzWfesEq/vdv3/K+b/2Wtj/hDv8Ap8/8hf8A2dW9N8N/YLyKf7Tv2fwba4alDNMbXoSq0OWM&#10;ZRl8S/zPpMuzTgLhjKM1p5dm8q1XE0Z04xlTnH3rPl+z37m3RRRX6Afx2FFFFABRRRQAUUUUAFFF&#10;FABRRRQAUUUUAFFFFABRRRQAUUUUAFFFFABRRRQAUUUUAFFFFABRRRQAVzXiefULC8ikg1DZayqy&#10;tb+Uv/jj10tcfNu8Q65tX/Vfc/4DXzueYuWHw31eh/Fq+7E/cvCbh7D5pm081zL/AHTBR9pU5vhv&#10;H4Y/PfzSaLHhXUmSV7Nm+R/nirqK5TxDYf2beRXMCbEf+4v3WWujs7lb+1inT+Ja48ixFWhzZZiP&#10;jp/+knveLWV4HMo4TjXJocuHxmkrbRqx3v8A4vxab6liiiivrj+bz6D/AOGJfHX/AEEtA/8AAmf/&#10;AONUf8MS+Ov+gloH/gTP/wDGq+4sH1/SjB9f0r5D+0cR3P3/AP1Nyr+SX/gR8O/8MS+Ov+gloH/g&#10;TP8A/GqP+GJfHX/QS0D/AMCZ/wD41X3Fg+v6UYPr+lH9o4juH+puVfyS/wDAj4d/4Yl8df8AQS0D&#10;/wACZ/8A41R/wxL46/6CWgf+BM//AMar7iwfX9KMH1/Sj+0cR3D/AFNyr+SX/gR8O/8ADEvjr/oJ&#10;aB/4Ez//ABqj/hiXx1/0EtA/8CZ//jVfcWD6/pRg+v6Uf2jiO4f6m5V/JL/wI+Hf+GJfHX/QS0D/&#10;AMCZ/wD41R/wxL46/wCgloH/AIEz/wDxqvuLB9f0owfX9KP7RxHcP9Tcq/kl/wCBHw7/AMMS+Ov+&#10;gloH/gTP/wDGqP8AhiXx1/0EtA/8CZ//AI1X3Fg+v6UYPr+lH9o4juH+puVfyS/8CPh3/hiXx1/0&#10;EtA/8CZ//jVH/DEvjr/oJaB/4Ez/APxqvuLB9f0owfX9KP7RxHcP9Tcq/kl/4EfDv/DEvjr/AKCW&#10;gf8AgTP/APGqP+GJfHX/AEEtA/8AAmf/AONV9xYPr+lGD6/pR/aOI7h/qblX8kv/AAI+Hf8AhiXx&#10;1/0EtA/8CZ//AI1R/wAMS+Ov+gloH/gTP/8AGq+4sH1/SjB9f0o/tHEdw/1Nyr+SX/gR8O/8MS+O&#10;v+gloH/gTP8A/GqP+GJfHX/QS0D/AMCZ/wD41X3Fg+v6UnPr+lH9o4juH+puVfyS/wDAj4e/4Yl8&#10;df8AQS0D/wACZ/8A41R/wxL46/6CWgf+BM//AMar7hHPejn1/Sj+0cR3D/U3Kv5Jf+BHw9/wxL46&#10;/wCgloH/AIEz/wDxqj/hiXx1/wBBLQP/AAJn/wDjVfcP4/pR17/pR/aOI7h/qblX8kv/AAI+Hv8A&#10;hiXx1/0EtA/8CZ//AI1R/wAMS+Ov+gloH/gTP/8AGq+4sH1/SjB9f0o/tHEdw/1Nyr+SX/gR8O/8&#10;MS+Ov+gloH/gTP8A/GqP+GJfHX/QS0D/AMCZ/wD41X3Fg+v6UYPr+lH9o4juH+puVfyS/wDAj4d/&#10;4Yl8df8AQS0D/wACZ/8A41R/wxL46/6CWgf+BM//AMar7iwfX9KTB9f0pf2jiO4f6m5V/LL/AMCP&#10;grxD+xZ8QY9Fuza3ehz3Aidlt4rmTfJ/sLujVdzfdyzKK+frX4e+I/DnxSs/BmpQx6Xrs93bWMsc&#10;0iyonn7du5l3f3l+7X64umMkgEYxk1+d/wAYuf27LTsP7e0YDHpstsV81m1SpUq0sVze9FqJ+9+H&#10;OEwuFy/MchVKMqFSlOpLm96XMklv2/U83+Pfw61j4TeKrTw/q91ZXUs1ot8PsLs6ZZpV/iVf7rV6&#10;d4B/Y0+Jc2l3M2oRaXoYEmVtr66zK3y/e/crKu323fw1H/wUBz/wurTeMD+woMfTzp6/QlifsB3H&#10;nyz/ACqcPUqSzGriZS96JpxDhMLh+CMuyKnSj7CtFyl/NzRne/N0fdnw7/wxz4z/AOgloX/f+f8A&#10;+NVna9+yl4s8NaFqWq3OoaJJb2NtLdSrDPLuZVTe+391Xv3xj+NOo+BtZsvDnhXw1c+LfFUsH9pS&#10;2MSsiQWCv+9ff/ebY6In97/gCy39V8c6X8SfgFrXibRnkbT7/Q714vNXa6MsUqsjr/eVkZf+A19Z&#10;HMK/NE/nfE8IZbSoSlGMv/Aj3SiiivHP0IKKKKACiiigAooooAKKKKACiiigAooooAKKKKACiiig&#10;ApCOKWkNAEKxlM8/L6YoU7m4Py46UkjY5zxjp2FfL3jX9p7xd4k+IGoeC/hN4Wh8QahpMjLe318d&#10;sAK71lUKXj27X2DczfN821T8rVlUrRpayPSy7K8Rmc5Qw/2felKUlGMV/ek9EfT5zIQW4A445BqV&#10;F2kKOBXzN8J/2gvHMvxQXwD8RPBLafrM6/aY7vSY2eGGIhdryKGkzGX3L5qttVtqsq8tXR+FfjXr&#10;uq/tN+Kfh1c29kujaZYLdQTRxsZ2cpA3zNu24/et/D/dqFiacuX+8dlXIsZQnUhLlfLHnvGSlFx2&#10;umj3Yr8wPWjGcj8vavHfgx8S/E/jbxh4503XotEWx0a8EOnvpd3HNOY/MlX9+qzSMjbVT7yrzv8A&#10;TjstU+Kvg3QtXOl6j4q0ay1QMqtaXN9HHKueV+Rm3c7lrSFWMlc8+pga9Kq6CjzSWvu+959EdhkY&#10;5HelA547V4h+0p8atb+EFr4Uk0WGwuG1XUBaTG+RmAT1Ta6/NXpGreP/AA5oGr2Gk6jr2m2GqXgT&#10;yLK5vI455dzbV2Izbm3N8vueKmNWM5Sj/KXPL8TChTxLj7tTm5f+3fiOnJAcfzoYjGD3prEBN3YD&#10;NfPXwl/aLuPE/ij4m2/iu40fRdH8MXy29veO3kLsaaWNfNeSTbu/dp2X74qalaFOUYy+0Rh8BXxV&#10;KpWoxvGnbm/7efL+Z9B4ODzgdiO1fmt+1VqOo+Df2rdT16O2KXFvPp+oWRuY28uby4ovm6ruXdEy&#10;/L/dav0V8P8AiLS/E+lwahpOoW2p2MmTHdWkyyxnadpwy/LWVN8RPCUHiIaDN4i0ePWiQn9nPeRC&#10;53N8yr5e7dWOKoxxMYx5+U+i4azapkONqVfq/tU4yhKOq0dv7r7H5d/E74n+Ifjv4v0/UNRsbZ9Y&#10;MEWn29vpcMmZf3jMqqrMzM26Sv1nkyLEgn/lme3fFZWu+K/D/hVLd9Y1bTtKW5k8qA31wkPmv/dT&#10;d95vYVW0jx34e8WLqEOj63p+pzWY23MVpdxytAx3ff2t8p+VuuPumssLhvq8puc+aUjr4hzz+3MP&#10;h6eGwfsKVHmSteXxNdbLsRJZWyX014sMaXUsSRSz7fmZU37FZ/7q72/76auW+JNnbaf8LPGEVtBH&#10;bxPpt/KywptXc8Uru/8AvMzs3/Aq0fDnj7wz4vuJrfQ/EGmatLEu6SKwvYp3Vf8Aa2vVX4qf8kx8&#10;Yf8AYHvf/RT161GXPKJ+fY+nUpUKkaseWXKep0UmaztS1BNMs5ryVJnigjaR0t4Xmk2j+6iKzM3+&#10;yoqDY0qKjRw6Kw/i/vVJQAUVTju4XupLZXjaeJVdo8/Mqtnb/wCgt/3zVcX8Z1SaxKzl0jSVnMEg&#10;jwxbG2XbtZvk5UNuX5c4DLkA1KKKKACiiigAooooAKKKKACiiigAooooAKQ0tIelAFO5iJgm2D5y&#10;mAfwr40/4J6SW1onjjTZtkOrJLbtLBJHtl2r5i499rZ4/h3f7VfaBfIGCDk8Cvnf4m/sj6d4u8Yy&#10;+KfCfiW/8B+ILtt1zcaap8uUndvbarKyux27m3bWwfl3Nurirwqe0jUUeblPrskxuEhgsXluKl7O&#10;NdR963NyyjLm1S1s/I9z/t7ST4gOj/2haf2ybf7T9g85ftHk7tvmeX97bu+XdjGa+Yfh+d/7e/xA&#10;Mif8wgcenyWldX8LP2R7LwT45Txd4l8SXvjfxJExeC7vF2KvyoqO4ZmZpFVMKxbb0+XcqtXWeHvg&#10;WdI+P/iH4kvrPnrqtp9k/s37Ls8s7IF3eZu+b/Uf3f4qyqRq1ZU5Sj8MjfD1suy763So1/ac9Hl5&#10;uVxXNzRdo+WnWx4F8FNevfCmq/tO6xp6q15p0k9zDvHyhle8ZKzPgt+zl4H+Jn7Pd94n1/VHtvEF&#10;3Lcyya3Ncn/QPLfpKu/ay/Jubf8ANtk+8vysPor4S/AVPht4p8favNq66vF4sufOa0Nr5SwLulbb&#10;u3tu/wBbt/h+7XlOqfsKO0l9pWjfEXU9K8J3VwLiTQHhaRD93737xVY5X5WZf4V+9trgp4SpCMea&#10;PNpL/wBKPqoZ7gZVa0aGL9g5Oi/aRi9YxpqMo9/i/wC3ZddDnv2sdIj8A/CH4XWcGq3HiO3069LR&#10;ahdSq7XK7d6/Mo+70Vf9nb96rX7M17F41/aB8S634+hntvH8KLJp2n3j7Da2zxcKif3ljZf+Auzf&#10;eL16r40/ZV0/xD4E8GeGNG1ZtGsvDN0LiNpbbzmuf7+/51+Zm3Nu/wBqtP4kfs+/8Jf8UvDHjzSd&#10;fPhzWtJUJOws/PS7jVuEP7xNnytKrf3lf/ZFdCw9b6z7b7PN8P8A278RhHPctnlX9nSn78vbfvOV&#10;80eaXNFWWnLU+1bY9mZQ8RXGQQeRXwj8Efgt4f8Ai78aPi3/AMJNHJfadpuqy7bGOaSJXka5n2SF&#10;o2X7qoy/9tGr7uwy4BIK45PevJfg98Cz8KPGnjrXP7a/tM+KLv7WIPsvlfZh5kr7d29t3+t/2fu1&#10;0YjD+1rU5W92PN+R8jk+ZrLsLi4wqONScYqNv8d36aHzL8Dbm9+GXhr9ouz0Se6Y6Ihis3Zv3sW1&#10;7qNZPu/eVU3fd/hrh/Bnwe1r4hfCc3+n/DC61vVdQmkePxbJ4kjiYusm1sWzN/ssuW+Zsbt33a+x&#10;vhx+zpa+B9e+Il5f6kNes/GM7PNYvaeUkUbPKzRlt7b/APX7f4fu15nd/sI7bq80/TfiHq2neCrq&#10;4WeXw+ImYH7u75vN2s3yjazxtt2p97bXk/UqzUeaP2fL+Y/RKXFGB+sVqsayjOTpS5nGb5uWmoyj&#10;7ri/ivv7supwn7R+k+J3+Bnwo0fxgslt4k+3yWdy086ztjlVdmV/m+Xa33q0f2pfh9o/wF+D1lpv&#10;gmzuNKh8QXsUGrXi3MjNdKkUpVG3f3mZm2rt+6a9t+I/7M9h4w8KeDvDul6v/YNj4auEmg3W/nmR&#10;VTGG+ZcNn5t3rXcfFb4WaH8W/Bk+ha7C5twwnimgbZLDIoO10bs3zN/31XbPBylGq18UuX8keNS4&#10;nw1GWDu/3calSVSMVyx96V4+7/d3Su7HxdcfBHx3pWs+HdW8F/Cy58J6npcwmkuV8UQXL3S/3W3v&#10;8v8AF935W3N8tfXvxSz/AMKu8Xbvvf2NeZ/79PXivhH9juSw17RLvxT441DxRpuilX0/TZonWONl&#10;Zdi/PLL+7+X7q7f4f7te1/FQf8Ww8X/9ge8/9FPXfl9GdOXvR5fe8v0PmeM80pZjQjGlUjU5Yy96&#10;MZ/a85tyl/7b0OE1rwrqviuHxXBqfwnuWtNUg0xPL+1ac8t20DusrSnz/ll2NtVtz/IifOrfKupq&#10;vhKX/hBfGfhyD4XXU2m3F5L/AGVpa/2YLePdBtWaKJrjZEvmo7/wt++3bdxfb7wMelOro5fe5j42&#10;MeWPKeOeJNCk8T2fh691z4eXviGyt4biCTw5dvYzSRSts2zlXn8hvlV1Db9y+bx9564f4ifDXxJq&#10;FroE2leEL4T6Zp1vFptnp9zpssthKsu5jLeXn73cqiLHkfxK/wC9+bdX0yDS1Uvi5gjHljynkWue&#10;C4Lf4nDxDB8O7DXr69Wz26vLHZo1g0cj+bK7v+93hGXb5Stu8pVLJ96p9E0+8s/ivrV9beAb3SbT&#10;VIEtrjWENgqzyxPL+/l2T+aysrJt+Xf/AHlSvVs0hNTFfZKkuY+etO+G8sGi3tsnw5urS6OiT2Wp&#10;Syz2b/29csE2u/79vPbeHfzbjay72/vtXXfCbwyPBurXlhp/gq48J6K+m2Wz57byZLhVfzdyxSsx&#10;l+ZVaVl+byvvt8tesYozzRy+9zDl7wtFFFWAUUUUAFFFFABRRRQAUUUUAFFFFACYHpRjFLRQAmB6&#10;UYpaKAEwB2oxS0UAJgelFLRQAmBRilooAKTFLRQAmB6VDdf8e0v+41T1Bdf8e0v+41AHN1y/xU/5&#10;Jj4w/wCwPe/+inrqK5f4qf8AJMfGH/YHvf8A0U9bU/4kTjxf+7VP8Mj1OiiisTsCiiigAooooAKK&#10;KKACiiigAooooAKKKKACiiigAooooAKKKKACiiigAooooAKKKKACiiigAooooAKKKKACoLr/AI9p&#10;f9xqnqC6/wCPaX/cagDm65f4qf8AJMfGH/YHvf8A0U9dRXL/ABU/5Jj4w/7A97/6Ketqf8WJx4v/&#10;AHar/hkep0UUVidgUUUUAFFFFABRRRQAUUUUAFFFFABRRRQAUUUUAFFFFABRRRQAUUUUAFFFFABR&#10;RRQAUUUUAFFFFABRRRQAVBdf8e0v+41T1Bdf8e0v+41AHN1y/wAVP+SY+MP+wPe/+inrqK5f4qf8&#10;kx8Yf9ge9/8ART1tT/ixOPF/7tV/wyPU6KKKxOwKKKKACiiigAooooAKKKKACiiigAooooAKKKKA&#10;CiiigAooooAKKKKACiiigAooooAKKKKACiiigAooooAKguv+PaX/AHGqeoLr/j2l/wBxqAObrl/i&#10;p/yTHxh/2B73/wBFPXUVy/xU/wCSY+MP+wPe/wDop62p/wAWJx4v/dqv+GR6nRRRWJ2BRRRQAUUU&#10;UAFFFFABRRRQAUUUUAFFFFABRRRQAUUUUAFFFFABRRRQAUUUUAFFFFABRRRQAUUUUAFFFFABUF1/&#10;x7S/7jUUUAc3XL/FT/kmPjD/ALA97/6Keiitqf8AFiceL/3ar/hkf//ZUEsDBAoAAAAAAAAAIQCX&#10;eMw53zIAAN8yAAAVAAAAZHJzL21lZGlhL2ltYWdlMi5qcGVn/9j/4AAQSkZJRgABAQEAYABgAAD/&#10;2wBDAAMCAgMCAgMDAwMEAwMEBQgFBQQEBQoHBwYIDAoMDAsKCwsNDhIQDQ4RDgsLEBYQERMUFRUV&#10;DA8XGBYUGBIUFRT/2wBDAQMEBAUEBQkFBQkUDQsNFBQUFBQUFBQUFBQUFBQUFBQUFBQUFBQUFBQU&#10;FBQUFBQUFBQUFBQUFBQUFBQUFBQUFBT/wAARCACsAY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r+E3wp8Ean8L/CN7deENDu7u40ezlmnm&#10;06BnkdoE3MzbPmb3rodV+GHwy0GylvdQ8K+F7KzhXfLPd2FtHFEv95mZcCr3wXKj4R+Cscf8SWyz&#10;/wB+Er4+/aHtH+LPjjU59Z1vxDZ6BYSywQWuiaPJf2ulwQXEsEt/e4kRV3SQXmNu59kQ/u7W9qhG&#10;picTKM6rjH5vr6nz1WUMPh6co04ykfU3hvwV8IvGMMs2gaJ4N1qKNtksunW1pOqt/dYqprdHwX8A&#10;H/mSfD4/7hkH/wARXwv4Z+A2vfCbxQkun+JNTtfFun31tZS3enabK2iR3U/z29lPPvWVll/0Xeyx&#10;NGnnqrfer7gn+KOn2Hwe/wCFhTwTx6WujjWngK/vRF5Pm7cf3sVGPh9WfNRrOcfn/maYFrFPkq0Y&#10;xkTn4NfD/v4J8PfhpcH/AMTQPgz8P+3grw9+Olwf/E1ztz4o8ceBdC1nxh44uPD3/CO2Wmy302ja&#10;PZXH2uyZU37PtTSst10ZM+RBnO7j7tUNO8WfEjwp4k8MDxz/AMI3daZ4kunsVtdCtJ4pdHn+zy3E&#10;SPPJK4vF/dNFvWKD5irbPm2r5nt6i+3L8T1fqtHflj9x2X/Cl/AH/QleHv8AwVwf/E0H4L+AP+hK&#10;8Pf+CuD/AOJrx34S/tNa140/Ztm8b6tpVhbeNFSKCDSbcslvdXl0kTaeifMzhJftEC565L/3araf&#10;8U/i54r+DngHxvpGu+B9O1LxTaadHFod74dvJ995Pt83ZMt+n7tF3y/6tmVIn+9Ve2rqXLzP7/8A&#10;ghLC0Y/FGJ7Z/wAKX8Af9CT4e/8ABXB/8RR/wpfwB/0JPh7/AMFcH/xFdl+VH5VHt6v80vx/zJ+r&#10;0v5Ucb/wpfwB/wBCT4e/8FcH/wARR/wpfwB/0JPh7/wVwf8AxFdl+VH5Ue3qfzS/H/MPq9L+VHG/&#10;8KX8Af8AQk+Hv/BXB/8AEUf8KX8Af9CT4e/8FcH/AMRXZflR+VHt6n80vx/zD6vS/lRxv/Cl/AH/&#10;AEJPh7/wVwf/ABFH/Cl/AH/Qk+Hv/BXB/wDEV2X5UflR7ep/NL8f8w+r0v5Ucb/wpfwB/wBCT4e/&#10;8FcH/wARR/wpfwB/0JPh7/wVwf8AxFdl+VH5Ue3qfzS/H/MPq9L+VHG/8KX8Af8AQk+Hv/BXB/8A&#10;EUf8KX8Af9CT4e/8FcH/AMRXZflR+VHt6n80vx/zD6vS/lRxv/Cl/AH/AEJPh7/wVwf/ABFH/Cl/&#10;AH/Qk+Hv/BXB/wDEV2X5UflR7ep/NL8f8w+r0v5Ucb/wpfwB/wBCT4e/8FcH/wARR/wpfwB/0JPh&#10;7/wVwf8AxFdl+VH5Ue3qfzS/H/MPq9L+VHG/8KX8Af8AQk+Hv/BXB/8AEUf8KX8Af9CT4e/8FcH/&#10;AMRXZflR+VHt6n80vx/zD6vS/lRxv/Cl/AH/AEJPh7/wVwf/ABFH/Cl/AH/Qk+Hv/BXB/wDEV2X5&#10;UflR7ep/NL8f8w+r0v5Ucb/wpfwB/wBCT4e/8FcH/wARR/wpfwB/0JPh7/wVwf8AxFdl+VH5Ue3q&#10;fzS/H/MPq9L+VHG/8KX8Af8AQk+Hv/BXB/8AEUf8KX8Af9CT4e/8FcH/AMRXZflR+VHt6n80vx/z&#10;D6vS/lRxv/Cl/AH/AEJPh7/wVwf/ABFH/Cl/AH/Qk+Hv/BXB/wDEV2X5UflR7ep/NL8f8w+r0v5U&#10;cb/wpfwB/wBCT4e/8FcH/wARR/wpfwB/0JPh7/wVwf8AxFdl+VH5Ue3qfzS/H/MPq9L+VHG/8KX8&#10;Af8AQk+Hv/BXB/8AEUf8KX8Af9CT4e/8FcH/AMRXZflR+VHt6n80vx/zD6vS/lRxv/Cl/AH/AEJP&#10;h7/wVwf/ABFH/Cl/AH/Qk+Hv/BXB/wDEV2X5UflR7ep/NL8f8w+r0v5Ucb/wpfwB/wBCT4e/8FcH&#10;/wARR/wpfwB/0JPh7/wVwf8AxFdl+VH5Ue3qfzS/H/MPq9L+VHG/8KX8Af8AQk+Hv/BXB/8AEUf8&#10;KX8Af9CT4e/8FcH/AMRXZflR+VHt6n80vx/zD6vS/lRxv/Cl/AH/AEJPh7/wVwf/ABFH/Cl/AH/Q&#10;k+Hv/BXB/wDEV2X5UflR7ep/NL8f8w+r0v5Ucb/wpfwB/wBCT4e/8FcH/wARR/wpfwB/0JPh7/wV&#10;wf8AxFdl+VH5Ue3qfzS/H/MPq9L+VHG/8KX8Af8AQk+Hv/BXB/8AEUV2X5UUe3q/zS/H/MPq9L+V&#10;HF/Bfn4QeCR66JZf+iEr53/aP+DXiC11+XxPoPgHQfHOnRE3MFtdJKLuznaTzZv3UTJ9pgZt7eW2&#10;9vNuJfl2s276E+C88a/CLwRmRf8AkC2X8X/TBK7I3MJJHmpt/wB4V2RxEsNiJTj3/wAzl+qxxOFj&#10;GX8p8KfDLwn8XPiv4ih1DxF4MtNJ1BLmBrjxZq9rLZ3P7veqSrbBljmuYop3SKV4MLs+9/d+z7/w&#10;Ro+o+CZ/Cc1jH/YM1kdOayX5U8gps2D/AIDW758A4WWNf+BCj7VCBjzk/wC+hUYvFSxbtycsfI0w&#10;eF+ra83NI8x0j4aeLr/SL/w7428X2Pi/wrcWMtj5I0T7JqE6Mu0NdT+e0Uj7epigg+b5sL92oND+&#10;FPiu48Q+Hrvxj42i8T6f4bd5NLtrXSPscs8rQvAJ7+UzSLPKqO3+qSBN7u2z7ip6v9rhx/rk/wC+&#10;hR9rhx/rk/76FcZ6HkeG+Af2XbDwNffDm4bXLi8l8JaKmlSxxQ+Vb6nLEjR29xKm5trRJPd7VH/P&#10;x975Fre+G/wT/wCEA0P4baXLrJ1KDwZpUmnR/wCieWLqdkijW4xvbytqJKm3n/XN83971X7XD/z2&#10;j/77FH2uH/ntH/32KAJaWoftcP8Az2j/AO+xR9rh/wCe0f8A32KAJqKh+1w/89o/++xR9rh/57R/&#10;99igCaioftcP/PaP/vsUfa4f+e0f/fYoAmoqH7XD/wA9o/8AvsUfa4f+e0f/AH2KAJqKh+1w/wDP&#10;aP8A77FH2uH/AJ7R/wDfYoAmoqH7XD/z2j/77FH2uH/ntH/32KAJqKh+1w/89o/++xR9rh/57R/9&#10;9igCaioftcP/AD2j/wC+xR9rh/57R/8AfYoAmoqH7XD/AM9o/wDvsUfa4f8AntH/AN9igCaioftc&#10;P/PaP/vsUfa4f+e0f/fYoAmoqH7XD/z2j/77FH2uH/ntH/32KAJqKh+1w/8APaP/AL7FH2uH/ntH&#10;/wB9igCaioftcP8Az2j/AO+xR9rh/wCe0f8A32KAJqKh+1w/89o/++xR9rh/57R/99igCaioftcP&#10;/PaP/vsUfa4f+e0f/fYoAmoqH7XD/wA9o/8AvsUfa4f+e0f/AH2KAJqKh+1w/wDPaP8A77FH2uH/&#10;AJ7R/wDfYoAmoqH7XD/z2j/77FH2uH/ntH/32KAJqKh+1w/89o/++xR9rh/57R/99igCaioftcP/&#10;AD2j/wC+xR9rh/57R/8AfYoAmoqH7XD/AM9o/wDvsUUAeQfDe4vF+Gnw7tbOSGKW806zi8y4iaVV&#10;X7Fv+5vX+5XUaVBqGvaZY6lpviPRtQ0y9hWe1u7ayaSKeJl3K6stxtdWX5t3fIrmvhd/yJPwr/68&#10;7X/03y1b/ZT/AOTXvg9/2Jmjf+kUNdGI/iy/xHNh/wCDD/CdX/wjmv8A/QX0/wD8Fj//ACRR/wAI&#10;5r//AEF9P/8ABY//AMkV1lFc50nJ/wDCOa//ANBfT/8AwWP/APJFH/COa/8A9BfT/wDwWP8A/JFd&#10;ZRQByf8Awjmv/wDQX0//AMFj/wDyRR/wjmv/APQX0/8A8Fj/APyRXWUUAcn/AMI5r/8A0F9P/wDB&#10;Y/8A8kUf8I5r/wD0F9P/APBY/wD8kV1lFAHJ/wDCOa//ANBfT/8AwWP/APJFH/COa/8A9BfT/wDw&#10;WP8A/JFdZRQByf8Awjmv/wDQX0//AMFj/wDyRR/wjmv/APQX0/8A8Fj/APyRXWUUAcn/AMI5r/8A&#10;0F9P/wDBY/8A8kUf8I5r/wD0F9P/APBY/wD8kV1lFAHJ/wDCOa//ANBfT/8AwWP/APJFH/COa/8A&#10;9BfT/wDwWP8A/JFdZRQByf8Awjmv/wDQX0//AMFj/wDyRR/wjmv/APQX0/8A8Fj/APyRXWUUAcn/&#10;AMI5r/8A0F9P/wDBY/8A8kUf8I5r/wD0F9P/APBY/wD8kV1lFAHJ/wDCOa//ANBfT/8AwWP/APJF&#10;H/COa/8A9BfT/wDwWP8A/JFdZRQByf8Awjmv/wDQX0//AMFj/wDyRR/wjmv/APQX0/8A8Fj/APyR&#10;XWUUAcn/AMI5r/8A0F9P/wDBY/8A8kUf8I5r/wD0F9P/APBY/wD8kV1lFAHJ/wDCOa//ANBfT/8A&#10;wWP/APJFH/COa/8A9BfT/wDwWP8A/JFdZRQByf8Awjmv/wDQX0//AMFj/wDyRR/wjmv/APQX0/8A&#10;8Fj/APyRXWUUAcn/AMI5r/8A0F9P/wDBY/8A8kUf8I5r/wD0F9P/APBY/wD8kV1lFAHJ/wDCOa//&#10;ANBfT/8AwWP/APJFH/COa/8A9BfT/wDwWP8A/JFdZRQByf8Awjmv/wDQX0//AMFj/wDyRR/wjmv/&#10;APQX0/8A8Fj/APyRXWUUAcn/AMI5r/8A0F9P/wDBY/8A8kUf8I5r/wD0F9P/APBY/wD8kV1lFAHJ&#10;/wDCOa//ANBfT/8AwWP/APJFH/COa/8A9BfT/wDwWP8A/JFdZRQByf8Awjmv/wDQX0//AMFj/wDy&#10;RR/wjmv/APQX0/8A8Fj/APyRXWUUAcn/AMI5r/8A0F9P/wDBY/8A8kUf8I5r/wD0F9P/APBY/wD8&#10;kV1lFAHJ/wDCOa//ANBfT/8AwWP/APJFH/COa/8A9BfT/wDwWP8A/JFdZRQByf8Awjmv/wDQX0//&#10;AMFj/wDyRRXWUUAeO/C7/kSfhV/152v/AKb5a6P4J+Dr/wCHfwa8CeEtSlt5dT0LQbHS7mS0dnhe&#10;SCBImZNyqxUsmRlV61wPw18S6Nqnws8GxtDrVz9m062RbjT9Mv8A5ZEi8p9ssSf76/erpP7V0z+5&#10;4x/8BdZ/+IroxC/ey/xHJhv4MP8ACesDpS15N/aumf3fGX/gLrP/AMRR/a2mf3fGX/gLrP8A8RXO&#10;dZ6zRXk39raZ/d8Zf+Aus/8AxFH9raZ/d8Zf+Aus/wDxFAHrNFeTf2tpn93xl/4C6z/8RR/a2mf3&#10;fGX/AIC6z/8AEUAes0V5N/a2mf3fGX/gLrP/AMRR/a2mf3fGX/gLrP8A8RQB6zRXk39raZ/d8Zf+&#10;Aus//EUf2tpn93xl/wCAus//ABFAHrNFeTf2tpn93xl/4C6z/wDEUf2tpn93xl/4C6z/APEUAes0&#10;V5N/a2mf3fGX/gLrP/xFH9raZ/d8Zf8AgLrP/wARQB6zRXk39raZ/d8Zf+Aus/8AxFH9raZ/d8Zf&#10;+Aus/wDxFAHrNFeTf2tpn93xl/4C6z/8RR/a2mf3fGX/AIC6z/8AEUAes0V5N/a2mf3fGX/gLrP/&#10;AMRR/a2mf3fGX/gLrP8A8RQB6zRXk39raZ/d8Zf+Aus//EUf2tpn93xl/wCAus//ABFAHrNFeTf2&#10;tpn93xl/4C6z/wDEUf2tpn93xl/4C6z/APEUAes0V5N/a2mf3fGX/gLrP/xFH9raZ/d8Zf8AgLrP&#10;/wARQB6zRXk39raZ/d8Zf+Aus/8AxFH9raZ/d8Zf+Aus/wDxFAHrNFeTf2tpn93xl/4C6z/8RR/a&#10;2mf3fGX/AIC6z/8AEUAes0V5N/a2mf3fGX/gLrP/AMRR/a2mf3fGX/gLrP8A8RQB6zRXk39raZ/d&#10;8Zf+Aus//EUf2tpn93xl/wCAus//ABFAHrNFeTf2tpn93xl/4C6z/wDEUf2tpn93xl/4C6z/APEU&#10;Aes0V5N/a2mf3fGX/gLrP/xFH9raZ/d8Zf8AgLrP/wARQB6zRXk39raZ/d8Zf+Aus/8AxFH9raZ/&#10;d8Zf+Aus/wDxFAHrNFeTf2tpn93xl/4C6z/8RR/a2mf3fGX/AIC6z/8AEUAes0V5N/a2mf3fGX/g&#10;LrP/AMRR/a2mf3fGX/gLrP8A8RQB6zRXk39raZ/d8Zf+Aus//EUf2tpn93xl/wCAus//ABFAHrNF&#10;eTf2tpn93xl/4C6z/wDEUUAcX8G/ip4f+F/7P/gGTXjqhGpST2domlaNealLLL5sz7AlrFK2dqN/&#10;3zXocHxw8LXGiaBrCvrI07W9ROk2sj+H9QRobr7T9m2XCNButv3/AMm6cRrmvnifwdqPjr9mT4Wa&#10;ZZ+F/EPiexTU5Z9QXw1qUFhdwwbLyLckstzB8xeVPuv93du+X73q3jLXvGuo/DfQLaz+FPiV7xdX&#10;sZ201dR0l7i1trO/t5d07verHvliicqsTyfN95lrpxH8ep/iOfCcvsqcf7qPeh0oNfH3x3+B+rfF&#10;Hx1a+LtS8MeOruK50q1SzstDXwxJe6BcRvK8v73UC3kSfPEyy2crHej7m+SKuq8a/ChtU+Jt9ea3&#10;8KH+Imoy6hZXGieL5r2ztV0iCNYv3LymVbqJVlWeVkgikWXzfm+81cqOhn0Laala38t3HbXMNxJZ&#10;y/Z7hYpFcxSbVfY391tro23/AGl9av8A+FfOfgn4XQ+Avjb4l1PT/g1pTTatrMupL43t00+38i1l&#10;s4hLGjf8fLSvOj7k2LG3mu3m/wAFcp4D+Bkem6B8RBofwi1P4ceKL6DVDpeqNe2FuHiuN2yziezv&#10;JWgT7rbNqxK480fvfmpadun9In/M+ufasvVtTTRNMuL6dLiSGBDI62sEtxKVH9yKNWd2/wBlVJr5&#10;V174LW2reBfGenaT8Abzw/oF9/ZgTwkraPE95cxzs014qxXvkROsWxPN81JW/wCALVzxX8K5T8Jf&#10;iz4JsvgjLf6FeapOPC2iQx6MlpAHsEiW7iia6RIFW5SWX+GX/SFbbuL7aXxGij7yPrDOfoa4PU/j&#10;B4d0jXvEekTDXHv/AA/aQ31+tr4fv7hVilPyeU8cDLO3+xFub5X4+R9vnXxO0O++Ja+GtW8S/B/U&#10;vFvhyOK7hufBOptpM1xBdM0XkXhSW6+zP8iSr/rd6+d9z5n2+XfEX9n74gXtta3HhHw0dCTR/Ctn&#10;c6Po8WuLMYtWtZbhIrV55G3Nvs7qeJ3+5uf77feqJc1v6/r+u4RjGT1/r+v+DsfV3h3xvpniiy0q&#10;901rua11SzGoWsstjPCrQ/J9/wAxF8t/nX5H2v8Ae+X5Wx0agYr59/4Ry48G/HPw/qmi/CPUbuO1&#10;0N/D154p02PR7f7QjvYtFu33iTtFEtvL8uz5f4FeuI8O/Bi+8NeLrbWfDHwnuvB2uX/ivV2v/EFt&#10;/Zayx6dPayrE77Lre8Hny28vkr8263dtitt3t7+75hFe6ubc+ue4qQdK+GPhcnh3XPi9qg8LfDrT&#10;l8R+G/B+qWuqW+ma5p09xd6y0tvGzPPBLL5U8uydPtF15c7/AD70+U16j+yV8F5fhPf+M7weFtS8&#10;Madqa2EUUetwaPBezvB5+5mi0nFrs/eptfb57Nv3syLFhqP9fNgz6XooopkhRRRQAUUUUAFFFFAB&#10;RRRQAUUUUAFFFFABRRRQAUUUUAFFFFABRRRQAUUUUAFFFFABRRRQAUUUUAFFFFABRRRQAUUUUAfP&#10;vwQ+JPhH4cfs8eDLjxb4p0Xwta3Injgl1rUYrNZX8+X5FaVl3NXo9v8AGPwFc6foOoQ+NvDs1j4g&#10;uvsej3SavA0WpT7/ACvKt234mff8u1Nx3V8walFd3P7MvwjgsrzxPpUp1iWVtY8K6Hcapd6cuy9X&#10;zfKigl/ilRfmT+L5drYZPT/GfxH0gfCjQRY+GvGQSbX7C4WKHwbqQuJfs2qW891cywJbtJFv2yy/&#10;vVRpctt3NXViI/v6n+I58Ko+yprvFH0XSHpXx98dU8X+JvHFnrlh4z8V+EvDlzpVtNoa6X4N8Sah&#10;NBcB5Wma4tbC4h2t/wAe/wC7v4HVl+VV+WXPWeNYprj4mX6eIT8Tf7di1GzOgjwQdRj0uez2wl1l&#10;2/6Cu6Xz/N+1Nu2Y2N9yuRHQfSBADHd6UYPf0r5t8AaJpvgb47eLo5NH+IF1q2p69JeQTrdatPoq&#10;2kmnws1w7SS/Y2/epLEqfNKp2Kq7EXbzngCx1AaD8RbzwzrfxXk8UW0Oqf2RaeJ4NWW3S2bd9nS3&#10;/tGLypZd+1ld2aX+Hd5XyUr3+65O33/1/XofXJ6iszV9XstD0241HUryCwsbaNpZ7q6kWKKJF+8z&#10;s3Cr718o+I0hm8D+LofDl58YovDoGmGO5ng8SDV1vPtL+e1t56/ajH5Cr5ir+4+7tXcXze8VXX9m&#10;/Cj4s+Ho1+J0g0nVp7fwzPaReIpr+WZrBWjK3UQ+0Twfahcje7vF9z5tjRVV/e5TRR95H1nwRXF6&#10;n8XfA2h6hrOnaj408PWV/otut1qdpdapBFLYQNt2y3Cs+6JDuT5mwPnX1rzL4n+LbTxnD4a1C8j+&#10;INn4CuIrwXB8OaVrdhqq36tEsHmxW0SXiRbPtH8PlM2zd/BXkvxF0v4l6Qx1PwdZ+N54LDwnZay/&#10;9pxebqWqzWstxA1lceV8kkstvdNL5XzNviT5UeofNYFHmfKfXej+LdC10aedL1vTtRGoWn2+ya1u&#10;45ftNt8v76La3zx/Mnzr8vzr61ut0zXzzZ6jpfw3+NfhvTIrXxw8UPh9tGvFtdL1290VJ91h9kKb&#10;Y3tEOxZ90q42/MJGrjfDX9q+HvF1rqWhz/Em91TVfFWsad5PiKLXbjToLT7LM1vuinXyooPtDWe2&#10;fH8cqq+xH2U1aWnmJR91N+R9dg/rR3r4+8H689v8SfOt5viu0ll4K1TVdTsNX/tAvNqaPaq32W1n&#10;KxTy4eXakCtbbmXysV137Jmka/pup+M5tS1rxPr+mSx2Mdpd+ILLWdOi85fPMoitdWnnuFb54t8q&#10;v5T/ACKqK0T7qt/XzsNxPpWikHSlpEhRRRQAUUUUAFFFFABRRRQAUUUUAFFFFABRRRQAUUUUAFFF&#10;FABRRRQAUUUUAFFFFABRRRQAUUUUAFFFFABRRRQAUUUUAeQ/ssc/ADwmP+mc/wD6US16yowWJ6Zr&#10;4K+I1r4bvf2XPgzba9qHgvS7mTW5FtL3xzawXWnR/ur3c0scrqGX7v8AH97Z9/7reheK9e+APh74&#10;NeAprHVvh/baVpviezn0O5E9tHbRTpq8EmoS2DN91VZ5GdovlVP7qV1YiP7+p/iOfCr91TXeKPri&#10;ivj747fG7xfZeObWfwx8TfA3hDwlcaTbahoeoa74os7Cw1l3aXzG3y6ddG6jXbFuS3ngZVkX5syo&#10;y9V42+Jt1D8S7/TdR+LafDrV7HULODTvB8dlaXz63bOkLPKkLxfap2d5ZYlaBlVPJ+ZW2vnlXvHQ&#10;/dPpXIBIpCR1r5n8BeL4dB+Ofi/RNd+L2uXery69Kth4MvEsXX7M1hFOsuxLXz44E/ehZfMWLcnz&#10;bnZt/O+AfizrOp6B8RNa0T446b8R77w/Bqn2XQlttOnKwRbvs9zL9jCSO+5R8y7I2Q7fK3/van07&#10;XJvbfvY+uiOlGcZPavj/AMQfGL7H4G8YvoP7RFnrun2A0uWPxsz6LKlhPNcPHLau0USQOrRpv2bf&#10;NX+/8yVP4/8AivpkHwV+Mejav8YbSS88LajPpUOr37aO099L/Z63CWdxC9v9mdmlaeLYsSs3kMv3&#10;keqv73KWo3kon1x/F1GKO/avnz4nfGnQdUTw3PpXxb0zwV4J1KK8l/4TnTbzT57eW6iaNEs/tFyk&#10;tuu7fK+Pvt9nKqy7Wz89/FbWf7I1LWvEcVjovjJbzwVY694m17UfDEUTa9p1vNNb3CvAy7lT5rW4&#10;T+8tqm1mWpe1/wCv6/4ccY80uX+v6/U/QgcUCvl3w74m8D/B740+CfBlx8QtB0+W28Kto6eF7y50&#10;yGTT51bThBFGVjW4V5wzt5TSssm0Mq/JxjeGvjVqGj+K7edPjBb+Oxq/irV/Dth4euJNKijHkWss&#10;8SK0ESStP5q28XL7dt0mU3MjUNWl94RTai+59I+GPhp4T8FatrGq+HvCujaFqWry+dqN7pthFbzX&#10;j7mfdK6LukbczN839411YGDXyJ4R+N73XjmWaL41L4j0az8I6l4j1uEafZ+TpN1E1uvlSpFAJ44o&#10;hLK32d389Nn7133V1X7J3j7xR401LxjHrfjzTvH1nZpYfZ73RdQs9UsopX+0ecqXtrZWas+Ei3QN&#10;EzRLsbzW87al8v8AX4DlHqfSdFFFIgKKKKACiiigAooooAKKKKACiiigAooooAKKKKACiiigAooo&#10;oAKKKKACiiigAooooAKKKKACiiigAooooAKKKKACiiigDyH9ljn4AeE/+uc//pRLXrKjBOema+Kd&#10;RsNd1D9mb4SW/hk3r61cazLbwWVp4ivNEhvNyXreVLcWbK23dGre7L/Du3V6/wCIvCFtoPw48JrZ&#10;+I/EVzeaL4m05BIfE97PLun1e3W4trh/P/0qNVlaLZcGTany11YqP7+p/iOfCr91TXeKPe6WvnP4&#10;sfFv4tab8S73w/8AD3wP/wAJDZaVp9pezeZBaub1pnlHliWXUrX7Mv8Ao7L5nlT/ADbvl+Ta+34j&#10;+IHjW78Ra5c6Pq3hDw54d8Oaja6fqVn4rhlW4lEqwyvKt1HcLHB8lwixK0Um9k5dd3y8i1OiXunt&#10;gXknPWkRSOCe1eI/Dzxb40n+I3iu38S+OPC76DB4kk0fTdLGjNbXsrfY4rmKGOc3hVmVGdmXymZt&#10;jt8i4VMnSfiR8VdC8N+NvE3iT/hDdU0jw6NShjg022urGa4eDcy3Du8sqxL8uxovm4/e+b/yypXs&#10;/lf+vvF6+n9fcfRI5oPFfPPibxz8WPCOh+I9POp+DdQ8V2cWnX9neJo13DZeVc3DQNBND9qZ925G&#10;ZZVl+b5v3S7Pnd4u8YeOrn4PfFGGbVtCTxN4RluIZ9Rt9MvLe0vIlsIrz93FHfLPA2y4RN63DbWU&#10;sP7q0VbXlPoMGlxXmXxF8S+Kv+Eo0Twr4Pu9G0jWNQs7rUDqGvWMt7b+XA0SGFYoriBmZmnRt+/5&#10;VRvlbd8vzD8S/i1q3hXXdX1PUdQOtLqXhqx1PXZPDnivUU0q1s1lmtrq405kuE8pknWy3Oqb9nm/&#10;33qea6uOMeaXLE+6Rg9KXgmvFPA1t4l8K+PPBWh6lrS6ppLeEZyiXMd59v8AtMDWCSSzyyXLLOX8&#10;1jl4vMT+/wDM+7A0r4p/EfQ/ELz+J5fDur6DPrup6NaWOh6TcwXq/ZrW4uYpWkkupVZmS1dPKWL7&#10;zq2/qtDaTa7X/AiKclF9z1bw78LtC8MeKNR161/tS41bUBIstxqetXl95SM+9kgSeV1gQtt+SJUX&#10;5U4+VcdnXzvoXxc8dHxtp1pq2seB7rRb/wAKXni1HsIp4hBEjQLDE9w9wymL97u+1bFWVUf91FjN&#10;a/wA+IfxE8U+I/Fmj/ETTbLR73TYbGe2tIrBLS4xP9oDM4iv72Jk/cjYyyq52y7olGxmPL+tzTl6&#10;nulFFFUQFFFFABRRRQAUUUUAFFFFABRRRQAUUUUAFFFFABRRRQAUUUUAFFFFABRRRQAUUUUAFFFF&#10;ABRRRQAUUUUAFFFFABRRRQB8/fA34a+EviR+z14MtvFvhbRvFNrbieWCHWtOivFibz5fnVZVba1d&#10;vd/s/fC7UdB03Rbr4beEJ9H00ytY6dLoNq8Fq0p3S+VHs2ru43bfvd6+e5vEni/wx+zF8K7nwff+&#10;IIb261Ka0lsPDcenNd30ZS8lEafbopYlbdEvvt3ffbatewazZ+L/AAx4D8I3Vx491u41WDXtPS8n&#10;ns7BG1G2udSij+z3KfZtq7YpvL3wLAzMm7iunEfx6kv7zOfCxtSpx/unXa78Cfhx4o03R9P1n4e+&#10;FtYsNHi+z6ZaX2i208NjEdo2QIybYl+RflXH3RWhrHwv8Ga/4o0/xNqnhPRNS8SWBX7HrN3psMt5&#10;b7fmXypmXevf7pry74vftL6p8OvHlz4d0bwFq/i0WVpBe38tlZanK+2VnCx2/wBl0+4ieTbE/E0s&#10;C52jf95k6XUfih4vvvE93aeEPBFn4i0LS7+DT9Tu7nW/sF5FK6RSO0Vu0DLIkUU0Ttvljb76qjFR&#10;u5jo8jr3+G/hKXxjJ4rbwtozeKng8htcOnxfbWi27dnn7d+3b8u3djFUPCnwY+H3gZr+Xw14D8Ne&#10;HpL+DyLttK0e3tTcxf3JdiLvXn7rcVzfw48e/EHxT478X2Gr+GvDVn4b0fVpdPjv7LW7iS72rbwy&#10;xFoGtVRi3mruYSrtyV2ts3vh6L8cvGSaZ4o1fxN8OYNM0TQPt0M13pPiJb1554OnlRtFF+6cDbvb&#10;a6ycGLZ+9qbq/wAr/L+mL/M7S1/Z8+F9n4dvtAh+G3hGHQbyVLi50qLQrVbWeRfuO8WzazL/AHjU&#10;2o/Av4a63BqUOo/Dvwtfxape/wBpX0dzoltKt1dfN/pEoZPnl+d/nb5vmauK8QfGnx74Y0DW21D4&#10;f6Q3ifT0s7qDSLTxOzW93bTzCD/j4azQpKjg7kaPZgrtlPzbF8UfFfxmPhP481O28P6fZeK/C8k0&#10;Go2lrrzeTEqWiXRltbqWwfe3lSxfLLbqu/ep+7uaviLS6HaXXwL+HF74VtPCk3w/8LzeGLOdrq20&#10;aXRbZ7GCVt250g2bFb52+bb/ABGtm8+H3he+s5LS68NaPcWsmn/2Q0MtjEyNZY/49Su3mL/pl932&#10;rC8feN9e0bWdN8PeEtD0/wAR+Iry3nv/ALNquqvp1vHbRMiu5lS3nbeXmiVU2YPzEsu35vAviH8d&#10;vFfgbxTqMWu6h4i8OvqOj6dcvotk+l3H/CNLO8sUt0krWrefsuIoIv3rMn+lM39yldON/wCu3/AC&#10;MZSlyx/rqfQur/BD4e+IfFQ8Uan4C8M6l4lV4pRrF3o9tLeb4tvlN5zJv3LsXad3y7R6Ulr8E/h5&#10;p+o2d3a+AvDNvc2d7NqltcQ6Pbo8F5Ls824VtmUlbyotzj5m2L/dFcx4G8R+M7Pxd4R0HxC8eoWt&#10;z4WkvG1ZL+My3t5E9ksrS2q2cax/NcPsaKXaVLbos7NmVo/x88Tw+ILpPFPgvTdA8Pf2lqOkW2p2&#10;OuvfzyzWkEtxv8j7LGFjeK3l/wCWm4Om3ZzupSVny9v0Ji5NRfc0vBH7MHg3wV4o8S62lsmpDxBD&#10;cW1zp1xpWm29qkFw4aaIpa2sXn79qKzXDSttT73zNu77wT8OPCfw3sbmy8I+GtH8LWc0nnS2+i6f&#10;FZxSyY272WJVDNhcV5/oXxj8ZXfjnT9D1LwDZWNvf6Nea/ay22vefcNBE0SpE8X2dUWdmuE3KJWi&#10;X+GWWl+A/wActc+L2oeI7LW/B58JzaTHayIpuLzfL5/m8PBeWVrOmzyvveU0bb/kdij7dPeDl+0e&#10;1UUUVIBRRRQAUUUUAFFFFABRRRQAUUUUAFFFFABRRRQAUUUUAFFFFABRRRQAUUUUAFFFFABRRRQA&#10;UUUUAFFFFABRRRQAUUUUAfOXwb+Ffh/4ofs/+AItdXVF/s2We8tH0rWbzTZYpfNmTeHtZYmztdv+&#10;+q7XUP2c/BmpeHdN0Oc+JPsFldPfJ5Xi7VopZZ2lWXzZZVuhLOyyIjIZWbYR8u2vErT4peIfhF+y&#10;98N9W0C6s7aO4v57K9a80G61mXyv9Jl3w29tPE7t+67cbW3fKqmvXtQ8RfEXQPAvhHVrzVfDM99L&#10;rVlbaoLbRbgR3dnc38UEXkL9qJtpVilVm3tOu8N/DXTiP49T/EYYVS9lTj/dNzWPgV4Z1xNNSebx&#10;HayWNutkt3p/irVLO7niQ/ILieC5SS527n2tMzMu9/77Zm8S/A/wh4u8SvreqadeXF3K8L3FumqX&#10;kVldvF/qmuLRJVgnK7V/1qN91f7q1w/xg/bF+H/wQ8YSeHdfmJvIbaK9vGj1HTrc2sUjNtcxXN1F&#10;LN9x22W6Svgfd+ZA3U+IPjWmneJW03S/B/ibxZY29zBZ3ms6FDaz2tlcS7WVHVrhJ32pLE7NFE6K&#10;r/M3DbeZG0v5TQn+DHhGfx1/wl8un3Mmtib7X/yE7r7Ktx9n8j7Qtr5vkLP5XyeaE37f4qq+HPgN&#10;4P8ADFrrtjbx63d2GtwSwX9rrHiPUdSimWT/AFny3NxIqM245ZdrHPWqngb4war4x8deJPD0/wAP&#10;df0qx0bUpdOOu3N3p8lpIVhilRtqXPnLv81doETfeXcytuVMvw/+0lZasmvXOqeCfGXhrTdCS8W/&#10;1DUtPieCKa2+Z4F8iWVpHKDcroGib7m/zf3dLRfd+Af18zX/AOGd/BkmiarpU58S3MGpPA91Nd+L&#10;dWlu28h2eFVumujKiIzu2xXC7nNP1j9nvwbr1h4jtLxdeFt4jvft+qpb+J9Tg+1S+V5RX5LhSsXl&#10;/J5SbY9qJ8vyJtxtT/aKGg+G9Z1TU/h34ysr/S/ssjaDJFYvfXEE7+VHcRbbponXflWXzfNT+JBu&#10;XM2v/HK6tPhd4p8S2PhDxBbat4faaDUNHuEsZ7vTnSBJ/MlQXqxSoInil2RXG5lcY+bofaLjzG3q&#10;XwN8Lajomj6ZcP4hlTTHla01BPFOppqEXmj51+2rcC4ZG+X5GkK/KnHyLVbUf2c/h1q2i3Glz+GY&#10;JLG50N/DcsKzSqGsHfzHi+Vx8zP8/m/f3fNuzWp4++JP/CFTWNlZ+Hta8Xa1drLPFpOhC288W8YU&#10;STM1zPFGFVniX7+5mkXarYbHjHi79p3WtC8QXcV1c23h3TtV0+wl0ax1jwxcNe2Etys+Hv1+2puj&#10;3WrxbERW33EX9xt0yfu3/r+ugRUubT+uv/BPYdZ+CXhnxB44t/F15J4iXWrcgRtaeKNTtrdVHl/K&#10;LaK4WDa3lR702bX2fOGqrbfALwbaX1hcpBrTSafq0+uWwn8RajIn2yddkrsjXG10Zdy+W42fvJfl&#10;/evuoeCPiH4l1DxN4Z0DxFpEtnd3vhs6tPqNvbRLZXNyrWolSDF5LLGENwV2PEd2crL8vzVvDv7R&#10;FrrHiG407VPB/ibwvZxX15pi6zrCWa2ct1bRPLKieVdSSf6qKV1fZswjDdu+Wqejs+hMXJqL7mD4&#10;I/ZSsvD/AIo8R3WtajFqujalo914ettKtf7Ri+y6dO6M1v5s9/cbVVURUW3ECJ85VPm+X0/wN8Lt&#10;A+HjX0mkJqU91emM3N9q+r3mp3Mypu2KZ7qWWTYm99qbto3tgfM1cpo3x+g1XxTBo8vgzxZpT3Gm&#10;3Osw3d9Ba+VLYRbP9IVUuHlG9pUVYWQSruG+NKX4G/tGeHv2gG1l9C06/tY9K8gNczXVjeW8vm7z&#10;tSeyuriPeoTLRsyum+MsvzrVa/1/XqVLm+0ew0UUUiQooooAKKKKACiiigAooooAKKKKACiiigAo&#10;oooAKKKKACiiigAooooAKKKKACiiigAooooAKKKKACiiigAooooAKKKKAPmj4U/DF/iX+z/8NjD4&#10;o1nwtc6PcTaja3OiraO7S7riIbhcwTrt2yv/AA/xV3Ot/A7U9f8AC2n6PP8AFPxrHJa341KXUNul&#10;vcXUqzpPDv32LRqsTxrtWJEX+8Go/ZW/5IF4T/65T/8ApRJXrfc104t/7RP/ABM5MI/3FOX91Hme&#10;rfB6/vrizvtP+IvinQNXFnFaX+p6dBpjS6osRcxNOs1lJGrKZZf9Uked/IO1Qq618G11HxXe6nZe&#10;MfFGgWepTxXepaNo81vDbX0saom5pfIaeLekUat5Mse4J7tn00dKWuY6zzWD4QR2vxAufElt4q8R&#10;2dpdXn9pTeH4LmBdPmuvs62/mv8AufPb5ET900vlblVtm4ZrN0L4GNpWh+KdG1Tx54m8TaZ4hiuE&#10;urbU006Pynn/ANbLE1taROrfMfvMyr/dr1yilH3Ql7x4zf8A7P8Ac6vpmr22o/Ejxff6jqAtUGtT&#10;RaSt1BFBK0qRRKtisW0uxZt8TM3y/N8oqTWvgC+uaV45sP8AhP8AxVZW/jC+e81A20embo0a3+zN&#10;bxb7NtsXlLEuW3S/ul+f7+/2KimHMeWaj8Gb7VLLSGf4ieKrfxHp6zxL4mhj00Xs8ErqzwSR/Y/s&#10;rJ8kf/LDcNg+blt2H4q/ZU8K+M7G+h1XVPEV1cXvhr/hGZtQnvxLdGLz/PE/mOrfv1l+ZW+6v8Ki&#10;vbicUh7UDU3DVHmGr/CO81X4hab4qt/iB4l0ldPiNtBollb6YbJbdngaWL95ZPLtdreLd+93Lg7G&#10;SstP2e4JLzT2vPHHiTUYLPW73XGs7qLTvKuHuYngkgkK2at5WyWdV2sr/vmyzbU2ey0UC5j5v8Cf&#10;ADxpB421y78ReKtTh0ePQrrw3odxb66t3qFrayyxMkqv9gt/KlRYE+Z2unZm+aVtnzeoeAvhefBW&#10;pazqV34l1fxZrmqrbxz6priWqyiKDf5USpa28Ee1WllbOzd85+bG0L6BRRzAFFFFABRRRQAUUUUA&#10;FFFFABRRRQAUUUUAFFFFABRRRQAUUUUAFFFFABRRRQAUUUUAFFFFABRRRQAUUUUAFFFFABRRRQAU&#10;UUUAf//ZUEsDBBQABgAIAAAAIQBbHiFf4AAAAAwBAAAPAAAAZHJzL2Rvd25yZXYueG1sTI9da8Iw&#10;FIbvB/sP4Qi7m0mmllKbisi2KxlMB2N3sTm2xSYpTWzrv9/xars7L+fh/cg3k23ZgH1ovFMg5wIY&#10;utKbxlUKvo5vzymwELUzuvUOFdwwwKZ4fMh1ZvzoPnE4xIqRiQuZVlDH2GWch7JGq8Pcd+jod/a9&#10;1ZFkX3HT65HMbctfhEi41Y2jhFp3uKuxvByuVsH7qMftQr4O+8t5d/s5rj6+9xKVeppN2zWwiFP8&#10;g+Fen6pDQZ1O/upMYC1psVgSqiBJadMdkMuUxpzoWslEAC9y/n9E8Qs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kv2Xr8DAAC3CwAADgAAAAAAAAAA&#10;AAAAAAA8AgAAZHJzL2Uyb0RvYy54bWxQSwECLQAKAAAAAAAAACEAD/t1ZQUrAAAFKwAAFQAAAAAA&#10;AAAAAAAAAAAnBgAAZHJzL21lZGlhL2ltYWdlMS5qcGVnUEsBAi0ACgAAAAAAAAAhAJd4zDnfMgAA&#10;3zIAABUAAAAAAAAAAAAAAAAAXzEAAGRycy9tZWRpYS9pbWFnZTIuanBlZ1BLAQItABQABgAIAAAA&#10;IQBbHiFf4AAAAAwBAAAPAAAAAAAAAAAAAAAAAHFkAABkcnMvZG93bnJldi54bWxQSwECLQAUAAYA&#10;CAAAACEAGZS7ycMAAACnAQAAGQAAAAAAAAAAAAAAAAB+ZQAAZHJzL19yZWxzL2Uyb0RvYy54bWwu&#10;cmVsc1BLBQYAAAAABwAHAMABAAB4ZgAAAAA=&#10;">
                <v:shape id="Graphic 109"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VNwgAAANwAAAAPAAAAZHJzL2Rvd25yZXYueG1sRE9NawIx&#10;EL0L/ocwghepiZa2ujVKEYR66MHVS29DMt1d3EzCJl3Xf98UCr3N433OZje4VvTUxcazhsVcgSA2&#10;3jZcabicDw8rEDEhW2w9k4Y7Rdhtx6MNFtbf+ER9mSqRQzgWqKFOKRRSRlOTwzj3gThzX75zmDLs&#10;Kmk7vOVw18qlUs/SYcO5ocZA+5rMtfx2GtTs8fhy+ZSHpj+GXoWzwacPo/V0Mry9gkg0pH/xn/vd&#10;5vlqDb/P5Avk9gcAAP//AwBQSwECLQAUAAYACAAAACEA2+H2y+4AAACFAQAAEwAAAAAAAAAAAAAA&#10;AAAAAAAAW0NvbnRlbnRfVHlwZXNdLnhtbFBLAQItABQABgAIAAAAIQBa9CxbvwAAABUBAAALAAAA&#10;AAAAAAAAAAAAAB8BAABfcmVscy8ucmVsc1BLAQItABQABgAIAAAAIQCPkxVNwgAAANwAAAAPAAAA&#10;AAAAAAAAAAAAAAcCAABkcnMvZG93bnJldi54bWxQSwUGAAAAAAMAAwC3AAAA9gIAAAAA&#10;" path="m,6095r6637782,em,9188196r6637782,em6096,r,9194292em6631685,12192r,9182100e" filled="f" strokeweight=".96pt">
                  <v:path arrowok="t"/>
                </v:shape>
                <v:shape id="Image 110" o:spid="_x0000_s1028" type="#_x0000_t75" style="position:absolute;left:12786;top:3622;width:4122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9qxQAAANwAAAAPAAAAZHJzL2Rvd25yZXYueG1sRI9BS8NA&#10;EIXvgv9hGcGb2aQHkdhtKRWhQsWa2vuQnW6WZmdDdttGf71zELzN8N689818OYVeXWhMPrKBqihB&#10;EbfRenYGvvavD0+gUka22EcmA9+UYLm4vZljbeOVP+nSZKckhFONBrqch1rr1HYUMBVxIBbtGMeA&#10;WdbRaTviVcJDr2dl+agDepaGDgdad9SemnMw8DE1q/PuUMX04t7cdrvz7+2PN+b+blo9g8o05X/z&#10;3/XGCn4l+PKMTKAXvwAAAP//AwBQSwECLQAUAAYACAAAACEA2+H2y+4AAACFAQAAEwAAAAAAAAAA&#10;AAAAAAAAAAAAW0NvbnRlbnRfVHlwZXNdLnhtbFBLAQItABQABgAIAAAAIQBa9CxbvwAAABUBAAAL&#10;AAAAAAAAAAAAAAAAAB8BAABfcmVscy8ucmVsc1BLAQItABQABgAIAAAAIQCZTw9qxQAAANwAAAAP&#10;AAAAAAAAAAAAAAAAAAcCAABkcnMvZG93bnJldi54bWxQSwUGAAAAAAMAAwC3AAAA+QIAAAAA&#10;">
                  <v:imagedata r:id="rId86" o:title=""/>
                </v:shape>
                <v:shape id="Image 111" o:spid="_x0000_s1029" type="#_x0000_t75" style="position:absolute;left:12496;top:34010;width:41118;height:16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zcIwgAAANwAAAAPAAAAZHJzL2Rvd25yZXYueG1sRE/NasJA&#10;EL4XfIdlBC9BN2khSHQVEcT20EI1DzBkxyQmOxuya4xv3xWE3ubj+531djStGKh3tWUFySIGQVxY&#10;XXOpID8f5ksQziNrbC2Tggc52G4mb2vMtL3zLw0nX4oQwi5DBZX3XSalKyoy6Ba2Iw7cxfYGfYB9&#10;KXWP9xBuWvkex6k0WHNoqLCjfUVFc7oZBfuP/OiitEm/b9chaugravPjj1Kz6bhbgfA0+n/xy/2p&#10;w/wkgecz4QK5+QMAAP//AwBQSwECLQAUAAYACAAAACEA2+H2y+4AAACFAQAAEwAAAAAAAAAAAAAA&#10;AAAAAAAAW0NvbnRlbnRfVHlwZXNdLnhtbFBLAQItABQABgAIAAAAIQBa9CxbvwAAABUBAAALAAAA&#10;AAAAAAAAAAAAAB8BAABfcmVscy8ucmVsc1BLAQItABQABgAIAAAAIQA5BzcIwgAAANwAAAAPAAAA&#10;AAAAAAAAAAAAAAcCAABkcnMvZG93bnJldi54bWxQSwUGAAAAAAMAAwC3AAAA9gIAAAAA&#10;">
                  <v:imagedata r:id="rId87" o:title=""/>
                </v:shape>
                <w10:wrap anchorx="page" anchory="page"/>
              </v:group>
            </w:pict>
          </mc:Fallback>
        </mc:AlternateContent>
      </w:r>
    </w:p>
    <w:p w14:paraId="2905FA64" w14:textId="77777777" w:rsidR="00A21146" w:rsidRDefault="00A21146">
      <w:pPr>
        <w:pStyle w:val="BodyText"/>
      </w:pPr>
    </w:p>
    <w:p w14:paraId="65639775" w14:textId="77777777" w:rsidR="00A21146" w:rsidRDefault="00A21146">
      <w:pPr>
        <w:pStyle w:val="BodyText"/>
      </w:pPr>
    </w:p>
    <w:p w14:paraId="38B64822" w14:textId="77777777" w:rsidR="00A21146" w:rsidRDefault="00A21146">
      <w:pPr>
        <w:pStyle w:val="BodyText"/>
      </w:pPr>
    </w:p>
    <w:p w14:paraId="43FA1805" w14:textId="77777777" w:rsidR="00A21146" w:rsidRDefault="00A21146">
      <w:pPr>
        <w:pStyle w:val="BodyText"/>
      </w:pPr>
    </w:p>
    <w:p w14:paraId="6C783F38" w14:textId="77777777" w:rsidR="00A21146" w:rsidRDefault="00A21146">
      <w:pPr>
        <w:pStyle w:val="BodyText"/>
      </w:pPr>
    </w:p>
    <w:p w14:paraId="5C1E4B84" w14:textId="77777777" w:rsidR="00A21146" w:rsidRDefault="00A21146">
      <w:pPr>
        <w:pStyle w:val="BodyText"/>
      </w:pPr>
    </w:p>
    <w:p w14:paraId="1143F0AE" w14:textId="77777777" w:rsidR="00A21146" w:rsidRDefault="00A21146">
      <w:pPr>
        <w:pStyle w:val="BodyText"/>
      </w:pPr>
    </w:p>
    <w:p w14:paraId="767501FF" w14:textId="77777777" w:rsidR="00A21146" w:rsidRDefault="00A21146">
      <w:pPr>
        <w:pStyle w:val="BodyText"/>
      </w:pPr>
    </w:p>
    <w:p w14:paraId="01DA9C16" w14:textId="77777777" w:rsidR="00A21146" w:rsidRDefault="00A21146">
      <w:pPr>
        <w:pStyle w:val="BodyText"/>
      </w:pPr>
    </w:p>
    <w:p w14:paraId="3AA2A2A1" w14:textId="77777777" w:rsidR="00A21146" w:rsidRDefault="00A21146">
      <w:pPr>
        <w:pStyle w:val="BodyText"/>
      </w:pPr>
    </w:p>
    <w:p w14:paraId="0C45BB88" w14:textId="77777777" w:rsidR="00A21146" w:rsidRDefault="00A21146">
      <w:pPr>
        <w:pStyle w:val="BodyText"/>
        <w:spacing w:before="251"/>
      </w:pPr>
    </w:p>
    <w:p w14:paraId="6A380DFF" w14:textId="77777777" w:rsidR="00A21146" w:rsidRDefault="00000000">
      <w:pPr>
        <w:pStyle w:val="BodyText"/>
        <w:ind w:left="2932"/>
      </w:pPr>
      <w:r>
        <w:t>Screen</w:t>
      </w:r>
      <w:r>
        <w:rPr>
          <w:spacing w:val="-2"/>
        </w:rPr>
        <w:t xml:space="preserve"> </w:t>
      </w:r>
      <w:r>
        <w:t>13:</w:t>
      </w:r>
      <w:r>
        <w:rPr>
          <w:spacing w:val="-1"/>
        </w:rPr>
        <w:t xml:space="preserve"> </w:t>
      </w:r>
      <w:r>
        <w:t>click on</w:t>
      </w:r>
      <w:r>
        <w:rPr>
          <w:spacing w:val="-1"/>
        </w:rPr>
        <w:t xml:space="preserve"> </w:t>
      </w:r>
      <w:r>
        <w:t>serial</w:t>
      </w:r>
      <w:r>
        <w:rPr>
          <w:spacing w:val="-1"/>
        </w:rPr>
        <w:t xml:space="preserve"> </w:t>
      </w:r>
      <w:r>
        <w:rPr>
          <w:spacing w:val="-2"/>
        </w:rPr>
        <w:t>option</w:t>
      </w:r>
    </w:p>
    <w:p w14:paraId="037DD552" w14:textId="77777777" w:rsidR="00A21146" w:rsidRDefault="00A21146">
      <w:pPr>
        <w:pStyle w:val="BodyText"/>
      </w:pPr>
    </w:p>
    <w:p w14:paraId="0D6D4A90" w14:textId="77777777" w:rsidR="00A21146" w:rsidRDefault="00A21146">
      <w:pPr>
        <w:pStyle w:val="BodyText"/>
      </w:pPr>
    </w:p>
    <w:p w14:paraId="34D22A64" w14:textId="77777777" w:rsidR="00A21146" w:rsidRDefault="00000000">
      <w:pPr>
        <w:pStyle w:val="BodyText"/>
        <w:ind w:left="1012"/>
      </w:pPr>
      <w:r>
        <w:t>Serial</w:t>
      </w:r>
      <w:r>
        <w:rPr>
          <w:spacing w:val="-3"/>
        </w:rPr>
        <w:t xml:space="preserve"> </w:t>
      </w:r>
      <w:r>
        <w:t>monitor</w:t>
      </w:r>
      <w:r>
        <w:rPr>
          <w:spacing w:val="-2"/>
        </w:rPr>
        <w:t xml:space="preserve"> </w:t>
      </w:r>
      <w:r>
        <w:t>output</w:t>
      </w:r>
      <w:r>
        <w:rPr>
          <w:spacing w:val="-1"/>
        </w:rPr>
        <w:t xml:space="preserve"> </w:t>
      </w:r>
      <w:r>
        <w:t>window</w:t>
      </w:r>
      <w:r>
        <w:rPr>
          <w:spacing w:val="-1"/>
        </w:rPr>
        <w:t xml:space="preserve"> </w:t>
      </w:r>
      <w:r>
        <w:t>will</w:t>
      </w:r>
      <w:r>
        <w:rPr>
          <w:spacing w:val="-3"/>
        </w:rPr>
        <w:t xml:space="preserve"> </w:t>
      </w:r>
      <w:r>
        <w:t>pop</w:t>
      </w:r>
      <w:r>
        <w:rPr>
          <w:spacing w:val="-1"/>
        </w:rPr>
        <w:t xml:space="preserve"> </w:t>
      </w:r>
      <w:r>
        <w:t>up with</w:t>
      </w:r>
      <w:r>
        <w:rPr>
          <w:spacing w:val="-1"/>
        </w:rPr>
        <w:t xml:space="preserve"> </w:t>
      </w:r>
      <w:r>
        <w:t>output</w:t>
      </w:r>
      <w:r>
        <w:rPr>
          <w:spacing w:val="-1"/>
        </w:rPr>
        <w:t xml:space="preserve"> </w:t>
      </w:r>
      <w:r>
        <w:t>as shown</w:t>
      </w:r>
      <w:r>
        <w:rPr>
          <w:spacing w:val="-2"/>
        </w:rPr>
        <w:t xml:space="preserve"> </w:t>
      </w:r>
      <w:r>
        <w:t>in</w:t>
      </w:r>
      <w:r>
        <w:rPr>
          <w:spacing w:val="-1"/>
        </w:rPr>
        <w:t xml:space="preserve"> </w:t>
      </w:r>
      <w:r>
        <w:t>below</w:t>
      </w:r>
      <w:r>
        <w:rPr>
          <w:spacing w:val="-1"/>
        </w:rPr>
        <w:t xml:space="preserve"> </w:t>
      </w:r>
      <w:r>
        <w:rPr>
          <w:spacing w:val="-2"/>
        </w:rPr>
        <w:t>figure.</w:t>
      </w:r>
    </w:p>
    <w:p w14:paraId="7DB0FB04" w14:textId="77777777" w:rsidR="00A21146" w:rsidRDefault="00A21146">
      <w:pPr>
        <w:pStyle w:val="BodyText"/>
      </w:pPr>
    </w:p>
    <w:p w14:paraId="099ACD9B" w14:textId="77777777" w:rsidR="00A21146" w:rsidRDefault="00A21146">
      <w:pPr>
        <w:pStyle w:val="BodyText"/>
      </w:pPr>
    </w:p>
    <w:p w14:paraId="12CE5E3F" w14:textId="77777777" w:rsidR="00A21146" w:rsidRDefault="00A21146">
      <w:pPr>
        <w:pStyle w:val="BodyText"/>
      </w:pPr>
    </w:p>
    <w:p w14:paraId="12024D70" w14:textId="77777777" w:rsidR="00A21146" w:rsidRDefault="00A21146">
      <w:pPr>
        <w:pStyle w:val="BodyText"/>
      </w:pPr>
    </w:p>
    <w:p w14:paraId="7D617E27" w14:textId="77777777" w:rsidR="00A21146" w:rsidRDefault="00A21146">
      <w:pPr>
        <w:pStyle w:val="BodyText"/>
      </w:pPr>
    </w:p>
    <w:p w14:paraId="20318E6A" w14:textId="77777777" w:rsidR="00A21146" w:rsidRDefault="00A21146">
      <w:pPr>
        <w:pStyle w:val="BodyText"/>
      </w:pPr>
    </w:p>
    <w:p w14:paraId="28312FE2" w14:textId="77777777" w:rsidR="00A21146" w:rsidRDefault="00A21146">
      <w:pPr>
        <w:pStyle w:val="BodyText"/>
      </w:pPr>
    </w:p>
    <w:p w14:paraId="0206AD7F" w14:textId="77777777" w:rsidR="00A21146" w:rsidRDefault="00A21146">
      <w:pPr>
        <w:pStyle w:val="BodyText"/>
      </w:pPr>
    </w:p>
    <w:p w14:paraId="553AA40C" w14:textId="77777777" w:rsidR="00A21146" w:rsidRDefault="00A21146">
      <w:pPr>
        <w:pStyle w:val="BodyText"/>
      </w:pPr>
    </w:p>
    <w:p w14:paraId="45B44211" w14:textId="77777777" w:rsidR="00A21146" w:rsidRDefault="00A21146">
      <w:pPr>
        <w:pStyle w:val="BodyText"/>
      </w:pPr>
    </w:p>
    <w:p w14:paraId="2F5771A0" w14:textId="77777777" w:rsidR="00A21146" w:rsidRDefault="00A21146">
      <w:pPr>
        <w:pStyle w:val="BodyText"/>
      </w:pPr>
    </w:p>
    <w:p w14:paraId="48AECCBC" w14:textId="77777777" w:rsidR="00A21146" w:rsidRDefault="00A21146">
      <w:pPr>
        <w:pStyle w:val="BodyText"/>
      </w:pPr>
    </w:p>
    <w:p w14:paraId="74F11851" w14:textId="77777777" w:rsidR="00A21146" w:rsidRDefault="00A21146">
      <w:pPr>
        <w:pStyle w:val="BodyText"/>
        <w:spacing w:before="89"/>
      </w:pPr>
    </w:p>
    <w:p w14:paraId="603EDB54" w14:textId="77777777" w:rsidR="00A21146" w:rsidRDefault="00000000">
      <w:pPr>
        <w:pStyle w:val="BodyText"/>
        <w:ind w:right="279"/>
        <w:jc w:val="center"/>
      </w:pPr>
      <w:r>
        <w:t>Screen</w:t>
      </w:r>
      <w:r>
        <w:rPr>
          <w:spacing w:val="-2"/>
        </w:rPr>
        <w:t xml:space="preserve"> </w:t>
      </w:r>
      <w:r>
        <w:t>14:</w:t>
      </w:r>
      <w:r>
        <w:rPr>
          <w:spacing w:val="-1"/>
        </w:rPr>
        <w:t xml:space="preserve"> </w:t>
      </w:r>
      <w:r>
        <w:t>serial</w:t>
      </w:r>
      <w:r>
        <w:rPr>
          <w:spacing w:val="1"/>
        </w:rPr>
        <w:t xml:space="preserve"> </w:t>
      </w:r>
      <w:r>
        <w:t>monitor</w:t>
      </w:r>
      <w:r>
        <w:rPr>
          <w:spacing w:val="-5"/>
        </w:rPr>
        <w:t xml:space="preserve"> </w:t>
      </w:r>
      <w:r>
        <w:rPr>
          <w:spacing w:val="-2"/>
        </w:rPr>
        <w:t>output</w:t>
      </w:r>
    </w:p>
    <w:p w14:paraId="667101C0" w14:textId="77777777" w:rsidR="00A21146" w:rsidRDefault="00A21146">
      <w:pPr>
        <w:pStyle w:val="BodyText"/>
        <w:jc w:val="center"/>
        <w:sectPr w:rsidR="00A21146">
          <w:pgSz w:w="12240" w:h="15840"/>
          <w:pgMar w:top="680" w:right="720" w:bottom="1680" w:left="1080" w:header="0" w:footer="1438" w:gutter="0"/>
          <w:cols w:space="720"/>
        </w:sectPr>
      </w:pPr>
    </w:p>
    <w:p w14:paraId="185D1398" w14:textId="77777777" w:rsidR="00A21146" w:rsidRDefault="00000000">
      <w:pPr>
        <w:pStyle w:val="BodyText"/>
        <w:rPr>
          <w:sz w:val="32"/>
        </w:rPr>
      </w:pPr>
      <w:r>
        <w:rPr>
          <w:noProof/>
          <w:sz w:val="32"/>
        </w:rPr>
        <w:lastRenderedPageBreak/>
        <mc:AlternateContent>
          <mc:Choice Requires="wpg">
            <w:drawing>
              <wp:anchor distT="0" distB="0" distL="0" distR="0" simplePos="0" relativeHeight="486387712" behindDoc="1" locked="0" layoutInCell="1" allowOverlap="1" wp14:anchorId="58CD4CDA" wp14:editId="570A2A06">
                <wp:simplePos x="0" y="0"/>
                <wp:positionH relativeFrom="page">
                  <wp:posOffset>656844</wp:posOffset>
                </wp:positionH>
                <wp:positionV relativeFrom="page">
                  <wp:posOffset>431800</wp:posOffset>
                </wp:positionV>
                <wp:extent cx="6638290" cy="919480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13" name="Graphic 11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88" cstate="print"/>
                          <a:stretch>
                            <a:fillRect/>
                          </a:stretch>
                        </pic:blipFill>
                        <pic:spPr>
                          <a:xfrm>
                            <a:off x="1720012" y="5594096"/>
                            <a:ext cx="2941587" cy="1539651"/>
                          </a:xfrm>
                          <a:prstGeom prst="rect">
                            <a:avLst/>
                          </a:prstGeom>
                        </pic:spPr>
                      </pic:pic>
                    </wpg:wgp>
                  </a:graphicData>
                </a:graphic>
              </wp:anchor>
            </w:drawing>
          </mc:Choice>
          <mc:Fallback>
            <w:pict>
              <v:group w14:anchorId="1B07890A" id="Group 112" o:spid="_x0000_s1026" style="position:absolute;margin-left:51.7pt;margin-top:34pt;width:522.7pt;height:724pt;z-index:-1692876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TdeJAwAAfAkAAA4AAABkcnMvZTJvRG9jLnhtbKRW227bOBB9X6D/&#10;QOi9kenYiiXELoqmDQIU3WCbRZ9pipKIUiRL0pbz9ztDXezG23Q3MWBhKA7JM8MzZ3T97tAqshfO&#10;S6PXCb2YJURobkqp63Xy98Ont6uE+MB0yZTRYp08Cp+827z547qzhZibxqhSOAKbaF90dp00Idgi&#10;TT1vRMv8hbFCw2RlXMsCDF2dlo51sHur0vlslqWdcaV1hgvv4e1NP5ls4v5VJXj4s6q8CEStE8AW&#10;4tPF5xaf6eaaFbVjtpF8gMFegKJlUsOh01Y3LDCyc/Jsq1ZyZ7ypwgU3bWqqSnIRY4Bo6OxJNLfO&#10;7GyMpS662k5pgtQ+ydOLt+Vf9rfOfrX3rkcP5mfDv3vIS9rZujidx3F9dD5UrsVFEAQ5xIw+ThkV&#10;h0A4vMyyy9U8h8RzmMtpvljNhpzzBi7mbB1vPv5mZcqK/uAIb4LTWeCPP6bIvy5FXxtmRcy8xxTc&#10;OyJLoDe9TIhmLfD4dqAMvoJc4fHgh3kcRn5I6WuyNMXKCr7z4VaYmHC2/+xDT9xytFgzWvygR9MB&#10;/ZH4KhI/JASI7xICxN/2xLcs4Dq8RTRJd3JjzfHCcL41e/Fgomc4Xls2y5e4FSA9Oih96ggUuLpa&#10;zRMCDDhx751gHR78cgA5Xa1onv0PDD+veDUMCCmLsUVeP5eH0RHLYJ7PB8ivB5Bd0my1jBjonE4b&#10;P3Mfk/+zUIa7ifwA+5SBSiNV+tPw7rxRsvwklYoDV28/KEf2DDU3/oZYf3Kzzocb5pveL05NKYni&#10;44u+hrC2tqZ8hCLsoOrWif+xY04kRN1pKHNU9dFwo7EdDRfUBxO1P3IMznw4fGPOEjx+nQQQqi9m&#10;rHZWjKWFsU++uFKb97tgKol1B8ozIhoGoDybayt5Af9BpcE6k6DfdzNYFXYYW98R2/+0R8vc9519&#10;Cw0FaklupZLhMTZHEDAEpff3kqPA4+BUzRajmt21rBaE0gXewOiFazDasy22StrxstEewIK4POlK&#10;/xJv3/FuDN+1Qoe+hTuhALfRvpHWg0gVot0KkFt3V1LoHPD5EEBxrZM6ID6gW3Ai8KgaFZDuL5A5&#10;BHoyEUEfcWIIvxBkegWfEbSXp+UyX2CVxkPGFjbPF3S5uupbGF1e5tmSogccN2o7UgXFeSAVyi6k&#10;/oxNvX5HaD2YaAK2yKLY4uO2w+cIfkOcjqPX8aNp8w8AAAD//wMAUEsDBAoAAAAAAAAAIQAE4nuT&#10;qGYAAKhmAAAVAAAAZHJzL21lZGlhL2ltYWdlMS5qcGVn/9j/4AAQSkZJRgABAQEAYABgAAD/2wBD&#10;AAMCAgMCAgMDAwMEAwMEBQgFBQQEBQoHBwYIDAoMDAsKCwsNDhIQDQ4RDgsLEBYQERMUFRUVDA8X&#10;GBYUGBIUFRT/2wBDAQMEBAUEBQkFBQkUDQsNFBQUFBQUFBQUFBQUFBQUFBQUFBQUFBQUFBQUFBQU&#10;FBQUFBQUFBQUFBQUFBQUFBQUFBT/wAARCAEYAh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pKAFooooAKKKKACiio5JFiRmdtir/FQBJVS71K2sf9fMsf+ya5&#10;vVvFEkrNHaNsi/56j7zVzzuzvuZt71HMB2k3i6xT7vmSf7q1GvjC0P3o5x/wFf8AGuPoqOYo7u28&#10;QafdcLOEb/b+WtNXDrkV5jVqw1W501t0Evyf3H+5V8xJ6NRWXpGtw6qp2nZOv34q1KsAooooAKKK&#10;TNAC0UUUAFFFFABRRRQAUUUUAFFFFABRRRQAUUUUAFFFFABRRRQAUUUUAFFFFABRRRQAUUUUAFFF&#10;FABRRRQAUUUUAFFFFABSGlooAjXAFBfB+YgUkh2RkjsK/O/w9q/xa+NvjnX7fQPFmpQ3cTtO1uuq&#10;S2sUUW/b8iI23+7XdhcG8Upy5uWMe55WMx31Rwjy80pH6J7qN1fEH/Cif2iv+hs1D/wo5/8A4qj/&#10;AIUT+0V/0Nmo/wDhRz//ABVdn9nUv+f8PxOT+06//QNI+391G6viD/hRP7RX/Q2aj/4Uc/8A8VR/&#10;won9or/obNR/8KOf/wCKo/s6l/z/AIfiH9p1/wDoGkfb+6jdXxB/won9or/obNR/8KOf/wCKo/4U&#10;T+0V/wBDZqP/AIUc/wD8VR/Z1L/n/D8Q/tOv/wBA0j7f3Ubq+IP+FE/tFf8AQ2aj/wCFHP8A/FUf&#10;8KJ/aK/6GzUf/Cjn/wDiqP7Opf8AP+H4h/adf/oGkfb+6jfXxB/won9or/obNR/8KOf/AOKo/wCF&#10;EftFf9DZqH/hRT//ABVH9nUv+f8AD8Q/tOv/ANA0j6u0r4j6NrfjPXvCcVx5etaT5bSwP1kjeNJA&#10;6f3l+fb9RXWgdM+lfnL4b+HHxNb49tpcWoXLeMNPeKS71iS4edIV8pXV5ZG++u1lXb/wGv0EvtTb&#10;RtPhScrcXhQL8q7VZv4mx/Ctc+Ow1PC8ihNS5joy/GVMXGftYcvLI07vUILCLfPIqD3rmbzxlI7s&#10;ttEqL/fesO7u5L6dpJm3M1RV4/Me0XZtbvpvvXMn/AG2VF9vud+7z5f++6r0VIzSt/EeoW//AC33&#10;/wC/81Gq+IZ9UiSJl8lP4kT+Ks2irA8+8cfEPWbfxjYeCPB+kQax4tvrX7bv1CfyLS1t923zWb77&#10;/Mn3EqxB8Efi1rsQl1v4qW+iO3+ssvDmixPGv+5LP89ch4h0ez1j9qXTIryDzkXwo7K6M6Orrdff&#10;R1+ZWr1GGx13TUVNP8YatDCv/LG78q9/8elTzf8Ax6j3RGXH+yv5sTC9+KnxBmkf7z2+rJb/APoM&#10;Xy0W/wCyXY253r8T/iXu/wCmviHf/wChRV0i6543hXauuaPMf79xpDt/6BcJQniLx4fv6v4d/wCA&#10;6JP/APJtPmiSctN+zL4ksDu0H4w+KLN/+otDb6kv/jyLXPeKLb4t/CHS7zXNSuNC8f8AhixVri7a&#10;2i/s7UFiXln2/wCqbb/dr0K5vvGd797xVHZ/9g7TIk/9G+bXEfF/w0l38MvGFzquoalrc0Wj3ssX&#10;9oXO6JXW3fY6xLsi3f8AAKfugdx4Z8SQa/o2la9psjfZL+1ivYHdNr7GTcn/AI49emaPqiapa+Zj&#10;96vyuteHfBP/AJI34B/7AFh/6TpXoWi6p/Zd55r7niZdrItREo9BpD0rLtvEdhc/L5+xvSX5a0OJ&#10;ovlb738S1sSee+NfjFo3hDxX4d8NtIlxresXkcEdsr8xRM3zSv8A3e+3+8a9A8xcZVgc+9fn18X/&#10;AIBeMNM+Mtnb3Goy6mviG922evT9d7fwS7cbGX/Z/h+7/dTqx+xH4/Iz/wAJdp/08+f/AOJr354H&#10;CKnCXt9/I+XhmOLdScPYc3KfbvmD1H/fVHmD1H/fVfEn/DEPj/8A6G/Tv+/8/wD8RR/wxD4//wCh&#10;v07/AL/z/wDxFZ/UsH/0E/8AkrOj69jP+gb/AMmPtvzB6j/vqjzB6j/vqviT/hiHx/8A9Dfp3/f+&#10;f/4ij/hiHx//ANDfp3/f+f8A+Io+pYP/AKCv/JWH17Gf9A3/AJMfbfmD1H/fVHmD1H/fVfEn/DEP&#10;j/8A6G/Tv+/8/wD8RR/wxD4//wChv07/AL/z/wDxFH1LB/8AQV/5Kw+vYz/oG/8AJj7b8weo/wC+&#10;qPMHqP8AvqviT/hiHx//ANDfp3/f+f8A+Io/4Yh8f/8AQ36d/wB/5/8A4ij6lg/+gr/yVh9exn/Q&#10;N/5MfbfmD1H/AH1R5g9R/wB9V8Sf8MQ+P/8Aob9O/wC/8/8A8RR/wxD4/wD+hv07/v8Az/8AxFH1&#10;LB/9BX/krD69jP8AoG/8mPtvzB6j/vqjzB6j/vqviT/hiHx//wBDfp3/AH/n/wDiKP8AhiHx/wD9&#10;Dfp3/f8An/8AiKPqWD/6Cf8AyVh9exn/AEDf+TH20ZF7kD8aQydMfMPY18TL+xF4/b/mb9OH1nn/&#10;APiK84+L/wAHvFfwLg0i71DxKLia7lbyP7Pnl3o67fm+bb/eWqp5dhq0uSnX97/CY1c0xVCPtKmG&#10;93/EfpKKWuZ+H17PqXgXw9d3Lma5uNNtpZZT95naJSzH866TtXhyXLLlPooS548w6iiikaBRRRQA&#10;UUUUAFFFFABRRRQAUUUUAFFFFABRRRQAUUUUAFFFFAEcn3T9DXxH+xD/AMlf8Xf9eUv/AKULX25J&#10;0P0NfEf7EP8AyV/xd/15S/8ApQte3gv9zxX/AG7+Z8/jv98w3/bx9wUUUV4h9AFFFFABRRRQAUUU&#10;UAFFFFAGPBpWnaPdalqMVvFDcXjrLdzoPnkZUVFLf8BVRXH3941/dNPJ/F/45XT+L7ww2kUC/elb&#10;5v8AdrkKiUgjEKKKKyLCiiigAooooA8L+JUWvXX7Q3hKHwL9mfxg2kypeQ6s+yy+wb3+Ztvzb96t&#10;9xWr2b+zvHFgiG88M2l+38X9k6mr/wDo9Iq8l8Q6PY63+1Bp8F9bLcxf8Io7rv8A4WW6+R0/utXq&#10;UOm6vpqbNM8X63Zp/cuJYr3/ANHo7f8Aj9WA9tT1mL/XeD9dh/7ZW8v/AKBK9MOs6k33fC2vj62a&#10;f/F1ai1TxnF93xLaTf8AXxpSt/6BKlSjW/Grf8xzSV/3dIc/+3FHuiKiS+JLn/j28G6p/v3c9rEn&#10;/o3d/wCOV5t+0Rp3xQg+FWuXVnpmg2ejmylXU0N6898lr/y18reiRB9m7+Jv9mvSnl8XXL5l8YzW&#10;y/3bHTrdP/RqPXFfF3wpazfDLxheahd3+t3EWj3ksT6nctKkTfZ3+dIvuq3+4tHugdH8N/7N/wCF&#10;d+F/7F8/+x/7Jtfsf2j/AFv2fyl8rf8A7W3ZXR1xnwT/AOSN+Af+wBYf+k6V2dQMKtWOqXOnNuhk&#10;2j+5/BVWigDsLS6sfEkUUdxDG0sUiXAifsytuV1/4EK38V5lDM0MqSxNsdfuPXeaNqiapa7+kq/K&#10;61rGVyOU0qKKKsAooooAKKKKACiiigAooooAKKKKAI/4q+SP+CgX/IK8Gf8AXe5/9Bir63/iFfJH&#10;/BQL/kFeDP8Arvc/+gxV6mV/77TPEzj/AHCp8vzPpH4Y/wDJOPDH/YLtf/RS11J71y3wx/5Jx4Y/&#10;7Bdr/wCilrqT3rz6n8SXr+p6dD+FEB0paQdKWszoCiiigAooooAKKKKACiiigAooooAKKKKACiii&#10;gAooooAKKKKAI5Oh+hr4j/Yh/wCSv+Lv+vKX/wBKFr7ck6H6GviP9iH/AJK/4u/68pf/AEoWvbwX&#10;+54r/t38z5/Hf75hv+3j7gooorxD6AKKKKACiiigAooooAKKa7qi7mPFc7qXi2OJtlovnP8A32+5&#10;QBn+L336mi/3Yqw6sXl5Jfz+ZO29qr1kWFFFFQAUUUUAFFFFAHhfxKg1vUP2i/CNp4Knsrbxb/ZU&#10;rXT6xIq2UtnvbYmz/Ws29W+5XtD6N43sIk8/Q9O1L5fmfTtQ27v+Ayov/odeR+IdKsdb/agsrbUL&#10;aK8t38Iv+5lXf/y9V6fbaBd6a/8AxLPEWu6av8K/bPtCL/urP5q1YEz3PiGH/WeCdbT/AHJbJ/8A&#10;0G4oOoayPu+D9dH/AAG3/wDjtKknjCH7njOeb/r40+1b/wBAVKe174zb/mao0/3dNjNHuiGD/hK7&#10;r/U+C7yH/bvb22jT/wAcldq86/aG0H4mxfDDWZ7VvDWm6WbN11GH7W7XDQNhXSKWVEi3bC33/wDg&#10;NehfZvElzvW58a6o6P8AwW8FrEP++li3f+PVxfxX8I6dH8MfFt3dtc6rewaLevFcancy3Txf6O/3&#10;Nz/L/wAAo90Dpvhu+mP8OfCj6Kk6aO+k2v2NLj/XJB5SbN/+1s2V0dcZ8E/+SN+Af+wBYf8ApOld&#10;nUDCiiigAq/oN/8A2bqKNu/dN8rVQooA9OV1ccGnV5ej7Pu1ds9avrP/AFU7bP7j/PWvMQeh0Vze&#10;m+L4pvku18l/76/crokdXXcrbl9RVgOooooAKKKKACiiigAooooAj/iFfJH/AAUC/wCQV4M/673P&#10;/oMVfW/8Qr5I/wCCgX/IK8Gf9d7n/wBBir1Mr/32meJnH+4VPl+Z9I/DH/knHhj/ALBdr/6KWupP&#10;euW+GP8AyTjwx/2C7X/0UtdSe9efU/iS9f1PTofwogOlLSDpS1mdAUUUUAFFFFABRRRQAUUUUAFF&#10;FFABRRRQAUUUUAFFFFABRRRQBHJ0P0NfEf7EP/JX/F3/AF5S/wDpQtfbknQ/Q18R/sQ/8lf8Xf8A&#10;XlL/AOlC17eC/wBzxX/bv5nz+O/3zDf9vH3BRRRXiH0AUUUUAFFFFABTHdY0Zm+VV70+uY8XaiUV&#10;LSPq3zNQBm67rsuoyvFE2y1X/wAfrIoorIsKKKKgAorn/HPjzSPh1of9q61LPDaNOtuv2eBpXaVv&#10;uJsX5qPBnj/QPH+m3F9ot99piglaKdJomilt5f7ksTbGVv8AfoA6CiuE0H4zeGvEngW78WaVPd3+&#10;k2s7Wsv2S1eWXfvRPkiXezffRv8Ado8PfGnwv4n8G6n4qsbm5TQtOiaWW7uLOW3R1VNz7NyfN9z+&#10;CrA7uisnwl4n0/xt4Z0/XNKl87T7+BLiB3XZ8tZ/j/4kaD8MdGt9T8Q3n2OynuorVX27/mb/AC9Q&#10;BhfEL4b6vrHiPT/FnhPV4NH8UWFq9lsvoPNtLqBn3eVL/Evz/wAaVg/8J/8AFnQU26r8MrTW9n3r&#10;vQdYiRH/ANyKX5q7vxz8RdD+HVnaT6vPJ517L9ns7S0ga4uLqX+5FEvzNVXQfi14a8Q+F9T16K+a&#10;wstLZ01FNRia3ls3X5nSVG+ZasDkU+P2oQq/2z4V+O4XX7/laYsv/oL/AD0Q/tFfaX2xfDL4jbv+&#10;m2gbP/QnroPBnxs8NeOdcTSrN9Qs9Qlg+1WsWp2Mtr9tt/8AnrFuT5lqLwH8dfCvxF1ZNM0yW+hv&#10;ZYpZYEvrOWJLpYn2u8Tt8rbH+SgDC/4XZ4v1L5dF+EXiS5f/AKic8Fgn/fbPVfVdE+LPxRsLvStX&#10;XRPAfh+9ie3ukt5ft+oPE3yOm/8A1S70/jrqvh78adB+JdrLfaVZ6vDpiQNcf2nqOnPb2jKr7X2S&#10;t8rfxf8AfD1X8PfH7wh4n16y0qzl1BP7SZk06+u9OlitL9l++kUrJtagDuNB0S28N6Jp+kWKsllY&#10;WsVrAjv9yJU2J/6BV6uaufiRoNn8QbTwTLebPEF1ZvexW+370S/7f975H/74rGs/jZ4avPHMvhCJ&#10;dU/tuKVomhfTLjYvzuu/fs27fk+/92gDvqK4F/jl4Rh+H1l4xlvpYdHvJ2tbX9w/nXEqyvFsSJfm&#10;ZtyPT/DHxs8L+KtI12+s57uGXQ4nuNRsbu1a3u7dNm//AFTf7KVAHd0VxMPxg8L3Phnw5r1teNc6&#10;Zr19Bp9nNEu/9/K+xEf+78/367agAooooAK19C11tNlSKRt9q3/jlZFFWB6cjq67lPFOrmPCmqby&#10;1pIw/vR/SunrUgKKKKACiiigAooooAj/AIhXyR/wUC/5BXgz/rvc/wDoMVfW/wDEK+SP+CgX/IK8&#10;Gf8AXe5/9Bir1Mr/AN9pniZx/uFT5fmfSPwx/wCSceGP+wXa/wDopa6k965b4Y/8k48Mf9gu1/8A&#10;RS11J7159T+JL1/U9Oh/CiA6UtIOlLWZ0BRRRQAUUUUAFFFFABRRRQBwXxN+Jlp8OLXT4v7O1DXN&#10;b1Ob7Ppmj6ZHvnu5MfP/ALKqi/M7vhVUVyyf8L51lRdI3gbwyjfOmnXEV1qEq/7MkqvEv/fC9vvV&#10;7IwyvXb718b/ABgT4IfB7XdPsPis+r/EHxZqi+fcX9/uuJbeJm279qMqwR/K21Il3fJQB7DD8WPF&#10;vgPUrKy+Jfh60gsLy4S1t/E3hxpZ7FJXO1FnicebBub5Q3zJ8w+evaa88+FHgm18GaXcHRdf1HWP&#10;Dd95d1plpqE5uFs4mT7sUrfOyNw21mO2vQ6ACiiigAooooAKKKKAI5Oh+hr4j/Yh/wCSv+Lv+vKX&#10;/wBKFr7ck6H6GviP9iH/AJK/4u/68pf/AEoWvbwX+54r/t38z5/Hf75hv+3j7gooorxD6AKKKKAC&#10;iiigArznVLj7XqNxJ/eb5K767fyLOeT+6jNXm9RIAooorIsKKKKAPLP2jdN1C/8ABWlNpmmXeqy2&#10;eu2F7Lb2MXmy+VFLufYlcFrem+M7/TfiX4o0zw5faVqfjBbLSNM0yXb9oiRUeJ7q42u/lfLK/wDH&#10;8uyvffE/iGz8JeHNT1q+bZZWFrLdS/7ipvrzfw98eP7e+BWq+PV0r7NqGlwXX2rSXl/1UsX/ACyd&#10;9n9zY/3P46sDC+BvgnxL8KPH2q6HfaZbJ4f1TTrW6guNJ817SC4gRLd0fcnytKqI/wDwCuRtvBPj&#10;G/8A2cfh58PrbQ57a91Kdk1b7dE0UVraxSvK6Suv3d/yJ/tV6dZ/tA6fqvhfwZrWn6e1y+va1b6F&#10;dWk0vlS6dOyOz7/k+Zk2fc+XdvrJs/2k5/7U12XU/CE9n4U0jX5fDs+vW98svlSq6IjyxbEZVfen&#10;9779AGn+z9o/iHwZ/wAJX4X1zT1trSy1Nr3Tri03/ZGt7r968UTt/wA8n3/991znxv8AAfiX4u+P&#10;rTRbHTLb/hH9L0m4drjVvNS3lurpHi+TYj7miX51/us9e/V5p8K/jfY/E7xX4t0iC2+zf2NPstZd&#10;2/7ZBveLzU/2fNidf++KAPOtKtvF9ha/C/xnq/hrUtSvfDlre6Rq2nW8W+7TciRJdRI3+t3+Un3P&#10;79Ov/B/xE+J3wq+IFtqc986Xl1by6Fp2uWtra3DxQOkr+b5SJt81k2Jv/uJW9o/7T+n6r8PvGeuJ&#10;pWzWPDLS+fpLz7PPiWXYkqPs+6+z+58rJXQfGD45W3wo0bw1fT6e14+r3Sebbo/z29qqb7iX/a2J&#10;s/77oAyfDfiTxt42+KGj3VtY6/4Y8L2trK+radrljaxI8uzYkVu+zzW+f5nfft+SvPf2ePh74l8H&#10;+LfDV54l0rUrm0ls9Ri07fFsTRJWupWlR0/uyrsdHf8Av7a9y8T/ABIXw98RPAnhdbFbxPFH211v&#10;kn2fZ/IiSX7mz5t+/wDvrXHzftDzw+KLjwh/wi7P4zXWF02LSftnyS2rJ5v23zfK/wBVs3v9ygDz&#10;r4G/DTxD/wAKd13wZqFn4r0TWLrRb20/4mcq/wBko8rvs8pFfcrfOm/5P79dR4e1L4iarqXw/wBF&#10;0zSNZ8JRaN9nt9diu7O1/s/yIE2P9nlZHZmf7ibH+Va7O2+KniWb4xS+B5fB1tDEsH9of2n/AGxv&#10;/wBD814kl8ryvvfJ9zfWSn7RT3nw+0LWrHw1Jf8AiDXtRuNN0zQYrr/WvFK6O7ysnyrsTc/yfx/8&#10;CoA8y1vwT8Qr/wAR6h8UrXQV+1weIorq109/NTU5bCDfB5SRbNqq8Tu1ey6PomoJ+0P4g1drOdNK&#10;n8O2tvFdvFtR5VllZ0/3qz/FXxm8Q+A/AdpqfiHwnbWGu3urRaRa2P8AayfZGdk3pK9xs+Vfkf8A&#10;74r0vwxf6hqug2V5qunrpWoSrvltIbpLhE/3JV+9/eoA+bPCvgnxR4V+HPwn8Q/8I1e6lceF9R1S&#10;W+0FItl28U8twqSojfeZN6Ps/wBuuj/s3Xvid4l8a+L4vC+qeHrKXwjPoFnaatB9nu7+VneXf5W/&#10;5VT7i7/79fQdFAHyl/wpPxL4V0n4TtotjJ/Zkuo6De6/pO357K9gRFluE/2X+fzf9pEavq2iigAo&#10;ooqACiiigCewuPsl5FMf4W3V6Pncua8xr0XTX36dbN6xr/KtYkFuiiirAKKKKACiiigCP+IV8kf8&#10;FAv+QV4M/wCu9z/6DFX1v3r5I/4KBf8AIK8Gf9d7n/0GKvUyv/faZ4mcf7hU+X5n0j8Mf+SceGP+&#10;wXa/+ilrqT3rlvhj/wAk48Mf9gu1/wDRS11J7159T+JL1/U9Oh/CiA6UtIOlLWZ0BRRRQAUUUUAF&#10;FFFABRRRQB5t8Sv2g/h98JL2Kx8V+J7XSr6WPzVtQss0uz+8yRqzKvua+Zvjb4t/Zc+PPiPTdb8Q&#10;+Ob62v7OJYC+n21zF58W7dsfdbt/ff7m1vmr5r/bgecftQ+NfP8AM+9a7d3937LFsrwqgD9a9E/b&#10;D+Bmm2VhpWn+M7a3tbeNLWCJrG6RI1VdqpuaKvc7G/g1K0gurWeO4tZ0WWOWJt6yK3KsrDtX4Q1+&#10;m/7Lz/GR/gL4POi/8Ib/AGT9mb7N/bP2z7V5Xmts3bfl/wB3/Z20AfWlFeRf8X5/6pz/AOT9H/F+&#10;f+qc/wDk/QB67RXnPwU8d6z4+8NapPr9tZW2q6ZrN/pE/wDZm/7O7W8zRbl3/N/DXo1ABRRRQBHJ&#10;0P0NfEf7EP8AyV/xd/15S/8ApQtfbknQ/Q18R/sQ/wDJX/F3/XlL/wClC17eC/3PFf8Abv5nz+O/&#10;3zDf9vH3BRRRXiH0AUUUUAFFFFAFe7TzraVP7yMteb16hXnOq232PUbiL+Hd8v8AuVEgKtFFFZFh&#10;RRRQB5/8b/AGq/FHwbF4Z06+g02yvLyD+07h3fzfsqvvdIvkf5tyJ9/5a4dPgJ4l0rSPiXo1t4hg&#10;1jT/ABXY/uJtT/dSxXmx0d3SKLbtddnzp83yfcr0DVfipBYeJdT0O28Oa7rF3YLE876dBE6J5qb0&#10;+9KlM/4Whc/9CF4t/wDAaD/5Irq+r1Dk+sUzh/En7Pd5c+KvAmvaPeQW0unXlhca7abv3V08CbEu&#10;E+T/AFqI7r/tK/8AsVlQ/ATxnf8A/CW+HL7UNEtvBXiPxNca7eS27Sy3zQNKjJb7GRFX/VJvfe38&#10;deu+GPH8XiTWbjSpdD1fRLuKBbrZqcUSbl37fk2u9eeP+1v4VhdFbRvESO33d9rF8/8A5Fq6eFxF&#10;WXLGJFTG4alHmlI9W8YW2r3nhXVYNBlgttbltZYrOa4Z0iilZPkd9qO3yV458Pf2dda+GPi3wfq+&#10;meI/7St7Cxl03U7e+VIv9Hb97st/Ki+b/SPn+euttvj9oNz4Xt9e/s/VobSfVl0hYZYIkl81k3b/&#10;AL/3a9OrOpQq0viiaU69Kv8Aw5HzZ4k/Zd1PWPhHLpEGo2ln4tinv3gu7eVvKngnuHle3l+T7v3P&#10;4PlZK6Pxn8AdX+JHjCW81PxC2j6PBoq6RZxadsllbzU/0vzfNi2rv+Rfk/ufw16R8PfiFY/EvRJd&#10;T0+zvrOKKd7dk1GJUffsR/4Xf5fnrqKzqQnSlyyNKdWFWPNE8Bm+EvxEtk+EmoW1z4dv9d8FWt/a&#10;z/brqdIrhJYkiidHWLd9xPn/ANr+/Xdw+A9Qf44WPjO5isUt08MtpUvkt8/2r7QkvyfJ93bv+evQ&#10;65nxz8RdD+HVhb3Orzsj3DeVBbwrvluG/wBhKcYTqy5YlVKsKUeaRmp4Gvk+N0vjHzbb+zG8OppH&#10;k7m83zVunl37Nm3btf8Av155o/wK8TaJ4D8Hrp+oafbeM/C+p3l7avKzvYzxTyy74n+Td86v9/ZX&#10;ovgn4weHPHl/Lp9jLc22pxLvaxvoPKl2/wB+u2pVKVWlLlqRJp1aVWPNTkeX63pXj/xJ4F8jVdF8&#10;IalqEt5+/wBGuGle0ltdn3PNZP8AW7/n37K1fgh4D1D4afDTStB1O6iubuDzXZLdmeKLdK7eUjt8&#10;21N+yu7oqbGtwoormfDfjzT/ABV4j8R6LZwXKXehyxRXTzKmxt2/7nz/AOxRGE5xlKP2SJVYQlGM&#10;vtHTUUUVBoFFFFABRRRQAV6NpyeVY26f3Y1/lXA6bbfbL+KD+83zV6RWsSAoooqwCiiigApD0paQ&#10;9KAI15z718kf8FAv+QT4M/673X/oMVfW5YJuJ6AV8Zfty+LdF8SaX4SXSdYsdUaKe68z7FdJLt+W&#10;L72w16+VRvjIW/rRnhZxKKwVS/l+aPqj4Z/L8OPC3vpdr/6KWuprzv4T+MNB1XwX4c0y01vTrrUI&#10;9Lt91rbXKPKu2Jd3yK26vRK8yrGUakuY9WhKMqUXEWiiiszoCiiigAooooAKKKKACiiigDy/4mfs&#10;3fDn4v6lDqPivwzFqWowp5S3UM8tvKyf3WaJ13D/AHq47/hg34I/9ChL/wCDa8/+O19A1zOr/Ebw&#10;n4bvPsmreJ9H0q8P/Lve6jFE/wD3yzUAeS237CfwTgmWUeDmba24K+p3TLn/AL+17jpumWmi6fb2&#10;NjbR2tjbxrFDBCu1I0X7qqtO0++tdVtEubG6ivLaQblmt5FdG+jLV2gAooooA8i/Zy/5Avjv/seN&#10;c/8AS169dryL9nL/AJAvjv8A7HjXP/S169doAKKKKAI5Oh+hr4j/AGIf+Sv+Lv8Aryl/9KFr7ck6&#10;H6GviP8AYh/5K/4u/wCvKX/0oWvbwX+54r/t38z5/Hf75hv+3j7gooorxD6AKKKKACiiigArnvFm&#10;ltcwJcxL88X3v92uhooA8vorf17w41s7XNsu+L+JP7tYFZFhRRRUAedeDP8AksnxI/65aX/6Klr0&#10;WuJ1X4V2epeI9Q1qDWtb0q9v1iSf+z7zykbyk2J/BXP+JPBPirREt7bRfEOr6lpN/dWtvffaLrfd&#10;2SfaE3y28v8Ad270ZP8AgVepONOvKPvfy/8ApJ5UJVKEZe7/ADfmdMn/ACV+4/7AcX/pQ9cJ8ff+&#10;R6+E/wD2HV/9GxV6H4Y8AW3hjVrjU/7V1TVbuWBbffqd15uxN+75Pkp3i3wBpnjPVNCvtQadLjRr&#10;r7Va+U2xN+9H+f8A74p069OlXjL7PL+hnWoVKuGlH7XN+p57+1XDLN4L8PxQS+TcNr9usT/3G8qW&#10;qmiaVefDz4+aTottr2qarp+raZLcXSandebulXf8/wD45XqHjbwNpnjyzsrbU2nSKyvFvYvs7bf3&#10;q79n/oVF54G0y/8AG+n+KpWn/tOwga1iRG/c7G3/AMP/AAOtqWMhGl7Gf97/AIBFXAzlX9tD+7/w&#10;T5U0fW9Vm/ZzlnXU7n7X/wAJWsS3DyvvVPs6V6np+g3nw3+PXhTTLbxDq2pWms2dw98moXXm+ayx&#10;O+//AL6RK7Cz+APhez8G/wDCNRS6h/Z/9opqXzzpv83Zt+/s+78ldRqXgbTNV8ZaP4onaf8AtPS4&#10;pYoNjfJsZHV96f8AA66quYUJXivhlf8A4BxUsurxtKXxRt/wT530Gw1Pxz8PvGfxEn8VatYaxA11&#10;5FvDdbIokVN3lOn/AAPb/wB8VoWGj3PjDwZ8L9QtPFEFh4yt0uHsf7T3y/av3v8Af+f7myqnjDwS&#10;9zf+I4IPhvr9tqd+7+QljfebpksrfcuH+Rdv39+yvU9H+CGn6l8L/Dnh7xHE323S4vNW4tJdksEr&#10;PufY/wDn7ldtbEUqUIy5vtf3fh5Tko4erVnOPL9n+98XN+ZzOg+J9c034v6Fp/j3w5pb63dQPFp2&#10;t6Y3z7VR/vJv/wB/+79+uN8GaDqvjP4X+KNfufG2t2d3pN1dPaxQ3zJEu1Eb5/4vn/8AHa9r8GfB&#10;Dw94M1z+2ln1LWNVRfKiu9WuvNeJf9j5Erzf4afs8W2seGrv/hKINU0q6fUZXa3huvKS6i+TZvT/&#10;AL6rBYvDOMpxly/D+vwo0lhMSpQhKPN8X2vT4mYPiT4i+JfFXhz4a6e39pP/AGtBLLfJpMvlXF55&#10;T7dm/wD4Bu/4HW98NNV17wlrfii0vv7W0fwuumS3sX9syrdXFhKuz5/937/yf7leseJPhR4a8VaD&#10;p+kXNj5Nvpv/AB4vaN5Utr/uPUPhv4P+HPDdlq0CwT38urxPb313qM7yy3EX9zfXPLH4aVHl5f65&#10;jpjgMTGt7Tm/rlPn22v9V0G/8Fa9ps/ijytS1WKKXU9ZvE2X6s/3Ps6u/wAu2qPjPxnrXhjx18Sr&#10;bTPtNnZX+o2qajq1uu97WD50+T/aff8A+OV7nD+zl4VhiskWfVnewnW4s3mvN/2fb/AiN8qLXQf8&#10;Ko0HzfFzSrPN/wAJNs+3JK3yfLv2bP7v366v7RwyfNy83/DnP/ZmJatzcv8Awxb0fwZor+DdP0+z&#10;nnudP8pZYrvz3eWXcn+t83/brpYU8mJIl+4q7Kx/BnhK28E+HrTRbGe5mtLXf5X2tt7qn9ytuvl6&#10;suefxH1FKPLCPu8oUUUVkbhRRW7oXh9r5lnnXZb/ANz+9VgX/CeltDE93Kvzy/d/3a6SiitSBvQU&#10;vQUcCuZ8ZeOdK8AaTNq2tvcw6fAjSS3FvYz3PlKv3mbykcqv1ppc2kTOUuX3pHTGgVkeGPEuneMN&#10;AsNZ0m6S902+iWe3uE6OjdDT9c1qz8O6Te6rqNwlpYWcL3E9w5wscaruZvyo5Zc3KHNHl5jTOM0v&#10;auT8B/EfQviVoy6r4fubm806UZjuprGe3ST3TzUXcP8Adrq8cUNSi7SCMoyjzRA9K+XP2iv2T18d&#10;aoniDwiLew1i4lX7bazHZFNubmX/AGX/AL39/wD3vvfUefwoyOxrbD4irhantKZzYrC08XT9nVPN&#10;fgv8GtG+DXhxbCwAuL+cK97fyL887/8Asq/3V7V6So4wDSADGAeTTlXAxWdScqknORtSpxpRVOn8&#10;I6ikpag3CikyPWjOaAFooooAKKKKACiiigDgfiT4N1bx5aWWnW3ie58M6OJWfVDpybLq6i6eUk+7&#10;MK/3mX5vQrXinhpfCc+nqfhv+z6fFegI+V1u/Sytftv/AE1je6bzZ/8AfavqmvjD9tD4i/Grwj8R&#10;fDVp8PY9Uj0Oa1SRX0yx+0efeea+6KX5G42BPl/2v++QDv8A4f8Agrw9r+t3Gt/DmHUfhT4l027h&#10;j1zw3dWey1lVsnbLaq/lfMu7ZLE1fSFY/hqbUbjw5pc2rwpb6pJbRPeQxnKRzFBvVf8AgWa2KACm&#10;uu5cU6igDzz4UfDST4Y22twNrt7ri6rq1zqxe8jiQxNO5d0+RF/iP09FWvQ6KKACiiigCOTofoa+&#10;I/2If+Sv+Lv+vKX/ANKFr7ck6H6GviP9iH/kr/i7/ryl/wDSha9vBf7niv8At38z5/Hf75hv+3j7&#10;gooorxD6AKKKKACiiigAooooAKxtS8M21+3mL/o8399K2aKAOGuPC97bv8kazL/eVqoPYXMLbWgk&#10;Rv8Adr0iio5QPNPs0/8Azwl/75o+zT/88Jf++a9Loo5QPNPs0/8Azwl/75o+zT/88Jf++a9Loo5Q&#10;PNPs0/8Azwl/75o+zT/88Jf++a9Loo5QPNPs0/8Azwl/75o+zT/88Jf++a9Loo5QPNPs0/8Azwl/&#10;75o+zT/88Jf++a9Loo5QPNPs0/8Azwl/75o+zT/88Jf++a9Loo5QPNPs0/8Azwl/75o+zT/88Jf+&#10;+a9Loo5QPNPs0/8Azwl/75o+zT/88Jf++a9Loo5QPNPs0/8Azwl/75o+zT/88Jf++a9Loo5QPNEs&#10;53basEjv/u1ftvDOoXD/ADx+Sv8Aedq7yijlAw9O8MW1md0v+kS+rfdrcooqwCiiigBO9cd8XAp+&#10;FfjHzFV1/sa83K33W/cPXYd68/8AjrrFpoPwp8QXd8ypaiJYn3f7cip/7NV0/jiY1P4cjzT9nu5b&#10;4X/EHxb8HrtmW0spG1nw87vw1hK/zRL/ANcn4/Fq6X9oZx4i8Maz4aTm0h0i51bUnX+GKNW8iL/g&#10;cq7v923lX+Kud/ao0m98IDwx8WdEhL6l4RvUN9HGPmuNPlbZMn/j34bmbtXTwWT6h8KPGnibVke2&#10;uvEljc3kkc3ytb2vkMsEX+zti2s3+20lehL3pRxC/qX9annR92EsP/XL/WhL+yk6yfs8eBirK2bA&#10;DK/7zVx/xp+IOteDPif4Q12K42eC9J1RdE1dBkZlu4g/mv8A7ES/Z23f3narv7MXijT/AAv+yV4d&#10;12/mEdhpthdTzyY/himl3fj8v51Z1z4G3/xC+EN/oer+I9Sgu9ahe8uLDy7QW8V5I/nld32fzCiS&#10;n+9u2rUvlWIlKp8PMNczw8Y0/i5TvD8N7TUfG+peJb+a5mNxbw2lvaJPKkUaJu3OyK21nZm5bH3V&#10;T0ryr9n3wxB8RfhPr0Wu3V/cyy6vqNkLr7dKs0cSylV2tu/hru/2cfiDL8Q/hNo97esf7Zsk/s7U&#10;45D86XUPyPu/2m+V/wDgdc3+x3IrfDXWVRg+zxHqKtj+H96aG6lOnUjL7Lj+povZ1KkJR+1c5bx7&#10;4Ct7D44fAnRbqR3F5a38WqrBK0UV81raxMjOn8fzV9OxxpAqqqhUX5VVa8P+Lf8Ayc98BPpr3/pE&#10;tetX/iOy03VNL0+d9t1qMsiQR+uyNnZv93C9fVl/vVlWlKcaf+H/ANuZdBRhKp/i/RHj37VPijxH&#10;oHhSG+8LSn7R4emg1/UY16y26S7ViP8Ast+8Y/7MDV7HoerWPjDw3ZajaOLnT9TtUuIn6b4pF3L/&#10;AOOtXm3h7w2/xW0TWtbbxDqVnpHiKWeJLO2jtWhls13QREGWBmxKi+b97/lrWJ+ynfT6Bo3iP4cX&#10;8xl1XwVqclkHk+/LZyt5tvKf95Wb/vkU3GPsuX7USYyl7bm+zI5z4H6Pba9r3xlsNb1HUH07Ttel&#10;tbaSXU51e0g+b7ku/cv51r/Bu28f+Kvhlp8t5r12jWuqXJtL69O24vrFXxbvL8nzbhu/3htPzVkf&#10;AjwboHjLxz8b7fW9HsdYiHiiVdl7Ak23733dw+Wuh/Zm1DVV8QfEvQTe3WqeFdF1kWuj3l3M8zKd&#10;rebbrIx+ZYsJ6/erprS+L/t38jCjHWP/AG8e/jpS0UV5J7AUUUUAFFFFAHwf+1V+234w+GfxY1Dw&#10;h4RttPtINJWNLm7uoPNaeR4kf5R/Cq7ttePf8PEPi/8A8/mk/wDgvWu0/bH/AGVPiH4k+NeseKfD&#10;eiTeINL1jyZV+yMoe3dYkiZGT/gG7f8A7VeGf8MkfGD/AKEDVv8Avhf/AIqgD0GH/goj8XobhHeb&#10;RplVseU2nfK//fD1+hPwe+LVh8UPhl4f8UySW2nT6jbb5bV51zFKrFHUf7O5Gr8uYf2Q/jDcTrGv&#10;gHVNzNt+fYif99u9foT8Hf2SfBHhr4ZeH9N8V+DtB1fxDBbf6deTWaSs0rMW278fMF3bc/7NAHuP&#10;9v6b/wBBK0/7/pR/b+m/9BK0/wC/6VwP/DMvwo/6J14d/wDBdF/hR/wzL8KP+ideHf8AwXRf4UAe&#10;kW1zDeRebDKksZ/iRty1YrxX9lzS7TRvCni/T9Ptks7Ky8Y6zbwW0SbUijW6ZUVR/d2ivaqAOB+N&#10;/wAUIPgz8M9a8YT2Empw6b5G+0hkEbv5k6RcN25f9K76vAf26rr7H+y540I+9KLOL87uKvdbK4F5&#10;aQTr92SNWFAFe91C0sh/pFzFE5HCSyKpr4q/Ysvre0+Lnix5po4kaylKtK23/l4Wvq/4qfCzRfi3&#10;4Xl0fWIcj78Fyn+ttpP76H1r5g+FX7Ft/B46vJPGfly6JplxiBYycah/Er/7K/3h/wABr3MDPDQw&#10;1aNWfK5HzmPhiZYuhOlDmjE+z7eeK6iWWGRZY2Hyujblqeq9vBFaQRwwxrFFGu1UVdqqtWK8M+jC&#10;iiigAooooAKKKKACiiigAooooAKKKKACiiigAooooAKKKKACiiigAooooAKKKKACiiigAooooAKK&#10;KKACiiigAooooATFcn40+G/h34h2kcHiTTE1e1jO8W9xI3lbv72zdtrq91fPfjP4qeOfFvjrxB4Z&#10;+HjaPpNloMkVvfa7qcb3DPO672iiiX5fkyu5n6Uoy5feiRKMZ+7I9msPB+laZ4fbRIbNJNJaNomt&#10;LhmlTY33k+fd8v8As9Kd4q8I6V4y0d9N1e1F9p8n+ttnkZVkH+1t+9XgePjz/wBD/wCGf/BH/wDZ&#10;0Y+PP/Q/+Gf/AAR//Z0/afaDlj8J6pF8A/AUWgyaGnh6BdFlfzW05ZZfszP/AHvK3bf0rsbfRbSz&#10;0kaZEkiWaxmIDznZgv8Av7t361894+PP/Q/+Gf8AwR//AGdJt+PP/Q/+Gf8AwR//AGdOVWUvikEa&#10;cY/DE9g8N/CDwn4Q+3nRdKGlPff8fTWc0sTSnruYq33v9rrVrwd8M/DPw9jmHhzSk0iGdt8sFvI4&#10;idv72zdt3f7WK8V2/Hn/AKH/AMM/+CP/AOzpcfHn/of/AAz/AOCP/wCzpyqyl9oUacY/ZPZNd+En&#10;hPxNr1vreq6SL/Vrf/UXcs0u+D/rn83yf8BxUV38H/CWo31xeXmlveXc9u9pLcXFzPLI0TfeTcz5&#10;2/KK8gx8ef8Aof8Awz/4I/8A7OjHx5/6H/wz/wCCP/7Oj2sv5h+xj/Ke8+FfB2keC9Hj0vRrP7Dp&#10;8X+qtUkZkj9l3H5axbP4QeENO8RXPiC10n7Prt0u2fUY7iVZ5Rjb8z7t1eQY+PP/AEP/AIZ/8Ef/&#10;ANnRj48/9D/4Z/8ABH/9nR7R/wAwezj/ACnrmjfBnwh4fub6fTdJNjLqD+bePb3Mym6bnmX5/n+8&#10;33q6nRtGsPD2nQ6fpdjb6dYwrtit7SJYolH+yi9K+esfHn/of/DP/gj/APs6s6N8U/iB8O/FHh3T&#10;/iBcaHrXh/XL9dNXWdMje1ms7h0/dJLE/wArKzqV3iiU5S+KQRpxj8MT6QoooqSwooooAKKKKACi&#10;uE+JOqeM7K2sbPwXo9tfalfSmJ9R1CULa6cneWRN2+T/AGUWvDvFN54Q8Mao1n47/aL8Q/8ACQI2&#10;LmHSNQisooH/ALvkQRN5X/A2oA+rKK8H8JXPjbw8dM1Twx4th+MPgS8lSFhPJB/aFqm7b5sV1Fsi&#10;nVedyOqt/t17xQAUUVFJJsRmOfl/ujdQB5P+zl/yBfHf/Y8a5/6WvXrteF/su+IbPWtE8c/ZPtPP&#10;jDVp90tpLFlZbp2T7yL8237yfeX+LbXulAHzV/wUHu/s/wCzXq8X/PxfWcX/AJF3f+y17r4EuBf+&#10;CPDt1/z2063l/wC+olNfOX/BSG6+zfs92sX/AD8a7axf+QpW/wDZa91+B939v+C/gO5/566BYN/5&#10;LpQB3FFFFABRRRQB4RqeufEbxqNQ1GbVbb4PeDbWV0W71GCOXUrpFOzzW8391aq38O7c1Yvhw6nr&#10;t3LH4A/aHtPFWsRBn/szVVsL+GUf7SwbJFX/AGlr0X4y+FfCN7ow8WeMtPfV9M8LW91qS2ErNLbu&#10;yJv3vb/dldVRtu77u9vqPCvgj8Uvhz+1tq2oaXN4CHhrV9EEd/Y3tnKi3CKr7Q6TxKjRMG2/J92g&#10;D6K+HHiLxB4g026j8UeHZPD2uWU/kXCK/m2lydo/e28n8Ubf7XzLyprt6KKACiiigAooooAKKKKA&#10;CiiigAooooAKKKKACiiigAooooAKKKKACiiigAooooAKKKKACiiigAooooAKKKKACvjnR032vx9V&#10;vuf8JFf/APoCV9jV8c6N/wAe/wAff+xiv/8A0BKiQH0r/wAKb8Af9CR4b/8ABTb/APxFH/Cm/AH/&#10;AEJHhv8A8FNv/wDEV2NFWBx3/Cm/AH/QkeG//BTb/wDxFH/Cm/AH/QkeG/8AwU2//wARXYZozQBx&#10;/wDwpvwB/wBCR4b/APBTb/8AxFH/AApvwB/0JHhv/wAFNv8A/EV2GRQCD3oC5x//AApvwB/0JHhv&#10;/wAFNv8A/EUf8Kb8Af8AQkeG/wDwU2//AMRXY0UAcaPg74A/6Efw5/4Kbf8A+IpD8HPAH/QkeHP/&#10;AAU2/wD8RTviT8S9H+FmgLrGttLHZNOtuHgi3tvbdjj/AIDXmJ/bV+GjdbnUPwsXrpp4WvWjzU4c&#10;xxVcbh8PLkqT5T04fBvwB/0JHhz/AMFNv/8AEV8xfFe2gs/h94StraJYbe38eW8UUMS7ERF1KXYi&#10;JX13omrW+vaPp+pW2TbXsEdxHuX5tjLuX+dfJXxg/wCRI8L/APY/Rf8ApylrlkrHbH3z7IopBS0w&#10;CiiigAooooAa67lxXx58bf2i9C/Y38QaL4H8JeA7aS2ntlv7xmuGiaVGd1+/hnll+RvmfdXa/HX9&#10;trwl8DfGD+F5tNv9d1eGJJbmOzZUS33LvVWZv4tu1sf7Qrwvxj+3T8KPiBeWFz4k+E0mtT2D/wCi&#10;y3pt5Wi/+x/2aAPsv4ceGvDdrp0niPw5pCaSniSODUbiKNPL3s0fys0WdqvtYBtv3sd67mvie3/4&#10;Kd+EfMiWTwZrEMH8RinifYv+7X1x4K8X6Z498LaX4i0af7RpepQLcQOV25VsfeH96gDoKKKKAPPf&#10;H/xk8F/Ce6srTxFqraZcXoeWG3gsri6Z13fM+2BG2jcw+Zq5v/hr/wCFP/Qf1D/wQal/8j15Z+1Y&#10;88PxSa6tby5sLq18BavdRXNpO8Lq6NuX5lq9/wAIr4M/6Grxb/4Umqf/AB2o5gPKv28/jx4M+J/w&#10;t0LR/DWp3N7dRa0l1Ks2mXVrtVbeZfvSxKv8desfAr9qX4d+Hvgv4M0vVNZvYdQsNKt7WeJNEv5V&#10;VkTZgOkDK3T+GvHP2k/g/Z+NvD2mQeE/EepX+p287ytY65rF7cJLFs2b08932snyf9912vwx+HXh&#10;zwr8PtE0/XPFniBNTtYP9K/s7XdRt7dH+9sRFdFVU/3KOYD3D/hr/wCFP/Qf1D/wQal/8j0f8Nf/&#10;AAp/6D+of+CDUv8A5HrzdPDHgl1R18VeLXRvuuniTVP/AI7T/wDhFfBn/Q1eLf8AwpNU/wDjtHMB&#10;6L/w1/8ACn/oP6h/4INS/wDkej/hr/4U/wDQf1D/AMEGpf8AyPXnCeG/BMzuq+LPFb7G2Ns8Sap8&#10;r/8Af2nf8Ir4M/6Grxb/AOFJqn/x2jmA7jUP2r/hFqdnPaXer3lxaTxtFJFL4e1FkdW+8rf6PXG/&#10;Dj4nfs5fCNr8+Ekn0eTUG3XUseh6pK7H+7veJtq/7I+Wof8AhFfBn/Q1eLf/AApNU/8AjtH/AAiv&#10;gz/oavFv/hSap/8AHaOYD1Pwv+018OfGfiCy0XS9duG1O7fyoIbrS7y2Ej7d20PLEq7sKeN1ermv&#10;inRraBPHWh/ZdX1fUrKz+Itra2v9p6jPdbYv7HSV/wDWuzffdv8AvuvterAZ90eooBAWuH+LHxT0&#10;P4S+GJtX1iUZ5S3tEb97cy9kQf8As38NdhZ3IuLWNzjLKrGrcJcvMZe1g5cl/eLdFN3r6j86N6/3&#10;h+dQaXXcdRTd6/3h+dG9f7w/OgLruOopu9f7w/Ojev8AeH50Bddx1FN3r/eH50b1/vD86Auu46im&#10;71/vD86N6/3h+dAXXcdRTd6/3h+dG9f7w/OgLruOopu9f7w/Ojev94fnQF13HUU3ev8AeH50b1/v&#10;D86Auu46im71/vD86N6/3h+dAXXcdRTd6/3h+dG9f7w/OgLruOopu9f7w/Ojev8AeH50Bddx1FN3&#10;r/eH50b1/vD86Auu46im71/vD86C64PzD86Auu4po7V514O+L2jeKPGniDwp5iW+u6POytbvj99F&#10;2kT8/mr0XtVTpypy5ZGVOrGrHmgLXxzo3/Hv8ff+xiv/AP0BK+xq+OdG/wCPf4+/9jFf/wDoCVlI&#10;2Psaiis/V9Ws9B0641DULmO0sraNpZriVtqovqataibsrsbq2qWeg6bcX+oTx2ljbRtLNcSttVF9&#10;TXm/wl/aG8L/ABe1LUtP0uSW2vLSRvLgujta4i/56r/8T1WvHry7179sLxS9jYNc6L8LNMn/AH9x&#10;nZLfuv8A7N/sfwfeb5ti13fxU/Zssr/SdN1HwFGnhrxTocS/YJLY+UJlX+B27t1+Zv73zZr1lh6F&#10;L93Xl70v/Jf8R4bxWJqv2mGj+7j/AOTf4Sn+058U7FLBfh9otifEHjDVdqwWsR+az3fdl3L9x/7v&#10;p95vl+9v/s0fDrxJ8NPD+s6f4ln+23cl1HPFcLM8qsjRJlNz8/K++nfAj4Cx/DO3n1zXJf7X8aai&#10;PMvdQmO8xlvvIjf+hN/FivZgDt5PPrWNavGlT+rUdY/zGuHoVKlT61X0l/KPGAKBjtXi37Q/7Qjf&#10;Ak6Cq6CutHVPPJ3XXkeV5flf7Dbv9b/47XlOift6z6zrFjYnwVHF9puEg3/2nu27n2/88qKWXYmv&#10;T9rTj7pdbM8Lh6vsqkveO7/bi/5Iwv8A2FIP/QXr8/a/QH9uA5+C6f8AYUt//QXr8/q+yyL/AHN/&#10;4j4jiD/fV/hP1b+Ff/JM/Cn/AGCbP/0StfMnxg/5Ejwv/wBj9F/6cpa+mvhX/wAkz8Kf9gmz/wDR&#10;K18y/GD/AJEjwv8A9j9F/wCnKWvz+r/El/XU/RaH8KB9kUUUVJuFFFFABRRRQB+Sf7dGgaho37Sn&#10;iq6u7aSG31HyLqzldfkni+zxJuX/AIGjp/wCvAK/dnVdE0/Wokjv9PttQRfmVLqFZQv/AH1VH/hA&#10;PDH/AELmk/8AgDF/8TQB+GlfqD+zh8FPF8PwR8JmX4i+JvCzvavJ/ZVtb2ey3V3dlH723Zvutu+b&#10;+9X0XD4G8O28yTQeH9LhlU7lkSziVl/8drfoA8k/4Ut4s/6LJ4t/8B7D/wCR62PhR4D1fwDY6wmr&#10;+LdR8UG8vXuomvkiUQLnHy7EXlsbm/h5+UfeZ/Q6KAPkr9q//kpF9/2TnW69lrjfjz8I/GHi7xxp&#10;mu+F7HRNVt/7FutGvtP1m6kt0eKV1P8AAjfw71/GuI/4VN8af+gPov8A4Wmr/wDxVRKIHplz/wAj&#10;5pn/AGDLr/0bb1d8Q/8AIB1P/r1l/wDQK8j/AOFPfGN50nbQ9C+0KrIk3/CZavuVH+8v3v8AZSib&#10;4Q/GaaJo5dF0N0ddrI3jTV/n/wDHqjlKPRNSm1yH4c7vDkFtc66ljF9jhu/9U0uxPv8A+zWP8Jbz&#10;4kXkWp/8LEsdGs5UaL7H/YztsdPn379zv/sVycPwh+M0MSxxaLoaIi7VRfGmr/J/49T/APhU3xp/&#10;6A+i/wDhaav/APFUcoHpfhf/AI//ABH/ANhP/wBt4qPHk3iO28KahL4QgsrnxBtX7LDqbMlu3zpv&#10;37f9jfXmMPwe+Mls0rxaHoSPK2+Xb4y1f5n/AL/3qf8A8Km+NP8A0B9F/wDC01f/AOKo5QPQfEM3&#10;jGGXw1/YttpE0TXSprX2hm/dW+z53t/9r/fqWabxV/wn1vFFbab/AMIZ9hd57h2f7X9q3/cT+Hbt&#10;rzn/AIVN8af+gPov/haav/8AFUf8Km+NP/QH0X/wtNX/APiqOUZFc/8AJUrT/spth/6Yoq+vT0r5&#10;V8K/Br4mHxd4bk1bSvDenaRYa7Frl5cW2sXd7dzyrbtByZ0+b5Ni/e/hr6qPStVsQfE/7Z3wj8Ty&#10;as3jOO8utZ0NU8uS3fJ/s4eqqo/1f+1/31VS3/Yq8fTwRSL4t09VZd3E8/8A8TX23cW0N5C8M8Sy&#10;xSLtZWXcrLT0jWGNY0G1VG1a9uObV6VCNKH2fI8Cpk+Hq1pVZfaPiX/hiL4gf9Ddp/8A3/n/APia&#10;P+GIviB/0N2n/wDf+f8A+Jr7b/D9aPwH50f2vi+/4IX9i4Tz/wDAmfEn/DEXxA/6G7T/APv/AD//&#10;ABNH/DEXxA/6G7T/APv/AD//ABNfbf4D86PwH50f2vi+/wCCD+xcJ5/+BM+JP+GIviB/0N2n/wDf&#10;+f8A+Jo/4Yi+IH/Q3af/AN/5/wD4mvtv8B+dH4D86P7Xxff8EH9i4Tz/APAmfEn/AAxF8QP+hu0/&#10;/v8Az/8AxNH/AAxF8QP+hu0//v8Az/8AxNfbf4D86PwH50f2vi+/4IP7Fwnn/wCBM+JP+GIviB/0&#10;N2n/APf+f/4mj/hiL4gf9Ddp/wD3/n/+Jr7b/AfnR+A/Oj+18X3/AAQf2LhPP/wJnxJ/wxF8QP8A&#10;obtP/wC/8/8A8TR/wxF8QP8AobtP/wC/8/8A8TX23+A/Oj8B+dH9r4vv+CD+xcJ5/wDgTPiT/hiL&#10;4gf9Ddp//f8An/8AiaP+GIviB/0N2n/9/wCf/wCJr7b/AAH50fgPzo/tfF9/wQf2LhPP/wACZ8Sf&#10;8MRfED/obtP/AO/8/wD8TR/wxF8QP+hu0/8A7/z/APxNfbf4D86PwH50f2vi+/4IP7Fwnn/4Ez4k&#10;/wCGIviB/wBDdp//AH/n/wDiaP8AhiL4gf8AQ3af/wB/5/8A4mvtv8B+dH4D86P7Xxff8EH9i4Tz&#10;/wDAmfEn/DEXxA/6G7T/APv/AD//ABNH/DEXxA/6G7T/APv/AD//ABNfbf4D86PwH50f2vi+/wCC&#10;D+xcJ5/+BM+JP+GIviB/0N2n/wDf+f8A+Jo/4Yi+IH/Q3af/AN/5/wD4mvtv8B+dH4D86P7Xxff8&#10;EH9i4Tz/APAmfEn/AAxF8QP+hu0//v8Az/8AxNH/AAxF8QP+hu0//v8Az/8AxNfbf4D86PwH50f2&#10;vi+/4IP7Fwnn/wCBM+JP+GIviB/0N2n/APf+f/4mj/hiL4gf9Ddp/wD3/n/+Jr7b/AfnR+A/Oj+1&#10;8X3/AAQf2LhPP/wJn56/DL9n3xfe/GW6sLbUpLH/AIR67X7Xr8G75W/uR7/vM3/7VfoNDGYowhZp&#10;WVcbm+8aitNOt7ESrbwrF5sjSvt/idj8zVbGCTXJjcZPGyjKf2TrwOAp4CMow+0Pr450b/j3+Pv/&#10;AGMV/wD+gJX2NXxzo3/Hv8ff+xiv/wD0BK82R6p9gFig3Y4718n6o/iL9rPxpPpUKXmgfDbSLrZd&#10;ySoY5r2Vf4Nrfxf7H8H3m+bYlfWHBABPFNRFjJ2gL9BXXQrex5pRj7xxYjD/AFjljKXu/mczolx4&#10;S8FaXBoun3um6baWS+Qlqlyi+X7Y3da19O8Q6Vq0jRWWpWt5KF3FYJldtv8AwGvjn4r/ALIvjvxn&#10;8RfEOu2EmlrZ31208fm3LK+38Ertv2YP2dfFnwi8cajq+uPYPaz6e1qv2SZnbd5kTc5Uf3Wr0KuF&#10;w/sPa+35p9jzKOMxPt/Y+w5YHKftX/Gjxr8P/ikum6Dr9xptibGKfylRGXc2/wDvL/sVz37Pvx48&#10;feMPjF4c0jWPElxfabdyS+bbukS79sLt/Av95K9E/aP/AGZ/Fvxd+Io1vRptNhs1s44P9LndH3Lv&#10;/uo39+sT4KfsneNfh38UdE8QalcaTJY2MjvItvcO7/NE6fxJ/t17dOpgfqPLLl5+U8SpTzD+0OaP&#10;NycxL/wUIHzeA/8At/8A/bevlPwZ/wAjfoP/AF/wf+jUr7r/AGqvgd4h+NDeGP7Bm0+H+zRdCf7f&#10;K6H955W3btRv+ebV4n4f/Yo+IGk+INMvZbrRHitrqKVlS5fdtV93/PKujLsdhaOAVKcve945syy/&#10;E1sxlVjH3fdPaP23zn4NoP8AqJwH/wAdevgGv0q/aT+GGr/Ff4fJomiPbJeC8jn33cjIm1Vb/Zb+&#10;96V8uj9hn4iH/l60H/wMl/8AjVY5PjMPh8M4VZW3LznA4mvi1OlDmPtL4V/8ky8J/wDYJs//AESt&#10;fMvxg/5Ejwv/ANj9F/6cpa+pvBOkTaD4M0PSrnabiysYLaXb93ckaq38q+WfjB/yJHhf/sfov/Tl&#10;LXxlTWpc+9oe5TifY46UtFFSaBRRRQAUUUUAcD8S7/xuLLTrDwPZ2LXt9N5dxq+qSfudMjx/rfK+&#10;9K/8KKON33uK8J126+HOlatc2Xir40+OvEHiC2YG8fRr68+z2svp5VhH5UR/2W+avrJkWRNrDcK+&#10;Ov2iP2lj+yNr/h/wP4M8F6XFpX2T+0JRKrxRMjSMmyLZ/H8mWdt336APQ/BD+JNPt9P1v4feND8V&#10;/BVxcJDc2Gr3cT3tqvAZ4rr5dzJ95opvm6/Nur6ErkfAmkaLLZHxPpmix6PfeJIbe+visWyaVvL+&#10;Xzf9pd2K66gAooqKSPejKc/N/dO2gAjnWVcoyuu7blalrwv9l3w9Z6Lonjn7J9p48YatBtlu5ZcL&#10;FdOqfedvm2/ef7zfxbq90oAKKK4r4ofFHTPhR4ZXWdTgur0TXMVnbWdiqtcXU8rbUijVmXLH60Ad&#10;rRXl3if466X4L+GVv408RaPquhWkl1HayWWoQpFcwM8vlBmXft29X+992tW3+K+jXXxen+HkPmya&#10;zBo661JLGF8pIvNWLYT/AHvmRv8AdYUAd5RXnMPxo0CX42zfDRXlOuRaZ/abSfL5X3gPK67vM2Mr&#10;4/u1z9z+074Z0/4mX3gy50zXYri01G20uXVPsiNp6XM6boUaVXLLu/2loA9moryqw+Pmnal8Trnw&#10;HH4a8TLq9ux824fTsW6xb2Vbjfv/ANU5Q7Xrovid8TtG+E3hh9a1o3DxtMlrb2llF5txdTv9yKJP&#10;4magDs6K8gT9oTTNL8A6n4q8T+Htf8HRWFwtsdP1azAurl32+UIURm37t23jur9NpqT4d/H/AEvx&#10;54ul8M3mgeIfCPiH7O15Dp3iOw+yvcwbiu+Iq7q+3Pzf/Y0Aet0V4po/7VfgvXvgvqvxMsV1C40f&#10;S32XlgkUf22Bt6rsZN+3+NW+992uot/jJ4euPi3ffDlpp7bxJBYpqEcc6KkV1Gx58pt3zsv8S/8A&#10;2VAHoWKMV4nP+1J4dbwvpesWnh/xDqZ1LXJ9At7GztoHuXuot+/5WlC7fkbndWt4u+PWneD9G8PS&#10;XPh/X7nxFr+77D4XtrZH1NivL7kV9qKnG5t1AHq2KMV4trf7SWn+E/DWh6zrPg7xjYDV5Wt1t/7M&#10;VpbefzWiWKUb+Gdk+T+8pU1cu/2gLW18ZWXhi28HeK9S1a40611OZLO0gxZxzsVX7RvmVkZNvzDt&#10;QB67ijFeMeJP2nfDPhHxxr+gappHiBINBltYtS1yKy87T7Tz4lkjMro25Fw4+Zkr1uXUIorB7zPm&#10;QLGZd0fzb127srQBcxRivG/hp+0z4Z+Jd5pVnHp2u+H5dYiabSX16x8mLUlUbn8iVGdHZV527t3t&#10;Vvwh8e7bxzqOtW+l+D/FUlppkt7A+pNbwC2nlt3ZHiibz9+5mX5d6r2ztoA9ZxRivK7H9oDw5qug&#10;eANWsYNQvU8aXK2unW8MSebG+1nlaUb/AJViCMHK7vbdUF/+0h4U0zwRq3ieePUVtbHWJdAS0W3V&#10;7q8vEfYIrdFf5yzfd55oA9bxRivF7n9o6DR/A8viPWvBPizSJE1ODSk0q5s4kuriWfZ5TRbpdjLl&#10;9v3vvVoeIfj5beF/DOh6heeEfEq6vrd49lYeHBbRf2jK6hmZtnm7FXYhb79AHrGKMVleH9X/ALf0&#10;Sy1H7Fd6cbqFZfsmoReTcRbv4ZE/hatagBMUYpaKAExRilooATFGKWigBMUYpaKAExRilooATFGK&#10;WigAooooAK+PvD9vLdD49QQRSTXD+JLzbFCu9n+RP4a+wa8L8f8AwM8RT+MdS8W+A/FUXhzVNVWH&#10;+0NPv7NbiyunjXYkh+6yuFx/3zQB3P8Awujwz/d1v/wndR/+R6P+F0eGf7ut/wDhO6j/API9eWf8&#10;Ko+Ov/Q8eEP/AATy/wDxdH/CqPjr/wBDx4Q/8E8v/wAXUe8B6p/wujwz/d1v/wAJ3Uf/AJHo/wCF&#10;0eGf7ut/+E7qP/yPXlf/AAqj46/9Dx4Q/wDBPL/8XXGfE2P4yfCyx0K91XxZ4dvLXUtYtdLb7Dpj&#10;JLH5u75/mfb/AA0e8B9C/wDC5/DX93XP/Cd1H/4xR/wujw1/d1z/AMJ3Uf8A4xXnH/CJeKv+h6uv&#10;/BZa/wDxFH/CJeKv+h6uv/BZa/8AxFHMVY9J/wCF0eGf7ut/+E7qP/yPR/wujwz/AHdb/wDCd1H/&#10;AOR682/4RLxV/wBD1df+Cy1/+Irg/AUfxf8AiNrPi+20bxZoFvaeH9YfSt+p6YzSy7UR937p9v8A&#10;HRzEn0L/AMLo8M/3db/8J3Uf/kek/wCF0eGf7ut/+E7qP/yPXln/AAqj46/9Dx4Q/wDBPL/8XR/w&#10;qj46/wDQ8eEP/BPL/wDF0e8B6p/wujwz/d1v/wAJ3Uf/AJHr5x+LW5/Afg+V4p4ftHjq1liS4iaJ&#10;9rahK6fI3zL8r13X/CqPjr/0PHhD/wAE8v8A8XWp4U+A3ii/8V6Jr3xC8XW2vDRLn7VY6PpVh9nt&#10;FuNhVJZWZmd2Td8n92gD3qiiirAKKKKACiiigD5a/aA/bn0P4HeOZfCtv4cufEuqWyI9463K28UO&#10;9N6puKvubaycf7VeLeIv+ChvhPxfLZy6/wDBfT9bls332zX99FO8Df7O+1+WvJv27fCeq6F+0Z4k&#10;1G7tJYdP1QW9xZ3ZT91Kv2dFfa3+wytXz3QB9+wf8FRrKSdUm+Hc8cWfmdNYV3Rf93yK+yfAHjPS&#10;/iL4P0rxLo8hm07U4FuISybXXP8ACw7Mp+X8K/DyGFppUiiRnlZ9ioi/O9fqJ+z78IPinoXwb8K2&#10;i/EJ/CqLa+YujzeHoJ3td7s+xmd9xb56APqSivIf+FbfFb/osn/lrWv/AMXR/wAK2+K3/RZP/LWt&#10;f/i6AF/Zy/5Avjv/ALHjXP8A0tevXa4P4S/DuX4aeHb6wutZbXr2/wBTutUub57ZbffLPIXf5E4X&#10;5jXeUAFeb/HTQR4l8AXGnzeDB47sp7iMXWkpcpbzeVn5pYnYr+9T+H50/wB4V6RRQB8i6d8EPHPi&#10;/wCGfgLwl4vtLu80pfFUupXcGo38U9xY6WscvkW8su/963zj7gb/AIDtqb4L/AXxv4F+IXgrxVrM&#10;f9qarL/alhr+omdN62qRQxWH8Xzbvsqt8v8Az1+avrSigD40s/gb8WoPENj8S5IbB/EY8Uy6zL4f&#10;QRfbktZWW3e3+1eb5W37KifL/wCP1d1v4KeLoP2gtX8cro13rGgHxRZ3Emji6VEuoktEVL1F3Lua&#10;3l3fI/3q+vqKAPKNJ8JavB+0n4i8SSWTpot14bs7GK73JtaZLiZnX+991kqL9oDwJr3izSvDWreG&#10;ILe/1vwxrUGsw6dcy+Ul4FV0eLd/A+1ztbtXrlFAHzx8QtL8f/F/wJY6jH4LHh3xH4Z8Q2es6bo2&#10;p6jBKNS+z/eVnj+WPdvcLuP8KN8vabw9p3jX4q/Gfwr4y8Q+EpPA2j+FLa8S3guryK4uL6e5RI2/&#10;1R+WNFXPzfxY/wCA/QNFAHwZc/spePNK/Za0+w0XT003xvLaz6fr+hefEyaja/bpZ4W3q+zzYtys&#10;jb/usyf7FezeM/gFqXjr4u+N9dZW0d3sdLl8OeIImR5LW/g87LbB8235lV0b5XVq+jaKAPiGw+Bf&#10;j1/g94Q0/WfB02salYeMrzV9T0mw1OKzeSB1l+eKXzV2fM4+626vU9Y8C+KPCuseAPHHhXwdJNPo&#10;+mT6RfeFb7VElu44JWR90V07srurJ/E/zbq+i6KAPCfifpHi74nfDHwrLJ4Wk0vXV8TWF7daT9ri&#10;na1hiu+XaVW2t+6VW+U/xVzXxJ+F2s6n+0gvimTwLqXinQm0qztIbzT9eWw+yzpO7O7r9oRpE2sv&#10;y7Gr6booA+V/G/w/+I9342+NOmaN4NivNJ8exWdlBr93qFvFb20S2awSu8W5pWK7n2/J/DX0Fpfh&#10;n+wPANr4ftpXujZ6athFM/ytJsi2K1dNRQB8n/Cn4XfEDUtM+E2geJfCy+FNL8CSi+mvZdQgnlvp&#10;1RkRIlgdtq/Od2+tX9n74X6z4G+IviC71vwLqdncXWrajdxeIxryvaPBJMzRJ9jWf723+Lyq+m6K&#10;APm34S/A/WPCXx88SX2oJ/xR2iPc3HhdGHyxSagUlutv+4Y2X/tqawrT4MeMk8EvqFjpUf8Awkei&#10;/EC88U2OlX0qrHqMDO+E3dIndHO12+41fV9FAHzb8YdJ8efGz4S/Zrj4d3em3sGv2c6aM+sW/n3N&#10;rE6vK/mq6rF/Ei/Pu43VH408BSaj8I/D2jS/CHVry0tbmdxpi+Ill1XTJfnaKeK6aVt+52/565TP&#10;3W/h+lqKAPPfgZpfifQvhR4YsfGd0134mhtAL2VpfNctuO1Wf+NlXarN6ivQqKKACiiigAooooAK&#10;KKKACiiigAooooAKKKKACiiigAooooAKKKKACvlz48eMIvjF460H4e+E4l1F/D+rwavruq7/APR7&#10;Lyt3+j/7Urbv+A/99bOg/ar8e+LtEtvC3hDwa8dlq3iuee3bUvN2PaxRKrP5f91mVj8/8Nc54A0T&#10;XPhp4at9F0XwFbQ28Xzs760ry3Dfxu7+V8zVEgPVqqal9s+xS/2f5H2v+D7Rv2f+O1y//CSeM/8A&#10;oS7b/wAHSf8Axqj/AISTxn/0Jdt/4Ok/+NVJZd/4rT/qBf8AkeuL+Evi6f4JfE3xFofjaKC0svGm&#10;rf2lpmuW7P8AZfPdFT7JLu+4/wAvyf3q6f8A4STxn/0Jdt/4Ok/+NVj+LbPXvHPh+70XWvAFpeaf&#10;dLsaF9YX/vtP3XytSiB9N0V83/sreMPF0WueKPhz4sZb9/DUFrLZ6g8/m3DQS79kUrfxsm371fSF&#10;bEBRRRQAUUUUAFFFFABRRRQBHJCsqbXVXX/arl9Y8c+C/Dtz9j1fxBoWlXf/AD73t7BC/wD3yzVm&#10;/Enwbq3jy0stOtvE9z4Z0cSs+qHTk2XV1F08pJ92YV/vMvzehWvFPDS+E59PU/Df9n0+K9AR8rrd&#10;+lla/bf+msb3TebP/vtQB9L6bNp+p2sd3YPbXVu/zR3Fuysjf7rLWlXzf8P/AAV4e1/W7jW/hzDq&#10;Pwp8S6bdwx654burPZayq2TtltVfyvmXdsliavpCgAooqKRtiM6qXx/Cv8VAEtFea/CH4n33xJsd&#10;fnvvDc+gHS9WutLG+6ilWTypWRvuN8rLt+b+H+4z9vSqACiiigAooooAKKKKACiiigAooooAKKKK&#10;ACiiigAooooAKKKKACiiigAooooAKKKKACiiigAooooAKKKKACiiigAooooAKKKKACiis621Wzv5&#10;7qG1uobm4tX8ueOKRWeJsbtr/wB2gDRoqnZ6hbalF5ttNHcx7mTfE25Qy1W0zxFpetz3EFhqdpfy&#10;2rbJo7edZHib0cL900AatFZU/iDS7fVYtNn1K0i1GZd0Vm86rK/+6md1Putd03Tr6GzudQtbe6n/&#10;ANVBNOqu3+6p60AaVFUn1O0iuGgkuYUnWPzWiaRQ2z+9jP3feoZNe01LeW4bULVYItvmSmZdq7vu&#10;7j2zQBxXxb+CWkfGFdGbUNV1jRL3SJXls9Q0O5WC4iLrtb52R/7tcR/wyHb/APRWfif/AOD6L/4x&#10;XuX262+2/Y/Pj+1eX5v2fd8+3O3dt/u1UHiPS1sre+OpWpsrh1hiuBOpildm2Kqt/E27C0AeMf8A&#10;DIdv/wBFZ+J//g+i/wDjFH/DIdv/ANFZ+J//AIPov/jFe8ySJDGzuyoq/MzN/DVbTdXsdXtzNp9/&#10;b38X9+2lWVfzWgDw/wD4ZDt/+is/E/8A8H0X/wAYo/4ZDt/+is/E/wD8H0X/AMYr2SHxbolw9yse&#10;sWErWqtLOEuUbylX7zNj7uKtSatZQx2zvdwIl0ypA7SL+9Zvu7f71AHn3wn+Auk/CPVtb1S213Xv&#10;EOpaukEVxe+IbxbibZFu2KrKif3zXqVYlt4r0a+nmt7fVrC4nhVmkjhuEdlVfvbh2q/Df2tzZLdx&#10;zxvaOnmLOr/Jt/vbqALlFZWjeIdL8QQyS6XqVpqMUbbGe0nWVUb+7lak03WtP1iJpLC/ttQjX7z2&#10;0qy/+g0AaNFY48R6Wtlb3x1K1NlcOsMVwJ1MUrs2xVVv4m3YWi68UaTYX6WNzqllb3j7dtvLcKsp&#10;3fd+XrQBsUVSivrWZ7hIpo5GgbbKqv8A6tsbvm/u1Emu6a0EM639r5Mq7opPOXay+qnPNAGlRUSS&#10;LIisrblb7rLRQBLXxh+2h8RfjV4R+Ivhq0+HseqR6HNapIr6ZY/aPPvPNfdFL8jcbAny/wC1/wB8&#10;89+1V+234w+GfxY1Dwh4RttPtINJWNLm7uoPNaeR4kf5R/Cq7ttePf8ADxD4v/8AP5pP/gvWgD9O&#10;fDU2o3HhzS5tXhS31SS2ie8hjOUjmKDeq/8AAs1sV+WEP/BRH4vQ3CO82jTKrY8ptO+V/wDvh6/Q&#10;n4PfFqw+KHwy8P8AimSS206fUbbfLavOuYpVYo6j/Z3I1AHo1FZv9v6b/wBBK0/7/pR/b+m/9BK0&#10;/wC/6UAeafs5f8gXx3/2PGuf+lr167Xj/wCzc6y6F44ZWVkfxtrjKy/xf6a9ewUAFFFFABRRRQAU&#10;UUUAFFFFABRRRQAUUUUAFFFFABRRRQAUUUUAFFFFABRRRQAUUUUAFFFFABRRRQAUUUUAFFFFABRR&#10;RQAUUUUAZHifxDY+EPDmq63qLiGw022lu539ERSzGvjf9lnxfq+g/F63vPEGma3pT/Eq2ur25fU7&#10;V4rdr9JZbiL7OzfwfZX2/wDAEr7L1ptPj0i7bVfJGnRxM9ybpQ0XlqNz7t3Va890L43fD7xd4X1H&#10;xLaTv/Y3hyBb2W7u9KuIvIh2NtliRo9zLtR+U/u0AeBeHPFby/sh+P8ARfCurwzeLLa51SefT7G5&#10;V723tm1B/Nfyt25P3TPt/Ct7wNqngHSPjj4Esvhr4U8M31je2EqJrGgag6XVvb+Vula9iRNrfMiK&#10;vnPu35/ir1LTPjb8LtO8K6h4yspI7DSYJ4rW61H+xp7Vt0rLs+/EjMvz/e6V1cOr+C/CHijSdItL&#10;ex07WPEyT3NotlZbftqxKrys0iLt4VkPzNzxigD48iT4VTfBbx3d/ECayj+MKXmo/anu5/8AicLf&#10;rK/2T7P/AB7dv2fbs+Wqn7RsGrX2veGD4o0SHUtSf4b2y61fX0W59GZrqJLi/VFG9pYnb7ibfvNX&#10;1d4M8f8Aw1+LXi6a60W0tNY1rTldotXm0hgGRH2M0F08W11Vvl+Rqzrf9ov4ReJ/FR0Jdas9R1C8&#10;Z9IWeWyf7LdN/FbpcMnlPu/u7tre9AHNw6Hpmt/tSQ6XetHr+l3XwxSCVrn96t3F9v8AvN/e3V4y&#10;vhLStB/Yg8b32j6baWeoXmvrDNKkewSpHrSLEr/7KK1fTN38Wfhb4M+IcPhWe8sdI8T28VvpsajT&#10;JYkijl+aGDzxF5SK38Kb674+FtHbRn0v+ybH+zpH817L7Mnks+/fu2427t/zdPvc0AfNieIfFfhP&#10;9oTxlrnjP+xRqWmfDZr2L+wvO8ryo7qV/m83+Lcrf+O18+TL4y8P/CDRPCEom/s7wpZWvxCS8xs3&#10;W8qxPFb/AO8txLef98V97eG/FXgr4h694nt9N+xarq2iS/2LqrPa/OvV/KZmX5k3b/8AZ3BqzNO+&#10;LPw81j4c6l4ygvbOTwvaRvaXtwbN28pIm2mJ4tm/au/7m3+P/aoA6nxrcxXnw98QTxMHik0q4ZWH&#10;8S+U1fIXwCXw3b+JvgafADWn9vzaRKfGK6KyvEIPs/yfbdnyrL9o27d3zbq+rPGfxK8LfDzRtIuN&#10;dvorHT9XuYtNtC0TbHeX7i7f4V2ip21nwt4J8SaP4ahS00nVddSeSytLW02ef5Cq0vzIu1dqsv3s&#10;UAfNf7I2i6Trj+KdPuz4HumvDq9rdWtpCv8AwkLRNe7H89t3MH/Af+eVSfAPTNZ8R/EfQfBmvRzP&#10;a/B+K6ga4dfku55XaKyf/gNqrN/wOvZ7L4pfDHR4ptUs7i0tJ31hvDcjW2lyrdtf7v8Aj2MSx+aW&#10;z833dv8AFS6X8bvh2PiXe+FrG4aLxhdT+VdQpo11E87x/ut7SmLayfLtV9235fvUAfPn7OS6b/YP&#10;jthc+BX1P7NreYreBR4jQfaH/wBa+7d5G3H8P9ynap4o0fWv2PPhzZQazBeeH7G50a18ZRaZdebL&#10;a2Df61JfK+ZPm2f+PV77J8VPhXoXggePFn0+z0K7lktEv49PdJbmUOyvEqbPNZt6Nxt/hNVdP+NX&#10;ww034fy+JLaMabpF3fJpElqmjyxTz3TKNtv9n8rezbX6baAPNvCNv4Etf2mfB6/B99MbT5dIvj4o&#10;Tw7Kr2SwbU+ys+z5PN83/gVcH+y14M1Twf8ADiw+KxsdJ0LSNJ8K6iTLp7b7vVn81pd90uxV+Tyv&#10;l+dv4a+vPh1H4Xn8Nwal4R06107Sb/8AfKttYfYt5+7l49qtu7fMK2rbQNN0/SF0u2020t9MVNgs&#10;YoEWLb/d2fdoA/OKZfGXh/4QaJ4QlE39neFLK1+ISXmNm63lWJ4rf/eW4lvP++K9n8Utpl/+2dfT&#10;XN14HiR9L0yWFvGECyvL8/y/Ytzptn/76/gr63bRbCRGR7O3ZJIFtnXyl+aJc7U/3fmb5f8AaqGb&#10;wro11dQ3U2k2EtxFt8uV7ZWddv3drHpigD5MuX8ReD/i/wDGvxvojXOpabZ31va65oKD/X2bWSf6&#10;RF/01i+9/tLvrHn8FaD4g/Zu/Z0utS0izvriTxDo2mvNcxKzPay3DebF/uN/dr7Yh061t5p5YreK&#10;KSdt0zIgVpD/ALX96qQ8MaRJp9lZjTLIWdlIkttbi2TZBIv3GRf4WX1oAuafYW2k2UFnaQrbWkEa&#10;wxRRLtSNF+VVWir1FAH5xftj/sqfEPxJ8a9Y8U+G9Em8QaXrHkyr9kZQ9u6xJEyMn/AN2/8A2q8M&#10;/wCGSPjB/wBCBq3/AHwv/wAVRRQBJD+yH8YbidY18A6puZtvz7ET/vt3r9Cfg7+yT4I8NfDLw/pv&#10;ivwdoOr+IYLb/TryazSVmlZi23fj5gu7bn/ZoooA7P8A4Zl+FH/ROvDv/gui/wAKP+GZfhR/0Trw&#10;7/4Lov8ACiigDsvC3hDQ/A+krpWgaVaaNpyMzraWMSxR7mPzNtWt6iigAooooAKKKKACiiigAooo&#10;oAKKKKACiiigAooooAKKKKACiiigAooooAKKKKACiiigAooooAKKKKACiiigAooooAKKKKACiiig&#10;Dn/F1vDd+ENaiubCbWLeWynSXTrf/WXSbG3RJ935m+7XyV4d07xXd/Cz4veF9GsvF194Gi8O/Z9A&#10;tPEumPDqEc7RPutYk2bpUX5Vxt/ur2+YooA0tX8O6h4p/ZpbQYLDx5rt2mq6V59j4r0pklRFmi81&#10;Ik8pN8Corf361NL+G/irwD+0d8N9GW3uNT8DaNDrEukalhne2ingT/QpW/6ZNF8jt95XRf4KKKAM&#10;z4S6Brz6v4n8GeELLxh4f8B3nh68RtP8VWflLo2pyuyrFay/xJ8zP8m9f4t9Zl8+u+MvgHoXwTtv&#10;hx4h0bxZbrZ2E99cafs0+zaCVGbUFuvuPu2O3y/MzM3/AAIooAf8U/Aniu7/AGhPFWtS6LrV/wCA&#10;H1Tw6+q2Wl2DPLfpHHLslifYzMsEuzzUi+fa38NfVXxD8Q3fhfwPrmr6Zptzq+pWdnLLa6faQNLL&#10;cS7fkQIvzcttoooA+ZvgF8OfHfwW+I/hSXWdEhbT/EmlT2ur32kyz3TC8WV7pJ7zMK+U372WL77L&#10;/wB81wFx8GPGfhf9l281Pw/omoR6nrFtf2HiPwzcQSrLcJ9vl+z3aRfe81F2/wC9E3+zRRQB6P8A&#10;HH4Y+NPjl4wg8PWGhwtonh/w7siu9bkuLK3Oo3SbfNgdIn81okRf91nb7tWLzxb4kk1n4A+Ndf8A&#10;B3iqW607TtWt9at7HRZ57iC4eKCLc8SruRXdWZf9miigDoI/hhFN+2ovif8AsC9TRW8Kf2n9ue3l&#10;FoNV8/yP9zz/ALP/AA/e/irrYdF1L/hri61X+zrkaS3geK0/tHyW8jz/ALfK3lb/ALu7ad22iigD&#10;xTwh4H8SaD8LPhR4nk8Manqx8H+IdWu9Q8OLbML14p7i4VZ4on27mXcsqr/Fvr0T4ta1o3xQ+Hen&#10;6pqvhLx5pNrbays1nqFjpr2+p6dLHH8l35H+t2bvk+7/AOy0UUAd9+zvqHi/VvhJoV146SZfEbiX&#10;zftMHkTNH5reU0kX8DbAvFem0UUAFFFFABRRRQAUUUUAf//ZUEsDBBQABgAIAAAAIQBbHiFf4AAA&#10;AAwBAAAPAAAAZHJzL2Rvd25yZXYueG1sTI9da8IwFIbvB/sP4Qi7m0mmllKbisi2KxlMB2N3sTm2&#10;xSYpTWzrv9/xars7L+fh/cg3k23ZgH1ovFMg5wIYutKbxlUKvo5vzymwELUzuvUOFdwwwKZ4fMh1&#10;ZvzoPnE4xIqRiQuZVlDH2GWch7JGq8Pcd+jod/a91ZFkX3HT65HMbctfhEi41Y2jhFp3uKuxvByu&#10;VsH7qMftQr4O+8t5d/s5rj6+9xKVeppN2zWwiFP8g+Fen6pDQZ1O/upMYC1psVgSqiBJadMdkMuU&#10;xpzoWslEAC9y/n9E8Q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UsVN14kDAAB8CQAADgAAAAAAAAAAAAAAAAA8AgAAZHJzL2Uyb0RvYy54bWxQSwECLQAKAAAAAAAA&#10;ACEABOJ7k6hmAACoZgAAFQAAAAAAAAAAAAAAAADxBQAAZHJzL21lZGlhL2ltYWdlMS5qcGVnUEsB&#10;Ai0AFAAGAAgAAAAhAFseIV/gAAAADAEAAA8AAAAAAAAAAAAAAAAAzGwAAGRycy9kb3ducmV2Lnht&#10;bFBLAQItABQABgAIAAAAIQBYYLMbugAAACIBAAAZAAAAAAAAAAAAAAAAANltAABkcnMvX3JlbHMv&#10;ZTJvRG9jLnhtbC5yZWxzUEsFBgAAAAAGAAYAfQEAAMpuAAAAAA==&#10;">
                <v:shape id="Graphic 11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R6wgAAANwAAAAPAAAAZHJzL2Rvd25yZXYueG1sRE9NawIx&#10;EL0X/A9hhF6KJiqtshpFBEEPPVS99DYk4+7iZhI2cd3+e1Mo9DaP9zmrTe8a0VEba88aJmMFgth4&#10;W3Op4XLejxYgYkK22HgmDT8UYbMevKywsP7BX9SdUilyCMcCNVQphULKaCpyGMc+EGfu6luHKcO2&#10;lLbFRw53jZwq9SEd1pwbKgy0q8jcTnenQb3NjvPLt9zX3TF0KpwNvn8arV+H/XYJIlGf/sV/7oPN&#10;8ycz+H0mXyDXTwAAAP//AwBQSwECLQAUAAYACAAAACEA2+H2y+4AAACFAQAAEwAAAAAAAAAAAAAA&#10;AAAAAAAAW0NvbnRlbnRfVHlwZXNdLnhtbFBLAQItABQABgAIAAAAIQBa9CxbvwAAABUBAAALAAAA&#10;AAAAAAAAAAAAAB8BAABfcmVscy8ucmVsc1BLAQItABQABgAIAAAAIQBrorR6wgAAANwAAAAPAAAA&#10;AAAAAAAAAAAAAAcCAABkcnMvZG93bnJldi54bWxQSwUGAAAAAAMAAwC3AAAA9gIAAAAA&#10;" path="m,6095r6637782,em,9188196r6637782,em6096,r,9194292em6631685,12192r,9182100e" filled="f" strokeweight=".96pt">
                  <v:path arrowok="t"/>
                </v:shape>
                <v:shape id="Image 114" o:spid="_x0000_s1028" type="#_x0000_t75" style="position:absolute;left:17200;top:55940;width:29415;height:1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5uxAAAANwAAAAPAAAAZHJzL2Rvd25yZXYueG1sRE9Na8JA&#10;EL0X+h+WKfRSdBMVkegqVin04KUq4nHIjtnY7GzMbk3013cLQm/zeJ8zW3S2EldqfOlYQdpPQBDn&#10;TpdcKNjvPnoTED4ga6wck4IbeVjMn59mmGnX8hddt6EQMYR9hgpMCHUmpc8NWfR9VxNH7uQaiyHC&#10;ppC6wTaG20oOkmQsLZYcGwzWtDKUf29/rIJ2fUmMvh+G7fB9lL7lR387LzdKvb50yymIQF34Fz/c&#10;nzrOT0fw90y8QM5/AQAA//8DAFBLAQItABQABgAIAAAAIQDb4fbL7gAAAIUBAAATAAAAAAAAAAAA&#10;AAAAAAAAAABbQ29udGVudF9UeXBlc10ueG1sUEsBAi0AFAAGAAgAAAAhAFr0LFu/AAAAFQEAAAsA&#10;AAAAAAAAAAAAAAAAHwEAAF9yZWxzLy5yZWxzUEsBAi0AFAAGAAgAAAAhAK48/m7EAAAA3AAAAA8A&#10;AAAAAAAAAAAAAAAABwIAAGRycy9kb3ducmV2LnhtbFBLBQYAAAAAAwADALcAAAD4AgAAAAA=&#10;">
                  <v:imagedata r:id="rId89" o:title=""/>
                </v:shape>
                <w10:wrap anchorx="page" anchory="page"/>
              </v:group>
            </w:pict>
          </mc:Fallback>
        </mc:AlternateContent>
      </w:r>
    </w:p>
    <w:p w14:paraId="45C576D3" w14:textId="77777777" w:rsidR="00A21146" w:rsidRDefault="00A21146">
      <w:pPr>
        <w:pStyle w:val="BodyText"/>
        <w:spacing w:before="278"/>
        <w:rPr>
          <w:sz w:val="32"/>
        </w:rPr>
      </w:pPr>
    </w:p>
    <w:p w14:paraId="436C56DE" w14:textId="77777777" w:rsidR="00A21146" w:rsidRDefault="00000000">
      <w:pPr>
        <w:pStyle w:val="Heading1"/>
        <w:numPr>
          <w:ilvl w:val="0"/>
          <w:numId w:val="11"/>
        </w:numPr>
        <w:tabs>
          <w:tab w:val="left" w:pos="265"/>
        </w:tabs>
        <w:spacing w:before="0"/>
        <w:ind w:left="265" w:right="95" w:hanging="265"/>
        <w:jc w:val="center"/>
        <w:rPr>
          <w:sz w:val="30"/>
        </w:rPr>
      </w:pPr>
      <w:bookmarkStart w:id="15" w:name="8.THINGSPEAK"/>
      <w:bookmarkEnd w:id="15"/>
      <w:r>
        <w:rPr>
          <w:spacing w:val="11"/>
        </w:rPr>
        <w:t>THINGSPEAK</w:t>
      </w:r>
    </w:p>
    <w:p w14:paraId="2E4D50CD" w14:textId="77777777" w:rsidR="00A21146" w:rsidRDefault="00A21146">
      <w:pPr>
        <w:pStyle w:val="BodyText"/>
        <w:spacing w:before="366"/>
        <w:rPr>
          <w:b/>
          <w:sz w:val="32"/>
        </w:rPr>
      </w:pPr>
    </w:p>
    <w:p w14:paraId="67218D41" w14:textId="77777777" w:rsidR="00A21146" w:rsidRDefault="00000000">
      <w:pPr>
        <w:pStyle w:val="BodyText"/>
        <w:spacing w:line="360" w:lineRule="auto"/>
        <w:ind w:left="904" w:right="410" w:firstLine="720"/>
        <w:jc w:val="both"/>
      </w:pPr>
      <w:proofErr w:type="spellStart"/>
      <w:r>
        <w:t>ThingSpeak</w:t>
      </w:r>
      <w:proofErr w:type="spellEnd"/>
      <w:r>
        <w:t xml:space="preserve"> is</w:t>
      </w:r>
      <w:r>
        <w:rPr>
          <w:spacing w:val="-2"/>
        </w:rPr>
        <w:t xml:space="preserve"> </w:t>
      </w:r>
      <w:r>
        <w:t>an IoT analytics platform</w:t>
      </w:r>
      <w:r>
        <w:rPr>
          <w:spacing w:val="-2"/>
        </w:rPr>
        <w:t xml:space="preserve"> </w:t>
      </w:r>
      <w:r>
        <w:t>service that allows you to</w:t>
      </w:r>
      <w:r>
        <w:rPr>
          <w:spacing w:val="-2"/>
        </w:rPr>
        <w:t xml:space="preserve"> </w:t>
      </w:r>
      <w:r>
        <w:t xml:space="preserve">aggregate, visualize and analyze live data streams in the cloud. </w:t>
      </w:r>
      <w:proofErr w:type="spellStart"/>
      <w:r>
        <w:t>ThingSpeak</w:t>
      </w:r>
      <w:proofErr w:type="spellEnd"/>
      <w:r>
        <w:t xml:space="preserve"> provides instant visualizations of data posted by your devices to </w:t>
      </w:r>
      <w:proofErr w:type="spellStart"/>
      <w:r>
        <w:t>ThingSpeak</w:t>
      </w:r>
      <w:proofErr w:type="spellEnd"/>
      <w:r>
        <w:t xml:space="preserve">. With the ability to execute MATLAB® code in </w:t>
      </w:r>
      <w:proofErr w:type="spellStart"/>
      <w:r>
        <w:t>ThingSpeak</w:t>
      </w:r>
      <w:proofErr w:type="spellEnd"/>
      <w:r>
        <w:t xml:space="preserve"> you can perform online analysis and processing of the data as it comes in. </w:t>
      </w:r>
      <w:proofErr w:type="spellStart"/>
      <w:r>
        <w:t>ThingSpeak</w:t>
      </w:r>
      <w:proofErr w:type="spellEnd"/>
      <w:r>
        <w:t xml:space="preserve"> is often used for prototyping and proof of concept IoT systems that require </w:t>
      </w:r>
      <w:r>
        <w:rPr>
          <w:spacing w:val="-2"/>
        </w:rPr>
        <w:t>analytics.</w:t>
      </w:r>
    </w:p>
    <w:p w14:paraId="0D34ED14" w14:textId="77777777" w:rsidR="00A21146" w:rsidRDefault="00A21146">
      <w:pPr>
        <w:pStyle w:val="BodyText"/>
        <w:spacing w:before="138"/>
      </w:pPr>
    </w:p>
    <w:p w14:paraId="4277D269" w14:textId="77777777" w:rsidR="00A21146" w:rsidRDefault="00000000">
      <w:pPr>
        <w:pStyle w:val="Heading3"/>
        <w:ind w:left="1012"/>
        <w:jc w:val="both"/>
      </w:pPr>
      <w:bookmarkStart w:id="16" w:name="____What_is_IoT?"/>
      <w:bookmarkEnd w:id="16"/>
      <w:r>
        <w:rPr>
          <w:spacing w:val="9"/>
        </w:rPr>
        <w:t>What</w:t>
      </w:r>
      <w:r>
        <w:rPr>
          <w:spacing w:val="38"/>
        </w:rPr>
        <w:t xml:space="preserve"> </w:t>
      </w:r>
      <w:r>
        <w:t>is</w:t>
      </w:r>
      <w:r>
        <w:rPr>
          <w:spacing w:val="41"/>
        </w:rPr>
        <w:t xml:space="preserve"> </w:t>
      </w:r>
      <w:r>
        <w:rPr>
          <w:spacing w:val="5"/>
        </w:rPr>
        <w:t>IoT?</w:t>
      </w:r>
    </w:p>
    <w:p w14:paraId="09CFDE30" w14:textId="77777777" w:rsidR="00A21146" w:rsidRDefault="00A21146">
      <w:pPr>
        <w:pStyle w:val="BodyText"/>
        <w:spacing w:before="255"/>
        <w:rPr>
          <w:b/>
          <w:sz w:val="28"/>
        </w:rPr>
      </w:pPr>
    </w:p>
    <w:p w14:paraId="068B9B54" w14:textId="77777777" w:rsidR="00A21146" w:rsidRDefault="00000000">
      <w:pPr>
        <w:pStyle w:val="BodyText"/>
        <w:spacing w:line="360" w:lineRule="auto"/>
        <w:ind w:left="904" w:right="355" w:firstLine="720"/>
        <w:jc w:val="both"/>
      </w:pPr>
      <w:r>
        <w:t>Internet of Things (IoT) describes an emerging trend where a large number of embedded devices (things) are connected to the Internet. These connected devices communicate with people and other things and often provide sensor data to cloud storage and cloud</w:t>
      </w:r>
      <w:r>
        <w:rPr>
          <w:spacing w:val="-3"/>
        </w:rPr>
        <w:t xml:space="preserve"> </w:t>
      </w:r>
      <w:r>
        <w:t>computing</w:t>
      </w:r>
      <w:r>
        <w:rPr>
          <w:spacing w:val="-3"/>
        </w:rPr>
        <w:t xml:space="preserve"> </w:t>
      </w:r>
      <w:r>
        <w:t>resources</w:t>
      </w:r>
      <w:r>
        <w:rPr>
          <w:spacing w:val="-3"/>
        </w:rPr>
        <w:t xml:space="preserve"> </w:t>
      </w:r>
      <w:r>
        <w:t>where</w:t>
      </w:r>
      <w:r>
        <w:rPr>
          <w:spacing w:val="-2"/>
        </w:rPr>
        <w:t xml:space="preserve"> </w:t>
      </w:r>
      <w:r>
        <w:t>the</w:t>
      </w:r>
      <w:r>
        <w:rPr>
          <w:spacing w:val="-4"/>
        </w:rPr>
        <w:t xml:space="preserve"> </w:t>
      </w:r>
      <w:r>
        <w:t>data</w:t>
      </w:r>
      <w:r>
        <w:rPr>
          <w:spacing w:val="-2"/>
        </w:rPr>
        <w:t xml:space="preserve"> </w:t>
      </w:r>
      <w:r>
        <w:t>is</w:t>
      </w:r>
      <w:r>
        <w:rPr>
          <w:spacing w:val="-3"/>
        </w:rPr>
        <w:t xml:space="preserve"> </w:t>
      </w:r>
      <w:r>
        <w:t>processed</w:t>
      </w:r>
      <w:r>
        <w:rPr>
          <w:spacing w:val="-3"/>
        </w:rPr>
        <w:t xml:space="preserve"> </w:t>
      </w:r>
      <w:r>
        <w:t>and</w:t>
      </w:r>
      <w:r>
        <w:rPr>
          <w:spacing w:val="-1"/>
        </w:rPr>
        <w:t xml:space="preserve"> </w:t>
      </w:r>
      <w:r>
        <w:t>analyzed</w:t>
      </w:r>
      <w:r>
        <w:rPr>
          <w:spacing w:val="-1"/>
        </w:rPr>
        <w:t xml:space="preserve"> </w:t>
      </w:r>
      <w:r>
        <w:t>to</w:t>
      </w:r>
      <w:r>
        <w:rPr>
          <w:spacing w:val="-3"/>
        </w:rPr>
        <w:t xml:space="preserve"> </w:t>
      </w:r>
      <w:r>
        <w:t>gain</w:t>
      </w:r>
      <w:r>
        <w:rPr>
          <w:spacing w:val="-3"/>
        </w:rPr>
        <w:t xml:space="preserve"> </w:t>
      </w:r>
      <w:r>
        <w:t>important</w:t>
      </w:r>
      <w:r>
        <w:rPr>
          <w:spacing w:val="-3"/>
        </w:rPr>
        <w:t xml:space="preserve"> </w:t>
      </w:r>
      <w:r>
        <w:t>insights. Cheap cloud computing power and increased device connectivity is enabling this trend.</w:t>
      </w:r>
    </w:p>
    <w:p w14:paraId="34D2885C" w14:textId="77777777" w:rsidR="00A21146" w:rsidRDefault="00000000">
      <w:pPr>
        <w:pStyle w:val="BodyText"/>
        <w:spacing w:line="275" w:lineRule="exact"/>
        <w:ind w:left="904"/>
        <w:jc w:val="both"/>
      </w:pPr>
      <w:r>
        <w:t>At</w:t>
      </w:r>
      <w:r>
        <w:rPr>
          <w:spacing w:val="-4"/>
        </w:rPr>
        <w:t xml:space="preserve"> </w:t>
      </w:r>
      <w:r>
        <w:t>a</w:t>
      </w:r>
      <w:r>
        <w:rPr>
          <w:spacing w:val="-3"/>
        </w:rPr>
        <w:t xml:space="preserve"> </w:t>
      </w:r>
      <w:r>
        <w:t>high</w:t>
      </w:r>
      <w:r>
        <w:rPr>
          <w:spacing w:val="1"/>
        </w:rPr>
        <w:t xml:space="preserve"> </w:t>
      </w:r>
      <w:r>
        <w:t>level,</w:t>
      </w:r>
      <w:r>
        <w:rPr>
          <w:spacing w:val="-2"/>
        </w:rPr>
        <w:t xml:space="preserve"> </w:t>
      </w:r>
      <w:r>
        <w:t>many</w:t>
      </w:r>
      <w:r>
        <w:rPr>
          <w:spacing w:val="-1"/>
        </w:rPr>
        <w:t xml:space="preserve"> </w:t>
      </w:r>
      <w:r>
        <w:t>IoT systems</w:t>
      </w:r>
      <w:r>
        <w:rPr>
          <w:spacing w:val="-1"/>
        </w:rPr>
        <w:t xml:space="preserve"> </w:t>
      </w:r>
      <w:r>
        <w:t>can be</w:t>
      </w:r>
      <w:r>
        <w:rPr>
          <w:spacing w:val="-2"/>
        </w:rPr>
        <w:t xml:space="preserve"> </w:t>
      </w:r>
      <w:r>
        <w:t>described</w:t>
      </w:r>
      <w:r>
        <w:rPr>
          <w:spacing w:val="-2"/>
        </w:rPr>
        <w:t xml:space="preserve"> </w:t>
      </w:r>
      <w:r>
        <w:t>using</w:t>
      </w:r>
      <w:r>
        <w:rPr>
          <w:spacing w:val="-1"/>
        </w:rPr>
        <w:t xml:space="preserve"> </w:t>
      </w:r>
      <w:r>
        <w:t>the</w:t>
      </w:r>
      <w:r>
        <w:rPr>
          <w:spacing w:val="-3"/>
        </w:rPr>
        <w:t xml:space="preserve"> </w:t>
      </w:r>
      <w:r>
        <w:t>diagram</w:t>
      </w:r>
      <w:r>
        <w:rPr>
          <w:spacing w:val="1"/>
        </w:rPr>
        <w:t xml:space="preserve"> </w:t>
      </w:r>
      <w:r>
        <w:rPr>
          <w:spacing w:val="-2"/>
        </w:rPr>
        <w:t>below:</w:t>
      </w:r>
    </w:p>
    <w:p w14:paraId="0BC5F6A9" w14:textId="77777777" w:rsidR="00A21146" w:rsidRDefault="00A21146">
      <w:pPr>
        <w:pStyle w:val="BodyText"/>
      </w:pPr>
    </w:p>
    <w:p w14:paraId="44945E94" w14:textId="77777777" w:rsidR="00A21146" w:rsidRDefault="00A21146">
      <w:pPr>
        <w:pStyle w:val="BodyText"/>
      </w:pPr>
    </w:p>
    <w:p w14:paraId="0AFD1B8D" w14:textId="77777777" w:rsidR="00A21146" w:rsidRDefault="00A21146">
      <w:pPr>
        <w:pStyle w:val="BodyText"/>
      </w:pPr>
    </w:p>
    <w:p w14:paraId="2B16A426" w14:textId="77777777" w:rsidR="00A21146" w:rsidRDefault="00A21146">
      <w:pPr>
        <w:pStyle w:val="BodyText"/>
      </w:pPr>
    </w:p>
    <w:p w14:paraId="1EA41AED" w14:textId="77777777" w:rsidR="00A21146" w:rsidRDefault="00A21146">
      <w:pPr>
        <w:pStyle w:val="BodyText"/>
      </w:pPr>
    </w:p>
    <w:p w14:paraId="18A9B6C3" w14:textId="77777777" w:rsidR="00A21146" w:rsidRDefault="00A21146">
      <w:pPr>
        <w:pStyle w:val="BodyText"/>
      </w:pPr>
    </w:p>
    <w:p w14:paraId="41D52750" w14:textId="77777777" w:rsidR="00A21146" w:rsidRDefault="00A21146">
      <w:pPr>
        <w:pStyle w:val="BodyText"/>
      </w:pPr>
    </w:p>
    <w:p w14:paraId="2952050D" w14:textId="77777777" w:rsidR="00A21146" w:rsidRDefault="00A21146">
      <w:pPr>
        <w:pStyle w:val="BodyText"/>
      </w:pPr>
    </w:p>
    <w:p w14:paraId="4A988728" w14:textId="77777777" w:rsidR="00A21146" w:rsidRDefault="00A21146">
      <w:pPr>
        <w:pStyle w:val="BodyText"/>
      </w:pPr>
    </w:p>
    <w:p w14:paraId="5885F5A7" w14:textId="77777777" w:rsidR="00A21146" w:rsidRDefault="00A21146">
      <w:pPr>
        <w:pStyle w:val="BodyText"/>
      </w:pPr>
    </w:p>
    <w:p w14:paraId="262DE5A1" w14:textId="77777777" w:rsidR="00A21146" w:rsidRDefault="00A21146">
      <w:pPr>
        <w:pStyle w:val="BodyText"/>
      </w:pPr>
    </w:p>
    <w:p w14:paraId="49CF22C9" w14:textId="77777777" w:rsidR="00A21146" w:rsidRDefault="00A21146">
      <w:pPr>
        <w:pStyle w:val="BodyText"/>
      </w:pPr>
    </w:p>
    <w:p w14:paraId="2A7655EF" w14:textId="77777777" w:rsidR="00A21146" w:rsidRDefault="00A21146">
      <w:pPr>
        <w:pStyle w:val="BodyText"/>
        <w:spacing w:before="79"/>
      </w:pPr>
    </w:p>
    <w:p w14:paraId="18CB6E4B" w14:textId="77777777" w:rsidR="00A21146" w:rsidRDefault="00000000">
      <w:pPr>
        <w:pStyle w:val="BodyText"/>
        <w:spacing w:before="1"/>
        <w:ind w:right="684"/>
        <w:jc w:val="center"/>
      </w:pPr>
      <w:r>
        <w:t>Fig</w:t>
      </w:r>
      <w:r>
        <w:rPr>
          <w:spacing w:val="-2"/>
        </w:rPr>
        <w:t xml:space="preserve"> </w:t>
      </w:r>
      <w:r>
        <w:t>8.1:</w:t>
      </w:r>
      <w:r>
        <w:rPr>
          <w:spacing w:val="-4"/>
        </w:rPr>
        <w:t xml:space="preserve"> </w:t>
      </w:r>
      <w:r>
        <w:t>IOT</w:t>
      </w:r>
      <w:r>
        <w:rPr>
          <w:spacing w:val="1"/>
        </w:rPr>
        <w:t xml:space="preserve"> </w:t>
      </w:r>
      <w:r>
        <w:rPr>
          <w:spacing w:val="-2"/>
        </w:rPr>
        <w:t>Systems</w:t>
      </w:r>
    </w:p>
    <w:p w14:paraId="4F52FD20" w14:textId="77777777" w:rsidR="00A21146" w:rsidRDefault="00A21146">
      <w:pPr>
        <w:pStyle w:val="BodyText"/>
        <w:spacing w:before="235"/>
      </w:pPr>
    </w:p>
    <w:p w14:paraId="3DC59236" w14:textId="77777777" w:rsidR="00A21146" w:rsidRDefault="00000000">
      <w:pPr>
        <w:pStyle w:val="BodyText"/>
        <w:spacing w:before="1" w:line="360" w:lineRule="auto"/>
        <w:ind w:left="904" w:firstLine="720"/>
      </w:pPr>
      <w:r>
        <w:t xml:space="preserve">On the left, we have the smart devices (the “things” in IoT) that live at the edge of the </w:t>
      </w:r>
      <w:proofErr w:type="spellStart"/>
      <w:proofErr w:type="gramStart"/>
      <w:r>
        <w:t>network.In</w:t>
      </w:r>
      <w:proofErr w:type="spellEnd"/>
      <w:proofErr w:type="gramEnd"/>
      <w:r>
        <w:rPr>
          <w:spacing w:val="27"/>
        </w:rPr>
        <w:t xml:space="preserve"> </w:t>
      </w:r>
      <w:r>
        <w:t>the</w:t>
      </w:r>
      <w:r>
        <w:rPr>
          <w:spacing w:val="25"/>
        </w:rPr>
        <w:t xml:space="preserve"> </w:t>
      </w:r>
      <w:r>
        <w:t>middle,</w:t>
      </w:r>
      <w:r>
        <w:rPr>
          <w:spacing w:val="24"/>
        </w:rPr>
        <w:t xml:space="preserve"> </w:t>
      </w:r>
      <w:r>
        <w:t>we</w:t>
      </w:r>
      <w:r>
        <w:rPr>
          <w:spacing w:val="26"/>
        </w:rPr>
        <w:t xml:space="preserve"> </w:t>
      </w:r>
      <w:r>
        <w:t>have</w:t>
      </w:r>
      <w:r>
        <w:rPr>
          <w:spacing w:val="28"/>
        </w:rPr>
        <w:t xml:space="preserve"> </w:t>
      </w:r>
      <w:r>
        <w:t>the</w:t>
      </w:r>
      <w:r>
        <w:rPr>
          <w:spacing w:val="25"/>
        </w:rPr>
        <w:t xml:space="preserve"> </w:t>
      </w:r>
      <w:r>
        <w:t>cloud</w:t>
      </w:r>
      <w:r>
        <w:rPr>
          <w:spacing w:val="27"/>
        </w:rPr>
        <w:t xml:space="preserve"> </w:t>
      </w:r>
      <w:r>
        <w:t>where</w:t>
      </w:r>
      <w:r>
        <w:rPr>
          <w:spacing w:val="28"/>
        </w:rPr>
        <w:t xml:space="preserve"> </w:t>
      </w:r>
      <w:r>
        <w:t>data</w:t>
      </w:r>
      <w:r>
        <w:rPr>
          <w:spacing w:val="25"/>
        </w:rPr>
        <w:t xml:space="preserve"> </w:t>
      </w:r>
      <w:r>
        <w:t>from</w:t>
      </w:r>
      <w:r>
        <w:rPr>
          <w:spacing w:val="27"/>
        </w:rPr>
        <w:t xml:space="preserve"> </w:t>
      </w:r>
      <w:r>
        <w:t>many</w:t>
      </w:r>
      <w:r>
        <w:rPr>
          <w:spacing w:val="27"/>
        </w:rPr>
        <w:t xml:space="preserve"> </w:t>
      </w:r>
      <w:r>
        <w:t>sources</w:t>
      </w:r>
      <w:r>
        <w:rPr>
          <w:spacing w:val="27"/>
        </w:rPr>
        <w:t xml:space="preserve"> </w:t>
      </w:r>
      <w:r>
        <w:t>is</w:t>
      </w:r>
      <w:r>
        <w:rPr>
          <w:spacing w:val="27"/>
        </w:rPr>
        <w:t xml:space="preserve"> </w:t>
      </w:r>
      <w:r>
        <w:t>aggregated</w:t>
      </w:r>
      <w:r>
        <w:rPr>
          <w:spacing w:val="27"/>
        </w:rPr>
        <w:t xml:space="preserve"> </w:t>
      </w:r>
      <w:r>
        <w:rPr>
          <w:spacing w:val="-5"/>
        </w:rPr>
        <w:t>and</w:t>
      </w:r>
    </w:p>
    <w:p w14:paraId="5F86F66F" w14:textId="77777777" w:rsidR="00A21146" w:rsidRDefault="00A21146">
      <w:pPr>
        <w:pStyle w:val="BodyText"/>
        <w:spacing w:line="360" w:lineRule="auto"/>
        <w:sectPr w:rsidR="00A21146">
          <w:pgSz w:w="12240" w:h="15840"/>
          <w:pgMar w:top="680" w:right="720" w:bottom="1620" w:left="1080" w:header="0" w:footer="1438" w:gutter="0"/>
          <w:cols w:space="720"/>
        </w:sectPr>
      </w:pPr>
    </w:p>
    <w:p w14:paraId="57A8F1D7" w14:textId="77777777" w:rsidR="00A21146" w:rsidRDefault="00000000">
      <w:pPr>
        <w:pStyle w:val="BodyText"/>
        <w:spacing w:before="253"/>
      </w:pPr>
      <w:r>
        <w:rPr>
          <w:noProof/>
        </w:rPr>
        <w:lastRenderedPageBreak/>
        <mc:AlternateContent>
          <mc:Choice Requires="wpg">
            <w:drawing>
              <wp:anchor distT="0" distB="0" distL="0" distR="0" simplePos="0" relativeHeight="486388224" behindDoc="1" locked="0" layoutInCell="1" allowOverlap="1" wp14:anchorId="3BFB186C" wp14:editId="2AE4C4D2">
                <wp:simplePos x="0" y="0"/>
                <wp:positionH relativeFrom="page">
                  <wp:posOffset>656844</wp:posOffset>
                </wp:positionH>
                <wp:positionV relativeFrom="page">
                  <wp:posOffset>431800</wp:posOffset>
                </wp:positionV>
                <wp:extent cx="6638290" cy="919480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16" name="Graphic 116"/>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90" cstate="print"/>
                          <a:stretch>
                            <a:fillRect/>
                          </a:stretch>
                        </pic:blipFill>
                        <pic:spPr>
                          <a:xfrm>
                            <a:off x="1260347" y="6138164"/>
                            <a:ext cx="4248911" cy="1626107"/>
                          </a:xfrm>
                          <a:prstGeom prst="rect">
                            <a:avLst/>
                          </a:prstGeom>
                        </pic:spPr>
                      </pic:pic>
                    </wpg:wgp>
                  </a:graphicData>
                </a:graphic>
              </wp:anchor>
            </w:drawing>
          </mc:Choice>
          <mc:Fallback>
            <w:pict>
              <v:group w14:anchorId="70C16821" id="Group 115" o:spid="_x0000_s1026" style="position:absolute;margin-left:51.7pt;margin-top:34pt;width:522.7pt;height:724pt;z-index:-16928256;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0oCJAwAAfAkAAA4AAABkcnMvZTJvRG9jLnhtbKRWXW/bOBB8P+D+&#10;A6H3RqbiKrIQuzg0bRCg6AXXFPdMU5RElCJZkracf3+71IfduJcWiQELS3FJzg6HQ12/O3SK7IXz&#10;0uh1Qi8WCRGam0rqZp18ffj4pkiID0xXTBkt1smj8Mm7zZ9/XPe2FJlpjaqEIzCJ9mVv10kbgi3T&#10;1PNWdMxfGCs0dNbGdSxA0zVp5VgPs3cqzRaLPO2Nq6wzXHgPb2+GzmQT569rwcPfde1FIGqdALYQ&#10;ny4+t/hMN9esbByzreQjDPYCFB2TGhadp7phgZGdk2dTdZI7400dLrjpUlPXkotYA1RDF0+quXVm&#10;Z2MtTdk3dqYJqH3C04un5Z/3t85+sfduQA/hJ8O/eeAl7W1TnvZjuzkmH2rX4SAoghwio48zo+IQ&#10;CIeXeX5ZZCsgnkPfiq6WxWLknLewMWfjePvhFyNTVg4LR3gznN6CfvyRIv86ir60zIrIvEcK7h2R&#10;Fcib5gnRrAMd346SwVfAFS4Pecjj2PIjpa9haa6VlXznw60wkXC2/+TDINxqilg7Rfygp9CB/FH4&#10;Kgo/JASE7xICwt8Owrcs4DjcRQxJf7Jj7XHDsL8ze/FgYmY4blu+WL3FqQDpMUHp00SQwNVVkSUE&#10;FHCSPiTBOFz45QBWtCjoKu7Bb2L4ccSrYUBJIIpJ+c9hmBLxGGSrbKTt9QDyS5oXbyMGmtF54mf2&#10;Y85/Fsq4N1EfEJ8qUGmUyrAa7p03SlYfpVKx4Zrte+XInqHnxt9Y6w9p1vlww3w75MWumZJoPr4c&#10;zhCera2pHuEQ9nDq1on/vmNOJETdaTjm6OpT4KZgOwUuqPcmen/UGKz5cPiXOUtw+XUSwKg+m+m0&#10;s3I6Wlj7nIsjtflrF0wt8dyB80yIxgY4z+baSl7Cf3RpiM4s6Ne3GYwKO6xtuBG735qjY+7bzr6B&#10;CwXOktxKJcNjvBzBwBCU3t9LjgaPjVM3u5rc7K5jjSCUXuEOTFk4Bqs9m2KrpJ02G+MRLJjLk1vp&#10;J/UON96N4btO6DBc4U4owG20b6X1YFKl6LYC7NbdVRRuDvh8COC41kkdEB/ILTgReHSNGkT3D9gc&#10;Aj3piKCPOLGE/zFkmuWLyyUwgfZELwuaL4dFpitsmS2LFUUgkEHzLKeLSBMsN3k7SgXNeRQV2i5Q&#10;f6amwb8jtAFMDAFbVFG84mMV4+cIfkOctmPW8aNp8x8AAAD//wMAUEsDBAoAAAAAAAAAIQB6PiBr&#10;u1UAALtVAAAVAAAAZHJzL21lZGlhL2ltYWdlMS5qcGVn/9j/4AAQSkZJRgABAQEAYABgAAD/2wBD&#10;AAMCAgMCAgMDAwMEAwMEBQgFBQQEBQoHBwYIDAoMDAsKCwsNDhIQDQ4RDgsLEBYQERMUFRUVDA8X&#10;GBYUGBIUFRT/2wBDAQMEBAUEBQkFBQkUDQsNFBQUFBQUFBQUFBQUFBQUFBQUFBQUFBQUFBQUFBQU&#10;FBQUFBQUFBQUFBQUFBQUFBQUFBT/wAARCADwAo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iqKKK/aD8KCiiigAooooAK62D4S+LpreKdNGk&#10;8qWJZYt8qJuVk3I33/7tclXpHxL8FeIrzVF1eHQdTuNK/srTm/tCO0le32izgBbdt21y1qipzhE6&#10;qVLnjKXKczrfw78R+HrNLvUNKnht2nW3R9yP+9bfsT5f916muPhb4ysohJceEdet4i6oHl02dULs&#10;21U+7/EzotbD+HdY8OfCHVbm/wBLv9LW51rTpbaW7gaLzV+z3nzqzfe++lepWuvalcaB+zr5uoXc&#10;v2rVp/tBedm83ZqMWzf/AHq4KuLqx/h7f/a8x2UsNSl8f9a2Pnyz0LUr7Vv7KttPu7nUtzJ9higZ&#10;pdy/f+X73ybHqhX2NomkaF4x8caXqFx4fsLG6TxVq+mySWCtE1xFFayyq8rbvmfd/FXMvpOgy+DP&#10;7G/4RnR0/wCKA/tptQSzT7V9qVvvebWUc0fNy8htLLVy83OfL9dNrvwv8WeGtGj1jVPD19Y6dJt2&#10;3UsLKo3fc/3K+mfGPgrStP8AAfimfT/DPh628P2ml6dLoXiFIonuJWaWLzWd/vfepvxW0u71Hwf4&#10;41bVLW58NTT2cMr39jqq3Wl6y25dqrE3zL2+7ioeaOc48q/rQ2WVqMZc0/61/wAj5Cor6x+JngTS&#10;bXwv4pN/4O0jQtEtdPsbjTdbtYvKmnuW8rcn+1/F8uyrfxa8A+Ebbw/HbWPhy2sLV9QsLfS9YS3g&#10;ginVmTfvnW482dXTd8235a2jmsJOK5DCWV1I83v/AAnybpel32tX8Vlp9pPf3sv+rt7SJpXb/dVa&#10;qujIzoy7HT+CvuIeC9L0H4nfD+5s9EtdKuItWv7OSW109LIPEtudnyqzbl+9tZvmavCvjna2vgjW&#10;PD194TtraPw/eae/2TU4U/e3Ur71l81/7yN/D/D8tOhmUcRV5IwCtl0qFLnlP+tDxKvIvFX/ACMG&#10;of8AXWvevFXipvFU9vK2n2Om+UrJssYtiP8APu3vXgvir/kYNQ/66104v+HHmMcDy+0lymTRXvvh&#10;zwN4XSLT3udDtLnw/L4ZnvZ9c+2P9olvPsFxK8SJ5vlKySrt2bN37pP7/wA11P2Y/DyLdzy+KmS0&#10;ivniimTyneWBd/8AwFW+T+//AMA+41eD7aPMfQxoylE+daK+gLD9nvwhqT28X/CYtYPdKssU1wsX&#10;lQRbLJ/3vz/e/wBNb/v1/wB8aUPwB8L3+kppUGpTpqEV9PuuJovKf/VW+yKV2+7FueVvN2bf9z71&#10;R7aJUcPKR821seDv+Rmsf97/ANkq3pvh7R7zwvquoXPiOCz1OzZUg0l4Gd7zd/Gjr8v/AH3VTwd/&#10;yM1j/vf+yV2Uv4pw14/upHrdFdB4B0Sz17xfplnqEqw6Zu828d32bYFTfL/46j16vd/ArQb+6iu7&#10;PU5LPStRuWexmRkeJYm+z7ItzfNu/wBIdf8AtlXtVMTGlLkkfPU8NUqx5onhFFeseJ/g/puj+H9T&#10;vrbU7n7bawJL9hu1VHi/euvzOv8AF8qsqfL8r/xV59qWj6baaFpt9bazHeXt1u8/T0gZHtdv95/u&#10;/wDfFaU68avwhUw9Sl8RkUUV2/wm0DTfEOt3VnqFj9s3QKkDuz+VBL5q/PKiyozL977jfLu3VtVl&#10;yR5jGnH2suU4iivZbP4FWNza3F1/aE95sg+0RQ6fsf7R/o6Svs/4E7r/AMAq1c/AXRbYJ/xUcvlN&#10;5rxXe2LyrrbLLF5UXz/61/K/3fnrjljaMTsjgq0jxCivYn+FfhrTVRZLy71K9urO6litIpYongli&#10;tUlSJ/v/ADbn2/8AAK801jR9PsNG027ttZjv7u6VvPsUgZHtf952+X/vmtaVeM/hMamHlS+IyKKK&#10;K6TmCiiigAooooAKKKKACiiigAooooAKKKKACiiigAooooAKKKKACiiigAooooAKK6f4d6VY6xrN&#10;xFdwLePFZzy21i8vlJdTqnyJuVkb/vj72zbXd6b8HdK1iC1ub7UP7ElndWlt4mVoYH+0NE9um993&#10;moq+b8/8Nc1TExpfEdFPDyq/CeO0V7LB8H/Cs1r9pXxBdpbrBFK0P7rf+9W1ZNn+59oZf+A0y5+D&#10;nhyGzvbyLxHPNDEj7YkiR5fle4Te6L/D/o6/9/f++svrlM2+pVDx2ivZf+FS+H7PW0jgvJ9VtfNu&#10;reW4mZPKieJH2b9ro259m9P+AfeqLxb8K9K8GeCNQuftkd/qDrb7U3b3g/euj7P7yv8ALR9bp83K&#10;H1KpyykeP0V7lefCLw/f317bQS/YHlvrp9OeGfektqqReVvdmfavzv8AP/8AtLwXxF8Daf4M/sxb&#10;PU21J7hd7TIv7p/kR96P/F99/wDvirpYmnVlykVMJUpR5pHFUUV6R8LvC3h3X7eyfW22NL4j06z+&#10;8/zwSpL5qN8y7V+Rfm/hrWrV9jDnkc9Kl7WXLE83or2fSPgh4dv4omu/E7WK+Qtx5syxbJ4tkUsr&#10;xfN/Ary/8CX/AL5qaV8KPD//AAlHiDw5c6r50tlFZquoRSp5UUrSxLcN/tKm9v8Aviuf65TOv6lU&#10;PI6K9d0H4daHZ+KLu2vIpdST+xftq2Mu57iCX7Qi7HSKVN7bd7bN/wB1q0tV+BuhzatcfYdX8m0u&#10;rr7LYpEyyxJK0txEkW7/ALZRfP8A9NaJY2nGQRwFaUeY8QorS8T6bbaJ4g1DT7O5+2W9rK0S3H/P&#10;Xb/HWVM7JE7r9/bXW52hznLye/yDHvIIX2tKqPU3367Dwf4A8E6xoOhanq+qtZvP5/8AaPm6jEku&#10;5Yrhk2RbH+X90ifP825/ufPXCWbwfar1bPd9iSV/I3vvfbXymXZ5PGYp4ecfiPcxmU/VaHteYt0U&#10;UV9cfPhRX6lf8KN+H3/QkeH/APwXRf8AxNH/AAo34ff9CR4f/wDBdF/8TXyP+sUP+fZ9l/q1X/5+&#10;RPy1or9Sv+FG/D7/AKEjw/8A+C6L/wCJo/4Ub8Pv+hI8P/8Agui/+Jo/1ih/z7D/AFar/wDPyJ+W&#10;tFfqV/wo34ff9CR4f/8ABdF/8TR/wo34ff8AQkeH/wDwXRf/ABNH+sUP+fYf6tV/+fkT8ta0tB8T&#10;ar4Z1O31DSr6ezuoP9VLE1fp1/wov4en/mSNA/8ABdD/APE0H4F/D0f8yT4f/wDBdD/8TUT4goz3&#10;pFR4crw+Gqfmb4v8W33jXXrvV9Q8tLifZuS3XbF8qInyr/D9ysfe/wAnzN8n3a/Ur/hRXw+/6Enw&#10;/wD+C6H/AOJo/wCFF/D0f8yR4f8A/BdD/wDE048QUYR5Y0hS4brzlzSqn5a+dKn8Tf8AfVHmN/eb&#10;7uyv1K/4UX8Pf+hI0D/wXRf/ABNH/Ci/h7/0JGgf+C6H/wCJo/1io/8APsf+rVf/AJ+n55ax8ate&#10;1jwtLoTW2k2cF1FFFdXFlYrFcXSRfcSVlrgt7Om1mbZX6kj4F/D3/oSdA/8ABdD/APE0v/Ci/h7/&#10;ANCR4f8A/BdD/wDE1nDPMNS+GiXU4exNX4qp+Zvi3xhqfjPVpdQ1KRftEqxIyQrsT5URU+T/AHUr&#10;H3ts27m2LX6lf8KK+Hw/5knQP/BdD/8AE0f8KM+Hv/QkeH//AAXQ/wDxNXHiChD3Y0iJcOV5S5pV&#10;T8tfOk37vNb/AL6o3s6bd3yV+pX/AAov4e/9CRoH/guh/wDiaP8AhRfw9/6EjQP/AAXRf/E0/wDW&#10;Kkv+XYf6tV/+fp+WdeReKv8AkYNQ/wCutftQPgV8Pv8AoSdA/wDBdD/8TVKX9nH4WXMryy/Dzw1I&#10;7feZtKhyf/HawrZ9TqxtyHRh8gqUZc3OfidRX7Yf8M0fCj/onHhb/wAFEH/xNH/DNHwo/wCiceFv&#10;/BRB/wDE1w/2pS/kPQ/smp/OfifRX7Yf8M0fCj/onHhb/wAFEH/xNH/DNHwo/wCiceFv/BRB/wDE&#10;0f2pS/kD+yav85+J9bHg7/kZrH/e/wDZK/Zj/hmj4Uf9E48Lf+CiD/4mlh/Zz+FtrMssXw88NRSL&#10;91k0mHj/AMdq45vThLm5DOeT1Jx5ec/MGrUOsX1stqsV3OiWcrXFtsl/1UvyfOn91vlX/viv1C/4&#10;UX8Pf+hI0D/wXRf/ABNH/Ci/h7/0JGgf+C6H/wCJr0v9YqT/AOXZ5X+rVf8A5+n5azO00ryyszu7&#10;b3d/46bX6mf8KL+Hv/QkaB/4Lof/AImj/hRfw9/6EjQP/BdD/wDE0/8AWKl/z7D/AFar/wDP0/LO&#10;iv1K/wCFG/D7/oSPD/8A4Lof/iaP+FG/D7/oSPD/AP4Lov8A4mn/AKxQ/wCfYf6tV/8An5E/L2zv&#10;7mw837NPLD5sTRS+U2zcjffR/wDZoub+5vIreKeeWaKBfKgR23+Uu/dsT/gTvX6if8KL+Hv/AEJG&#10;gf8Aguh/+Jo/4UX8Pf8AoSNA/wDBdD/8TU/6xUf+ff5D/wBWq/8Az9Pyzor9Sv8AhRvw+/6Ejw//&#10;AOC6H/4mj/hRvw+/6Ejw/wD+C6L/AOJqv9Yof8+xf6tV/wDn5E/LWiv1K/4Ub8Pv+hI8P/8Agui/&#10;+Jo/4Ub8Pv8AoSPD/wD4Lov/AImj/WKH/PsX+rVf/n5E/LWiv1K/4Ub8Pv8AoSPD/wD4Lov/AImj&#10;/hRvw+/6Ejw//wCC6L/4mj/WKH/PsP8AVqv/AM/In5a0V+pX/Cjfh9/0JHh//wAF0X/xNH/Cjfh9&#10;/wBCR4f/APBdF/8AE0f6xQ/59h/q1X/5+RPy1or9Sv8AhRvw+/6Ejw//AOC6L/4mj/hRvw+/6Ejw&#10;/wD+C6L/AOJo/wBYof8APsP9Wq//AD8iflrRX6lf8KN+H3/QkeH/APwXRf8AxNH/AAo34ff9CR4f&#10;/wDBdF/8TR/rFD/n2H+rVf8A5+RPy1or9Sv+FG/D7/oSPD//AILov/iaP+FG/D7/AKEjw/8A+C6L&#10;/wCJo/1ih/z7D/Vqv/z8iflrRX6lf8KN+H3/AEJHh/8A8F0X/wATR/wo34ff9CR4f/8ABdF/8TR/&#10;rFD/AJ9h/q1X/wCfkT8taK/Ur/hRvw+/6Ejw/wD+C6L/AOJo/wCFG/D7/oSPD/8A4Lov/iaP9Yof&#10;8+w/1ar/APPyJ+WtFfqV/wAKN+H3/QkeH/8AwXRf/E0f8KN+H3/QkeH/APwXRf8AxNH+sUP+fYf6&#10;tV/+fkT8taK/Ur/hRvw+/wChI8P/APgui/8AiaP+FG/D7/oSPD//AILov/iaP9Yof8+w/wBWq/8A&#10;z8iflrRX6lf8KN+H3/QkeH//AAXRf/E0f8KN+H3/AEJHh/8A8F0X/wATR/rFD/n2H+rVf/n5E/LW&#10;iv1K/wCFG/D7/oSPD/8A4Lov/iaP+FG/D7/oSPD/AP4Lov8A4mj/AFih/wA+w/1ar/8APyJ+WtFf&#10;qV/wo34ff9CR4f8A/BdF/wDE0f8ACjfh9/0JHh//AMF0X/xNH+sMP+fY/wDVqv8A8/In5a0V+pX/&#10;AAo34ff9CR4f/wDBdF/8TR/wo34ff9CR4f8A/BdF/wDE0v8AWGH/AD7/ACD/AFbr/wDP2J+WtFfq&#10;V/wo34ff9CR4f/8ABdF/8TR/wo34ff8AQkeH/wDwXRf/ABNH+sMP+ff5B/q3X/5+xPy1or9Sv+FG&#10;/D7/AKEjw/8A+C6L/wCJo/4Ub8Pv+hI8P/8Agui/+Jp/6ww/59h/q1X/AOfsT8taK/Ur/hRvw+/6&#10;Ejw//wCC6L/4mj/hRvw+/wChI8P/APgui/8AiaP9Yof8+w/1ar/8/In5a0V+pX/Cjfh9/wBCR4f/&#10;APBdF/8AE0f8KN+H3/QkeH//AAXRf/E0v9YYf8+/yD/Vuv8A8/Yn5a1Y03UrzR7xLyxupbO7i+7N&#10;E2x1r9RP+FF/D3/oSNA/8F0P/wATR/wov4e/9CRoH/guh/8AiaX+sVH/AJ9/kP8A1ar/APP0/LOi&#10;v1K/4Ub8Pv8AoSPD/wD4Lof/AImj/hRvw+/6Ejw//wCC6H/4mq/1ih/z7F/q1X/5+RPylm0e2mbd&#10;8yf7lXYYUtotsSbEr9Tv+FFfD4/8yToH/guh/wDiaP8AhRnw9H/MkaB/4Lof/ia46eb4KlP2tOh7&#10;xtPIMXVjyTqn5aUV+pR+Bvw+z/yJHh//AMF0P/xNH/Cjfh9/0JHh/wD8F0X/AMTXZ/rFD/n2Yf6t&#10;V/8An5E76iiivhT9DCiiigAooooAKK8a+P8ApWt6J4D8VeLNI8a6/o93p+nPPBZWjWv2VXVeu14W&#10;b/x6oPibZal8LPhV4i1pfGuvajNF9mf7RqMkGYE+0Jv2+VEn8LNQB7ZRXnOl/FhdR8Vafod/4e1j&#10;QTqcckmm3uopEqXnlrvdAquzxPt+bbKqfKG+lY9j8XtK8L+FNFvpzreowatr19o8HmotxcfaEmu/&#10;k+X+HdbtEn/bL/aoA9eorz3w78V4dR1PXNO1vSL/AMJ32kWiajKuqtCyPZsXxKrxOynHlNuH8NYd&#10;1+0Db2Ogx69feE/EWn+H5zF9j1O4hi23AkdFT90svmxbt/y+aq0AevUV4T4z8ZGT4ranoHiDxxcf&#10;D3Soba1k0ry2gt/7Rd93mt586MrbW2p5S/8As1dfqnjOL4WeENLuda1O/wDFH2q+isYLu3tomllM&#10;rfuhsj2q3ZdyigD0eivP/D/xPGpeJo9C1nQNU8MaldRtPYrqBidbtVxv2PE7ruXj5G+aqE3xotha&#10;Tatb+HdXvfCts7JL4gt1i8oqrbXlSPf5rxr82XVOcfLuoA9PorkNe8Y3+nmD+yfDWpeJUkjWbzbG&#10;S3SJUbp80sq7m/3fWuS1n4h/8JDe/CnUNDu7i307WNcntbqFhsZ1Wyvd8Uq/7MsQ/wCBIKAPXKK5&#10;fw54xs/GE+of2Yss9jZzeQt+F/cTyL98RH+IL93d93cDjpXmvxP+IfinwV8X9PbTov7U8L2eiPqG&#10;r6TBHuuHi+0KjXEX+3EG3bP4l3/xbKAPcqK821fxlLeeOfhuujakk+ia2t5K7W+10uY1t98TBqqX&#10;XxutraLUb+x8N61q3hrTZZYbvXrFIXt1aJ9srInm+bKqNu3MiN9xqAPVKK8/8R/FS00vUNJ0/RdN&#10;vfFmqanbfbILbSXi5tcj9+0krIir83y/N83auW8IfFHzfFPxK1DWp73StI0SKxZrK+T5rJvJdpRt&#10;UHcWb+7u35XbQB7TRXnlh8UJZdUsLbV/DWseGrfU5fJsbrUVgaKSTbuRG8qV2jZhnG8Lz8v3qw9S&#10;/aAs7O2167svDOuaxZeH7q4ttXubRItlr5WN7/PKvm4XD7U3NtoA9forzG1+NVnf69odudD1eHQd&#10;ck+z6Z4gdIvss8uxnUbd/mqrqjFHZNrU/VPiwU1TU7XRPDGt+KYNJkFvqF7piW/lRS/eeJPNlRpX&#10;Xjcqbsfd+9xQB6XRXJab46stV8Ux6FDDcCdtKi1dWlj2fundkVSrfMrfKe1W/Dfi218S3/iC2toZ&#10;YX0XUP7OnaUYDP5EUu5f9nbMlAHRUUUUAFFFFABRRRQAUUUUAFFFFABRRRQAUUUUAFFFFABRRRQA&#10;UUUUAFFFFABRRRQAUUUUAFFFFABRRRQAUUUUAFFFFABRRRQAUUUUAFFFFABRRRQAUUUUAFFFFABR&#10;RRQAUUUUAFFFFABRRRQAUUUUAcJ8a/Dd/wCMfhP4r0TSoBc6lf6dLbW8TOqhnZcfebil+Mfhm/8A&#10;F/w6v9J02Bbi+mltWWNmVRhLiJ25bgfKrV3VFAHC+NfDeoax44+H2p2kW+00rUbq4vH3hdqPZTxL&#10;x/F87rXGaJ8Odds9L8AwTWarJpPjDVNWuwJlHl20v9peU3+1/wAfUXy/7XtXttFAHkPj74cT+LPF&#10;XiSS8kFhoGqeDZ9Fl1DzE/dO8j/NtP8AdRt392uN+KniHxjdfCOTS9U8Kw6bc+bY20upJexS2dz/&#10;AKVCq/ZVRvNZn/hV1Tb/AOhfRTxrMjIyq6N8rK1cdpXwk8IaNqNve2mg28M1s3m2qFnaK0b+9DEz&#10;bIv+AKtERSM/xbq/ia2u720m8Ap4x0GVV8kWV5b+b9351liuWRPvbsbWbivJ9S8Ga74G8G6UYNMs&#10;9He98d2d/pvh7zd8FjG2F8gOnyruZXb5BtXzf4q+n6ztT0Wy1oWv2y2juDbTpdQ71+5Kv3WoiM8z&#10;lsfE/wAQfHXhu71Hw3L4V0fQJLi7Z7y6gmnu7hongRYxE7bY1WV33N1+T5a4Xw/8FLrwx4dXwvL4&#10;V1nWntQ1pa6kni25t9PuIf4HliW43RfL95Eib/Zr6XooA8X1DwdqWj+LGhXw5qHiPwtDp1ta6TbW&#10;epLFFYPEGV1dJZU3bvk/e/M3y/8AfXOWHwV1rUvBXgLw/q9lLZxaX4o1HUNRFpqHItZft+zbLu3s&#10;r/aIkb+Pa7/dr6LooA4D4a+H9U8EJe+GJojL4esNraNeiQFlt2zi1ZfvfusbVf8AiTZ/ErU5/DN+&#10;3xqi18QD+yl8PPYNKGX/AFv2hX27fvfdrvaKAPC7b4Ra54Y+M3hy/wBEaJ/AMEt9etaM4V9MuZ4t&#10;rrEv/PF2+fb/AAMX/hb5JNF07x14B8JXHgnS/Ci6uIvPg03XftsEdr5UrsyPOjP5u5Nx37Efft/2&#10;vl9wooA8S07wHrfwk1jQL7w/pkniyzg8O2vh6+t4Z4oLvFs7NFLF5rIjf62bcm9f4ay9R+F/if4h&#10;J8Tk1axTw/8A8JHHp0umZu9/ltbcokrxNuV96Ju2f3vldttfQNFAHhOg/DePVdb0X7b4K1zTFtJ1&#10;urifVPFk91bxyx/MhgiW6fzPnC/fRBt/75rYsvA2sRfDX4maS9oq3+tXmsy2MPnKPMWff5WW/h3e&#10;/SvXRSHrQJHmmr+DdUu/Cfw8sI7YNcaPfadcXa+av7tIk2v/AL1ZGlReMfhjPrul6d4Tm8T2F7qN&#10;zqWn3trfW9uI/PcyNFcea6t8ru/zor/Lj+KvYx0paBnkWtWfirw78RNM8WQeHG8QrdaGul6jaaTe&#10;RI1tcLL5quvntFui+d1/v/d+WtH4TaB4i0S98a3PiCzgtJtW1v8AtGD7PP5qeU1pbxbfXcjRMucL&#10;u+93r0yigAooooAKKKKACiiigAooooAKKKKACiiigAooooAKKKKACiiigAooooAKKKKACiiigAoo&#10;ooAKKKKACiiigAooooAKKKKACiiigAooooAKKKKACiiigAooooAKKKKACiiigAooooAKKKKACiii&#10;gAooooAxfFHiGLwxpLX0kT3DGWKCOKL70kksqxIo/wCBOtc5F8SobTxVJ4e1S0exvkgilj8kyTpK&#10;zLcPsDKnXbbs395v7tdLrOh2mvadLZXsBltZSpKB2XlW3KyspDK24Bt3tWJf/C7w7qwlS9sZLvzF&#10;2O9zeTys67JU+8z/ANy4lX/gY/urQBVtPjL4Rv5IUg1OWTzH2b/sc+xX81otrts+T50ZfmxUFp8c&#10;fBlwLD/ideS9+yLbpPbSxO29ImVtrL8q7biD5/u/PVuw+F/hONZ1gsDN+9R5ne7llbzI5fNXczOT&#10;nc26rGn/AA08PaPc2s9hYy2tzaqqxTR3MqNtWOKII2G+ZdtvENrZVtgoA52T4yEaH4RvYtJ3X3iL&#10;T7a9jt3uNqRNLNaxBGbb/wBPX3tv8FbK/Ey2PgrWPEC6XfztpUdw9zZKiqweB3SVElcrExVo3/i7&#10;VNefCzw1dadpdkbCWODS4EtrPyLyaJ4IlkikVFZX3Y3wQnr/AAVNd/D7RLzw1faEILpNOvIPs80M&#10;d7Om5fmLfMr7lZtzbn+8+75i1T9kX2jh/Ef7R2leGmvWn0m/ayt40H2sPEqtM0UUvlct8u2KdGL/&#10;AHflf0qDSP2mNL8Q6pHp+naRdzXTaWuq7JLm3T91tRmb7/3drj5/u1uD4IeBbry7v7PPKFWKJLj+&#10;1bhtrRbFWVW83/W/uol3/e+QVNZ/AXwTpqyi20udI5LaW1dPts7KVli8qV9u/wD1jJ8u/wC9VBE5&#10;n/hp3TIbK9ub7w/qGmi206HUBDdzwI8qy+Vt2rv+6vmrvf8Ahr1LwV4pt/GvhXS9etI5YrbUIEuI&#10;0m27grf7tc/rHwn8K+Jr83d5Fd3EsQVYCNSuNlqy7MPCm/bG37tBuX+5/vZ6fw5oFh4X0W10vTYD&#10;a2dqmyOPez4/4E3zNQM2KKKKACiiigAooooAKKKKACiiigAooooAKqszfbYl/h8t/wD2WrVVJP8A&#10;kIw/9cn/APQkoA5T4i+P4fAFnps8y2rfbLl7cNd3a2saFbeWfJba38MJX/gVUdL+NvhPVnhgh1CX&#10;+0XCqbAWsrXIf+OPYq/MyYbcFzt2t6V0finw9o3iOOztdYhjnTzZPJilfbvZoJYnH+1+6eWs2H4e&#10;eHbi2Q2yTtbyyrexPHqM52y8/vYmEnyM29tzJ9/c27duNAGdcfHDwlHcvFHqkcoguWguf3cuYiqS&#10;sW+583/HvL/3zUl58cfBNhdXFtPrapcQeb5kfkSsR5e/f/D28p/yq1aeBPC1/akxQrf2JurhhGt7&#10;LLCkrebFNtXftX/WzKyj+LP8QqxY/DbQdHjjisLa5s0W2S0K219PFuiVdq79rje3+23zf7VADdY+&#10;JWhaFNp0d3PdpLfxpLDHFYzysVZ1Rd2xDs+Z1X5v71ZGsfGzw7aeH7jUNOuf7RlVd0duVli81vJW&#10;fbuZPl/dMHrbh+Gvh2K3sIU08pHYxxRWyiWT92kcqyp/F2dFb8KzW+DXhBhg6Q3l+V5WwXk+3b5X&#10;lfd3/e2fLu+9QBWsvjX4fuLkxsL23xPLaIj2U7yyypcPB8iIjbl3xP8ANUem/G/wxdajJaz38VqJ&#10;rxbewb53+1K0NvJ5v3fkG66RfmqTW/hb4Xur+w/ey6XdSX3nxmK+lR5n3vOyxfP8vzM7/J/tVd0r&#10;4f8AhPR9Zj/sy3FpqVqqSeVb3UqOke1Y13Krj5GFug+b5W8qiP8AeCRRsvjDZv4u1jRri3Cpp3n7&#10;5baUzyoIvK3NJCq7kVvN+X72djVPafG7wbcw+dFqztA0aukps59r74llVVbZ8zbHU7Pvc9KvXvwz&#10;8N6jd3E0+mnz55GklkS6lR2cyRSfwt/fiRv9nnH3mqsnwd8JJYpZLouLdJPNU/apd6v5Plb927du&#10;2e/X5vvc0AUtH+NGiahZNJevJpk63VxbtE0Mr+Ssd3PBE8rbB5bS/Z22o+Du+X5j109F+K3h7xFd&#10;va2FxcyTrC9xtlsp4vkVInbbvT5m2zxNtGT84qOL4SeFEAzpjSESO7ebeTt5rNNLLul3OfNxLNKy&#10;7920t8uK1NK8CaFoN+t9Y2PlXSBlVzKzY3RxRfxN/ct4l/4BQBi6n8ZvDNnZmWK+a5aVdlrmCRYZ&#10;5fI89VEu3b8yMv50L8ZvC8WlW95faiLIyxb3jaKRtrq0aOn3fm+eVF/GiP4K+DIvs6RaPsjg+6iX&#10;M6qPnZvu78N8zsefu5qdfhD4Vgl3R6ZKG2bUxez/ALv54n3J8/yNuhibevzfLQBFP8XdBuvC/iDW&#10;dImk1eLR7E3sqQxSLvHleaiq23+Jf503T/jF4emtle5up7Wdd6TxmzuNkTo6pL87RL8iu6rv+7Ws&#10;/wAO9Cnl1CSe1nuJL+z/ALPnee8mkZ7c9U+Zvl/4DUNx8NPDl0u2XTS67pWbbPKm/wA11eVW+f51&#10;ZkVtjfLxQBDpPxX8M67q8Gn2d3NJeXDBIxLYzxK3yysuHZAvSKXv/A1Yun/HTQ7vV0hnS706wfei&#10;313bSonmrdta7X+Taqs6fKzMM10dl8OPDul3trPbWBhntmjaKTz5PlKrKqfxdvtEv/ff+7Ub/C3w&#10;w4lDaZvWWXz2V55WQv5/n/d3fd8359v3fagC/wCDvGujeOdOmvtDvlv7WKTynkVGXD7FfHzf7Lr+&#10;ddFWPoegWnh3TorKyEyWsQxHHNPJNtX03OzcVsUAFFFFABRRRQAUUUUAFFFFABRRRQAUUUUAFFFF&#10;ABRRRQAUUUUAFFFFABRRRQAUUUUAFFFFABRRRQAUUUUAFFFFABRRRQAUUUUAcj8SdE1HxL4K1HR9&#10;MaNJdR2Wsssv3Vgd1WVv9r90Xry6bwP8S5vCkvhprxfIW0lsUure58pXiWyuIIv9tWaXyJf/AGav&#10;W/HHieDwX4S1XW5lSVbKDesTSeV5j/dRN38O59q1gaN8ZND1rRbTUIFuJUlitS6wR+aqzz7NkG7/&#10;AJ6fOvFAHJ2fgXxnpd7e3GnT3FtY31y89zZSX26ZovNtdqI+5tsvlJdLu3/eb733GTo/BXh3xbZX&#10;q3HiK/uL5jOqxpFdr5UUYgbl12je27b9W+arEnxo8NQXFzA1xOJbeXyZV8vlG3qrq39zazBfn25/&#10;h3Vt6J4ys9enuorNLlhbXM9vI7IVVHiO1t/93P8ADu+8Pmo+yByt3ofjS4tplGpMk5lkf90+2Nh5&#10;U/lbf4vvNBuX5fuf7zPnaONe1nxNNDJc6giRXbC4CzbIjAjSqABu+Vm3RfwLuVN275qTQPj/AGup&#10;+G49RudN8prixW9tzZTvdQMDbtcOjy+Uu1olT5/lb7yY3M22t2++M3hjT9Puby6uJUitVZrnMf8A&#10;qAryqd2cf88Zf95VzWXsveOL6v8A3jnk8C+K00iw0UFRYwWEUEg88vudfKbdlm/vLL/D3X5v4V17&#10;3SvHgkSOzuNixLOiyvPu3r+98rd/tf6r+H/gVWtL+M2h6hqEVhPHcWF9NfT2UUU21t3lXD2/m/K3&#10;3WlTb/8AY/NXonT0o9jEmOFjH4ZSOa8C6RcaPo88N5GY5JLyedVkk8x9rysy7m/vc10/alBFFanZ&#10;GPLHlFooooLCiiigAooooAKKKKACiiigAooooAKqt/x/Rf8AXN//AGWrVFAHAfE7wLdeNV8PfYbi&#10;OyudK1FtQiuHDZilW3uEiZcfe/eSJuU/eXdXD6P8KPHujeH9N06PxBHC9rZ2tu/2fULhYnSK3iie&#10;3Rdn7rcyyt9oT978/wB2vd6KAPBLb4Q+NrOw1CC38RS2PmwX4s4LTV51it5Z5rp13fut0v8Ar4j5&#10;u5XVk4rVHw18YWOpmWDXp7qwa4leWyn1m8V5YjO7RL5vzNFsRv4PvbdvSvZqKAPK7Lwd40i/4SGK&#10;XVkEVxaX0Wnv/aE7PFLNMzws3yfJ5SuE3Lu+7WY3wt8Y21wTbeIbme08x/MtrnWrzfLFugZU8352&#10;i+7cfOnzfOn/AAH2eigDwS9+FHjvUpbK5fX4p7y08x4Lt9SukMG61eJYlTZtb53P7/77LU978K/H&#10;GoajNfNr32SSZv8ASEsdTlimaIXF7KkST+V8qqt1B/B/yx2/dr3SigDL0c3P2JEvFUTJuQsk3m7l&#10;B+Vm+VfmYfNjbWpRRQAUUUUAFFFFABRRRQAUUUUAFFFFABRRRQAUUUUAFFFFABRRRQAUUUUAFFFF&#10;ABRRRQAUUUUAFFFFABRRRQAUUUUAFFFFABRRRQAUUUUAFFFFABRRRQAUUUUAFFFFAGfqmk2etQx2&#10;17ClzHFLFcKrdnRgyN/30tc8fht4bUXHl6WsPny/aJFhkdFeXf5nm/K33w33W+8v8OK7GigDlJPh&#10;7oE1reWz2TG3veZ4VnlVJfl2tlQ38Q+9/e/izU+m+D9K03Vp761tBFeSqUaYyOxK5+7y33fRf4fm&#10;/vV0lFAHPy+CtEudKsdPk0+JrKztmsoIu0cTReUy/wDfHy1maj8KvCurS3r3WjQM94264KMyNL+5&#10;8j5ircr5Xy7eldnRQBzFp4G0Wx1I3lvYC3ufNeUyRSOvzO25x977rN8+z7u75sbua6bFLRQAUUUU&#10;AFFFFABRRRQAUUUUAFFFFABRRRQAUUUUAFFFFABRRRQAUUUUAFFFFABRRSUALRRRQAUUUUAFFFFA&#10;BRRRQAUUUUAFFFFABRRRQAUUUUAFFFFABRRRQAUUUUAFFFFABRRRQAUUUUAFFFFABRRRQAUUUUAF&#10;FFFABRRRQAUUUUAFFFFABRRRQAUUUUAFFFFAEDzYbaEZtv8AdpftH/TKT/vmmw/664/3/wD2Vayb&#10;jxdpNpqy6VNdGO+Oz5DE+3592z5tu35tjd6ANj7R/wBMpP8Avmj7R/0yk/75qtDqFtcyzrFMrtG2&#10;xv8APf71NbWLL7XFa/aoftEyNLHF5i7nVSu9v+A7loAt/aP+mUn/AHzR9o/6ZSf981k6j4o0vR/+&#10;Pu8jiPkPdAesSsqsy+vzOn/fYq9aalBfW8U0cmFmRZUDfK21unytQBY+0f8ATKT/AL5pY5Vk3dfl&#10;/vUsciSj5WVv92mR/wCvm/4DQBLkUZFZesa3a6NHA11IymWTyotsTSMz7GbG1Rn7qtTLjxJp1tpk&#10;OoNcxvZzNEkcqHIbzHVU/MstK5nzRRrUcVkJ4is5tSl0+OTdcRKjv8p2hWVmX5un8Jpb7xLp2nSO&#10;lxdIhSPzyOvy7tuf++qnmiPnj3NmiqdrfQ3MMMsbgLKiuof5W2/7tWEdXHysrVZV0SUUVnanq1rp&#10;USNcymMyNsjRUZ3dvRVUbm/CgZfyKMis2x12y1FbhoJl2wSNFLu+Xawq59pi/vrx/tUGfNAmyKMi&#10;s/Udbs9K0+a9uZlS3hj813Xn5fWol1uyfUpbFZS1zEu502NtT+L5m+7SuHNDuauRRkVmS+INNhn8&#10;mS/t0m+X5DIu75vu8VYh1G3niSRZF2OvmDdx8vrRdBzQ7l2ioEuYp/8AVyK/+61T0zQbkUZFVb2/&#10;g020mubmRYbeFGkkkb7qKvJqjY+I7HUbs2kUjC4ESz+VLG0bbGZlzhvdGpXI5omxg0YNVrjUre3g&#10;8xpl2eq/NT/tkG3f50ewfxbqY+ZFiiikNBQmPajHtWFqfi3StNuZ7W4u1SeCFZ5YlRmZUZ9it8v+&#10;1TI/GejTQXkwvlWKzTzbgsrL5S7nX5v+BI//AHyanmiZ+0h/MdBg0YNUbLVbO/h8yC4V49zLu/vb&#10;TtarfnRltu9d/wDd3VRXMiWiiq9zdRWdvLPK4SONdzN/dWgomyPSl61i6R4ksNZhDWs4kClQysjR&#10;Mu5dy/K2G+6auWer2eoRrJbXMU6MzKrxtuGV+9QZxnGXwsu4NGDVGz1ezvITLDcxvGHdQwb+6xVv&#10;/HlarH2mIbsyL8vzN833aCuZE2RRkVSutWtLNolnuYomlbZGHb7zelVtR1+w0oSfaJtvlmMOqRsz&#10;DzH2J93+81K4uaJrYNGDVWO+hnt1kLFFftKpRv8Avlqk+0xf89F+7u+9/DTHzIsUVTs9Str8yi2n&#10;imMTbJPLbdtb0q5QUFFFFABRRRQAUUUUAFFFFABRRRQAUUUUAFFFFABRRRQAUUUUAFFFFABRRRQA&#10;UUUUAFFFFABRRRQAUUUUAFFFFABRRRQBXh/11x/v/wDsq1x+t/Diy1/V9U1C7kkaW7tooI0y4SB0&#10;WXbLs3bXb97/ABD5dors44ghc/3m3VJQB5cnwTtLa/t7m3vzbos0TtFFbJsZY4oFRPp5trFL/wB9&#10;r/FWbbfASNYpRJrCvJILgMyWZQ/vFtQdv735fmtfm9Vldfl617JRQBwFz8Lbe4tPDUMdwLRdHufO&#10;dYUbbcLv81ovnZmVTKkT/eb7lc9B8Aba20+W3j1aUXf2WCKC/wDLfzYJYkiRXVfN2bf3CNs2/wDA&#10;q9gooA5D4d+BIPh/pV1ZW9w88UtwZIt67PKiCqkUX/AURVrqI/8AXzf8Bqeq5ikDsysvzf3loAx/&#10;EPhyPxGLFZpZYUtbj7QfKZkZzsddu5WDL9+uTu/hHHLOwt72K3s0k3QWptNyxjzLd9v3vmX/AEdf&#10;++q9D23H/PSP/v2f/iqNtx/z0i/79/8A2VRKEZHPUo06vxRPOX+DyO6N/aTJ/sJD8u797/tfd/e/&#10;d/urtrf1TwQNVn0SR7lIn0+XfIsEO1Jl3K+zbu+X50ibv92unxcdpI/+/Z/+KpCLgdZI/wDv2f8A&#10;4qp9nEUaFOHuxieaQfBWKGzlgTVJPOaKJY7ry28yJ41iX5Ru27P3X3dv8X3q67wT4TTwdpc1nHM0&#10;6NOzqzrt2ptVI0/4Ciov/Aa3QJx/y0j/AO/Z/wDiqNtwf+Wkf/fs/wDxVEacY/CONCnTlzRiWAOD&#10;WHreiSarPYXFrOtvdWUrSxu8ZkQ7kZGUqGXs3rWti4/56Rf9+z/8VSYuP78f/fs//FVqayjzHB3v&#10;ws+23U9zHqKRTTvI0+Lb/Wh2iba3zf8ATL/x6qlp8GYYoFjfUTK/7oSSvD80qIkC7W+b/p3/APHq&#10;9H23A/jj/wC/Z/8AiqMXH/PSP/v0f/iqy9lE55YWjKXM4nnb/B63YXam+b99FLEjMjZg3+b935tm&#10;396fl21peJPh6PEt3JI9+LRXj8pvs8ZR5fl+7I2/5077f/Hq7LE5/wCWkX/fs/8AxVGLgf8ALSL/&#10;AL9n/wCKo9nH4SvqtHl5eU4GP4VwJcCa3nggfdBKR9nZsNG7t/E+7DeY1Zt58InsNFYWNx594EjQ&#10;P5Kh2VYoIv4mw3+oDbWP8q9Q23H9+P8A79n/AOKo23H/AD0j/wC/f/2VL2MSZYWj/KcL4E8FS+HX&#10;W9kWG2byGgls4YuXO/5GZtzfw/wr/e/iwteg9c1BtuP+ekf/AH7P/wAVRi4/vx/9+z/8VVxjy+6a&#10;06caUeWJDqln9u0+4t8Rt5kbL+9j8xP+BL/FXDQfCtUuxcnUM3C+X5b+TuMISWV9ib2bauJdu3/Y&#10;rvytx/z0j/79n/4qk23H/PSP/v2f/iqJQjL3mFSjGr8R53ZfB1LcTtLqSzTSLIFb7P8A6su0TNt+&#10;b1i/8erI8Q/CW5gsoI9OUXibMSQmJFV/klyH3Ov3vN+995dteuYuP+ekf/fs/wDxVG24/wCekf8A&#10;37P/AMVU+xic8sHR/lHwKywRq6qrbeVX7oqU8ioMXH/PSL/v2f8A4qjFx/z0i/79n/4qtTuOD1v4&#10;Vrrmq3N+dVuIZ55Pm2L8vk7U/dKN396JX3Vb1D4a2d1Za3aRXD29tqtotox+ZnX5pWdizNuZm80/&#10;lXYYuP8AnpF/37/+yoxcf89Iv+/f/wBlWXs4nP7Cn/Keev8ACi2Wfc7fbrGCBreCylLfJH87Kitu&#10;xxvK/Mp+XaO3Nvwn4AudCurC/uL1XvxbMl84j3PcyM7P9/sqs5x8tdt+/P8Ay0j/AO/Z/wDiqMXH&#10;/PSP/v2f/iqI04wI+rU4y5lEsrVHVLP+0tPu7Xds8+J4d393ctT4uP8AnpF/37P/AMVSYuP78f8A&#10;37P/AMVVuPMdZ59f/CufUbVY5tXHmHylYx221cRhdm35tyt8rc7/AOM1PY/C/wCx6jplwNQQ29jO&#10;88cC2+1juaViN27/AKa+n8Nd3i4/vxf9+z/8VSbbj+/F/wB+z/8AFVHs483Mcn1Wj/KcA/wktprz&#10;z5rqOc+bv/eW6t/y1uH2/e/6eP8AxyqNh8I7hGl8/UIlMciNCVt8vJt8jHm/N8y5i+7/ALX3q9N2&#10;3H9+L/v2f/iqNtx/z0j/AO/Z/wDiqXsYBLC0ZfZOD0/4VwWU8MwmjknivIrpHe3zt27/AJPvfd+d&#10;tv8Ad+XritPV/CE2tafqEE06xyXN7FdK+0uqrE6Mi/eX/nl/49XUbbj/AJ6R/wDfs/8AxVLtuO0k&#10;f/fs/wDxVP2cfhLjh6cI8p51rvwyubzUGv4by2lu5GtleKW2/chIpon343bt3yN/F83yf3aZL8Go&#10;ZrR4W1H90/Lf6OM7vJ8rb97/AFWfm8v+9XpG24H8cX/fs/8AxVIRcH/lpH/37P8A8VR7KJn9Uoyl&#10;zcplaD4ci0GfVGiaPy7y5+0bVj2bfkVdv+192t7HFV9tx/z0j/79n/4ql23H/PSP/v2f/iq1OmMY&#10;x+EsUVXxcf8APSL/AL9n/wCKoxcf89Iv+/Z/+KoLLFFV8XH/AD0i/wC/Z/8AiqMXH/PSL/v2f/iq&#10;ALFFV8XH/PSL/v2f/iqMXH/PSL/v2f8A4qgCxRVfFx/z0i/79n/4qjFx/wA9Iv8Av2f/AIqgCxRV&#10;fFx/z0i/79n/AOKoxcf89Iv+/Z/+KoAsUVXxcf8APSL/AL9n/wCKoxcf89Iv+/Z/+KoAsUVXxcf8&#10;9Iv+/Z/+Koxcf89Iv+/Z/wDiqALFFV8XH/PSL/v2f/iqMXH/AD0i/wC/Z/8AiqALFFV8XH/PSL/v&#10;2f8A4qjFx/z0i/79n/4qgCxRVfFx/wA9Iv8Av2f/AIqjFx/z0i/79n/4qgCxRVfFx/z0i/79n/4q&#10;jFx/z0i/79n/AOKoAsUVXxcf89Iv+/Z/+Koxcf8APSL/AL9n/wCKoAsUVXxcf89Iv+/Z/wDiqMXH&#10;/PSL/v2f/iqALFFRJ5gPzsrf7oqSgBaKKKACiiigAooooATjFNOM1g+ILWK9vtJtZ4xNbyyvvjc5&#10;V8RN95f4qk/4Qnw//wBATTf/AADj/wDiadkiOZ9Db3Uu6sP/AIQzw9/0BdM/8BIv/iaX/hCfD/8A&#10;0BNN/wDAOP8A+Jo90Ls291G6sX/hCdA/6Aem/wDgHH/8TR/whOgf9APTf/AOP/4mjQPeNrdRurF/&#10;4QnQP+gHpv8A4Bx//E0f8IToH/QD03/wDj/+Jo0D3ja3Um6sb/hCdA/6Aem/+Acf/wATR/whOgf9&#10;APTf/AOP/wCJo0D3jZ3UbhWN/wAIToH/AEA9N/8AAOP/AOJpP+EM0Ec/2LYKf7yWqL/Sj3Q942Qw&#10;pdwFcF4K0+28Sac8+rWkWoyRi2VGukEuFNrA5+9/tu5roj4K8P4z/Ymmj/t0j/8AiappRdiIylKP&#10;Mbm6jdWGPBnh49NF0w/9ukX/AMTS/wDCE+H/APoB6b/4Bx//ABNT7pd2be6jdWL/AMIToH/QD03/&#10;AMA4/wD4mj/hCdA/6Aem/wDgHH/8TRoHvGzuo3Vjf8IToH/QD03/AMA4/wD4mj/hCfD/AP0A9N/8&#10;A4//AImjQPeNndjtRvFYv/CE+H/+gHpv/gHH/wDE1k6volhoiW15ptjbWE63USmS1iWLcrOFZW2/&#10;eqlFSIlKUTr99LkGuT0Twvo97othdXWl2V1NLbRPLNcW6u7NsHzMzda0f+EL8PDroumj62kf/wAT&#10;ScUClI280Z9qxR4K8Pnpommn/t0j/wDiaP8AhCfD/wD0BNN/8A4//iaWheptbqXdWL/whOgf9APT&#10;f/AOP/4mj/hCdA/6Aem/+Acf/wATRoHvG1uo3Vi/8IToH/QD03/wDj/+Jo/4QnQP+gHpv/gHH/8A&#10;E0aB7xtbqN1Yv/CE6B/0A9N/8A4//iaP+EJ0D/oB6b/4Bx//ABNGge8bPFHFYv8AwhOgf9APTf8A&#10;wDj/APiapW+m2ujeKbSCxtobKCazuHkjt0CKzK8G1tq/7zUcqDmZ1NFFFIsKKKKACiiigAooooAK&#10;TFLRQAUUUUAFFFFABSGlpr/cb6UCZH5gXqQPqaBKufvj8xX5f/H7xjr/APwufxfCutagkUN/JFGq&#10;XLIiKv3VWuCh8VeI5ndYta1R9i7/AJLqX7tedPGqE+TlPzSvxpTo1p0fYfD/AHj9f/MT++v50eYn&#10;99fzr8g08SeKHRGXVdW2Mu9X8+X7n3N9Wr+/8Z6VF5t9c67Zo38dxLOn/oVZ/XV/KZ/67x/58f8A&#10;k3/AP1z8xf76/nR5i/31/OvyHs9Y8X38qRW19rdzLKvmokUsruyf36i/4SfxKjTL/aur74v9b/pU&#10;vyfwfPR9eX8pH+vMf+fH/k3/AAD9fPMX+8Pzo8xf7w/Ovx9/4S/Xv+g5qX/gZL/8XT38W+IYZWil&#10;1rVEdfkZHupflo+v/wB0P9eaf/Pj/wAm/wCAfr/5i/3h+dHmL/eH51+QD+LfEcOzzda1RNy7/nup&#10;fuUz/hL9e/6Dmpf+Bkv/AMXR9fX8of680/8Anx/5N/wD9f8AzRnnAA6ZPWjzF3D5lz3GRxX5n/FP&#10;xv4jm8BfDAtr2onfpMrti5b5m+0yJuf+/wDKirXmP/CXa/tz/bmpf+Bkv/xdaTxqh9k6cTxpTw9T&#10;k9j/AC/a/mVz9gfMT+8v50eYn99fzr8g38SeKEeVW1XVkeJtjJ58vyP/AHKu/bPG32V7nz9f+zo2&#10;xpd0+z7+379Z/XV/KY/67x/58f8Ak3/AP1w81P76/nR5qf31/Ovx/TxV4jmR2XV9UdE+X5LqWrd5&#10;rHi/TZfKvL7W7N9vm7JpZU+X+/R9dX8pH+vMf+fH/k3/AAD9dfMX++v50eYv99fzr8gpvE/iW2WJ&#10;pdV1eFZV3LvupU3rUKeMPELvtXWtSd3/AOnqX/4uj68v5Q/15j/z4/8AJv8AgH7B+Yv99fzpPMX+&#10;+v51+QE3irxHC+2XV9UR/wDbupaP+En8S+V5v9r6p5X9/wC0y7KPry/lD/XmP/QP/wCTf8A/X/zV&#10;/vD86PNX+8Pzr8ff+Ev17/oOal/4GS//ABdH/CX69/0HNS/8DJf/AIuj6+v5Rf690v8Anx/5N/wD&#10;9gI2Eq7lNBB3H6V4d+xtrF7rfwO0ya/vJ76dJ54lluJN77VcgLu/CvdCM/lXqRnzR5kfo+DxCxeH&#10;hXX2lcfRRRTO0KKKKACkNLSHpQBi6v8A8hrQ/wDrrL/6Katg8g1ia7DcNPYXNtA101tIztGjKrEM&#10;jL8u75e/rSnXb/H/ACL2pf8Afy2/+PVbXMjG/LKR856p8IPEN18QLu+Xwd5lxJ4li1GPX/7Ri+S2&#10;V933d+/7oUbNtewXugeJIda1HUop4XgvNsElpb/u51gjdNoWbdzlftH9za1x975d1dWdZvTz/wAI&#10;5qP/AH9tv/j1A1y+6f8ACO6l/wB/bb/49XNSoex+H9Djw+FhhpSlH7X9djjtD8J67a6xpT3aTPbW&#10;+oT3mTcqyLE6XGEZf4pN8qtu/wDHv4avXPhbVVuZGt28uO1dobJ4iodYGR2bZ/d+Zol/7ZCul/t+&#10;+/6F7Uv+/lt/8eo/t++/6F7Uv+/lt/8AHq6dTtvE5iS28WJYvDDbMAzbl8y53MsXlMuz727zd+1v&#10;v/8AbWs0aN4nWxcXNrdXM7oyu9ldLFLy6qnz+ajbkRf7/wA399q7n+3r/wD6F3Uv+/lt/wDHqP7e&#10;v/8AoXdS/wC/lt/8ep3Ye6cPeeHfEt5qSzSxXP2O3kWWBBd/vNwR1Rm/e7X+8m77v3W+/wDee4ug&#10;+J57i3invLi1twzm8dbjb5vyt5XlbPuKvy7vu/8As1dZ/b99/wBC9qX/AH8tv/j1H9v33/Qval/3&#10;8tv/AI9S1C8Sh4Vt9YguLr+0/NfKqfOkk3bn6fIqtjb/AMBT/gX3q6krwaxf7fvv+he1L/v5bf8A&#10;x6g65e448P6gT7yW3/x2lZivExvhcf8AiSS/9u3/AKR29avjTTrjWPB+uWNkQL25sZ4ofm2/O0bK&#10;v61leHbC/wDCdibc6fPqJZYDutJIvlZYI4mX946/88s/8CrY/t2+5z4d1L/v7bf/AB6irH2l0TBf&#10;u+WR4L8Hfhpr3hPxba6ivgg+HUttDktZS2oxSLdT7wyr8jt/303/ALLXe/8ACEeJrXR7nSpbldRh&#10;dZjFLYsbX97Iq7nlR2bd8/mv97/lr93+73Y1m9Xp4c1Ef9tbb/49Tv7bvv8AoXdS/wC/tt/8eqKN&#10;NUI8sTlw2Fp4an7OP9fgc3pfhnUrl9X/ALSkmWS7tYoVuJJ1mPno8rGWJedq5ZGVf9n7tU7Pwd4g&#10;jtruQm2hvWnW6tiG3LE0kqNMv/AFTatdj/b99/0L2pf9/Lb/AOPUf2/ff9C9qX/fy2/+PVpqdt4n&#10;nl5ZeItInlaODVi17Kv2dEnaV4pdkS7pXX5dnyN9/wDvf98T23hfxXJNaXWpzTz3UHnr/ok3lhXZ&#10;fnZd0vzK38P3dv8AdWu8/t6//wChd1L/AL+W3/x6j+3r/wD6F3Uv+/lt/wDHqd2HukujJdjSLYXM&#10;TxXAj+ZHk3sDx1bLf+hN9Wqv4v8A+QZB/wBfdv8A+jVp/wDbt+P+Zd1L/v7bf/Hqp3xvddjhgOl3&#10;NiizpM0lzJF/C27+Bm9KIr3uYUn7vKXvDXPhvSv+vSL/ANAWvMf2g/A+peNbPw2bTSZNchsL43c+&#10;nRTxRecVibYrGVtm0uQjDDfKxrvdOvtQ0nTbWyk0K9neCBIjJbSQbG2r/DulVv0q9/bl83/Mu6if&#10;+2tt/wDHqyrUlVjyyMK1ONej7GR4/wCE/h/rs/gfSIdb8Nw6bcRatLdy6NpSWbRQI0Tr8iy7o9u5&#10;93975vrXaapZeJf7QkWI3b2s8ri2it51i8hdjbNz/wC/83+7tXa2z5ur/ty+X/mXdR/7+23/AMep&#10;f7dvj/zL2o/9/Lb/AOPVUU4xjEKNONCPLE5RNA8TXzNb3V1cJEXYXjJdbVn+SXb5RX5o15i+X5e/&#10;+8019ouvjQLGPTppLOS2so4PJlnL7zuTeSytuZ/LDhfn+83/AAKum/t++/6F7Uf+/lt/8eo/t++/&#10;6F7Uv+/lt/8AHqrU6LxOSbSfF8emzxi4klv2RNlxv/c+V8u6Ly/N3eb9/wCbf/21/uwXHhPxHe6Z&#10;svby5vH8+J3t4bnyt0SrE2xfm+/vV/m3/wDAq7T+3r//AKF3Uv8Av5bf/HqP7ev/APoXdS/7+W3/&#10;AMep3Ye6cx4n0bXrrWVuLWKSdYJTLDm52xKnkOmzZvX95vbdu/8AHlrEPhzxhBZXksKyHVrlVQXD&#10;3LbEVGl8r5ftH/XLf97/ALa16F/b99/0L2pf9/Lb/wCPUf2/ff8AQval/wB/Lb/49RdheJtICBzW&#10;Ld/8jfpv/Xjdf+jLek/t6/P/ADLuo/8Af22/+PVHbrdajrltfTafPYRQW0sQW4aJmZneJv4Hb/nn&#10;SSsDfMdDRRRUGoUUUUAFFFFABRRRQAUUUUAFFFFABRRRQAUjfdP0paRhlSPagTPyj/aBP/F7PGuO&#10;n9qT/wDoVYXgPxOvhDW5NTaLzgLaeJYdu9G3xOu1/wDZ+b5q+svij+xJrXjTx9rfiCy8RWUEGoXL&#10;XIinibcm7+HK1yo/4J8+KCOPE+l89vJlrwqlCvz88In4LiuH80eMnVpUvtc34nmafF/w80FrHLo9&#10;7BEbP+y3t4ZU2RWfmys672/1rfMn8C/Mlc1N4t0W/wBDu9Mna9tvNtbCJZUgV/mg37/k3p/fr3L/&#10;AId7eKP+ho0r/v1LR/w728Uf9DPpf/fmWolQrz+KI5ZRnc/iof8ApJ5VcfEfwvfadJZSadexxW1t&#10;9gtHlRJUeDdE3zorxMvzRM23e/zStVWH4i6Amo+JZZbPUJoteupfPdNibIGR/wCD593zvu2b1/1S&#10;fPXr/wDw728Uf9DPpX/fmWj/AId7eKP+hn0r/vzLVSpV5fZF/Y+d83N7D/0k8qh+IXgma8u5bvQV&#10;SJp5UiSHSbXZ9lb7ifK6bZf9v/0On3Pjbwl9o/tOWxgmlvbqfzfO06K4lW3+dkfZv2rLvldd/wD0&#10;yT5K9S/4d7+KP+hn0v8A78y0f8O9/FH/AEM+l/8AfmWj2Vf+Uf8AY+c/8+P/AEk8Q8VeKvC+peH5&#10;bPTLFra4XyvKf+zoInfaiI/myq/+y33EWuBr6s/4d7+KP+hm0v8A78y0f8O9/FH/AEM2l/8AfmWs&#10;/q1X+U5q3D+b15c0qB438Uf+RC+F3b/iSz/+lc1ecJ8jrzX2742/Yr1PxH4X8IabYeI7VLjRbJrO&#10;d7iBtku6RpNy7f8AeauN/wCHfHijAP8Awk+lf9+ZaueGqufwnRjeHs1qVeeFL7Me38qPOLn43aPf&#10;6rqt1Po8yLPffb0eHZvupYt32fzf7m1dn97+L+9WE/xC0WbVvtnkXsP2jU7XUrn5Vd9yxOkv9zcz&#10;u+7+H79ey/8ADvfxR/0M+lf9+ZaP+He3ij/oZ9K/78y1Xsq/8oSynO6vxUP/AEk8X8MeM/DnhjRr&#10;jSvK1K8ivG825udsUXzLse3/AHW992x0b+NfvvU2t/ELQ7zW9PltYLlNN829S8hWDZvgn+/tVpX+&#10;b7/8Sr9yvYv+He3igf8AMz6X/wB+ZaP+He3ij/oZ9L/78y0vZV/5Sf7Fznl5fYf+knlEPxF8K3Ly&#10;y6hpG/fu27NOt5X8pd/lReaz/KuzYr/J/ubadpvjbwFpSOq6ZPcvtl+ebTIN+7fKybH83cuzfF8/&#10;zfKleq/8O9/FH/Qz6X/35lo/4d7+KP8AoZ9L/wC/MtHsq/8AIbf2TnP/AD4/9JPKJvHPgx5dy2Mj&#10;h5UeXzdFtXd1X5vvb93zv97/AGV/2qt3/wASPBly21NHbYkTpAn9j2+y3lb5vNRPN+b5937r7lem&#10;f8O9vFH/AEM+lf8AfqWj/h3t4o/6GfSv+/UtHsq/8ov7Kzv/AJ8f1954l4n8Z+HNS0i4sdP0iOF2&#10;tVRbj+zreJ3uPNR3l3r8yq6o/wAifL89cBmvqz/h3t4o/wChn0r/AL8y0f8ADvbxR/0NGlf9+Zaj&#10;6tWlvE5K3D+b15c0qH/pJ7h+xF/yQbTh/wBPdx/6Ga99GCePpXnHwI+GMnwg+G9j4bnvV1C4ikkm&#10;lnjTYpZ3LfKK9GVcE/WvcpR5KcYn7bllGeHwVKlV+KMUS0UUVqesFFFFABRRRQAlLRRQAUUUUAFF&#10;FFABRRRQAUUUUAFFFFABRRRQAUUUUAFFFFABRRRQAUUUUAFFFFABRRRQAUUUUAFFFFABRRRQAUUU&#10;UAFFFFABRRRQAUUUUAFFFFABRRRQAUUUUAFFFFABRRRQAUUUUAFFFFABRRRQAUUUUAJRilooATFL&#10;RRQAVR1LUrbRtOuL69nW3tYFaSWV/wCBavVh+KdAi8U6BdaVJJJbpOq7JouHidWDIw/3WVTQBW0v&#10;xvpOsa1JpkE0sN6kEVz5N3A8EjI7SqvySKrdYJPyrWTV7GUQ7L23fzjti2yqd/8Au+tcPq3wpl8Q&#10;a6+s32rhdUMVrFHcW1mqGIQSTv8ALuZsbvtH/jgrE0r4AW9jdi5m1eW5uPPiuA5gx5bLPayvs3M7&#10;Lu+yjv8Ax0RA9TTV7J0LLe27r5vlbllX7/8Ad6/e9qxF8eaO+n6dfm5kS21BgsEzW8oTcX2Lubbt&#10;T5mVfmxXCW37OumW50zGoyyJZQRWjQvGyRSqkao7MqOvzvsX5vz3V0P/AArW7ttH8N6TbaxEum6P&#10;P5zwz2jP9pKvui37ZF+4fm/3wjfw0AdH4i8W6V4R066u7+7REg8pXRT826R9ifL/ALTNUkPiWwm1&#10;xdJDyx33lGUQvA6q6rt3bXK7W270+6x+9XF6x8FrTWdaub2bU3UPdi9EQgUuG86CVkdurp/o67V/&#10;h3fxYXHS2nhe7g8cXWvXOoQXNu9t9ltbVrba9qvys+1938bLub5f4U/u0AdCl5FJO8CyK8yhWaPd&#10;8yqf/wBVNa9t0u0t3lQXLI0ixbvmZV6sF/4FUFppMOn397cxsw+1usjxn7u/7u4fkv5VFe6Bb6jr&#10;OmahM0jvp5d4Y8/LvZdm7/vksP8AgVMhcxsYpaKKRYUUUUAFFFFABRRRQBzfirxJD4R0xLpoJbqe&#10;adLa2tYP9bcTOflRdx/H/ZVW9Kwr/wAf65oGia9f674XFn/ZunTajG9pfefBOsSFvL3bFZW/4BWl&#10;480S91mxsLvSzG+p6TeLfWsU5xHK6o6ujN/DuR3Xdj5WxWB4sHivx54N8U6V/wAI0NKjvNIurSCK&#10;9u4mlnndNqf6p2VU5b7zelAHV6b458P65cX0Gn6xY3ktgm+6WGdW8hTn5m9F+Vuf9mmaX8QPDesW&#10;N9eWOt2Nza2C77uaKddkCbN25+flXFcr4v8ACWtya7Fe+Go4bKSDw3f6dBMdixxzvJbtCu3/ALZy&#10;fwsq/pXIXXw+8TazH4yEmnaikWr+F5tLt4tY1KK4lefc/wAjbfkVW835fn/v/coA9as/iD4b1Iak&#10;9prtjcrpiebeNFOrfZ0+b5n/ANn5G/75qTSfG+g65d31vp2sWV9PYqGuVt7hXMSnI3Njp91v++a4&#10;n4k/D6/1+41dNMsoPs114Sv9GjQsqKZZWTyl/wB371O+Inw4v/FF5d2umGLTrSfw1d6Qlwm0LFKz&#10;xNEuz+7tV6AOhl+Jvh6Xw7rmqaRqVrrX9k2ct3Lb2lwrOyorN/49tPzVp694wtvD3gu68SXcb/Zr&#10;ez+1vEv38bN22vLoPh5rfiC01j7dBq9vff2Heabbf2vqVrLGzzrt+RYE/wBX8ifM23/cr0ayj1G4&#10;8CQxXGixm/NmsUuk386bH+XayO6b1+b/AIF1oAo3PjfV9C0HWdX8RaDDpVnYWUl8s1vqC3CsFXOx&#10;/lTY3/fS/wC1ViL4peGv+EZ0rXbvV7OxsdRiV4JJpwgb++P+A1wVn8PNWmuNRh0fQbnwZpFxpF5Z&#10;T6fPqKSQT3EqqsTRRRO6xBcP83y/e+7V680/xdcad4bDaRqttZ29j5Fxp9jqFtBNFcKV2tLLu+eL&#10;avRG/wB5H/hAOuuPiVpEPj/R/C5nja41PT5dRglEo2uquiqq/wB7dudv+AVpaT438P8AiHU7jT9N&#10;1iy1C+tv9bb286u6c7TXnfgXwf4i8JXHgA3mltcmw0K40a9eG5izAzS27K/8O5dsTfd+b/ZrX8Da&#10;X4h0fXLWwi0m50Tw3awSo9veXcF1Dv8Ak2fZWX97s+9/rdv+7QB6dRRRQAUUUUAFFFFABRRRQAUU&#10;UUAFFFFABRRRQAUUUUAFFFFABRRRQAUUUUAFFFFABRRRQAUUUUAFFFFABRRRQAUUUUAFFFFABRRR&#10;QAUUUUAFFFFABRRRQAUUUUAFFFFABRRRQAUUUUAFFFFABRRRQAUUUUAFFFFABRRRQAUUUUAFFFFA&#10;BRRRQAUVyvxCtdRuPDE8el+a8/mwGRLc7ZXgEyGdVb+80e8VxmuXXjW1lYaBBeW+jqlqkcdzEsk6&#10;K7XHnS/MXdmXbb/J/dZvl/ugHrtFeH32o/Eq91mGFo72z0+C4tnnltY4jv2zKr7Pl/1TK+/Z8zfJ&#10;977yVS1Sb4m654Yt7TUraZJbpf8ASksIE3RXCvb/ALrd/wA8v+Pr51/up8/98A99orM0V5n06Np2&#10;naXLZNxGqP8Ae/urXzlY+PPGGk+I9YsbJp7DSpb6/uoLiXTZbrzHa4uH+Zdn3fK+zsvzJ829KAPq&#10;Civn7wb8VPEWqX0ttqw1W3t5dNlWKVrHb5M6vtWVv3Cbml+8v3dv8UX8VcT4S8b+NPDEI1HzNd1e&#10;e5tbWK7tr6w2StKmmvul3eV977QiL/tbv4qAPreivmrwR8WfHl9rumNri3VvpiXK280R0z/Wxbr3&#10;967bN27ZFZP8u3/Wv8n929/wtvxfcJ4+MNteWf2eBW0EXNizMZ/MuEZfuLuXalu3zbvvn5/7oB9D&#10;DpQelfLuo/Ej4gRiRFe7vxHPO0Ev9nuu3ZLepF91E3b4ltW+b+Jv4atwfFvx3ZalFaTpfXlu91bx&#10;LdJpXGxpbBpWfavy7EmvU/7ZfxN94iKR9MUV83/C34jeMbfVdF0/xFfahNp1vZr9puL7THaW4l2y&#10;+bvdYl2bX8rZ/eX+/v3LzuqfHXxuILr7TPfeHrRp3u1uJtPV7i1gWJHl3p5XzRRPuRtiM3zJ87fe&#10;YGfWVFeWfCHxR4p8R3GsQeIraSJrWC180TWvk+Xet5v2qKL/AJ6QJsh2P/Fub5mr1OgAooooAKKK&#10;KACiiigAooooAKKKKACiiigAooooAKKKKACiiigAooooAKKKKACiiigAooooAKKKKACiiigAoooo&#10;AKKKKACiiigAooooAKKKKACiiigAooooAKKKKACiiigAooooAKKKKACiiigAooooAKKKKACiiigA&#10;ooooAKKKKAOW8f8Aid/Bfhi41aO1+3vFLBGsAL/N5kqRfwI7fx/wrXL+IfjZp/hiwv5LzTbyW/tL&#10;Zpzbw/KruIGn8pWk2Nu8pHb51X7v+7Xe63o1pr+nvY30HnWrujtHuZPmRw6tuX/aVTWXN4A0G8gK&#10;XWlx3hb/AFj3RaV3/dNF8zsdzfu3Zf8AgVAHPX3xn0jTb10vLa4s443lgke5CofPVoU8pf4W+adF&#10;3btnzfe4fbo6F8StN8SXn2exgvWnRInaN0VW2u+3dtLbmRCw3OoK/wC01aL+A9AmiKy6ZDKQXYvN&#10;l23ts3Pubnd+6T5uvy08eDdHF/Heiy8y5jRUjmaV2dNrI3BLd2ii3f3iibs7aAMjwr4+/wCEl1++&#10;sGsPs0cf2r7NMZNzS+RdPbS7k2/L86jb97KtXYf2daf8+sP/AH7WqOmeHNN0m/vr20s4ra6vG3Ty&#10;ovLcs/5bndv952rZoAqf2daf8+sP/ftaP7OtP+fWH/v2tW6KAKn9nWn/AD6w/wDftaP7OtP+fWH/&#10;AL9rVuigCp/Z1p/z6w/9+1o/s60/59Yf+/a1booAqf2daf8APrD/AN+1qrfeH9L1HyTc6baXHky+&#10;dH5sCttf+8vH3vetWigCCG2itt3lxqm7+6tT0UUAFFFFABRRRQAUUUUAFFFFABRRRQAUUUUAFFFF&#10;ABRRRQAUUUUAFFFFABRRRQAUUUUAFFFFABRRRQAUUUUAFFFFABRRRQAUUUUAFFFFABRRRQAUUUUA&#10;FFFFABRRRQAUUUUAFFFFABRRRQAUUUUAFFFFABRRRQB//9lQSwMEFAAGAAgAAAAhAFseIV/gAAAA&#10;DAEAAA8AAABkcnMvZG93bnJldi54bWxMj11rwjAUhu8H+w/hCLubSaaWUpuKyLYrGUwHY3exObbF&#10;JilNbOu/3/Fquzsv5+H9yDeTbdmAfWi8UyDnAhi60pvGVQq+jm/PKbAQtTO69Q4V3DDApnh8yHVm&#10;/Og+cTjEipGJC5lWUMfYZZyHskarw9x36Oh39r3VkWRfcdPrkcxty1+ESLjVjaOEWne4q7G8HK5W&#10;wfuox+1Cvg77y3l3+zmuPr73EpV6mk3bNbCIU/yD4V6fqkNBnU7+6kxgLWmxWBKqIElp0x2Qy5TG&#10;nOhayUQAL3L+f0Tx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b&#10;SdKAiQMAAHwJAAAOAAAAAAAAAAAAAAAAADwCAABkcnMvZTJvRG9jLnhtbFBLAQItAAoAAAAAAAAA&#10;IQB6PiBru1UAALtVAAAVAAAAAAAAAAAAAAAAAPEFAABkcnMvbWVkaWEvaW1hZ2UxLmpwZWdQSwEC&#10;LQAUAAYACAAAACEAWx4hX+AAAAAMAQAADwAAAAAAAAAAAAAAAADfWwAAZHJzL2Rvd25yZXYueG1s&#10;UEsBAi0AFAAGAAgAAAAhAFhgsxu6AAAAIgEAABkAAAAAAAAAAAAAAAAA7FwAAGRycy9fcmVscy9l&#10;Mm9Eb2MueG1sLnJlbHNQSwUGAAAAAAYABgB9AQAA3V0AAAAA&#10;">
                <v:shape id="Graphic 116"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RfiwgAAANwAAAAPAAAAZHJzL2Rvd25yZXYueG1sRE9NawIx&#10;EL0L/Q9hBC9SEy3VshqlCIIeeqh68TYk4+7iZhI2cV3/fVMo9DaP9zmrTe8a0VEba88aphMFgth4&#10;W3Op4XzavX6AiAnZYuOZNDwpwmb9MlhhYf2Dv6k7plLkEI4FaqhSCoWU0VTkME58IM7c1bcOU4Zt&#10;KW2LjxzuGjlTai4d1pwbKgy0rcjcjnenQY3fDovzRe7q7hA6FU4G37+M1qNh/7kEkahP/+I/997m&#10;+dM5/D6TL5DrHwAAAP//AwBQSwECLQAUAAYACAAAACEA2+H2y+4AAACFAQAAEwAAAAAAAAAAAAAA&#10;AAAAAAAAW0NvbnRlbnRfVHlwZXNdLnhtbFBLAQItABQABgAIAAAAIQBa9CxbvwAAABUBAAALAAAA&#10;AAAAAAAAAAAAAB8BAABfcmVscy8ucmVsc1BLAQItABQABgAIAAAAIQB71RfiwgAAANwAAAAPAAAA&#10;AAAAAAAAAAAAAAcCAABkcnMvZG93bnJldi54bWxQSwUGAAAAAAMAAwC3AAAA9gIAAAAA&#10;" path="m,6095r6637782,em,9188196r6637782,em6096,r,9194292em6631685,12192r,9182100e" filled="f" strokeweight=".96pt">
                  <v:path arrowok="t"/>
                </v:shape>
                <v:shape id="Image 117" o:spid="_x0000_s1028" type="#_x0000_t75" style="position:absolute;left:12603;top:61381;width:42489;height:1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2tXwgAAANwAAAAPAAAAZHJzL2Rvd25yZXYueG1sRE9NawIx&#10;EL0X/A9hBG81uxVqWY0igtWeSq0Xb8Nm3CxuJmsSd9d/3xQKvc3jfc5yPdhGdORD7VhBPs1AEJdO&#10;11wpOH3vnt9AhIissXFMCh4UYL0aPS2x0K7nL+qOsRIphEOBCkyMbSFlKA1ZDFPXEifu4rzFmKCv&#10;pPbYp3DbyJcse5UWa04NBlvaGiqvx7tV8DHLb5e9nntT+6bvu8fh/PnulJqMh80CRKQh/ov/3Aed&#10;5udz+H0mXSBXPwAAAP//AwBQSwECLQAUAAYACAAAACEA2+H2y+4AAACFAQAAEwAAAAAAAAAAAAAA&#10;AAAAAAAAW0NvbnRlbnRfVHlwZXNdLnhtbFBLAQItABQABgAIAAAAIQBa9CxbvwAAABUBAAALAAAA&#10;AAAAAAAAAAAAAB8BAABfcmVscy8ucmVsc1BLAQItABQABgAIAAAAIQAqw2tXwgAAANwAAAAPAAAA&#10;AAAAAAAAAAAAAAcCAABkcnMvZG93bnJldi54bWxQSwUGAAAAAAMAAwC3AAAA9gIAAAAA&#10;">
                  <v:imagedata r:id="rId91" o:title=""/>
                </v:shape>
                <w10:wrap anchorx="page" anchory="page"/>
              </v:group>
            </w:pict>
          </mc:Fallback>
        </mc:AlternateContent>
      </w:r>
    </w:p>
    <w:p w14:paraId="0752A611" w14:textId="77777777" w:rsidR="00A21146" w:rsidRDefault="00000000">
      <w:pPr>
        <w:pStyle w:val="BodyText"/>
        <w:spacing w:line="360" w:lineRule="auto"/>
        <w:ind w:left="904" w:right="413"/>
        <w:jc w:val="both"/>
      </w:pPr>
      <w:r>
        <w:t xml:space="preserve">analyzed in real time, often by an IoT analytics platform designed for this </w:t>
      </w:r>
      <w:proofErr w:type="spellStart"/>
      <w:proofErr w:type="gramStart"/>
      <w:r>
        <w:t>purpose.The</w:t>
      </w:r>
      <w:proofErr w:type="spellEnd"/>
      <w:proofErr w:type="gramEnd"/>
      <w:r>
        <w:t xml:space="preserve"> right side of the diagram depicts the algorithm development associated with the IoT application. In this case, the data is pulled from the IoT platform into a desktop software </w:t>
      </w:r>
      <w:proofErr w:type="gramStart"/>
      <w:r>
        <w:t>environment .</w:t>
      </w:r>
      <w:proofErr w:type="gramEnd"/>
    </w:p>
    <w:p w14:paraId="08B98F4E" w14:textId="77777777" w:rsidR="00A21146" w:rsidRDefault="00000000">
      <w:pPr>
        <w:pStyle w:val="BodyText"/>
        <w:spacing w:before="2" w:line="360" w:lineRule="auto"/>
        <w:ind w:left="904" w:right="412" w:firstLine="720"/>
        <w:jc w:val="both"/>
      </w:pPr>
      <w:r>
        <w:t xml:space="preserve">An IoT system includes all these elements. </w:t>
      </w:r>
      <w:proofErr w:type="spellStart"/>
      <w:r>
        <w:t>ThingSpeak</w:t>
      </w:r>
      <w:proofErr w:type="spellEnd"/>
      <w:r>
        <w:t xml:space="preserve"> fits in the cloud part of the diagram and provides a platform to quickly collect and analyze data from internet connected </w:t>
      </w:r>
      <w:r>
        <w:rPr>
          <w:spacing w:val="-2"/>
        </w:rPr>
        <w:t>sensors.</w:t>
      </w:r>
    </w:p>
    <w:p w14:paraId="51BB4E7E" w14:textId="77777777" w:rsidR="00A21146" w:rsidRDefault="00000000">
      <w:pPr>
        <w:pStyle w:val="Heading3"/>
        <w:numPr>
          <w:ilvl w:val="1"/>
          <w:numId w:val="11"/>
        </w:numPr>
        <w:tabs>
          <w:tab w:val="left" w:pos="1042"/>
        </w:tabs>
        <w:spacing w:line="320" w:lineRule="exact"/>
        <w:ind w:left="1042" w:hanging="478"/>
        <w:jc w:val="both"/>
      </w:pPr>
      <w:bookmarkStart w:id="17" w:name="______8.1_ThingSpeak_Key_Features:"/>
      <w:bookmarkEnd w:id="17"/>
      <w:proofErr w:type="spellStart"/>
      <w:r>
        <w:rPr>
          <w:spacing w:val="12"/>
        </w:rPr>
        <w:t>ThingSpeak</w:t>
      </w:r>
      <w:proofErr w:type="spellEnd"/>
      <w:r>
        <w:rPr>
          <w:spacing w:val="46"/>
        </w:rPr>
        <w:t xml:space="preserve"> </w:t>
      </w:r>
      <w:r>
        <w:t>Key</w:t>
      </w:r>
      <w:r>
        <w:rPr>
          <w:spacing w:val="48"/>
        </w:rPr>
        <w:t xml:space="preserve"> </w:t>
      </w:r>
      <w:r>
        <w:rPr>
          <w:spacing w:val="10"/>
        </w:rPr>
        <w:t>Features:</w:t>
      </w:r>
    </w:p>
    <w:p w14:paraId="19BF2998" w14:textId="77777777" w:rsidR="00A21146" w:rsidRDefault="00000000">
      <w:pPr>
        <w:pStyle w:val="BodyText"/>
        <w:spacing w:before="162" w:line="360" w:lineRule="auto"/>
        <w:ind w:left="772" w:right="412"/>
        <w:jc w:val="both"/>
      </w:pPr>
      <w:proofErr w:type="spellStart"/>
      <w:r>
        <w:t>ThingSpeak</w:t>
      </w:r>
      <w:proofErr w:type="spellEnd"/>
      <w:r>
        <w:t xml:space="preserve"> allows</w:t>
      </w:r>
      <w:r>
        <w:rPr>
          <w:spacing w:val="-1"/>
        </w:rPr>
        <w:t xml:space="preserve"> </w:t>
      </w:r>
      <w:r>
        <w:t>you to</w:t>
      </w:r>
      <w:r>
        <w:rPr>
          <w:spacing w:val="-1"/>
        </w:rPr>
        <w:t xml:space="preserve"> </w:t>
      </w:r>
      <w:r>
        <w:t>aggregate, visualize</w:t>
      </w:r>
      <w:r>
        <w:rPr>
          <w:spacing w:val="-2"/>
        </w:rPr>
        <w:t xml:space="preserve"> </w:t>
      </w:r>
      <w:r>
        <w:t>and</w:t>
      </w:r>
      <w:r>
        <w:rPr>
          <w:spacing w:val="-1"/>
        </w:rPr>
        <w:t xml:space="preserve"> </w:t>
      </w:r>
      <w:r>
        <w:t>analyze live</w:t>
      </w:r>
      <w:r>
        <w:rPr>
          <w:spacing w:val="-2"/>
        </w:rPr>
        <w:t xml:space="preserve"> </w:t>
      </w:r>
      <w:r>
        <w:t>data streams in</w:t>
      </w:r>
      <w:r>
        <w:rPr>
          <w:spacing w:val="-3"/>
        </w:rPr>
        <w:t xml:space="preserve"> </w:t>
      </w:r>
      <w:r>
        <w:t>the cloud.</w:t>
      </w:r>
      <w:r>
        <w:rPr>
          <w:spacing w:val="-1"/>
        </w:rPr>
        <w:t xml:space="preserve"> </w:t>
      </w:r>
      <w:r>
        <w:t xml:space="preserve">Some of the key capabilities of </w:t>
      </w:r>
      <w:proofErr w:type="spellStart"/>
      <w:r>
        <w:t>ThingSpeak</w:t>
      </w:r>
      <w:proofErr w:type="spellEnd"/>
      <w:r>
        <w:t xml:space="preserve"> include the ability to:</w:t>
      </w:r>
    </w:p>
    <w:p w14:paraId="55AB5C52" w14:textId="77777777" w:rsidR="00A21146" w:rsidRDefault="00000000">
      <w:pPr>
        <w:pStyle w:val="ListParagraph"/>
        <w:numPr>
          <w:ilvl w:val="0"/>
          <w:numId w:val="2"/>
        </w:numPr>
        <w:tabs>
          <w:tab w:val="left" w:pos="771"/>
        </w:tabs>
        <w:ind w:left="771" w:hanging="227"/>
        <w:jc w:val="both"/>
        <w:rPr>
          <w:sz w:val="24"/>
        </w:rPr>
      </w:pPr>
      <w:r>
        <w:rPr>
          <w:sz w:val="24"/>
        </w:rPr>
        <w:t>Easily</w:t>
      </w:r>
      <w:r>
        <w:rPr>
          <w:spacing w:val="-2"/>
          <w:sz w:val="24"/>
        </w:rPr>
        <w:t xml:space="preserve"> </w:t>
      </w:r>
      <w:r>
        <w:rPr>
          <w:sz w:val="24"/>
        </w:rPr>
        <w:t>configure</w:t>
      </w:r>
      <w:r>
        <w:rPr>
          <w:spacing w:val="-1"/>
          <w:sz w:val="24"/>
        </w:rPr>
        <w:t xml:space="preserve"> </w:t>
      </w:r>
      <w:r>
        <w:rPr>
          <w:sz w:val="24"/>
        </w:rPr>
        <w:t>devices</w:t>
      </w:r>
      <w:r>
        <w:rPr>
          <w:spacing w:val="1"/>
          <w:sz w:val="24"/>
        </w:rPr>
        <w:t xml:space="preserve"> </w:t>
      </w:r>
      <w:r>
        <w:rPr>
          <w:sz w:val="24"/>
        </w:rPr>
        <w:t>to</w:t>
      </w:r>
      <w:r>
        <w:rPr>
          <w:spacing w:val="-2"/>
          <w:sz w:val="24"/>
        </w:rPr>
        <w:t xml:space="preserve"> </w:t>
      </w:r>
      <w:r>
        <w:rPr>
          <w:sz w:val="24"/>
        </w:rPr>
        <w:t>send</w:t>
      </w:r>
      <w:r>
        <w:rPr>
          <w:spacing w:val="-1"/>
          <w:sz w:val="24"/>
        </w:rPr>
        <w:t xml:space="preserve"> </w:t>
      </w:r>
      <w:r>
        <w:rPr>
          <w:sz w:val="24"/>
        </w:rPr>
        <w:t>data</w:t>
      </w:r>
      <w:r>
        <w:rPr>
          <w:spacing w:val="-1"/>
          <w:sz w:val="24"/>
        </w:rPr>
        <w:t xml:space="preserve"> </w:t>
      </w:r>
      <w:r>
        <w:rPr>
          <w:sz w:val="24"/>
        </w:rPr>
        <w:t>to</w:t>
      </w:r>
      <w:r>
        <w:rPr>
          <w:spacing w:val="-1"/>
          <w:sz w:val="24"/>
        </w:rPr>
        <w:t xml:space="preserve"> </w:t>
      </w:r>
      <w:proofErr w:type="spellStart"/>
      <w:r>
        <w:rPr>
          <w:sz w:val="24"/>
        </w:rPr>
        <w:t>ThingSpeak</w:t>
      </w:r>
      <w:proofErr w:type="spellEnd"/>
      <w:r>
        <w:rPr>
          <w:spacing w:val="-2"/>
          <w:sz w:val="24"/>
        </w:rPr>
        <w:t xml:space="preserve"> </w:t>
      </w:r>
      <w:r>
        <w:rPr>
          <w:sz w:val="24"/>
        </w:rPr>
        <w:t>using</w:t>
      </w:r>
      <w:r>
        <w:rPr>
          <w:spacing w:val="-4"/>
          <w:sz w:val="24"/>
        </w:rPr>
        <w:t xml:space="preserve"> </w:t>
      </w:r>
      <w:r>
        <w:rPr>
          <w:sz w:val="24"/>
        </w:rPr>
        <w:t>popular</w:t>
      </w:r>
      <w:r>
        <w:rPr>
          <w:spacing w:val="-1"/>
          <w:sz w:val="24"/>
        </w:rPr>
        <w:t xml:space="preserve"> </w:t>
      </w:r>
      <w:r>
        <w:rPr>
          <w:sz w:val="24"/>
        </w:rPr>
        <w:t>IoT</w:t>
      </w:r>
      <w:r>
        <w:rPr>
          <w:spacing w:val="-2"/>
          <w:sz w:val="24"/>
        </w:rPr>
        <w:t xml:space="preserve"> protocols.</w:t>
      </w:r>
    </w:p>
    <w:p w14:paraId="2A01A728" w14:textId="77777777" w:rsidR="00A21146" w:rsidRDefault="00000000">
      <w:pPr>
        <w:pStyle w:val="ListParagraph"/>
        <w:numPr>
          <w:ilvl w:val="0"/>
          <w:numId w:val="2"/>
        </w:numPr>
        <w:tabs>
          <w:tab w:val="left" w:pos="771"/>
        </w:tabs>
        <w:spacing w:before="139"/>
        <w:ind w:left="771" w:hanging="227"/>
        <w:jc w:val="both"/>
        <w:rPr>
          <w:sz w:val="24"/>
        </w:rPr>
      </w:pPr>
      <w:r>
        <w:rPr>
          <w:sz w:val="24"/>
        </w:rPr>
        <w:t>Visualize</w:t>
      </w:r>
      <w:r>
        <w:rPr>
          <w:spacing w:val="-3"/>
          <w:sz w:val="24"/>
        </w:rPr>
        <w:t xml:space="preserve"> </w:t>
      </w:r>
      <w:r>
        <w:rPr>
          <w:sz w:val="24"/>
        </w:rPr>
        <w:t>your</w:t>
      </w:r>
      <w:r>
        <w:rPr>
          <w:spacing w:val="-1"/>
          <w:sz w:val="24"/>
        </w:rPr>
        <w:t xml:space="preserve"> </w:t>
      </w:r>
      <w:r>
        <w:rPr>
          <w:sz w:val="24"/>
        </w:rPr>
        <w:t>sensor data</w:t>
      </w:r>
      <w:r>
        <w:rPr>
          <w:spacing w:val="-3"/>
          <w:sz w:val="24"/>
        </w:rPr>
        <w:t xml:space="preserve"> </w:t>
      </w:r>
      <w:r>
        <w:rPr>
          <w:sz w:val="24"/>
        </w:rPr>
        <w:t>in</w:t>
      </w:r>
      <w:r>
        <w:rPr>
          <w:spacing w:val="-1"/>
          <w:sz w:val="24"/>
        </w:rPr>
        <w:t xml:space="preserve"> </w:t>
      </w:r>
      <w:r>
        <w:rPr>
          <w:sz w:val="24"/>
        </w:rPr>
        <w:t>real-</w:t>
      </w:r>
      <w:r>
        <w:rPr>
          <w:spacing w:val="-2"/>
          <w:sz w:val="24"/>
        </w:rPr>
        <w:t>time.</w:t>
      </w:r>
    </w:p>
    <w:p w14:paraId="1C767C8E" w14:textId="77777777" w:rsidR="00A21146" w:rsidRDefault="00000000">
      <w:pPr>
        <w:pStyle w:val="ListParagraph"/>
        <w:numPr>
          <w:ilvl w:val="0"/>
          <w:numId w:val="2"/>
        </w:numPr>
        <w:tabs>
          <w:tab w:val="left" w:pos="771"/>
        </w:tabs>
        <w:spacing w:before="137"/>
        <w:ind w:left="771" w:hanging="227"/>
        <w:jc w:val="both"/>
        <w:rPr>
          <w:sz w:val="24"/>
        </w:rPr>
      </w:pPr>
      <w:r>
        <w:rPr>
          <w:sz w:val="24"/>
        </w:rPr>
        <w:t>Aggregate</w:t>
      </w:r>
      <w:r>
        <w:rPr>
          <w:spacing w:val="-4"/>
          <w:sz w:val="24"/>
        </w:rPr>
        <w:t xml:space="preserve"> </w:t>
      </w:r>
      <w:r>
        <w:rPr>
          <w:sz w:val="24"/>
        </w:rPr>
        <w:t>data</w:t>
      </w:r>
      <w:r>
        <w:rPr>
          <w:spacing w:val="-3"/>
          <w:sz w:val="24"/>
        </w:rPr>
        <w:t xml:space="preserve"> </w:t>
      </w:r>
      <w:r>
        <w:rPr>
          <w:sz w:val="24"/>
        </w:rPr>
        <w:t>on-demand</w:t>
      </w:r>
      <w:r>
        <w:rPr>
          <w:spacing w:val="-1"/>
          <w:sz w:val="24"/>
        </w:rPr>
        <w:t xml:space="preserve"> </w:t>
      </w:r>
      <w:r>
        <w:rPr>
          <w:sz w:val="24"/>
        </w:rPr>
        <w:t>from third-party</w:t>
      </w:r>
      <w:r>
        <w:rPr>
          <w:spacing w:val="-2"/>
          <w:sz w:val="24"/>
        </w:rPr>
        <w:t xml:space="preserve"> sources.</w:t>
      </w:r>
    </w:p>
    <w:p w14:paraId="089510F5" w14:textId="77777777" w:rsidR="00A21146" w:rsidRDefault="00000000">
      <w:pPr>
        <w:pStyle w:val="ListParagraph"/>
        <w:numPr>
          <w:ilvl w:val="0"/>
          <w:numId w:val="2"/>
        </w:numPr>
        <w:tabs>
          <w:tab w:val="left" w:pos="771"/>
        </w:tabs>
        <w:spacing w:before="139"/>
        <w:ind w:left="771" w:hanging="227"/>
        <w:jc w:val="both"/>
        <w:rPr>
          <w:sz w:val="24"/>
        </w:rPr>
      </w:pPr>
      <w:r>
        <w:rPr>
          <w:sz w:val="24"/>
        </w:rPr>
        <w:t>Use</w:t>
      </w:r>
      <w:r>
        <w:rPr>
          <w:spacing w:val="-3"/>
          <w:sz w:val="24"/>
        </w:rPr>
        <w:t xml:space="preserve"> </w:t>
      </w:r>
      <w:r>
        <w:rPr>
          <w:sz w:val="24"/>
        </w:rPr>
        <w:t>the</w:t>
      </w:r>
      <w:r>
        <w:rPr>
          <w:spacing w:val="-2"/>
          <w:sz w:val="24"/>
        </w:rPr>
        <w:t xml:space="preserve"> </w:t>
      </w:r>
      <w:r>
        <w:rPr>
          <w:sz w:val="24"/>
        </w:rPr>
        <w:t>power of</w:t>
      </w:r>
      <w:r>
        <w:rPr>
          <w:spacing w:val="-3"/>
          <w:sz w:val="24"/>
        </w:rPr>
        <w:t xml:space="preserve"> </w:t>
      </w:r>
      <w:r>
        <w:rPr>
          <w:sz w:val="24"/>
        </w:rPr>
        <w:t>MATLAB</w:t>
      </w:r>
      <w:r>
        <w:rPr>
          <w:spacing w:val="-1"/>
          <w:sz w:val="24"/>
        </w:rPr>
        <w:t xml:space="preserve"> </w:t>
      </w:r>
      <w:r>
        <w:rPr>
          <w:sz w:val="24"/>
        </w:rPr>
        <w:t>to</w:t>
      </w:r>
      <w:r>
        <w:rPr>
          <w:spacing w:val="-1"/>
          <w:sz w:val="24"/>
        </w:rPr>
        <w:t xml:space="preserve"> </w:t>
      </w:r>
      <w:r>
        <w:rPr>
          <w:sz w:val="24"/>
        </w:rPr>
        <w:t>make sense</w:t>
      </w:r>
      <w:r>
        <w:rPr>
          <w:spacing w:val="-3"/>
          <w:sz w:val="24"/>
        </w:rPr>
        <w:t xml:space="preserve"> </w:t>
      </w:r>
      <w:r>
        <w:rPr>
          <w:sz w:val="24"/>
        </w:rPr>
        <w:t>of your IoT</w:t>
      </w:r>
      <w:r>
        <w:rPr>
          <w:spacing w:val="-2"/>
          <w:sz w:val="24"/>
        </w:rPr>
        <w:t xml:space="preserve"> data.</w:t>
      </w:r>
    </w:p>
    <w:p w14:paraId="59B83169" w14:textId="77777777" w:rsidR="00A21146" w:rsidRDefault="00000000">
      <w:pPr>
        <w:pStyle w:val="ListParagraph"/>
        <w:numPr>
          <w:ilvl w:val="0"/>
          <w:numId w:val="2"/>
        </w:numPr>
        <w:tabs>
          <w:tab w:val="left" w:pos="771"/>
        </w:tabs>
        <w:spacing w:before="137"/>
        <w:ind w:left="771" w:hanging="227"/>
        <w:jc w:val="both"/>
        <w:rPr>
          <w:sz w:val="24"/>
        </w:rPr>
      </w:pPr>
      <w:r>
        <w:rPr>
          <w:sz w:val="24"/>
        </w:rPr>
        <w:t>Run</w:t>
      </w:r>
      <w:r>
        <w:rPr>
          <w:spacing w:val="-4"/>
          <w:sz w:val="24"/>
        </w:rPr>
        <w:t xml:space="preserve"> </w:t>
      </w:r>
      <w:r>
        <w:rPr>
          <w:sz w:val="24"/>
        </w:rPr>
        <w:t>your</w:t>
      </w:r>
      <w:r>
        <w:rPr>
          <w:spacing w:val="-1"/>
          <w:sz w:val="24"/>
        </w:rPr>
        <w:t xml:space="preserve"> </w:t>
      </w:r>
      <w:r>
        <w:rPr>
          <w:sz w:val="24"/>
        </w:rPr>
        <w:t>IoT</w:t>
      </w:r>
      <w:r>
        <w:rPr>
          <w:spacing w:val="-1"/>
          <w:sz w:val="24"/>
        </w:rPr>
        <w:t xml:space="preserve"> </w:t>
      </w:r>
      <w:r>
        <w:rPr>
          <w:sz w:val="24"/>
        </w:rPr>
        <w:t>analytics</w:t>
      </w:r>
      <w:r>
        <w:rPr>
          <w:spacing w:val="-2"/>
          <w:sz w:val="24"/>
        </w:rPr>
        <w:t xml:space="preserve"> </w:t>
      </w:r>
      <w:r>
        <w:rPr>
          <w:sz w:val="24"/>
        </w:rPr>
        <w:t>automatically</w:t>
      </w:r>
      <w:r>
        <w:rPr>
          <w:spacing w:val="-1"/>
          <w:sz w:val="24"/>
        </w:rPr>
        <w:t xml:space="preserve"> </w:t>
      </w:r>
      <w:r>
        <w:rPr>
          <w:sz w:val="24"/>
        </w:rPr>
        <w:t>based</w:t>
      </w:r>
      <w:r>
        <w:rPr>
          <w:spacing w:val="-1"/>
          <w:sz w:val="24"/>
        </w:rPr>
        <w:t xml:space="preserve"> </w:t>
      </w:r>
      <w:r>
        <w:rPr>
          <w:sz w:val="24"/>
        </w:rPr>
        <w:t>on</w:t>
      </w:r>
      <w:r>
        <w:rPr>
          <w:spacing w:val="-2"/>
          <w:sz w:val="24"/>
        </w:rPr>
        <w:t xml:space="preserve"> </w:t>
      </w:r>
      <w:r>
        <w:rPr>
          <w:sz w:val="24"/>
        </w:rPr>
        <w:t>schedules or</w:t>
      </w:r>
      <w:r>
        <w:rPr>
          <w:spacing w:val="-2"/>
          <w:sz w:val="24"/>
        </w:rPr>
        <w:t xml:space="preserve"> events.</w:t>
      </w:r>
    </w:p>
    <w:p w14:paraId="0A4C8202" w14:textId="77777777" w:rsidR="00A21146" w:rsidRDefault="00000000">
      <w:pPr>
        <w:pStyle w:val="ListParagraph"/>
        <w:numPr>
          <w:ilvl w:val="0"/>
          <w:numId w:val="2"/>
        </w:numPr>
        <w:tabs>
          <w:tab w:val="left" w:pos="771"/>
        </w:tabs>
        <w:spacing w:before="139"/>
        <w:ind w:left="771" w:hanging="227"/>
        <w:rPr>
          <w:sz w:val="24"/>
        </w:rPr>
      </w:pPr>
      <w:r>
        <w:rPr>
          <w:sz w:val="24"/>
        </w:rPr>
        <w:t>Prototype</w:t>
      </w:r>
      <w:r>
        <w:rPr>
          <w:spacing w:val="-3"/>
          <w:sz w:val="24"/>
        </w:rPr>
        <w:t xml:space="preserve"> </w:t>
      </w:r>
      <w:r>
        <w:rPr>
          <w:sz w:val="24"/>
        </w:rPr>
        <w:t>and</w:t>
      </w:r>
      <w:r>
        <w:rPr>
          <w:spacing w:val="-2"/>
          <w:sz w:val="24"/>
        </w:rPr>
        <w:t xml:space="preserve"> </w:t>
      </w:r>
      <w:r>
        <w:rPr>
          <w:sz w:val="24"/>
        </w:rPr>
        <w:t>build</w:t>
      </w:r>
      <w:r>
        <w:rPr>
          <w:spacing w:val="-2"/>
          <w:sz w:val="24"/>
        </w:rPr>
        <w:t xml:space="preserve"> </w:t>
      </w:r>
      <w:r>
        <w:rPr>
          <w:sz w:val="24"/>
        </w:rPr>
        <w:t>IoT</w:t>
      </w:r>
      <w:r>
        <w:rPr>
          <w:spacing w:val="-2"/>
          <w:sz w:val="24"/>
        </w:rPr>
        <w:t xml:space="preserve"> </w:t>
      </w:r>
      <w:r>
        <w:rPr>
          <w:sz w:val="24"/>
        </w:rPr>
        <w:t>systems without</w:t>
      </w:r>
      <w:r>
        <w:rPr>
          <w:spacing w:val="-2"/>
          <w:sz w:val="24"/>
        </w:rPr>
        <w:t xml:space="preserve"> </w:t>
      </w:r>
      <w:r>
        <w:rPr>
          <w:sz w:val="24"/>
        </w:rPr>
        <w:t>setting</w:t>
      </w:r>
      <w:r>
        <w:rPr>
          <w:spacing w:val="-2"/>
          <w:sz w:val="24"/>
        </w:rPr>
        <w:t xml:space="preserve"> </w:t>
      </w:r>
      <w:r>
        <w:rPr>
          <w:sz w:val="24"/>
        </w:rPr>
        <w:t>up</w:t>
      </w:r>
      <w:r>
        <w:rPr>
          <w:spacing w:val="-1"/>
          <w:sz w:val="24"/>
        </w:rPr>
        <w:t xml:space="preserve"> </w:t>
      </w:r>
      <w:r>
        <w:rPr>
          <w:sz w:val="24"/>
        </w:rPr>
        <w:t>servers</w:t>
      </w:r>
      <w:r>
        <w:rPr>
          <w:spacing w:val="-2"/>
          <w:sz w:val="24"/>
        </w:rPr>
        <w:t xml:space="preserve"> </w:t>
      </w:r>
      <w:r>
        <w:rPr>
          <w:sz w:val="24"/>
        </w:rPr>
        <w:t>or</w:t>
      </w:r>
      <w:r>
        <w:rPr>
          <w:spacing w:val="-1"/>
          <w:sz w:val="24"/>
        </w:rPr>
        <w:t xml:space="preserve"> </w:t>
      </w:r>
      <w:r>
        <w:rPr>
          <w:sz w:val="24"/>
        </w:rPr>
        <w:t>developing</w:t>
      </w:r>
      <w:r>
        <w:rPr>
          <w:spacing w:val="-2"/>
          <w:sz w:val="24"/>
        </w:rPr>
        <w:t xml:space="preserve"> </w:t>
      </w:r>
      <w:r>
        <w:rPr>
          <w:sz w:val="24"/>
        </w:rPr>
        <w:t>web</w:t>
      </w:r>
      <w:r>
        <w:rPr>
          <w:spacing w:val="1"/>
          <w:sz w:val="24"/>
        </w:rPr>
        <w:t xml:space="preserve"> </w:t>
      </w:r>
      <w:r>
        <w:rPr>
          <w:spacing w:val="-2"/>
          <w:sz w:val="24"/>
        </w:rPr>
        <w:t>software.</w:t>
      </w:r>
    </w:p>
    <w:p w14:paraId="342439AE" w14:textId="77777777" w:rsidR="00A21146" w:rsidRDefault="00000000">
      <w:pPr>
        <w:pStyle w:val="Heading3"/>
        <w:numPr>
          <w:ilvl w:val="1"/>
          <w:numId w:val="11"/>
        </w:numPr>
        <w:tabs>
          <w:tab w:val="left" w:pos="962"/>
        </w:tabs>
        <w:spacing w:before="138"/>
        <w:ind w:left="962" w:hanging="418"/>
      </w:pPr>
      <w:r>
        <w:t>Setting</w:t>
      </w:r>
      <w:r>
        <w:rPr>
          <w:spacing w:val="-6"/>
        </w:rPr>
        <w:t xml:space="preserve"> </w:t>
      </w:r>
      <w:proofErr w:type="spellStart"/>
      <w:r>
        <w:t>ThingSpeak</w:t>
      </w:r>
      <w:proofErr w:type="spellEnd"/>
      <w:r>
        <w:rPr>
          <w:spacing w:val="-8"/>
        </w:rPr>
        <w:t xml:space="preserve"> </w:t>
      </w:r>
      <w:r>
        <w:t>&amp;</w:t>
      </w:r>
      <w:r>
        <w:rPr>
          <w:spacing w:val="-6"/>
        </w:rPr>
        <w:t xml:space="preserve"> </w:t>
      </w:r>
      <w:r>
        <w:t>Getting</w:t>
      </w:r>
      <w:r>
        <w:rPr>
          <w:spacing w:val="-6"/>
        </w:rPr>
        <w:t xml:space="preserve"> </w:t>
      </w:r>
      <w:r>
        <w:t>API</w:t>
      </w:r>
      <w:r>
        <w:rPr>
          <w:spacing w:val="-3"/>
        </w:rPr>
        <w:t xml:space="preserve"> </w:t>
      </w:r>
      <w:r>
        <w:rPr>
          <w:spacing w:val="-4"/>
        </w:rPr>
        <w:t>Key:</w:t>
      </w:r>
    </w:p>
    <w:p w14:paraId="6CC58F77" w14:textId="77777777" w:rsidR="00A21146" w:rsidRDefault="00000000">
      <w:pPr>
        <w:pStyle w:val="ListParagraph"/>
        <w:numPr>
          <w:ilvl w:val="0"/>
          <w:numId w:val="1"/>
        </w:numPr>
        <w:tabs>
          <w:tab w:val="left" w:pos="771"/>
          <w:tab w:val="left" w:pos="904"/>
        </w:tabs>
        <w:spacing w:before="161" w:line="350" w:lineRule="auto"/>
        <w:ind w:right="413" w:hanging="360"/>
        <w:rPr>
          <w:sz w:val="24"/>
        </w:rPr>
      </w:pPr>
      <w:bookmarkStart w:id="18" w:name="Go_to_https://thingspeak.com/_and_creat"/>
      <w:bookmarkEnd w:id="18"/>
      <w:r>
        <w:rPr>
          <w:sz w:val="24"/>
        </w:rPr>
        <w:t>Go</w:t>
      </w:r>
      <w:r>
        <w:rPr>
          <w:spacing w:val="28"/>
          <w:sz w:val="24"/>
        </w:rPr>
        <w:t xml:space="preserve"> </w:t>
      </w:r>
      <w:r>
        <w:rPr>
          <w:sz w:val="24"/>
        </w:rPr>
        <w:t>to</w:t>
      </w:r>
      <w:r>
        <w:rPr>
          <w:spacing w:val="25"/>
          <w:sz w:val="24"/>
        </w:rPr>
        <w:t xml:space="preserve"> </w:t>
      </w:r>
      <w:r>
        <w:rPr>
          <w:sz w:val="24"/>
        </w:rPr>
        <w:t>https://thingspeak.com/</w:t>
      </w:r>
      <w:r>
        <w:rPr>
          <w:spacing w:val="26"/>
          <w:sz w:val="24"/>
        </w:rPr>
        <w:t xml:space="preserve"> </w:t>
      </w:r>
      <w:r>
        <w:rPr>
          <w:sz w:val="24"/>
        </w:rPr>
        <w:t>and</w:t>
      </w:r>
      <w:r>
        <w:rPr>
          <w:spacing w:val="28"/>
          <w:sz w:val="24"/>
        </w:rPr>
        <w:t xml:space="preserve"> </w:t>
      </w:r>
      <w:r>
        <w:rPr>
          <w:sz w:val="24"/>
        </w:rPr>
        <w:t>create</w:t>
      </w:r>
      <w:r>
        <w:rPr>
          <w:spacing w:val="27"/>
          <w:sz w:val="24"/>
        </w:rPr>
        <w:t xml:space="preserve"> </w:t>
      </w:r>
      <w:r>
        <w:rPr>
          <w:sz w:val="24"/>
        </w:rPr>
        <w:t>an</w:t>
      </w:r>
      <w:r>
        <w:rPr>
          <w:spacing w:val="28"/>
          <w:sz w:val="24"/>
        </w:rPr>
        <w:t xml:space="preserve"> </w:t>
      </w:r>
      <w:r>
        <w:rPr>
          <w:sz w:val="24"/>
        </w:rPr>
        <w:t>account</w:t>
      </w:r>
      <w:r>
        <w:rPr>
          <w:spacing w:val="26"/>
          <w:sz w:val="24"/>
        </w:rPr>
        <w:t xml:space="preserve"> </w:t>
      </w:r>
      <w:r>
        <w:rPr>
          <w:sz w:val="24"/>
        </w:rPr>
        <w:t>if</w:t>
      </w:r>
      <w:r>
        <w:rPr>
          <w:spacing w:val="27"/>
          <w:sz w:val="24"/>
        </w:rPr>
        <w:t xml:space="preserve"> </w:t>
      </w:r>
      <w:r>
        <w:rPr>
          <w:sz w:val="24"/>
        </w:rPr>
        <w:t>you</w:t>
      </w:r>
      <w:r>
        <w:rPr>
          <w:spacing w:val="28"/>
          <w:sz w:val="24"/>
        </w:rPr>
        <w:t xml:space="preserve"> </w:t>
      </w:r>
      <w:r>
        <w:rPr>
          <w:sz w:val="24"/>
        </w:rPr>
        <w:t>do</w:t>
      </w:r>
      <w:r>
        <w:rPr>
          <w:spacing w:val="25"/>
          <w:sz w:val="24"/>
        </w:rPr>
        <w:t xml:space="preserve"> </w:t>
      </w:r>
      <w:r>
        <w:rPr>
          <w:sz w:val="24"/>
        </w:rPr>
        <w:t>not</w:t>
      </w:r>
      <w:r>
        <w:rPr>
          <w:spacing w:val="26"/>
          <w:sz w:val="24"/>
        </w:rPr>
        <w:t xml:space="preserve"> </w:t>
      </w:r>
      <w:r>
        <w:rPr>
          <w:sz w:val="24"/>
        </w:rPr>
        <w:t>have</w:t>
      </w:r>
      <w:r>
        <w:rPr>
          <w:spacing w:val="27"/>
          <w:sz w:val="24"/>
        </w:rPr>
        <w:t xml:space="preserve"> </w:t>
      </w:r>
      <w:r>
        <w:rPr>
          <w:sz w:val="24"/>
        </w:rPr>
        <w:t>one.</w:t>
      </w:r>
      <w:r>
        <w:rPr>
          <w:spacing w:val="28"/>
          <w:sz w:val="24"/>
        </w:rPr>
        <w:t xml:space="preserve"> </w:t>
      </w:r>
      <w:r>
        <w:rPr>
          <w:sz w:val="24"/>
        </w:rPr>
        <w:t>The</w:t>
      </w:r>
      <w:r>
        <w:rPr>
          <w:spacing w:val="27"/>
          <w:sz w:val="24"/>
        </w:rPr>
        <w:t xml:space="preserve"> </w:t>
      </w:r>
      <w:r>
        <w:rPr>
          <w:sz w:val="24"/>
        </w:rPr>
        <w:t xml:space="preserve">registration process on the </w:t>
      </w:r>
      <w:proofErr w:type="spellStart"/>
      <w:r>
        <w:rPr>
          <w:sz w:val="24"/>
        </w:rPr>
        <w:t>ThingSpeak</w:t>
      </w:r>
      <w:proofErr w:type="spellEnd"/>
      <w:r>
        <w:rPr>
          <w:sz w:val="24"/>
        </w:rPr>
        <w:t xml:space="preserve"> IoT platform is very simple. After your account is ready.</w:t>
      </w:r>
    </w:p>
    <w:p w14:paraId="721DBE77" w14:textId="77777777" w:rsidR="00A21146" w:rsidRDefault="00000000">
      <w:pPr>
        <w:pStyle w:val="ListParagraph"/>
        <w:numPr>
          <w:ilvl w:val="0"/>
          <w:numId w:val="1"/>
        </w:numPr>
        <w:tabs>
          <w:tab w:val="left" w:pos="771"/>
        </w:tabs>
        <w:spacing w:before="13"/>
        <w:ind w:left="771" w:hanging="227"/>
        <w:rPr>
          <w:sz w:val="24"/>
        </w:rPr>
      </w:pPr>
      <w:bookmarkStart w:id="19" w:name="Login_to_your_account"/>
      <w:bookmarkEnd w:id="19"/>
      <w:r>
        <w:rPr>
          <w:sz w:val="24"/>
        </w:rPr>
        <w:t>Login</w:t>
      </w:r>
      <w:r>
        <w:rPr>
          <w:spacing w:val="-2"/>
          <w:sz w:val="24"/>
        </w:rPr>
        <w:t xml:space="preserve"> </w:t>
      </w:r>
      <w:r>
        <w:rPr>
          <w:sz w:val="24"/>
        </w:rPr>
        <w:t>to</w:t>
      </w:r>
      <w:r>
        <w:rPr>
          <w:spacing w:val="-1"/>
          <w:sz w:val="24"/>
        </w:rPr>
        <w:t xml:space="preserve"> </w:t>
      </w:r>
      <w:r>
        <w:rPr>
          <w:sz w:val="24"/>
        </w:rPr>
        <w:t xml:space="preserve">your </w:t>
      </w:r>
      <w:r>
        <w:rPr>
          <w:spacing w:val="-2"/>
          <w:sz w:val="24"/>
        </w:rPr>
        <w:t>account</w:t>
      </w:r>
    </w:p>
    <w:p w14:paraId="7A20CD58" w14:textId="77777777" w:rsidR="00A21146" w:rsidRDefault="00A21146">
      <w:pPr>
        <w:pStyle w:val="BodyText"/>
        <w:spacing w:before="274"/>
      </w:pPr>
    </w:p>
    <w:p w14:paraId="57729B62" w14:textId="77777777" w:rsidR="00A21146" w:rsidRDefault="00000000">
      <w:pPr>
        <w:ind w:right="540"/>
        <w:jc w:val="center"/>
      </w:pPr>
      <w:r>
        <w:t>Screen</w:t>
      </w:r>
      <w:r>
        <w:rPr>
          <w:spacing w:val="-8"/>
        </w:rPr>
        <w:t xml:space="preserve"> </w:t>
      </w:r>
      <w:r>
        <w:t>15:</w:t>
      </w:r>
      <w:r>
        <w:rPr>
          <w:spacing w:val="-5"/>
        </w:rPr>
        <w:t xml:space="preserve"> </w:t>
      </w:r>
      <w:r>
        <w:t>get</w:t>
      </w:r>
      <w:r>
        <w:rPr>
          <w:spacing w:val="-2"/>
        </w:rPr>
        <w:t xml:space="preserve"> </w:t>
      </w:r>
      <w:r>
        <w:t>API</w:t>
      </w:r>
      <w:r>
        <w:rPr>
          <w:spacing w:val="-2"/>
        </w:rPr>
        <w:t xml:space="preserve"> </w:t>
      </w:r>
      <w:r>
        <w:rPr>
          <w:spacing w:val="-5"/>
        </w:rPr>
        <w:t>key</w:t>
      </w:r>
    </w:p>
    <w:p w14:paraId="62BFE686" w14:textId="77777777" w:rsidR="00A21146" w:rsidRDefault="00A21146">
      <w:pPr>
        <w:jc w:val="center"/>
        <w:sectPr w:rsidR="00A21146">
          <w:pgSz w:w="12240" w:h="15840"/>
          <w:pgMar w:top="680" w:right="720" w:bottom="1680" w:left="1080" w:header="0" w:footer="1438" w:gutter="0"/>
          <w:cols w:space="720"/>
        </w:sectPr>
      </w:pPr>
    </w:p>
    <w:p w14:paraId="76FBA068" w14:textId="77777777" w:rsidR="00A21146" w:rsidRDefault="00000000">
      <w:pPr>
        <w:pStyle w:val="BodyText"/>
      </w:pPr>
      <w:r>
        <w:rPr>
          <w:noProof/>
        </w:rPr>
        <w:lastRenderedPageBreak/>
        <mc:AlternateContent>
          <mc:Choice Requires="wpg">
            <w:drawing>
              <wp:anchor distT="0" distB="0" distL="0" distR="0" simplePos="0" relativeHeight="486388736" behindDoc="1" locked="0" layoutInCell="1" allowOverlap="1" wp14:anchorId="255F811C" wp14:editId="5BE8DA53">
                <wp:simplePos x="0" y="0"/>
                <wp:positionH relativeFrom="page">
                  <wp:posOffset>656844</wp:posOffset>
                </wp:positionH>
                <wp:positionV relativeFrom="page">
                  <wp:posOffset>431800</wp:posOffset>
                </wp:positionV>
                <wp:extent cx="6638290" cy="919480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19" name="Graphic 119"/>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92" cstate="print"/>
                          <a:stretch>
                            <a:fillRect/>
                          </a:stretch>
                        </pic:blipFill>
                        <pic:spPr>
                          <a:xfrm>
                            <a:off x="1018032" y="4650740"/>
                            <a:ext cx="4486656" cy="1766316"/>
                          </a:xfrm>
                          <a:prstGeom prst="rect">
                            <a:avLst/>
                          </a:prstGeom>
                        </pic:spPr>
                      </pic:pic>
                      <pic:pic xmlns:pic="http://schemas.openxmlformats.org/drawingml/2006/picture">
                        <pic:nvPicPr>
                          <pic:cNvPr id="121" name="Image 121"/>
                          <pic:cNvPicPr/>
                        </pic:nvPicPr>
                        <pic:blipFill>
                          <a:blip r:embed="rId93" cstate="print"/>
                          <a:stretch>
                            <a:fillRect/>
                          </a:stretch>
                        </pic:blipFill>
                        <pic:spPr>
                          <a:xfrm>
                            <a:off x="853439" y="1177544"/>
                            <a:ext cx="5050536" cy="1775146"/>
                          </a:xfrm>
                          <a:prstGeom prst="rect">
                            <a:avLst/>
                          </a:prstGeom>
                        </pic:spPr>
                      </pic:pic>
                    </wpg:wgp>
                  </a:graphicData>
                </a:graphic>
              </wp:anchor>
            </w:drawing>
          </mc:Choice>
          <mc:Fallback>
            <w:pict>
              <v:group w14:anchorId="0E1EE7CA" id="Group 118" o:spid="_x0000_s1026" style="position:absolute;margin-left:51.7pt;margin-top:34pt;width:522.7pt;height:724pt;z-index:-16927744;mso-wrap-distance-left:0;mso-wrap-distance-right:0;mso-position-horizontal-relative:page;mso-position-vertical-relative:page" coordsize="66382,91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MrCvAMAALcLAAAOAAAAZHJzL2Uyb0RvYy54bWzUVm1v2zYQ/j5g/0HQ&#10;90aiLcuyELsYmjUIUHTBmmGfaYqSiEokR9KW8+93R71Yibd0SzZga1DjKB7J5+6ee8jr96e2CY7c&#10;WKHkNiRXcRhwyVQhZLUNf3n4+C4LA+uoLGijJN+Gj9yG73fff3fd6ZwvVK2agpsANpE27/Q2rJ3T&#10;eRRZVvOW2iuluYTJUpmWOhiaKioM7WD3tokWcZxGnTKFNopxa+HrTT8Z7vz+ZcmZ+6ksLXdBsw0B&#10;m/O/xv/u8TfaXdO8MlTXgg0w6CtQtFRIOHTa6oY6GhyMuNiqFcwoq0p3xVQbqbIUjPsYIBoSP4vm&#10;1qiD9rFUeVfpKU2Q2md5evW27PPx1ugv+t706MH8pNhXC3mJOl3l83kcV2fnU2laXARBBCef0ccp&#10;o/zkAgYf03SZLTaQeAZzG7JJsnjIOauhMBfrWP3jN1ZGNO8P9vAmOJ0G/thziuzbUvSlppr7zFtM&#10;wb0JRAH0JpswkLQFHt8OlMFPkCs8Hvwwj8PIDil9S5amWGnODtbdcuUTTo+frOuJW4wWrUeLneRo&#10;GqA/Er/xxHdhAMQ3YQDE3/fE19ThOqwimkE3q1h9LhjOt+rIH5T3dOeypfFmhVsB0rNDI+eOQIH1&#10;OluEATBg5t47wTo8+PUANiTLyCb9GxierngzDAgp9bF5Xr+Uh9ER22CxWQyQ3w4gXZI0W3kMZEGm&#10;jV+ox+T/IpShNp4fYM8Z2EikSn8a1s6qRhQfRdP4gan2HxoTHClqrv83xPrETRvrbqitez8/NaXE&#10;i4/N+x7C3tqr4hGasIOu24b2twM1PAyaOwltjqo+GmY09qNhXPNBee33HIMzH06/UqMDPH4bOhCq&#10;z2rsdpqPrYWxT764UqofDk6VAvsOlGdENAxAeXbXWrAc/g8qDdaFBH37NoNV7oCx9Tdi+5f2aKn5&#10;etDv4EKBXhJ70Qj36C9HEDAEJY/3gqHA42CmZgtIXa9mdy2teEDgA4Q3euEajPZii30j9FhstAew&#10;IC7PbqU/iLe/8W4UO7Rcuv4KN7wB3EraWmgLIpXzds9Bbs1dQeDmgOeDA8XVRkiH+IBuznDHvGqU&#10;QLqfQeYQ6GzCgz7jxBD+RJBJTLJ42ctTkq7idTJcUOMVliRZmq6gx/EKI2uQMzLKzajtSBUU54FU&#10;KLuQ+gs29frtofVgvAnY/o/cgco85Q75r3EHavovcydbLZMlPAmQGGS9XiVJz8+ROqsY/pYTddYr&#10;kvzz1PHvIHgd+gYYXrL4/JyPwZ6/t3e/AwAA//8DAFBLAwQKAAAAAAAAACEAAq3xDIbdAACG3QAA&#10;FAAAAGRycy9tZWRpYS9pbWFnZTEucG5niVBORw0KGgoAAAANSUhEUgAAAYkAAAFoCAYAAACixQea&#10;AAAABmJLR0QA/wD/AP+gvaeTAAAACXBIWXMAAA7EAAAOxAGVKw4bAAAgAElEQVR4nOS9V5BlyXnf&#10;+cvMY6+/davaVPtpb8ZiBuMwAAZuSIAQCJAABpAo7W7ESg8b+7xPlBSxTxuxsRsbCq3IlUSFJIKk&#10;CBAgQQMCBMkBBmMwHjOY6Z72pqq7fF17fGbuw7ll2g0ILRlLTX8RN7LqmnPy5Mn8/vn9P3PEPf/8&#10;jyx3qBRSUjg+VipEmqHTBA9J6HtYacmLAqRFSwADgDISaUFZsMJQOBKDQkQBWmscP8ENNKgCnVn8&#10;ooGSAQUpiR6h3QTXDRFZhSLOCQKDsBlCCKy1aK3RWpfnUgop5W37LzAINFiBoYoRGiUGaOGQ2w5G&#10;gC9W0Vh0MYVB4Yg+UlkkNSyQmxRpC/wCjISBBw6Cdlaed9kvsALaMQgLQx+0AF+DYzSCAmU10qqy&#10;U9Yhl+XYagnaWCQCj/L3whq0NeQUGFMQeB7CGsR4FlohsUhy4WKEgxYKg0RiUFbj2BzHJnhGkwtF&#10;LGpY5eIWERWRceXMW5AMMGmE67oYDVo4WMrjWFFel7AGSYGivAaLXP/cILA4m0baIACJHv/OIDBY&#10;wAg5bm99j+x7vC8sKOMgLMgbV6Ew437e+Mvx+0AhHArlkUmXyc4WJrdNY6QiNwKkgwHM+nWUv5Nr&#10;89ja8ezxsOI2nfwZItC4pkCgN12n3HQ2No5tx+/f8L31ft3m+tf/va2WKo9juX6dmLX3x+e36/3a&#10;9D1hxue/xcHFrfsl+Jv26/0jzs/+yvtXpIU0jfGDCkEQoBwHWxRYq8mTnCRPqNRrIAxWyHJRyxIg&#10;lCkVRD+KkI5P1asTyIBU5wyHA4STU/GqpEWBsilaFhgMxkCe56jCgnTQJgPAGoNSCuU5OJsWbVEU&#10;73kNygJCYmyprLSQ2LFKw0KBQQiFcBSucHGlh9U5aZaQ5ZogVNcdb+3M1lrEpn4YMV6OVoIwY4Vq&#10;KVVnuQiFLZWsFeXitICxgBBoa1EIhFQ4ykVJD4SgyFMkEitLoLBIjLg1MK6pZ4uDFnZ8rtuD6O1E&#10;WPOzv/SzxMqNwQKklZQKZ6M1wiBu8f5a+54KZjzON0v5+80/vd1xrlOIa+ddv3/jzouNvqwB19+0&#10;RWyaF2P4Wbu68cHf4wJ/PlkDoevOP75KkOugLSjnkMRgBOM5yfrnknGfLWDN+EC3GGdbHvvWV7B2&#10;X+8MuaNBAsDmOVrG5W7TaKSxKCWohD5hxSXOs7EyZF3pCbMxWStBgMZDChfX87CFT6FdpLS4rovO&#10;HayRKKmQro8RlsKClBLl+hhbHtMYg7YCaSVSyPJ/rZHSvW3fhTXjvgkMLlZohHBLRWsdrDAY4ZTH&#10;KjIUBuEWeI6iXqlgpSJK+qhyiz8+6sbkLxdmCTYbS0muf08zVgMCpCh/YMaWQCFKpaFcibCWQhcY&#10;Y8FohDEg7XiX56IFSOy6TjGI8Y5+oy8GiRQGi0SPp60RG4rpepHrO9dbjdnaVawrACvhvwpsGKuj&#10;68dlrVW2bNfHcfPnVq4fA8QNlsjGvbhlr26rezfQwgqxft82j5AR5aiuKV1pzbqivzWU3b7FGqwA&#10;Y8vRLP/eZD1Zud6lmy2t21gQ6xdw85Xf2E+EQZmNY60pf7N+bZvOtA7qBrk+1ewYKG4GCWE3jnur&#10;DyXmhvv+/pU7GiQEholGtfxbGzClChIFWFPSLL5SaLlm+pcLTBlwzHjXrhRFZhhlA6IRKDfDUQJr&#10;IR6OcPDQhQWpEUKjKcizgsL4eJ4sZ7LyQFi0MWgDwgpAoS0o1G37L8WmiWrLW2nxMGK8Nq1Euh7K&#10;WKQV6DwnjWJyYXBUablIZa9bI8qAEIwXvF1fdGs7djNWeOWOv/yNFWxahKUlozfTAMKAcDDSgJFY&#10;NFKXilE47tq++3pT3krkWOnITR20SLRYu3tle53coFxuZWlIzFjBlz+3Ykw6jKmmmxd+qZoMogRw&#10;OwbFtX6u90PesjVI5BhAr29v6tpYyv0wXK/w1pUgJeW5QRPdWtFZrre0xNjaNOPjlffFrNsAP2+7&#10;dv16s0W1+fh/S7J5nNb+LscQEHp9w7Z2P9eAr9y3mHUrz9xwX8tDFUi7YYPc3N5CysW1Pive70Bx&#10;Z4OENYx6q2A1DoLQ8fAdF2stRVGQmQzpudjxArSUOwxjSnrICom1LpWgjnFCkiRBWEvFcxHWEkUx&#10;ypMIBEIapAKLwPUU2iiUIxllGs9x16kuYwzKcVBK4VhLnue37b9eA5C1nbBwQJTvlQvAMBrFhJ5L&#10;xXdwfQdrNUanpX6QgtQYpAAF2DEzjwVt1ZhukhuKaTwIJQiVn1lR0iplKzYp6TFI6HLBSRyEsihl&#10;kdZBAtpasjHYWARirHDXdvvCGqQod6NrKrDsh6RYU+xWjiHrernZF2DGCmStdxtcdKk8fr6FvqEa&#10;xHjXefs9txzTE7dq1wH9Jrn+Ata+t7ldBxDsOuiZTcBUbh42wEgKuwEUYkNlCjuGjp+zLcHVua7/&#10;m/t384j9bPC42WexIdf/dI3Ou34TUV7QZmBkff2uWxab+qbsmBpYo/dubN9Dbp5170+5o0ECYLJd&#10;J08TbF7glmw3CHB8RSirRHmKHlMx0pYLUlEqVSEMUTzEc3x8r47AgUIj8hRFSiDAFDFKBmBybBrj&#10;OhmhCsilJdYpjigd1EKI65zWWmuKosBx/ma3SABYU1I3FpTNEBhC10HYnGLYwxiLJUIKg2MdrFS4&#10;rleytcIirCh3VVas+x2UsWMfgRm34rqFvpmbtpTObzn22QgLjlSlQx6NMRprDUpr0CVDLAKfdT5b&#10;rCmgDTtB2dInY8ZQsO5YXrNebrfb4+ZFvNZvMfZsbHD7Y0rIinXO+nrufbOFI9b9U2tQsPb/je06&#10;jNhbtzcy+O8l9qb29gpqzbq0iOv9O7YExhv198/ri9jsE7BsWGvC3tjP23H6P79s3OXr/SxW6I0R&#10;vMmKhM1guxkYN4+9XKOWNtFTkjUa7b19Mu93KwLucJCQWJJhD0dYKm6A77qYTJOmKVaA8j0qgY8Z&#10;zwOBRRmDsgZnPDPDapXlwYDVbkqlGlJ1BTLPkTrFd3wSo1FKUxQpWdJHqhy/ItBaEPcTqhOTSFOC&#10;gyxyfNclCHy01ozSBEfefplt+AwM0maAKZWwtXg2RViD3/QpEovKUiqeg1er4UhLNogZRTHWkWRC&#10;IGwZheSa8chYu77zlpt2ymq8ExWscfJFaXmIEiCwFoHAsSVf7CkXbTSpLdA6BwyuEFRdB6EUXaNB&#10;blJrtqSdlNXrFFTpexlHPeGCcNBWrSvzG6WMWbnV4h2TSdYiKMHHWgeEuE7BybEls8G9bxxBbAz8&#10;+Dtjt+3YstncvpeIG485llsrw1vszDfx/TePgbhOYa7rs00iN71pEGN7x/yc7WaKblOPhV0HSXtr&#10;UvD/g6xBwhp1Jlj33NwQpXWjz+BGn4lYB4XNYy3G9rRY/96N93Uz6XYnyB0NEgDJaMShu/bw8Ace&#10;5MSxDu0G5DkUpnQVjArG0TrlRHfG/gg1Vp4vvb7A8y+/wdmZZTrNDvu3t1FFHx0NcP2ASFRRbkAR&#10;DxiuOoSyoFJr0M0cEF2yPEJroLD4jmCy2aLVaWELS3fg0l3uljsgK29ux7y0sBJHl2a1tRplDYEu&#10;EBQsza1SDwMOT+/iwbtPcOie7dTr0F+Aq9e6/Oc//DOMWFO4FseMj4/EWINrFaBZsySUNeuc+Joy&#10;V8ag5Rp4CJSVeAZcDbLIwRYoqVEKKr5Hu1Jha1DHDwJePX8BOaapSsekQViLokDZMrxWYLC2DDVG&#10;Qg4YUTr535u9uH4hbwCE2QACcf3nG2LGjuf3ljUqQ49BdHMrMGOfxc00lB1bZ5sdrWt9eM/T2uuV&#10;3vU93vh8zc9yo5REVFFaUha0UOPvyp+/3XTcv00fxM1SQsGtrsiKMoDiRimjmm6gjzDrngTGUU+W&#10;zeHXrIPvmu9mDYzWzrHeju/fjSGx70e5o0FCYGjWqixcnWXLU0+xNA9f/50f4nkBwnVBSVIMhdFI&#10;JVACRFbgKYnIMr70K4+ze8sW/mjmIoHXYN+ebXzpM0fYE4JPOaEioKAc6K9/82WqUvPlX36EP3ut&#10;y3/+xh/hWBDaUgtrxFnM0b3b+bXPH2ZuCP/6N/6YaPkqk1snEUaQFimOcDAYhBHkWhPUGox6PRpB&#10;SGYLotGIWq1K07VEwx6twGWiVeEzH32Ex+6uEwODAnbsgOM7WjjVr/DHf/kMs9eu4nseo8EIx3Wp&#10;Npp0ez2KWLNlyxZGacZgNKRRq6OtJYoiGpUQ12hSnYFU5EpSpBmOkQRaItMCaaFRD1nJU7IiRzk+&#10;n37yE/zi/VVefwdm5y+zHMcMhhGdbduIo5ThsM/2qQlGvVWqvsJqQxyPQCg6Uzu4PL+MV5sAKcmt&#10;2eDUN93ZdapHCPI8x/N8lJLoNKFaDZmbucSOHTuYXxkwtWUbS0tLeJ6H53lorRkMBrTbbez4WiuV&#10;CqPRCMdx8H0fay0rvS61VhMroMgKiiInTTO2bdtKvz/Adx2kkBR5QaNR5/z5c2zfPo3WhjRN6LRa&#10;LC0tUa1WCYKAOI4ZjUZ4YYDnOURRRBBWieMY4SjCMEQXFmMMBkuWZXiB+57b9KIoqNVqJKMhSRox&#10;0awSuiHDQQ9jBcJx0BYqQYXC5Ax6Q8JqgLWCQmt81yXJYhyp8IOQeJRghUUJQWE0geeircFojTEG&#10;IQRKCaSUSCnRxfVK9GZfxRroXf+9NRAXQmCspshzworPwsIC09PTRFFEYQChaLTaLC7OEwQBeZ7T&#10;bDaJRwnGguu65HlKGIbE8QjXdRmNBlSrdZQAirw0vKxlFEd0OlOsrq5SqVSwWrNGRSrprM+lLMvK&#10;++F7mCJ/3wPFHQ0SAI5SmMKSpylpnDE3N4cxkBlDLgRaQEGBROAoic0zAikRWcGZUycIPfCwGGW5&#10;OnOJv/hOwnTD5fCOaU4cbTM3gJdfu4yJI2YvnuOR44fwgSLq49qUiXqTlV4XmRryQZ93Xn2eb4cl&#10;7+/phBP7d5LkGSuLSwS+R7sekhY5ttBoR5ImPWQ6oF51aHYmCFOfeDDAL1IadZ/LyYhD+07wxN11&#10;+gP4jd/+Josryzx87Bi/9LnH+cBRwdtndnD5ynmkK9k7vZ2VlRVWlq5RqzWY6EwwN3eNyGgarSYi&#10;GxH1+wRhlU7Npze3yFS7yYX+EgOTsXP7DophDL0BB3buoreyijYJocwQNsPmKdHqHA772dmElsrp&#10;Jl0aQYDKE6QpqIUB27ZM8eBTH+fi6XfI4iFL8wuk2jC5bZI0KxgWhlGaoNz3nsJaa5RSZFkGWlMN&#10;XRoVn7zZZOHaNdpbpxkOhyiliKMhUlTRWjPZbrG0PE8YhmA0Ra6oVgKSJCHPJZVKhe3bt7PcX8FQ&#10;hjvXazWqhSaKh0TxAM9pkKYJ1lq6K4scO3KImZkZpqamGA16LK/kTE22WV1dJRoNqNfrtJp1BsOI&#10;KM0IqlWsKahUKkgpSbKMJM6w1lKpVOh0OgxG/euu124yRaQFKSFJIhwlabZbDHtLxDpDWU2t0SCV&#10;kkF3SJakuK5LEHiEfkCWZQyHMUHLL31LjqS32sVaS6fTKSlZC0k8IgxDhOeQpilSWgI/oCgKhoNB&#10;OX5/I7mFpSBKP0Eax0ggcEJ2T2/DWo3QOdWgQj/OiaIIx/Hw/RCrQecFWmt830UKyLShyFKsNhiR&#10;U6tUkVjSJEWO6U3PD7GFJhr013OEhFBorcsQdZEjpYOUDn7FLXOalMAUtw8seb/IHQ8S1mqstevZ&#10;znmuyQtNqqGQ4IQ+2ijEOPTRWoEZO3itLdN2As+hcBTL3VVenrtAwyQ4jz3MvUcfZWWp4Nkf/QA7&#10;GhDoFLtvBwB7d03z5V/9Aof3T3Lu3CKXL17k9Z/8BCUMKh2RxjHx8jyPfOQj3HXgANUwpNaAehUu&#10;z2hee+UVfvDscxgpObH/Lj7y0IPsPTjNioA0skwmI/I85Te+/cdQpEhg7soiq8tLJFHM888+S5YV&#10;bDv6AGk0oOq73LV7J08+8jiDaMRi1Of4sR30ZzNeffVVTl+7Uiq8JOXeA3t5+InHOby/ypYAri3B&#10;n7z4Ej9+5yekwxWaTsAHH7mPzzzxQbZugYUuvHLxKj/48Y9Ynr+K0iOcHESUkq3McN+BA9z7yBOs&#10;jDJOnbvMxStXmVtYRCqX4XDIsQN3cd+JE0RZRiY8Ll9bJB9FeF5lnKuxKURWbLwMUK/XSdMUx7EE&#10;nkM06HL65Czbt0yxb+9uLsws4FWqHDxwF/vv2svrr7zKtWuzeNWQrRMTJEkCjoMUUA188iwhGg3I&#10;swRtDX41IDc5mJxBb4TvumRZRuAI6rWAeDgGqTRlZXmeJx57mPn5eTy1jeFwyHDQoxL65LkmiUf4&#10;vk+9VkFrjRCCbq+HGwRoY5BS0mrUMQKSOGN1dRXHc2/jsC3FlQqswZUWT0HS77J7xxZ8R9DtD9BY&#10;aoFPvV7HGEO/36e7NKLVarF9apIsKysRVOo1glYTYwzpaEiSJLQnmmBcGFs1QmcYAzoXKCmpV0KM&#10;uZHWWwuN3vz/mt9ig4ITa1FUpkDanKnOJGkaMeoPENIyNTXF4vIqlaBFnme4UoAuoMgxmUWnCcIR&#10;CCMQRQ7C4EtBloxK8M01qshQjiytrcBH1GtoLBWhULbMU3Iow7SllCXiAoXWJKOYNEuoVyt/K3ro&#10;77Pc8SChtR47WxXK8XA9H+GCsopCKVKry6ibcUShMBapBEJbhOMQBAEgycex1tYK8jQnT8tMaqGc&#10;cseba0IBRZ6DhS3bHFrbJ2l5sPsDU7zbaTBz4TQTExN86XP3s7wMVy+dxSXnkcPlbmx2tYwaemCf&#10;Ysfkwyxcu8zK6oDPPfVxHjlcpW8gT+FgR7CdGpfnAzClsnGBe49N8avyS1y5NseZV19maWGRl07+&#10;ActpziAeUQ8Pc+KwpKbqXIjrtEJoTnoc2vsof/bDKs/88Afs6Wzli7/0KQ7fVfpr/Bx2T8KnP/lB&#10;cpXx/PPP8+hDj/HVz36QKQ+uzcL0DniwNc0bb7sszaVUAkndBZkMObp7Gx//7CfZtt3je6/16K72&#10;WFxZxfd95pZWOHX2PPv27Gbv1CRRWrDYH5GmKVpramHIKErek25ZXV0Fyggy31WgDZOdDr/wqU+w&#10;ZcsWJrbv4dzly8xcusznfukzLM/NIXTGtdmrVGsVfNclz3N0mrM4HIAUVMKARqPBYDgkS0cYDK16&#10;g34a40mXsBoSD0ekwz55FOPXaoAl9D3++f/yz/j1X//fmTl3tqSYBj3qW7biSUFvEFGkFuXZ9Y3L&#10;rp3TaAMrvS5Jmq1bRsLqDYft7URYdFEQ+AryjKQ/pF0L+AdPfQJlC779ne/gCsUoKRguL2CtpVGt&#10;MipSZJ4QDRKCICCUltW5WZRSTE5OkucJdU+R9npId0znuQFT7SaF0XS7XYrC4PoBSqkyA3qT72U9&#10;AmoTcJSBA2MX+DjKTWJwPYcDuw9x/NgRmvUajYbLn/7Jd1lYWEDpnKorKaworYc4IlAW35FIV0IW&#10;o42h4Xl4XrlWlxYi4uVFwjBkohZigcXFVfrLGs/zcIRAeg71RpVKpcbM7FW0TkiSgizPcRyPIAio&#10;V8tXliU/n8L5b1DueJBY29kYUTqrk7wgK8pyFsbR5FKirUUYiyssFBplFWhLlluMVcSZZYTFCz38&#10;Sh1PCpTyMYAKQXghJtcYY/G9Kq6A2TnLsy+/RJWcL/7yh9i21cfojDQZUQW8DniuxOgMAbx9YcQ3&#10;vvENWq0WX/zi52i3oBq4VKe3cOxglSyHP/n2D3lzqc8Tjz3Kp492SIYDBqOI2asLPPvCWT54/wHu&#10;PtLi2JEWH37wCCaHZ145w3Ovv063v4rQBTKDIfDqS2c5f/4sX3jiE5w44HD4rp38+Eeao3u3c99d&#10;cGUFvvsnf8Xy+St85lc/z54TDQ4d2M9PXn+Nqu+xMgfPvfgK586e5UOf+hh7HtpCo1nB9x2syZFA&#10;s+LzkUce4NB2j+dOdnnx+ee5Oj8gLqDWbnF5fhUjQ05fmOXq1TnSvMCpNMjHCijPbumyLJ3g46xt&#10;i6DdajEcDlhZWqZV9fjcZz/DYw89wDPPPMM7Zy4gvRBhDTu3VZhsN1i65hB6iqrvkec57XqNdmeK&#10;mauz5IVmautWpHTQWcpUrcqFi+dobp2iWZnCaoPv+1xcKunBvXt3k6YpywuLNN06bgHDxXmy3iqH&#10;997LlqkOi0srjEYjqtUKSjms9roYDa3OJOfOnaFabxAGVby6h9YFoyRCCEFQCci0Wbecrh8Fg7AC&#10;XWRlwmKeAAUH9+7k4QeaOAbOntzNs6+8yc49B5FSMhwOaTbrXBqsUHdCpiabxHHMoUP7uHjxIt1u&#10;l8A2yMjZvWM7Fy5dxFcBqQGrE6JBRpprbFEQBiHVWoVhlGxyHN+87so8DovcFKlWRs2VNFA6GvLR&#10;Jz6PKQq+990/5cSxoxTxgLorqTRClpbn2LJ9B3FRUFCwZcskAHkg6fV6OJ5Dsx6wurpKrepR397m&#10;8uXLtIIQhxw/CPAna2RpQbtTZTAYkeURxw/cw8Mf3Md/+lqXNE1JUkGZTaXQtiCPU3JdID3vNpF0&#10;7x+540FCKYU1Do7jIpQBodCUJTKMVbheiLV5mc8gQQqJI8skJdcLyLXAKg/tBmRWEBVlVA+yBInU&#10;gHZ8pJOTxhlJUcbmzy+v8uwLL3BgqkU8/BD1eklnOON8g+VV6K0sUw2Ol9+/OsvK4gK+o4gGCZ4K&#10;WJybZ//+/XgS5i71eeett3h7ecDO7dvID3Rot9uE1SaXr87x27/7e/zk1UPsfuQj7Ni7lb1tqCv4&#10;5U8dJCoylnpLhIFLGsGFC8u8/OPnWZy/xg/jnAcOfJbpqTZTrQrNwMEFGh4c27+LYPc+Du9rkALC&#10;apr1KhcvnOOMW2fX9mmOHzxEY0eDELDW4HqKoiiBb7JTY8ddBxkCb7zyMjMzV/EbO6gqiAp47e0z&#10;1N0qF2bmMOmIoihodraQZAavVmUQJyh1+4x0KOkmhMAREq9WwfcUe3bvZHFuju9+98+JMolyPY4d&#10;O4Iu4POf+weMPvYRFubm+d3f+xpPf/EfUW+2qdZrvPnTd3j3zFk+80ufJcsKOp02b7z+Es8/5/L0&#10;009z9OhRZq9cQQjB737td+i02jz1qU8xNzdHq9HkT/7o28SrCfcfPco//cf/GCcImF1e4oWXX+H0&#10;6dPEaYLJcyZaLRzHJUlz7tq3h8WlFbI0plprgDY4So39LEkZgjeWGwv1CQwVv6zVJa2hEjjs272N&#10;5QXwjGHPdIfzE3We/txTtFpw/nyPWq3GK6+8wt69ezlyZCv9PgyHMROhQ61W4yMfOcLJkyssLy8z&#10;d/Esg9VlvGqIozwKYwgciVOpoa1g0O+iHK+sKyauz0xeDy9dy2W4LiFx3H9raDUaWK3Zu8tholnj&#10;2b/+Po4SfOWLX2R5tc8rr7zJR5/8ECsrK/i+z+GD27h8eaW00pKI53/0HL/2Dz9NlkCSFKwuL/Gd&#10;5Xme+tiH2b17Gm1hbnGBF174MY8++hB79k6y2jO02xIvgL3bOly8cpmV3iLWWrwgRAiBZwW+FxDf&#10;Kr74fSZ3NkiMd5xCKIQEJV2kcnGwSOliXXe8QymnrqssQluUtUhtyXUZwSS8CsKrkOmcuIAKLkb6&#10;aEqQyKwkdH1MlhHHmhxAefjVBkIosgRSB3w3YKI9gQMEHjRqTYpMkxkYDSJ0blDCwXN8OnWYnp7G&#10;WosPBJ5DJQwJKxqDJU1hOBwi3YCDR3fxYNPnyrlz/Kff/Tpupc6xHdv45Eee4O6jFdqtBgrLaLCK&#10;AxTJiFF/lYlGDZGnZCmEytKoetg0wjGwtQbR7p1MeiGDLpxfSZmZmSHXlq07tnPffUc5vAWuXYNM&#10;QQosra4wiiIMFgs061AICICdO6fxzlxjYRRTuA2SzCLxGGUxSWFoBBVc1zCIU+I0I5wIMFHyHkVL&#10;Sun3+yRJgq8U09unyEZ9KpUKq/OzKGFpNupkWrNzegfxyPDd7/wptWrIww8+SLvR4Jt/8A2OnzjB&#10;iXvv5YH77mF29hp37d3Lv/43/4aJdov/6Z9+hcWZi1Qcxdmf/pTnf/QcX/3qV/nQBx7k0Uce4ey7&#10;pxktLfPI3ffyQ9/HMwbfWlpBQC8ecfXyJWauXGJpcZ4kTel0pvjFTz3Fh5/8KAaIo5Tf/f2v89ZP&#10;f0qcjIhGCX4lpFqtMxiOxiGZ4hY7dQMIPN+hiFKUtIS+w75dO7h25Qqeydm9bZKJik9gNadev8jJ&#10;kyf5hV/4BXZPtQhsxmgp4Y//8A+57777+PSTDzIzs8Ti5SFn3nyVpaUlJus+buBSb7c5evxu7r9/&#10;D7U6nD5rePGVV7hw6Qq3NPbGmeBl128V2joOU8bQW13mt/79v+XpX/0C//P/+HFe/8kH+Ivvfged&#10;RpBF5FGf6U6dZGWJui+pe3Dx3bc4dOAg+3ZsZ2XPNJNV+IM/+0sAvvr0xxHJhzi6f5rvff+vuTw7&#10;w5effpqH7z3God2TnD07w/e+/33uu+8Bjh47zoV336LQlg/ee5yPfexR9uyEi7Pwo+fe5NT5i6SR&#10;vmUI7vtJpF3LZL0TXwKKosxsLgrIi7R8ZTFZOkKnQxyT4OkEz6Y4JkOZFMekSJshbDGOTdeoPEFl&#10;aQkwjkuOJAZ8BVkUk8YZjhcgqjVSICvMOE1ZopxyIxUnGf3BiAwYRVDoslBGKKHV7iCkQ38wotcf&#10;lsBlDEurKxjAr/iEgWRbzeGuqTpbWxB4LklvmYM7d/HFLzzG4x/9JFvaHdw84+r506wuzZMDk1u3&#10;IYUl6q0y3YEDe7cR2Ixs2OXwkYMUBrr9AViF8DyQcObiKv/q//o/+Rf/6//G7/yXP2B+dpbh0gpZ&#10;t8ejDz3Ijm3wW1/7Ef/Hv/oNXn/zNAEw2WjhC4XOS+BdHMJfPPsG3QI++uRxDh8+islzPGWhSKmE&#10;Ll5QobAWLTyM8IhSi0Xh+wEYcQPNsqYsNxRmpRrSnu19AZoAACAASURBVGgR1kKiKGJpZZmt26ap&#10;NtrkZZV1FucXWO2uUKtJXn75VZaXVmlOTLB161a+9OWnefDhh3Edn05nipWVFSY6cOnCRfrdHt3F&#10;ESYuqKiA+Zk5Tr75DluaHSZbHTzhkqcFp985zTe/8S2mJqZIopRLFy7zG//3b5Knmo9/8in23XWA&#10;yS3TdCa30R9EnLt4kawouGtfkzfe+imnTp0iihLazRbVahVHlMmOaVpG5yhr15MbS35floUiLeRp&#10;VlYvFgJhBbt3TVCt1glqTXbv3cpkq06nrhiuzDNz/l3yUbekYZSh6jsszs+SpyM8B557/gd0e0v8&#10;yq98knvvvZthHGGk5OTZC7x96gyZBRXAzMISF65cJc70OK9io0zI2rorb1dZK61MnNTreTEbOTKW&#10;Zq3KtskJvvX13+Pf/4e/Ytf2Fr/0C5+kEvpILC4F7RqYdISOI3pLEa+/9CILs1eoeYLB6hI+sHht&#10;hvOnT+IrqPoO9RBmL52nv7LIZNtFURCNEoa9FforyxRZQhyNcAT0uitcnbnC0tKIOIPBwLCyvFhG&#10;QsL//3rs7/jl2J+5F3v/isHgOA6CAl2kSFEQ+gZHGoSwaJsQjyKatQqmyGnUq2QmRecFjisQuo8j&#10;XHybUE8iwjDEZClaKRaGAyTg5NDC4roOSZqwUpSWRKgUwdipPEg0zUmF8Fy0LGM8tAQtBUaVyUKL&#10;3VUya8B1CBt1FnvgVarMd1c4fXXE3dNV/tn/8DSnT59iz84ODtBfncPtLSH6q8z14aGHttHZ+hWu&#10;nD3NdN1l35F95MDJc5dwraXhQpHAdFPy333248zOr3Dw+BGyAAYJDFLFpcUu1wawf2+bz3/pC+Sp&#10;5Ng9h3DrsHj1CkuOg0wjNDW2HtiB16lw+O5DSGBHdYIzsWai3iEFzqxGfPOHb5B1DnL3sSqPPPwQ&#10;r79zjpXlGXZtn6Y3WEVISRj4ZMaClThuQM2T9BeXCV2HHLMpuUsADliFtKUzVJscz3MYxDHakTQm&#10;OnzrO9/jYx9+gseffAqMZdfndzEYDJAKWhOTxLmh2qjjVBocv/+D/P7v/z7Hjx9naaWL5we4Dhw6&#10;dIg8TtjSrpJHmkBVKGJDxa9jcrg2s0g1mCWOCoajDHd1yJVLl3n6K/+EWnOS9uR2fvjCK3xi+x5+&#10;8Zef5vlXf50kMVRaU/z4tbdY7P4mu3bt4cUXXwQgrNTo9YeIcQmMeBhR8XyE0WgBrjEos1Y/S5WA&#10;bstRMUWBH4Q8/tgT9Efw3MvvsLq8zNO/8lnuu+debJaze8dWsvtOsH3bJKdPn6TVbjCMBuw7sI+j&#10;d5/g9MWrNCenOHP5MjKssvfYUdoXZ3l3bgWvs5O5UcFvff15lFIMhxFDLcmsxBPurZ81IWxZuWAM&#10;DLCR6KfGGfHKGra2J9m/by+22M+pd95GWOiurmKt5e4Tx+gtLuMa1pX/nukKJw4f5sjBAwx6ffbs&#10;2sHV2RGHDx5i27ZtrK7C2bPn2bVrDw888CBLq0v0+xn9YcRe1+X0mXN0prYQVGrUGw3q7UkGqWZx&#10;tcf3/vIZnn+lRX8wYmVlBTeokwuX97sOvaPpJmkhSROaFY9Wy2fnTp+tU1+m0RjXaCkTjXnuR6/y&#10;6ssvceyuI3z0w4+hFCSRYd9eyQuvj8B1UUVMHkcUxhA2GlAf8/QKarUG3W4X5QbI1hR9ICosWSFI&#10;hYf1FQUwLBzyTJIChQMJAQv9jBTwm1shaJGrKtqFTEIvE8wtD/jOXz5L/77DfPjufTxw/GgZ5moh&#10;qLep15ucOn2eXFZ47OHjHNsNR3YfQhawNIL/8ufneevMRRLt4Ffq+AG4gcN9d9/HI49IEuDdRXju&#10;9dO8O7PMteUenR/8hCcfuZf7P3gECcwN4NSrM5x+9wKLC13OnrvM3ce28MCj+1jo7WOQQgXYum0P&#10;QdAmNS4RMHQrrFqf18/P0t53iM52uO+Be3jznZMU+QjHNRTGYIXD9VaCLDOGBazVXyoLA27c27W/&#10;41GE41aoN6q4rsuV85f5i+//FXt27uOhhx9n2O+C0czPz/PDH75BkmYYC8+/8DrDUcKpd0+zddt2&#10;/CDk2tw8SZLwrW+9wLVr1+hMTPAXP3iNxcGQk+cu0M9y8AKeeekV3j53njfPnuULv/x5nqzXSaKY&#10;flHwyjvvsOWufezeuYuw2eTU+fOMspz+KCqja/wAleVcvHSFy1dmb/HQqRtSm9dKxYsxWIqyRIoU&#10;JWljrUEoh9QUnL18mWEac3mpS6835Mc/Oc2xvdvQ0iFsTLDrwGF6qebkhcsEE1t46pHdFO5n6OWa&#10;n5y+gHRDdu3eS+5XOXt1gfNzC1inTqYFWZQSFz2kLENKC21RjneDpXdDoYxxHsTmmkhmnCGtrIPG&#10;cPLMObZN7+TRhz9AZ8t2ZheHvPnueVqNBl7Y5Mjd99NP4eK1BTqZ5qHWTj7w2BN49Ravv/EGcRzz&#10;6c9UKZyHWVpa4rs/eJkXXv8pQWuK6Z07aG7byfOv/pSfvPkWB4/fz5bd+/npX/+A+PWf0p7ey5H7&#10;HkKcPsvp8+c5d3URsdAts+gdF6cSlHHy73OfhLiTn0ynrMbTMVLnPPLQB6nXq8RRRKNRI09SEJYP&#10;PXaANIELZ+eoVAKmJlucPn0OneVkOMz2El564ySuWz73IcsygiCg3W7zwAMPcPXqVU6dOsVoNEII&#10;wa5du9i/fz+zs7OcPvUOzarH0SOH6XQ6vPjii0gpefzxx1lYWODtt9+m1Wpxzz338PbbbzM/P0+1&#10;WmXPnj24rsvlSxfor65w5K6dtByDpyNM0mf//n08+OgTXF1N+A9f/zNmV0akRrJn7y6O3bWHpmcZ&#10;zl/h2kqfs0OHfpLjJqt84NBO/uHnn2T24hXOXbxEa8tOrvYz3jp7hctzS6W/xmaIImHv1gmOHjqI&#10;9EIuX73G4uIi/X6fOI6ZnJxk9+7dVKtltvD8/DxTU1PEccybb77Jrl27OH78OFdmZzh1+gxeWOHQ&#10;0SN0Jrdw8uxpzly4iJESqVyk42JwNhXWG9dKWiulYC1KGtw8JxSWS6ffxaRDbDrC9aCwBUkWkyQJ&#10;O3dOo5OCpcVFtk5sIY0japWAPM/o9XpUKhWiKGLr1q1l2KvWZFlGo9HAWstgMFhPZOt2uzSbTVTg&#10;cXV+ji2dSTSWlcUlOlumsIXm6vwcCsG2HdNIW/pkHCFxfA9hyocmhZUGjuMxOztLu93G87wx/Vng&#10;uu57PnTKCjDSUkiHxtQOWtv3kKmQ1EqkcEuA0BlKGKRJqQU+ge/R6/XIsoypdgs3z/i1r3yZlZUu&#10;f/Ctb5LmBZ4f8tGPf4Jdu7fzm//2P+IFId3egOZEG6Si1+/TbDaJ0gzPD0nyjKIoxglo4zpOUuI4&#10;znv3H4HFK4tuWMY1n8y6P0KM8ySKPKVRqzLsd3GVw2g0pNNuo/OMPC1o1Gp4nseDDz7I0aM7+drX&#10;vs1oNKLb7fL444/zxBP38Nu//cesrpah1Y7j0Ov1EELQaLWwwjBz9RpbprYyiEYIWRa/FNKh1mgy&#10;GEVkucbxA/ygUlJ9WU5ejPMz3ucZ1+L+X/+m/a+tAvnfeisxVB1J1O9Rq1RJkhiMoVoNSeMEz3eY&#10;bDb51FOf5OB+nyCAc2cM/+7f/T+4yiGRHlkwwdzqiHa7jRCiLKEwboMgwBhDrVYrMzfHDxIqiqIs&#10;AeFIpNAM+2VUydojTI0xjEZlQtNaKYDFxUWmp6dxXZeZmRlc12VrZ4pm6PHff/VJptvw1itX6S1d&#10;5fHHH2SqA99/bcA3/vyvWc0hysu4e2UyVDGkIjKEV6ErOhQoajLh0RMH+MrnTvDaS5f53vf/ksgI&#10;BrlDP5dIv0atUYcsYbi6iGdTmvUa6dhvslbS3Pd9ANI0xRhDHMdUKmXCked51Ot1hsMhURRRbVQx&#10;VpPrAtfzKKylH41wvYCgXicvCrS2rJW/Lh2eG9kBwoIwGkeAU5QgceXdkyU/nUUlSBQZfsWn21/F&#10;dz0CNyBNEnzpMRoM8XyJUpJKpUqWpQRBiDGahYVF2u0W1oLve3S7PaJoxM6duzBGk6YZORrtKKwj&#10;SOMUgyHwAqIkYu/uvSwsLZSVdR1JPIrpTHVYXlym2W4y7A/xlEM2SjGFJQxDPM9bnz/WWoIgeE8l&#10;qyUYKcilQ2tqB63tu8lUhcRIhHKwdlzVuMiQtkBYjTVF+RwR4aDznKrj88SHPsTCwgJvvvUWaaGZ&#10;mJjg0OGjTExO8aff+Q6NVoskzpCuQ5aPgbPVpMhTlNVY8hK8pUWiMOixv8hgxzXF1mopbW4LoSgI&#10;0cIBsVFDaS0LGizNepVoOBr/b9B5jus6eI5LnqaEfsDSwiITExMcO3aMqakpnnnmGbIsW593jz/+&#10;OO+88w4rKyt0u11arRa9Xo/O1CQr3VU8z0M6DkmSIoSgVm+WD7XVmsEoGofpShAKx3FQnovWliKN&#10;CFXpT/n7oM/+rlq14yNf/JelA8lyp7XCgi4MEgchXZAKP6iiHK+sCyMV3W6fa/MLDPoOu/e2qVQF&#10;r752nqwwWLdCZDwyqVCeR6YNubH4lWqZJQsYIfHCCsM4QbouXlghLTQoByEVubYlxeAFjJKMtDA4&#10;fohwPDSSKM1RXoAXVimsKBOHkHhhtXxIUWbZt+cAB7fDvl117jo8jQzg1Az86LV3ODmzSIyL9SvI&#10;sIoKA6TnoTwXG9QYUiFH4UjB1FSHQ4cnWVyF87Nz9FOLDZq4tRbGDYmzglQX+GGVSrWKcAK08lFh&#10;ldSUkVzCCzDKxToefq2BCio0OlPEhSHRFr/WINGWYZpTb3XIigLl+GgkSW6Rjke11kA5PnGSIsqH&#10;niKQpXN2/PyGDd+nxREgtcEFestLWJ1jdY5SkGUp9Ua9DAyIYqwBz/Vp1Jq0J9rj2kAGKV0MhizT&#10;DEYDfD9EuWVR+LzIqdebuL5Lvz/CYikKg/AUwyxDBC7K9UiKjHqzxeqgh0EwiEe0Jjqs9Lv0hxHS&#10;c4jTDKvKYuUIydbJrUSjEa7nkuUZQkr8cYZ1nMQ4rsP4wm96lfkRYt0iCetNjHDLY8vSJ+M6DkWW&#10;ooTAdRyMAcfxUF5Y0kQGrlyb58LMVcJmC79SY7Ufce7KDJdn5/DCKlZ5jJKUONMI5eH6IdoIet0e&#10;jrQIW6AQZbkMYzGmAG0odI6zqZDhja0RkkIqjFDY8V0GMa6xVzq8F5eW8CvVMgrR8VCuT2EsvWGE&#10;8gKE65FZyCy8e/4Cl6/NITwfJ6wwTDMSbXj3/AUWuz1GWQ6uh1+rkyNY7g1QfsjqYITrhxjpYqVD&#10;dzCkOxjhhxUcL8T1K1gpyQpNrjUIWT7vRYK0GXKt3OHfE732t92qbR/90r+EjYi0O6m1452plQor&#10;XYyQ5IUtlWFuSPKCRrvN4kqPSzOzrPRcrlwdcXHmGrktHxiEF4IQY07cIqzFdRSe62C1RliL1Zo0&#10;jhGUn1mjsVpT6Jwiz/B9HzMuJKe1xnXL2jBJklAUBcpx8IOAXr9fPpRIKXzfJxpFZHHCxXOXeOvk&#10;MhdnIs6cW+W5F0/xgxdf59zMNfBCchSxNmR5Tq6zMmkvSxglOX6tg9YWmyfEwwHJSPHuu6eYX1xm&#10;lGlS65AUhswYhBg/f9sa8iwlSVMyY0izAosgrFRxPZ9RFJOkGY7rgZAMhiOU44KQLC4tYyzU6g36&#10;gxFKOuS5wRiB5wX4XoUkyYmGMWhwpTeO1BFIK1Bmo3x5+ZxigRAWZcAVlt7yygZISAlKMooj0iSj&#10;UqnSbLbLqLDFFZZXVvArVfrDEVlRlMrPWlw/ZGJyiiTNSbKcbm9AtV5HOh794ZBavYlQCscPQCmk&#10;dPH9gCLTVCpVjAYhJJ7j0+v1UdKl1WrjSBcpFUq6CCSj4QhblGAQBFVynSNVCVa+X8HxHLQBK+xY&#10;aV7fMi6TLawkrDao1FqAW5aNQZW7QCswWY4rFK7jlTt5I8EqjAVtDEE1xPV8kjQjyzXtiQm8wKfb&#10;7ZVlOLIMx3GoBCECS57mOEoxOdGmyGKULKPM8ryg0BohJFIppFRjD8paFNr1bZnsqBDClNV5RVmd&#10;Voi1MvGWWq2K7/ssLS4xGPZoNFrrfQ1Dn4XFMnu60+kgxzW6yuS30ipYWzeTk5MopTDWMooiarUa&#10;jutihaRSreH5PnE8QkpFo9XCd11G0YjRcIgxBa6rCAOXwPNwlMFqjckT1FiR/n3QZ39Xrbj7X3xr&#10;bOTdiSIJ3Cp5nmMtSCnI0xSlBLVKlUJnjPqDsuqnLpBSMhoOqFbLiVsYTWbGVWKlxPd90jQtFbtS&#10;xHFMrVYDWOea18oqrCl7sOv8d1nio6RqlCpNWykl/X6fRqNBmqYlOERRSWUVmpry0GkCeYQjCmqh&#10;jxXQjyKMG2KrTXLhkhlBWuSYIsKTUPMlyg1ZHUFWQEXl6FGXLc0aadTHcX0KJNqpEhWatACkxBUC&#10;aQtcWdI8KIc0KykRx3HW6TSlyqqlURRhraXZbCKEoN/vEwQBQRDQXelSCRvk+QYF5zguUTRC25Km&#10;S5Ky7MEGFbFx94yAXFikMrhZQSgNl949NaabYlxXoG1Bkqf4Fa9M+MoKijQjdAMmJlr0hgNG8Ygg&#10;CPA8j8FgQKVSIUn+X/beNEiO6zrQ/XKrvar3rl7QDXRjBxuAwAWECC6QKJAjWaJkMSRKmpFlWyFr&#10;7LHfxMQbh+2R54lvRnZY9rNjQiMHbVlj0xNDyqJMSwo5JO4SCZAAAbABsLFvvaCBBrrRS+1Vub4f&#10;Wfd2VWMhAFKWAeQXQSa6Kivz5s3Mc+4959xzyuTzedLpNLlczq9XXr13onJhpWruAD8cuVKpEI/7&#10;z1MkEkHXdQqFgjR7ZLN+8rhwOEw4HMZyfN9DOGwQjyfJZucAlZmZCzQ0NKEoHoqiUZtivHareKD7&#10;VU5ItXXT1NmLrUaouBqe5ldYdB0LAwVV8eTvXDwc1x+xx1MGUxcmiEQifuEr2zdLJpNJDCOMqqrM&#10;zs75CfNCvknMshxKpZKf7dVQZZJF0zRxXT9iUCxyFEW0roSy0HtdQ7FYpKGpEUPTKZWLRMJRcrkc&#10;juPI7LnFUkGad6PRKIWCn7qloaEBx3Eol8uEQiFM08QwDIrFaiSi6xLWfRNfsVikqakRVdX82ULN&#10;YEz4iBzHxnFcHMdGVf33U9G0hU2+6dAd5RYOcPJUCpaJaVaFWjhKuWKi2i6q45LNFUgkUxTLFVQt&#10;RDIZx7UdlHiS6VyOsK4RjYRQykUc20QL6Wieg+NYRCMhInocVVX89M8qONWcQ7FkkrJlUSkXfScm&#10;Hq7t4DqWv6BP8dAUFduqYOhhXMdCRcEyyxiajq75xpeSWULRXDTNJayFKJUtnHIFFJeS7RFLhJmZ&#10;ncMzwmihMGFF8c1crkkpV8S086iRZgxFIRmPUbJLFMtlbMclFA1RLpax7QJ6KIoWMbBtf1odNnQ8&#10;16NSLuEqFqFwlJBuULFMHMsmnoijKSpz2Qye49La3kYxXyBXyNPU0Iht20yeO088mSSbLRCNxFGA&#10;cskiHFbR1BCeY2KWTd+mX6MYfGVR/UCZv4+eUls8RsWfZKj+2hTXxkOjbJo4pks0ksC2bMbPTqKE&#10;/LDRUCROrpBlLlsg3tBAcS5HSzpNJlckHI1iVWyK5TI93b2Mnz1NU0MzISOMU7GJhAwqJZNEqglN&#10;0SlYeQxXp5wvEcIAy8U2HZKROLpq4OJQzlXQwhq6ZuApGtOzc1QqZdLpDiqWRSQWJ5fLYhg61Ppk&#10;arZ+QaSqKa66NkLxVBRPwbfZeLimSygRRXV9YakaOpqq4aCgqA6O5ZfMTSWSmLaFo/rKz7Ysctks&#10;OC7hcJSGVIpSqUQ57w9UEhEDRTeYzRcIaYZfQVFX8BwHR1FxXN6xsqLmuWheTartuuGqfy+bG5MU&#10;8lkcw6BcKvlJ/FyHVCJOuVxmbmaaju4OP1LRKqPhpyqPGCEsq0I+k6eto41irojnOURDCVzXxir7&#10;6cPL5RLtra1MT0+j4JLP5UgkEhjhEPl8Hs+qVAd0ComqIrUty0/uGQpRtLxqbYmbF2X14z++ZWcS&#10;rkJVwNTntBejVlG2cl5IefPf4Y/JdM9C864/ukEUcUGWm7m2raMo1Vpafly5Ws266ZvTdPwaxJos&#10;QapVY+dVz8ZDp6KGcRTQPRsVB90T68v9hTSOovmxJko19LQm+kS049Lj3KvZ+m3DmxckQmCoNX2q&#10;VPu+ttfkNWoqjm0SU1TcYoGp8RHys9Oo2HjY6GG9qjCqx6oKUs3zj+io7mUdq57ioqJd9nsFF8NW&#10;ULzLFIV6h62jujiagqMuKI5Ts/Vc5ZKf41V9NLaLh05jRw/NHb3YaoiSgx9+qiooruPPNar96d9T&#10;peostlGogOLIBHzzz3q1Hofn34GLiwqpOIrvfL5eIanhYHglVGqc857IpXapbLHina0funuKX3r3&#10;WrfzR5VHmp+xLohYms80PO9gt1UdSwnjKDf5OombWwdeGdUDT3FxFT+FwUUjVKoPS83fSt2o1kNB&#10;LOK6TqqV5a4Hf8GdX7tXc0M4eChatTi857ceT0NBRfcANDRP8YW8F/Lj6VGq1+c7Dx1FRanWmRZV&#10;7xRFZb5EpIZvIBDXrF6nevNxFfAU22+z+N5zEXcEwKt5QS/Cc9BxMVQFT4eIrmOHVDQ1jKr6BXM8&#10;xUPmNaoqCVyhSEWd60tv3epWwbloq3rguv4z4eLH/F/L1nP96/TzOlxU+8zvbnmhC/ugOqAJ6b5t&#10;31DA8PwSsip4mgd4vkLDxvVEX3q4io6r+EnWNbTq/fDdxkL+zj+RKpeQy346b0VBVXyhez2o1ezL&#10;iuhxpVoWVKGqjGuvX5l/JoQCEYq/+r9r3QK+mblmUDj/zC1UIn7ABMp8oxQ0VNn6mxddM4u/6Db8&#10;wvAUD1cBrW6Me/W4+GmKr78B1RWy1xln7bp+XiSRgln1/AgR4dxVqgph/m9wRGQJvoKxVbtOAChi&#10;pDp/lqpEdy9je73+WZSnuDiqjas68kX1lcWCGV3NOfw2uP59c1W/nKztoaLjmiV/jUS5gKIpKJpH&#10;TPeFmCPi96v9IEaSriLKtV56xqN43mVnQoBcF3B9qOiu8BVcmisd31EhbxcwVR3DLRB1C9iKjaWo&#10;qKpvlsGzq7M/Hw+VahIMQMVwVNkXdeeV/3IvMYsQ98YFxXwX641d7BoR67slhBPYWbD0bt45vFAq&#10;X+8rWBslJ9qz8Fpra5XU1gUXrafakzczeoNa+UW34ReKp7gXTePFtPtS23pUHPwIieuJP54XwNc3&#10;k3BVsFS32i5hHlBR/JB1vw6366KqvqKQza+pgxxR/fxTnjKfdM2rmrD84/nx6bXX7NUOLa9zFOmf&#10;x8bRKriKjTAuCB/EfFfXCxFXceWnmqcS8XQ0pVqrQzWJYuJ4JrrroioeruX3j5C1qqv7ZhrXNyOp&#10;CrjVa5j3aMxv/cJSF38ucDXlumZRCtUILce7osHuSo5rVJew5qFqEFIq6F4JRfEIaSFUAzzbQlWc&#10;6rzP7zdX8RWEiw5oGOiXnMle+bb65xcmTqVa+ulae8DDrxVd+/zW4glL20XvnXge1etWEALVrT3e&#10;1byJYlCnIuuFvwtz842A3hEyf9Ft+MUhR8z1L987mUiQv9JxFH+hzfUpCbheBQHzQtPDf/m9qlNT&#10;jMYVz6s6B/3WKlWF5CFmMJ4ctYvcR54ilKRvR1E8t2507/tQfIXimwPenZJwVRNPFeameVvxpYSU&#10;bx4SJip/1BnyFFTFIap4eCgYjQZlPY6ueagqmHYFR503NylVJaG6OmJG4inX95J7ip8Cw1Gv7b6L&#10;reqBLpT3ZXwSV9q6qosT0qgoCvFkiHgE34ykuxiqg+mahHRfQdSaEB286l3z0DRQakc/V6X0hZC0&#10;MVyhJK7dK+WBn/voMjPU+vfkUrz3SuJK55pHzHFsNKybXkkoJ0reLbviWnZCTYdc6Zlc+EAK1+3F&#10;M4yr51JT+WtBKC9HqW+LGI1r3sXX5ypU7b4QqgopR/Gt4PWmJ//VqD2GMI740UTvRsX5jXcVfyvM&#10;QNLsJE4mzlvd11Hm2+hV/2dbkNAgpICZc/CsCpGQiqKAg4OjikP5UUGKp6K5fssdVcyULi3MVFW/&#10;7Pee4uK4YnZz7UJS9fAXm1VXkV9qL6p+i0t+r7hYtk3FcdGiMbSIiuXhzyRVqJQhalRnLdV+FM+s&#10;8HyIeyxHQpfgSs+34c7fr2udSTnK/HMrUC7Tjsu9J27tg3mNjVAvd77quS71vtcapVWQpqZ/DfLs&#10;57VVSp7nXd8jfuNvucTzseA5ueghWci7dfy/m4GQBlWH9LyQrzUOqdXj175HDvP7qUC0ehzxuVfz&#10;nVL97lJCRmxrv3s3KMwrCok3/6VQbkKoeICFX6eiDMSBMGB4VTNbVZmIUXOtG1goT5hXdtfLe3Ht&#10;1/v8Kp5//z0LPMPPNWc5oGj+95bpKwmN+X4VAwqn+lAsvH8L++JSt+PdtnuhsK3lcv2pLNi+Vyw8&#10;36Xa5NVsFX4+/fCveau4gZLwWfAEXGoae/nf2+++RddhbgAXXK/adg0R9TGvGVwWqg7fcanhoFYt&#10;05b/lci0il4z4nKRqXDFlLoaCjs/hhLq4npQwK2Gv9a+ibXb+U6ev67q347qK4iKB2HFVxKKW1U2&#10;Kni2iaIr/swJqu1WqwJ2XnVeyWTheZe/Nn8U/u7ElvsOBrsr+cVVoa2FS0AF1wVVZ16T144QgIuk&#10;rXxOFnyO+Lz6vF26BdJgeb3v3/xpL3WOBerEY8EogpoX9Xrfv4W9v7DD1ctoJlU26Rctx37uSsLz&#10;/NfgeqaLN/r2Wrn879+D23E9SqKaatmn5rW76EWv3arVB1tF1BH2L0iV39cjXtBaJQGyEtp12vMl&#10;lwv/vZTkVOr/PT9DmB8R1yn9mvb5f6oXHeY941/qIbzUeWvPf6W2vdN+C6l9zi7JvKD8+Vz6AiVx&#10;Ja73/bmq477DLvzrkGc/r63iXWmoFBAQEBBwvSkLSwAAIABJREFUS3OZYVxAQEBAQECgJAICAgIC&#10;rkCgJAICAgICLkugJAICAgICLkugJAICAgICLkugJAICAgICLsstXHEo4GqojZB+dxlPbxxuxWsO&#10;CLgcwTqJgICAgIDLEpibAgICAgIuS6AkAgICAgIuS6AkAgICAgIuS+C4Drgit6IT91a85oCAyxEo&#10;iYAr4jjVSgyKUvffzYjneXX/Aeh68IoE3NoEb0DAFXHdaiUGtZpm+5oUhEjJ/HNo2M8Jz/NwPQXX&#10;9ZVEbZH7G+gyAgLeMwKfRBXLsoB6U8P09DSvvvoqQ0NDAOTzeQDK5fJFvx8ZGeG73/0uuVyu7jji&#10;b8uysG0bmBe8lUoFz/OoVCp1x3JdV/7ONM26fWuPmclkACgUCnW/n5mZkb8R11XbpmPHjvHUU0/x&#10;d3/3d/zN3/wNf/VXf8WBAweYm5ujVCrJ9mQyGfbs2cOf//mfMzU1haZpWJYlz1+pVChXLFkpTval&#10;WQZcbKsCuDi2CbiynbbjYVpO3W9q+0C02XEc+W9xTvD733Vd+V9tP9XeR9d15UyolvrPXMxKCcuy&#10;UBSFcsXirX37+X+/9kecPjshyzVdXJ5mvpBTQMDNTKAkqogRcu1I2XEcfvjDH/KHf/iHjI6Okkgk&#10;mJubIxwOAzA3Nwf4ymPPnj1s376diYkJeRzTNEkmkziOg6qq0nShqiqFQoFwOIyiKITDYUzT9IVu&#10;uYyqqiSTSSzLIhQKARAOh6WSicViOI5DQ0MDtm0TiUQoFApS0DY3NwO+4DQMA4BSqYSiKDz55JN8&#10;85vf5MCBAwwNDXH8+HEGBwf53d/9Xb7+9a9jWRbhcJhsNktDQwNHjx5l165dRKNRPM8jFAqRTCYp&#10;FAoY4RDhsIHlguN4lCplKqUyRigEnouuaoCLpqmYFV9hAGiaQrFiShE7PT1NOBymVPKFtWEYzM3N&#10;oSgKmuaP5ZPJJK7rUiqViEQiqKqKbdtS8Yl+cl2XcrlMqVRCVVX5e6GgTNOU9822bTzXJRQOo2ma&#10;X4zJ9RVMJpujUCzVKcBAJQTcigTmpiqXMqM4jkOhUGB6epq/+7u/4ytf+QqNjY1kMhkaGhpobGwE&#10;fAGVz+eZnJykUCjgeR6KokjBlclkpOAuFovEYjHi8TjlchlN0zAMQ+57qTa5rouiKFLJaJpGNpsl&#10;lUqhqiqqqhKPx4H5EbSmacRiMcAfpZumyVNPPcVPf/pTHnvsMdavX09XVxeapqGqKq+99hrf/e53&#10;+epXv8qXv/xlVq1axdzcHLZtk06nKZfLso2qqvq+iaoBplQqk4pH0LRItbqki1kqEYpGKWSzxFMp&#10;QuEwoXAY07QxQjqJRJRSuUIsFKapqUn2ozBrib51HAfHcWQ7hdAX7RCzBcuy0DSNSCRS14fi83g8&#10;LpVsS0tLtd0lwiGdUDiM4zgoeCQSEXRdZ2ZmRu4fEHArE8wkqtQqCTE6tW2bWCzGQw89xNtvv823&#10;vvUtTNMkEolIk5PruoRCISKRCKlUioaGBinYBM3NzXKWYJomFy5cAJACTcwARkZG5G9M00TXdWZn&#10;Z6WSUBSFbDYLQCqVwrIsVFVlcnJSttlxHGzbxrZtKVDD4TDnzp3jxz/+MR/60Id45JFHWLx4sZxl&#10;WJbF/fffz2/+5m8CMDk5Kc9RLpeJRqNYlkU0GiUWixEOh+uUWiLuX4dlW1Bthzh3PJmklM9TqJrq&#10;isUilYrllxutzgaEYnBdF9u2mZmZwfM8CoUCmqbVCetQKMTY2BjgO5WFghVK0nVdLMuS/WEYhuwz&#10;YZoCGBsbI5lMyuvQNK3OSW9ZFg0NDZd6VAICbilu+ZmEGPVf6nPhG7jjjju47bbb+O53v0s8HudX&#10;f/VXmZmZqTN7CD9APB6Xgs22bUKhEJOTkzz77LO8+OKLLF68mL6+PlpbW/k3/+bf0NLSQj6fZ3Z2&#10;lieffJLPfe5zrFixQiqA/fv343keH/jABzhx4gT79+/n4YcfJpFIYNs2pVKJ//N//g+PPPIIXV1d&#10;xGIxdF2XAnFmZgZN0/gf/+N/sHz5cn7t135NXnOpVJJmJICBgQEef/xxQqEQlmWh6zqpVIqpqSlS&#10;qRRHjx7l1Vdf5c0332RkZITPfO6zPLT1I3T1dDM7O0tLSxN4cHpslD1v7uSFF17w7fzlMqsH1vKx&#10;Rx5h1ao1eEDF9vv35Z/+jImJM3zuc59jaGiI559/nv379+O6Lp/85Cf52Mc+RiqVwrZtqWS///3v&#10;8+ijj2KaJrt37+bFF1/k7NmzbNq0iYcffpjbbrtNKsBKpUJjYyO2bfO3f/u3HDp0CMuyKJVKbNy4&#10;kS0P3MfKlSvR9BCqp1IsmriuSzgcvmhWEhBwK3LLK4kroSgK0WgUTdP45V/+ZWZmZti2bRurVq1i&#10;06ZNcj9N01AUBc/zKBaLdb6EN954g29/+9ts2rSJr3zlKyiKwsmTJ3nppZe4cOECjz76KIsWLSIU&#10;CpHL5di+fTv9/f3S7zAzM8PevXvZuHEj27ZtY3x8nIcffhjTNIlGo7z44oscO3YMXdfrTDFC8Dc3&#10;N7N//36mpqb4d//u3wFIBSZmCIZhUCgUsG2bZDJZZ8bxPI94PM4PfvAD9u/fT29vL//hP/wHDh8+&#10;zFPfeZrhU6f5w6/+P76CAHa88QYvvfwCa1au4Jd/+ZdJJBIoisL+Awf5xje+wW/91v/FbQNr/PNH&#10;woyNjXH+/ASvvPIK27dvJ5VK8Tu/8zscO3aMb37zm5imyec+9znCVZPQ+fPn+elPf0pbWxszMzNk&#10;s1keffRRSqUSr776Kn/2Z3/Gf/tv/401a9ZIs+Do6ChPPPEEuVyOD33oQ/T19ZHJZNi+fTtPP/00&#10;mzdv5sMf+Si6plPxKoRCIXRd58KFC3SkW/6lHreAgH+V3PJKQoyqF+Y5VBQFVVUJhUJ4nofjODzy&#10;yCNMT0/zxBNPEI/HWbVqlbSVJ5NJdF2nWCzKY42NjfHkk0/y/ve/ny996UuA76S944472LhxI//1&#10;v/5XQqEQX/jCF4jFYnzyk5/kBz/4AYcPH2bt2rXous6GDRs4ePAgb775JufOneP9738/iUQC8E1L&#10;b775JnfddRdLliyRbRd2ePDt7tu3b6e9vZ0VK1bI2YMwcem6jmma0lwD834TVVXxPI/h4WHi8Ti/&#10;/uu/zsDAAKVSidWrV+Pi8fdPPsXg4CAb1q0lHo/6benrpbOzAwC7UkEPh2lpT/PGjh28/PLL3Daw&#10;hkjEoFjyfTIvv/wy5XKZRx99lDvuuAPHcdi0aRMtLS0888wzbN26lUWLFtHQ0MDx48fJ5/OcOnWK&#10;zs5O/v2///fYtk2xWGT16tV84xvfYO/evaTTaTlLe+qpp0ilUvyn//SfSKfT5HI5VFXlgQce4M//&#10;vz9l27ZtpDu62HD77cTjflCCbdsyYiog4FYm8ElUEYK9diGVoigUCgVCoRCGYdDS0sKnPvUpEokE&#10;zz77rAxL9TyPfD4vI2pEtNJzzz1HQ0MDX/rSl8hms5RKJVpaWqhUKixZsoTf+Z3fYWhoiOHhYQqF&#10;Aps3b+bMmTMcO3YM8AWVME1973vfY2Zmhvvvv1+Gfu7atYvp6Wnuu+8+YN6mbxgGqqpKP0I0GqVQ&#10;KMi/a2c6gDTNiBBfYWaxLItKpUJ7ezuPPfYYy5cvx/M8DMMgFovxwAMPEI/Hq47zKAC6YdDe3o5n&#10;2+A46OEwVrnMipUr+chHPsL58+cpFEoo1b4WDvZf+ZVfYf369YA/MyuXy/T29kqTmhDY5XKZVCpF&#10;Mpnksccek9FOzc3NdHV1kclkZCSZ67qcOnWKvXv3smXLFtLpNJlMps4X8X//5/+M4zjs3r1b9kc+&#10;n8dxHNra2t77By0g4AbjllcSwmkqhIppmqiqKk0tiqLIUbemaSxZsoQvfvGLvP322/z93/89mqZR&#10;KpVkZE5tRNHBgwdpamri5MmTnD17lomJCYaGhjh37hznzp2T/oxTp04Rj8dxXZcHH3yQ3bt3UywW&#10;5Wxg3bp1jI+P09fXJ89jmiZDQ0P09fWRSqUApB8B/IgqYUZqaGjANM06Z65YYyFCdW3bJh6PU6lU&#10;6hzJqVSKfD7PypUrMQwD13XlOXRdp7+/n9OnT2Pbvg/EsW1mZ2eZnJxk27Zt7Hz9dQYHB9k7OMiB&#10;AwdIpVKUSiVcD+KxKLlcjvvuu4+GhgZ5XNM0icViaJpGa2srw8PDhEIhGSSgaRq33347iUSCZDJJ&#10;sViU17Vs2TIOHTpEKpVCURRef/11Fi1ahKqqTE1Ncf78eU6cOMHZs2cZGxvj2NGjLF++nImJCbK5&#10;LMK3nUgkpNJciOd5eG4QEBtwaxCYm2oc17Vx+cLcJGz9QpDGYjHWrFnDhz/8Yfbv388//MM/8JnP&#10;fIZUKiUFbDabxTRNZmdnGR4eZu/evVJ5JJNJhoeHWbNmDePj46iqyujoKOArrK1btzI2Nsa2bdt4&#10;+OGHKRQKjIyMyP0rlQqKojA8PMypU6fYunWrDOmsjagSazni8ThdXV2Ypsnk5CRNTU3EYjHa2too&#10;l8s4jlNnahK/cxyHcDhMoVCgtbVV+ijErEMwOTlJJBLxz624WJUK/+t//S8mxk+zZcsWORObnssw&#10;MzNDsWjS3NxMqWJhWb5TuVjMy/OCr3xUVaWpqYlIJCL9EZVKhUgkQiwWI5lMUqn4/gPRt4qiEIvF&#10;yOVycraUSqU4duwYf/Znf4ZlWSxfvpwjR45I5bZ8WT/Dw8Ms6VtKJpMhlUwRiUQwTVM+F6bl4dgW&#10;qgqxUMj/XLnlx1cBtwi3vJIAf8QsYv9rlYTneZRKJXRdl05s8M0xjz32GIVCgeeff57bb7+drq4u&#10;QqEQpmmSSqVwXZdoNEprayv/5b/8FwzD4Ny5c0QiEUKhEOVymbm5Obq7u+tCbnt6ekin0/z0pz/l&#10;4YcfZmpqipGRET74wQ/yyiuvcOrUKVavXs327dvxPI/bb79dCm4xM9F1vU7o9vX1sWTJEk6cOMG6&#10;desol8vk83laW1sBfwZimqY0q5VKJVzXJR6PS3OOUJK1SiIajdLe3o5t24TDBqVyia997WuEIwb/&#10;8T/+R/qWLRMdTL5Y4sc/+Qmvvvo6uVyOZEMSRfFXm8/Ozsr2ivYLRBispmky4iybzcoZhVAc4jsx&#10;A3BdV/ZrOBzm61//OsuWLePYsWNS8WSzWVTFDzZYu+59/sI5bz6yTVxryFBQDN885blgWSaaWg3z&#10;DXJ1BNzk3PLDIaEMav0QgBQyYlRrGIb8bmZmhlQqxSc+8Qn6+vr4n//zf3L48GFUVaVUKsnfb9y4&#10;UfoPDMNgxYoV9Pb20tnZSXd3Nxs2bCAej5NOp+W6CEVR2LhxI5lMhiNHjjAyMoKmadxzzz2sW7eO&#10;7du3Y9s2b731Fhs3bqSxsVGGu0YikTolJ2YW7e3tfOELX+CJJ55g3759RCIRqSDAH7nH43FM0+Tp&#10;p5/mlVdewXVdisUiqVSKYrGIrutEo9G6NQuRSIRMJoOiKOTzRWZnZxkfH+fDH/4wfcuW4VqWv4RZ&#10;VUkkk+RyOdLptFzxLBSA4zhSAYtrqU3NIe6NULBixlYb0WWaJpqmyTUlkUiEUqnEQw89xOzsLGfP&#10;nmVycpIVK1bQ1tZGOp1m+fLlLF22jM7OTgCmZ6axLFeuk3AcB6tmPZ3jeti27Q8mdB1u0kSHAQG1&#10;3PJKYiFCSAkBK5zQnudJASmcnosWLeJLX/oSFy5c4MUXX8Q0TZqamrBtG8dx+NjHPsbk5CT/9E//&#10;RCwWQ1EUmVrC8zy++c1v8tJLL+E4jnTMuq7LypUrWbVqFS+88AJ79+5lzZo1JJNJ7r77bg4fPszT&#10;Tz+N53ls3rwZoC4KR5wD5kfEqqqSTqf5whe+wFe+8hUOHjzI+Ph43XWfO3eOv/3bv+Wf//mfcRyH&#10;ZDJJOBwmHo8zNTVV5y8A3+fiui7JZJJsNitnFc3NzQwODlKoLmCj6t/YvWsXe/fulQsOAVqam+Tq&#10;81rlLK5DON0rlYpcHGgYhpzZANJPEq6m1piampIpOMRCu9/8zd/kqaeeqvPJCH/D9//pn/jOd77D&#10;1NQUTU1NhELzC/z8gQG4nv+fn5ZEv8jkFhBwMxOYm6oIISVmFSKthohgEjmBEokEiURCjlg7Ozv5&#10;rd/6Lf7qr/6KbDYrZxzhcJj29nZ+7/d+j7/4i79g3759/MZv/AaLFy9m//797N27l127dvFHf/RH&#10;aJpGIpHwzTDJJMlkkvXr1/Otb32Lvr4+Pv3pTwPQ09NDS0sLzz77LB/96EdJp9N16T9gfuQtRtoi&#10;ZUU6neazn/0stm3z3//7f2ft2rUsWbIERVGYmZnhxIkTAHzqU5/iwQcfBJBOefAjfkSqDPBNW6qn&#10;EolEqk52BfBDdp97/sd0tLWycuVKisUimUyGTL5AX18fr7zyCuvf9z7uue9+LKvC1NQUjuOQzWaJ&#10;xWIyskqsWhdKT8z4xOJAMRsBZL4py7Kk816YxhoaGhgYGGDPnj388R//MQ8++CBtbW0kk0kGBwc5&#10;cvggK1asoLGxEbXqZ8jlcszOzvKXf/mX3HXXXaxZs4aB21aha/MOfQUXRQ3GWAE3P9rjjz/++C+6&#10;Eb9IhFIQET1CQQgzxuzsrDQTiTUTIkWGqqoUi0WWLVsm1ybceeedcgFeNpuVZo1cLseJEyf453/+&#10;Z6anp2lqauK3f/u3aW9vlyu0a80nnucxMTHBhg0b2Lhxo3TEikR4H/nIR2hpaamr7yCEqfCvgB8y&#10;GolEqFQqhMNhVq9eTUNDA9lslt27d3Py5ElM02TVqlV85jOf4Z577iEUCjEzM0M0GmV2dpbm5mZW&#10;rlwpo6iEjwBF4fXtO7j3/vvo7OigUMxz98a7URSPN7Zv58CBA4yNjTE5OcnGTZt4YMsWzp49x8DA&#10;AF3dHYDCubNnSSYTDAwMzB8XpKM6n8+zZs0a0uk0nucxNzeH4zjyM7GvrutYlkW5XJar2sWIv62t&#10;jfvuu49iscg//uM/4rou+/bt4+TJk3zxi7/OfffdRzgcoVQuYegGi/sW47gwOjrK9PQ0yWSSdHua&#10;aDSMbdqYZgVD16p9HJicAm5uFG/hKrJbDOEzEOYUYZ6p/bdw3go7v/AxiNXKYt9isSgXuolZASD3&#10;y2QycoQrBC4gF+vpui6zw4pwT/FbIexh3v4uoq5EeGht9FHtdRUKBRnBJI4nBK4wj4nrz+VyUhkt&#10;7CehkMTxbNvG9RQMo+oHwffXNDc34joO+XyWaCiKEQmDouA4/oxMlzmjHEKGxuzsLE1NTbJtQqGJ&#10;PEwL21L7vVgdLhb+1easErMP0Q9iv3PnzhGLxfxw3GKeaCyG4/hrNhwXXAUZCmvbNpFwNXuvf7Oq&#10;ysGlUi4TjsSu78ELCLhBuOWVRMDPkxuv6BAsrBsxzw12GQEB7wmBkggICAgIuCyB5y0gICAg4LIE&#10;SiIgICAg4LIESiIgICAg4LIESiIgICAg4LIESiIgICAg4LIESiIgICAg4LIESiLghkasmL9UJHcQ&#10;3R0QUM/l3pUrEayTCLhpqFUYIotvbV6rgIBbDVEXRWSRUBZkLlavIv9YoCQCbmpEVtmAgFuRyymB&#10;2lRA70SgJAJuaGpzbQlqp9RXM1IKCLhZETncRBJTkdfsWgiURMBNg+f5le7K5TKmacoEgQEBtyq6&#10;rstBk67rhEIhotEo4XD4ItPTZY/xc25jQMC/GCITbu2oSWTlDQi4FbFtW84mXNfFtm1Z2fFq/XWB&#10;kgi4KRA2VlHwKRQKyfTgAQG3KrXmVtM0ZRG1azEgBUoi4KZAmJZE8ScxlQ58EgG3MrW1Yq73vQje&#10;oIArIkw4AjECEZ8Jm3+5XAaQ9aUFoi642NZSKBTq6nHXbicnJ6+6jaLQUDwep1AokEwm6yrc1dYA&#10;F4pEIOqXL7zmhW0S11fbFwJh4hLHF/WzL0WlUpHnrz2WZVl1fTQ7Oyv/XSwW69pcLBbr2i/6QChK&#10;0RbTNGW7K5WK/I1t27IsrUC0ubbG+6WuNeDGojZ6SVVVEokE+Xw+UBIB7x2qqkrBL6ar4I9KCoWC&#10;rIQnquZFo1FgXjiL6nmapknHcrFYxLZt4vG4fFiFgBRCrb29/T1pv6Zpsuys8FWINhcKBUKhkKyj&#10;XSqVsCxLjraEAK6tI17bTtu2L9rfNM266oSVSkVWLfQ8D8Mw5Pk1TZPC2DAMdF2XwlpUDAT/RRe/&#10;AYjFYrINog67iPIyDEMeIxQKEYlEZCXF2j6JRqOUSiXZ36LNlmXVVT4MCAiURMAV8TxPCgvDMKQy&#10;AIjH4ziOQy6XA3wBI0aiovyqELCKomDbNp7nEYvFpBNNIISY53lSOIvjvhuEMBelZ2sFnyjpKgRs&#10;NBrFMAwp9MPh8EWhtOI74fMwDANVVetmM+CXcU0mk4TDYVRVlXXHVVXFcRymp6dln4k2VSoV+XvR&#10;F6KcbO3flUoF0zTlvTAMo84JaRgGtm3LmcDCkaNQDOFwmEgkIhWDbdvSn1O7X8CtTeCTCLgiMzMz&#10;tLS0XPTvfD6PoijE43GSyaQ0SwnBpeu6DEPVdV1Oe4UyEKN7oSiEgIzFYlJJiBrh74ZapTY7O8vw&#10;8DBDQ0MYhkF7ezu9vb3Yts3y5cuJRqPYts3ExARNTU2y3bVTdl3X65TN6dOnefHFF+nq6mLjxo3E&#10;43HC4TDNzc1UKhUKhQLNzc1EIhFpXksmkzQ3N8t+GBoaoq2tjVQqJZXQmTNnGB8fZ8mSJcTjcXbu&#10;3El7ezvLli2TbXFdV476AY4ePUoymWTRokXAvAISNcILhQKxWEzuLxSHZVlydlIqlaQir+27gFuX&#10;YCYRcEWampoAX8C++uqrfO9738PzPIrFIv/wD//AyMiI3FcIlXK5LGcQkUhExmqLUXexWJSKQAhh&#10;TdOkHf69TKUhRskALS0t9Pb2Eo1G6ejoYPPmzZw9e5bx8fE6RXD69Gls25ZtL5fLlEolbNuWobXl&#10;cpmpqSleeeUVli1bxtq1a+UsRPgChLIQ5jVd16XiEyY8VVX50Y9+RKlUIhaLyT5wXZfnnnuOwcFB&#10;8vk8R48eldeRyWTI5/N4nkckEpH9eubMGXbs2CF9GEIhh8NhXNclGo3K+3LhwgXp26idMei6LhVG&#10;QAAEM4mAd0BVVWlyGRwcZMeOHfT29rJ06VJ27tzJpk2bmJ6eZnR0lEQiQXt7O42NjczMzDA5OYmi&#10;KGiahmEYlMtl0uk0jY2NXLhwgcOHD6OqKuvWrSOZTOJ5nhRuxWIRVVXf9WhWHCsUCqGqKq2trVL4&#10;JxIJOjo6ePbZZ5mamsIwDD7+8Y8TDoeZmZnhRz/6EbZt09/fz6JFi0gkEuzatYuJiQkaGxvZuHEj&#10;Fy5c4PbbbycUClEqlRgZGeHEiRNEIhE6OjrYsGEDL7/8Mg0NDWiaxpIlSzhz5gzT09OYpsnWrVsJ&#10;h8NkMhn27dtHOBymqakJwzAIh8McP36c1atXE4/HSSQSHD16lH379tHd3U06nWb58uXs2LGD8+fP&#10;c+jQIfr7+8nn8wwODjI5Ocmdd96JbducPHkS13UZHR1l48aNZLNZHnjgAU6ePMnhw4fRdZ3m5mZc&#10;12XdunWcOnWKU6dO8cgjj7wXj1HADUygJAKuiIjsaWpqwnEcQqEQb7zxhhSyqVSKwcFBfvKTn1As&#10;Flm7di0f//jH+da3vsXBgwdpbW1lbm6OdevWMTExwcqVK/nABz7Aiy++yJkzZzAMg7179/Lbv/3b&#10;0twDvKejWeG0tiyLUChEKBSSo/6ZmRk6OjrYsmULb7zxBsPDw+zatYsPfvCDhMNhli5dimmavPDC&#10;C2zdupVSqcT69esZHx/HdV0ee+wxXnzxRSKRCBs3buTQoUMkk0k2bdrEE088gW3bTE1N0dPTw+Dg&#10;ILFYjI6ODtra2vjxj3/MmTNn6OnpYWhoiEqlwsc//nFs28a2bZYsWUJ3dzcHDx5kfHycyclJJicn&#10;6ejoQNM0XnnlFU6fPs3U1BQPPfSQVCz79u2jUCgwMDDAjh07SKVShEIh7r//fv73//7fNDc3MzY2&#10;xqFDhxgbG6Ojo0Ne52uvvUZ3d7dUrAEBgbkp4IqImYDrusTjcT7xiU8wOTnJjh07aGhowLZt+vr6&#10;ePTRR+nu7ubAgQNMTU2haRqf//zn+cIXvsDixYvZtGkTGzZsAODAgQPs27ePLVu2sHLlSt566y1O&#10;nTp10bnfq5QaIgWBmBG5ritt/8lkknQ6zeLFi6WCEonPpqam6O7upq+vD8/zaG5uZnR0FPAVT39/&#10;Px0dHfzbf/tvCYfDvPnmm4TDYdrb2zEMg46ODgD279/P9PQ0zc3NxGIx3nrrLU6ePEkkEmF8fJzx&#10;8XEOHDhAIpGgra2NYrGIrutcuHCBpUuXcuzYMcrlMoVCgampKdauXcvAwACaphGLxfA8j6amJmZn&#10;Z7Ftm5GRESYnJxkbG+OOO+5AVVVmZ2dpamrCNE2WLl1KY2MjExMTzM3N0draSkdHB6lUikwmI+/3&#10;wnDmgFuTQEkEvCP5fB7LsqSN/YEHHuAnP/kJIyMjhEIhfvjDH/Lmm2/S1NQkR+vj4+P09PSwZMkS&#10;xsbGWL16NXfccQcnTpygubmZs2fPMjg4yPT0NI888khdfhnB1cRy12ayFOGoC9c9iJXX4XAY0zRJ&#10;pVIXrRvIZrM0NjaSzWZRVRXXdWltbeXcuXOk02k0TePChQu0tbUxMzPD+vXrGR0d5Qc/+AFHjhzB&#10;8zzS6TRTU1PMzc2xf/9+ANLpNB/84AdpamoiGo3S3t5OsVikVCphGAYNDQ2kUik+8YlPEI/H+dnP&#10;fkYqlZIj+UQiwZYtW5ibm6OlpYWWlhZ27drFs88+S3d3N8lkEsuyeOutt6Qy2LhxI42NjaxcuZLO&#10;zk4Mw2DRokWMj4/T2tpKPp/HdV1aWlq46667OHToEG+++SbZbJbVq1ezY8cOzp07x9TU1Hvx+AT8&#10;ghGDHxHqLaL9rpbA3BTwjjQ3N1Mul8nzBkNNAAAgAElEQVRkMhiGwd13383g4CBvvPEG4+PjFAoF&#10;GVefSqXkyFaEanZ1dZHNZslms8TjcZqamli/fj1dXV309vayevVqenp6gHknaiQSuao4/YUPu6gl&#10;IdZliH8LhRMKhejr65OzlP7+fuLxOKlUioGBASKRCLFYjN7eXkzTpKenB8uyuO+++6hUKmSzWTo7&#10;O9m2bRtr1qzhrrvuYnJyktbWVu677z7m5uYYGhri7rvv5tOf/jThcJhCoSDDTXVdZ8WKFUSjUXp7&#10;e2lvb2f9+vWsXLmSubk5qbzE8TRNY/Xq1Xz2s59lzZo1hEIh5ubm6Onpobu7m8bGRhkau2jRIpYu&#10;XUp3dzeapjE3N8fy5cvp7++nqamJ5uZmNmzYQCqVYvXq1SSTSRoaGigWiySTSTo7O6UDPB6Ps3bt&#10;2iCtyQ3OwoGWCLy4lsV0gZIIuCKe50mT0913382yZctoamriAx/4AB0dHSxfvpyhoSEZ5dTf309n&#10;Zyd33XWXdFbfeeedJBIJNE1jw4YNtLS0sGTJEnK5HK+88goAbW1tRCKROkd1oVCoWzdwNe2snUmI&#10;fE5C2YgIo97eXimMGxoa5EKy3t5eADo7O+W1RKNRcrkca9as4dSpU3R0dNDa2srExIQ0VfX09Mji&#10;LgD33nsvd911F5VKBcMwWL58OcVikUgkgqqqUviGQiE0TaOhoYFYLCZnECJMdvXq1fL61q5di6qq&#10;rFixQpqOBAMDA5RKJbmuo1AosGbNmrrrTaVSAKxbtw5d1+nv75ftHRgYkFFmLS0t0rkfcHOwcGZ9&#10;LbMICFKFB7wDIhZfmGoMw5AhsNFoFF3XKRaLcqFYpVIhlUqRy+VkuGe5XJZCJ5PJ0NDQgGVZlEol&#10;ksmkfGjFiudEInHVIx2xEE6Yq8SoXpighKB0HEcuFqv9ndiK8Nba84qZiFgIVywWmZyclDlw2tra&#10;5PHEeY4fP87ixYsJhUJ1fbCw7oVQaguvA5D9XPu9WB1eu3K6UCigKAqxWKxOGVYqlbp21ebsWfi9&#10;aZp1q8lr971UrY6AG4/acGjHcTh37hxdXV0yA8E7ESiJgKti4Wpl8ZllWXWjTlHgRDyYQsDm83kS&#10;iUTdAwu+kBLHro2mEYvzave9UruEQJuamqKlpeWih1+YTYRCEb6M2gRotW2rVR4Lq3dls1k5MhfC&#10;vlQqyZQkpVIJRVGIRCKUy2U5Sq9VTIqiYFkWqqqi63rdb8R+YjGcqqp1wvxSSkSsrhb3SCh38E13&#10;xWJRRowJG3WtQqi9Ttu2KZfLJBKJoE74DY7wQ9Smvzl//jxdXV1XXZkuMDcFXBEhBMUos3YE7Lpu&#10;3QxBjGrF4rhan4AQUIZhSNOMbdtSsNYihNvVhGCKtghhtvClEN/V/i3aBNQpPvHC1P6+doW12AoF&#10;Af5oPpFIyPBdXdfrQnkjkUhd8r9wOCyVXygUkkokGo1elAKkVkHWjgR1XZcBAoKFs4iFyrtWoYhr&#10;qv2s9vpqF9Rdq2ki4F8fl3oXhAn5qn7/82pYwM2BcPAKYSGEsEjuNzs7i+d5MkpHCDAhhDRNk5lX&#10;i8WiTEpnGAbRaFR+J0bCIlfUO80gBAuVhIjeEDOUhVlsa6+ntrSjaK/4XuSZqv1Nba4pYd5KJBJy&#10;RbZQMuJ4C9soXspawVu7WFGcX7SrFnHuWoUn9hF5l0qlklQc4XC4rr215qfaNtQmMRTJF0W7gqp+&#10;Nz61z6J4Tmqft6shmEkEXBHxIBmGIYWuYRhSkAkHqhjB2raNYRh1ietEISCoTzWez+dpaGiQnwtz&#10;j/hdrYnkndonqA3xqzUxiay0pmkSj8fxPI9sNitH8KVSiaamJvL5vIzMEhlao9EomUxG7pvJZGhs&#10;bCSXy8kst42NjZimyfT0NMlkkkQiIb8XiigSiciMraVSSeZVmp6elg560X/C6S36OxwOS6e2+Fwo&#10;QxFRJvxDIgWHSPJXKBRoamqiUCjI/FpitqRpGjMzMzLc1nVdcrkciqLI1eoBNy7CvClyqYl3+FoI&#10;fBIBNzQLHcBCcIpRU20tiYCAWw3HcWQK+XA4LLP8XktAQqAkAm5ohJlooc9BjJjEDCYg4FbknWYN&#10;V6MsAnNTwA3NpeyqtaGswRgo4FbmUkrgWmtcBzOJgJuC4DEOCLgY4Z9b+N+1ECiJgJsCMTpaGLkR&#10;LAYLCKinVuRfjcIIlETATU2QeyjgVua9GCQFSiLghuZaY74DAm4lRGbkwNwUcMtyJSURPNoBtzqX&#10;ey8Wru6/EkF0U8ANjagpvTCXEVycjiMg4FZE5P0S+cXEbEIktXwngplEwA1Pba6lQqFAuVzGtm2Z&#10;OiQg4FZF5EqLx+OUy2Wam5sBLpkz7XIEM4mAG57aGYRYYa2qKpFIRNaKCAi4FRGzBZHqxjRNmWjy&#10;amfZgZIIuKERaTlqE/SlUqmgaE5AwAJEOo5isXhN/rpASQTcFAhlIdKQi78Da2rArUytX04MnESm&#10;5aslUBIBNzSial5tnnxRTOhaa/kGBNxslMtlmRFYFJmqTWN/NQRKIuCGpraOBCBrWAiFESymC7iV&#10;qS1MJXx3tbVbrmbNRKAkAm5oxBRaPPjlchmYfwGCmUTArUxt/RZRFKu2gNjVELxBNzilUqnubyEk&#10;L1y4gGVZdfUUstksMC9Qayub1U5BRe1qgeu6WJZFNpulUqkA8xXOxH6FQkHub1kWR44ckdXSxDkW&#10;nlP8tna0L9rhOI68lnfCtm1ZnEikBq/NAivO7TgOb731Ft/73vd49dVXGR0dBSCfz8vvC4WCvLba&#10;axLH8DyPc+fO1Z2/dmRm2/YlK7rVvqxAXTGfcrksP5+ZmSGXywFw6tQpTpw4UddH+Xye2dnZus9M&#10;0ySfz/Paa6/Ja6ntu2KxSKFQ4JlnnpHXPjk5WVe5rhbxW9d15b8zmQyHDh2S9a8Ftc+BeDZq62uL&#10;a1p47FomJycZGhoin89f1oeUy+Uu2a/inDt37uS1115jcnKyrl21z3Zt4anLnUc8+5VKhQMHDpDJ&#10;ZGS7xfkrlUrd9Q0ODjIyMkKlUmFsbIzz58/Lfqhts/j3mTNnOHz48EWVD8X7aZqmvLeWZcn9avcX&#10;39few4X3BuYVgTDJgj+7uBaTU6AkbnBEvHOtsnjmmWd4/PHH+YM/+AN+/OMfc+LECSqVCqlUStom&#10;ASmMQqGQrLBWKpVkkZJSqYRpmjKE7plnnuGv//qvMU1TVroyDEMKph07djA3N0elUmHnzp28/PLL&#10;sn2hUIhMJoOqqmQymbppsKiylsvl5Euvadp7EqGkKIoUyI7jMDIyQjweJxQK8aMf/Yhjx47JMFlV&#10;VYnH4+i6TiaTkRXsLMvCtm0ymQyFQoHBwUGpKMrlMpVKRWbb1HVdrs3IZrOyj8XLK17OWCxGuVwm&#10;l8sRDofRNI1SqURzczPJZBKAQ4cOMTk5ycGDB9m9ezfnz5/n7NmznD17VoY2VioVQqEQruty6NCh&#10;OoUH89X9isUi2WyW/v5+CoUCr732mhxZzs3NSQElKt8JQRSJRCiVSkxPT7Njxw4mJyflfRECSpTE&#10;rK3dIe4jIGPzTdOUvxXnE31z9OjROuFb+3vbtkkmkxiGQaFQkMpb+KNOnTrFoUOHWLRoEe3t7QCy&#10;8mAoFJIV+jRNIxQKEQqFZLlWodTFNR47dowzZ84wMTHB7t27ZWndSCSCYRiUy2VZuKdYLHLhwgVG&#10;Rkb4zne+Q6VSYd++fezcubNunY6obyIU1PDwMCdPnqRcLuN5HoZhyMqFQF1RIFEdUKySzuVyGIaB&#10;qqryPRTvvq7rdffmvSq4FZibbhJqhcLBgwdpaWlhy5Yt/OM//iPDw8N8+ctfZmxsjOHhYaLRKBs3&#10;bkRVVd588010Xee2224jEomQy+XYtm0b3d3dpNNpisUiR44cYdGiRdx+++1SoB08eJBCoUBDQwPp&#10;dBpVVfnOd77DwMAAjz76KB0dHaxZswbP83j77beZmJhg69atMrLiwIEDcoFPOp2mubmZRCIhRz6i&#10;fOe7NRcVCgUaGxsBXymeP3+eD3/4wzQ3N7Nr1y5CoRAHDx5kYmKCbDbLBz7wAU6ePMnY2Bi6rnPv&#10;vfdKQb18+XJaW1tpamri2LFjnDx5ks2bN/PGG28QDoeJRCIcOnSIzs5Oent72bNnD5Zl8dBDD8mS&#10;qN/+9rdJJBI0NjbS3t7O9PQ0nZ2dtLa2smvXLj760Y9y5MgRwuEwMzMzRCIRxsfHOXHiBPfeey+h&#10;UIj29naGhoY4dOgQ8XiclpYWFi1aRKVSwbIs9u7dy/nz58lkMvzSL/0SMD86Xb9+Pfv27WPPnj2c&#10;P3+e/fv3A9Df34+maXz/+9+XgvTee+8ll8vx+uuvy9F3c3Mzr7zyCoVCAUVR+OAHP8jg4CCO4zA5&#10;OSkFcXNzM0uXLkVVVU6fPk0oFGL58uU8//zzLFmyhDNnznDu3DlWrFhBMplkYmKC2dlZhoaG2LBh&#10;A0NDQ6TTadra2njhhRdQFIV0Os3AwAA7d+5kbm6Ohx9+mJaWFsbHxzl48CDLli1j9+7dRKNRli9f&#10;TqFQ4Pjx46RSKTo6OmhoaOCtt96iXC7T1NREMpkkm80yMDDA0qVLyefzPP/888RiMdatW0exWOSF&#10;F16gUqnwkY98BFVVeemllwiHw2zYsIG+vj5isZicYR8/fpx0Os3x48fJZrMcPnyYsbExent72bRp&#10;E2+//TbT09OcOnWKtrY2otEoe/bsYXJyklgsxoYNG/je975HoVAglUrR29vL+fPnue222+jp6WFo&#10;aIhTp06xevVqMpkMHR0dxONx9u/fzz333INhGLIMrqZpchDwbtEef/zxx9+TIwX8QpiZmSEajdaN&#10;zLdv387AwAC/9Eu/RFNTE0ePHqWnp4dnnnmGw4cPs2PHDqanp5mcnOTZZ5/lwoULZDIZZmdn+frX&#10;v874+Dh79+4lnU7zjW98g927d5PL5di7dy/ZbJaxsTH+8i//kqNHj7J9+3YqlQqZTIYf/vCHOI5D&#10;V1cXb731FqlUirm5OZ5++mmOHj3K0NAQHR0dvP766zzxxBNs27aNkydPoigKK1eulH4E13Vlzeyr&#10;oXbFdS6XI5VKye9Eug4xKj506BCjo6OcPn2anp4e2tvbefXVV+np6WFqagpN09i2bRsPPfQQK1eu&#10;5MCBAxw6dIiOjg727dtHY2Mjr732GgMDA5w6dQqA06dP09LSwssvv8zmzZvZvXs3rusyPj7O1q1b&#10;5Wxqbm6O0dFR7r33XqanpxkfH6e9vZ2JiQkSiQQnT57kjjvuYPfu3aRSKXRdx3VdmpubCYfDbNmy&#10;hWPHjuF5HiMjI3iex8aNG9mxYweLFy9mZGSErq4uBgcHWbJkiTTZhUIhTNPkpZdewvM8Dh06xKZN&#10;m+ju7kbTNIaHhzly5AhdXV2MjIywZcsWjhw5wvnz5xkdHeXuu++mqamJ06dPE4/HOXz4MPfffz9j&#10;Y2NSMR04cICtW7fy7LPP8sgjj/DGG2/Q2NhIf38/Y2NjHDt2jI6ODl544QUefPBB2tvbaWhoYOfO&#10;naxdu5bR0VF6e3vZv38/q1at4uDBg3I2Mzw8zJo1axgfH+fIkSM4jsP73vc+Ojs70TRNmofe//73&#10;s3fvXqlQBgcH2bx5M4ZhMDU1haqqZLNZbrvtNkZHR+nu7pYCuqurC8/zOHXqFH19faxevZqjR4+y&#10;YcMGkskkw8PD7Nu3j56eHnRd58SJEwwMDACwa9cu+vr6OHbsmAyYmJqaYmRkhPXr13Py5Elc12XP&#10;nj2sXbuWRCJBpVJhamqKI0eO0Nvby8TEBBMTE7iuy4c+9CEOHjxIY2Mjs7OzpFIppqenOXz4MJs3&#10;b6a7u5s9e/bQ1NREIpHg8OHDDAwMoOs6uq7Lme+llISiKOTzeeLx+FUPwAJz0w2OMJW4risFoRCK&#10;pmlKQfftb3+b8+fPMzAwwAMPPMDPfvYzDhw4gGEYrFq1io9+9KPs37+ftrY2vva1r/HVr36VxsZG&#10;LMviM5/5DJ/61KeIRCK4rks8HmfVqlX8/u//Pvfffz8nT54kHo+zbt06vvjFL7Jy5UpGRkaYnp7m&#10;T//0TxkYGOBrX/salUqFl19+mbm5OZYtW8af/Mmf4LruRSYSz/PqlN67oTaiQ1VVdF2Xdn0RNnvs&#10;2DHOnj2Lruty+t/e3k4qlSKbzXLhwgWy2SwrVqzAsiwWL15MOBxmYmJCjlSHh4fp7OzkueeeY/Pm&#10;zQwMDLBlyxZ27tzJ0NAQ4XCYSqXC7OwsqqriOA7Lli1j2bJlZDIZisUi4XAYy7KkL2lmZobOzk5i&#10;sRiZTIZwOCxDGi3Lor+/n3Q6LU2IpVKJYrHIgQMHOH36NBMTE3R1ddHa2kpbWxutra3E43EqlQq3&#10;3XYbU1NTjI2NEYvFiMViNDY2MjMzI01u8Xic8fFxWltb6evrw3EcTpw4gaIodHZ2smjRIjkD6+np&#10;IZVKsWrVKlpbW+no6GB2dhbXddmwYQO2bfP6669zxx13kM1meeaZZzh69CiFQoFisUipVKJUKsms&#10;pZ7nUS6XGR0dxXEcLly4gKqqfOhDH6Kvr4/9+/czODgI+AOBWCxGKpWis7OTVatWkU6nmZ2dJZ1O&#10;YxgGo6OjnDx5Etu2Wb9+Pfl8ns7OTqLRqDQ7aZpGOp2mq6uLeDyObdu0tbXJWW2hUGDv3r14nsey&#10;Zcvk7KyhoYGBgQH6+/vZsWMHyWQSTdPo6+tj/fr1zM3Ncfz4cSqVCuvWraOxsRHHcThz5gyNjY0c&#10;PHgQgO7ubjkbsG2bjo4OVq5cydjYGKOjo7iuy5IlS0gkEui6jqqqzM7OUqlU0HVdDqqE+fa9IlAS&#10;NzihUEjazcE30wgFoes6g4ODrFixgg0bNjA2NsahQ4e4cOECt99+O5///Oe55557eO6553jyySeZ&#10;mJhg9erVeJ5HPp+noaEB0zTp6emhra2NZDJJMplkbm6OUqnE4sWL6e/vZ3x8nJaWFiYmJkgmkzQ1&#10;NclRSiKRYM2aNSQSCTRN49y5c7S1tWFZFslkkhUrVlwUpnq98dyXolQqScFfLBZJJBJ84hOf4JOf&#10;/KQUYg888ABdXV2sX7+ehoYGmpubef311xkdHaWhoQFN07j99tvp7u5m6dKlTE5O0tbWxvLly9m3&#10;bx+LFi3innvuYWpqiq1bt0r/y/j4OIVCQb7IruvS0dFBU1OTTBkiRnziHu7atYtSqST75O2338Yw&#10;DBKJBMePH2d4eFjayXO5HENDQzQ2NlIsFpmbm6OxsZE777yT/v5+HnzwQWKxGK7rcu7cOdLpNHfe&#10;eSfpdJqDBw/y6quvMj4+/v+z96bBcZz3wefv6WtODGYwuIiTBAESPExJJEWZkmJZRyp2bCvrd3PI&#10;9dbGsRNXUq7sl62kaj/k09Zurb1VqU2l7Hr3ra3Er/3G5bhK3siSoitxHFOyFN0iaVK8RRIEQOIa&#10;YIA5e7p7P8w8jZ4hCIAEQBnQ86siMeiZ7ulp9Pz/z/+mVCqRz+eZmJjwFxhSUO3fv5+f/OQn/Pzn&#10;P6e9vZ2dO3eSSCR49tlnmZqaoqWlhc7OTmzb9j+rbPsglZ5lWUSjUY4dO8bQ0JAfk9qxYwctLS3M&#10;z8/7cRWoxmIKhQLxeJxyuUw8HufgwYMcPXqUmZkZcrmcb9nIez6bzfLRRx/58RHDMBgeHuaVV15h&#10;YmKCzs5OWlpa0HWdXC5HuVwmlUr5ylmuwnO5HKdOneLChQskEgmam5t9pdzW1saBAwfYuXMnnZ2d&#10;WJZFNptlenqaSqXC4OAglmVx48YN+vv7mZmZ4bXXXkPTNPbt28e2bdt4//33effdd2lubuaJJ55g&#10;dHSUxx57jEceeYTp6WmgGmR2HMe3OOSxDcPg+PHjvPbaazQ1NXH58mXOnDlDsVhkdnbWlwGWZa3r&#10;bHflbtrkOI7jBydlW4r33nuPiYkJFhYWeP755/14wocffsjRo0cZGBjg4MGDjI6OAtDa2sqlS5fo&#10;6Ojgueee4+jRo5w9e5Zyuczx48f5zd/8TQBefvllYrEYkUiEDz74gHg87t+wn/nMZ3jttdewLIt4&#10;PM5HH31EZ2cn2WyWs2fPYpomx48f54knnvB91NL3PD4+zr59+4DFvG4ZSF+NX3Uld9P8/Dye5xGJ&#10;RIhEIsTjcTRNw3Vd+vr6CIfDTE1NEYvFGBoaoqury7ceHn74YVpaWrh8+TLt7e3+Cr6zs9NXcn19&#10;fSSTSTRNo1KpEI/HaWlpYW5ujp6eHvr7+0mn0+i6TiQS8YVqMpkknU6TTCbZuXOn30+nt7eXHTt2&#10;+Nu6u7tZWFhA0zS2b9/OwYMHfRdOd3c3u3btYnh4mHQ6zfDwMLFYjPHxcaanp+nq6iISifiJAF1d&#10;Xei6Tjqd5siRIziOQ19fH52dnWzbto1UKkVvby/JZJJUKsXhw4cpFotomkZPTw99fX0MDAxQLpdJ&#10;JBLs37+fSCTCzp07sSzLF2adnZ1omkZ7ezuO49DT00MymeTAgQMUCgW/K+ng4CDd3d2k02n6+vr8&#10;e6CtrY0dO3Zw+PBh398vr93o6CiO4/Doo49iWZYvzAcGBvxr39zcTCqVYn5+3v9MfX19fvwHIJlM&#10;+hZWNBrFMAx0XScej5NOpwmHw2zbto18Ps/evXu55557mJqaYnJyks7OTuLxOOFwGMdxGBgY8K2r&#10;lpYW9u3bx8zMDI7jcODAAYaHh9F1nYWFBVKpFDt37qS7u5tUKuVnQ23fvp1oNMq2bdtIJpO0tLSQ&#10;TCbp6OjwYyyGYdDW1sb27dvJZDIMDAz4n00mTCyX4non7ibVBXYLIFsASx/0K6+84gfodu/eze//&#10;/u8TiUR49tln+eCDDxBC8MADD1AsFvnwww8pFos8+OCD7Nmzh2PHjvHhhx8yPDzMfffdx7//+7/z&#10;9a9/naamJn7yk5/Q29vL9PQ03/3udzl48CAdHR18+ctfJpVK8fzzz3P+/HkOHDhAJpPhvvvuw7Zt&#10;nnvuOV/4/fZv/zbXrl3j+vXr/NZv/RbHjx/n7NmzfOUrXwEW00hlVshqbuSg/3V0dJTu7m7/uWKx&#10;6Gd8yMfBjJXgeywsLBCPx3Fd12+nLFfnUhEH30+6KGT2imVZde8B1XRFuV9w32Ahk2zlLGMxkUjE&#10;/5tK5ufn/ayn0dFR3nzzTbq6unxBb5qmn4GVTqfrjh9sUSK3zc7O0tTUhG3bN2WRyWsiYwKhUMi/&#10;NsHiRZkl53kes7OzpFIp/7MEkdeuWCwihPBXuTLjKHhdbNv2hZ2MS0krSx43+DeTx5buROmOk9de&#10;0zTfspDXWrod5ftLV618TfCekceXmVfyb9B4vvLn3Nwczc3NN8XUGl8X/Jzlchld19F1nWw26y9y&#10;pCUt633keeVyOd/6CV4Lx3GoVCr++zYWy8nfx8fHaW9vX3VrDqUktggyRU7e8MGc6OUImttSSEmh&#10;I2+24E08Pz/Pc889x9WrV/mTP/kT33+t67ov4KUAkYIUqJuKJW/q9Zomt5ySkM/JL9NSwn4pYRSc&#10;mR384gW//PI6S6tHpkXK499O8P1WLFUVK+MWjuP4QkvxyWY1ExrvVEmoFNgtgrw5ZHbFanW/ZVm+&#10;gJX1EY3pczJIBtX8/n379tHa2uqnlja6hGRAONiiODg28W6OGpXnJq/HUtaAVAJCCF+pBs9XZovI&#10;lWc+nyccDvsBaFgs/guuytfDL7yUkjAMQ7UcUfhs9DpfKYktxFLza1e6gRqH8jQK/EaXj67r7Nmz&#10;h76+Pt9tEkSa73Kf2+k2uRGUSiU//iBdK47j+OctBa7MppG1IjJ9N5lM+kFNGVBfSslFIhHy+bz/&#10;uWUx3lpz1W/lV16vHHjF5iboGt0o1J22xVnNzRMU9I0+TPlTrlyl7z3okgnuI1e3q20ettEEV/Oy&#10;AlW6zmTLA2k9RCKROv91MpmscxmVSiXC4XCd4pOP5eeWX1rpwlsrvw7XUPHrzUbfIyoFVuHHMoLK&#10;Qm6TgT/AX5EHXSzytcHh6sFty73n3QiHyV5MMrAZtCJM0/THO8paDSGE75LKZDK+gjh58iRXrly5&#10;qYfQhQsXOH78OI7jEI1GfeUYDoc35POpEKIiyN1oYKmUxCZnPYStjB8EVyTBAHPQ9y574cBirKIx&#10;KL3U8RrPOfhzI4nFYv5qX/a5mZubq+sdBPhZTTdu3CCbzfqtG6DagO7MmTOYplnXm8l1XcbGxrhw&#10;4YJ/febm5nyFE+w/tB4Er9vdUrKKzUVwEbdeKHfTJme9TM1b+b6lNSEzloL+zzt1Kd3tALYQwm/M&#10;9s///M9+0zrZPtmyLL74xS/y+uuvc+PGDb8i+eDBgzz99NMkEglOnTpFc3Mzp06d4oEHHmBmZoYz&#10;Z86wf/9+ZmZmWFhY4NVXX/Wb7j388MN19Rrr9TkkSkEoGglWWq9nm3xlSXzCCbpfYHEl0tiK2HGc&#10;urxtWFwpL5V6K7d93MgurLKCWFbfdnd34zgOR48eZWJigvPnz3Pu3Dnuv/9+v2jq7//+79E0jUOH&#10;DnHw4EFisZjfrykSiTA/P8/k5CT5fB7TNBkZGSEUCnH16lXGxsaWbG19u9xKGWx0sFKxSXDBAXLA&#10;pOYxZrmMWy6zmiBP9Tm86j9Ru5U8Ufu3yrdQlsQnnMbso8bVhwzqBlM7pbtFbltKYN1NIXYrN4wQ&#10;wu9tJVtFyCpnmYnU09PDwsICU1NTRCIRotEomqbx4YcfYlkWvb29RKNRv1YkHo+TzWaZm5vzK7d1&#10;XWdsbIxTp06xfft2jhw54ru5gq3Wl8o8W+kaKUWguCU14Z/z4LJw+fnlD/jlmROEdIOHh/bxhe0H&#10;aQXcfAkzFAIhsO0SZaeMqwkcHCx0VrrDlCWh2NIE60dkR1U54rSpqYnJyUm6urpob2/HsixOnDjh&#10;tzE/cuQIZ8+e5dixY0xNTeF5Hm1tbZw+fZoLFy4wMzNDNBpldnaWRCLBI488QqFQIJPJUCwWeeml&#10;l5SQV2wsLrgenLlxlXcuXyJjwXSrkgIAACAASURBVJTucmrsKtcqsxQcBzMSgkIZ3GoPM9OyuD49&#10;jlhRPVRRloRiSyML4KTFtHv3btra2vA8j2g0SktLC0ePHqW/v99vUyGH3HR0dPi1ILIHkxCCS5cu&#10;0dzcjGmafm+f7u5ukskk165d85vX5fP5ZS0qpUAUa0ZAWAMnVyQ/PkW8LQa2Q2FuBmE7RCI6lYKN&#10;EbXIz2eJJuNk5+YYGtzFah1Oqi2HYtMj++B4nlfXlkMI4U9wk260pfpBBXsI3Wp70IUl+xg1vlYG&#10;C4N9eeR2FUNQrDseuAWoROGXN8Z5+s2fkTc8PNum0wjz9d/+T/SLMCEPCgsLGJbFuUvn2NbTTaqp&#10;mVKxSDgcXfFtlCWh2NI0FrTJdF6ZoisFuiyak6NOZdO4Uqnkt9vWdd1v4QzVGgzXdWlqaqJQKPhT&#10;wQzDIJPJ1LVMVwpCsRFoBujA3o5t/Pbhhxmbm8bUBd3RBK0ijAAqrkfBLvOr4+9z5OgRrl25Sks8&#10;QTgUrhoTK9yaypJQbHqWsyTg5gCxHGwTtDCCjQArlYo/zU0G7hu7mwar0ButB7i1daJQrBse4IDj&#10;Qd6EIrCARxhBGLAAE8hMz3Dx4nm2bduGYWpojkcq1kQ0kQChragkVOBaseUJpu/KDrfBpoWycy3g&#10;t5GGastowB9gLx/LoU7y9VLpAH6RnlIQirtBxXbJLRSJAE1AG4JmIAzYuSLzc9VhTK3tbTiei2mE&#10;WFjIE21KQHl1KdpKSSg+EUglEKyCDo54lFaCnMoH+MVwcpCSfKxpmt+uQ86+kB1l5T5SwSgUG4kR&#10;0kg0hzFc0IseURuiHoi8TdwKc/LkSfq29/szQYTn0dW5DQBvlXVMyt2k2BJ4nucPXSmXy/68hcYu&#10;twrF1kFDeBq6C3qtWE7zwBUurga2BoVyiYrwABddaIQNk6gVImyFwDCqrqYV3E0qcK3Y1ATXOEFX&#10;kayLUCi2NgLNBcPRMF0XIcBDp6wBGmixGK4ADRfdE5hyVoxpyN1XfgdlSSg2M0v10w92tVVZRYqt&#10;jCdAc0GraOC5i9lKBjgaoFXvf90FXEAI0AWeqP6qsbKeUJaEYsshK6oViq1M1YkEftmPW7vnNap5&#10;sTXpr9fadwTTXe3avmbtpcuhlIRiU7OSpaAMZcVWxRNQwcUDDMFiGpIOttBwqAl4D3BrpoN8Hqiw&#10;OgWglIRiU3O741oViq2Ci18qgaHhWwoVAeXaazS8qoJwqLMkKrX9VhO1U0pCsSVoVA4qFqHY6gj/&#10;fxdPaIiaLqgqAK+WuFTrCe7UNETN2nBY1BsroZSEYtOjFMRWQK5ptcDvcq0MIPCWKOsSn/BSr6oB&#10;Ub0GwbBD0PtU3SCfrca3NV1bTfZrdXeV3aRYG7cyWFf35fVucYybvvy3uktrd7kclBQcLXo35v9+&#10;UghmigUHSjUmCAQr11d1XKT8qlR/03Q8NITvNbdrrzNx0OruFA0NHf0TqyjkV8JlMfgsg9nyOZ3a&#10;9ZUXrqY9pDvKRGU3KX6NCd7kt/01l0um2s9gO3DZNkPTtLp+S4rbJzgOExatNlmP0phmLIS4rbiQ&#10;v8CV6Zme7CVUE3ueW/vdQC4d3NrdUhWOn0wFAYvCXW/YdlO20hIbb+dboZSEYp1Z65f29vb3XBeh&#10;L+5TKBT8qmshhN/VVXFnSOUrixNlB13LsjBNk2g0eufuveCy1zP8bdUxm1pVYVC1DAW1DB7wc/z9&#10;JxQbilISik1NtYX3opJYWFjANE2/y2tbW9vHeHabH9u26xohSsvB8zxs2/bHxd7JaNY6brU28G5+&#10;7C+M5T5KUWwoSkko1sh6mPt3cAxZKNQwL0I22ZNdXlXIbW3IRoZQL/hLpRLZbHbJ2MSqlYOwQZRA&#10;uKCFABMvEHfQCLijFuOuiruMUhKKLYGcB1EqlTBNUw37WSdkexOpDIKJAcVi0bckpAK5vZiEW1MS&#10;UCFCBe1mo0BU3Uy6KwPZspy41pxIseEoJaG4SyyVBXUbX3LRsL8MXLsCj0UlYduLPfLlDAnFnSMt&#10;hMYsJsuyCIVCyyqEVbmcRLU5RB6TMtUIRDU4vYgJRDUXXLv2bKU2LEcL7KHYKJSSUHyM3FFeUz1C&#10;IMRiymXjtLmgu0Rx+wQFfaVSQdd1f+yrtDLu2KXn6eBFcbQY80AJiFAVSrLYi9q2KCGqlgSB9tZK&#10;OdwN1FVWLItcjc/NzfnbgsN6AOazBd9nnMsVgGqWEdQXulW3ucwvzOG4gRW/C3LRXyrZ/nssLXzc&#10;wL/F85GpruFw2N8eXOnKSXLBcwtOpAt+Js/z6l4vp81JlsqYkvOwJcHHWwHHcTAMw3cnhcNhvwOv&#10;VBxAndtpZQycQoySB+em4eQkvHsJfnUNTlyFdy7CuyNwNQtlDyiZ4EbAiwIRPGVF3BWUJaFYFl3X&#10;mZ6eJhQKUSqVKBQKzM3NYds2g4ODZGbmSaWaKBRsIhGT6+MTLOSy7Nu3j0KhQDgc5saNcT788EP2&#10;f2ovkUiIaDRaHftZscktlEgkE3g1JeG64HnVn4seDrfhZ2D7CrJICrdKpYLjOJw8eZJ77rkH27Z5&#10;66232LdvH5FIhFAohOM4XL16lUqlQm9vrz+lLpFIUKlUyOVyNDc3E41G/RnWo6OjCCHo6uqqKyBT&#10;sZBV4IFuwblL8H/89zN8NJ1Hn71CIiSIJVuYXSjQ1d/tPby/S/Q83kJaMxFatbWEAziuh6kJldy0&#10;wSgloViWS5cu8e1vf5twOIwQgp6eHjo6OtA0jYGBQVKpJgAiEZNcrsQzzzxDR2cbe/bsIRKJUCqV&#10;uHr1Kq+88gr7P7UXx3UQAk6ePMEvjv2S++69n6MPHUUaDeGwieeBaRrcWs56NeWwsniQRV+GYZDL&#10;5XjnnXfYvXs3s7OznDhxgk996lPMz88TCoXQdZ3r169z48YNkskklmXR1NTk79/U1MTs7Cyu65JK&#10;pSgUCpw/f56FhQXa29txHMd3b8kVt1IWyyDbVutwJVPGjnWSjhtkb1ylt383T3y6g+df+lDYoRhW&#10;FIQnQFT7npZx8TQPEwtlTWwsSkkoliWbzWIYBl/60pfo6uoiFosxNjZGJpNB0+Ddd47zzjvv8sgj&#10;j9DT00M+nydkRRBCcPnyZU6fPs34+ChXrn5EJBIBPObnFxgZGeGnP/0nwqEERx86SqXiYBg6QlQL&#10;b28WrdKKuDP/t2VZOI6DZVlMTk4yPT1NZ2cn8/PzvPXWW8zPzzM0NIRlWb71ND09TVdXF//yL//C&#10;wYMHyWazTE9Pk8lk2L9/P319fQBkMhk/aC7dc0EXjOLWlGyYzUHWdXFNixuZBaLRCPuPdNAzBNM/&#10;rXjZSkWU3RBOJYdnuFRw0DUTJb7uDuoqK5Ylm80yOzvLwsICgC9ks9ksb7zxJv/0/z1LKBThe9/7&#10;Hl/4whdIJBJks1nGx8f59re/jWmaWJZBuVymVCoRi0ZpTjTz+OOP8uGZs3Wxi1LJJRSqNSvzwPOW&#10;67+0+qB3qVQiFAoRDofZs2cPZ8+epVgs8ulPf5pkMsnw8DBnzpxhbm6OtrY2JicnKZVK5HI5fvd3&#10;f5fp6Wmy2Syvv/6670a7ePEiu3fvpqWlhenpaYCaElSsGgGhCITj0DnQTnx7K52lJj41EGJgH/zX&#10;799gcj4rssU8FWLopl1twYKLg42Dw2I6rGKjUFdXsSyJRIKxsTF+/vOf88orr3D69GmuXr1KqVTi&#10;1KlTXLt2jf3792OaJq+++iozMzOUy2VOnTpFoVDgr/7qr3jqqae45557/CCxh+cHehOJBACRSDUo&#10;KsdSe97qm8StRDA7p7u7m3PnznHt2jXi8Tgvv/wys7OzCCHIZDI4jkMikaC3t5fW1lZ0XfeVTLlc&#10;9uMV27dvp1AoMDMzQ7FYXDJQrQr5VqawkMXDYTo778WS8PWnQhw4CD/7dzj+q/NEm9toSrQR0aCa&#10;7mogsACDiu2hRNjGoywJxbI4jsPAwAB/9md/xvbt2zEMg9HRUSqVCkJoTExM4Louhw8foVwuMj4+&#10;RnNzM7Zt09/fTyKRoFQqMTs7S7FYBKpNn7PZLOVymUwmQzZbItkUwjQXlUS1R9CtBiuuZlTKIpZl&#10;USqVEEKQSqVoaWkhEqm6xEKhEKOjo4yNjRGLxfx+RJZlcfHiReLxONPT0xQKBfr7+30XVF9fH9ev&#10;X/ctrNHRUfr6+urcTNWWIWqM6i3xwDJCJOI6kzMF8YvXChxpjzByGv7plddp79rJ9Uye+SyUiuCW&#10;TDRDB1PHMEE3VUeOu4FSEoplMU2TQqFALBZD0zQcx/HbcqdSKXbv3kUsFiGXy/GZz3yGV155mbPn&#10;PuSxxx7j9OnT/OQnP2Fi4jqTE9NYloVdsSkUCrz33geMj40xPpbh3JnTHD58X3VoilPtxVStnI4G&#10;ziRYYrX6pj0yC8l1XSKRCJZlcfToUVKpFIlEggMHDjAzM8OBAwfo7e31LYr9+/eTSCTI5XJ87Wtf&#10;o7+/nz179jA6Oko2myWfzxOPx+nu7iaZTKJpmh8kl6iYxMrooRDuFBzpjXjvXXpf/Lf/a5y+tiRD&#10;qSjTk+foMCJ0hAaIhAWabi12/vWq1qZY7VAExR2jlIRiWUKhEH/+539OsVj000Sl62jPnj1V19Lp&#10;E0QiEVzPZsdAPx42/f29fPWrX2VkZIREIsl//s//E07FwzTCZMs5LDPC/n0HiMWaKRYWmM1kSKdT&#10;hCytJtCDRXC3dinYtoNpmuRyOWKx2E1V1rJ/Uzgc9t0/Q0NDQNUd1NPTQ09PT90+jz76KAADAwP+&#10;Ns/zCIVCddsAWltb614T5HbbZv86IhVdsA27pml+HYvnVV2Hsjbitj5zTbj3JOF//09D4tpEG4W5&#10;NJ5jo5kRNCtCOBphZ091uppj1o8kEoFxnIqNQw0dUiyLbHMhe/bIbZqm+YKjXC5TKBRobm4GqoV3&#10;zc3NlMtlyuUyrutiWVZdoZus2C0Wi/4KP7h9tZXS0lIoFouEw2GuXLlCf3+/v12xNlzXxXXdm+ZH&#10;uK7LxMQEqVTKbyfeOHMCVramgvNwynZ1xJBHbayEBvmcQyKuV4fnUFUMmgCBC56LLtQ6d6NRV1ix&#10;LEHlkM/n0TTNF/aVSqWasVRbwefzeaLRKOFw2K9gjsfjdceTK1B53EZlYBjG7Q2tqQkhKcSkaykY&#10;F1CsjeAcieC24HVeitW422zbQ+gCTQPTrOYqBecQpeJVRS+oVuYb2uJoTvWXvTsoJaFYESkkotHF&#10;GEE1cC18IR+JVOMSUC/4pWUghMA0TV+Y27ZNuVz2V6C6rvttH4ICfrUZTvJ1hmH4Vdag4gJrRQjh&#10;t10PIhV50M0U3L5aTHPx7+PIWIOo/sODSq3y3vOqCqSa8FpVD9XEgDv9ZIrVopSEYkUas3SCPXug&#10;6m6SXUFluqhs2S0thsZYgWmavoKQrahlv6TgNLSVkMIp6Dsvl8t4nrdkMFlx+ziOg+d56LruWxTS&#10;Ggw2VJTcTqW5gMVhQl79BDpXVHsA6rUXClGbMSHfQznK7wrqG6RYFtu2fWUgrQJN0+rcUFJJSFeR&#10;DPIGFYN0A1UqFT+eEZz50Dj9bLUEA6XSdy7PU8Ul1o6cQGcYBrqu+51gpXK4VTO/27LgRK0upvar&#10;G5xAFziMBrhONUam6wLDUDUSdwMVuFYsS3BVKFeUwdW5FOpS8DeuIm3brlMoMkYgXyMFUONqtDFg&#10;uhxylgRUq6tltk2pVNr02UUfN0IIv8uuplVTk4NxKdnTSyIXCasuhAz+ecTipmqjx9qo1FrTcOFV&#10;7x1NiOooCUCtczcedYUVyyKFRNC95Hmev01mLsn22vKxEALHceommclVaDCdUmY1BXsewWLq6moI&#10;BqeD8RBN09Q8iXUgaJHJuNGtruvtKmXPqyY4CPSqdtAEAhdd0/ADFL4S0oM7Vq1aZShuOMqSUGwZ&#10;GgfgrH6ugWIllrq2wZ93zlI5SrIvl1vLhQ2eSIOFov68G45SEopNTbCQq5HbcnsoPiaWmBECNzf7&#10;lf6loJJQCuKuoJSEYlOzUiaNmnO9NoIxpKUU7vop4cbBUjWx5NX+tkKrtyqk1FKKYsNRSkKhUHxs&#10;1Metg2Npg0pCq/4TS+2j2GhU4FqxJXBd95YFXoo7p3ENGYxNNGa63faxqXc2yRqI6pMisHWV+yg2&#10;BKUkFFsCpRg2hmAldaMSXi9knz4XrSb03cVur4C0IqSCUJ6mu4tSEootQWOuvmxnLlNsFWtjoxSw&#10;FPz1FkEts6kx/rDEvoqNRykJxaZGtokIFucVi0WKxaLfnkNx52ia5rvyZGsOwzD8PlxysuB6Ue3u&#10;Si2bSZMbfSrUyimoq5pQbCBKSShWRLbhDlIoFPyZzrKqWrZwWGr17jiO35JDFmTJ/k4yQ6Y657qE&#10;YRir9nXLKm/ZLmR8fJxEIkEikfCb0+VyOb+VSLBqXI5QjUQiVCoVTNPEtm08zyMejzM/P+8/J4/f&#10;2F3WcRy/Glm2RZefbytkVgX7NUH1c5umSalUYnJyklAodNPfMOiiWsn6KJdcPKFhWlDOlYhHoGpF&#10;RCh71XkhugZhQ+CiIYfEWpTRvApChFEjTDcWpSQUyyIH9gB+SwbTNOsURLCwKtjQT9d15ufn/eZ/&#10;wUprWbUr23rIFMugMpLNAldDsMFfsLGgEIJIJIJhGJTLZSKRiH9usiLcMAxCoZC/UpYCLx6P+x1l&#10;GxvZBYO3we3ByvStQrAbr3zc+Le6E4QHUUPD88ABwuEQeAtQKUBIQxcmmlWdJYHtIlwHLB0hIISH&#10;EEFnlWKjUEpCsWoaBXYul0PX9TphIVfQUhA3NTX5q27ZYynYJE5aDHL+RFDgriaeIN0gUklIJSaP&#10;E2wbLlf2sqtt0DKQ5yCVizzXWwn9xoBuY9aPjIsE+1ZtVoLXKLggWHOMwgFK4OXASYIwPNBKUMoA&#10;ZXQieF4zoqxDSUMTkJBeKE8HLzBgQrFhKCWhWJagr18KPPk4Fov5ryuXy74lIYWvXHXmcjmampoo&#10;FAo0NTUtKfyDglwK6NWuyBuFWHA/KaylW0qeK+C7yKQ1EBTq5XJ5SZdXsE+UtDzk+zZaFNK1tZmR&#10;f8egW0929F3zQKfan01LQMWCCgKNKG7IRsek4Al0oRMxqCoU2flPONW2sRVPSbC7gLrEimWR40sb&#10;Zxo3rpArlYo/lEiuMiuVCuVy2bdApFKRwkUKa7n6lwJeBktXM3SocdhNsF4i2Dpc13X/PIIxj+CK&#10;OGgRBT+LRGZMyc8etBwaXwtsCSsCqFOE8nGwUeOdH9gGpvHCzdwgQgmIEyGkV12ZRQEmUNah2QS8&#10;EjhT1Yi1mcQzQ8qIuAsoJaFYFinollIKwdW3FBiO41AsFonFYgghfMEbFPiy9XSjT1uu+KUwkl1l&#10;V4tc6UphLd9Hnruu63UB92BAXrqsgiNZ4ea2E7cKqEtFEXS1beWBR+tjIVUgViGPzXuZCDMeRPMQ&#10;cSAcglIJ5hdguAMOtYDhVqgGtTWKmLgYhFBZThvN1r2LFevGuXPnSKVS/jQy0zS5ceMGO3fu9P38&#10;UhCfOnWKfD7Ppz/9aXRdx7ZtZmdnefPNN/nsZz9LPB73LYW5uTlM0/TnYLuui23bvuC+XSEbDIA3&#10;4rouuVyOs2fPcs8991CpVDhx4gT79u0jEon4Qe1r164xPT3NoUOHbpqFAYvWguu6ZLNZ8vk84XCY&#10;RCLhWyjB897sM7blQmApd9N6ZG/ligUulkL87T+8xfmZJKGFPHZmnuZQnG2dnZ4ZsXjicFr0Hoau&#10;SAT0FAhBAYsKVQGmlMTGopSEYlmuXLnC3/7t31KpVGhubqatrY1oNIqmaezcudMXopqmMTc3x4kT&#10;JygWi9x3331+xtDIyAivvvoqhw8fJh6PMz4+zgcffMCbb77J0NAQDzzwAMPDw77LqTGGsByNaZZB&#10;95Gmab6gr1QqTE9Pc/r0abZv304+n+e9995jcHDQz7ICuHHjBmNjYxw6dKgukA31ze7m5uaYmpri&#10;F7/4BR0dHezatYsdO3b48zSCwfHNTjBYHZwmuPbiOpNYuItSNsLFKyNcL8XpiIYwYiHau4Z46GFD&#10;PPdihlwJfHXkhKu/RJRyuFsoJaFYlqmpKUqlEk8++SR9fX20t7czOjrqryLfffddfvWrX3H//fez&#10;d+9e3nrrLY4cOUIoFOLcuXPMzc3x3nvvMTY25u/jeR6ZTIbHH3+ct99+m9dff52hoSF0XSefz/uW&#10;xWpnXAczkYKKRdZCQDWdtqurC8/zGB8fJ5/P093dTSaT4a233uLDDz/k0UcfpampCdu2eeuttzAM&#10;g+HhYZ599lk+//nPMzU1xYULF7h69Spf+tKXaG1t5Y//+I/54Q9/WFcfcitrZjMSDOoHZ5KvVokv&#10;f3ADKgZNHhQnYzR3tOOW3yPdIviNhwx274QXKXkzkwsiHY9DdgH0BAgIUy2s2xpX+dcbpSQUy1Is&#10;FpmZmQEglUphGAZnzpxhbm4OwzD4/ve/j2manDlzhvvvv58HH3yQa9euMTo6yne+8x0A8vk8mqb5&#10;QjSZTPLUU08B8OKLL3LvvfdSKBSIx+N+wBjWY6DNYtC1qakJz/MYHh5mZGQEIQS7d++ms7PTd2/l&#10;cjlKpZIvAM+fP8++ffuYn59nfHyc5557jt/4jd9g27Zt/OIXv+AP/uAP/BGp+Xy+ztIolUprriPY&#10;8njVf5cvwfauAYY+a1CcO8DBvWEGt8H/+19HyM5NCdfdhkccQrWCCgGa52AKD0GgMluxISgloViW&#10;np4epqameP7553nnnXd48MEHgeoq/c0332Rqaorf+73f49y5c7z//vuUy2Xuvfdejh8/zuTkJP/l&#10;v/wXRkZGeP7555mfn8cwDJLJJEII3nzzTYrFIgMDA2iaVjerGuqrutcD27bp7e3l1VdfJRqNcuTI&#10;EV577TWgajFNTk7S1dWFruvEYjG/UHBsbIxQKIRlWZTLZXp6eoCq8vvlL39Jb28vBw8e9FfcMltr&#10;qZiGYhFPA9cEKwUVZ9qLhzvF534jjOnBB2/C1WtX0C0dK+5SBkJaDkOL1xSFTVXLmCglsbEoJaFY&#10;ltOnT3Pffffxl3/5l6TTaYrFIs899xxCCKLRKNlsltnZWWKxGA899BDHjh2jVCpx5coV7rvvPiqV&#10;CtlslmvXrpFKpfx2GceOHeMf//EfefLJJxkcHAQWK7qlslgvBSGFtRCCpqYmYrEYTU1NhMNhCoUC&#10;CwsLQNXaaGtrY35+nmKxiK7rvPXWW377jr1793Lx4kXa29v5zGc+w4svvsj777/PkSNH/Jnf0i2z&#10;1aquNwIXyLnQ0Qvzc5fEvz5fpjvSx/WrZV546XXisQSl8ixCc6kARSNMyBG4RrVzk6CCpkTYhqOu&#10;sGJZtm3bhud5XL9+ne7ubsLhsO+XTqfT7Nq1i7a2Nvr7+4nH4+zevZszZ87whS98gW9961vs37+f&#10;c+fO1fmxL1y4wD/8wz9g2zaZTIa3336bgwcPEgqF/M6tMsV2PZABaFno99hjj/nK4uGHH2ZqagrT&#10;NIlGo2zbtg1N02hrawOqtRN/+qd/SmtrKz09PYyOjgLVOoqenh76+vpwXZexsTE6Ozt9d9lS/a4U&#10;9XhA0XMpexr7dye990+NiBd/mCcaitGkd+GWyiRiceLhZiqAK1ooGlW7wfDAtQ1QTX43HKUkFMsS&#10;i8U4ePAgnZ2d/ra9e/fiui7bt29H13Vef/119u/fTzKZZHBwkOvXr7N9+3a++tWvcuzYMRKJBI89&#10;9hi5XI5EIoHjOOzatYtQKEShUODs2bMMDAyQTqfrFEOj++lOkUpNVg/v3r0bqNY0tLW1kUgk/Awo&#10;IYSfadXS0gLgu5ni8Tg7duxA13VyuRyHDh3yzy+YZSUzmxQrEzM0IgZ85QvD4rEjGoUbELbAiUHe&#10;hkjU5eBuDZNqNlOl9jMk051U66YNR40vVayIFICe5/l9l2Shmuu6XLt2jb6+PqDqpw+upoN1A3Nz&#10;c8TjcV+AygZ++XyeSCSCEIJ8Pl/XoG81BJXJ6Ogo3d3ddc/LojxZxS1fOz8/T1NTU91xZFW5ZVn+&#10;+S0sLGCapm/pBBVZJpOhubnZ31YoFAiFQlsquynoRgtuGxsbI51O33EXWNmerwCU8PAQhKh228gA&#10;pqh27ggDCcBwoejlCQvQytHqzqqabsPZGneyYkMJFk1JgSDrCoQQ9PX1kc/nKZfLRKNRisUilUrF&#10;d01BVXk0NzfjOA65XA5Y7KsUjUb940Wj0bqK6bUSFOqy2V+xWMTzPD/jSX4+OSdBvn8oFPItCKlk&#10;NE2jWCwC1WyoVCqFbduUStUm1uFw2H+8Hue/lRGAW3LxcrM0MUOcKdz5WRIC2kSJKLPEmSVOAb1c&#10;FVZR3UPTKoANpfzH/Ak+GShLQrElcF2XUqmEbdsYhlGXSqtYH4KWQaFQYHZ2ltbWVjRNW6N7zcXD&#10;BjQEJh7g4OLiouEhEOgYtWFEtbFDjg5oasj1XUDFJBRbhmDH2lwuh2VZa45prLSGWmstx2Y4vnQ1&#10;BpWEbBG/PiNNtZqjqfZ+gLFU/YMAX2QpF9NdQykJxaZG1iXI2RSO4/juHzn5bi2s1HtprbGHX/fj&#10;B8fDyuprObBJshGzrxW/PiglodjUBHsIBdt/y7bea22wt9JKfKsfP1hFDvgzMoQQ/thWxdZGKQnF&#10;lkKOGg0OE1oLK62S1xrS+3U/frC5X3D6XjCbSbG1UYFrxabGcZz1HampWJGVUlsVWwtlSSg2NSut&#10;aNeahrqSJbJWd9Cv+/FlnEcWCEpXnnyuEaVAth7KklBsSRoL5xR3TnA+xkqvkyhFsXVQ3yDFpmcp&#10;X7nMeFKsneD1Df6uru8nA6UkFJseGYuQwkuufOW4VcXaCMZ6ZGsW2bAxaF0Ee2Qptg7K3aTY1Mhu&#10;sbda1W72GdMfN0tdV6UIPlkoS0KxqbnVGkcqB+USWRuFQsEfxxocDyutCPm7UhpbF2VJKLYMrutS&#10;LBYpl8u+S6RQKHzcp7WpKSGbFwAAIABJREFUMU0TXdfrlG0w5TiZTAJKGW9llCWh2DI4juOna0oX&#10;VDwe/7hPa1NTLpd9BRB03cnWJ42t0xVbD6UkFJua4DAhmXETiUSwLKvOHaK4M4IjZBu7wEqloa7x&#10;1kYpCcWmJugLl5aEElrrT+M1DbY+WVM8wj+sCwI8NH/YnPCCzwcQgHCrncPVSJwNR11hxbLIdFKo&#10;TpKTFcwLCwv+a6TfX3ZgDVIulykWi/52ObCnXC7XdRINPne7yAynSCTC/Px83fQ7SXCQkeu6CCGo&#10;VCrkcjm/ijj4MxiQla8Ppng2bpfHkyNQG1uFbNZ/8jrIzyrviVAo5Lv2gkqisZ5iWTzA8aBSAdeh&#10;YpcoemADJQ9KRarzSotAGShRnUbnung4FOw8Hip7baNRSkKxLEGfs67rfgWznEAHiy6JYFVuqVTC&#10;cRwsyyIcDvv1Co7jUC6XsW0bXdeZn5+vm+oG1Sl2cnrdWglOnnMcp27ynGmafswiqLzK5bKvDIrF&#10;Yt1nkgpR1glAVUkWCgV/7Krrur6yUCyDAHSBZxqUdZOiGSEnIAvMeVCOQMUAf8B11XQgXyrjYGKY&#10;cZQI23iUu0mxLFIQytGfsDjHOhwO+7OPZTxAKhS50szlcoRCIX/fWCxWp3jkjGk5UU4IQTgcvski&#10;uVOCQVUZt5DCWyqnYJPA4EQ7OeMaqqNKY7GY/7nK5TKRSIRCoVDnty+Xy5imiWEYKqi7AhWgIGAG&#10;GM3C1DxkMpBshlgIFjJgeGV6W3WGWnUsswJoVCwLqOkY1PyhjUYpCcWKXLt2jXA4TCwWQ9d1rl+/&#10;jmmatLe3EwqF/HRT13U5efIknudx3333oes6sViMmZkZPvjgA3bu3ElPTw+6rmPbNvl8nmKxSHt7&#10;O6ZpksvlCIfD6LpOKBS6SQDfKZqm+a6w06dPMzw8DMD777/PoUOH6hTDmTNncByHffv2+bUBUB/A&#10;1XWdSCRCJpMhFAqRy+WIRCJ4nodt21g1IaZiI8vjUnUtXVuA7zx9inMjBZy5CqVcHs+zSadCdHeH&#10;vYcOtIuuzw6g46EDlqHhueA5oKmC+g1HKQnFsly9epVvfetbCCEwTZO+vj5CoRAdHR186UtfAqor&#10;cbnifuONNygWi9x3331AdfV+5coV3njjDY4cOYKu6ywsLPDCCy9w5swZotEon/vc59i/fz+xWMx3&#10;Da1XSw3pM5fur7fffpvu7m7K5TLHjx9n3759/vQ1wzDI5/PcuHGDXbt2YZomnucxOTlJe3s7nudx&#10;6dIl+vr6ME2TsbEx3n33Xaampjh06BCPPPIIsViMubk5LMtaFwW31ckXoFCAl94YY9aOc7ivl3Lx&#10;Oun2Dr76tV6+9/1ficmFFJoHesXE0EC3PYQm6lxQio1DKQnFsly/fp18Ps8Xv/hFdu3aRVdXF1ev&#10;XmVubo5QKMR//Md/kMvlaGtro6enB03TiMViAJw8eZJ8Ps8777zD22+/TaVSIZvNMjExQUtLC0eO&#10;HOHZZ5/l0qVL9Pf309TUhK7rlEolNE1bFyUhA7CGYWBZFq7rMjMzQ7lcJhwOc+PGDS5fvszk5CR7&#10;9+7FMAwymQwffPABjuNw6NAhXn31VR5//HGmpqa4ePEi58+fZ3BwkEQiwR/+4R/ywgsvMD09TSaT&#10;IZVK0dzcDFRdaKp31K3RgFQErBwkOgcQXjOj1y8w3NvBZx7vZSoHM7bh5b2wMATorg2eg9A1cFzQ&#10;jNpRlEtvI1FKQrEslmURj8exLAvDMCgWi1y8eJHp6WnC4TA/+tGPaGlpwTAM9uzZg23bJBIJLl68&#10;yA9+8AOi0Shzc3N+kNgwDBKJBH19fZw6dcqPV8isI03TfHfNehAcbappGnv37uXy5cs4jsO9997L&#10;4OAglUqFkZERRkdH6evrIxqN4rouo6OjHD58mPPnzzM0NMSFCxeIRqOMj4+jaRpPPPEE3//+93Ec&#10;h4ceeohUKuUrwlQqpRTECuiAsF2y00XMqMe+Xa2Ex7I8dv8Odu6H/+e/jzNZmBaz5WYggrAWwKsA&#10;FXBsIAo0AaGP82NseZQKViyLFJbPPPMML774IhcuXGB+fh4hBGfPniWfz9PT0wPAxYsXuXHjBtPT&#10;01y5coXLly/zzW9+k6eeeopPfepT3Lhxg3w+D0Amk+Fv/uZvGBkZIRwOk0ql0DSNUqnkr/4bU2Tv&#10;hGBmk+d57Ny5kwsXLnDp0iWGhob4wQ9+wMzMDK2trVQqFebn5/2sLNd1KZVKtLa2Eo/HOXXqFNFo&#10;lP3799PS0oIQgqeeeop0Os3ly5cplUoYhuE/p5oLLo/AJWq6tKejTE5Ne9t3wP/6Pw+wdzf868/g&#10;5Ifn0SJNOFaYMuBWbKq+pRCIKIgIKmy98ShLQrEiTU1N/MVf/AX9/f24rsupU6dIJpPk83nGxsaI&#10;xWIkk0kGBwd5++232bZtGzdu3GDfvn1ANWOoUCjUBYI7Ojr4zne+w9NPP83zzz/Ppz/9aVzXJR6P&#10;Uy6X/YrplQhmIMlMqyAyoB5MwdU0zbdgEokEmUyG0dFRuru7/UlsUFVkb7/9NpOTk5RKJfbs2eO7&#10;wVpaWnj11Vd9pbZt2zY/g0tmOG0FZDaYzGCTWWzB1OK1ks2UsbS0+NnLwuvNemLqErz30RQeXUxn&#10;cljNKbJAwmylUgZL1zB08FzQBComscEoJaFYlnw+TygUwvM8P9YgawvS6TR79+4FYGhoiI6ODjo7&#10;O7l8+TJPPvkk3/ve9zh69ChvvPEGIyMjtLS0EAqF+NnPfsbIyAg7duzg0qVLJJPJugwjmTa6lNBv&#10;pHF8qVQKUpBJwS2P1dvby+c//3mgmqZ7zz33YBgGfX19fjyhubmZvr4+v0DvySefZM+ePbS1tTE+&#10;Pg5UFefg4CDlcplCoUBbW5t/rrIWI1iMditWen6ttRZrPb5MG9Z1va71iSykWxsuVIqkwyF2tFje&#10;+fFr4o1/vUZ+cpyCGSKiC/raEzRb1Zo7T2hggiPAccDzICyUjtholJJQLMuOHTt4/PHHaW9vB6pC&#10;Z3h4GMuy2LZtG/Pz85w6dYqhoSF27drF4cOHOXbsGHv37uWP/uiPePnll+nr6+PLX/4ymqbhui69&#10;vb1cuXKFF154gUOHDtHb2+u/X3B1upoag+BrggOHgttl+qu0KLZv3+6/dseOHXieR29vry8ww+Ew&#10;lmWxd+9eXNf1LZXW1lZM0/R7Q8ViMSzLolgs+oWAUC94VxLCG11wt9bjB60/qSjkcVdj6S2L5wA5&#10;DvTG+fP/sU+cHYPm3ASi3Eqko4esIyhaBvfuhDYBIXI4IoSLgaeDq6E0xF1AtQpXrIgsJPM8j2Kx&#10;iKZpddXXsrpYuiAKhYLvjpIWgud55PN5dF33BarcJi2Uxqym1VgSjQ3+JiYmaGtru+Vsa+nKCj4O&#10;bpOFdVKhSWUzPT1NOp2uK8YL7gfVVbes6g6e22Yn+DnkNXEcx89SM02zzqILtu9Y9vO7NuSmINrK&#10;uG5SoBqGNqh24JirNXFKAO2A7hZACFw8XKEDGjqa6t+0wShLQrEsruv6QlwI4ccK5Io/m82SSCR8&#10;90MoFCIUCtUpCKlk5HFgsWpbbsvn84TD4ZssgNtZrUrlFRRMUoHJ48jxmzIlVn5GiW3bhMNhfz/5&#10;2nQ6jeM4VCoVQqFQ3eeWx65UKkuO89zsBNutSCXR2LPpzg5sgr4NSpAKQVwHkxw6FaJECTsGYSGw&#10;KqDlAC0CFmhmCU3P1w4SQ+XfbCxKSSiWRQqDQqFANBr1hUWxWCQWi5FIJAD8NhWAv8KEquCUyqJY&#10;LGIYBoZh+L2fpFUhV+/yWFIhrURwtSqPERTMUtDLSuhQKOSv+OVnke4kwLcCpCUSVCCyoNDzPP/c&#10;goIyOPM52AhwsxNU3PKxvBZrQl6aWmzBxKXozOG4JWKmQ8iMQTkEheprFnVBbb4FrlIPdwGlJBTL&#10;spTbxvM8XyHI1hmyA6sQgra2Nr/KWQplqWRgUfAG3U6RSMS3TlzXXXWtRKMQlpaCzGKSk9WC/Zk0&#10;TaNcLvs+9uC5ysaDsNhdFvC7ywbjFrCYLSXrPOQxi8Ui0Wh0zYHjtVoiaz2+dOUFLQkZ91mzlaRB&#10;0QOhg66Bgwt6CqE7lAGLCmgahM3FluEGoJuUiFLBIYyukmA3GKUkFMsiV/tSwEuXinQ5RCIRX8AG&#10;hejVq1fp6+u7yW8v3TewuNpeWFjwG/0FV+N3UrEslYQ8towlFAoFbNumubnZ79qaTqfJZrPEYjG/&#10;EWGhUPDjCrZtI4QgGo0yPT1NU1MT2WyWcrlMa2srmUzGb+Qnu8jquu4f37Isv4ngrfh1VxJSAcpi&#10;RPl55GeWf7c7wRNgRMGtnWKxUsQwoni42F4Rt1QibGqgu+CFwPNwKh6eoeFhKeVwl1CBa8Wm5laZ&#10;TEvNq1DcPsFAfuM/2bF3LQSFj4uLhwa41Wps3OoLPA1EIItN4E+RUAlOG49SEopNTVCINW6XOf2K&#10;OycYoA4OI1J8clDuJsWWZM05/ApgdbUqiq2NsiQUW4bGW1mteNeHYDV78CcoZfxJQCkJxZZAVlA3&#10;3s5KiCkUa0O5mxRbgka/uUKhWB+UklBsaqTlcCvloAzltdFYmLjUY8XWRikJxZYjWOil3E3rT9Ct&#10;pwLbWx+lJBSbGiHETUV3MiXWtm0lxNaIHP4UrEJfrgOsrKZf7XWXf6Ngt1lJ0EqUvwePr6yZu4MK&#10;XCs2PcH+TQsLC37vp3K5TKVS+ZjPbnPjeZ7f90qOmdV1HcuycByH1tbWOmEdHEy01veFpd1aypK5&#10;uyhLQrHpkUrC8zxfQcg2ErdqGa5YHbIVh2yXIluVQLW1+1rboQez0oJNEZdLQJDbZd8sxcaivkGK&#10;TY1c2QYVhRwGpNwR60M4HK4TzFDt1Nso3IOsVnmslI3muu6Sg47WZeiRYlUoJaHY1ARbesturrFY&#10;jEqlgmmaqn/TGtF1va6po4wFyLkiUoA3ztFYLbdSMPKffN9gh+Bgu3LFxqOUhGJLEJxrbVmWym5a&#10;RxqTAuRPabk1uopuJ8zZOK/jVq6mYKvyxqaOio1FKQnFpkYKJ9nOurHZn8rLWBuNQWk5h6NcLlMo&#10;FGhubr7lvqtxOQWVuFQAwW2y5XrQzSSbOipL4u6glIRiUxOcvQz42UxypsSap6d9wpGDl6SbyTAM&#10;f755IpFYshXKbeFB1obRImRyGl6+hHDyCM0A3SAai9ASg84ImAKEV20hLjxd9Qi/SygloViR0dFR&#10;mpqa/Dx127YxDIPm5mbfLy3rEkZGRrh8+TKPPfaYv/+JEyeoVCoMDg7iOA6pVAogsJ+DaUp3QnUY&#10;GVA33nRxgkAjWt2IVLniDGY1yel5s7OznD9/nsOHD7OwsMDp06cZGBigra3Nf+3Zs2cpFArce++9&#10;fiaPYRh1K1p5XvL8z507x65duygWi3VT+2ZnZ0kmk2u9/B8rcma4rJUIJgkER9oGaxmCj5fFA1w4&#10;ex3+t5/l+OXJERLZj9jekWRyvogRafJCsThPHt0l/pff1DArgPDQRU1beG51rJ1iQ1FKQrEsp06d&#10;4oc//CG5XI5iscgDDzzgC8xvfOMbwGKueqVS4aWXXvIFo+M4/sS2H//4x3zzm9+kv7/fP/bly5f5&#10;5+df5vHHH2fvvl21Y1UVhec5Kwy0CY6duTVBoZ3L5fjVr37FwMAAs7OznDx5kgceeIBSqUSpVCKR&#10;SFAoFDhz5gwDAwM0NTUhhCCfz/ujSEdHR0mn0/7nPnv2LM888wxf/OIX2bdvH4CvLDa7grgblMpg&#10;NMMvzs8xLzrpHEhz8sKviLf3el/52qD46Qs2WUvDBrALYAKaC8Kiakq4rHQPKNaGUhKKZbEsi2vX&#10;rvHUU0/R39/Ptm3bOHHihO/emZub45133iGRSDA8PEypVGJkZIRCocDMzAwXLlxgcnKSsbExvwBL&#10;zoP+0Y9+xBuvv83BgwcBcBwPXV+sd5DCfS0EfdzNzc3Ytk0mkyGXyxGLxTh58iQfffQRjuMwODiI&#10;YRg4jsPExASXLl3i3nvv5cc//jG/8zu/Q6FQ4K233sI0Te655x4ikQhXr15lfn6+LgC72vncn3gE&#10;6KbL3LTG/PwVaNlJJnOZts4QX/n6oIinITN72ZvP9QvbsyBk1/SBi4dH2fOwRAShlMSGopSEYlky&#10;mQzj4+P+79lsluvXr5NIJPjlL3/J3/3d35FOp9m+fTvXr1+nubmZaDTK2NgY3/3ud5mdnaVUKhGJ&#10;ROosjJdeeonLly+TTqcbgpKeH3xea6EW1GfFxONxhoeHuXDhAgD3338/g4ODhMNhzp8/z7lz50in&#10;07iuSy6X4/jx42zfvp35+XnGxsZ45ZVX+NznPsfJkyd54403uP/++8nn8zQ1NfkKLTjTe35+fk0z&#10;oD8J6IZGIZ9nR3earn3tRKZ09u9IM7QD/s//+xKV4pzAK1UtB2ECDh4aNgJXaCgrYuNRV1ixLLFY&#10;jHA4zE9/+lOefvppisUiuVyOq1ev8sYbb6BpGocPH+b69ev8/Oc/58SJE8zMzHD69Gmmp6f567/+&#10;a77xjW/Q2dnJxMQEuq5z6tQpXnzxRb7whS/4CiWXK6Bpi8VaoVCIcrm8bp9DHnf79u2cOnWK8+fP&#10;09bWxo9+9CNOnjxJqVQiHA6TSqVIp9OEQiEqlQrJZBJd12lpaQHg6tWrtLS00NHRwQsvvIDneUxP&#10;T3P+/HkAP0bjOI5SEKvBhYgRJaFZ3uA2+MuvpfnsEfjlv8LYxcvENJOIFqpOvnYjVNwIhYqFSwyN&#10;KK4SYRuOsiQUyzI+Ps7u3bv56le/ytDQELqu88wzz9DZ2UlPTw/PPPMMTzzxBM3NzTz22GNcuHCB&#10;cDhMLpdjYGCAcDhMMpmsa8I3MTFBqVTitddeY3x8nMuXLzM7O0ssFvEtCBDr4raR72uaJuVymXQ6&#10;TVNTE9FoFNM0SSaTFAoFJiYmiMfjRCIRMpkMc3NzRCIRnn76afL5PBMTEwwNDeG6Lj09PSSTSXbt&#10;2sXExASZTMYPnEvLRxagKZahFrgOeTA78pE49pzrDbkDojADx176BQlNIzc9gT3fg+ulEQKE0BHo&#10;/u6KjUcpCcWytLa2kslkgGp7hnK5TFdXF5qmMTk5yZEjR0gmk7S0tNDe3s6JEyfIZrMcPHiQf/u3&#10;f+OHP/whc3NzLCws+LGIo0eP8tBDD/Hee+/x43/8CX19fX6Q2jAWV4brkQcfFNqWZWFZFg8//DCx&#10;WIxIJML+/ftxXZeJiQkGBgZIpVJcuXKFeDyOruu0tbXR1dXF8PAw9957L6+//rqvAC3LIp1O09PT&#10;4yvA4PvI2g3FrRFAWxwG01Hv9LXz4um/O05z1CTiGriuS3s6RXssREiAcEHzwNTAARwVs74rqDtY&#10;sSxtbW08/PDD7N271/e379+/n9nZWR566CGee+45XnzxRY4cOcK+fft44IEHeO2113j00Ue5fv06&#10;H330EdFolOHhYeLxOJqm0dTUhGmafPazn+XG9WkeeeQR0ukUpZJNKFQVtjJtda0YhoHneWSzWd9l&#10;NDw87Ld6SKfTRKNR2tra/Aym5uZmWlpaaGtrw7Zt+vv7cRyHubk5HnzwwYbUXEin0359hgxgO46j&#10;FMQq8IplOpIW/8MjnxJPRqOQncMu5Ei0djBXKCM0nXsHLUzAqYDjeWAIhA6GpnTE3UC1ClesiZV6&#10;I63ocpF334pGQ2OdRPV3264WzEmlMjIyQm9vr1/DEMw6Woq1tnfY6sdvrGyW7jvbtpmamiKVSvnF&#10;dUvVRyxrDXoVcIugx7kOlIAQVcHv1P55QBhoAXRyi7ti4KKhoavspg1GLXUUa+Lj7qHTKIQahd5G&#10;n98n7fjSrWaapl9Ed8duQeGBKAMLxIhjsSiQauEKACxAp0BVjQBoCBx0TKqrC6UkNhKlJBRr4uPu&#10;nyMtFSm8pPXQ2K5DcWfIyX+yG6u8rrZtUywWly0YXN29YYAriGpgs2hQevWvqG00ai/QWFQOSkFs&#10;NEpJKDY1spZCroh1XadUKvkDh1SG0dqRA5ygvlV3KBS6qWvrbXmvPR0Igaehe6CJm52KGlWDo1Zq&#10;XdMeGgilJO4WSkkoNjWNGUSGYdTVV6zU4G+t8yZWUkKb/fhQVQwyAaBQKPgxCMuy/OZ/QVZfBKlR&#10;VRKAA6IWiHZFNYtJQPU5AVVRFRBXcrtq8rfhKCWh2NSYplk3Uzkej/vP2bZNoVBYdv+15m2sJAy3&#10;wvE9zyMUCuF5HqVSCcMwME3Tn1i31DFW64b0RFU53JTAIAgoiPptXmCbaHyNYt1R2U2Kj5c1ZjeB&#10;cdPKVf5eKpVWLMhba0xlpa/PVjh+0FqzbRtN03wLZKlrH1Tay7431QwmAeheCQQ4hGq6wUXHAcq1&#10;14ZwGtxL0uGkdMTGoiwJxcfLHX/DF4VFqVTCNE1fMAXjFBsdWP8kHD8o8Bcr4vHbhwe53TWnwEXD&#10;AVEBNHRcHDQ0XKoLgdp7YeNiQC3xVaa9KgWx8ShLQrGpuZUVIVHZTWsjqHilqFi/tNwKYFfnQrjV&#10;RFc8zTcRPCGVg4sLCDR0dHQ0hPyzqrjEhqMsCcWmpnEl3Pj7x13HsVUIzq92HMdXGmue/OdJF1JN&#10;Qcglq1cNYLuYeNhI96KgFoeQSkIlr204ypJQbAmWyqiRk/QUd85Gu+z8uLNHfXGEAEeAV7MjNLya&#10;gaEjvFrzJqgqCWVJbCjKklBsWTzPU3USa6RUKtXFdxpde2u5vjJw7VKtkRBiMdJUVQhu4LEI6AI3&#10;UFSn2GiUJaHY9NwqLz9Yea24M5a6fusxDAqqCqJCfcmDDrWRQlBVHzUl5NXWs55bbQfr1QopRHUP&#10;xcahLAnFpiZYASx/lz5zIcTafeafcCqVSl3QWoj/v70zi63rPM/1s8Y9c5MSSXGyLMmiLMsa4urY&#10;rqHUadPGSJOL+vQACXRVIOmIFu1te9Hb3hRo6ovCdwaSg+PWB2jRm2PXQZu0rh07tpzYklU7mmWT&#10;tESK5J6HNZ6Lzf/X2hS5JXNSSX0PIEjc2hPX3ut/1/8N72doz6bNoU3HoAPAWMpTWMtCUXFHKAyQ&#10;pMTmIyIhbGuWb4Q9z6PdbutQyM2bN+/TO9sZKLFVISfl4aTCTwMDA2t+bhOwl5rjOpLTxqSJoRMO&#10;zlLlk5XYbph0wk0q1yRDJTYbEQlhxxDHMZ7n0Wq1iOMY27YZGhq6329rW5MUYbVLC4KAIAjWbQnS&#10;aaKjIwDmUjmsDkKp8BLdVU9LQhEuCUOnZ0LYTEQkhHtGWVwsHwZUr9fJ5XIA1Go1stkspmkSBIEO&#10;S1iWRblcplgs6set1IwFt3sb7sWG2rKsrtGolUqF8fFx/XiF6hpW4ZMgCMhkMvi+j2EYuqO43W6T&#10;SqXueJ1Wq0UQBNr2Q82v6PU7KM+j7YzaSSR/T3XbzMzMqo2My/+98pPT2Qi065A1wYiIiTGw6TRK&#10;LJXGQicKlQYMqNXbuLkl19/N+KWFLrb3N1jYdDzP046qSXFQo0hd18UwDJ0bWO6dlHxMsVjUdfYq&#10;dNFud2YEKNM42NjeBjVNzzAMPM/TjqaO4xCGoRaXMAwxDGNFgQC6JtFBRyhVSEv9TmEYamFILpzC&#10;aix1VWuNdfCxALszTsiwMKJOc10YhVjGki18OkMEBHEby7AlK7HJiEgIPVHeR2oRNU3zjvGd2WwW&#10;uB2aUPdVC2mz2SSKIvL5vA4DKZKLsko4r+QsulaSFuJKMKBzpa98iNTOQglGu90miiItcMnft9ls&#10;ahFQj1E7EfV7JfszRCjuRgy2Czh4QIuOW5MRgxFC3gEnAiNl6RIoy+wEpKLYkh6JLUBEQuiJMslL&#10;hlTUApi8MlczntUMBxVmMAxDz46GzgKqwkO1Wo0gCEin06TT6a7XCMOQdrutBWitJAUpuehblkU6&#10;ndbCkRSr5buJpCBaltU1na1er+udlrpdhcnWG7Pf+Zi0m01SuRy1EHy7E1UKAAywbWgCkQnO0kcS&#10;RDGx1emZSJmyfG0FcpSFniQXTHVFrRZ813W1dXStVtP5BiUQjUaDVCqlQzKqfFIJSjI0pVBhK8uy&#10;1i0QiiAItHApUQK63ErVrsI0TXzfx3XdrlCb53k6jwHo0JLKxQRB0CWacG+zGh5kYgOsQo468NEU&#10;lAIIM1Bpgm2BFUDKC5gctdm7NAAvij2s2MIwlkKT9+/tPzCISAg9CYKAa9euMTQ0pJO6tVqNVqtF&#10;sVjUIqLGWJ47dw7P8zh58iTZbJYoirh16xZnz57l0KFDTExMkEql8DyP+fl5isWiFoMgCPTOZSP7&#10;G2zbptVqUavV+Oyzzzhx4gS+7/Pee+9x8uTJrl3AlStXqFarHD16FNd1iaKIOI5xXfcO2/FSqaTz&#10;Gmo3tLxnQ8JNqxMCNeC/puGlf3yDj6ebNIwBPr9VZaA/w1A+4vCoGX/liTFj6Jl9mESYVoxlQBDG&#10;WJYh0aYtQERC6Mn169d56aWXME2TUqnEwYMHCYKA/fv38/zzzwO3K308z+PNN98E4OTJk0Dnintu&#10;bo5/+7d/48CBA0CnGuqf//mfqVQquK7LkSNHePzxx+nr69PhoY0KNymUOd3Zs2fZs2cPYRhy4cIF&#10;Tpw4QaVSwbZtstkstVqN6elpDh48SC6X07+3EsHZ2Vny+TzZbJZbt27x4x//mL179/LYY48xMTHR&#10;tXsQgehNQCcHUQIuLURcKzvEud3U0/08OnkofuIwxruv/5Ox/6EsrQiyZoRhdCZQmGGMYTqSk9gC&#10;RCSEnszNzbGwsMBXvvIVHnnkEb70pS9x/vx5FhcXsSyL69evc/36dUZGRigWi13lsFevXuXixYs0&#10;Gg0uX76sexbm5+f54IMPGBkZ4dFHH2VsbIy+vj4AXTa7UeEmlUS3bZvBwUFKpRK3bt0il8tRLBaZ&#10;n5/n3LlztFotnnrqKWq1GpVKhatXr1KpVHjsscc4c+YMhw4dIpVK8frrrzM6Osrjjz/Oz372M/bt&#10;28eBAwfYv3+/FgWCspq9AAAc3klEQVTld3S3gUdCpwq26UPFs/FMl2w+Qz5nMjaJcfRp+MmPdseR&#10;VVTjI/BRnn4+t8cOiRhvJiISQk/UFXZ/f7+ec3z+/Hnm5+cZHh7mhRdeYGxsjJmZGU6fPs2jjz7K&#10;1atXuXTpEi+++CJ9fX3MzMzoSXG5XA7LsiiVSmQyGZrNps5lBEFAvV6nWCyu2n+wEskk+fLeiiAI&#10;SKVS+L5PEAQ899xzXL16lWq1ytNPP82ePXuI45gLFy7wzjvv8Mgjj+h8xGeffcZTTz3FRx99xCOP&#10;PMLLL7/M17/+da5evcq///u/c+zYMWq1Gh9++CGLi4s8/fTTmKapQ3Bf5Hd4EDHptD70paG0WOV/&#10;fes3uTHfxi2m+LWvwYsvLlJuuMatRVPLgE8agxgjquIaEcTppS5sYbMQkRB6kk6neeutt6hUKgwN&#10;DeF5Hs1mk1QqxU9/+lOiKOL48eM6xj81NcWzzz7Lz372M2ZmZvjTP/1TZmdn+c///E9arRalUomB&#10;gQFOnjyJYRi8+uqrXLx4kT/7sz/Dtm2KxSJBEFCtVtdl+aCwbZsoinTOwXVdfvGLX5BOp8nn8/z4&#10;xz/WAqaS6r7vE4Yh6XRal+82Gg3iOOby5ctks1lOnTrF+Pg4juPwL//yL9y4cYPp6Wn27NmjX0cE&#10;ojcmnQXI8kNGh0djw8f49v9METnwv/8x5NKFy4waebLpoaU+OlvvJOzY7gyckHDTpiMiIfSkXC5z&#10;7Ngx/uqv/orh4WHa7TZvvfUW/f39ZDIZHY6amJjg4YcfxvM8wjAkk8lw5MgRisUiV69e5caNG1iW&#10;pWP7v/Vbv8Xo6CivvPIKFy5c4ObNmwwMDJBKpbBtm0KhsCFX4qqvQ1Ul9ff3k0ql2LVrF/l8nsXF&#10;Rd3XkE6n9c6p1WpRLpc5c+YMnueRy+U4efIkzWZTJ9Y/+OAD2u025XKZ8fFxxsbGRBi+AGp9j1sm&#10;cdU3zr1zI57YPWIENvz8jZ/Sb+XxSlXMZogRdvojjBCwwTT7E8MohM1ERELoiTJym5qaYnh4mFQq&#10;pXcUYRiyf/9+isUik5OTpFIppqen+eSTT/jmN7/J97//fc6ePcu5c+eYnZ3Vnj/vv/8+ly5dYmxs&#10;jGvXrjE6OsrAwAC2beucxkbZWaimPuiUvPb39/Prv/7ruhrpV37lV2g2m7pJ7qGHHmJoaEj3TgwP&#10;D5NOp9m7dy+7du3i+vXruK7LwMAACwsLtNttjh8/zv79+7Esi1arhWmako+4R1xgqM8gRysuL3xq&#10;/NMPfkqlXWEgP07c8hkf6GMob2GFYJrgsJSFsOh2hhU2DREJoSdjY2P89m//Nnv27CGKIsrlMocO&#10;HcJ1XZ544gkcx+HnP/851WqVJ598klOnTvHqq68yMjLC6dOn+fu//3v27dvHyZMnGRoa6gopvfba&#10;a4yPj/Orv/qrOo6v7DNUJ/NGobybLMvi0Ucf1bdPTEzcUYWUyWRwXZfR0VEA9u3bB3RsRQ4ePEgU&#10;RWSzWY4dO6afV72GKpdNvqawMiYRFhEP77F5/rljhtPfz/ziFSrNCnsf+RKfnL/KkYmHOXnAJO2C&#10;QYBl2toh3PcbOPbGVL8JqyNDh4SerFbrv7i4SF9fn17U0+k0s7OzDA4Ornj/lYzzqtUqhUIB6FRR&#10;rdWxNbkYT09Pa4O/JKoRMGn0Z9t2l8GfavhTf0dRRLvdJpPJ3CEGyrdKPfdy36eNGsxzv7mbwd/u&#10;3bvXbvBHQK01j5PeQ5VOd7VJZ4MQsFS75MEuF3L4EFZphDlsN4WFj0mEofcWwmYhR1foSavV6vq3&#10;73cGwhSLRT1bQHUwDw8PY5omURRx48YNoNPJXK/Xu57T933iONYlrmEY6rJZ6Nh9bOS1i6pwAnSS&#10;Wj2/WuCSFhqqM1v1fwA6FJZ8nEJZiigb7UqlcsfvLKxETD7t4NIkA1itTrVTDmiXQ/roCEQKiPxF&#10;oE3KjiH2gYCIiBiZYb7ZiEgIPclms9qpNZ1O4zgOrVary79JXXEr4jhmZGSEWq2G4zhd3khRFGmL&#10;DHVlurCwoAWj0Wjo3gYlSOtFXdEqew6VeFYzEZQNiBIQJRi5XE67u6rfHzqCoXZQyj5d7URs26av&#10;r498Pi/eTfeETb1Wxglhd7ojEBkiHi5a5IBsDGbY2TVgpbBMFzNylgJV0iOxFUi4SdgxJBdtlVeQ&#10;r/f6WClcpLrhgyDQTZBrI+pMnottXakULq351pKLeOdNAGYbsCBc6shfeoiFFDhtNpJVE3YMyqAv&#10;CAJarZbeJQhrp9FoaIv4ZK4hOfd67Zi3p84t/bFUUiJkWYmr1RGTaOk2KX/dMkQkhB2DCiWpRKvn&#10;eZIbWCe5XE4PVQJ0aE7lo9aNEoXIX5pbbYJh3e6iNgKwws7PurGis4MIZb71liDhJmHHkZwUt9qk&#10;OeHeUc2GyUFKG9E0qKaXWvgQ15fGl7pEOFhhqhOKshpgRAQ4GKSw/KWdh+sTEyxVN8m17mYiR1fY&#10;ESTLLZOT4tTsCmFtqCS92j1sJBGdGqUYD9toAiGdUgUDyzIhDsBoAxEeYGFiGSk6BbJ1DCJkCdt8&#10;5AgLO4Yoiu4w+JNmtvWhwkzLzRNVAGK9vSAhJuBiYwIRETYRLi4OnfiSRYBBgEOn35pOHoOI23sR&#10;YTORM0jYESxPqiZ3FcLaWe04bsRxvZ2vdoA8EBLSRwSEEVjYxEYfIREhS53WIR2RiHJgKrs/YTMR&#10;kRC2NcnRpMt3EYCUwK6T5ZP2lABvhEgYiT/EKTBiPSEiNiCO0b0QFktyoJPX2sVp3e9D6I0kroVt&#10;z2puscoDSlg7m7kTSwaLrKV/hZi3+x/ijliowJLBUv8ESz8YUt20FYhICNueZHhJTPU2F1XhtFG7&#10;CeG/P3I2CTuKMAyJ4xjHcaSZbgNQuzRlfLiR4SZheyAiIWx7kjuJKIq0t1Sr1ZIS2HWiRCLpAKvm&#10;ZbiuSz6fB6RAYCcjIiFse5ILlOd5WiTa7bbsJNaJCi8lrTiUjXoQBGSzWakk2+GISAjbHrU4eZ5H&#10;u90miiJSqRSO40jH9ToxTbNLIFT39XL/JhGInYuIhLDtUU10asEyTVNPtvM87z6/u+2Nyu2oY6x2&#10;Zr7v4/t+TxfYnTJ46UFHRELY1qhEtbLhsG1b+zbFcbzhVhIPGlEUdR1LVTmm/LFECHY+IhLCPdFo&#10;NLqm0CXDDJ7ndY3yVPfxfR/LsvR409VQyVHl3KqmwSWfdzWUhbVaxFqtlh5gpEIlwtoxDAPHcXSY&#10;KQiCruOqEtn3PrK0G7XTU5/zSmNuFXEc0263SafTq47VFTYeEQmhJ77vUyqV9Pxpz/MIw5BMJqMX&#10;cXWCVyoVHX6YnZ1leHgY6Ex0q9frXSNKwzDE933S6TSNRoNMJoNt22QyGT3lTvIJOx/XdXUlWqVS&#10;oVqtAh3b9yiKyGQypNNpBgYGMAxDf9dEJLYOEQmhJ47j6DLHmZkZPY/a8zyKxSJBENBoNOjr66Ov&#10;r4+zZ8+ye/duxsfH9SzpWq3G2bNneeaZZ/Quwfd9TNPE8zwKhYIWDTVz2jCMrl2JsDMJw5Dr169z&#10;69YtXNfV883VAKlms4njOPT393flRIStQ0RC6Mnc3Bx/8Rd/QaVSYWRkhFOnTjE7O4tt2/z+7/++&#10;nuncaDRoNBq8++67RFHE6dOnKRQKAFy7do3XXnuNgwcPsnfvXgDeeecdpqenuXjxIs8//zwnTpzQ&#10;r6ma4SSfsPNRg6Jc1+Xw4cN3XBRcu3aNWq0GdJs3yndj6xCREHoyNTWFbdv84R/+Ibt27cJ1Xebn&#10;5xkaGsIwDC5duoTv+0xPT/Mbv/EbFItFZmZmKBQKzMzM8PHHH1Or1VhYWCCbzeL7PleuXOFf//Vf&#10;cRyH48eP65Gj6ipRxbujKJLFYIcThiHNZpPFxcUVP+u+vj7m5+f1fcVyZeuRIy70pF6vUy6X8X2f&#10;QqFAsVjk7bff5uLFi9TrdV566SVc18X3fYrFImfPnmV8fJxms8mf//mfYxgGg4ODVCoV0uk0hmHQ&#10;aDSIoohnnnmGw4cPE4YhjuNQq9XI5/PalK9SqTAwMHCfj4CwmViWRS6XI4oiLQBJf6g4jqlWq3eE&#10;mtSkPBGNzUcCfEJPXNfFNE1++MMf8nd/93dcu3aNVCqF53m8//771Ot1vva1r9HX18frr7+O53n0&#10;9/fz9ttvA/C9732P559/nn379ukKpHK5zE9+8hPefPNN/vZv/5ZXXnkFgHw+TxAEeichAvFgYJom&#10;YRhiGAZBEOieDOjsKlut1oqPk13m1iAyLPRENaZ961vf4ujRo+RyOd566y3y+bxe8Kempti7dy8j&#10;IyOcP3+earWK7/vs37+fdDqNbdvkcjl83ycIAvL5PE888QR/8Ad/wMcff8yrr77K1atXeeihh/TI&#10;0eXVUMLOxPM8PW4WuicJxnHcVQKthERV1Ul/xtYgIiH0JAgCDMNg9+7d5HI5vciXSiWOHDnC3r17&#10;GRsbo1gsMjIyQrlc5he/+AWnT5/mlVde4b333uOHP/wh165do1gsEscxg4ODFItFXnvtNd59911O&#10;nTp1R7/DvQpE0thP9Vqo/Iba8QhrJwgCvZtM2nKongnV46JCQV904XZdF8uyGB0d5eOPPyabzZJO&#10;p3XhwpUrV3jsscdoNBq6/0UEYmsRkRB6sm/fPp599lkGBweBzs7iyJEjAOzfv5+pqSnOnTvH7t27&#10;GRwcZHJykiiKyOVyfOc73+FHP/oRg4OD7N+/n7m5OfL5PA899BBPPvkkFy5c4LnnnmNycpLh4eE7&#10;wgf3MhtChaaSbqVqQVNltsL6SU6lM00T27Z17mi9C7Z6LpX/Uu69hmFw6NAhcrmcDI+6j8jQIeGu&#10;zMzMMDY2pheJcrlMLpfTC/iNGzcoFou6B0L1N8RxjOd5uilueTfu/Pw8lmVRKBRWjC/36r5djuqx&#10;uHnzJul0Wi8ycsW5fpKmfrZtY1kWQRDQbrfp7+/Xu4GVHvdFj7+y+1AzLDzP67IqX+vzCmtHREK4&#10;Z1brclUnred5eJ6nm+/UTkD9re5XKpXIZrN3WG6omLN6jdXGkq6Eeu6bN2/iuq5e0FSljLA2VHmy&#10;Sibbtq2bINvtti6LTpYvfxGLjmazqT2hkoONNkp0hPUj4SahJypJqHyY4PaVpe/7unzVtm3dFKWu&#10;Bm3bpl6v6wYpdYL39/fr50/OJ1juNHovArF8Uprv+7rZKukpJKyN5LFUV/RhGOr/Sx77ZLPbvaJ2&#10;n8nXU8+l8kzq38t3hiIaW4OIhNCTZO16UiQMwyCVSumTNFmNpIzYDMPQt6nQUbPZJJPJdImOEgaV&#10;S0iWQN5tEUgmrJXfjwqNqNJKYe0kj2EcxwRBoBPWsP58hNo9qoBG8juhPtfVRqaKQGwNIhJCT1S4&#10;IZVK6YVhpZCT4zj4vq/LFlUlijIEVIuAunJczYdHLRgrXTmu9v6UMFiWRSaTwXEc2u02zWZTFpJ1&#10;YhiGXsjV56h2iao5cvlO4ouQ3C2quRXJmRWyI7z/iEgId8XzPB0zXomkEV+z2QSgVCoxMDCA4zg6&#10;99BoNAC042sQBPrqH+hacO416ZxcoABdCRMEQZdtuLA21OegruZVviCdTlMoFFYUhS8SBlIFB4AO&#10;LSnU7nI9zy+sH0lcC4IgCKsiReSCIAjCqohICIIgCKsiIiEIgiCsioiEIAiCsCoiEoIgCMKqiEgI&#10;giAIqyIiIQiCIKyKNNMJ94xqelvJzC2KWLLCMFje59RutwkCj3Q6fYcfU7zKdcqdrVKrGfWZXT4/&#10;lUqFKIqo1WramkNYO8qbyzAMfN8niiJc19XDpFRjJNBlh5JswLvb899LA+Vq5pLC5iMiIfQkOdNh&#10;uUhEUUQcWZgmmBaopT2KIIoCfV/XdUmlHP2YIAiwbAPTXLqNNWxp46jzcrHZZS+tPKOU94+4wK4P&#10;teArgz/1s+/7+L6vO+2TfJFu6KQfWPJvRXKGBdBlBLmatYuwsYhICD1JnvDK4z/5cwSsdJ4m7Rw6&#10;J3Ksb+9cmcZsVKv/chdY27a1K62IxPpQluu3PzdDi4TneV3Or+uxyljtsconKnk/JVRizbE1iEgI&#10;d6XXIpAUCHUR2Lmtc4WoFulkSGjp3viBj2Pf21ChXqhdw+33ZOodjLjArp+kZ5O6UEh+rutBDYda&#10;ycRvebhwuZW8sDWISAg9SQ6CWe3kjCIIo3ApJNHt95/807nvxsaWozDEtG/vcJRgqPctIrE+kscx&#10;jmM9e3r5Z7vWK/tk6Gjli5DbA6iUIaTaWahZJ8LmIiIh9ORuC3ocg2GA46w8Sez2fIDbyW7P87Ad&#10;E8de/9ziKIowYrNrQI1a2NQAImHtLD9+6jgrMV5uD/5Fj7da5JNCtJJoqNdMfh/Fm3RrEJEQ7onk&#10;IKAwDHVIZ/ma4PvhUhz7ts1zq9XC99vkcjlM01yKcW/MCZ4Mf6j3t3zGhLA+VCgouQtUC/ZGLNRx&#10;HFOtVmk0Gniep/Mftm0ThiH9/f2kUqk7LliUxbiwuYhICHel1Wrp2LG64jNNk1Qqhet0rgSjCMrl&#10;MtVqFdM0GRgo6ql0MzMzlEoLjI6OMjo6imma+EEbP/DIpHPrem9GYtFKTjdTw5Ik3LQ+1G7wdqlz&#10;pCvUPM/T91krYRhSrVaZm5tjYWGBZrN5+7vlurTbbSYmJhgZGemaQCiJ661DRELoyezsLC+++CKl&#10;UompqSmee+45UqkUcRzzO7/zOxBDrdYiX+jUzb/xxhvUajV+93e/A3QWlVKpxA9+8AP+8i//kiiK&#10;+PDDDznz/ruEEdSqLR7at5/ffO5rFAo5oqiT+FbjTu/KUrwruZD5vg/IeMuNINnzoH5WO7VkWazi&#10;iw4ECsMQ3/e5efMmX/7yl4HuQUT1ep0333yTiYkJXemkeiskgb01iEgIPbl+/Tpvv/02f/Inf8Lj&#10;jz+O53ncuHGD0dFRWq0Wly5eo1arUewvMDk5yZUrVzhx4gS2bTM1NcVHH31ErVbTV51hGJLP59m3&#10;bx+f35jlo3OfMPbQ3sTC3nldCSU8GLiui2VZeten8hwqSa12rXB7xyK7iK1FRELoSaFQYGJigt27&#10;d+tu2ytXrvD5558zPz/Py//n/zI8PMzVa5f54z/+Y8bGxjhz5gy/9Etf4q//+q8JgoBiscjs7Cye&#10;5+E4DpOTk0xOPsL7P/+Ac2c/ZnJykv7+fqAjEkEQ4dhylfggEMcx7XabVqulxUD1t6i52qphL1nB&#10;JmwdIhJCT+bm5piZmeH73/8++XyeP/qjP6Kvr4/PPvuMVqtFrVbj6aefZnjPIC+//DKpVIonn3yS&#10;CxcucP36df7mb/6Gubk5Xnvt/+l500EQEEY+7733HocOHeLYsWO63yKOl6wgRCQeCNSCrxr1FNVq&#10;lVQqhed5ZDIZgESlXHehgrC5iEgIPcnn8xw8eJDf+73fY8+ePaRSKT7//HMymQymaVIqlZaql3y+&#10;/OUv89FHH1Eul2m1Gpw6dYoDBw5w69YtPM+jXq9TLBaxbRu/1ebWrVs8fuQEjt052dttH9d1JNT0&#10;AKFCSNlstssCplAoYJomU1NT2LZ9R3/NvXpDCetHRELoSbPZpFwuEwQBw8PDAORyOVKpFLZtMzIy&#10;wsGDBymVF/jlX/5lGo0GH374IadPf5t/+Id/4OGHH+by5cuUSiWazSbQWRg+++wzPv/8c776a8/R&#10;bPnk0s5S8vl2XiK5aAg7E7XIp1IpPv30UyzLIpPJEAQBmUwGz/NIpVL4vo/ruhJyug/IGSj0ZHBw&#10;kG9+85uMj4/jeR6maTI0NEQ+n+f48eO4TpZXX32Vp57+H3z66adMTk5SqVQYHh7mu9/9LufPn8ey&#10;LJ544gn6+/v11V9fXx+nTp3i8OHD+oS3EyEmz/NEIB4Q+vr6iOOYmzdvEoYhrVZLl9oePHiQVCql&#10;w1HJ5LYIxdZgxNK2KNyFhYUFdu3apctSW62WNtEDWFwsk81mSaUcogjm5+cZGtpNq9UCWEo8drx+&#10;KpUK2WxWlzKalkOj0SKb7SQnVcjJ95aXwK5s1BfHRlfoYWZmRuc+kqWbwtpIGjWqkI9pmnieR7vd&#10;Zvfu3TiOs6J9/L0u5GrhL5fLFItFvYOMogjf97u+B8n/kxLYrUFEQtj2qMXI933K5TJRFN1bj4Vw&#10;V5K2G6onQlme+L7PwMCA7pdYyaBPrva3P7KfF7Y1SYM5FYZQHkCmaUrH9TpJGjyq46w6rlUXvrCz&#10;EZEQtjXJZqvkAub7PqZpSqXUOlHd1cmAgwo5qTkTqwmFCMjOQERC2Nao3UPyZzWRzvd9XVElrI+k&#10;LUfSO0m6n3c+IhLCtiY5AMcwDHK5nO7QbTabkrheJ8uT/8ozybZtvaNQtws7E0lcC9ueIAi6FizF&#10;PZsECvdM0j9JeDCQGjJhR7DSoiUCsX6WX0NGUUQYhjI7/AFCwk3CticZF1cVNyovIVe86yM5vwGQ&#10;RrYHEAk3CTsG1fAlswY2j+XLhYjFzkdEQtjW9Lqqla7c9aMG/CyvYpLcxIODnEHCtiYMwxVj5MlO&#10;YWHt9CpzleP7YCA7CWHbkxSJ5eM0BUFYHyISwo5D5SakAmf9OI7TZXUCIsQPGlLdJGxrVPWNIggC&#10;ms2mHoQki9n6WG7LoTqubdvGsiwKhcJ9fofCZiMiIWxroijSIhEEAbVajUajQRAEgCRW10uyMCDp&#10;jeV5HoCIxAOAiISwrUka+KkZB3Eck81mSafTWiyEtaHKiVXyOgxD7QArDrsPBrIXF3oSRRG1Wg1A&#10;LworLbytVuuO29ViAh2LDPV86v7q52TuIPkclUrlru9PhUGUMIRhSC6X00ONhPVhmia+72txSLrr&#10;KlFOfn7JFOe9pjvVd2M1QY+iSO9cvsjzChuDiITQE9M0yefzwO0FXsX5fd/XJ3g6nca2bZ3kBHTc&#10;OgxDbZGhQheu6+rnSuYNwjCk0WgAnbGWws5HfTeS42o9z8PzPN0cmZx2JwUJW4uIhNATdcUfx7EO&#10;7ahF3XEcUqmUTmy2221839dT4qAjCuoKMY5jqtUqYRjSbrcJgkCLirqPmmesXle4v/S6at+IfE+z&#10;2cTzPL0TVd8D13VxXVcLhOM4XYIhYcStQ3ISQk+Wzy5WW3/TNPVuQJ28ali9imP7vo/jODiOox1Z&#10;8/k8pmmSyWT0ayifJTW/2HEcLTLC/Sc5lQ42thhAfQ/m5uYAqNVq2isqjmMKhQL5fF5/J1KplB6h&#10;KmwNIhJCT1zXZXFxEdM0dazf8zzq9TojIyM6galmOFy6dIk4jpmcnNRVRwsLC5w5c4Znn32WbDar&#10;n3tqaopisUihUMA0TZrNpjbnk9LV/x5s9k5C7SKuXLlCoVBgcXGxq89lcHAQ13U5ePBgl/V7suxZ&#10;2FxEJISeTE9P88ILL9But/E8j71799Lf38/evXv56le/Sjqd1mGoVqvFf/zHf9But5mcnMQ0Tdrt&#10;NlNTU7z55pscOXKE8fFxFhcXeeutt5ienqa/v5/jx49z9OhRstksnufdMW1OuL+s9Fls1G5C5aRc&#10;1+XIkSN6V6r+vnLlCqVS6Y5RtEpIRCw2HxEJoSdzc3Ncv36db3/724yPjzMxMcHU1BSe55HJZLh4&#10;8aLOL0xMTFCv1/XI0IsXL7K4uMgnn3xCpVIhm83qsNIbb7zB+Pg4586dI45jDh8+jG3bXclL4f6z&#10;mkBslF14FEU0m00WFxeB7vCmaZrs2bOHW7duAbdDUyosGQSBiMQWIGek0JMgCGi1Whw9epShoSHi&#10;OObatWssLi5y4MABvve971GtVikUCnz3u98ln88TxzGzs7O88MIL+L7PwsIC6XQawzBotVo4jsP8&#10;/Dzf+MY3uHz5MlEUUS6XGRgY0Ce+nPz/vdisGRKu6xKGIfV6vet21ZthmiblcnnF9yBDpbaG/w/E&#10;Vhqv69335AAAAABJRU5ErkJgglBLAwQKAAAAAAAAACEA6OJYQ4ecAACHnAAAFAAAAGRycy9tZWRp&#10;YS9pbWFnZTIucG5niVBORw0KGgoAAAANSUhEUgAAAoAAAACBCAYAAABQDguvAAAABmJLR0QA/wD/&#10;AP+gvaeTAAAACXBIWXMAAAbEAAAL/wGcvW2vAAAgAElEQVR4nOy9d7Bk133n9znn3NC34+uX35uc&#10;A2YGORAYBIIUQRLirrgUKS1FWtKKVbKtWm+t7HJZW7Zc/seqstf2P7aldbnKq5Uo2eIqMIgZBEnk&#10;NAiDASbneTPz8ut04znHf9zufm+GAEhhAHGx6m9Vv359+4Zz7zl9z/d+f0kc+P2vWgZ4lzBYAQKL&#10;awzSgLKr32kJmXC67ypf1zhIQBiFwIDQWGHQIl9fS4sFBAZpwenuU/T3KzECtARhXIK4ijQSK2MQ&#10;MVbFCBKENUhAGQeDg0WRSUmsIFGGRIHE4Gf5MSwORgBWoSVgZd5eCwiDMiDRCAwCjeq2q5AKpHXI&#10;hCKVEiMctDSAAZEiSEEkWGEwwpJJhRaSTDgIq/C0RBmJRfSvqsCibIZCI22GtAYj8n0nwieRPqnw&#10;ERgC00LaDItECwVILKBst51kCGuRGAwSi0KLvL1aghHgaUMllgig40LkQKLy6zIU5e+ZNMQOdFyL&#10;slBJDK42ZCrvP0N+vUz3lfdg3l8Astt/0uaf8+uZ4diU+avnacxdReiYQBowGmsyEHlbtRDd/eRj&#10;ondduj2IwUFac+3QFPln0VveH0Cm/9EKsN3x9G5gRf7n3W6/Fnmv5f22tp0gyYxBKY9YZ3hukVin&#10;CKHYeeBmIhmQSuea8dPbDvLzW/s5b3TeRxKLsKbfUx80SAyO0XlfWwctwKIwIv89r8KQj6AMYfPf&#10;sTT5pcikwvSv0QADDPAPCc5PX2WAt4MV+aRsc7qGEGBtPvVb0ZvSWDM55Tdag0B1l6jujRgpwRhY&#10;s67sfi+67/kxBb0dCyMxwtBllJjefVxIFGBs/j82bx9W5hOelSibTwY9XpATTonBIq3AiO6kYXs7&#10;zVfsEct80oFMSbAGLfK2pKJHivOG54RYdiceUEaCcEAosLJ7fqZ/bXJS8fbXPG+nQQjTPZd8ItRI&#10;JJb+FRR2dT/dtkpA93tAIKxEYvIDdtehu720q6Tt2vPPt1+LtRNor69/rpRCXE+ifhL2PSBtay/x&#10;AD8f5A9pstuf195nVpHfp7DddyS2+zsdYIAB/uFiQABvEFrkl1D0FBdhoEvvLHSfyrvqECDFKumS&#10;VuIYi7R01T/Qa+ZsaVfJn1gz01oBuquaWWFJZa4CWJGTLoHsTwxKKwROVwkRKCtztRJAWJwu0TFr&#10;CJvtErYekZPWkpOmfLtcFQQtTf4SBiNMV2nMIWx3XyI/prTkhE8oDE5XrQNFDFisWCWpPRhAiB6N&#10;MV3yaVBkKCu7amROAlV+Bmt0oN53tt9mK3Li1yOloNGie07dJRLZJ3+qS+Z731/zf48I5hep378g&#10;6Uq4b4OeIsd7xJ5ytXVVhVszgMSqDrZ22Vu05oYgb+A83gv18J3Q+930yU53gez22wcfOZl7K/TO&#10;WbxF/+TfDZS/AQb4h4wBAbwRWNlVAcEI2TdV9sxuRuRKoOnebK+/3Qp7LckDiRTXTspyzX+r+++R&#10;K0hF1lX+DEaa/qQmrYO0AitzU6s0OTER1uCY7qQtyNW0butMz/xmc6JKnyj1yJTpLcxJo8hNozkJ&#10;BGtlnyIpm8tDOXmV+fERYJ1c/xQekKGEBZGgyU3jWuTX1XTJi7UShOmbogUaIcDpk2jTVf5Mv005&#10;TFfd655Sf7nt7sfkRLBvAsyvdG/5qpJoeuyv+/0q4bGCvtJrep/fapywum3v2vUHwHsqoa0lf70x&#10;eG1/rWpAP2eV8j8ACPvB54Crbgaia87Px+Nadc+u/U31HvYG5G+AAf7BY0AAbwC5z5foK2a5vmRz&#10;8vQTN9n88yrpy4lF/6bcu2Fb2VeUoGfGBYnokr81GpcAK7PcZ09oVpWgXB000kEaF4FEiVwxkwaQ&#10;Oic/fZLQJaNiVQlcy5f6BOyt0Dclme7+eqam1fOxvXZZmauh3ZcAlM3oGWazXtt7ExYGkWtyq/sW&#10;Wbft+TriOtKzSq56y3u63ZrVLEiR9XtIYLt+fKuEXK7xHjPd/pD99fNT1EZ0Td9dHveWyt/7S7Py&#10;Y19/jGtVwN4SK/Lx1Hv/jwH5+b8Djev7Ql7/xQefABkkco36t/qfvJYBrjn53kNAb2AM/P8GGOAf&#10;LgYE8D1Gn9yR+6bl5sme0JMTGoFEdX3SjDT9G3ePSPQJBWBl93Zte07yq75oPdOPwIA1WGlX9Toh&#10;AYUVMjcBy57yZLqmzVx9Mt2Aj7XomX/zD/kxeiblXuCLsbnSIGweJKF7bvzXmxiFyY8lAGswGLQQ&#10;WEzX4T9DkPU3zNU02SW9DpAHeKwlrLk5WPTbZbr/r70m3Yt3rcC2hgzkJNDSvZwY0b12oqfI5spo&#10;T9XrKbmiK69oAUL2yN/1RH+N4rbGr/CtSfSNEMSeIvvTNb1ef17//rbE/gODd0dgVh8cPuA6qF0b&#10;xCOvG4u9dXI5v/fQ1XvQAT74EugAAwzwrjEggDeAXM2zQK6oKWu6JsleqIHBtaZr1qSrWGlk1yfO&#10;ijwat0+2rOwrUVZItOiZkVfNxcqaflSw6Gofjs3VMds1I+cRsbkBVAsJQvTNxnRfju0pdk4eWMJa&#10;NUD2Gej1juK6O4kgDBKBp53+ci1ypXE1fjN3XrQiy5UnCRqLFoZMWhyT4Wrbj5zOI31llyDKvr+e&#10;WkOi1k5wOflz+qbsvE/MGpNXT21cZTuy60co0H1fRosg6xJk22VEPcJmhSQTOanuq3zkfSP6E+6q&#10;Q5/ok+lVf8FrYVZVmPeAfPWim3tk8O0c+/s0Z833N+K7t7q7d7+TawMX3lv0o59Xddxrvr/WXeCD&#10;i57iD9cNp+uZvV371iONH3DyO8AAA9wQBgTwRtD1JesFDCg0qq9sGSwGbVfVu3yTVVKTdX3LVv3R&#10;c3VQih5xy0lT36fHmq5PnUGxhhitudfbbjCGxJAJmaeX6e4LC9LkxK+XbsPAT6gI1+InI1xzpS+P&#10;/hUmJ8FWKix5Oo6c+OQpYxQZkgyB7m6XYoVC4XTNVz2FMTdbWaHQ3WEpyXWL3LfJ9iOSewppHlzT&#10;Nb9fQwLz69dLDaNFLxVLz0fS4NquOmnz9Dy6+1rDFYHusn4re5HKEt011au1/Su65u/rU7C8DQzv&#10;JQlZqwz/bFv0iOjPUwX8+yRi17oHyP9ISOBbkD9W1XBh30khHXiCDjDAP2QMHEBuAMIaPGGpBi46&#10;buCJDF9qHBsTuIaks4RjYzyT4HRfnk1x1rzKHigbETWXqBUcApnh6ISSA55JcEkRuoM0IQWVUbAR&#10;RMs44TJlkVJTDlmjSU05yE5IIclwow4Fk+FbnefTEymGFL/sYV1LlIUo3yG1Gc12G+G4eF4BpVyU&#10;UlhrSVONlA6O4yBlXzMD5SBdD6SLNoJIg3F8ykMjZABCEYYhpWKRJGzhC4tnE2Tcwk1a1JyMITcl&#10;yBo4aQslLEa6ZEaSGYtQLsvLDer1ETIDxliyzICQuH4B6bgkqSHKLFY4tMMEY0EqhRACay1SSpRS&#10;ICRGuvn+rYNwC/hBGWsFaRoTeD5pmiKkQ2osyncJwxCFwCYGRzj4xYBOkoByMFagE4vrFNBCYZRE&#10;CIHJEnQaUy0V0WlMGoVUigFog0IgrMZzJJ4jybIMay3KdX+mMWat7b+MMWitMcb0lykBjgSTJaRx&#10;iOdIWo0VfNfpEtBVkp3vUPZ9Ma83/b8bZFlCEPhonZJlCUoJ4jhECIsx2Zrjv9XrvcE7El6TITF4&#10;jsT3HLCaOAzJ0hhHifdEBf15wliLcpzubzZFYLAmQ2dJfn7CXvPqQUiJct7/5/+3G79A/hsdYIAB&#10;fm4YKIA3gDz2IiELIxyTsmXDZrZMTWF1RrlSIk6jPGnzmqAOZbpRvEagpaVlY1zfQ2pBwfFpt9u8&#10;9PIrNFtNfCUoKBdcRZxEqE5GveBTrBSxYYTSKe1YUHJ8AiFoRyFl1yGTkJgEz5FYLJHJiDptksTB&#10;s5qiL/EKLmG7ydTEFGlmabfbZFmG67oIwJPgKEGaJoRRhJQOxVIZlEMYhmitKbgeBst8q4GXZmTW&#10;UKkEuJmD1TG+gqS5RL3ssXHzekaHqyilkI5DnBquLKxw8uxl2knC0Pg07cTgFDwmR0eIWitknSYj&#10;I3VMKknjDq0wxPF8SsUKUaZphx3GRsdJwg5J3ELoFF/J3LcPiVQuWaYplEskSUaz08QoSyAANJ3m&#10;MvXaKI1ORCfuUAhcPOVQLQakQhIlMQvtBkZIiqUCaWJpNzuYOCUxGqzGdyT1SpF2u01zaZGS62GF&#10;otNYQRiDkgJjLJjcPLt2ItRG4/wUBcoYg3AclHIQQiGM7SaCFigEUZpRLJVwpEJrTa1SBSCJIpCr&#10;6Xyu13reK9XPcRzSNMVxHFzXxXVdjDEYY/oPE28HYQ2Wd08C3tLf7Tr4vo/WmjROSKzB8zzKxToA&#10;UZL01cAPMnpjSgBKCRwh0V09XluL6Lp4aCwCgemu39vm/USP5Nk17bDW5n2Sprg/44PQAAMM8N5j&#10;QABvCBahE4zJqJUL3Hv37Tx0IGAlhoqfr5GQx7iu9UgS0J/2LOCTd4Tp/v9/L3d4/eibRFYTxyn3&#10;PXAfmzetgzSmmGW4SYaKIhyvQssbYiXOuHrxPGcch4cO3svYxChPvPgSjz/3HG6lhlcqUxyp4Hgu&#10;reYSRc/htpv3sXF6I5dm5jh96jwXOg08V1AsehhjiKII3W5QLAZIT+U+fDqvMOIKi+MohAOVeoWk&#10;katonhBIH+hkJHFMzXdwheJDN+3mkQc/xLaJXoRtfq5nV+BHr8/y/WcOEaWG5fk5pNvC9wPSNGa8&#10;XCJeXsiDRKzNA2AyRapipPSplMqErSZp3MEjoxw4uALiOCJJEjLHJ00kjl/AWosrBUVPUXYFjvKw&#10;aMJOCzKDKy06iygXXB64+07WTQxzZX6JZ197lasLiyRhm04zRCdQLAQY18XYFN1p0ola+F6BVidE&#10;SkGxXCJLHRKd5WpHlpEJkE6uUiLF3ykJb2+Ct1aDNuhulRQjLGhLlsaEYZwT8yzBcV2SKGRouE4U&#10;Jf3I37f2hrsxBL5Pq9XqkqwYay2O45BlGdVqlTiO33bb96wda4J9rq/qEYYdAr+A67lEUUQchgid&#10;IaUkSzP4e1DB3k9IIXISZzVojdUCayxZmoJVKOX07cNSgLUid6swuVqu1PtLAXtE0xjTV+aFEEgp&#10;3/HhYIABBnj/8cG++/0HgGKxSNJeIY5j4jDi4mLAV//6xywsLBBlKX650FUAu5U4yJPQ9pI7L68s&#10;4EnFUKHCxql1fP6zt6IbHZLlJniKoOSzb8d2btkEDgElIACKFhIBc0CE4uzkDubPn2aiVuHWXRA2&#10;tjBz/hQXGis0V1pESNxigfbCEk6pyJaJcR7YK5ndPsG32y1mTh8likOStIOUkoKUKN9hZXkWv1DE&#10;SkUSRgjHpRQUMQYa7WWSRAMaN4AkSumEDXQckuqUYKjM9i0b+Oh997BzAoyBqAVCgOfCphp85L5x&#10;zs9t5c1jp5gcriMdlyxJSXRK1UkRRYcoDLFCUiiWiK1ipRORovGDAo4CR1k8m+EbDVmCjSJcVSBw&#10;g9wPMI3AQEEZlEmIlpaQ4RLFIMAkDkO1IXTBI01ifAwHdg6zdwqOXqlz5ITkctpBGCh5Hq7jQpbS&#10;1BnKsQyVCnQW5xmqVxGpSxy2aMYdXL+AMeB4LpE2IDU4CiklQkqEkqAkGP2O48txHNKeeU9YFCJX&#10;Ua0Fm4fk6CihXi5TK5dIU43r+0RhSBLFCCvy9D5rfAPX6l03qgT21OByuUwQBHQ6HYIgYHFxkTAM&#10;kfKnqGu9SJz3ARJLlmkyleE5Dp7nYDLdV2Ct/eAHweYuD+ApB4NFCYElw5EWX0mMyTD9EjcKKXI/&#10;Y2NN7rLxPqNH+HruGVrrPgHsqcUDDDDAzwcDAniDaLSakKQEysVxfQoBzC4usbi0jBUQNRt5fdi+&#10;9iXzKGCTfxqqlYjCkPnOCrWgRrkAhUIZaxRKOCjH4fjxE8xfKZM0Frl16xbu3FZEZnD0ZMgPLy5R&#10;npzmysnjLC7NUyooCkDSmCVrzDIeFPBSS1NnBJ5kaHgITzlcOXmKp9rThGnKmTcPIZMVNo6NgtGs&#10;rKwghKAgCwQVF20z0izFwWCyDMIMKRRDriFJWxQCF1emtG2I53tUanUaV2cQSYu9225l5zpBswPf&#10;+JvvsTS/gOv6bNi0lQc+cTMlAbfv38mZEycI4yYmtPiOZCRQLF05Q71SxrEabSymnSBUkcBxkFqg&#10;wzbFgoMUCUpHqCQjUJZiIIlNRidaoRLU0A6EYYxJ2yhHU1YpfgCBbxBZRho1CTONIwVDhYAhBUVA&#10;NA1eFqE7i3iqwHC1iJNIVqIWvhSMD4+xZ3qCenk/WZZx/txFhodHOXbiOJ0oZvf2ncwtLObqmO2G&#10;+EiJlQJtc1PcT1MCRVfhUUqilMBTDo4w6MRgkpRapcLCwgKxBJSk3QoRHUnBD3oB30AvAXCOXg3f&#10;7qcbGv+e52GtJgzbKCVYXJxneHgY11U4Tm6Wfnu8j6bXbpLtSqVCFHcIwxjf9Sh4PhaN1nnq8eT9&#10;a8HfC4TRSOsglEAjc39Qm1u2HSVIjUEY0w80E1KSx0RJHGNusPd/OnquAJ6XWxayLOv7wfaI4QAD&#10;DPDzwYAA3iAKxTJusYhMdR73qqDVjkitQCkHR3l5FKrsJWeV3coY+fazzTZkKW4CK3FCM4NWnBIb&#10;KAYBC40Gz7z0EnHURMSdWLfu9Pdtvpe0A4ePvM53Xj1O2zqwMs+GapF1kw4uUHVg6/gQI5s3YYsV&#10;rjRazFye4+LCRdIUzr9xlNOvvEJpqML8hZNsXLeOhx68myAImJubw1UO5WqF0ZFxzpw7z4nT57h4&#10;5SpzC8voCLZs3c6e3TvYvn4Yk4S0opRmK6I6VKdUCHjsu99iefYKo0NVBNAO4ezFC8xcuUonzjg1&#10;u4gan2b/HWOsn4Cp4SHSlUUKgcN9d9/Btg1TvPHayzSXFti0aROFoMzx8zO8cWaGlSRDugWMVXSW&#10;rrJz8yR7N+9m/ViN0aEKxhgOnzjLC4dPcLm5iFMyFASUa0Vu27GRm7dNMh7kHOHClQ6HTpzk+eNH&#10;sApq1SJeCh4wVpLUPMFw4DBaH2bP9t1UVJmZ2QWOzF6ELCQNW9x1cC+vvHIaZVIefWQ/lWLA5dk5&#10;HvmFO/jaN58hShLacdJPt6O1xhqwWucq4DtgdaKUGKNJdEJqUtAJQmusNrjKodNqU65W2Ll9O6fP&#10;nsVVDpnRrLWy9QIe+kTwhke/QQiF4zhEUcT69euJoogoivA8DynlTyGAN463O4feuWY6wVMOQjpk&#10;OqHZ6mCMyf0VvcL72ra/L+gsIU0ThNWgPDAancREOqZYKJFaQ2o0SMirhK+SQP0+U8BGo4HneXie&#10;h+M4CJEr2L1ApgEBHGCAnx8GBPAGYBB0ooiS75HFGSvNDnEWEGtA+WRAmGR5uTThdKMubV7T1kqM&#10;MLilMhKDjgyiPkzkgKlWSEoBwvdZ7KS0wza+Y/E85TfJMAq8GmS+IlYS4/qUxRDWJly4uMSQW+e2&#10;/bu5++7dqALEwDLw7PMX+e5Sg7QV8dG7P8Rdd67n7OUWf/vtEM/z2LFugq2bixgmCVidXPdv286h&#10;8VEe+9GPac3PMTw+zn133swDd0yw0QWHGist0A4UCpACh5/w6dgMHUekgFeF3Xfdjj11hnOXr3Ji&#10;ZYnL3/wG4hsu9dows1dmSJMOU7VJ7tq3g82TMO7uY6xeZXJEkQFz8Q6+//Q5nnj5CJcW2ihgx8Yp&#10;PvnwQQ4eqFMEei7l27ZOMjE5ydcef465RgPP87lj/0186qGdbC3nZnQF3LYHduzdgvl2xskTRyFp&#10;QdjGdkoUTEa4PMuuzet48OBDHNhVozMPT70Ih88d5dLcVczCZS7t3saxN49w9epVHGByfJjRkREc&#10;BQXfzVUZY7DdSc8IEFLkZuCfMgFba/OE08aSJAnCWOrVEuunNjE1NsrKwgJTE5NcujTD5NQUn/vc&#10;r/KH/+aPOHr8JGEYUigUrzH/rsV7MfU2Gg1qlTKTGzfxpX/2W7z88ss8/vjjLC0t0Wo0KRTenmRJ&#10;0asBc2NYm3D7eoRhSKVYyiNghcNIfZjh4SGidocLV66A8t+DFvz8IFX+QGGyjGq5xMYN66gUA+Ko&#10;Q5alzF+dQwiLTSzaAsbmEdq2V0Hm/Q2AmZ6eJo7j3P8yjlFK5S4MUg7MvwMM8HPGgADeIGwmcUs+&#10;OFluNi2A6/vYLKUZhshCESkkVqhu1GL+sjYvGxebDKsTiGO0K8kAt1oikfnkVRyZJNERqdQIJWnF&#10;mpjcRBllMc1WC1krkfoVoriJIyTlIgRFmG3AucsNhserjJbg3jvXc/HcPl554RU8a5iqgXTKSJux&#10;vLCM0SkBOWE8cibm5JnT3H7zHtaNwN4dQ7z6SonL5SI37d7BXXsnGHPh4hWImy0cx2F0soDqbr/c&#10;bBALQctYLjVgsgqPPHQz+++8mbmVDudmZjlz6iwzJ87RWbgC0sEIlySJUMLgCMlN2+sshfDG+YRy&#10;2WNiGB45uIlWq8li8xhxHHHw9ju4/0CdEvDmiatcPHeWbTt2sm5TnQfv3czscocfPf0CloSbtm1m&#10;XRlmFuH80VepBiW279rO+jHYu3kjF08dx6QZQRAQFEEuZNQ9yYEDuzm4qwbAky+d5plnX2SlFTK1&#10;fgtlV3J1sUEn1bjFKlcWQRVKbNns8+rhRTILsTakOkPIPCm3IyVSOUgBIgm7fni2W6VBdnUZmeda&#10;RHR9pvLozmLRYee2zXz0/oPcduvNXLxwmenp9Xz5y18mjmN27CigBCSdJkPFIlmW5FVMugms+1Vc&#10;evkOux5iFqdbSi9DdvMorg0b6eWN1MLJA0q6Sc9LxSA30bebTNVrnC8ViJYXcHXGaDkgSZK8XOI1&#10;ybnp79sxuSdar6Z2frTV79dmoZTdajD59RII21XT7Wq0c55A3HTTY1uKxSJp0iFqNZkcHeYTD32I&#10;e24vc/i1kD/9878glJAJ55oaz71KMdfndey3ZA1zzi3NeT5KjeqfXy+1uurWqu5Va9FCYHC6lXry&#10;SOjrA1f+LhAidyXwPId105PcfcftbN2UHy5N4I//+GvdCHRNZiyYPKETCKzROD0fzd55vsX59s9T&#10;/Gw+o72+Bnj43ru5dHmGs2fPsri4jM00UuSPaVZrpFSr6/eOvwZvlafxbarcDTDAAH9HDAjgDUBa&#10;iev6hM2QgqtQUuBLCNsreEERKSVpZsgcFyN9tJBImZtBtNaYOGZ0aIT28iKFgkLojBRYWr6CdQzC&#10;LWBkQBwJ4iym7iiKQR2HfGJ0pSbwJB2hWLYlhFS4hQCAl08lfOeZ5zk/P8fOHRv4jUfvoCog8kuk&#10;xQpj41WEhYIHfqFMGGWkWT5NvXk240+/9gMWFpdYaCR88ZduxhPg2IxmGLNp4xbWV0Fb+NYrb/Dj&#10;Z59naijglz/9i+zZVKIJiJFx5hdW+P9+8AxLwuWRezcyBGwswfpSkT3Tm8lu3Uw4G/HjZ17jyz96&#10;lcrEFNpLmFm4yq6pKS404M++8TKNdsZktcAXPrOfcRdu2TrOk68fRSrFvk0TjAAnzi3xja9+jdm5&#10;BXZcnOP2e+9n784aWzZs4Gn9JBMTU5iwzfHzLifefJ2Xnn2ajdOTOEGN/bvHWLk8i2ddUAWamSUB&#10;qsMFHrnvbm49sBUB/OV3DvH4s0dYsQGpP8LVliSr+Dz+yjGkLCJLZf7d13+AlBL5pANSsLS0hLYS&#10;WQi6OdC6udF0grSmW9nl2oqseQIPk5MZ6YCQdJorVIo+U6M1vvRrn6PsSf77f/Vf00w9RibW0Wk2&#10;ObB3DxfOWW7Zt4+5mfNgMuauLlGrVkm1wfFcakPDLDebLC6tMDRUpVLx0Qbm2xlTk+NkSzNcvXyJ&#10;0cnNtMKEQqFA4CnKKuPM2fNkqkJmNLs3TWOiDtYK2s0GTjtlWFn8sEE5a9PpdFi3YT1LKwmbtm7l&#10;R089w/TGLTQ7MamVGCGolktkzUXIUsJME1RqhNoSJSnlahWdxhi9WmNadEmgsLIbVKVQxsVat1/Z&#10;QncrY0hhsGQUHIlJDDVPUDQddtYLOAtwy6jLoVGPl6/OM7FhI2knQhqLr1wC1+PEG0fZvGkj0lqU&#10;UnQ6HYZGhplbmEc5Ds12m3qtQuD6ZFZwcaEFfhnpFVlptPA9h5LvkraXGB+p0VxZZmmlQaE2hnUL&#10;tFNJoVBAZa2fmjD8neD6AVG0RLEUsG/fXvbvhf/3y89x5sQxtm5cR60As40VJmpV5heW6IQJU9Pr&#10;WW40kUoS+D4my0jTjFq1CghmZi5RCgKCICBNU6anp2k1VpidnwOT59ksl4t5jlAh6HQ66CyP/q6P&#10;jHJ1bpagVGZiYoKH7yzy5DMVrpwK8XQnTwtjMrQ2eTCcDEAotDZok4HII4U1eeCT4/p9EtgjitdW&#10;PHmHOuUDDDDAO2JAAG8QJsudyaW16DQj0bnztVICx1H4xTIdIwgzS5ppkixPixH4LsVSgebCEiaK&#10;cAKBzRJKgFIaVwG+Qzs1KOWhrMKamCzODTeCPAehKyVoaGtBCQfVrcRx4eoCr504S1NnTK4b72sQ&#10;jU7IUruNztp4YohOh26qDolSLhZYWGlwZanDSjsjTDRhBr6FwHOpVesM1+uUBFyYbfHc4cMsJBqn&#10;2eDEmdNs3LQfA3SylEz5NBPNC6+8ztz5E2wZr3DTlg2sWz9F2QVHgRwp8JEH7uJwU3H49BmKImZ6&#10;3SQS+OEPn+LQkUukFFgsSE4e287o3oCSq6mUCiTaMD1SxAMmR+p87OEPY1SByvA45bqHBMaHKxRd&#10;xYXTx3nKRGzbvIX6UJl7D36Y227ZzVglv5ZpFGJSHVOQvlYKDZRLsH/nVmQGFy8vcObkMS5fnUGO&#10;bsHxyyQprHQipNB9X6aeY/uqb1MecWms6JZs6xW5EyghkL3iJF1YBFZYTHf75aUVxibHGBkeJm6v&#10;sHFqml07JvneN77N0TdeZ92uO3vrx0sAACAASURBVDl28hRhq8nWLZvYtlkQfOxh7rljP9OTE/yv&#10;//p/4vjx43z205/mnvsOEqUpo+Oj/OEf/Vu+/9i3+dIXfoePPHI/r59eoeC7pLOn+V/+9f9MtVbk&#10;D/7gD0jjhIovqToZf/Rv/i9++PJJHv3Fz/DxB+4iXF6kVqvzyiuv8YPvf49weR5lYrZumOIfPfqL&#10;bNu5kzjTPPnsc5w8eYqlxQWEV8QLApphzOL8AmUbUg48tIY0iXD8EgWZ5w9shzGB7+YVbLrJo/uT&#10;fVf9E73I+l4BRtGthmNzb7e5uTkqLtRcyS17d7J9g8OF41dZN1LDyVpMDBU4sG8Xd962ExeIm+AK&#10;+NpfWeZmrvDFL3yRzZt9Fpcg1bDYaPAnX/5THnngILt37qToeyQZfPOJF3np6Dms0tTrIxgd01mZ&#10;p+bDwpXzFBzF9NgQiXRpGIvj+cRpRvEGDfHt5goFz8P38uo/RsPESJ3Lpw1XZy6w0liMD957r//w&#10;w/fw5T/7GsuNFr/1m59mdi7i3/3bP+Z3/rMvUApgeTl332g0Uh577DEqpYBHH32QqANzc4ts3TrM&#10;iy8e5wc/+AEbNkzzuc89SmMlo1p1OH78Ik899RTlUpUv/vonWFiEVpjX8B51Yc+WCchu4dyFC5w9&#10;e5blRpNisUhQrLDSisHkkerKcfu5MqXNI+CvR0/9eyez/wADDPCzYUAAbxCO5yKtxXFs7o+T5SQg&#10;SyKEtizNX8V6RZxCGb/g5xUv0hjSDjqTVAo+SrmUfRBpBxfIojZJ2AQE2nq4ysNRoNIMYfNCaQJw&#10;XRdpUhQaX1kKUuCorikxiyBLsVmK1Wk/96CrwBUGKfM7qZIghcV1wPfyyTQK22RJjOtIkqhDlkLJ&#10;hTSJaTWW6bRXUNSRRmM6HQKr0c0W6coKJXITcNYKKUoHKx2yTsTRS6c4Fi5xeKRKtVJiZHI9t+zb&#10;z4f2rmdqFMaHh1AnU5ROUToGCmSdFYTu4EtJFsV0mktIAgLPR0kJSUKtkhPbYhF27dpOuUTue0m+&#10;XFnwXEUl8Ni9fQuf+Ngd1AvQyaDogMm6ZNpobJr4GE2aREgKOIBfyK9buRQwMTZKpTxPIiyOMJg0&#10;xrpg1ig41+c2c123XwkBVgmilDJX/fS1XoCC3KzV22O5XCZJEpACKR1qw3UcB9588xjr1q3j9Onj&#10;DI1NU6mV0DYhtvD1v/0a81dn+OLnf4XPf/5z/N7v/R4nzhwjJePrf/tN/tV/+/t89nOfpt1eYGx0&#10;iDiEL//x/8O+m/bwW599hJv338RKItiyyeWlFy7zF1/7K77w6Ud59JOfoKOe5CMPP8j8pTP87//b&#10;v+ZXv/DrHLjlFp5+7mmsVBSCEsMjoxx88CBf+fd/zYXLVzh9/hL10RGa6SztJKZYKLN3715uvWkv&#10;JROxeeM0py5c4dCRNzh7aZbWygoOgiAI8g56R5g8rxB0Tdh5EUZEbtqemJpEZTGmtczQ8CiX5izP&#10;HnqZL/zyx7n34AMc+8Y3qRU9pmvw9W8c4uqlGb7067/IA/fezQ+/9xi7tvucOtXhm9/6FqMT43z+&#10;C/dz/uB97Nq9i81bfP78T76D8spcPHseZfNYr6XFWTZvXM/Dn/wITtYiaS1S9D3ml5Z56tARolZI&#10;cahIaPL6ze82DkNiUI7DyFCZcydP8uMfRKwb/iU+++hO7r5lJ68depmXD73omyRmog5xu8Hi3FVc&#10;AROjBYq+gychbBge/+63mZqa4sEHb+WmnVs4f/48vgNnZi7xxBNPIHiY/ft2cuXyJW677TZWlmO+&#10;8pWvsGXjJh599H7KwUc4c/4C9SK89PIFjh09wcXLl/kX/+Wvcfz4GV584UVm5xeZmJjgwx/+MEND&#10;Q5w8c4HJdVs5de4ip0+fptFooHvBIVLhui5p9tbq6ID8DTDAjWNAAN8DxHGIh9PPai+xNJstlB8w&#10;XK2glUukM8JWB0Sen8uSYaMYLT1slpAZQdLWKKDoKMqBjwxcslAjpUUaDTrBdidEAyRJgk0ynIKh&#10;qAQKS5LExKmHEpJapUzWaSPJnb4R4LmCgp+nnU4NKAXWarIs60ds6iQFDIHvUyoV8VwIHHCVwHXz&#10;0nACqBQDtkyMc+TkWVwdMVEtUiJPQ+EjKHs+//SLv8q6Cbh8fJ4Xn/g+sxdPc+7MBWozS5SDKrfv&#10;Xk9IniIlcBW+grC1QlwWbJgcxcnOITwXT2oKvpNXzlB59Yksy2h08vM6evwkzzz/EithTKk6ghuU&#10;wXG5dGmGy5fOccdtt/PQ/XcwVIDXji3x0vPP4TuCX3j4QdR4gdHRUSrli3i+g9etXmCApWaK5yjG&#10;hovcddddHJ1Z4ejVNjpt4rk+npv76fUI3vXvvWhH4CdUQvMzTGLFYoFOHNFsxVRLHtZaGi0I4wgD&#10;1EfrIDVap6RZRJrCqdPHuXzhPKfPnmLP7l3Ux4Z54+gRbr/7dn7nv/gdxifHOH32POfOnSFNY65c&#10;vsCLLzyH50C7eR+OMPiuz/ICPP3UE3z/e9/hEwdvY+fufdRrVTZvLJLVdvIv/+W/oDQ0RqRzU12x&#10;WmN+eYmrc7NcmVvi9rvvYfnxH7LceIPXj51idGo9oxN1llbaeL7Pxz7+MFtGYciDZ44sceL8BbS+&#10;TJZlCEcR+B6ZzlZT2XBdMEu/lrQE0QsnuVZRa3U6mLBJ3XfYsms7qYDYCOZbMDY1xbatW4iayywv&#10;wZuHX+HcqdPMPPwQnrSMDA+hU5iZucjlmYskOmFpCSYmxnj9yGuMj93JgX37mZldoN1qorViaGyK&#10;dqeJNCnDQ4J7tlZwqLAYw7e/s0C72cCVQT7OdYKQ7978C7A0f4VNk3sYrpVZmL3Kn//Zn3Lp3ru5&#10;ec8ufulTtzJUKXL69GkMMFyv0Wy2WVxog1AUfEXcifGV4ujrr3HhzCluv3k/Q+Ui59IYV8HJ40e5&#10;dOlC/Norh/wD+z5OpRSwe2eNH/zwCJ1OixdeeIEHHri/n6jcAM888wxnz5ynVK3gCOiELcJ2B2E1&#10;1lpKQcCdBwI+dGAncwZa0QQnT54kTpP8odZRaEv3ftStHvI2QunA/DvAAO8eAwJ4g4izlE6njcJH&#10;OQ6uC5VKiSSJqNQqXJlbwikEKOngk1FwXaplHzJJS3cIXAsyJ1iVwEcBjjTYNKKTZpSKdbTRGJN2&#10;fYUsKV2VK81QjoAsJcs6oFIyYYl1ThA6YZssSxDdyFMAm+k8bYTRaAGZJvdT1N1qE3RLNWVJrlyh&#10;CUOIipBlGX6xSBTHWHKiu3/nVnQcMV1dz55Nm3ABE8JIuchyM6HowkQRiltGuXRyA1m7hcClUB4B&#10;EZBYiA04rkRhcTFUPJey7zJSLVJ2NXgwVqswNjaCBtpRjM4swnFpRTA5DLXhMWYXVzh26iy7brqJ&#10;/Vu2USxXsTY3Aw7Xhhiu5+rk66+/xpE3XmdiZBjICWuhUKAddjBdH02Aywspz/3o+6ybnuTgPbey&#10;YUON6elpTsweA51QLlUIk/AnxsRaE/D1kY4/mfusG2xhRT9KvNtTgKDZbFKuVWnHKcYYFheXSBLL&#10;TfsO8MSzL9DCw0rJ+Ogo1WqZdghxFlOulfEDn3MXL7Bh8wY+/enPIB2XP/6TP+XWK5f5+McfoVav&#10;EocdigWf4XqNSjFAYum0mjSzEJsZLp47x7rJCaqVMsJqRruk6Ft/+3We+PGPaKWK+aUl1k1PgatY&#10;arWYWVjgd373d7njjjv47f/0P+dj/+iX+G/+u/+Bc5cu01pcJEPx9HPPsjB7mf/qt/8Z5YLPt7/z&#10;GIcOvUKYWUqlEhpLo9GgWPC7fn+rV8yK3ASYx4JcV1dY5MEEuRkYpFRI5bB99x62r4OZORjfuIX5&#10;RsiGLVXGhuuU3G5apjRmrF5neqzMPIJ2qwEiV/V6feZ5oLXl1VcOc/78eR75yMMcPLifRiJ57OmX&#10;aDWXKfkui3NX+cpffJ3h/+RTOAJefukwzz73DFIo6kNlWmkHYdI8jPddQljLxvXruDIzQ6uxwm03&#10;30RjcZa//su/5OUNU/zKL3+G9evXs7S8iLAQRRFCCMrlEpkGkya5f2fBwZOWgiNwlaDgObhKUC9B&#10;q9Eg8Dzq9TpFNw9wKzjguj5RlCBdj8oQNNoVOmFMM8pV7+GxUcrVCm4hv29IKSmVSswvzPLNb32D&#10;MP4oDx+c5LvfvczRk2eYX1xASonv+xgsaZx0lcDBFDXAAO8XBr+uG8TY2BgNpXBICcOQ5eUyQgji&#10;OEY2m1TKBYRSaGMhiQiXl0iWNKWCQ9H1SNqNnAK4BWpDFULyG6jv+1gtSXVGZkCaPOmu5xeQ5Okz&#10;SkOjOO5lTKbRNkEVXEpDVZwCyEKBKMvQBqRTwKNHLSTGChw/QAjIFHjFCsLN8IMKAG4hQDgFUqNJ&#10;tUXm5YiJM8tSs8WrR45xz5Y664Z9Hjq4h31797CuCvUihHEuxhRcj2ajwVNPHWH0UzexoQafePQ+&#10;lmfvoN1u4xbrbN6cT6qnL2hOnzlHkiQ4ngRr8YRkz67d/PJnhrBOmaFigY3rFTFwcXaRZhhjrOBH&#10;T7/E0EdvZ/2GGp/8J5/lwKWr7Nizm00TOUm+Mr9IFKecPHuOqwsH2TgCH7r3IJOTkxQLPlMTBSwQ&#10;VIZINQSOS6HioIFGO+bNU+dohgk79t1KpQy3330PM6HgleOXiKNOntpFXqvsXV/3dK3y10PPLPxW&#10;UY495AmguwRBCiySM2fP8+xzL3Dn3R9C+UW++/Tz3P/QQ8xdvYo0miCAJNUcP3mCVBuiJCUoV5he&#10;v4HvPfYDvEKRm2+9hTBK6XQ6FCtlkkwzv7DE7MIi1Wq+bufSIoWSZHRigjePvMrlK1epDo9y5twF&#10;Fpc1e/cd4LUjr1PzKtTGJzhz+iTLrTZ79u2nEyd4noe2lieee4777r+HkclxTl68RBJHbN2+m+VW&#10;i9Nnz/J//OEfMVIrc/zMBeaXFilUhnCkzNPk/Ew54uyaqNXrKx5Du92mVgqY2rCR4/Pwtb/6Hksz&#10;lzi9ZSNf2Pgw27Ztw/UUBR927dpFOSjj+LCwuESr3SbNYP3GTazfvIVKbYhCCa7MzbP/1juYn5/l&#10;2MmzjEzUGRkbx/d9lloN3KCMkpb5+Xn+4t9/C19ZLl08T6PZpjaxnjBJaLRblKp1THpjqaibzSZC&#10;p2zfvp0HP/xh0qjNc0/9mJFaheGxKm8cPk6qIU5h3frNDI+tY2ISLlwCI2SeKsgpsm3bNnbt2kWl&#10;ojh2bInF5Qahhr379oHj+PtvvpWTlyznL1zm8Mk9bN+1ncrTI9x0000kGTTbcf4bsqC8gJX2DEut&#10;Ds0WTE5toH5xlvMXL5BmhmYY8fiPfsxLr41y7vICaUZeGcT3iNOEKEkQQuIVfFI9kPgGGOD9woAA&#10;3gCMgJnLV/EdQVDISdumYfjn//yfgMn90lJgbhGaKzA/v8Sbh1/hwtnTbNswyd13f4g9+4ZpNKDV&#10;hFotrwWsPB9tIdWaDEOWgee6CFcSasHVGOo+pKpA1o0UlcJBC0krhRbQ1hbcAlJZOqllMQPhQKwt&#10;WigaqWXFQiuBVPqkUrIcaZZRtBKDcVykKGCdAlZ1/fqcAtYtcezsRV54/RjBnftwCzA5Co6Gdtsg&#10;HYnr5oElSZpx5I2jTK/bQOWeKvUAhjb5hNbvVkeBU0vw/Wde4sSZcziOQFtJFGcYwPEdbr99PVbk&#10;iZkz4OlDF3jl2FmaUUamLcfOX+XQsVnuunmcnTvqbN5RxwIzIZw9G/LsS68RGXCKZRYaGZMjDmNT&#10;ivrYLoSEZZMrPH5tmOrYFMVylZS8hnOIT4jPudkVXjl2jttv38TURsn6zds4fGaWLM5wXPcaEnc9&#10;abme/K0lhn0z8XUxwAiDNLnSVSqV6ERRv3bq/NIyf/PVr1PyP83W7Tv47PRmNm7ZxN/89d9w5eJF&#10;zl1sML1uIwvz88zNL7N161aeeeYldu++hdvuuIdNW3cjpMfh198Ex2dppYVWy0xs2AhugZePHGWp&#10;FWKUx/Ezcyy1QrxSFRyfOLU89qMnmV9p86UvfIbf+NJvE1vF68eP8+qR1zl98QLj6zeiX3mVB3/h&#10;Y4BAOR7fefwZzpw9T31klCjTXJy5RCeKGSqXOHHyJIvDQ2RGMTo2Qawt7SimVCpRKpYxOuNtc9X1&#10;1b9emYufXMXzA2r1YUbGJzhzMaQZJVxeaiK9OZ5/dY4N01OkcYdiCR548MNg4PEnjvDicy/iOB5a&#10;wa7tPt6vfIr5pZQnn1/gyecP8fFPPMq9Dx4gi2B2BQ6/eYxOHFMsV3E8Hymh4DqcOT9D0Zc4XsDQ&#10;RJVYC1phiBDOz0hw3x5WCErlCnGrxeziModfP8q9H9rNp37pE1gNZy8s8+qbJ0mShLOXDHtuvh2t&#10;NQvLcOToaaQbUK5V2DgKD370o9Trdd44fomXDx8hQ1JUsP+2HVRGpxCex/d++CRPvvgyy1HKb/7m&#10;P+bzv/FrFAP428de46WXXmLfgf00YoiFSyY8pjes59AbS2zYPMpt6kN0nsrzRgpH0WhHzDcv4haq&#10;BL6bPzSnKVEcY4zB83JXE65LJN5Tgv8utbQHGGCAt4Y48PtfHTxi3Qi0oRj4ZGGTvds38/GP3EUc&#10;aUya5fVbXQ/XddmxTVCXcOSM4Qff/jrDQxU+/sjDCB/mlmBhvkG1WsYK+Pq3vs3Jc5dQhQpG+YRp&#10;hqMUrtVsmRrnEw/dR9UXPPbDJ3j+6AV0UMOoAJW0+M1P3sP0cJUfv/QGL7x2BOF6TI0P848/ej+F&#10;Yom//M5TvPnmm3z+k/ezecM0eGW+/JW/JAxjPvLhh9iyYZqnDx3mu8+9QbFYZNdUlY/eexuBTPnm&#10;937ITBIwP3uZTV47j+o9cDdJ3CZdvMT6iRHuve9+Ehf+x//zq5y62qSVCUqlEpvGa+zcPM2G6Um8&#10;QkAzNDTDkCee/DFLrQ6JKiN0RF22+N0v/VO2ThR4+tlXSUsTBEMTFFzB0uIK3/n2N7i8HLIoagjl&#10;4LZnmaqX2bt/H7t378XzXRaX25w5c4ZTp07R6XRoNVYA2LljG/v37GJ8fJSw3ebNN9/EDwLGJ6fo&#10;RCk/+vGTGAQfffjDbFg/yeUL53jp+aeZn51j46Yt3HXv/QxNjXDo9Rkef+4QKI9OHPWHwtsVt38r&#10;8gcgTUbBaBauXKQxfxl0iqcMwmqMBitzP0EjJOWgSLOxTCXwaS/PMTFcpdnqMDS5jsuzC7hKMlSr&#10;YHXC3OwVJoaHaTQaTE6Ns7y8TJaaPCmzVDTaLbCSUuASthoMjYxxamaJ8dERNtUkF86fRbs13GKV&#10;NE1RJkG2FxifmubiSp5QuCgiqpUi880WRip8z6PTaTE2PMLMzAyTk5MEQUA7irk6O0+pViPNDI1W&#10;RKlSxfULxO0mJZn/VsJU45frxP8/e+8dbdlR33t+qmrvffINfW/nVqulbpRjK0utLCQM4pkgjAP4&#10;wZgHYx6e8Xg8j5m3xphnv7eWYXnhNTMsAzLJlgGRk0CghCQrAJIQyjm21K0Ot/umE3aoqvmj9t7n&#10;3Nu31UnQklWftW5Xn3N2qF21z6nv/tWvfj9t6cYprVaLNG6jpACTEUhBqg0qatDLLEZEHHXCiSQi&#10;IpMSK0QZAsbSjx+nhGVqcoK1h65mYvOLjI+MsGPrFpq1KrWKpDuznff/x/eweuU4n/3sv9Ce6TA0&#10;NEKWaXrdhL/+6/dz083P8JMbbqTRbJEaiwoCtu2YYGhoiEgKgrDC9skZRFRHVhpMzkwTSIESUIsg&#10;jWOadWdR3zHVoTY0RtRssfmlrbSa9f32Y5MYyDKUcAu5TJowPjZCb3bG+ftN7UQJwaZNm1ixYgVK&#10;KXpJQr1eZ8fkNIuG63zovb9H2mtz9dXfIElTduyYpFpvsnrNYfzH9/8O//iZH2CwbN26ncxArdGg&#10;0+nkFrsaWZzRGHLZd7ZPTDA8PEoviRFC0EsSMmNYsWIFk9OzzM7OMjQyzOzsLO1Oj0MOOYSpqRms&#10;cJlBjDEEQUAQhRhjieMYofKYgWXmQlm+FpYDiqHo8bze8QLwFUBZgyIlMCmKDGV1GTg1iipMTU2x&#10;7vDDedt/uIxjVsPOKZjd2aHWrHPr3U/yo+tuotlycQNn2m1qzWF2trvUmsN0MhckV1hQVhPYhDAv&#10;DQE92SARFYxQBDZmSO8gMCmxrJGJECMkyhoqxvntdWUDiaFqZlE2I5EVjAggD0ytbEYmQmaCESyS&#10;EdmlO7GRsWZEJkK22hHO33AWFx61lK3PPMhLW3fywL13MRpk/P673sapJx/FUxPwlR/fxm33PYGo&#10;jgCGiu0S2hRpXXiITFTIhItbONPtETVGSdvTrGoK/vP7r+DI5XDVN27krkeeJxER2rrYiRhDz4ZM&#10;Ceff1xJtApuW09tz8tzmI6sLtuuCF7u4YbacLLRC5CGDZbl/EZxXYlC2sEC4QL+ZCElkVLbt/CnH&#10;fbtvNJHJ2LG5LwCr0oDVzndQKBdEGZkHiDblPVDUK837XhQZZvLrJa//IKaIo5YLJRdbT6OFoCcb&#10;CAytbBqBye+fyIXjsAlV08UiaashDJKaaSPQZFIuEJKjPyXrfPVcoJbiOqyQGIS7fpsgrAswnYkQ&#10;TVAO7sX1WpO5vLaZQVZq9DKLlhFHHX8yiXSpFvsCcG4g4qK/Bf2Yi0U7KauxySzvf98fU6nU+O53&#10;v8szTz/HyMgIlUoVawXve//v8+jjm7nvgQfY/NJLoAIq1Tpaa3q9DpUoAkATYIRCi6CMSSgp7rW+&#10;n6IWAVoodD75og4wEDQwECA7b+E8SHc/Rt78deaujZTV/K9/+h42b9zMTTfezOYtLzE2tphuErP6&#10;0MN4zx9fxNe/+Qs2bd7Cjh2TICWVSpVMW5fPVwoUqryvCuxAPxTW7cHwLYNvzIvq19+mVHxz958f&#10;KNoLQI9n//FTwK8ALnaVG4SslWhR/DBJeqmlNTLOpq3b+cKXvsrJxx3JZReewtFr6riMcVVktU5i&#10;A6wRZKrqpnalpqsFRqj8HPnAbSoYodFGYQjIRAWLwiDRQhLLCoksBtMIt0KVPKsEZDLEDfwVJGEu&#10;INxtIKwhsIpMRCSiihXQI8FGDWxUARmhdZ22DhhdITnx8BPYNAOnnHE6Y1XDESsadIGHn36OTTum&#10;sbUGiVSAC/5qjbOCWSHJCMlkwHQvI9GSRgbagA3qELkpWB0O09GSWOAyKIgQKyGlgsUNvKk1pWgo&#10;+0O6YMHFoCvy8CCIfLAVbuDJQws7ITeYHUPkA2j+f4cTMG4AFwMZHw5EBL78CsfdYYTLduEGw2IR&#10;iRNa7q5zfa0XyOhAKQsFbro5IRMBmQwR1vZL4URuUbVMaCyCVERlqUjIA5nkmUOK86k55yt9T8tM&#10;OIVgzN8TJhfg/X3yK92r9nAivp+tYlcEWJX3XxGN0eUKibXkhlt/TpYZtk52aI0vxwjBTKxpDA3x&#10;w+vuYufUNBM7p4mJCFWFWAQYKTFRgzT/Xhnhvn/965BonPOusAow7jucb1vKngN6/Hbny2T+0CJA&#10;Y5C58JPY/BbbNViyE2cZ//y1awgD2NaOycI6XUIm4y47Hnua9KvOUjjVzYhFgFIR1oYkJgMZEYYR&#10;STFFm7dDcZpy0dl8AVd8Vjw02AyEi/v3cv6wHo/nlccLwAPEPXO7H19jZS4pwOaiKk4zCEBbxc6J&#10;nfzi7vswacYFG05jzSpJYtwCkJ7VWCtJZQ0pQjIRYk2+BBFwUiMgEwaBRCsFNkCjXOYIYdBIYhkh&#10;KHIPu22sBGtdfTQSREYq3dRKKipYgtLiBZJEhmTSDZgZEVZV6GZgA0k3Ezzx/CYefGIRI8crGi0Y&#10;atUYAaaBXz24idvu+TXPbZsmVa3yPBKNFRAYJ7RKkaoCgookrFSRNkVWGkz14KUEZm2FmUyQyFxg&#10;CCcmNRFWuKT2KRly3sBhRCGCcgExkC1gvsWhEIGD/mOFSFyor/tWrQOz/u0JUYb77ospI3AhpK2c&#10;mypu0PoyWCu78ArTfgsYrAjIpLNICWFcWjRhyIQik8q1W/5gYIQcuC/cvVVYu3afU7YQfpTb7CpG&#10;pHuAGhCIbjvprJm7EUlGkFsT51mFBrcvjoHra1kKYJctJKyP8NTGbczOdKhWqywaX+TcBpIOUise&#10;ePwpUAFSKahWyIQg1S6Vo3somytw7MCNY4p0eoOWyfIzgdyNy8DeYhkU/SpfFS2x1pRukfnZFuwd&#10;IyRPb9rG6PAQVFqooEYW1KgORXTihEeefhHyqXcZVBFRhcwYEuOydQRBjcwsvIiltPgt8F7//Kas&#10;Y7mqu8CLQY/nN44XgAeALX+0ZL6i04kCi6LMexqETMeWRq3OskNG6Ezt5OY7fsmLL77ISaeextaJ&#10;nWRCkFnlpvwCSWYlVkYwEAKhEC5WFFNpMDj4O9HiBm43iLppN4HAWEkhJKxww0UqA2e5Icg/Eyhk&#10;nhtWllNULpRGQDfuYG2EjKq8uHU7P/7pDTzx8Djjy1eCzajEU3Smd/DCpk08u2WSjm5iKjUSAjd9&#10;LbSrYz4SaRRaSFJrMVmCNAbbTdiiJ7n1zqeoNyLue+xZYhGQiAArFQaFIAQUyuLaWoiyroMU/mD9&#10;OHGuRfS87Ww57Uu/HZFzPi/6GortBqftXgkR6CyKu5NQJjfWuTRYZq7VcoE6FFO8eejHXUth8nRq&#10;7m4tctmSW8Vkbq0yuYy2pegtHnjcPejeH2yvgbyyc1j4yqTN2ze3/pQiwBa1HbyovuCeI6TmnGNe&#10;yB270Gf9vMRaCJQMiWoRjcBN67ZjTWIkRoV0Eg2VmotNp0KMMSRphjEaIRRKBZiBcwqXx2VeHcW8&#10;6U9n7ZL5tLTLf7tg8+wdLmlxaT2TVrjfH2Fdf+eW1sIaPKirpIVKc4TYuG99ksJ03KHRaFBtVOnG&#10;iQtaLixShQipMNZipAXhIhtY3JdHWJfBZvDLtKdvRvH7KfY/FrbH4zkAvAB8BSiczt10oBNWbgBV&#10;yFoFm2TM9DSdpENoQ8LGrXyT7wAAIABJREFUKC9OTLPlZ7cSDY+RpClWRSAkQgQu9IpUBEGAyTIG&#10;p3CKwX3usOsyhFhMbhURqNxBWhRWIBu4J26rKbIkaOGGrHKmaJB8wNA6c4GjrSIDavU6adJj89YX&#10;md6xGfHE8y5rSGcCqZ3Ttqm0COpD9ETF5cEVBoPCorB5zV2+W0kYKZKexmYpoRL0ejG/uu9hZKCY&#10;bLdRtRpCCudrZgXCCpQBYdO8nnPGHHY/7My1/RW+guXAKezcWHPlPmLO1JTKbS6lf52VBzR1tZBt&#10;xg3Hc2syeB0mF3DkggJrFpz6LO6RXcp8GtSUOXbFHL9Hd9/kU4l5fWQudYqEdqLwaxuYOu9fwKAV&#10;z13Ry2VucA81Ihd5e9mYYkDQDVgOB/tQ2qIVYL4INUIiraTTi5GqQhBW0Cam20uwUhBUqiDdw4s2&#10;oI2Lw4gFKVyqR6lEuUhVFPdF7nvnZgNkPjVetIEt3RBk+f3cnezfiyagqM9Aexf/mfd9GLQGFm3j&#10;JhhCZntdgiBAVWroJCHJNAZBnGQ0m020dgGctdYIawmVO5o2mRO8triO/A7LLa67WObnX4DdVdCX&#10;17EHRegNhB7PgeMF4CuFLfzJ8pfk02paomVEJjOXzUMaVNjA2IRukjG5fcJNf+Xpj6QISDKXW1YJ&#10;gR0YmIupq0KcQN+J3IoEgy39a8gHP0n/8bpYIOCmixeib9UqfOCsNqiKQipJTyf0uu0yYKsSmumu&#10;RhIgVY0giAiCgCxsoAnpZQarKmA1lgBDiipvOTfYR0FIWDNUM0NFSERWodOLyVJNtTVKYlOsNBjh&#10;ph6FdjYpt9BGo6WcJ2B3FYDFdG0xXYfN7XdzrITFvsWA2V9NWlgBRS6OlDXkmWcHLI37TznWLeiz&#10;N7CdkM4im1sBSxFW9DkMCFKdX5Eor8yVuXVGaPoLFSRCZLnczUoxUyyWkTb/vzC5Z5vpW7B2ufZ+&#10;G78cueEqf1Dq7+IsQnueXjfl9oPTxjI/gCkF52AtBr83rg2gXm/S6biV3FHVxdhM07Q8PoAxLhSN&#10;Ei4+oXvPkOoMGaj8eox7EMO69sKihUEhnduFdb6O0riFN4UINPPqtK8UYv3lj9EXfW6nfFEUEEZ1&#10;Am1QSlGpVJAqdIIPSRRFGGPQOsVkTrwGQeBWZluwpn8d5GLUiP6dNj94t1pA1FmfysPjOWh4AfgK&#10;UcxaFWJBC4m1ik5mQIRUanVqYYDpzjA7O0lFWlrNBp32NGEUEOsMm0lUFFBKlsytKi5W9wmBexIX&#10;BkmAQCLQKGvAaLTMyAa61H2e5QONezJXZC5lk8BZHI3zGpOlZUvn+7kf8kAJsiQmsholAuJeN08F&#10;p5FCEEY1pAyoowhtmk+TCbJ8dS0y6A9yNiif+gVOBMxO76BRCUl7XXRqqEVNsJJUa2xmMNKisXlW&#10;kqKuhsBkzgpnDVr0PbsWou8T5wSHczovLHv5tedtI4pUbsJgCPIJ0b70lmRugtwmeU3kb8gcUfgA&#10;LjSwF4IWBBmDPnim8Bmds9q3OF6fYpWtIMslVLFSNi/RWFzaQYF2rWClEzAiv6/yFtCDImze6s35&#10;BkxR9r8tP+qvFt1VTBba9uXkjUXkXZBLvAG/P2fpdO0hBquXU6lUXK5lIJCSzBT1M2RpXOZyBums&#10;dvl30NoUoTVSVQBQNsu/O5kLT5JbGFOcg4Wb2nbiz0UKKOIbvtyduydMLqr6np92oZYS/TYvmqno&#10;zyTtoZQiyzIXdgXjHj6VQimFzhJ3P8g83aHRCCmxViOMQc2LZajs3HOW2F2v0kUDWGgV+XyXC4/H&#10;85sgWPAHw7N3FE5VpegrLGxuitPkn0VRhNaaHZ1ZqsLSHBlD6YQdM1NUanVUFKJne1hhCYRyK0+t&#10;C7UQ5t1ThloQ/eFwMNxCYU1ZaKh0VixnLbK5/cji/IXm/ywXU5IqF0JBGBLPZgipaLSGSGiQZRkm&#10;C+mkKbFxg6E2KaF0XnoJyuVyDSOSLEOU9kaR+0m6/xc/+rVaDZ1put02lXpIvV4h7fTIrEUbm09r&#10;W7ADzkIyn77ew/1bhqFYYLv5Kw8Nbrq6+P9CY49B5tYdJ7StEAsPunuBFXmoDiw2XwmrpUEaiRFB&#10;fux+BcXAIOoWuvSvq7jX+tZEyoG1P/XbH2id6HJiyW3urL7FQonivcHrtkIwuKBGi0ICFktuxILn&#10;Acq8x8W0oM3N1IbBtjZu+jhPeehEeCHa5/ahzD0S+69MLgNzJ4Pcp1EX+5SLEiTFqmNhYefUFFEQ&#10;EFYqJGlKp9elWq0SRVW63TZZPv1pjXM5UAiklM4SFoVo3ff5M1a6lhB9X8ldcVPdpvCxZf/vn8Kf&#10;0/kCL+w66SqXX3MRj9Lasj+7nZjW8BBhWKHbbRMEldz1ROfC16BUiAxzP+csLfNbG2OQgXtgLXwA&#10;+2Xft9aKhX1RTb6Iabd1ZsD6PnCc/vt7snx6PJ6XQxzzVz/0z1gHwMIeRv2pt/k/7n3/n/5TOwz6&#10;9vUH/GJYHBz4i2nM4pl+0AJQ5Egt97fFdFr57F+et291mXu+QsDqfNGIQpf+Ye6J3a3qDWyKwGDo&#10;r/Ilv7Yi1lm5WKGYNs2nxlyNCwucm1pSxcLbfOAY/HzQod61hxOoxaCwL2FUBtt3kIXl3q7bF21U&#10;YMX+D0DSJrRkyvbNzzGxfRvCaCJZxDu0zgKjdVmD/rTm4PntwKu5dZ0zAM/1zx/cikKYC+v6u7ju&#10;walvZV0/lPeFNSDyUDrF8XOLXflctEf6vouD4VOgqKdBCkEcd12OWGMQ0oX8kWHEmiOOo6OaJKIy&#10;p336zbHgnGO/MfbEPpqfxEJWrjnf19JOO+DT+8oImL29JLdt4Xs397dkUIntW62KRUWD5e7vv8Fy&#10;YZG8K7vIvYVvZo/Hsw8EkXqZ1YK+fAVKO++1GCjlHvYvbBp7s93e9uPLnbd/nKist5yzfVi+7xa7&#10;BOX+QXkcUW6nEeh5xxcL10e+XH335f39Lff2eHvTb3tXKqsQ2SzCxAjtpuaL8EEAFo2ShejsD36D&#10;E55GiLw2u0Hsptzttk7gzR2WnVVLDL6fiwc5Z999wywofsyc4yklMSYkDEPSNHWfG4vSKVInVCKX&#10;M/jlvz97+/7+bleUe3tfvDL3z/6XL/f9P5DjzS9/09exv/X1pS99aYFAxe29elLzpS99+cqWioRq&#10;YKhIQ4RG25QQsMJirEakGqsL3y5cfLfiBe44RXDh1yIiL1/OchVWq0jp2kiKPEMK7sGjgsbEHZTM&#10;XhX96Utf+tKXr6UyaMn8qbqI5O9LX/ryt1IqMkRvliDpEmYdRJYhtVuQYJMErTUjraFcKPVD+gxO&#10;3Lmpdg76k+T+lkDfV3GBMp6dRlsDOsWkiZvmVZLABMh4lmajSibsq6I/felLX/rytVQGS2t4PJ6D&#10;gEAgw4DKaJOWNGRZRhQohBDOCT/TpFmMsAB5Vo4yxInKF/f8+xaAtaExNJZaVKGbxCgEIlAoBMtG&#10;apjAljmAPR6Px7P3iKezA8xH5PF49g8BNQlJBnHsRI9SEBQZ3DQEQbmpK+d9W63IBdWrZEphX0t4&#10;eQGIdhENIwWdGAIBKMhiGB6CGQ3mN91PHo/H8+8QMWW9APR4DiaFNUzm/y/Enpy3zWAJfQvaq8GS&#10;d0AWQHaTsWRemeF8/wyQphCGThz6HzCPx+PZd4LKwa6Bx/M6xhhQcu57hciz1sXNGxR98zZ1x2Dv&#10;BNSrsYQ9C8XMQCABDaFy71utiUKFLSyFHo/H49knhDXeAujxHBRylWPFrm/PYZdvaCGd5KvDjHcg&#10;JQewv8fj8Xj2G2G1tghDES3el7705W+pBNxqrN19O808oWN23aY4zkG35e1nKQ5wf8vB70df+tKX&#10;vnwNlsLq1HLQzQC+9OXrsBSwcDpus/DrhVaAlP9/dfyg7HP5Skwi21dJf/rSl7705WuoDBB4PJ5X&#10;Ewt9V/89s7+/YYP7ezwej2efCA54CsaXvvTlfpbsRtjkn2FycTPwepA5n8n+69dSaQfqv69lKfwO&#10;dj/60pe+9OVrrxTGh4HxeA46ZXw85hq3HGbg3+J/EgkI5G+ngr9B/A+Qx+Px/PYJzJ638Xg8v2Gk&#10;mPt8Nu9TYL5QkmicYHytSkD/2+PxeDwHj9fq2PGqwS7w5/H8Jui7us392prXaOnxeDyeg4efAj5A&#10;FhrMFlLV/cF7/h7Si0bPbtc37O/+r5XS4/F4PAcHYb0APCAsfUk3KPx2XZg4IPxs/n8h8UZYj8fj&#10;8Xg8v20WCkLm2UcKCffy0SgGhJ4PW+HxeDwej+cg4gXgAbJ/Ws5b/Twej8fj8Rw8vAB8RdizJ+BC&#10;8+zeEOjxeDwej+dg4E1RB8z+r2n0zpcej8fj8XgOBt4C+EpgB0SgeHlNPSgXvfr2eDwej8dzMPAa&#10;5JVkL+Z0fYN7PB6Px+M52Hg9sg/0ej201gAU0XN0ltHrxWVIF6uh10swxszZr9CGaarJkgwJJElW&#10;bpOmKe12u3ydJMkrUmdjzJy6WGvJsmyX7bTW9Hq9Oa/TNMUYU15zsX9xXM+e6Xa7c15ba0nT9CDV&#10;xuPxeDweh48DuAeyLCMI3Ey5tRYhnJSL45gwDJHSaWhjDFmWEYZhuU2SOCFYrVYBSkEVBAFKqfK9&#10;MAx3OW8cx1QqlVfkGtI0LetWXIsxhna7jZQSIQRRFJWf7QmtNdbavd7e49q7uFestVhry9cej8fj&#10;8fy28QJwDwwO3IPvFQN4kmqiqBBVUGxqtEYphS7KLCFNU6q1GgDt2Vnq9TrGilKEvdw59xet9S7H&#10;353oBOh0OsRxTKvVIgiC0mJojCkFbyFgrLWlkPUsTK/XK9usaEMvnD0ej8dzsPECcC9JkoQoioC+&#10;QCuygFjAWFC5xkrjFK01jXo139uQJglhWAz8lrTbJazVy6njOI5RSs0RB4PWxwOhmHIsRF+SJKUF&#10;s1qtliKluL6CQugqpeZYPwc/91asfaPX65UWYd9+Ho/H4zlY+NFnL1nI521mpk031vRSSDL3Z4Gw&#10;ElKr9Qd5nWW5+LN0Z6YhSwhrFcAyuXMnAJVKZc5UM/CK+YoV09IzMzP0ej2iKKLValGtVul0OlSr&#10;1VL8xXFcTvEWonSQF154gVtuuYVnnnnGi5e9oNPpcMcdd/D8888DzHmI8Hg8Ho/nYOHnovZAYaUZ&#10;FDuFQHv88cf5zjU/4YyzzuaCC84nCiHREClAQC+JCZAoYdwbJqMaBaAkvcmdfOs732Wqm/J77/4D&#10;Fi9eXB6/2+1Sr9dLS9GBUPgSBkFAtVotRebExAQPPfQQN998M3Ecs3XrVpRSnHLKKZxxxhkcfvjh&#10;NJvN8nqTJKFSqXDvvfdy9dVXc+GFF/KBD3zggOv3752NGzfyj//4jxx//PF8+MMfptVqAfjpc4/H&#10;4/EcVLwA3AMLTdNJKTHG8MLml7j6G9/k2Y2bWLxkGaecdCRKQZpBFIAQgiAIceLPraQVUQgYfnLt&#10;j/jSFz5Pa9ESLrzoEkZHRxFCzBEF86dc94dKpVJO94ZhiLWW22+/nR/+8IfcfffdABx77LG0Wi1e&#10;eOEFvv71r3PVVVdx5pln8r73vY+jjz4aIUS5IKUQi4Mrhj27Z/HixWzdupVOp1OKP2PMK9K3Ho/H&#10;4/HsL697AVg4QA4swchLJ/qCIMACOn/b6BSpFAKDTXusWbOGBx56lOtuvJEjj1jHSF1hMIBEybA8&#10;XqotoZQgDQ/88i5uv/12tIXECGqtEVQQkCQZSrlpQmutW0Ay4AM4p47WgJDYebP4Ys41DNS54vz/&#10;vvntb3Hl5z7P+Pg4//tf/hdOO/VUxscX0em1MZmmM9vlW9/6DrfeejP/9E//xJ/9b3/BquUriJQE&#10;oakGKcuXjDK0aDEZxQ1k2FPqu13lztw66nz/Qv7O7RfTD7YtXH/s7nhFe8xtB0kRyEZZQJg57Ta4&#10;bVEPCYiBOlrknO365+m/Hrxz3PuG9uw0WZbQbA2jgXYnphaFhAFYkyGkZHeeGAtfp8fj8Xg8B87r&#10;2omrWMRRLOQohYYt3u1vE1Wd75aUAtIu2JiGgpmpad5w5FFcd/3P+OUvf4myGaHSTM90EEqA1ei4&#10;R88EJEEFRMD9DzzA3ffeT6U1TCIqdFJLJzEEkRM3SikQAhUEGKCXuTokqUZnCVjNzs0bwaYYIAW6&#10;qcmvw9DtzAIadA9IqdUrdNoz/Pr+e7ny81/k5NNO56/++//gjW+6lEVji8iMRoaCqBqyZMlSPvzB&#10;P+W9f/RHPPv8c3zhX76KDBU6zkCnjFViZic3EssK23uufWyaAKZcLTzYrqlxZTwQ8zBLY7Je19XR&#10;plg0WyfbpHkfZGmMBiZnEye+e13IOjA7BdYdr9NxJy+EOTYFq+llMNlx50q7HTCaJNVkwGQnBZOB&#10;NUzNdkmLvjcZaWcaMMxmEOOm8sFgkw6g3fXY/Dza1a+o78z0JBrI8j8N9GZnwKZUhKZaCZnudOkZ&#10;qNQriEC6eyzrgTVM7pxgUBAb69q1l2bMtmNm291SEGdZRtzrgNXMF9Eej8fj8ewt3gK40JvCluaX&#10;QhyKgRKbgREIMoaHR1l/8qk8/dRj/NstN/PGM44njTuMDC922wqBqlap5E392GNP8q9Xf5P/9KEP&#10;cdsv7mHrTEaGRFuBsdBpd3js0Yc58sijqbcaJBkI5eqhQoXIFc/o0sVMb9/Kw89PcPgRRzHcqpbX&#10;UqlEgHHyPksgiNi+fRuf//znGR1bxNuvuIJ1a9cQG6hLUEIAIcbq0pi3fv16fi/psXrdCUy2DeOV&#10;ENI23Z1bQXfQQlGpus0nd+xgttsjThKyDMYXL2Zs8RgWmJntMDJUJ4oCpmdnCIWiVq9AoNj64kZ2&#10;bH+JsDUKzWXQ0dTTaYZaDboa6s0IA8zMzDDSCujNzrBjWrNk5RLqtSpbt2xj88QEAZowa7N85Soq&#10;4yuoqMDFPYxCEIIkSXh20wyrVy4BmQGWSrXGY08+R9Zts2S0DkmHlYcfQRDAVAxhb5bKcBURKnZu&#10;38rQ+EqsgOktm9kxOUU7GCYIK2x75iE2nH8+CbB9OmF0KEIA1aY7ptUJSoAMQ4x0AtFYCIRFhIr2&#10;1CQjIyNM7tzJPb/6FccccwLbtm9nut3hrDNPg7D/Fe3GPWphhaBaBWuYnZmm2Rz1ZkKPx+Px7DOv&#10;ewF4YEhq9QYnnXQSh68a50uf/ww333E2G846HWETyDJ02EADptdD65SvfuPbUGly8cUX88gTT/LQ&#10;04+SJAnVisBo+NU9d/HP//wl3vzmy3nnFVeAsQSBmGMBkiYjCOHHP/4JGyc7LF6+kpFWFWMsmIxA&#10;ScBiEo1UCp0k3Hfffdz/6/v4kw99mFPXn4gFggXsvza1iECwfNUq3vKWtxDVG0xOJVBxFtBiMcnw&#10;8DDTHXjgvru448Yfc/O/3Uan26VeH+K000/nrW97OyeeeCIjQ3XSzILOaDVbmDTjxhtv5Naf3cQd&#10;t9/G4rEW9z/6FEOrjuTNl7+Vt114JscddwzTO9uMjjYAGBkf51c3XsOn/uH/44P/5W8ZHl/CPffe&#10;w/e++21+/qtfoWwG3UmOOuZYfu8Df84ZZ5zsfOxy302tNX/zN3/DBeeeyx+/7RKefOJxvvvTW7j9&#10;F79k64sbWTbWJDAJ7/2TD/Gmd/8xjQrUK00gA60ZHR9HAzfe9DN+eeMP2bxlK7966iVe2rKN044+&#10;lPvvv59DjjqJi994EQBbt+9k1XgThCh9SIMgKB8i7MDcbqPZ5Bd33MHP77qb62+4gdnZHrPtNqsO&#10;XcNpp51W/o206rv4os4P2+PxeDwez97iBeABkuqMoaEhTjriDH747a/x1a9/hwsvPB/sLKQxPdVA&#10;STA65u5f3MG9997Hu//oPW6BiJSMjg7PWRCwePFixsfGuOuuuzhnw3ksWbZkjpWyCMC86bkX+NG1&#10;13LKeZfQaNaQQKo1SuYyw+ZiQSkmtm3l/nvvY3x8nA0bNqAttDsJQ40IY8DYDKEESiiMMSitQEGj&#10;3iAFRocj6GQQBoyMjCClZGpqiu9851p+cvXnuPziDfzlX/4lUil++MNrue6665jpdDn66KMJahFh&#10;IJBBSLvT5iv/fBU33nQ9F5y7gS9/+ctM7niJZavXcs8Tm/iHf/h/uOYrn+erX7mKVWuPZLqdIbIe&#10;Y0NV4jhm27ZtLFmyhCu/8EXu/+WdHHP0kXziE59gcvsW7r3jZ9x2x51cffXVrDl8LYeMtzBJjyTN&#10;2L59Jzt37qRarXL33XfzxS98Hlsb5WMf+xgm7vLckw/xs5/+iOuvv56xw0/kzDNPdG1tDCJflPOl&#10;L1/Ft771Dc44Zg3vete7eO/Sw1m8ZBkbH7mHW265he/f8GkI65x//pmMjIwAWa70+ot5il4uujvr&#10;dPjmt7/P17/xTc4+9zz+9m//luFhZzndOrGDb3/729x2222sWLGCkaPe4FZwW5d+0GYpUbWyGxO2&#10;x+PxeDwvjxeAB0iWZaRpyvLl47ztbW/j05/5Itde+1Muv/h0qFaREuIMhhsNvvzlL/OGN7yBM888&#10;s8wIUaSLs0CgYO3atVx66aV88Ytf5KknH2fJsiV0exm1aoA2UKnWwWY89MijTE5Oc+YZZzM65MK1&#10;KARKSZxvHcjcQlSr1XjuuedYtmwZtaiCSTVDjcKnEazpC1AVqdK1LNMZsQmohuSBrN0K1tnZWW6/&#10;/XZGxg/h4x//OKceu84FtQaOO+4k/unzn+fW2+/glltu4YILLnABroWLR3jJJZdwwYXn8YbDD0OG&#10;AUsXD0PU4IzTlvN3f/d3fOq/fZRPfepT/Pn/+TcccshSAprYxOXTjbOUz175ObSqcMUVV/CWyy8j&#10;1lBRcPbJx1Cp1fn29XfywAMPsPqicxBRRDWqYO0OGo0Gt9xyC483LO9///s56+I3k1qoB3DSsesY&#10;bVT41Kc/y/XXX8/6008k0IZ6KCHu8tMbb+K6665jw4YN/MV/+iPqi8boUkMKWLviYk444QQ2/fe/&#10;58orryTLMt5yyQayOCYIg1L8FX0scQHDTZoyOTnJ7bffzvnnn8+ffPBDDA0PY4yk3emw5vA1nHji&#10;ic66eMghGANplqLCCioIiOOe//J6PB6PZ795XS8CeSWQCLdiF3jTWy7npOOP4gtXfobNm7aCCIgA&#10;dMYPfvBjHnn8Gc455yzWrTmURqNBu9tlamoGIURpHVJKsW7dOrIs48477yRJTZlBROW9lSQxd9/1&#10;K95wxJEce8wxCCDLbBmf0GhTmptsmpKmmi3bt7F69WrGxsaoRnke4iRf6GItme0v0ijuCmutE31A&#10;2HQCr9vtopRiy5YtvPGNb+T4448nrFVJkwSQLFkyzsknn8zWzS9x1113EYYhUSgJAkkljFhz+GEc&#10;edRRyLBC0ukQ1OsopZAS3nD4Cs466yxefPFFsszVZ7bdQyhFkiSEYchTTz3F+/6n9/Pmyy9jenqW&#10;LMtIkoTm2BhvectbaDQavPjiiy71WpIAsG3bNrZs2UKn0+Hoo4/myCOPJFB997qR0VEuuOACRkdH&#10;mZ6eRgiXLUVnGVNTU84yODbGe9/7Xuqjo2AtSkC7mzE5McGixYv56Ec/ymGHHcaPfvQjJqfbBHnW&#10;FSFEabU1A9a6ItD2888/z7JlyxgaHnZNL6HRcG0dRYrTTj2ZZqO6S+5lH4Tb4/F4PAeCH0UOCIMU&#10;TrRlQK1R5V2/+yZE1uYnt9zBzGyCshkTLzzFZ798FRsu+R1OPPYoApE54ZIaVq1a5TJydF2gkiCQ&#10;rFlzKBeedy533P5vPPnYowR5bBQLpJnh4Uce48FHHuHSSy+lXovcWo+BtHFlBhELSEW32y3z0JZ5&#10;izWEoev+Ii6dxVLGS8GJDAl0u/kbefDiarXKcccdx7lnHUG1otCZIQyrTjRpzWmnn8Kxxx7N6FAL&#10;aQ0SaM92SJIEKSXtdhuwRI069GJEfh4JjI+NkSQJ3W4XbaHZqIJ0qfIajQYnnbK+DJrdGmpSrQQY&#10;Y8ja7VJUbdu2DSEEMopIez1WrVrFyMgIjUaDd7zjHaxYvbpsnuK6giAgDEPiOGZmxtBsVFFBwN13&#10;381jjz3G6aefzqqVK8ja7XJqt1ELGBkbw6QpS5cuZf369Tz22GMu64eUZO122bZCCIzpn1MpRRRF&#10;NBoNHnroIZ55+mmyLCPLDEmS5v1oiBONNqCUQElV1jf0/n8ej8fjOQD8LNIBYjM3WGucqDrz1PVc&#10;esnF3HDzv3HKmedw+HiTxx9+kOmZLm+/4t2sXXsY2JQkSWgNj7DtkWdJkoRazQ3uU5OTtOo1zj77&#10;bK678Sbuvfdejjr2GDrdhEY9YqbT5cknn2bn5CQbzr8AXDhAGtUwX6EsUSoEK3IftpDRkUWMjS3m&#10;ySeeYGL7DkYXLcJoTagUWeaEocHkq5YpVYothQ5u+WocE0URWmvWr1/vVrQCndkOIyMRURQxNTXF&#10;2OgiBIb7H/g101NTjI2NUqmEZS7iLVu28dhjjzG5fYsLqRNVmYhDli1fiTGGSqVCr9NBiTzMS5pQ&#10;rddIkoSzzz6bJYuHMMDs9CzNoabLmBJZli5dytjYGMYYlwElkoTVKmk6QRiGHHLIIdTrdZJOB9kY&#10;RgJxoqlHgnqzydq1a2kHQ2zdupUVrWUgnMVzZmaGIAh4fuML6MlNDI2Mct+z2zhk9RqY3crs7CyV&#10;RSsAl/rtqaee4tTj1hFUKlhry0wy1kJm8sU3SlGr1Xj729/OV776Nf78z/+c0884g0sueRNj4+Ms&#10;Wb6CRt0F3y5Eo7EGk2SElQCkxGiNlP4r7PF4PJ59x48ee8DkseZC5XywIiUgCMDofIo0LLft9TKa&#10;rRaXXnopdz36PF//+td5xyUb+OQnP8llv/sejj/+GJySgmq1Sq/XQ2vtcvXiLGDDwyOA5rA1h3Lq&#10;ySdx9de+wrv/8I9KX7Jer8eXvvwvvOv3/4B6vY5YwIYbhCFYECrEZoZ6a5hly5bx4IMP0ul0CMKQ&#10;4eEWxkAYSJIsRgYJD+akAAAgAElEQVSSOI2p2xAkZHGMqkZkQKqhAlCp0Ol0qFQqbNu2zcWrmxeC&#10;ZHh4mDgXitVKRNztAKP0ej3CMOR73/seN954I1EUcewxRzHebPDw40+x9A0ncd999/HAz28kyxLS&#10;NEVbqEhQgfOlq9ZqdLpdNO7GHRpq9iPhxTG9Xo+JiQmMMbTbbSqRy7wRRRE785zLWmuiet3F7DNQ&#10;jRRGx5BlNJtNeqnKrXbusJ1OB2stX/rSl/jsZ/+Rpm2TZJrxtSfwxJNPc9jiBnEcY2qjPL95O0EQ&#10;lNlcpnfuxFpLmqbODzJwxkNtAGFpjozwO7/zO5y8/hRuu/Pn3HX33XzkIx9h5apVrFm7jlWrVvEH&#10;f/AHLFs6jtYWqeY2tlTKLwLxeDwez37hBeAeGIgm4iximQZhQLu50pmOmx/NUhDWgFCsWn0op550&#10;PN/5znd49N5fcPgRR/GWN19KVUGWGQIlUUpRq0S0Wi2sNfS6mtSmNGoBYBgabnHK+pO5594H+PGP&#10;f8xb3/pm4gx+/otfUm8Ncd75F4JQewgBJ8myhDAIOOecc/i3W2/nscce4Y1vfCNJkhFFAZ1OjyAS&#10;ZDajElacKTOxBNUKGphpG2rVuSqz2+1SqVQI85NXay5cS5qm+fRtm7jXodWsMzI6BBhazRbf//73&#10;ueqqqzj19NN41xXvZt3aQ8HE/AcREIuQF1+a4u7Dl/Ktr19NJ7cA9uKMhnIianZ21vVJUY8kJQhD&#10;dJog0hRjDEEQUKvVnFXQGLqdLlprarUatVoNKSU6jsnCEG3ACAiVQlvL9u3bmchqWGudITQP4TI0&#10;NMSlb3075523gRMOW8ojjz3OTlNj5arVzL70NFJK4qBJUBuiUqkgdY/OzAxDixeXwrfT6dDpGFp1&#10;iSpMrVLSGh2lNbqINWvX8c4rrmDjxs288OKL3P7zX3DDDTfw3HPPccUVV3DeOWcC9P0Ajek7hXo8&#10;Ho/Hs494AbgPSCndwJtPjUoZUK3VWbRoEY0QVBi5TB7VYS6/+Dzuuu0m7n9qE5f//h+z/pgjAUMi&#10;Q6wQZNkMnfY0vV4PKSX1miJAuUwTRoMUnHfeBu686x5+8qNreOOllxFEip/97GesXr2aw9euJYlj&#10;l6N3vhXI9oVBWK0T93qcfdYGVqz4V67+6tdYe9jhHL52LbOzszSbTSyGnulhRTn3CwiefuZpnnlx&#10;J6edeorLPGFSKpUKSim01rRjiEKIQpfBpMg3LDBUgpBmrcrs1CTVasTMTJtbb72Vk046if/84T+j&#10;VmuAsZhuF2MVNIdZuWyYe4yl3W6zbt06jIFqxYU+sUJgBMiBwMiVKHSrp6MIgibRbJter0ev13MC&#10;UGhqzSZyyvkfJklCUKkAFitcgO0kzggroPLYhlrXqdfdIowkSVi5ciXWWg499FDWrVuHkD2OOeYY&#10;epVh0gxWL6oihCANaqQ4q2JNQkRKd8dWpqeny1iAtVq/X3SSoKSl0+5Qbw0RRhHaGI499miOOfZo&#10;zr/oYm666SY+/elPc/vtt3PCsccwMjKUp45z96AdsFR6PB6Px7MveBPCHhA4zQd5irYgAKVAKYQQ&#10;xGnCxMQE7emuWzCRQJxZDll7KB/+0Ad4/wf/Z8678BIgw2ZdlBTo/FjOBy8pz1WsfDW9HlhLvdHg&#10;/A3nsnHjRm699VYmJqbZvHkzZ5x5FpkFqcK9mgKUUrJo0SLe8573YIzhyiuvpD07S7PRZGpqxl2n&#10;EJgi324kefShh/jqV7/KJz/5SR5//AlnChWCOI5J05TR0VEalbxdpFMh2rpVDr1ej5mZKaanp3P/&#10;N0UQBExO7uDZZ593i1IEIASyWiOo18kX7LJkyRKUUmx87nm6+cIYrCXLMqIoQilFnMHOmbY7p+m3&#10;W5ZlaK2J49ilpcsPmqYpWZbR6/Uw+QKZOF8BXa0EGK3pTE3R6XTo9XqlpbFSrXLaaaeRpim33HIL&#10;O3bsIE/W7PL95hk+4jhmcrrN9GzG1FSXTs+dozYywtjYGLWasyr2epbZrqXbS1FRBEpRHxoqHyjC&#10;MERry44dk4SB4LJLL2bp0qXs3LmTdrtNnMRln2qtczHo8Xg8Hs++40eQvcDk8TvE4ISr1qRpSqPR&#10;cGnHwhBjIIqgVnN+gaeeeipXXHEFK5ctcvsHzlKWZBlKKRqNBiMjI+W0Xq/XA0DWai4dnck46qgj&#10;WLpknOuuu44f/OAHLFuxirPOOos0swRlKo/d54TtdnqEUYQxhssuu4x3vO1t3Hrzzfy3v/4rfn3v&#10;vQwPt9BGEwiXPi3rZbzwtPNf/N73vsc73vEOTjrhDW7lQhhSq9UQQjA9Pc1sr59NJEmycvWxlJJW&#10;q0Wz2XSiJkmIooiLLrqITZs28eKLLxIo6HY6birdQi2Cm276OVdddRVJkjA+Pk6z0V/16nzo3Erd&#10;SuBiG1qcCCvOq7Vm8eLFDA8PEwQBWutSXI2OjtJqtQa6z4lLm9e3iMsYBIGzquKmgIN6nQ9+8INs&#10;3LiRK6+8kpnt28EYstwvtKjbd7/7XT72sY/x4IMPUq+GYAzp7CyTk5MkSUKlUqFZEzRrwn0OPHDP&#10;Pdx60008/dRT+WValBK0Wi2MhWee3cj27dup1+usXLmcSlRBZxk6y+YED/d4PB6PZ1/xU8B7QRnM&#10;1xoU5J78uQ/g1DTWWqJaHqsPp92yTkLQbDIuKsQGkAHgVoJGUtBut9kxOcmWLdvYuX0CVo3TbDbB&#10;pP0TByHLly/nnHPO4Sc33sIjjz3Bu9/9bpYuGyefCETtoe6FmFFBgAoCzjjjDN773vdy660387H/&#10;+7+y4byLGFrU5OgTjubZp5/hzut/wZZNm1m8cpyPf/zjnHfJ5QCksx1CPY0Qgnq9ThRFNKtuyjOU&#10;zqKplJuuTdMUKSXdbpcsy1BRhBKSSy65hG984zt84hOf4Hff8U4uPvcculmbbi/jx7fdy+0//wUX&#10;nnsud95xG1/+8pf5P/6v/8ri0VqZUm1qaoqJiQksEAWSJEmJopCoVgPTdRa+fLskSajWaoBr6ziO&#10;cz+8Ds3hIeq1EA30einNqnChfLIMI0y5sKfX62HjNu+84gomu4Jrr/0Rf//3f8+G887nuHMuJU4y&#10;djz/KNdccw13Pfw0F112OWeffZrbt9ul2myWovXOO+/ks/80zsjICCce8waOWDnG9u3b+X8//VlO&#10;OPEkNpx/AasOOYSVKw8FIbjvwYe45pprWLJkCevXry/7s9fr0WjV3TS/9StAPB6Px7N/eAG4F8wx&#10;tph8AUgUMTY2yvjYIpIkIbYgNdRNF6RFNkZASJTNkHGXpNail1iGIgNkGGM4ZPVhrN7W7cftw2CT&#10;LibtoYIAVIgIa5x55plce8PNBEHAiSevx+LEXxYb6pF0ZqzdGISEEMxMz9IaamKNYcmyZfzpRz7C&#10;+edu4Ctf+yp33nknWyY2k5Iy1GyxZvxwzjvvPDZcdA7rzzqTomZhsw6dNjMzbso4TVO3GrfMOOcq&#10;EPd6dDodWq0WQ60mlSgErekmPZYuXcrHP/5xvvHNb3LllVdy+y03sawR8ujjT3P8hsv4i7/4C5bW&#10;4SfX/ghbGWXRqLPytTttxsbGOOqoo1w4mFx0amvy3LoWkcfyW7NmDcPDw84PsNLI66ZYvXo1ixcv&#10;ptvt0hweAqCXWJrVkLg3Szw7S71eJxN1ut0uMEqtXodaCAguv/xyDj30EG747lf44he/SPOnt4FQ&#10;tLc8w/j4OB/4wAe44I2XEEoniuuNBvRmOWTdOt75znfyuX/9Fp/5zGdYsWIF73jrm1j9u5dx4aWX&#10;Uq0P8eNrf8LnPvc5li1fTpbB9okJjJCsWLGCP/zDPywFYKazcoUxOCumUv1V6B6Px+Px7C3C2tev&#10;GaEQUuDmwgUGCj844UITWyDRLk2btBayGCEMSMtzTz4DzWWMLx9HCIiAwKagU3RQdytYQycYk7BG&#10;nEEryPIFFZaXtk0yk8Cq1cuIAB1380DNmbPwpAmEVbZu38kHP/xnrD/lVD78kf+FoValnLsPLPlV&#10;LDybn6WaIFRgbS4YFAiBTnooFfLMc89RbdbZsn0TrXqTpSPLadZbEEEvjbFRBR1bmoEA2wW9jWee&#10;eYHhtWcThC48TAAkvYRatQhObHjikYd5w1FHYdIUGYYgJO22Wz2cZoZHHn+CqYmtrFo0QhBFrD76&#10;WLSFCMOLzz/PouWHMjUzy+KxFkLHSJHy0K/v57CTzkZK0EZTzQMjZ3FMJbQgFI89s5lF40tYPFSl&#10;M72Ter2ODSo89NQLHHLISoZDCzolVRWscBbUzvQkrVaNrVu305FNxhYPE6SGWmjAarIkRVSaYCCZ&#10;3srW7dt56JmXCKtVFjdDjjzySML6EN0MosAdM9AJSI3pJchagxe2TPLS9h0sXryUeiRpKk2tWQMU&#10;vV7MSy+9RC9O2bZtG6sOcZliVBQy1BgiCCCOU6oVJ/asyeh2u05kei8Oj8fj8ewHr2sBCP01FH0D&#10;2qAkXGib/HPrIjBb5K4iErD5/oOv3ZTtoL+eLEWoBLfYIY0JoyBfyWtBCH70o2v5xCf/no9+9KO8&#10;+c1vAmBmpk2r1ciDP+9yEXt30QP72CIQ9MAKYoSLCiNx09qQgUiBAE1YGh7lgqee75c4V6iURkvr&#10;0taV7VUsRB44YCnMBViCXeTuYL/0232wDrJMcKIsIEy53fxtdf7+YF8Wx134PHP7d+6+/Zru7j5Z&#10;qG3659z7LvV4PB6PZ1943U8B7zrA7joYi4U+F32hoRb4XCzwWi1wfGsMWerCqyAEYVQljp2V0VoX&#10;EuX73/8+xx5zFOtPPrE87lCr8XIX8fIssL0or2vu+6q/Ae52Cea+v1te3jJVnkbMay+xUDXky7T3&#10;3PMt2FfMvw65235fqC/nHndP/Tv4/tz9d3fs3eHFn8fj8Xh+U/j5o4OMlJIgCMo8ulrrMtZet9vl&#10;+uuv59e//jUXXnghy5cvB2BychIg91XzeDwej8fj2Tde9xbAVwNuBa0qAwYbY7jrrru45ppreOqp&#10;pzjiiCNYv369y29bqVCv18vsFh6Px+PxeDz7iheAB5lC9A1SWAXDMOTMM8/krLPOYt26deXnURTx&#10;Onfd9Hg8Ho/HcwC87heBvBpI8owVYRjOCfBb5JFVSrlQJ0LQ6XTKlGtTU1MMDw8frGp7PB6Px+N5&#10;jeJ9AA8yRfqyKIpK8Ve8V4i/LMuYmJgA8hRyeaBiL/48Ho/H4/HsD94C+CpC5+nlqtUq4IRgmqal&#10;r1+WZWXauG63S7Va9SnBPB6Px+Px7DNeAB5kfPP/ZvEC2ePxeDyeXfGLQA4yXqB4PB6Px+P5beN9&#10;AD2vS6y13vrq8Xg8ntct3gJ4kPEi5DfLQhbWos2LldUej8fj8bze8ALwIOMFiMfj8Xg8nt82XgB6&#10;/l2zkIW1EN1efHs8Ho/n9YoXgL9h/BTvwcUY4wWfx+PxeDzz8GFgXkls/gcgQAtDm5QEi8bkH5l8&#10;U4kBTP5671fjDG5Z7L3wVmafjttnb2WSzbcdvIF2V5/Beg2yp+0X2qeon6W4RoPMtzLMvW6R106g&#10;iFA0UIRIFLJ/AR6Px+Px7APF+LO/Amr++Ly7ocjO+1zOe30geAvgAVNImFxQZPlLBbEybCfj+0/f&#10;wL1PP8z9j93P+OgImdFsmZpiaGyUpNsDQOS9LO1cuSPy17bsbdE/q7BYUUge5u3n9hEve3fKOaW0&#10;bvs5N+W8/e3AXVfcwCZ/34j+zWrm3Z3S9mtfnMcK0GLXbQe3n79PUVthQUtDJg0CQz2RgCRWkkyC&#10;sgaEQeOyrAzXh3jzqRfy7tUXMUpI2s2oRnWQwovAA0BrXaYqtNYipcRai9a6DFru8Xg8r2UKO9ng&#10;LJIB0vzPko9LA5/N2X+hYw5sr/I/Me/zQmAmGirKbQNOuEkM4gADufhf6ANiAftVYQVUkGF5OH2a&#10;mx79JY/ufJbn4o2MdWbQNmO7janHHYzVc0RWIQD774nyuFYAAwLRCDMgApm3H3PuOrnAHeiEl8Qi&#10;SuEn7FyxtRB2AcFkRC4C88/n7y4GxGVxDgAtnQhciPmCb/A6hAWNJRMZykLDSISRdIUixaAsIDTd&#10;tEfFhIhZCB6JOKK5lHMXHUerVtn9iT17jVLuJ6nT6RDHMdZa4jgmSRLCMERKH2nK4/G8NhFCYIwp&#10;XYmKP4AMxXObJ5iOE7rdLkmaIlFu/LMWgyVU0RyjiLQCI5z061v2LMpmKLQzXORoIYkTGFuylFqt&#10;xujIEGtXDqMAY53t4kDxAvAVYs5sonB/FnhpyxYef+pJdjCNkJI4TUhNihCCJEmwxnX4fME13xII&#10;uWAbVF+ieEbYVYjO31svUGeDxAiZ35i5SCvPv8D2hRYdsOYp47YtBWB+3fNFYnHs0so4cPzBbRcS&#10;lwvVHcBYQ2YNgYEolWAlsXBWQWXdngaLtpbe7CyPP/44zy15jnMWHZcfQINUuzm6Z2/pdrt0Op05&#10;P5JFbmvvd+nxeF7LDAq/4s9aizCaoWZEGCniyLl0RSpCBApjDEmWEshgngCUznCDzG1FAQiDtBnK&#10;OgEo+P/bO7MnOa7svP/uvbnV1tV7YyPQIIiVG4aLhrPIEwp7PCOFFXJIEVaEFAorwsuLX/xg6Xn+&#10;B1ueJ4VlyYqwHmzZsma0i6NZtJDDGZIgiSGxECAaaADdXd1da273Xj/k0tkNcJlpUCNC+UVUZ1VW&#10;1s2squy6X37nnO8YLBItJKNxwnS3QxiGXHv3CnNTTzLddouY3b7fW00AHxAMoHLiB9nSANJ1GE3G&#10;2KagPdVBaUuqNb7nZwJUulv2LUKjtkoAhQErEcKAFVhh9rzm/U+Eai7g3qUtiKqQO6QuX+7NDC3I&#10;HezOSXB0tmLXeHw4AaS4z46svTd8XIyxd787g4KQIAQIKRFWZkuVv0lhCdwApRRpEJCkmkSnyPyf&#10;L41jXKfxvp9djQ+HtZbJZIK1lkajge/7KKXKsHBNAGvUqPFJhbUWYyoRtpwAGmPQ1tAYt3BcH8/z&#10;UI4o51fIssEcduatvTnzhh1xQ1VuxXM2f14DvX7Ku++mXL58mWefPot4QIGVmgA+ABRRXysyMlJ8&#10;wxZACqI0ITUWJRySJCbSMThuHqqUO9sLMvafq1c7KE6HbGkwO4mg9oOTUG1JKO9dGgFaZKdZQbKK&#10;k3fvtG1FhdRVqjBSQa627RylzZ8rxpR298kvK2M61bcpdhZG7JDQ4rO13EsOrbD5P5JFYtG54le8&#10;0uiUOE2wUiCUxApRfpJusyZ/+4UQoswDbDabKKVK0meMqUPANWrU+MRCCHHf3zApJUJrdDSm5TsE&#10;jsViEaWyZ7Fa4yqnnFP3EsDq1FfNASxyCXV+3wKtlsOJE8d58c/+jJ/41FkMkKYa31H7SmGvCeA+&#10;UQ3ClmpWroQZwFiLkBIjNEanGauREitFpkRpW8nvy06cKskR1uQnjs7PHA2Y8uQpql+rRR/VJXtJ&#10;W1WhtNwj9VW40866atntnrPN2N3bWLtbscty9fJjtTvkrggD6+qxFmNSfBaVkLLdub/zHrJPXluJ&#10;yf7lMPlNAMJaXM8jDEMcR6HTTJZP0SRWoHDqApB9wlpLkiQEQVAWfRTKX5IktQJYo0aNTzyK37Qi&#10;/Ku1RusErEYWhZjGEMUxSikc18dXmR6oALsnXGvYUfugSgCzKtIsSiVJTKYkuhIabYdbt27tjGH2&#10;jvLDoyaA+0C1SmcXjRI76zSWoNkgdiMiG+N7LghJoiRCgDVmV+6dKVRETE7kZKkMVncgCiZUFI2w&#10;+wqjeqVx32PPi18L4lWt0oXdCabVKt9dRNKCdXZIYHXc8n71ufJPRRbfE3q+3zGyZ8yyalhIENnV&#10;GJUQMHkIWGBRroNjXFwckpEm1ikChcbW5O8BoPgxrBK94n5dBFKjRo2HDQUJtDZzPBA2m+0FNid/&#10;LrvcQeCex0WouDqdikqkT2BRgC9lMZ0xjovikmx7z3P3/V5qAvgAUJV495KKKIlBZSdKHMco1yPF&#10;EIdhRl6EW5KgTOEqFMFsWahhO6pWtkIUkiFFCDTD3uX9iiqKYxUWpNldZVutvC3eW0EGpahU+VZC&#10;xtVd7OJxll20de/HYyj5a1klXN333kHvIdr5WkNmQaLzJdZibRbeHvb7AChXEqdpGUp2hEOSJLju&#10;/v+J/jFDSomUsqwG1lpjrcVxHIwx5foaNWrUeFhQLXCzIg/aSoUjd+aTMAzxg2b5+IOsYUoXW5ur&#10;iQIEgjBMcAMfgPEkZH5+viSPD+KXtb483ycs70dMMnieR5IkWGvxPA/Ic6McB1wXIeyeW35iCQVC&#10;4XoerXY7UwLHMSbWdIIW6SjCkx6OVLjSZao1hVnfpOE1aHgNTGqQ0kEIhev6CKGwYUzQaoNyYDAi&#10;8Bp0/BZEBl+4KC3wcWi7DQLhIROYcpt4WpIOQqaDDkxSmtLHSQWuUQReA8cP8BpNbJxAlDI9NZMV&#10;psSaVqMNo5DAa8AkxuqMyirPxwkakCQ47TY2jrC+lxFOzyeNEnRqESiUcDJ1zwgcqyCxuMLNWazA&#10;SpGxU7lzv/wcXQdcB032+SulyusspyZ/DwTW2l1ErwgFO46D1po4jsvnoihCa81wOAQon4vjeFey&#10;tTGGNE1J07RcNxqNym2qydlJkpAkSXm/eD1Qvr46TpIkaL2TgbM30bvw/JpMJkBmcVOsL8bXWpdj&#10;JklSblN9bzVq1Phko9onY2/PDGMgteD6DQwKi4NFkhqLRuIETSZxUhZyhLHGAlGSpXCFqWUU7vG4&#10;MCmkaSaeaE0j8MtoXsMPiKII2MkN3C9qAvhjRFkVW11XqZAFSAZjkjDBRprFA4fxhUc8jJnrzmHD&#10;lLbXJLq7znhrSPfwEZIwYdQf0Gl00FFMQ/qQaHzp0WxP4eJgxyHNuSVINeFwhI0SmspjJmihJxFm&#10;HOEYMKOQSW8bV8PBmXk8DXYU0sKhhQNRQrg9IFnvEY8muEETpVy21jawUcLM9CzhYIRwfXzp0OnO&#10;0G5P4UoHEyUkoxH+3Bxpv4/odrGpxg0C4vGE+cUllJQoBEpIdJIiLThK4UiVfT4a+IAK6Bo/fiil&#10;cF2XMAxLc2ilFL7vMx6Py4uivabRUsqSQBZotVplbmFRYFKQz0LJLUiZMYbRaLSLjBbPua6bXQgY&#10;g7WWNE13Fa4UpLTRyIqEfD+7AhdClPtRSpX7dxynPFalFO12G9ghkDVq1Hj4kPneyvwm8ux80Kiy&#10;gtfzXCKdrb9xe5V337vNd199nW9+5yUcR9AIsm1HYUbskA5ImVnDKHkfgvZRemd9dNQh4H2imhb3&#10;ow1gciq/56u2MquedXwcq/CaHT7//Gd567U3eOeti0zNNQmsx3PnPsX64hGuXn2XhvAZDbYhiQha&#10;Cit84v4YK8EqEI5kNNjKlLnZgLXb68x2Z5DtBv3eNu1Gk5NHT3Dk0GEW5+c5ePAg3/zmN1lZWWFp&#10;fgkvCEj6IekgRMcxiwtzaE+xPR5iU00gffx2h8FggDCWdHtCwzr4vs/2Rj9T5ZTEmuzkVtIjut0D&#10;nRIEU8RJgjKWZGvEwDi0XJ8zp8+gtebS1StZrpmVaGuwGtAGXHWPtYyuXBoVRLr66RZVVnUK4MeP&#10;KIrwfZ8gCNBac/HixTJv8Pjx4wwGg7J6GDIl0Fpbki7f90sVsdFo7DZiTVMcxyk9NdfW1tja2uLx&#10;xx8viV8YhgRBwGQy4datW7RaLQ4cOFDuKwiCXWMWHoawk/itlNqlLFprCYIAKWU5vud5pUIopSyr&#10;o2vUqPEwQ+6KAkryPP788Z31Pp3uFFffvc5/+a+/weV3rjAYDZmdneXipZ/lZ3/uX3Jgponj+lir&#10;szlpT9502Tyh4v7xoFATwAcIAfdUyu41PYacpFSez43By+1Kjm8FgRcgtGBxbp4Xlj9NR7YY3tkm&#10;Hk84OL/EyQPHOH/iHF/93ltsbgw4sriIERBPYsLegJmZGYJGg/5oiCc9RJIyv3SUyXDCdHOKaBwy&#10;PzfLcKvPo8vH+dxnPsdoe5trV97FRfLln/oi3/v+Kxw+dIRUJ/TXemxu9hiZlHQ4YRCFtDst4tQQ&#10;9/pIvwHjCbMzc/R6G3ieT7cdMA63cHyXTrODtpokSbOcR7+D4yj6a3267RYuDktHllm7fZeDRw/w&#10;7NknGU5GrFy/wTAekWqDFRYhJNLxKvXQH+H7qRDFGn8/KMjUZDLh+vXrrK6ucvjwYZRS9Pt9Hnnk&#10;EaIoKgmg67r3VA4rpUo1DthVbVxACMFgMGB9fb0kZYUyB1mYttfrEYYhc3NzuK5LEATla+Fe8rm9&#10;vc3Vq1dZXl5mamqqHKsIwwAEQVCqkVprXNdlMpngOE6pBNaoUePhx/161i/MT3Hz9gZf/epXcaTi&#10;13/9PzE9O8OVK+/yn3/jq4xjwy/94r9isethkZg4RbkOYDBJgnifNKUHJV7UBPABoGr+CFAUmJYh&#10;3ooKdb8OG5St3IqevJlGJSwkkwSpBYEI8HA5deQx1Octf/2tbzOt2szIFl4smRYBh44e4uTJk6Qm&#10;y0O6+PbbHDx4iFinTO5scfyxY9gZy/TMDN/+9rd54Sc/x+X3rjIZh7RbU5w//ymMgTfffIsLr17g&#10;1e99n6eeeJoonnBy+STDYUK30eHo4SPo1PLK97/LkZkFTp09he/4DPvb9LcGXL7yDk8ePQlHT6C1&#10;pdVq0E4cNvubHF84ghe4aCuYme1y9e0r3HjvGsen5zjz2CmSKGV2dpo30otcf+cawRcUSJ9oe0xq&#10;E4zjIByJkA6OY4nzVnqy8rnLyuPS17BKytl5vpYBP15EUVSqZRsbG0RRxPLyMkGwk8+ytrZW5sm2&#10;220WFhbY2NhgY2MDYwyLi4vMzc3R6/W4fv06MzMzdLtdlFJcu3aNdrvN4uIi1lqGwyG3bt0iSRKm&#10;p6dZWloCsty8MAyJ45i7d+8ipaTVatHv92m320xPT7O5uUkcxzzyyCOkaUoYhrz++uukacqBAwdK&#10;FXM8HtPpdJrBCocAABv3SURBVFhcXKTf77O6uoq1ls3NTZ544gna7Xat/tWo8ZCjUOX2Oqwpa1Ei&#10;q+kdDid8/Wv/j1s3b/Brv/ZrPP/seQxw9vQZNre3+bNv/DX/5As/xVz3MAqBQeW+unnjh48ZNQHc&#10;BwoisePJ98Hblvdtccu+YFkQFWEyX5VyO4k04AoHkcLt7VXSUcy5E+dYvbzC3ZUVmqni9vUVXjh7&#10;nueff56VlRVW127z2eee4/HlU3Q6HdZ6G6hRypc+/8/wGwFra2vcuXKDn/nCF/n6d/6Sl177LvOz&#10;Cxw6/Ah/+vU/5Qc/eIcDS4dI4pA337xIt9PCdwKWTx4jcFu4nmJhfglpLPEkZqkxjef4nDu8jLCS&#10;ZgKff+I5gobH+lqP7nSHc4+c4tKVd3jm2edJbcp6b5NHDh7g/Nxxvr7xB/zsl36OVrvB66+9waw7&#10;xdM//fP82Tf+HNuP8BsONtIEDR/juMSOIdIGa9Mf6gx+XwJe42NDQYR83+fUqVO8/PLLvPzyyyws&#10;LHDu3Dm2t7e5efMmQRAQhmFJBtM0xXVdrly5wtraGk899RRvv/02t27d4uzZs/R6vbJIREpZ5u6F&#10;YchoNOLu3busr68zMzNTHkNRWNLv99nY2Cgd/RcWFvB9n42NDcbjMXNzc0CmXkopy32sr68zHA4J&#10;wxDIlMmVlRXSNMXzPK5evcrCwgLNZlb5VyiRNWrUeDghrEFhdnc9shqJi8DiKEHv7m0ePXqEk8eP&#10;IYDJcEKn3eBnvvxlXvzOK2yPJkwSkC74XkCaTFAChOPct9DjQWoWNQF8ACgVpQJ5QsDeZs0/TAiy&#10;CB0HXgORWEQqsDF87+++z9NnH+fUsZOwHeIlYLYmnF46xqHOPDf6V9i8cYf2My5zC0e4evUqDSXx&#10;E4EXQ+BI7ly+wZGpBe5cu8HGxibKD/CaLVwaREnKaBLR8COSyQRXeYyGE+7cWWN2dpbrV69z6fLb&#10;/OTnv8B4e8R4a8h6KrCppXP6JMceWeZge5Y5v8Pmxga//zu/x9mzp3nhM58jSCSzXpuLb7/FX/zl&#10;N1jodPgPv/xvuLX0KEu2weXXL3Plpdfh9GM8unSMTz12DmkUQdDGsQrHDYiUBJtgdZqVYSmZXYVV&#10;bGx2hdUrn2eBIgewxsePVqtVtopbWFjgiSee4ObNm1y6dAlrLa7rMhhkqQpKKcbjcVls0Ww2WVpa&#10;4sqVK0wmE7TWzM/Pc/LkSV599VX6/T6f/vSncRyHRqOBlJJ2u83x48cRQjAajYAsTOv7Po1GA9d1&#10;OXLkCGEYlgRxY2MDx3HY3t4ut43jGN/36Xa7TE9Pl6/Z2tpifX2dCxcu0Ol0SJKETqfDoUOHuHXr&#10;FtPT02U4e29hS40aNR4mGJTNyj5EGU4SCAyCFGEto+0eRw8tgYnBxDjAdDtLZ7l6+RLtbhe/1UYL&#10;yiISKSXWaERllsos4EwpGhXr9ov6F2rfMDmhkDuu0EDRCaSABbSQWGXQuujeIbEiyRVEk/sJmXt6&#10;+w7HY/S0Znp+jouX3yGJEv7Fl38aD8H0VJfDS4uZUhFOeOb8UzQaPlJYtnrrrG/c5ezZsxxeWswa&#10;TacJyXjEc08+ydX3Vnj33XeZO3aY4WjEzd5tlg4eYPXmLfqbW8x3Z4ijiG53BoPlxs1bXHjrTdY2&#10;1pldWuDQ5hEOnpnl9IlHGWwP8X2XVtBEa02/3+eNt95EOQ5aQLs7xfagz/ZoyMb2Fv3hgKWZGfr9&#10;PueffppOp8PZs2eZX1zi6GPLfO+NN7i7vcF8q4EBJnGEmyhSozDKgFTgKRAhWurSdFoCEoGymY+i&#10;lnnnY1Ehh1QIex0G/lhRqGMFKTp69ChHjx7lrbfe4tatWywsLLC6uopSCs/zyl7CKysr3L59m2PH&#10;jtHv98ucvUIZHI/HSCnpdDrlviaTSVmFGwQBN2/eZDQalYrcaDRiZmaGTqfD9PQ0vV6P5eVlLly4&#10;wOrqKlprDh48WB5LFEUsLi6WhR+XLl1iNBqVRSHdbpeVlRX6/X7ZAm92drbcV7PZrDuh1KjxkKL8&#10;zy7MZe8zkRw4cICjR4/ym//tt3j66U/xpX/+0yTGYpKUP/raH6OjmLnuFA0nb4ogQCoXlGKXrFR4&#10;4Qq5q5Xcfr0AawK4b2QGzWgDqSwdGjUGU6GAWkLk5C1hhEUiEVi0BJPLU9JmFcGZ+ifBGIbRiKDl&#10;MyFhqEPGMuX165dY+z99/uOv/nvmUfzpH/0BP/GZF7jdu8tv/vZv4XguS4cPkRrN7du3OXP+cToz&#10;UwxGfWZnj3Lu9CkCz2dzY51Oq82dO2t0Wm1u377LudOPs313k+/f+S4mtRxeOkwQBBw8cJiNrU3u&#10;bm1x7LHHGGlNrGD+4ALf+s43+atvfYfl40f55V/6Fe4MezhzbYYqZeQZVsMtwpZkGFjiluLmZJOR&#10;bxl4Gj3X4I13XuOpgzP8ybdf5M2LP0B4khOnz7A17rPw5EnWJ9u0ZjqsD3rMLCwyHm3T7kwREpIq&#10;jbEpWoJjDAKJYySOMWWFtRFmVzVwdjWVf1e1i8zHikIFG4/HvPfeewDMzc3RbrfxPI+FhQWmp6c5&#10;ffo0s7OzGGNYW1vjypUrnD9/nslkUhpNSynLvMG5uTmuX7/O2toaUkrm5ubKiuA0Tel0OqRpSpIk&#10;+L5PFEVltfHNmze5ffs27XabRqPB0tIS3/rWt3jyySdZXl7eZRBujMF1XVZWVrh+/TonTpzAdd1S&#10;IQyCoPQhfOGFF8rOJ9XK4ho1ajyEsBKsl6VtVYQEW/T1EAKL4PGnn+NXfvXf8Tv/8/f5X3/wFzz+&#10;xJNsb/Z56eVX8ZoNhmu3cA88RpIAXsYRtvsDulPdXSWOVkisUDtKIRmB2w8JVF/5yle+so/X/6NG&#10;0XtWAjmTy56QYJRliOGd0Q3+6sLfEbqaxMklKpsRQEVGTqwAmbfWEFYgrUBYgUDgKQ9XuXRabY4d&#10;O8o7ly6hRdZ2eqrb5PjcIVqzAf/3j/+Q008/zrlnn0a2A37uF36eC5d/wFjHfP+N1/jlX/wV1gbr&#10;vPiNF/nSP/0S2+NtvvaXf85AGrQCkyY4UtJtt+m225w4doxPf/p5nnryCbRO8VsBxhqu37hOmETM&#10;zs3iex5hf8DCwhyz87M8/tSTTM12ubF6i+7CLHe3etzZXKc52+XI8aOs9taZP7jIzbu32Rz3abZb&#10;LB89yt9+9yVmDi7y2ONnsL7DU889Q3dpjneuv8viIwcJplrc3rhLkiYo10GnKY6jmIRjCDIJ3ksF&#10;EoEWGcHOWsgVBFuCcPATxfNHz/HckcdxhIsseszV8/S+0O/3aTQapRVKtf3bcDjE931c1yVNU1ZX&#10;V1lZWWE0GhEEAWfOnKHX67G2tsa1a9fwfZ/l5WXCMKTX65Vt5mZmZpBSEgQBi4uLTE1NEQQBly5d&#10;4ubNm0gpM/shIVhYWCCKItI05dFHH0VKSb/f59q1a2xubpbq4alTp+h2uwgh2NzcZGlpibm5OYwx&#10;OI5TEr8oinAcpwxDW2uZTCZleLuwoblx4wZxHDM/P19WOdc5gDVqfLJxvzaX1lqMNoTjmHanlT9J&#10;+ZyUGflbvX2X+YU5nnj6KQ4efIQ7d9e5du09Dh48wi/8ws8zHmzx5uvfRxjBmVPL5XQU+AFxnCJV&#10;3iPEQppa3nrzIk+ff7zkmw770zBqBXCfKPx/RGHNrdkV/hUYlM0qgxyTmZZYY3CsQSEQRmJFEfaV&#10;edWwzEmgRAmwSUI8nnD5B29DqpFpSpgOefnll+nfvkU8HvHqtSs0Xv5bjp14lIG0vHTpLdaTkKGC&#10;Xm+TP3r12/TurHHpzi2+9vI3GfUHTJRFS0Oj0SQcjbly+R1knHBwYZF20CCOQ1555W0uXrzI1Mw0&#10;s/NzGJMynoRcvvIO3Wab1WHI46fP4LfahEnKX//N37E9GHH58lWiMCGJNaPRhAsX3mRzc5s337zI&#10;3bvrCCMY9Ee8duFN+uMJ3/jmtzh77hxIhXQ8XnrlZYajCa+/eoHDx44ijEAKB50YlHDwhIuSDtpa&#10;wMGg0EhS4aDzdsBWGJJcSU8QhI4kdCQTMoPpQBYNuGt8XKiGaA8cOMDi4iLj8ZhGo1GGhT/zmc8A&#10;MBgMym2fffbZsmijsJKBnY4hQRBw4MABHn30UQaDAZ1Oh+PHj5eWLK1Wq1QFAWZnZ/niF78IZD/Q&#10;vV6P2dlZBoMBvV6PbrfL0tLSrry9JEn47Gc/WxZznD59mjiO8TyP8+fPA/Diiy9y7tw5lpaWeP31&#10;17lx40ZJYrvd7sf0qdaoUeMfAgRpTgJ03rzeoGwWnBVYjhxYwGAZjyd87tPP8JOffYYwyeYc14Uj&#10;B2f53d/9bVZv3cAkGiksaZ4bbU2KsgryimJBikCXc9aDCF7VBHCfKHrhqtL3JVva/FlhQVlT3rBg&#10;8/vZ1YRk56vMllYIDJkLuLaGNNUMRkNefeMCg3CYdcRwPK7fvcmN29eJ4gndR4/w0pWLvHLzCn6r&#10;yZ9872+YnZtjKx1z+Myj/I/f/z2m5xeYne7y3//wf7M4P4+aazGJ+jh+E2kkW9vbXFq5zJ3eKqQG&#10;YSxRGDIajxnaCRvhFiM7wXiWq6vXSCYhdpxw/e4qYRhiBfR6PRzX5eKNdzECUjTpeMjfvPY9tDVc&#10;v3OLUTjJwmiR5pUfvIFNUt65fIMr66sgBLPvzfP6GxeYW1rk9ttvsTYZ0BtsE+oEkCQYXAle4DMx&#10;KRlxzj5HLQRa5i21pazEfGWWaCskKZKUkqs/kJ6KNd4fo9GIJElot9ulP54xBmNMSa6q+XyFL2C1&#10;80ZRZed5XknCity+quVKFEW4rovWGt/3y4pirXXpDSiEwPd9rLWsrKwwHGbGrPPz8wClghmGYbn/&#10;ostH0TnEcRzCMKTb7fLaa6+V606dOsXy8nL5+loBrFHj4YW0Bkh3qgwtZDOLRFhLFI1QrkunEZS8&#10;IHBzo2gLT5x7jH/7q/86i1gkEc1mgDVZP+Ag8EqCIa1FWZsVgrAzZ+2XBNYEcN8Qef6nrJj/ga3k&#10;/xXVOwKbW75YEBpwMDkpEYL8CiJ7TZGzJizYwCF2BZvDHp6fTWCq4TEcD3BdhbUB274m9TzGkzGE&#10;IWIm4E64CZ5hNR0glxfZCmNG8RbOoWm20YzjATiGTTtC+gI522CCJUwH6DjBGkO71cSbmiI0hl60&#10;SSo0XiNAKE2oDc2gwUqyTdDKPNJay0toa5gkCak1COFiXMFWr4ffbhFNBijXpdFSpNqyMt5CRzGd&#10;w7OEwPraXbZ9TffEIfqTCaalWBltEJkEp5VNxskkYSsdIT0FRuJqg2Nk3hZO5nl/kDXV3tNy29Yx&#10;379vtFqte9YVbdQKEjccDkvj5MKIGSjDrwXJ8zwPz/NKwgU7LduKtnBVA2jXdUsSB5R5gcW+Tpw4&#10;wWAwQClVErxCRWy322XXjziOyxZ2hQG17/s888wzWdN33y/7CRdegcV7q1GjxkMIkeeZC52xuSJU&#10;LAzYrCLUDzwKp2BtDRKnzN/rD8ZMTTU5dfJEPmD2+yEEpOEE5bkIoSB3CJQ2i3MV5O9BOJrVBPBB&#10;oqIAauSOt9+ubQxWGHRu9KiFyshKUcaakxNdEEitkZ6LCCQ2SRGBT5JEICAWMTge8WQCJkQGPkgN&#10;rsJt+8S9ESjBJBnjNnxMGpGYmHZnCpNmVyl0fNARxkoIJFFqIE1wmi6+59AfTjBJprLhgPAcJiJC&#10;Chen6zOaaGw4Jmkq4nBMoymZ9PtZFVPeEstXEhoS23RAukjfZ2IShLCkMqE528I2XDY2ezQPzRFb&#10;i+NJDAo38Akn46ywxst82zKnzARjQRpwDCiTkb5qlxVg57/EZkUinsladhfJs3UNyMeLwWBAq9VC&#10;SlmGb33fL3NpCuLXarVKcgYZqSu2BUpyViAMw1JJrPbqdRynVOkK9W9qaqp8XaEAFsfW6XRK3z/I&#10;SGSxn6KdW1GAUm09V6yPomiXB1gR1q6GvmvUqPFwwhS2ElXYXAyyMBqOUa6D5/lI4ZCmhihNCAKf&#10;9lQTayFOUnwvy+bTaXah6QQNjNYgZD7UvTNVbQPzDwClBUyFjtuKp4/NHxc3LTJrEiuyELApfH1E&#10;0U9k7xcdYwWE2oJMSFWCTkJ0EoILJo0gCWnPzjKcjEFYfM8h2ljH604RD4Z4ShLfWoGgQbMzxfDu&#10;bVQQ0JpqEgeCZBwCadYwOElAp6SOxaQavx2QJDHScXE9hzhJSaIJJpkQRwa3M03qt9HSQmKYJCNQ&#10;GtnKeqzq0YjQWPAEsQ4zEqkserANjQYojdsN2NhYh34POf8o481Non6InJ4m0iHoCHwPoyNIU/Dy&#10;z8gmKGtwchKoRZZzCZlkDlmYUVrwrKSRQpAamhgCNI7Nr6VqQfBjQ5UIOY6zq0CkqMyFnarZasu3&#10;wtbFGEOz2SxVQMdxSlVxOBzS6XRK9a3aUq6q/A0GA4IgwHXdcptWq0WSJLtIoZSy7PFbWNIU+yz2&#10;AexSAavrivB0GIZIKXflL9aoUePhQZb/L3YKAPLfECMsEoUVlma7g0ESpxrXkUgHAscn1eDkyXwa&#10;QZxZ2jIOU3xf4boSoWSZpmSEQAuFLWe4BzNt1QLIPpDF4uXuHDJREL+sdbMVsiwOtmTFwkiJUfl9&#10;sjwCadPKsnLzJFJoknicGSCbEEhApjSaLiYNWVqcZ9LfxDMps50W0dYmxCE2HBO4inj9Lp35OZqB&#10;hx4N6E53EElEPBySbA9gFGYKmXTAcRB+gOs42DglHI/RSYqJY0Zb2yT9Pq7n0+p2wXVJhn2kMuh4&#10;BJ4AEmTbB5ugt9bBkzjSolwJ0RglDUoaMDHNwMFremzfuQnSMPXYMpPJAGyCN9fFpCE2jUBB4DmQ&#10;xhBPkAqEtBBHgMWKrJgluxVmf1nYPSOIBs8YfJ3imRSHFMfqXKav8XGiKOQoqnmLECtQ5v4VxK5Q&#10;Ca21JElCq9XC9/2SJBbqXpIkJWGbmpoqO3qkaVrus0AxdrPZLAlhv98HsoISmavUxeMC1fXj8bhc&#10;N5lMgN2K5GAwKNXBgvBZa2vyV6PGQw1JKiUWhREKjYvFJRUuGocUlwQHi0Q6LimQkEeoVHZ/HIPj&#10;KZDZer/dBFeRAnG+bXEzSLRwysLTBzF71QrgPiFgpxTYUqSg7ah/1uI6PlJqlAfEY1R3Cr29DWmK&#10;Iz2cyjdZksUid83s5AWgBCQTpMxDneMhTSkJt7ZpysyLKN4e0FIOKAcTp0gLLb+BGU+QNouemnFI&#10;SzlobTPfchlAAiKO8SjyDzVO1ZBaWxzhgHQw44RknOABRigYR/mJlB/zJM7Isd/IikmSbGJVQkGU&#10;oKOEwGuQDrOJ1XOyZNewt4UClHRgHOJVxjTDcfZYuhAm2fuXAi00oco+cC0sWmVWO0YbBAZPgjRZ&#10;7oTQAt9TSDTjMKYZdPIvsL4O+lFhrWV6epokSYiiaJcitjcsWl1fDecW+YBASdIKslfso0CR21dd&#10;t3d9dfxi7Oo+Op0O1tryWKv7vt/9RqNR3g+CYNe+i/7Fe49p73Y1atT45KGaElI8LuB4LlZ5bIcp&#10;zcArrVliVEms9pK0vY+FlxG9vSjigWEETT8ji29eusrJU2dY602Yn21kyiD7K2KsCeB+UTK9/LGl&#10;ItFm3oAqhSSJiQ2gE2zDgtcm6Dax/SGqkicoSkaZ2ZhUv97MKlAg8lw3kfvPWCtzmbjYb8lFd8Yt&#10;lpViJQm4Qu0EnnenId7TN9fs0ZytACN0fly7UexH7um0Ud20GL7I3SuW94x176psvRCkbn6FJFTm&#10;9+cWxTgCZQTRcEDD9XGlxJqE0WiAxuA2anXmQUBrjdaaOI7RWmfV4PmP5t6Qbo0aNWp8kvBBF3Fa&#10;SAaTiLHZJnADrMhaompsaV6vVJVi2XvnSnuvoUs2D0qMMLQCxZ2NkNXVVSZhzMFDh5idzbpjhRND&#10;t7E/8aImgA8aO17QmdecdZh22wyTmIaSbBmJGWpMFBGGFkxKtDcUKfcWjnyAkmCLimJ2taH7SDAS&#10;YTLT6fu+lT273buZFRYr9O7j3fOavWPcb8yi/qWsg/mQ46gcfrm/MBF5ga/J3n9qSFNDqzWFbwRS&#10;SxzXB88jRqJRZA6CtQ3MflD04S0KI9I0xZgsv1VKyZ07d37ch1ijRo0aDxxaSF6/8CaxsZg0I3dK&#10;KITM3CiMMQyHw8orinz/PQUDebpYdVXWJtbgSBcpYWFuhhMnTnD06GK5ZcOXtQ3Mjx3C7FT95Cic&#10;/TwkfiyZFg02J2AcB0c10VoxwsPFJRYJWpkdAoS9t7xbFP1GCq0uW5q8qOR9+NuHQhmBqx2UKY7a&#10;/FBLKwxGpPdlaPdT8na9Jbtz3HuVxfu9/n4kUMus+560EAiFljAi65UYYPCFphELBhubpEZybOYY&#10;B+cPZjkbKEZWMyXqf4H9omrNUnTKKGxVit64NWrUqPEwQQOHHjmS5fblGoxSebMvsuwt54dgaO+X&#10;11dY2RbLKLK4rsB9AJlL9ez3ICBzEphDAC5Z0uaZA8s8degkYX+b3uYYgUZ70JAKqR3GAtIqASyI&#10;UTX/riSZBmFk+bggQD8qAZQGPC0yV5V8fPNDEkEr7q+f3aN0/2iH+MEQhdE2NBKFFpLAzaTzZmrw&#10;tKbhKOTQpdPp8szxJzixdAIHH4uDX1f/7htVC5Sq/171+Ro1atR42CDydCyHvKJ3L2SlznDvXFM8&#10;trvn772bOWSzrU5BG3ClpeUKpPzogb4PgrD1L/Q+YCg5e9EQmh27lxhISLiw+gavXXmT3qTPyCRE&#10;VpNYSWI0sum+Dzm6P73fUcJEVv1aUQA/KFJcRXV7x+zsyex5/qNgr5ot7P1f/6OS1A/ff2YC3Uiy&#10;PsAjLyOAjdTgGs3sVIfJaMj03DzPPvY059snaOITk5F0lzoEvB8kSbLLbqVKCAuvvBo1atR42GCB&#10;MElRjoMsijftjie02JNTX0Uho+wdrygpKKA1eKqqAOYm01pnPqYzs+yniLEmgPuCKTt+CJydYpDC&#10;8w/QpKQkjBhjUVgcUsCiSEho4OwhIDIfT1YeZWt2/hbP7D5dPuppUBK9/J7Jl9UT4cNOirKopCIi&#10;F+f6B42z96R/v2P+sBL3soAEg0LSQKCBAZl3UgODiyZljMbiEODjMYMLYzAupAY8jwdzKVVjl4Ey&#10;7G7RVqNGjRqfNBS/Ze8HY1KkdBAib+NqMgKYvXbP/FYUeBadQnIHityvIPP427O7suuHMZh4gk0j&#10;XCXBdwEJwoV9pDHVBHBfKAhglvVXqmEVEjiKRgS+h8bkt8wj0JJV7vq7KBTvQ/sq6+77bZldVcgf&#10;CFFZiuI92GKUEh9tGEE1DbUaIH6/cR4UASzGztpuZ/mWGpjkr3UBhxSZf0NZLxNBMJZZYoaAJAU3&#10;oCaADwhpmpZGygXqn5caNWp8UvFhBHAnAih3pL8Ce5UQUWh8lRaltjCSpuz2Yauzvsh+VwUGpSSg&#10;83hwAp4P+OXrf6T3VxPA/eJ+3Tt2UFCrQmsr2H7xqr1F4Hk/go+++/18ezkB3M9QonKs91MAP05U&#10;SaJihxAW5jmyskX2eeckvVotXZO/GjVq1KjxcaI6Ke5tD/vDxu7K7mFkqWf7mMP+P9nGwCBiWG/y&#10;AAAAAElFTkSuQmCCUEsDBBQABgAIAAAAIQBbHiFf4AAAAAwBAAAPAAAAZHJzL2Rvd25yZXYueG1s&#10;TI9da8IwFIbvB/sP4Qi7m0mmllKbisi2KxlMB2N3sTm2xSYpTWzrv9/xars7L+fh/cg3k23ZgH1o&#10;vFMg5wIYutKbxlUKvo5vzymwELUzuvUOFdwwwKZ4fMh1ZvzoPnE4xIqRiQuZVlDH2GWch7JGq8Pc&#10;d+jod/a91ZFkX3HT65HMbctfhEi41Y2jhFp3uKuxvByuVsH7qMftQr4O+8t5d/s5rj6+9xKVeppN&#10;2zWwiFP8g+Fen6pDQZ1O/upMYC1psVgSqiBJadMdkMuUxpzoWslEAC9y/n9E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qlMrCvAMAALcLAAAO&#10;AAAAAAAAAAAAAAAAADoCAABkcnMvZTJvRG9jLnhtbFBLAQItAAoAAAAAAAAAIQACrfEMht0AAIbd&#10;AAAUAAAAAAAAAAAAAAAAACIGAABkcnMvbWVkaWEvaW1hZ2UxLnBuZ1BLAQItAAoAAAAAAAAAIQDo&#10;4lhDh5wAAIecAAAUAAAAAAAAAAAAAAAAANrjAABkcnMvbWVkaWEvaW1hZ2UyLnBuZ1BLAQItABQA&#10;BgAIAAAAIQBbHiFf4AAAAAwBAAAPAAAAAAAAAAAAAAAAAJOAAQBkcnMvZG93bnJldi54bWxQSwEC&#10;LQAUAAYACAAAACEALmzwAMUAAAClAQAAGQAAAAAAAAAAAAAAAACggQEAZHJzL19yZWxzL2Uyb0Rv&#10;Yy54bWwucmVsc1BLBQYAAAAABwAHAL4BAACcggEAAAA=&#10;">
                <v:shape id="Graphic 119"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OQwgAAANwAAAAPAAAAZHJzL2Rvd25yZXYueG1sRE9NawIx&#10;EL0X+h/CFHopNVFpq6tRRBDqoYeqF29DMu4ubiZhE9ftv28Ewds83ufMl71rREdtrD1rGA4UCGLj&#10;bc2lhsN+8z4BEROyxcYzafijCMvF89McC+uv/EvdLpUih3AsUEOVUiikjKYih3HgA3HmTr51mDJs&#10;S2lbvOZw18iRUp/SYc25ocJA64rMeXdxGtTbePt1OMpN3W1Dp8Le4MeP0fr1pV/NQCTq00N8d3/b&#10;PH84hdsz+QK5+AcAAP//AwBQSwECLQAUAAYACAAAACEA2+H2y+4AAACFAQAAEwAAAAAAAAAAAAAA&#10;AAAAAAAAW0NvbnRlbnRfVHlwZXNdLnhtbFBLAQItABQABgAIAAAAIQBa9CxbvwAAABUBAAALAAAA&#10;AAAAAAAAAAAAAB8BAABfcmVscy8ucmVsc1BLAQItABQABgAIAAAAIQAKSoOQwgAAANwAAAAPAAAA&#10;AAAAAAAAAAAAAAcCAABkcnMvZG93bnJldi54bWxQSwUGAAAAAAMAAwC3AAAA9gIAAAAA&#10;" path="m,6095r6637782,em,9188196r6637782,em6096,r,9194292em6631685,12192r,9182100e" filled="f" strokeweight=".96pt">
                  <v:path arrowok="t"/>
                </v:shape>
                <v:shape id="Image 120" o:spid="_x0000_s1028" type="#_x0000_t75" style="position:absolute;left:10180;top:46507;width:44866;height:17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UzwxAAAANwAAAAPAAAAZHJzL2Rvd25yZXYueG1sRI/NasMw&#10;EITvhb6D2EJvjdzQluJECaWQH3pJm/YBFmsji1gr11Ji++2zh0Buu8zszLfz5RAadaYu+cgGnicF&#10;KOIqWs/OwN/v6ukdVMrIFpvIZGCkBMvF/d0cSxt7/qHzPjslIZxKNFDn3JZap6qmgGkSW2LRDrEL&#10;mGXtnLYd9hIeGj0tijcd0LM01NjSZ03VcX8KBryL4/fOh/XhlXdj/H9x+LXpjXl8GD5moDIN+Wa+&#10;Xm+t4E8FX56RCfTiAgAA//8DAFBLAQItABQABgAIAAAAIQDb4fbL7gAAAIUBAAATAAAAAAAAAAAA&#10;AAAAAAAAAABbQ29udGVudF9UeXBlc10ueG1sUEsBAi0AFAAGAAgAAAAhAFr0LFu/AAAAFQEAAAsA&#10;AAAAAAAAAAAAAAAAHwEAAF9yZWxzLy5yZWxzUEsBAi0AFAAGAAgAAAAhAHnhTPDEAAAA3AAAAA8A&#10;AAAAAAAAAAAAAAAABwIAAGRycy9kb3ducmV2LnhtbFBLBQYAAAAAAwADALcAAAD4AgAAAAA=&#10;">
                  <v:imagedata r:id="rId94" o:title=""/>
                </v:shape>
                <v:shape id="Image 121" o:spid="_x0000_s1029" type="#_x0000_t75" style="position:absolute;left:8534;top:11775;width:50505;height:17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bJxQAAANwAAAAPAAAAZHJzL2Rvd25yZXYueG1sRE9La8JA&#10;EL4L/Q/LFHqRujEHkdSNtNqi4KEYpehtyE4ebXY2za4a/31XEHqbj+85s3lvGnGmztWWFYxHEQji&#10;3OqaSwX73cfzFITzyBoby6TgSg7m6cNghom2F97SOfOlCCHsElRQed8mUrq8IoNuZFviwBW2M+gD&#10;7EqpO7yEcNPIOIom0mDNoaHClhYV5T/ZySjIvjZuFb9Nl4f39X53/C0/v4dtodTTY//6AsJT7//F&#10;d/dah/nxGG7PhAtk+gcAAP//AwBQSwECLQAUAAYACAAAACEA2+H2y+4AAACFAQAAEwAAAAAAAAAA&#10;AAAAAAAAAAAAW0NvbnRlbnRfVHlwZXNdLnhtbFBLAQItABQABgAIAAAAIQBa9CxbvwAAABUBAAAL&#10;AAAAAAAAAAAAAAAAAB8BAABfcmVscy8ucmVsc1BLAQItABQABgAIAAAAIQCMHhbJxQAAANwAAAAP&#10;AAAAAAAAAAAAAAAAAAcCAABkcnMvZG93bnJldi54bWxQSwUGAAAAAAMAAwC3AAAA+QIAAAAA&#10;">
                  <v:imagedata r:id="rId95" o:title=""/>
                </v:shape>
                <w10:wrap anchorx="page" anchory="page"/>
              </v:group>
            </w:pict>
          </mc:Fallback>
        </mc:AlternateContent>
      </w:r>
    </w:p>
    <w:p w14:paraId="2E45AE0B" w14:textId="77777777" w:rsidR="00A21146" w:rsidRDefault="00A21146">
      <w:pPr>
        <w:pStyle w:val="BodyText"/>
      </w:pPr>
    </w:p>
    <w:p w14:paraId="4232A401" w14:textId="77777777" w:rsidR="00A21146" w:rsidRDefault="00A21146">
      <w:pPr>
        <w:pStyle w:val="BodyText"/>
        <w:spacing w:before="213"/>
      </w:pPr>
    </w:p>
    <w:p w14:paraId="2BCA8332" w14:textId="77777777" w:rsidR="00A21146" w:rsidRDefault="00000000">
      <w:pPr>
        <w:pStyle w:val="BodyText"/>
        <w:spacing w:line="355" w:lineRule="auto"/>
        <w:ind w:left="904" w:right="413" w:firstLine="60"/>
        <w:jc w:val="both"/>
      </w:pPr>
      <w:r>
        <w:t>Click</w:t>
      </w:r>
      <w:r>
        <w:rPr>
          <w:spacing w:val="-3"/>
        </w:rPr>
        <w:t xml:space="preserve"> </w:t>
      </w:r>
      <w:r>
        <w:t>on</w:t>
      </w:r>
      <w:r>
        <w:rPr>
          <w:spacing w:val="-3"/>
        </w:rPr>
        <w:t xml:space="preserve"> </w:t>
      </w:r>
      <w:r>
        <w:t>the</w:t>
      </w:r>
      <w:r>
        <w:rPr>
          <w:spacing w:val="-4"/>
        </w:rPr>
        <w:t xml:space="preserve"> </w:t>
      </w:r>
      <w:r>
        <w:t>Channels</w:t>
      </w:r>
      <w:r>
        <w:rPr>
          <w:spacing w:val="-1"/>
        </w:rPr>
        <w:t xml:space="preserve"> </w:t>
      </w:r>
      <w:r>
        <w:t>menu</w:t>
      </w:r>
      <w:r>
        <w:rPr>
          <w:spacing w:val="-3"/>
        </w:rPr>
        <w:t xml:space="preserve"> </w:t>
      </w:r>
      <w:r>
        <w:t>and</w:t>
      </w:r>
      <w:r>
        <w:rPr>
          <w:spacing w:val="-1"/>
        </w:rPr>
        <w:t xml:space="preserve"> </w:t>
      </w:r>
      <w:r>
        <w:t>then</w:t>
      </w:r>
      <w:r>
        <w:rPr>
          <w:spacing w:val="-3"/>
        </w:rPr>
        <w:t xml:space="preserve"> </w:t>
      </w:r>
      <w:r>
        <w:t>click</w:t>
      </w:r>
      <w:r>
        <w:rPr>
          <w:spacing w:val="-3"/>
        </w:rPr>
        <w:t xml:space="preserve"> </w:t>
      </w:r>
      <w:r>
        <w:t>on</w:t>
      </w:r>
      <w:r>
        <w:rPr>
          <w:spacing w:val="-3"/>
        </w:rPr>
        <w:t xml:space="preserve"> </w:t>
      </w:r>
      <w:r>
        <w:t>the</w:t>
      </w:r>
      <w:r>
        <w:rPr>
          <w:spacing w:val="-2"/>
        </w:rPr>
        <w:t xml:space="preserve"> </w:t>
      </w:r>
      <w:r>
        <w:t>New</w:t>
      </w:r>
      <w:r>
        <w:rPr>
          <w:spacing w:val="-4"/>
        </w:rPr>
        <w:t xml:space="preserve"> </w:t>
      </w:r>
      <w:r>
        <w:t>Channel.</w:t>
      </w:r>
      <w:r>
        <w:rPr>
          <w:spacing w:val="-1"/>
        </w:rPr>
        <w:t xml:space="preserve"> </w:t>
      </w:r>
      <w:r>
        <w:t>This</w:t>
      </w:r>
      <w:r>
        <w:rPr>
          <w:spacing w:val="-3"/>
        </w:rPr>
        <w:t xml:space="preserve"> </w:t>
      </w:r>
      <w:r>
        <w:t>will</w:t>
      </w:r>
      <w:r>
        <w:rPr>
          <w:spacing w:val="-3"/>
        </w:rPr>
        <w:t xml:space="preserve"> </w:t>
      </w:r>
      <w:r>
        <w:t>open</w:t>
      </w:r>
      <w:r>
        <w:rPr>
          <w:spacing w:val="-3"/>
        </w:rPr>
        <w:t xml:space="preserve"> </w:t>
      </w:r>
      <w:r>
        <w:t>a</w:t>
      </w:r>
      <w:r>
        <w:rPr>
          <w:spacing w:val="-4"/>
        </w:rPr>
        <w:t xml:space="preserve"> </w:t>
      </w:r>
      <w:r>
        <w:t>new</w:t>
      </w:r>
      <w:r>
        <w:rPr>
          <w:spacing w:val="-2"/>
        </w:rPr>
        <w:t xml:space="preserve"> </w:t>
      </w:r>
      <w:r>
        <w:t>page</w:t>
      </w:r>
      <w:r>
        <w:rPr>
          <w:spacing w:val="-2"/>
        </w:rPr>
        <w:t xml:space="preserve"> </w:t>
      </w:r>
      <w:r>
        <w:t>as you can see in the picture below.</w:t>
      </w:r>
    </w:p>
    <w:p w14:paraId="1317DDEC" w14:textId="77777777" w:rsidR="00A21146" w:rsidRDefault="00A21146">
      <w:pPr>
        <w:pStyle w:val="BodyText"/>
      </w:pPr>
    </w:p>
    <w:p w14:paraId="15A96886" w14:textId="77777777" w:rsidR="00A21146" w:rsidRDefault="00A21146">
      <w:pPr>
        <w:pStyle w:val="BodyText"/>
      </w:pPr>
    </w:p>
    <w:p w14:paraId="1F1BA297" w14:textId="77777777" w:rsidR="00A21146" w:rsidRDefault="00A21146">
      <w:pPr>
        <w:pStyle w:val="BodyText"/>
      </w:pPr>
    </w:p>
    <w:p w14:paraId="02394065" w14:textId="77777777" w:rsidR="00A21146" w:rsidRDefault="00A21146">
      <w:pPr>
        <w:pStyle w:val="BodyText"/>
      </w:pPr>
    </w:p>
    <w:p w14:paraId="69680562" w14:textId="77777777" w:rsidR="00A21146" w:rsidRDefault="00A21146">
      <w:pPr>
        <w:pStyle w:val="BodyText"/>
      </w:pPr>
    </w:p>
    <w:p w14:paraId="56A35E43" w14:textId="77777777" w:rsidR="00A21146" w:rsidRDefault="00A21146">
      <w:pPr>
        <w:pStyle w:val="BodyText"/>
      </w:pPr>
    </w:p>
    <w:p w14:paraId="54642321" w14:textId="77777777" w:rsidR="00A21146" w:rsidRDefault="00A21146">
      <w:pPr>
        <w:pStyle w:val="BodyText"/>
      </w:pPr>
    </w:p>
    <w:p w14:paraId="20A48D52" w14:textId="77777777" w:rsidR="00A21146" w:rsidRDefault="00A21146">
      <w:pPr>
        <w:pStyle w:val="BodyText"/>
      </w:pPr>
    </w:p>
    <w:p w14:paraId="63CE3E94" w14:textId="77777777" w:rsidR="00A21146" w:rsidRDefault="00A21146">
      <w:pPr>
        <w:pStyle w:val="BodyText"/>
      </w:pPr>
    </w:p>
    <w:p w14:paraId="7A43B204" w14:textId="77777777" w:rsidR="00A21146" w:rsidRDefault="00A21146">
      <w:pPr>
        <w:pStyle w:val="BodyText"/>
      </w:pPr>
    </w:p>
    <w:p w14:paraId="12114622" w14:textId="77777777" w:rsidR="00A21146" w:rsidRDefault="00A21146">
      <w:pPr>
        <w:pStyle w:val="BodyText"/>
        <w:spacing w:before="40"/>
      </w:pPr>
    </w:p>
    <w:p w14:paraId="3BBC3170" w14:textId="77777777" w:rsidR="00A21146" w:rsidRDefault="00000000">
      <w:pPr>
        <w:pStyle w:val="BodyText"/>
        <w:ind w:left="3832"/>
      </w:pPr>
      <w:r>
        <w:t>Screen</w:t>
      </w:r>
      <w:r>
        <w:rPr>
          <w:spacing w:val="-2"/>
        </w:rPr>
        <w:t xml:space="preserve"> </w:t>
      </w:r>
      <w:r>
        <w:t>16:</w:t>
      </w:r>
      <w:r>
        <w:rPr>
          <w:spacing w:val="-1"/>
        </w:rPr>
        <w:t xml:space="preserve"> </w:t>
      </w:r>
      <w:r>
        <w:t>select</w:t>
      </w:r>
      <w:r>
        <w:rPr>
          <w:spacing w:val="-1"/>
        </w:rPr>
        <w:t xml:space="preserve"> </w:t>
      </w:r>
      <w:r>
        <w:t>my</w:t>
      </w:r>
      <w:r>
        <w:rPr>
          <w:spacing w:val="-1"/>
        </w:rPr>
        <w:t xml:space="preserve"> </w:t>
      </w:r>
      <w:r>
        <w:rPr>
          <w:spacing w:val="-2"/>
        </w:rPr>
        <w:t>channel</w:t>
      </w:r>
    </w:p>
    <w:p w14:paraId="3DC15A2C" w14:textId="77777777" w:rsidR="00A21146" w:rsidRDefault="00A21146">
      <w:pPr>
        <w:pStyle w:val="BodyText"/>
        <w:spacing w:before="264"/>
      </w:pPr>
    </w:p>
    <w:p w14:paraId="3DAD2493" w14:textId="77777777" w:rsidR="00A21146" w:rsidRDefault="00000000">
      <w:pPr>
        <w:pStyle w:val="BodyText"/>
        <w:spacing w:line="355" w:lineRule="auto"/>
        <w:ind w:left="904" w:right="412"/>
        <w:jc w:val="both"/>
      </w:pPr>
      <w:r>
        <w:t xml:space="preserve">I selected the name as </w:t>
      </w:r>
      <w:proofErr w:type="spellStart"/>
      <w:r>
        <w:t>ThingSpeak</w:t>
      </w:r>
      <w:proofErr w:type="spellEnd"/>
      <w:r>
        <w:t xml:space="preserve"> </w:t>
      </w:r>
      <w:proofErr w:type="spellStart"/>
      <w:r>
        <w:t>Nodemcu</w:t>
      </w:r>
      <w:proofErr w:type="spellEnd"/>
      <w:r>
        <w:t xml:space="preserve"> and followed by the description. To activate a field, simply click on the check box, and you can assign different names to the fields, I</w:t>
      </w:r>
      <w:r>
        <w:rPr>
          <w:spacing w:val="40"/>
        </w:rPr>
        <w:t xml:space="preserve"> </w:t>
      </w:r>
      <w:r>
        <w:t>selected Value1 to Value5.</w:t>
      </w:r>
    </w:p>
    <w:p w14:paraId="3660E608" w14:textId="77777777" w:rsidR="00A21146" w:rsidRDefault="00A21146">
      <w:pPr>
        <w:pStyle w:val="BodyText"/>
      </w:pPr>
    </w:p>
    <w:p w14:paraId="3E659773" w14:textId="77777777" w:rsidR="00A21146" w:rsidRDefault="00A21146">
      <w:pPr>
        <w:pStyle w:val="BodyText"/>
      </w:pPr>
    </w:p>
    <w:p w14:paraId="5A6FE8BF" w14:textId="77777777" w:rsidR="00A21146" w:rsidRDefault="00A21146">
      <w:pPr>
        <w:pStyle w:val="BodyText"/>
      </w:pPr>
    </w:p>
    <w:p w14:paraId="1240DCA7" w14:textId="77777777" w:rsidR="00A21146" w:rsidRDefault="00A21146">
      <w:pPr>
        <w:pStyle w:val="BodyText"/>
      </w:pPr>
    </w:p>
    <w:p w14:paraId="5D5DB068" w14:textId="77777777" w:rsidR="00A21146" w:rsidRDefault="00A21146">
      <w:pPr>
        <w:pStyle w:val="BodyText"/>
      </w:pPr>
    </w:p>
    <w:p w14:paraId="6E457965" w14:textId="77777777" w:rsidR="00A21146" w:rsidRDefault="00A21146">
      <w:pPr>
        <w:pStyle w:val="BodyText"/>
      </w:pPr>
    </w:p>
    <w:p w14:paraId="7A4EFBF1" w14:textId="77777777" w:rsidR="00A21146" w:rsidRDefault="00A21146">
      <w:pPr>
        <w:pStyle w:val="BodyText"/>
      </w:pPr>
    </w:p>
    <w:p w14:paraId="43244E40" w14:textId="77777777" w:rsidR="00A21146" w:rsidRDefault="00A21146">
      <w:pPr>
        <w:pStyle w:val="BodyText"/>
      </w:pPr>
    </w:p>
    <w:p w14:paraId="62DAD746" w14:textId="77777777" w:rsidR="00A21146" w:rsidRDefault="00A21146">
      <w:pPr>
        <w:pStyle w:val="BodyText"/>
      </w:pPr>
    </w:p>
    <w:p w14:paraId="00817319" w14:textId="77777777" w:rsidR="00A21146" w:rsidRDefault="00A21146">
      <w:pPr>
        <w:pStyle w:val="BodyText"/>
      </w:pPr>
    </w:p>
    <w:p w14:paraId="01293152" w14:textId="77777777" w:rsidR="00A21146" w:rsidRDefault="00A21146">
      <w:pPr>
        <w:pStyle w:val="BodyText"/>
        <w:spacing w:before="227"/>
      </w:pPr>
    </w:p>
    <w:p w14:paraId="2455C2DA" w14:textId="77777777" w:rsidR="00A21146" w:rsidRDefault="00000000">
      <w:pPr>
        <w:pStyle w:val="BodyText"/>
        <w:ind w:left="3892"/>
      </w:pPr>
      <w:r>
        <w:t>Screen</w:t>
      </w:r>
      <w:r>
        <w:rPr>
          <w:spacing w:val="-2"/>
        </w:rPr>
        <w:t xml:space="preserve"> </w:t>
      </w:r>
      <w:r>
        <w:t>17:</w:t>
      </w:r>
      <w:r>
        <w:rPr>
          <w:spacing w:val="-2"/>
        </w:rPr>
        <w:t xml:space="preserve"> </w:t>
      </w:r>
      <w:r>
        <w:t xml:space="preserve">activate </w:t>
      </w:r>
      <w:r>
        <w:rPr>
          <w:spacing w:val="-4"/>
        </w:rPr>
        <w:t>field</w:t>
      </w:r>
    </w:p>
    <w:p w14:paraId="0920DCAE" w14:textId="77777777" w:rsidR="00A21146" w:rsidRDefault="00A21146">
      <w:pPr>
        <w:pStyle w:val="BodyText"/>
        <w:spacing w:before="264"/>
      </w:pPr>
    </w:p>
    <w:p w14:paraId="4CBEC23C" w14:textId="77777777" w:rsidR="00A21146" w:rsidRDefault="00000000">
      <w:pPr>
        <w:pStyle w:val="BodyText"/>
        <w:spacing w:line="355" w:lineRule="auto"/>
        <w:ind w:left="904" w:right="413"/>
        <w:jc w:val="both"/>
      </w:pPr>
      <w:r>
        <w:t>Scroll</w:t>
      </w:r>
      <w:r>
        <w:rPr>
          <w:spacing w:val="-3"/>
        </w:rPr>
        <w:t xml:space="preserve"> </w:t>
      </w:r>
      <w:r>
        <w:t>down,</w:t>
      </w:r>
      <w:r>
        <w:rPr>
          <w:spacing w:val="-1"/>
        </w:rPr>
        <w:t xml:space="preserve"> </w:t>
      </w:r>
      <w:r>
        <w:t>check the</w:t>
      </w:r>
      <w:r>
        <w:rPr>
          <w:spacing w:val="-2"/>
        </w:rPr>
        <w:t xml:space="preserve"> </w:t>
      </w:r>
      <w:r>
        <w:t>show</w:t>
      </w:r>
      <w:r>
        <w:rPr>
          <w:spacing w:val="-2"/>
        </w:rPr>
        <w:t xml:space="preserve"> </w:t>
      </w:r>
      <w:r>
        <w:t>status</w:t>
      </w:r>
      <w:r>
        <w:rPr>
          <w:spacing w:val="-1"/>
        </w:rPr>
        <w:t xml:space="preserve"> </w:t>
      </w:r>
      <w:r>
        <w:t>check box,</w:t>
      </w:r>
      <w:r>
        <w:rPr>
          <w:spacing w:val="-1"/>
        </w:rPr>
        <w:t xml:space="preserve"> </w:t>
      </w:r>
      <w:r>
        <w:t>and</w:t>
      </w:r>
      <w:r>
        <w:rPr>
          <w:spacing w:val="-1"/>
        </w:rPr>
        <w:t xml:space="preserve"> </w:t>
      </w:r>
      <w:r>
        <w:t>click on</w:t>
      </w:r>
      <w:r>
        <w:rPr>
          <w:spacing w:val="-1"/>
        </w:rPr>
        <w:t xml:space="preserve"> </w:t>
      </w:r>
      <w:r>
        <w:t>the</w:t>
      </w:r>
      <w:r>
        <w:rPr>
          <w:spacing w:val="-2"/>
        </w:rPr>
        <w:t xml:space="preserve"> </w:t>
      </w:r>
      <w:r>
        <w:t>Save</w:t>
      </w:r>
      <w:r>
        <w:rPr>
          <w:spacing w:val="-2"/>
        </w:rPr>
        <w:t xml:space="preserve"> </w:t>
      </w:r>
      <w:r>
        <w:t>Channel</w:t>
      </w:r>
      <w:r>
        <w:rPr>
          <w:spacing w:val="-1"/>
        </w:rPr>
        <w:t xml:space="preserve"> </w:t>
      </w:r>
      <w:r>
        <w:t xml:space="preserve">Button. For </w:t>
      </w:r>
      <w:proofErr w:type="gramStart"/>
      <w:r>
        <w:t>now</w:t>
      </w:r>
      <w:proofErr w:type="gramEnd"/>
      <w:r>
        <w:t xml:space="preserve"> you can forget about other fields. So, after you click on the Save button, a new page will open as you can see in the picture below</w:t>
      </w:r>
    </w:p>
    <w:p w14:paraId="4D2E50C6" w14:textId="77777777" w:rsidR="00A21146" w:rsidRDefault="00000000">
      <w:pPr>
        <w:pStyle w:val="BodyText"/>
        <w:spacing w:line="355" w:lineRule="auto"/>
        <w:ind w:left="904" w:right="413"/>
        <w:jc w:val="both"/>
      </w:pPr>
      <w:r>
        <w:t>As you can see the channel name at the top “</w:t>
      </w:r>
      <w:proofErr w:type="spellStart"/>
      <w:r>
        <w:t>ThingSpeak</w:t>
      </w:r>
      <w:proofErr w:type="spellEnd"/>
      <w:r>
        <w:t xml:space="preserve"> </w:t>
      </w:r>
      <w:proofErr w:type="spellStart"/>
      <w:r>
        <w:t>Nodemcu</w:t>
      </w:r>
      <w:proofErr w:type="spellEnd"/>
      <w:r>
        <w:t>”. The Channel ID:1088758, and other things. All the selected fields are automatically added, if you scroll down the page. To Copy the API Keys, click on the API Keys</w:t>
      </w:r>
    </w:p>
    <w:p w14:paraId="04DD9D57" w14:textId="77777777" w:rsidR="00A21146" w:rsidRDefault="00A21146">
      <w:pPr>
        <w:pStyle w:val="BodyText"/>
        <w:spacing w:line="355" w:lineRule="auto"/>
        <w:jc w:val="both"/>
        <w:sectPr w:rsidR="00A21146">
          <w:pgSz w:w="12240" w:h="15840"/>
          <w:pgMar w:top="680" w:right="720" w:bottom="1680" w:left="1080" w:header="0" w:footer="1438" w:gutter="0"/>
          <w:cols w:space="720"/>
        </w:sectPr>
      </w:pPr>
    </w:p>
    <w:p w14:paraId="44E9CB2D" w14:textId="77777777" w:rsidR="00A21146" w:rsidRDefault="00000000">
      <w:pPr>
        <w:pStyle w:val="BodyText"/>
      </w:pPr>
      <w:r>
        <w:rPr>
          <w:noProof/>
        </w:rPr>
        <w:lastRenderedPageBreak/>
        <mc:AlternateContent>
          <mc:Choice Requires="wpg">
            <w:drawing>
              <wp:anchor distT="0" distB="0" distL="0" distR="0" simplePos="0" relativeHeight="486389248" behindDoc="1" locked="0" layoutInCell="1" allowOverlap="1" wp14:anchorId="0F0C831D" wp14:editId="6E0EA4A8">
                <wp:simplePos x="0" y="0"/>
                <wp:positionH relativeFrom="page">
                  <wp:posOffset>656844</wp:posOffset>
                </wp:positionH>
                <wp:positionV relativeFrom="page">
                  <wp:posOffset>431800</wp:posOffset>
                </wp:positionV>
                <wp:extent cx="6638290" cy="919480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23" name="Graphic 123"/>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96" cstate="print"/>
                          <a:stretch>
                            <a:fillRect/>
                          </a:stretch>
                        </pic:blipFill>
                        <pic:spPr>
                          <a:xfrm>
                            <a:off x="1122437" y="552534"/>
                            <a:ext cx="4275570" cy="2540677"/>
                          </a:xfrm>
                          <a:prstGeom prst="rect">
                            <a:avLst/>
                          </a:prstGeom>
                        </pic:spPr>
                      </pic:pic>
                    </wpg:wgp>
                  </a:graphicData>
                </a:graphic>
              </wp:anchor>
            </w:drawing>
          </mc:Choice>
          <mc:Fallback>
            <w:pict>
              <v:group w14:anchorId="4A0F5F0D" id="Group 122" o:spid="_x0000_s1026" style="position:absolute;margin-left:51.7pt;margin-top:34pt;width:522.7pt;height:724pt;z-index:-16927232;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v9qFAwAAewkAAA4AAABkcnMvZTJvRG9jLnhtbKRWbW/TMBD+jsR/&#10;sPKdpUnbtI3WIsRgmoRggiE+u46TWDi2sd2m+/fcOS8tKwzYKjU6x2f7ufNzz+Xy9aGRZM+tE1qt&#10;o+RiEhGumC6EqtbR17v3r5YRcZ6qgkqt+Dq65y56vXn54rI1OU91rWXBLYFNlMtbs45q700ex47V&#10;vKHuQhuuYLLUtqEehraKC0tb2L2RcTqZZHGrbWGsZtw5eHvVTUabsH9ZcuY/laXjnsh1BNh8eNrw&#10;3OIz3lzSvLLU1IL1MOgTUDRUKDh03OqKekp2Vpxt1QhmtdOlv2C6iXVZCsZDDBBNMnkQzbXVOxNi&#10;qfK2MmOaILUP8vTkbdnH/bU1X8yt7dCD+UGz7w7yEremyk/ncVwdnQ+lbXARBEEOIaP3Y0b5wRMG&#10;L7NsukxXkHgGc6tkNVtO+pyzGi7mbB2r3/1lZUzz7uAAb4TTGuCPO6bIPS9FX2pqeMi8wxTcWiIK&#10;oHc6jYiiDfD4uqcMvoJc4fHgh3nsR65P6XOyNMZKc7Zz/prrkHC6/+B8R9xisGg9WOygBtMC/ZH4&#10;MhDfRwSIbyMCxN92xDfU4zq8RTRJe3Jj9fHCcL7Re36ng6c/Xls2Wc1xK0B6dJDq1BEosFgs04gA&#10;A07cOydYhwc/HcAqWS6TVfYfGH5d8WwYEFIWYgu8fiwPgyOWQbpKe8jPB5BNk2w5DxiSNBk3fuQ+&#10;Rv9HofR3E/gB9ikDpUKqdKfh3TktRfFeSBkGttq+lZbsKWpu+PWx/uJmrPNX1NWdX5gaUxLEx+Vd&#10;DWFtbXVxD0XYQtWtI/djRy2PiLxRUOao6oNhB2M7GNbLtzpof+AYnHl3+EatIXj8OvIgVB/1UO00&#10;H0oLYx99caXSb3ZelwLrDpRnQNQPQHk2l0awHP69SoN1JkF/72awyu8wtq4jNv+0R0Pt9515BQ0F&#10;aklshRT+PjRHEDAEpfa3gqHA4+BUzWaDmt00tOIkSWd4A4MXrsFoz7bYSmGGy0a7Bwvi8qAr/Sbe&#10;ruNdabZruPJdC7dcAm6tXC2MA5HKebPlILf2pkigc8DngwfFNVYoj/iAbt5yz4JqlEC6zyBzCPRk&#10;IoA+4sQQ/iDISZKms+kilM98ns6nIQc0HzrYLF3M54u+g6Xz2SRbLHqeDtKOTEFt7jmFqguZPyNT&#10;J98BWYclmAAtkCh0+BBE/zWCnxCn4+B1/Gba/AQAAP//AwBQSwMECgAAAAAAAAAhAPbWOk1OZwAA&#10;TmcAABUAAABkcnMvbWVkaWEvaW1hZ2UxLmpwZWf/2P/gABBKRklGAAEBAQBgAGAAAP/bAEMAAwIC&#10;AwICAwMDAwQDAwQFCAUFBAQFCgcHBggMCgwMCwoLCw0OEhANDhEOCwsQFhARExQVFRUMDxcYFhQY&#10;EhQVFP/bAEMBAwQEBQQFCQUFCRQNCw0UFBQUFBQUFBQUFBQUFBQUFBQUFBQUFBQUFBQUFBQUFBQU&#10;FBQUFBQUFBQUFBQUFBQUFP/AABEIAWAC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MkhsdqTdgJKSsW28VaNdanJp0OrWMt/GdrWqX&#10;KNKv1XO6rrXtsLpbZp40uZFZli3fMy/3ttCd9iFNNbl6iohx6c9eab5yFiu7kHmm9Bt23J6KpzXk&#10;FoYknnjiaZtkau+3c391agj1vT7m+lsYb62lvIhl4ElUyp9VpXvsNtJ2uadJTdw9qFx60wuh9FIe&#10;lMz0oBuyuPzS1laxrmneH7UXOpahbafBnb5l1MsaZ9NzVPZala6jbR3FpcRXEDj5ZIn3q3/AhSuh&#10;OUU7XL1FZtpqlnfXd5DDOks9k6xTov8AyzYqG/8AQWFV9M8R6ZrLRiyvYbhnVnCo/wAxVW2s23r9&#10;75aLoXMu5tUVRub6C08rz5o4fNcRRiRwu5uflX3qGPXNPuL6SyjvbaW8i5eBZVMqcDqvb7y/99UX&#10;KbSdrmpSU3cPUULgng0wuh9FJ0pB1oGOoqrd3sGn27z3M0cECDc0kjBVX86zoPEemX09pDbX1vPJ&#10;do8kJicOsipt3FWX/eX86V0TzJOzZt0VErAjPrTtw9qY7pj6TNN3D2qhDqlrc6jdWUU6PcWyI80X&#10;dQ2dp/8AHWpXtuLmV0r7mlRWVp+t6fqzyLZahb3jQMVlWCdXKH/ax0q/5iAgblzRdBdWWpNRVBdR&#10;tmufsy3MBnMXmeVv+bb03bf7tXCw7mi6Gmnsx9FM3Z4yDT6Ywoopp5FAC5pa59vF2ipE7pqdrMEl&#10;SBjHKr7HZtiq23p8xxW7n3/WkpJ7MlSi20nsPoqpeahbafD51zPFbxA7d8rbVqcnnPandDTJKKj3&#10;DBK08dKAWquUlkluC7JIqKGZfu7uhqTy7n/ntF/36P8A8VSWX+of/rrL/wChtTrq6isoJJ55Fhgj&#10;Xc8kjbVVaBieXc/89ov+/R/+Ko8u5/57Rf8Afo//ABVY99418OaXb2k19r2mWcF4m+1lubyONZ1/&#10;vIWb5h81aFvq1ldXEkUN3DLNGqyMiSKzKjfdb/dbHWgCx5dz/wA9ov8Av0f/AIqjy7n/AJ7Rf9+j&#10;/wDFVWtNd06+NstvqNpctcw/aIFinV/Nj/vr/eX/AGhWnQBV8u5/57Rf9+j/APFUeXc/89ov+/R/&#10;+Kq1RQBBbStLArN941PVSx/49l/Gi6u4rK3knnkWGCNdzySNtVVpN2B6aluisvSdf03XIGl07UbX&#10;UIl/jtZ1lX81NXzKikDcoY9KLonmTJaKjaQBcnGKgtb2DUIEntpY54JF3LIjblYUDui3RUZwev8A&#10;Ogf/AK6LgSUVC8iL1bbUNxdw2yI07pCrsqLvbbuZv4aaFzLuXKKw28V6NFqo0w6vYrqTHaLI3Keb&#10;u/3M7q2cg+lK4KSew+imce350x5EVdzMqr70XC5NRTOg45p1BQtRsMjGeakooaurCtc8h0Twbqmp&#10;XN5LdSC1tLTXp9Sgg+zOk8py2079/wB1s/3aw00vxadK8PTQXGrvqkmkXN1ObgsMXKtC6RP/AHd3&#10;zrtr3nFGB6Vj7JPqcDwcXszwfXdZ8VXfh6S9itdatL69iury1SJJ82pXYsUDRIv3vl3fP8vzP9+o&#10;57HxBaalrt5aR6lHdXt7YyXLok7r9m8qITbF/v7sj5PnVfu175gegowPSkqVupDwTe82eWarpepy&#10;/DyO6Sa51nUtOuBqVqHtpIpWWKXd5Wx/n3bNyfN8zVzDWXinTbBbnTYL2O+vdOlv7kGBtySy3UTs&#10;n/XVYty7f9ivesUYHpQ6V9WzSeFUtpWPC9Yh8XQWFmul6nqdwmoSS2CP9lnV7LzPK2St5vz/ACbJ&#10;fnb+/Xa/Cu81rUtLub7XYri2u5Z9i284ZdioiKxVf9pldvxrv8D0owB2pxpcsr3HTwzhLm5gHekx&#10;jinUVudtjgfibZahff8ACNnTIhJPHqschZo2kWNNj5ZtvRa4nWNL1/wK+pR2T390t7p99dI2nWr+&#10;Wt88m9Nqrv2fL/ezXulJgelYOndOzOWph41JOV+35nhcdtrNp4m1i4tY9WXUrnU7Foyscv2SSLy4&#10;kuGb+D7of7/p8lUNKTxTpVgY7G21C3RbafzNkLbl/wBP+bZu/i8ndsr6D2j0FGB6CkqTVtdjleB1&#10;T53p/nc828S6cdS+HzT6UmoXdxp0y39ol6JfPd4n3bP3vzdNy1xj2niy1sBd6Za3ttqOoafeX0/m&#10;QfNHLLPF8v8A11SL7qf7Fe+YowPSnOkpu7ZvPC87vzanhuqxeKrextG0vUNSu4r+eTTx/os6vZrI&#10;i4mbzfm+Rkb52/v12fwru9d1GxvrvXFuIZnnWCK3nUpsWNFRn/4Gwdvxrv8AA9KMAdqI0lB3TCnh&#10;nTlzcwnY0GnUVsdxw3xLtJ7iDRLhLaS+tLPU4ri7t4xuLRqGw23+La+x/wDgNcv4xtZ/EGs6Zf6V&#10;b6raLb2GosssMMkDNJti2ejfM3/fWyvYMA0YHpWTpt9TmnR523c8Pg1vxRc+IPD7i21W2YSQJfK8&#10;crRSxtBud9uzyk+bj+9u/u1mlvGNt4Ttik2uNqN5pG+4DrIzxz+fEuE/uvsZ/wAq+gto9BRgelR7&#10;Huzn+qStZzPEr/8A4Sa0vprJZtVOiRao6tOEnlm8r7OjL8y/vWXzd33P/QK3PBem39tr+vtqvn3w&#10;m0uxzd/ZmiNyVWXfx/e5+7716jgelGKpUrbMqOEUZKTlex4NE3iTSdNk03Q4rybSraO1RLu501oL&#10;yGDzfngA2r5vyfxL7/xVOfD2oXeuabNc3Wr3qSabeQW9wiXVvsbehiR/n3f8Df722vcsD0oxSlRU&#10;t2JYTW7l2/O588WsHiG18Oada6bDrVs0WjWcTfupvMjnFyqyKu//AGQ3+ztHpV7X7zXtIkk0yabW&#10;Z7NtTuYYBDJL9qeL7KrxsJF+ZkWVm7+nptr3nA9BWHrnhXT/ABC8D3UcyywbvLmtrmW3dN33sNGy&#10;tUujpaLMvqbjF2l2PPPBV7qK+ItJCXuo69Y3Fqitcfv0t7fbF8z7m+SXe/8AwJa9fHSqWlaXbaNY&#10;wWVnAlvbQqEjiToq1ereCcY2Z14ek6UdXcKqXyK1nMjKZFZGDIv3m+lW6Kp6nS9UfPtxpWqHT49E&#10;sbbULjSIZLHyLmWwe3urZUuk/dM235tifPv/ANmtDXrrxJa6bfadbx6y7RXd4LO9QTu6KqI0Stt+&#10;aX5ncLubb8vzbq9xwPSjA9Kw9lZ3TOB4S92pbnhpj8UX9hq13O+sC6X+zPIt0SRE+ZYvP+X+L+Pd&#10;/dps1z4p0iG6v/tOqRyNNq6sbkO0McSF2t22t8q9Btb+KvdMAdqo6ppdtrFjcWV1Gs1tPG0csTDh&#10;lbgih03tcl4RxjpI88+D9615LqjyXOpC4dYH+xapNO0sK7PvbZf4WYN92vUqwNC8J6b4ceV7KKXz&#10;pUVJJrm4luJWVfuqXkZmx1rfraKsrM6qFN06aiypZf6h/wDrrL/6G1cT8ZINT1Dwf/Y2k2TXt3q9&#10;zFZMCXWKKJm3StKyo+1disu7b/EK7ay/1D/9dZf/AENqt1R0Hzh4S8N+LrbxJoWjpp0Gm/2JFq1g&#10;txcWss9ktqzW726K3ybvkbZ/2yeuz+GfgmbwP4h8R6YFuJbWDR9NtoLmSLatwyLPv2fmPlr1yigD&#10;5Y8E+HvHXgTwEywQ3l5r+raLatbXv2BvN05YnRXstv8ADsibcm77z766LV9S8W+E9AttUsdYvdVW&#10;+vJdLgtLu3nieDz1VYW/f/vX2Sr97+67f3a+hazb3RbG9vrW8ubSKa7tdzQTOu54v92gDzrwM2sa&#10;V8Qb7TLt9V1qyeBiNRuxPFFBs2IkWxv3Tlvmbenzfe3V6vRRQBUsf+PZfxrD+IMEl14F8QwwxySy&#10;y6fOiRxLudm2MMKvc5rcsf8Aj2X8atYqZLmi0TJXVjxXzr0Tyarp+kanHFHo8NhORBJBNLJvX+DZ&#10;u/dLvO5U/j+WszR7fW59b0K/1WHWbiGyvr+COVUuUbyyFaAuv3iv3l3P/wACr33A9KMD0FYuk31O&#10;CWEcvtHk/wAN77Wr7WNTN5BqUFhNZQzxw3yzjyp9z703S/xfd+58tcrb6d4otfC8a2baxZNY+H4J&#10;ILe3jZf9J8xt427fmbbj5K+gsD0owPSiVLmS1/qxTwt0lzbHhmrahquleIotOvL3W10qTV2CNF5r&#10;SyxfZFZlVl+dl83f9z7tRJd+L30mRr8a2t59hLaV9ljbBn8x9vn7f4tvk/635Pv17XcabaXc1vNP&#10;BHLJbPvhd1/1TY2/LV3A9Kj2Hn/VrErCSUr854Xquh6xqdq97qn9syvD4kVjHBJOvl2yNw0aqc7f&#10;9pa9D1vbqPifQdOBZ47dX1GUN/s/JHn/AIExP/AK7HA9KqpaQR3T3Cxr9pdFRpNvzMq//tGtlCy0&#10;ZrTw/s+az3PMdEubrTvHnilZ/tsFrdXassaaZO4lAt0Xes6rtXkfpXIxax4hht7Jdbn1y28/VYYY&#10;iqyK7WLRybB8n/LXI+f+PivobA9Kp3On2t89u1xbxyvBIJIy6/dYfxLUSo83UynhZSt754wLrxSY&#10;m+2trsdj5Ny2nNbxuZ2l839x54Vd33Nv3/l/v03VNF8Q6/4T8Sy6uNVe+W7tfLtLaSVU2Klu0nlK&#10;n3vn82vdcD0FGB6URo8vUf1V9ZGfpflixg8vzvK2Lt8/fvx/tb/mz/vVo0mKWug7ox5VYimjMi/L&#10;Iyf7tRfZpf8An6m/JP8A4mrVFBRV+zS/8/U35J/8TR9ml/5+pvyT/wCJq1RQBV+zS/8AP1N+Sf8A&#10;xNH2aX/n6m/JP/iatUUAVfs0v/P1N+Sf/E0fZpf+fqb8k/8AiatUUAVfs0v/AD9Tfkn/AMTR9ml/&#10;5+pvyT/4mrVFAFX7NL/z9Tfkn/xNH2aX/n6m/JP/AImrVFAFX7NL/wA/U35J/wDE0fZpf+fqb8k/&#10;+Jq1RQBV+zS/8/U35J/8TR9ml/5+pvyT/wCJq1RQBV+zS/8AP1N+Sf8AxNH2aX/n6m/JP/iatUUA&#10;Vfs0v/P1N+Sf/E0fZpf+fqb8k/8AiatUUAVfs0v/AD9Tfkn/AMTR9ml/5+pvyT/4mrVFAFX7NL/z&#10;9Tfkn/xNH2aX/n6m/JP/AImrVFAFX7NL/wA/U35J/wDE0fZpf+fqb8k/+Jq1RQBV+zS/8/U35J/8&#10;TR9ml/5+pvyT/wCJq1RQBV+zS/8AP1N+Sf8AxNH2aX/n6m/JP/iatUUAVfs0v/P1L+Sf/E0fZpf+&#10;fqX8k/8AiatUUAVTbS/8/Uv5J/8AE0fZpf8An6l/JP8A4mrVFAFX7NL/AM/U35J/8TR9ml/5+pvy&#10;T/4mrVFAFX7NL/z9Tfkn/wATR9ml/wCfqb8k/wDiatUUAVfs0v8Az9S/kn/xNH2aX/n6l/JP/iat&#10;UUAVTbS/8/Uv5J/8TR9ml/5+pfyT/wCJq1RQBFFEIY9q/X5qloooAKKKKACiiigAooooAqJZug2r&#10;cyKv90BP/iaX7NL/AM/U35J/8TVqigCr9ml/5+pvyT/4mj7NL/z9Tfkn/wATVqigCr9ml/5+pvyT&#10;/wCJo+zS/wDP1N+Sf/E1aooAq/Zpf+fqb8k/+Jo+zS/8/U35J/8AE1aooAq/Zpf+fqb8k/8AiaPs&#10;0v8Az9Tfkn/xNWqKAKv2aX/n6m/JP/iaPs0v/P1N+Sf/ABNWqKAKv2aX/n6m/JP/AImj7NL/AM/U&#10;35J/8TVqigCr9ml/5+pvyT/4mj7NL/z9Tfkn/wATVqigAooooAKK4zXfGx8PeOvDeiXFl/oOtrPF&#10;BfmU/LcxrvWLZt/iTzW3bv4KwvFfxiPhbVte0h9JM2q2psv7Ltjc7f7S+0v5S/w/Jtl3K33sKu/2&#10;oA9QorjfEnjd9G8YeGfDtvYrfX2rtK8v7/Z9mtol+eX7vzfMyLt/262rnWYRayvaSQXk5haWGJZw&#10;vm7fQ+n+1SegGxRXmWufFyLwzN4Fg1S3tLK48SzeTIr6gv8Aof7h5d+7H71dy7M/L96u+vNUs9Ot&#10;TdXd5DbW3/PWaVUT/vqmLsX6Kr29xFewLPBIssTjcro25Wql4g1608NaDqOr30gisrCB7iV/9hV3&#10;GgZq0Vw3wk+IT/EfwkupXOmy6LqcU72t9pk0vmPazL/AW/3drf8AAq5i1+J/jbxBr/ie08O+DNJv&#10;7LRNRfTvtF5r727zOsSP9wWr7fv/AN6l1sI9goryS5+Na23w+v8AxC+iyRalpepxaXqGlTz7Whna&#10;4iib94qtuXbKjqcfOuK9ZPQU+4x1FefeHfipp+peD9a8Raukei6dpl/eWUrzS712QTPFv+7/ABbf&#10;u1t+ENevtc8Prqup6U2gmXdLHb3Em6VYeqtJ8o2Nt5Kfw9KAeh01FZ9hrNjqtsZ7S9t7uBfvSwSq&#10;6r+IqzFcxTQLOkivCy7lkU/LtoAnoqCGaO6iWSJlliddyurblap6ACiiigAooooAKKKKACiiigAo&#10;oooAKKKKACiiigAooooAKKKKACiiigAooooAKKKKACiiigAooooAKKKKACiiigAooooAKKK4zW/G&#10;39k/EXw34X+xeb/bFre3X2rzdvleR5Xy7dvzbvN9f4aXWwm7K52dFcf438anwfd+GITZm7/tjVI9&#10;N3ebs8rcjtv+7833Pu1v6lq1jpKo19fW9kjttVriVU3N6fNTWpRo0VxnxI8bn4e+EW1qOzGobLm2&#10;t/J83yw3nzpFu3BW6b934V01xqFtaHbPNHCdrPh22/KvVqSfURdoqlY6jbarbLPZ3EV3bt92W3kV&#10;1/MVdpiCiiigYUUUUAFFFFAHB/Gbwvc+JvA9w2mYOu6XKmq6Yf8Ap6hO5F/4Fyn/AAKvGfFPiaD4&#10;heM9A+J+lxrLoXguCCW8wvzt9q2NcK3/AF7xbJf+B19RVzWi+A/D/hzRb7RtM0i3s9Mv5J5bm1iT&#10;5JWl/wBaW/3qAON+Gjr4z8aeLPHIYTWEjjRtHnIzutYD++ZP9l59/wDveUtcr8HPBOk6Z8ELjW1t&#10;kn1m8sL7zL+ZQ8qrvl/dK3VYxj7te1eHvDemeEtBstG0i0jsNLs4vIgt4eEjT0pNO8M6bpOg/wBi&#10;2dmkOlhWiFuv3djfe/8AQmpPUDwHUvC+ka9pf7PB1PS7LUd7RQt9qtUl3L/Zkr7fm/h3Lu/CpvHd&#10;pq/iH47y6I/hLQfEum2WiwXGlWGu6h9mt9zu6zyxxfZ5VkdNsS/7C7f79ew6x8MvDPiXw5p2hanp&#10;MdzpmnCMWkIkdWt9i7V2MrblwvH3qbr3wv8ACvirSLHTdT0S3urWwVBacMkltt6eVKvzp/wFu1Po&#10;kNOyscX8E9I1bRvE3iqGWw0LQdH/ANH2aFoeoNdJaXXz+a23yovK3qYvk2/wbv46Z8e9WvdUu/DH&#10;grS9Mk1qfVboX19axTpEPsNs6u+5n+Xa7mJfxavSfC/g7RvBOlR6doumwabaKd3l26ffbHLM3Vm/&#10;2mqwnhzTk8Ry66lqn9qS2q2T3X8flK7MF/76Y0PUlKx5F4X17V/Dvxymi1fw7J4c03xfa5i3XUVw&#10;r39qnzfc+7vg/wDRNZngB/iAPFvxN/4RmPw1Jp//AAksu59WluBMX+z2/wDzzXbtr3DWPD1hrr2L&#10;X9qlw9jcrd2zn70cq9HX/vpqNF8Pafoc2oy2FuludRumvblkP+tlZVQv/wB8otHW4Hh/xD8D3Pgn&#10;4HeIP7SvhqWs6rrllqWoXMce2LzWvbVNsS/wqqIir/u19CnoKy/EPh/TvFGlvYarbJd2ckkUjRP0&#10;LI6un/jyrWtQM+SfCfhHxXrWmar4ihaHVdK8O+LdRvbPwsi8al/pcvmtKz/8tV3nyl+7uT/a+Xr/&#10;AI0+LG8Z2vw1fQ4LLX/CuvagwubfUbxrK3uWWJ3it532N/Fu/dOvzMm1q9x0TQtO8NW01tp1slpD&#10;NcS3Uipxvllcu7fVmY1kz/Dvw7c6TqWlT6Pa3GlajcNdXNlMm+GSRvvNsb5VORu+X+L5utA3q7nl&#10;nhLwlrWhfE/SHj8LeFPBdtLb3B1HTtE1UyG/gK7UZrf7PEu5H2fvf9pl/iqkbmfRfCeo/COOVodT&#10;bU00jT3Vvn/sudWlEq/7kCXEX/bGvXfCXww8NeAmuJdB0eC1uJl2yTuzSyuv9zzXLNt/2a5nRvCF&#10;9rXxo1Hxhq2ijS49O0/+yNJkmlilmuFZ98s/yFtq8Kihvm+/2egR6RY2FvptnBaW0KwwQRrFFEn3&#10;UVeFWrtFFABRRRQAUUUUAFFFFABRRRQAUUUUAFFFFABRRRQAUUUUAFFFFABRRRQAUUUUAFFFFABR&#10;RRQAUUUUAFFFFABRRRQAUUUUAFeHfFzRb7xB8b/hvaWGt3vh2cadq7/a7FInl/5dfl/eo617jWRd&#10;aBpt/ren6zPbJJqVhHLDbXH8USy7d4H+9sWjrcTV1Y8Q+IPgnWtA8UfDW61DxzrPiGD/AISW3X7H&#10;ewWqr/qpfm/dRI1Yz2Gt+Mfi/wDEEXngjwz4xl066it7NfEepMn2aze3Rk8qJ7eVUV383cy/f/4D&#10;X0Tq3h/TtelsJr62S5awulu7csP9XKoZQ35M1Yfi34V+FPHd1BPreiQ3lzAhWO4VnimC/wBzejK2&#10;3/Z+7SSsVc8N13TdV0n4Fa/a3w0230+LxHYrp9jpWoNexWcX2233Qb2RPutv+T+H7tdz8StH0XxD&#10;8dfAWn66sdxay6Vqm2xucm3uZFe0ZUZfuv8A3trf3K9HvPAHhu88IP4Xl0W0/wCEeaLyTpiRbYtn&#10;ptWuK1f4S2V5408M2p0hLzwpYaNfWUqXMnmhHeW3ZANzbtx2P83+zT6JCWhm6JpGleCv2gE0bwrB&#10;Bp9hf6JLeavplkNlvBKsqLby+Wvyoz7pV/2tn+xXtdct4K+Hfh3wBbzJoOjwaablvMnkTc8szery&#10;sdzf8CNdTQIKKKKBhRRRQAUUUUAFFFFABRRRQAUUUUAFFFFABRRRQAUUUUAFFFFABRRRQAUUUUAF&#10;FFFABRRRQAUUUUAFFFFABRRRQAUUUUAFFFFABRRRQAUUUUAFFFFABRRRQAUUUUAFFFFABRRRQAUU&#10;UUAFFFFABRRRQAUUV4F8Y/Gmt6b8RdHudNi1I6F4XWK/1p7GeJIvKnl2N56tKjuqRJK+1Ub5tlLr&#10;YD32ivlZ7fxVN4F8Z+J7bUb6wgspPEG67/tieV7pFluEiVIn+WLZtTa6f3K6vxt46vfCvxr0NoLb&#10;zbS70WKG81GQbrayU3afM67lYlt2xcdN25vlFHWwulz36ivn3Rvjt4mutG1LXtQ0uwg0jTXS5vrd&#10;HX7XZweaySoyLcO25EG/c6RfcddlbXg/4s69qXjTRdK1s6VZw6taLcwWlinm3Cloml2S/vd0W1Nv&#10;zeUyN/eT7tMD2iivnqb47eLCPEjwaZpkRsLz7JFDdOvmW/8ApqQK0qLcea29Wd/9VF/D96ofE/7Q&#10;Gr+F9Lu4rl9LbV7G/vYJUFo8cV5FAyf6rfcfI+1/+mv+7toKPouivkvWfHWpW/h/x/oltc6ffx6h&#10;da95llEr/brNVidkuHbf/qtyqn3P40+evTfAfxU1zxH4+fQhZWcekQb4vmliNx5SxIyXH/HxvZHZ&#10;tv8Aqv8AgVAHs9FeCal8a/EkN5e6a1vpllJpd5FYarqF5byi3tWluH8qX/W/c8hFb733pU+Zao3n&#10;7Rep6bpEtxcLpMTNY3ElpMwZIr6eK88jdF8/zKy/Ps/8fprV2JeiufRNFFFIYUUUUAFFFFABRRRQ&#10;AUUUUAFFc3D450Ce6tLePV7R5bq8lsIEWQb5LiLPmxL/ALS7W3fSukoAKKKKAI3kVFZmbaq1nDXV&#10;f7tncsv94bP/AIqrGr/8gi+/64v/AOgmqNAE/wDbR/58br84v/i6P7aP/PjdfnF/8XUFFAE/9tH/&#10;AJ8br84v/i6P7aP/AD43X5xf/F1BRQBP/bR/58br84v/AIuj+2j/AM+N1+cX/wAXUFFAE/8AbR/5&#10;8br84v8A4uj+2j/z43X5xf8AxdQUUAT/ANtH/nxuvzi/+Lo/to/8+N1+cX/xdQUUAT/20f8Anxuv&#10;zi/+Lo/to/8APjdfnF/8XUFFAE/9tH/nxuvzi/8Ai6P7aP8Az43X5xf/ABdQUUAT/wBtH/nxuvzi&#10;/wDi6P7aP/PjdfnF/wDF1BRQBP8A20f+fG6/OL/4uj+2j/z43X5xf/F1BRQBP/bR/wCfG6/OL/4u&#10;j+2j/wA+N1+cX/xdQUUAT/20f+fG6/OL/wCLo/to/wDPjdfnF/8AF1BRQBP/AG0f+fG6/OL/AOLo&#10;/to/8+N1+cX/AMXUFFAE/wDbR/58br84v/i6P7aP/PjdfnF/8XUFFAE/9tH/AJ8br84v/i6P7aP/&#10;AD43X5xf/F1BRQBP/bR/58br84v/AIuj+2j/AM+N1+cX/wAXUFFAE/8AbR/58br84v8A4uj+2j/z&#10;43X5xf8AxdQUUAT/ANtH/nxuvzi/+Lpo1hSUWS2nhVvl3uU/9laoqivP9Un/AF1X/wBDoA6Ciiig&#10;AooooAKzF1Wzk1afTFnjfUIoUuJIAfmWJ2ZVf80f/vmtOvEvHGmeMrX40Jq+iWjtobadZW97LCf3&#10;srrcXGxE/wBhfNVpf9ml1uB7RsXZt2jbQUVvvKK+bk1n4h+FPB154i1K7vptRsJbU3WkzxMizyvv&#10;ilWJ2+Vl3yRMip8vyf7Vdx4NtvFWjeO4LLUrjVdatWs0We7ud0VvbusS7iv8Mu99/wDtr/u0bXYr&#10;2sj0LxF4XsvFWmy2F8sptZz++SKQx+av91tv3l9q1kgjTbsjVdo2r8vSvne9l+I+p+JNQis4Ne0y&#10;xurmJZ977jBt1KJH8p3TbtNq0r/L8u3/AG66zwRZ+NYviTqceq3l6umW8sqQRSo8kE9rtTyH837v&#10;m/3v4vv/AOzTWquF9bHrohj3M2xdzfeOOtI0KN95FP4V8+3t/wDEZ9Z8RXNjY65bWu1n+zzP5vzx&#10;XsX/AB7/AO/b+b8qfL93+Kql9YeONW8Sp4igt9chvl/ti30pLgsqRb3ia082L7qptR/v/wCzuoW9&#10;h7an0aIUDMdi7m+8cdaXykVt21d2NteUeAn8XpNqJR7kaEskHlN4n3/a9+3/AEjb/sb9m3f/ALe3&#10;5NteTeGfFPjHX9LtpIdU1ea/vorW6vLT/St7Wf73zbq3+RPvyvb/ACRbtqK2xqOtg3R9L6F4WsPD&#10;y6h9mR3kvrlrq5mmbzGlfaqfMzf7CIv/AAGtjyY22/u1+Xpx0rweysPiEmqR3smoareSWt1pMUab&#10;PKt54G+W6Z4v905b+6y1R8OWHxK1G10uHVr/AFW3nk1C2j1hIUaLyl2zea0UrfL5X+r+5/s1SE3Y&#10;+jKKKKkYUUUUAFFFFABRRRQAUUUUAfFujfCf4h+Cte8U+JtMtry/vtbvtesLG3miXdpPmyvLb3UX&#10;+zK/32/20/u1R0e28cfDT4c3fjhbnWYdQ0Sezl/sHVluLdLqVke3uE/eyy+az+aj/J8u5E2V9wVk&#10;ax4b0rXZbKTUdPt76Syl8+1e4jV/Kl/vL6NTTsBkfDHw/eeF/Aeh6dqV3Ne6lHaqby4uJGd3nb5n&#10;Pzf7TNXXUUUAUtX/AOQRff8AXF//AEE1Rq9q/wDyCL7/AK4v/wCgmqNID5s+C/xE8R+N/HNxBqPj&#10;bW5tt1fxf2S/hTyrFEildE/03ytrbNq/x/NXR+A9K+I3/C1dY0zVfibPrGlaMlrK1u+hWUX2rzUf&#10;5N6JuX7ldB4A+FHiPwHrO5fH93f+GvPnuF0GbTLVEXzXdv8AW7PN+8/9+uz03wlFpvi3XdeWdnl1&#10;SKCJotvyReUj/wDxdAHh3wO+IniPxp40mTU/Ges3+2W9T+x5fCn2eyRIpXRNl75W1vup/H81Zfwv&#10;+N3ijxD8VIdK1DxHHebnvP7R0eXTIoLW1SAt81ldK/8ApTbtn97+Pdsr6C8GeD4PB/heLRYp2uYk&#10;e4fznXY/72V2/wDZ68/8Jfs8L4b1TRPtni3UtY8P6DLLLo+jXFrAiWrMjp88qpul+R3+/QNOxxnw&#10;x+Nmp/E7XXlXxnJpsmrWt1/ZOiJoDxWm/a/lMt5Kn7+VPvsqfL/sV2Hhv4o6v4t0v4aQW0q22sao&#10;0susbIl+RLX5LtP9j9/sT/gdaHhT4Fv4b17Sp7rxVqWsaLokry6Jo1xBEsVgzK6f61U3S7EdlXfW&#10;n4M+D9j4M8c+JfEsF9Pc/wBrPuitHX5LPe+6XZ/vv8zUdQbueX/Ar4m694r1mW81rxjrepRRRXUs&#10;ukzeFvstimx3X5L3ykVv++/mqt8OvjxqPjO7u9VufF7WzXml3V1p3h7+wHitPlTcu29lT9+yJ97Z&#10;8te8+DPBkHg/wfaeHlna8t7dWTfMuzfud3/9nrgdH/Z+ewlt4L7xfqmsaJpsUtvoumXMcSJYLLE8&#10;X31TdLsR9q76OojkfBnjfx54Stvh/rXirxRD4q0TxXbfv4X0yK1lsJfsrXC7Gi+8vyMvz/7NL8H/&#10;AIx33xO8Rq9z4zlsJdXsZZdO0RNAeK3X5NyPFdSp+/ZE+/s+Wut8DfABvD02iv4i8WX/AIwXRLVr&#10;TSrW4gitbe1Rk8pvliX522/LuerXg34HSeF9e0m5vPFuqa9pmgqyaFpl3FEiWCMnlfM6rul+T5V3&#10;0AYfw10/4jT/ABB8R22r/EiXW9P0G6S3+wy6La26XXm26Om90Teux2/g/uVr/C7XfGereK/iBoXi&#10;jWLK4u9N+x/Zm06z8qG182J2+Xd8z/8AA67nRPCUWia34j1OK5Z5dZniuGTb/qtsSRfJ/wB8VwPg&#10;z4LeKvCvjLWPEF18Tb7VX1aLbdW8uj2sSM6ROsT/ACJ/Bu/4FQBn+Cbf4iQ/EHVYpfH8vjDRdGtn&#10;S5hl0m1tUlv2T5IleJN3yfff/fT/AGqr/CPxT4q8V3N9Ya/44W28RTWbtL4cuNDW0m0uX+/b7v8A&#10;XxI38bblatv4e/BzxV4G/wBGn+Juoaro+2fdY/2VaxO0su/975qJu3bn31oeGfhFqdh4ysvEfiXx&#10;pqHi2701ZYtOS4s7e1S181dr/wCqRdzbP79AHP8AwosvH83jfxL/AG98SJdb0nQdR+xNYto9rb/a&#10;t1rFLvd0Tcux5f8AxyrXwp+JGr+JfGN3Bqt5HNpms2b6roqJGqeVAtw8Tp/tfK9u/wA/9+uum+HC&#10;/YPHEFtqU9tL4oleVrhF+e1ZreKD5P8AgMW6ud8N/s0+B/A3iXQtc8J6RbeG9Q07ek8tjF/x+RNF&#10;seKX/gWxv+AUAeq0UUUAFFFFABRRRQAUUUUAFFFFABRRRQAUUUUAFFFFABUV5/qk/wCuq/8AodS1&#10;Fef6pP8Arqv/AKHQB0FFFFABRRRQAUUUUAZ93pVpqUtvJd2kFw9rJ5sDzRq5jf8AvKT91ver/TtS&#10;0UCaE69qWiigEgpv8NOooGN7CsvSPDek6AJzpul2Wm/aG3y/ZLdIvMb1bb941rUUAFFFFABRRRQA&#10;UUUUAFFFFABRRRQAUUUUAFFFFABRRRQBS1RGl0y7RV3M0TKv4rWck0TqjKy7Hreqo2m2jtua1hdv&#10;eNaAM3en95aN6f3lrR/suz/584P+/S0f2XZ/8+cH/fpaAM7en95aN6f3lrR/suz/AOfOD/v0tH9l&#10;2f8Az5wf9+loAzt6f3lo3p/eWtH+y7P/AJ84P+/S0f2XZ/8APnB/36WjoBnb0/vLRvT+8taP9l2f&#10;/PnB/wB+lo/suz/584P+/S0dAM7en95aN6f3lrR/suz/AOfOD/v0tH9l2f8Az5wf9+loAzt6f3lo&#10;3p/eWtH+y7P/AJ84P+/S0f2XZ/8APnB/36WgDO3p/eWjen95a0f7Ls/+fOD/AL9LR/Zdn/z5wf8A&#10;fpaAM7en95aN6f3lrR/suz/584P+/S0f2XZ/8+cH/fpaAM7en95aN6f3lrR/suz/AOfOD/v0tH9l&#10;2f8Az5wf9+loAzt6f3lo3p/eWtH+y7P/AJ84P+/S0f2XZ/8APnB/36WgDO3p/eWjen95a0f7Ls/+&#10;fOD/AL9LR/Zdn/z5wf8AfpaAM7en95aN6f3lrR/suz/584P+/S0f2XZ/8+cH/fpaAM7en95aN6f3&#10;lrR/suz/AOfOD/v0tH9l2f8Az5wf9+loAzt6f3lo3p/eWtH+y7P/AJ84P+/S0f2XZ/8APnB/36Wg&#10;DO3p/eWjen95a0f7Ls/+fOD/AL9LR/Zdn/z5wf8AfpaAM7en95aN6f3lrR/suz/584P+/S0f2XZ/&#10;8+cH/fpaAM7en95ahuXV1RVb52lTan/A61/7Ls/+fOD/AL9LUkNjbQNvjhjR/wC8q4oAsUUUUAFF&#10;FFABWH4u8Uad4K8P3msarM0NlapvdkXc5/3V/iatyvLPiBd6rr3jbR9D0PTLLV10xf7V1GK/vXtY&#10;l3bkt1LrFLu+YStt2/wCkB2XiDxbp/hvw/8A2zcNJNZM8SRG1jMrytK6pFsVfvbmdfzrP0n4jaXq&#10;uoS2MkGoaZdxwPdC21Kza3eWNT87IGHz7flzt/vLXmF3faunwsu/Dt3Ha2mu6Drml2ip5z3EXlte&#10;27W7btiMybHVPur9xq7iXwprt3qY1zxDqGnzPp9jdRWlvp1s8ShpVXc7M7vu+VKoDttF1m28QaPZ&#10;apYsZLW9gS4gZl27kZdy/oayP+E+0YeG4tbSd30+WX7PFiNvNlk83ytip95m38VD8If+SV+Df+wP&#10;a/8AopK8g+HMGpaBp2g+LNelhu/DsE17axRIv/IMR7qXbdN/e3fcf+4v/A6kD6MU7lp1fN3iTUNR&#10;1LxV4wm1M6VBcWFzt06e98T3Gmy2sGxPKliiW3dW3Pu+f5t33f8AZrrda8Qa34D+xXt7Klxfa/ps&#10;FkkcTM8X9rKvybN235H3/wCz/qqBHslQzTrBG0krLHGi7mZv4a8V8ZeHrDTJrCC/1K11OLSdITfp&#10;t/rUthcIFZi90jIfmZtmPm2/d+8telQXOm+IPAKXFxHOuj3um75YrkMJfIaPnf8Axbtv40+gylo3&#10;xO0rXL+2t7a21QRXfNreS6fKkE/yb/lcr/drs68O0fxBeeCpPDVtpHi/T/Gmg311FYQWMixPerGx&#10;270lib955S8tuX7q/ezXJS3eu6lNq+oSNo1n4ri1KW3tbq98UXEFxbP5u23i+xrbuu102fJ827fQ&#10;tWkPufT1FFFAgooooAKKKKACiiigAooooAKKKKACiimjoKT0AdRTT3qt9ut/+fiP/voVLnFOzY1G&#10;T2Rboqn/AGhbf8/UP/fa0f2hbf8AP1D/AN9rS9pDuVyS7fn/AJFyiqf9oW3/AD9Q/wDfa0f2hbf8&#10;/UP/AH2tHtYdw5Jdvz/yLlFU/wC0Lb/n6h/77Wj+0Lb/AJ+of++1o9rDuHJLt+f+Rcoqn/aFt/z9&#10;Q/8Afa0f2hbf8/UP/fa0e1h3Dkl2/P8AyLlFU/7Qtv8An6h/77Wj+0Lb/n6h/wC+1o9rDuHJLt+f&#10;+Rcoqn/aFt/z9Q/99rR/aFt/z9Q/99rR7WHcOSXb8/8AIuUVT/tC2/5+of8AvtaP7Qtv+fqH/vta&#10;Paw7hyS7fn/kXKKp/wBoW3/P1D/32tH9oW3/AD9Q/wDfa0e1h3Dkl2/P/IuUVT/tC2/5+of++1o/&#10;tC2/5+of++1o9rDuHJLt+f8AkXKKp/2hbf8AP1F/32KkhmSdN0ZDL/eU0KcZaRauJxktWixRTQvF&#10;OrQkKKKKACiiigAooooAKKKKACiiigAooooAKKKKACiiigAqBLaGOZ5kiRJJPvNt+ZqnopAUX0+2&#10;keRnt4WZypZmQfNtPy/981cdA6lT0p1IOlMCGGCK1iWKKNYokXaqKu1VWovsFsbVrb7NH9mYMrRb&#10;Pk/75q5RS3AzbjRLC9uLWe4sLaae1/1EssCs0X+4f4azNa8LprfiDRdRubhvs+lu9xHZlV2tPtZF&#10;lZuvyqz8f7VdLRQIy9U0LTdYEP8AaGnWt+YW3Ri5hWTY3+zu6VpmlooYzKs/D2l2F/Nf22nWdveS&#10;/wCtuIoEWVv95hyac+i6dLqi6hJp9s9/Gu1LtoVMqr6b/vVp0zAz0poL66j6KKKACiiigAooooAK&#10;KKKACiiigAooooAQ9KTtTqb/ABUAZfiSVodE1GRW2stvIyt6fKa+Uvv/AHq+qvFP/Iual/16y/8A&#10;oBr5Vr8q4zb9pS+f6H3XDaUo1Pl+obE/u0bE/u1c0m3hu9UtoZm2wNIqs3+zXQ2GjyeJGlhkhtbG&#10;KCf5tke2WJf7v3fmr4Onh5VkuWWv9eZ9PVrRpO0l+C/yOS2J/do2J/drq5PDmlJYNeie4lVdv7pW&#10;/iZtv3mX/wBlqxL4M0+0bbc3rI8jS+W6fwqrfxLtrf8As7Ed/wATL65T7fgv8jjNif3aNif3a65P&#10;Cmny6pLaiW5REmW2WWWVfmZv9nbUtz4e06ZUkYtbrbWkHmbG2eYzfxfdqv7NrqPM3+JP1yldK2/k&#10;jjNif3aNif3a6jTLDTrPUdYiuR9qs4ofllZdrLuZfm/3l3VYk8KW0UCNcSqkEEPmebF8vnqzbUbd&#10;tanHLa01eMvxKeLpptNfgv8AI4/Yn92jYn92uwi8F2lw0rW09xPFEr7tq7X837yr8y/7f/jtZttY&#10;2kWuT6XlZUlXyFlf+GX+8v8AwKsJYKtBpTdr+ZX1qm02unkv8jB2J/do2J/drvb3RraM2sktpBD+&#10;5WKREX/l5l2qy/8AAV+aqtjo+mra6k3lyXEUS3MS79u/cqr833a3ll1SM1BS3/ruYrGwavy/gv8A&#10;I4zYn92jYn92uk13w7ZaXaS7btnuYNu772xt3/Afl/76q3baBA/h5I2SH7e6fbtzyL5u3+7t+9t2&#10;/NWUcDVlNwctjV4umoqVt/Jf5HIbE/u0bE/u13txDp7atc2kq2Tv5zLBFBbbWVdjfe+Wsrw1pdlf&#10;aX5tyI/NW5/dxP8AI07bfkTd/drV5fPRRnv/AF3JWLTi5OP4L/I5fYn92jYn92usk8N2KRpLf3Mk&#10;M7Ree6RJ8i/N93bt/wDZqxtc0b+xzFFI2+dmb/d8vdtVv+BfNXPXwdahFzk9PU1p4inUduvov8jM&#10;2J/dr2r4COzaTqke9tiTrtQ/w/KK8Vr2r4A/8gvVf+u6/wDoIr3eGLvM4K7tZ/keXnsI/UpO2t0e&#10;q7uTUlR96kr9xufmfUKKKKYBRRRQAUUUUAFFFFABRRRQAUUUUAFFFFABRRRQAUUUUAFeN/HT4meO&#10;fh5rHgu28GeBZ/GNtq180GqSxI/+gxbk+clfu7tzfM3y/JXslFFwMzXre4vNFv4LWZrW4kgkWOeL&#10;70b7TtavjPwl8cPH3iTXvD9jJf3sNp4hltdKgfZseC407Y+oP/21/ep/wCvt0jArG0m10TUbGz1D&#10;T4bK5tXDXFtcQKrI3mcsyt/tZqVuwPlnxN8ZfiDceD9P8RJqGm6PqWo6A+qwParK9vaxfardfnid&#10;9rNtd/mrv/h18bvE3i34pTeH3sdOm0i0nmsrm6t5EV98cSt56Zl3MrufubPufNvavbpPD+mTWxgk&#10;0+1e38ryPKaBdvlf3P8Ad9qgs/C2jWF8t7baTZW90kX2dZ4rZVcRf3d2Pu+1MD5D8VfHnxabj4kX&#10;KXOsWej6tbT/APCN3GxIoke1lSJvssv8fmrvf/gNeh+CL7x34f8AiF4Q07W7/VIdF1XU7z7NYard&#10;xXV15CWG797Kn3v3o3LXv8ug6bNaw20un2jwQf6qFoFKJ/ur2q3LZwTTQyvDG0kX+rZlG5f92qTs&#10;Ta+p8j3Xxt8YeGPGXjC81kXbeGNI1DVBo5Sf5dRvIokdbSX+JFVNzqn8fzf3K6KH9pXxfpHhqLVt&#10;X0OyvLS7lawsbux+5PetErW6MiSy7Fd96/f/ALn96vo+TRtPmjKSWUDI0vn7GjX/AFv97/e965m/&#10;+FWgXtzo8i2v2Gy0u6+3R6bZIkVtLccbZZEVfmZe1Soq93qW5aaHb0UUUxBRRRQAUUUUAFFFFABR&#10;RRQAUUUUAFNP3qdRQBjeKf8AkXNS/wCvWX/0A18q19dXVvHeW0sEyhopFZG/3a80f4CaQWyNQvl/&#10;4Gn/AMTXwnEmUYnMZ05YdXte/wCB9Nk2YUcCpqs97HiFXm1vUWVVa/uGVf4fOavYf+FB6V/0Er7/&#10;AMh//EUn/Cg9L/6CV9/5C/8AiK+Ojw3msPgVj6OWeYCW9/uPG7jU7263eddzShtu7dIzfdp/9s3+&#10;2Rfttxtk+aRfMb5q9h/4UHpf/QSvv/IX/wARR/woPS/+glff+Qv/AIin/q3mmrtq/Mn+2svtb9Dx&#10;2LWb+3aVob24iaVt7OsjfNT11vUVZcX9wu1dq/vG+WvX/wDhQel/9BK+/wDIX/xFH/Cg9L/6CV9/&#10;5C/+Iqlw7myVv1D+2cu/pHi32uffK3nSb5f9Z833v96pYtUvbdomju5ovKXau2RvlWvZP+FB6X/0&#10;Er7/AMhf/EUf8KD0v/oJX3/kL/4ip/1bzVbfmU88y+W/5Hjaanews7LdzIzN5rMkjfM396oEmZJf&#10;NVm37t++va/+FB6X/wBBK+/8hf8AxFH/AAoPS/8AoJX3/kL/AOIqZcM5pJar8QWeYBKyv9x4w+oX&#10;TfeuJn3Sef8AM3/LX+9/vU+LU723bdDdzRNuZ/lkZfvfer2T/hQel/8AQSvv/IX/AMRR/wAKD0v/&#10;AKCV9/5C/wDiKt8OZs3zJarzF/beX2t+h43NqF1cQrDNcTTRr92JpNyrTft9z5/n+fJ5qrt37vn2&#10;/dr2b/hQel/9BK+/8hf/ABFH/Cg9L/6CV9/5C/8AiKFw5mqfM1r6i/trAf0jxb7XN9pe586Tz2/5&#10;a7vmpv2iXyvL81tm7ds3fx17X/woPS/+glff+Qv/AIij/hQel/8AQSvv/IX/AMRUf6s5m1t+Jf8A&#10;buB2v+B48+s3s0TRy3c00TNuaJ5G2tTNT1CTU7x52XZ8qqqJ/CqrtWvZP+FB6X/0Er7/AMhf/EUf&#10;8KD0v/oJX3/kL/4ir/1czVwcGtH5mf8AbOXJ3V/uPEa9q+AP/IL1X/ruv/oIqT/hQel/9BK+/wDI&#10;X/xFdb4N8G2ngq0ktrR5JfMbezynLV7WR5DjcFjY16kUorzPPzTNcNjMM6NJu7sdL3p9M4xT6/T1&#10;uz4gKKKKYwooooAKKKKACiiigAooooAKKKKACiiigAooooAKKKKACikPSkWl1AjuRvgkUddtfL3h&#10;Kb4ieHfh/o+n6Ja65JFZ6ZZxanFqlm0D2T+au9bX/R90uyLf9xJf4f4q+oZplgiaSQhUUbmb0rjv&#10;BXxf8J+P5JotC1uK/lji+0MjRvE3lf313qu5P9oUluxnm9pqnxKk17w/byzzrp8sETR3f2OcrK32&#10;h96XS/Zd6N5HlfM/kfNlv9itf4ZXfjyFrNtae/vZLzQWupU1CBIkgv1l2rH8iJt3Kfu/7Nex+dH8&#10;vzr833fm+9WN/wAJbpf/AAlp8OLPu1j7H9t8nb/yy3bPvf71PYXSx4/baz4uGhaI91d+LELK/wDb&#10;UsOkbriC8MXyxQJ5Xzwb9/zrvX7vz81BbN8T9Su7SbUb3VtLla80y2ubewtIjEsUtp/pTBmR/uSf&#10;xbtqtXpV58Y/BtjpWq6pJr0LWWmah/ZV40UbymG6+X90VVd2751q34Y+JXhjxjcW8Oi6zDfTTxSX&#10;CpEWLbUYK+7+7tZsbTTDpY8V0rxj4/ude/suS713+3bSzsHisv7OT7PJuvbhJXun8r5N8USt99P9&#10;itR734g2WiWV1e3/AIiBu1v2c2WnJLcR3Ky7bSLyvK+WJ0z8z/7O90r1HRPGvg7WNci/sq8tLjVd&#10;Qt2ffDAfNkggdl+Ztv3Vfft3er7e9dgs0bpuWRSn97dUyipKxSk46ktFFFUSFFFFABRRRQAUUUUA&#10;FFFFABRRRQAUUUUAFN/GnUUCG0Y9xTqKQDce4ox7inUUDG49xRj3FOooAbj3FGPcU6igBuPcUY9x&#10;TqKAG49xRj3FOooAbj3FGPcU6igBuPcUY9xTqKAG49xRj3FOooAbg+1IuMY60+kxRYBvan0UUJW0&#10;AKKKKYBRRRQAUUUUAFFFFABRRRQAUUUUAFFFFABRRRQAUUUUAIeleOfHH4Cv8atY8F3ieK9V8NN4&#10;cvmvfJ07/l6yU+8dw2sPL+V+25q9kooAp6nE1xp91Cv3pI2RfxWvkVv2X/HNn4Qj0/7c+sS/2VYW&#10;+24vV/ceVPvuLOLejL5Uvyt8y/wbG+WvsC4uEtoJJZDtSNdzV5z8PvjTo/jPQ9Hvbq80/T73V9z2&#10;litzufZvCru3Kvze3f8Ah3UktbgeGp+z746i8QeEZ7G3isLfSZ7e4iupruBrm1X7RK8sW5Yvu7H2&#10;qkWxdny/NXS/Bz4QeLfAHiq81ifw/plnqMPh5tOe+ivvNbVr/wA3f9olOzcu7/ar21vid4VMN5Md&#10;esDDZyJFO/mj5HZyq5/4ErD/AIDWX8PPi1pPjewsHa6t7TUr57jyLIS7neKOaWJX/wCBeUzUwPB7&#10;H9l7xpoFvHp9t4hN5batc6dqeqXaCKCW1vYLjzZWi+T596s/zN/cSvXPCHwbPgf4mWuqae8lzpp0&#10;26S8ur2fzbie6luEl3t/3zXbX3jzw5p2oXVldaxaW93aQPcTxSyhTHEnzM3/AAEVUm+KvhRNLl1B&#10;NespLaOX7OXWX/lrs37f++fmoA+b7f8AZg8a+GfCPiKw0e/WW58SRS/2mlzef6tlu2liSF9nyxPE&#10;7Iyfd/NqdY/CLVtG8WeFPDdo93Zpq7yz6/pk0qMkFhFL58Ox4IkiX96rJsT/AJ6tX0RoXxN0u88A&#10;eHfEmsTwaMusW0U6Qyy7vndN+xf71V/CXxa0XxFeaxY3N3aWOoWF7dW/2ZpxvaKB9ploEd/RRRQM&#10;KKKKACiiigAooooAKKKavAoEOopp5FLikAtFJiloGFFFFMAooooAKKKKACiiigAooooAKKKKACii&#10;igAooooAKKKKACiiigAooooAKKKKACiiigAooooAKKKKACiiigAooooAKKKKACiiigAooooAKKKK&#10;ACiiigBrrvUrXjek/s92elXukSHUjd21tZ2lndW9xDLtuBbMzROoWVVRt7/xiT7qbdtexO+xGZv4&#10;a8gX9pPwwlvo1xPbX9mmqQJewi4MCuLVmVVm2+buK7jjau5/lY7dvzUAQaT+z0NBg0s6drai+0Sa&#10;NtKu7u3ln2RKjp5VwrXH735ZX+55VaHhj4KXHhnUNEuYNfO6xklmupYrPyri83yyy+UzrLt8rdK3&#10;yOjf7LJV27+OOhWWrajpslre/bbR1VIovJla8ZrjyESPbL8reayDbLs++Pw5e9+MGp6d8PtV8San&#10;P/YcVn4qi06X7akQNtafbYonVyhZfuM3zbqOtgNPxV8CLjxhrupX174ouDb3Ud5FBA8LM8CXEHlM&#10;m7zdu1fvKFRP9rfVm++Ckz+Kptf03XFs9SZlVDPZedEsQtkgZdgdfm+RWVv4fRs1NL8fPDcOrafp&#10;7R3f2q9iglVG8pHRZ/8Aj33I0m9t/wDsK23cN+yjW/jPb3fw/wDE2t+HrW5vLrTNDOqKssaoqs0b&#10;skT7m4ddnzrSAnh+Fdxpei+DrfSdYFrqPhqz/s+C7u7Tz4pomjRH3xB1+Y7FP3v++qrXvwVeZHNt&#10;r9zYXX2zUbxbuCH5ke7XadvzfwU3w18YLSHTrK11OHWHmV1srnVLqC32fbPK8027CJvv7f7qbP4d&#10;26pr74yuPDHhfXdP8L6rd2uv3tvbQQSyQRTCOVSyy4aX/wAdzT1tdCdlueo0UUUDOB+Jfj+98Cnw&#10;/Bp2hN4hv9Z1D+z4Lb7WtuFbynl3MzL6RVQ0f4navF4i0zR/FnhSbwvLqrNFp90t9FeW80qoXMRZ&#10;eVcqrMoK/Nsb0rG/aAuNXj1v4YNodra3epr4k/dQ30zQwt/oV1950R2X/vmsq0vvEnjn4yaRoXjS&#10;00zw+PDw/t6zttPupbn+03KPFuSV0T5Yi7bl2/xpQB73RXyX4f0bU/iXLreta78M7XxhqS6teWYu&#10;r7X1gewWKV0SKOLZ+42Kqcr8zffrsTdandfDbwr4T8S6LH4m8QatPcxWdo2sfuJbeLfta6uF/wBa&#10;FiZN/wAjbm/hoDqfQdZ2tammjaNqGoMhlW0gedlX+Lau6vnnwCuq/Dbx9410Kz0DT9ChXw0msRaP&#10;pF891afaleVd0KMqeVv/AIl2/NszUuh/CzwpqvwPm8XyyNN4m1LRZb+58T+ewu/OaLe43/worfL5&#10;X3OPu0dLh1PdPBniSLxb4S0XXYoWt4tUsor1YnbcyeaiuF/8ernPiz8V7D4U6bpt5eWc9/8AbLtY&#10;PKtvvxRfelnP+xEil2qz8Ev+SNeBf+wFZf8AohK8y1DxHL4t+LPiedPB+seK9C0ezbw/A+mta+V5&#10;8nzXv+tlT5v9Sny/3GpbSQ+jPYvGniqHwh4L1fxE0bXUGnWct75SNt8xVTdXn8vxn8UaPpEet6/4&#10;Al03QFiWe6vbTVIrpreJgCZGi2ozKvVtv61xuleIbvUP2XvHWharDc2eseG9PvdHnhvgnnbVh/0d&#10;n2Oy7miaM/K3et06N8UPHXw9g8PXOn+GNE0rUtPitZ7+21Oe6uI4GTDbYmt0Utt/26Fq2J7LzPS/&#10;+E9tj8QLDwvHC0z3mlS6pHdqfk2rKibf/H6m+IvjOLwB4N1LxBNbNdxWSqzQRttZtzqn/s1cL/Z8&#10;WmftD+F7GH/UWvhC6ij/AN1bi3Wrf7UDyR/Abxa0EXnTLbpsTdt3N5qVT2JT1aOn8b+O4fCUFjFH&#10;ay6nrOpSmHT9Lt3xLcN/Ef8AZVF+Zm/hrrU3bfm614V4Yj1vwH8TI9X8cNaXtz4ngS1tNStt3laZ&#10;KvzfYPm/gf76v8u9g+7+CuZ8VQ6n8QPjD4w07U/A9l4407Rfssdjp+oauttDAjxb/N8hkbczs7rv&#10;/wBjbU9bFH07RXzppngzxVN4C8RQJpkOmXOhahFqvhvT01X7e8EsSbmt3l/hVvmTb/dlrrtJ1yz+&#10;LXxC0DULJvO0PRtNTV1/6/LlNkIb/aSLzf8AvtapoOtj12ivnC18C6X8MfK1/wAY+GV1O+ivvNk8&#10;baddb7j5pfke4RtjqvzIuxPNX/gNfR9LoHWwUUUUAFFFFABRRRQAUUUUAFFFFABRRRQAUUUUAFFF&#10;FABRRRQAUUUUAFFFFABRRRQAUUUUAFFFFABRRRQAUUUUAFFFFABRRRQAUUh6V478cviz4o+GOr+C&#10;bXw94GvvGMGtX7Wt7LZ78WCDbh22qfvbm+98vyUAewOgdWU9DXH23wv0CwXQ1s4bm0OjWqWVqbe6&#10;lRvs6Y2xP83zr8v8VdLqkrQaZdyr8rJEzL+C18d+Ev2mfF/h7TPD48Rg31/B4en1Z9w8qG/ile3W&#10;1mdv4dm+VX/3aSethn0WnwK8JI87fZbz979wfbpf3H79bj9183yfvV3/AC1ow/Cvw8nh99EltpLm&#10;xl1BNUlW6maVpbhZVl3szct8yLXiFz+0H41h8Z2lhJHof2TS7q/i1M2LvLFfrFapOnlP/C+xvuf3&#10;q7n4QfF/xL8RrWG61DRLPS7W4eCa3uJpXi8+KWF32RKw/eSKyL/dVkO4UCOz0v4VaF4dvbe60mK4&#10;sHgi8kJHdyrE6KzMiOu7DKm9to/hqr4R+FGn6L4T8R6Nfxxzr4iubq61OO3ZkRvP+V0T+JV24Fcn&#10;rfjbU7eLxRbx6nIl/F4xsLK2hMm1/Ib7KzIv+yyeb/4/VSX486zmz0x9Ct/+ElupX/0FTK6QKsXm&#10;ojuq/Oz/AD7XX5fldv4afUTPRH+FHhx9Te/azk3tL9o+zee/ked5Xleb5W7b5mz5d2KtXvw+0W58&#10;M6ZoZinisNM8g2nkTMksXlfcKup3cYrhPif408S21zpFvZeTptlqOg6jdXcVyT9oilSFGRUZf4l3&#10;1z2g/FLWbO18LaPqVskl8q6dMs1rfOqXEUtncOPNZl/vW/zfw/MGqU24yfYco7LufRFFFFUBh634&#10;Z03xDeaRdX0HnT6RdfbLNizL5cuxk3f7Xyu1Rar4T0zXNV0bVLq2Mt7pMrT2dwsrq0TMuxvun5lZ&#10;Tyv3TiuhooA4DxD8FPCPiTWp9VurC4hvbkf6U1jf3Fql1x/y1WJ1WX/gWau+Ivhj4b8R6Jp2kXem&#10;mKx05laxFjK9q9rtXaPKeJlZPl4+UiuyooDrc4Twv8I/C3g/Wv7X0vT5IdUNu9rLezXMs0s8bMrf&#10;vHdmL8p1aqE3wB8DT391cto7GK6keWfTzez/AGGR2+85td/lbv8AgFelUUdAMfw/oVn4Y0Ww0jT4&#10;2hsLCBLeCJmZ8Rou1V3N+FV/C/hjTPBumfYNLtvs1q00tw292Zmlldnd2ZjuZmdmP410FFO4jkb/&#10;AOG/h/VZvEUtzZOW8QWi2GpbZ3X7REqsq/db7212+b71dJZ2UVjbQ28C7IokWNF9FXpVqipsMw5f&#10;C2mzeKbfxC9vjV4LR7KO481vlidlZl252/eRaPE/hjT/ABhoN3o2qwG50+7XbLDuZN3zbvvLW5RT&#10;AwvFPhfT/F+g3ej6rai8sbpdkkW5l9ejqdyt/tCsTxP8JvDXjCe1utTtboX1tF5Ed7aX1xa3Hl90&#10;aWJ1Zl/3q7Z3CKWPSs/+3IcZWKd1/vLHxQBi2mkaZ8NPCM0Wi6NPPa2qtN9gsF82ed2OWxvb52b1&#10;Zq574DeA5fA/giUXtithqmsXk+q3tqjbhA8rZWL/AIAmxP8AgNd3/bsP/PC5/wC/Ro/t2H/nhc/9&#10;+jR3A4a3+AXgu31C3uU0y4MVvMk8WntqFw1jE6ncrLb7/K+9/s16XWb/AG7D/wA8Lj/v0aP7dh/5&#10;4XP/AH6NAdTSorN/t2H/AJ4XP/fo0f27D/zwuf8Av0aANKis3+3Yf+eFz/36NH9uw/8APC5/79Gg&#10;DSorN/t2H/nhc/8Afo0f27D/AM8Ln/v0aANKis3+3Yf+eFz/AN+jR/bsP/PC5/79GgDSorN/t2H/&#10;AJ4XP/fo0f27D/zwuf8Av0aANKis3+3Yf+eFz/36NH9uw/8APC5/79GgDSorN/t2H/nhc/8Afo0f&#10;27D/AM8Ln/v0aANKis3+3Yf+eFz/AN+jR/bsP/PC5/79GgDSorN/t2H/AJ4XP/fo0f27D/zwuf8A&#10;v0aANKis3+3Yf+eFz/36NH9uw/8APC5/79GgDSorN/t2H/nhc/8Afo0f27D/AM8Ln/v0aANKis3+&#10;3Yf+eFz/AN+jR/bsP/PC5/79GgDSorN/t2H/AJ4XP/fo0f27D/zwuf8Av0aANKis3+3Yf+eFz/36&#10;NH9uw/8APC5/79GgDSorN/t2H/nhc/8Afo0JrUDSIrJIm7ozLQBpUUUUAFFFFABRRRQAh6Ui06ig&#10;BkiK6srDKnqDWM/hPRXSKJtJs3iitms41aBdqQN96IDH3PlX5fateZikTNtZ9q/dX+KvnLS/iL8Q&#10;L68ukuF1yw0OaazeS9k0pGu7FZftHmoifZ1V9jJArfJLs837zfepJWdwPXIPCngSz8O2nk6XoMOh&#10;2Fz58BjgiS3gnVtm9ONqtu+WtLRvAnhrw7n+ytA0vTQZvtJFpZxx/vf7/wAq/e+Zuf8AaNfNE0fi&#10;x/h5N4fkXX4LJ1a4toYtI3PqEj6pK0vn/uf3W2Lyn+XyvvmvV/iPqvjex8S382h3V8tjY6ZY3MVn&#10;b6esqXVw126zIzMjN/qtvyq3y/epgenSeH9Kl1qPVn021fVY08tL5oF89U/u78btvtVP/hBvDpsJ&#10;tP8A+Ef0z+z55PPltPsUXlSS/wB9l24Lf7VeF+MdX+Ier6Lr1hFPrcFw0V61zb2umrEtmsVwv2f7&#10;LL5X73fF/tv/AMBrVm8T/ES48RajBZ301np8Vu5s573TZZWlg+zjZOUS1/1vm/eXzV6f6qgD2zUd&#10;D0zV0t/t1ha3qW7boluIFfy2xtym77tR/wBgaaJkk+w22+LaEfyl+XarKn/fKuw/4FXkGval4m8Q&#10;fCrRrsXviLTdRtNbtjeT29mr3E1utwN7qn2VNy7Pm/1K/d+ZetavgHxH4u1DxrHbaqb9oGF6b20u&#10;dO+z29kVlT7L5UuxfN3pn+J/+AfdpWFZO1z2OiiimMKKKKACiiigAooooAKKKKAMhPEmks0Spqdm&#10;7SztaxgTr80q/ejX/a4+7WvXw9ong74g+Ctb8S+Ko9PvNVe81HxBZaBb/YX36NPLLK8Vwi/xrL9z&#10;fs/ufPsq14f8T/EPwN4EuvHM+t6zqVvoklnNdaFqCXiNO8qNFcJvulTd8zo2xNyqyfJ96mlcR9r0&#10;VyXwy03VNK8AaFb65eyX+tC2SW7uJjuZpW+Z/wD0LbXW0AUtX/5BF9/1xf8A9BNUavav/wAgi+/6&#10;4v8A+gmqNIfWwUV8w/CX4++JfE/iDwzFeeJ/C3if+2bqe3utB0aDbqGkKvm/vZdsr/L8iL86L9+n&#10;/CX4/eJfEniPwvBeeJ/C3if+27qe3udB0eDbe6SqJK/myusr/L8iL86J9+lfVIdtGfTdFcT4C8cX&#10;Ot+Ab7X9VWPfa3V+jeUu391BcSon/jiVwPhv4ieP7efwh4g8QPo0vhfxXcRW8GmWkDpcad5qM9vu&#10;l3ssv3fm+Vfv09buwW0TPdKK8O8D/FjWtR+Nd94Ru/EWha9FFFcPPY2NjLa3GnOrJsTfK/7/AO//&#10;AA16J8MfE994t8FRarfJF9re6uotkK7E/dXEsSf+OolOz6iOtor5v+FHx48VeMviWmi3OoaTfv8A&#10;6V/aOg21jLb3GjeV9z/SGfbP8+xfkT+Os7wJ+0H4s8ReLdQ0+fU9GvLm3tbyW+0SHTpbebRmiVtu&#10;+Vpds/z/ACfIlIOlz6hor5q0r9qiLxzYeBNI8J6vY3ni3VrV31G3lsZdkUq2Usvyb9i/61F/jrrZ&#10;vjNqeseFPA95pCWyahrNhcalfJMu/wCzxQW/71P+/wDsSh6K4dLntFFeD/Df42a94ns/h5bamtpD&#10;rGozyxaskMWxNn2J7qJ4vn+Xemz/AMfrG+EHxr1rxjpusX19468P6tqFrpk93/wjdvo8trd2sqL/&#10;ABu8v71U+62xKHoM+kaK8L+Hnxp8ReJ7bwHa38Fimr6lLPb6nEiMiMy2X2qJl/uqytF/eq94f+Iv&#10;jNdN+Jv/AAkcWkw6r4cgS4todOV2ii3Wvm7Hdvvf73y03oSezUV4T4P8bfEawv8AwlbeJdT0TVbX&#10;xfYO9jfWOnPbvYXX2f7QiSo0r+auzf8AxL9ytX4e33xIm+JV7pmueJtF8QaFptt/pk2n6K1rtum+&#10;7Er/AGh/mVPmf/fT+9SGew0UUUAFFFFABRRRQAUUUUAFFFFABRRRQAUUUUAFFFFABVe8/wBUn/XV&#10;f/Q6sVFef6pP+uq/+h0AdBRRRQAUUUUAFFFFABRRRQAUUUUAFFFFABRRRQAUUUm2gBaKKKACiiig&#10;AooooAKKKKACiiigArC8R+D9H8WixXWLCHUVs51u4FmGVSVfuttrdooEFFFFAFLV/wDkEX3/AFxf&#10;/wBBNUavaopfSr1V+80L/wDoNZyOrojL86UD63OP+F3wxsfhj4StNIg+zXN1EjpLqENqsT3G53f5&#10;v++/71P+F3w0sfhp4UstKgW2ubuJWSW+itVie4+d3+euwopNDvqeSeDfhX4x8MXlxp9z4v0q/wDB&#10;lxPeStpP9iulxsnd22faPtH95/7lReEvghrmj3+gwaz4zbW/DPhx/N0fTP7OWKVGVNkT3Eu/97sV&#10;2/gSvYKKaukDZ5jovwx8S3XjGw17xd4rtNa/slpW06307SfsXleamz96/muzfL/u1X8B/DHxt4Ov&#10;HsZ/Gem3nhLzbqVdOi0V4rtPNd3/AOPj7R/Az/3K9Wop3dtRHh3gz9nLUNA1fQjqXiqHUNF8PrOm&#10;lW1ppi2t2nmq6v58+9/N+/8A3F+b5qqeG/2adQ0mXSoL/wAVW95pWg211b6PDbaMsFwvmxPE32iX&#10;f+9+9/dXc1e+UUg6WPPLP4UPbWHw3tv7TV/+EQ2bn8j/AI+v9Fe3/v8Ayff3fxVmeGPgUvhvXvGt&#10;9/a/2m31mK4i0608jYmlpO7y3CL8/wA2+V9/8P3K9WooeqsHSx5JYfAf+zfFvgLXLXWvJfw5piaf&#10;dQ/Zfkv2W3eCKX7/AMrpvf8Avffp9t8H/EOt6zLqvi/xbba3exWN1Yad9h0n7FFAk6bXdv3rszf8&#10;DWvWKKHqM8mtPgUdN8aeCvEFrrXky+H9K/s+e2+zfJeMtu8UUv3vlZd7/wB6sfRPgn49h1fxbPrX&#10;jzS9StPE1q8F5b2+gNbujfZ2iiZW+0P93/x6vcaKGSeOeDPgt4l0q40e88R+M4NevdBsXtdFS30n&#10;7Lb2rtF5Xmunmu0rbPl+/Vv4S/DTx78P7iK21fxrpevaP+9lnhh0Jre4uJW+bzXl+0N827/Yr1ii&#10;gYUUUUAFFFFABRRRQAUUUUAFFFFABRRRQAUUUUAFFFFABUV5/qk/66r/AOh1LVe8/wBUn/XVf/Q6&#10;AOjooooAKKKKACsvxF4i03wno11q2r3cVhYWy75biY4VBWpXlvxK1G61nxVo3h2y0R/EENurapqN&#10;vDcRRbVHyW6Pvb+J97f9sqQHa694l07w5o51e9uWTT49mZYYmmZt7KqBURWZ9zMv3R3FUNF+Imh+&#10;Ibm5tba6nguoIjNJbX1nPZzeV/fWOVFZl/2l4ryq71rUpPg82kz6eU1/Qtc06z+xX86puVb+3a33&#10;Srv+/EyfMu7+Ku1m0TxHq+txa5r1tpemQ6Zp91FBbafdyXRlaVV3M7vFFtVdn3drZ3f7IqgO80rU&#10;bXXNMtL+ylFxZ3US3EMi9GRhuVq5S0+MXhe6ljjW8vIopJ/s6Xk+l3UVq0m/Zt894lizu+X71XPh&#10;D/ySvwb/ANge1/8ARSV4xZ3viG8+FOm6FeaXpVh4X1m+uNNn10ahLLLbK91Lsd4Ps6qu5vk/1vyM&#10;61IH0tRXg2vatrGseMvFVmya2kOjPElr/Z+sx2KQJ5Kv57q7p5u59/396fJ/vVpaZd6p4w8RaJo/&#10;iLVrjSNmhQak0Ok332f7ddMzrK/mRfeRNqNsRtv735twxRcD2eivBvD3iXUwPCsj6/c6lat4xv8A&#10;T571pPkngWK7WJG2/Lt3In/AgKn8WfELUbD/AIWbNot5Ld/2WmnRwiNlZbXzf9c67/l+VDv/ALvy&#10;0wPcqjaQICT0rxnwxJr+neIJLS3nvdOsZ9Nnmdte1mK/dJPk8qdfndlXruX7lWvCVn9ku5NA1W91&#10;sanf6bJLI8mtPdRXAQqryxPu3RffX7vlf7tTN2g5IatezPYKKKKoQUUUUAFFFFABRRRQAUUUUAFF&#10;FFABRRRQAVQfRLF23NaQn/gNX6KAKH9h6f8A8+kP/fNH9h6f/wA+kP8A3zV+igCh/Yen/wDPpD/3&#10;zR/Yen/8+kP/AHzV+igCh/Yen/8APpD/AN80f2Hp/wDz6Q/981fooAof2Hp//PpD/wB80f2Hp/8A&#10;z6Q/981fooAof2Hp/wDz6Q/980f2Hp//AD6Q/wDfNX6KAKH9h6f/AM+kP/fNH9h6f/z6Q/8AfNX6&#10;KAKH9h6f/wA+kP8A3zR/Yen/APPpD/3zV+igCh/Yen/8+kP/AHzR/Yen/wDPpD/3zV+igCh/Yen/&#10;APPpD/3zR/Yen/8APpD/AN81fooAof2Hp/8Az6Q/980f2Hp//PpD/wB81fooAof2Hp//AD6Q/wDf&#10;NH9h6f8A8+kP/fNX6KAKH9h6f/z6Q/8AfNH9h6f/AM+kP/fNX6KAKH9h6f8A8+kP/fNH9h6f/wA+&#10;kP8A3zV+igCh/Yen/wDPpD/3zR/Yen/8+kP/AHzV+igCh/Yen/8APpD/AN80f2Hp/wDz6Q/981fo&#10;oAof2Hp//PpD/wB80f2Hp/8Az6Q/981fooAof2Hp/wDz6Q/980+HS7O2ffFbRo/95Vq5RQAUUUUA&#10;FFFFABVCHTra31Ce7jtokup0VJLhV+d1X7oZvbc351fopAY9x4e0y7uLiW4sLaWWZ4Xld4lLSNE+&#10;6Jm452t92tN0WZGVl3I3ysrU84oBpiuVLOwt9Ms4LS0hjt7WBFjiijXaqKv3VUVV/wCEb0ptKfS2&#10;0+1OnPu32flL5Tbm3N8nT73Nappc/Sk0FzC1zwV4f8R3Vvdapomn6nc2/wDqpLy2SVk/3dwp2u+E&#10;9E8Sx28er6TZamtu2+FbuBZRG2Oq7hW3n6UnNFmBxmk/DrTbPRNT0jUre01jTry+lvfslxar5Shn&#10;3qmw7t23Fbdj4X0fSklWy0u1tVliW2kWGFVDxLu2o3qvzP8A99Vsc0uaYGDongjQPDS3C6Volhp6&#10;XRzOtrbInmf72BzRoPgrw/4ZnuJ9J0Ow0qaf/WtZ2yRM/wD3zW9mm5HpRa4eg+iiigYUUUUAFFFF&#10;ABRRRQAUUV5t4n+NugeE/iZYeCNQ8+LV7/TZNStnKYilVC2Y93975GNJuwz0mivOtG+Ofg/UNH8M&#10;3l5rVpo9x4gtIr2ysb6dUldJfuVQ0r9oz4e6jY6vdt4lsbO30zUH0yeS6mVN0q5+7/e3bW/75p2a&#10;dmStVc9UoqhpmqWms2NvfWNxHd2dxGssNxCwZJFboymr9AJ3K9zMtrBJO33Y1ZqqAaoy5820Q/3f&#10;KZsf+PVNq/8AyCL7/ri//oJq7QMzfL1X/nvZf9+H/wDi6PL1X/nvZf8Afh//AIutKigDN8vVf+e9&#10;l/34f/4ujy9V/wCe9l/34f8A+LrSooAzfL1X/nvZf9+H/wDi6PL1X/nvZf8Afh//AIutKigDN8vV&#10;f+e9l/34f/4ujy9V/wCe9l/34f8A+LrSooAzfL1X/nvZf9+H/wDi6PL1X/nvZf8Afh//AIutKigD&#10;N8vVf+e9l/34f/4ujy9V/wCe9l/34f8A+LrSooAzfL1X/nvZf9+H/wDi6PL1X/nvZf8Afh//AIut&#10;KigDN8vVf+e9l/34f/4ujy9V/wCe9l/34f8A+LrSooAzfL1X/nvZf9+H/wDi6PL1X/nvZf8Afh//&#10;AIutKigDN8vVf+e9l/34f/4ujy9V/wCe9l/34f8A+LrSooAzfL1X/nvZf9+H/wDi6PL1X/nvZf8A&#10;fh//AIutKigDN8vVf+e9l/34f/4ujy9V/wCe9l/34f8A+LrSooAzfL1X/nvZf9+H/wDi6PL1X/nv&#10;Zf8Afh//AIutKigDN8vVf+e9l/34f/4ujy9V/wCe9l/34f8A+LrSooAzfL1X/nvZf9+H/wDi6PL1&#10;X/nvZf8Afh//AIutKigDN8vVf+e9l/34f/4ujy9V/wCe9l/34f8A+LrSooAzfL1X/nvZf9+H/wDi&#10;6jlkv7Xa8728sW5VbyUZX/8AQq1qpar/AMejf76f+hrQBdooooAKKKKACmnoKdTQKV+geZzXjfxB&#10;P4a0qG9hSNolu4IrhpDjZE8qozD6bq4jSfjPNdTN9ps44YEurpm2bmf7FFFvSX/ebK16F4p8PW/i&#10;zQL/AEq6aSOC7iaJnjOGH+0tcsnwd0iO6eZbi6R20j+xtoZf9V93zPu/fx3rlkp8zsefVjXdROk9&#10;ClrXxebTYLi6h0y5uYltILmK0kiWKVlll8sPu3/d/wBnburai+KOkT64mkYmjvDJ5DbtpWOfbu8p&#10;trfex/wH/ao1T4YabqkcyyXN0vmWUNhuVlBVYn3o33fvbqs6Z4Fi0jVpb6C8uC1xIbi4hdYtksmz&#10;bu+5uX/gJrRc6Jj9ajN82w+/8b2Gm+I7LR7qGeKW8byoJnC+XI+0tsHzbuinnbtqrD4j1TV9e1O1&#10;sFtobTTZ44J3uFZ2ndkV2ClWGzarr13dajuvhjYXHiUaw99d+ct6t/5Q2bPNWPyx82zft2/w7sVe&#10;k8GJ/bF1fWmo3mnm7ZDcRwbSsjL/ABfOp2/KNvy4ofOzZqvO6MHwd8Tf7ReW01CG4F6bm9SBooPk&#10;lWCZl2r/ALW3bV4fF3SJIR5dveTXRvv7O+xxojS+f5Xm7M7tv3OfvVHc/CHS7y3SFry8VVa8bejK&#10;rf6T/rP4adp/wn06wvY7s3d1JLHfLqP/ACzRWlW3+z/dVB8uztUe+ZJYmKsiOf4waLHbxTLFdyRv&#10;bfbHZIv9TEH2sz8/wt1puq/FbS4J7/T7Ry95EJYo5cr5fnrHu8vG7d/47tqSP4Q6YNPurT7ZdbLm&#10;yewY7lzsaV5N33fvZc1dg+HVja3eoSxXM6W980rz2oWLZuddrMrbd6n/AIFUTVZxajuVH6zf3js6&#10;KKK7TvCiiigAooooAKKKKACvFfi38BG+KXiLUb9tQSx36KtlY3CL+9tLxbjzUnWvaqKTVxp2Plf/&#10;AIZl8V2Xh9dBtdV0Waz1PQdM0XUrm7jl862a1B/e2/rv64bb82Kk1r9mnxRNfSTWmo2DQ2Ov3WtW&#10;Sm5uLWSdLpdksUrxfMrJ/C6fer6koqrtu5K0Vjlvh34WTwP4L0jQYYo7eOwgWHyoZHlRf91n+Y/8&#10;CrqaKKXW4JWKWr/8gi+/64v/AOgmrtUtX/5BF9/1xf8A9BNXaBhRRRQAUUUUAFFFFABRRRQAUUUU&#10;AFFFFABRRRQAUUUUAFFFFABRRRQAUUUUAFFFFABRRRQAUUUUAFFFFABRRRQAVS1X/j0b/fT/ANDW&#10;rtUtV/49G/30/wDQ1oAu0UUUAFFFFABTc06igDM1l/3ESH7skqo1Z/8AZln/AM+cH/fpKva39yz/&#10;AOu4/wDQWrlfG3ie68N21itjZpeXt5P9ngSZnVF+RnZ22qzfdR/uU07Abn9mWf8Az5wf9+ko/syz&#10;/wCfOD/v0leb6J8WtQ8Q+JtP0yx0+Oa3nsYrqW78i62K7PKmz/Vfuvni/wCWu2ul8AeIda8QQanL&#10;q9np9n9lvJbKL7DO8u/ymdHd9yLRcPe6HR/2ZZ/8+cH/AH6Sj+zLP/nzg/79JXLw+O5U17UNNl0y&#10;5l8qRooJYlXZKyxLL5XzN9773+z/ALVY1h8VtSvvD/hvUf8AhEdRL6uyKIkntvk3wGXcv732/i2/&#10;8BpKSZ2/U6zV/wBT0H+zLP8A584P+/SUf2ZZ/wDPnB/36SuYT4j2sl5eQjTr/bbecnmiNWSWSNdz&#10;xJtbdu/8dqfRPGsOu6fp97b2N20N7cNb+WrRS+Rw53SeU7Kq/Lt/vbmobRnLDVI7o6D+zLP/AJ84&#10;P+/SUf2ZZ/8APnB/36Ss4a4z63qEf7tNNsIN89w38Ev3tn/AV+b/AIGtc7c/FCDQodI/ti2lil1W&#10;X92kKr+4Vn2p5qs+7+NfurQrMdPD1JvlgtT1aiiig5QooooAKKKKACiiigAooooAKKKKACiiigCl&#10;q/8AyCL7/ri//oJq7SdRVEaXGnCyTov91J2oAv0VQ/stf+e1z/3/AGo/stf+e1z/AN/2oAv0VQ/s&#10;tf8Antc/9/2o/stf+e1z/wB/2oAv0VQ/stf+e1z/AN/2o/stf+e1z/3/AGoAv0VQ/stf+e1z/wB/&#10;2o/stf8Antc/9/2oAv0VQ/stf+e1z/3/AGo/stf+e1z/AN/2oAv0VQ/stf8Antc/9/2o/stf+e1z&#10;/wB/2oAv0VQ/stf+e1z/AN/2o/stf+e1z/3/AGoAv0VQ/stf+e1z/wB/2o/stf8Antc/9/2oAv0V&#10;Q/stf+e1z/3/AGo/stf+e1z/AN/2oAv0VQ/stf8Antc/9/2o/stf+e1z/wB/2oAv0VQ/stf+e1z/&#10;AN/2o/stf+e1z/3/AGoAv0VQ/stf+e1z/wB/2o/stf8Antc/9/2oAv0VQ/stf+e1z/3/AGo/stf+&#10;e1z/AN/2oAv0VQ/stf8Antc/9/2o/stf+e1z/wB/2oAv0VQ/stf+e1z/AN/2o/stf+e1z/3/AGoA&#10;v0VQ/stf+e1z/wB/2o/stf8Antc/9/2oAv1xt74lS/1dLS0ZXgDfNJtZvMdW52/7K/3/ALu75Pvf&#10;d6P+y1/57XP/AH/aq9noNlZvG0UWzaiIq5/hT7i/8BoA16KKKACiiigAooooAytb+5Z/9dx/6C1Z&#10;Gv8Ah7T/ABHYfZNSgN1AGVkAd0dWX7joy/Mr/wC7WvrzbI7b/ruP/QWqi94qMitt3v8Ad+agDB0/&#10;4deH9KvbK8tLFra4s4kt4nhuZV+Vd+zeu75/vt9/d96t6w02201ZVtolhSWVrhtn8bs+53rC1vx5&#10;Y6De/Zp4p3l27/kWqX/C1NK/54Xf/fC//F0CaTOkOjWaXX2nyF+0eb5u/wD2tmzf/wB81nJ4I0VN&#10;NlsFtWSzeTz/ACknlTa3+z83y/8AAKzP+FqaV/zwu/8Avhf/AIuj/hamlf8APC7/AO+F/wDi6lRi&#10;jd1qnSTJ9I+HGm6ZqGo3jK9xdX8sr+a8rbokbb8i/N8v3fvLWja+EdJs4LGNLRStlP8AaoN7MzLL&#10;tZd+5vvN8zVj/wDC1NK/54Xf/fC//F0f8LU0r/nhd/8AfC//ABdOyKlia0t5G8/hmxbTbuxKyC3u&#10;pGlnHmNuZmbc3zVBq/gzR9cvILm+s1nmhI2vvdcfNuXdt+98w3fNWR/wtTSv+eF3/wB8L/8AF0f8&#10;LU0r/nhd/wDfC/8AxdNabExrVIvmUmn5H//ZUEsDBBQABgAIAAAAIQBbHiFf4AAAAAwBAAAPAAAA&#10;ZHJzL2Rvd25yZXYueG1sTI9da8IwFIbvB/sP4Qi7m0mmllKbisi2KxlMB2N3sTm2xSYpTWzrv9/x&#10;ars7L+fh/cg3k23ZgH1ovFMg5wIYutKbxlUKvo5vzymwELUzuvUOFdwwwKZ4fMh1ZvzoPnE4xIqR&#10;iQuZVlDH2GWch7JGq8Pcd+jod/a91ZFkX3HT65HMbctfhEi41Y2jhFp3uKuxvByuVsH7qMftQr4O&#10;+8t5d/s5rj6+9xKVeppN2zWwiFP8g+Fen6pDQZ1O/upMYC1psVgSqiBJadMdkMuUxpzoWslEAC9y&#10;/n9E8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OKW/2oUDAAB7&#10;CQAADgAAAAAAAAAAAAAAAAA8AgAAZHJzL2Uyb0RvYy54bWxQSwECLQAKAAAAAAAAACEA9tY6TU5n&#10;AABOZwAAFQAAAAAAAAAAAAAAAADtBQAAZHJzL21lZGlhL2ltYWdlMS5qcGVnUEsBAi0AFAAGAAgA&#10;AAAhAFseIV/gAAAADAEAAA8AAAAAAAAAAAAAAAAAbm0AAGRycy9kb3ducmV2LnhtbFBLAQItABQA&#10;BgAIAAAAIQBYYLMbugAAACIBAAAZAAAAAAAAAAAAAAAAAHtuAABkcnMvX3JlbHMvZTJvRG9jLnht&#10;bC5yZWxzUEsFBgAAAAAGAAYAfQEAAGxvAAAAAA==&#10;">
                <v:shape id="Graphic 123"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7HwgAAANwAAAAPAAAAZHJzL2Rvd25yZXYueG1sRE9NawIx&#10;EL0X/A9hBC9FE5VWWY0iBUEPPVS99DYk4+7iZhI26br+e1Mo9DaP9znrbe8a0VEba88aphMFgth4&#10;W3Op4XLej5cgYkK22HgmDQ+KsN0MXtZYWH/nL+pOqRQ5hGOBGqqUQiFlNBU5jBMfiDN39a3DlGFb&#10;StviPYe7Rs6UepcOa84NFQb6qMjcTj9Og3qdHxeXb7mvu2PoVDgbfPs0Wo+G/W4FIlGf/sV/7oPN&#10;82dz+H0mXyA3TwAAAP//AwBQSwECLQAUAAYACAAAACEA2+H2y+4AAACFAQAAEwAAAAAAAAAAAAAA&#10;AAAAAAAAW0NvbnRlbnRfVHlwZXNdLnhtbFBLAQItABQABgAIAAAAIQBa9CxbvwAAABUBAAALAAAA&#10;AAAAAAAAAAAAAB8BAABfcmVscy8ucmVsc1BLAQItABQABgAIAAAAIQClzn7HwgAAANwAAAAPAAAA&#10;AAAAAAAAAAAAAAcCAABkcnMvZG93bnJldi54bWxQSwUGAAAAAAMAAwC3AAAA9gIAAAAA&#10;" path="m,6095r6637782,em,9188196r6637782,em6096,r,9194292em6631685,12192r,9182100e" filled="f" strokeweight=".96pt">
                  <v:path arrowok="t"/>
                </v:shape>
                <v:shape id="Image 124" o:spid="_x0000_s1028" type="#_x0000_t75" style="position:absolute;left:11224;top:5525;width:42756;height:2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26LxAAAANwAAAAPAAAAZHJzL2Rvd25yZXYueG1sRI/RasJA&#10;EEXfC/7DMoJvdWNIi6SuUiyFoH2J9gOG7JgNzc7G7JrEv3cLhb7NcO/cc2ezm2wrBup941jBapmA&#10;IK6cbrhW8H3+fF6D8AFZY+uYFNzJw247e9pgrt3IJQ2nUIsYwj5HBSaELpfSV4Ys+qXriKN2cb3F&#10;ENe+lrrHMYbbVqZJ8iotNhwJBjvaG6p+TjcbISZb667cX7h4+Sivw9fxwLejUov59P4GItAU/s1/&#10;14WO9dMMfp+JE8jtAwAA//8DAFBLAQItABQABgAIAAAAIQDb4fbL7gAAAIUBAAATAAAAAAAAAAAA&#10;AAAAAAAAAABbQ29udGVudF9UeXBlc10ueG1sUEsBAi0AFAAGAAgAAAAhAFr0LFu/AAAAFQEAAAsA&#10;AAAAAAAAAAAAAAAAHwEAAF9yZWxzLy5yZWxzUEsBAi0AFAAGAAgAAAAhAK6rbovEAAAA3AAAAA8A&#10;AAAAAAAAAAAAAAAABwIAAGRycy9kb3ducmV2LnhtbFBLBQYAAAAAAwADALcAAAD4AgAAAAA=&#10;">
                  <v:imagedata r:id="rId97" o:title=""/>
                </v:shape>
                <w10:wrap anchorx="page" anchory="page"/>
              </v:group>
            </w:pict>
          </mc:Fallback>
        </mc:AlternateContent>
      </w:r>
    </w:p>
    <w:p w14:paraId="58245C81" w14:textId="77777777" w:rsidR="00A21146" w:rsidRDefault="00A21146">
      <w:pPr>
        <w:pStyle w:val="BodyText"/>
      </w:pPr>
    </w:p>
    <w:p w14:paraId="05FDB4EE" w14:textId="77777777" w:rsidR="00A21146" w:rsidRDefault="00A21146">
      <w:pPr>
        <w:pStyle w:val="BodyText"/>
      </w:pPr>
    </w:p>
    <w:p w14:paraId="7112CFCC" w14:textId="77777777" w:rsidR="00A21146" w:rsidRDefault="00A21146">
      <w:pPr>
        <w:pStyle w:val="BodyText"/>
      </w:pPr>
    </w:p>
    <w:p w14:paraId="79BAADEE" w14:textId="77777777" w:rsidR="00A21146" w:rsidRDefault="00A21146">
      <w:pPr>
        <w:pStyle w:val="BodyText"/>
      </w:pPr>
    </w:p>
    <w:p w14:paraId="09AF882A" w14:textId="77777777" w:rsidR="00A21146" w:rsidRDefault="00A21146">
      <w:pPr>
        <w:pStyle w:val="BodyText"/>
      </w:pPr>
    </w:p>
    <w:p w14:paraId="2E075ABF" w14:textId="77777777" w:rsidR="00A21146" w:rsidRDefault="00A21146">
      <w:pPr>
        <w:pStyle w:val="BodyText"/>
      </w:pPr>
    </w:p>
    <w:p w14:paraId="6B3120A9" w14:textId="77777777" w:rsidR="00A21146" w:rsidRDefault="00A21146">
      <w:pPr>
        <w:pStyle w:val="BodyText"/>
      </w:pPr>
    </w:p>
    <w:p w14:paraId="56BED3FA" w14:textId="77777777" w:rsidR="00A21146" w:rsidRDefault="00A21146">
      <w:pPr>
        <w:pStyle w:val="BodyText"/>
      </w:pPr>
    </w:p>
    <w:p w14:paraId="71D6FCE7" w14:textId="77777777" w:rsidR="00A21146" w:rsidRDefault="00A21146">
      <w:pPr>
        <w:pStyle w:val="BodyText"/>
      </w:pPr>
    </w:p>
    <w:p w14:paraId="5FB11703" w14:textId="77777777" w:rsidR="00A21146" w:rsidRDefault="00A21146">
      <w:pPr>
        <w:pStyle w:val="BodyText"/>
      </w:pPr>
    </w:p>
    <w:p w14:paraId="27CCB9EA" w14:textId="77777777" w:rsidR="00A21146" w:rsidRDefault="00A21146">
      <w:pPr>
        <w:pStyle w:val="BodyText"/>
      </w:pPr>
    </w:p>
    <w:p w14:paraId="74050817" w14:textId="77777777" w:rsidR="00A21146" w:rsidRDefault="00A21146">
      <w:pPr>
        <w:pStyle w:val="BodyText"/>
      </w:pPr>
    </w:p>
    <w:p w14:paraId="00146281" w14:textId="77777777" w:rsidR="00A21146" w:rsidRDefault="00A21146">
      <w:pPr>
        <w:pStyle w:val="BodyText"/>
      </w:pPr>
    </w:p>
    <w:p w14:paraId="2913A3FD" w14:textId="77777777" w:rsidR="00A21146" w:rsidRDefault="00A21146">
      <w:pPr>
        <w:pStyle w:val="BodyText"/>
      </w:pPr>
    </w:p>
    <w:p w14:paraId="7186F26E" w14:textId="77777777" w:rsidR="00A21146" w:rsidRDefault="00A21146">
      <w:pPr>
        <w:pStyle w:val="BodyText"/>
      </w:pPr>
    </w:p>
    <w:p w14:paraId="610F656A" w14:textId="77777777" w:rsidR="00A21146" w:rsidRDefault="00A21146">
      <w:pPr>
        <w:pStyle w:val="BodyText"/>
      </w:pPr>
    </w:p>
    <w:p w14:paraId="26B26C4D" w14:textId="77777777" w:rsidR="00A21146" w:rsidRDefault="00A21146">
      <w:pPr>
        <w:pStyle w:val="BodyText"/>
      </w:pPr>
    </w:p>
    <w:p w14:paraId="25F182D1" w14:textId="77777777" w:rsidR="00A21146" w:rsidRDefault="00A21146">
      <w:pPr>
        <w:pStyle w:val="BodyText"/>
        <w:spacing w:before="170"/>
      </w:pPr>
    </w:p>
    <w:p w14:paraId="3D345249" w14:textId="77777777" w:rsidR="00A21146" w:rsidRDefault="00000000">
      <w:pPr>
        <w:pStyle w:val="BodyText"/>
        <w:ind w:right="362"/>
        <w:jc w:val="center"/>
      </w:pPr>
      <w:r>
        <w:t>Screen</w:t>
      </w:r>
      <w:r>
        <w:rPr>
          <w:spacing w:val="-2"/>
        </w:rPr>
        <w:t xml:space="preserve"> </w:t>
      </w:r>
      <w:r>
        <w:t>18:</w:t>
      </w:r>
      <w:r>
        <w:rPr>
          <w:spacing w:val="-1"/>
        </w:rPr>
        <w:t xml:space="preserve"> </w:t>
      </w:r>
      <w:r>
        <w:t>save</w:t>
      </w:r>
      <w:r>
        <w:rPr>
          <w:spacing w:val="-1"/>
        </w:rPr>
        <w:t xml:space="preserve"> </w:t>
      </w:r>
      <w:r>
        <w:t>channel</w:t>
      </w:r>
      <w:r>
        <w:rPr>
          <w:spacing w:val="-1"/>
        </w:rPr>
        <w:t xml:space="preserve"> </w:t>
      </w:r>
      <w:r>
        <w:rPr>
          <w:spacing w:val="-2"/>
        </w:rPr>
        <w:t>button</w:t>
      </w:r>
    </w:p>
    <w:p w14:paraId="1B458381" w14:textId="77777777" w:rsidR="00A21146" w:rsidRDefault="00A21146">
      <w:pPr>
        <w:pStyle w:val="BodyText"/>
        <w:jc w:val="center"/>
        <w:sectPr w:rsidR="00A21146">
          <w:pgSz w:w="12240" w:h="15840"/>
          <w:pgMar w:top="680" w:right="720" w:bottom="1680" w:left="1080" w:header="0" w:footer="1438" w:gutter="0"/>
          <w:cols w:space="720"/>
        </w:sectPr>
      </w:pPr>
    </w:p>
    <w:p w14:paraId="54D29C31" w14:textId="77777777" w:rsidR="00A21146" w:rsidRDefault="00000000">
      <w:pPr>
        <w:pStyle w:val="BodyText"/>
        <w:spacing w:before="163"/>
        <w:rPr>
          <w:sz w:val="32"/>
        </w:rPr>
      </w:pPr>
      <w:r>
        <w:rPr>
          <w:noProof/>
          <w:sz w:val="32"/>
        </w:rPr>
        <w:lastRenderedPageBreak/>
        <mc:AlternateContent>
          <mc:Choice Requires="wpg">
            <w:drawing>
              <wp:anchor distT="0" distB="0" distL="0" distR="0" simplePos="0" relativeHeight="486389760" behindDoc="1" locked="0" layoutInCell="1" allowOverlap="1" wp14:anchorId="42CFB8EB" wp14:editId="35F5DAD3">
                <wp:simplePos x="0" y="0"/>
                <wp:positionH relativeFrom="page">
                  <wp:posOffset>656844</wp:posOffset>
                </wp:positionH>
                <wp:positionV relativeFrom="page">
                  <wp:posOffset>431800</wp:posOffset>
                </wp:positionV>
                <wp:extent cx="6638290" cy="91948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26" name="Graphic 126"/>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98" cstate="print"/>
                          <a:stretch>
                            <a:fillRect/>
                          </a:stretch>
                        </pic:blipFill>
                        <pic:spPr>
                          <a:xfrm>
                            <a:off x="1613916" y="1375663"/>
                            <a:ext cx="4019471" cy="2716025"/>
                          </a:xfrm>
                          <a:prstGeom prst="rect">
                            <a:avLst/>
                          </a:prstGeom>
                        </pic:spPr>
                      </pic:pic>
                      <pic:pic xmlns:pic="http://schemas.openxmlformats.org/drawingml/2006/picture">
                        <pic:nvPicPr>
                          <pic:cNvPr id="128" name="Image 128"/>
                          <pic:cNvPicPr/>
                        </pic:nvPicPr>
                        <pic:blipFill>
                          <a:blip r:embed="rId99" cstate="print"/>
                          <a:stretch>
                            <a:fillRect/>
                          </a:stretch>
                        </pic:blipFill>
                        <pic:spPr>
                          <a:xfrm>
                            <a:off x="1507236" y="4927076"/>
                            <a:ext cx="3995839" cy="2702112"/>
                          </a:xfrm>
                          <a:prstGeom prst="rect">
                            <a:avLst/>
                          </a:prstGeom>
                        </pic:spPr>
                      </pic:pic>
                    </wpg:wgp>
                  </a:graphicData>
                </a:graphic>
              </wp:anchor>
            </w:drawing>
          </mc:Choice>
          <mc:Fallback>
            <w:pict>
              <v:group w14:anchorId="4F961380" id="Group 125" o:spid="_x0000_s1026" style="position:absolute;margin-left:51.7pt;margin-top:34pt;width:522.7pt;height:724pt;z-index:-16926720;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UZYe+AwAAuAsAAA4AAABkcnMvZTJvRG9jLnhtbNRW227bOBB9X6D/&#10;IOi90cWxbohdFE0bBCi6wTaLPtMUJRGVRJakLefvd4YSZTXepkWyC+wGiDEUh+SZ4ZkzvHpz7Frv&#10;wJTmot/40UXoe6ynouR9vfH/vP/wOvM9bUhfklb0bOM/MO2/2b767WqQBYtFI9qSKQ826XUxyI3f&#10;GCOLINC0YR3RF0KyHiYroTpiYKjqoFRkgN27NojDMAkGoUqpBGVaw9frcdLf2v2rilHze1VpZrx2&#10;4wM2Y3+V/d3hb7C9IkWtiGw4nWCQZ6DoCO/h0Hmra2KIt1f8bKuOUyW0qMwFFV0gqopTZmOAaKLw&#10;UTQ3SuyljaUuhlrOaYLUPsrTs7elnw43Sn6Wd2pED+ZHQb9qyEswyLpYzuO4PjkfK9XhIgjCO9qM&#10;PswZZUfjUfiYJKssziHxFObyKL/MwinntIGLOVtHm/c/WRmQYjzYwpvhDBL4o08p0i9L0eeGSGYz&#10;rzEFd8rjJdA7TnyvJx3w+GaiDH6CXOHx4Id5nEZ6SulLsjTHSgq61+aGCZtwcviozUjc0lmkcRY9&#10;9s5UQH8kfmuJb3wPiK98D4i/G4kvicF1eItoesPixprTheF8Jw7sXlhPc7q2JMzXuBUgPTm0/dIR&#10;KJCmWex7wICF++gE6/Dg5wPIoyyLcnsHv4jh+xUvhgEhASkc85/C4ByxDOI8ntL2cgDJKkqytcUQ&#10;xdG88RP3Mfs/CWW6G8sPsJcMbHukynga3p0WLS8/8La1A1Xv3rXKOxDUXPs3xfqdm1TaXBPdjH52&#10;ak6JFR9djDWEtbUT5QMU4QBVt/H1tz1RzPfa2x7KHFXdGcoZO2co074TVvstx+DM++MXoqSHx298&#10;A0L1SbhqJ4UrLYx99sWVvXi7N6LiWHegPA7RNADl2V5JTgv4n1QarDMJ+nk3g1Vmj7GNHbH7pT06&#10;or7u5WtoKFBLfMdbbh5scwQBQ1D94Y5TFHgcLNUsdWp225GaeVGc4g04L1yD0Z5tsWu5dJeN9gQW&#10;xOVRV/qbeMeOdy3ovmO9GVu4Yi3gFr1uuNQgUgXrdgzkVt2WEXQOeD4YUFypeG8QH9DNKGaoVY0K&#10;SPcHyBwCXUxY0CecGMIPBDlKolUejSUcrdI1yNV4iGthlyHUa4pAoMjjNErC2Eme03akCorzRCqU&#10;XUj9GZtG/bbQRjDWBGz/R+7Au27shI472X+NO9By/m3urMM0Xo3cuczjNExtIyKF484qz9fZKnfc&#10;CeMocrr/z3HHPoTgeWgrYHrK4vtzOQZ7+eDe/gUAAP//AwBQSwMECgAAAAAAAAAhALYZ0ohDbgAA&#10;Q24AABUAAABkcnMvbWVkaWEvaW1hZ2UxLmpwZWf/2P/gABBKRklGAAEBAQBgAGAAAP/bAEMAAwIC&#10;AwICAwMDAwQDAwQFCAUFBAQFCgcHBggMCgwMCwoLCw0OEhANDhEOCwsQFhARExQVFRUMDxcYFhQY&#10;EhQVFP/bAEMBAwQEBQQFCQUFCRQNCw0UFBQUFBQUFBQUFBQUFBQUFBQUFBQUFBQUFBQUFBQUFBQU&#10;FBQUFBQUFBQUFBQUFBQUFP/AABEIAZACU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D4h/tfeG/hx4x1Pw5qGj6pcXNiyI8luItjbkRv4nH&#10;96uf/wCG9vB+7/kAa5t9PLi/+Lr5x/amGPj94vH/AE3i/wDSeKvKK+9w2S4WtRhOf2on5vi89xdK&#10;vOlH7Mj7n/4b48If9ADW/wDv3F/8XR/w3x4Q/wCgBrn/AH7i/wDi6+GKK6v7BwZzf2/jT7n/AOG+&#10;PCH/AEANc/79xf8AxdH/AA3x4Q/6AGuf9+4v/i6+GKKP7BwYf2/jT7n/AOG+PCH/AEANc/79xf8A&#10;xdH/AA3x4Q/6AGuf9+4v/i6+GKKP7BwYf2/jT7n/AOG+PCH/AEANc/79xf8AxdH/AA3x4Q/6AGuf&#10;9+4v/i6+GKKP7BwYf2/jT7n/AOG+PCH/AEANc/79xf8AxdH/AA3x4Q/6AGuf9+4v/i6+GKKP7BwY&#10;f2/jT7n/AOG+PCH/AEANc/79xf8AxdH/AA3x4Q/6AGuf9+4v/i6+GKKP7BwYf2/jT7n/AOG+PCH/&#10;AEANc/79xf8AxdH/AA3x4Q/6AGuf9+4v/i6+GKKP7BwYf2/jT7n/AOG+PCH/AEANc/79xf8AxdH/&#10;AA3x4Q/6AGuf9+4v/i6+GKKP7BwYf2/jT7n/AOG+PCH/AEANc/79xf8AxdH/AA3x4Q/6AGuf9+4v&#10;/i6+GKKP7BwYf2/jT7n/AOG+PCH/AEANc/79xf8AxdH/AA3x4Q/6AGuf9+4v/i6+GKKP7BwYf2/j&#10;T7n/AOG+PCH/AEANc/79xf8AxdH/AA3x4Q/6AGuf9+4v/i6+GKKP7BwYf2/jT7n/AOG+PCH/AEAN&#10;c/79xf8AxdH/AA3x4Q/6AGuf9+4v/i6+GKKP7BwYf2/jT7n/AOG+PCH/AEANc/79xf8AxdH/AA3x&#10;4Q/6AGuf9+4v/i6+GKKP7BwYf2/jT7n/AOG+PCH/AEANc/79xf8AxdH/AA3x4Q/6AGuf9+4v/i6+&#10;GKKP7BwYf2/jT7n/AOG+PCH/AEANc/79xf8AxdH/AA3x4Q/6AGuf9+4v/i6+GKKP7BwYf2/jT7n/&#10;AOG+PCH/AEANc/79xf8AxdH/AA3x4Q/6AGuf9+4v/i6+GKKP7BwYf2/jT7n/AOG+PCH/AEANc/79&#10;xf8AxdH/AA3x4Q/6AGuf9+4v/i6+GKKP7BwYf2/jT7n/AOG+PCH/AEANc/79xf8AxdH/AA3x4Q/6&#10;AGuf9+4v/i6+GKKP7BwYf2/jT7n/AOG+PCH/AEANc/79xf8AxdH/AA3x4Q/6AGuf9+4v/i6+GKKP&#10;7BwYf2/jT7n/AOG+PCH/AEANc/79xf8AxdH/AA3x4Q/6AGuf9+4v/i6+GKKP7BwYf2/jT7n/AOG+&#10;PCH/AEANc/79xf8AxdH/AA3x4Q/6AGuf9+4v/i6+GKKP7BwYf2/jT7n/AOG+PCH/AEANc/79xf8A&#10;xdH/AA3x4Q/6AGuf9+4v/i6+GKKP7BwYf2/jT7n/AOG+PCH/AEANc/79xf8AxdH/AA3x4Q/6AGuf&#10;9+4v/i6+GKKP7BwYf2/jT7n/AOG+PCH/AEANc/79xf8AxdH/AA3x4Q/6AGuf9+4v/i6+GKKP7BwY&#10;f2/jT7n/AOG+PCH/AEANc/79xf8AxdH/AA3x4Q/6AGuf9+4v/i6+GKKP7BwYf2/jT7n/AOG+PCH/&#10;AEANc/79xf8AxdH/AA3x4Q/6AGuf9+4v/i6+GKKP7BwYf2/jT7n/AOG+PCH/AEANc/79xf8AxdH/&#10;AA3x4Q/6AGuf9+4v/i6+GKKP7BwYf2/jT7n/AOG+PCH/AEANc/79xf8AxdH/AA3x4Q/6AGuf9+4v&#10;/i6+GKKP7BwYf2/jT7n/AOG+PCH/AEANc/79xf8AxdH/AA3x4Q/6AGuf9+4v/i6+GKKP7BwYf2/j&#10;T7n/AOG+PCH/AEANc/79xf8AxdH/AA3x4Q/6AGuf9+4v/i6+GKKP7BwYf2/jT7n/AOG+PCH/AEAN&#10;c/79xf8AxdH/AA3x4Q/6AGuf9+4v/i6+GKKP7BwYf2/jT7n/AOG+PCH/AEANc/79xf8AxdH/AA3x&#10;4Q/6AGuf9+4v/i6+GKKP7BwYf2/jT7n/AOG+PCH/AEANc/79xf8AxdH/AA3x4Q/6AGuf9+4v/i6+&#10;GKKP7BwYf2/jT7n/AOG+PCH/AEANc/79xf8AxdH/AA3x4Q/6AGuf9+4v/i6+GKKP7BwYf2/jT7n/&#10;AOG+PCH/AEANc/79xf8AxdH/AA3x4Q/6AGuf9+4v/i6+GKKP7BwYf2/jT9G/hL+1HoHxh8VPoWma&#10;TqVnOts100t35W3apT+47f3xXtWMGvz/AP2Ghn4zXI/6hU//AKHDX6AZxk18ZmmGp4TE+ypH3GVY&#10;qpi8N7Wqfmj+1Px8f/GH/XeL/wBJ4q5j4XfC7Vfi14hl0bSLiztbiK2a6aW/kZYtqun91W/v10/7&#10;U3/Jf/F//XeL/wBJ4q6n9itlX4qau0g81U0S53ru27/nir7xVJ0ssjVhvGP6H57OnCvmk6c/tS/U&#10;4XxV8GR4W0O41EeOvBmteUyL9i0vVjPcNufZ8q7P9usT4kfDfUvhd4hTR9Wnsrm6aCO632UnmLtb&#10;/gCVq6/468JTavot74a8AWmh/YZ/NngvdQl1G3vPu7EZJdvy/e/76r6muPhJ4Jl+Mnie/vNH021s&#10;NF0S1uYrCLT99vubzt0rwRf63bs+7/t1xPG1sJGEq397t5djeGBpYpzjh/7vf9T4h02wl1XUrSxg&#10;2+bdSpEu/wDvs+ytz4h+AtQ+Gniu98O6pLbTXtsiPI9o7Onzoj/xIv8Afr3/AMdz/DTVdO8J3ujS&#10;acviRdZgSCfRdAutJtbqPzk81drBld1+X+LdXYeJfB2k618dPit4gv8ARV8R3Hh3TLW5s9IkTes0&#10;jW38Sfxfc/8AHqtZo2/aShyx97T7v8xrKr88Iz5pe7+N/wDI+VH+HWqJ8Ol8atLbf2S2of2cqbn8&#10;3zNu77uz7v8AwOsHStLvtavorHT7Se+vZ22xW9vFudm/3a+iviN4o/4S/wDZVsNQ/sDTfDufEIX7&#10;LpNv5Fv8sT/Pt/z92vn/AMNeKNW8H6n9v0e9k0698tovtEf3lVl2ts/u13YTE1a9Oo5fFqefisPS&#10;oOkoy+KP/tzNj4jfDPWPhXqtjpeurAt/dWa3vlQy7/KRndNrf7XyfwVD8Pvh1rvxP15dI0G3+0XI&#10;XzZXdtsUS/3mavV/2znZ/iTobFtzN4ftv/Rk1XP2cEub/wCEfxa0/RN3/CSyWUTxLEv71o/n3In/&#10;AI//AN9rWTxdVYD2/wBr/wC2NvqlOWN+rR+H/wC15jgvF37P2u+FLWwu11PRNcs7y+TTftWk3vnp&#10;FO/8LfIm2uX+IfgLUPhp4rvfD2qS2017bIjyPaOzp86I/wDEi/361fBOneIoJ9Gke2u08PLr9qsj&#10;OuyL7Vv+X/gW3dX1h4mv/D/jn9o7V/h7rHg3RLq2msd76sLcfby32dW3eZjoPu/hXPPF1sLJc3v+&#10;6391v6sdFLCUMTGco+5tH72z4Wor63+DHgTSfDvhfwvH4th8JyjxDeOLC2vfDr31/dJu+756tiPr&#10;/Erbd3Wm2vhjwt8MrP41Xj+FdL1waFf2x0+21KFJFiEuNqhn+bb84/3ttU81ipTjCH9Xt+pCyioo&#10;xlKfxf5N/ofMNh4Q1nUvDWpeILaxkm0jTmVbm6+TbEzPsVP/AB+sivrDwT8VJL39njx/rg8HeFB9&#10;kvrVf7Mh0rFnKrNF/rIt3zbc/KfYV8r3959vv7i58iC2+0SvL5VumyKLd/Aif3a78LiKtac4Th8P&#10;+SOLE0KdGlSlCXNzf5sr0UUV6B54UUUUAFFFFABRRRQAUUUUAFFFFABRRRQAUUUUAFFFFABRRRQA&#10;UUUUAFFFFABRRRQAUUUUAFFFFABRRRQAUUUUAFFFFABUtnZz391FbW0ElzcStsWGFd7u/wDuVFXp&#10;vwLuJLHUfGF9bStbXtr4Zv5YLiJtjxPtT51f+Fqxq1HSpSkjajT9rUjE5Sb4ceLLON5J/DWs20S/&#10;elmsZURf95mT5a3PGPwE8d/D/Qm1nXtCaw01WVWnN1BKdzfd+6zV1fwnsNb+IsOq6n4s8capZ+CN&#10;KVW1RptTlZp1b7kSru4DVs/G34+3+u+G7/wI/hmHSNF2Wcmlfvx5sNqqo6b/AL6tuXb/ALmf468t&#10;4vEutGjS5f7x6dPDYZUJ1avN/d/xf/Inz7RRRXtHjEttbT3k8UFrFJNcStsWGFd7s9dv/wAKI+IP&#10;9n/bf+EQ1Tydu7b9nbzf+/X3v/HK2fhE2oWngrxtqHhlW/4S63ig8toh/pEVmzt57wf7X+q3Mv3V&#10;rzL+0rv7f9u+0z/bd277R5rebv8A7++uB1Ks5zjC3uncqVONOMqn2hlzbS2c8sE8TQyxNsaGVdjo&#10;9RV6t8YDfXXhDwRe+JFZPF1xBP8AaWl+S4ltVdPs7T/7X3vmb7ypXlNdOHqutDnZz16fspcoUUV7&#10;b+zt+z5N8UNRh1XVkeHw5G+FUNte8dfvKv8AdVf4m/4D96ivXhhoe1qjoUJYmXsqXxHC+Hvg94s8&#10;TeDNQ8U6ZpUlzo9g22WRD87BfvbU/i2/xVxlfcvx/wDjZpnwRsotB8JvBH4maD7PJDbxobe2i2/I&#10;XX+8vG3/AGc7q+GndnZ2b771w5fiauLjOrOPLH7J6OPwtLBKFOEuaX2gooq1pU08OqWkttAtzcLO&#10;rRRPF5u9t/yJs/i/3K9PoeONewuYbiKBradLiXZtieJ977vuVDNC0MrxyqySo2xkf+Cv088OeGrb&#10;xNaeHvFXiTwvZWnjS2tD5cZfc0BI5XI+v+1t3V+e/wAa9Q1nVfifr114g0uPRtVM2JbONdqx/wBz&#10;/f8Al/j/AIq8PAZm8XVlScPh8z3sbln1ShGvz/F/dOJooor3TwT6F/Ya/wCSzXP/AGCp/wD0OGv0&#10;AHQ1+f8A+w1/yWa5/wCwVP8A+hw1+gA6GvzbPP8AfGfqOQ/7kj80f2pv+S/eL/8ArvF/6TxVw3gz&#10;xzrvw+1OW/0C9+w3s8LW0kpiSXdG3LL8yP8A3K7n9qb/AJL/AOL/APrvF/6TxV5RX3eFhCeDpwn/&#10;ACxPz/GylDG1JR/ml+YV3T/G/wAbt4vXxP8A2/MmtrCtt9qiiiXfGpztZVTay5/vLXC0VvOjTqfH&#10;A44VZw+CZ2fjX4y+MviJJp8niHW5L5rB/OttkEUXlP8A3/3SrU5+Ofjg+Mf+EqXXZF17yEtWuooI&#10;l82LrtZVTa3/AAJa4Wio+qYbk5OQ0lia8pc8pyO78b/HHxt8SNJTS/Emt/2lZLOk6xfZYIju27f4&#10;UX+/XCUUVpSpQox5KUeUipWq1Zc1SXMb3jHx1rvj/UbfUNfvft11BbLbRy+UsW2Jd+1flRP771B4&#10;T8X6z4I1iLVNCv5tOv4vlWWJv4f7j/3l/wBh6yKKv2MOT2f2Cfaz5ufm949E8TftBfEDxjbW9vq/&#10;iFruGCZLmKNLaCJfMRtyN8qrurOT4x+L08cy+MV1f/ipJU8lr37NF9zZt+7t2/d/2a4yisY4XDx9&#10;yMImssTXl70pSPRfDv7Q/wAQ/COiJpGk+I5rfT03BY/s8Uu3d02uyblrN1f4x+MNft9et73V/Oi1&#10;9om1JTbQKZ2i+591fl+5/DXGUUfVMPzc/JEPrldw5OaR1ngb4reK/hl9qPhvWG0wXm3zl8uKRW2j&#10;C4WVWxXN6lqVzrGo3eoXkvnXV1K1xLLs2b3Z971Xoq1Sgp86h7xj7SfL7Lm90KKKK2ICiiigAooo&#10;oAKKKKACiiigAooooAKKKKACiiigAooooAKKKKACiiigAooooAKKKKACiiigAooooAKKKKACiiig&#10;AooooAK6f4feM18E6tdzz6euq6ff2Mun3lp5vlO0UqfPtb+Fvufw1zFFTOMZx5JlxlKEuaJ3f/CS&#10;/D/Zs/4QvWNjf9TGv/yNWL4+8Vjxp4luNVSxXTbfyooILRJd3lRRRLEq7/4vlWueormhhoU585rP&#10;ETnHkCiiius5zsPhP42svh140tvEN3ps2qPaIzW1vHceQPM/hZ22t8v362Lj48+Iob9pdCt9K8O2&#10;6jEEVlpsDyx/7fnyo0jt/tbq83orllh6U5884nTTxNWlDkjItapql7rt9cXuoXc99eztukuLiVmZ&#10;v95mqrRRXRbk0Rzyk5/GFeq+Df2htX8D+E9P0fT9J077VpxuGsdUfd58Dy7938W1vv8A3W+X7leV&#10;UVnVoQrx5ZmtKvPDy5qRYv7+51W8uLy7nlubudnllmlbe7N/feq9FFWlbRGTbnqwp1tcy2dxFPBK&#10;0M0Tb1mRtjo/9+m0VYjutQ+OHjfU/Fem+I7jXrhtW05fKtpUCIir/F8n3fm/i/vVzPiTxJqfi/W7&#10;nV9Xuje6hctl5CMACsuisYYejT1hA3nXqz0nMKKKK2MD6F/Ya/5LNc/9gqf/ANDhr9AB0Nfn/wDs&#10;Nf8AJZrn/sFT/wDocNfoAOhr82zz/fGfqOQ/7kj80f2pjn4/eLz/ANN4v/SeKvKK+9fHn7LnhX4i&#10;eMdW8QajqGswXl5N+8S1niWL5fk+XfE39ysH/hiTwRn/AJCuv4/6+oP/AI1Xv4bOcNSowhP7MT5v&#10;F5Fi6teVWH2pHxRRX2x/wxJ4H/6CviD/AMCoP/jVH/DEngf/AKCviD/wKg/+NV1f29hDm/sDGnxP&#10;RX2x/wAMSeB/+gr4g/8AAqD/AONUf8MSeB/+gr4g/wDAqD/41R/buED+wMcfE9FfbH/DEngf/oK+&#10;IP8AwKg/+NUf8MSeB/8AoK+IP/AqD/41R/b2ED+wMafE9FfbH/DEngf/AKCviD/wKg/+NUf8MSeB&#10;/wDoK+IP/AqD/wCNUf27hA/sDGnxPRX2x/wxJ4H/AOgr4g/8CoP/AI1R/wAMSeB/+gr4g/8AAqD/&#10;AONUf27hA/sDHHxPRX2x/wAMSeB/+gr4g/8AAqD/AONUf8MSeB/+gr4g/wDAqD/41R/buED+wMaf&#10;E9FfbH/DEngf/oK+IP8AwKg/+NUf8MSeB/8AoK+IP/AqD/41R/b2ED+wMafE9FfbH/DEngf/AKCv&#10;iD/wKg/+NUf8MSeB/wDoK+IP/AqD/wCNUf27hA/sDGnxPRX2x/wxJ4H/AOgr4g/8CoP/AI1R/wAM&#10;SeB/+gr4g/8AAqD/AONUf27hA/sDGnxPRX2x/wAMSeB/+gr4g/8AAqD/AONUf8MSeB/+gr4g/wDA&#10;qD/41R/buED+wMafE9FfbH/DEngf/oK+IP8AwKg/+NUf8MSeB/8AoK+IP/AqD/41R/buED+wMafE&#10;9FfbH/DEngf/AKCviD/wKg/+NUf8MSeB/wDoK+IP/AqD/wCNUf27hA/sDGnxPRX2x/wxJ4H/AOgr&#10;4g/8CoP/AI1R/wAMSeB/+gr4g/8AAqD/AONUf27hA/sDGnxPRX2x/wAMSeB/+gr4g/8AAqD/AONU&#10;f8MSeB/+gr4g/wDAqD/41R/buED+wMafE9FfbH/DEngf/oK+IP8AwKg/+NUf8MSeB/8AoK+IP/Aq&#10;D/41R/buED+wMafE9FfbH/DEngf/AKCviD/wKg/+NUf8MSeB/wDoK+IP/AqD/wCNUf27hA/sDGnx&#10;PRX2x/wxJ4H/AOgr4g/8CoP/AI1R/wAMSeB/+gr4g/8AAqD/AONUf27hA/sDGnxPRX2x/wAMSeB/&#10;+gr4g/8AAqD/AONUf8MSeB/+gr4g/wDAqD/41R/buED+wMafE9FfbH/DEngf/oK+IP8AwKg/+NUf&#10;8MSeB/8AoK+IP/AqD/41R/buED+wMafE9FfbH/DEngf/AKCviD/wKg/+NUf8MSeB/wDoK+IP/AqD&#10;/wCNUf27hA/sDGnxPRX2x/wxJ4H/AOgr4g/8CoP/AI1R/wAMSeB/+gr4g/8AAqD/AONUf27hA/sD&#10;GnxPRX2x/wAMSeB/+gr4g/8AAqD/AONUf8MSeB/+gr4g/wDAqD/41R/buED+wMafE9FfbH/DEngf&#10;/oK+IP8AwKg/+NUf8MSeB/8AoK+IP/AqD/41R/buED+wMafE9FfbH/DEngf/AKCviD/wKg/+NUf8&#10;MSeB/wDoK+IP/AqD/wCNUf27hA/sDGnxPRX2x/wxJ4H/AOgr4g/8CoP/AI1R/wAMSeB/+gr4g/8A&#10;AqD/AONUf27hA/sDGnxPRX2x/wAMSeB/+gr4g/8AAqD/AONUf8MSeB/+gr4g/wDAqD/41R/buED+&#10;wMafE9FfbH/DEngf/oK+IP8AwKg/+NUf8MSeB/8AoK+IP/AqD/41R/buED+wMafE9FfbH/DEngf/&#10;AKCviD/wKg/+NUf8MSeB/wDoK+IP/AqD/wCNUf27hA/sDGnxPRX2x/wxJ4H/AOgr4g/8CoP/AI1R&#10;/wAMSeB/+gr4g/8AAqD/AONUf29hA/sDGnxPRX2x/wAMSeB/+gr4g/8AAqD/AONUf8MSeB/+gr4g&#10;/wDAqD/41R/buED+wMafE9FfbH/DEngf/oK+IP8AwKg/+NUf8MSeB/8AoK+IP/AqD/41R/buED+w&#10;MafE9FfbH/DEngf/AKCviD/wKg/+NUf8MSeB/wDoK+IP/AqD/wCNUf27hA/sDGnxPRX2x/wxJ4H/&#10;AOgr4g/8CoP/AI1R/wAMSeB/+gr4g/8AAqD/AONUf27hA/sDGnxPRX2x/wAMSeB/+gr4g/8AAqD/&#10;AONUf8MSeB/+gr4g/wDAqD/41R/b2ED+wMafE9FfbH/DEngf/oK+IP8AwKg/+NUf8MSeB/8AoK+I&#10;P/AqD/41R/buED+wMaeWfsNHHxmuT/1Cp/8A0OGv0AxnIrwf4Rfs7eHPhN4yi1fSb/VLm4ngktXW&#10;9kiZNrfP/BEn9xa95zk18XmmJp4vE+1pn3GVYSphMN7Kqcm3+un/AOu8v/ob1q2Olx3NssrM25qy&#10;m/10/wD13l/9Deuh0v8A48ov+Bf+hV5Z7JH/AGLD/ek/Oj+xYf70n51o0UAZ39iw/wB6T86P7Fh/&#10;vSfnWjRQBnf2LD/ek/Oj+xYf70n51o0UAZ39iw/3pPzo/sWH+9J+daNFAGd/YsP96T86P7Fh/vSf&#10;nWjRQBnf2LD/AHpPzo/sWH+9J+daNFAGd/YsP96T86P7Fh/vSfnWjRQBnf2LD/ek/Oj+xYf70n51&#10;o0UAZ39iw/3pPzo/sWH+9J+daNFAGd/YsP8Aek/Oj+xYf70n51o0UAZ39iw/3pPzo/sWH+9J+daG&#10;aWgDO/sWH+9J+dH9iw/3pPzrRooAzv7Fh/vSfnR/YsP96T860aKAM7+xYf70n50f2LD/AHpPzrQz&#10;RmgDP/sWH+9J+dH9iw/3pPzrRooAzv7Fh/vSfnR/YsP96T860aKAM7+xYf70n50f2LD/AHpPzrRo&#10;oAzv7Fh/vSfnR/YsP96T860aKAM7+xYf70n50f2LD/ek/OtGigDO/sWH+9J+dH9iw/3pPzrRooAz&#10;v7Fh/vSfnR/YsP8Aek/OtGigDO/sWH+9J+dH9iw/3pPzrRooAzv7Fh/vSfnR/YsP96T860aKAM7+&#10;xYf70n50f2LD/ek/OtGigDO/sWH+9J+dH9iw/wB6T860aKAM7+xYf70n50f2LD/ek/OtGigDO/sW&#10;H+9J+dH9iw/3pPzrRooAzv7Fh/vSfnR/YsP96T860aKAM7+xYf70n50f2LD/AHpPzrRooAzv7Fh/&#10;vSfnR/YsP96T860aKAM7+xYf70n50f2LD/ek/OtGigDO/sWH+9J+dH9iw/3pPzrRooAzv7Fh/vSf&#10;nR/YsP8Aek/OtGigDO/sWH+9J+dH9iw/3pPzrRooAzv7Fh/vSfnVTUdPjtYEZWb7235q3Kzdc/49&#10;V/3qAMiw/wCQpY/7z/8AoD11NctYf8hSx/3n/wDQHrqaAORb/XT/APXeX/0N66HS/wDjyi/4F/6F&#10;XPN/rp/+u8v/AKG9dDpf/HlF/wAC/wDQqALtFFFABRRRQAUUUUAFFFFABRRRQAUUUh6UAIccc0tf&#10;PN/8RNY8XftDa58PJvFtz4Cg0yxtptMisYLZrvW2kXfLKr3MUq7ItpTYibjl23YWu78aePx8D/hj&#10;ceJPF93ca+mneXHPcafaJDLNvl2I3ltJt3fMu75lXhtqrwlXyPRdzPm96Uex6Vk0ZNeP337Sfh3R&#10;dd0az1bT9Z0jTNcSVtH1a4tlaDUnVVbZFEjtPvYN8ivEu/8Ah3blzteD/i9YeKfGmpeELvR9U8Oe&#10;JbGzjv307VDAWkgd9nmI0EsqY3f7W75ulPkkg9pE9HxRivKde+O1l4W1PTE1rwx4j0nR9S1BNNt9&#10;dureBLQyvwm9fN8+NWYfeeJateMfjVo/gv4gaX4Ol07U9Q1zVbKS+s4LGFW8/awTyhudfn7/ADfI&#10;qhmdkVSankkPmiel9aOteC+Lfj34q0P4y+FvCcHgTUZLLVtNnvZIC9l9tZ0X7sTfbPK+T+Pd/wAA&#10;3V7pG7PCrlSjMPut2pSpyiosFLmlyihSrZ+lPQbeteA/DL4xatNL8btR8R3cuo6Z4S1e5S2gt4Yl&#10;aK1ii37F2hd7fKfvt/wKuw8J/Giy8a+EW8TWOhayvh9dM/tIanPFAiOVXc0CKZd5kXkbtvlblbD8&#10;VU4Tj+H4ijJSly/1poeoigrXlPgz432HxI8KHxBomka7F4fl0+S7/tWSGBFidR80Kq0pZ5F7lEaL&#10;dld+5WUU9E+POgad8E/D/ja8u9Y1Oz1QJDYi6tov7S1CdmZYolig2xNK+08JtWn7OUSfaRkexbaM&#10;V5Knx8sbfx94Z8Hap4Z8R6Frmvmf7LDfW0DRKkUYcu00Urx+vyozsvG9V3rm74/+MH/Cu7PVNRm8&#10;HeJtV0jTI/NvtTsIYPKhUDc2EknSWTarA7okZP8Aa+V9s8ki+aJ6TsOc+1AQ5z7V4h8Zfjxqnge2&#10;+Hd/4W0c+I9N8Uara2/2seUVkglUuqxb54tsrr9xn+T+9W/4o+JKaNrnw9tdQHiLQL3xHfSQxaZG&#10;tlKpdU3FLpt0u1cDrA9XyyI54/qeqCg15prXxms7bxZqXh3Q9B1rxfq2kxrJqUeiJb7LLeNyI7zy&#10;xKXZedibmqO6+PfhcfCS/wDiNbvd3uhaejvc28MO27jZH2PE0Tsu2RW6q2P1qOWVrlc8eblPThin&#10;V5Fa/tD6HNqnhlZtH1q00fxLcJa6Xr9xBEllPO6bkT/W+b82Nqt5ex+qsy/NXrmeM0nGUfiHGUZf&#10;CGKK+bPgt478S/HG01/VR49m8M+IrDU57dvB8dnZyw6asbbIkuleLz5d+zezJLFy7KuzbXqlr8V9&#10;Ll+Kt38P5Le8tNbg01NWjkmiRYLmBm2M0Tbtx2v97co/GqlTcdCfaRO+xgUYyK8u1P47+GtCPjyW&#10;+F9FZeDhbpqN+IVaGSWVAyxQhWLNJ86qwKry610Hhzxrqeu2t3PceCdf0XyYvMhi1GSx33X+ynlX&#10;T7W/66bOv1pcsrXHzR2OyNArw39nb42698V9I1W617wxNpcVnqN5a/2lE8C2iLE+3ymX7Q8vmj+J&#10;tmz/AGqvr+0j4dePTtVbS9Yg8JalerYWXiyWCIafNK+VT5fN89UZ1K+a8Sp33bfmquSXNyk+0jy8&#10;x7GPag4ry/xX8c9F8K/ES28DTaZq2oeI73TP7Ts7aygR1uR5mwQo7OoWT5Wb5tqKqlmdaztG/aL0&#10;rxF/a9npnhzxDf8AiTR7iS31Hw9DHai7syvV3dpxAF/u/vfn+bZu2Ptnlly3K5483KewHGKBjFcn&#10;8N/H+kfFTwXpfirQ5XfTdRjLxiVdrKVco6MvZlZGX8KqeI/ihpnhjx74X8IT213LqfiJLl7OSIJ5&#10;S+Qm9xIxfcOP7qtS5Xfl6j5o8vMdxijFcTY/FLS9T+J2qeA4oLtNX07T4tSmmdVFu0UjbVCtu3bs&#10;/wCzWV4M+MkfxCuxJ4f8Ma7e+Hzcy2y+Is2cdk7ROUdlVrhZ2XcrLnyuxo5ZC5onpeKMe9edR+PL&#10;VvjbJ4P/ALQ1b+0F0L+0vsXk2/8AZ+zz9m/ft8/zf9nds2/7Vcla/tUeH9S8O6/rGleHfEms2ugX&#10;FzFqv2a3gzZLAf3js7yqjcLu2IzS7fm20+SQ+aJ7jk0ZNee+JvjJ4b8M+C9G8TGa41S11vyE0i10&#10;+MyXGoySpviSJGK/My/3tv8AtVmWPx4sZ/iPongfUfDniHQPEWrQT3EMOoQQeUiRruOZY5nR+P8A&#10;nkz4/i20+Ri9pE9V45oONwrL1m5ktdHvpoztljhZlb/aCnFfNngT9obxMn7NfgLxDdtDr/jnxVf/&#10;ANk2Ju41gt2uHuJVVpVjVfkRE/gHzbf+BVMYSl8Pl+InOMd/P8D6oxkUdBXkOt+EfiJ4d0CfVdK+&#10;IFzrniC0gef+y9U020TTLptvzRqsUSTxrn7n79tvy7t9P8I61P8AHnwL4e8ZaH4r1/wjaX1qWfTt&#10;PisJQJVZlcO1xaytuV1ZPl2/d+7Vcn2iuY9aFKea+cf2dbjxl8VPBT6/rXxJ8QrcR6rdWot7W00t&#10;YnjilKru/wBC3f8Aj1fRuaU4crsEZcw6iiipLCiiigAooooAKKKKACiiigAooooAKKKKACs3XP8A&#10;j1X/AHq0qzdc/wCPVf8AeoAyLD/kKWP+8/8A6A9dTXLWH/IUsf8Aef8A9AeupoA5Fv8AXT/9d5f/&#10;AEN66HS/+PKL/gX/AKFXPN/rp/8ArvL/AOhvXQ6X/wAeUX/Av/QqALtFFFABRRRQAUUUUAFFFFAB&#10;RSUtABRRRQB4b8dIvg54yin0D4k6hpOn3VknmQTatcfYLuLcobzLWV9rOvqYty7k2typWvEfGb+L&#10;H/YW1p/Ftxe3cw1KJdPutTDrd3Fj9ti8h59/zBm/2v4Stfbuc5pCuPyrWnX9ly2/mTMpU+aR8/ft&#10;BL/xdn4DD11y4/8ASeq15NPYftnavcW9u17PH4AMsUCN88jLd8J/wLivos+najA3Cp9ppb1/FCdO&#10;/wCH4O58BfEH4mXfxD+EWgeItc8cyX+sw+IbK/1bwlptjEltocUdxtf7QnlPcxbMfellRWZq9z1q&#10;/tdX/bC8BXljcxXdrP4QvZop4G3rIrSptZWX7y19FFQQeKCB+VbLEJfDH+b/AMmVjB0JPWUu34O5&#10;84fF/VLbwd+018MPEuuTppXh46ZqNg2rXbrFawzsu9EeVjtUts+Xd719EpIs0aSRMHRl3Ky/xVIT&#10;8wGKXPIrnm+aMY/y/wCdzpUUpSl3/wCGPkDwYP8Aik/2sv8AsI6p/wCkj16r4DX/AIw+0T/sSo//&#10;AEir2oYznvSgADHpW06vOren/kqsRCnyzU/8X4u54R8DFJ/Y88OY/wChbJ/8hNXimj2kth+zx+zt&#10;4qmjkfQvDmqxXmqyBd4toWaVftDr2VW/i/h3V9wHCjAHFYviTT9VvtM8rRdXXSL9WDxzz2q3ULc/&#10;dkj3KzL/ALro3+1VfWW5Sf8ANJP8/wDMyjQtGMf5Ytffb/I+cfHnjnRvG/7UvwPk0C9TWbG3Grht&#10;QsWE1rI/2TG1JVyjlf4tv3c81g/Ej4k6z4/074v6Fqviybw3qenfatK0nwNplnA99qkXk7kndZYp&#10;ZZVlV/8AlhtVUQtu/jr3TRvhPqd58RLPxp4t1+DXNV0y1kstLtdO09rG0s1kP72XY8srtK2Nu7eF&#10;2/w969S9/SlOpG0Yrov1uWoybv6Hx14q1qx1H9nn4AeI7G5jvtG8P63okuq30DB1sEii8qV5f7oR&#10;ztau3+NWsWGv/E79n/UNL1C21OxuNaungurSZZYpV+znlGX5Wr6QCjb7Ube1T7VOXNy9bhGlyq3l&#10;Y+Z/hv4o0n4KfE74q6f441a28ONrGtvrmm6jqsi28F/asifLFIxCu0X3GX73IrznUdDv7f8AZW+O&#10;viK5sZtOsPFOsXer6baXMbRSi2eWJUldG+6X2b/oVr7dP3vpQp3c45pOpfXyt/X3FezV7ed/6+8+&#10;Xf2hx/xRvwA/7G7RP/Qa+nVQ4A/2anwNuO1AA44rOcubTzuONPlfysfJf7Q6fDDxVpl54l8M61Fp&#10;/wAZLFf+JUdGlaDXZbr7qW8tr/rX3D5NsqfKv91c1Y/aLuPEPw90H4X/ABjurQTeJPDHlWviC1s/&#10;uS29zGqXCj/dl+5/v19VFx81edfF34Wt8WNK0nSZtUWy0a31O3vtQtPsxk/tGKJ9/wBnLb12KzdT&#10;81aRq/DHz/4ciVP4peX/AAx594D+GukWn7Ndxp/xFjc/8JKG1jxHNsb5J7lxKWZl/wBX5XyAv91P&#10;K3Nhc1nfs+6/q1l8U9a8I6N40n+Jfw40/S0ntteuGW4exujIM2jXifLcMVZn/wBldi/Lt5+lh8qq&#10;Kd3Jpur70r/aBUvdifKX7P8AHHefD34ofDd9Qh0jxrLqmsommXUqxXSJKv7q4WL7zRfvU+f7tYPw&#10;n0H4Y6h8LNL8HfEi91PT/Fmkuthe+Eb/AMR6isrTxMPKaCyWf96rr5bp5SsnzfLX2aAMn1pABg+l&#10;JVbJr0/AHR5vx/E8Bux/xnNZ/wDZPn/9L6j/AGeB/wAXf+PX/Yet/wD0nr6BYDcPWhQMn1o5/c5f&#10;K343D2Xvc3nf8LHgn7Do/wCMbPDP/Xe//wDS2aqXx7v7fwt8ffg14l1iaPTPD1odUtLrVrplit4J&#10;Zbb90skrfKu7Y/5V9E4wKMZFDqc1V1C/Z+5ynzL8NPEVv4q/a/8AGt9YrMdPl8MWQhuJE2CdPN/1&#10;qf7Dfwt/EBuXKMrHlZ7qx+GXxK8PRfB7xjc6nHr2voutfDqU+etlExbz5ViZfNsNpZ3YNt+bbn5V&#10;2V9hkZakPzA0KrZol07pngMAz+3FdD/qQ1/9La4T4Rg/8MofGY/9PXiL/wBBkr65759KO+fWp9p7&#10;tvL9blqn79/O/wCFj4xt7d9F+HH7MfjO+8xfDHh+NBqtyfnjtfPtliiml/uqrn738O6ul1nxfpXj&#10;X9sb4W3eh3o1jTotK1Nf7RtPntJcxN/qZRlZApyrMp27vlyGRlH0T4q0zWNTsUXQ9XTRr+GUSLJc&#10;Wn2qCVcfdlj3ozL3+R0bcq/Nt3K3I+GPhRqMfxDbxx4r16PW/EEVm2nWUWn2TWVnZwMUZ9sTSysz&#10;syfeZ/ooroVaMpc0v734o5nRkockfL8Hc7nxEuND1H/r2k/9ANfGnw08Katqn7KXwY8UaLp9xq95&#10;4S1ltWksLNd09za/aLhJUiX+J9p+7X3BjODQAFB4rCnP2V13t+F/8zedPncX6/ieQa5+0p4H/sGa&#10;bw/rVv4k1+eN1svDmm5l1KWcIxETWv8ArYvu/NvVdn8WK0f2bPh5f/C34LeGfDmqFP7Ut4nluxE2&#10;5VllleVkH+7v2/hXp+0etKBtpcytyofK+bmkeA/sVD/izl1/2H9T/wDSlq9/HSkFOqZy5pFxjyhR&#10;RRSLCiiigAooooAKKKKACiiigAooooAKKKKACs3XP+PVf96tKs3XP+PVf96gDIsP+QpY/wC8/wD6&#10;A9dTXLWH/IUsf95//QHrqaAORb/XT/8AXeX/ANDeuh0v/jyi/wCBf+hVzzf66f8A67y/+hvXQ6X/&#10;AMeUX/Av/QqALtFFFABRRRQAUUUUAFIelLRQBF29BT+ODWbquo2mjWM97e3Edta28bSyzTNsSNV+&#10;ZmZjwFrjfh98avBnxO1G9svDviGz1W6tWYSwRMQ+1cDcqt95PmX51+X5utTzRUuU2jh61SnKrGL5&#10;Yno1FFFUYhRRRQAUUUUAFFFFABRRRQAUUUUAFFFFACYopaKACiiigAooooAKKKKAEoxS0UAJS0UU&#10;AFFFFABRRRQAUUUUAFFFFABRRRQAUUUUAFFFFABRRRQAUUUUAFFFFABRRRQAUUUUAFFFFABRRRQA&#10;UUUUAFFFFABWbrn/AB6r/vVpVm65/wAeq/71AGRYf8hSx/3n/wDQHrqa5aw/5Clj/vP/AOgPXU0A&#10;ci3+un/67y/+hvXQ6X/x5Rf8C/8AQq55v9dP/wBd5f8A0N66HS/+PKL/AIF/6FQBdooooAKKKKAC&#10;iiigAoopDQB4/wDtP+EdQ8f/AAM8U6Lp0lvHeywx3CtdSiKL91KkjKWb5V+WM/e+XP3sDmviv9iP&#10;wNqN7+0Fa38ctoYvD8c0t2EuY5PNDwtAvltGzLJ8zfeX5fk+993d9uftKeD9T8d/BPxTo2kTrb6h&#10;cQI6NNJ5aOI5FkZGb+EMqMvPy/MK+I/2JfDF3F+0PbTNqNlbjS4JxPFHexyfa98TLtj2u3mff3/L&#10;8vyf7tfPYyNsbSlyn69w3VkuGcxgqsVv7ttdv/bvh8tz9NB0FLSDpS19CfkIUUUUAFFFFABRRRQA&#10;UUUUAFFFFABRRRQAUUUUAFFFFABRRRQAUUUUAFFFFABRRRQAUUUUAFFFFABRRRQAUUUUAFFFFABR&#10;RRQAUUUUAFFFFABRRRQAUUUUAFFFFABRRRQAUUUUAFFFFABRRRQAUUUUAFZuuf8AHqv+9WlWbrn/&#10;AB6r/vUAZFh/yFLH/ef/ANAeuprlrD/kKWP+8/8A6A9dTQByLf66f/rvL/6G9dDpf/HlF/wL/wBC&#10;rnm/10//AF3l/wDQ3rodL/48ov8AgX/oVAF2iiigApvFUdZ1yx8O6ZPqGpXcNjZQLuluJ22og965&#10;jR/i54T8RwadJpmsR3cOo3LWdsyRttllVN7IMr/dqlGUvhIlKMfiO3rnde8V2HhmKJ7sXcv2hyI4&#10;rGxnvJWx95vKiRnC9t2NvzLz83PRV5z8Uvija/Dy30u0kurC21PWp3trKbVbhbe1h2pueaV2/hTj&#10;5fvMzKvfcMpFmwnxA0efw3Y69bzXWp6XeZEUul2U96/OfvRxRs642kNuX5W+U81P4V8d6R41bUY9&#10;MlujNYSrFcxXljPavE7LuC7JURvu+1cXb67pHwt+CwvtA1CPxZFGzC1uop0lW/vbi4/vJ8vzTy/w&#10;/dzXZeBfDC+D/D0Ng85u7xi097dufmuZ3+aWVunVv/Hdoqv5gOR/aU8F6x8Qvgr4m0DQGxqt1BH5&#10;KmXyxKFlRniLf7aqyfN8vzfNxmvzx/Z5+HPiLWvj5oOmwWv2XUNF1GO+vo7mXymgjgnXzPlb5mb+&#10;Hav/AKDX6e+O9M1PV/B2uafo10LLVrmzkgtbp2ZRBKy4V8r83yn5q/Mb4HfC3xin7Q+iaPbae9tr&#10;Wh6lFe30ck6IsMUci+a7Mv31/h+X726vn8wh+/oz5T9g4OxMv7HzDD+1jFJc3vb7Nfd09T9X0GEU&#10;HrinVhCTxHgfudM/7+y//E0vm+I/+eOl/wDf2X/4mvoT8fe5uUVh+b4j/wCeOl/9/Zf/AImjzfEX&#10;/PHS/wDv7L/8TQBuUVh+Z4j/AOeOl/8Af2X/AOJo8zxH/wA8dL/7+y//ABNAG5RWH5niP/njpf8A&#10;39l/+Jo8zxH/AM8dL/7+y/8AxNAG5RWH5niP/njpf/f2X/4mjzPEf/PHS/8Av7L/APE0AblFYfme&#10;I/8Anjpf/f2X/wCJo8zxH/zx0v8A7+y//E0AblFYfmeI/wDnjpf/AH9l/wDiaPM8R/8APHS/+/sv&#10;/wATQBuUVh+Z4j/546X/AN/Zf/iaPM8R/wDPHS/+/sv/AMTQBuUVh+Z4j/546X/39l/+Jo8zxH/z&#10;x0v/AL+y/wDxNAG5RWH5niP/AJ46X/39l/8AiaPM8R/88dL/AO/sv/xNAG5RWH5niP8A546X/wB/&#10;Zf8A4mjzPEf/ADx0v/v7L/8AE0AblFYfmeI/+eOl/wDf2X/4mjzPEf8Azx0v/v7L/wDE0AblFYfm&#10;eI/+eOl/9/Zf/iaPM8R/88dL/wC/sv8A8TQBuUVh+Z4j/wCeOl/9/Zf/AImk8zxF/wA8tM/77l/+&#10;JoA3aKwvM8Rf88tM/wC+5f8A4mjzPEX/ADy0z/vuX/4mgDdorC8zxF/zy0z/AL7l/wDiaPM8Rf8A&#10;PLTP++5f/iaAN2isLzPEX/PLTP8AvuX/AOJo8zxF/wA8tM/77l/+JoA3aKwvM8Rf88tM/wC+5f8A&#10;4mjzPEX/ADy0z/vuX/4mgDdorC8zxF/zy0z/AL7l/wDiaPM8Rf8APLTP++5f/iaAN2isLzPEX/PL&#10;TP8AvuX/AOJo8zxF/wA8tM/77l/+JoA3aKwvM8Rf88tM/wC+5f8A4mjzPEX/ADy0z/vuX/4mgDdo&#10;rC8zxF/zy0z/AL7l/wDiaPM8Rf8APLTP++5f/iaAN2isLzPEX/PLTP8AvuX/AOJo8zxF/wA8tM/7&#10;7l/+JoA3aKwvM8Rf88tM/wC+5f8A4mjzPEX/ADy0z/vuX/4mgDdorC8zxF/zy0z/AL7l/wDiaPM8&#10;Rf8APLTP++5f/iaAN2isLzPEX/PLTP8AvuX/AOJo8zxF/wA8tM/77l/+JoA3aKwvM8Rf88tM/wC+&#10;5f8A4mjzPEX/ADy0z/vuX/4mgDdoqCDzfITztvnbfm2/d3VPQAUUUUAFZuuf8eq/71aVZuuf8eq/&#10;71AGRYf8hSx/3n/9AeuprlrD/kKWP+8//oD11NAHIt/rp/8ArvL/AOhvXQ6X/wAeUX/Av/Qq55v9&#10;dP8A9d5f/Q3rodL/AOPKL/gX/oVAF2iiigDyv9o2w0+/+Fl9FqWoDS4vtFu0dy8DTokvmrs3p/d3&#10;Yrz74afAvxnp/iCwk8TX+iw6Lp+qy65Da6Mr5kupO3zIu2Nc9K9M+PNppl/8MtStdYs9av8ATpWi&#10;Wa38Por3TDev3VbtnGa8L+F2reEtO+InhvT7ZPinZ38su20ttdlVbRgq/wAabvu4r0MO5ezlynnY&#10;jl9pHmPr2iiivPPRCiiigDm/GtlqGr+ENcstIuxZapc2U0Vpdk/6mZkZUb/gLFa/Mb4ffB34teEf&#10;idpl7p/gfWhqekXv2n95G0EEnlvudfP/ANUysqsvyt82/wCXdX6sFQcdqD1xgCvOxODjipQlKXwn&#10;1eScR18ko16FOlGcaqs+Y8G8Cftd+Ftdv/7F8VW934B8SLw+n64vlqW/2ZT8uP8Ae217pFMs6iRH&#10;WRTyrL3rmPH3wz8L/EnS/sHiPQrTV7c52+enzRn1VvvL/wABrw2b9n74hfBxmu/hJ4ue80xfm/4R&#10;XxA3mwY/uxS9V+ny/wC9Wl61L4veOd0stx+tCXsZ/wAstY/KW8f+3l8z6dK4A9R3owpBxznrXzt4&#10;Y/a2sLDVU0D4m6JefDzXslVe+XdZTH+8ko/h9/u/7Ve82mrWeo2UV7aXkNxazDdHcRSKySD/AGT3&#10;rpp1qdT4WeVi8uxWCl+9hv13i/8ADJXTNUdKWkUggYOaWtDhCikzRQAtFFFABRRRQAUUUUAFFFFA&#10;BRRRQAUUUUAFFFFABRRRQAUUUUAFFFFABRRRQAUUUUAFFFFABRRRQAUUUUAFFFFABRRRQAUUUUAF&#10;FFFABRRRQAUUUUAFFFFABRRRQAUUUUAFFFFABWbrn/Hqv+9WlWbrn/Hqv+9QBkWH/IUsf95//QHr&#10;qa5aw/5Clj/vP/6A9dTQByLf66f/AK7y/wDob10Ol/8AHlF/wL/0Kueb/XT/APXeX/0N66HS/wDj&#10;yi/4F/6FQBdooooA4H4v+IpPDPgy4ubbxBF4ZupJooYr6W0+1BWd1X/V9+teXv4c1WHx54MuvG/x&#10;LtNd8jUP+JZZWGmRRNLcMjD53X7q4rq/2lPD/hXUvAkeoeKNLutWFncRraQ2EmyZ5ZXVNif71ePf&#10;DbVNE034jeH/AOyfhPaeFZJdTl06TU7/AFFrnypURt8US/wy16OHj+65o+fY86vL3ve/U+wx0paQ&#10;dBS15x6IUUUUAFJS0UAJig8c0tIelAHOeKvCmi+ONIk07W9JtdWsJeHguolkX8j3r83f2r/gdefC&#10;bxdI+jadfR+B5FW4t5d8ktvbSt8rR7mJ2MWUH5vWv1AXOOoP0r4E/bz8P+PdV+IGnrBZapqHhd7W&#10;NbWOziaW3W43vu3Kv/LT7mK8bNKcZUOZR94/RuBcZWpZoqLqqNOV7qW3/bv94+o/2YLDX9N+BvhW&#10;LxK0x1ZYGLfaG3SJG0rNEre/lmMbf4enavWTnA4/WvkH4c/E344/DHwJo1t4g+F154k0+C3VYru1&#10;ux9sEfVfNi+Z96r8p+Va7PSf23fAsdyLLxLY654Lv8ZaHVrBsqfYLub/AMdrpo16caUVL3f8R5GZ&#10;ZLjquLq1qMY1IylL+HKMur+ynf8AA+jCAe35UvGOlcT4R+L/AIL8cMF0PxNpepSMP9VBeIZP++M7&#10;q7YOGHBB+hrujOMvhPlKlGrRfLVjysfRSUVRmLRRRQAUUUlAC0UUUAFFFFABRRRQAUUUUAFFFFAB&#10;RRRQAUUUUAFFFFABRRRQAUUUUAFFFFABRRRQAUUUUAFFFFABRRRQAUUUUAFFFFABRRRQAUUUUAFF&#10;FFABRRRQAUUUUAFZuuf8eq/71aVZuuf8eq/71AGRYf8AIUsf95//AEB66muWsP8AkKWP+8//AKA9&#10;dTQByLf66f8A67y/+hvXQ6X/AMeUX/Av/Qq55v8AXT/9d5f/AEN66HS/+PKL/gX/AKFQBdooooA8&#10;j/aX1S30X4Sald3lraX1vDNbs1vdiXa/71fumJlZX/u/NXn/AIU8R/BDxp8U9O1jTNZu5fEd1P5s&#10;GmtFcrb/AGnbt83bs2ebj+LdXrHxu8bX/wAPfh1qGtaXFC11G8cSy3CM0MG91XzX287VzXj/AMO/&#10;jrr2u6n4a0mTX7HWtXn8QXVtdxWFum2SxRDtm+X7i7vm3fxV30YzlTk4/wBbHn4iUYy94+oxS0g6&#10;ClrgPQCiiigAooooAKKKKAExQVDdQD9RS0UANwCMEVl6x4f0/XbV7bULC21C2f70N1CsiH6q1ahN&#10;HDUFRnKD5os8S8V/shfCvxarvJ4Tg0u4bpJpcrW2P+Aodv8A47XIn9lHxT4PcSeAviz4j0eOP7tn&#10;qWLyD8E+VfzVq+msAj0pGQOOea5ZYajJ83KexSzrMKUeT2nNH+WVpL/yZM+ZE1P9pfwSVNxpnhz4&#10;gWqHLG3k+y3D/n5aD/vlqef2yLjw18njv4a+J/CQHDXCwfaIB/wP5f8Ax3dX0qF28AD86PKU9UB9&#10;zzS9lUj8FT9TX+08LV0xOFj6xvH/ADj+B5T4V/al+F3jEKtl4z0+GRv+WV+Ws3/KUKa9Ptr+LUIU&#10;mtpYriFuVkjcMp/KuF8WfAT4feNt8mteEdJupn+/cJbrFL/38Xa3615ldfsTeHdLna88F+KPEfgi&#10;4P3V07UHaL/vlst/49SbxC+zGRXJlFf4akqf+KPNH/wKNn+B9JdR6Uxjxg4r5qPw+/aF8CEHQ/Hu&#10;jeNbSMYW31208h2/4Enzf+RKD+0J8UvBhVPGnwe1GWNeWvPDk32pT/wBd2P+BNS+spfxIuIPJalT&#10;XCVqdT/t7ll/4DLlZ9Mc9iaTJz939a8C8O/tr/DDW51tr/Ubrw7ffde21e1aJo/95l3Iv/fVet+H&#10;PHHhzxfbfaNE1vT9Wh/v2lysg/8AHTXRTrU6vwyPOxOXYzCf7xSlH/t06aimqwI4IP0pc1qeeLRS&#10;ZFGaAFoopM0ALRRRQAUUlLQAUUUUAFFFFABRRRQAUUUUAFFFFABRRRQAUUUUAFFFFABRRRQAUUUU&#10;AFFFFABRRRQAUUUUAFFFFABRRRQAUUUUAFZuuf8AHqv+9WlWbrn/AB6r/vUAZFh/yFLH/ef/ANAe&#10;uprlrD/kKWP+8/8A6A9dTQByLf66f/rvL/6G9dDpf/HlF/wL/wBCrnm/10//AF3l/wDQ3rodL/48&#10;ov8AgX/oVAF2iiigDzn46+MrnwJ8M9W1Ozsba/n+SARXq7rdfMcJul/2PmryTwHp3ij4NeOPD8Wq&#10;2Pg+7svEs32XztAsVtp4X2b/AJdqLvi4r1X4+XXh20+Gd+/ibSZ9d0tpI0/s+2laJ5pd/wAi71Zd&#10;vzY714j4Y+C+gazr9naaj8B7zRrGdtkl/L4iklW3X+9s316GGt7OXN/X4nnYjm5o8p9cK2aUtWT4&#10;b8OWHhfQ7LStMt/sthZxeVBDvZti+m5vmrWK150v7p6Ef7wtFFFMYUUUUAFFFFABRRRQAUlLRQAU&#10;UUUAJiloooATFGKWigBMUjKCOQD9adRQBzfiLwR4d8XW5t9a0XT9Wh/uXdssg/8AHhXkfiP9ij4Y&#10;a5O1zY6ddeHb77yXOkXTRMn+6rbkX/vmvfAjf3qNprGpRp1fiid+GzHGYT/d6so/9vHzOP2e/in4&#10;LLN4M+MWoyxqMLZ+I4ftSn/gbbsf8BWlXx5+0P4C41zwJovje0jXmfQrzyJG9yH5P/AY6+lVHBIx&#10;T+o9Kw+rJfw5Sieis6qVNMXRp1P+3eWX/gUeVnzZa/treHdMmW18a+FfEvgi4/ibUdPdovwZcs3/&#10;AHzXp3hL49/D/wAahY9F8XaVdTP9y3e4WKX/AL9thv0ru7iyhvYXhuIo5o34ZJEDKa8x8V/st/C7&#10;xfuN94N06KRv+Wtiv2V/zj21XLXh9rmD2uUV/ipyp/4Zcy+6Vn+J6r5qHo4P05ozt5J/Svm0fsd3&#10;Hhk+Z4E+JPifwng/JbNc/abVf+2R2g/8C3Ux9L/aU8FE/Z9U8OfEC0XoLqP7FcN+C7UH/fTUe2qR&#10;+KAv7Mw1bXDYqPpK8f8AOP4n0urhwcc0uQRxxXzWP2qvFXhAmPx58JPEekKgy93phW8gH/A/lX/x&#10;6uq8L/td/CvxYESPxZb6ZO3WPVEa2x/wJ/l/8epxxNGX2jKpkuYUo8/s+aP80bSX/krZ7X96gCs3&#10;SNesNatkuLC/tr62f7sttKsiH6MtaeQw4Oa6jx5QlD3ZIWikzRkUEi0UmaWgAooooAKKTNLQAUUU&#10;UAFFFFABRRRQAUUUUAFFFFABRRRQAUUUUAFFFFABRRRQAUUUmaAFooooAKKKKACs3XP+PVf96tKs&#10;3XP+PVf96gDIsP8AkKWP+8//AKA9dTXLWH/IUsf95/8A0B66mgDkW/10/wD13l/9Deuh0v8A48ov&#10;+Bf+hVzzf66f/rvL/wChvXQ6X/x5Rf8AAv8A0KgC7RRRQB45+1VetYfBHWn8xYYpGgilLR+Y2xpV&#10;DbR/erzf4T+KvBVz4z0G10/4xeLdZvnZUi0nUBP5MzbfuPui2/8Aj1ezfHDxfqfgL4cajrWkpGLu&#10;J4kM0ieYlujOqtKy/wAW3NeL/DL43674i1jwzo//AAksXiHWJNeuYL4W9pGqy6eiHbN8q/Iu75lP&#10;evRw0ZSoy/r9Dz8RKMakT6topBXC/EmPwsmkwTeKdMi16H7R5VnpcsAuPtNy33Fjif5Wk4OGb7uX&#10;+ZV315x6B3dFfOWr+HfEWieC/hv4NvLNNS+36lP9r01rxltzEqTXENnLKyvviX5Vb5W3LFt2tXo/&#10;wk1PTjFr2iWfhnT/AAleaNfGC8sNKKNbu7IrrKrKibt6FPvIrUAejUVUvZ5ILdpIYWuJQPliRlVm&#10;/Fqzv7Z1P/oX7v8A7/wf/F0AblFYf9s6n/0L93/3/g/+Lo/tnU/+hfu/+/8AB/8AF0AblFYf9s6n&#10;/wBC/d/9/wCD/wCLo/tnU/8AoX7v/v8Awf8AxdAG5RWH/bOp/wDQv3f/AH/g/wDi6P7Z1P8A6F+7&#10;/wC/8H/xdAG5RWH/AGzqf/Qv3f8A3/g/+Lo/tnU/+hfu/wDv/B/8XQBuUVh/2zqf/Qv3f/f+D/4u&#10;j+2dT/6F+7/7/wAH/wAXQBuUVh/2zqf/AEL93/3/AIP/AIuj+2dT/wChfu/+/wDB/wDF0AblFYf9&#10;s6n/ANC/d/8Af+D/AOLo/tnU/wDoX7v/AL/wf/F0AblFYf8AbOp/9C/d/wDf+D/4uj+2dT/6F+7/&#10;AO/8H/xdAG3S1h/2zqf/AEL93/3/AIP/AIuj+2dT/wChfu/+/wDB/wDF0AblFYf9s6n/ANC/d/8A&#10;f+D/AOLo/tnU/wDoX7v/AL/wf/F0AbdGKxP7Z1P/AKF+7/7/AMH/AMXR/bOp/wDQv3f/AH/g/wDi&#10;6ANkoGGCAfqK4zxb8JPB3jZmOueG9L1JmH+suLNHk/76xurY/tnUsf8AIAu8f9d4P/i6Qa1qR/5g&#10;N3/3/g/+LqZRjL4jSnWqUXzU5crPFNW/Yj8B/aGu/DN1rvgu/wC02i6i6/8AoW6qI+EHxy8EKP8A&#10;hF/ilB4itl5+yeJbP5vxlG5j/wCO17x/a+pfw6DdZ/67wH/2ej+1tSx82gXZP/XeAf8As9c7w1O3&#10;u+7/AIT2YZ7jrWrSVSP9+MZfmr/ieDn4yfG3wSpHiv4TprtsP+XvwzeBvyiO5j+O2tHRf21/h89y&#10;LTxBHrPg2/xzb61p7of/ABzdXtH9r6njA0C7A/67wf8AxdZur2y+Ibd7bVPB7ajav1jufs0in/gL&#10;PS9nWivcqf8AgRp9ey+u/wB/heX/AK9ycfwlzIPCfxP8I+Ncf2D4l0vVWP8AyztbpWb/AL5611Zk&#10;AGcgivn/AMUfsq/DrxOzSH4c3Gl3H8M2l3cVsF/4Csu3/wAdrmh+z38RPBvz+AviD4r06NR8tnrU&#10;lrfxn6bn2r/3zQ6lWHxxv/hBYTLK/wDu+IlD/r5H/wBujf8AI+p94HtQ+Tgg/pXzLZeLP2lPCBA1&#10;TwdofjW0UfNJZXa2tw31y23/AL5WnyftnxeGsJ43+HvijwjIOs0lr5ttn2l+Xd/3zTWJp/a90TyL&#10;FS/3dxqf4ZRf4XUvwPpRWJbtUq9K8Y8L/tUeBPGRUaVqlu0r/chubqG2lb/gErq36V6NF4hvbiJX&#10;h0S5kU/MGS4g+b/x+t1UjP4Tx62Er4WXLXhKPqdHRWF/bOp/9C/d/wDf+D/4ul/tnU/+hfu/+/8A&#10;B/8AF1Zzm5RWH/bOp/8AQv3f/f8Ag/8Ai6P7Z1P/AKF+7/7/AMH/AMXQBuUVhf21qf8A0ALv/v8A&#10;wf8AxdH9tan/ANAC7/7/AMH/AMXQBu0Vhf2zqf8A0L93/wB/4P8A4ul/tnU/+hfu/wDv/B/8XQBu&#10;UVh/2zqf/Qv3f/f+D/4uj+2dT/6F+7/7/wAH/wAXQBuUVh/2zqf/AEL93/3/AIP/AIuj+2dT/wCh&#10;fu/+/wDB/wDF0AblFYf9s6n/ANC/d/8Af+D/AOLo/tnU/wDoX7v/AL/wf/F0AblFYf8AbOp/9C/d&#10;/wDf+D/4uj+2dT/6F+7/AO/8H/xdAG5RWH/bOp/9C/d/9/4P/i6P7Z1P/oX7v/v/AAf/ABdAGuQS&#10;CAetIRtyAcDtWHLrWpiNyNCuxxwfOg4/8fr8vdC/aV+LEnxEs9Wt/EmqalqUl2iLpAdmtblm+URf&#10;Zl+X5vu/Ku7+L73zVw4rGQwvIp/aPqcj4exOfQrToTjH2Sv7zt3/AMj9Yx0pagtnaS3jZ18t2Qbl&#10;9KnruPl2rOwUUUUCCs3XP+PVf96tKs3XP+PVf96gDIsP+QpY/wC8/wD6A9dTXLWH/IUsf95//QHr&#10;qaAORb/XT/8AXeX/ANDeuh0v/jyi/wCBf+hVzzf66f8A67y/+hvXQ6X/AMeUX/Av/QqALtFFFAHz&#10;949+Ksvgb45TWF/Z61rWiz6ArLpumWv2pVl858u0Y9V+WtH4d/E/we3iKHT9B+HWteHLrUW2vdf8&#10;I6trF/21da9Eh8CWkPxCn8Wi4nN7Np66c1uSvlbVfeG/3q6n69K6HUp8sUonN7OXNKXMOrlvFXw9&#10;0XxldaZd6ol59r01pGtJ7LUbizeLeu1/mgdDytdVRXOdJyl78PtH1HQLfR7qO7vLW3kWeCWfULiW&#10;6ikVtyus7P5qt/tb81d8NeFtM8IWElrplq9vFLK08jSSvNLLI3LPJK7Mzv8A7TNW9RQAUUUUAFFF&#10;FABRRRQAUUUUAFFFFABRRRQAUUUUAFFFFABRRRQAUUUUAFFFFABRRRQAlGKWigBKWiigAooooAKK&#10;KKACopII5FZXRXB7EVLRSsNNrY8z8Vfs7fDnxmHfV/B2mTTP96eCHyJW/wCBx7W/WvOJ/wBjPSdB&#10;kefwN4z8U+CX/hgsr5pbf8VPzN/31X0gR6HFMdNxHT8axlh6U/iierRzfMKEeSnWly/yv3o/dK6P&#10;m8+GP2i/BWf7L8W6B47tYxxHq9obSdvps4/76alb9pH4h+DsJ43+D+tQxKPnvPD8qX6n/gC/d/76&#10;r6Nbd6D6k0pGVGQDWfsHT+GcvzOn+1adbTE4anLzj7kv/JdP/JTxDw5+2T8LPEEnkTa8dCvvutb6&#10;xbvAyH/abG3/AMer1rQvFejeKbMXOkarZapAf+WtncLIv/fS1W8S+APDfjKHy9c0HTdXj/u3tokn&#10;/oVeSa7+xd8NtTuvtmlWmoeFdQx8t1ol68TL9Fbcq/lS/wBoh/LL8A/4SK//AD8p/wDgM4/+2yPe&#10;8bhgEUMuVAyAfpXzc3wN+LvglXbwh8Xbm/gQfLY+JrQXWfrKdzf98rR/wsX4/eCgf+Eh+HGl+LrV&#10;eWu/Dl95TD/tk25m/BaPb8nxxYv7KjV/3bEU5f8Ab3K//JrfmfSQJx/hQGx1r53sv21fCdjMLXxh&#10;oniLwRdHgjV9Nbb/AOObm/8AHa9N8JfGnwT45eOPRPFWl6jM/S3S5VZf+/bYb9K1jXpz2kclfKsd&#10;ho89SjLl/m3j96ujv6KarqejA/jTq3PMCiiigAopM0tABRRRQAUhpaKAIXJ8tyB24r8jvD/xg8WS&#10;fG618a2VtbTeJrm+GLSzsE2zeY+1okVU3bmVtu7/AFnzfe3V+uMhOxyPSvyw8H/F/Wbn9prT/FH9&#10;h6fFqF3qYtpNNisQmzzJdrfw7vO+Zv3n3v8A0CvAzRe9S97qfqvAqvSx/wC6jL3PtP193/t79D9U&#10;4ySik9cCnU1DlFPtTq98/K2FFFFAgrN1z/j1X/erSrN1z/j1X/eoAyLD/kKWP+8//oD11NctYf8A&#10;IUsf95//AEB66mgDkW/10/8A13l/9Deuh0v/AI8ov+Bf+hVzzf66f/rvL/6G9dDpf/HlF/wL/wBC&#10;oAu0UUUAFFFFABRRRQAUUUUAFFFFABRRRQAUUUUAFFFFABRRRQAUUUUAFFFFABRRRQAUUUUAFFFF&#10;ABRRRQAUUUUAFFFFABRRRQAUUUUAFFFFABRRRQAUmKWigBMUYpaKACiiigBMUHpS0UAUL3TrXUYG&#10;hubaKeJvvJKm4GvLPFP7LPws8YBje+D7G2kb/lrYBrR/zi2mvXQBn/69KRnr+tRKnCp8cTpoYzEY&#10;Z81CpKPoz5x/4ZM1LwqfM8C/FDxR4cCf6u0upvtlqv0iJX9d1Ls/aQ8FHCyeF/iFZp3YGyu5P/QY&#10;0/8AHq+jAD3OfrS4wKw+rxj8Hunqf21iKmmIhGp/iir/APgS5ZfifOJ/au1zwvlPHPwq8T+H1X71&#10;1p6LfW6f8DG39N1df4V/av8AhX4r2fZPF9naSkf6nUg1m3/kUKK9bjhVQchT+Fch4p+EHgvxyzNr&#10;3hjStTlYf62e0Qyf99Y3UuWrD4Zcw/rGWV/4tCVP/DL/ANtlf/0o6TT9VtNTtluLS6guonHySQuH&#10;Vvxq6uT94cV8+337FXgu1uDd+FtU8QeCrvGBJoupMoP/AH1ub/x6qh+F3x38FEDw38TrDxRap921&#10;8SWGxh9ZE3O//fS0e0qQXvU/uF9RwNZ/uMT/AODIuP5c0T6MD7z93P4088DpivnFvjZ8Y/BS48Wf&#10;COTVYEHz33he78/P+7B8z1oaN+2n8Orq6+ya3LqnhHUP+fPW7CSJ/wDx0Mv601iYfa90ieS41Lmp&#10;x9ov7soy/J3/AAPflz/dxTz0rlvDHxE8NeNIvM0PXtO1VP71ldpKP/HTXTAhhwc/SulSUtUePOnO&#10;lLlqR5Qbmvly38P6an7eFz5djaoT4Y+2FlhX/Xecq+Z/vbeN1fUZ6ivm63b/AIzxuv8AsUP/AG4W&#10;uSv9j/Ee/k85QWJ5X/y7l/7afSg6UtFFdh88FFFFABWbrn/Hqv8AvVpVm65/x6r/AL1AGRYf8hSx&#10;/wB5/wD0B66muWsP+QpY/wC8/wD6A9dTQByLf66f/rvL/wChvXQ6X/x5Rf8AAv8A0Kueb/XT/wDX&#10;eX/0N66HS/8Ajyi/4F/6FQBdooooAKKKKACiiigAooooAbg0YNU9Rv49LtHuJUd0Tb8sS7mqv/b6&#10;f8+V/wD+AzU7CuavFHFZH9vJ/wA+V/8A+AzUf28n/Plf/wDgM1HKxcyNfijisj+3k/58r/8A8Bmo&#10;/t5P+fK//wDAZqOVhzI1+KOKyP7eT/nyv/8AwGaj+3k/58r/AP8AAZqOVhzI1+KOKyP7eT/nyv8A&#10;/wABmo/t5P8Anyv/APwGajlYcyNfijisj+3k/wCfK/8A/AZqP7eT/nyv/wDwGajlYcyNfijisj+3&#10;k/58r/8A8Bmo/t5P+fK//wDAZqOVhzI1+KOKyP7eT/nyv/8AwGaj+3k/58r/AP8AAZqOVhzI1+KO&#10;KyP7eT/nyv8A/wABmo/t5P8Anyv/APwGajlYcyNfijisj+3k/wCfK/8A/AZqP7eT/nyv/wDwGajl&#10;YcyNfFGKyf7fX/nyv/8AwGao/wDhJo/tHkfYr/zNu7/UUcshc0Ta4o4rI/t9P+fK/wD/AAGaj+3k&#10;/wCfK/8A/AZqOVj5ka/FHFZH9vJ/z5X/AP4DNR/byf8APlf/APgM1HKw5ka/FHFZH9vJ/wA+V/8A&#10;+AzUf28n/Plf/wDgM1HKw5ka/FHFZH9vJ/z5X/8A4DNS/wDCQJ/z43//AICtRysOZGtxRxWT/wAJ&#10;An/Pjf8A/gK1J/byf8+V/wD+AzUcrDmRr8UcVkf28n/Plf8A/gM1H9vJ/wA+V/8A+AzUcrDmRr8U&#10;cVkf28n/AD5X/wD4DNR/byf8+V//AOAzUcrDmRr8UcVkf28n/Plf/wDgM1H9vJ/z5X//AIDNRysO&#10;ZGvxRxWR/byf8+V//wCAzUf28n/Plf8A/gM1HKw5jX4o4rI/t5P+fK//APAZqP7eT/nyv/8AwGaj&#10;lYcyNfA9KMViQ+Jo7jzNtlffI21v3FS/8JAn/Plf/wDgM1HLIXNE1uKMisn/AISBP+fG/wD/AAFa&#10;j/hIE/58b/8A8BWo5WPmRq8UuRWT/wAJAn/Pjf8A/gK1H/CQJ/z43/8A4CtRysOZGrxRxWV/wkCf&#10;8+N//wCArUf8JAn/AD43/wD4CtRyyDmNQgMOlZeteHdM8Q2v2bUtOtNRgPWK6gWRP++Wo/4SBP8A&#10;nxv/APwGaj/hIE/58b//AMBWpcpUajg+aLPJPE/7H/wt8RP58fhqPR7sfMlxpE722z/dVTt/8drn&#10;x+zb458Jjf4J+MGvWca/ctNdjXUYv93L/d/75r3r+34yP+PG/wD/AAGaj+34x0sr8f8Abq1YPC0/&#10;5T14Z1jox5ZVOaPaVpf+lJngy+If2ifBjMdQ8M+GvHlog+/pd21lO3ufM+X/AL5WvlvQ/wBqTXrj&#10;9peHxlJo1vDLchdFl075neK385Tt3f8APTP8X/jlfoydcUptNpfnP/Tq1cJD8I/h7b+MP+ErTwQi&#10;6/5vn/azaOP3n/PXZ93f/tbd1cdfCVp8vspn0eV8QZdh411jMHFylHlvH3d++tu3wnqqHcoPqM06&#10;oYZPNhRtrJuXdsb7wqavTPhQooooAKzdc/49V/3q0qzdc/49V/3qAMiw/wCQpY/7z/8AoD11NctY&#10;f8hSx/3n/wDQHrqaAORb/XT/APXeX/0N66HS/wDjyi/4F/6FXPN/rp/+u8v/AKG9dDpf/HlF/wAC&#10;/wDQqALtFFFABRRRQAUUUUAcf4T8fQ+K9Z17SV0zUNNvtFmiiuYr3yst5ib0ZDHI/wAu31xVKL4m&#10;RL4o03Rb3Q9X05dSkljsdQuo4hBdPGhdlCrI0qfIrt+9RPu1R8BaZeWfxT+Jd3PZzwWd5c2DW08k&#10;RRJglqqPtb+LDVzlzFJqHxW8O32gabr0d9BdXH9rPrUNw9nBbMhDCCWfdErM4i2i1b5v4vlFJfZC&#10;XwyPXtTsRf2ckAbZvZTux6MGriLj4ubtW8QWNj4S8Rawmhz/AGa8ubFbXYH8pJPkV51kf5XH3UNd&#10;R4d8Qf8ACRQ3kv8AZ1/pn2e7ltdmoQeU0mxv9anPzRt/C3evMPDPiZvAfjL4jf2honiGd77VUu7Q&#10;2Wh3U6XK/ZYV+SVI/L+8hX5mXpT/AK/In+vzPQV+Jfhf/hGrDxDPrthp+i33y2t5f3C2qSNz8v7z&#10;b83yt8v+ya0Na8WaH4YsorvWdZsNKs5G2R3F9cpEjt/sszYr55t/h1rvhHUPDV5qtxrdhp11Z6jF&#10;eJ4csItRewnurjzzE0X2ef8AdMvyl0X76fe2vXVaZotv8PvFPg/V10/XdV8M2fh59Is7o6ZPcXln&#10;Lv3bpYFi81d6Ls3+V/D833qXX+vMo9ssr+31O0hurWaO4tJkWSOaJtyyK33WVqu1RsLhb+1huFEq&#10;pIisFmieF/8AgSthl/3Wq9TAKKKKACiiigAooooAKKKKACiiigAooooA53xf4kXwh4e1DWX0+61K&#10;Ozia4lgsjEJdij52HmOi/Ko/vVa0PXLfWvD9hrEQaG1u7ZLpfPG1kRl3Dd+BrM+JFrNefD7xPa20&#10;MlzcTaZcxRQxLud3aJgqqvc81y7+B9X8UfBzw3oFvfJochsbNL6K9snl8yJY1327IssTLvxtbDfd&#10;3L3qOsvkHY6LwH8QNL+IllqF3pK3H2W0vGtRLcRbBP8AIrrLF6xsrqVbvVnxVqtv4M0vVfE955k9&#10;tp9i0s0cC7nZE3MduW61wHg6TxH4Ch8ealrVi2rW0OoK8NloWiyRTXJ+z2674Ead96/w7f8AYb5v&#10;4R1XxitLnVfhN4rtbK2nuLq40m4SK3ij3yu7RNhVVf4uaU5csOaPYpLmlyyK1p8XYHvNJg1bw7rX&#10;hyDVnSKyu9QWB4JZXxsj3wTSbWb+HdtzXUDxbon9vnQv7ZsP7d27/wCzftCfaNu3du8rdvxt5ziv&#10;KNYmm+I3hfwz4U0zTNYtpluLK4vry/0m5sorOOCRHf5p0Tczbdiqm7rz8tY3h7wZJb+MLyy8S33i&#10;mGaLxXJrVjDZaUtxp9xuctFK1wlqzJ8r7WVpV2/7taNRvb+un9fIy6c39dT20+N/D48Q/wBgf27p&#10;n9vf9Av7ZH9q+7u/1W7d935vpW+OgryP4MSnwpYSeFdS0rUrLXP7RvZZ7tNOuHtLzdK0q3H2pU8r&#10;LKy/ffd8u3tXrvpR9kr7QDpS0g6UtAwooooAKKKKACiiigAooooAKKKKAG1x+t+OYNC8Z6DoFzpt&#10;87a0zpbX8flG33ojOysN/mZCr12bfmHNdhXmnxC0y9vfiR8Nbm3s5rm1s9QvGuZYomZYVe0lRWZv&#10;4fmIFMXRmx4i+IT6F4ki0K08Oatr2oNZ/bWXTmtVVIt2z5mnni/irqrR5JLWJ3ieJyuWik27l/2f&#10;l4/WvLPjLaWsUr39jbeJf+EzFk0Wl3OgwXrqX3lo0laNfI2eZjcs/wAu2uxsPEF9b3Xh/SNV0u9f&#10;Ub2x8+6vbS33WUEyKm9Hl/hZmY7R320o/CEih4k8ZReA9V0zTF0nUNdv9fuJ3tbfTxAvKJvfc0sq&#10;L92rHhn4g2PiC+1PTp7W+0HWNPRJLqw1ZFWRImzslV0Z4nX5X+ZHbG35q5v4qSTab8RfhzqxsdSv&#10;dPsJr/7TLp2nz3nlb7fahZYkZvvVx3xC8La38WpfF2taJYXtlH/YCaTZw6jbvazXzfaFnlxFLtZV&#10;2psXzVXczt/BRzByntOkeMtC8S6fPfaRrGnapYQMyy3djdJLFFtXcdzK2FxTtA8YaD4will0HXNO&#10;1qOFtsj6fdpcKn+9tavDtW8Gr4o8IeKrvSz4q13Wb+PTnvrDxDpP9ni4ggl3+Qn+iwKzbd6fLu/h&#10;r27wx4nsvEVk72VnqNmkOE8rUdLuLJl4/hWVF3f8BqiToaKKKksKKKKACiiigBKWiigBMUYpaKAC&#10;iiigAooooAKzdc/49V/3q0qzdc/49V/3qAMiw/5Clj/vP/6A9dTXLWH/ACFLH/ef/wBAeupoA5Fv&#10;9dP/ANd5f/Q3rodL/wCPKL/gX/oVc83+un/67y/+hvXQ6X/x5Rf8C/8AQqALtFFFABRRRQAUUUUA&#10;FFFFABRRRQAUUUUAFFFFABRRRQAUUUUAFFFFABRRRQAUUUUAFFFFABRRRQAUlLRQAUUUUAFFFIel&#10;ACAe9Orzb4lfGOD4dazoekJomp6/qGseb9nt9MVGf92Mt95hT/AXxm0jx5q99o6WWpaFr9mgkm0v&#10;WLbyLjZ/fUZbcvuK09lLl5jGVSMZcp6Jto21mSeINOhs7y5a9g8izVmndZd3l7eu6q3h/wAYaP4p&#10;0GLWtL1CG70yVN63Abam3/a3fdqeWRrzI3qKrWl3DfQJPbzRzxP92SNtytVmpGFFFFABRRRQAUUU&#10;UAFFFFABRRRQAUUUUAFFFFABRRRQAUUUUAFFFFABRRRQAUUUUAFFFFABRRRQAVm65/x6r/vVpVm6&#10;5/x6r/vUAZFh/wAhSx/3n/8AQHrqa5aw/wCQpY/7z/8AoD11NAHIt/rp/wDrvL/6G9dDpf8Ax5Rf&#10;8C/9Crnm/wBdP/13l/8AQ3rodL/48ov+Bf8AoVAF2iiigAooooAKKKKACiiigAooooAKKKKACiii&#10;gAooooAKKKKACiiigAooooAKKKKACiiigAooooAKKKKACiiigApD0paKAPnn47+I9N8K/Gv4W6rq&#10;13HYafD9v8y4mOEXKItcv4k8XaZ45+JeseONDsJtd8LeH/DdxaXc8QaJb2Vt/wC6Rvvfcb71fUV1&#10;p9rehRc28c+37vmIGp8VrDboI441SMdFVeK6Y1owjFcvf8TmlSlOXN6fgfDnw3m0TWPiBfafBBoF&#10;tp+s+F54l0zRGn8p5/vJE3m/fnX/AGKiW20xP2efDTaEtrj+1bf/AISrf5jonzPt+1Ijb9v+7X25&#10;Bo2n2ph8qyt4jEzNFsjVdrN94r6Zp8ek2kRn8u0hT7Q26bZEv73j+L+9XTLF/wB3+X8DnjhX/N/N&#10;/wCTI8W/ZjsbPTLPxTDp2v6Rq9k94lwtnoiy/ZbJ2X5kXzM/e6/eNe9GqljYW2m2/kWsEdvEP4Il&#10;2rVs+lcNWftJcx10qfs48otFFFZmwUUUUAFFFFABRRRQAUUUUAFFFFABRRSUALRRRQAUUmaM0ALR&#10;SZozQAtFFJQAtFFFABRRRQAUUUUAFZuuf8eq/wC9WlWbrn/Hqv8AvUAZFh/yFLH/AHn/APQHrqa5&#10;aw/5Clj/ALz/APoD11NAHIt/rp/+u8v/AKG9dDpf/HlF/wAC/wDQq55v9dP/ANd5f/Q3rodL/wCP&#10;KL/gX/oVAF2iiigAooooAKKKKACiiigAooooAKKKKACiiigAooooAKKKKACiiigAooooAKKKKACi&#10;iigAooooAKKKKACiiigAooooAKKKKAEpaKKACiiigAooooAKKKKACiiigAooooAKKKKACiikPSgD&#10;M1Sa8gsbiSwggub1EJihnnaGN2/2nVH2/wDfLV5Uvxn8Saf4a8Qa/q/hjSLPTNGlkt5ng12SR2lV&#10;lXGHtUUJ833t3/Aa9iKh/wCVef6n8LTe+D/Emhf2n5S6zeSXnn+QG8rcytt27vm+7WE1Uu+Xt+J3&#10;4SWHi+XER0vHvt12JU+LmhahHBLYXmSdRh02WO9hntZEkkUMvyvFu+ZWRl4VWz9+pdB+L3hTxDqw&#10;0yw1J5botOmTaTxx74W2Sp5rJs3r127t235sbeaz774RDUNavNR/tUoLrWbTV/KFuPlEEKReXnd/&#10;Fs3bqrWfwYjtrTSrWXVTPb2Nxqs8irb7GmW9eV9md3y7fN+9/Ft/hqOary/D/Wn/AAToVPANaylf&#10;/gPy72XQbe/HfwwdC1m/0p7vVbiwsG1JbeSzuLZZ4c7RKskkQVov+mibht3MN1XLP4v2Vh4e0jVf&#10;EpsbKTVJTFYJodxPqsd1+7aRfLZIFZmKo52hO3euE+HHgn4gw6tc3uoCLRjZaRFpGnS6lZRHcFk3&#10;b3igu5N3yr8zeZHncNq/Kd01z8G/Emk6toV7ot9pZ1GXX59XvryPTfKsbctYSwFktfP3HcxXd+93&#10;FnZqL1fi/rf/ACOt4fARk6bn87+T0va3bo307He3Xxm8JWejWGrSapK9jeiRo2hsp5WVY22ytIip&#10;vjWNvlZnVdjfexWpe/EfQ9O8V2egTzXUV/eHbbs1hP8AZpW2NJtW42eVu2ox27s15vq/7Nltqdpo&#10;0hudI1DVLJ7t7h9e0UX1ncNczedM6weavlt5mdm1/lVmVt/WrWpfAW61D4jw+Lk1aw86C8guIRc6&#10;SZLiBEgETwRTeeu2FvnbZt++275v4nGVX7UTBUctv/El1+/p0+/9DrvAPxRsPG0VtEqm21KaKSeW&#10;yjDyrBEsrRq7SBNqbyp2htu7a+3dsatCT4haLD4p/wCEeW4ubjVlCtJFa2M86Qht23zZURkj3bT9&#10;9l6Vx/w++Dd98Nmvn0HX1j+3xzNeQ31m08Ulzubyp1XzVZdoZVZQ21lRNuz71btt4E1nTPGN7rGm&#10;63Zw2OqPDLqVjcae0rSSRp5e6GRZV8vcqp95ZPu1UXU5Y8/xGNaGD9tU9lL3fs/1b+u4tn8avCWo&#10;td+VqUojt7ea782Wynjimgh/1ssMjJtnRcp80W4fMv8AeFU4P2gPAtz9zVriX/VNu/s262+XJ8qT&#10;/wCr/wBQ3/Pb/Vf7VYNj8CbyHTotMufEMNxpem6Xd6TpUUOmvHLBFMqrunfzm85lVEXKLF/F6/Lo&#10;6l8ERqMGsRnWfKOo6NY6SGNqDsNtLLJ5n3v4vN+7/DtqYur/AF8/+Abqnl3NrKX9P07anrQOQDS0&#10;ijCgegpa6TwwooooAKzdc/49V/3q0qzdc/49V/3qAMiw/wCQpY/7z/8AoD11NctYf8hSx/3n/wDQ&#10;HrqaAORb/XT/APXeX/0N66HS/wDjyi/4F/6FXPN/rp/+u8v/AKG9dDpf/HlF/wAC/wDQqALtFFFA&#10;BRRRQAUUUUAFFFFABRRRQAUUUUAFFFFABRRRQAUUUUAFFFFABRRRQAUUUUAFFFFABRRRQAUUUUAF&#10;FFFABRRRQAUUUUAFFFFABRRRQAUUUUAFFFFABRRRQAUUUUAFFFFABRRRQAmKMUtFABSYpaKAExRg&#10;elLRQAmKWiigAooooATFFLRQAUUUUAFFFFABWbrn/Hqv+9WlWbrn/Hqv+9QBkWH/ACFLH/ef/wBA&#10;euprlrD/AJClj/vP/wCgPXU0Aci3+un/AOu8v/ob10Ol/wDHlF/wL/0Kueb/AF0//XeX/wBDeuh0&#10;v/jyi/4F/wChUAXaKKKACiiigAooooAKKKKACiiigAooooAKKKKACiiigAooooAKKKKACiiigAoo&#10;ooAKKKKACiiigAooooAKKKKACiiigAooooAKKKKACiiigAooooAKKKKACiiigAooooAKKKKACiii&#10;gAooooAKKKKACiiigAooooAKKKKACiiigAooooAKKKKACs3XP+PVf96tKs3XP+PVf96gDIsP+QpY&#10;/wC8/wD6A9dTXLWH/IUsf95//QHrqaAORb/XT/8AXeX/ANDeuh0v/jyi/wCBf+hVkvo96JJWUQ7W&#10;kd1DStxub/d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ornP7Fvv7lt/39b/4ij+xb7+5bf9/W/wDiKAOjornP7Fvv&#10;7lt/39b/AOIo/sW+/uW3/f1v/iKAOjrN1z/j1X/erO/sW+/uW3/f1v8A4ij+xb7+5bf9/W/+IoAh&#10;sP8AkKWP+8//AKA9dTXPWml3cV7byyCHZE7NhHZj9xl/u+9dDQB//9lQSwMECgAAAAAAAAAhAIJ0&#10;QuBHcAAAR3AAABUAAABkcnMvbWVkaWEvaW1hZ2UyLmpwZWf/2P/gABBKRklGAAEBAQBgAGAAAP/b&#10;AEMAAwICAwICAwMDAwQDAwQFCAUFBAQFCgcHBggMCgwMCwoLCw0OEhANDhEOCwsQFhARExQVFRUM&#10;DxcYFhQYEhQVFP/bAEMBAwQEBQQFCQUFCRQNCw0UFBQUFBQUFBQUFBQUFBQUFBQUFBQUFBQUFBQU&#10;FBQUFBQUFBQUFBQUFBQUFBQUFBQUFP/AABEIAZEC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PBPTNeU/Gj9oXR/gjd6VDq1hf3p1FJHiN&#10;mEONm3OdzL/er1X+KvjP/goHxq3gvHGYLrP/AH1FXpZdh4YrFQo1PhZ5WZYiphcLKtT+Jf5nYf8A&#10;Dffg7/oAa5+UH/x2j/hvvwd/0ANc/KD/AOO18MUV9t/YWC/pv/I+E/1hx3eP/gP/AAT7n/4b78Hf&#10;9ADXPyg/+O0f8N9+Dv8AoAa5+UH/AMdr4Yoo/sLBf03/AJB/rDjv5o/+A/8ABPuf/hvvwd/0ANc/&#10;KD/47R/w334O/wCgBrn5Qf8Ax2vhiij+wsF/Tf8AkH+sOO/mj/4D/wAE+5/+G+/B3/QA1z8oP/jt&#10;H/Dffg7/AKAGuflB/wDHa+GKKP7CwX9N/wCQf6w47+aP/gP/AAT7n/4b78Hf9ADXPyg/+O0f8N9+&#10;Dv8AoAa5+UH/AMdr4Yoo/sLBf03/AJB/rDjv5o/+A/8ABPuf/hvvwd/0ANc/KD/47R/w334O/wCg&#10;Brn5Qf8Ax2vhiij+wsF/Tf8AkH+sOO/mj/4D/wAE+5/+G+/B3/QA1z8oP/jtH/Dffg7/AKAGuflB&#10;/wDHa+GKKP7CwX9N/wCQf6w47+aP/gP/AAT7n/4b78Hf9ADXPyg/+O0f8N9+Dv8AoAa5+UH/AMdr&#10;4Yoo/sLBf03/AJB/rDjv5o/+A/8ABPuf/hvvwd/0ANc/KD/47R/w334O/wCgBrn5Qf8Ax2vhiij+&#10;wsF/Tf8AkH+sOO/mj/4D/wAE+5/+G+/B3/QA1z8oP/jtH/Dffg7/AKAGuflB/wDHa+GKKP7CwX9N&#10;/wCQf6w47+aP/gP/AAT7n/4b78Hf9ADXPyg/+O0f8N9+Dv8AoAa5+UH/AMdr4Yoo/sLBf03/AJB/&#10;rDjv5o/+A/8ABPuf/hvvwd/0ANc/KD/47R/w334O/wCgBrn5Qf8Ax2vhiij+wsF/Tf8AkH+sOO/m&#10;j/4D/wAE+5/+G+/B3/QA1z8oP/jtH/Dffg7/AKAGuflB/wDHa+GKKP7CwX9N/wCQf6w47+aP/gP/&#10;AAT7n/4b78Hf9ADXPyg/+O0f8N9+Dv8AoAa5+UH/AMdr4Yoo/sLBf03/AJB/rDjv5o/+A/8ABPuf&#10;/hvvwd/0ANc/KD/47R/w334O/wCgBrn5Qf8Ax2vhiij+wsF/Tf8AkH+sOO/mj/4D/wAE+5/+G+/B&#10;3/QA1z8oP/jtH/Dffg7/AKAGuflB/wDHa+GKKP7CwX9N/wCQf6w47+aP/gP/AAT7n/4b78Hf9ADX&#10;Pyg/+O0f8N9+Dv8AoAa5+UH/AMdr4Yoo/sLBf03/AJB/rDjv5o/+A/8ABPuf/hvvwd/0ANc/KD/4&#10;7R/w334O/wCgBrn5Qf8Ax2vhiij+wsF/Tf8AkH+sOO/mj/4D/wAE+5/+G+/B3/QA1z8oP/jtH/Df&#10;fg7/AKAGuflB/wDHa+GKKP7CwX9N/wCQf6w47+aP/gP/AAT7n/4b78Hf9ADXPyg/+O0f8N9+Dv8A&#10;oAa5+UH/AMdr4Yoo/sLBf03/AJB/rDjv5o/+A/8ABPuf/hvvwd/0ANc/KD/47R/w334O/wCgBrn5&#10;Qf8Ax2vhiij+wsF/Tf8AkH+sOO/mj/4D/wAE+5/+G+/B3/QA1z8oP/jtH/Dffg7/AKAGuflB/wDH&#10;a+GKKP7CwX9N/wCQf6w47+aP/gP/AAT7n/4b78Hf9ADXPyg/+O0f8N9+Dv8AoAa5+UH/AMdr4Yoo&#10;/sLBf03/AJB/rDjv5o/+A/8ABPuf/hvvwd/0ANc/KD/47R/w334O/wCgBrn5Qf8Ax2vhiij+wsF/&#10;Tf8AkH+sOO/mj/4D/wAE+5/+G+/B3/QA1z8oP/jtH/Dffg7/AKAGuflB/wDHa+GKKP7CwX9N/wCQ&#10;f6w47+aP/gP/AAT7n/4b78Hf9ADXPyg/+O0f8N9+Dv8AoAa5+UH/AMdr4Yoo/sLBf03/AJB/rDjv&#10;5o/+A/8ABPuf/hvvwd/0ANc/KD/47R/w334O/wCgBrn5Qf8Ax2vhiij+wsF/Tf8AkH+sOO/mj/4D&#10;/wAE+5/+G+/B3/QA1z8oP/jtH/Dffg7/AKAGuflB/wDHa+GKKP7CwX9N/wCQf6w47+aP/gP/AAT7&#10;n/4b78Hf9ADXPyg/+O0f8N9+Dv8AoAa5+UH/AMdr4Yoo/sLBf03/AJB/rDjv5o/+A/8ABPuf/hvv&#10;wd/0ANc/KD/47R/w334O/wCgBrn5Qf8Ax2vhiij+wsF/Tf8AkH+sOO/mj/4D/wAE+5/+G+/B3/QA&#10;1z8oP/jtH/Dffg7/AKAGuflB/wDHa+GKKP7CwX9N/wCQf6w47+aP/gP/AAT7n/4b78Hf9ADXPyg/&#10;+O0f8N9+Dv8AoAa5+UH/AMdr4Yoo/sLBf03/AJB/rDjv5o/+A/8ABPuf/hvvwd/0ANc/KD/47R/w&#10;334O/wCgBrn5Qf8Ax2vhiij+wsF/Tf8AkH+sOO/mj/4D/wAE+5/+G+/B3/QA1z8oP/jtH/Dffg7/&#10;AKAGuflB/wDHa+GKKP7CwX9N/wCQf6w47+aP/gP/AAT7n/4b78Hf9ADXPyg/+O0f8N9+Dv8AoAa5&#10;+UH/AMdr4Yoo/sLBf03/AJB/rDjv5o/+A/8ABPuf/hvrwaTn+wNc/wDIH/xyruhftw+FvEOuafpd&#10;voesJPfXUdrG8vlCMOzKoOd2cZYV8F10vwyAHxM8JHHP9q2vP/bVP8BWFXJcFClKf6v/ACNaGe46&#10;pVjCTX3L/M/WDzRRUefpRXwFkfoXPIkbjpXxh/wUCOdW8Ff9cLr/ANDir7PfvXxh/wAFAv8AkLeC&#10;v+uN1/6HFXr5NrjYf10PKz3TAVPl+Z8veEfDNz408S6boljJDFdX04gje4YiNWbpvK7iB9K9J1v9&#10;nC60D7bFdfEDwGl1a7w9mdaxOGUfdKeXnf8A7OcVznwIJ/4XN4P5P/IQjH4bq7L9ovxR4QvPF/in&#10;TrPwR/Z/iFNRlWXXG1eaQykN858gjaC44HpX3GIrYh4mFGi76dk+vm0fAYelhnhqtWqrbdWu/ZM8&#10;+8UfDTVPCXhPw74ivLi0lsdejL2yQS7pI1XrvXbgH6M1cnX2Pa/Djwr8R5fgvNe6DpGlpqlneXd5&#10;Bptqtst0VjQhDtAc8kHBPZqp/Ec/CW+8I+MbOZdJttT08FLQ6R4TutOmtLnH7uOaU7lclsDnaDmu&#10;KGauElCcXJ+XrY7P7I517SMuWPLH8rnzh40+Gmq+AtK8N6hqUlq8OvWa31skDuZET5eHBXAPzjpS&#10;eEvhtqvjLw/4k1ixktY7TQbYXV0JncFkbdgR4Xk/IetfTd14H0v4g638BNH1aMy2DeGxNJbhiN+y&#10;FHCk+hIGccnFVNH8Wxa/8O/jZYReCtK8Gx6dZrEsdjZeRIy4f5ZyCNzDHB+XG41Ms0qKm0l73/29&#10;i4ZXCVRu/u6f+kXPljwv4avfF2u2GkacqPeXsmyESOFTd/tMegru/Gf7PfiDwZ4XuPEP9o6Lrul2&#10;cwiupdHvTcG3LHaN4Kp3K/nXmVtay3lxFDBE89xI6pGqLuZ2boAK+g/iYIfgb8Frb4ciRJ/E+vyL&#10;qmtlTu+zLuDomAeCNi5Of4T/AH1r0cXWq06tKMJfF/T+48zB0qdaNVyj7sf6X3nhOg6BqPijWLTS&#10;tKtZL2/unEUUMQB3E9Mk9Avdq9M8W/s0+JfCOh32oTapoGoS6dEJr7TtPvjJdW6E8O6FFxg8EZrZ&#10;/Y0mtIPjKPOMQupdOuIrJpcY80lGGPcqG/M157PoPjex1bxYj2uordpDKNccRtzEJdzGRjxy3Jx2&#10;qa2Iq+39lCSjaOt/tehVChSlQ9tKDlLm5Vb7PqQ+M/hrqngPSvDmoajJavDr1mt7bJA7tIifLw4K&#10;4B+cdK5Ovs3XfF2m6LpXwL0HUPCWh+IYtY021hkl1O1EstujCJf3W4Hact/F/dHpWRpHwy0bwB4s&#10;+Ieq3kXhq08HWuprZw/2/osmqPHJtWTZCisrAYlxxu+6PSuSGazjB+1W1+Xz1sdtXKE52pS/l79r&#10;nyTWx4V8H6x41vprPRLGW/uYYXuZI0wAkQ6kk+m4V9hL8L/Buk/tFzxL4e0+70i68JPqh06S0AhE&#10;olALpE4OwkAcDG3Jrlf2dPiqvizxl4pii8GeFtHSPQ7iWOHTdMEckm1lCxuc/Mr7+R0baMVU82nO&#10;i5UofClL+vuCOUKnVVOrP4ny/l/mfJ9FbHizxJ/wlut3WqjStM0YSIubTSIRDax4XAwoJAyADw3e&#10;sevdpzdSCmzwKsPZzcAoooq7mQUUUU7gFFFFFwCiiii4BRRRRcAoooouAUUUUXAKKKKLgFFFFFwC&#10;iiii4BRRRRcAoooouAUUUUXAKKKKLgFFFFFwCiiii4BRRRRcAoooouAvLMFRdxO3aDnc27oAB3ro&#10;U+Gni6SPzF8La2Y/7y6fLn8iK1PgnDHcfFzwjHKiyI+qQBlcZB+bvXU+CLvx38UPiBLo9t411XT4&#10;VkmnuLqXVJVSGFXw5ALduw7VwYjESpTtH1PQoUY1I80v8Jhw/s/+Prnwq3iKPw80mjC3e7NwLmHc&#10;YwuSdgl3Aj02155X1D4s+ONr8NvCC+EfCuhi88C6jp93Y2+p3c586+n/ANXJcJ32of4Svz/w4r5e&#10;rPBYiviOeVVWivhNcbh8PQUVTd5fa8vTuFBJ9j6YBIH+zxyTRXo3wDtoZvHb7IYbjWo9PupNHjuN&#10;uxr8RfulIbgscNweN2D1rtq1HThKZ51OHPKMSlpXwP8AHus2RvbTwrqTQFdytJF5ZI/2Vfl/+A7q&#10;5PV9E1Hw9fGy1awuNMu0+ZoLyFo5Meu1tuB9Sal8S6prWra1dza9dXdxqgYrObx2aRS3zBecnGO1&#10;ekXd3qmrfAa4ufFbTS/Z9Rgi8O3l7kTsPm89EZuWiCgDkYBPFc3ta1NxlPlkpdmdvs6U+aMeaPL5&#10;HktFFFd1zzwrr/h58KPEvxRnv4/DtgL0WUfmSlpVQH0XJ7vhtuPbNX/g78IdR+LniMWdu5tNLgYG&#10;8vWx8itnaq56yNhsL04r7C+IfiLwj+zR8O7O10yJItahydNs4CGkkc43GY9WjY43k8ncNuDtx42N&#10;zB4eXsqOtSXQ9rAZesSvb1PdpxPgW7s5rG5kt7mOSCaF2SWORNrI3oRUNavinxLf+MvEOoa5qbq9&#10;/fTedKyoEQH0AFZVevBzcPfPJrKKnaHwhUj2dxFBDPJDIsEv+rleNlR/90/xVHX6BfAnw9F8Sfg9&#10;4bt/HHhSxjj02SNtNEiAefGgGyUxj7oPdTlW7g5rz8wx0sFThO1zuwGC+v1JUlLl90+Abi0ntJdk&#10;8LwPtVtsqMhO7oQD2qOvfP2y9Q1i6+KgtdS0aLTLW2iMWnzIAWvIzzvZh2zwB/DXgddGEr/WaMas&#10;vtGWMwqwmIlSX2Qrpfhl/wAlL8Jf9ha1/wDRqVzVdL8Mv+Sl+Ev+wta/+jUrTEfwZmGHS9tDQ/Vu&#10;iiivyI/YSV+9fGH/AAUC/wCQt4K/643X/ocVfZ796+MP+CgX/IW8Ff8AXG6/9Dir1Ml/32H9dDzs&#10;9/3Cp/27+Z8r6Hr994V1q01TTp/suo2cvmwyMiExye6uCCKXXNavvE+t3+qajMLrUb6UyzyKgUyS&#10;HqQqYABqgCQMDgelIfmGDyPQ1+lckb81tT8r9pJLlvodZL8VPFU1p4egOszxR+HSx01oESE2uRg/&#10;OuCcjrvzmtTxh8e/Hnj/AEObRtd8QNf6bMVeSBbWGMNtOVy6Rg8EA/UCvPxwQRwR3pSc9ee1R9Vo&#10;3UuVXXkb/Wa1uXn0OtuPix4suLbw7E2sSAeHF26ZMkSRvaDAXHmD5iMADDZrf1v9pL4j+KNGvNM1&#10;LxIbvT7+IwzRiztgJEP+0sYINeZ5OQc8ig/MxJ5JOST61DwtBtNw28hLE4hKymaPh7xFfeE9attX&#10;0ueO21C0YNFNJFHJ5bDodkgIJHrXe65+0x8SfEej3um6h4k+02F1C9vOgs7ZN8bgggsI8qQCeleY&#10;+nt09qMncDnkHIPvWlTD0arTnDVChXq0k1CWjJ9P1C60jUILyyuZrO7gbdFPBIUkjOMZVhyD9K9F&#10;1v8AaS+JPiHRrrSr/wASPcWFzCYZ0W0hjZoiMEeYI85I4NeZnmkwBTqUKVZp1EroVOtUpJqD3Oq1&#10;H4n+JtVl8OPc6kJZPDaxx6bm3iQWwjxtJwPm/wBWPv561u6T+0N8QtC1LVb+y8RSx3OpTie7P2aF&#10;1ZsBd3llMKcKBkdgPSvOfT24HtSYHHHTpUvDUJKzgUsRVTupno13+0F4/vNZj1S415pNQSzksVmN&#10;nAXMEhBZSPLxjIB3deBXLeDPHGtfDzWo9W8Pag2m36oY/NQKdynqrI/BHA49qwsDGMcelKCRnnrT&#10;VClTTikrMJ4itNp8+qNjxZ4w1nx5rsms63df2hqcgAa4WOOM4AwMKgA6DFY9Hp7dPaitIpU1ZbGE&#10;5yqPnkFFFFWIKKKKACiiigAooooAKKKKACiiigAooooAKKKKACiiigAooooAKKKKACiiigAooooA&#10;KKKKACiiigAooooAKKKKACiiigDU8K+Irjwl4m0rWbVVkuLC5S5jRujFX3EH8K6288W+Abi8nuf+&#10;EJ1aKWclm8vxDtHPVfmteh7ivPaMD9c1z1KEarvJ2OilWlRVlqdb448a2fiWw0PTNL0g6LpOkxTL&#10;BDLdG5kZ5JPMldpCq5BPAGyuTo9ffB/LpRWsIRpw5ImU5yqT55BWj4evLHTtd0+51GCW4s4pkkkg&#10;gmEMjjrsVjypyBzWdQCQCASAeMVTSasyU2ndHrfjX9ozVfEHiCbUtE0bS9BM7CSRpLKK+uJnxjc8&#10;08bHHoFVMV574q8Y614z1IX+u6jcajd42IZmPyJnO2NM4QZ5wMCsUgHrzzn8aUcZx36+9c1LC0KP&#10;wxOmpia1b45WCiiiuo5T0L4ZfGGf4aafqNlFo2naxFdXEVyDeh1eJ4s7GRkfKkZOCORk1zPjPxnr&#10;HxA8Q3Wua7dyXd/O4YtJwkSjOEUdgMngeprD7Y7elFcv1el7T23L75v9Yq+z+r83uhRRRXUYBXWa&#10;p8W/FuseHtH0S6164fTdKZZLSJXCFGH3G3jlin8JPTtiuToHBJHBPX3rGcI1Lc6v6lRqSi7xdjpP&#10;HHxI8RfEm9t7vxFqT6jLBD5cJfaqKo+8dqYwzd/XvXN0Ek9TnvzRVRpqmkktAqVHVfNN6hXS/DL/&#10;AJKX4S/7C1r/AOjUrmq6X4Zf8lL8Jf8AYWtf/RqVOI/hTNcP/Ggfq3RRRX5EfsJLjOK+MP8AgoEM&#10;at4KH/TC6/8AQoq+0M4NeN/G34JaH8ZNW0z+2bvULb+z4W8r7BIi7vMYbs7kfp5Y/OuvLsRDDYqN&#10;WZz5nh54rCzoQ3kfm7RX21/wxJ4H/wCgp4i/8CIP/jFH/DEngf8A6CniL/wIg/8AjFfc/wBvYLvL&#10;7mfCf6vY7tH70fEtFfbX/DEngf8A6CniL/wIg/8AjFH/AAxJ4H/6CniL/wACIP8A4xR/b2C7y+5h&#10;/q9jv5Y/ej4lor7a/wCGJPA//QU8Rf8AgRB/8Yo/4Yk8D/8AQU8Rf+BEH/xij+38H3l9zD/V/Hdo&#10;/ej4lor7a/4Yk8D/APQU8Rf+BEH/AMYo/wCGJPA//QU8Rf8AgRB/8Yp/2/g+8vuYf6vY7+WP3o+J&#10;aK+2v+GJPA//AEFPEX/gRB/8Yo/4Yk8D/wDQU8Rf+BEH/wAYpf29gu8vuY/9X8d2j96PiWivtr/h&#10;iTwP/wBBTxF/4EQf/GKP+GJPA/8A0FPEX/gRB/8AGKP7fwfeX3MX+r2O/lj96PiWivtr/hiTwP8A&#10;9BTxF/4EQf8Axij/AIYk8D/9BTxF/wCBEH/xij+3sF3l9zD/AFex38sfvR8S0V9tf8MSeB/+gp4i&#10;/wDAiD/4xR/wxJ4H/wCgp4i/8CIP/jFH9vYLvL7mP/V/Hdo/ej4lor7a/wCGJPA//QU8Rf8AgRB/&#10;8Yo/4Yk8D/8AQU8Rf+BEH/xij+3sF3l9zD/V/Hdo/ej4lor7a/4Yk8D/APQU8Rf+BEH/AMYo/wCG&#10;JPA//QU8Rf8AgRB/8Yo/t7Bd5fcw/wBX8d2j96PiWivtr/hiTwP/ANBTxF/4EQf/ABij/hiTwP8A&#10;9BTxF/4EQf8Axij+3sF3l9zD/V/Hdo/ej4lor7a/4Yk8D/8AQU8Rf+BEH/xij/hiTwP/ANBTxF/4&#10;EQf/ABij+3sF3l9zD/V/Hdo/ej4lor7a/wCGJPA//QU8Rf8AgRB/8Yo/4Yk8D/8AQU8Rf+BEH/xi&#10;j+3sF3l9zD/V/Hdo/ej4lor7a/4Yk8D/APQU8Rf+BEH/AMYo/wCGJPA//QU8Rf8AgRB/8Yo/t7Bd&#10;5fcw/wBX8d2j96PiWivtr/hiTwP/ANBTxF/4EQf/ABij/hiTwP8A9BTxF/4EQf8Axij+3sF3l9zD&#10;/V/Hdo/ej4lor7a/4Yk8D/8AQU8Rf+BEH/xij/hiTwP/ANBTxF/4EQf/ABij+3sF3l9zD/V/Hdo/&#10;ej4lor7a/wCGJPA//QU8Rf8AgRB/8Yo/4Yk8D/8AQU8Rf+BEH/xij+3sF3l9zD/V/Hdo/ej4lor7&#10;a/4Yk8D/APQU8Rf+BEH/AMYo/wCGJPA//QU8Rf8AgRB/8Yo/t7Bd5fcw/wBX8d2j96PiWivtr/hi&#10;TwP/ANBTxF/4EQf/ABij/hiTwP8A9BTxF/4EQf8Axij+3sF3l9zD/V/Hdo/ej4lor7a/4Yk8D/8A&#10;QU8Rf+BEH/xij/hiTwP/ANBTxF/4EQf/ABij+3sF3l9zD/V/Hdo/ej4lor7a/wCGJPA//QU8Rf8A&#10;gRB/8Yo/4Yk8D/8AQU8Rf+BEH/xij+3sF3l9zD/V/Hdo/ej4lor7a/4Yk8D/APQU8Rf+BEH/AMYo&#10;/wCGJPA//QU8Rf8AgRB/8Yo/t7Bd5fcw/wBX8d2j96PiWivtr/hiTwP/ANBTxF/4EQf/ABij/hiT&#10;wP8A9BTxF/4EQf8Axij+3sF3l9zD/V/Hdo/ej4lor7a/4Yk8D/8AQU8Rf+BEH/xij/hiTwP/ANBT&#10;xF/4EQf/ABij+3sF3l9zD/V/Hdo/ej4lor7a/wCGJPA//QU8Rf8AgRB/8Yo/4Yk8D/8AQU8Rf+BE&#10;H/xij+3sF3l9zD/V/Hdo/ej4lor7a/4Yk8D/APQU8Rf+BEH/AMYo/wCGJPA//QU8Rf8AgRB/8Yo/&#10;t7Bd5fcw/wBX8d2j96PiWivtr/hiTwP/ANBTxF/4EQf/ABij/hiTwP8A9BTxF/4EQf8Axij+3sF3&#10;l9zD/V/Hdo/ej4lor7a/4Yk8D/8AQU8Rf+BEH/xij/hiTwP/ANBTxF/4EQf/ABij+3sF3l9zD/V/&#10;Hdo/ej4lor7a/wCGJPA//QU8Rf8AgRB/8Yo/4Yk8D/8AQU8Rf+BEH/xij+3sF3l9zD/V/Hdo/ej4&#10;lor7a/4Yk8D/APQU8Rf+BEH/AMYo/wCGJPA//QU8Rf8AgRB/8Yo/t/B95fcxf6vY7tH70fEtFfbX&#10;/DEngf8A6CniL/wIg/8AjFH/AAxJ4H/6CniL/wACIP8A4xR/b2C7y+5j/wBX8d2j96PiWivtr/hi&#10;TwP/ANBTxF/4EQf/ABij/hiTwP8A9BTxF/4EQf8Axij+38H3l9zF/q9jv5Y/ej4lor7a/wCGJPA/&#10;/QU8Rf8AgRB/8Yo/4Yk8D/8AQU8Rf+BEH/xij+3sF3l9zH/q/ju0fvR8S0V9tf8ADEngf/oKeIv/&#10;AAIg/wDjFH/DEngf/oKeIv8AwIg/+MUf29gu8vuYf6v47tH70fEtFfbX/DEngf8A6CniL/wIg/8A&#10;jFH/AAxJ4H/6CniL/wACIP8A4xR/b2D7y+5i/wBX8d2j96PiWul+GX/JS/CX/YWtf/RqV9a/8MSe&#10;B/8AoKeIv/AiD/4xVjSP2P8Awd4Z1Wz1i21LXpbvT5ku4lmmiZWkQ7gDth6GuetnuDnCcE5fca0s&#10;hxkKsJtR+9H09x70VJ5Y9D+dFfAcyP0L2ch+K5zWv+Qq3/XBf/Q2rpK5vWv+Qs//AFwT/wBDepOk&#10;fplkl55nmFht29DV/wDseD+/L+a/4VFoX/Lf/gNa9AGb/Y8H9+X81/wo/seD+/L+a/4VpUUAZv8A&#10;Y8H9+X81/wAKP7Hg/vy/mv8AhWlRQBm/2PB/fl/Nf8KP7Hg/vy/mv+FaVFAGb/Y8H9+X81/wo/se&#10;D+/L+a/4VpUUAZv9jwf35fzX/Cj+x4P78v5r/hWlRQBm/wBjwf35fzX/AAo/seD+/L+a/wCFaVFA&#10;Gb/Y8H9+X81/wo/seD+/L+a/4VpUUAZv9jwf35fzX/Cj+x4P78v5r/hWlRQBm/2PB/fl/Nf8KP7H&#10;g/vy/mv+FaVFAGb/AGPB/fl/Nf8ACj+x4P78v5r/AIVpUUAZv9jwf35fzX/Cj+x4P78v5r/hWlRQ&#10;Bm/2PB/fl/Nf8KP7Hg/vy/mv+FaVFAGb/Y8H9+X81/wo/seD+/L+a/4VpUUAZv8AY8H9+X81/wAK&#10;P7Hg/vy/mv8AhWlRQBm/2PB/fl/Nf8KP7Hg/vy/mv+FaVFAGb/Y8H9+X81/wo/seD+/L+a/4VpUU&#10;AZv9jwf35fzX/Cj+x4P78v5r/hWlRQBm/wBjwf35fzX/AAo/seD+/L+a/wCFaVFAGb/Y8H9+X81/&#10;wo/seD+/L+a/4VpUUAZv9jwf35fzX/Cj+x4P78v5r/hWlRQBm/2PB/fl/Nf8KP7Hg/vy/mv+FaVF&#10;AGb/AGPB/fl/Nf8ACj+x4P78v5r/AIVpUUAZv9jwf35fzX/Cj+x4P78v5r/hWlRQBm/2PB/fl/Nf&#10;8KP7Hg/vy/mv+FaVFAGb/Y8H9+X81/wo/seD+/L+a/4VpUUAZv8AY8H9+X81/wAKP7Hg/vy/mv8A&#10;hWlRQBm/2PB/fl/Nf8KP7Hg/vy/mv+FaVFAGb/Y8H9+X81/wo/seD+/L+a/4VpUUAZv9jwf35fzX&#10;/Cj+x4P78v5r/hWlRQBm/wBjwf35fzX/AAo/seD+/L+a/wCFaVFAGb/Y8H9+X81/wo/seD+/L+a/&#10;4VpUUAZv9jwf35fzX/Cj+x4P78v5r/hWlRQBm/2PB/fl/Nf8KP7Hg/vy/mv+FaVFAGb/AGPB/fl/&#10;Nf8ACj+x4P78v5r/AIVpUUAZM+kQxwySBpMqrcVhXgBtbgY42N+nArq7oD7LNx/A1cpef8etx/uv&#10;QFjs6KKKACub1r/kLP8A9cE/9Deukrm9a/5Cz/8AXBP/AEN6ALuh/wDLf/gNa9ZGh/8ALf8A4DWv&#10;QAUUUUAFFFFABRRRQAUUUUAFFFFADcmg96Owrwz9oL4r6j4B17wBoi6wvhHSPEN/Lb6h4qmjjkFk&#10;qRl0jUyqYleVhtDyAqFDnaSPlFFykokSlyx5j3PrRnArkfDGm6z4dgvP7S8T3PiiyIWa3lvLSCK6&#10;Thtyl4FjjkU/JtAjVl53O+RjzWz/AGufDGofD5fHFvofiSfwvEwXUL9bWAJp2ZvKBlzNlxn5j5Pm&#10;bF5fbVckm9Cedctz3j8aWvKLj9oLQrfXvDtrNY6rBpHiG6FnpPiJ0iFjeTMu5FT955pDdFcxbG+8&#10;rFPmrW8e/E+bwNFqNxH4S8Sa/ZadbtdXt1pcdvsgULvYDz542lIX5sRLJ6dflpOEl8RSlF/CegZ7&#10;d6TPavMPFXx/8MeE/hrofjqaS7u/D+sSWyW81pEu8Cc/I7h2XCj+LuPSuS+Nn7QPiLwF4DtfEGje&#10;DtQQzanBaLJrKW4R4XZfn8pblZFLqSFDhWUj51WqjTm3y262J9rG1/K579nmkzz1rE0DWbzWrCK5&#10;u9HvtCnYsDZX7wvMuOmTDJJHz/vV5frfxC16x/as8OeDotQKeHL3w5NfzWbQxnfOJWAYORvBAA+X&#10;OKXJd2G58seb+t7HtTZ5oGRnmvK/C/x90zxt4i1rR9D0TXL670XWZNH1EhLZI7YptzOzPMuY+T8o&#10;zLw37vgUui/HrTfE/jLXvDmjaHrmp6loV+thfJDHbpHECf8AXmSSZVMfTA/1hw21TtfFcsuw+aP9&#10;f15Hqee+aPbNeX+EPifpeqeJPiNDLrGpC38M3aJfHVltora0UQ72MBjUOUxyTMSRjiuY1z9qzRtA&#10;8DSeNbrwr4tTwqcG01MWMRS7Rn2I6p5vmRK2dwadY1K4P3mVWShJ/h+O33h7SP5/ge8dMc0cn2rl&#10;PEHjG60iKzFj4d1nxDczgsbbTUhQogxlmknkijH3l+XfvPJCsFbHBax+0HHf/BLxP438MaVfXN/o&#10;y3kM2mahHGklncQA+YLhTKuUTAZjG7EqcruNLlla4KUZW/vHs5PIpSeteHR/Gy9uf2errx14i0zX&#10;PCqxaXb30l5pgsJJZPMRSZLVHlmQKC3ScA/7NdZ4i+L+m+FLbw1biDUtf1nXkVtN0myhjN5dKEUs&#10;7bmSJFXduZyyqOgq3Bp2JVSMkpHou6jdXB+C/izp3jPW9W0FrHUdB8SaUI5LzRtUjjE6RSD93KrR&#10;vJHJGcEZjZsHhttcRa/tV6Bq3g7VfEekeHvE2q2GjyzR6o1vbQbrIRvhmffMquSBv2xszhCGKqGX&#10;M8kiueJ7n2NCg1m6JrNrr+kWWp2M63NjeQpcQTKeHjcblI+oIrw7WviXq/iT9ovUfh3L4ruPAVpZ&#10;adFc6clpDbNda3LJhnZGuYpECRKrLsVQzEOxO1CAlFylyEucVHnPoIgnijmvNde+J6fCZPCWmeLZ&#10;7zV59b1H+yYtZtbJI4klYZi+0APwzD+JFCkq5CIuANvV/iTp+i+O/DnhJ4Lq51XWYZ7hTAqtHbRR&#10;LlpJSWyAT8oxuyankb2/qxfNE7D8aXtXm3gf4xR/ESSGbQPDWuXnh6S4lgi8RubWOzkEbMpZVM/n&#10;FdyFc+V71ylt8dPE037QuueAf+EQu7rSbGwt7hLi3a2E6l5dhncvdKDDgZ2qnmf7NXySvYmU4xXM&#10;e4huTQJMjNeZ+KPjdYaDq2t6bp2h634qutCgW41f+xYYStipQuobzpY97soJEcXmPwMqMrug8Vft&#10;DeD/AAj4H8NeMJbq4vvD/iG9t7K0u7OMEKZlZg7h2UoqhTuz8wxjbmlyTf8AXfYHNLd/0tz1eivH&#10;5f2jdHsfE8XhzUtF8Q6LrF7bfa9Jtr62hMmqpv2bYEjkZkf+IpMsbIp3OFCvt3/h78W9P+IGseIN&#10;HSx1DRNb0CWOLUdL1MwmaESIHjcGGSSNlYE4IbPFPkla4c8T0Gm/jXHfFb4nad8IvBN54p1e3u7n&#10;T7N4kkjsVRpD5kixjAZlHVh/FUXjT4qaV4D1jwppd/BeTz+Jb/8As+zktlRkjfbu3SFmUhcdxuNS&#10;oyfwlNxXxHbdelBOa821v4xQWXjK98LaNoGteKta0+CK5vo9Ja1RbNZc+UHa4nhUlgCQF3dDml+K&#10;HxBt/Bw8FNeXetaY+s65a6dHFpkVq+95d2I7jzlO2Lj5jHhxgYNNQlp5ic4q/kek0fjXletfHrSN&#10;I+I994Gi0zWdS8TW9nFex2dlFEwuldiAEZpVCEfxNJsQZX5vmXdoeE/jT4f8W+ENc8SPJPodnoFz&#10;cWmsQaoESWxltxmVJNjMvAKtlWbOce1Lkla4c0b8p6Hmjk14Xrf7Vej+GvB9p4q1Twn4ustBvpYk&#10;sL2Syg23gdsLIB55MKEYb9+IywIK5Ne6Agim4uO4KcZfCL3NAPHWvnvwv8atR074hfHh/EWpPdeG&#10;/BYtbi1tkiiVoYzbPLIAUAdiSoxvJ61qeCLfx58TfB1j4pv/ABzfeEZdYh+1WWj6Da2U0FrC67oh&#10;I9zbySTSbSGYqY1PRVGNxbg0ub0/Ej2ivy+v4Ht4zQa8X8BeONe+Jb+LPCGravN4Y8X+FtSjgu7/&#10;AMOwxbLqCQM9vKkdzHOIxImdyHeVKcPzXK+Hbjxvq3x78XeB5vid4iGl6LpdlewTrZaUJ5JJt24O&#10;fseCOP4VFCp+9b+u5XtPd5j6TFLWZpFnPpOm29rdaldatPGu1ry8ESzTH1YRIiZ/3UFadQaBRRRQ&#10;AUUUUAFFFFABRRRQAUUUUAFFFFABRRRQBXuv+PWb/cauUvP+PW4/3Xrq7r/j1m/3GrlLz/j1uP8A&#10;degDs6KKKACub1r/AJCz/wDXBP8A0N66Sub1r/kLP/1wT/0N6ALuh/8ALf8A4DWvWRof/Lf/AIDW&#10;vQAUUUUAFFFFABRRRQAUUUUAFFFFACYrhPibq/gqLSjo/j2XT10LUkZHOtx7bJmUqQjSsPLDknKq&#10;WDHYSgO1sd5SbQew9OlArXPln9nzS/7A8d+O9I8E6nPrHwfitEk0yR53ureC+ckzQ2kxJ8yNQW3b&#10;GIUlQSWLGuM0U7f+Cat7wWc6fdYzgHd9vc/0z06V9rsit1A9aBGu0jAwe2K6HWurJfy/hf8AO5jG&#10;naVz5i+OYK+HfgCPmDHxbo5Cn7x/dH2PTv0FZ/jv4oav4k8X/Erwxq3i+TwYmlWxs9H8O2FpDJf6&#10;4ZoSVdRNFK8wZgwVLdVYcZNfVWxVwoAA9qFUbicDPSpdW9/n+Nv8hKny2+X4XPhzUNZstU/Y1+FU&#10;NpdRTTWOvaTZXcauA8E6TBXicdUcdcHt3xXtP7Z1nc3HwRe5t7We6TT9Tsr64S2Tey28cwLuQOcB&#10;cnjmvfPKQAAAD6ClaNWPIHNW8Q5S5kvtc35f5ExoKMbf3bfn/mYnh/xLpHizTYNU0PVLTWdNmGY7&#10;uwnSaJ+OzKSD+deIeI1J/bl8I4P/ADKE+cA5P75uvHA/HNfRQQZP60gjUZwAOvb161kpWd0auHNH&#10;lf8AWtzwD9lP/j++MQ52jx9qIHXBBWHB6Dr7cUz9msN/wsT44YOCPFR4XnGYVPoOcknuK+ghEm4n&#10;aMnrx/n0oWJQeAOnpQ6m/mrfl/kR7L/0q/5/5nx6vhjVfF9n+1VpGjRvNql7dpFBGmVMrfZgQilh&#10;jdj5eOM1j/HX4neGPE37GS6Jot8moarFZ6bDc6darvm05opYQwuUXPkYZNoDEbyMLuFfaF5E89rM&#10;kdw9s7qQJowu9D2I3AqfxFeUeJfg54j+I1tp+l+MvGNnqXhiC7jupbLS9HaynvjGwMSzTG5lUqSA&#10;WEcabj02VrTqrni5dOX8CZU7ax/vfic78T/idqWgfFLw14UvvFlt8OfCs+lSahL4jlW3DXU6Nsaz&#10;jluQ8Me0MkjblZj8oB5Nea/CZZNW+C3x/wDC9tLe6h4om1TVbldOvLbydRuEmhXyZXtxGjL5mBjC&#10;L/s44r7OCDjjNJ5ac/KMHqMVHtNLf1vcpU7Sg/5f8rHyR4p8XaN4o/YI1KDS9Ttr250/wzaWt/bx&#10;Tq01pMFjVklXqjgqeHArY1iZPAvxn+GHjnXZfsvhSTwu2iPqkh/0awuXKSI0zbf3YkACh2KrnrX0&#10;+VUDGAB1o2KewqvbrmlLv/X6i9iuWMf5f+B/kfOHhK5h+Jn7VN1428MyRah4X0fwz/YsmtWxL295&#10;dvP5pjhkBKSBF+8yk7WwDXF/DA4/Yq+JmGGw/wBv5JbA+/Jnk9e/Tr+NfYW1dxyB0xQAucAYqHV0&#10;5f67lqCvf+9f9Dzf9nUn/hQ/w9wQ3/FP2A9RxAgOOM8elYHxug+D/jWzl8N/Ey90i0ktFEsDazP9&#10;hnQttfzLaZ9hcZCBvKJXK7Hzyte0KoC4AGDQVBfJ7VMp81Rz2FCPJTUUfJWh+APFnxW/ZJ8RaHr1&#10;zqOoahFd3F14Xv78t9vnt4JBLZSybl3F2KsBuXLIRnmtn9lDWdU+L19rnxc8QW7W893aW+hWEbpj&#10;ZDAoa6ZQO0lwXI9Ngr3/AMX6VqGveF9V07StTGkX91bPDBqPkeeIGZceYE3ICQeR81Z/wv8AANn8&#10;MvAOgeGLA+ZDpdqkInCgGV8fPKQO7MWY+pJNb+2TjLz/AK/yJ9k/d8j5psZ7P4XfE3wvp3wf8Y3G&#10;s6frWsga18P5f340y3diZ5hGwElj5TOcxuFO5gGzt212n9r2ngr9srWbnX7uHR7PXvDVtb6XcX8q&#10;QRXU0cwBijZsBpMuPkGWx2xX0cyLkEKPy/CnFVJztGRwDjtWbq3sHs9z5A0Pw94d8CfGD4l6d8Tt&#10;Z1Dwvaa9qb6zpGov4jvNKsL+B1CSRBo5o4mlj/dgqx37WGBtXdWl8ZNC8NeGfhr8E9N8H2723huH&#10;x7pf2JGeVgUMszllaXLOpJLKRu3DBGU5r6sCIpOFH5UFARg0Oq3yvtb8CXR0l5834nz145DD9sT4&#10;afe/5AOpDHYDA7gd+wJp/wAKGI/ap+N5bJzHoXfgf6K4Hb168nFfQJRWYHvSLGu/OBVKtpa32bfj&#10;ct07uT9Pwt/keHftoadd6r+zp4pjsraa8lh+y3LxQLvfyo7iN3bHXAVWPHPFcP8AGP4iaJ48+Ivw&#10;PPh+/i1qyj8So8mpWDCa1DmE7YxKuQ0n3sqrHZxv2703fVLKjD5lU455H4f1pCqknIBBHPFZU5ez&#10;VvO46kOf8j5c/aMtfDfhvxHq/jDQvH8/gD4mWunkR2qsvl63hP3SG1lX/S/veWGj3BGPPzIAH/Gf&#10;U9Z17wj+z/qPiHTzpWuXXi3SJ7yyAbEE5R2dNvJHPGDyvrxX1EVUgDA5o2Kc8CtVVty36BKnzOX+&#10;Gx8+eGyw/bT8bAnr4VsiQM5/1hzxjGOnfNeTWPhXV/Gvwk/ae0XQoJLnVJ/Ft4YraL782x45GReA&#10;Msi4CjnPevtxo0yBgcdsVR1K1e6sbqKK6ksZpImRbiEKzxEjhhvBXI44YEVEajhG39b3D2Xvc3nf&#10;8LHyB+0n8U/DPjv9nTRrTw1qSapdNd6a09rYje1iPNQbbkLkQsTwEbDthtittbH2bz8pB+teQ678&#10;HvEfj240eDxr4tsdU0PS72LURp2kaO1k11PGQ0Zmle4lyqsMlUVMmvXycY9KqrUjKHKv5m/y/wAj&#10;OnBwnf8Aupfn/mfJOjeDJfiR8Qv2qPC8U6xz6rHYWsDsflR/sbhCQAOAwXPJrvvhr8dPDPhb4e6b&#10;pXjfWLTwf4n0SyjtdS0vWpltrjfGm0vErY8+Ngu5Xi3Bs4GDlR7yEUnJAPQ9KQRIAMAcZPSolPmj&#10;y+n4F+y97m/xfieHfAnQdVvvHvxK+IWpadd6Pb+J7u2h02zvojDcfZbWMxLI6N8yGRskI6qyj61Q&#10;8EFm/bE+Jp5GdC0sY7EfP3I6juAa+gQAD0FBAznHPrSdROXN/XYr2fu8o4KAMYHPWlooqDYKKKKA&#10;CiiigAooooAKKKKACiiigAooooAKKKKAK91/x6zf7jVyl5/x63H+69dXdf8AHrN/uNXKXn/Hrcf7&#10;r0AdnRRRQAVzetf8hZ/+uCf+hvXSVzetf8hZ/wDrgn/ob0AXdD/5b/8AAa16yND/AOW//Aa16ACi&#10;iigAooooAKKKKACiiigAooooAKKKKAEpaKKAEwPSjApaKAEpaKKAExRS0UAFJilooAQADoAKQIoJ&#10;IUAnqcU6igBKMClooATAoxS0UWATA9KMD0paKAExRilooAQKB0AHejaM9KWigApKWigBMD0oxS0U&#10;AJgCjApaKAE2j0o2j0paKAEwKMAUtFACYFAUDoAKWigBNoz0FGB6UtFABRRRQAmKMUtFABRRRQAU&#10;UUUAFFFFABRRRQAUhpaQ0ARlwoHXmkJJPcj1Brk/FfxO8LeCby1tNd8S6bo91cECKC8ukjZ898MR&#10;xXSwSx3MazRSCSNwHDq3ykHkEEdRSUk3ZMuVKpCKnODins2tH6FyloopkBRRRQBXuv8Aj1m/3Grl&#10;Lz/j1uP9166u6/49Zv8AcauUvP8Aj1uP916AOzooooAK5vWv+Qs//XBP/Q3rpK5vWv8AkLP/ANcE&#10;/wDQ3oAu6H/y3/4DWvWRof8Ay3/4DWvQAUUUUAFFFFABRRRQAUUUUAFFFFABRRRQAUUUUAFFFFAB&#10;RRRQAUUUUAFFFFABRRRQAUUUUAFFFFABRRRQAUUUUAFFFFABRRRQAUUUUAFFFFABRRRQAUUUUAFF&#10;FFABRRRQAUUUUAFFFFABRRRQAUUUUAFFFFABRRRQAUUUUAflb+2tcSzftLeLlkkd1h+ypGGYkIv2&#10;WFsL6DJJwO5Jr7x/ZPu5b/8AZ58FTTyea/2LZk9grsFH0AAAr4K/bS/5OY8Z/wC9af8ApHBX3b+y&#10;BM9x+zp4Od0EZEEse0Hj5ZpFB+pxXzWAb+u1V/i/M/buK4pcK5a0v5P/AEg9oHSlpB0pa+lPxEKK&#10;KKAK91/x6zf7jVyl5/x63H+69dXdf8es3+41cpef8etx/uvQB2dFFFABXN61/wAhZ/8Argn/AKG9&#10;dJXN61/yFn/64J/6G9AF3Q/+W/8AwGtesjQ/+W//AAGtegAooooAKKKKACiiigAooooAKKKKACii&#10;igAooooAKKKKACiiigAooooAKKKKACiiigAooooAKKKKACiiigAooooAKKKKACiiigAooooAKKKK&#10;ACiiigAooooAKKKKACiiigAooooAKKKKACiiigAooooAKKKKACiiigApDS0hoA/Or9tj4J66PjPD&#10;4itXhuLHxXdW1hbBpArJdCNIgh9iEBz719rfBDwG3wv+FvhzwvLKLi40+1xNImcNIzF5Me25zgel&#10;eV/thD/T/hJnn/isLP8A9C/+tX0agyqEYxjNeVhqEaeJqzifcZvm2JxmT4HC1GuWPN/5L7q/Anoo&#10;or1T4cKKKKAK91/x6zf7jVyl5/x63H+69dXdf8es3+41cpef8etx/uvQB2dFFFABXN61/wAhZ/8A&#10;rgn/AKG9dJXN61/yFn/64J/6G9AF3Q/+W/8AwGtesjQ/+W//AAGtegAooqCcyCBvJK+dt+QSHjPv&#10;QBJ0HWl6jrXh8/7Q154BvILD4meHZfDTSHEerWL/AGqxmH947Tvj+hDV6v4b8V6T4v04X2i6jban&#10;ZscCe1lV1B9DjofY1pKlOK5mtDGNWMny9TbooorM2CiiigAooooAKKKKACiiigAooooAKKKKACii&#10;igAooooAKKKKACiiigAooooAKKKKACiiigAooooAKKKKACiiigAooooAKKKKACiiigAooooAKKKK&#10;ACiiigAooooAKKKKACiiigAooooAKKKKACkPSlpD0oA+bP2w/wDkIfCT/scLP/0KvpCMfKo7Yr5u&#10;/bC/5CXwi/7HCz/9Cr6Rj+6v0rjp/wAap8vyPoMd/wAi/Cek/wD0okooorsPnwooooAr3X/HrN/u&#10;NXKXn/Hrcf7r11d1/wAes3+41cpef8etx/uvQB2dFFFABXN61/yFn/64J/6G9dJXN61/yFn/AOuC&#10;f+hvQBd0P/lv/wABrXrI0P8A5b/8BrXoAQZxXP8AjrxJD4T8J6pq063Dw2kDMy2qFpOnYCugrzL4&#10;0+M9M8JWmjnUfGLeDxJc+YZPsTXH2lF6xEAHbncOaqK5pWFfl1Pm7wF4o8CQ+HY9bl8Ia740+INx&#10;E0ivrFtJfrJMegDfdC/7WzNfXfgzw1puh6b59lo1rok9+EubuC0QRr5xX5sgYyR618tQePtKsoki&#10;t/2iJbe3Q7USLw6FRTnbgYXA57V9caRL5ulWkgn+1gxKRcldpk+UfPjtn0967sU+q2+Z5+G3t1Kf&#10;jDxRB4L8N6hrl3HNNbWEDXEsVsFaRlXqFDMoJ+prPtPGtydH1PU9R8O6tocNjA1yUvpLV3mRVZjs&#10;EM8gzx/Ftq34zstOv/C+pWmsW1xeaVPCY7iG1imklkQ9dqwgux/3RmuA8CC5uf8AhN7a7XXZfAbw&#10;xR6emtx3TXkhaJ/tSxiXF00eDGFDfMW3hMgCvM/mPS7Ha+DPGV14vt0u28N6to1nLBHcQXN/Lask&#10;ysA3yiGeRs4P8SrXWV5D8MDdWvjTUbTRY9di8Dpp8RiXxAl0ki3e7BWEXX74RiMLngICRtHJr16t&#10;WREKKwvseubv+QzZ/wDgAf8A47R9k13/AKDNn/4AH/47UlG7SGsP7Jrv/QZs/wDwAP8A8do+x67/&#10;ANBmz/8AAA//AB2gDyj9qf48al8BvBthqGlWMV9qV/dG2iN2HaCIBSzOwTk9BgZ7+1Zn7JP7Ruq/&#10;HnSNbXWrC3tNR0mSJXmsw6xTJIGKEK/IPyHP1FcT+3vo/ia4+FmlmNIdUsIdR867e3sfmtlCPsfO&#10;5yFySpI5wfc15P8AsgTfGO08Jasfh7pfh+TSJrtWe51mMgvIq4YIyNlwBsBz0J46mvCniKscZyXf&#10;L6H6pg8nwOK4WlieWCrc/wAcpcr3269Olj9EsfWlzj/9dfNX9pftRzHZ/Z/gW3H/AD1Jmb9N9KYP&#10;2opOk/gWP6iY/wDstej9Z/uS/wDAf+CfHf2K+uKpf+B//an0nu+tGfrXzZ/Yv7UEnTWPAcf1E5/9&#10;p03/AIRj9qFv+Zn8DJ9ElP8A7Qo+s/3Jf+A/8El5RBf8xdL/AMCf/wAgfS3NHNfNB8HftOv18aeD&#10;4/8Act3b+cNO/wCEF/aVk/5qH4YT/csQf5xU/bf9O39y/wAxf2TT/wCgul/4E/8A5A+lMmjJr5pP&#10;w4/aQfr8TtCj/wBzS42/nFQfhd+0W/8AzVvTI/8Ac0e3P84aPby/59sP7Kpf9BdL73/8ifS+6jdX&#10;zX/wp79oB/v/ABntB/uaNCP/AGSl/wCFK/HZ/vfGuMf7ujRCl7af/Pt/gL+zMP1xlP8A8m/+RPpH&#10;f9aN/wBa+bv+FFfG1/vfHKVf93R4h/7NQf2ffjJJ9/473y/7ukIP/alHtan/AD7f3of9nYRb4yH/&#10;AIDP/I+kt31o3fWvmr/hm/4rv97486r/AMB0oL/7Wpv/AAzL8Tn+98eNc/4DZFf/AGtT9rU/59v7&#10;0H9n4H/oNj/4BM+l931o3fWvmY/st/ER/vfHnxKf92Jh/wC1qYf2UfHb/e+O3i4/7skg/wDa9L21&#10;X/n0/vQfUMD/ANBi/wDAJn02SfUD60m4juD+NfMZ/ZJ8Xv8Af+OPjVvpcyj/ANrUn/DH/iV/v/Gr&#10;xq//AG9yf/HKfPX/AOfX/kyKWAy/rjF/4Ln/AJn095o9RTTOPUfmP8a+Y/8AhjDVnHz/ABi8Yv8A&#10;W6f/AOOUrfsT3T/6z4s+Mn+t0f8AGl7Sv/z6/wDJkX9Ryvrjf/Kcv8z6a88Hpj8aPOH9786+Yn/Y&#10;agk+/wDE3xg31ugaP+GEtMb7/j/xQ/8AvXGf60e1rf8APr/yZE/U8q/6DP8AynL/ADPpv7ZGf4xR&#10;9rj/AL4/OvmP/hg3QW+/4v15/wDelJ/rR/wwN4Xb7/iHVZP96Rz/AOz0uet/z7/EX1XK/wDoKf8A&#10;4Lf+Z9OG9iH/AC0UfU006hAo5mQf8Cr5j/4d/wDgk/e1C9f6mQ/+1Kcv/BP7wGOskh+pm/8Aj1Pm&#10;r/yL7w+q5V/0FP8A8Fv/ADPpM69p69b+D/v4KibxVpCjnVLMfWdf8a+eF/YH+Hv8UZb6tP8A/H6m&#10;X9g74ejraKf+2lz/APH6ObEfyL7x/V8p615f+Af8E96PjTQl661pw/7eU/xqBviD4aXr4h0pfreR&#10;/wDxVeHj9hP4cD72mwH6yXf/AMk1Mn7DPw5XppNqf9570/8At1T5sR/IvvF7LJ/+fs//AAGP+Z7M&#10;3xP8IIOfFOjr9b+L/wCKqBvi94JT73i/Ql/7iUX/AMVXk6/sSfDxPu6Jp3/Aku2/9ualX9jH4fp0&#10;0PSv+BwXB/8AbilzYj+RfeHssn/5+VP/AAGP+Z6W/wAbPh+g58deHF+uqwf/ABdQn48/Dhevj/wx&#10;/wCDeD/4uuCX9j3wEnTw9oY/37KY/wDtxVgfsj+BF6eHdBP+/pzt/wC1ad8T2j97D2eS/wDPyp90&#10;P8zsH/aD+Gkf3vH3hsf9xSH/AOKqFv2jfhgv3vHvh8f9xCP/ABrnk/ZW8ER/d8NeG/8AgWkE/wDt&#10;WpV/Zf8ABaDjwx4V/wCBaEG/9q1P+09o/wDkxajkfV1fuga0n7S3wwi+9470If8Ab4v+NQP+1F8K&#10;4vveOdIH0nJ/pVVf2afByfd8L+ER/veHoz/7PUi/s5eEV+74V8GD/e8MxH/2en/tP93/AMmJcsk6&#10;Kr/5TGv+1j8KU+940sP+A7z/AOy1C/7XnwkTr40sv+ApIf8A2SryfAHwtH9zw14NX6eGoR/7NU6f&#10;A/w/H9zQvCS/7vh2If8As9PlxP8ANH7pE82Tfy1P/Aof5GC37ZXwiT73i+H/AIDa3B/9p1DJ+2p8&#10;Hk6+Lx/wGxuT/wC0q6tPg5o8f3NJ8Lr/ALugRj/2ep0+FdhH9yx8OJ/u6Gg/9no5a/8APH7mL2mT&#10;f8+6v/gUP8jhT+3B8Hh08Uu30027/wDjVRn9uX4QDp4inb6adc//ABFeir8OoU+7b+H1+mioP/Z6&#10;mXwOy9P7EH00hf8A45RbEfzx+5j9plC/5dVP/A4//Inlp/br+EY6a5dN9NPm/wDiajb9vD4TL01S&#10;/b6afN/8TXra+ELhfuzaSPppQ/8AjlSr4avl6XmmD6aZ/wDbaOWv/OvuYvb5QtqE/wDwNf8AyJ4w&#10;f2+PhUOl5qh+li9Sr+3d8MpB8smsN/3DnFezDRdUXpqNgPpp5/8AjtH9jar/ANBKx/8ABef/AI7T&#10;5K/86+4z+s5X/wA+Jf8Agb/+RPgX9pb9rCL4geLfDUegaczaZ4fv4NWimvkeOSaZDuUbeoQjt96v&#10;u74WeND8Q/AGheIvs72R1C1SZ7eQnMbMOVz356H0rh/H/wCzN4Z+KGq2+q+I7PT7u/gAVZobaaIu&#10;B0D7JhvHsa9P8OaJ/wAI9o9tpsS28dvbRrFBHaweTHHGowqBdzAADgY7Vhh6NalVnKrK/MepnGZZ&#10;XjMvw1DA0XCdO97u+/8AwTbopKWvRPjwooooAr3X/HrN/uNXKXn/AB63H+69dXdf8es3+41cpef8&#10;etx/uvQB2dFFFABXN61/yFn/AOuCf+hvXSVzetf8hZ/+uCf+hvQBd0P/AJb/APAa16yND/5b/wDA&#10;a16AEFZWu2ljfWjxXZhj8xWjjlmC/KzDque/A/KtUAZrnPGnhXQvEtlA+uWP26HTpBeRAbso6/xD&#10;b1OO1C31E9tD5fk8G+OovA0vw4Xw54WuLAjyovEv2+Jfk37vOZN3mbvfFfWOiW72WkWVvLObqSKF&#10;IzMT/rCF+9+NfIuieCtN8YafFq2g/s9pf6Tdktb3c3ipYHkUNt3NGWyp4PBr670iP7PpdrH9lFnt&#10;hRPs4fd5eBwm7vjpmu/ESv7v9fqefh4+8aOAe1JsXJO0ZPXjrSilrgPREKg9QDS0UjHapPoKAI2O&#10;GFKThT1NfnH8af20vH3/AAtHWbfwtrEWl6Dp101tbwpbRSi5Eb7DIzyISQ7A4CYwMDr89fefw28T&#10;XHjP4d+G9dnRYbrUtNt7yWJQQEeSNXZRn0JIrioYuniZSjD7J9JmnD2NyjD0MTitFV28vU6wUtIO&#10;lLXafNmbrCK+k3gZQR5T9f8Adrwn9hUBv2eNEJGT9puuv/XZq941b/kFXn/XF/8A0GvCP2E/+Tdt&#10;D/6+br/0c1ck3/tEV/dl+h9Hhv8AkT4n/r5T/KZ9DYHpRilorrPnBNo9KQIo7CnUUAJijFLRQAm0&#10;elG0elLRQKyG7B6Uu0elLRQMKKKKAEwPSjFLRQAmKMUtFACbR6UmwDtTqKBWQmAO1AUDoBS0UrIY&#10;mKMUtFFkAmKMUtFMBMUtFFFgCiiilYBMUYpaKLAJgelGKWiiwCYowPSloosgExiilopgJgUbR6Ut&#10;FABRRRQAmKMUtFACYoxS0UAJijFLRQAmKMCloosAm0DtSbF9B606igAooooAKKKKAK91/wAes3+4&#10;1cpef8etx/uvXV3X/HrN/uNXKXn/AB63H+69AHZ0UUUAFc3rX/IWf/rgn/ob10lc3rX/ACFn/wCu&#10;Cf8Aob0AXdD/AOW//Aa16yND/wCW/wDwGtegBB0qjqbPHp108TiOVI2ZWK7gp256d6vDpVa83/Zp&#10;dkixPtO2VhkKcdcelS9hrc+GPh74g8Hw+HIv7Z8ffELw5qryPLdWejyvDbK5fl0jjhKgewr7e0Ux&#10;vpFkYpZZoTCgSSYne428Fs85r5a8beKvHvhLwzf6ta/HXw/rEtou8WcNlY75fm+6uO9fUHh27a/0&#10;GwuZJGmaW2jkaR49hclQSSvb6V6eLblFTf5/8BHmYW0ZcpsUUUV5x6QUyf8A1Mn+6f5U+mTf6mT/&#10;AHTQNbo/EOeZrm5lmk5klkMjEdeep/HAr72/ZU+Jur/DL/hGfAPjWUnStd023v8AwzqbnEZWSNWa&#10;1LHupcBc9MgDgqB8MDw/djxL/YgRhf8A2n7Hja3+s3bMY6/e5+lfqn8SPgPofxF+Fln4QjT7ANNt&#10;4k0m8jYmSykjQCNlY8ngAHnkV8dldOo5zqR+JH9Hcc47CqhhcFidYVE7v+RpLlkvLv3Wm56shJGc&#10;EA9c9qevoDn1NeCfs7fGDU9akvvAXjYmz8f+Hj5dwrcLew8bJ1J6kqVLY9QejAV70owRg8CvroTj&#10;UjzI/nrF4WpgqzpVNWtmtpL+ZeRT1k/8Se+/64v/AOg14V+wp/ybpof/AF83X/o5q911vjRr/wD6&#10;4v8A+g14V+wp/wAm6aH/ANfN1/6Oauaf+8Q/wy/Q9nD/APImxH/Xyn+Uz6GooorsPnAooooAKKKK&#10;ACiiigAooooAKKKKACiiigAooooAKKKKACiiigAooooAKKKKACiiigAooooAKKKKACiiigAooooA&#10;KKKKACiiigAooooAKKKKACiiigAooooAKKKKACiiigAooooAKKKKAK91/wAes3+41cpef8etx/uv&#10;XV3X/HrN/uNXKXn/AB63H+69AHZ0UUUAFc3rX/IWf/rgn/ob10lc3rX/ACFn/wCuCf8Aob0AXdD/&#10;AOW//Aa16yND/wCW/wDwGtegBK4r4l3vjC10SI+DtN0zVL5pNs0WqymOLytpzyGzmu1Fcf8AEXRf&#10;FGvaTBD4U8Sx+GL1Zg0ly9il1vTb9za/A+tOPxES+E+Y/C+h+K9d1jVYtN+Enw8+26Ld/ZrgyRgi&#10;ObbuyP3nP3hX1/p5nazgNxEkdwUUyLGcgNjkD6V4Fo3wO+Kvh291S80/4pWttNqdx9qvGOhwv5sm&#10;MbsEfLwAMD0r36xjmhs4Y7iYzzKgV5doUO3c4HSuvE1FL4WvxOahFxl7yLtFFFcZ2BSHkGlpD0oA&#10;+VfG/hTRbP8Abd+HUsGlWcMl3YXVzcGOBVM0wjmIkfA+ZhgYY88CvqUKowMDHTpXzd4//wCT2fhh&#10;/wBgi9/9Amr6SHUVxUElKrb+b9EfRZvOU6WD5nf92t/8Uzwr9or4PX/iz7H418GP9i+IHh0iWxlj&#10;ABvIwSXt39QRu254JyDwxrqvgb8ZrD4zeDotTt1+yapbt9n1LT3OHtbgcMpB5wT90969J8tS3IB7&#10;kY9q+Y/jX4R1P4IePP8AhcPgq1a4sXYReKtFgHFzCSP9IVR0ZfvEgZ6HpvypqVGftY7Pc0wlSGZY&#10;f6hXlacf4cvP+R+T+z2l5PT6R1ttujX3Gf3L/wDoJrwr9hUZ/Zy0Tt/pN1/6OavWdF8ZaX4+8DjX&#10;NGuku9OvLMzRuvcMmRkdiO4ryf8AYV/5N20QdvtF1/6Oam3GVeEo/wAsv0ClTlTyjEwnG0o1Kf5T&#10;PoWloortPmQooooAKKKKACiiigAooooAKKKKACiiigAooooAKKKKACiiigAooooAKKKKACiiigAo&#10;oooAKKKKACiiigAooooAKKKKACiiigAooooAKKKKACiiigAooooAKKKKACiiigAooooAKKKKAK91&#10;/wAes3+41cpef8etx/uvXV3X/HrN/uNXKXn/AB63H+69AHZ0UUUAFc3rX/IWf/rgn/ob10lc3rX/&#10;ACFn/wCuCf8Aob0AXdD/AOW//Aa16yND/wCW/wDwGtegApCoPUA0tFACbR6CjaPQelLRQAUVka54&#10;isvDOiXer6jMYNOtI2lnkVGkKKvU4XJNUdF8c6brtreXES6hYwWgDzy6tptzYKgI3Z/fomQB19KA&#10;OlpD0rk/C3xG0PxlcSQaXd3LTpDHchLmzntjLC5KpLGJkXzIyQfnTI4GTzXWHpQB80+P/wDk9n4Y&#10;/wDYIvP/AECavpIdRXzb4+/5PY+GP/YIvP8A0CavpIdRXHR+Kp/i/RHv5r/Cwf8A17/9umSbQD0q&#10;G5s4Lu2kgmhSWGRSrxuoKsD1BHep6Q8iuzfQ8FaO6PjvUWuf2PvG9zbAtN8JvFLv5Bdi39kXTKeP&#10;9xiSSf7uD1Q7+8/YVmR/2d9FRXDSpdXfmKrcrmdyoI7fKQai/bP+Efib4sfDzTLPwxH9ru7C9F3J&#10;Y+eI2mXaR8ueCQWOM+tZP7EfwZ8WfCjw/wCIZ/FEbac+qTRvBppmWRowm7MjbcKGbcM4/uj2rxYx&#10;nTxfLGPun6PiK2ExnDs686qWIco3XWXLeKbXez1ezt3PqOlpB0pa9o/NwooooAKKKKACiiigAooo&#10;oAKKKKACiiigAooooAKKKKACiiigAooooAKKKKACiiigAooooAKKKKACiiigAooooAKKKKACiiig&#10;AooooAKKKKACiiigAooooAKKKKACiiigAooooAKKKKAK91/x6zf7jVyl5/x63H+69dXdf8es3+41&#10;cpef8etx/uvQB2dFFFABXN61/wAhZ/8Argn/AKG9dJXN61/yFn/64J/6G9AF3Q/+W/8AwGtesjQ/&#10;+W//AAGtegAooooAKKKKAOZ+IWm6VrPgvWLHXNQGl6Tc2zxXN4ZUi8lD1O9wVH4g149qGqa18QvA&#10;3xL8PaRq7+MLC0tIk0zW4kiL3rOhaa2DwqkMpAGzMajHmBWywzX0MVBOSATjGcdqNo54HJzQB4xp&#10;PiPTPiD8XfCep+F76C+sdJ0a7/tGe1cMkInMAigcLwshaJmKNhl8vpzXs56UbR6D8qD0oA+WvHg1&#10;QftmfDcu1p9q/se72YV/Lzsn79a+iMeIf+emm/8AfuT/ABrwX4gf8nt/DX/sD3f/AKDNX0rXHQ0d&#10;T/F+iPoM1d6WE/69/wDt0jGx4j/56aZ/37l/xox4j/56aZ/37l/xrcorsPnzB2eIf7+l/wDfqT/G&#10;lK+Ij/Hpn/fuX/Gt2igDDx4i/wCemmf9+5f8aMeI/wDnppn/AH7l/wAa3KKAMPHiP/nppn/fuX/G&#10;jHiP/nppn/fuX/GtyigDDx4j/wCemmf9+5f8aMeI/wDnppn/AH7l/wAa3KKAMPHiP/nppn/fuX/G&#10;jHiP/nppn/fuX/GtyigDDx4j/wCemmf9+5f8aMeI/wDnppn/AH7l/wAa3KKAMPHiP/nppn/fuX/G&#10;jHiP/nppn/fuX/GtyigDDx4j/wCemmf9+5f8aMeI/wDnppn/AH7l/wAa3KKAMPHiP/nppn/fuX/G&#10;jHiP/nppn/fuX/GtyigDDx4j/wCemmf9+5f8aMeI/wDnppn/AH7l/wAa3KKAMPHiP/nppn/fuX/G&#10;jHiP/nppn/fuX/GtyigDDx4j/wCemmf9+5f8aMeI/wDnppn/AH7l/wAa3KKAMPHiP/nppn/fuX/G&#10;jHiP/nppn/fuX/GtyigDDx4j/wCemmf9+5f8aMeIv+eumf8AfuT/ABrcpMUAYmPEX/PXTP8Av3J/&#10;jRjxF/z10z/v3J/jW3ijFAGJjxF/z10z/v3J/jRjxF/z10z/AL9yf41t4oxQBiY8Rf8APXTP+/cn&#10;+NGPEX/PXTP+/cn+NbeKMUAYmPEX/PXTP+/cn+NGPEX/AD10z/v3J/jW3ijFAGJjxF/z10z/AL9y&#10;f40Y8Rf89dM/79yf41t4oxQBiY8Rf89dM/79yf40Y8Rf89dM/wC/cn+NbeKMUAYmPEX/AD10z/v3&#10;J/jRjxF/z10z/v3J/jW3ijFAGJjxF/z10z/v3J/jRjxF/wA9dM/79yf41t4oxQBiY8Rf89dM/wC/&#10;cn+NGPEX/PXTP+/cn+NbeKMUAYmPEX/PXTP+/cn+NGPEX/PXTP8Av3J/jW3ijFAGJjxF/wA9dM/7&#10;9yf40Y8Rf89dM/79yf41t4oxQBiY8Rf89dM/79yf41e0833kN9uaAyZ4MCso/wDHiau4ooAWiiig&#10;AooooAr3X/HrN/uNXKXn/Hrcf7r11d1/x6zf7jVyl5/x63H+69AHZ0UUUAFc3rX/ACFn/wCuCf8A&#10;ob10lc3rX/IWf/rgn/ob0AXdD/5b/wDAa16yND/5b/8AAa16ACiiigAooooAKKKKACmudqMfQZp1&#10;IRkEUAfmfqv7UWtaz+0/o/iq50uFYdLu30y205Ad5geR4jk9fM+cn+7x0r9K4zkAgnB55ryi1+E3&#10;w5uPFq+MIvBqHWmk84Xf2U48zOfN2/d3553Yz716MNeQDBsL4fSA1xYXD1qPO6submZ9PnubYDMv&#10;q6wVF0/Zw5Xfq/6v95r0Vk/2+v8Az433/fg/40f8JAv/AD433/fg/wCNd1mfK8xrUVk/8JAv/Pjf&#10;f9+D/jR/wkC/8+N9/wB+D/jTsw5jWorJ/wCEgX/nxvv+/B/xo/4SBf8Anxvv+/B/xosw5jWorJ/4&#10;SBf+fG+/78H/ABo/4SBf+fG+/wC/B/xosw5jWorJ/wCEgX/nxvv+/B/xo/4SBf8Anxvv+/B/xosw&#10;5jWorJ/4SBf+fG+/78H/ABo/4SBf+fG+/wC/B/xosw5jWorJ/wCEgX/nxvv+/B/xo/4SBf8Anxvv&#10;+/B/xosw5jWorJ/4SBf+fG+/78H/ABo/4SBf+fG+/wC/B/xosw5jWorJ/wCEgX/nxvv+/B/xo/4S&#10;Bf8Anxvv+/B/xosw5jWorEm8URW+zfZXw3v5a/uDyal/4SBf+fG+/wC/B/xosx8xrUVk/wDCQL/z&#10;433/AH4P+NH/AAkC/wDPjff9+D/jRZi5jWorJ/4SBf8Anxvv+/B/xo/4SBf+fG+/78H/ABosw5jW&#10;orJ/4SBf+fG+/wC/B/xo/wCEgX/nxvv+/B/xosw5jWorJ/4SBf8Anxvv+/B/xo/4SBf+fG+/78H/&#10;ABosw5jWorJ/4SBf+fG+/wC/B/xpP+EhX/nwvv8Avwf8aVmHMa9FZH/CQr/z4X3/AH4P+NH/AAkK&#10;/wDPhff9+D/jRZhzGvRWR/wkK/8APhff9+D/AI0f8JCv/Phff9+D/jRZhzGvRWR/wkK/8+F9/wB+&#10;D/jR/wAJCv8Az4X3/fg/40WYcxr0Vkf8JCv/AD4X3/fg/wCNH/CQr/z4X3/fg/40WYcxr0Vkf8JC&#10;v/Phff8Afg/41H/wlEXn+T9ivfM2eZt8g9KLMfMbdFZH/CQr/wA+F9/34P8AjR/wkK/8+F9/34P+&#10;NFmLmNeisj/hIV/58L7/AL8H/Gj/AISFf+fC+/78H/GizDmNeisj/hIV/wCfC+/78H/Gj/hIV/58&#10;L7/vwf8AGizDmNeisj/hIV/58L7/AL8H/Gj/AISFf+fC+/78H/GizDmNeisj/hIV/wCfC+/78H/G&#10;j/hIV/58L7/vwf8AGizDmNeisj/hIV/58L7/AL8H/Gj/AISFf+fC+/78H/GizDmNbFGKyv8AhIV/&#10;58L/AP78Grdre/bYt4jmh5+7NGVNTylXLdFFFMYUUUUAV7r/AI9Zv9xq5S8/49bj/deuruv+PWb/&#10;AHGrlLz/AI9bj/degDs6KKKACub1r/kLP/1wT/0N66Sub1r/AJCz/wDXBP8A0N6ALuh/8t/+A1r1&#10;kaH/AMt/+A1r0AFFFFABRRRQAg6VyV/4/t9N8daX4XuNOv0n1OGWe1v8w/ZpBEA0g/1m4EAj+DvX&#10;WjpXmvjLTLuf4yfD7UIbOeSxtLbVPtFysJMcLOkIQO/RM7W6g5xS6gaPjP4mJ4GjmurvRNZv9Ls4&#10;1mvdSsoojBbRkkFiHlV5AAQzeUshUDnmu2SVZFDKSQ3TIrxz44Rx6tY3Vra6X4gvPEohj/slbSG4&#10;n0+abzA0bSoA1rhXAJNwAQASMYVq9C03xDcTa1/Y13p96lxHYxXUmorBiwZmO1o45c8uDk7cdMU4&#10;hIxNX8bp4N1vSfDFvo2qa/qd1aS3SLpzW6YijZVJYzTR4P7xelXNC+JOla3a6vLOZ9CuNHYrqdpr&#10;AWGSzGMq7tuKFCvzB0ZlK/xZrlfG94+hfGnwvrk9hqlzpcWjX1tLNp+l3N75bvJAyAiBHxkK35Vx&#10;Pjfwn4g8YTeIPGOn2WqWNnJfaX5VilsI7+6tbOR3lmW3lU/OS2Y0kUuRGPlGQKPs/wBdxP8Ar7j3&#10;Wz8X6NqeiSazZa1YXWkojyPqEF1G9uirncTICUAXB3HPGOetTaD4n0nxVZG70XVrHWbRTsNxp9yk&#10;6Z/3kJGfavEdY8J20vhe41DTP+Ek8UQnxHaazrFnrWkm0mu44kCt5UJggD4CJJhUbcY8d69u8P8A&#10;iO18T2JurWG+hi3bSmo6fcWT5/3J0RsfhQFjYxRilooCwmKMUtFAWExRilooCwmKMUtFAWExRilo&#10;oCwmKMUtFAWExUUrlImYIz46BOpqakIB5xzQOxyfgPx1D49stRngsrvTZNPvpdOuLa+MZkjmj25/&#10;1bspHzD+KorT4iabf/EG68I27XE2oWls1xPKqfuEIMeYy/8Az0AljYgdFkXuRXNfCzRtWtdM8fRb&#10;ZdIvbzxFqE1nc3NuWG19uyYKdu9eO3HFYfg3wH4n8HfEfQbVtQsL7TbbTrxrnUItHnjeeSWeBpPN&#10;c3TgzSMC+/GAFcbOBtlbr+ugpL3Zf11PZL6x+1vbnzNnkyiXp19v1rz2L42wy2mp6gnhXxFNoum3&#10;c9pcapEls8amKTY7iNZ/OKAqT/q84zxXZ+E/EP8AwlWjR6j/AGff6Vvklj+y6lB5M67JGTJXPQ7d&#10;w9iDXkHgbxDdeEvDXivSD4b1681q41zUpLa0XRroQzedO5iJuGRYfLO4Eyb8bc1N5X+X+Rdonq91&#10;8QPDljp+n3134g0yws9QXdZz3l0kKzjGcrvI3dRx1p/iDxvoHhFrca7runaO1xuEH9o3ccAl2/e2&#10;hmBbbkZx6ivA5/hZqPg660bTNa1HxANBk8JxaBc3fh7Tkvx5iO5kiaM28siowkAVguTsGegrr/Dt&#10;tD8OfHtxf3em61qOlXuh2FrpupxaVc3U8KQKweCZIomkidsxyHcqgnjqu0baXMonty4YA0uKReFF&#10;OqSrCYoxS0UBYTFGKWigLCYoxS0UBYTFGKWigLCYoxS0UBYTFBFLSHpQFjkviF48j+Hnhm616502&#10;+1CztBuuRYmIvFHzmQh5EyvA+7ubn7tSeLvG8Xg7T9OuZLG81OW/u4rKC0smhEjyyZ28ySKoHyn+&#10;KsL4/abdaz8G/FlhYWs19fTWLLDbW0bSSO3YBQQTWh4807Rb3w7af8JDb6nPbwyxyxjSI7xrmOZQ&#10;drL9l/eDGT0HGaYf8E6HQtUutXsBPd6Re6JKTj7LfvA0gHrmGSRf/HqxvHfiS1+H2k33ivUFuLiz&#10;srYrLbWqK0rZkUDbuZQTz3Ncv4G8R694b8AzXutadruqxjU3t9OieAvqBsmlCQSTq5UggEszSEMF&#10;GWyat/tAade6z8G/EtlY2dxfX0sKLHa2sRlkc+ahwEXJPApSCOsveL1t8T0/t/T9J1rQtY8Lz6kz&#10;LYy6iLdoZ3Vd5jEkE0oR8AkB9obBA3Vv2fjDRNQ1y40W21mxn1q3G+fTYrlHuYV45eMHco+ZeoHU&#10;Z71574nvZPifrHhPTtJ0/Vra30zVoNVvdQ1LS7ixjiSLcVRPPSMu7syjCbgBu7GuR+F3guaw1HRb&#10;DxDfeKI9e0XUL9raFdJD6YzTebmVbpLXJSRJdx8yYkMMHpQSe32vjfw/d69LokWvabNrMWd+nJdx&#10;m5XH3g0YOcj6Vv4ryX4HXSeF/Cek+Eb/AEjUdL1yxR0uTJp8/wBmmkXl5lutnlNv+9y+ecV63QVY&#10;TFGKWigLCYoxS0UBYTFGKWigLCYoxS0UBYSloooGFFFFABRRRQBXuv8Aj1m/3GrlLz/j1uP9166u&#10;6/49Zv8AcauUvP8Aj1uP916AOzooooAK5vWv+Qs//XBP/Q3rpK5vWv8AkLP/ANcE/wDQ3oAu6H/y&#10;3/4DWvWRof8Ay3/4DWvQAUUUUAFFFFABSFQSDgcdPalooATaOeBycnjvRtGc4GaWigBCoPUCk2Lz&#10;8o59qdRQA0opzlRyc9O9LilooAKKKKACiiigAooooAKKKKACiiigAooooAKKKKAE2rnOBn6Umxc5&#10;2jP0p1FACBQDkAZpPLXOdo656e2KdRQAm0ZzgUnlr/dH5f59T+dOooAQe1LTRx1rk/id8Q7T4X+D&#10;b3xFf29xeW9oY1aK2AMjFmVRgdOrCnFOT5Ygdbg+tH415Ho37Q+nT63p2la74f13wncai4S0n1e1&#10;VbaZj91VlViMn0NenjU7Y3n2T7RF9qxu8jeN+PXGc4pypzjuZRqRlsXM0bq5/RfHGieIdU1TTtO1&#10;GK7v9Nl8i7gTOYn/ALvI5x3IrVg1O2u3kS3uYpmj++sbhiv1ANS4uPQrniXaKKKCwooooAKKKKAC&#10;iiigBNoHYUBQOgFLRQAm0ego2jA4HHtS0UAN2LnO0Z+n+fU0u0AYwMZzjFLRQAhUHqAaWiigAooo&#10;oAKKKKACiiigAooooAKKKKACiiigAooooAr3X/HrN/uNXKXn/Hrcf7r11d1/x6zf7jVyl5/x63H+&#10;69AHZ0UUUAFc3rX/ACFn/wCuCf8Aob10lc3rX/IWf/rgn/ob0AXdD/5b/wDAa16yND/5b/8AAa16&#10;ACiiigAooooAKKKKACiiigAooooAKKKKACiiigAooooAKKKKACiiigAooooAKKKKACiiigAooooA&#10;KKKKACkNLRQA3PFeLftdbU+BeuFsACS3PJ25/fJ04J7V7TjgVHPbxXMRjliSWMkZR1BHByOD71VO&#10;fJOMiJx5o8p8x/FDxxoXxog8IeFPBt1/bmqx6na3ktxaoxWyhj+9I74GD7DmvLfGni/Rrj4jW+r2&#10;tno3h25tPFim6Eksx1QhWxJNKxbYkR7KOK+6bextrMMILeKHd18tAufyqKXSNPuTM0tjbSmdQspe&#10;JT5gHZuOR9a7qeJjTlfluccsPKUeVy/r+mfI+laFo+meLfjHBo0Nvb+NFWWTQVjOJ/JkizIYTnBO&#10;OnPWl/ZnsdMt/Gvhy/sfEegQ3lxp0sV1oumpcLdXEgTLG5Dsy+Yh4/hzX122nWhu0uPssP2iNNiz&#10;eWN6r/dB6ge1Jb6bZ21zNPDawRTzf6yVIwGf6kDJ/GoeKvHlt/WxXsHzXv8A1uXaKKK4jtCiiigA&#10;ooooAKKKKACiiigAooooAKKKKACiiigAooooAKKKKACiiigAooooAKKKKACiiigAooooAr3X/HrN&#10;/uNXKXn/AB63H+69dXdf8es3+41cpef8etx/uvQB2dFFFABXN61/yFn/AOuCf+hvXSVzetf8hZ/+&#10;uCf+hvQBd0P/AJb/APAa16yND/5b/wDAa16ACiiigAooooAKKKKACiiigAooooAKKKKACiiigAoo&#10;ooAKKKKACiiigAooooAKKKKACiiigAooooAKKKKACiiigApMUtFACYFGAO1LRQAmB6UYHpS0UWAK&#10;KKKACiiigAooooAKKKKACiiigAooooAKQ9KWigDy7/hOPG6+Pn8P/wDCOaF5Ih+1/af7em3/AGfz&#10;Nm7y/sf3++3dj/aqLwl8ddI8VaWzgm11FILqf7PKk4hPkMVkCz+VskK/LuCbmXPKmuwPhgHxk2vf&#10;aG5sPsf2faOPn3b8/piuLtvguYLDRbb+2STp9hqdln7OB5gu5EfcPm42bMY75/hrkbqRWi/m/wCA&#10;etGWDqwtU0enR9nf8bGnJ8b/AAzZ3Vta32oGK6ktba8kS2tbiZI4pshJGcR/Im4YLvtAyu7buFWr&#10;74v+HrDxYugT3k4uzcRWe9LG4eHz5FV0iMyp5W8qwbZuyFO44Fc3L8EfM0zWrJdYGNQ0jS9LEv2c&#10;fu/sjyMsmN3O8ynjtgferm9S+H/ieX4nRWem2k8fhb+3otcmup4bfYz+WGkVZRcNIVLAYUwKdw+/&#10;sADaOc/aWt7v/B/y19TaFDBTvaXT9F+N+h1vhz4zvqWk+JNd1KDTdN8P6MZxO6ahJcX8HlOwYT2y&#10;wDyyVQuAHY8gYrbtvjF4YvNO1K7TUJlXTzGs8MllPHOTKf3XlxMgeXeeEMYYOc7ckVwXxB+EXiDx&#10;HpHirUrm603U/EN3oV5pNjBpenGyaZZShAnaSd/MClBt5UL5j4+9xoa38Cbjxhp+tSeJdW0/UdX1&#10;FbKOOSLS9tmiWsrSQrJbvK4lBeV92WUEN8uzGazUqvLy2KdLAy96UuXXpr28tVvq7elzqNR+M/h3&#10;S/Dltrs0upNpcvnBpodIu5TCY8+Z5yLEWiK7TkSBelKnxZ0+LxVf6PdhoRHLaQWcsJad7x5o2kws&#10;aKWG1UZieRtVmO1QTXCeKv2cpfFHhnSdIN54esra1iu4pLKz8PlNPzPjFxFB5+EuEw2JCzY3thRu&#10;OdG0+Cd5b+LYfFdr4gS38Spb2tqLhLJ2tZIo1CyxvCZfuv8AKwwwYGOM7mCkGnKrfbt/wSVSwHs2&#10;3P3tfz06Hf8Aiz4g6R4K+xDVZrjzr2RktrWztJbq4n2qWbZDCryNtHJIHHHqKoX3xc8O2GtxaZLe&#10;3K3BMCyn+z7gwwPNjyo5pdmyCRtyYSRg3zrx8y1X8TeCde1jUNI1mw1jTrPXdNmuUhkn015rZrWb&#10;buiki85WLgJH+8V15Unbg7axdX+EOqapqmoA69apo+s3Fpe6raDT382SeHy+YJfN/dI/kR5Rlcj5&#10;sNzV3nzbHNSp4Vxj7SX9X9O2q7vTTc0rn48+D7TU5bB9RuHuo7iW0ZIbC5mH2iMEtCCkbAyEAlUB&#10;LMB8oNdd4a8TWnizR7XVNNkeSzulLRPLG8TEA4IKOFZTkEYIzxXE2vwiW11LTLoaluNp4iudd2mA&#10;4bzYJofK+91AlJz/ALI+Wup8A+E/+EK8KWukfaftX2d5W84x+Xu3yM5yMn+9Sg5P4v6/rUmvHCxp&#10;3pX5v+H/AOAdVRSUtbnnBRRRQBXuv+PWb/cauUvP+PW4/wB166u6/wCPWb/cauUvP+PW4/3XoA7O&#10;iiigArm9a/5Cz/8AXBP/AEN66Sub1r/kLP8A9cE/9DegC7of/Lf/AIDWvWRof/Lf/gNa9ABRRRQA&#10;UUUUAFFFFABRRRQAUUUUAFFFFABRRRQAUUUUAFFFFABRRRQAUUUUAFFFFABRRRQAUUUUAFFFFABR&#10;RRQAUUUUAFFFFABRRRQAUUUUAFFFFABRRRQAUUUUAFFFFABRRRQAUUUUAN2KDnAz1oMaH+EevSnU&#10;UAJtBOcCk2L/AHRTqKA2GlFJJ2jJoEagnCgZ9qdRQGw3Yuc7Rn1xRsX+6KdRQA3Yuc7Rml2j0paK&#10;AEIB6igKB0AH0paKACiiigAooooAr3X/AB6zf7jVyl5/x63H+69dXdf8es3+41cpef8AHrcf7r0A&#10;dnRRRQAVzetf8hZ/+uCf+hvXSVzetf8AIWf/AK4J/wChvQBd0P8A5b/8BrXrI0P/AJb/APAa16AC&#10;iiigAooooAKKKKACiiigAooooAKKKKACiiigAooooAKKKKACiiigAooooAKKKKACiiigAooooAKK&#10;KKACiiigAooooAKKKKACiiigAooooAKKKKACiiigAooooAKKKKACiiigAooooAKKKKACiiigAooo&#10;oAKKKKACiiigAooooAKKKKACiiigCvdf8es3+41cpef8etx/uvXV3X/HrN/uNXKXn/Hrcf7r0Adn&#10;RRRQAVzetf8AIWf/AK4J/wChvXSVialp1zd3nnRLEVKKmJHZT/H6L/tD8qAHaFwJuSfu9eK2Nwrn&#10;P7Fvxn5bbnr+8b/4ml/sa/8AS3/7+v8A/E0AdFuFG4Vzv9jX/pb/APf1/wD4mj+xr/0t/wDv6/8A&#10;8TQB0W4UbhXO/wBjX/pb/wDf1/8A4mj+xr/0t/8Av6//AMTQB0W4UbhXO/2Nf+lv/wB/X/8AiaP7&#10;Gv8A0t/+/r//ABNAHRbhRuFc7/Y1/wClv/39f/4mj+xr/wBLf/v6/wD8TQB0W4UbhXO/2Nf+lv8A&#10;9/X/APiaP7Gv/S3/AO/r/wDxNAHRbhRuFc7/AGNf+lv/AN/X/wDiaP7Gv/S3/wC/r/8AxNAHRbhR&#10;uFc7/Y1/6W//AH9f/wCJo/sa/wDS3/7+v/8AE0AdFuFG4Vzv9jX/AKW//f1//iaP7Gv/AEt/+/r/&#10;APxNAHRbhRuFc7/Y1/6W/wD39f8A+Jo/sa/9Lf8A7+v/APE0AdFuFG4Vzv8AY1/6W/8A39f/AOJo&#10;/sa/9Lf/AL+v/wDE0AdFuFG4Vzv9jX/pb/8Af1//AImj+xr/ANLf/v6//wATQB0W4UbhXO/2Nf8A&#10;pb/9/X/+Jo/sa/8AS3/7+v8A/E0AdFuFG4Vzv9jX/pb/APf1/wD4mj+xr/0t/wDv6/8A8TQB0W4U&#10;bhXO/wBjX/pb/wDf1/8A4mj+xr/0t/8Av6//AMTQB0W4UbhXO/2Nf+lv/wB/X/8AiaP7Gv8A0t/+&#10;/r//ABNAHRbhRuFc7/Y1/wClv/39f/4mj+xr/wBLf/v6/wD8TQB0W4UbhXO/2Nf+lv8A9/X/APia&#10;P7Gv/S3/AO/r/wDxNAHRbhRuFc7/AGNf+lv/AN/X/wDiaP7Gv/S3/wC/r/8AxNAHRbhRuFc7/Y1/&#10;6W//AH9f/wCJo/sa/wDS3/7+v/8AE0AdFuFG4Vzv9jX/AKW//f1//iaP7Gv/AEt/+/r/APxNAHRb&#10;hRuFc7/Y1/6W/wD39f8A+Jo/sa/9Lf8A7+v/APE0AdFuFG4Vzv8AY1/6W/8A39f/AOJo/sa/9Lf/&#10;AL+v/wDE0AdFuFG4Vzv9jX/pb/8Af1//AImj+xr/ANLf/v6//wATQB0W4UbhXO/2Nf8Apb/9/X/+&#10;Jo/sa/8AS3/7+v8A/E0AdFuFG4Vzv9jX/pb/APf1/wD4mj+xr/0t/wDv6/8A8TQB0W4UbhXO/wBj&#10;X/pb/wDf1/8A4mj+xr/0t/8Av6//AMTQB0W4UbhXO/2Nf+lv/wB/X/8AiaP7Gv8A0t/+/r//ABNA&#10;HRbhRuFc7/Y1/wClv/39f/4mj+xr/wBLf/v6/wD8TQB0W4UbhXO/2Nf+lv8A9/X/APiaP7Gv/S3/&#10;AO/r/wDxNAHRbhRuFc7/AGNf+lv/AN/X/wDiaP7Gv/S3/wC/r/8AxNAHRbhRuFc7/Y1/6W//AH9f&#10;/wCJo/sa/wDS3/7+v/8AE0AdFuFG4Vzv9jX/AKW//f1//iaP7Gv/AEt/+/r/APxNAHRbhRuFc7/Y&#10;1/6W/wD39f8A+Jo/sa/9Lf8A7+v/APE0AdFuFG4Vzv8AY1/6W/8A39f/AOJo/sa/9Lf/AL+v/wDE&#10;0Abd0M2soHJ2N3rlLz/j1uP916v/ANi3+CNttg9f3jf/ABNJLod9NDIpW2G5Nv8ArW6/980AdLRR&#10;RQAUx+n4j+dFFABRRRQAUUUUAFFFFABRRRQAUUUUAFFFFABRRRQAUUUUAFFFFABRRRQAUUUUAFFF&#10;FABRRRQAUUUUAFFFFABRRRQAUUUUAFFFFABRRRQAUUUUAFFFFABRRRQAUUUUAFFFFABRRRQAUUUU&#10;AFFFFABRRRQAUUUUAFFFFABRRRQAUUUUAFFFFABRRRQAUUUUAFL2H1oooAdRRRQB/9lQSwMEFAAG&#10;AAgAAAAhAFseIV/gAAAADAEAAA8AAABkcnMvZG93bnJldi54bWxMj11rwjAUhu8H+w/hCLubSaaW&#10;UpuKyLYrGUwHY3exObbFJilNbOu/3/Fquzsv5+H9yDeTbdmAfWi8UyDnAhi60pvGVQq+jm/PKbAQ&#10;tTO69Q4V3DDApnh8yHVm/Og+cTjEipGJC5lWUMfYZZyHskarw9x36Oh39r3VkWRfcdPrkcxty1+E&#10;SLjVjaOEWne4q7G8HK5Wwfuox+1Cvg77y3l3+zmuPr73EpV6mk3bNbCIU/yD4V6fqkNBnU7+6kxg&#10;LWmxWBKqIElp0x2Qy5TGnOhayUQAL3L+f0T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eVGWHvgMAALgLAAAOAAAAAAAAAAAAAAAAADwCAABkcnMv&#10;ZTJvRG9jLnhtbFBLAQItAAoAAAAAAAAAIQC2GdKIQ24AAENuAAAVAAAAAAAAAAAAAAAAACYGAABk&#10;cnMvbWVkaWEvaW1hZ2UxLmpwZWdQSwECLQAKAAAAAAAAACEAgnRC4EdwAABHcAAAFQAAAAAAAAAA&#10;AAAAAACcdAAAZHJzL21lZGlhL2ltYWdlMi5qcGVnUEsBAi0AFAAGAAgAAAAhAFseIV/gAAAADAEA&#10;AA8AAAAAAAAAAAAAAAAAFuUAAGRycy9kb3ducmV2LnhtbFBLAQItABQABgAIAAAAIQAZlLvJwwAA&#10;AKcBAAAZAAAAAAAAAAAAAAAAACPmAABkcnMvX3JlbHMvZTJvRG9jLnhtbC5yZWxzUEsFBgAAAAAH&#10;AAcAwAEAAB3nAAAAAA==&#10;">
                <v:shape id="Graphic 126"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1fwgAAANwAAAAPAAAAZHJzL2Rvd25yZXYueG1sRE9NawIx&#10;EL0L/Q9hBC9SEy3VshqlCIIeeqh68TYk4+7iZhI2cV3/fVMo9DaP9zmrTe8a0VEba88aphMFgth4&#10;W3Op4XzavX6AiAnZYuOZNDwpwmb9MlhhYf2Dv6k7plLkEI4FaqhSCoWU0VTkME58IM7c1bcOU4Zt&#10;KW2LjxzuGjlTai4d1pwbKgy0rcjcjnenQY3fDovzRe7q7hA6FU4G37+M1qNh/7kEkahP/+I/997m&#10;+bM5/D6TL5DrHwAAAP//AwBQSwECLQAUAAYACAAAACEA2+H2y+4AAACFAQAAEwAAAAAAAAAAAAAA&#10;AAAAAAAAW0NvbnRlbnRfVHlwZXNdLnhtbFBLAQItABQABgAIAAAAIQBa9CxbvwAAABUBAAALAAAA&#10;AAAAAAAAAAAAAB8BAABfcmVscy8ucmVsc1BLAQItABQABgAIAAAAIQC1ud1fwgAAANwAAAAPAAAA&#10;AAAAAAAAAAAAAAcCAABkcnMvZG93bnJldi54bWxQSwUGAAAAAAMAAwC3AAAA9gIAAAAA&#10;" path="m,6095r6637782,em,9188196r6637782,em6096,r,9194292em6631685,12192r,9182100e" filled="f" strokeweight=".96pt">
                  <v:path arrowok="t"/>
                </v:shape>
                <v:shape id="Image 127" o:spid="_x0000_s1028" type="#_x0000_t75" style="position:absolute;left:16139;top:13756;width:40194;height:2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UwQAAANwAAAAPAAAAZHJzL2Rvd25yZXYueG1sRE/dasIw&#10;FL4X9g7hDLzTdMLUVdMyJsPtRtH5AIfkrO3WnJQk1vr2y0Dw7nx8v2ddDrYVPfnQOFbwNM1AEGtn&#10;Gq4UnL7eJ0sQISIbbB2TgisFKIuH0Rpz4y58oP4YK5FCOOSooI6xy6UMuiaLYeo64sR9O28xJugr&#10;aTxeUrht5SzL5tJiw6mhxo7eatK/x7NVEPabXpPTL7v5z/N2+Xm1nfRWqfHj8LoCEWmId/HN/WHS&#10;/NkC/p9JF8jiDwAA//8DAFBLAQItABQABgAIAAAAIQDb4fbL7gAAAIUBAAATAAAAAAAAAAAAAAAA&#10;AAAAAABbQ29udGVudF9UeXBlc10ueG1sUEsBAi0AFAAGAAgAAAAhAFr0LFu/AAAAFQEAAAsAAAAA&#10;AAAAAAAAAAAAHwEAAF9yZWxzLy5yZWxzUEsBAi0AFAAGAAgAAAAhACFj9dTBAAAA3AAAAA8AAAAA&#10;AAAAAAAAAAAABwIAAGRycy9kb3ducmV2LnhtbFBLBQYAAAAAAwADALcAAAD1AgAAAAA=&#10;">
                  <v:imagedata r:id="rId100" o:title=""/>
                </v:shape>
                <v:shape id="Image 128" o:spid="_x0000_s1029" type="#_x0000_t75" style="position:absolute;left:15072;top:49270;width:39958;height:27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7gxgAAANwAAAAPAAAAZHJzL2Rvd25yZXYueG1sRI9Ba8JA&#10;EIXvBf/DMgVvddNIS4muUkTBgz1oC8XbJDsmsdnZkF1j7K/vHITeZnhv3vtmvhxco3rqQu3ZwPMk&#10;AUVceFtzaeDrc/P0BipEZIuNZzJwowDLxehhjpn1V95Tf4ilkhAOGRqoYmwzrUNRkcMw8S2xaCff&#10;OYyydqW2HV4l3DU6TZJX7bBmaaiwpVVFxc/h4gyc/e8Rk9at82/tdy/TOm/cR27M+HF4n4GKNMR/&#10;8/16awU/FVp5RibQiz8AAAD//wMAUEsBAi0AFAAGAAgAAAAhANvh9svuAAAAhQEAABMAAAAAAAAA&#10;AAAAAAAAAAAAAFtDb250ZW50X1R5cGVzXS54bWxQSwECLQAUAAYACAAAACEAWvQsW78AAAAVAQAA&#10;CwAAAAAAAAAAAAAAAAAfAQAAX3JlbHMvLnJlbHNQSwECLQAUAAYACAAAACEASSUe4MYAAADcAAAA&#10;DwAAAAAAAAAAAAAAAAAHAgAAZHJzL2Rvd25yZXYueG1sUEsFBgAAAAADAAMAtwAAAPoCAAAAAA==&#10;">
                  <v:imagedata r:id="rId101" o:title=""/>
                </v:shape>
                <w10:wrap anchorx="page" anchory="page"/>
              </v:group>
            </w:pict>
          </mc:Fallback>
        </mc:AlternateContent>
      </w:r>
    </w:p>
    <w:p w14:paraId="2EBEE3B6" w14:textId="77777777" w:rsidR="00A21146" w:rsidRDefault="00000000">
      <w:pPr>
        <w:pStyle w:val="Heading1"/>
        <w:numPr>
          <w:ilvl w:val="0"/>
          <w:numId w:val="11"/>
        </w:numPr>
        <w:tabs>
          <w:tab w:val="left" w:pos="239"/>
        </w:tabs>
        <w:ind w:left="239" w:right="171" w:hanging="239"/>
        <w:jc w:val="center"/>
        <w:rPr>
          <w:sz w:val="30"/>
        </w:rPr>
      </w:pPr>
      <w:r>
        <w:rPr>
          <w:spacing w:val="-2"/>
        </w:rPr>
        <w:t>RESULT</w:t>
      </w:r>
    </w:p>
    <w:p w14:paraId="6C3283C6" w14:textId="77777777" w:rsidR="00A21146" w:rsidRDefault="00A21146">
      <w:pPr>
        <w:pStyle w:val="BodyText"/>
        <w:spacing w:before="273"/>
        <w:rPr>
          <w:b/>
          <w:sz w:val="28"/>
        </w:rPr>
      </w:pPr>
    </w:p>
    <w:p w14:paraId="68F627C8" w14:textId="77777777" w:rsidR="00A21146" w:rsidRDefault="00000000">
      <w:pPr>
        <w:pStyle w:val="Heading3"/>
        <w:ind w:left="753"/>
        <w:rPr>
          <w:sz w:val="24"/>
        </w:rPr>
      </w:pPr>
      <w:r>
        <w:t>Projects</w:t>
      </w:r>
      <w:r>
        <w:rPr>
          <w:spacing w:val="-6"/>
        </w:rPr>
        <w:t xml:space="preserve"> </w:t>
      </w:r>
      <w:r>
        <w:t>Result</w:t>
      </w:r>
      <w:r>
        <w:rPr>
          <w:spacing w:val="-5"/>
        </w:rPr>
        <w:t xml:space="preserve"> </w:t>
      </w:r>
      <w:r>
        <w:rPr>
          <w:spacing w:val="-2"/>
        </w:rPr>
        <w:t>Images</w:t>
      </w:r>
      <w:r>
        <w:rPr>
          <w:spacing w:val="-2"/>
          <w:sz w:val="24"/>
        </w:rPr>
        <w:t>:</w:t>
      </w:r>
    </w:p>
    <w:p w14:paraId="46611061" w14:textId="77777777" w:rsidR="00A21146" w:rsidRDefault="00A21146">
      <w:pPr>
        <w:pStyle w:val="BodyText"/>
        <w:rPr>
          <w:b/>
        </w:rPr>
      </w:pPr>
    </w:p>
    <w:p w14:paraId="14BE2239" w14:textId="77777777" w:rsidR="00A21146" w:rsidRDefault="00A21146">
      <w:pPr>
        <w:pStyle w:val="BodyText"/>
        <w:rPr>
          <w:b/>
        </w:rPr>
      </w:pPr>
    </w:p>
    <w:p w14:paraId="5D339509" w14:textId="77777777" w:rsidR="00A21146" w:rsidRDefault="00A21146">
      <w:pPr>
        <w:pStyle w:val="BodyText"/>
        <w:rPr>
          <w:b/>
        </w:rPr>
      </w:pPr>
    </w:p>
    <w:p w14:paraId="1EE95A2E" w14:textId="77777777" w:rsidR="00A21146" w:rsidRDefault="00A21146">
      <w:pPr>
        <w:pStyle w:val="BodyText"/>
        <w:rPr>
          <w:b/>
        </w:rPr>
      </w:pPr>
    </w:p>
    <w:p w14:paraId="79355D5D" w14:textId="77777777" w:rsidR="00A21146" w:rsidRDefault="00A21146">
      <w:pPr>
        <w:pStyle w:val="BodyText"/>
        <w:rPr>
          <w:b/>
        </w:rPr>
      </w:pPr>
    </w:p>
    <w:p w14:paraId="0F4BC401" w14:textId="77777777" w:rsidR="00A21146" w:rsidRDefault="00A21146">
      <w:pPr>
        <w:pStyle w:val="BodyText"/>
        <w:rPr>
          <w:b/>
        </w:rPr>
      </w:pPr>
    </w:p>
    <w:p w14:paraId="68AB20B8" w14:textId="77777777" w:rsidR="00A21146" w:rsidRDefault="00A21146">
      <w:pPr>
        <w:pStyle w:val="BodyText"/>
        <w:rPr>
          <w:b/>
        </w:rPr>
      </w:pPr>
    </w:p>
    <w:p w14:paraId="08132231" w14:textId="77777777" w:rsidR="00A21146" w:rsidRDefault="00A21146">
      <w:pPr>
        <w:pStyle w:val="BodyText"/>
        <w:rPr>
          <w:b/>
        </w:rPr>
      </w:pPr>
    </w:p>
    <w:p w14:paraId="61136221" w14:textId="77777777" w:rsidR="00A21146" w:rsidRDefault="00A21146">
      <w:pPr>
        <w:pStyle w:val="BodyText"/>
        <w:rPr>
          <w:b/>
        </w:rPr>
      </w:pPr>
    </w:p>
    <w:p w14:paraId="3FA86BE6" w14:textId="77777777" w:rsidR="00A21146" w:rsidRDefault="00A21146">
      <w:pPr>
        <w:pStyle w:val="BodyText"/>
        <w:rPr>
          <w:b/>
        </w:rPr>
      </w:pPr>
    </w:p>
    <w:p w14:paraId="3B401D36" w14:textId="77777777" w:rsidR="00A21146" w:rsidRDefault="00A21146">
      <w:pPr>
        <w:pStyle w:val="BodyText"/>
        <w:rPr>
          <w:b/>
        </w:rPr>
      </w:pPr>
    </w:p>
    <w:p w14:paraId="25AD8579" w14:textId="77777777" w:rsidR="00A21146" w:rsidRDefault="00A21146">
      <w:pPr>
        <w:pStyle w:val="BodyText"/>
        <w:rPr>
          <w:b/>
        </w:rPr>
      </w:pPr>
    </w:p>
    <w:p w14:paraId="0CE6392B" w14:textId="77777777" w:rsidR="00A21146" w:rsidRDefault="00A21146">
      <w:pPr>
        <w:pStyle w:val="BodyText"/>
        <w:rPr>
          <w:b/>
        </w:rPr>
      </w:pPr>
    </w:p>
    <w:p w14:paraId="772BE1A9" w14:textId="77777777" w:rsidR="00A21146" w:rsidRDefault="00A21146">
      <w:pPr>
        <w:pStyle w:val="BodyText"/>
        <w:rPr>
          <w:b/>
        </w:rPr>
      </w:pPr>
    </w:p>
    <w:p w14:paraId="697D15B1" w14:textId="77777777" w:rsidR="00A21146" w:rsidRDefault="00A21146">
      <w:pPr>
        <w:pStyle w:val="BodyText"/>
        <w:rPr>
          <w:b/>
        </w:rPr>
      </w:pPr>
    </w:p>
    <w:p w14:paraId="7EB60688" w14:textId="77777777" w:rsidR="00A21146" w:rsidRDefault="00A21146">
      <w:pPr>
        <w:pStyle w:val="BodyText"/>
        <w:rPr>
          <w:b/>
        </w:rPr>
      </w:pPr>
    </w:p>
    <w:p w14:paraId="28258A71" w14:textId="77777777" w:rsidR="00A21146" w:rsidRDefault="00A21146">
      <w:pPr>
        <w:pStyle w:val="BodyText"/>
        <w:rPr>
          <w:b/>
        </w:rPr>
      </w:pPr>
    </w:p>
    <w:p w14:paraId="433CCE6B" w14:textId="77777777" w:rsidR="00A21146" w:rsidRDefault="00A21146">
      <w:pPr>
        <w:pStyle w:val="BodyText"/>
        <w:spacing w:before="232"/>
        <w:rPr>
          <w:b/>
        </w:rPr>
      </w:pPr>
    </w:p>
    <w:p w14:paraId="0EC7AFA6" w14:textId="77777777" w:rsidR="00A21146" w:rsidRDefault="00000000">
      <w:pPr>
        <w:pStyle w:val="BodyText"/>
        <w:ind w:right="599"/>
        <w:jc w:val="center"/>
      </w:pPr>
      <w:r>
        <w:t>Fig</w:t>
      </w:r>
      <w:r>
        <w:rPr>
          <w:spacing w:val="-2"/>
        </w:rPr>
        <w:t xml:space="preserve"> </w:t>
      </w:r>
      <w:r>
        <w:t>9.1:</w:t>
      </w:r>
      <w:r>
        <w:rPr>
          <w:spacing w:val="-2"/>
        </w:rPr>
        <w:t xml:space="preserve"> Temperature</w:t>
      </w:r>
    </w:p>
    <w:p w14:paraId="1DAA1F71" w14:textId="77777777" w:rsidR="00A21146" w:rsidRDefault="00A21146">
      <w:pPr>
        <w:pStyle w:val="BodyText"/>
      </w:pPr>
    </w:p>
    <w:p w14:paraId="2284E501" w14:textId="77777777" w:rsidR="00A21146" w:rsidRDefault="00A21146">
      <w:pPr>
        <w:pStyle w:val="BodyText"/>
      </w:pPr>
    </w:p>
    <w:p w14:paraId="5F521E9E" w14:textId="77777777" w:rsidR="00A21146" w:rsidRDefault="00A21146">
      <w:pPr>
        <w:pStyle w:val="BodyText"/>
      </w:pPr>
    </w:p>
    <w:p w14:paraId="6C6D89A2" w14:textId="77777777" w:rsidR="00A21146" w:rsidRDefault="00A21146">
      <w:pPr>
        <w:pStyle w:val="BodyText"/>
      </w:pPr>
    </w:p>
    <w:p w14:paraId="4145FDD1" w14:textId="77777777" w:rsidR="00A21146" w:rsidRDefault="00A21146">
      <w:pPr>
        <w:pStyle w:val="BodyText"/>
      </w:pPr>
    </w:p>
    <w:p w14:paraId="35271F68" w14:textId="77777777" w:rsidR="00A21146" w:rsidRDefault="00A21146">
      <w:pPr>
        <w:pStyle w:val="BodyText"/>
      </w:pPr>
    </w:p>
    <w:p w14:paraId="38ECA283" w14:textId="77777777" w:rsidR="00A21146" w:rsidRDefault="00A21146">
      <w:pPr>
        <w:pStyle w:val="BodyText"/>
      </w:pPr>
    </w:p>
    <w:p w14:paraId="69234B3D" w14:textId="77777777" w:rsidR="00A21146" w:rsidRDefault="00A21146">
      <w:pPr>
        <w:pStyle w:val="BodyText"/>
      </w:pPr>
    </w:p>
    <w:p w14:paraId="0A0A403A" w14:textId="77777777" w:rsidR="00A21146" w:rsidRDefault="00A21146">
      <w:pPr>
        <w:pStyle w:val="BodyText"/>
      </w:pPr>
    </w:p>
    <w:p w14:paraId="464E951C" w14:textId="77777777" w:rsidR="00A21146" w:rsidRDefault="00A21146">
      <w:pPr>
        <w:pStyle w:val="BodyText"/>
      </w:pPr>
    </w:p>
    <w:p w14:paraId="4FBB3B2C" w14:textId="77777777" w:rsidR="00A21146" w:rsidRDefault="00A21146">
      <w:pPr>
        <w:pStyle w:val="BodyText"/>
      </w:pPr>
    </w:p>
    <w:p w14:paraId="5CD9E551" w14:textId="77777777" w:rsidR="00A21146" w:rsidRDefault="00A21146">
      <w:pPr>
        <w:pStyle w:val="BodyText"/>
      </w:pPr>
    </w:p>
    <w:p w14:paraId="2E3F4891" w14:textId="77777777" w:rsidR="00A21146" w:rsidRDefault="00A21146">
      <w:pPr>
        <w:pStyle w:val="BodyText"/>
      </w:pPr>
    </w:p>
    <w:p w14:paraId="4CCFAAFB" w14:textId="77777777" w:rsidR="00A21146" w:rsidRDefault="00A21146">
      <w:pPr>
        <w:pStyle w:val="BodyText"/>
      </w:pPr>
    </w:p>
    <w:p w14:paraId="55DF43E3" w14:textId="77777777" w:rsidR="00A21146" w:rsidRDefault="00A21146">
      <w:pPr>
        <w:pStyle w:val="BodyText"/>
      </w:pPr>
    </w:p>
    <w:p w14:paraId="713C3A19" w14:textId="77777777" w:rsidR="00A21146" w:rsidRDefault="00A21146">
      <w:pPr>
        <w:pStyle w:val="BodyText"/>
      </w:pPr>
    </w:p>
    <w:p w14:paraId="2E8DBABB" w14:textId="77777777" w:rsidR="00A21146" w:rsidRDefault="00A21146">
      <w:pPr>
        <w:pStyle w:val="BodyText"/>
      </w:pPr>
    </w:p>
    <w:p w14:paraId="0E417646" w14:textId="77777777" w:rsidR="00A21146" w:rsidRDefault="00A21146">
      <w:pPr>
        <w:pStyle w:val="BodyText"/>
      </w:pPr>
    </w:p>
    <w:p w14:paraId="006302D9" w14:textId="77777777" w:rsidR="00A21146" w:rsidRDefault="00A21146">
      <w:pPr>
        <w:pStyle w:val="BodyText"/>
        <w:spacing w:before="5"/>
      </w:pPr>
    </w:p>
    <w:p w14:paraId="7170E0C6" w14:textId="77777777" w:rsidR="00A21146" w:rsidRDefault="00000000">
      <w:pPr>
        <w:pStyle w:val="BodyText"/>
        <w:ind w:left="33"/>
        <w:jc w:val="center"/>
      </w:pPr>
      <w:r>
        <w:t>Fig 9.2:</w:t>
      </w:r>
      <w:r>
        <w:rPr>
          <w:spacing w:val="-2"/>
        </w:rPr>
        <w:t xml:space="preserve"> Humidity</w:t>
      </w:r>
    </w:p>
    <w:p w14:paraId="126BF0A3" w14:textId="77777777" w:rsidR="00A21146" w:rsidRDefault="00A21146">
      <w:pPr>
        <w:pStyle w:val="BodyText"/>
        <w:jc w:val="center"/>
        <w:sectPr w:rsidR="00A21146">
          <w:pgSz w:w="12240" w:h="15840"/>
          <w:pgMar w:top="680" w:right="720" w:bottom="1680" w:left="1080" w:header="0" w:footer="1438" w:gutter="0"/>
          <w:cols w:space="720"/>
        </w:sectPr>
      </w:pPr>
    </w:p>
    <w:p w14:paraId="51FB63DF" w14:textId="77777777" w:rsidR="00A21146" w:rsidRDefault="00000000">
      <w:pPr>
        <w:pStyle w:val="BodyText"/>
      </w:pPr>
      <w:r>
        <w:rPr>
          <w:noProof/>
        </w:rPr>
        <w:lastRenderedPageBreak/>
        <mc:AlternateContent>
          <mc:Choice Requires="wpg">
            <w:drawing>
              <wp:anchor distT="0" distB="0" distL="0" distR="0" simplePos="0" relativeHeight="486390272" behindDoc="1" locked="0" layoutInCell="1" allowOverlap="1" wp14:anchorId="33D8A71F" wp14:editId="19901B45">
                <wp:simplePos x="0" y="0"/>
                <wp:positionH relativeFrom="page">
                  <wp:posOffset>656844</wp:posOffset>
                </wp:positionH>
                <wp:positionV relativeFrom="page">
                  <wp:posOffset>431800</wp:posOffset>
                </wp:positionV>
                <wp:extent cx="6638290" cy="919480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8290" cy="9194800"/>
                          <a:chOff x="0" y="0"/>
                          <a:chExt cx="6638290" cy="9194800"/>
                        </a:xfrm>
                      </wpg:grpSpPr>
                      <wps:wsp>
                        <wps:cNvPr id="130" name="Graphic 130"/>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102" cstate="print"/>
                          <a:stretch>
                            <a:fillRect/>
                          </a:stretch>
                        </pic:blipFill>
                        <pic:spPr>
                          <a:xfrm>
                            <a:off x="1208532" y="784144"/>
                            <a:ext cx="4260827" cy="2805614"/>
                          </a:xfrm>
                          <a:prstGeom prst="rect">
                            <a:avLst/>
                          </a:prstGeom>
                        </pic:spPr>
                      </pic:pic>
                    </wpg:wgp>
                  </a:graphicData>
                </a:graphic>
              </wp:anchor>
            </w:drawing>
          </mc:Choice>
          <mc:Fallback>
            <w:pict>
              <v:group w14:anchorId="21ECBE16" id="Group 129" o:spid="_x0000_s1026" style="position:absolute;margin-left:51.7pt;margin-top:34pt;width:522.7pt;height:724pt;z-index:-16926208;mso-wrap-distance-left:0;mso-wrap-distance-right:0;mso-position-horizontal-relative:page;mso-position-vertical-relative:page" coordsize="66382,9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eUTaGAwAAewkAAA4AAABkcnMvZTJvRG9jLnhtbKRW227bOBB9X6D/&#10;QOi90cWOIguxi6JpgwBFN9hm0WeaoiSiEsmStOX8/c6QkuzG23Q3MWBhKA6HZ2YOD3X97tB3ZM+N&#10;FUquo/QiiQiXTFVCNuvo74dPb4uIWEdlRTsl+Tp65DZ6t3nzx/WgS56pVnUVNwSCSFsOeh21zuky&#10;ji1reU/thdJcwmStTE8dDE0TV4YOEL3v4ixJ8nhQptJGMW4tvL0Jk9HGx69rztyfdW25I906AmzO&#10;P41/bvEZb65p2RiqW8FGGPQFKHoqJGw6h7qhjpKdEWehesGMsqp2F0z1saprwbjPAbJJkyfZ3Bq1&#10;0z6XphwaPZcJSvukTi8Oy77sb43+qu9NQA/mZ8W+W6hLPOimPJ3HcXN0PtSmx0WQBDn4ij7OFeUH&#10;Rxi8zPNFka2g8AzmVulqWSRjzVkLjTlbx9qPv1kZ0zJs7OHNcAYN/LHHEtnXlehrSzX3lbdYgntD&#10;RAX0XkAmkvbA49uRMvgKaoXbgx/WcRzZsaSvqdKcKy3ZzrpbrnzB6f6zdYG41WTRdrLYQU6mAfoj&#10;8TtPfBcRIL6JCBB/G4ivqcN12EU0yXDSsfbYMJzv1Z4/KO/pjm3Lk9UlhgKkR4dOnjoCBa6uiiwi&#10;wIAT9+AE63DjlwNYpUWRrvL/geHnFa+GASnlPjfPg+fqMDniMchW2Qj59QDyRZoXlx5DmqVz4Gf6&#10;Mfs/C2XsjecH2KcM7CRSJeyGvbOqE9Un0XV+YJrth86QPUXN9b8x15/ctLHuhto2+PmpuSRefGwZ&#10;zhCera2qHuEQDnDq1pH9saOGR6S7k3DMUdUnw0zGdjKM6z4or/2eY7Dnw+EbNZrg9uvIgVB9UdNp&#10;p+V0tDD32RdXSvV+51Qt8NyB8kyIxgEoz+ZaC1bCf1RpsM4k6Pe3GaxyO8wt3Ij9f4rRU/N9p9/C&#10;hQJnSWxFJ9yjvxxBwBCU3N8LhgKPg1M1Syc1u+tpw0m6SLEDkxeuwWzPQmw7oadmoz2CBXF5civ9&#10;S77hxrtRbNdz6cIVbngHuJW0rdAWRKrk/ZaD3Jq7ChAy+HxwoLjaCOkQH9DNGe6YV40aSPcXyBwC&#10;PZnwoI84MYVfCHKaJcXlIsjTVbFMl8uwx3SDLbM8KbKrcINlRXKZp94DdpukHZmC2jxyClUXKn9G&#10;piDfHlnA4k2A5knkb3ifxPg1gp8Qp2Pvdfxm2vwDAAD//wMAUEsDBAoAAAAAAAAAIQAlKiOYAH0A&#10;AAB9AAAVAAAAZHJzL21lZGlhL2ltYWdlMS5qcGVn/9j/4AAQSkZJRgABAQEAYABgAAD/2wBDAAMC&#10;AgMCAgMDAwMEAwMEBQgFBQQEBQoHBwYIDAoMDAsKCwsNDhIQDQ4RDgsLEBYQERMUFRUVDA8XGBYU&#10;GBIUFRT/2wBDAQMEBAUEBQkFBQkUDQsNFBQUFBQUFBQUFBQUFBQUFBQUFBQUFBQUFBQUFBQUFBQU&#10;FBQUFBQUFBQUFBQUFBQUFBT/wAARCAGRAm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e4rJ8S+I7Lwl4fv9Z1KVobGxhM88ijOxB94474r&#10;W715/wDHs4+DXjIjg/2VcDP/AAA1dOPPUjExqT5KcpHIf8Nl/Cz/AKDs3/gFN/8AE0f8Nl/Cz/oO&#10;zf8AgFN/8TX50ZPqaMn1Nferh7D2+I/PHxHik/hP0X/4bL+Fn/Qdm/8AAKb/AOJo/wCGy/hZ/wBB&#10;2b/wCm/+Jr86Mn1NGT6mn/q7h/5hf6x4r+U/Rf8A4bL+Fn/Qdm/8Apv/AImj/hsv4Wf9B2b/AMAp&#10;v/ia/OjJ9TRk+po/1dw/8wf6x4r+U/Rf/hsv4Wf9B2b/AMApv/iaP+Gy/hZ/0HZv/AKb/wCJr86M&#10;n1NGT6mj/V3D/wAwf6x4r+U/Rf8A4bL+Fn/Qdm/8Apv/AImj/hsv4Wf9B2b/AMApv/ia/OjJ9TRk&#10;+po/1dw/8wf6x4r+U/Rf/hsv4Wf9B2b/AMApv/iaP+Gy/hZ/0HZv/AKb/wCJr86Mn1NGT6mj/V3D&#10;/wAwf6x4r+U/Rf8A4bL+Fn/Qdm/8Apv/AImj/hsv4Wf9B2b/AMApv/ia/OjJ9TRk+po/1dw/8wf6&#10;x4r+U/Rf/hsv4Wf9B2b/AMApv/iaP+Gy/hZ/0HZv/AKb/wCJr86Mn1NGT6mj/V3D/wAwf6x4r+U/&#10;Rf8A4bL+Fn/Qdm/8Apv/AImj/hsv4Wf9B2b/AMApv/ia/OjJ9TRk+po/1dw/8wf6x4r+U/Rf/hsv&#10;4Wf9B2b/AMApv/iaP+Gy/hZ/0HZv/AKb/wCJr86Mn1NGT6mj/V3D/wAwf6x4r+U/Rf8A4bL+Fn/Q&#10;dm/8Apv/AImj/hsv4Wf9B2b/AMApv/ia/OjJ9TRk+po/1dw/8wf6x4r+U/Rf/hsv4Wf9B2b/AMAp&#10;v/iaP+Gy/hZ/0HZv/AKb/wCJr86Mn1NGT6mj/V3D/wAwf6x4r+U/Rf8A4bL+Fn/Qdm/8Apv/AImj&#10;/hsv4Wf9B2b/AMApv/ia/OjJ9TRk+po/1dw/8wf6x4r+U/Rf/hsv4Wf9B2b/AMApv/iaP+Gy/hZ/&#10;0HZv/AKb/wCJr86Mn1NGT6mj/V3D/wAwf6x4r+U/Rf8A4bL+Fn/Qdm/8Apv/AImj/hsv4Wf9B2b/&#10;AMApv/ia/OjJ9TRk+po/1dw/8wf6x4r+U/Rf/hsv4Wf9B2b/AMApv/iaP+Gy/hZ/0HZv/AKb/wCJ&#10;r86Mn1NGT6mj/V3D/wAwf6x4r+U/Rf8A4bL+Fn/Qdm/8Apv/AImj/hsv4Wf9B2b/AMApv/ia/OjJ&#10;9TRk+po/1dw/8wf6x4r+U/Rf/hsv4Wf9B2b/AMApv/iaP+Gy/hZ/0HZv/AKb/wCJr86Mn1NGT6mj&#10;/V3D/wAwf6x4r+U/Rf8A4bL+Fn/Qdm/8Apv/AImj/hsv4Wf9B2b/AMApv/ia/OjJ9TRk+po/1dw/&#10;8wf6x4r+U/Rf/hsv4Wf9B2b/AMApv/iaP+Gy/hZ/0HZv/AKb/wCJr86Mn1NGT6mj/V3D/wAwf6x4&#10;r+U/Rf8A4bL+Fn/Qdm/8Apv/AImj/hsv4Wf9B2b/AMApv/ia/OjJ9TRk+po/1dw/8wf6x4r+U/Rf&#10;/hsv4Wf9B2b/AMApv/iaP+Gy/hZ/0HZv/AKb/wCJr86Mn1NGT6mj/V3D/wAwf6x4r+U/Rf8A4bL+&#10;Fn/Qdm/8Apv/AImj/hsv4Wf9B2b/AMApv/ia/OjJ9TRk+po/1dw/8wf6x4r+U/Rf/hsv4Wf9B2b/&#10;AMApv/iaP+Gy/hZ/0HZv/AKb/wCJr86Mn1NGT6mj/V3D/wAwf6x4r+U/Rf8A4bL+Fn/Qdm/8Apv/&#10;AImj/hsv4Wf9B2b/AMApv/ia/OjJ9TRk+po/1dw/8wf6x4r+U/Rf/hsv4Wf9B2b/AMApv/iaP+Gy&#10;/hZ/0HZv/AKb/wCJr86Mn1NGT6mj/V3D/wAwf6x4r+U/Rf8A4bL+Fn/Qdm/8Apv/AImj/hsv4Wf9&#10;B2b/AMApv/ia/OjJ9TRk+po/1dw/8wf6x4r+U/Rf/hsv4Wf9B2b/AMApv/iaP+Gy/hZ/0HZv/AKb&#10;/wCJr86Mn1NGT6mj/V3D/wAwf6x4r+U/Rf8A4bL+Fn/Qdm/8Apv/AImj/hsv4Wf9B2b/AMApv/ia&#10;/OjJ9TRk+po/1dw/8wf6x4r+U/Rf/hsv4Wf9B2b/AMApv/iaP+Gy/hZ/0HZv/AKb/wCJr86Mn1NG&#10;T6mj/V3D/wAwf6x4r+U/Rf8A4bL+Fn/Qdm/8Apv/AImj/hsv4Wf9B2b/AMApv/ia/OjJ9TRk+po/&#10;1dw/8wf6x4r+U/Rf/hsv4Wf9B2b/AMApv/iaP+Gy/hZ/0HZv/AKb/wCJr86Mn1NGT6mj/V3D/wAw&#10;f6x4r+U/Rf8A4bL+Fn/Qdm/8Apv/AImj/hsv4Wf9B2b/AMApv/ia/OjJ9TRk+po/1dw/8wf6x4r+&#10;U/Rf/hsv4Wf9B2b/AMApv/iaP+Gy/hZ/0HZv/AKb/wCJr86Mn1NGT6mj/V3D/wAwf6x4r+U/Rf8A&#10;4bL+Fn/Qdm/8Apv/AImj/hsv4Wf9B2b/AMApv/ia/OjJ9TRk+po/1dw/8wf6x4r+U/Rf/hsv4Wf9&#10;B2b/AMApv/iaP+Gy/hZ/0HZv/AKb/wCJr86Mn1NGT6mj/V7D/wAwf6x4r+U/WLwL460v4ieHYNc0&#10;Sd7jTpy6pI8bRklW2nhvcV0OTv69q8T/AGOcD4BaD6ma6H/kd69uA5H0r4TE0lRrSpx+yz9Aw1V1&#10;6Mar+0h3NFLRWR0WE9K8++Pn/JGPGf8A2C7j/wBANeg+leffHz/kjHjP/sF3H/oBrSh/Fh6oxr/w&#10;pn5c10Ok/DrxVr9hHf6X4Z1nUrORiqXNlYzSxPhtrYdUYcfSuer608OXNrbfsseDmuvHt98Px/aN&#10;wFvbG2uJXnPmTDyisLK2MZPXqoNfqONxMsNThOkr+9/Wx+R4PDwxVSftHb3T5pl8AeJ7fU206Xw3&#10;q0WoC3+1taNYSrKsOceYUIJ2buN+ce1YNfSvwDlfxf478Yr/AMJz4m1DVbXTJlstWjKFLmzV+VcX&#10;CyOhZjGQudy84Iq38PP2SbDWvAmh67rS6/qNxqyJcLDoUtnHHaRPlkMjTNl8gr9zpXK8yVFuNfy7&#10;/au/0OtZbKtHmovv/wCS2/zPmzTdD1HWluX07T7zUEtomlna3gaQRKvVm2qOKpKhkcBQWZzhUHUt&#10;6V9beCPhifhDq3xm0Frr7fbp4aeSC6K7T5ciSYVu24Y5xXB6D8KPA/gnw74N1vxvq2sDVfEDLd2N&#10;po4iKxphfmkLg7h8y/d9ehq45nTk37u3Lyvq9OxNTLatOCfNvfmXRctuvzPENV0e/wBDvXs9Rsbi&#10;wukUM1vcxtE65Xcud3qK09J+H/ijxBYfb9L8N6tqVnyv2m0sJZIgR97DoGBx9K9F/a84+PniAj/n&#10;nbDPsLdcfzrd/ZW8aXH/AAluk6PqPji50PTLO5zZ6OsZMN88uQ0TuPlUZAK7gc5+XFaSxNR4SOJg&#10;ve5SJYSlDGSw037p4C8e12Vsq65BXBBJH3hg9CK09B8Ia94pMo0XRNS1jyWxL9hs5Z/Kb0YxqQPx&#10;zXQfGm2v7P4seK4tUtIrK7e/nleKFt0eGORsPXlWB5r2T4y+LNX+EPw4+HPh7wlczaPaXmmLqNxe&#10;2JKPcykqWw4wcZbp6OvZRRUxUuSk6KvOX+VyaeEgqlSE37tP/Ox882/hfWLufULeHSb+abT0ZruN&#10;Ld2a2XO7dJhRsGPXNZlfV3wE8Zp8TdY+K2u+JG+yQXOgxw3pswu5UWEpI65HDHazAdORXnfi74R+&#10;ErjwP4e8WeCLzXdSsb7VRpc+n3yx/a2cjd+62JtLYU8YYfN7cZxzDlqeyrQtt+JtPAN0fa0JX3/A&#10;8Vor6b+IX7LOj6N8N9Z8RaZbeKNHvNMRZ/s/iCaylFwh+8F+zFipGT970rE8dfDD4UfDXSdAOs3/&#10;AIsu9W1bT470Wun/AGdgmV+ZmLIuASThBz8tVDM8PUVoczl/h/4JlPLMRT1ny/8AgXy7Hz+Mntnu&#10;2T0H4Ace4or6U/a4tfBFtc6JBaR6zBr8ejWv2OKNYVsVtC7ghxjcJSN2QOOF9BXzXXZhMR9ap+15&#10;eU5cXQeFqcnNzegUUUV1nHdhRRRQF2FFFFAXYUUUUBdhRRRQF2FFFFAXYUUUUBdhRRRQF2FFFFAX&#10;YUUUUBdhRRRQF2FFFFAXYUUUUBdhRRRQF2FFFFAXYUUUUBdhRRRQF2FFFFAXYUpXIYnhV6lQePrw&#10;aSvZI/G2rfDL4SeCrjwzcQaXc6rLfve3BtoneYxSqihmcEquOcCuatVlTUYwXxG1CmqnNKT+E8t0&#10;Tw1q/ie4kh0bSbzVLiJC0iWVs8xRVYqWIXPGSvT1qLWdD1Pw7ftY6pYXem3ioH+z3kDRS7T907HV&#10;Tz9a+p/BXiDxN4P0u1+I/j3ULy/1V7KaLQ/D1nCsc93GUDM8wiUDygE3ZYcABvvY3eJfHv4m2nxb&#10;8bRa5a2VxZB7CGGWC4A+SRT1XH3l9zzXn0MZWrV/Z293uelWwlKlQ9pN+99nzPOKKKK9k8e7DJzj&#10;gfVSWP0ApB82ME5PzKR8xI+mBXrmu6xb/B7TNG07RNHsZ9dutOh1G71/U7VbogyoJFjt1cFFVQdp&#10;YjPymodC+K03jfWrXTPGekad4jsNQmjtvPhsIba8t9zbQ8MsSj5s/wAL8VwvETl70Ie6dzoxXu1J&#10;2PKqK1/GGgDwr4s1nRfPW4Gn3c1sJl6OEZlB/GsiuyMlOPPA5JwnTlKMgoor6U/Zt/ZjPjKSDXvF&#10;Vu66WR5lpYN8rTr2lk9EHZTy54PAbPPiMRSwtP2tU3w2Gq4up7OkfOFxaz2jolxDJAzhZFWWNkLB&#10;uhGe1RV9L/tffEDw9rk9j4Zt7W2vvEOlTGK41i1ICrHtwIQo4LE4JHRCrY6180VODryxNLnlDlNc&#10;bh44Wt7JT5goor1z9mfTfB2v/EIaR4u06XUf7Qi8iwRSWjRz13hPmyezH7vtW1eqqFKdRrY5qNN1&#10;qkaS+0eR0V9e/FL4C/Dz4H/CvXbvUkvNZ1DUJzFp1yylXt3PMahh8uByxJ+/0FfIVcuDxtPGKThF&#10;8p1Y3A1cC4qcveCiiivQPPuz9F/2Ov8Ak3/QT/03uv8A0oevbwea8R/Y6/5N/wBB/wCu91/6UPXt&#10;q9a/Isb/AL1V/wATP2TAf7pS/wAKH0UUVxHoieleffHz/kjHjP8A7Bdx/wCgGvQfSvPvj5/yRjxn&#10;/wBgu4/9ANb0f4sDnr/wpn5c13utfFM6x8INB8C/2Z5A0u8e6F8Z+Zt3mceVs4/1h/j7VwVJiv12&#10;dKFVLn6an4xGtKm3yHe/B74oH4Ua9qmojTTqv23TZdPMQn8gxK5Qlydj55U8e5rqNG+Puk3Xg7Rd&#10;C8ZeBbXxguiKYtOuvtsls8cZABVtisSMADHTgcV42OBgcDk/n1oPLZPX1rmrYGhXfPOP9I6KOOxN&#10;DSMj1PwV8arXwXrfjK5i8NxtpfiS3ltf7NtrryRao/XY4RsgZb8q1tC/aF01/CGg6J4s8D23iubQ&#10;cJp159ue3MaccNsVsj5V46fKOOK8W6fjn9ev8zSYHpUyy/Dyd0nf1Ljj8RFWb0/+SOx+LvxD/wCF&#10;rePtQ8RiwOmNdCMfZPP84jbGife2J/dNdT8P/jD4T8GaZo32v4c2mq67pMhkh1d754iZC+4F0CfN&#10;t4xnOMDGK8mPIx29KQDByOtbSwlKVFUEnyrzZi8VWdX2za5ja8Z+Lb7x14q1PX9T2G91CQyyiMYA&#10;wAoA+gAFekaF8fNPm8F6b4a8aeDbXxrZ6SNunzS3klrLDHjG0siscYAGAegHoK8dpScgA8gDH4Up&#10;YWjOKg1ZLZkxxNWE3VTu3uj2hP2iLS11jxld2Pg61sLfxDpKaZHZ2t3hbdPLKb8BAG69BsrN8E/H&#10;u58D+DtE0W10iOebTda/tZbmW4wso2Mnl7NnBwxOd/rXlPr7nNHr79fes1gMPy2km3/kbvHV+a8W&#10;kv8A5I9+1b9pzRL7SPGNjY/D1dOuPE8csd/dDWJJpHlIIBIaL5QMn5BxXnPxU+JK/EyfQH/sz+zh&#10;pWlRaYFE/nCbZnbIPkTA5PHvXDHkAdgMAelGMH8v06UqOX4eg+eKHVx+Ire7JnqnxG+M2l/EnwxZ&#10;Q6j4Qii8SWtlDaR64l9IAEU5I8kLs6knBbvXllGSTnPOc5orqo0Y0FaOxy1asqzvIKKKK3MAoooo&#10;AKKKKACiiigAooooAKKKKACiiigAooooAKKKKACiiigAooooAKKKKACiiigAooooAKKKKACiiigA&#10;ooooAKKKKACvRbXxT4U1zwD4e0PxDJrOn3OjS3Ihm0y3imWWKV0c7hLJHggqR8u7qa86o6VhUoxq&#10;fE7GlKq6OyPWbfx74S0k3t8mr+Kdf1YaVNpNjHq0EMMaCVDH189yFAcnAXHFeSgY/PP4+tKCQMA4&#10;GMUUqdCNLWLNK1aVW0ZBRRRXQc57TpXiHwVqPwi02Dxnqkuqa3Y3DHT7LT7dzexWwypgNwV2Khck&#10;5O7YCdvfbz1j8UPD/hYm78K+DE07WRkx6rq18b97YE5DRJtVAynkEhiK82IyCOx60dCD3HQ+lcKw&#10;keablJ2l0vp9x2vFtxhFRXuklxPJdTyTzyNNNI5keSRizMxOSST1JPOaZRRXalZWRxtuTuzS8MXV&#10;nY+ItJudQiFxp8V3FJcxOu4PEHyykHrkcEV9IfEf9rlV8MX2jeCry+83UJ2dr29gSGWyibrCm1hu&#10;YtuVW/hUKvUB6+Xeh/HP4+tGflx2xjHtXJXwlLEyhKqvhOvDYurhIzVJ6yFZi7szEszZySck+tJR&#10;RXZ0scbbbu9wr0f4IfGL/hTWv3uqf2LBq7zQGCLcwWWFz93a2OA38WOtecUmKwrUY16fs5mlGtKh&#10;NTj0Peb/APa61/xF4F8RaB4k02z1iTUt3kXLoI0tA3LIVH3ip5jPbjO+vB6QcEEcEUtTh8LRwyap&#10;x3NcRia2Jd68uYKKKK6TmP0Y/Y6/5N/0H/rvdf8ApQ9e2r1rxL9jr/k3/Qf+u91/6UPXtq9a/Isb&#10;/vVX/Ez9ky//AHSl/hiPooorhPRG9zXn/wAfP+SM+M/+wVcf+gGvQM8iuV+Jehf8JT4C1zRzOLUa&#10;hataecV3eX5g27sd8ZropSUasZM560XOlKKPyjor6t/4YSb/AKHVv/BQf/j1H/DCTf8AQ6t/4KD/&#10;APHq/SVnGDtufl7ybHX+E+UqK+rf+GEm/wCh1b/wUH/49R/wwk3/AEOrf+Cg/wDx6n/bOD7i/sXH&#10;fynylRX1b/wwk3/Q6t/4KD/8eo/4YSb/AKHVv/BQf/j1H9s4PuH9i47+U+UqK+rf+GEm/wCh1b/w&#10;UH/49R/wwk3/AEOrf+Cg/wDx6j+2cH3D+xcd/KfKVFfVv/DCTf8AQ6t/4KD/APHqP+GEm/6HVv8A&#10;wUH/AOPUf2zg+4f2Ljv5T5Sor6t/4YSb/odW/wDBQf8A49R/wwk3/Q6t/wCCg/8Ax6j+2cH3D+xc&#10;d/KfKVFfVv8Awwk3/Q6t/wCCg/8Ax6j/AIYSb/odW/8ABQf/AI9R/bOD7h/YuO/lPlKivq3/AIYS&#10;b/odW/8ABQf/AI9R/wAMJN/0Orf+Cg//AB6j+2cH3H/Y2O/lPlKivq3/AIYSb/odW/8ABQf/AI9R&#10;/wAMJN/0Orf+Cg//AB6j+2cH3F/YuO/lPlKivq3/AIYSb/odW/8ABQf/AI9R/wAMJN/0Orf+Cg//&#10;AB6j+2cH3D+xcd/KfKVFfVv/AAwk3/Q6t/4KD/8AHqP+GEm/6HVv/BQf/j1H9s4PuH9i47+U+UqK&#10;+rf+GEm/6HVv/BQf/j1H/DCTf9Dq3/goP/x6j+2cH3D+xcd/KfKVFfVv/DCTf9Dq3/goP/x6j/hh&#10;Jv8AodW/8FB/+PUf2zg+4f2Ljv5T5Sor6t/4YSb/AKHVv/BQf/j1H/DCTf8AQ6t/4KD/APHqP7Zw&#10;fcP7Fx38p8pUV9W/8MJN/wBDq3/goP8A8eo/4YSb/odW/wDBQf8A49R/bOD7h/YuO/lPlKivq3/h&#10;hJv+h1b/AMFB/wDj1H/DCTf9Dq3/AIKD/wDHqP7ZwfcP7Fx38p8pUV9W/wDDCTf9Dq3/AIKD/wDH&#10;qP8AhhJv+h1b/wAFB/8Aj1H9s4PuH9i47+U+UqK+rf8AhhJv+h1b/wAFB/8Aj1H/AAwk3/Q6t/4K&#10;D/8AHqP7ZwfcP7Fx38p8pUV9W/8ADCTf9Dq3/goP/wAeo/4YSb/odW/8FB/+PUf2zg+4f2Ljv5T5&#10;Sor6t/4YSb/odW/8FB/+PUf8MJN/0Orf+Cg//HqP7ZwfcP7Fx38p8pUV9W/8MJN/0Orf+Cg//HqP&#10;+GEm/wCh1b/wUH/49R/bOD7h/YuO/lPlKivq3/hhJv8AodW/8FB/+PUf8MJN/wBDq3/goP8A8eo/&#10;tnB9w/sXHfynylRX1b/wwk3/AEOrf+Cg/wDx6j/hhJv+h1b/AMFB/wDj1H9s4PuH9i47+U+UqK+r&#10;f+GEm/6HVv8AwUH/AOPUf8MJN/0Orf8AgoP/AMeo/tnB9w/sXHfynylRX1b/AMMJN/0Orf8AgoP/&#10;AMeo/wCGEm/6HVv/AAUH/wCPUf2zg+4f2Ljv5T5Sor6t/wCGEm/6HVv/AAUH/wCPUf8ADCTf9Dq3&#10;/goP/wAeo/tnB9w/sXHfynylRX1b/wAMJN/0Orf+Cg//AB6j/hhJv+h1b/wUH/49R/bOC7h/YuO/&#10;lPlKivq3/hhJv+h1b/wUH/49R/wwk3/Q6t/4KD/8eo/tnB9x/wBjY7+U+UqK+rf+GEm/6HVv/BQf&#10;/j1H/DCTf9Dq3/goP/x6j+2cH3F/YuO/lPlKivq3/hhJv+h1b/wUH/49R/wwk3/Q6t/4KD/8epf2&#10;xgu4f2Njv5T5Sor6t/4YSb/odW/8FB/+PUf8MJN/0Orf+Cg//Hqf9s4PuH9i47+U+UqK+rf+GEm/&#10;6HVv/BQf/j1H/DCTf9Dq3/goP/x6j+2cH3D+xcd/KfKVFfVv/DCTf9Dq3/goP/x6j/hhJv8AodW/&#10;8FB/+PUf2zg+4f2Ljv5T5Sor6t/4YSb/AKHVv/BQf/j1H/DCTf8AQ6t/4KD/APHqP7ZwXcP7Fx38&#10;p8pUV9W/8MJN/wBDq3/goP8A8eo/4YSb/odW/wDBQf8A49R/bOD7h/YuO/lPlKivq3/hhJv+h1b/&#10;AMFB/wDj1H/DCTf9Dq3/AIKD/wDHqP7Zwfcf9i47+U9q/Y5BPwB0HnpPdf8ApQ9e3A15z8C/Ap+G&#10;vw8tfDi3/wDaQsppcXXk+T5m5i/3d7Y+9Xoefnx6CvzjF1I1K85x2lI/TMJTlSoQpy3jEmopN1FY&#10;WOq4YrN13jTHI4O+Pn/ga1p1ma9/yCn/AN+P/wBDWkUY0SedNGn3dzba1f7CH/PYf98is60/4+rf&#10;/fU11FFh3Mj+wh/z2H/fIo/sIf8APYf98iteilYLmR/YQ/57D/vkUf2EP+ew/wC+RWvRRYLmR/YQ&#10;/wCew/75FH9hD/nsP++RWvRRYLmR/YQ/57D/AL5FH9hD/nsP++RWvRRYLmR/YQ/57D/vkUf2EP8A&#10;nsP++RWvRRYLmR/YQ/57D/vkUf2EP+ew/wC+RWvRRYLmR/YQ/wCew/75FH9hD/nsP++RWvRRYLmR&#10;/YQ/57D/AL5FH9hD/nsP++RWvRRYLmR/YQ/57D/vkUf2EP8AnsP++RWvRRYLmR/YQ/57D/vkUf2E&#10;P+ew/wC+RWvRRYLmR/YQ/wCew/75FH9hD/nsP++RWvRRYLmR/YQ/57D/AL5FH9hD/nsP++RWvRRY&#10;LmR/YQ/57D/vkUf2EP8AnsP++RWvRRYLmR/YQ/57D/vkUf2EP+ew/wC+RWvRRYLmR/YQ/wCew/75&#10;FH9hD/nsP++RWvRRYLmR/YQ/57D/AL5FH9hD/nsP++RWvRRYLmR/YQ/57D/vkUf2EP8AnsP++RWv&#10;RRYLmR/YQ/57D/vkUf2EP+ew/wC+RWvRRYLmR/YQ/wCew/75FH9hD/nsP++RWvRRYLmR/YQ/57D/&#10;AL5FH9hD/nsP++RWvRRYLmR/YQ/57D/vkUf2EP8AnsP++RWvRRYLmR/YQ/57D/vkUf2EP+ew/wC+&#10;RWvRRYLmR/YQ/wCew/75FH9hD/nsP++RWvRRYLmR/YQ/57D/AL5FH9hD/nsP++RWvRRYLmR/YQ/5&#10;7D/vkUf2EP8AnsP++RWvRRYLmR/YQ/57D/vkUf2EP+ew/wC+RWvRRYLmR/YQ/wCew/75FH9hD/ns&#10;P++RWvRRYLmR/YQ/57D/AL5FH9hD/nsP++RWvRRYLmR/YQ/57D/vkUf2EP8AnsP++RWvRRYLmR/Y&#10;Q/57D/vkUf2EP+ew/wC+RWvRRYLmR/YQ/wCew/75FH9hD/nsP++RWvRRYLmR/YQ/57D/AL5FH9hD&#10;/nsP++RWvRRYLmR/YQ/57D/vkUf2EP8AnsP++RWvRRYLmR/YQ/57D/vkUf2EP+ew/wC+RWvRRYLm&#10;R/YQ/wCew/75FZ13bi3uGiHzhe/Suorm9V5vps/7P/oNOwXLnh0Dybs45M/J/wCAJWvtGelZPhz/&#10;AFF1/wBd/wD2RK16BBRRRQAVma9/yCn/AN+P/wBDWtOszXv+QU/+/H/6GtAGVZ/8fVv/ALyV1Fcv&#10;Z/8AH1b/AO8ldRQAUUUUAFFFFABRRRQAUUUUAFFFFACY5owfWgGsHxh4oh8GeEta1+5hnnt9Ls57&#10;ySGEFpJFjVmKqPU44pPQSXMbucDNBIxnNeOfC3xj8QPiB4X8OeLWvPC0uj6vsuW0q2tbhZre3ckg&#10;C7811eWNcAqYVVnDKGTh66fxF8YvCvhjxM/hvUNVMOuraLfrp8VtPNLLCX8seWEQ+ZIWDARpuY4z&#10;txVunJPl6manGS5/snfUV5nb/tA+CbnR31CLWLm5WGaW3ms7fS7uS+gkix53m2ixefGI9ybmdFVd&#10;65xuXO4vxP8ADs3g6y8UW2pfa9Hvlje0mtIZLh7guMqkcUas7OcEbFUsCDx1pckiueJ1+D60YPrX&#10;G+C/in4d8fXWqWujX08l7pbrHe2d7ZT2dzbl13JvimjR1BHQlayPD/x38H+J+dG1O81khpUdLLSr&#10;yYxNGXDiVVhJjOYpAgbb5hVgu4ijlkF4npPfrQB714/8Dv2grT4zWt8y6PqWk3FvfXNsols7lrd4&#10;4n2hjcNCsYdv+eWdw9K1f2g/iNqfwm+D3iPxbpMVtcX+mwJLFFfKzQsTIq4IV1b+L1ocZRlyhGSk&#10;elmj6GvOr34y+HvDNl4WXxJq0OlX+v2zXFqrRSGOXy4lkmwwUqpCsCAzc5wNxqbVfjX4U0C00WfV&#10;9Ul0SLWHlS0OqWFzavmPO/zFkjBiAAJ3SbQeMZzTdOSdhKcZLmO/wfWjB9a841n4q6fb3Pg949Xb&#10;Ro9b1H7FFaavoN6txeHb/q0VvLMDZ58yRSuO1XvE3xe8NeEtdj0S+vbqfV2gNy1jp2nXN/NFDkDz&#10;ZUt43MabiBufap5OTilyyHeJ3A5FL0xXEeEfjH4O8daHq+t6Hr9vf6LpU8tteaiN0dsjooZ9srhV&#10;ZQGHzqSv+1UOhfGbwx4l8Tx+HbS61C01uS3a7hsdW0m70954lOC0f2iKMSAHk7MnHtRyy2Dmjudw&#10;c8DPalbOcZ7V474N/aM0/wAV/FPxT4MOiazbNo9zBbQXyabeSpcmRGLGUCDFsqsMB5GCuPmVttdT&#10;4S+Illr+peMIj4gsLyPQbw21ykNlLaCwITcySyyuVlwOfMQIvtQ4yTu10v8A194c0dvkd5nqKCa8&#10;30j4/wDgjW73Tre21e4RdTuGtbC9utNuoLK8mBPyw3MkawylsHbsch8DbuzWl4r+LXhbwT4it9E1&#10;nVxZ6ncWr3sULxSHfGHEYCsF2li7KioDvZmUKpJFPklsHPHc7bn1o/GuS8F/EjQviGNROiXkkk2n&#10;TfZry1uraa1uLeTGcSRSqrpkEEEr61zfx5+L8nwd8FQahDBb3Op6hqEGlWbXjmO1inmJCyTMORGo&#10;BYgc8AZGd1RyvmUe/wCo+aNuY9RwSaU1wel3ni/w6l7d+LNS0TUdGhtXuJLvSbC4s5rdkOSvlPLP&#10;5qlMncGRhs4Vt42XdJ+KXhnXPAA8bWGqJceFTavef2gEfHlIDvJQrvBG0jGM57ZqnEUZcx12elHr&#10;Xn+ofGvwrYQaFIby+uZNbtBf2FpYaXd3d3NBtDeYbeOJpETDDllXnjrxWF8Zfj5a/CjwPpniaPSd&#10;R1aPUbqCCK1a0uYGjWRlBL4hZkIBzsdVZugp8km1FC548vMevdaOlcfd/FHw9YeF08Q313d6XYSP&#10;5UceoWFxbXMkh6RJbSIJmkbHyIE3N/CpzSeEfifoPjebUodJvpmutNeNbywvbOe0u7YyLuj3wTRp&#10;IqsvzKSvzcgE4pcstx3idj+dH515LB+098O59Bttah1+W50qblryDTruSO2BlMQa4Ii/0dS6sFaX&#10;YG2sVyATW1J8a/B8Xiay0B9XkF7e3Rsrab7LP9jmuFBLQpdbPJMg2kbN+7cMAbuKfs5/yi9pE9Bo&#10;orkvD/xJ8PeKdO1u80zUjdWujXc9hfTCKRfJnhG6RBuX59o7puB96k0OrPXrS+vNcLH8ZPCEvw/t&#10;fG41lf8AhGroAwXZik3SlmwqrFt8xnY8BAu72rT8PeNbPxVaXd1Yx6pax2xKuNU0m6sSTjOQk8SM&#10;4/3aGmr83QhSi7cvU6eg15Zofxw8O23wt0nxnrPie0vdGvbgWyavaabcWsMsrTtEqiBi8iYYFTuP&#10;bOa1dF+NXhLxD4kt9AsNY8/UruCS4tA9tLHDfRpt3PazsojnUbgf3bPwarklewueJ3340fjXCeIf&#10;jD4X8LeJG0K91OeTVkiF1PaWVjPeNbQE4WScwxsIE775Nox3q54A+KHh34qaPNqvhXU11fT4Lp7N&#10;riJHVDKm3eoLKNwG8fMuV96XLK3MPmjflOuoGa8l+OXxW1f4Z6l8PLfS4bOaPxD4kt9IujexuxSK&#10;Tdlo9rrh+OrZX2o1P4naz4i+I+oeB/BEdml5pEEVxret6tHJPb2PmDdDAlujo0srryfnQIOTvPy0&#10;405SXN/X9aidSMXynrRBwOaO3XFeQzfE3xJ4A8c+HvDvjZdNv7TxDO1rpuvaNbSWsQuQgZbaa3kk&#10;lZWYB2WRZGBxgouN1c78avHnxO+E3h3T9XXXPCmpRXmrWum+U3h+5hMQnk2by/29gcemKapuUox/&#10;mJdRRjJ9j6BFBrlvCtp4vtp5W8Q65ouqQEARR6bos1kyH1Znu5g4+gFdSazloarYBS0g6UtMYUUU&#10;UAFFFFABRRRQAUUUUAFFFFABRRRQAVzeqf8AH9N9V/8AQa6Sub1T/j+m+q/+g0AXfDn+ouv+u/8A&#10;7Ila9ZHhz/UXX/Xf/wBkStegAooooAKzNe/5BT/78f8A6GtadZmvf8gp/wDfj/8AQ1oAyrP/AI+r&#10;f/eSuorl7P8A4+rf/eSuooAKKKKACiiigAooooAKKKKACiiigArK1e+sdM065u9Snt7XT4oma4lu&#10;2VI0jwfmckgBcZ61q0hAPUZoA+Sfib4GH7Nuo6N4s+FOpz6fHrmsW9tceCRN5mnaoZyFzbxEkxSA&#10;IGygOEQBdqKQevFlBcft0tJJBHJJB4HDxO6AmNjeFSVPY7SRkdiRXrmh/CvwV4W1ZtT0XwhoOj6m&#10;+/de2GmQQTHccvl0UN8x5PPPetj/AIR7Shr51sabaDWTB9lOoCBftBh3bvL8zG7Zu525xnmtnWvy&#10;rrrr6o5pU+bmS2938Hc8D/Z+0+1Xx7+0FMLaETS+JGjkkEY3OvkA7SccjLMcerH1rhfgr8Tr/wCH&#10;v7Mvwm0rRLOzuNa8S6lcaVaXOpSFbG0dp7h98pXBOeiRgguTwRX1vp/hzSdJuNQmsdMsrObUJfPv&#10;JLe3SNrmTGN8hA+dsADLZNZ03w58KXHhmPw5L4Z0aXw9GxdNJewiNorbixIiK7AdxLZx1JNN1ovp&#10;2/Abp/r+J8//AAcub1v2uPiVb6rrWl6vq0eiacs0uk2rW0ZK7gy+U0srKy7o85c/eX1wN79ie3jh&#10;+EGoNHGkbS+IdSaQqoBdhOygn1OFUfQD0r2Gy+HXhTSr3TLyy8MaNaXelxNBYzwafEklpG27ckTB&#10;cop3tkLgfMfU1paH4e0rw1Zm00jTbPSrRpGmMFlAkMZdjlm2qAMkkknuaUqqcbL+tRKm7/12seFf&#10;sauF8B+LbZyyzW/i3VIp4nBDRMZAQGB7lWU/j1rZ/bRGP2YvHf8A16xH/wAmIq9RtvA/hy08Sz+I&#10;oPD+lw+IJ08uXVo7KNbuRTgFWlC7iMKvBPYelXtb0PTfEulz6bq+n2uqadcALNZ3sKzQyAEEBkYE&#10;HkA8jsKylO8lL0Now5VY+b/HFrFc/GH9mYTRJL+51KQb1B+YWKMp57hgCD6jNa37RNtHc/F74DJP&#10;GkwGvzuA6ggMsGVbnuCAQexAr3Sbwto1zeaXdzaVYy3elhxYXD2yGS0DLtYRMRlMqMHbjI4p+o+H&#10;dK1e8sLu+0yzvbvT5DLZz3ECSSWzkYLRsQShI4yMV0Trczi+3+dzKNK0eXyseH/tLD/i43wOx38V&#10;/wDtFqr/AAbu49F+PHx3fW5ooNRe7srpJLpxGf7PFuRG4Lf8s15Ut0z2Fe9ap4d0rWrixuNQ02zv&#10;riwl8+0luYEke2kxjfGWBKNjjIwa85+Ivg7V/EHiGC/h8E+B/FzWyKLO48Qu1vc2Mmc/KwtrjcM8&#10;/KU/9mqITtFxf9bf5DlTvLm/rr/meGfBv4rWvwz+Evxx8d29q2tW1t43vrmKGF/J+0h/s6By7AhV&#10;+bJJHABrU1nUvELftPfAz/hLNd8OX2pTWeoypbaHbyQCEyWp4LSTyGVW2tsZVTOxsj+77H8H/hMv&#10;w/8ABWqaPrc9trt7rt7c6lrDfZ9tvcTXB/eIsTZ/d7cLg54H4V0Vr8IvAtjpsGn2/gzw9BZQ3P2y&#10;K2i0qBYo5wAPNVQmA+ABuHOAOa2dWMZXt/VrGShJx+/87nlHwclSP9p346QOxE8jaRMqvwzILd1L&#10;DpkA/Lnk9q8r1vT9V1b4d/tV22keZJetrbYjjUs7II4jKoHfcgYY9Sa+vtR8DeG9X12x1u+0DS73&#10;WbAAWmoXFlHJcW4BJHlyFSyckngjrVrTPD2laNd3tzp+m2ljcX8nnXcttAkb3D9N8hABZvc5NZ+2&#10;V/8At1R+63+Rfstf+3r/AJ/5nzV+0VrGieI/2SdNttBkju7jVl0y18OwWTgySXIliKJDjneqo4IH&#10;K4PStnXtP879sr4ctfRRXF3beE75xI6hjHIZFUspPQkMwyOzH1r2jS/hf4N0PXJNa03wnoen6zIz&#10;s+o2umwxXDF87yZFUMS2TnnnJzWrL4c0qbXLfWZNNs31eCJreG/aBDPHGxyyLJjcFJGSAcU1XjF6&#10;R/m/FWJdFuNr9vwdzwX4NO//AA1N8ek3HaG0Y7c8Z+zPmvXfG2keHPFGit4f8Vw2N1putH7ELG/c&#10;J9okIL7EyeXAXcCh3AoWByoI27Lw5pGnatf6paaXZWup6hs+2XsFuiTXOwYTzHAy+0EgZJx2qXWd&#10;E07xFptxpuq2FrqenXKbJ7S8hWWKVc5wyMCGGexFYTqc3K+1jeMOWUn3Pm7wPpOs/A34+6D8O9B1&#10;6+8R+B9T025vjpOpSC5m0BY/ljZJchlgJKxrGwwMHBY5ryxrXUtH8Xa/+zXbxzDS9X8SR6hBMgIC&#10;aHLm6uYwe3zJ5f1kPrX2j4a8B+GfBMFxD4c8P6V4fhuCGmj0uyitlkYdCwRRk/WuH8P/AAy1T/hf&#10;PiPx/rb2Lo+n2+k6JFaO7SQWwZpJjKGRRueTGMbsAYzXTTqxcry6R/G91/l6HPOk+WST3/4Z/hr6&#10;mB8V/hvqF141g8Z+BvGOn+GvGGg6N9nubK/jSayutPZzJHHcqCGgjaSJ/wB6vOEbb0OPMPjB8Sbv&#10;4rfse+HvGOp2I0yS41TT5rqJQ7Rr5d95bSLnkIxTeuegYAbjg19T+Kfh94W8crb/APCSeG9I8QC2&#10;LGD+1LCK58osAGK71O3IVc464HpWjd6Hp19pEulXNhbXGmSxeRJZSwq0Lx4xsKEYK44xjGKyhWUX&#10;F21Uk/8AgGkqXNzJdY2Pnb9rL7ZZ+J/hJrUupXOjeGbHXDHqGq2qwk2Lyptgnbz0eIKDuyzIdv4g&#10;16D4U+FOm+Fvibf+Kp/GGra/4nvtK+xyxai9mga2SRHDiKCCLlWYDee0mGz8uO803wV4d0fw++g2&#10;GhaZY6HIjxvpltZxx2zK+d6mJQFIbJyMc5OetN8L+AfDHgeKePw54d0nw/HcFTMul2MVsJCv3dwR&#10;RnGTjPTNKU/d5Rqn712fIHgmwtov+CcPiVkt4kM9nqcspVAPMcXkgDN6nCqMnnCj0Fdh8X7C3svh&#10;D+z7Db28UEMXivw95ccSBVT90/QDpX0hB4J8OW3huXw7FoGlxaA6sj6UlnGLVlZizAxBdpBYknjk&#10;kmpr7wpompWmn2l3pFhdWunyxz2cM9sjpbSRjEbxqRhGUfdIwR2rSWIvO/mmJ0vd5fX8TUJO3rXy&#10;r8HdfsPDnw8+Ocmp3aWW3xfrEJE2A7s6osUar1ZmJCqoGWPAB619U5/lXPT/AA78KXXiKXxBN4Z0&#10;eXXZozHJqb2ETXTqU8sqZSu4goAhGfujHSsVpGUe5q1dxfZnzr8LfAFh8TP2Q/hvo13rr+HNTR4L&#10;nRtSVl8yK+hlkkgKRtgSYCsdnXaCc5UMO0+DXxG8Wa1rnj/wN4vk07V9V8LLbouv6TE0cF9HJEWX&#10;zY84SchSzohwN2FwArN6/wD8IR4dbwyPDbaDpjeHtnlf2SbOM2mzOdvlbdmM84xUnh7wfoXhLTn0&#10;7RNF07RrB3ZzaafaxwRFmxuJRABk4GTjnFXUqKpzu25hCk4ez/unw/JElx/wT98DxSossUuuRJIj&#10;jKuDqUgIIPUEcV7V8dl+y/tF/s/pD+6UXeqRqqfKAptUG3jtjtXtp+H3hf8A4R6DQf8AhHNJ/sO3&#10;kEsOm/YYvs0Tht4ZYtu0HcS2QOpJ61d1Dw1pOralp+oX2l2V5qGnszWV3cW6PLalhhjG5GUJAAOC&#10;MitHiI+05uXrJ/erfgJUrL5W/P8AzPBvgLqEPh/4g/HZtduIbHUovED307XRERSw8kGCRmJx5e1W&#10;IbgAe9QfsOXCXnw98YTwtuil8Wak6sARnlOcGu5+IHgzXdY8U/2nZ+CvAfia6to0bStU19ngu9Pl&#10;XlRkW828CX94GR4iN23bkb21/gl8MV+E/giPRpL/APtO/luZ769vfLEYluJnLvtUdFGQqjsAB7VL&#10;nFw+SX9fcNRknb+9f+vvPOP2sx/xPvgme/8AwnNlz+DVJ8OJl8AftIfEnSNbcWUvix7XVdEnuG2i&#10;9VIvLnhjY9Wjbny8ltpyPl5r3XV/DWka+9k+qaXZai9jOt1aNd26Sm3mX7skZYHa47MMGm+IfC2i&#10;+LtNfTtc0mx1rT2dZDaahbJPEWU5VtjgjIPIOKzjPljy/wBdP8i5U+aXN/XX/M8K+P1zH47+Inwx&#10;8FaOyXmt6d4jtvEOox27AmwtLcMxaUjOwuZF2hgC+eMVN+2Vn/hXfhrPbxVpRH187rXtHhnwX4e8&#10;EafJY+HtC03QbKSQyvb6ZaR20bOQAWKoACSFAz7D0qzrPh3SfElvHb6tptnqkEcqTxxXsCzKkinK&#10;uAwIDA9D1FOFTknBr7LuKdLnUr/aVjRVRgcDOMZp1JS1kbrQKKKKBhRRRQAUUUUAFFFFABRRRQAU&#10;UUUAFFFFABXN6p/x/TfVf/Qa6Sub1T/j+m+q/wDoNAF3w5/qLr/rv/7Ila9ZHhz/AFF1/wBd/wD2&#10;RK16ACiiigArM17/AJBT/wC/H/6GtadZmvf8gp/9+P8A9DWgDKs/+Pq3/wB5K6iuXs/+Pq3/AN5K&#10;6igAooooAKKKKACiiuaj8daR/wAJdH4Za5uF1qS3e6WF7SVI5I127mSRl2NgsOFY4zQB0tFcfrPx&#10;M8PaDrDabfX80dyhhWdorWaWG385ikXnSorJDuOMb2Xggnin+KPiToPg28WDVLydJTC9y6W9pPce&#10;RCmN0svlo3lIM8O+1TzzxQB1Q/KlJIFV4J0uYUljlWWKQB0ZGyGB5BB9CKr3+rW2k20tze3UdtbR&#10;LvkllYIqL6knoOvWh6bhFOTtHUvFs9cil6DqTWdper2uq20VxZ3cV5bSLuSWFw6OPUMODWiCMYou&#10;nsJxcXaSsx2BQQPSlpCcDNAxitk9KdiqUOowXEjRxzq7r94Bhx9eauYO0c0k09htSTtJWHYFGBQK&#10;WmITFGKWigBMUYpaKACk2jGMDHpS0UAN2LgjaMHrxS4HpS0UAJgUYFLRQAmKMA0tFACYHpRgUtFA&#10;CbR6Unlp/dHr0p1FACYowKWigBMCloooATA9KMUtFACbR6UYHpS0UAJiloooATAoxS0UAN2LknAy&#10;eDxRsX+6Pyp1FABRRRQAhANGBS0UAFFFFABRRRQAUUUUAFFFFABRRSGgBueOeKCxx1H1rO1DUYdP&#10;tZZ7q4S1t4gXkmdwqKo5JJPbHU9qraL4l03xRpkV9o9/b6rYzbhHd2colifaxVsMvBwQeh7Urq/K&#10;UoTceZR079PvN2ikHSlpkhRRRQAVzeqf8f031X/0Gukrm9U/4/pvqv8A6DQBd8Of6i6/67/+yJWv&#10;WR4c/wBRdf8AXf8A9kStegAooooAKzNe/wCQU/8Avx/+hrWnWZr3/IKf/fj/APQ1oAyrP/j6t/8A&#10;eSuorl7P/j6t/wDeSuooAKKKKACiiigBuTtry3Wyf+Gh/Cg5AOhahuI5BzLbBTnGAThuPavU8UgR&#10;QQcDI9qXW4ulj5x8U39tomhfF/w1qs8T+IdfupZNJs2dRNqK3NukVsIgclwHQxnAO3ZmtManb/DP&#10;xT4uHjLUIY31TRbBLGa4cAX5gikSeCLON8nmNuEYy375Tt5Ne+BQOwpCoIPAqbe7Yu+tzivg7ot9&#10;4f8Ahb4U0/VNwv7bToY5wxyVYJyv4dPwr5y/4KDeEfFHiHw54XudGs72/wBGsXuZdSgtlZgj7YzH&#10;M6KRkKBN83IG73r6/wCMj071zHxLVX+H/ifI5XS7nH/fpqzxVNV6Uot2PWyTGPLMdRxEIqTi1o9V&#10;2/U+B/2RvA3xe1XS9X1DwLr8PhrSJXCtJqCCSOeYddqFHAI7t3r6H/4V7+0sAf8Ai5ugfjYJ/wDG&#10;asfsFp/xj/aEgYF/dY/77r6PHAzyQe1cOEw69jF8z+8+q4izqr/ateCo07RfL8Ce33HzQfh3+0t/&#10;0UzQP/ABP/jNU9T+HH7S0lhcovxJ0SRmRgscVmkbt8v3Q4hyp96+pcH3o2kjB5HpXV9Vj/M/vZ87&#10;DOq0Hf2NP/wCJ+ZP7Mfg7x34a/aY0uwltrnSdVjWS51GHUd8YmgEbKWbk+aNzKBjoSD/AA1+jiye&#10;INo/d6bj3eT/AOJrwjCr+3iAoAH/AAiGDj/r4J/nX0gMDI9K5sDRVGMop3949PinMJZlXo15wUXK&#10;nHRK3f0Mjf4h/wCeemf99y//ABNG/wAQ/wDPPTP++5f/AImtvA9BRgegr1D4wxN/iH/nnpn/AH3L&#10;/wDE0b/EP/PPTP8AvuX/AOJrbwPQUYHoKAMTf4h/556Z/wB9y/8AxNG/xD/zz0z/AL7l/wDia28D&#10;0FGB6CgDE3+If+eemf8Afcv/AMTRv8Q/889M/wC+5f8A4mtvA9BRgegoAxN/iH/nnpn/AH3L/wDE&#10;0b/EP/PPTP8AvuX/AOJrbwPQUYHoKAMTf4h/556Z/wB9y/8AxNG/xD/zz0z/AL7l/wDia28D0FGB&#10;6CgDE3+If+eemf8Afcv/AMTRv8Q/889M/wC+5f8A4mtvA9BRgegoAxN/iH/nnpn/AH3L/wDE0b/E&#10;P/PPTP8AvuX/AOJrbwPQUYHoKAMTf4h/556Z/wB9y/8AxNG/xD/zz0z/AL7l/wDia28D0FGB6CgD&#10;E3+If+eemf8Afcv/AMTRv8Q/889M/wC+5f8A4mtvA9BRgegoAxN/iP8A556X/wB9y/8AxNG/xH/z&#10;z0v/AL7l/wDia29o9BRtHoKAMTf4j/556X/33L/8TRv8R/8APPS/++5f/ia29o9BRtHoKAMTf4j/&#10;AOeel/8Afcv/AMTRv8R/889L/wC+5f8A4mtvaPQUbR6CgDE3+I/+eel/99y//E0b/Ef/ADz0v/vu&#10;X/4mtvaPQUbR6CgDE3+I/wDnnpf/AH3L/wDE0b/Ef/PPS/8AvuX/AOJrb2j0FG0egoAxN/iP/nnp&#10;f/fcv/xNG/xH/wA89L/77l/+Jrb2j0FG0egoAxN/iP8A556X/wB9y/8AxNG/xH/zz0v/AL7l/wDi&#10;a29o9BRtHoKAMTf4j/556X/33L/8TRv8R/8APPS/++5f/ia29o9BRtHoKAMTf4j/AOeel/8Afcv/&#10;AMTRv8Rf889M/wC+5f8A4mtvaPQUbR6CgDC3+Isf6vTP+/kn/wATSB/EX/PPTT/20k/+JrcwPQVn&#10;ahqtnpkfmXdzHbRD/lpIwUD8SfpSbS+IajKbtFXZUMviHGRHpp+kkn/xNHneISOY9NH1eT/4mvOP&#10;F37VXwt8G7hd+LrK+mQZMWlhrog9MHywwXnP3iO1cWf2utU8WEx+APhb4l8Shn8uO9uoBbWzH+95&#10;nIA+pWueWIpx639NT2KGS5hWjzeyaj3laP4ycfyPfBL4iI4i0z/vuX/4mo2n8QR4LjTFA9ZJM/yA&#10;rwR1/aX8eIylvDHw9tyeNoN1cgbvX94hOB/s/f8AapI/2RNQ8VuZPH/xN8S+J0O0/Y7WX7Lat9Uy&#10;wP4baj28pfBTb9dDd5ZhsPpisVFf4bzf3pJfid94p+Pvh7wSZk1rxZ4Ys5ohh7b7aZJl+qL835LX&#10;mlx+29Z6tcPaeDvDeq+OLvHyrpNlLs/4Fuww/Ba9E8Kfsr/C3wWVls/CNlPPGuBPqObph7/vdwB+&#10;lerWdlbWFukFrbR20KfdjiQKqj2ApuNeXxPl9NS41sow/wAFKVX/ABNRX3Ru/wAT4Y/aC1v44/GH&#10;4dyW9x8OLjQ9BiuEnntbKdpry4UjaqtEuGaMFtzAxnkA4+Q5qf8ABO7wr4jXxVr2urHJb+FXtBay&#10;ebvVLi4DgoyDbtbZtkzljtMnHU193aiwOn3Wcf6ps/lXz5+wSg/4Z/tMd7+5H0w9cTw7ji4zuz6a&#10;GeKfD2Jw1OhCEeaK0Tb9699XfX3T6SpaSlr2D82CiiigArm9U/4/pvqv/oNdJXN6p/x/TfVf/QaA&#10;Lvhz/UXX/Xf/ANkStesjw5/qLr/rv/7Ila9ABRRRQAVma9/yCn/34/8A0Na06zNe/wCQU/8Avx/+&#10;hrQBlWf/AB9W/wDvJXUVy9n/AMfVv/vJXUUAFFFFABRRRQAUUUUAFFFFAEf+Fcz8TP8Aknnif/sG&#10;XP8A6Kaum/wrl/ieyp8OfFDMcKumXJJ/7ZNUy+E3w38eH+Jfmjxj9gjn4AWwPT7fdf8AodfR+Oa+&#10;cP2B/wDkgNt/1/3P/odfSHcVzYP+BE9niL/kbYn/ABP9B1GKWius+fPmg8ft4f8Aco/+3FfShFfN&#10;bf8AJ+H/AHKP/txX0qa46P2v8R9Bm/8AzD/9e4/qKOlLSDpS12Hz4UUUUAFFFFABRRRQAUUUUAFF&#10;FFABRRRQAUUUUAFFFFABRRRQAUUUUAFFFFABRRRQAUUUUAFFFFAEYOD1H50E57GomcRqWLYA6lq4&#10;zxb8aPA3ghW/tvxXpenyKM+TLcr5p+iDLH8qidSFPWcjWjQq13ajFyfkmzuM8cHP40K2B3r5xvf2&#10;2vCN3dCz8JaH4j8bXbHaq6XpsgU/99AN3P8AD2qvH8TP2g/HWweH/h3pXg+zl6XfiO7aRlHrsXa6&#10;n6pXN9ap/ZvL0R7UMixtuauo013nJR/C7l+B9KO+1ScHA6kmsPxD460DwhbLPrut2OiwngSX1ykQ&#10;J9ixArwVPgH8XPGJLeMfi/dWULvuay8N2/2YKPRZBsb/AL6U1t+H/wBif4Y6RM95qNheeJb5+Xu9&#10;avHlZ/8AeC7VP4ij2lWa9yFvUf1PLqL/AH+J5v8ABFv8ZWX4DvEH7a3wx0Wf7NY6nd+Ir58eXaaP&#10;aSTPLn+4SFQ/g1YL/tG/FXxdIU8GfB/UIbaQ/ur7xHMLUMu3OTGdpH4M1e9eHvA3h/wjCYtF0PT9&#10;IjPDLZWqRb/rtAzW8EBTbt4xjGKfs68vimhfXMtw+lHDc3+OT/KKS/E+al+H/wC0H4/3/wBv/EHR&#10;/BdnIv8Ax7eHrIzS/wDfT7WT/gLtUtn+xL4U1CeO78ZeIPEnjm6ByW1PUH29v7p3dh/F2FfSIT5S&#10;M5z1zzQyjHqfpQsNSW9382TLO8ZZxoctOPaMUvxs3+JwnhL4H+A/BSRHR/CWlWMkX3bj7KrTevMj&#10;Aseg713axJGuFUAewpQAvPenA5rqUYx+FWPJq4itiHzVpN+rb/NsTy1P8I9elHlqP4RTqKq5gJtH&#10;oKNo9KWilsJq5R1NQbG546xv/Kvnr9gf/kgVr/1/3X/odfQupf8AHjcf9c3/AJV89fsD/wDJArX/&#10;AK/rr/0OuOp/vMf8Mv0Po8L/AMibE/46f/t59JDpS0g6Utdh86FFFFABXN6p/wAf031X/wBBrpK5&#10;vVP+P6b6r/6DQBd8Of6i6/67/wDsiVr1keHP9Rdf9d//AGRK16ACiiigArM17/kFP/vx/wDoa1p1&#10;ma9/yCn/AN+P/wBDWgDKs/8Aj6t/95K6iuXs/wDj6t/95K6igAoorP1W9msNLubmG2kvZYYnkS2h&#10;PzS4HCgnuaAL5NArxNvjr4vzz8IvEY9zJGBXd/D3xnqnjGwuptU8L6h4Wkhk8tINQZS0o/vKVq3T&#10;lFcxlGopS5TsqKKKg1CiiigBh61x3xdP/FqvF/8A2CLr/wBEtXYnr+Ncd8Xf+SVeL/8AsEXf/olq&#10;ifwSOnC/7xS/xR/NHkH7A/8AyQG2/wCv+5/9Dr6Q7ivm/wDYH/5IDbf9f9z/AOh19IdxXPg/4ET2&#10;OIv+Rvif8T/QfRRRXWfPHzQ3/J+H/co/+3FfSpr5qb/k/D/uUf8A24r6VNcdH7X+I+gzf/mH/wCv&#10;cf1FHSlpB0pa7D58KKKKACiiigAooooAKKKKACiiigAooooAKKKKACiiigAooooAKKKazBQSeB60&#10;AIWx05pjSbe2fpWRr3i/RfC1o1xrGr2OlQqMtLeXCQqPxYgV5B4p/bP+Fvh2aS3h1qTX71ASLfR7&#10;dpt3X7rkBD0/vdxWUqtKPxSO7D5djMXpQpSl5pO33uy/E93ctgYBNIpOOePqa+apP2k/iR403J4F&#10;+D2rtGUyl54hkFnGfoDtDfhJS/8ACEftF+OpYX1nxtoPgmzb/WW+hWrTSduhk57H+PvWH1mM1+7T&#10;forfmem8kqUn/tdWnS9ZXf8A4DDm/M+irjUoLCJ5rm4S3hT70kzhAv1JOK8z8V/tT/C7weCL3xnp&#10;91IB/qtOZrtyfTEIauGtP2KtB1iWK58ceK/Evje8Xllv79o4G/3UBLL+D16d4R+AXw88DqG0nwjp&#10;VtKpyJ5IBLKD6+Y4LfrTcsRPaKj6u/5B7PJ6HxVJ1P8ADFRX3ybf4Hlkn7Y934o+X4f/AA08S+LA&#10;Txcywm2tiPaQB/8Ax4LSi7/aW8eDKWvhn4e2rbf3krG7uV9do+ZD/wACC19JLEIkIVQO2KAWUZx1&#10;9OaXspNfvaj+St+Vxf2lhqP+64WC85Nzf3Oy/A+bn/ZJ1rxaXk8e/FbxL4ijlO6Szs3Fpa/QRAsu&#10;PwrsPBv7J3wr8GZe38I2WoS7cedqhN3n/gL5VfwFexNkp2z7CiNSBzj8quGHpQ6X9dfzOetnWY1Y&#10;+z9q4x7RtFf+SpP8SHT9HsNKhWKys4LSJfupDGEUfQCrQRQMAACnUV0JJbHkyk5vmk7sbsHoKXaA&#10;c4GaWimSIVB6gUAAdBS0UAJgUYxS0UAIQDRilooAKKKKACiiigCjqX/Hjcf9c3/lXz1+wP8A8kCt&#10;f+v66/8AQ6+hdS/48bj/AK5v/Kvnr9gf/kgVr/1/XX/odcdT/eY/4ZfofRYX/kTYn/HT/wDbz6SH&#10;SlpB0pa7D50KKKKACub1T/j+m+q/+g10lc3qn/H9N9V/9BoAu+HP9Rdf9d//AGRK16yPDn+ouv8A&#10;rv8A+yJWvQAUUUUAFZmvf8gp/wDfj/8AQ1rTrM17/kFP/vx/+hrQBlWf/H1b/wC8ldRXL2f/AB9W&#10;/wDvJXUUAFJgelLRQB8p/tSa34r0bxZBMl74istDW2gay/sQkW8k4l/epcbDuyY+nbNeofAnUdX8&#10;RT+LPEF3Bf2mi6nfLLpdtqRIkWJU2u20/dBPIWuS+PWoaZbeL4k0C48Vj4gNao0cPhpWkRkydhuE&#10;Y+WU4OR16V3fwSuviBc+GGb4h21pbamsmIPJCCR0xnfKFbYDnsuK9Fy/2ZRPO5f9o5j06iiivOPR&#10;CiiigBh6/jXHfF3/AJJV4v8A+wRd/wDolq7E9fxrjvi7/wAkq8X/APYIu/8A0S1RP4JHThf94pf4&#10;o/mjyD9gf/kgNt/1/wBz/wCh19IdxXzf+wP/AMkBtv8Ar/uf/Q6+kO4rnwf8CJ7HEX/I3xP+KX6D&#10;6KKK6z54+aG/5Pw/7lH/ANuK+lTXzU3/ACfh/wByj/7cV9KmuOj9r/EfQZv/AMw//XuP6ijpS0g6&#10;Utdh8+FFFFABRRRQAUUUUAFFFFABRRRQAgJpjH60diM81Tu9Qis0LTTLHGASzsRtX68/Wk5cu4lF&#10;ydoq5bDE+/0NG7jH868s8V/tMfDPwMXXVPF+mGdfvQWbm5lX/eSMMV/GvPD+2YvidpI/Afw88UeM&#10;HDbUuEtTDbZ/2pOdo/3wK55YilDrf01PYoZNmFdXjSaj3laK++TifSxOenWmGQgdRkdRn/69fNg1&#10;j9pbx0XjtdJ8MfD61dTtlvpTdXA6Yxs3Kev8Sr0NA/ZU8V+Lxu8e/FvxDqyOuXtNJAs4t3uBuU/9&#10;8VHt3Ne5Bv10On+yqNB/7Xi4R/w3m/uSS/E9l8VfGLwV4Iyuu+KdK02cf8sJbtfNP0QfMfyryfU/&#10;23/BMt19i8Madr3jO/PCwaRYPnPvvCn/AL5DV0XhP9kT4U+EXSWHwrb6hNHyJtVdrn9Hyv6V61p+&#10;hWGi2iW2m2NvYWyfdhtohGi/QKMU+WvPd8npqHtMnobQnW9WoL7o3l+J86xfFr4+eODt8PfDKx8L&#10;27EAXfiO8LED18tdrj8A1Pb4G/GPxoA3i/4uzaSpbcbHwrb+SqD0WYFHI/3lNfShTjkUhyuABwPQ&#10;U1h0/jbf4fkDzlw0wtCEPSN398r/AJHz1oH7Enw5028+2axb6l4qvuCbnV713LH02oVBHswNey+G&#10;fh54Y8HRhdE8P6bpA6Zs7WOIt067QPQfkK31jCnofzqTH0/GtFRpx2icFfM8bivdq1pOPa7S+5WX&#10;4DgB6UbR6ClorY84TA9KMD0paKAEwD2o2j0paKA8xAoHajApaKACiiigAooooAKKKKACiiigAooo&#10;oAKKKKACiiigCjqX/Hjcf9c3/lXz1+wP/wAkCtf+v66/9Dr6F1L/AI8bj/rm/wDKvnr9gf8A5IFa&#10;/wDX9df+h1x1P95j/hl+h9Fhf+RNif8AHT/9vPpIdKWkHSlrsPnQooooAK5vVP8Aj+m+q/8AoNdJ&#10;XN6p/wAf031X/wBBoAu+HP8AUXX/AF3/APZErXrI8Of6i6/67/8AsiVr0AFFFFABWZr3/IKf/fj/&#10;APQ1rTrM17/kFP8A78f/AKGtAGVZ/wDH1b/7yV1FcvZ/8fVv/vJXUUAFFFRTS+TE7kFggyQOpoA+&#10;WP2pdb8V6J4qinjvPEVnoK20DWb6KxED3Am/ercbeSdmMA5FenfAzU9W8QXPjDXrq31Cz0fVNRWf&#10;S7bU8rKsSxKrsEJOxC4JA44rJl/an00ZH/CA+Oxj/qDp/wDHas/s/areeI9X8fa1NpuqaXa6hqqT&#10;Wtvqtu0EoTygv3SemRXo++qDjKCX/Do8+0XX5ov+rM9ropBS15x6AU3nNcHJ438RX3jbWdD0fQtN&#10;urfSTAJ7u+1WS3d/Nj3jZGltIDjvllqLxN8R9Tste1XS9A0SLXZ9IsV1DUfNv/swjVg5iiixE++R&#10;xG5w2xRgfNzSbsB6BXHfFv8A5JV4v/7A93/6Jatzw74gs/FOgadrGnymWxvoFuIX6fKy5H41h/F0&#10;f8Wq8X/9gi7/APRLVM42jJG+ElzV6X+KP5o8g/YH/wCSA23/AF/3P/odfSHcV83/ALA//JAbb/r/&#10;ALn/ANDr6Q7iufB/wIntcRf8jfE/4n+g+iiius+ePmhv+T8P+5R/9uK+lTXzU3/J+H/co/8AtxX0&#10;qa46P2v8R9Bm/wDzD/8AXuP6ijpS0g6Utdh8+FFFFAEQJHp+dLnnoTUZfYCxJ49eK5XxT8U/CPgo&#10;Fte8TaXpRxny7q8SNz9FJBqHJQ1nI1pUaleXJRi2/JNnXkZHFIDXztq/7cPgFLn7H4fh1vxjfsdq&#10;2+i6e7Hdz/fCnHHYN1FUR8Z/jl43P/FKfCyHQLRjhbzxPdbCPrF+7cfgGrF4iD+H3vQ9iOSYzSVV&#10;Kmu82or8dfwPpcvgZPA96yNe8WaP4Xs3vNZ1ay0i0T7099cLDGv1ZiB+teAH4LfGzxgZD4o+LUei&#10;WzZ32vhm12Bf92U7HH45rQ0X9ib4e216b7X31fxbfufmudb1BnZz/wAA25H1zUe0qy+CFvUv6jl9&#10;D/eMVzf4It/jLlia3ir9sz4VeGmeFfEg1e5HSHSYXuCf+BgbP/Hq5lv2oPH3i2RF8DfB/XLq1lPy&#10;X2usLNR/wE/Kf+/le3eFfhl4U8ExJHoXh3TdLCDAa1tkRz9WAyfxrpmXGAARj+7RyV5/FO3oP63l&#10;dD+BhnP/ABz/AEikvxPmn/hGf2jfHeDqnirw/wCBLNlw8ek2zXM4Pvvyv/fEgp1r+xbpfiBo5/Hn&#10;jLxR41lU5EN5eskA69FBZh1P8Xc19LY46AfSlCr/APXqlhqb3u/myXneLiuWgo01/dil+Nm/xPN/&#10;B37PHw58EQoNL8HaVbvH92eaH7RMP+2km5v1r0aOCOFQERUA4AAp5xmjr0roUYx+FWPHrYitiJXq&#10;zcvVt/m2II1/ujn2/wA+tLsX0FOoqjAQKAeBRS0UAJgUYFLRQAm0elGBS0UAFFFFABRRRQAUUUUA&#10;FFFFABRRRQAUUUUAFFFFABRRRQAUUUUAFFFFABRRSGgChqYJ066I6+U38q+ff2CP+Tf7X/r/ALr/&#10;ANDr3nXdSttJ0e8uby4jt7dISWlmYKo44JJ6V4D+wTPG/wAArZEcMyX9zuVGz379xnqK4qkl9YhH&#10;+7L9D6XCxl/YmJfLp7Sn/wC3n0tS0UV2nzQUUUUAFc3qn/H9N9V/9BrpK5vVP+P6b6r/AOg0AXfD&#10;n+ouv+u//siVr1keHP8AUXX/AF3/APZErXoAKKKKACszXv8AkFP/AL8f/oa1p1ma9/yCn/34/wD0&#10;NaAMqz/4+rf/AHkrqK5ez/4+rf8A3krqKACqGqanbaPp1zf3cwhtLeJpZZSCQiKMk4HJ+lX6guIv&#10;MhkVAu51IAYcc+tAHlZ/am+Ff/Q1w/8AgJcf/G667wJ8SPDnxHtLm58O6nHqcMD+XK8cbptP0YDN&#10;eK/ES98UeAIdNOs+OfBmivNEylZ9J3vM+5vmRQM427Rz3Br0j4GXuo6r4ZuL++8Q6L4hhuJt0Fxo&#10;kAijQDqrD+99a7Z0oKnzp/19xwxqP2nK0en0UUVxHceNfFLwhc+IdWX+wPCDWfiYXVu8HjPfaxLb&#10;hWUuSwk+0OBGGUxlNrdOnzVb1vR/EHhbxn4t1XRdDl8QReI7GFQsNzBEbW8hRo0MvmOv7t1ZOU3E&#10;bD8vNesbVJJwM9M4oIHpmpt7tgOX+HnhP/hBvAug6B532htOtI7dpsY3MqgE49Ky/jNYJe/DHxQ7&#10;yzp5ek3ZCwzMisPKb7wB5/Gu7wDjjpXHfFv/AJJT4v8A+wPd/wDolqVSXNGTN8GuSvS/xR/NHh37&#10;C+iQ6h8B7WR7i8iP2+5G2G8kiX7/AKKRX0P/AMIrbZH+m6p/4MJ//iq8K/YH/wCSA23/AF/3X/od&#10;fSHcVz4P/d4nt8RP/hXxP+J/oYv/AAitv/z/AGqf+DCf/wCKo/4RW3/5/tU/8GE//wAVW5ikf5VY&#10;46Cus+dPlkaJAf25DbNdXe3/AIRLfv8AtknmbvtHTdnOPavon/hFrbkfbdT/APBhP/8AFV+bOpft&#10;G+Nn/aPufFVpY28msiR9Gi0xoSB9nE3ywnvvJ/i/vcdK+qRov7SXj2Etea94c8A27ceVp9ubmfGP&#10;4t+8Z+b+Fh9z3rxcLioz5+SL+I/SM8yCvQ+rSxNaEF7OO8vySTue9S+H7SJNz3+oIP7zalMB/wCh&#10;ivN/Ffxq+F3gzzP7S8fgSpy0Fnq81zKT6GONmI/CuRX9jO18TAy+PfH/AIo8YyM2Xge6EFqfpH8x&#10;X8GFeieFv2bPhn4KCNpng3TTKv3ZbpPtMoPqHlLH9a7ubET2io+rv+R8yqGUUPjrTqeUYqK/8Cm7&#10;/cjyKf8Aao03xDI8HgLwj448a3H8MltJcQ24HqXZiw+8PvKelCt+0T46QnT9F03wHbSL8ratrFxc&#10;Tqf+AMy/+OV9UQ28VsirHEEVRgKoAwKewXAJU80OlOp8U391hLM8Jh1/s2Ej6ybm/udl+B8yQfsq&#10;eMvEiq/jT4weJdRQ8SWelM1rGfbAZl/HZXReF/2LPhV4cEbDw82ozKP9bqNw8uf+AZ2fpXvYAYfd&#10;xSMoHr9KtYelHpcwqZ3mFSPIqvLHtFKK/BJ/ictpXwy0HQrZbfTYbjT7dekVrcSRIPoFIHYVoDwl&#10;aj/l81P/AMD5/wD4qt3FGK3UYrZHkzqTqPmnJt+bMP8A4RO2P/L7qn/gfP8A/FUn/CJWv/P5qf8A&#10;4Hz/APxVbuKMVRmYf/CJ23/P7qn/AIHz/wDxVB8J2x/5fdU/8D5//iq3MUYoWmwPXcw/+EUtv+f3&#10;VP8AwPn/APiqP+EUtv8An91T/wAD5/8A4qtzFGKAMP8A4RS2/wCf3VP/AAPn/wDiqP8AhFLb/n91&#10;T/wYT/8AxVbmKMUAYf8Awitv/wA/2qf+DCf/AOKo/wCEVt/+f7VP/BhP/wDFVuYoxQBh/wDCK2//&#10;AD/ap/4MJ/8A4qj/AIRW3/5/tU/8GE//AMVW5ijFAGH/AMIrb/8AP9qn/gwn/wDiqP8AhFbf/n+1&#10;T/wYT/8AxVbmKMUAYf8Awitv/wA/2qf+DCf/AOKo/wCEVt/+f7VP/BhP/wDFVuYoxQBh/wDCK2//&#10;AD/ap/4MJ/8A4qj/AIRW3/5/tU/8GE//AMVW5ijFAGH/AMIrb/8AP9qn/gwn/wDiqP8AhFbf/n+1&#10;T/wYT/8AxVbmKMUAYf8Awitv/wA/2qf+DCf/AOKo/wCEVt/+f7VP/BhP/wDFVuYoxQBh/wDCK2//&#10;AD/ap/4MJ/8A4qj/AIRW3/5/tU/8GE//AMVW5ijFAGH/AMIrb/8AP9qn/gwn/wDiqP8AhFbf/n+1&#10;T/wYT/8AxVbmKMUAYf8Awitv/wA/2qf+DCf/AOKo/wCEVt/+f7VP/BhP/wDFVuYoxQBh/wDCK2//&#10;AD/ap/4MJ/8A4qj/AIRW3/5/tU/8GE//AMVW5ijFAGH/AMIrb/8AP9qn/gwn/wDiqP8AhFbf/n+1&#10;T/wYT/8AxVbmKMUAYf8Awitv/wA/2qf+DCf/AOKo/wCEVt/+f7VP/BhP/wDFVuYoxQBh/wDCK2//&#10;AD/ap/4MJ/8A4qj/AIRW3/5/tU/8GE//AMVW5ijFAGH/AMIrb/8AP9qn/gwn/wDiqP8AhFLf/n91&#10;T/wYT/8AxVbmKCKAPnb9rP4O618Q/hPLp/hie7ub+2uo7uS0uL6RhcxKjDZhyQDkqef7nqa8u/4J&#10;1eCNVs7DX/E88zR6LeskNtBHM22WVM+ZIyZx3GPpX098W/iXonwm8EXmu69ctDZ5EKLEm6SWRsgB&#10;F7nv9ATXhv8AwT78W6ZqHwpvNBgnB1XTLx3uoTwVEh+Uj1Hyn/vn3ryalOl9ci7+8foGDxOMXDGK&#10;pRp/u+eOtvW+vk7el/M+r6KSlr1j8/CiiigArm9U/wCP6b6r/wCg10lc3qn/AB/TfVf/AEGgC74c&#10;/wBRdf8AXf8A9kStesjw5/qLr/rv/wCyJWvQAUUUUAFZmvf8gp/9+P8A9DWtOszXv+QU/wDvx/8A&#10;oa0AZVn/AMfVv/vJXUVy9n/x9W/+8ldRQAU1iACTjHrTqp6jBJcWFxFFIYpnidUbP3WI4NNAeBfF&#10;zRdY8NfEpvGp8FWvjzRpNMFk0E00YexZXLZUOpBDEnJC55re/Zv0O9tdN8R63caZZ6BZa5f/AGq0&#10;0mwuEmitkCgEhkAQEnJIA6ivN/C3wq8Y+K9G8NeAPEGgNoPhDRJmn1W5+1h/7VkDkqqbMEKSc/h7&#10;V6j8C/Bk/gnVvHNjBp8+k+Gzqa/2VazM5XaExI6biTtZuRXoy5IUZRjK7/S/9P0PNSc6sZOP9WPY&#10;qKSlrzT0gooooAYetcd8XePhV4v/AOwRd/8Aolq7E9fxrjvi7/ySrxf/ANgi7/8ARLVnP4JHThf9&#10;4pf4o/mjyD9gf/kgNt/1/wBz/wCh19IdxXzf+wP/AMkBtv8Ar/uf/Q6+kO4rDB/wInscRf8AI3xP&#10;+J/oPpD0paa52ox9Bmus+ePloeG9KP7eRJ0yzJ/4Rn7dzAv/AB8edjzen38cbutfUSoAc4A/Cvzi&#10;/wCGqZv+Gqf+Ew/shfsOz+wfs/mHzfI8/Pm9Pv4+bZ6cdPmr9HYm3xq3qK8vBVKdT2rh/MfZ8S4P&#10;F4T6r9av/Cilr2/4dEmBRtB7UtFeofGCbQe1IUUjBFOooDzECgdBRilooAKKKKACiiigAooooAKK&#10;KKACiiigAooooAKKKKACiiigAooooAKKKKACiiigAooooAKKKKACiiigAooooAKKKKACiiigAooo&#10;oAKKKKACiikPSgD5a/4KDwl/gnY4tHugmsQv5igkQfu5vnbHbBK/8DFeW/8ABN2CRvEXjSY2r7Rb&#10;2yi5IIC4Z/k9MtjoOm33r7m1bSrLXLOWy1G0gvrKYASQ3MYdGAOeQRg81V8NeEtE8G2JsdC0my0i&#10;z3F/IsbdIY9x6naoAzXmTwjlio4nm2Ps8PxHGjkNXJvZ+9OV+a/p0+RuUUlLXpnxgUUUUAFc3qn/&#10;AB/TfVf/AEGukrm9U/4/pvqv/oNAF3w5/qLr/rv/AOyJWvWR4c/1F1/13/8AZErXoAKKKKACszXv&#10;+QU/+/H/AOhrWnWZr3/IKf8A34//AENaAMqz/wCPq3/3krqK5ez/AOPq3/3krqKACk2j0FLRQA3Y&#10;pOSoJ+lGxc5wM+tOooAKKKKACiiigCIqcg5wMV8/ftcfHiy+E/gcaRPpc+oX/iS0urWBVlWJI12K&#10;rO5OSP8AWLgBTnnO2voEsCQOueRXz9+1n8B7P4xeD4NTk1GXS7zw7BdXMLJGHSRWVWkVkODz5YwQ&#10;e59a5MV7T2EnSXvHu5D9T/tOh9fv7O+tvw/Gxyv/AAT58W2Gp/Ca+0OGVv7S0m9d7uLH3VlLFGHq&#10;Dsfj/Z9wW+rEIIGOa+Uv+CfXhOx0z4S32uQI32/V7si4kZjkpEWWNQOgA3Mc9fmPoK+rEUBRg5wK&#10;jAOTw0eY6+KfZ/21ivZbc3+V/wASWkYZUj1FAoNdx8ueNp+yr8Nx47/4S3/hHojq/wBo+1Y86TyP&#10;O3bvM8rO3du5xjGeetewqgRAvagDtgU81nCnCnfkW5018XiMVb6xNytortu33i0UUVocwUUUUAFF&#10;FFABRRRQAUUUUAFFFFABRRRQAUUUUAFFFFABRRRQAUUUUAFFFFABRRRQAUUUUAFFFFABRRRQAUUU&#10;UAFFFFABRRRQAUUUUAFFFFABRRRQAUUUUAIVB7UbR6UtFABRRRQAUUUUAFc3qn/H9N9V/wDQa6Su&#10;b1T/AI/pvqv/AKDQBd8Of6i6/wCu/wD7Ila9ZHhz/UXX/Xf/ANkStegAooooAKzNe/5BT/78f/oa&#10;1p1ma9/yCn/34/8A0NaAMqz/AOPq3/3krqK5ez/4+rf/AHkrqKACiiigAooooAKKKKACiiigCP8A&#10;wrmPiWAPh54mwAMaZc4x2/dNXT/4VzPxM/5J54n/AOwZc/8AopqUvhN8N/Hh/iX5o8W/YI5+ANtn&#10;n/T7o/jvr6QHBGK+b/2B/wDkgNt/1/3P/odfSHcVy4P+BE9niH/kbYn/ABP9B9FFFdZ8+JtHpRil&#10;ooAKKKKACiiigAooooAKKKKACiiigAooooAKKKKACiiigAooooAKKKKACiiigAooooAKKKKACiii&#10;gAooooAKKKKACiiigAooooAKKKKACiiigAooooAKKKKACiiigAooooAKKKKACiiigArm9U/4/pvq&#10;v/oNdJXN6p/x/TfVf/QaALvhz/UXX/Xf/wBkStesjw5/qLr/AK7/APsiVr0AFFFFABWZr3/IKf8A&#10;34//AENa06zNe/5BT/78f/oa0AZVn/x9W/8AvJXUVy9n/wAfVv8A7yV1FABRRRQAUUUUAFFFFABR&#10;RRQBHjPOeK+U/wBun40eIPht4a0TQ9CeO3fX/tUdzcsvmOsaCMFFU8fOJcE/w44r6sYnbXj3x3+B&#10;3hD4zWOk23ii6vLOayaRra6spdsiqxTcvzI6sp2pkkdh/eOefERnVpShS+I9rJMVg8HmVGvj481O&#10;Lu1/XnY+cv8Agnr8TtXfXdU8CzlZNHis31K3+QK8UnmRq4z/ABBzLkZ6ba+78d68K+CPwH+H3wLu&#10;L280O8uLy/vFMb39++91jJBMalERQuVBzjOQOa9gHifTAD/psf6/4VlgqFWjQVOpujr4lzHB5nml&#10;TF4KPLCZr/jR+NZP/CT6X/z+x/r/AIUn/CT6X/z+x/r/AIV3csj5jmRr/jR+NZH/AAk+l/8AP7H+&#10;v+FH/CT6X/z+x/r/AIUcsg5ka/40fjWR/wAJPpf/AD+x/r/hR/wk+l/8/sf6/wCFHLIOZGv+NH41&#10;kf8ACT6X/wA/sf6/4Uf8JPpf/P7H+v8AhRyyDmRr/jR+NZH/AAk+l/8AP7H+v+FH/CT6X/z+x/r/&#10;AIUcsg5ka/40fjWR/wAJPpf/AD+x/r/hR/wk+l/8/sf6/wCFHLIOZGv+NH41kf8ACT6X/wA/sf6/&#10;4Uf8JPpf/P7H+v8AhRyyDmRr/jR+NZH/AAk+l/8AP7H+v+FH/CT6X/z+x/r/AIUcsg5ka+KKyf8A&#10;hKNL/wCf2P8AX/Ckk8V6XFGzteKqr1JRv8KLSFeJr/jR+NZH/CT6X/z+x/r/AIUf8JPpf/P7H+v+&#10;FHLIfMjX/Gj8ayP+En0v/n9j/X/Cj/hJ9L/5/Y/1/wAKOWQcyNf8aPxrI/4SfS/+f2P9f8KP+En0&#10;v/n9j/X/AAo5ZBzI1/xo/Gsj/hJ9L/5/Y/1/wpf+Eo0r/n9j/WjlkHMjW/Gj8ayf+Eo0r/n9j/Wj&#10;/hKNK/5/Y/1o5ZBzI1vxo/Gsn/hKNK/5/Y/1o/4SjSv+f2P9aOWQcyNb8aPxrJ/4SjSv+f2P9aP+&#10;Eo0r/n9j/WjlkHMjW/Gj8ayf+Eo0r/n9j/Wj/hKNK/5/Y/1o5ZBzI1vxo/Gsn/hKNK/5/Y/1o/4S&#10;jSv+f2P9aOWQcyNbFGPrWV/wlOlf8/sf6/4UjeKtKVdxvY8fj/hRaQrxNbH1orHTxXpcihlvFYEb&#10;gQjYI/Kn/wDCU6V/z+x/r/hRaQXiav40fjWT/wAJRpX/AD+x/rR/wlGlf8/sf60csh8yNb8aPxrJ&#10;/wCEo0r/AJ/Y/wBaP+Eo0r/n9j/WjlkHMjW/Gj8ayf8AhKNK/wCf2P8AWj/hKNK/5/Y/1o5ZBzI1&#10;vxo/Gsn/AISjSv8An9j/AFo/4SjSv+f2P9aOWQcyNb8aPxrJ/wCEo0r/AJ/Y/wBaP+Eo0r/n9j/W&#10;jlkHMjXorI/4SnS/+f6P9f8ACpLTX7G8mEMNwJJD0UBv5mnZhzGnRRRUlBRRRQAVzeqf8f031X/0&#10;Gukrm9U/4/pvqv8A6DQBd8Of6i6/67/+yJWvWR4c/wBRdf8AXf8A9kStegAooooAKzNe/wCQU/8A&#10;vx/+hrWnWZr3/IKf/fj/APQ1oAyrP/j6t/8AeSuorl7P/j6t/wDeSuooAKKKKACiiigAooooAyta&#10;1u30DSri/vPtBtoF3uba2kuJAPaOJWc/gKo23jfSL3wpB4kgvGbSJ4BcxTGJ1LoRlcIV35P93buz&#10;2q/r3zaHqHB4t3AAHOdvGK85+Ed/b6X+z14Vnub46bbx6JBvvVC/6LlOJCSGUbeCSwKjGWGKS+0/&#10;66i7f12O08L+ONI8ZTX8Wm3E5uLBljubW6tZraeFmUMN0cqq2CDwduODVzWzBprf2xdSrDZ2NtM8&#10;zYJO3AYn8AleS/D7xbpWia78QNbk1hdf8OWsNrcz+L4wZmmZEk3258lfKcRIF/1KDG87suSa9G8c&#10;3cWo/DfXrm2cyRTaTcSRsAfmDRNjjr+FJvkXNEfLzPlkZuj/ABm8KaxcadFHdXdt/aLKtlNqOlXd&#10;lBcMw+QRSzxIjs2RhQxPpmu43/NgHggYwR+eSeR+HY183XfivRPGXwC8NeDdD1Wy1fxPd6fptvBZ&#10;WFwss1rLH5LNLKEyYkjClmY4HGB1Aqsmm/b/AIr6r/wkXirQvDXiK08RR3enHU7IrqVxZZURR29w&#10;bmPdA/zxlFjIDM2RuOa0knexEWuW59N78r6EY7nHtz3qUdBXhPw+j8Ir4510+KzpbfEI67cG2OtN&#10;GbzyN5Nr9kLgMIvL2Y8sHnOea92HQVP2SvtCgUYoHSloCwmKMUtFAWExRilooCwmKMUtFAWExRil&#10;ooCwmKMUtFAWGmuc8KeNdK8ZLqC6XPPI2nXH2S6S5tZrd4pMBtpWVVb7pBz710Zryn4XM6eMfiq0&#10;aq039tqYxISoY/ZIRjOOm4YyKlfF/XkP7J28/jHSLXxZZeHLi/SPXLuB7mCyx80kSnDNxkAdxk5w&#10;D6GtHWLJ7/Tp7eIqssi8EnpXg2iaT4u8MfE/ws2sabosusak99c3+oW+rSuZuIVICtaqVREIWOMF&#10;s8Atks9e2+HPFmmeLrOe70i6+128FzLaSOEZAskbbXX5hkkH8DVsVkczdfGnwtY3Wpxy3eouumTv&#10;b31xFo95Lb27pyweZIvLXAI/irtLK+h1C0hu7WZLm1mQSRTxOGSRSMhgcnINeIfD34j+FfCF78R7&#10;bW9c0+zuT4mvZFsJJ1a4lBjiBCQg7nLMGAVQx/OvPJ/Ct9pGl+C9G8a3mj6D4ebQrlYW8TWRubS1&#10;unnZ1iy00SxzrAyKjk5Xy3A60ukf66B9qR9cqx53Eg9MdgfQHAzT1bcAQc5HHofevnae28NW3i7w&#10;/F8Qda07xF4bh8NwRaZq2sNGdMu7tXfzpCZGZPOKeWQSWO3Jzmvf9NFq1jD9jMP2TZ+6NvtMQX0X&#10;HGKZJdxRilopFWExRilooCwmKMUtFAWExRilooCwmKMUtFAWExRilooCxHn58dq5yPxzpJ8YR+GW&#10;uJ11l7d7pIXtJUjkjXbuZJGXY2Cw4VjjNdH/ABj615frZP8Aw0R4UHIH9hahuxyDmW22nOMAnDce&#10;1JfF/XYX2f67nSax8StF0XWpdHlOpXGoxRJM0VhpF3dhFfO0s8MTqM4b8q6qVPMiYLwSODXinxW1&#10;u18D+INU17QfFaL4ymitYB4VLwTf2kFZtkRh2ecCwkbBVhjqeMivUrfxVps/iWTw39rxrkVmt9Ja&#10;FWysLPtDb8bTz8vXPenEckjEv/iFovgi60/QNQkv7jVjZidbfT9Lur12QfKzkQRPgbuOa2fC/jHS&#10;vGdgb3RrsXUSytDIpR43hkXrHJG6h42GRlXVW5zivNfE/irRPCX7Rllca7q2n6Lby+FpYlm1C5jg&#10;SRvtaHaC7DJwCefU1w/jU6hq9j498VaG6DwlqeraaJrtrd5oZ7OFdl5cmNWTzbcjaCQcOiSZJQg0&#10;vs3/AK3Fb3v67H07v5H4nJzx60qvkdOfT+mema+YrrRtI0rwnAIfE+ka/wCB5fFEVxrdv4ZjENhp&#10;9ubdlaN0WaQLbmRYnkBIHzM2MEivfPA//CJjQh/whx0YaRuyP7E8kQbvX918ufwpjsdLijFLRQFh&#10;MUYpaKAsJijFLRQFhMUYpaKAsJigqD2FLRQFgooooGFFFFABXN6p/wAf031X/wBBrpK5vVP+P6b6&#10;r/6DQBd8Of6i6/67/wDsiVr1keHP9Rdf9d//AGRK16ACiiigArM17/kFP/vx/wDoa1p1ma9/yCn/&#10;AN+P/wBDWgDKs/8Aj6t/95K6iuXs/wDj6t/95K6igAooooAKKKKACiiigBpRWGCAR6YpcD0paKAG&#10;7FH8I/KhkVgAyggeop1FACbR6UmxfQevSnUUAJgE9KWiigAooooAKKKKACiiigAooooAKKKKACii&#10;igBKQIoPCgfhTqKAE2gdh+VIUU9VB79Pxp1FADSit1UHp1Hp0o2LuztGfXFOooATA446UbQMcDjg&#10;UtFABSH61y3j/wCIWkfDXQP7Y1yeSCy81IN0UTSsXboAFrE8IfHPwd451X+ytO1VxqmGP2G6tpra&#10;Vh7eaq5P0q1CTjzIyc4qXLI9DwaMGm7uByQQM1VsNXs9SM4tbuG5aCQxTLFJuKSD7yn0xUWZpcvU&#10;VHvyOPx781JQMKKKKACiiigAooooATFJsUHO0Z9cU6igBoRR0UD8Pxo2L6Dt2p1FADSikEYGD1GK&#10;UqD1APelooATA9KAAOlLRQAUUUUAFFFFABRRRQAUUUUAFFFFABRRRQAUUUUAFc3qn/H9N9V/9Brp&#10;K5vVP+P6b6r/AOg0AXfDn+ouv+u//siVr1keHP8AUXX/AF3/APZErXoAKKKKACszXv8AkFP/AL8f&#10;/oa1p1ma9/yCn/34/wD0NaAMqz/4+rf/AHkrqK5ez/4+rf8A3krqKACiiigAooooAKKKKACiiigA&#10;ooooAKKKKACiiigAooooAKKKKACiiigAooooAKKKKACiiigAooooAKKKKACiiigApDS0h6UAeF/t&#10;cERfDbTXdgirrdmS56Ab+SawvjfrOkeJPHPw0t9Bu7bUfEFpqy3LzWDiZ7e0H+sZinQH0J5r3bxH&#10;4Z0jxfpn9n61p1tqdkWEhgukDpuB4ODxkdqpeF/h54X8GSyzaF4f07SZZUCPLZ2yI7qOgLAZI9q6&#10;qdVQS8jlq0ueV/kfK3hfxo138WfBWp6Pea3DpetajcQNc6rr63Mt9Hhl+a1U4iXI+U8Edqp6RbXH&#10;w/8ABHxe1rw/qeox65Y6vcWccTXrECAuitcMnVn2knzOvvX1E3wS8BtNPMfCWkiaWb7S0gtFDeYO&#10;dwOPrxWqnw98NR6/fa0uh2S6rfQmC6uBEu6aM9Q/HzZwM5zmuh4qC+GJl7CfNfmPFv2dNO8Q6Z4l&#10;ummu1Ph2+02OeO1m8QDU5zOGX96PlXYrKxGB0OK+jieBXLeFfhf4U8D3c13oPh/T9KupQUea1twr&#10;lCQSu4DOCVU46cD0rquK5MRUVWfNE3o03Tjyti0UUVgdAUUUUAFFFFABRRRQAUUUUAFFFFABRRRQ&#10;AUUUUAFFFFABRRRQAUUUUAFFFFABRRRQAUUUUAFc3qn/AB/TfVf/AEGukrm9U/4/pvqv/oNAF3w5&#10;/qLr/rv/AOyJWvWR4c/1F1/13/8AZErXoAKKKKACszXv+QU/+/H/AOhrWnWZr3/IKf8A34//AENa&#10;AMqz/wCPq3/3krqK5ez/AOPq3/3krqKACiiigAooooAKKKKACiiigAooooAKKKKACiiigAooooAK&#10;KKKACiiigAooooAKKKKACiiigAooooAKKKKACiiigAooooAbsX0FLtHpS0UAJgegoIB6gGlooCwm&#10;B6UtFFABRRRQAUUUUAFFFFABRRRQAUUUUAFFFIelAHFfEH4hS+AbQXr+HdX1iyUAzXOnSWoSAlgq&#10;hvOnjPJYfdVqzl+M2k2N9FZ+Iop/B908DXOzXZ7aJQBII1XekrpubO4DdnHX0rc8feHLrxR4RvdN&#10;tJI4rmdomVpSdg2SK2cjn+GuP+IPwpv/ABnrOsahGdPR7rw1c6NbNcbt0U8rZDZCHC4A5Bz/ALNc&#10;tSVWErwV/wCmenh1hKkIqvpvrfXpbRq3c7NvG+l2t/qVrdX1vZfYTAsktxdxBSZv9WMbyyljwNwG&#10;f4c1DJ8TPCsfh9NebxPpI0N2Ma6q1/ELVmBIwJd2zIIYEZ6iuA1r4MaprrakszafJa3d3okwilZm&#10;Hl2ciNKpBTncFOPXPO2sjxZ4W1jwBcW/iCK3i1e4h8QXV9BZxW97MNk1uYQ7eRbzMjgBhu8sqAzD&#10;dzWjlJc1/wCtjeOFwk7RVT3u2ltu/qeg6l8X7CG/0uw0ixuvFVzqEDXUf9iz2xjWFXCM5klmRT8x&#10;xhWY/KTWzJ4/8PQ66minxDph1iSRo1003sf2liqh2AizuJUEEgDgHJrxmw+F3ibxB8JvDOmLouk2&#10;OpQwSzRavPez2d/o80srsHgjWFmyqsMoZEDYKN8uans/AHiLxB4y8WQPp9pb6LP4msdSbWLlpI7q&#10;X7Pb2bgQR+UUdWeJl3+YMZk44qITqN+8jWWCwac17T4b9tdbJryt0Wp7FF488PzahqNmuvacLvTU&#10;Mt9a/a4/MtUHO+Vc5jXHOWwPWsv/AIW34ZnsbK+0zWLbX7G71CPTFuNJuYrmNJn/ALzK+ABkE85A&#10;xha840r4Ka/4fvvEEmnzW0d9cR6i2la5caxdyvBJcyebzYurQoQ5G51PzlAxTLFayrb9n/xNe6dq&#10;mnX17Fpcd9qlrqBubXXbm9uogkPlShZ54txYhFZST8u8gbdis0e1qe77ooYTA81519PQ9/sNctdX&#10;sBdWd9BdW+9o/Pt5VdCyOVYAjPO4FSOoII61ix/FPwhNo19q0PizRZtMsnWO6vY9QieC2ZjtUSOG&#10;wuScckVg6f4R8QXHw8Pg3U00q3hksJ9MfUNMkeMrH5YjhkS3MeFLKW3KH2pt+Vmz8uPc+B/F974a&#10;8PQy6X4fh1Lw3ew3Fna29/L9kvFWCSFhIfIBgwsm9dqyYKge9bSnP7JxwoYdylef2rdNu53tx8R/&#10;DNjpdtqd14m0i20u6QzQXs19EsUsYIy6uW2svzLyDgZHrU+j+M9E8RXl1ZaXrdlqN1a+W08FndJK&#10;8KyLvQuFJKh15UnGR0rznw78HNTtNa8OanqjafK9pdape3FvFmRLd7sjCwlkXcFy+WIUnc3y8mrH&#10;wr+EWo+ApPDbTvYlNM8OJpUy2jNhrjzEdnXKjKkqTuPJJ+7UxnUc7Ne7/wAD/M0q0MHGm3Tqty+X&#10;d/pb7z2KikHSlroPJCiiigArm9U/4/pvqv8A6DXSVzeqf8f031X/ANBoAu+HP9Rdf9d//ZErXrI8&#10;Of6i6/67/wDsiVr0AFFFFABWZr3/ACCn/wB+P/0Na06zNe/5BT/78f8A6GtAGVZ/8fVv/vJXUVy9&#10;n/x9W/8AvJXUUAFFFFABRRRQAUUUUAFFFFABRRRQAUUUUAFFFFABRRRQAUUUUAFFFFABRRRQAUUU&#10;UAFFFFABRRRQAUUUUAFFFFABRRRQAUUUUAFFFFABRRRQAUUUUAFFFFABRRRQAUUUUAFFFFABRRRQ&#10;Am0ZzgUhRT2FOooATaPQUhRT1ANOooDYaY1PVQfwoCKucKBn0FOooAaI1XooH0FBRSMEAjr0p1FA&#10;DSinOQOevFLgelLRQA3Yuc4GaCinOQOetOooAKKKKACiiigArm9U/wCP6b6r/wCg10lc3qn/AB/T&#10;fVf/AEGgC74c/wBRdf8AXf8A9kStesjw5/qLr/rv/wCyJWvQAUUUUAFZmvf8gp/9+P8A9DWtOszX&#10;v+QU/wDvx/8Aoa0AZVn/AMfVv/vJXUVy9n/x9W/+8ldRQAUUUUAFFFFABRRRQAUUUUAFFFFABRRR&#10;QAUUUUAFFFFABRRRQAUUUUAFFFFABRRRQAUUUUAFFFFABRRRQAUUUUAFFFFABRRRQAUUUUAFFFFA&#10;BRRRQAUUUUAFFFFABRRRQAUUUUAFFFFABRRRQAUUUUAFFFFABRRRQAUUUUAFFFFABRRRQAUUUUAF&#10;c3qn/H9N9V/9BrpK5vVP+P6b6r/6DQBd8Of6i6/67/8AsiVr1keHP9Rdf9d//ZErXoAKKKKACszX&#10;v+QU/wDvx/8Aoa1p1m64rPprhVLksh2jr99aAMmz/wCPq3/3krqK5EGRSCILkEdCIX4/8dqX7Xd+&#10;l7/3xJ/8TQB1NFct9ru/S9/74k/+Jo+13fpe/wDfEn/xNAHU0Vy32u79L3/viT/4mj7Xd+l7/wB8&#10;Sf8AxNAHU0Vy32u79L3/AL4k/wDiaPtd36Xv/fEn/wATQB1NFct9ru/S9/74k/8AiaPtd36Xv/fE&#10;n/xNAHU0Vy32u79L3/viT/4mj7Xd+l7/AN8Sf/E0AdTRXLfa7v0vf++JP/iaPtd36Xv/AHxJ/wDE&#10;0AdTRXLfa7v0vf8AviT/AOJo+13fpe/98Sf/ABNAHU0Vy32u79L3/viT/wCJo+13fpe/98Sf/E0A&#10;dTRXLfa7v0vf++JP/iaPtd36Xv8A3xJ/8TQB1NFct9ru/S9/74k/+Jo+13fpe/8AfEn/AMTQB1NF&#10;ct9ru/S9/wC+JP8A4mj7Xd+l7/3xJ/8AE0AdTRXLfa7v0vf++JP/AImj7Xd+l7/3xJ/8TQB1NFct&#10;9ru/S9/74k/+Jo+13fpe/wDfEn/xNAHU0Vy32u79L3/viT/4mj7Xd+l7/wB8Sf8AxNAHU0Vy32u7&#10;9L3/AL4k/wDiaPtd36Xv/fEn/wATQB1NFct9ru/S9/74k/8AiaPtd36Xv/fEn/xNAHU0Vy32u79L&#10;3/viT/4mj7Xd+l7/AN8Sf/E0AdTRXLfa7v0vf++JP/iaPtd36Xv/AHxJ/wDE0AdTRXLfa7v0vf8A&#10;viT/AOJo+13fpe/98Sf/ABNAHU0Vy32u79L3/viT/wCJo+13fpe/98Sf/E0AdTRXLfa7v0vf++JP&#10;/iaPtd36Xv8A3xJ/8TQB1NFct9ru/S9/74k/+Jo+13fpe/8AfEn/AMTQB1NFct9ru/S9/wC+JP8A&#10;4mj7Xd+l7/3xJ/8AE0AdTRXLfa7v0vf++JP/AImj7Xd+l7/3xJ/8TQB1NFct9ru/S9/74k/+Jo+1&#10;3fpe/wDfEn/xNAHU0Vy32u79L3/viT/4mj7Xd+l7/wB8Sf8AxNAHU0Vy32u79L3/AL4k/wDiaPtd&#10;36Xv/fEn/wATQB1NFct9ru/S9/74k/8AiaPtd36Xv/fEn/xNAHU0Vy32u79L3/viT/4mj7Xd+l7/&#10;AN8Sf/E0AdTRXLfa7v0vf++JP/iaPtd36Xv/AHxJ/wDE0AdTRXLfa7v0vf8AviT/AOJo+13fpe/9&#10;8Sf/ABNAHU0Vy32u79L3/viT/wCJo+13fpe/98Sf/E0AdTRXLfa7v0vf++JP/iaPtd36Xv8A3xJ/&#10;8TQB1NFct9ru/S9/74k/+Jo+13fpe/8AfEn/AMTQB1Nc3qn/AB/TfVf/AEGovtd36Xv/AHxJ/wDE&#10;1G7SyMWaG6Zj1Jicn/0GgDW8Of6i6/67/wDsiVr1j+HQ4t7ktG6Zm3BWGCRsWtigAooooAKhk++P&#10;qP5iiigCaiiigAooooAKKKKACiiigAooooAKKKKACiiigAooooAKKKKACiiigAooooAKKKKACiii&#10;gAooooAKKKKACiiigAooooAKKKKACiiigAooooAKKKKACiiigAooooAKKKKACiiigAooooAKKKKA&#10;CiiigAooooAKKKKACiiigAooooAKKKKACiiigAooooAKKKKAIH/1n4n+QqeiigAooooA/9lQSwME&#10;FAAGAAgAAAAhAFseIV/gAAAADAEAAA8AAABkcnMvZG93bnJldi54bWxMj11rwjAUhu8H+w/hCLub&#10;SaaWUpuKyLYrGUwHY3exObbFJilNbOu/3/Fquzsv5+H9yDeTbdmAfWi8UyDnAhi60pvGVQq+jm/P&#10;KbAQtTO69Q4V3DDApnh8yHVm/Og+cTjEipGJC5lWUMfYZZyHskarw9x36Oh39r3VkWRfcdPrkcxt&#10;y1+ESLjVjaOEWne4q7G8HK5Wwfuox+1Cvg77y3l3+zmuPr73EpV6mk3bNbCIU/yD4V6fqkNBnU7+&#10;6kxgLWmxWBKqIElp0x2Qy5TGnOhayUQAL3L+f0Tx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23lE2hgMAAHsJAAAOAAAAAAAAAAAAAAAAADwCAABkcnMvZTJvRG9j&#10;LnhtbFBLAQItAAoAAAAAAAAAIQAlKiOYAH0AAAB9AAAVAAAAAAAAAAAAAAAAAO4FAABkcnMvbWVk&#10;aWEvaW1hZ2UxLmpwZWdQSwECLQAUAAYACAAAACEAWx4hX+AAAAAMAQAADwAAAAAAAAAAAAAAAAAh&#10;gwAAZHJzL2Rvd25yZXYueG1sUEsBAi0AFAAGAAgAAAAhAFhgsxu6AAAAIgEAABkAAAAAAAAAAAAA&#10;AAAALoQAAGRycy9fcmVscy9lMm9Eb2MueG1sLnJlbHNQSwUGAAAAAAYABgB9AQAAH4UAAAAA&#10;">
                <v:shape id="Graphic 130" o:spid="_x0000_s1027" style="position:absolute;width:66382;height:91948;visibility:visible;mso-wrap-style:square;v-text-anchor:top" coordsize="6638290,919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XZtxQAAANwAAAAPAAAAZHJzL2Rvd25yZXYueG1sRI9LawMx&#10;DITvhf4Ho0IvpbHb0AfbOKEEAskhhzwuvQlb3V26ls3a2Wz+fXQI9CYxo5lPs8UYOjVQn9vIFl4m&#10;BhSxi77l2sLxsHr+BJULsscuMlm4UIbF/P5uhpWPZ97RsC+1khDOFVpoSkmV1tk1FDBPYiIW7Tf2&#10;AYusfa19j2cJD51+NeZdB2xZGhpMtGzI/e1PwYJ5mm4+jj961Q6bNJh0cPi2ddY+PozfX6AKjeXf&#10;fLtee8GfCr48IxPo+RUAAP//AwBQSwECLQAUAAYACAAAACEA2+H2y+4AAACFAQAAEwAAAAAAAAAA&#10;AAAAAAAAAAAAW0NvbnRlbnRfVHlwZXNdLnhtbFBLAQItABQABgAIAAAAIQBa9CxbvwAAABUBAAAL&#10;AAAAAAAAAAAAAAAAAB8BAABfcmVscy8ucmVsc1BLAQItABQABgAIAAAAIQDQxXZtxQAAANwAAAAP&#10;AAAAAAAAAAAAAAAAAAcCAABkcnMvZG93bnJldi54bWxQSwUGAAAAAAMAAwC3AAAA+QIAAAAA&#10;" path="m,6095r6637782,em,9188196r6637782,em6096,r,9194292em6631685,12192r,9182100e" filled="f" strokeweight=".96pt">
                  <v:path arrowok="t"/>
                </v:shape>
                <v:shape id="Image 131" o:spid="_x0000_s1028" type="#_x0000_t75" style="position:absolute;left:12085;top:7841;width:42608;height:2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CCxQAAANwAAAAPAAAAZHJzL2Rvd25yZXYueG1sRI9Pi8Iw&#10;EMXvgt8hjOBFNHVdXalGkQXFgwf/LOweh2Zsi82kJFHrtzfCgrcZ3pv3ezNfNqYSN3K+tKxgOEhA&#10;EGdWl5wr+Dmt+1MQPiBrrCyTggd5WC7arTmm2t75QLdjyEUMYZ+igiKEOpXSZwUZ9ANbE0ftbJ3B&#10;EFeXS+3wHsNNJT+SZCINlhwJBdb0XVB2OV5N5Oqv3W9v5y5j95nUgUf78d9mr1S306xmIAI14W3+&#10;v97qWH80hNczcQK5eAIAAP//AwBQSwECLQAUAAYACAAAACEA2+H2y+4AAACFAQAAEwAAAAAAAAAA&#10;AAAAAAAAAAAAW0NvbnRlbnRfVHlwZXNdLnhtbFBLAQItABQABgAIAAAAIQBa9CxbvwAAABUBAAAL&#10;AAAAAAAAAAAAAAAAAB8BAABfcmVscy8ucmVsc1BLAQItABQABgAIAAAAIQC3vHCCxQAAANwAAAAP&#10;AAAAAAAAAAAAAAAAAAcCAABkcnMvZG93bnJldi54bWxQSwUGAAAAAAMAAwC3AAAA+QIAAAAA&#10;">
                  <v:imagedata r:id="rId103" o:title=""/>
                </v:shape>
                <w10:wrap anchorx="page" anchory="page"/>
              </v:group>
            </w:pict>
          </mc:Fallback>
        </mc:AlternateContent>
      </w:r>
    </w:p>
    <w:p w14:paraId="343346DE" w14:textId="77777777" w:rsidR="00A21146" w:rsidRDefault="00A21146">
      <w:pPr>
        <w:pStyle w:val="BodyText"/>
      </w:pPr>
    </w:p>
    <w:p w14:paraId="2E3278DC" w14:textId="77777777" w:rsidR="00A21146" w:rsidRDefault="00A21146">
      <w:pPr>
        <w:pStyle w:val="BodyText"/>
      </w:pPr>
    </w:p>
    <w:p w14:paraId="61534AF7" w14:textId="77777777" w:rsidR="00A21146" w:rsidRDefault="00A21146">
      <w:pPr>
        <w:pStyle w:val="BodyText"/>
      </w:pPr>
    </w:p>
    <w:p w14:paraId="536FC4AA" w14:textId="77777777" w:rsidR="00A21146" w:rsidRDefault="00A21146">
      <w:pPr>
        <w:pStyle w:val="BodyText"/>
      </w:pPr>
    </w:p>
    <w:p w14:paraId="01D88CEC" w14:textId="77777777" w:rsidR="00A21146" w:rsidRDefault="00A21146">
      <w:pPr>
        <w:pStyle w:val="BodyText"/>
      </w:pPr>
    </w:p>
    <w:p w14:paraId="6BA2E112" w14:textId="77777777" w:rsidR="00A21146" w:rsidRDefault="00A21146">
      <w:pPr>
        <w:pStyle w:val="BodyText"/>
      </w:pPr>
    </w:p>
    <w:p w14:paraId="62A1573E" w14:textId="77777777" w:rsidR="00A21146" w:rsidRDefault="00A21146">
      <w:pPr>
        <w:pStyle w:val="BodyText"/>
      </w:pPr>
    </w:p>
    <w:p w14:paraId="629CBF10" w14:textId="77777777" w:rsidR="00A21146" w:rsidRDefault="00A21146">
      <w:pPr>
        <w:pStyle w:val="BodyText"/>
      </w:pPr>
    </w:p>
    <w:p w14:paraId="325AA4FA" w14:textId="77777777" w:rsidR="00A21146" w:rsidRDefault="00A21146">
      <w:pPr>
        <w:pStyle w:val="BodyText"/>
      </w:pPr>
    </w:p>
    <w:p w14:paraId="5A77CE54" w14:textId="77777777" w:rsidR="00A21146" w:rsidRDefault="00A21146">
      <w:pPr>
        <w:pStyle w:val="BodyText"/>
      </w:pPr>
    </w:p>
    <w:p w14:paraId="41335F9B" w14:textId="77777777" w:rsidR="00A21146" w:rsidRDefault="00A21146">
      <w:pPr>
        <w:pStyle w:val="BodyText"/>
      </w:pPr>
    </w:p>
    <w:p w14:paraId="6AE79725" w14:textId="77777777" w:rsidR="00A21146" w:rsidRDefault="00A21146">
      <w:pPr>
        <w:pStyle w:val="BodyText"/>
      </w:pPr>
    </w:p>
    <w:p w14:paraId="519E5E7A" w14:textId="77777777" w:rsidR="00A21146" w:rsidRDefault="00A21146">
      <w:pPr>
        <w:pStyle w:val="BodyText"/>
      </w:pPr>
    </w:p>
    <w:p w14:paraId="439B47DC" w14:textId="77777777" w:rsidR="00A21146" w:rsidRDefault="00A21146">
      <w:pPr>
        <w:pStyle w:val="BodyText"/>
      </w:pPr>
    </w:p>
    <w:p w14:paraId="37209F16" w14:textId="77777777" w:rsidR="00A21146" w:rsidRDefault="00A21146">
      <w:pPr>
        <w:pStyle w:val="BodyText"/>
      </w:pPr>
    </w:p>
    <w:p w14:paraId="7983D280" w14:textId="77777777" w:rsidR="00A21146" w:rsidRDefault="00A21146">
      <w:pPr>
        <w:pStyle w:val="BodyText"/>
      </w:pPr>
    </w:p>
    <w:p w14:paraId="512F6B97" w14:textId="77777777" w:rsidR="00A21146" w:rsidRDefault="00A21146">
      <w:pPr>
        <w:pStyle w:val="BodyText"/>
      </w:pPr>
    </w:p>
    <w:p w14:paraId="233F59B2" w14:textId="77777777" w:rsidR="00A21146" w:rsidRDefault="00A21146">
      <w:pPr>
        <w:pStyle w:val="BodyText"/>
      </w:pPr>
    </w:p>
    <w:p w14:paraId="5060D356" w14:textId="77777777" w:rsidR="00A21146" w:rsidRDefault="00A21146">
      <w:pPr>
        <w:pStyle w:val="BodyText"/>
      </w:pPr>
    </w:p>
    <w:p w14:paraId="2D9863A2" w14:textId="77777777" w:rsidR="00A21146" w:rsidRDefault="00A21146">
      <w:pPr>
        <w:pStyle w:val="BodyText"/>
      </w:pPr>
    </w:p>
    <w:p w14:paraId="4A330C14" w14:textId="77777777" w:rsidR="00A21146" w:rsidRDefault="00A21146">
      <w:pPr>
        <w:pStyle w:val="BodyText"/>
        <w:spacing w:before="259"/>
      </w:pPr>
    </w:p>
    <w:p w14:paraId="23632705" w14:textId="77777777" w:rsidR="00A21146" w:rsidRDefault="00000000">
      <w:pPr>
        <w:pStyle w:val="BodyText"/>
        <w:ind w:right="388"/>
        <w:jc w:val="center"/>
      </w:pPr>
      <w:r>
        <w:t>Fig</w:t>
      </w:r>
      <w:r>
        <w:rPr>
          <w:spacing w:val="-1"/>
        </w:rPr>
        <w:t xml:space="preserve"> </w:t>
      </w:r>
      <w:r>
        <w:t>9.3:</w:t>
      </w:r>
      <w:r>
        <w:rPr>
          <w:spacing w:val="-3"/>
        </w:rPr>
        <w:t xml:space="preserve"> </w:t>
      </w:r>
      <w:r>
        <w:t xml:space="preserve">Soil </w:t>
      </w:r>
      <w:r>
        <w:rPr>
          <w:spacing w:val="-2"/>
        </w:rPr>
        <w:t>Moisture</w:t>
      </w:r>
    </w:p>
    <w:p w14:paraId="2DDCB6CC" w14:textId="77777777" w:rsidR="00A21146" w:rsidRDefault="00A21146">
      <w:pPr>
        <w:pStyle w:val="BodyText"/>
        <w:jc w:val="center"/>
        <w:sectPr w:rsidR="00A21146">
          <w:pgSz w:w="12240" w:h="15840"/>
          <w:pgMar w:top="680" w:right="720" w:bottom="1680" w:left="1080" w:header="0" w:footer="1438" w:gutter="0"/>
          <w:cols w:space="720"/>
        </w:sectPr>
      </w:pPr>
    </w:p>
    <w:p w14:paraId="075D6AA2" w14:textId="77777777" w:rsidR="00A21146" w:rsidRDefault="00000000">
      <w:pPr>
        <w:pStyle w:val="BodyText"/>
        <w:spacing w:before="163"/>
        <w:rPr>
          <w:sz w:val="32"/>
        </w:rPr>
      </w:pPr>
      <w:r>
        <w:rPr>
          <w:noProof/>
          <w:sz w:val="32"/>
        </w:rPr>
        <w:lastRenderedPageBreak/>
        <mc:AlternateContent>
          <mc:Choice Requires="wps">
            <w:drawing>
              <wp:anchor distT="0" distB="0" distL="0" distR="0" simplePos="0" relativeHeight="486390784" behindDoc="1" locked="0" layoutInCell="1" allowOverlap="1" wp14:anchorId="4872D2B9" wp14:editId="780AE6EF">
                <wp:simplePos x="0" y="0"/>
                <wp:positionH relativeFrom="page">
                  <wp:posOffset>656844</wp:posOffset>
                </wp:positionH>
                <wp:positionV relativeFrom="page">
                  <wp:posOffset>431800</wp:posOffset>
                </wp:positionV>
                <wp:extent cx="6638290" cy="919480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227E6D" id="Graphic 132" o:spid="_x0000_s1026" style="position:absolute;margin-left:51.7pt;margin-top:34pt;width:522.7pt;height:724pt;z-index:-16925696;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25D07702" w14:textId="77777777" w:rsidR="00A21146" w:rsidRDefault="00000000">
      <w:pPr>
        <w:pStyle w:val="Heading1"/>
        <w:numPr>
          <w:ilvl w:val="0"/>
          <w:numId w:val="11"/>
        </w:numPr>
        <w:tabs>
          <w:tab w:val="left" w:pos="397"/>
        </w:tabs>
        <w:ind w:left="397" w:right="523" w:hanging="397"/>
        <w:jc w:val="center"/>
        <w:rPr>
          <w:sz w:val="30"/>
        </w:rPr>
      </w:pPr>
      <w:r>
        <w:rPr>
          <w:spacing w:val="-2"/>
        </w:rPr>
        <w:t>CONCLUSION</w:t>
      </w:r>
    </w:p>
    <w:p w14:paraId="49725D5F" w14:textId="77777777" w:rsidR="00A21146" w:rsidRDefault="00A21146">
      <w:pPr>
        <w:pStyle w:val="BodyText"/>
        <w:spacing w:before="229"/>
        <w:rPr>
          <w:b/>
          <w:sz w:val="32"/>
        </w:rPr>
      </w:pPr>
    </w:p>
    <w:p w14:paraId="4374D097" w14:textId="77777777" w:rsidR="00A21146" w:rsidRDefault="00000000">
      <w:pPr>
        <w:pStyle w:val="BodyText"/>
        <w:spacing w:line="360" w:lineRule="auto"/>
        <w:ind w:left="904" w:right="410" w:firstLine="720"/>
        <w:jc w:val="both"/>
      </w:pPr>
      <w:r>
        <w:t xml:space="preserve">The smart irrigation system implemented is cost effective for optimizing water resources for agricultural production. The proposed system can be used to switch on/off the water sprinkler depending on the soil moisture levels thereby making the process simpler to use. Through this project it can be concluded that there can be considerable development in irrigation with those of IOT and automation. </w:t>
      </w:r>
      <w:proofErr w:type="gramStart"/>
      <w:r>
        <w:t>Thus</w:t>
      </w:r>
      <w:proofErr w:type="gramEnd"/>
      <w:r>
        <w:t xml:space="preserve"> this system is a solution to the problems faced in the existing process of irrigation.</w:t>
      </w:r>
    </w:p>
    <w:p w14:paraId="73730AD7" w14:textId="77777777" w:rsidR="00A21146" w:rsidRDefault="00A21146">
      <w:pPr>
        <w:pStyle w:val="BodyText"/>
        <w:spacing w:before="137"/>
      </w:pPr>
    </w:p>
    <w:p w14:paraId="1F73E014" w14:textId="77777777" w:rsidR="00A21146" w:rsidRDefault="00000000">
      <w:pPr>
        <w:pStyle w:val="BodyText"/>
        <w:spacing w:line="360" w:lineRule="auto"/>
        <w:ind w:left="904" w:right="410" w:firstLine="720"/>
        <w:jc w:val="both"/>
      </w:pPr>
      <w:r>
        <w:t>In conclusion, the implementation of smart irrigation systems utilizing Internet of Things (IoT) technology represents a significant advancement in agricultural practices. By seamlessly integrating sensors, actuators, and data analytics, these systems enable farmers to optimize water usage, enhance crop yields, and conserve valuable resources. The real-time monitoring and control capabilities offered by IoT-based smart irrigation empower farmers to make informed decisions based on precise data, leading to improved efficiency and sustainability in agriculture.</w:t>
      </w:r>
    </w:p>
    <w:p w14:paraId="3B68306A" w14:textId="77777777" w:rsidR="00A21146" w:rsidRDefault="00A21146">
      <w:pPr>
        <w:pStyle w:val="BodyText"/>
        <w:spacing w:before="138"/>
      </w:pPr>
    </w:p>
    <w:p w14:paraId="2716217C" w14:textId="77777777" w:rsidR="00A21146" w:rsidRDefault="00000000">
      <w:pPr>
        <w:pStyle w:val="BodyText"/>
        <w:spacing w:line="360" w:lineRule="auto"/>
        <w:ind w:left="904" w:right="413" w:firstLine="720"/>
        <w:jc w:val="both"/>
      </w:pPr>
      <w:r>
        <w:t>Smart</w:t>
      </w:r>
      <w:r>
        <w:rPr>
          <w:spacing w:val="-3"/>
        </w:rPr>
        <w:t xml:space="preserve"> </w:t>
      </w:r>
      <w:r>
        <w:t>irrigation</w:t>
      </w:r>
      <w:r>
        <w:rPr>
          <w:spacing w:val="-1"/>
        </w:rPr>
        <w:t xml:space="preserve"> </w:t>
      </w:r>
      <w:r>
        <w:t>not</w:t>
      </w:r>
      <w:r>
        <w:rPr>
          <w:spacing w:val="-3"/>
        </w:rPr>
        <w:t xml:space="preserve"> </w:t>
      </w:r>
      <w:r>
        <w:t>only</w:t>
      </w:r>
      <w:r>
        <w:rPr>
          <w:spacing w:val="-3"/>
        </w:rPr>
        <w:t xml:space="preserve"> </w:t>
      </w:r>
      <w:r>
        <w:t>addresses</w:t>
      </w:r>
      <w:r>
        <w:rPr>
          <w:spacing w:val="-1"/>
        </w:rPr>
        <w:t xml:space="preserve"> </w:t>
      </w:r>
      <w:r>
        <w:t>the</w:t>
      </w:r>
      <w:r>
        <w:rPr>
          <w:spacing w:val="-2"/>
        </w:rPr>
        <w:t xml:space="preserve"> </w:t>
      </w:r>
      <w:r>
        <w:t>challenges</w:t>
      </w:r>
      <w:r>
        <w:rPr>
          <w:spacing w:val="-1"/>
        </w:rPr>
        <w:t xml:space="preserve"> </w:t>
      </w:r>
      <w:r>
        <w:t>of</w:t>
      </w:r>
      <w:r>
        <w:rPr>
          <w:spacing w:val="-2"/>
        </w:rPr>
        <w:t xml:space="preserve"> </w:t>
      </w:r>
      <w:r>
        <w:t>water</w:t>
      </w:r>
      <w:r>
        <w:rPr>
          <w:spacing w:val="-2"/>
        </w:rPr>
        <w:t xml:space="preserve"> </w:t>
      </w:r>
      <w:r>
        <w:t>scarcity</w:t>
      </w:r>
      <w:r>
        <w:rPr>
          <w:spacing w:val="-1"/>
        </w:rPr>
        <w:t xml:space="preserve"> </w:t>
      </w:r>
      <w:r>
        <w:t>but</w:t>
      </w:r>
      <w:r>
        <w:rPr>
          <w:spacing w:val="-3"/>
        </w:rPr>
        <w:t xml:space="preserve"> </w:t>
      </w:r>
      <w:r>
        <w:t>also</w:t>
      </w:r>
      <w:r>
        <w:rPr>
          <w:spacing w:val="-1"/>
        </w:rPr>
        <w:t xml:space="preserve"> </w:t>
      </w:r>
      <w:r>
        <w:t>contributes to</w:t>
      </w:r>
      <w:r>
        <w:rPr>
          <w:spacing w:val="-3"/>
        </w:rPr>
        <w:t xml:space="preserve"> </w:t>
      </w:r>
      <w:r>
        <w:t>environmental conservation</w:t>
      </w:r>
      <w:r>
        <w:rPr>
          <w:spacing w:val="-1"/>
        </w:rPr>
        <w:t xml:space="preserve"> </w:t>
      </w:r>
      <w:r>
        <w:t>by</w:t>
      </w:r>
      <w:r>
        <w:rPr>
          <w:spacing w:val="-1"/>
        </w:rPr>
        <w:t xml:space="preserve"> </w:t>
      </w:r>
      <w:r>
        <w:t>minimizing</w:t>
      </w:r>
      <w:r>
        <w:rPr>
          <w:spacing w:val="-1"/>
        </w:rPr>
        <w:t xml:space="preserve"> </w:t>
      </w:r>
      <w:r>
        <w:t>water</w:t>
      </w:r>
      <w:r>
        <w:rPr>
          <w:spacing w:val="-2"/>
        </w:rPr>
        <w:t xml:space="preserve"> </w:t>
      </w:r>
      <w:r>
        <w:t>wastage and</w:t>
      </w:r>
      <w:r>
        <w:rPr>
          <w:spacing w:val="-1"/>
        </w:rPr>
        <w:t xml:space="preserve"> </w:t>
      </w:r>
      <w:r>
        <w:t>reducing</w:t>
      </w:r>
      <w:r>
        <w:rPr>
          <w:spacing w:val="-1"/>
        </w:rPr>
        <w:t xml:space="preserve"> </w:t>
      </w:r>
      <w:r>
        <w:t>the</w:t>
      </w:r>
      <w:r>
        <w:rPr>
          <w:spacing w:val="-2"/>
        </w:rPr>
        <w:t xml:space="preserve"> </w:t>
      </w:r>
      <w:r>
        <w:t>use of</w:t>
      </w:r>
      <w:r>
        <w:rPr>
          <w:spacing w:val="-2"/>
        </w:rPr>
        <w:t xml:space="preserve"> </w:t>
      </w:r>
      <w:r>
        <w:t>fertilizers and pesticides. The automation and remote accessibility provided by IoT platforms further streamline irrigation processes, allowing farmers to manage their fields more effectively and respond promptly to changing environmental conditions.</w:t>
      </w:r>
    </w:p>
    <w:p w14:paraId="170F56C2" w14:textId="77777777" w:rsidR="00A21146" w:rsidRDefault="00A21146">
      <w:pPr>
        <w:pStyle w:val="BodyText"/>
        <w:spacing w:before="138"/>
      </w:pPr>
    </w:p>
    <w:p w14:paraId="4280199B" w14:textId="77777777" w:rsidR="00A21146" w:rsidRDefault="00000000">
      <w:pPr>
        <w:pStyle w:val="BodyText"/>
        <w:spacing w:line="360" w:lineRule="auto"/>
        <w:ind w:left="904" w:right="413" w:firstLine="720"/>
        <w:jc w:val="both"/>
      </w:pPr>
      <w:r>
        <w:t>As we move towards a more interconnected and technologically-driven agricultural landscape, smart irrigation systems prove to be a crucial component in fostering precision farming and ensuring food security. The data-driven insights derived from these systems offer valuable information for long-term planning and resource management.</w:t>
      </w:r>
    </w:p>
    <w:p w14:paraId="476333F0"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43CC55DB" w14:textId="77777777" w:rsidR="00A21146" w:rsidRDefault="00000000">
      <w:pPr>
        <w:pStyle w:val="BodyText"/>
        <w:spacing w:before="163"/>
        <w:rPr>
          <w:sz w:val="32"/>
        </w:rPr>
      </w:pPr>
      <w:r>
        <w:rPr>
          <w:noProof/>
          <w:sz w:val="32"/>
        </w:rPr>
        <w:lastRenderedPageBreak/>
        <mc:AlternateContent>
          <mc:Choice Requires="wps">
            <w:drawing>
              <wp:anchor distT="0" distB="0" distL="0" distR="0" simplePos="0" relativeHeight="486391296" behindDoc="1" locked="0" layoutInCell="1" allowOverlap="1" wp14:anchorId="554A55F6" wp14:editId="1FD09104">
                <wp:simplePos x="0" y="0"/>
                <wp:positionH relativeFrom="page">
                  <wp:posOffset>656844</wp:posOffset>
                </wp:positionH>
                <wp:positionV relativeFrom="page">
                  <wp:posOffset>431800</wp:posOffset>
                </wp:positionV>
                <wp:extent cx="6638290" cy="919480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7E7448" id="Graphic 133" o:spid="_x0000_s1026" style="position:absolute;margin-left:51.7pt;margin-top:34pt;width:522.7pt;height:724pt;z-index:-16925184;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110679F8" w14:textId="77777777" w:rsidR="00A21146" w:rsidRDefault="00000000">
      <w:pPr>
        <w:pStyle w:val="Heading1"/>
        <w:numPr>
          <w:ilvl w:val="0"/>
          <w:numId w:val="11"/>
        </w:numPr>
        <w:tabs>
          <w:tab w:val="left" w:pos="484"/>
        </w:tabs>
        <w:ind w:left="484" w:hanging="399"/>
        <w:jc w:val="center"/>
        <w:rPr>
          <w:sz w:val="30"/>
        </w:rPr>
      </w:pPr>
      <w:r>
        <w:t>FUTURE</w:t>
      </w:r>
      <w:r>
        <w:rPr>
          <w:spacing w:val="-13"/>
        </w:rPr>
        <w:t xml:space="preserve"> </w:t>
      </w:r>
      <w:r>
        <w:rPr>
          <w:spacing w:val="-4"/>
        </w:rPr>
        <w:t>SCOPE</w:t>
      </w:r>
    </w:p>
    <w:p w14:paraId="4081D68A" w14:textId="77777777" w:rsidR="00A21146" w:rsidRDefault="00A21146">
      <w:pPr>
        <w:pStyle w:val="BodyText"/>
        <w:spacing w:before="296"/>
        <w:rPr>
          <w:b/>
          <w:sz w:val="32"/>
        </w:rPr>
      </w:pPr>
    </w:p>
    <w:p w14:paraId="501055DB" w14:textId="77777777" w:rsidR="00A21146" w:rsidRDefault="00000000">
      <w:pPr>
        <w:pStyle w:val="BodyText"/>
        <w:spacing w:line="360" w:lineRule="auto"/>
        <w:ind w:left="888" w:right="412" w:firstLine="720"/>
        <w:jc w:val="both"/>
      </w:pPr>
      <w:r>
        <w:t>One of the limitations</w:t>
      </w:r>
      <w:r>
        <w:rPr>
          <w:spacing w:val="-1"/>
        </w:rPr>
        <w:t xml:space="preserve"> </w:t>
      </w:r>
      <w:r>
        <w:t>of this</w:t>
      </w:r>
      <w:r>
        <w:rPr>
          <w:spacing w:val="-1"/>
        </w:rPr>
        <w:t xml:space="preserve"> </w:t>
      </w:r>
      <w:r>
        <w:t>system is</w:t>
      </w:r>
      <w:r>
        <w:rPr>
          <w:spacing w:val="-1"/>
        </w:rPr>
        <w:t xml:space="preserve"> </w:t>
      </w:r>
      <w:r>
        <w:t>that continuous internet connectivity</w:t>
      </w:r>
      <w:r>
        <w:rPr>
          <w:spacing w:val="-1"/>
        </w:rPr>
        <w:t xml:space="preserve"> </w:t>
      </w:r>
      <w:r>
        <w:t>is</w:t>
      </w:r>
      <w:r>
        <w:rPr>
          <w:spacing w:val="-1"/>
        </w:rPr>
        <w:t xml:space="preserve"> </w:t>
      </w:r>
      <w:r>
        <w:t xml:space="preserve">required at user end which might prove to be costly for farmer. This can be overcome by extending the system to send suggestion via SMS to the farmer directly on his mobile using GSM module instead of mobile app. Weather data from the meteorological department can be used along with the sensed data to predict more information about the future which can help farmer plan accordingly and improve his </w:t>
      </w:r>
      <w:proofErr w:type="spellStart"/>
      <w:proofErr w:type="gramStart"/>
      <w:r>
        <w:t>livelihood.The</w:t>
      </w:r>
      <w:proofErr w:type="spellEnd"/>
      <w:proofErr w:type="gramEnd"/>
      <w:r>
        <w:t xml:space="preserve"> future scope for smart irrigation using IoT holds immense potential for transformative advancements in agriculture. As technology continues to evolve, we anticipate the integration of more sophisticated sensors, machine learning algorithms, and predictive analytics into smart irrigation systems.</w:t>
      </w:r>
    </w:p>
    <w:p w14:paraId="1DBA97B7" w14:textId="77777777" w:rsidR="00A21146" w:rsidRDefault="00A21146">
      <w:pPr>
        <w:pStyle w:val="BodyText"/>
        <w:spacing w:before="138"/>
      </w:pPr>
    </w:p>
    <w:p w14:paraId="1A5B0333" w14:textId="77777777" w:rsidR="00A21146" w:rsidRDefault="00000000">
      <w:pPr>
        <w:pStyle w:val="BodyText"/>
        <w:spacing w:line="360" w:lineRule="auto"/>
        <w:ind w:left="888" w:right="413" w:firstLine="720"/>
        <w:jc w:val="both"/>
      </w:pPr>
      <w:r>
        <w:t>These</w:t>
      </w:r>
      <w:r>
        <w:rPr>
          <w:spacing w:val="-2"/>
        </w:rPr>
        <w:t xml:space="preserve"> </w:t>
      </w:r>
      <w:r>
        <w:t>enhancements will enable</w:t>
      </w:r>
      <w:r>
        <w:rPr>
          <w:spacing w:val="-2"/>
        </w:rPr>
        <w:t xml:space="preserve"> </w:t>
      </w:r>
      <w:r>
        <w:t>even greater precision</w:t>
      </w:r>
      <w:r>
        <w:rPr>
          <w:spacing w:val="-1"/>
        </w:rPr>
        <w:t xml:space="preserve"> </w:t>
      </w:r>
      <w:r>
        <w:t>in</w:t>
      </w:r>
      <w:r>
        <w:rPr>
          <w:spacing w:val="-1"/>
        </w:rPr>
        <w:t xml:space="preserve"> </w:t>
      </w:r>
      <w:r>
        <w:t>water management,</w:t>
      </w:r>
      <w:r>
        <w:rPr>
          <w:spacing w:val="-1"/>
        </w:rPr>
        <w:t xml:space="preserve"> </w:t>
      </w:r>
      <w:r>
        <w:t xml:space="preserve">allowing farmers to tailor irrigation strategies to specific crop needs and environmental </w:t>
      </w:r>
      <w:proofErr w:type="spellStart"/>
      <w:proofErr w:type="gramStart"/>
      <w:r>
        <w:t>conditions.Furthermore</w:t>
      </w:r>
      <w:proofErr w:type="spellEnd"/>
      <w:proofErr w:type="gramEnd"/>
      <w:r>
        <w:t>, the integration of IoT with other emerging technologies, such as edge computing and 5G connectivity, will enhance the speed and efficiency of data processing and communication</w:t>
      </w:r>
      <w:r>
        <w:rPr>
          <w:spacing w:val="-2"/>
        </w:rPr>
        <w:t xml:space="preserve"> </w:t>
      </w:r>
      <w:r>
        <w:t>within</w:t>
      </w:r>
      <w:r>
        <w:rPr>
          <w:spacing w:val="-4"/>
        </w:rPr>
        <w:t xml:space="preserve"> </w:t>
      </w:r>
      <w:r>
        <w:t>smart</w:t>
      </w:r>
      <w:r>
        <w:rPr>
          <w:spacing w:val="-2"/>
        </w:rPr>
        <w:t xml:space="preserve"> </w:t>
      </w:r>
      <w:r>
        <w:t>irrigation</w:t>
      </w:r>
      <w:r>
        <w:rPr>
          <w:spacing w:val="-2"/>
        </w:rPr>
        <w:t xml:space="preserve"> </w:t>
      </w:r>
      <w:r>
        <w:t>networks.</w:t>
      </w:r>
      <w:r>
        <w:rPr>
          <w:spacing w:val="-1"/>
        </w:rPr>
        <w:t xml:space="preserve"> </w:t>
      </w:r>
      <w:r>
        <w:t>This</w:t>
      </w:r>
      <w:r>
        <w:rPr>
          <w:spacing w:val="-2"/>
        </w:rPr>
        <w:t xml:space="preserve"> </w:t>
      </w:r>
      <w:r>
        <w:t>will</w:t>
      </w:r>
      <w:r>
        <w:rPr>
          <w:spacing w:val="-4"/>
        </w:rPr>
        <w:t xml:space="preserve"> </w:t>
      </w:r>
      <w:r>
        <w:t>facilitate</w:t>
      </w:r>
      <w:r>
        <w:rPr>
          <w:spacing w:val="-3"/>
        </w:rPr>
        <w:t xml:space="preserve"> </w:t>
      </w:r>
      <w:r>
        <w:t>real-time</w:t>
      </w:r>
      <w:r>
        <w:rPr>
          <w:spacing w:val="-1"/>
        </w:rPr>
        <w:t xml:space="preserve"> </w:t>
      </w:r>
      <w:r>
        <w:t>decision-making and remote monitoring on a larger scale, contributing to improved scalability and adaptability across diverse agricultural landscape.</w:t>
      </w:r>
    </w:p>
    <w:p w14:paraId="30968C73" w14:textId="77777777" w:rsidR="00A21146" w:rsidRDefault="00A21146">
      <w:pPr>
        <w:pStyle w:val="BodyText"/>
        <w:spacing w:before="138"/>
      </w:pPr>
    </w:p>
    <w:p w14:paraId="1A96F836" w14:textId="77777777" w:rsidR="00A21146" w:rsidRDefault="00000000">
      <w:pPr>
        <w:pStyle w:val="BodyText"/>
        <w:spacing w:before="1" w:line="360" w:lineRule="auto"/>
        <w:ind w:left="888" w:right="410" w:firstLine="720"/>
        <w:jc w:val="both"/>
      </w:pPr>
      <w:r>
        <w:t>The incorporation of drones and satellite imagery into smart irrigation systems is another exciting a venue for future development. These technologies can provide high- resolution data for more accurate crop monitoring, allowing farmers to detect potential issues early and optimize irrigation strategies accordingly. Additionally, advancements in renewable energy sources could lead to more sustainable and energy-efficient smart irrigation solutions, reducing</w:t>
      </w:r>
      <w:r>
        <w:rPr>
          <w:spacing w:val="-4"/>
        </w:rPr>
        <w:t xml:space="preserve"> </w:t>
      </w:r>
      <w:r>
        <w:t>the</w:t>
      </w:r>
      <w:r>
        <w:rPr>
          <w:spacing w:val="-5"/>
        </w:rPr>
        <w:t xml:space="preserve"> </w:t>
      </w:r>
      <w:r>
        <w:t>overall</w:t>
      </w:r>
      <w:r>
        <w:rPr>
          <w:spacing w:val="-4"/>
        </w:rPr>
        <w:t xml:space="preserve"> </w:t>
      </w:r>
      <w:r>
        <w:t>environmental</w:t>
      </w:r>
      <w:r>
        <w:rPr>
          <w:spacing w:val="-2"/>
        </w:rPr>
        <w:t xml:space="preserve"> </w:t>
      </w:r>
      <w:proofErr w:type="spellStart"/>
      <w:proofErr w:type="gramStart"/>
      <w:r>
        <w:t>impact.In</w:t>
      </w:r>
      <w:proofErr w:type="spellEnd"/>
      <w:proofErr w:type="gramEnd"/>
      <w:r>
        <w:t xml:space="preserve"> summary, the</w:t>
      </w:r>
      <w:r>
        <w:rPr>
          <w:spacing w:val="-5"/>
        </w:rPr>
        <w:t xml:space="preserve"> </w:t>
      </w:r>
      <w:r>
        <w:t>future</w:t>
      </w:r>
      <w:r>
        <w:rPr>
          <w:spacing w:val="-3"/>
        </w:rPr>
        <w:t xml:space="preserve"> </w:t>
      </w:r>
      <w:r>
        <w:t>of</w:t>
      </w:r>
      <w:r>
        <w:rPr>
          <w:spacing w:val="-3"/>
        </w:rPr>
        <w:t xml:space="preserve"> </w:t>
      </w:r>
      <w:r>
        <w:t>smart</w:t>
      </w:r>
      <w:r>
        <w:rPr>
          <w:spacing w:val="-4"/>
        </w:rPr>
        <w:t xml:space="preserve"> </w:t>
      </w:r>
      <w:r>
        <w:t>irrigation</w:t>
      </w:r>
      <w:r>
        <w:rPr>
          <w:spacing w:val="-2"/>
        </w:rPr>
        <w:t xml:space="preserve"> </w:t>
      </w:r>
      <w:r>
        <w:t>using</w:t>
      </w:r>
      <w:r>
        <w:rPr>
          <w:spacing w:val="-4"/>
        </w:rPr>
        <w:t xml:space="preserve"> </w:t>
      </w:r>
      <w:r>
        <w:t xml:space="preserve">IoT holds promise for continued innovation, with the integration of advanced technologies and increased connectivity fostering a more resilient, efficient, and sustainable agricultural </w:t>
      </w:r>
      <w:r>
        <w:rPr>
          <w:spacing w:val="-2"/>
        </w:rPr>
        <w:t>ecosystem</w:t>
      </w:r>
    </w:p>
    <w:p w14:paraId="2CBD00B1" w14:textId="77777777" w:rsidR="00A21146" w:rsidRDefault="00A21146">
      <w:pPr>
        <w:pStyle w:val="BodyText"/>
        <w:spacing w:line="360" w:lineRule="auto"/>
        <w:jc w:val="both"/>
        <w:sectPr w:rsidR="00A21146">
          <w:pgSz w:w="12240" w:h="15840"/>
          <w:pgMar w:top="680" w:right="720" w:bottom="1680" w:left="1080" w:header="0" w:footer="1438" w:gutter="0"/>
          <w:cols w:space="720"/>
        </w:sectPr>
      </w:pPr>
    </w:p>
    <w:p w14:paraId="69D04E4E" w14:textId="77777777" w:rsidR="00A21146" w:rsidRDefault="00000000">
      <w:pPr>
        <w:pStyle w:val="BodyText"/>
        <w:spacing w:before="163"/>
        <w:rPr>
          <w:sz w:val="32"/>
        </w:rPr>
      </w:pPr>
      <w:r>
        <w:rPr>
          <w:noProof/>
          <w:sz w:val="32"/>
        </w:rPr>
        <w:lastRenderedPageBreak/>
        <mc:AlternateContent>
          <mc:Choice Requires="wps">
            <w:drawing>
              <wp:anchor distT="0" distB="0" distL="0" distR="0" simplePos="0" relativeHeight="486391808" behindDoc="1" locked="0" layoutInCell="1" allowOverlap="1" wp14:anchorId="1F580758" wp14:editId="0F1E79FD">
                <wp:simplePos x="0" y="0"/>
                <wp:positionH relativeFrom="page">
                  <wp:posOffset>656844</wp:posOffset>
                </wp:positionH>
                <wp:positionV relativeFrom="page">
                  <wp:posOffset>431800</wp:posOffset>
                </wp:positionV>
                <wp:extent cx="6638290" cy="919480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8290" cy="9194800"/>
                        </a:xfrm>
                        <a:custGeom>
                          <a:avLst/>
                          <a:gdLst/>
                          <a:ahLst/>
                          <a:cxnLst/>
                          <a:rect l="l" t="t" r="r" b="b"/>
                          <a:pathLst>
                            <a:path w="6638290" h="9194800">
                              <a:moveTo>
                                <a:pt x="0" y="6095"/>
                              </a:moveTo>
                              <a:lnTo>
                                <a:pt x="6637782" y="6095"/>
                              </a:lnTo>
                            </a:path>
                            <a:path w="6638290" h="9194800">
                              <a:moveTo>
                                <a:pt x="0" y="9188196"/>
                              </a:moveTo>
                              <a:lnTo>
                                <a:pt x="6637782" y="9188196"/>
                              </a:lnTo>
                            </a:path>
                            <a:path w="6638290" h="9194800">
                              <a:moveTo>
                                <a:pt x="6096" y="0"/>
                              </a:moveTo>
                              <a:lnTo>
                                <a:pt x="6096" y="9194292"/>
                              </a:lnTo>
                            </a:path>
                            <a:path w="6638290" h="9194800">
                              <a:moveTo>
                                <a:pt x="6631685" y="12192"/>
                              </a:moveTo>
                              <a:lnTo>
                                <a:pt x="6631685" y="9194292"/>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63F79C" id="Graphic 134" o:spid="_x0000_s1026" style="position:absolute;margin-left:51.7pt;margin-top:34pt;width:522.7pt;height:724pt;z-index:-16924672;visibility:visible;mso-wrap-style:square;mso-wrap-distance-left:0;mso-wrap-distance-top:0;mso-wrap-distance-right:0;mso-wrap-distance-bottom:0;mso-position-horizontal:absolute;mso-position-horizontal-relative:page;mso-position-vertical:absolute;mso-position-vertical-relative:page;v-text-anchor:top" coordsize="6638290,919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20VgIAAAQGAAAOAAAAZHJzL2Uyb0RvYy54bWysVNtq3DAQfS/0H4Teu76kcWyz3lCypBRC&#10;GsiWPmtleW0qS6qkXTt/35F8WaclhSb1gxh5jkZn5mhmfd23HJ2YNo0UBY5WIUZMUFk24lDgb7vb&#10;DylGxhJREi4FK/ATM/h68/7dulM5i2Uteck0giDC5J0qcG2tyoPA0Jq1xKykYgKcldQtsbDVh6DU&#10;pIPoLQ/iMEyCTupSaUmZMfB3OzjxxsevKkbt16oyzCJeYOBm/ar9undrsFmT/KCJqhs60iCvYNGS&#10;RsClc6gtsQQddfNHqLahWhpZ2RWVbSCrqqHM5wDZROFv2TzWRDGfCxTHqLlM5v+FpfenR/WgHXWj&#10;7iT9YaAiQadMPnvcxoyYvtKtwwJx1PsqPs1VZL1FFH4myUUaZ1BsCr4syj6moa9zQPLpOD0a+5lJ&#10;H4qc7owdZCgni9STRXsxmRrEdDJyL6PFCGTUGIGM+0FGRaw75/g5E3ULLvWZivO38sR20iPtOZEk&#10;zC5dKGB6BnCxBEJyV1dpjBHktoAPIDjnLn49gSxK0yhL/oHD8xNvpgEpJT63SbEX6zABncBxFo+U&#10;304guYiS9NJziOJoDvwijwX+r1RGbfz7AHv5ArlwT2W4zWlnJG/K24Zzv9GH/Q3X6ETcBPHfmOsz&#10;mNLGbompB5x3zSUZG2roIddNe1k+PWjUwdgpsPl5JJphxL8I6Gs3oyZDT8Z+MrTlN9JPMv/G4M5d&#10;/51ohdz1BbbQgvdymhokn1rL5T5j3UkhPx2trBrXd77ZB0bjBkaN74FxLLpZttx71Hl4b34BAAD/&#10;/wMAUEsDBBQABgAIAAAAIQD//QVx3wAAAAwBAAAPAAAAZHJzL2Rvd25yZXYueG1sTI89T8MwEIZ3&#10;JP6DdUgsiNqhbYhCnAohdejAQNuF7RqbJCI+W7Gbhn/PdYLtXt2j96PazG4Qkx1j70lDtlAgLDXe&#10;9NRqOB62jwWImJAMDp6shh8bYVPf3lRYGn+hDzvtUyvYhGKJGrqUQillbDrrMC58sMS/Lz86TCzH&#10;VpoRL2zuBvmkVC4d9sQJHQb71tnme392GtTDcvd8/JTbftqFSYVDg+v3Ruv7u/n1BUSyc/qD4Vqf&#10;q0PNnU7+TCaKgbVarhjVkBe86Qpkq4LHnPhaZ7kCWVfy/4j6FwAA//8DAFBLAQItABQABgAIAAAA&#10;IQC2gziS/gAAAOEBAAATAAAAAAAAAAAAAAAAAAAAAABbQ29udGVudF9UeXBlc10ueG1sUEsBAi0A&#10;FAAGAAgAAAAhADj9If/WAAAAlAEAAAsAAAAAAAAAAAAAAAAALwEAAF9yZWxzLy5yZWxzUEsBAi0A&#10;FAAGAAgAAAAhAMxUrbRWAgAABAYAAA4AAAAAAAAAAAAAAAAALgIAAGRycy9lMm9Eb2MueG1sUEsB&#10;Ai0AFAAGAAgAAAAhAP/9BXHfAAAADAEAAA8AAAAAAAAAAAAAAAAAsAQAAGRycy9kb3ducmV2Lnht&#10;bFBLBQYAAAAABAAEAPMAAAC8BQAAAAA=&#10;" path="m,6095r6637782,em,9188196r6637782,em6096,r,9194292em6631685,12192r,9182100e" filled="f" strokeweight=".96pt">
                <v:path arrowok="t"/>
                <w10:wrap anchorx="page" anchory="page"/>
              </v:shape>
            </w:pict>
          </mc:Fallback>
        </mc:AlternateContent>
      </w:r>
    </w:p>
    <w:p w14:paraId="7758F587" w14:textId="77777777" w:rsidR="00A21146" w:rsidRDefault="00000000">
      <w:pPr>
        <w:pStyle w:val="Heading1"/>
        <w:ind w:right="639" w:firstLine="0"/>
      </w:pPr>
      <w:r>
        <w:rPr>
          <w:spacing w:val="-2"/>
        </w:rPr>
        <w:t>11.REFERENCES</w:t>
      </w:r>
    </w:p>
    <w:p w14:paraId="2AD02B2A" w14:textId="77777777" w:rsidR="00A21146" w:rsidRDefault="00A21146">
      <w:pPr>
        <w:pStyle w:val="BodyText"/>
        <w:spacing w:before="229"/>
        <w:rPr>
          <w:b/>
          <w:sz w:val="32"/>
        </w:rPr>
      </w:pPr>
    </w:p>
    <w:p w14:paraId="0F14AC20" w14:textId="77777777" w:rsidR="00A21146" w:rsidRDefault="00000000">
      <w:pPr>
        <w:pStyle w:val="BodyText"/>
        <w:spacing w:line="360" w:lineRule="auto"/>
        <w:ind w:left="904" w:right="410" w:hanging="360"/>
        <w:jc w:val="both"/>
      </w:pPr>
      <w:r>
        <w:t>[1</w:t>
      </w:r>
      <w:proofErr w:type="gramStart"/>
      <w:r>
        <w:t>].Sukriti1 ,</w:t>
      </w:r>
      <w:proofErr w:type="gramEnd"/>
      <w:r>
        <w:t xml:space="preserve"> Sanyam Gupta</w:t>
      </w:r>
      <w:proofErr w:type="gramStart"/>
      <w:r>
        <w:t>2 ,</w:t>
      </w:r>
      <w:proofErr w:type="gramEnd"/>
      <w:r>
        <w:t xml:space="preserve"> Indumathy K3 IoT based Smart Irrigation and Tank Monitoring System, International Journal of Innovative Research in Computer and Communication Engineering (An ISO 3297: 2007 Certified Organization) Vol. 4, Issue 9, September 2016.</w:t>
      </w:r>
    </w:p>
    <w:p w14:paraId="271BEE24" w14:textId="77777777" w:rsidR="00A21146" w:rsidRDefault="00000000">
      <w:pPr>
        <w:pStyle w:val="BodyText"/>
        <w:spacing w:line="275" w:lineRule="exact"/>
        <w:ind w:left="544"/>
        <w:jc w:val="both"/>
      </w:pPr>
      <w:r>
        <w:t>[2</w:t>
      </w:r>
      <w:proofErr w:type="gramStart"/>
      <w:r>
        <w:t>].IoT</w:t>
      </w:r>
      <w:proofErr w:type="gramEnd"/>
      <w:r>
        <w:rPr>
          <w:spacing w:val="21"/>
        </w:rPr>
        <w:t xml:space="preserve"> </w:t>
      </w:r>
      <w:r>
        <w:t>based</w:t>
      </w:r>
      <w:r>
        <w:rPr>
          <w:spacing w:val="20"/>
        </w:rPr>
        <w:t xml:space="preserve"> </w:t>
      </w:r>
      <w:r>
        <w:t>Smart</w:t>
      </w:r>
      <w:r>
        <w:rPr>
          <w:spacing w:val="18"/>
        </w:rPr>
        <w:t xml:space="preserve"> </w:t>
      </w:r>
      <w:r>
        <w:t>Irrigation</w:t>
      </w:r>
      <w:r>
        <w:rPr>
          <w:spacing w:val="20"/>
        </w:rPr>
        <w:t xml:space="preserve"> </w:t>
      </w:r>
      <w:r>
        <w:t>Tank</w:t>
      </w:r>
      <w:r>
        <w:rPr>
          <w:spacing w:val="20"/>
        </w:rPr>
        <w:t xml:space="preserve"> </w:t>
      </w:r>
      <w:r>
        <w:t>Monitoring</w:t>
      </w:r>
      <w:r>
        <w:rPr>
          <w:spacing w:val="18"/>
        </w:rPr>
        <w:t xml:space="preserve"> </w:t>
      </w:r>
      <w:r>
        <w:t>System</w:t>
      </w:r>
      <w:r>
        <w:rPr>
          <w:spacing w:val="23"/>
        </w:rPr>
        <w:t xml:space="preserve"> </w:t>
      </w:r>
      <w:r>
        <w:t>Sukriti,</w:t>
      </w:r>
      <w:r>
        <w:rPr>
          <w:spacing w:val="18"/>
        </w:rPr>
        <w:t xml:space="preserve"> </w:t>
      </w:r>
      <w:r>
        <w:t>Sanyam</w:t>
      </w:r>
      <w:r>
        <w:rPr>
          <w:spacing w:val="23"/>
        </w:rPr>
        <w:t xml:space="preserve"> </w:t>
      </w:r>
      <w:r>
        <w:t>Gupta,</w:t>
      </w:r>
      <w:r>
        <w:rPr>
          <w:spacing w:val="23"/>
        </w:rPr>
        <w:t xml:space="preserve"> </w:t>
      </w:r>
      <w:r>
        <w:t>Indumathy</w:t>
      </w:r>
      <w:r>
        <w:rPr>
          <w:spacing w:val="18"/>
        </w:rPr>
        <w:t xml:space="preserve"> </w:t>
      </w:r>
      <w:r>
        <w:rPr>
          <w:spacing w:val="-5"/>
        </w:rPr>
        <w:t>KB.</w:t>
      </w:r>
    </w:p>
    <w:p w14:paraId="758B9C7D" w14:textId="77777777" w:rsidR="00A21146" w:rsidRDefault="00000000">
      <w:pPr>
        <w:pStyle w:val="BodyText"/>
        <w:spacing w:before="139" w:line="360" w:lineRule="auto"/>
        <w:ind w:left="544" w:right="412" w:firstLine="360"/>
        <w:jc w:val="both"/>
      </w:pPr>
      <w:r>
        <w:t>Tech, Department of Computer Science and Technology, Vellore Institute of Technology [3</w:t>
      </w:r>
      <w:proofErr w:type="gramStart"/>
      <w:r>
        <w:t>].Karan</w:t>
      </w:r>
      <w:proofErr w:type="gramEnd"/>
      <w:r>
        <w:rPr>
          <w:spacing w:val="35"/>
        </w:rPr>
        <w:t xml:space="preserve"> </w:t>
      </w:r>
      <w:proofErr w:type="gramStart"/>
      <w:r>
        <w:t>Kansara</w:t>
      </w:r>
      <w:r>
        <w:rPr>
          <w:spacing w:val="37"/>
        </w:rPr>
        <w:t xml:space="preserve"> </w:t>
      </w:r>
      <w:r>
        <w:t>,</w:t>
      </w:r>
      <w:proofErr w:type="gramEnd"/>
      <w:r>
        <w:rPr>
          <w:spacing w:val="36"/>
        </w:rPr>
        <w:t xml:space="preserve"> </w:t>
      </w:r>
      <w:r>
        <w:t>Vishal</w:t>
      </w:r>
      <w:r>
        <w:rPr>
          <w:spacing w:val="35"/>
        </w:rPr>
        <w:t xml:space="preserve"> </w:t>
      </w:r>
      <w:proofErr w:type="gramStart"/>
      <w:r>
        <w:t>Zaveri</w:t>
      </w:r>
      <w:r>
        <w:rPr>
          <w:spacing w:val="36"/>
        </w:rPr>
        <w:t xml:space="preserve"> </w:t>
      </w:r>
      <w:r>
        <w:t>,</w:t>
      </w:r>
      <w:proofErr w:type="gramEnd"/>
      <w:r>
        <w:rPr>
          <w:spacing w:val="38"/>
        </w:rPr>
        <w:t xml:space="preserve"> </w:t>
      </w:r>
      <w:r>
        <w:t>Shreyans</w:t>
      </w:r>
      <w:r>
        <w:rPr>
          <w:spacing w:val="36"/>
        </w:rPr>
        <w:t xml:space="preserve"> </w:t>
      </w:r>
      <w:proofErr w:type="gramStart"/>
      <w:r>
        <w:t>Shah</w:t>
      </w:r>
      <w:r>
        <w:rPr>
          <w:spacing w:val="37"/>
        </w:rPr>
        <w:t xml:space="preserve"> </w:t>
      </w:r>
      <w:r>
        <w:t>,</w:t>
      </w:r>
      <w:proofErr w:type="gramEnd"/>
      <w:r>
        <w:rPr>
          <w:spacing w:val="36"/>
        </w:rPr>
        <w:t xml:space="preserve"> </w:t>
      </w:r>
      <w:r>
        <w:t>Sandip</w:t>
      </w:r>
      <w:r>
        <w:rPr>
          <w:spacing w:val="36"/>
        </w:rPr>
        <w:t xml:space="preserve"> </w:t>
      </w:r>
      <w:proofErr w:type="spellStart"/>
      <w:proofErr w:type="gramStart"/>
      <w:r>
        <w:t>Delwadkar</w:t>
      </w:r>
      <w:proofErr w:type="spellEnd"/>
      <w:r>
        <w:rPr>
          <w:spacing w:val="36"/>
        </w:rPr>
        <w:t xml:space="preserve"> </w:t>
      </w:r>
      <w:r>
        <w:t>,</w:t>
      </w:r>
      <w:proofErr w:type="gramEnd"/>
      <w:r>
        <w:rPr>
          <w:spacing w:val="36"/>
        </w:rPr>
        <w:t xml:space="preserve"> </w:t>
      </w:r>
      <w:r>
        <w:t>Kaushal</w:t>
      </w:r>
      <w:r>
        <w:rPr>
          <w:spacing w:val="38"/>
        </w:rPr>
        <w:t xml:space="preserve"> </w:t>
      </w:r>
      <w:r>
        <w:t>Jani</w:t>
      </w:r>
      <w:r>
        <w:rPr>
          <w:spacing w:val="36"/>
        </w:rPr>
        <w:t xml:space="preserve"> </w:t>
      </w:r>
      <w:r>
        <w:rPr>
          <w:spacing w:val="-2"/>
        </w:rPr>
        <w:t>Sensor</w:t>
      </w:r>
    </w:p>
    <w:p w14:paraId="07FF5735" w14:textId="77777777" w:rsidR="00A21146" w:rsidRDefault="00000000">
      <w:pPr>
        <w:pStyle w:val="BodyText"/>
        <w:spacing w:line="360" w:lineRule="auto"/>
        <w:ind w:left="904" w:right="411"/>
        <w:jc w:val="both"/>
      </w:pPr>
      <w:r>
        <w:t>based Automated Irrigation System with IOT: A Technical Review Karan Kansara et al, / (IJCSIT) International Journal of Computer Science and Information Technologies.</w:t>
      </w:r>
    </w:p>
    <w:p w14:paraId="69C14007" w14:textId="77777777" w:rsidR="00A21146" w:rsidRDefault="00000000">
      <w:pPr>
        <w:pStyle w:val="BodyText"/>
        <w:spacing w:line="360" w:lineRule="auto"/>
        <w:ind w:left="904" w:right="413" w:hanging="360"/>
        <w:jc w:val="both"/>
      </w:pPr>
      <w:r>
        <w:t>[4].</w:t>
      </w:r>
      <w:proofErr w:type="spellStart"/>
      <w:r>
        <w:t>S.</w:t>
      </w:r>
      <w:proofErr w:type="gramStart"/>
      <w:r>
        <w:t>G.Manoj</w:t>
      </w:r>
      <w:proofErr w:type="spellEnd"/>
      <w:proofErr w:type="gramEnd"/>
      <w:r>
        <w:t xml:space="preserve"> Guru 1, </w:t>
      </w:r>
      <w:proofErr w:type="gramStart"/>
      <w:r>
        <w:t>P.Naveen2 ,</w:t>
      </w:r>
      <w:proofErr w:type="gramEnd"/>
      <w:r>
        <w:t xml:space="preserve"> </w:t>
      </w:r>
      <w:proofErr w:type="spellStart"/>
      <w:proofErr w:type="gramStart"/>
      <w:r>
        <w:t>R.Vinodh</w:t>
      </w:r>
      <w:proofErr w:type="spellEnd"/>
      <w:proofErr w:type="gramEnd"/>
      <w:r>
        <w:t xml:space="preserve"> Raja</w:t>
      </w:r>
      <w:proofErr w:type="gramStart"/>
      <w:r>
        <w:t>3 ,</w:t>
      </w:r>
      <w:proofErr w:type="gramEnd"/>
      <w:r>
        <w:t xml:space="preserve"> </w:t>
      </w:r>
      <w:proofErr w:type="spellStart"/>
      <w:proofErr w:type="gramStart"/>
      <w:r>
        <w:t>V.Srirenga</w:t>
      </w:r>
      <w:proofErr w:type="spellEnd"/>
      <w:proofErr w:type="gramEnd"/>
      <w:r>
        <w:t xml:space="preserve"> </w:t>
      </w:r>
      <w:proofErr w:type="spellStart"/>
      <w:r>
        <w:t>Nachiyar</w:t>
      </w:r>
      <w:proofErr w:type="spellEnd"/>
      <w:r>
        <w:t>* SMART IRRIGATION SYSTEM USING ARDUINO SSRG International Journal of Electronics and Communication Engineering - (ICRTECITA-2017) - Special Issue - March 2017.</w:t>
      </w:r>
    </w:p>
    <w:p w14:paraId="35C23A17" w14:textId="77777777" w:rsidR="00A21146" w:rsidRDefault="00000000">
      <w:pPr>
        <w:pStyle w:val="BodyText"/>
        <w:spacing w:line="360" w:lineRule="auto"/>
        <w:ind w:left="904" w:right="410" w:hanging="360"/>
        <w:jc w:val="both"/>
      </w:pPr>
      <w:r>
        <w:t>[5].</w:t>
      </w:r>
      <w:proofErr w:type="spellStart"/>
      <w:proofErr w:type="gramStart"/>
      <w:r>
        <w:t>Er.Sukhjit</w:t>
      </w:r>
      <w:proofErr w:type="spellEnd"/>
      <w:proofErr w:type="gramEnd"/>
      <w:r>
        <w:t xml:space="preserve"> Singh1, </w:t>
      </w:r>
      <w:proofErr w:type="spellStart"/>
      <w:proofErr w:type="gramStart"/>
      <w:r>
        <w:t>Er.Neha</w:t>
      </w:r>
      <w:proofErr w:type="spellEnd"/>
      <w:proofErr w:type="gramEnd"/>
      <w:r>
        <w:t xml:space="preserve"> Sharma2 Research Paper on Drip Irrigation Management using wireless sensors </w:t>
      </w:r>
      <w:proofErr w:type="gramStart"/>
      <w:r>
        <w:t>The</w:t>
      </w:r>
      <w:proofErr w:type="gramEnd"/>
      <w:r>
        <w:t xml:space="preserve"> research paper published by IJSER journal is about Research Paper on Drip Irrigation Management using wireless sensors 1 ISSN 2229-5518</w:t>
      </w:r>
    </w:p>
    <w:sectPr w:rsidR="00A21146">
      <w:pgSz w:w="12240" w:h="15840"/>
      <w:pgMar w:top="680" w:right="720" w:bottom="1680" w:left="1080" w:header="0"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72466" w14:textId="77777777" w:rsidR="004F7AAD" w:rsidRDefault="004F7AAD">
      <w:r>
        <w:separator/>
      </w:r>
    </w:p>
  </w:endnote>
  <w:endnote w:type="continuationSeparator" w:id="0">
    <w:p w14:paraId="59A3EB48" w14:textId="77777777" w:rsidR="004F7AAD" w:rsidRDefault="004F7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8588B" w14:textId="77777777" w:rsidR="00A21146" w:rsidRDefault="00000000">
    <w:pPr>
      <w:pStyle w:val="BodyText"/>
      <w:spacing w:line="14" w:lineRule="auto"/>
      <w:rPr>
        <w:sz w:val="19"/>
      </w:rPr>
    </w:pPr>
    <w:r>
      <w:rPr>
        <w:noProof/>
        <w:sz w:val="19"/>
      </w:rPr>
      <mc:AlternateContent>
        <mc:Choice Requires="wps">
          <w:drawing>
            <wp:anchor distT="0" distB="0" distL="0" distR="0" simplePos="0" relativeHeight="486365184" behindDoc="1" locked="0" layoutInCell="1" allowOverlap="1" wp14:anchorId="5A1102BE" wp14:editId="59A31075">
              <wp:simplePos x="0" y="0"/>
              <wp:positionH relativeFrom="page">
                <wp:posOffset>3893299</wp:posOffset>
              </wp:positionH>
              <wp:positionV relativeFrom="page">
                <wp:posOffset>8968780</wp:posOffset>
              </wp:positionV>
              <wp:extent cx="16573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1984A73F" w14:textId="77777777" w:rsidR="00A21146"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5A1102BE" id="_x0000_t202" coordsize="21600,21600" o:spt="202" path="m,l,21600r21600,l21600,xe">
              <v:stroke joinstyle="miter"/>
              <v:path gradientshapeok="t" o:connecttype="rect"/>
            </v:shapetype>
            <v:shape id="Textbox 5" o:spid="_x0000_s1027" type="#_x0000_t202" style="position:absolute;margin-left:306.55pt;margin-top:706.2pt;width:13.05pt;height:14.25pt;z-index:-1695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88kwEAABoDAAAOAAAAZHJzL2Uyb0RvYy54bWysUsGO0zAQvSPxD5bv1Omi7i5R0xWwAiGt&#10;AGnhA1zHbiJij5lxm/TvGbtpi+CGuEzGmfGb9954/TD5QRwsUg+hkctFJYUNBto+7Br5/duHV/dS&#10;UNKh1QME28ijJfmwefliPcba3kAHQ2tRMEigeoyN7FKKtVJkOus1LSDawEUH6HXiI+5Ui3pkdD+o&#10;m6q6VSNgGxGMJeK/j6ei3BR856xJX5wjm8TQSOaWSsQStzmqzVrXO9Sx681MQ/8DC6/7wEMvUI86&#10;abHH/i8o3xsEApcWBrwC53pjiwZWs6z+UPPc6WiLFjaH4sUm+n+w5vPhOX5FkaZ3MPECiwiKT2B+&#10;EHujxkj13JM9pZq4OwudHPr8ZQmCL7K3x4ufdkrCZLTb1d3rlRSGS8v76s3dKvutrpcjUvpowYuc&#10;NBJ5XYWAPjxROrWeW2Yup/GZSJq2E7fkdAvtkTWMvMZG0s+9RivF8CmwT3nn5wTPyfacYBreQ3kZ&#10;WUqAt/sEri+Tr7jzZF5A4T4/lrzh38+l6/qkN78AAAD//wMAUEsDBBQABgAIAAAAIQCVq4Hz4QAA&#10;AA0BAAAPAAAAZHJzL2Rvd25yZXYueG1sTI/BboMwDIbvk/YOkSfttiZQhAYjVNW0nSZNpeywYyAp&#10;oBKHkbRlbz/31B3t/9Pvz8VmsSM7m9kPDiVEKwHMYOv0gJ2Er/r96RmYDwq1Gh0aCb/Gw6a8vytU&#10;rt0FK3Peh45RCfpcSehDmHLOfdsbq/zKTQYpO7jZqkDj3HE9qwuV25HHQqTcqgHpQq8m89qb9rg/&#10;WQnbb6zehp/PZlcdqqGuM4Ef6VHKx4dl+wIsmCXcYLjqkzqU5NS4E2rPRglptI4IpSCJ4gQYIek6&#10;i4E111UiMuBlwf9/Uf4BAAD//wMAUEsBAi0AFAAGAAgAAAAhALaDOJL+AAAA4QEAABMAAAAAAAAA&#10;AAAAAAAAAAAAAFtDb250ZW50X1R5cGVzXS54bWxQSwECLQAUAAYACAAAACEAOP0h/9YAAACUAQAA&#10;CwAAAAAAAAAAAAAAAAAvAQAAX3JlbHMvLnJlbHNQSwECLQAUAAYACAAAACEAowsvPJMBAAAaAwAA&#10;DgAAAAAAAAAAAAAAAAAuAgAAZHJzL2Uyb0RvYy54bWxQSwECLQAUAAYACAAAACEAlauB8+EAAAAN&#10;AQAADwAAAAAAAAAAAAAAAADtAwAAZHJzL2Rvd25yZXYueG1sUEsFBgAAAAAEAAQA8wAAAPsEAAAA&#10;AA==&#10;" filled="f" stroked="f">
              <v:textbox inset="0,0,0,0">
                <w:txbxContent>
                  <w:p w14:paraId="1984A73F" w14:textId="77777777" w:rsidR="00A21146"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91D16" w14:textId="77777777" w:rsidR="004F7AAD" w:rsidRDefault="004F7AAD">
      <w:r>
        <w:separator/>
      </w:r>
    </w:p>
  </w:footnote>
  <w:footnote w:type="continuationSeparator" w:id="0">
    <w:p w14:paraId="4D9E8D6F" w14:textId="77777777" w:rsidR="004F7AAD" w:rsidRDefault="004F7A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3439D"/>
    <w:multiLevelType w:val="hybridMultilevel"/>
    <w:tmpl w:val="482C0FB4"/>
    <w:lvl w:ilvl="0" w:tplc="E7ECDFAC">
      <w:numFmt w:val="bullet"/>
      <w:lvlText w:val=""/>
      <w:lvlJc w:val="left"/>
      <w:pPr>
        <w:ind w:left="772" w:hanging="228"/>
      </w:pPr>
      <w:rPr>
        <w:rFonts w:ascii="Symbol" w:eastAsia="Symbol" w:hAnsi="Symbol" w:cs="Symbol" w:hint="default"/>
        <w:b w:val="0"/>
        <w:bCs w:val="0"/>
        <w:i w:val="0"/>
        <w:iCs w:val="0"/>
        <w:spacing w:val="0"/>
        <w:w w:val="99"/>
        <w:sz w:val="20"/>
        <w:szCs w:val="20"/>
        <w:lang w:val="en-US" w:eastAsia="en-US" w:bidi="ar-SA"/>
      </w:rPr>
    </w:lvl>
    <w:lvl w:ilvl="1" w:tplc="43CA14FE">
      <w:numFmt w:val="bullet"/>
      <w:lvlText w:val="•"/>
      <w:lvlJc w:val="left"/>
      <w:pPr>
        <w:ind w:left="1746" w:hanging="228"/>
      </w:pPr>
      <w:rPr>
        <w:rFonts w:hint="default"/>
        <w:lang w:val="en-US" w:eastAsia="en-US" w:bidi="ar-SA"/>
      </w:rPr>
    </w:lvl>
    <w:lvl w:ilvl="2" w:tplc="9804738E">
      <w:numFmt w:val="bullet"/>
      <w:lvlText w:val="•"/>
      <w:lvlJc w:val="left"/>
      <w:pPr>
        <w:ind w:left="2712" w:hanging="228"/>
      </w:pPr>
      <w:rPr>
        <w:rFonts w:hint="default"/>
        <w:lang w:val="en-US" w:eastAsia="en-US" w:bidi="ar-SA"/>
      </w:rPr>
    </w:lvl>
    <w:lvl w:ilvl="3" w:tplc="7BF4E5C4">
      <w:numFmt w:val="bullet"/>
      <w:lvlText w:val="•"/>
      <w:lvlJc w:val="left"/>
      <w:pPr>
        <w:ind w:left="3678" w:hanging="228"/>
      </w:pPr>
      <w:rPr>
        <w:rFonts w:hint="default"/>
        <w:lang w:val="en-US" w:eastAsia="en-US" w:bidi="ar-SA"/>
      </w:rPr>
    </w:lvl>
    <w:lvl w:ilvl="4" w:tplc="28440A9A">
      <w:numFmt w:val="bullet"/>
      <w:lvlText w:val="•"/>
      <w:lvlJc w:val="left"/>
      <w:pPr>
        <w:ind w:left="4644" w:hanging="228"/>
      </w:pPr>
      <w:rPr>
        <w:rFonts w:hint="default"/>
        <w:lang w:val="en-US" w:eastAsia="en-US" w:bidi="ar-SA"/>
      </w:rPr>
    </w:lvl>
    <w:lvl w:ilvl="5" w:tplc="07800E96">
      <w:numFmt w:val="bullet"/>
      <w:lvlText w:val="•"/>
      <w:lvlJc w:val="left"/>
      <w:pPr>
        <w:ind w:left="5610" w:hanging="228"/>
      </w:pPr>
      <w:rPr>
        <w:rFonts w:hint="default"/>
        <w:lang w:val="en-US" w:eastAsia="en-US" w:bidi="ar-SA"/>
      </w:rPr>
    </w:lvl>
    <w:lvl w:ilvl="6" w:tplc="0B1E028E">
      <w:numFmt w:val="bullet"/>
      <w:lvlText w:val="•"/>
      <w:lvlJc w:val="left"/>
      <w:pPr>
        <w:ind w:left="6576" w:hanging="228"/>
      </w:pPr>
      <w:rPr>
        <w:rFonts w:hint="default"/>
        <w:lang w:val="en-US" w:eastAsia="en-US" w:bidi="ar-SA"/>
      </w:rPr>
    </w:lvl>
    <w:lvl w:ilvl="7" w:tplc="38E63B90">
      <w:numFmt w:val="bullet"/>
      <w:lvlText w:val="•"/>
      <w:lvlJc w:val="left"/>
      <w:pPr>
        <w:ind w:left="7542" w:hanging="228"/>
      </w:pPr>
      <w:rPr>
        <w:rFonts w:hint="default"/>
        <w:lang w:val="en-US" w:eastAsia="en-US" w:bidi="ar-SA"/>
      </w:rPr>
    </w:lvl>
    <w:lvl w:ilvl="8" w:tplc="5F747618">
      <w:numFmt w:val="bullet"/>
      <w:lvlText w:val="•"/>
      <w:lvlJc w:val="left"/>
      <w:pPr>
        <w:ind w:left="8508" w:hanging="228"/>
      </w:pPr>
      <w:rPr>
        <w:rFonts w:hint="default"/>
        <w:lang w:val="en-US" w:eastAsia="en-US" w:bidi="ar-SA"/>
      </w:rPr>
    </w:lvl>
  </w:abstractNum>
  <w:abstractNum w:abstractNumId="1" w15:restartNumberingAfterBreak="0">
    <w:nsid w:val="24DC5096"/>
    <w:multiLevelType w:val="hybridMultilevel"/>
    <w:tmpl w:val="F9887982"/>
    <w:lvl w:ilvl="0" w:tplc="DD88430E">
      <w:numFmt w:val="bullet"/>
      <w:lvlText w:val=""/>
      <w:lvlJc w:val="left"/>
      <w:pPr>
        <w:ind w:left="904" w:hanging="228"/>
      </w:pPr>
      <w:rPr>
        <w:rFonts w:ascii="Symbol" w:eastAsia="Symbol" w:hAnsi="Symbol" w:cs="Symbol" w:hint="default"/>
        <w:b w:val="0"/>
        <w:bCs w:val="0"/>
        <w:i w:val="0"/>
        <w:iCs w:val="0"/>
        <w:spacing w:val="0"/>
        <w:w w:val="100"/>
        <w:sz w:val="24"/>
        <w:szCs w:val="24"/>
        <w:lang w:val="en-US" w:eastAsia="en-US" w:bidi="ar-SA"/>
      </w:rPr>
    </w:lvl>
    <w:lvl w:ilvl="1" w:tplc="F3E65742">
      <w:numFmt w:val="bullet"/>
      <w:lvlText w:val="•"/>
      <w:lvlJc w:val="left"/>
      <w:pPr>
        <w:ind w:left="1854" w:hanging="228"/>
      </w:pPr>
      <w:rPr>
        <w:rFonts w:hint="default"/>
        <w:lang w:val="en-US" w:eastAsia="en-US" w:bidi="ar-SA"/>
      </w:rPr>
    </w:lvl>
    <w:lvl w:ilvl="2" w:tplc="FB98BB68">
      <w:numFmt w:val="bullet"/>
      <w:lvlText w:val="•"/>
      <w:lvlJc w:val="left"/>
      <w:pPr>
        <w:ind w:left="2808" w:hanging="228"/>
      </w:pPr>
      <w:rPr>
        <w:rFonts w:hint="default"/>
        <w:lang w:val="en-US" w:eastAsia="en-US" w:bidi="ar-SA"/>
      </w:rPr>
    </w:lvl>
    <w:lvl w:ilvl="3" w:tplc="0C3A5A84">
      <w:numFmt w:val="bullet"/>
      <w:lvlText w:val="•"/>
      <w:lvlJc w:val="left"/>
      <w:pPr>
        <w:ind w:left="3762" w:hanging="228"/>
      </w:pPr>
      <w:rPr>
        <w:rFonts w:hint="default"/>
        <w:lang w:val="en-US" w:eastAsia="en-US" w:bidi="ar-SA"/>
      </w:rPr>
    </w:lvl>
    <w:lvl w:ilvl="4" w:tplc="FEA46B6E">
      <w:numFmt w:val="bullet"/>
      <w:lvlText w:val="•"/>
      <w:lvlJc w:val="left"/>
      <w:pPr>
        <w:ind w:left="4716" w:hanging="228"/>
      </w:pPr>
      <w:rPr>
        <w:rFonts w:hint="default"/>
        <w:lang w:val="en-US" w:eastAsia="en-US" w:bidi="ar-SA"/>
      </w:rPr>
    </w:lvl>
    <w:lvl w:ilvl="5" w:tplc="B8563F3C">
      <w:numFmt w:val="bullet"/>
      <w:lvlText w:val="•"/>
      <w:lvlJc w:val="left"/>
      <w:pPr>
        <w:ind w:left="5670" w:hanging="228"/>
      </w:pPr>
      <w:rPr>
        <w:rFonts w:hint="default"/>
        <w:lang w:val="en-US" w:eastAsia="en-US" w:bidi="ar-SA"/>
      </w:rPr>
    </w:lvl>
    <w:lvl w:ilvl="6" w:tplc="52E6D4D8">
      <w:numFmt w:val="bullet"/>
      <w:lvlText w:val="•"/>
      <w:lvlJc w:val="left"/>
      <w:pPr>
        <w:ind w:left="6624" w:hanging="228"/>
      </w:pPr>
      <w:rPr>
        <w:rFonts w:hint="default"/>
        <w:lang w:val="en-US" w:eastAsia="en-US" w:bidi="ar-SA"/>
      </w:rPr>
    </w:lvl>
    <w:lvl w:ilvl="7" w:tplc="EEAC02B8">
      <w:numFmt w:val="bullet"/>
      <w:lvlText w:val="•"/>
      <w:lvlJc w:val="left"/>
      <w:pPr>
        <w:ind w:left="7578" w:hanging="228"/>
      </w:pPr>
      <w:rPr>
        <w:rFonts w:hint="default"/>
        <w:lang w:val="en-US" w:eastAsia="en-US" w:bidi="ar-SA"/>
      </w:rPr>
    </w:lvl>
    <w:lvl w:ilvl="8" w:tplc="9074388E">
      <w:numFmt w:val="bullet"/>
      <w:lvlText w:val="•"/>
      <w:lvlJc w:val="left"/>
      <w:pPr>
        <w:ind w:left="8532" w:hanging="228"/>
      </w:pPr>
      <w:rPr>
        <w:rFonts w:hint="default"/>
        <w:lang w:val="en-US" w:eastAsia="en-US" w:bidi="ar-SA"/>
      </w:rPr>
    </w:lvl>
  </w:abstractNum>
  <w:abstractNum w:abstractNumId="2" w15:restartNumberingAfterBreak="0">
    <w:nsid w:val="3EF74ECF"/>
    <w:multiLevelType w:val="hybridMultilevel"/>
    <w:tmpl w:val="1C2E97DE"/>
    <w:lvl w:ilvl="0" w:tplc="AF1EC6A8">
      <w:start w:val="1"/>
      <w:numFmt w:val="decimal"/>
      <w:lvlText w:val="%1."/>
      <w:lvlJc w:val="left"/>
      <w:pPr>
        <w:ind w:left="1247" w:hanging="213"/>
        <w:jc w:val="right"/>
      </w:pPr>
      <w:rPr>
        <w:rFonts w:ascii="Times New Roman" w:eastAsia="Times New Roman" w:hAnsi="Times New Roman" w:cs="Times New Roman" w:hint="default"/>
        <w:b/>
        <w:bCs/>
        <w:i w:val="0"/>
        <w:iCs w:val="0"/>
        <w:spacing w:val="-1"/>
        <w:w w:val="96"/>
        <w:sz w:val="26"/>
        <w:szCs w:val="26"/>
        <w:lang w:val="en-US" w:eastAsia="en-US" w:bidi="ar-SA"/>
      </w:rPr>
    </w:lvl>
    <w:lvl w:ilvl="1" w:tplc="9C2CCD9A">
      <w:numFmt w:val="bullet"/>
      <w:lvlText w:val="•"/>
      <w:lvlJc w:val="left"/>
      <w:pPr>
        <w:ind w:left="2160" w:hanging="213"/>
      </w:pPr>
      <w:rPr>
        <w:rFonts w:hint="default"/>
        <w:lang w:val="en-US" w:eastAsia="en-US" w:bidi="ar-SA"/>
      </w:rPr>
    </w:lvl>
    <w:lvl w:ilvl="2" w:tplc="1D1E6044">
      <w:numFmt w:val="bullet"/>
      <w:lvlText w:val="•"/>
      <w:lvlJc w:val="left"/>
      <w:pPr>
        <w:ind w:left="3080" w:hanging="213"/>
      </w:pPr>
      <w:rPr>
        <w:rFonts w:hint="default"/>
        <w:lang w:val="en-US" w:eastAsia="en-US" w:bidi="ar-SA"/>
      </w:rPr>
    </w:lvl>
    <w:lvl w:ilvl="3" w:tplc="A42A5284">
      <w:numFmt w:val="bullet"/>
      <w:lvlText w:val="•"/>
      <w:lvlJc w:val="left"/>
      <w:pPr>
        <w:ind w:left="4000" w:hanging="213"/>
      </w:pPr>
      <w:rPr>
        <w:rFonts w:hint="default"/>
        <w:lang w:val="en-US" w:eastAsia="en-US" w:bidi="ar-SA"/>
      </w:rPr>
    </w:lvl>
    <w:lvl w:ilvl="4" w:tplc="FF226704">
      <w:numFmt w:val="bullet"/>
      <w:lvlText w:val="•"/>
      <w:lvlJc w:val="left"/>
      <w:pPr>
        <w:ind w:left="4920" w:hanging="213"/>
      </w:pPr>
      <w:rPr>
        <w:rFonts w:hint="default"/>
        <w:lang w:val="en-US" w:eastAsia="en-US" w:bidi="ar-SA"/>
      </w:rPr>
    </w:lvl>
    <w:lvl w:ilvl="5" w:tplc="66C2971C">
      <w:numFmt w:val="bullet"/>
      <w:lvlText w:val="•"/>
      <w:lvlJc w:val="left"/>
      <w:pPr>
        <w:ind w:left="5840" w:hanging="213"/>
      </w:pPr>
      <w:rPr>
        <w:rFonts w:hint="default"/>
        <w:lang w:val="en-US" w:eastAsia="en-US" w:bidi="ar-SA"/>
      </w:rPr>
    </w:lvl>
    <w:lvl w:ilvl="6" w:tplc="8E6C610E">
      <w:numFmt w:val="bullet"/>
      <w:lvlText w:val="•"/>
      <w:lvlJc w:val="left"/>
      <w:pPr>
        <w:ind w:left="6760" w:hanging="213"/>
      </w:pPr>
      <w:rPr>
        <w:rFonts w:hint="default"/>
        <w:lang w:val="en-US" w:eastAsia="en-US" w:bidi="ar-SA"/>
      </w:rPr>
    </w:lvl>
    <w:lvl w:ilvl="7" w:tplc="EA3495D0">
      <w:numFmt w:val="bullet"/>
      <w:lvlText w:val="•"/>
      <w:lvlJc w:val="left"/>
      <w:pPr>
        <w:ind w:left="7680" w:hanging="213"/>
      </w:pPr>
      <w:rPr>
        <w:rFonts w:hint="default"/>
        <w:lang w:val="en-US" w:eastAsia="en-US" w:bidi="ar-SA"/>
      </w:rPr>
    </w:lvl>
    <w:lvl w:ilvl="8" w:tplc="B7026B9A">
      <w:numFmt w:val="bullet"/>
      <w:lvlText w:val="•"/>
      <w:lvlJc w:val="left"/>
      <w:pPr>
        <w:ind w:left="8600" w:hanging="213"/>
      </w:pPr>
      <w:rPr>
        <w:rFonts w:hint="default"/>
        <w:lang w:val="en-US" w:eastAsia="en-US" w:bidi="ar-SA"/>
      </w:rPr>
    </w:lvl>
  </w:abstractNum>
  <w:abstractNum w:abstractNumId="3" w15:restartNumberingAfterBreak="0">
    <w:nsid w:val="498709BB"/>
    <w:multiLevelType w:val="hybridMultilevel"/>
    <w:tmpl w:val="E9A627BC"/>
    <w:lvl w:ilvl="0" w:tplc="A9C2098C">
      <w:numFmt w:val="bullet"/>
      <w:lvlText w:val=""/>
      <w:lvlJc w:val="left"/>
      <w:pPr>
        <w:ind w:left="904" w:hanging="228"/>
      </w:pPr>
      <w:rPr>
        <w:rFonts w:ascii="Symbol" w:eastAsia="Symbol" w:hAnsi="Symbol" w:cs="Symbol" w:hint="default"/>
        <w:b w:val="0"/>
        <w:bCs w:val="0"/>
        <w:i w:val="0"/>
        <w:iCs w:val="0"/>
        <w:spacing w:val="0"/>
        <w:w w:val="99"/>
        <w:sz w:val="20"/>
        <w:szCs w:val="20"/>
        <w:lang w:val="en-US" w:eastAsia="en-US" w:bidi="ar-SA"/>
      </w:rPr>
    </w:lvl>
    <w:lvl w:ilvl="1" w:tplc="83D65298">
      <w:numFmt w:val="bullet"/>
      <w:lvlText w:val="•"/>
      <w:lvlJc w:val="left"/>
      <w:pPr>
        <w:ind w:left="1854" w:hanging="228"/>
      </w:pPr>
      <w:rPr>
        <w:rFonts w:hint="default"/>
        <w:lang w:val="en-US" w:eastAsia="en-US" w:bidi="ar-SA"/>
      </w:rPr>
    </w:lvl>
    <w:lvl w:ilvl="2" w:tplc="E5569472">
      <w:numFmt w:val="bullet"/>
      <w:lvlText w:val="•"/>
      <w:lvlJc w:val="left"/>
      <w:pPr>
        <w:ind w:left="2808" w:hanging="228"/>
      </w:pPr>
      <w:rPr>
        <w:rFonts w:hint="default"/>
        <w:lang w:val="en-US" w:eastAsia="en-US" w:bidi="ar-SA"/>
      </w:rPr>
    </w:lvl>
    <w:lvl w:ilvl="3" w:tplc="696A6F84">
      <w:numFmt w:val="bullet"/>
      <w:lvlText w:val="•"/>
      <w:lvlJc w:val="left"/>
      <w:pPr>
        <w:ind w:left="3762" w:hanging="228"/>
      </w:pPr>
      <w:rPr>
        <w:rFonts w:hint="default"/>
        <w:lang w:val="en-US" w:eastAsia="en-US" w:bidi="ar-SA"/>
      </w:rPr>
    </w:lvl>
    <w:lvl w:ilvl="4" w:tplc="7480C49E">
      <w:numFmt w:val="bullet"/>
      <w:lvlText w:val="•"/>
      <w:lvlJc w:val="left"/>
      <w:pPr>
        <w:ind w:left="4716" w:hanging="228"/>
      </w:pPr>
      <w:rPr>
        <w:rFonts w:hint="default"/>
        <w:lang w:val="en-US" w:eastAsia="en-US" w:bidi="ar-SA"/>
      </w:rPr>
    </w:lvl>
    <w:lvl w:ilvl="5" w:tplc="71681B92">
      <w:numFmt w:val="bullet"/>
      <w:lvlText w:val="•"/>
      <w:lvlJc w:val="left"/>
      <w:pPr>
        <w:ind w:left="5670" w:hanging="228"/>
      </w:pPr>
      <w:rPr>
        <w:rFonts w:hint="default"/>
        <w:lang w:val="en-US" w:eastAsia="en-US" w:bidi="ar-SA"/>
      </w:rPr>
    </w:lvl>
    <w:lvl w:ilvl="6" w:tplc="2802171C">
      <w:numFmt w:val="bullet"/>
      <w:lvlText w:val="•"/>
      <w:lvlJc w:val="left"/>
      <w:pPr>
        <w:ind w:left="6624" w:hanging="228"/>
      </w:pPr>
      <w:rPr>
        <w:rFonts w:hint="default"/>
        <w:lang w:val="en-US" w:eastAsia="en-US" w:bidi="ar-SA"/>
      </w:rPr>
    </w:lvl>
    <w:lvl w:ilvl="7" w:tplc="FA82CE8E">
      <w:numFmt w:val="bullet"/>
      <w:lvlText w:val="•"/>
      <w:lvlJc w:val="left"/>
      <w:pPr>
        <w:ind w:left="7578" w:hanging="228"/>
      </w:pPr>
      <w:rPr>
        <w:rFonts w:hint="default"/>
        <w:lang w:val="en-US" w:eastAsia="en-US" w:bidi="ar-SA"/>
      </w:rPr>
    </w:lvl>
    <w:lvl w:ilvl="8" w:tplc="AAA858C4">
      <w:numFmt w:val="bullet"/>
      <w:lvlText w:val="•"/>
      <w:lvlJc w:val="left"/>
      <w:pPr>
        <w:ind w:left="8532" w:hanging="228"/>
      </w:pPr>
      <w:rPr>
        <w:rFonts w:hint="default"/>
        <w:lang w:val="en-US" w:eastAsia="en-US" w:bidi="ar-SA"/>
      </w:rPr>
    </w:lvl>
  </w:abstractNum>
  <w:abstractNum w:abstractNumId="4" w15:restartNumberingAfterBreak="0">
    <w:nsid w:val="4E486B78"/>
    <w:multiLevelType w:val="multilevel"/>
    <w:tmpl w:val="6E08C874"/>
    <w:lvl w:ilvl="0">
      <w:start w:val="1"/>
      <w:numFmt w:val="decimal"/>
      <w:lvlText w:val="%1."/>
      <w:lvlJc w:val="left"/>
      <w:pPr>
        <w:ind w:left="4307" w:hanging="242"/>
        <w:jc w:val="right"/>
      </w:pPr>
      <w:rPr>
        <w:rFonts w:hint="default"/>
        <w:spacing w:val="-1"/>
        <w:w w:val="91"/>
        <w:lang w:val="en-US" w:eastAsia="en-US" w:bidi="ar-SA"/>
      </w:rPr>
    </w:lvl>
    <w:lvl w:ilvl="1">
      <w:start w:val="1"/>
      <w:numFmt w:val="decimal"/>
      <w:lvlText w:val="%1.%2"/>
      <w:lvlJc w:val="left"/>
      <w:pPr>
        <w:ind w:left="1324" w:hanging="420"/>
        <w:jc w:val="left"/>
      </w:pPr>
      <w:rPr>
        <w:rFonts w:ascii="Times New Roman" w:eastAsia="Times New Roman" w:hAnsi="Times New Roman" w:cs="Times New Roman" w:hint="default"/>
        <w:b/>
        <w:bCs/>
        <w:i w:val="0"/>
        <w:iCs w:val="0"/>
        <w:spacing w:val="-2"/>
        <w:w w:val="100"/>
        <w:sz w:val="28"/>
        <w:szCs w:val="28"/>
        <w:lang w:val="en-US" w:eastAsia="en-US" w:bidi="ar-SA"/>
      </w:rPr>
    </w:lvl>
    <w:lvl w:ilvl="2">
      <w:numFmt w:val="bullet"/>
      <w:lvlText w:val="o"/>
      <w:lvlJc w:val="left"/>
      <w:pPr>
        <w:ind w:left="2212" w:hanging="288"/>
      </w:pPr>
      <w:rPr>
        <w:rFonts w:ascii="Courier New" w:eastAsia="Courier New" w:hAnsi="Courier New" w:cs="Courier New" w:hint="default"/>
        <w:b w:val="0"/>
        <w:bCs w:val="0"/>
        <w:i w:val="0"/>
        <w:iCs w:val="0"/>
        <w:spacing w:val="0"/>
        <w:w w:val="100"/>
        <w:sz w:val="24"/>
        <w:szCs w:val="24"/>
        <w:lang w:val="en-US" w:eastAsia="en-US" w:bidi="ar-SA"/>
      </w:rPr>
    </w:lvl>
    <w:lvl w:ilvl="3">
      <w:numFmt w:val="bullet"/>
      <w:lvlText w:val="•"/>
      <w:lvlJc w:val="left"/>
      <w:pPr>
        <w:ind w:left="1460" w:hanging="288"/>
      </w:pPr>
      <w:rPr>
        <w:rFonts w:hint="default"/>
        <w:lang w:val="en-US" w:eastAsia="en-US" w:bidi="ar-SA"/>
      </w:rPr>
    </w:lvl>
    <w:lvl w:ilvl="4">
      <w:numFmt w:val="bullet"/>
      <w:lvlText w:val="•"/>
      <w:lvlJc w:val="left"/>
      <w:pPr>
        <w:ind w:left="2220" w:hanging="288"/>
      </w:pPr>
      <w:rPr>
        <w:rFonts w:hint="default"/>
        <w:lang w:val="en-US" w:eastAsia="en-US" w:bidi="ar-SA"/>
      </w:rPr>
    </w:lvl>
    <w:lvl w:ilvl="5">
      <w:numFmt w:val="bullet"/>
      <w:lvlText w:val="•"/>
      <w:lvlJc w:val="left"/>
      <w:pPr>
        <w:ind w:left="4300" w:hanging="288"/>
      </w:pPr>
      <w:rPr>
        <w:rFonts w:hint="default"/>
        <w:lang w:val="en-US" w:eastAsia="en-US" w:bidi="ar-SA"/>
      </w:rPr>
    </w:lvl>
    <w:lvl w:ilvl="6">
      <w:numFmt w:val="bullet"/>
      <w:lvlText w:val="•"/>
      <w:lvlJc w:val="left"/>
      <w:pPr>
        <w:ind w:left="5528" w:hanging="288"/>
      </w:pPr>
      <w:rPr>
        <w:rFonts w:hint="default"/>
        <w:lang w:val="en-US" w:eastAsia="en-US" w:bidi="ar-SA"/>
      </w:rPr>
    </w:lvl>
    <w:lvl w:ilvl="7">
      <w:numFmt w:val="bullet"/>
      <w:lvlText w:val="•"/>
      <w:lvlJc w:val="left"/>
      <w:pPr>
        <w:ind w:left="6756" w:hanging="288"/>
      </w:pPr>
      <w:rPr>
        <w:rFonts w:hint="default"/>
        <w:lang w:val="en-US" w:eastAsia="en-US" w:bidi="ar-SA"/>
      </w:rPr>
    </w:lvl>
    <w:lvl w:ilvl="8">
      <w:numFmt w:val="bullet"/>
      <w:lvlText w:val="•"/>
      <w:lvlJc w:val="left"/>
      <w:pPr>
        <w:ind w:left="7984" w:hanging="288"/>
      </w:pPr>
      <w:rPr>
        <w:rFonts w:hint="default"/>
        <w:lang w:val="en-US" w:eastAsia="en-US" w:bidi="ar-SA"/>
      </w:rPr>
    </w:lvl>
  </w:abstractNum>
  <w:abstractNum w:abstractNumId="5" w15:restartNumberingAfterBreak="0">
    <w:nsid w:val="50993777"/>
    <w:multiLevelType w:val="hybridMultilevel"/>
    <w:tmpl w:val="3E4A02D0"/>
    <w:lvl w:ilvl="0" w:tplc="2E9EE79A">
      <w:numFmt w:val="bullet"/>
      <w:lvlText w:val=""/>
      <w:lvlJc w:val="left"/>
      <w:pPr>
        <w:ind w:left="904" w:hanging="348"/>
      </w:pPr>
      <w:rPr>
        <w:rFonts w:ascii="Symbol" w:eastAsia="Symbol" w:hAnsi="Symbol" w:cs="Symbol" w:hint="default"/>
        <w:b w:val="0"/>
        <w:bCs w:val="0"/>
        <w:i w:val="0"/>
        <w:iCs w:val="0"/>
        <w:spacing w:val="0"/>
        <w:w w:val="100"/>
        <w:sz w:val="24"/>
        <w:szCs w:val="24"/>
        <w:lang w:val="en-US" w:eastAsia="en-US" w:bidi="ar-SA"/>
      </w:rPr>
    </w:lvl>
    <w:lvl w:ilvl="1" w:tplc="88C206D8">
      <w:numFmt w:val="bullet"/>
      <w:lvlText w:val="•"/>
      <w:lvlJc w:val="left"/>
      <w:pPr>
        <w:ind w:left="1854" w:hanging="348"/>
      </w:pPr>
      <w:rPr>
        <w:rFonts w:hint="default"/>
        <w:lang w:val="en-US" w:eastAsia="en-US" w:bidi="ar-SA"/>
      </w:rPr>
    </w:lvl>
    <w:lvl w:ilvl="2" w:tplc="D18EBDF4">
      <w:numFmt w:val="bullet"/>
      <w:lvlText w:val="•"/>
      <w:lvlJc w:val="left"/>
      <w:pPr>
        <w:ind w:left="2808" w:hanging="348"/>
      </w:pPr>
      <w:rPr>
        <w:rFonts w:hint="default"/>
        <w:lang w:val="en-US" w:eastAsia="en-US" w:bidi="ar-SA"/>
      </w:rPr>
    </w:lvl>
    <w:lvl w:ilvl="3" w:tplc="C86670D4">
      <w:numFmt w:val="bullet"/>
      <w:lvlText w:val="•"/>
      <w:lvlJc w:val="left"/>
      <w:pPr>
        <w:ind w:left="3762" w:hanging="348"/>
      </w:pPr>
      <w:rPr>
        <w:rFonts w:hint="default"/>
        <w:lang w:val="en-US" w:eastAsia="en-US" w:bidi="ar-SA"/>
      </w:rPr>
    </w:lvl>
    <w:lvl w:ilvl="4" w:tplc="F6BAE8BE">
      <w:numFmt w:val="bullet"/>
      <w:lvlText w:val="•"/>
      <w:lvlJc w:val="left"/>
      <w:pPr>
        <w:ind w:left="4716" w:hanging="348"/>
      </w:pPr>
      <w:rPr>
        <w:rFonts w:hint="default"/>
        <w:lang w:val="en-US" w:eastAsia="en-US" w:bidi="ar-SA"/>
      </w:rPr>
    </w:lvl>
    <w:lvl w:ilvl="5" w:tplc="5100F3C2">
      <w:numFmt w:val="bullet"/>
      <w:lvlText w:val="•"/>
      <w:lvlJc w:val="left"/>
      <w:pPr>
        <w:ind w:left="5670" w:hanging="348"/>
      </w:pPr>
      <w:rPr>
        <w:rFonts w:hint="default"/>
        <w:lang w:val="en-US" w:eastAsia="en-US" w:bidi="ar-SA"/>
      </w:rPr>
    </w:lvl>
    <w:lvl w:ilvl="6" w:tplc="251038FC">
      <w:numFmt w:val="bullet"/>
      <w:lvlText w:val="•"/>
      <w:lvlJc w:val="left"/>
      <w:pPr>
        <w:ind w:left="6624" w:hanging="348"/>
      </w:pPr>
      <w:rPr>
        <w:rFonts w:hint="default"/>
        <w:lang w:val="en-US" w:eastAsia="en-US" w:bidi="ar-SA"/>
      </w:rPr>
    </w:lvl>
    <w:lvl w:ilvl="7" w:tplc="7C0A26F8">
      <w:numFmt w:val="bullet"/>
      <w:lvlText w:val="•"/>
      <w:lvlJc w:val="left"/>
      <w:pPr>
        <w:ind w:left="7578" w:hanging="348"/>
      </w:pPr>
      <w:rPr>
        <w:rFonts w:hint="default"/>
        <w:lang w:val="en-US" w:eastAsia="en-US" w:bidi="ar-SA"/>
      </w:rPr>
    </w:lvl>
    <w:lvl w:ilvl="8" w:tplc="64A8EC16">
      <w:numFmt w:val="bullet"/>
      <w:lvlText w:val="•"/>
      <w:lvlJc w:val="left"/>
      <w:pPr>
        <w:ind w:left="8532" w:hanging="348"/>
      </w:pPr>
      <w:rPr>
        <w:rFonts w:hint="default"/>
        <w:lang w:val="en-US" w:eastAsia="en-US" w:bidi="ar-SA"/>
      </w:rPr>
    </w:lvl>
  </w:abstractNum>
  <w:abstractNum w:abstractNumId="6" w15:restartNumberingAfterBreak="0">
    <w:nsid w:val="53B341FC"/>
    <w:multiLevelType w:val="hybridMultilevel"/>
    <w:tmpl w:val="2CEE1EAE"/>
    <w:lvl w:ilvl="0" w:tplc="70E0DA66">
      <w:numFmt w:val="bullet"/>
      <w:lvlText w:val=""/>
      <w:lvlJc w:val="left"/>
      <w:pPr>
        <w:ind w:left="772" w:hanging="228"/>
      </w:pPr>
      <w:rPr>
        <w:rFonts w:ascii="Symbol" w:eastAsia="Symbol" w:hAnsi="Symbol" w:cs="Symbol" w:hint="default"/>
        <w:b w:val="0"/>
        <w:bCs w:val="0"/>
        <w:i w:val="0"/>
        <w:iCs w:val="0"/>
        <w:spacing w:val="0"/>
        <w:w w:val="100"/>
        <w:sz w:val="24"/>
        <w:szCs w:val="24"/>
        <w:lang w:val="en-US" w:eastAsia="en-US" w:bidi="ar-SA"/>
      </w:rPr>
    </w:lvl>
    <w:lvl w:ilvl="1" w:tplc="3452B900">
      <w:numFmt w:val="bullet"/>
      <w:lvlText w:val="•"/>
      <w:lvlJc w:val="left"/>
      <w:pPr>
        <w:ind w:left="1746" w:hanging="228"/>
      </w:pPr>
      <w:rPr>
        <w:rFonts w:hint="default"/>
        <w:lang w:val="en-US" w:eastAsia="en-US" w:bidi="ar-SA"/>
      </w:rPr>
    </w:lvl>
    <w:lvl w:ilvl="2" w:tplc="E4F40482">
      <w:numFmt w:val="bullet"/>
      <w:lvlText w:val="•"/>
      <w:lvlJc w:val="left"/>
      <w:pPr>
        <w:ind w:left="2712" w:hanging="228"/>
      </w:pPr>
      <w:rPr>
        <w:rFonts w:hint="default"/>
        <w:lang w:val="en-US" w:eastAsia="en-US" w:bidi="ar-SA"/>
      </w:rPr>
    </w:lvl>
    <w:lvl w:ilvl="3" w:tplc="72C8C67E">
      <w:numFmt w:val="bullet"/>
      <w:lvlText w:val="•"/>
      <w:lvlJc w:val="left"/>
      <w:pPr>
        <w:ind w:left="3678" w:hanging="228"/>
      </w:pPr>
      <w:rPr>
        <w:rFonts w:hint="default"/>
        <w:lang w:val="en-US" w:eastAsia="en-US" w:bidi="ar-SA"/>
      </w:rPr>
    </w:lvl>
    <w:lvl w:ilvl="4" w:tplc="44829A6C">
      <w:numFmt w:val="bullet"/>
      <w:lvlText w:val="•"/>
      <w:lvlJc w:val="left"/>
      <w:pPr>
        <w:ind w:left="4644" w:hanging="228"/>
      </w:pPr>
      <w:rPr>
        <w:rFonts w:hint="default"/>
        <w:lang w:val="en-US" w:eastAsia="en-US" w:bidi="ar-SA"/>
      </w:rPr>
    </w:lvl>
    <w:lvl w:ilvl="5" w:tplc="B66245B8">
      <w:numFmt w:val="bullet"/>
      <w:lvlText w:val="•"/>
      <w:lvlJc w:val="left"/>
      <w:pPr>
        <w:ind w:left="5610" w:hanging="228"/>
      </w:pPr>
      <w:rPr>
        <w:rFonts w:hint="default"/>
        <w:lang w:val="en-US" w:eastAsia="en-US" w:bidi="ar-SA"/>
      </w:rPr>
    </w:lvl>
    <w:lvl w:ilvl="6" w:tplc="03A8C7EC">
      <w:numFmt w:val="bullet"/>
      <w:lvlText w:val="•"/>
      <w:lvlJc w:val="left"/>
      <w:pPr>
        <w:ind w:left="6576" w:hanging="228"/>
      </w:pPr>
      <w:rPr>
        <w:rFonts w:hint="default"/>
        <w:lang w:val="en-US" w:eastAsia="en-US" w:bidi="ar-SA"/>
      </w:rPr>
    </w:lvl>
    <w:lvl w:ilvl="7" w:tplc="4A2626FE">
      <w:numFmt w:val="bullet"/>
      <w:lvlText w:val="•"/>
      <w:lvlJc w:val="left"/>
      <w:pPr>
        <w:ind w:left="7542" w:hanging="228"/>
      </w:pPr>
      <w:rPr>
        <w:rFonts w:hint="default"/>
        <w:lang w:val="en-US" w:eastAsia="en-US" w:bidi="ar-SA"/>
      </w:rPr>
    </w:lvl>
    <w:lvl w:ilvl="8" w:tplc="4AFE8A2E">
      <w:numFmt w:val="bullet"/>
      <w:lvlText w:val="•"/>
      <w:lvlJc w:val="left"/>
      <w:pPr>
        <w:ind w:left="8508" w:hanging="228"/>
      </w:pPr>
      <w:rPr>
        <w:rFonts w:hint="default"/>
        <w:lang w:val="en-US" w:eastAsia="en-US" w:bidi="ar-SA"/>
      </w:rPr>
    </w:lvl>
  </w:abstractNum>
  <w:abstractNum w:abstractNumId="7" w15:restartNumberingAfterBreak="0">
    <w:nsid w:val="5E4D74E0"/>
    <w:multiLevelType w:val="hybridMultilevel"/>
    <w:tmpl w:val="0BB0BCFA"/>
    <w:lvl w:ilvl="0" w:tplc="6A5CCFFE">
      <w:numFmt w:val="bullet"/>
      <w:lvlText w:val=""/>
      <w:lvlJc w:val="left"/>
      <w:pPr>
        <w:ind w:left="2212" w:hanging="288"/>
      </w:pPr>
      <w:rPr>
        <w:rFonts w:ascii="Symbol" w:eastAsia="Symbol" w:hAnsi="Symbol" w:cs="Symbol" w:hint="default"/>
        <w:b w:val="0"/>
        <w:bCs w:val="0"/>
        <w:i w:val="0"/>
        <w:iCs w:val="0"/>
        <w:spacing w:val="0"/>
        <w:w w:val="100"/>
        <w:sz w:val="24"/>
        <w:szCs w:val="24"/>
        <w:lang w:val="en-US" w:eastAsia="en-US" w:bidi="ar-SA"/>
      </w:rPr>
    </w:lvl>
    <w:lvl w:ilvl="1" w:tplc="DAD83B6C">
      <w:numFmt w:val="bullet"/>
      <w:lvlText w:val="•"/>
      <w:lvlJc w:val="left"/>
      <w:pPr>
        <w:ind w:left="3042" w:hanging="288"/>
      </w:pPr>
      <w:rPr>
        <w:rFonts w:hint="default"/>
        <w:lang w:val="en-US" w:eastAsia="en-US" w:bidi="ar-SA"/>
      </w:rPr>
    </w:lvl>
    <w:lvl w:ilvl="2" w:tplc="2814F83A">
      <w:numFmt w:val="bullet"/>
      <w:lvlText w:val="•"/>
      <w:lvlJc w:val="left"/>
      <w:pPr>
        <w:ind w:left="3864" w:hanging="288"/>
      </w:pPr>
      <w:rPr>
        <w:rFonts w:hint="default"/>
        <w:lang w:val="en-US" w:eastAsia="en-US" w:bidi="ar-SA"/>
      </w:rPr>
    </w:lvl>
    <w:lvl w:ilvl="3" w:tplc="79869326">
      <w:numFmt w:val="bullet"/>
      <w:lvlText w:val="•"/>
      <w:lvlJc w:val="left"/>
      <w:pPr>
        <w:ind w:left="4686" w:hanging="288"/>
      </w:pPr>
      <w:rPr>
        <w:rFonts w:hint="default"/>
        <w:lang w:val="en-US" w:eastAsia="en-US" w:bidi="ar-SA"/>
      </w:rPr>
    </w:lvl>
    <w:lvl w:ilvl="4" w:tplc="95DE08BA">
      <w:numFmt w:val="bullet"/>
      <w:lvlText w:val="•"/>
      <w:lvlJc w:val="left"/>
      <w:pPr>
        <w:ind w:left="5508" w:hanging="288"/>
      </w:pPr>
      <w:rPr>
        <w:rFonts w:hint="default"/>
        <w:lang w:val="en-US" w:eastAsia="en-US" w:bidi="ar-SA"/>
      </w:rPr>
    </w:lvl>
    <w:lvl w:ilvl="5" w:tplc="031CBF16">
      <w:numFmt w:val="bullet"/>
      <w:lvlText w:val="•"/>
      <w:lvlJc w:val="left"/>
      <w:pPr>
        <w:ind w:left="6330" w:hanging="288"/>
      </w:pPr>
      <w:rPr>
        <w:rFonts w:hint="default"/>
        <w:lang w:val="en-US" w:eastAsia="en-US" w:bidi="ar-SA"/>
      </w:rPr>
    </w:lvl>
    <w:lvl w:ilvl="6" w:tplc="1F5EABCC">
      <w:numFmt w:val="bullet"/>
      <w:lvlText w:val="•"/>
      <w:lvlJc w:val="left"/>
      <w:pPr>
        <w:ind w:left="7152" w:hanging="288"/>
      </w:pPr>
      <w:rPr>
        <w:rFonts w:hint="default"/>
        <w:lang w:val="en-US" w:eastAsia="en-US" w:bidi="ar-SA"/>
      </w:rPr>
    </w:lvl>
    <w:lvl w:ilvl="7" w:tplc="55C859AE">
      <w:numFmt w:val="bullet"/>
      <w:lvlText w:val="•"/>
      <w:lvlJc w:val="left"/>
      <w:pPr>
        <w:ind w:left="7974" w:hanging="288"/>
      </w:pPr>
      <w:rPr>
        <w:rFonts w:hint="default"/>
        <w:lang w:val="en-US" w:eastAsia="en-US" w:bidi="ar-SA"/>
      </w:rPr>
    </w:lvl>
    <w:lvl w:ilvl="8" w:tplc="D31A3072">
      <w:numFmt w:val="bullet"/>
      <w:lvlText w:val="•"/>
      <w:lvlJc w:val="left"/>
      <w:pPr>
        <w:ind w:left="8796" w:hanging="288"/>
      </w:pPr>
      <w:rPr>
        <w:rFonts w:hint="default"/>
        <w:lang w:val="en-US" w:eastAsia="en-US" w:bidi="ar-SA"/>
      </w:rPr>
    </w:lvl>
  </w:abstractNum>
  <w:abstractNum w:abstractNumId="8" w15:restartNumberingAfterBreak="0">
    <w:nsid w:val="708D1A49"/>
    <w:multiLevelType w:val="hybridMultilevel"/>
    <w:tmpl w:val="2568530A"/>
    <w:lvl w:ilvl="0" w:tplc="018A669A">
      <w:start w:val="1"/>
      <w:numFmt w:val="decimal"/>
      <w:lvlText w:val="%1."/>
      <w:lvlJc w:val="left"/>
      <w:pPr>
        <w:ind w:left="828" w:hanging="23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03E9D50">
      <w:numFmt w:val="bullet"/>
      <w:lvlText w:val="•"/>
      <w:lvlJc w:val="left"/>
      <w:pPr>
        <w:ind w:left="1024" w:hanging="231"/>
      </w:pPr>
      <w:rPr>
        <w:rFonts w:hint="default"/>
        <w:lang w:val="en-US" w:eastAsia="en-US" w:bidi="ar-SA"/>
      </w:rPr>
    </w:lvl>
    <w:lvl w:ilvl="2" w:tplc="AD2C0AC8">
      <w:numFmt w:val="bullet"/>
      <w:lvlText w:val="•"/>
      <w:lvlJc w:val="left"/>
      <w:pPr>
        <w:ind w:left="1229" w:hanging="231"/>
      </w:pPr>
      <w:rPr>
        <w:rFonts w:hint="default"/>
        <w:lang w:val="en-US" w:eastAsia="en-US" w:bidi="ar-SA"/>
      </w:rPr>
    </w:lvl>
    <w:lvl w:ilvl="3" w:tplc="08367DC4">
      <w:numFmt w:val="bullet"/>
      <w:lvlText w:val="•"/>
      <w:lvlJc w:val="left"/>
      <w:pPr>
        <w:ind w:left="1434" w:hanging="231"/>
      </w:pPr>
      <w:rPr>
        <w:rFonts w:hint="default"/>
        <w:lang w:val="en-US" w:eastAsia="en-US" w:bidi="ar-SA"/>
      </w:rPr>
    </w:lvl>
    <w:lvl w:ilvl="4" w:tplc="24D8C4BA">
      <w:numFmt w:val="bullet"/>
      <w:lvlText w:val="•"/>
      <w:lvlJc w:val="left"/>
      <w:pPr>
        <w:ind w:left="1639" w:hanging="231"/>
      </w:pPr>
      <w:rPr>
        <w:rFonts w:hint="default"/>
        <w:lang w:val="en-US" w:eastAsia="en-US" w:bidi="ar-SA"/>
      </w:rPr>
    </w:lvl>
    <w:lvl w:ilvl="5" w:tplc="97E231AA">
      <w:numFmt w:val="bullet"/>
      <w:lvlText w:val="•"/>
      <w:lvlJc w:val="left"/>
      <w:pPr>
        <w:ind w:left="1844" w:hanging="231"/>
      </w:pPr>
      <w:rPr>
        <w:rFonts w:hint="default"/>
        <w:lang w:val="en-US" w:eastAsia="en-US" w:bidi="ar-SA"/>
      </w:rPr>
    </w:lvl>
    <w:lvl w:ilvl="6" w:tplc="94260F62">
      <w:numFmt w:val="bullet"/>
      <w:lvlText w:val="•"/>
      <w:lvlJc w:val="left"/>
      <w:pPr>
        <w:ind w:left="2049" w:hanging="231"/>
      </w:pPr>
      <w:rPr>
        <w:rFonts w:hint="default"/>
        <w:lang w:val="en-US" w:eastAsia="en-US" w:bidi="ar-SA"/>
      </w:rPr>
    </w:lvl>
    <w:lvl w:ilvl="7" w:tplc="A9DE1494">
      <w:numFmt w:val="bullet"/>
      <w:lvlText w:val="•"/>
      <w:lvlJc w:val="left"/>
      <w:pPr>
        <w:ind w:left="2254" w:hanging="231"/>
      </w:pPr>
      <w:rPr>
        <w:rFonts w:hint="default"/>
        <w:lang w:val="en-US" w:eastAsia="en-US" w:bidi="ar-SA"/>
      </w:rPr>
    </w:lvl>
    <w:lvl w:ilvl="8" w:tplc="DC589EF0">
      <w:numFmt w:val="bullet"/>
      <w:lvlText w:val="•"/>
      <w:lvlJc w:val="left"/>
      <w:pPr>
        <w:ind w:left="2459" w:hanging="231"/>
      </w:pPr>
      <w:rPr>
        <w:rFonts w:hint="default"/>
        <w:lang w:val="en-US" w:eastAsia="en-US" w:bidi="ar-SA"/>
      </w:rPr>
    </w:lvl>
  </w:abstractNum>
  <w:abstractNum w:abstractNumId="9" w15:restartNumberingAfterBreak="0">
    <w:nsid w:val="76DD5B21"/>
    <w:multiLevelType w:val="hybridMultilevel"/>
    <w:tmpl w:val="A58A2BB8"/>
    <w:lvl w:ilvl="0" w:tplc="7AE4DC9E">
      <w:start w:val="1"/>
      <w:numFmt w:val="decimal"/>
      <w:lvlText w:val="%1."/>
      <w:lvlJc w:val="left"/>
      <w:pPr>
        <w:ind w:left="11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DAF126">
      <w:numFmt w:val="bullet"/>
      <w:lvlText w:val="•"/>
      <w:lvlJc w:val="left"/>
      <w:pPr>
        <w:ind w:left="1368" w:hanging="360"/>
      </w:pPr>
      <w:rPr>
        <w:rFonts w:hint="default"/>
        <w:lang w:val="en-US" w:eastAsia="en-US" w:bidi="ar-SA"/>
      </w:rPr>
    </w:lvl>
    <w:lvl w:ilvl="2" w:tplc="EF44C0E0">
      <w:numFmt w:val="bullet"/>
      <w:lvlText w:val="•"/>
      <w:lvlJc w:val="left"/>
      <w:pPr>
        <w:ind w:left="1616" w:hanging="360"/>
      </w:pPr>
      <w:rPr>
        <w:rFonts w:hint="default"/>
        <w:lang w:val="en-US" w:eastAsia="en-US" w:bidi="ar-SA"/>
      </w:rPr>
    </w:lvl>
    <w:lvl w:ilvl="3" w:tplc="E08E6D9E">
      <w:numFmt w:val="bullet"/>
      <w:lvlText w:val="•"/>
      <w:lvlJc w:val="left"/>
      <w:pPr>
        <w:ind w:left="1864" w:hanging="360"/>
      </w:pPr>
      <w:rPr>
        <w:rFonts w:hint="default"/>
        <w:lang w:val="en-US" w:eastAsia="en-US" w:bidi="ar-SA"/>
      </w:rPr>
    </w:lvl>
    <w:lvl w:ilvl="4" w:tplc="CF14AB08">
      <w:numFmt w:val="bullet"/>
      <w:lvlText w:val="•"/>
      <w:lvlJc w:val="left"/>
      <w:pPr>
        <w:ind w:left="2112" w:hanging="360"/>
      </w:pPr>
      <w:rPr>
        <w:rFonts w:hint="default"/>
        <w:lang w:val="en-US" w:eastAsia="en-US" w:bidi="ar-SA"/>
      </w:rPr>
    </w:lvl>
    <w:lvl w:ilvl="5" w:tplc="EF02A2C0">
      <w:numFmt w:val="bullet"/>
      <w:lvlText w:val="•"/>
      <w:lvlJc w:val="left"/>
      <w:pPr>
        <w:ind w:left="2361" w:hanging="360"/>
      </w:pPr>
      <w:rPr>
        <w:rFonts w:hint="default"/>
        <w:lang w:val="en-US" w:eastAsia="en-US" w:bidi="ar-SA"/>
      </w:rPr>
    </w:lvl>
    <w:lvl w:ilvl="6" w:tplc="2B04B54A">
      <w:numFmt w:val="bullet"/>
      <w:lvlText w:val="•"/>
      <w:lvlJc w:val="left"/>
      <w:pPr>
        <w:ind w:left="2609" w:hanging="360"/>
      </w:pPr>
      <w:rPr>
        <w:rFonts w:hint="default"/>
        <w:lang w:val="en-US" w:eastAsia="en-US" w:bidi="ar-SA"/>
      </w:rPr>
    </w:lvl>
    <w:lvl w:ilvl="7" w:tplc="7CF6724C">
      <w:numFmt w:val="bullet"/>
      <w:lvlText w:val="•"/>
      <w:lvlJc w:val="left"/>
      <w:pPr>
        <w:ind w:left="2857" w:hanging="360"/>
      </w:pPr>
      <w:rPr>
        <w:rFonts w:hint="default"/>
        <w:lang w:val="en-US" w:eastAsia="en-US" w:bidi="ar-SA"/>
      </w:rPr>
    </w:lvl>
    <w:lvl w:ilvl="8" w:tplc="62889942">
      <w:numFmt w:val="bullet"/>
      <w:lvlText w:val="•"/>
      <w:lvlJc w:val="left"/>
      <w:pPr>
        <w:ind w:left="3105" w:hanging="360"/>
      </w:pPr>
      <w:rPr>
        <w:rFonts w:hint="default"/>
        <w:lang w:val="en-US" w:eastAsia="en-US" w:bidi="ar-SA"/>
      </w:rPr>
    </w:lvl>
  </w:abstractNum>
  <w:abstractNum w:abstractNumId="10" w15:restartNumberingAfterBreak="0">
    <w:nsid w:val="7B331B3D"/>
    <w:multiLevelType w:val="hybridMultilevel"/>
    <w:tmpl w:val="498269A8"/>
    <w:lvl w:ilvl="0" w:tplc="E730DD68">
      <w:numFmt w:val="bullet"/>
      <w:lvlText w:val=""/>
      <w:lvlJc w:val="left"/>
      <w:pPr>
        <w:ind w:left="904" w:hanging="228"/>
      </w:pPr>
      <w:rPr>
        <w:rFonts w:ascii="Symbol" w:eastAsia="Symbol" w:hAnsi="Symbol" w:cs="Symbol" w:hint="default"/>
        <w:b w:val="0"/>
        <w:bCs w:val="0"/>
        <w:i w:val="0"/>
        <w:iCs w:val="0"/>
        <w:spacing w:val="0"/>
        <w:w w:val="100"/>
        <w:sz w:val="24"/>
        <w:szCs w:val="24"/>
        <w:lang w:val="en-US" w:eastAsia="en-US" w:bidi="ar-SA"/>
      </w:rPr>
    </w:lvl>
    <w:lvl w:ilvl="1" w:tplc="8C16BD2E">
      <w:numFmt w:val="bullet"/>
      <w:lvlText w:val="•"/>
      <w:lvlJc w:val="left"/>
      <w:pPr>
        <w:ind w:left="1854" w:hanging="228"/>
      </w:pPr>
      <w:rPr>
        <w:rFonts w:hint="default"/>
        <w:lang w:val="en-US" w:eastAsia="en-US" w:bidi="ar-SA"/>
      </w:rPr>
    </w:lvl>
    <w:lvl w:ilvl="2" w:tplc="22C099FC">
      <w:numFmt w:val="bullet"/>
      <w:lvlText w:val="•"/>
      <w:lvlJc w:val="left"/>
      <w:pPr>
        <w:ind w:left="2808" w:hanging="228"/>
      </w:pPr>
      <w:rPr>
        <w:rFonts w:hint="default"/>
        <w:lang w:val="en-US" w:eastAsia="en-US" w:bidi="ar-SA"/>
      </w:rPr>
    </w:lvl>
    <w:lvl w:ilvl="3" w:tplc="D4762D08">
      <w:numFmt w:val="bullet"/>
      <w:lvlText w:val="•"/>
      <w:lvlJc w:val="left"/>
      <w:pPr>
        <w:ind w:left="3762" w:hanging="228"/>
      </w:pPr>
      <w:rPr>
        <w:rFonts w:hint="default"/>
        <w:lang w:val="en-US" w:eastAsia="en-US" w:bidi="ar-SA"/>
      </w:rPr>
    </w:lvl>
    <w:lvl w:ilvl="4" w:tplc="E57E913E">
      <w:numFmt w:val="bullet"/>
      <w:lvlText w:val="•"/>
      <w:lvlJc w:val="left"/>
      <w:pPr>
        <w:ind w:left="4716" w:hanging="228"/>
      </w:pPr>
      <w:rPr>
        <w:rFonts w:hint="default"/>
        <w:lang w:val="en-US" w:eastAsia="en-US" w:bidi="ar-SA"/>
      </w:rPr>
    </w:lvl>
    <w:lvl w:ilvl="5" w:tplc="8502471C">
      <w:numFmt w:val="bullet"/>
      <w:lvlText w:val="•"/>
      <w:lvlJc w:val="left"/>
      <w:pPr>
        <w:ind w:left="5670" w:hanging="228"/>
      </w:pPr>
      <w:rPr>
        <w:rFonts w:hint="default"/>
        <w:lang w:val="en-US" w:eastAsia="en-US" w:bidi="ar-SA"/>
      </w:rPr>
    </w:lvl>
    <w:lvl w:ilvl="6" w:tplc="80E676E6">
      <w:numFmt w:val="bullet"/>
      <w:lvlText w:val="•"/>
      <w:lvlJc w:val="left"/>
      <w:pPr>
        <w:ind w:left="6624" w:hanging="228"/>
      </w:pPr>
      <w:rPr>
        <w:rFonts w:hint="default"/>
        <w:lang w:val="en-US" w:eastAsia="en-US" w:bidi="ar-SA"/>
      </w:rPr>
    </w:lvl>
    <w:lvl w:ilvl="7" w:tplc="B02634CA">
      <w:numFmt w:val="bullet"/>
      <w:lvlText w:val="•"/>
      <w:lvlJc w:val="left"/>
      <w:pPr>
        <w:ind w:left="7578" w:hanging="228"/>
      </w:pPr>
      <w:rPr>
        <w:rFonts w:hint="default"/>
        <w:lang w:val="en-US" w:eastAsia="en-US" w:bidi="ar-SA"/>
      </w:rPr>
    </w:lvl>
    <w:lvl w:ilvl="8" w:tplc="B7A4C2FA">
      <w:numFmt w:val="bullet"/>
      <w:lvlText w:val="•"/>
      <w:lvlJc w:val="left"/>
      <w:pPr>
        <w:ind w:left="8532" w:hanging="228"/>
      </w:pPr>
      <w:rPr>
        <w:rFonts w:hint="default"/>
        <w:lang w:val="en-US" w:eastAsia="en-US" w:bidi="ar-SA"/>
      </w:rPr>
    </w:lvl>
  </w:abstractNum>
  <w:num w:numId="1" w16cid:durableId="1192188861">
    <w:abstractNumId w:val="1"/>
  </w:num>
  <w:num w:numId="2" w16cid:durableId="1188298766">
    <w:abstractNumId w:val="0"/>
  </w:num>
  <w:num w:numId="3" w16cid:durableId="44641419">
    <w:abstractNumId w:val="3"/>
  </w:num>
  <w:num w:numId="4" w16cid:durableId="1955287745">
    <w:abstractNumId w:val="2"/>
  </w:num>
  <w:num w:numId="5" w16cid:durableId="892156931">
    <w:abstractNumId w:val="5"/>
  </w:num>
  <w:num w:numId="6" w16cid:durableId="1990359794">
    <w:abstractNumId w:val="6"/>
  </w:num>
  <w:num w:numId="7" w16cid:durableId="1344936214">
    <w:abstractNumId w:val="10"/>
  </w:num>
  <w:num w:numId="8" w16cid:durableId="1427579755">
    <w:abstractNumId w:val="7"/>
  </w:num>
  <w:num w:numId="9" w16cid:durableId="317081648">
    <w:abstractNumId w:val="9"/>
  </w:num>
  <w:num w:numId="10" w16cid:durableId="2144230701">
    <w:abstractNumId w:val="8"/>
  </w:num>
  <w:num w:numId="11" w16cid:durableId="8542715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46"/>
    <w:rsid w:val="00222AD9"/>
    <w:rsid w:val="00252F36"/>
    <w:rsid w:val="004F7AAD"/>
    <w:rsid w:val="00A211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E5F7B"/>
  <w15:docId w15:val="{B34B293C-FC9D-40AA-AD11-06A974EB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hanging="239"/>
      <w:jc w:val="center"/>
      <w:outlineLvl w:val="0"/>
    </w:pPr>
    <w:rPr>
      <w:b/>
      <w:bCs/>
      <w:sz w:val="32"/>
      <w:szCs w:val="32"/>
    </w:rPr>
  </w:style>
  <w:style w:type="paragraph" w:styleId="Heading2">
    <w:name w:val="heading 2"/>
    <w:basedOn w:val="Normal"/>
    <w:uiPriority w:val="9"/>
    <w:unhideWhenUsed/>
    <w:qFormat/>
    <w:pPr>
      <w:ind w:left="479" w:hanging="419"/>
      <w:outlineLvl w:val="1"/>
    </w:pPr>
    <w:rPr>
      <w:b/>
      <w:bCs/>
      <w:sz w:val="28"/>
      <w:szCs w:val="28"/>
    </w:rPr>
  </w:style>
  <w:style w:type="paragraph" w:styleId="Heading3">
    <w:name w:val="heading 3"/>
    <w:basedOn w:val="Normal"/>
    <w:uiPriority w:val="9"/>
    <w:unhideWhenUsed/>
    <w:qFormat/>
    <w:pPr>
      <w:ind w:left="892"/>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71" w:hanging="227"/>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buy.geni.us/Proxy.ashx?TSID=13213&amp;GR_URL=http%3A%2F%2Fwww.amazon.com%2Fgp%2Fproduct%2FB00GD471PO%2Fref%3Das_li_qf_sp_asin_il_tl%3Fie%3DUTF8%26camp%3D1789%26creative%3D9325%26creativeASIN%3DB00GD471PO%26linkCode%3Das2%26tag%3Dcircbasi-20%26linkId%3DUJTHZ5Z3JDMKGOCK" TargetMode="External"/><Relationship Id="rId21" Type="http://schemas.openxmlformats.org/officeDocument/2006/relationships/image" Target="media/image12.jpeg"/><Relationship Id="rId42" Type="http://schemas.openxmlformats.org/officeDocument/2006/relationships/image" Target="media/image30.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footnotes" Target="footnote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hyperlink" Target="http://en.wikipedia.org/wiki/Frequency_domain_sensor" TargetMode="External"/><Relationship Id="rId48" Type="http://schemas.openxmlformats.org/officeDocument/2006/relationships/image" Target="media/image33.jpeg"/><Relationship Id="rId64" Type="http://schemas.openxmlformats.org/officeDocument/2006/relationships/hyperlink" Target="https://www.arduino.cc/en/Main/Software" TargetMode="External"/><Relationship Id="rId69" Type="http://schemas.openxmlformats.org/officeDocument/2006/relationships/hyperlink" Target="http://arduino.esp8266.com/stable/package_esp8266com_index.json" TargetMode="External"/><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image" Target="media/image44.jpeg"/><Relationship Id="rId103" Type="http://schemas.openxmlformats.org/officeDocument/2006/relationships/image" Target="media/image86.jpeg"/><Relationship Id="rId20" Type="http://schemas.openxmlformats.org/officeDocument/2006/relationships/hyperlink" Target="http://i0.wp.com/www.circuitbasics.com/wp-content/uploads/2015/09/DHT11-Temperature-and-Humidity-Sensor-Inside-Back-with-Cover-Removed.jpg" TargetMode="External"/><Relationship Id="rId41" Type="http://schemas.openxmlformats.org/officeDocument/2006/relationships/image" Target="media/image29.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hyperlink" Target="https://www.electronicshub.org/relay-wiring-diagram/" TargetMode="External"/><Relationship Id="rId44" Type="http://schemas.openxmlformats.org/officeDocument/2006/relationships/hyperlink" Target="http://en.wikipedia.org/wiki/Neutron_moisture_gauge" TargetMode="External"/><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49.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i2.wp.com/www.circuitbasics.com/wp-content/uploads/2015/09/DHT11-Temperature-and-Humidity-Sensor-Inside-Front-with-Cover-Removed.jpg" TargetMode="External"/><Relationship Id="rId39" Type="http://schemas.openxmlformats.org/officeDocument/2006/relationships/image" Target="media/image27.jpeg"/><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8.jpeg"/><Relationship Id="rId45" Type="http://schemas.openxmlformats.org/officeDocument/2006/relationships/hyperlink" Target="http://en.wikipedia.org/wiki/Tensiometer_(soil_science)" TargetMode="External"/><Relationship Id="rId66" Type="http://schemas.openxmlformats.org/officeDocument/2006/relationships/image" Target="media/image50.jpeg"/><Relationship Id="rId87" Type="http://schemas.openxmlformats.org/officeDocument/2006/relationships/image" Target="media/image70.jpeg"/><Relationship Id="rId61" Type="http://schemas.openxmlformats.org/officeDocument/2006/relationships/image" Target="media/image46.jpeg"/><Relationship Id="rId82" Type="http://schemas.openxmlformats.org/officeDocument/2006/relationships/image" Target="media/image65.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0.jpeg"/><Relationship Id="rId35" Type="http://schemas.openxmlformats.org/officeDocument/2006/relationships/hyperlink" Target="http://www.elprocus.com/wp-content/uploads/2015/03/Classification-of-Embedded-Systems.jpg" TargetMode="External"/><Relationship Id="rId56" Type="http://schemas.openxmlformats.org/officeDocument/2006/relationships/image" Target="media/image41.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1.jpeg"/><Relationship Id="rId67"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58</Pages>
  <Words>7615</Words>
  <Characters>43412</Characters>
  <Application>Microsoft Office Word</Application>
  <DocSecurity>0</DocSecurity>
  <Lines>361</Lines>
  <Paragraphs>101</Paragraphs>
  <ScaleCrop>false</ScaleCrop>
  <Company/>
  <LinksUpToDate>false</LinksUpToDate>
  <CharactersWithSpaces>50926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dc:creator>
  <dc:description/>
  <cp:lastModifiedBy>ganji pavani</cp:lastModifiedBy>
  <cp:revision>2</cp:revision>
  <dcterms:created xsi:type="dcterms:W3CDTF">2025-07-13T12:29:00Z</dcterms:created>
  <dcterms:modified xsi:type="dcterms:W3CDTF">2025-07-13T12:29:00Z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2023-12-20T00:00:00Z</vt:filetime>
  </property>
  <property fmtid="{D5CDD505-2E9C-101B-9397-08002B2CF9AE}" pid="3" name="Creator">
    <vt:lpwstr>WPS Writer</vt:lpwstr>
  </property>
  <property fmtid="{D5CDD505-2E9C-101B-9397-08002B2CF9AE}" pid="4" name="LastSaved">
    <vt:filetime>2025-07-13T00:00:00Z</vt:filetime>
  </property>
  <property fmtid="{D5CDD505-2E9C-101B-9397-08002B2CF9AE}" pid="5" name="SourceModified">
    <vt:lpwstr>D:20231220123431+07'04'</vt:lpwstr>
  </property>
</Properties>
</file>